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CD7A6" w14:textId="77777777" w:rsidR="003864AD" w:rsidRPr="00084F01" w:rsidRDefault="003864AD" w:rsidP="004953A0">
      <w:pPr>
        <w:pStyle w:val="IndexHeading1"/>
        <w:spacing w:after="0" w:line="340" w:lineRule="exact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084F0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84F0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084F0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4A9A0EB" w14:textId="77777777" w:rsidR="003864AD" w:rsidRPr="00084F01" w:rsidRDefault="003864AD" w:rsidP="004953A0">
      <w:pPr>
        <w:pStyle w:val="IndexHeading1"/>
        <w:spacing w:after="0" w:line="340" w:lineRule="exact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A8F3842" w14:textId="77777777" w:rsidR="003864AD" w:rsidRPr="00084F01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084F0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36E0123" w14:textId="77777777" w:rsidR="003864AD" w:rsidRPr="00084F01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084F0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6563D126" w14:textId="77777777" w:rsidR="004953A0" w:rsidRPr="00084F01" w:rsidRDefault="004953A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415B78B8" w14:textId="77777777" w:rsidR="003864AD" w:rsidRPr="00084F01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D33037B" w14:textId="77777777" w:rsidR="003864AD" w:rsidRPr="00084F01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52D7F4D1" w14:textId="19786BF2" w:rsidR="003D38F5" w:rsidRPr="00084F01" w:rsidRDefault="003D38F5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084F01">
        <w:rPr>
          <w:rFonts w:ascii="Angsana New" w:hAnsi="Angsana New" w:cs="Angsana New"/>
          <w:sz w:val="30"/>
          <w:szCs w:val="30"/>
          <w:cs/>
          <w:lang w:bidi="th-TH"/>
        </w:rPr>
        <w:t>ลูกหนี้จากสัญญาประกันภัยต่อ</w:t>
      </w:r>
    </w:p>
    <w:p w14:paraId="59198150" w14:textId="5AC857AA" w:rsidR="003864AD" w:rsidRPr="00084F01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084F0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0E093B4D" w14:textId="779887C2" w:rsidR="00F06D97" w:rsidRPr="00084F01" w:rsidRDefault="00F06D97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319D11FE" w14:textId="178B9025" w:rsidR="009D102E" w:rsidRPr="00084F01" w:rsidRDefault="009D102E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  <w:r w:rsidR="00A9280F" w:rsidRPr="00084F0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64A6D43F" w14:textId="510D808B" w:rsidR="00771F1F" w:rsidRPr="00084F01" w:rsidRDefault="00771F1F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สินทรัพย์อื่น</w:t>
      </w:r>
    </w:p>
    <w:p w14:paraId="4282CF2D" w14:textId="67CC54AB" w:rsidR="003864AD" w:rsidRPr="00084F01" w:rsidRDefault="0097102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หนี้สินจากสัญญาประกันภัย</w:t>
      </w:r>
    </w:p>
    <w:p w14:paraId="33E6F44A" w14:textId="77777777" w:rsidR="00353212" w:rsidRPr="00084F01" w:rsidRDefault="00353212" w:rsidP="0035321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84F01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15BCE873" w14:textId="77777777" w:rsidR="007F369A" w:rsidRPr="00084F01" w:rsidRDefault="007F369A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ภาระผูกพันผลประโยชน์พนักงาน</w:t>
      </w:r>
      <w:r w:rsidR="00C5236D" w:rsidRPr="00084F0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087D599B" w14:textId="1B894E09" w:rsidR="004953A0" w:rsidRPr="00084F01" w:rsidRDefault="004953A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หนี้สินอื่น</w:t>
      </w:r>
    </w:p>
    <w:p w14:paraId="69468206" w14:textId="77C2A8C1" w:rsidR="004953A0" w:rsidRPr="00084F01" w:rsidRDefault="004953A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58B7464E" w14:textId="77777777" w:rsidR="007D6872" w:rsidRPr="00084F01" w:rsidRDefault="007D6872" w:rsidP="007D687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50F7185D" w14:textId="6128177E" w:rsidR="00452E0C" w:rsidRDefault="00452E0C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รายได้จากการลงทุนสุทธิ</w:t>
      </w:r>
      <w:r w:rsidR="00C5236D" w:rsidRPr="00084F0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5A1A3961" w14:textId="3B181AB3" w:rsidR="00C50746" w:rsidRPr="00C50746" w:rsidRDefault="00C50746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50746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กำไร </w:t>
      </w:r>
      <w:r w:rsidRPr="00C50746">
        <w:rPr>
          <w:rFonts w:asciiTheme="majorBidi" w:hAnsiTheme="majorBidi"/>
          <w:sz w:val="30"/>
          <w:szCs w:val="30"/>
          <w:lang w:val="en-US"/>
        </w:rPr>
        <w:t>(</w:t>
      </w:r>
      <w:r w:rsidRPr="00C5074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ขาดทุน</w:t>
      </w:r>
      <w:r w:rsidRPr="00C50746">
        <w:rPr>
          <w:rFonts w:asciiTheme="majorBidi" w:hAnsiTheme="majorBidi"/>
          <w:sz w:val="30"/>
          <w:szCs w:val="30"/>
          <w:lang w:val="en-US"/>
        </w:rPr>
        <w:t>)</w:t>
      </w:r>
      <w:r w:rsidRPr="00C50746">
        <w:rPr>
          <w:rFonts w:asciiTheme="majorBidi" w:hAnsiTheme="majorBidi" w:hint="cs"/>
          <w:sz w:val="30"/>
          <w:szCs w:val="30"/>
          <w:rtl/>
          <w:cs/>
          <w:lang w:val="en-US"/>
        </w:rPr>
        <w:t xml:space="preserve"> </w:t>
      </w:r>
      <w:r w:rsidRPr="00C50746">
        <w:rPr>
          <w:rFonts w:asciiTheme="majorBidi" w:hAnsiTheme="majorBidi" w:cs="Angsana New" w:hint="cs"/>
          <w:sz w:val="30"/>
          <w:szCs w:val="30"/>
          <w:cs/>
          <w:lang w:bidi="th-TH"/>
        </w:rPr>
        <w:t>จากเงินลงทุน</w:t>
      </w:r>
    </w:p>
    <w:p w14:paraId="2C912C3B" w14:textId="2473720F" w:rsidR="007D6872" w:rsidRPr="00084F01" w:rsidRDefault="003864AD" w:rsidP="007D687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ค่าใช้จ่ายในการดำเนินงาน</w:t>
      </w:r>
    </w:p>
    <w:p w14:paraId="3C6E3694" w14:textId="45501545" w:rsidR="007D6872" w:rsidRPr="00084F01" w:rsidRDefault="007D6872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75538B1F" w14:textId="5F6DC21F" w:rsidR="00DE5013" w:rsidRPr="00084F01" w:rsidRDefault="00911530" w:rsidP="00DE501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DE5013"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(รายได้)</w:t>
      </w:r>
    </w:p>
    <w:p w14:paraId="6FCAF0BD" w14:textId="3B7A14E1" w:rsidR="003864AD" w:rsidRPr="00084F01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084F01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91153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(ขาดทุน) </w:t>
      </w:r>
      <w:r w:rsidRPr="00084F01">
        <w:rPr>
          <w:rFonts w:ascii="Angsana New" w:hAnsi="Angsana New" w:cs="Angsana New"/>
          <w:sz w:val="30"/>
          <w:szCs w:val="30"/>
          <w:cs/>
          <w:lang w:bidi="th-TH"/>
        </w:rPr>
        <w:t>ต่อหุ้นขั้นพื้นฐาน</w:t>
      </w:r>
    </w:p>
    <w:p w14:paraId="44A6CCD3" w14:textId="7F43304E" w:rsidR="00971020" w:rsidRPr="00084F01" w:rsidRDefault="00971020" w:rsidP="00971020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E0C856E" w14:textId="70AEB502" w:rsidR="00971020" w:rsidRPr="00084F01" w:rsidRDefault="007F5F66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="00254F7A">
        <w:rPr>
          <w:rFonts w:ascii="Angsana New" w:hAnsi="Angsana New" w:cs="Angsana New" w:hint="cs"/>
          <w:sz w:val="30"/>
          <w:szCs w:val="30"/>
          <w:cs/>
          <w:lang w:bidi="th-TH"/>
        </w:rPr>
        <w:t>บริหาร</w:t>
      </w: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ความเสี่ยงและ</w:t>
      </w:r>
      <w:r w:rsidR="00254F7A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167B170" w14:textId="77777777" w:rsidR="003864AD" w:rsidRPr="00084F01" w:rsidRDefault="003864A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หลักทรัพย์</w:t>
      </w:r>
      <w:r w:rsidR="00971020"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ประกัน</w:t>
      </w:r>
      <w:r w:rsidR="00A3443B"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และทรัพย์สิน</w:t>
      </w:r>
      <w:r w:rsidR="00971020"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ที่จัดสรรไว้เป็นเงินสำรอง</w:t>
      </w: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วางไว้กับนายทะเบียน</w:t>
      </w:r>
    </w:p>
    <w:p w14:paraId="120F05C9" w14:textId="65F997CB" w:rsidR="00971020" w:rsidRPr="00084F01" w:rsidRDefault="00971020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0A6B5FB1" w14:textId="49C466F8" w:rsidR="00C30C78" w:rsidRPr="00C30C78" w:rsidRDefault="00C30C78" w:rsidP="00C30C78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เงินสมทบกองทุนประกันวินาศภัย</w:t>
      </w:r>
    </w:p>
    <w:p w14:paraId="693A963C" w14:textId="3767210A" w:rsidR="00353212" w:rsidRPr="00084F01" w:rsidRDefault="00353212" w:rsidP="0035321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84F0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2CF2265" w14:textId="62C60EDB" w:rsidR="003864AD" w:rsidRDefault="00073619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84F01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หนี้สินที่อาจเกิดขึ้น</w:t>
      </w:r>
    </w:p>
    <w:p w14:paraId="6334C18C" w14:textId="35069686" w:rsidR="008929ED" w:rsidRPr="00084F01" w:rsidRDefault="008929ED" w:rsidP="00C664C1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07C7833" w14:textId="77777777" w:rsidR="004A3B62" w:rsidRPr="00E0713F" w:rsidRDefault="00AB672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  <w:r w:rsidRPr="00EB493A">
        <w:rPr>
          <w:rFonts w:ascii="Angsana New" w:hAnsi="Angsana New"/>
          <w:sz w:val="30"/>
          <w:szCs w:val="30"/>
          <w:cs/>
          <w:lang w:val="th-TH"/>
        </w:rPr>
        <w:br w:type="page"/>
      </w:r>
      <w:r w:rsidR="004A3B62" w:rsidRPr="00EB493A">
        <w:rPr>
          <w:rFonts w:ascii="Angsana New" w:hAnsi="Angsana New"/>
          <w:sz w:val="30"/>
          <w:szCs w:val="30"/>
          <w:cs/>
          <w:lang w:val="th-TH"/>
        </w:rPr>
        <w:lastRenderedPageBreak/>
        <w:t>หมายเหตุประกอบงบการเงิน</w:t>
      </w:r>
      <w:r w:rsidR="004A3B62" w:rsidRPr="00E0713F">
        <w:rPr>
          <w:rFonts w:ascii="Angsana New" w:hAnsi="Angsana New"/>
          <w:sz w:val="30"/>
          <w:szCs w:val="30"/>
          <w:cs/>
          <w:lang w:val="th-TH"/>
        </w:rPr>
        <w:t>เป็นส่วนหนึ่งของงบการเงินนี้</w:t>
      </w:r>
    </w:p>
    <w:p w14:paraId="621C0A60" w14:textId="77777777" w:rsidR="0070097B" w:rsidRPr="00E0713F" w:rsidRDefault="0070097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68C6FA83" w14:textId="74F75661" w:rsidR="0070097B" w:rsidRPr="00EB493A" w:rsidRDefault="004A3B62" w:rsidP="00CC7E4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E0713F">
        <w:rPr>
          <w:rFonts w:ascii="Angsana New" w:hAnsi="Angsana New"/>
          <w:sz w:val="30"/>
          <w:szCs w:val="30"/>
          <w:cs/>
          <w:lang w:val="th-TH"/>
        </w:rPr>
        <w:t>งบการเงินนี้ได้รับอนุมัติ</w:t>
      </w:r>
      <w:r w:rsidR="009413CA" w:rsidRPr="00E0713F">
        <w:rPr>
          <w:rFonts w:ascii="Angsana New" w:hAnsi="Angsana New"/>
          <w:sz w:val="30"/>
          <w:szCs w:val="30"/>
          <w:cs/>
          <w:lang w:val="en-US"/>
        </w:rPr>
        <w:t>ให้ออกงบการเงิน</w:t>
      </w:r>
      <w:r w:rsidRPr="00E0713F">
        <w:rPr>
          <w:rFonts w:ascii="Angsana New" w:hAnsi="Angsana New"/>
          <w:sz w:val="30"/>
          <w:szCs w:val="30"/>
          <w:cs/>
          <w:lang w:val="th-TH"/>
        </w:rPr>
        <w:t>จาก</w:t>
      </w:r>
      <w:r w:rsidR="00782FEE" w:rsidRPr="00C3030A">
        <w:rPr>
          <w:rFonts w:ascii="Angsana New" w:hAnsi="Angsana New" w:hint="cs"/>
          <w:sz w:val="30"/>
          <w:szCs w:val="30"/>
          <w:cs/>
          <w:lang w:val="th-TH"/>
        </w:rPr>
        <w:t>คณะ</w:t>
      </w:r>
      <w:r w:rsidRPr="00C3030A">
        <w:rPr>
          <w:rFonts w:ascii="Angsana New" w:hAnsi="Angsana New"/>
          <w:sz w:val="30"/>
          <w:szCs w:val="30"/>
          <w:cs/>
          <w:lang w:val="th-TH"/>
        </w:rPr>
        <w:t>กรร</w:t>
      </w:r>
      <w:r w:rsidRPr="00E0713F">
        <w:rPr>
          <w:rFonts w:ascii="Angsana New" w:hAnsi="Angsana New"/>
          <w:sz w:val="30"/>
          <w:szCs w:val="30"/>
          <w:cs/>
          <w:lang w:val="th-TH"/>
        </w:rPr>
        <w:t>มการเมื่อ</w:t>
      </w:r>
      <w:r w:rsidR="009A6170" w:rsidRPr="00E0713F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4256C0" w:rsidRPr="00E0713F">
        <w:rPr>
          <w:rFonts w:ascii="Angsana New" w:hAnsi="Angsana New"/>
          <w:sz w:val="30"/>
          <w:szCs w:val="30"/>
          <w:lang w:val="en-US"/>
        </w:rPr>
        <w:t xml:space="preserve"> </w:t>
      </w:r>
      <w:r w:rsidR="00717446" w:rsidRPr="00485EA6">
        <w:rPr>
          <w:rFonts w:ascii="Angsana New" w:hAnsi="Angsana New"/>
          <w:sz w:val="30"/>
          <w:szCs w:val="30"/>
          <w:lang w:val="en-US"/>
        </w:rPr>
        <w:t>1</w:t>
      </w:r>
      <w:r w:rsidR="001F7F5D">
        <w:rPr>
          <w:rFonts w:ascii="Angsana New" w:hAnsi="Angsana New"/>
          <w:sz w:val="30"/>
          <w:szCs w:val="30"/>
          <w:lang w:val="en-US"/>
        </w:rPr>
        <w:t>8</w:t>
      </w:r>
      <w:r w:rsidR="00CF0699" w:rsidRPr="00485EA6">
        <w:rPr>
          <w:rFonts w:ascii="Angsana New" w:hAnsi="Angsana New"/>
          <w:sz w:val="30"/>
          <w:szCs w:val="30"/>
          <w:lang w:val="en-US"/>
        </w:rPr>
        <w:t xml:space="preserve"> </w:t>
      </w:r>
      <w:r w:rsidR="009A63BB" w:rsidRPr="00485EA6">
        <w:rPr>
          <w:rFonts w:ascii="Angsana New" w:hAnsi="Angsana New" w:hint="cs"/>
          <w:sz w:val="30"/>
          <w:szCs w:val="30"/>
          <w:cs/>
          <w:lang w:val="en-US"/>
        </w:rPr>
        <w:t>กุมภาพันธ์</w:t>
      </w:r>
      <w:r w:rsidR="009B4269" w:rsidRPr="00E0713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B4269" w:rsidRPr="00E0713F">
        <w:rPr>
          <w:rFonts w:ascii="Angsana New" w:hAnsi="Angsana New"/>
          <w:sz w:val="30"/>
          <w:szCs w:val="30"/>
          <w:lang w:val="en-US"/>
        </w:rPr>
        <w:t>256</w:t>
      </w:r>
      <w:r w:rsidR="00CF0699" w:rsidRPr="00E0713F">
        <w:rPr>
          <w:rFonts w:ascii="Angsana New" w:hAnsi="Angsana New"/>
          <w:sz w:val="30"/>
          <w:szCs w:val="30"/>
          <w:lang w:val="en-US"/>
        </w:rPr>
        <w:t>5</w:t>
      </w:r>
    </w:p>
    <w:p w14:paraId="3485542C" w14:textId="77777777" w:rsidR="00E06654" w:rsidRPr="00EB493A" w:rsidRDefault="00E06654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79FAFAFE" w14:textId="77777777" w:rsidR="00B04009" w:rsidRPr="00EB493A" w:rsidRDefault="00CB7950" w:rsidP="00E06654">
      <w:pPr>
        <w:widowControl w:val="0"/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  <w:r w:rsidRPr="00EB493A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 w:rsidR="00B04009" w:rsidRPr="00EB493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7321D0" w:rsidRPr="00EB493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ข้อมูลทั่วไป</w:t>
      </w:r>
    </w:p>
    <w:p w14:paraId="2C7BC867" w14:textId="77777777" w:rsidR="0070097B" w:rsidRPr="00EB493A" w:rsidRDefault="0070097B" w:rsidP="00E06654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114BB3BE" w14:textId="4FFD86B2" w:rsidR="00CF0699" w:rsidRPr="0082010A" w:rsidRDefault="00CF0699" w:rsidP="00CF0699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 xml:space="preserve">บริษัท อินทรประกันภัย จำกัด (มหาชน) </w:t>
      </w:r>
      <w:r w:rsidRPr="0082010A">
        <w:rPr>
          <w:rFonts w:ascii="Angsana New" w:hAnsi="Angsana New" w:hint="cs"/>
          <w:sz w:val="30"/>
          <w:szCs w:val="30"/>
          <w:cs/>
        </w:rPr>
        <w:t>(</w:t>
      </w:r>
      <w:r w:rsidRPr="0082010A">
        <w:rPr>
          <w:rFonts w:ascii="Angsana New" w:hAnsi="Angsana New"/>
          <w:sz w:val="30"/>
          <w:szCs w:val="30"/>
        </w:rPr>
        <w:t>“</w:t>
      </w:r>
      <w:r w:rsidRPr="0082010A">
        <w:rPr>
          <w:rFonts w:ascii="Angsana New" w:hAnsi="Angsana New"/>
          <w:sz w:val="30"/>
          <w:szCs w:val="30"/>
          <w:cs/>
        </w:rPr>
        <w:t>บริษัท</w:t>
      </w:r>
      <w:r w:rsidRPr="0082010A">
        <w:rPr>
          <w:rFonts w:ascii="Angsana New" w:hAnsi="Angsana New"/>
          <w:sz w:val="30"/>
          <w:szCs w:val="30"/>
        </w:rPr>
        <w:t>”</w:t>
      </w:r>
      <w:r w:rsidRPr="0082010A">
        <w:rPr>
          <w:rFonts w:ascii="Angsana New" w:hAnsi="Angsana New" w:hint="cs"/>
          <w:sz w:val="30"/>
          <w:szCs w:val="30"/>
          <w:cs/>
        </w:rPr>
        <w:t>)</w:t>
      </w:r>
      <w:r w:rsidRPr="0082010A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เป็นนิติบุคคลที่จัดตั้งขึ้นในประเทศไทยและ</w:t>
      </w:r>
      <w:r w:rsidRPr="0082010A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 โดย</w:t>
      </w:r>
      <w:r w:rsidRPr="0082010A">
        <w:rPr>
          <w:rFonts w:ascii="Angsana New" w:hAnsi="Angsana New"/>
          <w:spacing w:val="-4"/>
          <w:sz w:val="30"/>
          <w:szCs w:val="30"/>
          <w:cs/>
        </w:rPr>
        <w:t>มีที่อยู่จดทะเบียน</w:t>
      </w:r>
      <w:r w:rsidRPr="0082010A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ตั้งอยู่เลขที่ </w:t>
      </w:r>
      <w:r w:rsidRPr="0082010A">
        <w:rPr>
          <w:rFonts w:ascii="Angsana New" w:hAnsi="Angsana New"/>
          <w:spacing w:val="-4"/>
          <w:sz w:val="30"/>
          <w:szCs w:val="30"/>
        </w:rPr>
        <w:t>364/29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ถนนศรีอยุธยา แขวงถนนพญาไท </w:t>
      </w:r>
      <w:r w:rsidRPr="0082010A">
        <w:rPr>
          <w:rFonts w:ascii="Angsana New" w:hAnsi="Angsana New"/>
          <w:spacing w:val="-4"/>
          <w:sz w:val="30"/>
          <w:szCs w:val="30"/>
        </w:rPr>
        <w:t xml:space="preserve"> 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เขตราชเทวี กรุงเทพมหานคร </w:t>
      </w:r>
      <w:r w:rsidRPr="0082010A">
        <w:rPr>
          <w:rFonts w:ascii="Angsana New" w:hAnsi="Angsana New"/>
          <w:spacing w:val="-4"/>
          <w:sz w:val="30"/>
          <w:szCs w:val="30"/>
        </w:rPr>
        <w:t>10400</w:t>
      </w:r>
    </w:p>
    <w:p w14:paraId="203B39A5" w14:textId="77777777" w:rsidR="00CF0699" w:rsidRPr="0082010A" w:rsidRDefault="00CF0699" w:rsidP="00CF0699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B1F3C92" w14:textId="77777777" w:rsidR="00CF0699" w:rsidRPr="0082010A" w:rsidRDefault="00CF0699" w:rsidP="00CF0699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82010A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82010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>และมี</w:t>
      </w:r>
      <w:r w:rsidRPr="0082010A">
        <w:rPr>
          <w:rFonts w:asciiTheme="majorBidi" w:hAnsiTheme="majorBidi" w:cstheme="majorBidi"/>
          <w:spacing w:val="-6"/>
          <w:sz w:val="30"/>
          <w:szCs w:val="30"/>
          <w:cs/>
        </w:rPr>
        <w:t>บริษัท เครือไทย โฮลดิ้งส์ จำกัด (มหาชน)</w:t>
      </w:r>
      <w:r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เป็นบริษัทใหญ่ของกลุ่มบริษัท </w:t>
      </w:r>
      <w:r w:rsidRPr="0082010A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Pr="0082010A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82010A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18636769" w14:textId="77777777" w:rsidR="00CF0699" w:rsidRPr="0082010A" w:rsidRDefault="00CF0699" w:rsidP="00CF0699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3882EDBA" w14:textId="77777777" w:rsidR="00CF0699" w:rsidRPr="0082010A" w:rsidRDefault="00CF0699" w:rsidP="00CF0699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บริษัทดำเนินธุรกิจหลักเกี่ยวกับการรับประกันวินาศภัย   </w:t>
      </w:r>
    </w:p>
    <w:p w14:paraId="05825352" w14:textId="77777777" w:rsidR="00AB1362" w:rsidRPr="00EB493A" w:rsidRDefault="00AB1362" w:rsidP="00662D4F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3C31653" w14:textId="77777777" w:rsidR="00523829" w:rsidRPr="00EB493A" w:rsidRDefault="00CB7950" w:rsidP="00E06654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B493A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9B5378" w:rsidRPr="00EB493A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</w:p>
    <w:p w14:paraId="1E3C6E6F" w14:textId="77777777" w:rsidR="00523829" w:rsidRPr="00EB493A" w:rsidRDefault="00523829" w:rsidP="00E0665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F654A9B" w14:textId="77777777" w:rsidR="00523829" w:rsidRPr="00E30818" w:rsidRDefault="00523829" w:rsidP="00E06654">
      <w:pPr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0818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3081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BEBCB37" w14:textId="77777777" w:rsidR="00523829" w:rsidRPr="00E30818" w:rsidRDefault="00523829" w:rsidP="00E0665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FDFCB94" w14:textId="75F6CD13" w:rsidR="004C6E02" w:rsidRPr="00E30818" w:rsidRDefault="004953A0" w:rsidP="000C7F40">
      <w:pPr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30818">
        <w:rPr>
          <w:rFonts w:ascii="Angsana New" w:hAnsi="Angsana New"/>
          <w:sz w:val="30"/>
          <w:szCs w:val="30"/>
        </w:rPr>
        <w:tab/>
      </w:r>
      <w:r w:rsidRPr="00E3081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1660F" w:rsidRPr="00E30818">
        <w:rPr>
          <w:rFonts w:ascii="Angsana New" w:hAnsi="Angsana New"/>
          <w:sz w:val="30"/>
          <w:szCs w:val="30"/>
          <w:cs/>
        </w:rPr>
        <w:t xml:space="preserve">                        </w:t>
      </w:r>
      <w:r w:rsidRPr="00E30818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426621" w:rsidRPr="00E30818">
        <w:rPr>
          <w:rFonts w:ascii="Angsana New" w:hAnsi="Angsana New" w:hint="cs"/>
          <w:sz w:val="30"/>
          <w:szCs w:val="30"/>
          <w:cs/>
        </w:rPr>
        <w:t>ฯ</w:t>
      </w:r>
      <w:r w:rsidRPr="00E30818">
        <w:rPr>
          <w:rFonts w:ascii="Angsana New" w:hAnsi="Angsana New"/>
          <w:sz w:val="30"/>
          <w:szCs w:val="30"/>
          <w:cs/>
        </w:rPr>
        <w:t xml:space="preserve"> </w:t>
      </w:r>
      <w:r w:rsidR="00F01043" w:rsidRPr="00C3030A">
        <w:rPr>
          <w:rFonts w:ascii="Angsana New" w:hAnsi="Angsana New" w:hint="cs"/>
          <w:sz w:val="30"/>
          <w:szCs w:val="30"/>
          <w:cs/>
        </w:rPr>
        <w:t>ก</w:t>
      </w:r>
      <w:r w:rsidR="00C3030A" w:rsidRPr="00C3030A">
        <w:rPr>
          <w:rFonts w:ascii="Angsana New" w:hAnsi="Angsana New" w:hint="cs"/>
          <w:sz w:val="30"/>
          <w:szCs w:val="30"/>
          <w:cs/>
        </w:rPr>
        <w:t>ฎ</w:t>
      </w:r>
      <w:r w:rsidR="00F01043" w:rsidRPr="00C3030A">
        <w:rPr>
          <w:rFonts w:ascii="Angsana New" w:hAnsi="Angsana New" w:hint="cs"/>
          <w:sz w:val="30"/>
          <w:szCs w:val="30"/>
          <w:cs/>
        </w:rPr>
        <w:t>ระเบียบและประกาศคณะกรรมการกำกับหลักทรัพย์และตลาดหลักทรัพย์ที่เกี่ยวข้อง</w:t>
      </w:r>
      <w:r w:rsidR="00E06654" w:rsidRPr="00E30818">
        <w:rPr>
          <w:rFonts w:ascii="Angsana New" w:hAnsi="Angsana New"/>
          <w:sz w:val="30"/>
          <w:szCs w:val="30"/>
          <w:cs/>
        </w:rPr>
        <w:t>นอกจาก</w:t>
      </w:r>
      <w:r w:rsidR="00E05659" w:rsidRPr="00E30818">
        <w:rPr>
          <w:rFonts w:ascii="Angsana New" w:hAnsi="Angsana New" w:hint="cs"/>
          <w:sz w:val="30"/>
          <w:szCs w:val="30"/>
          <w:cs/>
        </w:rPr>
        <w:t>นี้</w:t>
      </w:r>
      <w:r w:rsidR="00E06654" w:rsidRPr="00E30818">
        <w:rPr>
          <w:rFonts w:ascii="Angsana New" w:hAnsi="Angsana New"/>
          <w:sz w:val="30"/>
          <w:szCs w:val="30"/>
          <w:cs/>
        </w:rPr>
        <w:t>งบการเงินยังได้จัดทำขึ้นตาม</w:t>
      </w:r>
      <w:r w:rsidRPr="00E30818">
        <w:rPr>
          <w:rFonts w:ascii="Angsana New" w:hAnsi="Angsana New"/>
          <w:sz w:val="30"/>
          <w:szCs w:val="30"/>
          <w:cs/>
        </w:rPr>
        <w:t>ประกาศสำนักงานคณะกรรมการกำกับและส่งเสริมการประกอบธุรกิจประกันภัย เรื่องหลักเกณฑ์ วิธีการ</w:t>
      </w:r>
      <w:r w:rsidR="00A4321F" w:rsidRPr="00E30818">
        <w:rPr>
          <w:rFonts w:ascii="Angsana New" w:hAnsi="Angsana New" w:hint="cs"/>
          <w:sz w:val="30"/>
          <w:szCs w:val="30"/>
          <w:cs/>
        </w:rPr>
        <w:t xml:space="preserve"> </w:t>
      </w:r>
      <w:r w:rsidRPr="00E30818">
        <w:rPr>
          <w:rFonts w:ascii="Angsana New" w:hAnsi="Angsana New"/>
          <w:sz w:val="30"/>
          <w:szCs w:val="30"/>
          <w:cs/>
        </w:rPr>
        <w:t>เงื่อนไข และระย</w:t>
      </w:r>
      <w:r w:rsidR="000566B1" w:rsidRPr="00E30818">
        <w:rPr>
          <w:rFonts w:ascii="Angsana New" w:hAnsi="Angsana New"/>
          <w:sz w:val="30"/>
          <w:szCs w:val="30"/>
          <w:cs/>
        </w:rPr>
        <w:t>ะเวลาในการจัดทำและยื่น</w:t>
      </w:r>
      <w:r w:rsidR="000566B1" w:rsidRPr="00E30818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E05659" w:rsidRPr="00E3081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30818">
        <w:rPr>
          <w:rFonts w:ascii="Angsana New" w:hAnsi="Angsana New"/>
          <w:spacing w:val="-6"/>
          <w:sz w:val="30"/>
          <w:szCs w:val="30"/>
          <w:cs/>
        </w:rPr>
        <w:t xml:space="preserve">และรายงานเกี่ยวกับผลการดำเนินงานของบริษัทประกันวินาศภัย </w:t>
      </w:r>
      <w:r w:rsidR="00C02770" w:rsidRPr="00E3081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พ.ศ. </w:t>
      </w:r>
      <w:r w:rsidR="00CB7950" w:rsidRPr="00E30818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</w:t>
      </w:r>
      <w:r w:rsidR="007F369A" w:rsidRPr="00E30818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62 </w:t>
      </w:r>
      <w:r w:rsidR="007F369A" w:rsidRPr="00E30818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(ฉบับที่ </w:t>
      </w:r>
      <w:r w:rsidR="007F369A" w:rsidRPr="00E30818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7F369A" w:rsidRPr="00E30818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)</w:t>
      </w:r>
      <w:r w:rsidR="00C02770" w:rsidRPr="00E30818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ลงวันที่ </w:t>
      </w:r>
      <w:r w:rsidR="00CB7950" w:rsidRPr="00E30818">
        <w:rPr>
          <w:rFonts w:ascii="Angsana New" w:hAnsi="Angsana New" w:hint="cs"/>
          <w:color w:val="000000"/>
          <w:spacing w:val="-6"/>
          <w:sz w:val="30"/>
          <w:szCs w:val="30"/>
          <w:lang w:val="en-US"/>
        </w:rPr>
        <w:t>4</w:t>
      </w:r>
      <w:r w:rsidR="002A3AAB" w:rsidRPr="00E30818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7F369A" w:rsidRPr="00E30818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เมษายน </w:t>
      </w:r>
      <w:r w:rsidR="007F369A" w:rsidRPr="00E30818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2562 </w:t>
      </w:r>
      <w:r w:rsidR="007F369A" w:rsidRPr="00E30818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7F369A" w:rsidRPr="00E30818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1 </w:t>
      </w:r>
      <w:r w:rsidR="007F369A" w:rsidRPr="00E30818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มกราคม </w:t>
      </w:r>
      <w:r w:rsidR="007F369A" w:rsidRPr="00E30818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</w:t>
      </w:r>
      <w:r w:rsidR="0025410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</w:t>
      </w:r>
      <w:r w:rsidR="007F369A" w:rsidRPr="00E30818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</w:p>
    <w:p w14:paraId="2791DB5D" w14:textId="77777777" w:rsidR="008457F1" w:rsidRPr="00E30818" w:rsidRDefault="008457F1" w:rsidP="000C7F40">
      <w:pPr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6A28D973" w14:textId="7717F162" w:rsidR="00AD5598" w:rsidRPr="00EB493A" w:rsidRDefault="00DE5BA6" w:rsidP="00E40D9A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DE5BA6">
        <w:rPr>
          <w:rFonts w:ascii="Angsana New" w:hAnsi="Angsana New"/>
          <w:sz w:val="30"/>
          <w:szCs w:val="30"/>
          <w:cs/>
        </w:rPr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  <w:r w:rsidR="003F37BD" w:rsidRPr="00EB493A">
        <w:rPr>
          <w:rFonts w:ascii="Angsana New" w:hAnsi="Angsana New"/>
          <w:sz w:val="30"/>
          <w:szCs w:val="30"/>
          <w:cs/>
        </w:rPr>
        <w:br w:type="page"/>
      </w:r>
    </w:p>
    <w:p w14:paraId="5A68482A" w14:textId="77777777" w:rsidR="001C3A7E" w:rsidRPr="00EB493A" w:rsidRDefault="001C3A7E" w:rsidP="00D3141E">
      <w:pPr>
        <w:spacing w:line="240" w:lineRule="atLeast"/>
        <w:ind w:left="5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49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EB49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14:paraId="6DA568D1" w14:textId="77777777" w:rsidR="001C3A7E" w:rsidRPr="00EB493A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7DB319E6" w14:textId="06BBB6B3" w:rsidR="001C3A7E" w:rsidRPr="00EB493A" w:rsidRDefault="00924243" w:rsidP="00D3141E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B493A">
        <w:rPr>
          <w:rFonts w:ascii="Angsana New" w:hAnsi="Angsana New"/>
          <w:sz w:val="30"/>
          <w:szCs w:val="30"/>
          <w:cs/>
        </w:rPr>
        <w:t>งบการเงินนี้</w:t>
      </w:r>
      <w:r w:rsidR="001C3A7E" w:rsidRPr="00EB493A">
        <w:rPr>
          <w:rFonts w:ascii="Angsana New" w:hAnsi="Angsana New"/>
          <w:sz w:val="30"/>
          <w:szCs w:val="30"/>
          <w:cs/>
        </w:rPr>
        <w:t>จัดทำขึ้นโดยถือหลักเกณฑ์การบันทึกตามราคาทุนเดิม ยกเว้นรายการ</w:t>
      </w:r>
      <w:r w:rsidR="006C6089">
        <w:rPr>
          <w:rFonts w:ascii="Angsana New" w:hAnsi="Angsana New" w:hint="cs"/>
          <w:sz w:val="30"/>
          <w:szCs w:val="30"/>
          <w:cs/>
        </w:rPr>
        <w:t>ที่สำคัญ</w:t>
      </w:r>
      <w:r w:rsidR="000D014B" w:rsidRPr="00EB493A">
        <w:rPr>
          <w:rFonts w:ascii="Angsana New" w:hAnsi="Angsana New" w:hint="cs"/>
          <w:sz w:val="30"/>
          <w:szCs w:val="30"/>
          <w:cs/>
        </w:rPr>
        <w:t>ดังต่อไปนี้</w:t>
      </w:r>
      <w:r w:rsidR="001C3A7E" w:rsidRPr="00EB493A">
        <w:rPr>
          <w:rFonts w:ascii="Angsana New" w:hAnsi="Angsana New"/>
          <w:sz w:val="30"/>
          <w:szCs w:val="30"/>
          <w:cs/>
        </w:rPr>
        <w:t xml:space="preserve"> </w:t>
      </w:r>
    </w:p>
    <w:p w14:paraId="5AF5960C" w14:textId="77777777" w:rsidR="00857A8C" w:rsidRPr="00EB493A" w:rsidRDefault="00857A8C" w:rsidP="00D3141E">
      <w:pPr>
        <w:pStyle w:val="ListParagraph"/>
        <w:spacing w:line="240" w:lineRule="atLeast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tbl>
      <w:tblPr>
        <w:tblStyle w:val="TableGrid"/>
        <w:tblW w:w="9243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3"/>
        <w:gridCol w:w="4950"/>
      </w:tblGrid>
      <w:tr w:rsidR="00857A8C" w:rsidRPr="00EB493A" w14:paraId="1613CE6D" w14:textId="77777777" w:rsidTr="009238E8">
        <w:tc>
          <w:tcPr>
            <w:tcW w:w="4293" w:type="dxa"/>
          </w:tcPr>
          <w:p w14:paraId="1A8A3031" w14:textId="77777777" w:rsidR="00857A8C" w:rsidRPr="00EB493A" w:rsidRDefault="00857A8C" w:rsidP="00933CE3">
            <w:pPr>
              <w:pStyle w:val="ListParagraph"/>
              <w:spacing w:line="240" w:lineRule="atLeast"/>
              <w:ind w:left="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4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14:paraId="42677582" w14:textId="77777777" w:rsidR="00857A8C" w:rsidRPr="00EB493A" w:rsidRDefault="00857A8C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4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EB4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FC0BE6" w:rsidRPr="00EB493A" w14:paraId="2F68BD40" w14:textId="77777777" w:rsidTr="009238E8">
        <w:tc>
          <w:tcPr>
            <w:tcW w:w="4293" w:type="dxa"/>
          </w:tcPr>
          <w:p w14:paraId="10E2E90B" w14:textId="77777777" w:rsidR="00FC0BE6" w:rsidRPr="00EB493A" w:rsidRDefault="00FC0BE6" w:rsidP="00933CE3">
            <w:pPr>
              <w:pStyle w:val="ListParagraph"/>
              <w:tabs>
                <w:tab w:val="left" w:pos="274"/>
              </w:tabs>
              <w:spacing w:line="240" w:lineRule="atLeast"/>
              <w:ind w:left="14"/>
              <w:jc w:val="both"/>
              <w:rPr>
                <w:sz w:val="30"/>
                <w:szCs w:val="30"/>
                <w:cs/>
              </w:rPr>
            </w:pPr>
            <w:r w:rsidRPr="00EB493A">
              <w:rPr>
                <w:rFonts w:hint="cs"/>
                <w:sz w:val="30"/>
                <w:szCs w:val="30"/>
                <w:cs/>
              </w:rPr>
              <w:t>เงินลงทุนที่วัดมูลค่ายุติธรรมผ่านกำไร</w:t>
            </w:r>
            <w:r w:rsidR="00760B25" w:rsidRPr="00EB493A">
              <w:rPr>
                <w:rFonts w:hint="cs"/>
                <w:sz w:val="30"/>
                <w:szCs w:val="30"/>
                <w:cs/>
              </w:rPr>
              <w:t>หรือ</w:t>
            </w:r>
            <w:r w:rsidRPr="00EB493A">
              <w:rPr>
                <w:rFonts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4950" w:type="dxa"/>
          </w:tcPr>
          <w:p w14:paraId="6C12FC5F" w14:textId="77777777" w:rsidR="00FC0BE6" w:rsidRPr="00EB493A" w:rsidRDefault="00740C0C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493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57A8C" w:rsidRPr="00EB493A" w14:paraId="06CE03F0" w14:textId="77777777" w:rsidTr="009238E8">
        <w:tc>
          <w:tcPr>
            <w:tcW w:w="4293" w:type="dxa"/>
          </w:tcPr>
          <w:p w14:paraId="60311A16" w14:textId="77777777" w:rsidR="00857A8C" w:rsidRPr="00933CE3" w:rsidRDefault="00377D11" w:rsidP="009238E8">
            <w:pPr>
              <w:tabs>
                <w:tab w:val="left" w:pos="117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3CE3">
              <w:rPr>
                <w:rFonts w:hint="cs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  <w:r w:rsidRPr="00933CE3">
              <w:rPr>
                <w:sz w:val="30"/>
                <w:szCs w:val="30"/>
                <w:cs/>
              </w:rPr>
              <w:tab/>
            </w:r>
            <w:r w:rsidRPr="00933CE3">
              <w:rPr>
                <w:rFonts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4950" w:type="dxa"/>
          </w:tcPr>
          <w:p w14:paraId="56C2B607" w14:textId="77777777" w:rsidR="00857A8C" w:rsidRPr="00EB493A" w:rsidRDefault="00A42C95" w:rsidP="00D3141E">
            <w:pPr>
              <w:pStyle w:val="ListParagraph"/>
              <w:spacing w:line="240" w:lineRule="atLeast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493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24243" w:rsidRPr="00EB493A" w14:paraId="0C9C004D" w14:textId="77777777" w:rsidTr="009238E8">
        <w:trPr>
          <w:trHeight w:val="839"/>
        </w:trPr>
        <w:tc>
          <w:tcPr>
            <w:tcW w:w="4293" w:type="dxa"/>
          </w:tcPr>
          <w:p w14:paraId="2879B60D" w14:textId="77777777" w:rsidR="00924243" w:rsidRPr="00933CE3" w:rsidRDefault="00924243" w:rsidP="00933CE3">
            <w:pPr>
              <w:spacing w:line="240" w:lineRule="atLeast"/>
              <w:jc w:val="both"/>
              <w:rPr>
                <w:rStyle w:val="shorttext1"/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33CE3">
              <w:rPr>
                <w:rStyle w:val="shorttext1"/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950" w:type="dxa"/>
          </w:tcPr>
          <w:p w14:paraId="6049DC79" w14:textId="21BBDCC3" w:rsidR="00924243" w:rsidRPr="00EB493A" w:rsidRDefault="00924243" w:rsidP="00D3141E">
            <w:pPr>
              <w:pStyle w:val="ListParagraph"/>
              <w:spacing w:line="240" w:lineRule="atLeast"/>
              <w:ind w:left="183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493A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</w:t>
            </w:r>
            <w:r w:rsidR="00F90F64" w:rsidRPr="00EB493A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611DF8" w:rsidRPr="00EB493A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2012B7" w:rsidRPr="00EB493A">
              <w:rPr>
                <w:rFonts w:ascii="Angsana New" w:hAnsi="Angsana New" w:hint="cs"/>
                <w:sz w:val="30"/>
                <w:szCs w:val="30"/>
                <w:cs/>
              </w:rPr>
              <w:t>ได้เปิดเผย</w:t>
            </w:r>
            <w:r w:rsidR="00806A50" w:rsidRPr="00EB493A">
              <w:rPr>
                <w:rFonts w:ascii="Angsana New" w:hAnsi="Angsana New" w:hint="cs"/>
                <w:sz w:val="30"/>
                <w:szCs w:val="30"/>
                <w:cs/>
              </w:rPr>
              <w:t xml:space="preserve">ในหมายเหตุข้อ </w:t>
            </w:r>
            <w:r w:rsidR="005D758D">
              <w:rPr>
                <w:rFonts w:ascii="Angsana New" w:hAnsi="Angsana New"/>
                <w:sz w:val="30"/>
                <w:szCs w:val="30"/>
              </w:rPr>
              <w:t>3</w:t>
            </w:r>
            <w:r w:rsidR="00806A50" w:rsidRPr="00EB493A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911530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Pr="00EB493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57C4447E" w14:textId="77777777" w:rsidR="00C02770" w:rsidRPr="00EB493A" w:rsidRDefault="00C02770" w:rsidP="00D3141E">
      <w:pPr>
        <w:spacing w:line="24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846A4B" w14:textId="77777777" w:rsidR="001C3A7E" w:rsidRPr="00EB493A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493A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EB493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4C6E02" w:rsidRPr="00EB49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B493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35EE94E4" w14:textId="77777777" w:rsidR="001C3A7E" w:rsidRPr="00EB493A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1CD2B9E9" w14:textId="77777777" w:rsidR="001C3A7E" w:rsidRPr="00EB493A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</w:rPr>
        <w:tab/>
      </w:r>
      <w:r w:rsidRPr="00EB493A">
        <w:rPr>
          <w:rFonts w:ascii="Angsana New" w:hAnsi="Angsana New"/>
          <w:sz w:val="30"/>
          <w:szCs w:val="30"/>
          <w:cs/>
        </w:rPr>
        <w:t>งบการเงินนี้</w:t>
      </w:r>
      <w:r w:rsidR="00270099" w:rsidRPr="00EB493A">
        <w:rPr>
          <w:rFonts w:ascii="Angsana New" w:hAnsi="Angsana New" w:hint="cs"/>
          <w:sz w:val="30"/>
          <w:szCs w:val="30"/>
          <w:cs/>
        </w:rPr>
        <w:t>นำเสนอ</w:t>
      </w:r>
      <w:r w:rsidRPr="00EB493A">
        <w:rPr>
          <w:rFonts w:ascii="Angsana New" w:hAnsi="Angsana New"/>
          <w:sz w:val="30"/>
          <w:szCs w:val="30"/>
          <w:cs/>
        </w:rPr>
        <w:t>เป็นเงินบาท</w:t>
      </w:r>
      <w:r w:rsidR="00270099" w:rsidRPr="00EB493A">
        <w:rPr>
          <w:rFonts w:ascii="Angsana New" w:hAnsi="Angsana New" w:hint="cs"/>
          <w:sz w:val="30"/>
          <w:szCs w:val="30"/>
          <w:cs/>
        </w:rPr>
        <w:t xml:space="preserve"> </w:t>
      </w:r>
      <w:r w:rsidR="004C6E02" w:rsidRPr="00EB493A">
        <w:rPr>
          <w:rFonts w:ascii="Angsana New" w:hAnsi="Angsana New" w:hint="cs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  <w:r w:rsidRPr="00EB493A">
        <w:rPr>
          <w:rFonts w:ascii="Angsana New" w:hAnsi="Angsana New"/>
          <w:sz w:val="30"/>
          <w:szCs w:val="30"/>
          <w:cs/>
        </w:rPr>
        <w:t xml:space="preserve">ข้อมูลทางการเงินทั้งหมดมีการปัดเศษในหมายเหตุประกอบงบการเงินเพื่อให้แสดงเป็นหลักพันบาท </w:t>
      </w:r>
      <w:r w:rsidR="00D153FD" w:rsidRPr="00EB493A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5B32D345" w14:textId="77777777" w:rsidR="001C3A7E" w:rsidRPr="00EB493A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47DFDDAD" w14:textId="77777777" w:rsidR="001C3A7E" w:rsidRPr="00EB493A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493A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EB493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A024F3" w:rsidRPr="00EB493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A024F3" w:rsidRPr="00EB49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A024F3" w:rsidRPr="00EB493A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14:paraId="724806FE" w14:textId="77777777" w:rsidR="001C3A7E" w:rsidRPr="00EB493A" w:rsidRDefault="001C3A7E" w:rsidP="00D3141E">
      <w:pPr>
        <w:spacing w:line="240" w:lineRule="atLeast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5041339C" w14:textId="77777777" w:rsidR="001C3A7E" w:rsidRPr="00EB493A" w:rsidRDefault="001C3A7E" w:rsidP="001F511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</w:t>
      </w:r>
      <w:r w:rsidR="002E5943" w:rsidRPr="00EB493A">
        <w:rPr>
          <w:rFonts w:ascii="Angsana New" w:hAnsi="Angsana New" w:hint="cs"/>
          <w:sz w:val="30"/>
          <w:szCs w:val="30"/>
          <w:cs/>
        </w:rPr>
        <w:t>ปฏิบัติตาม</w:t>
      </w:r>
      <w:r w:rsidRPr="00EB493A">
        <w:rPr>
          <w:rFonts w:ascii="Angsana New" w:hAnsi="Angsana New"/>
          <w:sz w:val="30"/>
          <w:szCs w:val="30"/>
          <w:cs/>
        </w:rPr>
        <w:t>นโยบายการบัญชี</w:t>
      </w:r>
      <w:r w:rsidR="002E5943" w:rsidRPr="00EB493A">
        <w:rPr>
          <w:rFonts w:ascii="Angsana New" w:hAnsi="Angsana New" w:hint="cs"/>
          <w:sz w:val="30"/>
          <w:szCs w:val="30"/>
          <w:cs/>
        </w:rPr>
        <w:t>ของบริษัท ทั้งนี้ ผลที่เกิดขึ้นจริงอาจแตกต่างจากที่ประมาณการไว้</w:t>
      </w:r>
      <w:r w:rsidR="00234426" w:rsidRPr="00EB493A">
        <w:rPr>
          <w:rFonts w:ascii="Angsana New" w:hAnsi="Angsana New" w:hint="cs"/>
          <w:sz w:val="30"/>
          <w:szCs w:val="30"/>
          <w:cs/>
        </w:rPr>
        <w:t xml:space="preserve"> </w:t>
      </w:r>
      <w:r w:rsidRPr="00EB493A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B15F19" w:rsidRPr="00EB493A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0D587243" w14:textId="77777777" w:rsidR="006804B9" w:rsidRPr="00EB493A" w:rsidRDefault="006804B9">
      <w:pPr>
        <w:spacing w:line="240" w:lineRule="auto"/>
        <w:rPr>
          <w:rFonts w:ascii="Angsana New" w:eastAsia="Batang" w:hAnsi="Angsana New"/>
          <w:sz w:val="30"/>
          <w:szCs w:val="30"/>
          <w:cs/>
          <w:lang w:val="en-US"/>
        </w:rPr>
      </w:pPr>
      <w:r w:rsidRPr="00EB493A">
        <w:rPr>
          <w:rFonts w:ascii="Angsana New" w:hAnsi="Angsana New"/>
          <w:sz w:val="30"/>
          <w:szCs w:val="30"/>
          <w:cs/>
        </w:rPr>
        <w:br w:type="page"/>
      </w:r>
    </w:p>
    <w:p w14:paraId="15242A84" w14:textId="77777777" w:rsidR="00640A04" w:rsidRPr="00EB493A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EB493A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 ข้อสมมติและความไม่แน่นอนของการประมาณการ</w:t>
      </w:r>
    </w:p>
    <w:p w14:paraId="277FC9F2" w14:textId="77777777" w:rsidR="00640A04" w:rsidRPr="00EB493A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C730108" w14:textId="3CA494F4" w:rsidR="00640A04" w:rsidRPr="00EB493A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EB493A">
        <w:rPr>
          <w:rFonts w:ascii="Angsana New" w:hAnsi="Angsana New"/>
          <w:sz w:val="30"/>
          <w:szCs w:val="30"/>
          <w:cs/>
        </w:rPr>
        <w:t xml:space="preserve">ข้อมูลเกี่ยวกับการใช้วิจารณญาณ ข้อสมมติ และความไม่แน่นอนของการประมาณการ ณ วันที่ </w:t>
      </w:r>
      <w:r w:rsidRPr="00EB493A">
        <w:rPr>
          <w:rFonts w:ascii="Angsana New" w:hAnsi="Angsana New"/>
          <w:sz w:val="30"/>
          <w:szCs w:val="30"/>
        </w:rPr>
        <w:t>31</w:t>
      </w:r>
      <w:r w:rsidRPr="00EB493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B493A">
        <w:rPr>
          <w:rFonts w:ascii="Angsana New" w:hAnsi="Angsana New"/>
          <w:sz w:val="30"/>
          <w:szCs w:val="30"/>
        </w:rPr>
        <w:t>256</w:t>
      </w:r>
      <w:r w:rsidR="008D52D7">
        <w:rPr>
          <w:rFonts w:ascii="Angsana New" w:hAnsi="Angsana New"/>
          <w:sz w:val="30"/>
          <w:szCs w:val="30"/>
        </w:rPr>
        <w:t>4</w:t>
      </w:r>
      <w:r w:rsidRPr="00EB493A">
        <w:rPr>
          <w:rFonts w:ascii="Angsana New" w:hAnsi="Angsana New"/>
          <w:sz w:val="30"/>
          <w:szCs w:val="30"/>
          <w:cs/>
        </w:rPr>
        <w:t xml:space="preserve">                  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ซึ่งประกอบด้วยหมายเหตุ</w:t>
      </w:r>
      <w:r w:rsidR="008B440A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EB493A">
        <w:rPr>
          <w:rFonts w:ascii="Angsana New" w:hAnsi="Angsana New"/>
          <w:sz w:val="30"/>
          <w:szCs w:val="30"/>
          <w:cs/>
        </w:rPr>
        <w:t>ต่อไปนี้</w:t>
      </w:r>
    </w:p>
    <w:p w14:paraId="12FB91FC" w14:textId="77777777" w:rsidR="00640A04" w:rsidRPr="00EB493A" w:rsidRDefault="00640A04" w:rsidP="00640A04">
      <w:pPr>
        <w:widowControl w:val="0"/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</w:p>
    <w:tbl>
      <w:tblPr>
        <w:tblW w:w="8190" w:type="dxa"/>
        <w:tblInd w:w="450" w:type="dxa"/>
        <w:tblLook w:val="01E0" w:firstRow="1" w:lastRow="1" w:firstColumn="1" w:lastColumn="1" w:noHBand="0" w:noVBand="0"/>
      </w:tblPr>
      <w:tblGrid>
        <w:gridCol w:w="3150"/>
        <w:gridCol w:w="5040"/>
      </w:tblGrid>
      <w:tr w:rsidR="00640A04" w:rsidRPr="00CF0699" w14:paraId="2734C138" w14:textId="77777777" w:rsidTr="00EB493A">
        <w:tc>
          <w:tcPr>
            <w:tcW w:w="3150" w:type="dxa"/>
            <w:shd w:val="clear" w:color="auto" w:fill="auto"/>
          </w:tcPr>
          <w:p w14:paraId="581C309C" w14:textId="5FD0153A" w:rsidR="00640A04" w:rsidRPr="00911530" w:rsidRDefault="00911530" w:rsidP="00640A04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62E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2262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</w:t>
            </w:r>
            <w:r w:rsidRPr="002262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14:paraId="4C81B620" w14:textId="77220D92" w:rsidR="00640A04" w:rsidRPr="002262E7" w:rsidRDefault="00911530" w:rsidP="00640A04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</w:tr>
      <w:tr w:rsidR="00911530" w:rsidRPr="00CF0699" w14:paraId="7DFAC1DE" w14:textId="77777777" w:rsidTr="00EB493A">
        <w:tc>
          <w:tcPr>
            <w:tcW w:w="3150" w:type="dxa"/>
            <w:shd w:val="clear" w:color="auto" w:fill="auto"/>
          </w:tcPr>
          <w:p w14:paraId="0D87FAB8" w14:textId="5B5D0EEA" w:rsidR="00911530" w:rsidRPr="002262E7" w:rsidRDefault="00911530" w:rsidP="00640A04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62E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2262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ข้อ</w:t>
            </w:r>
            <w:r w:rsidRPr="002262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62E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14:paraId="34AA2283" w14:textId="65D5A921" w:rsidR="00911530" w:rsidRPr="002262E7" w:rsidRDefault="00911530" w:rsidP="00640A04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62E7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</w:t>
            </w:r>
          </w:p>
        </w:tc>
      </w:tr>
      <w:tr w:rsidR="00640A04" w:rsidRPr="00CF0699" w14:paraId="1F0D9ED8" w14:textId="77777777" w:rsidTr="00EB493A">
        <w:tc>
          <w:tcPr>
            <w:tcW w:w="3150" w:type="dxa"/>
            <w:shd w:val="clear" w:color="auto" w:fill="auto"/>
          </w:tcPr>
          <w:p w14:paraId="2DE541C9" w14:textId="6C0FD125" w:rsidR="00640A04" w:rsidRPr="00E04DF4" w:rsidRDefault="00640A04" w:rsidP="00640A04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081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991311" w:rsidRPr="00E30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="00E04DF4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14:paraId="4F197796" w14:textId="77777777" w:rsidR="00640A04" w:rsidRPr="00E30818" w:rsidRDefault="00640A04" w:rsidP="00640A04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30818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640A04" w:rsidRPr="00CF0699" w14:paraId="532F4A3B" w14:textId="77777777" w:rsidTr="00EB493A">
        <w:tc>
          <w:tcPr>
            <w:tcW w:w="3150" w:type="dxa"/>
            <w:shd w:val="clear" w:color="auto" w:fill="auto"/>
          </w:tcPr>
          <w:p w14:paraId="689386C7" w14:textId="2367C448" w:rsidR="00640A04" w:rsidRPr="00E30818" w:rsidRDefault="00640A04" w:rsidP="00640A04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0818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991311" w:rsidRPr="00E3081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="00155E54" w:rsidRPr="00E30818">
              <w:rPr>
                <w:rFonts w:ascii="Angsana New" w:hAnsi="Angsana New"/>
                <w:sz w:val="30"/>
                <w:szCs w:val="30"/>
              </w:rPr>
              <w:t>1</w:t>
            </w:r>
            <w:r w:rsidR="00E04DF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14:paraId="7EA676FA" w14:textId="77777777" w:rsidR="00640A04" w:rsidRPr="00E30818" w:rsidRDefault="004B4762" w:rsidP="00640A04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E30818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155E54" w:rsidRPr="00CF0699" w14:paraId="5FD1E168" w14:textId="77777777" w:rsidTr="00EB493A">
        <w:tc>
          <w:tcPr>
            <w:tcW w:w="3150" w:type="dxa"/>
            <w:shd w:val="clear" w:color="auto" w:fill="auto"/>
          </w:tcPr>
          <w:p w14:paraId="583FAB8C" w14:textId="4CC55D2B" w:rsidR="00155E54" w:rsidRPr="002262E7" w:rsidRDefault="00155E54" w:rsidP="00155E54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262E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991311" w:rsidRPr="002262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="00E04DF4" w:rsidRPr="002262E7">
              <w:rPr>
                <w:rFonts w:ascii="Angsana New" w:hAnsi="Angsana New"/>
                <w:sz w:val="30"/>
                <w:szCs w:val="30"/>
              </w:rPr>
              <w:t>2</w:t>
            </w:r>
            <w:r w:rsidR="009B33DF" w:rsidRPr="002262E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14:paraId="1DA50C34" w14:textId="056E3B6A" w:rsidR="00155E54" w:rsidRPr="00E30818" w:rsidRDefault="00911530" w:rsidP="004B476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4B4762" w:rsidRPr="00E308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(รายได้)</w:t>
            </w:r>
          </w:p>
        </w:tc>
      </w:tr>
      <w:tr w:rsidR="00717AE4" w:rsidRPr="00E30818" w14:paraId="24707AFE" w14:textId="77777777" w:rsidTr="00EB493A">
        <w:tc>
          <w:tcPr>
            <w:tcW w:w="3150" w:type="dxa"/>
            <w:shd w:val="clear" w:color="auto" w:fill="auto"/>
          </w:tcPr>
          <w:p w14:paraId="618A8CB1" w14:textId="0DEB3108" w:rsidR="00717AE4" w:rsidRPr="002262E7" w:rsidRDefault="00717AE4" w:rsidP="00155E54">
            <w:pPr>
              <w:widowControl w:val="0"/>
              <w:overflowPunct w:val="0"/>
              <w:autoSpaceDE w:val="0"/>
              <w:autoSpaceDN w:val="0"/>
              <w:adjustRightInd w:val="0"/>
              <w:ind w:right="-403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262E7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2262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ข้อ </w:t>
            </w:r>
            <w:r w:rsidRPr="002262E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5040" w:type="dxa"/>
            <w:shd w:val="clear" w:color="auto" w:fill="auto"/>
          </w:tcPr>
          <w:p w14:paraId="1B4440A3" w14:textId="5B8896C1" w:rsidR="00717AE4" w:rsidRPr="00717AE4" w:rsidRDefault="00717AE4" w:rsidP="00717AE4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4F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</w:tbl>
    <w:p w14:paraId="454BAEE4" w14:textId="77777777" w:rsidR="00640A04" w:rsidRPr="00E30818" w:rsidRDefault="00640A04" w:rsidP="003920DC">
      <w:pPr>
        <w:spacing w:line="240" w:lineRule="auto"/>
        <w:ind w:left="555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8142D7" w14:textId="77777777" w:rsidR="003920DC" w:rsidRPr="003D6687" w:rsidRDefault="00806A50" w:rsidP="003920DC">
      <w:pPr>
        <w:spacing w:line="240" w:lineRule="auto"/>
        <w:ind w:left="555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D6687">
        <w:rPr>
          <w:rFonts w:ascii="Angsana New" w:hAnsi="Angsana New" w:hint="cs"/>
          <w:i/>
          <w:iCs/>
          <w:sz w:val="30"/>
          <w:szCs w:val="30"/>
          <w:cs/>
        </w:rPr>
        <w:t>หนี้สินจาก</w:t>
      </w:r>
      <w:r w:rsidR="003920DC" w:rsidRPr="003D6687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10EDD5B3" w14:textId="77777777" w:rsidR="003920DC" w:rsidRPr="00E30818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2BF239" w14:textId="5A32C384" w:rsidR="003920DC" w:rsidRPr="00EB493A" w:rsidRDefault="00806A50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30818">
        <w:rPr>
          <w:rFonts w:ascii="Angsana New" w:hAnsi="Angsana New" w:hint="cs"/>
          <w:sz w:val="30"/>
          <w:szCs w:val="30"/>
          <w:cs/>
          <w:lang w:val="en-US"/>
        </w:rPr>
        <w:t>หนี้สินจาก</w:t>
      </w:r>
      <w:r w:rsidR="003920DC" w:rsidRPr="00E30818">
        <w:rPr>
          <w:rFonts w:ascii="Angsana New" w:hAnsi="Angsana New"/>
          <w:sz w:val="30"/>
          <w:szCs w:val="30"/>
          <w:cs/>
          <w:lang w:val="en-US"/>
        </w:rPr>
        <w:t>สัญญาประกันภัย</w:t>
      </w:r>
      <w:r w:rsidR="003920DC" w:rsidRPr="00E30818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  <w:r w:rsidR="00B03607" w:rsidRPr="00E30818">
        <w:rPr>
          <w:rFonts w:ascii="Angsana New" w:hAnsi="Angsana New"/>
          <w:sz w:val="30"/>
          <w:szCs w:val="30"/>
          <w:lang w:val="en-US"/>
        </w:rPr>
        <w:t xml:space="preserve"> </w:t>
      </w:r>
      <w:r w:rsidR="003920DC" w:rsidRPr="00E30818">
        <w:rPr>
          <w:rFonts w:ascii="Angsana New" w:hAnsi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</w:t>
      </w:r>
      <w:r w:rsidR="003920DC" w:rsidRPr="00E3081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3920DC" w:rsidRPr="00E30818">
        <w:rPr>
          <w:rFonts w:ascii="Angsana New" w:hAnsi="Angsana New"/>
          <w:sz w:val="30"/>
          <w:szCs w:val="30"/>
          <w:cs/>
          <w:lang w:val="en-US"/>
        </w:rPr>
        <w:t>สำรองเบี้ยประกันภัย</w:t>
      </w:r>
      <w:r w:rsidRPr="00E30818">
        <w:rPr>
          <w:rFonts w:ascii="Angsana New" w:hAnsi="Angsana New" w:hint="cs"/>
          <w:sz w:val="30"/>
          <w:szCs w:val="30"/>
          <w:cs/>
          <w:lang w:val="en-US"/>
        </w:rPr>
        <w:t>ที่ยังไม่ถือเป็นรายได้</w:t>
      </w:r>
      <w:r w:rsidR="00F76992" w:rsidRPr="00E3081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920DC" w:rsidRPr="00E30818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3920DC" w:rsidRPr="00E30818">
        <w:rPr>
          <w:rFonts w:ascii="Angsana New" w:hAnsi="Angsana New" w:hint="cs"/>
          <w:sz w:val="30"/>
          <w:szCs w:val="30"/>
          <w:cs/>
        </w:rPr>
        <w:t xml:space="preserve">มูลค่าตามบัญชี ณ วันที่รายงานได้เปิดเผยไว้ในหมายเหตุข้อ </w:t>
      </w:r>
      <w:r w:rsidR="00C3774A">
        <w:rPr>
          <w:rFonts w:ascii="Angsana New" w:hAnsi="Angsana New"/>
          <w:sz w:val="30"/>
          <w:szCs w:val="30"/>
          <w:lang w:val="en-US"/>
        </w:rPr>
        <w:t>11</w:t>
      </w:r>
    </w:p>
    <w:p w14:paraId="23F81F0B" w14:textId="77777777" w:rsidR="005D7F6D" w:rsidRPr="00EB493A" w:rsidRDefault="005D7F6D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CBB487" w14:textId="77777777" w:rsidR="003920DC" w:rsidRPr="005E419D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E419D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กระบวนการที่เกี่ยวข้องในการกำหนด</w:t>
      </w:r>
      <w:r w:rsidR="00806A50" w:rsidRPr="005E419D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</w:t>
      </w:r>
      <w:r w:rsidRPr="005E419D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สมมติ</w:t>
      </w:r>
      <w:r w:rsidR="00602EF7" w:rsidRPr="005E419D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ของสำรองค่าสินไหมทดแทนและค่าสินไหมทดแทนค้างจ่าย</w:t>
      </w:r>
    </w:p>
    <w:p w14:paraId="21D9561E" w14:textId="77777777" w:rsidR="00762509" w:rsidRPr="00EB493A" w:rsidRDefault="00762509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C983C9" w14:textId="77777777" w:rsidR="003920DC" w:rsidRPr="00EB493A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B493A">
        <w:rPr>
          <w:rFonts w:ascii="Angsana New" w:hAnsi="Angsana New" w:hint="cs"/>
          <w:sz w:val="30"/>
          <w:szCs w:val="30"/>
          <w:cs/>
          <w:lang w:val="en-US"/>
        </w:rPr>
        <w:t>บริษัทกำหนด</w:t>
      </w:r>
      <w:r w:rsidRPr="00EB493A">
        <w:rPr>
          <w:rFonts w:ascii="Angsana New" w:hAnsi="Angsana New"/>
          <w:sz w:val="30"/>
          <w:szCs w:val="30"/>
          <w:cs/>
          <w:lang w:val="en-US"/>
        </w:rPr>
        <w:t>สำรองค่าสินไหมทดแทนและค่าสินไหมทดแทนค้าง</w:t>
      </w:r>
      <w:r w:rsidRPr="008D52D7">
        <w:rPr>
          <w:rFonts w:ascii="Angsana New" w:hAnsi="Angsana New"/>
          <w:sz w:val="30"/>
          <w:szCs w:val="30"/>
          <w:cs/>
          <w:lang w:val="en-US"/>
        </w:rPr>
        <w:t>จ่าย</w:t>
      </w:r>
      <w:r w:rsidRPr="008D52D7">
        <w:rPr>
          <w:rFonts w:ascii="Angsana New" w:hAnsi="Angsana New" w:hint="cs"/>
          <w:sz w:val="30"/>
          <w:szCs w:val="30"/>
          <w:cs/>
          <w:lang w:val="en-US"/>
        </w:rPr>
        <w:t>ตาม</w:t>
      </w:r>
      <w:r w:rsidR="00806A50" w:rsidRPr="008D52D7">
        <w:rPr>
          <w:rFonts w:ascii="Angsana New" w:hAnsi="Angsana New" w:hint="cs"/>
          <w:sz w:val="30"/>
          <w:szCs w:val="30"/>
          <w:cs/>
          <w:lang w:val="en-US"/>
        </w:rPr>
        <w:t>ข้อมูลประสบการณ์ของ</w:t>
      </w:r>
      <w:r w:rsidR="00806A50" w:rsidRPr="00EB493A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762509" w:rsidRPr="00EB493A">
        <w:rPr>
          <w:rFonts w:ascii="Angsana New" w:hAnsi="Angsana New"/>
          <w:sz w:val="30"/>
          <w:szCs w:val="30"/>
          <w:cs/>
          <w:lang w:val="en-US"/>
        </w:rPr>
        <w:br/>
      </w:r>
      <w:r w:rsidR="00762509" w:rsidRPr="00EB493A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>สมมติที่ใช้ในการประมาณการมีจุดมุ่งหมายเพื่อให้ผลลัพธ์</w:t>
      </w:r>
      <w:r w:rsidR="00762509" w:rsidRPr="00EB493A">
        <w:rPr>
          <w:rFonts w:ascii="Angsana New" w:hAnsi="Angsana New" w:hint="cs"/>
          <w:sz w:val="30"/>
          <w:szCs w:val="30"/>
          <w:cs/>
          <w:lang w:val="en-US"/>
        </w:rPr>
        <w:t>ของประมาณการหนี้สินเพียงพอและคร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>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32D16E8E" w14:textId="77777777" w:rsidR="003920DC" w:rsidRPr="00EB493A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8B0615" w14:textId="1679DEDB" w:rsidR="003920DC" w:rsidRPr="00EB493A" w:rsidRDefault="00806A50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B493A">
        <w:rPr>
          <w:rFonts w:ascii="Angsana New" w:hAnsi="Angsana New" w:hint="cs"/>
          <w:sz w:val="30"/>
          <w:szCs w:val="30"/>
          <w:cs/>
          <w:lang w:val="en-US"/>
        </w:rPr>
        <w:t>อย่างไรก็ตาม เนื่องจาก</w:t>
      </w:r>
      <w:r w:rsidR="003920DC" w:rsidRPr="00EB493A">
        <w:rPr>
          <w:rFonts w:ascii="Angsana New" w:hAnsi="Angsana New" w:hint="cs"/>
          <w:sz w:val="30"/>
          <w:szCs w:val="30"/>
          <w:cs/>
          <w:lang w:val="en-US"/>
        </w:rPr>
        <w:t>ความไม่แน่นอนในการตั้งประมาณการหนี้สินสำหรับ</w:t>
      </w:r>
      <w:r w:rsidR="002A3AAB" w:rsidRPr="00EB493A">
        <w:rPr>
          <w:rFonts w:ascii="Angsana New" w:hAnsi="Angsana New" w:hint="cs"/>
          <w:sz w:val="30"/>
          <w:szCs w:val="30"/>
          <w:cs/>
          <w:lang w:val="en-US"/>
        </w:rPr>
        <w:t>ค่า</w:t>
      </w:r>
      <w:r w:rsidR="003920DC" w:rsidRPr="00EB493A">
        <w:rPr>
          <w:rFonts w:ascii="Angsana New" w:hAnsi="Angsana New" w:hint="cs"/>
          <w:sz w:val="30"/>
          <w:szCs w:val="30"/>
          <w:cs/>
          <w:lang w:val="en-US"/>
        </w:rPr>
        <w:t>สินไหมทดแทน</w:t>
      </w:r>
      <w:r w:rsidR="002A3AAB" w:rsidRPr="00EB49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62509" w:rsidRPr="00EB493A">
        <w:rPr>
          <w:rFonts w:ascii="Angsana New" w:hAnsi="Angsana New" w:hint="cs"/>
          <w:sz w:val="30"/>
          <w:szCs w:val="30"/>
          <w:cs/>
          <w:lang w:val="en-US"/>
        </w:rPr>
        <w:t>ค่า</w:t>
      </w:r>
      <w:r w:rsidR="002A3AAB" w:rsidRPr="00EB493A">
        <w:rPr>
          <w:rFonts w:ascii="Angsana New" w:hAnsi="Angsana New" w:hint="cs"/>
          <w:sz w:val="30"/>
          <w:szCs w:val="30"/>
          <w:cs/>
          <w:lang w:val="en-US"/>
        </w:rPr>
        <w:t>สินไหมทดแทน</w:t>
      </w:r>
      <w:r w:rsidR="003920DC" w:rsidRPr="00EB493A">
        <w:rPr>
          <w:rFonts w:ascii="Angsana New" w:hAnsi="Angsana New" w:hint="cs"/>
          <w:sz w:val="30"/>
          <w:szCs w:val="30"/>
          <w:cs/>
          <w:lang w:val="en-US"/>
        </w:rPr>
        <w:t>สุดท้ายอาจมีผลแตกต่างอย่างเป็นสาระสำคัญกับหนี้สินที่ได้</w:t>
      </w:r>
      <w:r w:rsidR="00027591">
        <w:rPr>
          <w:rFonts w:ascii="Angsana New" w:hAnsi="Angsana New" w:hint="cs"/>
          <w:sz w:val="30"/>
          <w:szCs w:val="30"/>
          <w:cs/>
          <w:lang w:val="en-US"/>
        </w:rPr>
        <w:t>ประมาณการไว้</w:t>
      </w:r>
    </w:p>
    <w:p w14:paraId="1B751036" w14:textId="77777777" w:rsidR="003920DC" w:rsidRPr="00EB493A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4FBA8C4" w14:textId="2783FB72" w:rsidR="003920DC" w:rsidRPr="00EB493A" w:rsidRDefault="003920DC" w:rsidP="003920DC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B493A">
        <w:rPr>
          <w:rFonts w:ascii="Angsana New" w:hAnsi="Angsana New" w:hint="cs"/>
          <w:sz w:val="30"/>
          <w:szCs w:val="30"/>
          <w:cs/>
          <w:lang w:val="en-US"/>
        </w:rPr>
        <w:t>ประมาณการหนี้สิน</w:t>
      </w:r>
      <w:r w:rsidR="00027591">
        <w:rPr>
          <w:rFonts w:ascii="Angsana New" w:hAnsi="Angsana New" w:hint="cs"/>
          <w:sz w:val="30"/>
          <w:szCs w:val="30"/>
          <w:cs/>
          <w:lang w:val="en-US"/>
        </w:rPr>
        <w:t>ถูกจัดทำขึ้น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วันที่รายงาน สำหรับ</w:t>
      </w:r>
      <w:r w:rsidR="002A3AAB" w:rsidRPr="00EB493A">
        <w:rPr>
          <w:rFonts w:ascii="Angsana New" w:hAnsi="Angsana New" w:hint="cs"/>
          <w:sz w:val="30"/>
          <w:szCs w:val="30"/>
          <w:cs/>
          <w:lang w:val="en-US"/>
        </w:rPr>
        <w:t>ประมาณการ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>ค่าสินไหมทดแทนที่</w:t>
      </w:r>
      <w:r w:rsidR="00806A50" w:rsidRPr="00EB493A">
        <w:rPr>
          <w:rFonts w:ascii="Angsana New" w:hAnsi="Angsana New" w:hint="cs"/>
          <w:sz w:val="30"/>
          <w:szCs w:val="30"/>
          <w:cs/>
          <w:lang w:val="en-US"/>
        </w:rPr>
        <w:t>คาดว่าจะ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>เกิดขึ้น</w:t>
      </w:r>
      <w:r w:rsidR="002A3AAB" w:rsidRPr="00EB493A">
        <w:rPr>
          <w:rFonts w:ascii="Angsana New" w:hAnsi="Angsana New" w:hint="cs"/>
          <w:sz w:val="30"/>
          <w:szCs w:val="30"/>
          <w:cs/>
          <w:lang w:val="en-US"/>
        </w:rPr>
        <w:t>ทั้งหมด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A3AAB" w:rsidRPr="00EB493A">
        <w:rPr>
          <w:rFonts w:ascii="Angsana New" w:hAnsi="Angsana New"/>
          <w:sz w:val="30"/>
          <w:szCs w:val="30"/>
          <w:cs/>
          <w:lang w:val="en-US"/>
        </w:rPr>
        <w:br/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>ณ วันที่รายงานไม่ว่าจะได้รับรายงานหรือไม่ก็ตาม รวมถึงค่าใช้จ่ายในการจัดการค่าสินไหมทดแทน</w:t>
      </w:r>
      <w:r w:rsidR="002A3AAB" w:rsidRPr="00EB49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>หักด้วยจำนวนเงินที่</w:t>
      </w:r>
      <w:r w:rsidR="00027591">
        <w:rPr>
          <w:rFonts w:ascii="Angsana New" w:hAnsi="Angsana New" w:hint="cs"/>
          <w:sz w:val="30"/>
          <w:szCs w:val="30"/>
          <w:cs/>
          <w:lang w:val="en-US"/>
        </w:rPr>
        <w:t>ได้ชำระแล้ว</w:t>
      </w:r>
    </w:p>
    <w:p w14:paraId="758651C9" w14:textId="77777777" w:rsidR="00EB493A" w:rsidRDefault="00EB493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3CFC87E0" w14:textId="77777777" w:rsidR="00AD5598" w:rsidRPr="00EB493A" w:rsidRDefault="003920DC" w:rsidP="0071578B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B493A">
        <w:rPr>
          <w:rFonts w:ascii="Angsana New" w:hAnsi="Angsana New" w:hint="cs"/>
          <w:sz w:val="30"/>
          <w:szCs w:val="30"/>
          <w:cs/>
          <w:lang w:val="en-US"/>
        </w:rPr>
        <w:lastRenderedPageBreak/>
        <w:t>บริษัทได้ใช้หลายวิธีการทางสถิติในการจัดทำ</w:t>
      </w:r>
      <w:r w:rsidR="00762509" w:rsidRPr="00EB493A">
        <w:rPr>
          <w:rFonts w:ascii="Angsana New" w:hAnsi="Angsana New" w:hint="cs"/>
          <w:sz w:val="30"/>
          <w:szCs w:val="30"/>
          <w:cs/>
          <w:lang w:val="en-US"/>
        </w:rPr>
        <w:t>ข้อสมมติ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 xml:space="preserve">ที่หลากหลายรวมเข้าด้วยกันเพื่อใช้ในการประมาณการค่าสินไหมทดแทนทั้งหมด </w:t>
      </w:r>
    </w:p>
    <w:p w14:paraId="3EF57FF5" w14:textId="77777777" w:rsidR="00F9186D" w:rsidRPr="00EB493A" w:rsidRDefault="00F9186D" w:rsidP="0071578B">
      <w:pPr>
        <w:spacing w:line="240" w:lineRule="auto"/>
        <w:ind w:left="562" w:right="-43"/>
        <w:jc w:val="thaiDistribute"/>
        <w:rPr>
          <w:rFonts w:ascii="Angsana New" w:hAnsi="Angsana New"/>
          <w:b/>
          <w:sz w:val="30"/>
          <w:szCs w:val="30"/>
          <w:cs/>
          <w:lang w:val="en-US" w:eastAsia="en-GB"/>
        </w:rPr>
      </w:pPr>
    </w:p>
    <w:p w14:paraId="6B3A9CD6" w14:textId="77777777" w:rsidR="003920DC" w:rsidRPr="00EB493A" w:rsidRDefault="00762509" w:rsidP="003920DC">
      <w:pPr>
        <w:pStyle w:val="AccPolicyalternative"/>
        <w:rPr>
          <w:cs/>
        </w:rPr>
      </w:pPr>
      <w:r w:rsidRPr="00EB493A">
        <w:rPr>
          <w:rFonts w:hint="cs"/>
          <w:cs/>
        </w:rPr>
        <w:t>วิธี</w:t>
      </w:r>
      <w:r w:rsidR="003920DC" w:rsidRPr="00EB493A">
        <w:rPr>
          <w:bCs/>
          <w:cs/>
        </w:rPr>
        <w:t xml:space="preserve"> </w:t>
      </w:r>
      <w:r w:rsidR="003920DC" w:rsidRPr="00EB493A">
        <w:rPr>
          <w:b w:val="0"/>
          <w:bCs/>
        </w:rPr>
        <w:t>Chain</w:t>
      </w:r>
      <w:r w:rsidR="003920DC" w:rsidRPr="00EB493A">
        <w:rPr>
          <w:b w:val="0"/>
          <w:bCs/>
          <w:cs/>
        </w:rPr>
        <w:t>-</w:t>
      </w:r>
      <w:r w:rsidR="003920DC" w:rsidRPr="00EB493A">
        <w:rPr>
          <w:b w:val="0"/>
          <w:bCs/>
        </w:rPr>
        <w:t>Ladder</w:t>
      </w:r>
      <w:r w:rsidR="003920DC" w:rsidRPr="00EB493A">
        <w:rPr>
          <w:bCs/>
          <w:cs/>
        </w:rPr>
        <w:t xml:space="preserve"> </w:t>
      </w:r>
      <w:r w:rsidR="003920DC" w:rsidRPr="00EB493A">
        <w:rPr>
          <w:rFonts w:hint="cs"/>
          <w:cs/>
        </w:rPr>
        <w:t>เกี่ยวข้องกับการวิเคราะห์</w:t>
      </w:r>
      <w:r w:rsidR="002A3AAB" w:rsidRPr="00EB493A">
        <w:rPr>
          <w:rFonts w:hint="cs"/>
          <w:cs/>
        </w:rPr>
        <w:t>อัตราการพั</w:t>
      </w:r>
      <w:r w:rsidR="003920DC" w:rsidRPr="00EB493A">
        <w:rPr>
          <w:rFonts w:hint="cs"/>
          <w:cs/>
        </w:rPr>
        <w:t>ฒนา</w:t>
      </w:r>
      <w:r w:rsidR="002A3AAB" w:rsidRPr="00EB493A">
        <w:rPr>
          <w:rFonts w:hint="cs"/>
          <w:cs/>
        </w:rPr>
        <w:t>ของ</w:t>
      </w:r>
      <w:r w:rsidR="003920DC" w:rsidRPr="00EB493A">
        <w:rPr>
          <w:rFonts w:hint="cs"/>
          <w:cs/>
        </w:rPr>
        <w:t>ค่าสินไหมทดแทนในอดีต และการเลือก</w:t>
      </w:r>
      <w:r w:rsidR="002A3AAB" w:rsidRPr="00EB493A">
        <w:rPr>
          <w:rFonts w:hint="cs"/>
          <w:cs/>
        </w:rPr>
        <w:t>อัตราการ</w:t>
      </w:r>
      <w:r w:rsidR="003920DC" w:rsidRPr="00EB493A">
        <w:rPr>
          <w:rFonts w:hint="cs"/>
          <w:cs/>
        </w:rPr>
        <w:t>พัฒนา</w:t>
      </w:r>
      <w:r w:rsidR="00F90F64" w:rsidRPr="00EB493A">
        <w:rPr>
          <w:rFonts w:hint="cs"/>
          <w:cs/>
        </w:rPr>
        <w:t>ของ</w:t>
      </w:r>
      <w:r w:rsidR="003920DC" w:rsidRPr="00EB493A">
        <w:rPr>
          <w:rFonts w:hint="cs"/>
          <w:cs/>
        </w:rPr>
        <w:t>ค่าสินไหมทดแทนขึ้นอยู่กับ</w:t>
      </w:r>
      <w:r w:rsidR="00806A50" w:rsidRPr="00EB493A">
        <w:rPr>
          <w:rFonts w:hint="cs"/>
          <w:cs/>
        </w:rPr>
        <w:t>รูปแบบการ</w:t>
      </w:r>
      <w:r w:rsidR="002A3AAB" w:rsidRPr="00EB493A">
        <w:rPr>
          <w:rFonts w:hint="cs"/>
          <w:cs/>
        </w:rPr>
        <w:t xml:space="preserve">พัฒนาการของค่าสินไหมทดแทนในอดีต </w:t>
      </w:r>
      <w:r w:rsidR="00806A50" w:rsidRPr="00EB493A">
        <w:rPr>
          <w:rFonts w:hint="cs"/>
          <w:cs/>
        </w:rPr>
        <w:t>โดย</w:t>
      </w:r>
      <w:r w:rsidR="002A3AAB" w:rsidRPr="00EB493A">
        <w:rPr>
          <w:rFonts w:hint="cs"/>
          <w:cs/>
        </w:rPr>
        <w:t>อัตราการ</w:t>
      </w:r>
      <w:r w:rsidR="003920DC" w:rsidRPr="00EB493A">
        <w:rPr>
          <w:rFonts w:hint="cs"/>
          <w:cs/>
        </w:rPr>
        <w:t>พัฒนา</w:t>
      </w:r>
      <w:r w:rsidR="002A3AAB" w:rsidRPr="00EB493A">
        <w:rPr>
          <w:rFonts w:hint="cs"/>
          <w:cs/>
        </w:rPr>
        <w:t>ของ</w:t>
      </w:r>
      <w:r w:rsidR="003920DC" w:rsidRPr="00EB493A">
        <w:rPr>
          <w:rFonts w:hint="cs"/>
          <w:cs/>
        </w:rPr>
        <w:t>ค่าสินไหมทดแทนที่ถูกเ</w:t>
      </w:r>
      <w:r w:rsidR="009B041C" w:rsidRPr="00EB493A">
        <w:rPr>
          <w:rFonts w:hint="cs"/>
          <w:cs/>
        </w:rPr>
        <w:t>ลือก</w:t>
      </w:r>
      <w:r w:rsidR="002A3AAB" w:rsidRPr="00EB493A">
        <w:rPr>
          <w:rFonts w:hint="cs"/>
          <w:cs/>
        </w:rPr>
        <w:t>นั้น</w:t>
      </w:r>
      <w:r w:rsidR="009B041C" w:rsidRPr="00EB493A">
        <w:rPr>
          <w:rFonts w:hint="cs"/>
          <w:cs/>
        </w:rPr>
        <w:t>ถูกนำมาใช้</w:t>
      </w:r>
      <w:r w:rsidR="002A3AAB" w:rsidRPr="00EB493A">
        <w:rPr>
          <w:rFonts w:hint="cs"/>
          <w:cs/>
        </w:rPr>
        <w:t>คำนวณค่า</w:t>
      </w:r>
      <w:r w:rsidR="009B041C" w:rsidRPr="00EB493A">
        <w:rPr>
          <w:rFonts w:hint="cs"/>
          <w:cs/>
        </w:rPr>
        <w:t>สิน</w:t>
      </w:r>
      <w:r w:rsidR="003920DC" w:rsidRPr="00EB493A">
        <w:rPr>
          <w:rFonts w:hint="cs"/>
          <w:cs/>
        </w:rPr>
        <w:t>ไหมทดแทน</w:t>
      </w:r>
      <w:r w:rsidR="002A3AAB" w:rsidRPr="00EB493A">
        <w:rPr>
          <w:rFonts w:hint="cs"/>
          <w:cs/>
        </w:rPr>
        <w:t>แบบสะสม</w:t>
      </w:r>
      <w:r w:rsidR="003920DC" w:rsidRPr="00EB493A">
        <w:rPr>
          <w:rFonts w:hint="cs"/>
          <w:cs/>
        </w:rPr>
        <w:t>สำหรับแต่ละปีอุบัติเหตุ</w:t>
      </w:r>
      <w:r w:rsidR="003920DC" w:rsidRPr="00EB493A">
        <w:rPr>
          <w:bCs/>
          <w:cs/>
        </w:rPr>
        <w:t xml:space="preserve"> </w:t>
      </w:r>
    </w:p>
    <w:p w14:paraId="429FBED8" w14:textId="77777777" w:rsidR="003920DC" w:rsidRPr="00EB493A" w:rsidRDefault="003920DC" w:rsidP="003920DC">
      <w:pPr>
        <w:pStyle w:val="AccPolicyalternative"/>
      </w:pPr>
    </w:p>
    <w:p w14:paraId="05693D1D" w14:textId="77777777" w:rsidR="003920DC" w:rsidRPr="00EB493A" w:rsidRDefault="001B4586" w:rsidP="00F76992">
      <w:pPr>
        <w:spacing w:line="240" w:lineRule="auto"/>
        <w:ind w:left="540" w:right="5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0" w:name="_Hlk61641368"/>
      <w:r w:rsidRPr="00EB493A">
        <w:rPr>
          <w:rFonts w:ascii="Angsana New" w:hAnsi="Angsana New" w:hint="cs"/>
          <w:b/>
          <w:spacing w:val="-2"/>
          <w:sz w:val="30"/>
          <w:szCs w:val="30"/>
          <w:cs/>
          <w:lang w:val="en-US" w:eastAsia="en-GB"/>
        </w:rPr>
        <w:t>วิธี</w:t>
      </w:r>
      <w:r w:rsidRPr="00EB493A">
        <w:rPr>
          <w:rFonts w:ascii="Angsana New" w:hAnsi="Angsana New"/>
          <w:bCs/>
          <w:spacing w:val="-2"/>
          <w:sz w:val="30"/>
          <w:szCs w:val="30"/>
          <w:cs/>
          <w:lang w:val="en-US" w:eastAsia="en-GB"/>
        </w:rPr>
        <w:t xml:space="preserve"> </w:t>
      </w:r>
      <w:proofErr w:type="spellStart"/>
      <w:r w:rsidRPr="00EB493A">
        <w:rPr>
          <w:rFonts w:ascii="Angsana New" w:hAnsi="Angsana New"/>
          <w:spacing w:val="-2"/>
          <w:sz w:val="30"/>
          <w:szCs w:val="30"/>
          <w:lang w:val="en-US" w:eastAsia="en-GB"/>
        </w:rPr>
        <w:t>Bornhuetter</w:t>
      </w:r>
      <w:proofErr w:type="spellEnd"/>
      <w:r w:rsidRPr="00EB493A">
        <w:rPr>
          <w:rFonts w:ascii="Angsana New" w:hAnsi="Angsana New"/>
          <w:spacing w:val="-2"/>
          <w:sz w:val="30"/>
          <w:szCs w:val="30"/>
          <w:cs/>
          <w:lang w:val="en-US" w:eastAsia="en-GB"/>
        </w:rPr>
        <w:t>-</w:t>
      </w:r>
      <w:r w:rsidRPr="00EB493A">
        <w:rPr>
          <w:rFonts w:ascii="Angsana New" w:hAnsi="Angsana New"/>
          <w:spacing w:val="-2"/>
          <w:sz w:val="30"/>
          <w:szCs w:val="30"/>
          <w:lang w:val="en-US" w:eastAsia="en-GB"/>
        </w:rPr>
        <w:t>Ferguson</w:t>
      </w:r>
      <w:r w:rsidRPr="00EB493A">
        <w:rPr>
          <w:rFonts w:ascii="Angsana New" w:hAnsi="Angsana New" w:hint="cs"/>
          <w:b/>
          <w:spacing w:val="-2"/>
          <w:sz w:val="30"/>
          <w:szCs w:val="30"/>
          <w:cs/>
          <w:lang w:val="en-US" w:eastAsia="en-GB"/>
        </w:rPr>
        <w:t xml:space="preserve"> เป็นประมาณการค่าสินไหมทดแทนสมบูรณ์ โดยการรวมความเสียหายที่ได้รับรายงานจริง</w:t>
      </w:r>
      <w:r w:rsidRPr="00EB493A">
        <w:rPr>
          <w:rFonts w:ascii="Angsana New" w:hAnsi="Angsana New" w:hint="cs"/>
          <w:b/>
          <w:sz w:val="30"/>
          <w:szCs w:val="30"/>
          <w:cs/>
          <w:lang w:val="en-US" w:eastAsia="en-GB"/>
        </w:rPr>
        <w:t>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</w:t>
      </w:r>
      <w:r w:rsidR="002E134D" w:rsidRPr="00EB493A">
        <w:rPr>
          <w:rFonts w:ascii="Angsana New" w:hAnsi="Angsana New" w:hint="cs"/>
          <w:b/>
          <w:sz w:val="30"/>
          <w:szCs w:val="30"/>
          <w:cs/>
          <w:lang w:val="en-US" w:eastAsia="en-GB"/>
        </w:rPr>
        <w:t>อัตรา</w:t>
      </w:r>
      <w:r w:rsidRPr="00EB493A">
        <w:rPr>
          <w:rFonts w:ascii="Angsana New" w:hAnsi="Angsana New" w:hint="cs"/>
          <w:b/>
          <w:sz w:val="30"/>
          <w:szCs w:val="30"/>
          <w:cs/>
          <w:lang w:val="en-US" w:eastAsia="en-GB"/>
        </w:rPr>
        <w:t xml:space="preserve">พัฒนาการของมูลค่าความเสียหายที่เลือกของแต่ละปีอุบัติเหตุ </w:t>
      </w:r>
      <w:r w:rsidR="002E134D" w:rsidRPr="00EB493A">
        <w:rPr>
          <w:rFonts w:ascii="Angsana New" w:hAnsi="Angsana New" w:hint="cs"/>
          <w:b/>
          <w:sz w:val="30"/>
          <w:szCs w:val="30"/>
          <w:cs/>
          <w:lang w:val="en-US" w:eastAsia="en-GB"/>
        </w:rPr>
        <w:t>การ</w:t>
      </w:r>
      <w:r w:rsidRPr="00EB493A">
        <w:rPr>
          <w:rFonts w:ascii="Angsana New" w:hAnsi="Angsana New" w:hint="cs"/>
          <w:b/>
          <w:sz w:val="30"/>
          <w:szCs w:val="30"/>
          <w:cs/>
          <w:lang w:val="en-US" w:eastAsia="en-GB"/>
        </w:rPr>
        <w:t>ประมาณการ</w:t>
      </w:r>
      <w:r w:rsidR="002E134D" w:rsidRPr="00EB493A">
        <w:rPr>
          <w:rFonts w:ascii="Angsana New" w:hAnsi="Angsana New" w:hint="cs"/>
          <w:b/>
          <w:sz w:val="30"/>
          <w:szCs w:val="30"/>
          <w:cs/>
          <w:lang w:val="en-US" w:eastAsia="en-GB"/>
        </w:rPr>
        <w:t>ทั้งสองค่า</w:t>
      </w:r>
      <w:r w:rsidRPr="00EB493A">
        <w:rPr>
          <w:rFonts w:ascii="Angsana New" w:hAnsi="Angsana New" w:hint="cs"/>
          <w:b/>
          <w:sz w:val="30"/>
          <w:szCs w:val="30"/>
          <w:cs/>
          <w:lang w:val="en-US" w:eastAsia="en-GB"/>
        </w:rPr>
        <w:t>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  <w:r w:rsidR="00F76992" w:rsidRPr="00EB493A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bookmarkEnd w:id="0"/>
    <w:p w14:paraId="4595A26D" w14:textId="77777777" w:rsidR="000272F5" w:rsidRPr="00BB3A83" w:rsidRDefault="000272F5" w:rsidP="00FC3DB0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622FD43" w14:textId="3389B814" w:rsidR="005E0979" w:rsidRPr="00BB3A83" w:rsidRDefault="006804B9" w:rsidP="00BB3A83">
      <w:pPr>
        <w:pStyle w:val="Heading1"/>
        <w:numPr>
          <w:ilvl w:val="0"/>
          <w:numId w:val="0"/>
        </w:numPr>
        <w:tabs>
          <w:tab w:val="left" w:pos="540"/>
        </w:tabs>
        <w:spacing w:after="0" w:line="240" w:lineRule="atLeast"/>
        <w:ind w:right="-45"/>
        <w:jc w:val="both"/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</w:pPr>
      <w:r w:rsidRPr="00BB3A83">
        <w:rPr>
          <w:rFonts w:asciiTheme="majorBidi" w:hAnsiTheme="majorBidi" w:cstheme="majorBidi"/>
          <w:i w:val="0"/>
          <w:iCs w:val="0"/>
          <w:sz w:val="30"/>
          <w:szCs w:val="30"/>
          <w:lang w:val="en-US"/>
        </w:rPr>
        <w:t>3</w:t>
      </w:r>
      <w:r w:rsidRPr="00BB3A83">
        <w:rPr>
          <w:rFonts w:asciiTheme="majorBidi" w:hAnsiTheme="majorBidi" w:cstheme="majorBidi"/>
          <w:i w:val="0"/>
          <w:iCs w:val="0"/>
          <w:sz w:val="30"/>
          <w:szCs w:val="30"/>
          <w:lang w:val="en-US"/>
        </w:rPr>
        <w:tab/>
      </w:r>
      <w:r w:rsidR="005E0979" w:rsidRPr="00BB3A83">
        <w:rPr>
          <w:rFonts w:asciiTheme="majorBidi" w:hAnsiTheme="majorBidi" w:cstheme="majorBidi"/>
          <w:i w:val="0"/>
          <w:iCs w:val="0"/>
          <w:snapToGrid w:val="0"/>
          <w:sz w:val="30"/>
          <w:szCs w:val="30"/>
          <w:cs/>
          <w:lang w:eastAsia="th-TH"/>
        </w:rPr>
        <w:t xml:space="preserve">นโยบายการบัญชีที่สำคัญ </w:t>
      </w:r>
    </w:p>
    <w:p w14:paraId="275AB1D5" w14:textId="77777777" w:rsidR="00243D18" w:rsidRPr="00EB493A" w:rsidRDefault="00243D18" w:rsidP="00243D18">
      <w:pPr>
        <w:pStyle w:val="a0"/>
        <w:tabs>
          <w:tab w:val="clear" w:pos="1080"/>
          <w:tab w:val="left" w:pos="540"/>
        </w:tabs>
        <w:ind w:right="-43"/>
        <w:jc w:val="both"/>
        <w:rPr>
          <w:rFonts w:ascii="Angsana New" w:hAnsi="Angsana New"/>
          <w:lang w:val="en-US"/>
        </w:rPr>
      </w:pPr>
    </w:p>
    <w:p w14:paraId="1C5AD37E" w14:textId="77777777" w:rsidR="005E0979" w:rsidRPr="00EB493A" w:rsidRDefault="005E0979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EB493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val="en-US" w:eastAsia="th-TH"/>
        </w:rPr>
        <w:t>(ก)</w:t>
      </w:r>
      <w:r w:rsidRPr="00EB493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 xml:space="preserve">เงินตราต่างประเทศ </w:t>
      </w:r>
    </w:p>
    <w:p w14:paraId="63704191" w14:textId="77777777" w:rsidR="00A4321F" w:rsidRPr="00EB493A" w:rsidRDefault="00A4321F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4904BBD" w14:textId="77777777" w:rsidR="005E0979" w:rsidRPr="00EB493A" w:rsidRDefault="00A4321F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B493A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รายการบัญชีที่เป็นเงินตราต่างประเทศ</w:t>
      </w:r>
    </w:p>
    <w:p w14:paraId="0EB6795D" w14:textId="77777777" w:rsidR="00A4321F" w:rsidRPr="00EB493A" w:rsidRDefault="00A4321F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095AA740" w14:textId="77777777" w:rsidR="005E0979" w:rsidRPr="00EB493A" w:rsidRDefault="005E0979" w:rsidP="0027084B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>รายการบัญชีที่เป็นเงินตราต่างประเทศแปลงค่าเป็น</w:t>
      </w:r>
      <w:r w:rsidR="0027084B" w:rsidRPr="00EB49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</w:t>
      </w: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</w:t>
      </w:r>
      <w:r w:rsidR="0027084B" w:rsidRPr="00EB49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ที่ใช้ในการดำเนินงาน</w:t>
      </w:r>
      <w:r w:rsidR="00F80C0D" w:rsidRPr="00EB49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>โดยใช้อัตราแลกเปลี่ยน ณ วันที่เกิดรายการ</w:t>
      </w:r>
    </w:p>
    <w:p w14:paraId="75CEFA25" w14:textId="77777777" w:rsidR="00930DCA" w:rsidRPr="00EB493A" w:rsidRDefault="00930DCA" w:rsidP="005E0979">
      <w:pPr>
        <w:spacing w:line="240" w:lineRule="auto"/>
        <w:ind w:left="540" w:right="-45"/>
        <w:jc w:val="both"/>
        <w:rPr>
          <w:rFonts w:ascii="Angsana New" w:hAnsi="Angsana New"/>
          <w:sz w:val="30"/>
          <w:szCs w:val="30"/>
          <w:lang w:val="en-US"/>
        </w:rPr>
      </w:pPr>
    </w:p>
    <w:p w14:paraId="205F4A9D" w14:textId="496F2E80" w:rsidR="00D575E2" w:rsidRPr="00EB493A" w:rsidRDefault="005E0979" w:rsidP="00D575E2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C02770" w:rsidRPr="00EB49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</w:t>
      </w:r>
      <w:r w:rsidR="00C02770"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>เงิน</w:t>
      </w:r>
      <w:r w:rsidR="00C02770" w:rsidRPr="00EB49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ที่ใช้ในการดำเนินงาน</w:t>
      </w: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โดยใช้อัตราแลกเปลี่ยน ณ วันนั้น  </w:t>
      </w:r>
    </w:p>
    <w:p w14:paraId="462DE147" w14:textId="77777777" w:rsidR="00D575E2" w:rsidRDefault="00D575E2" w:rsidP="005C1FAF">
      <w:pPr>
        <w:spacing w:line="240" w:lineRule="auto"/>
        <w:ind w:left="50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CC0CE37" w14:textId="4957BE57" w:rsidR="005E0D77" w:rsidRPr="00EB493A" w:rsidRDefault="00C53F21" w:rsidP="005C1FAF">
      <w:pPr>
        <w:spacing w:line="240" w:lineRule="auto"/>
        <w:ind w:left="504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5E0D77" w:rsidRPr="00EB49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สกุลเงินที่ใช้ในการดำเนินงาน</w:t>
      </w: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โดยใช้อัตราแลกเปลี่ยน ณ วันที่เกิดรายการ </w:t>
      </w:r>
    </w:p>
    <w:p w14:paraId="5BB3DCE2" w14:textId="77777777" w:rsidR="005E0D77" w:rsidRPr="00EB493A" w:rsidRDefault="005E0D77" w:rsidP="005E0D77">
      <w:pPr>
        <w:pStyle w:val="BodyText2"/>
        <w:tabs>
          <w:tab w:val="left" w:pos="540"/>
        </w:tabs>
        <w:spacing w:before="0"/>
        <w:ind w:left="540" w:right="-2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E2DC031" w14:textId="77777777" w:rsidR="0004632C" w:rsidRPr="00EB493A" w:rsidRDefault="005E0D77" w:rsidP="005E0D77">
      <w:pPr>
        <w:widowControl w:val="0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B493A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5C32D577" w14:textId="69283A2E" w:rsidR="0071429A" w:rsidRDefault="0071429A" w:rsidP="005E0D77">
      <w:pPr>
        <w:widowControl w:val="0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14:paraId="474CEB4D" w14:textId="6CEBB4B9" w:rsidR="00D575E2" w:rsidRDefault="00D575E2" w:rsidP="005E0D77">
      <w:pPr>
        <w:widowControl w:val="0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14:paraId="29810F8D" w14:textId="573E4EE4" w:rsidR="00D575E2" w:rsidRDefault="00D575E2" w:rsidP="005E0D77">
      <w:pPr>
        <w:widowControl w:val="0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14:paraId="0C65634A" w14:textId="77777777" w:rsidR="00D575E2" w:rsidRPr="00EB493A" w:rsidRDefault="00D575E2" w:rsidP="005E0D77">
      <w:pPr>
        <w:widowControl w:val="0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14:paraId="253422E1" w14:textId="6DFC5E34" w:rsidR="00511BE3" w:rsidRPr="00EB493A" w:rsidRDefault="006711B5" w:rsidP="006711B5">
      <w:pPr>
        <w:pStyle w:val="BlockQuotation"/>
        <w:tabs>
          <w:tab w:val="left" w:pos="540"/>
        </w:tabs>
        <w:spacing w:line="240" w:lineRule="atLeast"/>
        <w:ind w:left="540" w:right="-45" w:hanging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EB493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(ข)</w:t>
      </w:r>
      <w:r w:rsidRPr="00EB49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511BE3" w:rsidRPr="00EB493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การจัดประเภทของสัญญา</w:t>
      </w:r>
      <w:r w:rsidR="0063781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ประกันภัย</w:t>
      </w:r>
    </w:p>
    <w:p w14:paraId="5C2AD3C0" w14:textId="77777777" w:rsidR="00511BE3" w:rsidRPr="00EB493A" w:rsidRDefault="00511BE3" w:rsidP="00511BE3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AA8D2B5" w14:textId="0C1B15C8" w:rsidR="00FA0BEA" w:rsidRPr="00FA0BEA" w:rsidRDefault="00FA0BEA" w:rsidP="00FA0BEA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FA0BEA">
        <w:rPr>
          <w:rFonts w:ascii="Angsana New" w:hAnsi="Angsana New"/>
          <w:sz w:val="30"/>
          <w:szCs w:val="30"/>
          <w:cs/>
        </w:rPr>
        <w:t xml:space="preserve"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จำนวน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บริษัทจะจัดประเภทสัญญาประกันภัยและสัญญาประกันภัยต่อเป็นสัญญาการลงทุน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 หรือราคา </w:t>
      </w:r>
    </w:p>
    <w:p w14:paraId="59A8241F" w14:textId="7F19609D" w:rsidR="00FA0BEA" w:rsidRPr="00FA0BEA" w:rsidRDefault="00FA0BEA" w:rsidP="00FA0BEA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FA0BEA">
        <w:rPr>
          <w:rFonts w:ascii="Angsana New" w:hAnsi="Angsana New"/>
          <w:sz w:val="30"/>
          <w:szCs w:val="30"/>
          <w:cs/>
        </w:rPr>
        <w:t>บริษัทจัดประเภทของสัญญาโดยประเมินระดับความมีนัยสำคัญของความเสี่ยงด้านการรับประกันภัยเป็นรายสัญญา ณ วันเริ่มต้นสัญญา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A0BEA">
        <w:rPr>
          <w:rFonts w:ascii="Angsana New" w:hAnsi="Angsana New"/>
          <w:sz w:val="30"/>
          <w:szCs w:val="30"/>
          <w:cs/>
        </w:rPr>
        <w:t>หากสัญญาใดจัดประเภทเป็นสัญญาประกันภัยแล้ว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หากสัญญาใดถูกจัดประเภทเป็นสัญญาการลงทุน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หากพบว่าความเสี่ยงด้านการรับประกันภัยเพิ่มอย่างมีนัยสำคัญ</w:t>
      </w:r>
    </w:p>
    <w:p w14:paraId="0F683ED9" w14:textId="143EA309" w:rsidR="006711B5" w:rsidRDefault="00FA0BEA" w:rsidP="00FA0BE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A0BEA">
        <w:rPr>
          <w:rFonts w:ascii="Angsana New" w:hAnsi="Angsana New"/>
          <w:sz w:val="30"/>
          <w:szCs w:val="30"/>
          <w:cs/>
        </w:rPr>
        <w:t>บริษัทจัดประเภทสัญญาประกันภัยทุกฉบับเป็นสัญญาประกันภัยระยะสั้น หมายถึง สัญญาประกันภัยที่มีระยะเวลาคุ้มครองภายใต้สัญญาไม่เกิน 1 ปี และไม่มีการรับรองการต่ออายุอัตโนมัติ สัญญาประกันภัยที่ให้ความคุ้มครองโรคร้ายแรง การประกันภัยอุบัติเหตุ หรือการประกันภัยสุขภาพ ที่มีระยะเวลาของสัญญาเกินกว่า 1 ปี บริษัทสามารถบอกเลิกสัญญา สามารถปรับเพิ่มหรือลดเบี้ยประกันภัยหรือเปลี่ยนแปลงผลประโยชน์ใดๆ ในสัญญาประกันภัยตลอดอายุสัญญาได้</w:t>
      </w:r>
    </w:p>
    <w:p w14:paraId="06A6924E" w14:textId="77777777" w:rsidR="00FA0BEA" w:rsidRPr="00EB493A" w:rsidRDefault="00FA0BEA" w:rsidP="00FA0BEA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D3FD516" w14:textId="77777777" w:rsidR="00511BE3" w:rsidRPr="00EB493A" w:rsidRDefault="006711B5" w:rsidP="006711B5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B49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(ค)</w:t>
      </w:r>
      <w:r w:rsidRPr="00EB49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  <w:r w:rsidR="00511BE3" w:rsidRPr="00EB49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การรับรู้และการวัดมูลค่าของสัญญาประกันภัย</w:t>
      </w:r>
    </w:p>
    <w:p w14:paraId="04DE870F" w14:textId="77777777" w:rsidR="00511BE3" w:rsidRPr="00EB493A" w:rsidRDefault="00511BE3" w:rsidP="00511BE3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F00AA9" w14:textId="77777777" w:rsidR="00511BE3" w:rsidRPr="00EB493A" w:rsidRDefault="00511BE3" w:rsidP="00511BE3">
      <w:pPr>
        <w:pStyle w:val="BlockQuotation"/>
        <w:spacing w:line="240" w:lineRule="atLeast"/>
        <w:ind w:right="-45"/>
        <w:rPr>
          <w:rFonts w:ascii="Angsana New" w:hAnsi="Angsana New" w:cs="Angsana New"/>
          <w:i/>
          <w:iCs/>
          <w:sz w:val="30"/>
          <w:szCs w:val="30"/>
          <w:cs/>
        </w:rPr>
      </w:pPr>
      <w:r w:rsidRPr="00EB493A">
        <w:rPr>
          <w:rFonts w:ascii="Angsana New" w:hAnsi="Angsana New" w:cs="Angsana New"/>
          <w:i/>
          <w:iCs/>
          <w:sz w:val="30"/>
          <w:szCs w:val="30"/>
          <w:cs/>
        </w:rPr>
        <w:t>เบี้ยประกันภัยค้างรับ</w:t>
      </w:r>
      <w:r w:rsidRPr="00EB493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</w:p>
    <w:p w14:paraId="7ED5E8C8" w14:textId="77777777" w:rsidR="00511BE3" w:rsidRPr="00EB493A" w:rsidRDefault="00511BE3" w:rsidP="00511BE3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E0F36BA" w14:textId="45B8A387" w:rsidR="00FA0BEA" w:rsidRPr="00EB493A" w:rsidRDefault="00FA0BEA" w:rsidP="00511BE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A0BEA">
        <w:rPr>
          <w:rFonts w:ascii="Angsana New" w:hAnsi="Angsana New"/>
          <w:sz w:val="30"/>
          <w:szCs w:val="30"/>
          <w:cs/>
        </w:rPr>
        <w:t>เบี้ยประกันภัยค้างรับทั้งจากการรับประกันภัยโดยตรงและจากการรับประกันภัยต่อแสดงด้วยมูลค่าสุทธิที่จะได้รับ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และตามสถานะปัจจุบันของเบี้ยประกันภัยค้างรับ ณ วันสิ้นรอบระยะเวลารายงาน</w:t>
      </w:r>
    </w:p>
    <w:p w14:paraId="73429BC5" w14:textId="77777777" w:rsidR="00511BE3" w:rsidRPr="00EB493A" w:rsidRDefault="00511BE3" w:rsidP="00511BE3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  <w:r w:rsidRPr="00EB493A">
        <w:rPr>
          <w:rFonts w:ascii="Angsana New" w:hAnsi="Angsana New"/>
          <w:sz w:val="30"/>
          <w:szCs w:val="30"/>
          <w:cs/>
        </w:rPr>
        <w:t xml:space="preserve"> </w:t>
      </w:r>
    </w:p>
    <w:p w14:paraId="56B129E1" w14:textId="38C318C3" w:rsidR="005922D3" w:rsidRPr="00EB493A" w:rsidRDefault="005922D3" w:rsidP="005C1FAF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922D3">
        <w:rPr>
          <w:rFonts w:ascii="Angsana New" w:hAnsi="Angsana New"/>
          <w:sz w:val="30"/>
          <w:szCs w:val="30"/>
          <w:cs/>
        </w:rPr>
        <w:lastRenderedPageBreak/>
        <w:t>ค่าเผื่อหนี้สงสัยจะสูญที่ตั้งเพิ่ม/ลดในระหว่างปี จะถูกบันทึกเป็นค่าใช้จ่ายในส่วนของกำไรหรือขาดทุน</w:t>
      </w:r>
    </w:p>
    <w:p w14:paraId="1B4BCD59" w14:textId="77777777" w:rsidR="00C96742" w:rsidRPr="00EB493A" w:rsidRDefault="00C96742" w:rsidP="00511BE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11989D" w14:textId="77777777" w:rsidR="00511BE3" w:rsidRPr="00EB493A" w:rsidRDefault="00511BE3" w:rsidP="00511BE3">
      <w:pPr>
        <w:pStyle w:val="BlockQuotation"/>
        <w:spacing w:line="240" w:lineRule="atLeast"/>
        <w:ind w:right="-45"/>
        <w:rPr>
          <w:rFonts w:ascii="Angsana New" w:hAnsi="Angsana New" w:cs="Angsana New"/>
          <w:i/>
          <w:iCs/>
          <w:sz w:val="30"/>
          <w:szCs w:val="30"/>
          <w:cs/>
        </w:rPr>
      </w:pPr>
      <w:r w:rsidRPr="00EC3496">
        <w:rPr>
          <w:rFonts w:ascii="Angsana New" w:hAnsi="Angsana New" w:cs="Angsana New" w:hint="cs"/>
          <w:i/>
          <w:iCs/>
          <w:sz w:val="30"/>
          <w:szCs w:val="30"/>
          <w:cs/>
        </w:rPr>
        <w:t>สำรองค่าสินไหมทดแทนและค่าสินไหมทดแทน</w:t>
      </w:r>
      <w:r w:rsidRPr="00EC3496">
        <w:rPr>
          <w:rFonts w:ascii="Angsana New" w:hAnsi="Angsana New" w:cs="Angsana New"/>
          <w:i/>
          <w:iCs/>
          <w:sz w:val="30"/>
          <w:szCs w:val="30"/>
          <w:cs/>
        </w:rPr>
        <w:t>ค้างจ่าย</w:t>
      </w:r>
    </w:p>
    <w:p w14:paraId="2C188B3D" w14:textId="77777777" w:rsidR="000A1E38" w:rsidRPr="00EB493A" w:rsidRDefault="000A1E38" w:rsidP="000A1E38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44A27296" w14:textId="47F7522C" w:rsidR="000A1E38" w:rsidRPr="00EB493A" w:rsidRDefault="000A1E38" w:rsidP="005C1FAF">
      <w:pPr>
        <w:widowControl w:val="0"/>
        <w:spacing w:line="240" w:lineRule="auto"/>
        <w:ind w:left="547" w:right="-135"/>
        <w:jc w:val="thaiDistribute"/>
        <w:rPr>
          <w:rFonts w:ascii="Angsana New" w:hAnsi="Angsana New"/>
          <w:snapToGrid w:val="0"/>
          <w:sz w:val="30"/>
          <w:szCs w:val="30"/>
          <w:lang w:val="en-US" w:eastAsia="th-TH"/>
        </w:rPr>
      </w:pPr>
      <w:r w:rsidRPr="008D52D7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บริษัทบันทึกบัญชีสำรองค่าสินไหมทดแทนเมื่อได้รับแจ้งการเรียกชดเชยจากผู้เอาประกันอย่างเป็น</w:t>
      </w:r>
      <w:r w:rsidRPr="004B0C6B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ทางการ </w:t>
      </w:r>
      <w:r w:rsidR="00F640C6" w:rsidRPr="004B0C6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ค่าสินไหมค้างจ่ายบันทึกตามจำนวนที่จะจ่ายจริง </w:t>
      </w:r>
      <w:r w:rsidR="00C0201E" w:rsidRPr="004B0C6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ส่วนสำรองค่าสินไหม</w:t>
      </w:r>
      <w:r w:rsidRPr="004B0C6B">
        <w:rPr>
          <w:rFonts w:ascii="Angsana New" w:hAnsi="Angsana New"/>
          <w:snapToGrid w:val="0"/>
          <w:sz w:val="30"/>
          <w:szCs w:val="30"/>
          <w:cs/>
          <w:lang w:eastAsia="th-TH"/>
        </w:rPr>
        <w:t>บันทึกตาม</w:t>
      </w:r>
      <w:r w:rsidR="00C0201E" w:rsidRPr="004B0C6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จำนวนที่ผู้เอาประกันภัยแจ้ง และโดยประมาณการของฝ่ายบริหาร </w:t>
      </w:r>
      <w:r w:rsidR="00EC3496" w:rsidRPr="008D52D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</w:t>
      </w:r>
      <w:r w:rsidR="00EC3496" w:rsidRPr="008D52D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มูลค่าประมาณการสินไหมทดแทนสูงสุดจะไม่เกินทุนประกันของกรมธรรม์ที่เกี่ยวข้อง </w:t>
      </w:r>
      <w:r w:rsidR="00EC3496" w:rsidRPr="008D52D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นอกจา</w:t>
      </w:r>
      <w:r w:rsidR="00C0201E" w:rsidRPr="008D52D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</w:t>
      </w:r>
      <w:r w:rsidR="00EC3496" w:rsidRPr="008D52D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นี้</w:t>
      </w:r>
      <w:r w:rsidRPr="008D52D7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บริษัทได้ตั้งสำรอง</w:t>
      </w: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>สำหรับค่าสินไหมทดแทนที่อาจเกิดขึ้นแต่ยังมิได้รายงานให้บริษัททราบ (</w:t>
      </w:r>
      <w:r w:rsidRPr="00EB493A">
        <w:rPr>
          <w:rFonts w:ascii="Angsana New" w:hAnsi="Angsana New"/>
          <w:snapToGrid w:val="0"/>
          <w:sz w:val="30"/>
          <w:szCs w:val="30"/>
          <w:lang w:val="en-US" w:eastAsia="th-TH"/>
        </w:rPr>
        <w:t>Incurred but not reported</w:t>
      </w:r>
      <w:r w:rsidRPr="00EB493A">
        <w:rPr>
          <w:rFonts w:ascii="Angsana New" w:hAnsi="Angsana New"/>
          <w:snapToGrid w:val="0"/>
          <w:sz w:val="30"/>
          <w:szCs w:val="30"/>
          <w:cs/>
          <w:lang w:val="en-US" w:eastAsia="th-TH"/>
        </w:rPr>
        <w:t xml:space="preserve">) </w:t>
      </w:r>
      <w:r w:rsidRPr="00EB493A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ซึ่งถูกประเมินโดยนักคณิตศาสตร์ประกันภัยที่ได้รับอนุญาต</w:t>
      </w:r>
    </w:p>
    <w:p w14:paraId="2712ACA6" w14:textId="77777777" w:rsidR="000B12B2" w:rsidRPr="00EB493A" w:rsidRDefault="000B12B2" w:rsidP="00511BE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763313" w14:textId="77777777" w:rsidR="00511BE3" w:rsidRPr="00EB493A" w:rsidRDefault="00511BE3" w:rsidP="00511BE3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493A">
        <w:rPr>
          <w:rFonts w:ascii="Angsana New" w:hAnsi="Angsana New"/>
          <w:i/>
          <w:iCs/>
          <w:sz w:val="30"/>
          <w:szCs w:val="30"/>
          <w:cs/>
          <w:lang w:val="en-US"/>
        </w:rPr>
        <w:t>สำรองเบี้ยประกันภัย</w:t>
      </w:r>
    </w:p>
    <w:p w14:paraId="5B92206A" w14:textId="77777777" w:rsidR="00511BE3" w:rsidRPr="00EB493A" w:rsidRDefault="00511BE3" w:rsidP="00511BE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FF26B69" w14:textId="77777777" w:rsidR="00413EFE" w:rsidRPr="00EB493A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B493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ำรองเบี้ยประกันภัยประกอบด้วยสำรองเบี้ยประกันภัยที่ยังไม่ถือเป็นรายได้และสำรองความเสี่ยงภัยที่ยังไม่สิ้นสุด</w:t>
      </w:r>
    </w:p>
    <w:p w14:paraId="6B8F8D8F" w14:textId="07B12657" w:rsidR="00D575E2" w:rsidRDefault="00D575E2">
      <w:pPr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620F5A02" w14:textId="289EB4EC" w:rsidR="00413EFE" w:rsidRPr="00EB493A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B493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สำรองเบี้ยประกันภัยที่ยังไม่ถือเป็นรายได้</w:t>
      </w:r>
    </w:p>
    <w:p w14:paraId="5E548A18" w14:textId="142684EB" w:rsidR="00EB493A" w:rsidRDefault="00EB493A">
      <w:pPr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C429B87" w14:textId="77777777" w:rsidR="00413EFE" w:rsidRPr="00EB493A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บริษัทได้สำรองเงินส่วนหนึ่งของรายได้เบี้ยประกันเป็นสำรองเบี้ยประกันภัยที่ยังไม่ถือเป็นรายได้ ดังนี้</w:t>
      </w:r>
    </w:p>
    <w:p w14:paraId="52556E99" w14:textId="77777777" w:rsidR="00413EFE" w:rsidRPr="00EB493A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280B46E" w14:textId="77777777" w:rsidR="00413EFE" w:rsidRPr="00EB493A" w:rsidRDefault="00413EFE" w:rsidP="00413EFE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413EFE" w:rsidRPr="00A50D32" w14:paraId="0AEBB662" w14:textId="77777777" w:rsidTr="0038449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E96B96E" w14:textId="77777777" w:rsidR="00413EFE" w:rsidRPr="00EC3496" w:rsidRDefault="00413EFE" w:rsidP="00B40DB0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3496">
              <w:rPr>
                <w:rFonts w:ascii="Angsana New" w:hAnsi="Angsana New"/>
                <w:sz w:val="30"/>
                <w:szCs w:val="30"/>
                <w:cs/>
              </w:rPr>
              <w:t>ประกันอัคคีภัย</w:t>
            </w:r>
            <w:r w:rsidRPr="00EC3496">
              <w:rPr>
                <w:rFonts w:ascii="Angsana New" w:hAnsi="Angsana New" w:hint="cs"/>
                <w:sz w:val="30"/>
                <w:szCs w:val="30"/>
                <w:cs/>
              </w:rPr>
              <w:t xml:space="preserve"> ภัยทางทะเลและขนส่ง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7545FCA" w14:textId="77777777" w:rsidR="00413EFE" w:rsidRPr="00EC3496" w:rsidRDefault="00413EFE" w:rsidP="00B40DB0">
            <w:pPr>
              <w:tabs>
                <w:tab w:val="left" w:pos="432"/>
              </w:tabs>
              <w:spacing w:line="240" w:lineRule="auto"/>
              <w:ind w:left="432" w:right="-43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3496">
              <w:rPr>
                <w:rFonts w:ascii="Angsana New" w:hAnsi="Angsana New"/>
                <w:sz w:val="30"/>
                <w:szCs w:val="30"/>
                <w:cs/>
              </w:rPr>
              <w:t>-  วิธีเฉลี่ยเป็น</w:t>
            </w:r>
            <w:r w:rsidRPr="00EC3496">
              <w:rPr>
                <w:rFonts w:ascii="Angsana New" w:hAnsi="Angsana New" w:hint="cs"/>
                <w:sz w:val="30"/>
                <w:szCs w:val="30"/>
                <w:cs/>
              </w:rPr>
              <w:t>รายวัน</w:t>
            </w:r>
            <w:r w:rsidRPr="00EC3496">
              <w:rPr>
                <w:rFonts w:ascii="Angsana New" w:hAnsi="Angsana New"/>
                <w:sz w:val="30"/>
                <w:szCs w:val="30"/>
                <w:cs/>
              </w:rPr>
              <w:t>จากเบี้ยประกันภัยรับสุทธิ</w:t>
            </w:r>
          </w:p>
        </w:tc>
      </w:tr>
      <w:tr w:rsidR="00413EFE" w:rsidRPr="00A50D32" w14:paraId="7BAF3541" w14:textId="77777777" w:rsidTr="0038449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C07398" w14:textId="77777777" w:rsidR="00413EFE" w:rsidRPr="00EC3496" w:rsidRDefault="00413EFE" w:rsidP="00B40DB0">
            <w:pPr>
              <w:spacing w:line="240" w:lineRule="auto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3496">
              <w:rPr>
                <w:rFonts w:ascii="Angsana New" w:hAnsi="Angsana New" w:hint="cs"/>
                <w:sz w:val="30"/>
                <w:szCs w:val="30"/>
                <w:cs/>
              </w:rPr>
              <w:t xml:space="preserve">       (</w:t>
            </w:r>
            <w:r w:rsidRPr="00EC3496">
              <w:rPr>
                <w:rFonts w:ascii="Angsana New" w:hAnsi="Angsana New"/>
                <w:sz w:val="30"/>
                <w:szCs w:val="30"/>
                <w:cs/>
              </w:rPr>
              <w:t>ตัวเรือ</w:t>
            </w:r>
            <w:r w:rsidRPr="00EC34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EC3496">
              <w:rPr>
                <w:rFonts w:ascii="Angsana New" w:hAnsi="Angsana New"/>
                <w:sz w:val="30"/>
                <w:szCs w:val="30"/>
                <w:cs/>
              </w:rPr>
              <w:t xml:space="preserve"> รถยนต์และภัยเบ็ดเตล็ด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51F4537" w14:textId="77777777" w:rsidR="00413EFE" w:rsidRPr="00EC3496" w:rsidRDefault="00413EFE" w:rsidP="00B40DB0">
            <w:pPr>
              <w:tabs>
                <w:tab w:val="left" w:pos="162"/>
                <w:tab w:val="left" w:pos="4467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349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C3496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EC3496">
              <w:rPr>
                <w:rFonts w:ascii="Angsana New" w:hAnsi="Angsana New"/>
                <w:sz w:val="30"/>
                <w:szCs w:val="30"/>
                <w:cs/>
              </w:rPr>
              <w:t xml:space="preserve"> (วิธีเศษหนึ่งส่วน</w:t>
            </w:r>
            <w:r w:rsidRPr="00EC3496">
              <w:rPr>
                <w:rFonts w:ascii="Angsana New" w:hAnsi="Angsana New" w:hint="cs"/>
                <w:sz w:val="30"/>
                <w:szCs w:val="30"/>
                <w:cs/>
              </w:rPr>
              <w:t>สามร้อยหกสิบห้า</w:t>
            </w:r>
            <w:r w:rsidRPr="00EC34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01B71" w:rsidRPr="00A50D32" w14:paraId="3D4B9435" w14:textId="77777777" w:rsidTr="0038449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ED4305" w14:textId="488672CF" w:rsidR="00201B71" w:rsidRPr="00EC3496" w:rsidRDefault="00201B71" w:rsidP="00201B71">
            <w:pPr>
              <w:spacing w:line="240" w:lineRule="auto"/>
              <w:ind w:left="340" w:right="-43" w:hanging="3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496">
              <w:rPr>
                <w:rFonts w:ascii="Angsana New" w:hAnsi="Angsana New"/>
                <w:sz w:val="30"/>
                <w:szCs w:val="30"/>
                <w:cs/>
              </w:rPr>
              <w:t>การประกันภัยขนส่งเฉพาะเที่ยวการประกันอุบัติเหตุการเดินทางที่มีระยะเวลาคุ้มครองไม่เกิน 6 เดือน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BF980C0" w14:textId="77777777" w:rsidR="00201B71" w:rsidRPr="00EC3496" w:rsidRDefault="00201B71" w:rsidP="00EC3496">
            <w:pPr>
              <w:tabs>
                <w:tab w:val="left" w:pos="430"/>
              </w:tabs>
              <w:spacing w:line="240" w:lineRule="auto"/>
              <w:ind w:left="160" w:right="-43" w:hanging="160"/>
              <w:rPr>
                <w:rFonts w:ascii="Angsana New" w:hAnsi="Angsana New"/>
                <w:sz w:val="30"/>
                <w:szCs w:val="30"/>
              </w:rPr>
            </w:pPr>
            <w:r w:rsidRPr="00EC349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C3496">
              <w:rPr>
                <w:rFonts w:ascii="Angsana New" w:hAnsi="Angsana New"/>
                <w:sz w:val="30"/>
                <w:szCs w:val="30"/>
                <w:cs/>
              </w:rPr>
              <w:tab/>
              <w:t>ร้อยละร้อยของเบี้ยประกันภัยรับตั้งแต่วันที่กรมธรรม์</w:t>
            </w:r>
            <w:r w:rsidRPr="00EC34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CBB89BF" w14:textId="7CD3069E" w:rsidR="00201B71" w:rsidRPr="00EC3496" w:rsidRDefault="00201B71" w:rsidP="00EC3496">
            <w:pPr>
              <w:tabs>
                <w:tab w:val="left" w:pos="430"/>
              </w:tabs>
              <w:spacing w:line="240" w:lineRule="auto"/>
              <w:ind w:left="160" w:right="340" w:hanging="160"/>
              <w:rPr>
                <w:rFonts w:ascii="Angsana New" w:hAnsi="Angsana New"/>
                <w:sz w:val="30"/>
                <w:szCs w:val="30"/>
              </w:rPr>
            </w:pPr>
            <w:r w:rsidRPr="00EC349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EC3496">
              <w:rPr>
                <w:rFonts w:ascii="Angsana New" w:hAnsi="Angsana New"/>
                <w:sz w:val="30"/>
                <w:szCs w:val="30"/>
                <w:cs/>
              </w:rPr>
              <w:t>ประกันภัยเริ่มมีผลคุ้มครองตลอดระยะเวลาที่บริษัท</w:t>
            </w:r>
          </w:p>
          <w:p w14:paraId="1030DAEE" w14:textId="41A058AD" w:rsidR="00201B71" w:rsidRPr="00EC3496" w:rsidRDefault="00201B71" w:rsidP="00EC3496">
            <w:pPr>
              <w:tabs>
                <w:tab w:val="left" w:pos="430"/>
              </w:tabs>
              <w:spacing w:line="240" w:lineRule="auto"/>
              <w:ind w:left="160" w:right="-43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C349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EC3496">
              <w:rPr>
                <w:rFonts w:ascii="Angsana New" w:hAnsi="Angsana New"/>
                <w:sz w:val="30"/>
                <w:szCs w:val="30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413EFE" w:rsidRPr="00EB493A" w14:paraId="1C2CE431" w14:textId="77777777" w:rsidTr="0038449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C2E9EB" w14:textId="77777777" w:rsidR="00413EFE" w:rsidRPr="00EC3496" w:rsidRDefault="00413EFE" w:rsidP="00B40DB0">
            <w:pPr>
              <w:pStyle w:val="Heading2"/>
              <w:numPr>
                <w:ilvl w:val="0"/>
                <w:numId w:val="0"/>
              </w:numPr>
              <w:spacing w:after="0" w:line="240" w:lineRule="auto"/>
              <w:ind w:right="-43"/>
              <w:jc w:val="both"/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0"/>
                <w:szCs w:val="30"/>
              </w:rPr>
            </w:pPr>
            <w:r w:rsidRPr="00EC3496">
              <w:rPr>
                <w:rFonts w:ascii="Angsana New" w:hAnsi="Angsana New" w:cs="Angsana New"/>
                <w:b w:val="0"/>
                <w:bCs w:val="0"/>
                <w:i w:val="0"/>
                <w:iCs w:val="0"/>
                <w:sz w:val="30"/>
                <w:szCs w:val="30"/>
                <w:cs/>
              </w:rPr>
              <w:t>ประกัน</w:t>
            </w:r>
            <w:r w:rsidRPr="00EC3496">
              <w:rPr>
                <w:rFonts w:ascii="Angsana New" w:hAnsi="Angsana New" w:cs="Angsana New" w:hint="cs"/>
                <w:b w:val="0"/>
                <w:bCs w:val="0"/>
                <w:i w:val="0"/>
                <w:iCs w:val="0"/>
                <w:sz w:val="30"/>
                <w:szCs w:val="30"/>
                <w:cs/>
              </w:rPr>
              <w:t>อิสรภาพ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A72CEFD" w14:textId="77777777" w:rsidR="004C5174" w:rsidRPr="00EC3496" w:rsidRDefault="00413EFE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49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C349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C5174" w:rsidRPr="00EC349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ร้อยละเจ็ดสิบของเบี้ยประกันภัยรับตั้งแต่วันที่กรมธรรม์</w:t>
            </w:r>
          </w:p>
          <w:p w14:paraId="6B4C4708" w14:textId="46B1C918" w:rsidR="004C5174" w:rsidRPr="00EC3496" w:rsidRDefault="004C5174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49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EC3496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ประกันภัยเริ่มมีผลคุ้มครอง ตลอดระยะเวลาที่บริษัท</w:t>
            </w:r>
          </w:p>
          <w:p w14:paraId="3994CA97" w14:textId="684DF68A" w:rsidR="00413EFE" w:rsidRPr="00EC3496" w:rsidRDefault="004C5174" w:rsidP="00B40DB0">
            <w:pPr>
              <w:tabs>
                <w:tab w:val="left" w:pos="414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C3496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EC349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ยังคงให้ความคุ้มครองแก่ผู้เอาประกันภัย</w:t>
            </w:r>
          </w:p>
        </w:tc>
      </w:tr>
    </w:tbl>
    <w:p w14:paraId="013ADD68" w14:textId="77777777" w:rsidR="00413EFE" w:rsidRPr="00EB493A" w:rsidRDefault="00413EFE" w:rsidP="00413EFE">
      <w:pPr>
        <w:ind w:left="53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80C964" w14:textId="77777777" w:rsidR="00845BD4" w:rsidRDefault="00845BD4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A4C9BB3" w14:textId="03E565D8" w:rsidR="00413EFE" w:rsidRPr="00EB493A" w:rsidRDefault="00413EFE" w:rsidP="00413EFE">
      <w:pPr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  <w:r w:rsidRPr="00EB493A">
        <w:rPr>
          <w:rFonts w:ascii="Angsana New" w:hAnsi="Angsana New"/>
          <w:i/>
          <w:iCs/>
          <w:sz w:val="30"/>
          <w:szCs w:val="30"/>
          <w:cs/>
        </w:rPr>
        <w:lastRenderedPageBreak/>
        <w:t>สำรองความเสี่ยงภัยที่ยังไม่สิ้นสุด</w:t>
      </w:r>
    </w:p>
    <w:p w14:paraId="77FDEF5A" w14:textId="77777777" w:rsidR="00413EFE" w:rsidRPr="00EB493A" w:rsidRDefault="00413EFE" w:rsidP="00413EFE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63D44661" w14:textId="77777777" w:rsidR="00413EFE" w:rsidRPr="00EB493A" w:rsidRDefault="00413EFE" w:rsidP="00863EBB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</w:t>
      </w:r>
      <w:r w:rsidRPr="00EB493A">
        <w:rPr>
          <w:rFonts w:ascii="Angsana New" w:hAnsi="Angsana New" w:hint="cs"/>
          <w:sz w:val="30"/>
          <w:szCs w:val="30"/>
          <w:cs/>
        </w:rPr>
        <w:t>ด</w:t>
      </w:r>
      <w:r w:rsidRPr="00EB493A">
        <w:rPr>
          <w:rFonts w:ascii="Angsana New" w:hAnsi="Angsana New"/>
          <w:sz w:val="30"/>
          <w:szCs w:val="30"/>
          <w:cs/>
        </w:rPr>
        <w:t>เป็นจำนวนเงิน</w:t>
      </w:r>
      <w:r w:rsidRPr="00EB493A">
        <w:rPr>
          <w:rFonts w:ascii="Angsana New" w:hAnsi="Angsana New" w:hint="cs"/>
          <w:sz w:val="30"/>
          <w:szCs w:val="30"/>
          <w:cs/>
        </w:rPr>
        <w:t>ของการประมาณการที่</w:t>
      </w:r>
      <w:r w:rsidRPr="00EB493A">
        <w:rPr>
          <w:rFonts w:ascii="Angsana New" w:hAnsi="Angsana New"/>
          <w:sz w:val="30"/>
          <w:szCs w:val="30"/>
          <w:cs/>
        </w:rPr>
        <w:t>ดีที่สุดของค่าสินไหมทดแทนที่คาดว่าจะเกิดขึ้นในระยะเวลาเอาประกันที่เหลืออยู่</w:t>
      </w:r>
      <w:r w:rsidRPr="00EB493A">
        <w:rPr>
          <w:rFonts w:ascii="Angsana New" w:hAnsi="Angsana New" w:hint="cs"/>
          <w:sz w:val="30"/>
          <w:szCs w:val="30"/>
          <w:cs/>
        </w:rPr>
        <w:t>สำหรับกรมธรรม์ประกันภัยที่ยังมีผลบังคับอยู่ ตามการวิเคราะห์ข้อมู</w:t>
      </w:r>
      <w:r w:rsidR="0063525F" w:rsidRPr="00EB493A">
        <w:rPr>
          <w:rFonts w:ascii="Angsana New" w:hAnsi="Angsana New" w:hint="cs"/>
          <w:sz w:val="30"/>
          <w:szCs w:val="30"/>
          <w:cs/>
        </w:rPr>
        <w:t>ล</w:t>
      </w:r>
      <w:r w:rsidR="00863EBB" w:rsidRPr="00EB493A">
        <w:rPr>
          <w:rFonts w:ascii="Angsana New" w:hAnsi="Angsana New"/>
          <w:sz w:val="30"/>
          <w:szCs w:val="30"/>
        </w:rPr>
        <w:br/>
      </w:r>
      <w:r w:rsidRPr="00EB493A">
        <w:rPr>
          <w:rFonts w:ascii="Angsana New" w:hAnsi="Angsana New" w:hint="cs"/>
          <w:sz w:val="30"/>
          <w:szCs w:val="30"/>
          <w:cs/>
        </w:rPr>
        <w:t>ค่าสินไหมทดแทนในอดีตโดยนักคณิตศาสตร์ประกันภัยที่ได้รับอนุญาต</w:t>
      </w:r>
    </w:p>
    <w:p w14:paraId="609B97E0" w14:textId="77777777" w:rsidR="00850894" w:rsidRDefault="00850894" w:rsidP="00413EFE">
      <w:pPr>
        <w:ind w:left="540" w:hanging="7"/>
        <w:jc w:val="thaiDistribute"/>
        <w:rPr>
          <w:rFonts w:ascii="Angsana New" w:hAnsi="Angsana New"/>
          <w:sz w:val="30"/>
          <w:szCs w:val="30"/>
        </w:rPr>
      </w:pPr>
    </w:p>
    <w:p w14:paraId="5C2F8E58" w14:textId="63CD935F" w:rsidR="00413EFE" w:rsidRPr="00EB493A" w:rsidRDefault="00413EFE" w:rsidP="00413EFE">
      <w:pPr>
        <w:ind w:left="540" w:hanging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สำรองความเสี่ยงภัยที่ยังไม่สิ้นสุด</w:t>
      </w:r>
      <w:r w:rsidRPr="00EB493A">
        <w:rPr>
          <w:rFonts w:ascii="Angsana New" w:hAnsi="Angsana New" w:hint="cs"/>
          <w:sz w:val="30"/>
          <w:szCs w:val="30"/>
          <w:cs/>
        </w:rPr>
        <w:t>จะถูกรับรู้ในงบการเงิน 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2774B158" w14:textId="77777777" w:rsidR="00B40DB0" w:rsidRPr="00EB493A" w:rsidRDefault="00B40DB0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42C43B9C" w14:textId="675A0AAA" w:rsidR="00511BE3" w:rsidRDefault="00511BE3" w:rsidP="00511BE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493A">
        <w:rPr>
          <w:rFonts w:ascii="Angsana New" w:hAnsi="Angsana New" w:hint="cs"/>
          <w:i/>
          <w:iCs/>
          <w:sz w:val="30"/>
          <w:szCs w:val="30"/>
          <w:cs/>
        </w:rPr>
        <w:t>เบี้ยประกันภัยรับ และเบี้ยประกันภัยที่ถือเป็นรายได้</w:t>
      </w:r>
    </w:p>
    <w:p w14:paraId="04581705" w14:textId="4277C693" w:rsidR="00364236" w:rsidRDefault="00364236" w:rsidP="00511BE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43956B" w14:textId="77777777" w:rsidR="00364236" w:rsidRPr="00364236" w:rsidRDefault="00364236" w:rsidP="0036423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64236">
        <w:rPr>
          <w:rFonts w:ascii="Angsana New" w:hAnsi="Angsana New"/>
          <w:sz w:val="30"/>
          <w:szCs w:val="30"/>
          <w:cs/>
        </w:rPr>
        <w:t xml:space="preserve">เบี้ยประกันภัยรับประกอบด้วย เบี้ยประกันภัยรับโดยตรงจากผู้เอาประกันภัย และเบี้ยประกันภัยต่อรับ หักด้วยมูลค่าของกรมธรรม์ที่ยกเลิกและการส่งคืนเบี้ยประกันภัย </w:t>
      </w:r>
    </w:p>
    <w:p w14:paraId="43794BA0" w14:textId="77777777" w:rsidR="00364236" w:rsidRDefault="00364236" w:rsidP="0036423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809D23E" w14:textId="48E40CF0" w:rsidR="00364236" w:rsidRDefault="00364236" w:rsidP="0036423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64236">
        <w:rPr>
          <w:rFonts w:ascii="Angsana New" w:hAnsi="Angsana New"/>
          <w:sz w:val="30"/>
          <w:szCs w:val="30"/>
          <w:cs/>
        </w:rPr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Pr="00364236">
        <w:rPr>
          <w:rFonts w:ascii="Angsana New" w:hAnsi="Angsana New"/>
          <w:sz w:val="30"/>
          <w:szCs w:val="30"/>
        </w:rPr>
        <w:t>1</w:t>
      </w:r>
      <w:r w:rsidRPr="00364236">
        <w:rPr>
          <w:rFonts w:ascii="Angsana New" w:hAnsi="Angsana New"/>
          <w:sz w:val="30"/>
          <w:szCs w:val="30"/>
          <w:cs/>
        </w:rPr>
        <w:t xml:space="preserve"> ปี</w:t>
      </w:r>
      <w:r>
        <w:rPr>
          <w:rFonts w:ascii="Angsana New" w:hAnsi="Angsana New"/>
          <w:sz w:val="30"/>
          <w:szCs w:val="30"/>
        </w:rPr>
        <w:t xml:space="preserve"> </w:t>
      </w:r>
      <w:r w:rsidRPr="00364236">
        <w:rPr>
          <w:rFonts w:ascii="Angsana New" w:hAnsi="Angsana New"/>
          <w:sz w:val="30"/>
          <w:szCs w:val="30"/>
          <w:cs/>
        </w:rPr>
        <w:t>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14:paraId="6FD12E13" w14:textId="46E17567" w:rsidR="00364236" w:rsidRDefault="00364236" w:rsidP="0036423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261DCD7" w14:textId="427BCA3A" w:rsidR="00364236" w:rsidRPr="00364236" w:rsidRDefault="00364236" w:rsidP="0036423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64236">
        <w:rPr>
          <w:rFonts w:ascii="Angsana New" w:hAnsi="Angsana New"/>
          <w:sz w:val="30"/>
          <w:szCs w:val="30"/>
          <w:cs/>
        </w:rPr>
        <w:t>เบี้ยประกันภัยต่อรับถือเป็นรายได้เมื่อบริษัท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14:paraId="58CDB1CF" w14:textId="2209E32C" w:rsidR="00BF5DF8" w:rsidRPr="00EB493A" w:rsidRDefault="00BF5DF8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62B2F7C" w14:textId="77777777" w:rsidR="00511BE3" w:rsidRPr="00EB493A" w:rsidRDefault="00931E7F" w:rsidP="00511BE3">
      <w:pPr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EB493A">
        <w:rPr>
          <w:rFonts w:ascii="Angsana New" w:hAnsi="Angsana New" w:hint="cs"/>
          <w:i/>
          <w:iCs/>
          <w:sz w:val="30"/>
          <w:szCs w:val="30"/>
          <w:cs/>
        </w:rPr>
        <w:t>ค่าจ้าง</w:t>
      </w:r>
      <w:r w:rsidR="00511BE3" w:rsidRPr="00EB493A">
        <w:rPr>
          <w:rFonts w:ascii="Angsana New" w:hAnsi="Angsana New" w:hint="cs"/>
          <w:i/>
          <w:iCs/>
          <w:sz w:val="30"/>
          <w:szCs w:val="30"/>
          <w:cs/>
        </w:rPr>
        <w:t>และค่าบำเหน็จ</w:t>
      </w:r>
    </w:p>
    <w:p w14:paraId="21C9875C" w14:textId="77777777" w:rsidR="00511BE3" w:rsidRPr="00EB493A" w:rsidRDefault="00511BE3" w:rsidP="00511BE3">
      <w:pPr>
        <w:ind w:left="547"/>
        <w:jc w:val="both"/>
        <w:rPr>
          <w:rFonts w:ascii="Angsana New" w:hAnsi="Angsana New"/>
          <w:i/>
          <w:iCs/>
          <w:sz w:val="24"/>
          <w:szCs w:val="24"/>
        </w:rPr>
      </w:pPr>
    </w:p>
    <w:p w14:paraId="4B5A89B2" w14:textId="3A8BD1AC" w:rsidR="00511BE3" w:rsidRDefault="00931E7F" w:rsidP="00511BE3">
      <w:pPr>
        <w:ind w:left="547"/>
        <w:jc w:val="both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 w:hint="cs"/>
          <w:sz w:val="30"/>
          <w:szCs w:val="30"/>
          <w:cs/>
        </w:rPr>
        <w:t>ค่าจ้าง</w:t>
      </w:r>
      <w:r w:rsidR="00511BE3" w:rsidRPr="00EB493A">
        <w:rPr>
          <w:rFonts w:ascii="Angsana New" w:hAnsi="Angsana New" w:hint="cs"/>
          <w:sz w:val="30"/>
          <w:szCs w:val="30"/>
          <w:cs/>
        </w:rPr>
        <w:t>และค่าบำเหน็จรั</w:t>
      </w:r>
      <w:r w:rsidR="00624C6D" w:rsidRPr="00EB493A">
        <w:rPr>
          <w:rFonts w:ascii="Angsana New" w:hAnsi="Angsana New" w:hint="cs"/>
          <w:sz w:val="30"/>
          <w:szCs w:val="30"/>
          <w:cs/>
        </w:rPr>
        <w:t>บรู้เป็นค่าใช้จ่าย</w:t>
      </w:r>
      <w:r w:rsidRPr="00EB493A">
        <w:rPr>
          <w:rFonts w:ascii="Angsana New" w:hAnsi="Angsana New" w:hint="cs"/>
          <w:sz w:val="30"/>
          <w:szCs w:val="30"/>
          <w:cs/>
        </w:rPr>
        <w:t>ทันที</w:t>
      </w:r>
      <w:r w:rsidR="00624C6D" w:rsidRPr="00EB493A">
        <w:rPr>
          <w:rFonts w:ascii="Angsana New" w:hAnsi="Angsana New" w:hint="cs"/>
          <w:sz w:val="30"/>
          <w:szCs w:val="30"/>
          <w:cs/>
        </w:rPr>
        <w:t>ในงวดบัญชีที่เกิด</w:t>
      </w:r>
      <w:r w:rsidR="00511BE3" w:rsidRPr="00EB493A">
        <w:rPr>
          <w:rFonts w:ascii="Angsana New" w:hAnsi="Angsana New" w:hint="cs"/>
          <w:sz w:val="30"/>
          <w:szCs w:val="30"/>
          <w:cs/>
        </w:rPr>
        <w:t>รายการ</w:t>
      </w:r>
    </w:p>
    <w:p w14:paraId="20F78BAD" w14:textId="53B63DAB" w:rsidR="0071404D" w:rsidRDefault="0071404D" w:rsidP="00511BE3">
      <w:pPr>
        <w:ind w:left="547"/>
        <w:jc w:val="both"/>
        <w:rPr>
          <w:rFonts w:ascii="Angsana New" w:hAnsi="Angsana New"/>
          <w:sz w:val="30"/>
          <w:szCs w:val="30"/>
        </w:rPr>
      </w:pPr>
    </w:p>
    <w:p w14:paraId="1168B073" w14:textId="679446C2" w:rsidR="0071404D" w:rsidRPr="00EB493A" w:rsidRDefault="0071404D" w:rsidP="00511BE3">
      <w:pPr>
        <w:ind w:left="547"/>
        <w:jc w:val="both"/>
        <w:rPr>
          <w:rFonts w:ascii="Angsana New" w:hAnsi="Angsana New"/>
          <w:sz w:val="30"/>
          <w:szCs w:val="30"/>
        </w:rPr>
      </w:pPr>
      <w:r w:rsidRPr="0071404D">
        <w:rPr>
          <w:rFonts w:ascii="Angsana New" w:hAnsi="Angsana New"/>
          <w:sz w:val="30"/>
          <w:szCs w:val="30"/>
          <w:cs/>
        </w:rPr>
        <w:t>ในกรณีที่เป็นค่าจ้างและค่าบำเหน็จจ่ายสำหรับการรับประกันภัยที่มีอายุการคุ้มครองเกิน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</w:t>
      </w:r>
      <w:r w:rsidRPr="0071404D">
        <w:rPr>
          <w:rFonts w:ascii="Angsana New" w:hAnsi="Angsana New"/>
          <w:sz w:val="30"/>
          <w:szCs w:val="30"/>
          <w:cs/>
        </w:rPr>
        <w:t xml:space="preserve"> ปี</w:t>
      </w:r>
      <w:r>
        <w:rPr>
          <w:rFonts w:ascii="Angsana New" w:hAnsi="Angsana New"/>
          <w:sz w:val="30"/>
          <w:szCs w:val="30"/>
        </w:rPr>
        <w:t xml:space="preserve"> </w:t>
      </w:r>
      <w:r w:rsidRPr="0071404D">
        <w:rPr>
          <w:rFonts w:ascii="Angsana New" w:hAnsi="Angsana New"/>
          <w:sz w:val="30"/>
          <w:szCs w:val="30"/>
          <w:cs/>
        </w:rPr>
        <w:t>จะบันทึกรายจ่ายเป็นรายการจ่ายล่วงหน้า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6B61511F" w14:textId="77777777" w:rsidR="00375CAA" w:rsidRPr="00EB493A" w:rsidRDefault="00375CAA" w:rsidP="00511BE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50FD97B" w14:textId="77777777" w:rsidR="00845BD4" w:rsidRDefault="00845BD4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F71FBD7" w14:textId="71BAC476" w:rsidR="00511BE3" w:rsidRPr="00EB493A" w:rsidRDefault="00511BE3" w:rsidP="00511BE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493A">
        <w:rPr>
          <w:rFonts w:ascii="Angsana New" w:hAnsi="Angsana New"/>
          <w:i/>
          <w:iCs/>
          <w:sz w:val="30"/>
          <w:szCs w:val="30"/>
          <w:cs/>
        </w:rPr>
        <w:lastRenderedPageBreak/>
        <w:t>ค่าสินไหมทดแทน</w:t>
      </w:r>
      <w:r w:rsidR="0071404D" w:rsidRPr="00BD2A62">
        <w:rPr>
          <w:rFonts w:ascii="Angsana New" w:hAnsi="Angsana New"/>
          <w:i/>
          <w:iCs/>
          <w:sz w:val="30"/>
          <w:szCs w:val="30"/>
          <w:cs/>
        </w:rPr>
        <w:t>และค่าใช้จ่ายในการจัดการค่าสินไหมทดแทน</w:t>
      </w:r>
    </w:p>
    <w:p w14:paraId="22D71809" w14:textId="77777777" w:rsidR="00511BE3" w:rsidRPr="00EB493A" w:rsidRDefault="00511BE3" w:rsidP="00511BE3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3482A2D" w14:textId="25A14A0C" w:rsidR="0071404D" w:rsidRPr="0071404D" w:rsidRDefault="0071404D" w:rsidP="0071404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1404D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3F54BCAA" w14:textId="77777777" w:rsidR="0071404D" w:rsidRDefault="0071404D" w:rsidP="0071404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01FBB67" w14:textId="1FACB2D1" w:rsidR="0071404D" w:rsidRDefault="0071404D" w:rsidP="0071404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1404D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3EE8FEEF" w14:textId="77777777" w:rsidR="00850894" w:rsidRDefault="00850894" w:rsidP="00511BE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17415EC" w14:textId="7C17FA44" w:rsidR="0071404D" w:rsidRPr="00EB493A" w:rsidRDefault="0071404D" w:rsidP="00511BE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1404D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18295C95" w14:textId="77777777" w:rsidR="00511BE3" w:rsidRPr="00EB493A" w:rsidRDefault="00511BE3" w:rsidP="00511BE3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5D1819F" w14:textId="77777777" w:rsidR="00511BE3" w:rsidRPr="00EB493A" w:rsidRDefault="00511BE3" w:rsidP="00511BE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B493A">
        <w:rPr>
          <w:rFonts w:ascii="Angsana New" w:hAnsi="Angsana New" w:hint="cs"/>
          <w:sz w:val="30"/>
          <w:szCs w:val="30"/>
          <w:cs/>
        </w:rPr>
        <w:tab/>
      </w:r>
      <w:r w:rsidRPr="0009667B">
        <w:rPr>
          <w:rFonts w:ascii="Angsana New" w:hAnsi="Angsana New" w:hint="cs"/>
          <w:i/>
          <w:iCs/>
          <w:sz w:val="30"/>
          <w:szCs w:val="30"/>
          <w:cs/>
        </w:rPr>
        <w:t>การประกันภัยต่อ</w:t>
      </w:r>
    </w:p>
    <w:p w14:paraId="51665ACC" w14:textId="77777777" w:rsidR="00511BE3" w:rsidRPr="00EB493A" w:rsidRDefault="00511BE3" w:rsidP="00511BE3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EB61A20" w14:textId="77777777" w:rsidR="00511BE3" w:rsidRPr="00EB493A" w:rsidRDefault="00511BE3" w:rsidP="00511BE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 w:hint="cs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ที่เกิดจากการทำสัญญาประกันภัยต่อแสดง</w:t>
      </w:r>
      <w:r w:rsidR="001B4586" w:rsidRPr="00EB493A">
        <w:rPr>
          <w:rFonts w:ascii="Angsana New" w:hAnsi="Angsana New" w:hint="cs"/>
          <w:sz w:val="30"/>
          <w:szCs w:val="30"/>
          <w:cs/>
        </w:rPr>
        <w:t>แยก</w:t>
      </w:r>
      <w:r w:rsidRPr="00EB493A">
        <w:rPr>
          <w:rFonts w:ascii="Angsana New" w:hAnsi="Angsana New" w:hint="cs"/>
          <w:sz w:val="30"/>
          <w:szCs w:val="30"/>
          <w:cs/>
        </w:rPr>
        <w:t>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14:paraId="0B152B8C" w14:textId="77777777" w:rsidR="00511BE3" w:rsidRPr="00EB493A" w:rsidRDefault="00511BE3" w:rsidP="00511BE3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6345F3E" w14:textId="77777777" w:rsidR="002D46B0" w:rsidRPr="005B688D" w:rsidRDefault="002D46B0" w:rsidP="002D46B0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5B688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ลูกหนี้จาก</w:t>
      </w:r>
      <w:r w:rsidRPr="005B688D">
        <w:rPr>
          <w:rFonts w:ascii="Angsana New" w:hAnsi="Angsana New"/>
          <w:snapToGrid w:val="0"/>
          <w:sz w:val="30"/>
          <w:szCs w:val="30"/>
          <w:cs/>
          <w:lang w:eastAsia="th-TH"/>
        </w:rPr>
        <w:t>การประกันภัยต่อแสดงในราคาตามใบแจ้งหนี้หักค่าเผื่อหนี้สงสัยจะสูญ</w:t>
      </w:r>
    </w:p>
    <w:p w14:paraId="6236AF01" w14:textId="77777777" w:rsidR="00916AC2" w:rsidRPr="005B688D" w:rsidRDefault="00916AC2" w:rsidP="00511BE3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6E49F44" w14:textId="77777777" w:rsidR="00624C6D" w:rsidRPr="00EB493A" w:rsidRDefault="00624C6D" w:rsidP="00511BE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688D">
        <w:rPr>
          <w:rFonts w:ascii="Angsana New" w:hAnsi="Angsana New" w:hint="cs"/>
          <w:sz w:val="30"/>
          <w:szCs w:val="30"/>
          <w:cs/>
        </w:rPr>
        <w:t>เจ้าหนี้บริษัทประกันภัยต่อแสดงในราคาทุน</w:t>
      </w:r>
    </w:p>
    <w:p w14:paraId="6BBECEBD" w14:textId="77777777" w:rsidR="002D46B0" w:rsidRPr="00EB493A" w:rsidRDefault="002D46B0" w:rsidP="00511BE3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20E1D1A" w14:textId="09AF59DA" w:rsidR="00511BE3" w:rsidRDefault="00511BE3" w:rsidP="00511BE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EB493A">
        <w:rPr>
          <w:rFonts w:ascii="Angsana New" w:hAnsi="Angsana New" w:hint="cs"/>
          <w:sz w:val="30"/>
          <w:szCs w:val="30"/>
          <w:cs/>
        </w:rPr>
        <w:t xml:space="preserve">เบี้ยประกันภัยต่อ </w:t>
      </w:r>
      <w:r w:rsidRPr="00EB493A">
        <w:rPr>
          <w:rFonts w:ascii="Angsana New" w:hAnsi="Angsana New"/>
          <w:sz w:val="30"/>
          <w:szCs w:val="30"/>
          <w:cs/>
        </w:rPr>
        <w:t>การเปลี่ยนแปลงในสำรองเบี้ยประกันภัยที่ยังไม่ถือเป็นรายได้</w:t>
      </w:r>
      <w:r w:rsidR="00624C6D" w:rsidRPr="00EB493A">
        <w:rPr>
          <w:rFonts w:ascii="Angsana New" w:hAnsi="Angsana New" w:hint="cs"/>
          <w:sz w:val="30"/>
          <w:szCs w:val="30"/>
          <w:cs/>
        </w:rPr>
        <w:t>จากการ</w:t>
      </w:r>
      <w:r w:rsidRPr="00EB493A">
        <w:rPr>
          <w:rFonts w:ascii="Angsana New" w:hAnsi="Angsana New"/>
          <w:sz w:val="30"/>
          <w:szCs w:val="30"/>
          <w:cs/>
        </w:rPr>
        <w:t>ประกันภัยต่อ</w:t>
      </w:r>
      <w:r w:rsidRPr="00EB493A">
        <w:rPr>
          <w:rFonts w:ascii="Angsana New" w:hAnsi="Angsana New" w:hint="cs"/>
          <w:sz w:val="30"/>
          <w:szCs w:val="30"/>
          <w:cs/>
        </w:rPr>
        <w:t xml:space="preserve"> </w:t>
      </w:r>
      <w:r w:rsidRPr="00EB493A">
        <w:rPr>
          <w:rFonts w:ascii="Angsana New" w:hAnsi="Angsana New"/>
          <w:sz w:val="30"/>
          <w:szCs w:val="30"/>
          <w:cs/>
        </w:rPr>
        <w:t>รายได้ค่าจ้างและค่าบำเหน็จ</w:t>
      </w:r>
      <w:r w:rsidRPr="00EB493A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B493A">
        <w:rPr>
          <w:rFonts w:ascii="Angsana New" w:hAnsi="Angsana New"/>
          <w:sz w:val="30"/>
          <w:szCs w:val="30"/>
          <w:cs/>
        </w:rPr>
        <w:t>ค่าสินไหมทดแทนรับคืนจาก</w:t>
      </w:r>
      <w:r w:rsidR="00624C6D" w:rsidRPr="00EB493A">
        <w:rPr>
          <w:rFonts w:ascii="Angsana New" w:hAnsi="Angsana New" w:hint="cs"/>
          <w:sz w:val="30"/>
          <w:szCs w:val="30"/>
          <w:cs/>
        </w:rPr>
        <w:t>การ</w:t>
      </w:r>
      <w:r w:rsidRPr="00EB493A">
        <w:rPr>
          <w:rFonts w:ascii="Angsana New" w:hAnsi="Angsana New"/>
          <w:sz w:val="30"/>
          <w:szCs w:val="30"/>
          <w:cs/>
        </w:rPr>
        <w:t>ประกันภัยต่อ</w:t>
      </w:r>
      <w:r w:rsidRPr="00EB493A">
        <w:rPr>
          <w:rFonts w:ascii="Angsana New" w:hAnsi="Angsana New" w:hint="cs"/>
          <w:sz w:val="30"/>
          <w:szCs w:val="30"/>
          <w:cs/>
        </w:rPr>
        <w:t xml:space="preserve"> 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>รับรู้เป็นค่าใช้จ่ายหรือรายได้</w:t>
      </w:r>
      <w:r w:rsidR="00624C6D" w:rsidRPr="00EB493A">
        <w:rPr>
          <w:rFonts w:ascii="Angsana New" w:hAnsi="Angsana New" w:hint="cs"/>
          <w:sz w:val="30"/>
          <w:szCs w:val="30"/>
          <w:cs/>
          <w:lang w:val="en-US"/>
        </w:rPr>
        <w:t>ในกำไรหรือขาดทุน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>เมื่อเกิดรายการ</w:t>
      </w:r>
    </w:p>
    <w:p w14:paraId="2716AAD5" w14:textId="2BA46E6B" w:rsidR="004B0C6B" w:rsidRDefault="004B0C6B" w:rsidP="00511BE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E2CCBD2" w14:textId="0A885999" w:rsidR="004B0C6B" w:rsidRPr="00EB493A" w:rsidRDefault="004B0C6B" w:rsidP="00511BE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4B0C6B">
        <w:rPr>
          <w:rFonts w:ascii="Angsana New" w:hAnsi="Angsana New"/>
          <w:sz w:val="30"/>
          <w:szCs w:val="30"/>
          <w:cs/>
          <w:lang w:val="en-US"/>
        </w:rPr>
        <w:t xml:space="preserve">ในกรณีที่เป็นการเอาประกันภัยต่อและรายได้ค่าจ้างและคำบำเหน็จที่มีอายุการคุ้มครองเกิน </w:t>
      </w:r>
      <w:r w:rsidR="00531564">
        <w:rPr>
          <w:rFonts w:ascii="Angsana New" w:hAnsi="Angsana New"/>
          <w:sz w:val="30"/>
          <w:szCs w:val="30"/>
          <w:lang w:val="en-US"/>
        </w:rPr>
        <w:t>1</w:t>
      </w:r>
      <w:r w:rsidRPr="004B0C6B">
        <w:rPr>
          <w:rFonts w:ascii="Angsana New" w:hAnsi="Angsana New"/>
          <w:sz w:val="30"/>
          <w:szCs w:val="30"/>
          <w:cs/>
          <w:lang w:val="en-US"/>
        </w:rPr>
        <w:t xml:space="preserve"> ปี จะบันทึกเป็นรายการจ่ายล่วงหน้า</w:t>
      </w:r>
      <w:r w:rsidR="00531564">
        <w:rPr>
          <w:rFonts w:ascii="Angsana New" w:hAnsi="Angsana New" w:hint="cs"/>
          <w:sz w:val="30"/>
          <w:szCs w:val="30"/>
          <w:cs/>
          <w:lang w:val="en-US"/>
        </w:rPr>
        <w:t>และรายรับล่วงหน้า</w:t>
      </w:r>
      <w:r w:rsidRPr="004B0C6B">
        <w:rPr>
          <w:rFonts w:ascii="Angsana New" w:hAnsi="Angsana New"/>
          <w:sz w:val="30"/>
          <w:szCs w:val="30"/>
          <w:cs/>
          <w:lang w:val="en-US"/>
        </w:rPr>
        <w:t>โดยทยอยรับรู้เป็นค่าใช้จ่ายตาม</w:t>
      </w:r>
      <w:r w:rsidR="00531564">
        <w:rPr>
          <w:rFonts w:ascii="Angsana New" w:hAnsi="Angsana New" w:hint="cs"/>
          <w:sz w:val="30"/>
          <w:szCs w:val="30"/>
          <w:cs/>
          <w:lang w:val="en-US"/>
        </w:rPr>
        <w:t>และรายได้</w:t>
      </w:r>
      <w:r w:rsidRPr="004B0C6B">
        <w:rPr>
          <w:rFonts w:ascii="Angsana New" w:hAnsi="Angsana New"/>
          <w:sz w:val="30"/>
          <w:szCs w:val="30"/>
          <w:cs/>
          <w:lang w:val="en-US"/>
        </w:rPr>
        <w:t>อายุการให้ความคุ้มครองเป็น</w:t>
      </w:r>
      <w:r w:rsidR="00212E15">
        <w:rPr>
          <w:rFonts w:ascii="Angsana New" w:hAnsi="Angsana New"/>
          <w:sz w:val="30"/>
          <w:szCs w:val="30"/>
          <w:lang w:val="en-US"/>
        </w:rPr>
        <w:t xml:space="preserve"> </w:t>
      </w:r>
      <w:r w:rsidRPr="004B0C6B">
        <w:rPr>
          <w:rFonts w:ascii="Angsana New" w:hAnsi="Angsana New"/>
          <w:sz w:val="30"/>
          <w:szCs w:val="30"/>
          <w:cs/>
          <w:lang w:val="en-US"/>
        </w:rPr>
        <w:t>รายปี</w:t>
      </w:r>
    </w:p>
    <w:p w14:paraId="427F2C69" w14:textId="02877971" w:rsidR="00375CAA" w:rsidRDefault="00375CAA">
      <w:pPr>
        <w:spacing w:line="240" w:lineRule="auto"/>
        <w:rPr>
          <w:rFonts w:ascii="Angsana New" w:hAnsi="Angsana New"/>
          <w:sz w:val="24"/>
          <w:szCs w:val="24"/>
          <w:lang w:val="en-US"/>
        </w:rPr>
      </w:pPr>
    </w:p>
    <w:p w14:paraId="224AA0E5" w14:textId="240B378E" w:rsidR="00A45B9B" w:rsidRDefault="00A45B9B">
      <w:pPr>
        <w:spacing w:line="240" w:lineRule="auto"/>
        <w:rPr>
          <w:rFonts w:ascii="Angsana New" w:hAnsi="Angsana New"/>
          <w:sz w:val="24"/>
          <w:szCs w:val="24"/>
          <w:lang w:val="en-US"/>
        </w:rPr>
      </w:pPr>
    </w:p>
    <w:p w14:paraId="23D79A4D" w14:textId="04677F47" w:rsidR="00511BE3" w:rsidRDefault="00511BE3" w:rsidP="00511BE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 w:hint="cs"/>
          <w:sz w:val="30"/>
          <w:szCs w:val="30"/>
          <w:cs/>
          <w:lang w:val="en-US"/>
        </w:rPr>
        <w:lastRenderedPageBreak/>
        <w:t>สินทรัพย์หรือหนี้สินจากการประกันภัยต่อ</w:t>
      </w:r>
      <w:r w:rsidR="002D46B0" w:rsidRPr="00EB493A">
        <w:rPr>
          <w:rFonts w:ascii="Angsana New" w:hAnsi="Angsana New" w:hint="cs"/>
          <w:sz w:val="30"/>
          <w:szCs w:val="30"/>
          <w:cs/>
          <w:lang w:val="en-US"/>
        </w:rPr>
        <w:t>รับรู้ในงบแสดงฐานะการเงินซึ่ง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>แสดงภายใต้รายการ</w:t>
      </w:r>
      <w:r w:rsidR="008C00AC" w:rsidRPr="00EB493A">
        <w:rPr>
          <w:rFonts w:ascii="Angsana New" w:hAnsi="Angsana New" w:hint="cs"/>
          <w:sz w:val="30"/>
          <w:szCs w:val="30"/>
          <w:cs/>
          <w:lang w:val="en-US"/>
        </w:rPr>
        <w:t>สินทรัพย์จากการประกันภัยต่อ</w:t>
      </w:r>
      <w:r w:rsidR="001B4586" w:rsidRPr="00EB49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B493A">
        <w:rPr>
          <w:rFonts w:ascii="Angsana New" w:hAnsi="Angsana New"/>
          <w:sz w:val="30"/>
          <w:szCs w:val="30"/>
          <w:cs/>
          <w:lang w:val="en-US"/>
        </w:rPr>
        <w:t>ลูกหนี้จากการประกันภัยต่อ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EB493A">
        <w:rPr>
          <w:rFonts w:ascii="Angsana New" w:hAnsi="Angsana New"/>
          <w:sz w:val="30"/>
          <w:szCs w:val="30"/>
          <w:cs/>
          <w:lang w:val="en-US"/>
        </w:rPr>
        <w:t>เจ้าหนี้บริษัทประกันภัยต่อ</w:t>
      </w:r>
      <w:r w:rsidRPr="00EB493A">
        <w:rPr>
          <w:rFonts w:ascii="Angsana New" w:hAnsi="Angsana New" w:hint="cs"/>
          <w:sz w:val="30"/>
          <w:szCs w:val="30"/>
          <w:cs/>
          <w:lang w:val="en-US"/>
        </w:rPr>
        <w:t xml:space="preserve"> ทั้งนี้ยอดสุทธิสามารถแสดงในงบแสดงฐานะการเงินได้ก็ต่อเมื่อ</w:t>
      </w:r>
      <w:r w:rsidRPr="00EB493A">
        <w:rPr>
          <w:rFonts w:ascii="Angsana New" w:hAnsi="Angsana New" w:hint="cs"/>
          <w:sz w:val="30"/>
          <w:szCs w:val="30"/>
          <w:cs/>
        </w:rPr>
        <w:t>กิจการมีสิทธิตามกฎหมายในการนำมาหักกลบลบกัน และตั้งใจที่จะรับหรือจ่ายชำระด้วยยอดสุทธิ หรือรับชำระรายกา</w:t>
      </w:r>
      <w:r w:rsidR="001B4586" w:rsidRPr="00EB493A">
        <w:rPr>
          <w:rFonts w:ascii="Angsana New" w:hAnsi="Angsana New" w:hint="cs"/>
          <w:sz w:val="30"/>
          <w:szCs w:val="30"/>
          <w:cs/>
        </w:rPr>
        <w:t>รสินทรัพย์หรือจ่ายชำระรายการหนี้</w:t>
      </w:r>
      <w:r w:rsidRPr="00EB493A">
        <w:rPr>
          <w:rFonts w:ascii="Angsana New" w:hAnsi="Angsana New" w:hint="cs"/>
          <w:sz w:val="30"/>
          <w:szCs w:val="30"/>
          <w:cs/>
        </w:rPr>
        <w:t xml:space="preserve">สินไปพร้อมกัน </w:t>
      </w:r>
    </w:p>
    <w:p w14:paraId="118A74CD" w14:textId="07AFA42F" w:rsidR="0009667B" w:rsidRPr="00A351DA" w:rsidRDefault="0009667B" w:rsidP="00511BE3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9F89C0" w14:textId="6C170BD6" w:rsidR="0009667B" w:rsidRDefault="0009667B" w:rsidP="0009667B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9667B">
        <w:rPr>
          <w:rFonts w:ascii="Angsana New" w:hAnsi="Angsana New"/>
          <w:i/>
          <w:iCs/>
          <w:sz w:val="30"/>
          <w:szCs w:val="30"/>
          <w:cs/>
        </w:rPr>
        <w:t>การทดสอบความเพียงพอของหนี้สิน</w:t>
      </w:r>
    </w:p>
    <w:p w14:paraId="106ECC9E" w14:textId="05AC8A37" w:rsidR="0009667B" w:rsidRPr="00A351DA" w:rsidRDefault="0009667B" w:rsidP="0009667B">
      <w:pPr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83A4C07" w14:textId="17983C54" w:rsidR="0009667B" w:rsidRDefault="0009667B" w:rsidP="0009667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9667B">
        <w:rPr>
          <w:rFonts w:ascii="Angsana New" w:hAnsi="Angsana New"/>
          <w:sz w:val="30"/>
          <w:szCs w:val="30"/>
          <w:cs/>
        </w:rPr>
        <w:t>หนี้สินของบริษัทภายใต้สัญญาประกันภัยถูกทดสอบความเพียงพอโดยเปรียบเทีย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68ED62E7" w14:textId="40D70B0A" w:rsidR="00845BD4" w:rsidRDefault="00845BD4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182FE57F" w14:textId="64BAAF8B" w:rsidR="009E34B9" w:rsidRPr="00027591" w:rsidRDefault="009E34B9" w:rsidP="009E34B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27591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6711B5" w:rsidRPr="00027591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ง</w:t>
      </w:r>
      <w:r w:rsidRPr="00027591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027591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เงินสดและรายการเทียบเท่าเงินสด</w:t>
      </w:r>
    </w:p>
    <w:p w14:paraId="0083F6E2" w14:textId="77777777" w:rsidR="009E34B9" w:rsidRPr="00EB493A" w:rsidRDefault="009E34B9" w:rsidP="009E34B9">
      <w:pPr>
        <w:pStyle w:val="BodyText2"/>
        <w:tabs>
          <w:tab w:val="left" w:pos="540"/>
        </w:tabs>
        <w:spacing w:before="0"/>
        <w:ind w:left="540" w:right="-27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1AD2F8D0" w14:textId="2BEC2E7D" w:rsidR="00720252" w:rsidRPr="00EB493A" w:rsidRDefault="00720252" w:rsidP="009E34B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2025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เงินสดและรายการเทียบเท่าเงินสดประกอบด้วยหมายถึง ยอดเงินสด ยอดเงินฝากธนาคารประเภทเผื่อเรียก และเงินลงทุนระยะสั้นที่มีสภาพคล่องสูง </w:t>
      </w:r>
      <w:r w:rsidR="00731029" w:rsidRPr="00731029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ซึ่งมีกำหนดจ่ายคืนภายในระยะเวลาไม่เกินสามเดือนนับจากวันที่ได้มา</w:t>
      </w:r>
      <w:r w:rsidRPr="00731029">
        <w:rPr>
          <w:rFonts w:ascii="Angsana New" w:hAnsi="Angsana New"/>
          <w:snapToGrid w:val="0"/>
          <w:sz w:val="30"/>
          <w:szCs w:val="30"/>
          <w:cs/>
          <w:lang w:eastAsia="th-TH"/>
        </w:rPr>
        <w:t>และไม่มีข้อจำกัดในการเบิกใช้</w:t>
      </w:r>
    </w:p>
    <w:p w14:paraId="40EAE82A" w14:textId="77777777" w:rsidR="00AA51C9" w:rsidRPr="00EB493A" w:rsidRDefault="00AA51C9" w:rsidP="009E34B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lang w:eastAsia="th-TH"/>
        </w:rPr>
      </w:pPr>
    </w:p>
    <w:p w14:paraId="0ED979EA" w14:textId="77777777" w:rsidR="005E0979" w:rsidRPr="00EB493A" w:rsidRDefault="005E0979" w:rsidP="005E0979">
      <w:pPr>
        <w:pStyle w:val="a0"/>
        <w:tabs>
          <w:tab w:val="clear" w:pos="1080"/>
          <w:tab w:val="left" w:pos="540"/>
        </w:tabs>
        <w:spacing w:line="240" w:lineRule="atLeast"/>
        <w:ind w:right="47"/>
        <w:jc w:val="both"/>
        <w:rPr>
          <w:rFonts w:ascii="Angsana New" w:hAnsi="Angsana New"/>
          <w:b/>
          <w:bCs/>
          <w:i/>
          <w:iCs/>
          <w:lang w:val="en-US"/>
        </w:rPr>
      </w:pPr>
      <w:r w:rsidRPr="00EB493A">
        <w:rPr>
          <w:rFonts w:ascii="Angsana New" w:hAnsi="Angsana New"/>
          <w:b/>
          <w:bCs/>
          <w:i/>
          <w:iCs/>
          <w:cs/>
          <w:lang w:val="en-US"/>
        </w:rPr>
        <w:t>(</w:t>
      </w:r>
      <w:r w:rsidR="006711B5" w:rsidRPr="00EB493A">
        <w:rPr>
          <w:rFonts w:ascii="Angsana New" w:hAnsi="Angsana New" w:hint="cs"/>
          <w:b/>
          <w:bCs/>
          <w:i/>
          <w:iCs/>
          <w:cs/>
          <w:lang w:val="en-US"/>
        </w:rPr>
        <w:t>จ</w:t>
      </w:r>
      <w:r w:rsidRPr="00EB493A">
        <w:rPr>
          <w:rFonts w:ascii="Angsana New" w:hAnsi="Angsana New"/>
          <w:b/>
          <w:bCs/>
          <w:i/>
          <w:iCs/>
          <w:cs/>
          <w:lang w:val="en-US"/>
        </w:rPr>
        <w:t>)</w:t>
      </w:r>
      <w:r w:rsidRPr="00EB493A">
        <w:rPr>
          <w:rFonts w:ascii="Angsana New" w:hAnsi="Angsana New"/>
          <w:b/>
          <w:bCs/>
          <w:i/>
          <w:iCs/>
          <w:cs/>
          <w:lang w:val="en-US"/>
        </w:rPr>
        <w:tab/>
      </w:r>
      <w:r w:rsidR="004E40AF" w:rsidRPr="00F81AF7">
        <w:rPr>
          <w:rFonts w:ascii="Angsana New" w:hAnsi="Angsana New"/>
          <w:b/>
          <w:bCs/>
          <w:i/>
          <w:iCs/>
          <w:cs/>
          <w:lang w:val="en-GB"/>
        </w:rPr>
        <w:t>เครื่องมือทางการเงิน</w:t>
      </w:r>
    </w:p>
    <w:p w14:paraId="4826B3A4" w14:textId="77777777" w:rsidR="005E0979" w:rsidRPr="00EB493A" w:rsidRDefault="005E0979" w:rsidP="004E40AF">
      <w:pPr>
        <w:pStyle w:val="a0"/>
        <w:tabs>
          <w:tab w:val="clear" w:pos="1080"/>
        </w:tabs>
        <w:ind w:left="540" w:right="47"/>
        <w:jc w:val="both"/>
        <w:rPr>
          <w:rFonts w:ascii="Angsana New" w:hAnsi="Angsana New"/>
          <w:sz w:val="22"/>
          <w:szCs w:val="22"/>
          <w:lang w:val="en-US"/>
        </w:rPr>
      </w:pPr>
    </w:p>
    <w:p w14:paraId="2FCB4B35" w14:textId="77777777" w:rsidR="004E40AF" w:rsidRPr="00EB493A" w:rsidRDefault="004E40AF" w:rsidP="004E40AF">
      <w:pPr>
        <w:widowControl w:val="0"/>
        <w:numPr>
          <w:ilvl w:val="0"/>
          <w:numId w:val="31"/>
        </w:numPr>
        <w:shd w:val="clear" w:color="auto" w:fill="FFFFFF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</w:rPr>
      </w:pPr>
      <w:r w:rsidRPr="00EB493A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25110227" w14:textId="77777777" w:rsidR="004E40AF" w:rsidRPr="00EB493A" w:rsidRDefault="004E40AF" w:rsidP="004E40AF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cs/>
          <w:lang w:val="th-TH"/>
        </w:rPr>
      </w:pPr>
    </w:p>
    <w:p w14:paraId="188C5A1A" w14:textId="77777777" w:rsidR="004E40AF" w:rsidRPr="00EB493A" w:rsidRDefault="004E40AF" w:rsidP="004E40A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</w:t>
      </w:r>
      <w:r w:rsidRPr="00EB493A">
        <w:rPr>
          <w:rFonts w:ascii="Angsana New" w:hAnsi="Angsana New"/>
          <w:sz w:val="30"/>
          <w:szCs w:val="30"/>
          <w:cs/>
        </w:rPr>
        <w:t>บริษัท</w:t>
      </w:r>
      <w:r w:rsidRPr="00EB493A">
        <w:rPr>
          <w:rFonts w:ascii="Angsana New" w:hAnsi="Angsana New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EB493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5B69594E" w14:textId="77777777" w:rsidR="004E40AF" w:rsidRPr="00EB493A" w:rsidRDefault="004E40AF" w:rsidP="004E40AF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cs/>
          <w:lang w:val="th-TH"/>
        </w:rPr>
      </w:pPr>
    </w:p>
    <w:p w14:paraId="7393F893" w14:textId="77777777" w:rsidR="004E40AF" w:rsidRPr="00EB493A" w:rsidRDefault="004E40AF" w:rsidP="004E40A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EB493A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EB493A">
        <w:rPr>
          <w:rFonts w:ascii="Angsana New" w:hAnsi="Angsana New"/>
          <w:color w:val="000000"/>
          <w:sz w:val="30"/>
          <w:szCs w:val="30"/>
        </w:rPr>
        <w:t xml:space="preserve"> </w:t>
      </w:r>
      <w:r w:rsidRPr="00EB493A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0EB4072E" w14:textId="77777777" w:rsidR="004E40AF" w:rsidRPr="00EB493A" w:rsidRDefault="004E40AF" w:rsidP="004E40AF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900" w:right="43"/>
        <w:jc w:val="thaiDistribute"/>
        <w:textAlignment w:val="baseline"/>
        <w:rPr>
          <w:rFonts w:ascii="Angsana New" w:hAnsi="Angsana New"/>
          <w:cs/>
          <w:lang w:val="th-TH"/>
        </w:rPr>
      </w:pPr>
    </w:p>
    <w:p w14:paraId="2B843938" w14:textId="77777777" w:rsidR="004E40AF" w:rsidRPr="00EB493A" w:rsidRDefault="004E40AF" w:rsidP="004E40AF">
      <w:pPr>
        <w:widowControl w:val="0"/>
        <w:numPr>
          <w:ilvl w:val="0"/>
          <w:numId w:val="31"/>
        </w:numPr>
        <w:tabs>
          <w:tab w:val="left" w:pos="990"/>
        </w:tabs>
        <w:overflowPunct w:val="0"/>
        <w:autoSpaceDE w:val="0"/>
        <w:autoSpaceDN w:val="0"/>
        <w:adjustRightInd w:val="0"/>
        <w:spacing w:line="240" w:lineRule="auto"/>
        <w:ind w:right="4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</w:rPr>
      </w:pPr>
      <w:r w:rsidRPr="00EB493A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การจัดประเภทรายการและการวัดมูลค่าภายหลัง </w:t>
      </w:r>
    </w:p>
    <w:p w14:paraId="0A93D417" w14:textId="77777777" w:rsidR="004E40AF" w:rsidRPr="00EB493A" w:rsidRDefault="004E40AF" w:rsidP="004E40AF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cs/>
          <w:lang w:val="th-TH"/>
        </w:rPr>
      </w:pPr>
    </w:p>
    <w:p w14:paraId="643C396A" w14:textId="77777777" w:rsidR="004E40AF" w:rsidRPr="00EB493A" w:rsidRDefault="004E40AF" w:rsidP="004E40AF">
      <w:pPr>
        <w:widowControl w:val="0"/>
        <w:shd w:val="clear" w:color="auto" w:fill="FFFFFF"/>
        <w:tabs>
          <w:tab w:val="left" w:pos="1260"/>
        </w:tabs>
        <w:overflowPunct w:val="0"/>
        <w:autoSpaceDE w:val="0"/>
        <w:autoSpaceDN w:val="0"/>
        <w:adjustRightInd w:val="0"/>
        <w:spacing w:line="240" w:lineRule="auto"/>
        <w:ind w:left="907" w:hanging="7"/>
        <w:jc w:val="thaiDistribute"/>
        <w:textAlignment w:val="baseline"/>
        <w:rPr>
          <w:rFonts w:ascii="Angsana New" w:hAnsi="Angsana New"/>
          <w:i/>
          <w:iCs/>
          <w:color w:val="000000"/>
          <w:sz w:val="30"/>
          <w:szCs w:val="30"/>
        </w:rPr>
      </w:pPr>
      <w:r w:rsidRPr="00EB493A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สินทรัพย์ทางการเงิน</w:t>
      </w:r>
    </w:p>
    <w:p w14:paraId="75738726" w14:textId="77777777" w:rsidR="004E40AF" w:rsidRPr="00EB493A" w:rsidRDefault="004E40AF" w:rsidP="004E40AF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43"/>
        <w:jc w:val="thaiDistribute"/>
        <w:textAlignment w:val="baseline"/>
        <w:rPr>
          <w:rFonts w:ascii="Angsana New" w:hAnsi="Angsana New"/>
          <w:cs/>
          <w:lang w:val="th-TH"/>
        </w:rPr>
      </w:pPr>
    </w:p>
    <w:p w14:paraId="6C14AF5E" w14:textId="5F6AC1C5" w:rsidR="004E40AF" w:rsidRPr="00A351DA" w:rsidRDefault="004E40AF" w:rsidP="00A351D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A351DA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สินทรัพย์ทางการเงินซึ่งถือไว้เพื่อค้าวัดมูลค่าด้วยวิธีมูลค่ายุติธรรมผ่านกำไรหรือขาดทุน กำไร</w:t>
      </w:r>
      <w:r w:rsidR="00661495" w:rsidRPr="00A351DA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A351DA">
        <w:rPr>
          <w:rFonts w:ascii="Angsana New" w:hAnsi="Angsana New"/>
          <w:color w:val="000000"/>
          <w:sz w:val="30"/>
          <w:szCs w:val="30"/>
          <w:cs/>
        </w:rPr>
        <w:t>ขาดทุนสุทธิรวมถึงรายได้ดอกเบี้ยและเงินปันผลรับบ</w:t>
      </w:r>
      <w:r w:rsidR="00A351DA">
        <w:rPr>
          <w:rFonts w:ascii="Angsana New" w:hAnsi="Angsana New" w:hint="cs"/>
          <w:color w:val="000000"/>
          <w:sz w:val="30"/>
          <w:szCs w:val="30"/>
          <w:cs/>
        </w:rPr>
        <w:t>ันทึกในกำไรหรือขาดทุน</w:t>
      </w:r>
    </w:p>
    <w:p w14:paraId="2A19054A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ซึ่ง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วัดมูลค่าด้วยวิธี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1CECC193" w14:textId="5C61E511" w:rsidR="004E40AF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41CAE823" w14:textId="663BC96A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t>สินทรัพย์ทางการเงิน นอกเหนือจากที่ถือไว้เพื่อค้าหรือตั้งใจถือไว้จนครบกำหนดจัดประเภท</w:t>
      </w:r>
      <w:r w:rsidRPr="00D4144B">
        <w:rPr>
          <w:rFonts w:ascii="Angsana New" w:hAnsi="Angsana New"/>
          <w:sz w:val="30"/>
          <w:szCs w:val="30"/>
          <w:cs/>
        </w:rPr>
        <w:t>เป็นเงินลงทุน</w:t>
      </w:r>
      <w:r w:rsidR="002E2DB5" w:rsidRPr="00D4144B">
        <w:rPr>
          <w:rFonts w:ascii="Angsana New" w:hAnsi="Angsana New" w:hint="cs"/>
          <w:sz w:val="30"/>
          <w:szCs w:val="30"/>
          <w:cs/>
        </w:rPr>
        <w:t>ที่วัดมูลค่ายุติธรรมผ่านกำไรขาดทุนเบ็ดเสร็จอื่น</w:t>
      </w:r>
      <w:r w:rsidRPr="00D4144B">
        <w:rPr>
          <w:rFonts w:ascii="Angsana New" w:hAnsi="Angsana New"/>
          <w:sz w:val="30"/>
          <w:szCs w:val="30"/>
          <w:cs/>
        </w:rPr>
        <w:t xml:space="preserve"> ภายหลังการรับรู้มูลค่าในครั้งแรกเงินลงทุน</w:t>
      </w:r>
      <w:r w:rsidR="005849E2" w:rsidRPr="00D4144B">
        <w:rPr>
          <w:rFonts w:ascii="Angsana New" w:hAnsi="Angsana New" w:hint="cs"/>
          <w:sz w:val="30"/>
          <w:szCs w:val="30"/>
          <w:cs/>
        </w:rPr>
        <w:t>ดังกล่าว</w:t>
      </w:r>
      <w:r w:rsidRPr="00D4144B">
        <w:rPr>
          <w:rFonts w:ascii="Angsana New" w:hAnsi="Angsana New"/>
          <w:sz w:val="30"/>
          <w:szCs w:val="30"/>
          <w:cs/>
        </w:rPr>
        <w:t>วัด</w:t>
      </w:r>
      <w:r w:rsidRPr="00EB493A">
        <w:rPr>
          <w:rFonts w:ascii="Angsana New" w:hAnsi="Angsana New"/>
          <w:sz w:val="30"/>
          <w:szCs w:val="30"/>
          <w:cs/>
        </w:rPr>
        <w:t>มูลค่าด้วยวิธีมูลค่ายุติธรรมผ่านกำไรขาดทุนเบ็ดเสร็จอื่น การเปลี่ยนแปลงในมูลค่าของหลักทรัพย์บันทึกในส่วนของผู้ถือหุ้นโดยตรง ยกเว้นผลขาดทุนจากการด้อยค่าและผลต่างจากอัตราแลกเปลี่ยนเงินตราต่างประเทศของรายการที่เป็นตัวเงินซึ่งจะ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0386859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F07EBCF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t xml:space="preserve">มูลค่ายุติธรรมของตราสารหนี้คำนวณจากราคาที่อ้างอิงจากสมาคมตลาดตราสารหนี้ไทย ณ วันที่รายงาน สำหรับตราสารหนี้ที่มิได้จดทะเบียนในสมาคมตลาดตราสารหนี้ไทย มูลค่ายุติธรรมคำนวณจากราคาที่อ้างอิงจากสถาบันที่เชื่อถือได้ ณ วันที่รายงาน </w:t>
      </w:r>
    </w:p>
    <w:p w14:paraId="5DEE36FE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6C0A377" w14:textId="77777777" w:rsidR="004E40AF" w:rsidRPr="00EB493A" w:rsidRDefault="004E40AF" w:rsidP="004E40AF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900" w:right="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t>หุ้นทุนและหลักทรัพย์อื่นที่เป็นหลักทรัพย์จดทะเบียน มูลค่ายุติธรรมใช้ราคาเสนอซื้อครั้งสุดท้ายของตลาดหลักทรัพย์แห่งประเทศไทย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774BC300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084CEBD" w14:textId="77777777" w:rsidR="004E40AF" w:rsidRPr="00137EB9" w:rsidRDefault="004E40AF" w:rsidP="004E40AF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line="240" w:lineRule="auto"/>
        <w:ind w:left="1350" w:hanging="45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137EB9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</w:p>
    <w:p w14:paraId="71FBE653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7BFEACC" w14:textId="77777777" w:rsidR="004E40AF" w:rsidRPr="00EB493A" w:rsidRDefault="004E40AF" w:rsidP="004E40AF">
      <w:pPr>
        <w:widowControl w:val="0"/>
        <w:tabs>
          <w:tab w:val="left" w:pos="630"/>
        </w:tabs>
        <w:overflowPunct w:val="0"/>
        <w:autoSpaceDE w:val="0"/>
        <w:autoSpaceDN w:val="0"/>
        <w:adjustRightInd w:val="0"/>
        <w:spacing w:line="240" w:lineRule="auto"/>
        <w:ind w:left="900" w:right="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</w:t>
      </w:r>
      <w:r w:rsidR="0016128D" w:rsidRPr="00EB493A">
        <w:rPr>
          <w:rFonts w:ascii="Angsana New" w:hAnsi="Angsana New" w:hint="cs"/>
          <w:sz w:val="30"/>
          <w:szCs w:val="30"/>
          <w:cs/>
        </w:rPr>
        <w:t>หรือ</w:t>
      </w:r>
      <w:r w:rsidRPr="00EB493A">
        <w:rPr>
          <w:rFonts w:ascii="Angsana New" w:hAnsi="Angsana New"/>
          <w:sz w:val="30"/>
          <w:szCs w:val="30"/>
          <w:cs/>
        </w:rPr>
        <w:t>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</w:t>
      </w:r>
      <w:r w:rsidR="0016128D" w:rsidRPr="00EB493A">
        <w:rPr>
          <w:rFonts w:ascii="Angsana New" w:hAnsi="Angsana New" w:hint="cs"/>
          <w:sz w:val="30"/>
          <w:szCs w:val="30"/>
          <w:cs/>
        </w:rPr>
        <w:t>หรือ</w:t>
      </w:r>
      <w:r w:rsidRPr="00EB493A">
        <w:rPr>
          <w:rFonts w:ascii="Angsana New" w:hAnsi="Angsana New"/>
          <w:sz w:val="30"/>
          <w:szCs w:val="30"/>
          <w:cs/>
        </w:rPr>
        <w:t xml:space="preserve">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1A653B0A" w14:textId="77777777" w:rsidR="00C70F24" w:rsidRDefault="00C70F24" w:rsidP="004E40AF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</w:pPr>
    </w:p>
    <w:p w14:paraId="297D3B9A" w14:textId="0EE24B08" w:rsidR="004E40AF" w:rsidRPr="00EB493A" w:rsidRDefault="004E40AF" w:rsidP="004E40AF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</w:pPr>
      <w:r w:rsidRPr="00EB493A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lastRenderedPageBreak/>
        <w:t xml:space="preserve">(3) </w:t>
      </w:r>
      <w:r w:rsidRPr="00EB493A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ab/>
        <w:t>การตัดรายการออกจากบัญชี</w:t>
      </w:r>
    </w:p>
    <w:p w14:paraId="44645A3D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8E6A116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1260" w:hanging="36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EB493A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22BEBB69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A286CA3" w14:textId="77777777" w:rsidR="004E40AF" w:rsidRPr="00EB493A" w:rsidRDefault="004E40AF" w:rsidP="004E40AF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B493A">
        <w:rPr>
          <w:rFonts w:ascii="Angsana New" w:eastAsia="Calibri" w:hAnsi="Angsana New"/>
          <w:sz w:val="30"/>
          <w:szCs w:val="30"/>
          <w:cs/>
        </w:rPr>
        <w:t>บริษัท</w:t>
      </w:r>
      <w:r w:rsidRPr="00EB493A">
        <w:rPr>
          <w:rFonts w:ascii="Angsana New" w:hAnsi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EB493A">
        <w:rPr>
          <w:rFonts w:ascii="Angsana New" w:eastAsia="Calibri" w:hAnsi="Angsana New"/>
          <w:sz w:val="30"/>
          <w:szCs w:val="30"/>
          <w:cs/>
        </w:rPr>
        <w:t>บริษัท</w:t>
      </w:r>
      <w:r w:rsidRPr="00EB493A">
        <w:rPr>
          <w:rFonts w:ascii="Angsana New" w:hAnsi="Angsana New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46A49D7" w14:textId="714B0F5B" w:rsidR="00C70F24" w:rsidRDefault="00C70F2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5E729444" w14:textId="1A8110B2" w:rsidR="004E40AF" w:rsidRPr="00EB493A" w:rsidRDefault="004E40AF" w:rsidP="004E40AF">
      <w:pPr>
        <w:widowControl w:val="0"/>
        <w:tabs>
          <w:tab w:val="left" w:pos="144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t>บริษัท</w:t>
      </w:r>
      <w:r w:rsidRPr="00EB493A">
        <w:rPr>
          <w:rFonts w:ascii="Angsana New" w:hAnsi="Angsana New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EB493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CAEE29F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C38D983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1260" w:hanging="360"/>
        <w:jc w:val="thaiDistribute"/>
        <w:textAlignment w:val="baseline"/>
        <w:rPr>
          <w:rFonts w:ascii="Angsana New" w:hAnsi="Angsana New"/>
          <w:i/>
          <w:iCs/>
          <w:sz w:val="30"/>
          <w:szCs w:val="30"/>
        </w:rPr>
      </w:pPr>
      <w:r w:rsidRPr="00EB493A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7BFD31DB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B6E9266" w14:textId="77777777" w:rsidR="004E40AF" w:rsidRPr="00EB493A" w:rsidRDefault="004E40AF" w:rsidP="004E40AF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/>
          <w:sz w:val="30"/>
          <w:szCs w:val="30"/>
          <w:cs/>
        </w:rPr>
        <w:t>บริษัท</w:t>
      </w:r>
      <w:r w:rsidRPr="00EB493A">
        <w:rPr>
          <w:rFonts w:ascii="Angsana New" w:hAnsi="Angsana New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EB493A">
        <w:rPr>
          <w:rFonts w:ascii="Angsana New" w:hAnsi="Angsana New"/>
          <w:sz w:val="30"/>
          <w:szCs w:val="30"/>
          <w:cs/>
        </w:rPr>
        <w:t>บริษัท</w:t>
      </w:r>
      <w:r w:rsidRPr="00EB493A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EB493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BF32601" w14:textId="77777777" w:rsidR="004E40AF" w:rsidRPr="00EB493A" w:rsidRDefault="004E40AF" w:rsidP="004E40AF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A05AAC3" w14:textId="77777777" w:rsidR="004E40AF" w:rsidRPr="00EB493A" w:rsidRDefault="004E40AF" w:rsidP="004E40AF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B493A">
        <w:rPr>
          <w:rFonts w:ascii="Angsana New" w:hAnsi="Angsana New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2674CFBC" w14:textId="77777777" w:rsidR="00375779" w:rsidRPr="00EB493A" w:rsidRDefault="00375779" w:rsidP="004E40AF">
      <w:pPr>
        <w:widowControl w:val="0"/>
        <w:tabs>
          <w:tab w:val="left" w:pos="1530"/>
        </w:tabs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6A52316B" w14:textId="77777777" w:rsidR="00375779" w:rsidRPr="00EB493A" w:rsidRDefault="00375779" w:rsidP="00375779">
      <w:pPr>
        <w:widowControl w:val="0"/>
        <w:tabs>
          <w:tab w:val="left" w:pos="900"/>
        </w:tabs>
        <w:overflowPunct w:val="0"/>
        <w:autoSpaceDE w:val="0"/>
        <w:autoSpaceDN w:val="0"/>
        <w:adjustRightInd w:val="0"/>
        <w:spacing w:line="240" w:lineRule="auto"/>
        <w:ind w:left="907" w:right="47" w:hanging="367"/>
        <w:jc w:val="thaiDistribute"/>
        <w:textAlignment w:val="baseline"/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</w:pPr>
      <w:r w:rsidRPr="00EB493A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>(</w:t>
      </w:r>
      <w:r w:rsidRPr="00EB493A">
        <w:rPr>
          <w:rFonts w:ascii="Angsana New" w:eastAsia="EucrosiaUPCBold" w:hAnsi="Angsana New"/>
          <w:i/>
          <w:iCs/>
          <w:sz w:val="30"/>
          <w:szCs w:val="30"/>
          <w:lang w:val="en-US"/>
        </w:rPr>
        <w:t>4</w:t>
      </w:r>
      <w:r w:rsidRPr="00EB493A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 xml:space="preserve">) </w:t>
      </w:r>
      <w:r w:rsidRPr="00EB493A">
        <w:rPr>
          <w:rFonts w:ascii="Angsana New" w:eastAsia="EucrosiaUPCBold" w:hAnsi="Angsana New"/>
          <w:i/>
          <w:iCs/>
          <w:sz w:val="30"/>
          <w:szCs w:val="30"/>
          <w:cs/>
          <w:lang w:val="th-TH"/>
        </w:rPr>
        <w:tab/>
      </w:r>
      <w:r w:rsidRPr="00EB493A">
        <w:rPr>
          <w:rFonts w:ascii="Angsana New" w:eastAsia="EucrosiaUPCBold" w:hAnsi="Angsana New" w:hint="cs"/>
          <w:i/>
          <w:iCs/>
          <w:sz w:val="30"/>
          <w:szCs w:val="30"/>
          <w:cs/>
          <w:lang w:val="th-TH"/>
        </w:rPr>
        <w:t>การหักกลบ</w:t>
      </w:r>
    </w:p>
    <w:p w14:paraId="6E3EB2B4" w14:textId="77777777" w:rsidR="00375779" w:rsidRPr="00EB493A" w:rsidRDefault="00375779" w:rsidP="00375779">
      <w:pPr>
        <w:widowControl w:val="0"/>
        <w:overflowPunct w:val="0"/>
        <w:autoSpaceDE w:val="0"/>
        <w:autoSpaceDN w:val="0"/>
        <w:adjustRightInd w:val="0"/>
        <w:spacing w:line="240" w:lineRule="auto"/>
        <w:ind w:left="90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65AA59D" w14:textId="77777777" w:rsidR="00375779" w:rsidRPr="00EB493A" w:rsidRDefault="00375779" w:rsidP="00375779">
      <w:pPr>
        <w:widowControl w:val="0"/>
        <w:tabs>
          <w:tab w:val="left" w:pos="1080"/>
          <w:tab w:val="left" w:pos="1440"/>
          <w:tab w:val="left" w:pos="1530"/>
        </w:tabs>
        <w:suppressAutoHyphens/>
        <w:overflowPunct w:val="0"/>
        <w:autoSpaceDE w:val="0"/>
        <w:autoSpaceDN w:val="0"/>
        <w:adjustRightInd w:val="0"/>
        <w:spacing w:line="240" w:lineRule="auto"/>
        <w:ind w:left="900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  <w:r w:rsidRPr="00EB493A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</w:t>
      </w:r>
      <w:r w:rsidR="00F258FD" w:rsidRPr="00EB493A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="00F258FD" w:rsidRPr="00EB493A">
        <w:rPr>
          <w:rFonts w:ascii="Angsana New" w:hAnsi="Angsana New"/>
          <w:color w:val="000000"/>
          <w:sz w:val="30"/>
          <w:szCs w:val="30"/>
          <w:cs/>
        </w:rPr>
        <w:t>ทางการเงิน</w:t>
      </w:r>
      <w:r w:rsidR="00F258FD" w:rsidRPr="00EB493A">
        <w:rPr>
          <w:rFonts w:ascii="Angsana New" w:hAnsi="Angsana New" w:hint="cs"/>
          <w:color w:val="000000"/>
          <w:sz w:val="30"/>
          <w:szCs w:val="30"/>
          <w:cs/>
        </w:rPr>
        <w:t>จะหักกลบกันเพื่อรายงานในงบแสดงฐานะการเงินด้วยจำนวนส</w:t>
      </w:r>
      <w:r w:rsidR="00F85D8C" w:rsidRPr="00EB493A">
        <w:rPr>
          <w:rFonts w:ascii="Angsana New" w:hAnsi="Angsana New" w:hint="cs"/>
          <w:color w:val="000000"/>
          <w:sz w:val="30"/>
          <w:szCs w:val="30"/>
          <w:cs/>
        </w:rPr>
        <w:t>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5A12215" w14:textId="67990DB8" w:rsidR="004460F1" w:rsidRDefault="004460F1" w:rsidP="004E40AF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B028D4" w14:textId="021B36D2" w:rsidR="00845BD4" w:rsidRDefault="00845BD4" w:rsidP="004E40AF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12B5AF" w14:textId="77777777" w:rsidR="00845BD4" w:rsidRPr="00EB493A" w:rsidRDefault="00845BD4" w:rsidP="004E40AF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5"/>
        <w:textAlignment w:val="baselin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4D0D99B" w14:textId="1D76FA9B" w:rsidR="00F928E9" w:rsidRPr="00911272" w:rsidRDefault="00F928E9" w:rsidP="00F928E9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11272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เงินให้กู้ยืม</w:t>
      </w:r>
      <w:r w:rsidR="00883539" w:rsidRPr="00911272">
        <w:rPr>
          <w:rFonts w:ascii="Angsana New" w:hAnsi="Angsana New"/>
          <w:i/>
          <w:iCs/>
          <w:sz w:val="30"/>
          <w:szCs w:val="30"/>
          <w:cs/>
          <w:lang w:val="en-US"/>
        </w:rPr>
        <w:t>และดอกเบี้ยค้างรับ</w:t>
      </w:r>
    </w:p>
    <w:p w14:paraId="3B38EF84" w14:textId="77777777" w:rsidR="00F928E9" w:rsidRPr="00911272" w:rsidRDefault="00F928E9" w:rsidP="00F928E9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2497D7D" w14:textId="19186EF1" w:rsidR="00F928E9" w:rsidRPr="00911272" w:rsidRDefault="00883539" w:rsidP="00F928E9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911272">
        <w:rPr>
          <w:rFonts w:ascii="Angsana New" w:hAnsi="Angsana New"/>
          <w:sz w:val="30"/>
          <w:szCs w:val="30"/>
          <w:cs/>
        </w:rPr>
        <w:t>เงินให้กู้ยืมและดอกเบี้ยค้างรับแสดงด้วยมูลค่าสุทธิที่จะได้รับ</w:t>
      </w:r>
    </w:p>
    <w:p w14:paraId="285FD26B" w14:textId="77777777" w:rsidR="00F928E9" w:rsidRPr="00911272" w:rsidRDefault="00F928E9" w:rsidP="00F928E9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F181A93" w14:textId="0D0F0E15" w:rsidR="00F928E9" w:rsidRPr="00C70F24" w:rsidRDefault="00C264CB" w:rsidP="00C264CB">
      <w:pPr>
        <w:widowControl w:val="0"/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911272">
        <w:rPr>
          <w:rFonts w:ascii="Angsana New" w:hAnsi="Angsana New"/>
          <w:sz w:val="30"/>
          <w:szCs w:val="30"/>
          <w:cs/>
        </w:rPr>
        <w:t>บริษัทตั้งค่าเผื่อผลขาดทุนด้านเครดิตที่คาดว่าจะเกิดขึ้นโดยใช้วิธีการทั่วไปในการพิจารณาค่าเผื่อผลขาดทุนที่คาดว่าจะเกิดขึ้นตลอดอายุ</w:t>
      </w:r>
    </w:p>
    <w:p w14:paraId="6B5531DF" w14:textId="0DD0D88A" w:rsidR="00881AC2" w:rsidRDefault="00881AC2">
      <w:pPr>
        <w:spacing w:line="240" w:lineRule="auto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52B98803" w14:textId="6CA404B3" w:rsidR="00F85D8C" w:rsidRPr="00EB493A" w:rsidRDefault="00F85D8C" w:rsidP="00F85D8C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val="en-US" w:eastAsia="th-TH"/>
        </w:rPr>
      </w:pPr>
      <w:r w:rsidRPr="00EB493A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EF3F70" w:rsidRPr="00EB493A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ฉ</w:t>
      </w:r>
      <w:r w:rsidRPr="00EB493A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EB493A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Pr="00EB493A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val="en-US" w:eastAsia="th-TH"/>
        </w:rPr>
        <w:t>สัญญาเช่า</w:t>
      </w:r>
    </w:p>
    <w:p w14:paraId="32A3C5DD" w14:textId="77777777" w:rsidR="00F85D8C" w:rsidRPr="00EB493A" w:rsidRDefault="00F85D8C" w:rsidP="00F85D8C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493AB487" w14:textId="77777777" w:rsidR="0004676E" w:rsidRDefault="00F85D8C" w:rsidP="0004676E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B493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</w:t>
      </w:r>
      <w:r w:rsidR="002C7B35">
        <w:rPr>
          <w:rFonts w:asciiTheme="majorBidi" w:hAnsiTheme="majorBidi" w:cstheme="majorBidi"/>
          <w:sz w:val="30"/>
          <w:szCs w:val="30"/>
        </w:rPr>
        <w:t xml:space="preserve"> </w:t>
      </w:r>
      <w:r w:rsidRPr="00EB493A">
        <w:rPr>
          <w:rFonts w:asciiTheme="majorBidi" w:hAnsiTheme="majorBidi" w:cstheme="majorBidi"/>
          <w:sz w:val="30"/>
          <w:szCs w:val="30"/>
          <w:cs/>
        </w:rPr>
        <w:t>บริษัทนำคำนิยามของสัญญาเช่าตาม</w:t>
      </w:r>
      <w:r w:rsidR="008E6FC1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8E6FC1">
        <w:rPr>
          <w:rFonts w:asciiTheme="majorBidi" w:hAnsiTheme="majorBidi" w:cstheme="majorBidi"/>
          <w:sz w:val="30"/>
          <w:szCs w:val="30"/>
        </w:rPr>
        <w:t>16</w:t>
      </w:r>
      <w:r w:rsidR="008E6F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B493A">
        <w:rPr>
          <w:rFonts w:asciiTheme="majorBidi" w:hAnsiTheme="majorBidi" w:cstheme="majorBidi"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9A7C83B" w14:textId="77777777" w:rsidR="00AA6FDB" w:rsidRDefault="00AA6FDB" w:rsidP="0004676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DA0DF0" w14:textId="6E67A813" w:rsidR="00F85D8C" w:rsidRPr="0004676E" w:rsidRDefault="00F85D8C" w:rsidP="0004676E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B493A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4D558A2D" w14:textId="77777777" w:rsidR="00F85D8C" w:rsidRPr="00EB493A" w:rsidRDefault="00F85D8C" w:rsidP="00F85D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A2BFF4" w14:textId="77777777" w:rsidR="00F85D8C" w:rsidRPr="00EB493A" w:rsidRDefault="00F85D8C" w:rsidP="00F85D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B493A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EB493A">
        <w:rPr>
          <w:rFonts w:asciiTheme="majorBidi" w:hAnsiTheme="majorBidi" w:cstheme="majorBidi"/>
          <w:sz w:val="30"/>
          <w:szCs w:val="30"/>
        </w:rPr>
        <w:t xml:space="preserve"> </w:t>
      </w:r>
      <w:r w:rsidRPr="00EB493A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12F04B3" w14:textId="77777777" w:rsidR="003A08C5" w:rsidRDefault="003A08C5" w:rsidP="00F85D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C0624" w14:textId="14905C3B" w:rsidR="00F85D8C" w:rsidRPr="00EB493A" w:rsidRDefault="00F85D8C" w:rsidP="00F85D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493A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</w:t>
      </w:r>
      <w:r w:rsidR="001D7761" w:rsidRPr="00EB49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B493A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27547E27" w14:textId="77777777" w:rsidR="00F85D8C" w:rsidRPr="00EB493A" w:rsidRDefault="00F85D8C" w:rsidP="00F85D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8674C" w14:textId="77777777" w:rsidR="00F85D8C" w:rsidRPr="00EB493A" w:rsidRDefault="00F85D8C" w:rsidP="00F85D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493A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EB49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B493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EB493A">
        <w:rPr>
          <w:rFonts w:asciiTheme="majorBidi" w:hAnsiTheme="majorBidi" w:cstheme="majorBidi" w:hint="cs"/>
          <w:sz w:val="30"/>
          <w:szCs w:val="30"/>
          <w:cs/>
        </w:rPr>
        <w:t>ใ</w:t>
      </w:r>
      <w:r w:rsidRPr="00EB493A">
        <w:rPr>
          <w:rFonts w:asciiTheme="majorBidi" w:hAnsiTheme="majorBidi" w:cstheme="majorBidi"/>
          <w:sz w:val="30"/>
          <w:szCs w:val="30"/>
          <w:cs/>
        </w:rPr>
        <w:t>ช้อัตราดอกเบี้ยเงินกู้ยืมส่วนเพิ่มของบริษัท</w:t>
      </w:r>
      <w:r w:rsidRPr="00EB49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1FB33C" w14:textId="77777777" w:rsidR="00F85D8C" w:rsidRPr="00EB493A" w:rsidRDefault="00F85D8C" w:rsidP="00F85D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C02E7" w14:textId="77777777" w:rsidR="00F85D8C" w:rsidRPr="00EB493A" w:rsidRDefault="00F85D8C" w:rsidP="00F85D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493A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378265E" w14:textId="433D6469" w:rsidR="00F85D8C" w:rsidRDefault="00F85D8C" w:rsidP="00F85D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1E7BD" w14:textId="77777777" w:rsidR="00693393" w:rsidRPr="00EB493A" w:rsidRDefault="00693393" w:rsidP="00F85D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64C4CE" w14:textId="77777777" w:rsidR="00F85D8C" w:rsidRPr="00EB493A" w:rsidRDefault="00F85D8C" w:rsidP="00F85D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B493A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6102596" w14:textId="200FE812" w:rsidR="00214BD3" w:rsidRDefault="00214BD3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</w:p>
    <w:p w14:paraId="65C59B94" w14:textId="1B5E91E8" w:rsidR="005E0979" w:rsidRPr="00EB493A" w:rsidRDefault="008725A3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B493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F928E9" w:rsidRPr="00EB493A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ช</w:t>
      </w:r>
      <w:r w:rsidR="005E0979" w:rsidRPr="00EB493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EB493A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ab/>
      </w:r>
      <w:r w:rsidR="005E0979" w:rsidRPr="00EB493A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ที่ดิน อาคารและอุปกรณ์</w:t>
      </w:r>
    </w:p>
    <w:p w14:paraId="68EE686F" w14:textId="77777777" w:rsidR="005E0979" w:rsidRPr="00EB493A" w:rsidRDefault="005E0979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D296B34" w14:textId="77777777" w:rsidR="003E51FC" w:rsidRPr="00EB493A" w:rsidRDefault="003E51FC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EB493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การรับรู้และการวัดมูลค่า</w:t>
      </w:r>
    </w:p>
    <w:p w14:paraId="59026D8D" w14:textId="77777777" w:rsidR="003E51FC" w:rsidRPr="00EB493A" w:rsidRDefault="003E51FC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02299A11" w14:textId="35FE0A28" w:rsidR="005E0979" w:rsidRPr="00036BB6" w:rsidRDefault="005E0979" w:rsidP="007B24DE">
      <w:pPr>
        <w:spacing w:line="240" w:lineRule="auto"/>
        <w:ind w:firstLine="504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สินทรัพย์ที่เป็นกรรมสิทธิ์ของกิจการ</w:t>
      </w:r>
    </w:p>
    <w:p w14:paraId="11082A3D" w14:textId="77777777" w:rsidR="005E0979" w:rsidRPr="00036BB6" w:rsidRDefault="005E0979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1491226" w14:textId="77777777" w:rsidR="005E0979" w:rsidRPr="00036BB6" w:rsidRDefault="005E0979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/>
          <w:snapToGrid w:val="0"/>
          <w:sz w:val="30"/>
          <w:szCs w:val="30"/>
          <w:cs/>
          <w:lang w:eastAsia="th-TH"/>
        </w:rPr>
        <w:t>ที่ดิน</w:t>
      </w:r>
      <w:r w:rsidR="000272F5" w:rsidRPr="00036BB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036BB6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 อาคารและอุปกรณ์</w:t>
      </w:r>
      <w:r w:rsidR="000272F5" w:rsidRPr="00036BB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วัดมูลค่า</w:t>
      </w:r>
      <w:r w:rsidRPr="00036BB6">
        <w:rPr>
          <w:rFonts w:ascii="Angsana New" w:hAnsi="Angsana New"/>
          <w:snapToGrid w:val="0"/>
          <w:sz w:val="30"/>
          <w:szCs w:val="30"/>
          <w:cs/>
          <w:lang w:eastAsia="th-TH"/>
        </w:rPr>
        <w:t>ด้วยราคาทุนหักค่าเสื่อมราคาสะสมและขาดทุนจากการ</w:t>
      </w:r>
      <w:r w:rsidR="000272F5" w:rsidRPr="00036BB6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Pr="00036BB6">
        <w:rPr>
          <w:rFonts w:ascii="Angsana New" w:hAnsi="Angsana New"/>
          <w:snapToGrid w:val="0"/>
          <w:sz w:val="30"/>
          <w:szCs w:val="30"/>
          <w:cs/>
          <w:lang w:eastAsia="th-TH"/>
        </w:rPr>
        <w:t>ด้อยค่า</w:t>
      </w:r>
    </w:p>
    <w:p w14:paraId="6B49F7D2" w14:textId="77777777" w:rsidR="00036BB6" w:rsidRPr="00036BB6" w:rsidRDefault="00036BB6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FB52017" w14:textId="4AE444E4" w:rsidR="00D86756" w:rsidRPr="00036BB6" w:rsidRDefault="00D86756" w:rsidP="00D8675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/>
          <w:sz w:val="30"/>
          <w:szCs w:val="30"/>
          <w:cs/>
        </w:rPr>
        <w:t>ราคาทุน</w:t>
      </w:r>
      <w:r w:rsidRPr="00036BB6">
        <w:rPr>
          <w:rFonts w:ascii="Angsana New" w:hAnsi="Angsana New" w:hint="cs"/>
          <w:sz w:val="30"/>
          <w:szCs w:val="30"/>
          <w:cs/>
        </w:rPr>
        <w:t>รวมถึง</w:t>
      </w:r>
      <w:r w:rsidRPr="00036BB6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036BB6">
        <w:rPr>
          <w:rFonts w:ascii="Angsana New" w:hAnsi="Angsana New" w:hint="cs"/>
          <w:sz w:val="30"/>
          <w:szCs w:val="30"/>
          <w:cs/>
        </w:rPr>
        <w:t>ได้มาของ</w:t>
      </w:r>
      <w:r w:rsidRPr="00036BB6">
        <w:rPr>
          <w:rFonts w:ascii="Angsana New" w:hAnsi="Angsana New"/>
          <w:sz w:val="30"/>
          <w:szCs w:val="30"/>
          <w:cs/>
        </w:rPr>
        <w:t>สินทรัพย์</w:t>
      </w:r>
      <w:r w:rsidRPr="00036BB6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="00712540" w:rsidRPr="00036BB6">
        <w:rPr>
          <w:rFonts w:ascii="Angsana New" w:hAnsi="Angsana New" w:hint="cs"/>
          <w:sz w:val="30"/>
          <w:szCs w:val="30"/>
          <w:cs/>
        </w:rPr>
        <w:t xml:space="preserve"> </w:t>
      </w:r>
      <w:r w:rsidRPr="00036BB6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Pr="00036BB6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712540" w:rsidRPr="00036BB6">
        <w:rPr>
          <w:rFonts w:ascii="Angsana New" w:hAnsi="Angsana New" w:hint="cs"/>
          <w:sz w:val="30"/>
          <w:szCs w:val="30"/>
          <w:cs/>
        </w:rPr>
        <w:t xml:space="preserve"> </w:t>
      </w:r>
      <w:r w:rsidRPr="00036BB6">
        <w:rPr>
          <w:rFonts w:ascii="Angsana New" w:hAnsi="Angsana New"/>
          <w:sz w:val="30"/>
          <w:szCs w:val="30"/>
          <w:cs/>
        </w:rPr>
        <w:t>การขนย้าย</w:t>
      </w:r>
      <w:r w:rsidR="00712540" w:rsidRPr="00036BB6">
        <w:rPr>
          <w:rFonts w:ascii="Angsana New" w:hAnsi="Angsana New" w:hint="cs"/>
          <w:sz w:val="30"/>
          <w:szCs w:val="30"/>
          <w:cs/>
        </w:rPr>
        <w:t xml:space="preserve"> </w:t>
      </w:r>
      <w:r w:rsidRPr="00036BB6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036BB6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 </w:t>
      </w:r>
      <w:r w:rsidRPr="00036BB6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B87E56" w:rsidRPr="00036BB6">
        <w:rPr>
          <w:rFonts w:ascii="Angsana New" w:hAnsi="Angsana New" w:hint="cs"/>
          <w:sz w:val="30"/>
          <w:szCs w:val="30"/>
          <w:cs/>
        </w:rPr>
        <w:t>ลิขสิทธิ์</w:t>
      </w:r>
      <w:r w:rsidRPr="00036BB6">
        <w:rPr>
          <w:rFonts w:ascii="Angsana New" w:hAnsi="Angsana New" w:hint="cs"/>
          <w:sz w:val="30"/>
          <w:szCs w:val="30"/>
          <w:cs/>
        </w:rPr>
        <w:t>ซอฟ</w:t>
      </w:r>
      <w:r w:rsidR="000C7B97" w:rsidRPr="00036BB6">
        <w:rPr>
          <w:rFonts w:ascii="Angsana New" w:hAnsi="Angsana New" w:hint="cs"/>
          <w:sz w:val="30"/>
          <w:szCs w:val="30"/>
          <w:cs/>
        </w:rPr>
        <w:t>ต์</w:t>
      </w:r>
      <w:r w:rsidRPr="00036BB6">
        <w:rPr>
          <w:rFonts w:ascii="Angsana New" w:hAnsi="Angsana New" w:hint="cs"/>
          <w:sz w:val="30"/>
          <w:szCs w:val="30"/>
          <w:cs/>
        </w:rPr>
        <w:t>แวร์</w:t>
      </w:r>
      <w:r w:rsidRPr="00036BB6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0C7B97" w:rsidRPr="00036BB6">
        <w:rPr>
          <w:rFonts w:ascii="Angsana New" w:hAnsi="Angsana New" w:hint="cs"/>
          <w:sz w:val="30"/>
          <w:szCs w:val="30"/>
          <w:cs/>
        </w:rPr>
        <w:t>ลิขสิทธิ์ซอฟต์</w:t>
      </w:r>
      <w:r w:rsidR="00B87E56" w:rsidRPr="00036BB6">
        <w:rPr>
          <w:rFonts w:ascii="Angsana New" w:hAnsi="Angsana New" w:hint="cs"/>
          <w:sz w:val="30"/>
          <w:szCs w:val="30"/>
          <w:cs/>
        </w:rPr>
        <w:t>แวร์</w:t>
      </w:r>
      <w:r w:rsidRPr="00036BB6">
        <w:rPr>
          <w:rFonts w:ascii="Angsana New" w:hAnsi="Angsana New"/>
          <w:sz w:val="30"/>
          <w:szCs w:val="30"/>
          <w:cs/>
        </w:rPr>
        <w:t>นั้นให้ถือว่า</w:t>
      </w:r>
      <w:r w:rsidR="000C7B97" w:rsidRPr="00036BB6">
        <w:rPr>
          <w:rFonts w:ascii="Angsana New" w:hAnsi="Angsana New" w:hint="cs"/>
          <w:sz w:val="30"/>
          <w:szCs w:val="30"/>
          <w:cs/>
        </w:rPr>
        <w:t>ลิขสิทธิ์ซอฟต์</w:t>
      </w:r>
      <w:r w:rsidR="00B87E56" w:rsidRPr="00036BB6">
        <w:rPr>
          <w:rFonts w:ascii="Angsana New" w:hAnsi="Angsana New" w:hint="cs"/>
          <w:sz w:val="30"/>
          <w:szCs w:val="30"/>
          <w:cs/>
        </w:rPr>
        <w:t>แวร์</w:t>
      </w:r>
      <w:r w:rsidRPr="00036BB6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036BB6">
        <w:rPr>
          <w:rFonts w:ascii="Angsana New" w:hAnsi="Angsana New" w:hint="cs"/>
          <w:sz w:val="30"/>
          <w:szCs w:val="30"/>
          <w:cs/>
        </w:rPr>
        <w:t>ุปกรณ์</w:t>
      </w:r>
    </w:p>
    <w:p w14:paraId="329CC77B" w14:textId="77777777" w:rsidR="000D46B7" w:rsidRPr="00036BB6" w:rsidRDefault="000D46B7" w:rsidP="003E540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439D8B35" w14:textId="77777777" w:rsidR="00D86756" w:rsidRPr="00036BB6" w:rsidRDefault="00D86756" w:rsidP="003E540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036BB6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0D46B7" w:rsidRPr="00036BB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ที่ดิน </w:t>
      </w:r>
      <w:r w:rsidR="00B17CE8" w:rsidRPr="00036BB6">
        <w:rPr>
          <w:rFonts w:ascii="Angsana New" w:hAnsi="Angsana New" w:hint="cs"/>
          <w:sz w:val="30"/>
          <w:szCs w:val="30"/>
          <w:cs/>
        </w:rPr>
        <w:t>อาคาร</w:t>
      </w:r>
      <w:r w:rsidRPr="00036BB6">
        <w:rPr>
          <w:rFonts w:ascii="Angsana New" w:hAnsi="Angsana New" w:hint="cs"/>
          <w:sz w:val="30"/>
          <w:szCs w:val="30"/>
          <w:cs/>
        </w:rPr>
        <w:t>และอุปกรณ์</w:t>
      </w:r>
      <w:r w:rsidRPr="00036BB6">
        <w:rPr>
          <w:rFonts w:ascii="Angsana New" w:hAnsi="Angsana New"/>
          <w:color w:val="000000"/>
          <w:sz w:val="30"/>
          <w:szCs w:val="30"/>
          <w:cs/>
          <w:lang w:eastAsia="en-GB"/>
        </w:rPr>
        <w:t>แต่ละรายการ</w:t>
      </w:r>
      <w:r w:rsidRPr="00036BB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036BB6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036BB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036BB6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036BB6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036BB6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</w:p>
    <w:p w14:paraId="0DF23BB6" w14:textId="77777777" w:rsidR="00375CAA" w:rsidRPr="00036BB6" w:rsidRDefault="00375CAA" w:rsidP="003E5406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20E96539" w14:textId="77777777" w:rsidR="00D86756" w:rsidRPr="00036BB6" w:rsidRDefault="00D86756" w:rsidP="003E540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36BB6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กำไรหรือขาดทุนจาก</w:t>
      </w:r>
      <w:r w:rsidRPr="00036BB6">
        <w:rPr>
          <w:rFonts w:ascii="Angsana New" w:hAnsi="Angsana New" w:cs="Angsana New"/>
          <w:color w:val="auto"/>
          <w:sz w:val="30"/>
          <w:szCs w:val="30"/>
          <w:cs/>
        </w:rPr>
        <w:t>การจำหน่าย</w:t>
      </w:r>
      <w:r w:rsidR="000C7B97" w:rsidRPr="00036BB6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Pr="00036BB6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="00712540" w:rsidRPr="00036B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36BB6">
        <w:rPr>
          <w:rFonts w:ascii="Angsana New" w:hAnsi="Angsana New" w:cs="Angsana New" w:hint="cs"/>
          <w:color w:val="auto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</w:t>
      </w:r>
      <w:r w:rsidRPr="00036BB6">
        <w:rPr>
          <w:rFonts w:ascii="Angsana New" w:hAnsi="Angsana New" w:cs="Angsana New"/>
          <w:color w:val="auto"/>
          <w:sz w:val="30"/>
          <w:szCs w:val="30"/>
          <w:cs/>
        </w:rPr>
        <w:t>ของ</w:t>
      </w:r>
      <w:r w:rsidR="00B17CE8" w:rsidRPr="00036BB6">
        <w:rPr>
          <w:rFonts w:ascii="Angsana New" w:hAnsi="Angsana New" w:cs="Angsana New"/>
          <w:sz w:val="30"/>
          <w:szCs w:val="30"/>
          <w:cs/>
        </w:rPr>
        <w:t>ที่ดิน อาคาร</w:t>
      </w:r>
      <w:r w:rsidRPr="00036BB6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="006B589A" w:rsidRPr="00036B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36BB6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โดยรับรู้ในกำไรหรือขาดทุน </w:t>
      </w:r>
    </w:p>
    <w:p w14:paraId="34DD06B6" w14:textId="77777777" w:rsidR="00EF3F70" w:rsidRPr="00036BB6" w:rsidRDefault="00EF3F70" w:rsidP="003E540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</w:p>
    <w:p w14:paraId="40686942" w14:textId="77777777" w:rsidR="00845BD4" w:rsidRDefault="00845BD4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E574724" w14:textId="1D46CE63" w:rsidR="00D86756" w:rsidRPr="00036BB6" w:rsidRDefault="00D86756" w:rsidP="003E5406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36BB6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550ED73" w14:textId="77777777" w:rsidR="00D86756" w:rsidRPr="00036BB6" w:rsidRDefault="00D86756" w:rsidP="003E5406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CB1FF2F" w14:textId="77777777" w:rsidR="00D86756" w:rsidRPr="00036BB6" w:rsidRDefault="00D86756" w:rsidP="003E540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036BB6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036BB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036BB6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</w:t>
      </w:r>
      <w:r w:rsidR="000D46B7" w:rsidRPr="00036BB6">
        <w:rPr>
          <w:rFonts w:ascii="Angsana New" w:hAnsi="Angsana New" w:cs="Angsana New"/>
          <w:sz w:val="30"/>
          <w:szCs w:val="30"/>
          <w:cs/>
          <w:lang w:eastAsia="en-GB"/>
        </w:rPr>
        <w:t xml:space="preserve">ที่ดิน </w:t>
      </w:r>
      <w:r w:rsidR="00B17CE8" w:rsidRPr="00036BB6">
        <w:rPr>
          <w:rFonts w:ascii="Angsana New" w:hAnsi="Angsana New" w:cs="Angsana New"/>
          <w:sz w:val="30"/>
          <w:szCs w:val="30"/>
          <w:cs/>
        </w:rPr>
        <w:t>อาคาร</w:t>
      </w:r>
      <w:r w:rsidRPr="00036BB6">
        <w:rPr>
          <w:rFonts w:ascii="Angsana New" w:hAnsi="Angsana New" w:cs="Angsana New"/>
          <w:sz w:val="30"/>
          <w:szCs w:val="30"/>
          <w:cs/>
        </w:rPr>
        <w:t>และ</w:t>
      </w:r>
      <w:r w:rsidRPr="00036BB6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="00712540" w:rsidRPr="00036BB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36BB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ถ้า</w:t>
      </w:r>
      <w:r w:rsidRPr="00036BB6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036BB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</w:t>
      </w:r>
      <w:r w:rsidRPr="00036BB6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036BB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036BB6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0D46B7" w:rsidRPr="00036BB6">
        <w:rPr>
          <w:rFonts w:ascii="Angsana New" w:hAnsi="Angsana New" w:cs="Angsana New"/>
          <w:sz w:val="30"/>
          <w:szCs w:val="30"/>
          <w:cs/>
          <w:lang w:eastAsia="en-GB"/>
        </w:rPr>
        <w:t>ที่ดิน</w:t>
      </w:r>
      <w:r w:rsidR="00B87E56" w:rsidRPr="00036BB6">
        <w:rPr>
          <w:rFonts w:ascii="Angsana New" w:hAnsi="Angsana New" w:cs="Angsana New" w:hint="cs"/>
          <w:sz w:val="30"/>
          <w:szCs w:val="30"/>
          <w:cs/>
          <w:lang w:eastAsia="en-GB"/>
        </w:rPr>
        <w:t xml:space="preserve"> </w:t>
      </w:r>
      <w:r w:rsidR="00B17CE8" w:rsidRPr="00036BB6">
        <w:rPr>
          <w:rFonts w:ascii="Angsana New" w:hAnsi="Angsana New" w:cs="Angsana New"/>
          <w:sz w:val="30"/>
          <w:szCs w:val="30"/>
          <w:cs/>
        </w:rPr>
        <w:t>อาคาร</w:t>
      </w:r>
      <w:r w:rsidRPr="00036BB6">
        <w:rPr>
          <w:rFonts w:ascii="Angsana New" w:hAnsi="Angsana New" w:cs="Angsana New"/>
          <w:sz w:val="30"/>
          <w:szCs w:val="30"/>
          <w:cs/>
        </w:rPr>
        <w:t>และ</w:t>
      </w:r>
      <w:r w:rsidRPr="00036BB6">
        <w:rPr>
          <w:rFonts w:ascii="Angsana New" w:hAnsi="Angsana New" w:cs="Angsana New" w:hint="cs"/>
          <w:sz w:val="30"/>
          <w:szCs w:val="30"/>
          <w:cs/>
        </w:rPr>
        <w:t>อุปกรณ์</w:t>
      </w:r>
      <w:r w:rsidRPr="00036BB6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ที่เกิดขึ้นเป็นประจ</w:t>
      </w:r>
      <w:r w:rsidRPr="00036BB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036BB6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036BB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036BB6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036BB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6D55DCA6" w14:textId="009AD2C9" w:rsidR="0046174F" w:rsidRDefault="0046174F">
      <w:pPr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</w:pPr>
    </w:p>
    <w:p w14:paraId="5BEBF823" w14:textId="77B4C77C" w:rsidR="005E0979" w:rsidRPr="00036BB6" w:rsidRDefault="005E0979" w:rsidP="003E5406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ค่าเสื่อมราคา</w:t>
      </w:r>
    </w:p>
    <w:p w14:paraId="069B4457" w14:textId="77777777" w:rsidR="00D86756" w:rsidRPr="00036BB6" w:rsidRDefault="00D86756" w:rsidP="003E5406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99671F" w14:textId="77777777" w:rsidR="00D86756" w:rsidRPr="00036BB6" w:rsidRDefault="00D86756" w:rsidP="003E5406">
      <w:pPr>
        <w:pStyle w:val="Default"/>
        <w:ind w:left="540"/>
        <w:jc w:val="thaiDistribute"/>
        <w:rPr>
          <w:sz w:val="30"/>
          <w:szCs w:val="30"/>
        </w:rPr>
      </w:pPr>
      <w:r w:rsidRPr="00036BB6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</w:t>
      </w:r>
      <w:r w:rsidRPr="00036BB6">
        <w:rPr>
          <w:rFonts w:ascii="Angsana New" w:hAnsi="Angsana New" w:cs="Angsana New"/>
          <w:sz w:val="30"/>
          <w:szCs w:val="30"/>
          <w:cs/>
        </w:rPr>
        <w:t>รายการ</w:t>
      </w:r>
      <w:r w:rsidR="00EF57DA" w:rsidRPr="00036BB6">
        <w:rPr>
          <w:rFonts w:ascii="Angsana New" w:hAnsi="Angsana New" w:cs="Angsana New"/>
          <w:sz w:val="30"/>
          <w:szCs w:val="30"/>
          <w:cs/>
        </w:rPr>
        <w:t>อาคาร</w:t>
      </w:r>
      <w:r w:rsidRPr="00036BB6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Pr="00036BB6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ซึ่งประกอบด้วยราคา</w:t>
      </w:r>
      <w:r w:rsidRPr="00036BB6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036BB6">
        <w:rPr>
          <w:rFonts w:ascii="Angsana New" w:hAnsi="Angsana New" w:cs="Angsana New" w:hint="cs"/>
          <w:sz w:val="30"/>
          <w:szCs w:val="30"/>
          <w:cs/>
        </w:rPr>
        <w:t xml:space="preserve">หรือต้นทุนในการเปลี่ยนแทนอื่นหักด้วยมูลค่าคงเหลือของสินทรัพย์ </w:t>
      </w:r>
    </w:p>
    <w:p w14:paraId="5115B580" w14:textId="77777777" w:rsidR="00D86756" w:rsidRPr="00036BB6" w:rsidRDefault="00D86756" w:rsidP="003E5406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42E2E0A" w14:textId="03E0D078" w:rsidR="00D86756" w:rsidRPr="00036BB6" w:rsidRDefault="00D86756" w:rsidP="007F39C6">
      <w:pPr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036BB6">
        <w:rPr>
          <w:rFonts w:ascii="Angsana New" w:hAnsi="Angsana New" w:hint="cs"/>
          <w:sz w:val="30"/>
          <w:szCs w:val="30"/>
          <w:cs/>
        </w:rPr>
        <w:t>หรือ</w:t>
      </w:r>
      <w:r w:rsidRPr="00036BB6">
        <w:rPr>
          <w:rFonts w:ascii="Angsana New" w:hAnsi="Angsana New"/>
          <w:sz w:val="30"/>
          <w:szCs w:val="30"/>
          <w:cs/>
        </w:rPr>
        <w:t>ขาดทุน  คำนวณโดยวิธีเส้นตรงตามเกณฑ์อายุการ</w:t>
      </w:r>
      <w:r w:rsidR="00F80C0D" w:rsidRPr="00036BB6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036BB6">
        <w:rPr>
          <w:rFonts w:ascii="Angsana New" w:hAnsi="Angsana New"/>
          <w:sz w:val="30"/>
          <w:szCs w:val="30"/>
          <w:cs/>
        </w:rPr>
        <w:t>โดยประมาณของ</w:t>
      </w:r>
      <w:r w:rsidRPr="00036BB6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036BB6">
        <w:rPr>
          <w:rFonts w:ascii="Angsana New" w:hAnsi="Angsana New"/>
          <w:sz w:val="30"/>
          <w:szCs w:val="30"/>
          <w:cs/>
        </w:rPr>
        <w:t>สินทรัพย์แต่ละรายการ ประมาณการอายุการ</w:t>
      </w:r>
      <w:r w:rsidR="00B36C24" w:rsidRPr="00036BB6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036BB6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2AA92FC4" w14:textId="77777777" w:rsidR="00D86756" w:rsidRPr="00036BB6" w:rsidRDefault="00D86756" w:rsidP="003E5406">
      <w:pPr>
        <w:widowControl w:val="0"/>
        <w:spacing w:line="240" w:lineRule="auto"/>
        <w:ind w:left="547" w:right="-4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86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350"/>
        <w:gridCol w:w="810"/>
      </w:tblGrid>
      <w:tr w:rsidR="005C19F2" w:rsidRPr="002545B4" w14:paraId="2C96D7ED" w14:textId="77777777" w:rsidTr="00A026C8">
        <w:tc>
          <w:tcPr>
            <w:tcW w:w="6516" w:type="dxa"/>
          </w:tcPr>
          <w:p w14:paraId="379A4F0A" w14:textId="77777777" w:rsidR="005C19F2" w:rsidRPr="007F39C6" w:rsidRDefault="005C19F2" w:rsidP="005B688D">
            <w:pPr>
              <w:spacing w:line="240" w:lineRule="auto"/>
              <w:ind w:left="84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9C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35D70E7F" w14:textId="77777777" w:rsidR="005C19F2" w:rsidRPr="007F39C6" w:rsidRDefault="00CB7950" w:rsidP="005C19F2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39C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810" w:type="dxa"/>
          </w:tcPr>
          <w:p w14:paraId="1653EC24" w14:textId="77777777" w:rsidR="005C19F2" w:rsidRPr="007F39C6" w:rsidRDefault="005C19F2" w:rsidP="005C19F2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F39C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A0562" w:rsidRPr="002545B4" w14:paraId="0A02D450" w14:textId="77777777" w:rsidTr="00A026C8">
        <w:tc>
          <w:tcPr>
            <w:tcW w:w="6516" w:type="dxa"/>
          </w:tcPr>
          <w:p w14:paraId="31E67770" w14:textId="770A7209" w:rsidR="00CA0562" w:rsidRPr="007F39C6" w:rsidRDefault="00CA0562" w:rsidP="005B688D">
            <w:pPr>
              <w:spacing w:line="240" w:lineRule="auto"/>
              <w:ind w:left="84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9C6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50" w:type="dxa"/>
          </w:tcPr>
          <w:p w14:paraId="7180E371" w14:textId="5236BD7C" w:rsidR="00CA0562" w:rsidRPr="007F39C6" w:rsidRDefault="00CA0562" w:rsidP="00CA0562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9C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F39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F39C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7F39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F39C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78A26B7F" w14:textId="4CBA1A0C" w:rsidR="00CA0562" w:rsidRPr="007F39C6" w:rsidRDefault="00CA0562" w:rsidP="00CA0562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F39C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5C19F2" w:rsidRPr="00EB493A" w14:paraId="4232566A" w14:textId="77777777" w:rsidTr="00A026C8">
        <w:tc>
          <w:tcPr>
            <w:tcW w:w="6516" w:type="dxa"/>
          </w:tcPr>
          <w:p w14:paraId="493C79AE" w14:textId="77777777" w:rsidR="005C19F2" w:rsidRPr="007F39C6" w:rsidRDefault="005C19F2" w:rsidP="005B688D">
            <w:pPr>
              <w:spacing w:line="240" w:lineRule="auto"/>
              <w:ind w:left="84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9C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3014EB6B" w14:textId="45865F96" w:rsidR="005C19F2" w:rsidRPr="007F39C6" w:rsidRDefault="00CA0562" w:rsidP="005C19F2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9C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810" w:type="dxa"/>
          </w:tcPr>
          <w:p w14:paraId="2D982E3B" w14:textId="77777777" w:rsidR="005C19F2" w:rsidRPr="007F39C6" w:rsidRDefault="005C19F2" w:rsidP="009F22EA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F39C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F902ADC" w14:textId="77777777" w:rsidR="005E0979" w:rsidRPr="00036BB6" w:rsidRDefault="005E0979" w:rsidP="003E5406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D04AB3D" w14:textId="77777777" w:rsidR="005E0979" w:rsidRPr="00036BB6" w:rsidRDefault="005E0979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บริษัทไม่คิดค่าเสื่อมราคาสำหรับที่ดินและสินทรัพย์ที่อยู่ระหว่างก่อสร้าง</w:t>
      </w:r>
    </w:p>
    <w:p w14:paraId="472A3307" w14:textId="77777777" w:rsidR="00712540" w:rsidRPr="00036BB6" w:rsidRDefault="00712540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8F474A7" w14:textId="77777777" w:rsidR="00712540" w:rsidRPr="00036BB6" w:rsidRDefault="00712540" w:rsidP="003E051A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วิธีการคิดค่าเสื่อมราคา อายุการให้ประโยชน์ของสินทรัพย์ และมูลค่าคงเหลือ</w:t>
      </w:r>
      <w:r w:rsidR="006B589A" w:rsidRPr="00036BB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036BB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ถูกทบทวนทุกสิ้นรอบปี</w:t>
      </w:r>
      <w:r w:rsidR="003E051A" w:rsidRPr="00036BB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บัญชี</w:t>
      </w:r>
      <w:r w:rsidRPr="00036BB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และปรับปรุงตามความเหมาะสม</w:t>
      </w:r>
    </w:p>
    <w:p w14:paraId="152BEDBB" w14:textId="77777777" w:rsidR="00B40DB0" w:rsidRPr="00036BB6" w:rsidRDefault="00B40DB0" w:rsidP="003E051A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14BE836" w14:textId="77777777" w:rsidR="005E0979" w:rsidRPr="00036BB6" w:rsidRDefault="008725A3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F928E9" w:rsidRPr="00036BB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ซ</w:t>
      </w:r>
      <w:r w:rsidR="005E0979"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สินทรัพย์ไม่มีตัวตน</w:t>
      </w:r>
    </w:p>
    <w:p w14:paraId="6818522E" w14:textId="77777777" w:rsidR="005E0979" w:rsidRPr="00036BB6" w:rsidRDefault="005E0979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44FB7D0" w14:textId="5F94AF3D" w:rsidR="007F39C6" w:rsidRPr="007F39C6" w:rsidRDefault="007F39C6" w:rsidP="007F39C6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F39C6">
        <w:rPr>
          <w:rFonts w:ascii="Angsana New" w:hAnsi="Angsana New"/>
          <w:snapToGrid w:val="0"/>
          <w:sz w:val="30"/>
          <w:szCs w:val="30"/>
          <w:cs/>
          <w:lang w:eastAsia="th-TH"/>
        </w:rPr>
        <w:t>สินทรัพย์ไม่มีตัวตน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7F39C6">
        <w:rPr>
          <w:rFonts w:ascii="Angsana New" w:hAnsi="Angsana New"/>
          <w:snapToGrid w:val="0"/>
          <w:sz w:val="30"/>
          <w:szCs w:val="30"/>
          <w:cs/>
          <w:lang w:eastAsia="th-TH"/>
        </w:rPr>
        <w:t>แสดงถึงซอฟ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ต์</w:t>
      </w:r>
      <w:r w:rsidRPr="007F39C6">
        <w:rPr>
          <w:rFonts w:ascii="Angsana New" w:hAnsi="Angsana New"/>
          <w:snapToGrid w:val="0"/>
          <w:sz w:val="30"/>
          <w:szCs w:val="30"/>
          <w:cs/>
          <w:lang w:eastAsia="th-TH"/>
        </w:rPr>
        <w:t>แวร์คอมพิวเตอร์ที่บริษัทซื้อมาและมีอายุการใช้งานจำกัด แสดงในราคาทุนหักค่าตัดจำหน่ายสะสมและผลขาดทุนจากการด้อยค่าสะสม</w:t>
      </w:r>
    </w:p>
    <w:p w14:paraId="514B5FCF" w14:textId="38157DD6" w:rsidR="007F39C6" w:rsidRDefault="007F39C6" w:rsidP="007F39C6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B894D17" w14:textId="77777777" w:rsidR="005B688D" w:rsidRPr="007F39C6" w:rsidRDefault="005B688D" w:rsidP="007F39C6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9451293" w14:textId="77777777" w:rsidR="00072EE7" w:rsidRDefault="00072EE7" w:rsidP="00E65B76">
      <w:pPr>
        <w:tabs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 w:hint="cs"/>
          <w:sz w:val="30"/>
          <w:szCs w:val="30"/>
          <w:cs/>
        </w:rPr>
        <w:lastRenderedPageBreak/>
        <w:t>ค่าตัดจำหน่ายรับรู้ในกำไรหรือขาดทุน</w:t>
      </w:r>
      <w:r w:rsidRPr="00036BB6">
        <w:rPr>
          <w:rFonts w:ascii="Angsana New" w:hAnsi="Angsana New"/>
          <w:sz w:val="30"/>
          <w:szCs w:val="30"/>
          <w:cs/>
        </w:rPr>
        <w:t>โดยวิธีเส้นตรง</w:t>
      </w:r>
      <w:r w:rsidRPr="00036BB6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036BB6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="006B589A" w:rsidRPr="00036BB6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036BB6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036BB6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</w:t>
      </w:r>
      <w:r w:rsidRPr="00036BB6">
        <w:rPr>
          <w:rFonts w:ascii="Angsana New" w:hAnsi="Angsana New" w:hint="cs"/>
          <w:spacing w:val="-2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</w:t>
      </w:r>
      <w:r w:rsidR="00D153FD" w:rsidRPr="00036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36BB6">
        <w:rPr>
          <w:rFonts w:ascii="Angsana New" w:hAnsi="Angsana New"/>
          <w:spacing w:val="-2"/>
          <w:sz w:val="30"/>
          <w:szCs w:val="30"/>
          <w:cs/>
        </w:rPr>
        <w:t>ระยะเวลาที่คาดว่าจะได้รับประโยชน์</w:t>
      </w:r>
      <w:r w:rsidRPr="00394C5C">
        <w:rPr>
          <w:rFonts w:ascii="Angsana New" w:hAnsi="Angsana New" w:hint="cs"/>
          <w:spacing w:val="-2"/>
          <w:sz w:val="30"/>
          <w:szCs w:val="30"/>
          <w:cs/>
        </w:rPr>
        <w:t>สำหรับปี</w:t>
      </w:r>
      <w:r w:rsidRPr="00394C5C">
        <w:rPr>
          <w:rFonts w:ascii="Angsana New" w:hAnsi="Angsana New" w:hint="cs"/>
          <w:sz w:val="30"/>
          <w:szCs w:val="30"/>
          <w:cs/>
        </w:rPr>
        <w:t>ปัจจุบันและปีเปรียบเทียบ</w:t>
      </w:r>
      <w:r w:rsidRPr="00394C5C">
        <w:rPr>
          <w:rFonts w:ascii="Angsana New" w:hAnsi="Angsana New"/>
          <w:sz w:val="30"/>
          <w:szCs w:val="30"/>
          <w:cs/>
        </w:rPr>
        <w:t>แสดงได้</w:t>
      </w:r>
      <w:r w:rsidRPr="00036BB6">
        <w:rPr>
          <w:rFonts w:ascii="Angsana New" w:hAnsi="Angsana New"/>
          <w:sz w:val="30"/>
          <w:szCs w:val="30"/>
          <w:cs/>
        </w:rPr>
        <w:t>ดังนี้</w:t>
      </w:r>
    </w:p>
    <w:p w14:paraId="79E660AC" w14:textId="77777777" w:rsidR="00137EB9" w:rsidRPr="00036BB6" w:rsidRDefault="00137EB9" w:rsidP="00E65B76">
      <w:pPr>
        <w:tabs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350"/>
        <w:gridCol w:w="810"/>
      </w:tblGrid>
      <w:tr w:rsidR="00137EB9" w:rsidRPr="00EB493A" w14:paraId="7907992D" w14:textId="77777777" w:rsidTr="00137EB9">
        <w:tc>
          <w:tcPr>
            <w:tcW w:w="6408" w:type="dxa"/>
          </w:tcPr>
          <w:p w14:paraId="1617AD6F" w14:textId="77777777" w:rsidR="00137EB9" w:rsidRPr="00EB493A" w:rsidRDefault="00137EB9" w:rsidP="005B688D">
            <w:pPr>
              <w:spacing w:line="240" w:lineRule="auto"/>
              <w:ind w:left="84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6BB6">
              <w:rPr>
                <w:rFonts w:ascii="Angsana New" w:hAnsi="Angsana New" w:hint="cs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350" w:type="dxa"/>
          </w:tcPr>
          <w:p w14:paraId="2565340C" w14:textId="7CE5EA42" w:rsidR="00137EB9" w:rsidRPr="00EB493A" w:rsidRDefault="00137EB9" w:rsidP="001F725E">
            <w:pPr>
              <w:tabs>
                <w:tab w:val="left" w:pos="133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93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810" w:type="dxa"/>
          </w:tcPr>
          <w:p w14:paraId="368A7718" w14:textId="77777777" w:rsidR="00137EB9" w:rsidRPr="00EB493A" w:rsidRDefault="00137EB9" w:rsidP="001F725E">
            <w:pPr>
              <w:tabs>
                <w:tab w:val="left" w:pos="133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B493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38C3BCC" w14:textId="77777777" w:rsidR="00712540" w:rsidRPr="00036BB6" w:rsidRDefault="00712540" w:rsidP="00712540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5DEE30B" w14:textId="4E951946" w:rsidR="00712540" w:rsidRDefault="00712540" w:rsidP="00D153FD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วิธีการตัดจำหน่าย ระยะเวลาที่คาดว่าจะได้รับประโยชน์ และมูลค่าคงเหลือ</w:t>
      </w:r>
      <w:r w:rsidR="00E50325" w:rsidRPr="00036BB6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036BB6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จะได้รับการทบทวนทุกสิ้นรอบปี</w:t>
      </w:r>
      <w:r w:rsidRPr="00036BB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บัญชี และปรับปรุงตามความเหมาะสม</w:t>
      </w:r>
    </w:p>
    <w:p w14:paraId="48F76B5F" w14:textId="77777777" w:rsidR="00845BD4" w:rsidRPr="00036BB6" w:rsidRDefault="00845BD4" w:rsidP="00D153FD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72769A4" w14:textId="74B9A884" w:rsidR="006707EC" w:rsidRPr="000B2029" w:rsidRDefault="000B2029" w:rsidP="000B2029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0B20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(ญ)</w:t>
      </w:r>
      <w:r w:rsidRPr="000B202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</w:r>
      <w:r w:rsidR="006707EC" w:rsidRPr="000B202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ค่า</w:t>
      </w:r>
      <w:r w:rsidRPr="000B20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เผื่อ</w:t>
      </w:r>
      <w:r w:rsidR="006707EC" w:rsidRPr="000B202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ผลขาดทุนด้านเครดิตที่คาดว่าจะเกิดขึ้น</w:t>
      </w:r>
      <w:r w:rsidRPr="000B202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ของสินทรัพย์ทางการเงิน</w:t>
      </w:r>
    </w:p>
    <w:p w14:paraId="6E0CA2C0" w14:textId="77777777" w:rsidR="006707EC" w:rsidRPr="00036BB6" w:rsidRDefault="006707EC" w:rsidP="000057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A97402" w14:textId="69501297" w:rsidR="000B2029" w:rsidRPr="000B2029" w:rsidRDefault="000B2029" w:rsidP="000B20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2029">
        <w:rPr>
          <w:rFonts w:asciiTheme="majorBidi" w:hAnsi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 ทางการเงินประเภทตราสารหนี้ ได้แก่ เงินสดและรายการเทียบเท่าเงินสด  สินทรัพย์ทางการเงินประเภทตราสารหนี้ที่วัดมูลค่าด้วย</w:t>
      </w:r>
      <w:r w:rsidR="00531564">
        <w:rPr>
          <w:rFonts w:asciiTheme="majorBidi" w:hAnsiTheme="majorBidi" w:hint="cs"/>
          <w:sz w:val="30"/>
          <w:szCs w:val="30"/>
          <w:cs/>
        </w:rPr>
        <w:t>วิธีมูลค่ายุติธรรมผ่านกำไรขาดทุนเบ็ดเสร็จอื่นและ</w:t>
      </w:r>
      <w:r w:rsidRPr="000B2029">
        <w:rPr>
          <w:rFonts w:asciiTheme="majorBidi" w:hAnsiTheme="majorBidi"/>
          <w:sz w:val="30"/>
          <w:szCs w:val="30"/>
          <w:cs/>
        </w:rPr>
        <w:t>วิธีราคาทุนตัดจำหน่าย และเงินให้กู้ยืม ตามวิธีการทั่วไป (</w:t>
      </w:r>
      <w:r w:rsidRPr="000B2029">
        <w:rPr>
          <w:rFonts w:asciiTheme="majorBidi" w:hAnsiTheme="majorBidi" w:cstheme="majorBidi"/>
          <w:sz w:val="30"/>
          <w:szCs w:val="30"/>
        </w:rPr>
        <w:t xml:space="preserve">General Approach) </w:t>
      </w:r>
      <w:r w:rsidRPr="000B2029">
        <w:rPr>
          <w:rFonts w:asciiTheme="majorBidi" w:hAnsiTheme="majorBidi"/>
          <w:sz w:val="30"/>
          <w:szCs w:val="30"/>
          <w:cs/>
        </w:rPr>
        <w:t>ตามแนวปฏิบัติทางการบัญชี เรื่อง เครื่องมือทางการเงิน</w:t>
      </w:r>
      <w:r w:rsidR="003B0620">
        <w:rPr>
          <w:rFonts w:asciiTheme="majorBidi" w:hAnsiTheme="majorBidi" w:hint="cs"/>
          <w:sz w:val="30"/>
          <w:szCs w:val="30"/>
          <w:cs/>
          <w:lang w:val="en-US"/>
        </w:rPr>
        <w:t>และการเปิดเผยข้อมูลสำหรับธุรกิจประกันภัย</w:t>
      </w:r>
      <w:r w:rsidRPr="000B2029">
        <w:rPr>
          <w:rFonts w:asciiTheme="majorBidi" w:hAnsiTheme="majorBidi"/>
          <w:sz w:val="30"/>
          <w:szCs w:val="30"/>
          <w:cs/>
        </w:rPr>
        <w:t xml:space="preserve"> โดยบริษัท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หรือเมื่อมีการด้อยค่า อย่างไรก็ตาม หากความเสี่ยงด้านเครดิตของเครื่องมือทางการเงินไม่มีการเพิ่มขึ้นอย่างมีนัยสำคัญนับตั้งแต่รับรู้รายการเมื่อเริ่มแรก 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</w:t>
      </w:r>
      <w:r w:rsidR="00A45B9B">
        <w:rPr>
          <w:rFonts w:asciiTheme="majorBidi" w:hAnsiTheme="majorBidi"/>
          <w:sz w:val="30"/>
          <w:szCs w:val="30"/>
        </w:rPr>
        <w:t xml:space="preserve"> 12</w:t>
      </w:r>
      <w:r w:rsidRPr="000B2029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20D43C2E" w14:textId="77777777" w:rsidR="000B2029" w:rsidRPr="000B2029" w:rsidRDefault="000B2029" w:rsidP="000B20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15872F" w14:textId="71479F32" w:rsidR="000B2029" w:rsidRPr="000B2029" w:rsidRDefault="000B2029" w:rsidP="000B20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2029">
        <w:rPr>
          <w:rFonts w:asciiTheme="majorBidi" w:hAnsiTheme="majorBidi"/>
          <w:sz w:val="30"/>
          <w:szCs w:val="30"/>
          <w:cs/>
        </w:rPr>
        <w:t>ทุกวันสิ้นรอบระยะเวลารายงาน บริษัท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 และสถานะคงค้างของการจ่ายชำระเป็นสำคัญ เช่น ค้างชำระเกินกว่า</w:t>
      </w:r>
      <w:r w:rsidR="00A45B9B">
        <w:rPr>
          <w:rFonts w:asciiTheme="majorBidi" w:hAnsiTheme="majorBidi"/>
          <w:sz w:val="30"/>
          <w:szCs w:val="30"/>
        </w:rPr>
        <w:t xml:space="preserve"> 30</w:t>
      </w:r>
      <w:r w:rsidRPr="000B2029">
        <w:rPr>
          <w:rFonts w:asciiTheme="majorBidi" w:hAnsiTheme="majorBidi"/>
          <w:sz w:val="30"/>
          <w:szCs w:val="30"/>
          <w:cs/>
        </w:rPr>
        <w:t xml:space="preserve"> วัน และหากค้างชำระเกินกว่า</w:t>
      </w:r>
      <w:r w:rsidR="00A45B9B">
        <w:rPr>
          <w:rFonts w:asciiTheme="majorBidi" w:hAnsiTheme="majorBidi"/>
          <w:sz w:val="30"/>
          <w:szCs w:val="30"/>
        </w:rPr>
        <w:t xml:space="preserve"> 90</w:t>
      </w:r>
      <w:r w:rsidRPr="000B2029">
        <w:rPr>
          <w:rFonts w:asciiTheme="majorBidi" w:hAnsiTheme="majorBidi"/>
          <w:sz w:val="30"/>
          <w:szCs w:val="30"/>
          <w:cs/>
        </w:rPr>
        <w:t xml:space="preserve"> วัน จะถือว่ามีการด้อยค่าด้านเครดิต</w:t>
      </w:r>
    </w:p>
    <w:p w14:paraId="19EFBAB8" w14:textId="77777777" w:rsidR="000B2029" w:rsidRPr="000B2029" w:rsidRDefault="000B2029" w:rsidP="000B20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AD181" w14:textId="1AACC67E" w:rsidR="000B2029" w:rsidRPr="000B2029" w:rsidRDefault="000B2029" w:rsidP="000B20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2029">
        <w:rPr>
          <w:rFonts w:asciiTheme="majorBidi" w:hAnsiTheme="majorBidi"/>
          <w:sz w:val="30"/>
          <w:szCs w:val="30"/>
          <w:cs/>
        </w:rPr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บริษัทจะใช้วิธีการอย่างง่าย (</w:t>
      </w:r>
      <w:r w:rsidRPr="000B2029">
        <w:rPr>
          <w:rFonts w:asciiTheme="majorBidi" w:hAnsiTheme="majorBidi" w:cstheme="majorBidi"/>
          <w:sz w:val="30"/>
          <w:szCs w:val="30"/>
        </w:rPr>
        <w:t xml:space="preserve">Simplified approach) </w:t>
      </w:r>
      <w:r w:rsidRPr="000B2029">
        <w:rPr>
          <w:rFonts w:asciiTheme="majorBidi" w:hAnsiTheme="majorBidi"/>
          <w:sz w:val="30"/>
          <w:szCs w:val="30"/>
          <w:cs/>
        </w:rPr>
        <w:t>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1A3FF3C" w14:textId="436B8969" w:rsidR="000B2029" w:rsidRDefault="000B2029" w:rsidP="000B20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EF36B" w14:textId="0B5EB40C" w:rsidR="000B2029" w:rsidRDefault="000B2029" w:rsidP="000B2029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B2029">
        <w:rPr>
          <w:rFonts w:asciiTheme="majorBidi" w:hAnsiTheme="majorBidi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บันทึกบัญชีเป็นค่าใช้จ่ายในระหว่างงวดในส่วนของกำไรหรือขาดทุนในงบกำไรขาดทุนเบ็ดเสร็จ บริษัทมีนโยบายตัดจำหน่ายสินทรัพย์ทางการเงินออกจากบัญชีเมื่อเห็นว่าจะไม่สามารถเรียกเก็บเงินได้</w:t>
      </w:r>
    </w:p>
    <w:p w14:paraId="5225EFBA" w14:textId="77777777" w:rsidR="000B2029" w:rsidRDefault="000B2029" w:rsidP="000B20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1CFAE" w14:textId="77777777" w:rsidR="000B2029" w:rsidRPr="00BE553A" w:rsidRDefault="000B2029" w:rsidP="000B2029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36BB6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ฎ</w:t>
      </w:r>
      <w:r w:rsidRPr="00036BB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)</w:t>
      </w:r>
      <w:r w:rsidRPr="00036BB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</w:r>
      <w:r w:rsidRPr="00036B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</w:t>
      </w:r>
      <w:r w:rsidRPr="00BE553A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ตราสารทุนและหน่วยลงทุนซึ่งจัดประเภทเป็นหลักทรัพย์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เผื่อขาย</w:t>
      </w:r>
    </w:p>
    <w:p w14:paraId="37091530" w14:textId="77777777" w:rsidR="000B2029" w:rsidRPr="00F25CE4" w:rsidRDefault="000B2029" w:rsidP="000B2029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27E9725" w14:textId="77777777" w:rsidR="000B2029" w:rsidRPr="00F25CE4" w:rsidRDefault="000B2029" w:rsidP="00AA1AF1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25CE4">
        <w:rPr>
          <w:rFonts w:ascii="Angsana New" w:hAnsi="Angsana New"/>
          <w:sz w:val="30"/>
          <w:szCs w:val="30"/>
          <w:cs/>
        </w:rPr>
        <w:t>ขาดทุนจากการด้อยค่าถูกรับรู้เมื่อมูลค่ายุติธรรมของเงินลงทุนดังกล่าวได้ลดลงต่ำกว่าราคาทุนอย่างมีสาระสำคัญหรือเป็นระยะเวลานานหรือเมื่อมีข้อบ่งชี้อื่นของการด้อยค่า</w:t>
      </w:r>
    </w:p>
    <w:p w14:paraId="7D7955EE" w14:textId="77777777" w:rsidR="000B2029" w:rsidRPr="00F25CE4" w:rsidRDefault="000B2029" w:rsidP="000B2029">
      <w:pPr>
        <w:widowControl w:val="0"/>
        <w:overflowPunct w:val="0"/>
        <w:autoSpaceDE w:val="0"/>
        <w:autoSpaceDN w:val="0"/>
        <w:adjustRightInd w:val="0"/>
        <w:spacing w:line="370" w:lineRule="exact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2E29674" w14:textId="124237C8" w:rsidR="000B2029" w:rsidRPr="00AA1AF1" w:rsidRDefault="000B2029" w:rsidP="00AA1AF1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F25CE4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เผื่อขาย</w:t>
      </w:r>
      <w:r w:rsidRPr="00AA1AF1">
        <w:rPr>
          <w:rFonts w:ascii="Angsana New" w:hAnsi="Angsana New" w:hint="cs"/>
          <w:sz w:val="30"/>
          <w:szCs w:val="30"/>
          <w:cs/>
        </w:rPr>
        <w:t xml:space="preserve"> </w:t>
      </w:r>
      <w:r w:rsidRPr="00F25CE4">
        <w:rPr>
          <w:rFonts w:ascii="Angsana New" w:hAnsi="Angsana New"/>
          <w:sz w:val="30"/>
          <w:szCs w:val="30"/>
          <w:cs/>
        </w:rPr>
        <w:t>ซึ่งได้บันทึกโดยตรงในส่วนของ</w:t>
      </w:r>
      <w:r>
        <w:rPr>
          <w:rFonts w:ascii="Angsana New" w:hAnsi="Angsana New" w:hint="cs"/>
          <w:sz w:val="30"/>
          <w:szCs w:val="30"/>
          <w:cs/>
        </w:rPr>
        <w:t>ผ</w:t>
      </w:r>
      <w:r w:rsidR="00CB3DCA">
        <w:rPr>
          <w:rFonts w:ascii="Angsana New" w:hAnsi="Angsana New" w:hint="cs"/>
          <w:sz w:val="30"/>
          <w:szCs w:val="30"/>
          <w:cs/>
        </w:rPr>
        <w:t>ู้</w:t>
      </w:r>
      <w:r>
        <w:rPr>
          <w:rFonts w:ascii="Angsana New" w:hAnsi="Angsana New" w:hint="cs"/>
          <w:sz w:val="30"/>
          <w:szCs w:val="30"/>
          <w:cs/>
        </w:rPr>
        <w:t>ถือหุ้น</w:t>
      </w:r>
      <w:r w:rsidRPr="00F25CE4">
        <w:rPr>
          <w:rFonts w:ascii="Angsana New" w:hAnsi="Angsana New" w:hint="cs"/>
          <w:sz w:val="30"/>
          <w:szCs w:val="30"/>
          <w:cs/>
        </w:rPr>
        <w:t xml:space="preserve"> </w:t>
      </w:r>
      <w:r w:rsidRPr="00F25CE4">
        <w:rPr>
          <w:rFonts w:ascii="Angsana New" w:hAnsi="Angsana New"/>
          <w:sz w:val="30"/>
          <w:szCs w:val="30"/>
          <w:cs/>
        </w:rPr>
        <w:t>และมีความชัดเจนว่าสินทรัพย์ดังกล่าวมีการด้อยค่า ยอดขาดทุนซึ่งเคยบันทึก</w:t>
      </w:r>
      <w:r w:rsidRPr="00036BB6">
        <w:rPr>
          <w:rFonts w:ascii="Angsana New" w:hAnsi="Angsana New"/>
          <w:sz w:val="30"/>
          <w:szCs w:val="30"/>
          <w:cs/>
        </w:rPr>
        <w:t>โดยตรงในส่วนของ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036BB6">
        <w:rPr>
          <w:rFonts w:ascii="Angsana New" w:hAnsi="Angsana New"/>
          <w:sz w:val="30"/>
          <w:szCs w:val="30"/>
          <w:cs/>
        </w:rPr>
        <w:t>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4E3B0028" w14:textId="77777777" w:rsidR="000B2029" w:rsidRPr="00036BB6" w:rsidRDefault="000B2029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14:paraId="0563BB78" w14:textId="18712966" w:rsidR="005E0979" w:rsidRPr="00036BB6" w:rsidRDefault="00A9491D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0B2029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ฏ</w:t>
      </w:r>
      <w:r w:rsidR="005E0979"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="005E0979"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การด้อยค่า</w:t>
      </w:r>
      <w:r w:rsidR="000177B0" w:rsidRPr="00036BB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สินทรัพย์ที่ไม่ใช</w:t>
      </w:r>
      <w:r w:rsidR="00D81E41" w:rsidRPr="00036BB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่</w:t>
      </w:r>
      <w:r w:rsidR="000177B0" w:rsidRPr="00036BB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สินทรัพย์ทางการเงิน</w:t>
      </w:r>
    </w:p>
    <w:p w14:paraId="5E1B8CFC" w14:textId="77777777" w:rsidR="005E0979" w:rsidRPr="00036BB6" w:rsidRDefault="005E0979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1FC87B2" w14:textId="77777777" w:rsidR="005E0979" w:rsidRPr="00036BB6" w:rsidRDefault="005E0979" w:rsidP="005E0979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ยอดสินทรัพย์ตามบัญชีของบริษัทได้รับการทบทวน ณ </w:t>
      </w:r>
      <w:r w:rsidR="006B589A" w:rsidRPr="00036BB6">
        <w:rPr>
          <w:rFonts w:ascii="Angsana New" w:hAnsi="Angsana New"/>
          <w:sz w:val="30"/>
          <w:szCs w:val="30"/>
          <w:cs/>
        </w:rPr>
        <w:t>ทุกวันที่รายงานว่า</w:t>
      </w:r>
      <w:r w:rsidRPr="00036BB6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B3485E" w:rsidRPr="00036BB6">
        <w:rPr>
          <w:rFonts w:ascii="Angsana New" w:hAnsi="Angsana New" w:hint="cs"/>
          <w:sz w:val="30"/>
          <w:szCs w:val="30"/>
          <w:cs/>
        </w:rPr>
        <w:t xml:space="preserve"> </w:t>
      </w:r>
      <w:r w:rsidRPr="00036BB6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FEEA3F0" w14:textId="77777777" w:rsidR="005E0979" w:rsidRPr="00036BB6" w:rsidRDefault="005E0979" w:rsidP="005E0979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3A667A4" w14:textId="77777777" w:rsidR="00173869" w:rsidRDefault="005E0979" w:rsidP="00173869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036BB6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 เงินสดสูงกว่ามูลค่าที่คาดว่าจะได้รับคืน ขาดทุนจากการด้อยค่าบันทึกในกำไร</w:t>
      </w:r>
      <w:r w:rsidR="004842DE" w:rsidRPr="00036BB6">
        <w:rPr>
          <w:rFonts w:ascii="Angsana New" w:hAnsi="Angsana New" w:hint="cs"/>
          <w:sz w:val="30"/>
          <w:szCs w:val="30"/>
          <w:cs/>
        </w:rPr>
        <w:t>หรือ</w:t>
      </w:r>
      <w:r w:rsidRPr="00036BB6">
        <w:rPr>
          <w:rFonts w:ascii="Angsana New" w:hAnsi="Angsana New"/>
          <w:sz w:val="30"/>
          <w:szCs w:val="30"/>
          <w:cs/>
        </w:rPr>
        <w:t>ขาดทุน</w:t>
      </w:r>
    </w:p>
    <w:p w14:paraId="1ABED931" w14:textId="77777777" w:rsidR="0066747C" w:rsidRDefault="0066747C" w:rsidP="00173869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iCs/>
          <w:sz w:val="30"/>
          <w:szCs w:val="30"/>
        </w:rPr>
      </w:pPr>
    </w:p>
    <w:p w14:paraId="4C2AED13" w14:textId="78F71788" w:rsidR="005E0979" w:rsidRPr="00173869" w:rsidRDefault="005E0979" w:rsidP="00173869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5D5D4A9" w14:textId="77777777" w:rsidR="005E0979" w:rsidRPr="00036BB6" w:rsidRDefault="005E0979" w:rsidP="005E097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4C1A4F" w14:textId="77777777" w:rsidR="005E0979" w:rsidRPr="00036BB6" w:rsidRDefault="005E0979" w:rsidP="0000574A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</w:t>
      </w:r>
      <w:r w:rsidR="00B3485E" w:rsidRPr="00036BB6">
        <w:rPr>
          <w:rFonts w:ascii="Angsana New" w:hAnsi="Angsana New" w:hint="cs"/>
          <w:sz w:val="30"/>
          <w:szCs w:val="30"/>
          <w:cs/>
        </w:rPr>
        <w:t xml:space="preserve"> </w:t>
      </w:r>
      <w:r w:rsidRPr="00036BB6">
        <w:rPr>
          <w:rFonts w:ascii="Angsana New" w:hAnsi="Angsana New"/>
          <w:sz w:val="30"/>
          <w:szCs w:val="30"/>
          <w:cs/>
        </w:rPr>
        <w:t>มูลค่าจากการใช้ของสินทรัพย์ หรือมูลค่ายุติธร</w:t>
      </w:r>
      <w:r w:rsidR="00D30CEC" w:rsidRPr="00036BB6">
        <w:rPr>
          <w:rFonts w:ascii="Angsana New" w:hAnsi="Angsana New"/>
          <w:sz w:val="30"/>
          <w:szCs w:val="30"/>
          <w:cs/>
        </w:rPr>
        <w:t>รมของสินทรัพย์หักต้นทุนในการขาย</w:t>
      </w:r>
      <w:r w:rsidRPr="00036BB6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D9A040A" w14:textId="2B03CB5E" w:rsidR="00CA2F22" w:rsidRDefault="00CA2F22" w:rsidP="0000574A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14:paraId="7899EE70" w14:textId="77777777" w:rsidR="005E0979" w:rsidRPr="00036BB6" w:rsidRDefault="005E0979" w:rsidP="00F80C0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36BB6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445D33BA" w14:textId="77777777" w:rsidR="005E0979" w:rsidRPr="00036BB6" w:rsidRDefault="005E0979" w:rsidP="00713B8E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9635EB" w14:textId="77777777" w:rsidR="005E0979" w:rsidRPr="00036BB6" w:rsidRDefault="005E0979" w:rsidP="000D46B7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="00D30CEC" w:rsidRPr="00036BB6">
        <w:rPr>
          <w:rFonts w:ascii="Angsana New" w:hAnsi="Angsana New" w:hint="cs"/>
          <w:sz w:val="30"/>
          <w:szCs w:val="30"/>
          <w:cs/>
        </w:rPr>
        <w:t>อื่น</w:t>
      </w:r>
      <w:r w:rsidR="006B589A" w:rsidRPr="00036BB6">
        <w:rPr>
          <w:rFonts w:ascii="Angsana New" w:hAnsi="Angsana New" w:hint="cs"/>
          <w:sz w:val="30"/>
          <w:szCs w:val="30"/>
          <w:cs/>
        </w:rPr>
        <w:t>ๆ</w:t>
      </w:r>
      <w:r w:rsidRPr="00036BB6">
        <w:rPr>
          <w:rFonts w:ascii="Angsana New" w:hAnsi="Angsana New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</w:t>
      </w:r>
      <w:r w:rsidR="00D30CEC" w:rsidRPr="00036BB6">
        <w:rPr>
          <w:rFonts w:ascii="Angsana New" w:hAnsi="Angsana New"/>
          <w:sz w:val="30"/>
          <w:szCs w:val="30"/>
          <w:cs/>
        </w:rPr>
        <w:t>ทุนจากการด้อยค่าจะถูกกลับรายการ</w:t>
      </w:r>
      <w:r w:rsidR="006B589A" w:rsidRPr="00036BB6">
        <w:rPr>
          <w:rFonts w:ascii="Angsana New" w:hAnsi="Angsana New" w:hint="cs"/>
          <w:sz w:val="30"/>
          <w:szCs w:val="30"/>
          <w:cs/>
        </w:rPr>
        <w:t xml:space="preserve"> </w:t>
      </w:r>
      <w:r w:rsidRPr="00036BB6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B9F5FED" w14:textId="77777777" w:rsidR="0000574A" w:rsidRPr="00036BB6" w:rsidRDefault="0000574A" w:rsidP="000D46B7">
      <w:pPr>
        <w:widowControl w:val="0"/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C2FBB9E" w14:textId="12B0EDB6" w:rsidR="003E5406" w:rsidRPr="00036BB6" w:rsidRDefault="003E5406" w:rsidP="003E5406">
      <w:pPr>
        <w:widowControl w:val="0"/>
        <w:spacing w:line="240" w:lineRule="auto"/>
        <w:ind w:left="547" w:right="-45" w:hanging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AA1AF1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ฐ</w:t>
      </w: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C60FAF" w:rsidRPr="00036BB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ผลประโยชน์</w:t>
      </w:r>
      <w:r w:rsidR="0007766F" w:rsidRPr="00036BB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ของ</w:t>
      </w:r>
      <w:r w:rsidR="00C60FAF" w:rsidRPr="00036BB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พนักงาน</w:t>
      </w:r>
    </w:p>
    <w:p w14:paraId="4E3DA943" w14:textId="77777777" w:rsidR="003E5406" w:rsidRPr="00036BB6" w:rsidRDefault="003E5406" w:rsidP="005E0979">
      <w:pPr>
        <w:widowControl w:val="0"/>
        <w:spacing w:line="240" w:lineRule="auto"/>
        <w:ind w:left="547" w:right="-45" w:hanging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E935BC3" w14:textId="77777777" w:rsidR="002E2CEE" w:rsidRPr="00036BB6" w:rsidRDefault="002E2CEE" w:rsidP="002E2CE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36BB6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341B4F" w14:textId="77777777" w:rsidR="002E2CEE" w:rsidRPr="00036BB6" w:rsidRDefault="002E2CEE" w:rsidP="002E2CE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8088CDF" w14:textId="77777777" w:rsidR="00C1057F" w:rsidRPr="00036BB6" w:rsidRDefault="002E2CEE" w:rsidP="000177B0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 w:themeFill="background1" w:themeFillShade="D9"/>
        </w:rPr>
      </w:pPr>
      <w:r w:rsidRPr="00036BB6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="0007766F" w:rsidRPr="00036BB6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036BB6">
        <w:rPr>
          <w:rFonts w:ascii="Angsana New" w:hAnsi="Angsana New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7B114BC8" w14:textId="77777777" w:rsidR="00C1057F" w:rsidRPr="00036BB6" w:rsidRDefault="00C1057F" w:rsidP="002E2CE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19532C3" w14:textId="77777777" w:rsidR="002E2CEE" w:rsidRPr="002548DC" w:rsidRDefault="002E2CEE" w:rsidP="002E2CE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2548DC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3C94D77" w14:textId="77777777" w:rsidR="002E2CEE" w:rsidRPr="002548DC" w:rsidRDefault="002E2CEE" w:rsidP="002E2CEE">
      <w:pPr>
        <w:ind w:left="540"/>
        <w:rPr>
          <w:rFonts w:ascii="Angsana New" w:hAnsi="Angsana New"/>
          <w:i/>
          <w:sz w:val="30"/>
          <w:szCs w:val="30"/>
        </w:rPr>
      </w:pPr>
    </w:p>
    <w:p w14:paraId="4CAD93EA" w14:textId="77777777" w:rsidR="002E2CEE" w:rsidRPr="002548DC" w:rsidRDefault="002E2CEE" w:rsidP="002E2CE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548DC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2548DC">
        <w:rPr>
          <w:rFonts w:ascii="Angsana New" w:hAnsi="Angsana New" w:hint="cs"/>
          <w:i/>
          <w:sz w:val="30"/>
          <w:szCs w:val="30"/>
          <w:cs/>
        </w:rPr>
        <w:t>งวด</w:t>
      </w:r>
      <w:r w:rsidRPr="002548DC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="00C96742" w:rsidRPr="002548D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548DC">
        <w:rPr>
          <w:rFonts w:ascii="Angsana New" w:hAnsi="Angsana New"/>
          <w:i/>
          <w:sz w:val="30"/>
          <w:szCs w:val="30"/>
          <w:cs/>
        </w:rPr>
        <w:t>ๆ  ผลประโยชน์ดังกล่าวได้มีการคิดลดกระแสเงิน</w:t>
      </w:r>
      <w:r w:rsidRPr="002548DC">
        <w:rPr>
          <w:rFonts w:ascii="Angsana New" w:hAnsi="Angsana New" w:hint="cs"/>
          <w:i/>
          <w:sz w:val="30"/>
          <w:szCs w:val="30"/>
          <w:cs/>
        </w:rPr>
        <w:t>ส</w:t>
      </w:r>
      <w:r w:rsidRPr="002548DC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3A104F00" w14:textId="77777777" w:rsidR="00F53757" w:rsidRPr="002548DC" w:rsidRDefault="00F53757" w:rsidP="002E2CEE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469B201" w14:textId="6C6BA6C0" w:rsidR="00173869" w:rsidRDefault="002E2CEE" w:rsidP="00173869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548DC">
        <w:rPr>
          <w:rFonts w:ascii="Angsana New" w:hAnsi="Angsana New"/>
          <w:i/>
          <w:sz w:val="30"/>
          <w:szCs w:val="30"/>
          <w:cs/>
        </w:rPr>
        <w:t>การคำนวณ</w:t>
      </w:r>
      <w:r w:rsidRPr="002548DC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2548DC">
        <w:rPr>
          <w:rFonts w:ascii="Angsana New" w:hAnsi="Angsana New"/>
          <w:i/>
          <w:sz w:val="30"/>
          <w:szCs w:val="30"/>
          <w:cs/>
        </w:rPr>
        <w:t>นั้นจัดทำเป็นประจำทุกปี โดยวิธีคิดลดแต่ละหน่วยที่ประมาณการไว้</w:t>
      </w:r>
      <w:r w:rsidRPr="002548DC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78E911DA" w14:textId="77777777" w:rsidR="00573F2D" w:rsidRPr="002548DC" w:rsidRDefault="00573F2D" w:rsidP="00173869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5CF77522" w14:textId="45DEB764" w:rsidR="002E2CEE" w:rsidRPr="002548DC" w:rsidRDefault="002E2CEE" w:rsidP="00173869">
      <w:pPr>
        <w:ind w:left="540"/>
        <w:jc w:val="thaiDistribute"/>
        <w:rPr>
          <w:b/>
          <w:bCs/>
          <w:color w:val="0000FF"/>
          <w:sz w:val="30"/>
          <w:szCs w:val="30"/>
        </w:rPr>
      </w:pPr>
      <w:r w:rsidRPr="002548DC">
        <w:rPr>
          <w:rFonts w:ascii="Angsana New" w:hAnsi="Angsana New" w:hint="cs"/>
          <w:i/>
          <w:sz w:val="30"/>
          <w:szCs w:val="30"/>
          <w:cs/>
        </w:rPr>
        <w:t>ใน</w:t>
      </w:r>
      <w:r w:rsidRPr="002548DC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2548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548DC">
        <w:rPr>
          <w:rFonts w:ascii="Angsana New" w:hAnsi="Angsana New"/>
          <w:i/>
          <w:sz w:val="30"/>
          <w:szCs w:val="30"/>
          <w:cs/>
        </w:rPr>
        <w:t>กำไร</w:t>
      </w:r>
      <w:r w:rsidRPr="002548DC">
        <w:rPr>
          <w:rFonts w:ascii="Angsana New" w:hAnsi="Angsana New" w:hint="cs"/>
          <w:i/>
          <w:sz w:val="30"/>
          <w:szCs w:val="30"/>
          <w:cs/>
        </w:rPr>
        <w:t>หรือ</w:t>
      </w:r>
      <w:r w:rsidRPr="002548DC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2548DC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2548DC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2548DC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2548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548DC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2548DC">
        <w:rPr>
          <w:rFonts w:ascii="Angsana New" w:hAnsi="Angsana New" w:hint="cs"/>
          <w:i/>
          <w:sz w:val="30"/>
          <w:szCs w:val="30"/>
          <w:cs/>
        </w:rPr>
        <w:t>ของ</w:t>
      </w:r>
      <w:r w:rsidRPr="002548DC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2548D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548DC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2548D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548DC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1C5577D7" w14:textId="205ECD03" w:rsidR="002E2CEE" w:rsidRDefault="002E2CEE" w:rsidP="002E2CEE">
      <w:pPr>
        <w:pStyle w:val="BodyText"/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6FEBA675" w14:textId="77777777" w:rsidR="00573F2D" w:rsidRPr="002548DC" w:rsidRDefault="00573F2D" w:rsidP="002E2CEE">
      <w:pPr>
        <w:pStyle w:val="BodyText"/>
        <w:spacing w:after="0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5E32875" w14:textId="23484105" w:rsidR="002E2CEE" w:rsidRPr="002548DC" w:rsidRDefault="002E2CEE" w:rsidP="00E05769">
      <w:pPr>
        <w:spacing w:line="240" w:lineRule="auto"/>
        <w:ind w:left="504"/>
        <w:jc w:val="thaiDistribute"/>
        <w:rPr>
          <w:rFonts w:ascii="Angsana New" w:hAnsi="Angsana New"/>
          <w:i/>
          <w:sz w:val="30"/>
          <w:szCs w:val="30"/>
        </w:rPr>
      </w:pPr>
      <w:r w:rsidRPr="002548DC">
        <w:rPr>
          <w:rFonts w:ascii="Angsana New" w:hAnsi="Angsana New"/>
          <w:i/>
          <w:sz w:val="30"/>
          <w:szCs w:val="30"/>
          <w:cs/>
        </w:rPr>
        <w:lastRenderedPageBreak/>
        <w:t>เมื่อมีการ</w:t>
      </w:r>
      <w:r w:rsidRPr="002548DC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2548DC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2548D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548DC">
        <w:rPr>
          <w:rFonts w:ascii="Angsana New" w:hAnsi="Angsana New"/>
          <w:i/>
          <w:sz w:val="30"/>
          <w:szCs w:val="30"/>
          <w:cs/>
        </w:rPr>
        <w:t>กำไร</w:t>
      </w:r>
      <w:r w:rsidRPr="002548DC">
        <w:rPr>
          <w:rFonts w:ascii="Angsana New" w:hAnsi="Angsana New" w:hint="cs"/>
          <w:i/>
          <w:sz w:val="30"/>
          <w:szCs w:val="30"/>
          <w:cs/>
        </w:rPr>
        <w:t>หรือ</w:t>
      </w:r>
      <w:r w:rsidRPr="002548DC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2548DC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548DC">
        <w:rPr>
          <w:rFonts w:ascii="Angsana New" w:hAnsi="Angsana New"/>
          <w:i/>
          <w:sz w:val="30"/>
          <w:szCs w:val="30"/>
          <w:cs/>
        </w:rPr>
        <w:t>บริษัทรับรู้กำไรและขาดทุนจากการจ่ายชำระผลประโยชน์</w:t>
      </w:r>
      <w:r w:rsidRPr="002548DC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2548DC">
        <w:rPr>
          <w:rFonts w:ascii="Angsana New" w:hAnsi="Angsana New"/>
          <w:i/>
          <w:sz w:val="30"/>
          <w:szCs w:val="30"/>
          <w:cs/>
        </w:rPr>
        <w:t>เมื่อเกิดขึ้น</w:t>
      </w:r>
      <w:r w:rsidRPr="002548DC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14:paraId="4693D091" w14:textId="77777777" w:rsidR="00F76992" w:rsidRPr="002548DC" w:rsidRDefault="00F76992" w:rsidP="002E2CEE">
      <w:pPr>
        <w:pStyle w:val="BodyText"/>
        <w:spacing w:after="0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FB53021" w14:textId="7B965E74" w:rsidR="002E2CEE" w:rsidRDefault="002E2CEE" w:rsidP="002E2CE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2548DC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2B28951" w14:textId="77777777" w:rsidR="00883C81" w:rsidRPr="002548DC" w:rsidRDefault="00883C81" w:rsidP="002E2CE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E21C992" w14:textId="77777777" w:rsidR="002E2CEE" w:rsidRPr="00036BB6" w:rsidRDefault="002E2CEE" w:rsidP="002E2CE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548DC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2548DC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2548DC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2548D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548DC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36BB6">
        <w:rPr>
          <w:rFonts w:ascii="Angsana New" w:hAnsi="Angsana New"/>
          <w:sz w:val="30"/>
          <w:szCs w:val="30"/>
          <w:cs/>
        </w:rPr>
        <w:t xml:space="preserve"> </w:t>
      </w:r>
    </w:p>
    <w:p w14:paraId="113EA19C" w14:textId="77777777" w:rsidR="002E2CEE" w:rsidRPr="00036BB6" w:rsidRDefault="002E2CEE" w:rsidP="005E0979">
      <w:pPr>
        <w:widowControl w:val="0"/>
        <w:spacing w:line="240" w:lineRule="auto"/>
        <w:ind w:left="547" w:right="-45" w:hanging="547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2ACAA0A9" w14:textId="073FDA5C" w:rsidR="005E0979" w:rsidRPr="00036BB6" w:rsidRDefault="005E0979" w:rsidP="00AD5598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AA1AF1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ฑ</w:t>
      </w: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ประมาณการหนี้สิน</w:t>
      </w:r>
    </w:p>
    <w:p w14:paraId="3A8235B5" w14:textId="77777777" w:rsidR="007B049A" w:rsidRPr="00036BB6" w:rsidRDefault="007B049A" w:rsidP="00CB2BC0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533114" w14:textId="77777777" w:rsidR="00CB2BC0" w:rsidRPr="00036BB6" w:rsidRDefault="00CB2BC0" w:rsidP="007318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DE475C" w:rsidRPr="00036BB6">
        <w:rPr>
          <w:rFonts w:ascii="Angsana New" w:hAnsi="Angsana New" w:hint="cs"/>
          <w:sz w:val="30"/>
          <w:szCs w:val="30"/>
          <w:cs/>
        </w:rPr>
        <w:t>ผูกพัน</w:t>
      </w:r>
      <w:r w:rsidRPr="00036BB6">
        <w:rPr>
          <w:rFonts w:ascii="Angsana New" w:hAnsi="Angsana New"/>
          <w:sz w:val="30"/>
          <w:szCs w:val="30"/>
          <w:cs/>
        </w:rPr>
        <w:t>ตามกฎหมาย</w:t>
      </w:r>
      <w:r w:rsidR="00D8564E" w:rsidRPr="00036BB6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036BB6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D8564E" w:rsidRPr="00036BB6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036BB6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DE475C" w:rsidRPr="00036BB6">
        <w:rPr>
          <w:rFonts w:ascii="Angsana New" w:hAnsi="Angsana New" w:hint="cs"/>
          <w:sz w:val="30"/>
          <w:szCs w:val="30"/>
          <w:cs/>
        </w:rPr>
        <w:t>ผูกพัน</w:t>
      </w:r>
      <w:r w:rsidRPr="00036BB6">
        <w:rPr>
          <w:rFonts w:ascii="Angsana New" w:hAnsi="Angsana New"/>
          <w:sz w:val="30"/>
          <w:szCs w:val="30"/>
          <w:cs/>
        </w:rPr>
        <w:t xml:space="preserve">ดังกล่าว </w:t>
      </w:r>
    </w:p>
    <w:p w14:paraId="028E9B52" w14:textId="77777777" w:rsidR="00AC509D" w:rsidRPr="00036BB6" w:rsidRDefault="00AC509D" w:rsidP="007318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E93E1B" w14:textId="5CB505F3" w:rsidR="003B5905" w:rsidRPr="00036BB6" w:rsidRDefault="003B5905" w:rsidP="003B5905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AA1AF1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ฒ</w:t>
      </w: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การวัดมูลค่ายุติธรรม</w:t>
      </w:r>
    </w:p>
    <w:p w14:paraId="160056D3" w14:textId="77777777" w:rsidR="00D66940" w:rsidRPr="00036BB6" w:rsidRDefault="00D66940" w:rsidP="003B5905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43ACE9E8" w14:textId="08015E2C" w:rsidR="00D66940" w:rsidRPr="00036BB6" w:rsidRDefault="00D66940" w:rsidP="00881AC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36BB6">
        <w:rPr>
          <w:rFonts w:asciiTheme="majorBidi" w:hAnsiTheme="majorBidi"/>
          <w:sz w:val="30"/>
          <w:szCs w:val="30"/>
          <w:cs/>
          <w:lang w:bidi="th-TH"/>
        </w:rPr>
        <w:t>บริษัท</w:t>
      </w:r>
      <w:r w:rsidRPr="00036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CB7950" w:rsidRPr="00036BB6">
        <w:rPr>
          <w:rFonts w:asciiTheme="majorBidi" w:hAnsiTheme="majorBidi" w:cstheme="majorBidi" w:hint="cs"/>
          <w:sz w:val="30"/>
          <w:szCs w:val="30"/>
          <w:lang w:val="en-US" w:bidi="th-TH"/>
        </w:rPr>
        <w:t>3</w:t>
      </w:r>
      <w:r w:rsidRPr="00036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5B9648E3" w14:textId="77777777" w:rsidR="00D66940" w:rsidRPr="00036BB6" w:rsidRDefault="00D66940" w:rsidP="000F0C23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F7723FA" w14:textId="37867A61" w:rsidR="006F4FB2" w:rsidRPr="00036BB6" w:rsidRDefault="006F4FB2" w:rsidP="006F4FB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BB6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36BB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36BB6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36BB6">
        <w:rPr>
          <w:rFonts w:asciiTheme="majorBidi" w:hAnsiTheme="majorBidi" w:cstheme="majorBidi"/>
          <w:sz w:val="30"/>
          <w:szCs w:val="30"/>
        </w:rPr>
        <w:t xml:space="preserve"> </w:t>
      </w:r>
      <w:r w:rsidRPr="00036BB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4C864DA" w14:textId="77777777" w:rsidR="00655D45" w:rsidRDefault="00655D45" w:rsidP="006F4FB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0DE2D2" w14:textId="77777777" w:rsidR="006F4FB2" w:rsidRPr="00036BB6" w:rsidRDefault="006F4FB2" w:rsidP="006F4FB2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36BB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B7950" w:rsidRPr="00036BB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036BB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36BB6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4C35B6C" w14:textId="77777777" w:rsidR="006F4FB2" w:rsidRPr="00036BB6" w:rsidRDefault="006F4FB2" w:rsidP="006F4FB2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36BB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36BB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B7950" w:rsidRPr="00036BB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036BB6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036BB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B7950" w:rsidRPr="00036BB6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4596FC80" w14:textId="1E98F833" w:rsidR="006F4FB2" w:rsidRPr="00036BB6" w:rsidRDefault="006F4FB2" w:rsidP="006F4FB2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36BB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36BB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61B21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036BB6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="00437D2E" w:rsidRPr="00036BB6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036BB6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ข้อมูลที่ไม่สามารถสังเกตได้สำหรับสินทรัพย์หรือหนี้สินนั้น</w:t>
      </w:r>
    </w:p>
    <w:p w14:paraId="4C61922A" w14:textId="7A47235F" w:rsidR="00AA3313" w:rsidRDefault="00AA331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6314307" w14:textId="77777777" w:rsidR="006F4FB2" w:rsidRPr="00036BB6" w:rsidRDefault="006F4FB2" w:rsidP="006F4FB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BB6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809036C" w14:textId="27B22B26" w:rsidR="00AA51C9" w:rsidRPr="00036BB6" w:rsidRDefault="006F4FB2" w:rsidP="006F4FB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Theme="majorBidi" w:hAnsiTheme="majorBidi"/>
          <w:sz w:val="30"/>
          <w:szCs w:val="30"/>
          <w:cs/>
        </w:rPr>
        <w:t>บริษัท</w:t>
      </w:r>
      <w:r w:rsidRPr="00036BB6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CD50506" w14:textId="77777777" w:rsidR="00AC7642" w:rsidRPr="00036BB6" w:rsidRDefault="00AC7642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732E9942" w14:textId="57C85CB8" w:rsidR="005E0979" w:rsidRPr="00036BB6" w:rsidRDefault="005E0979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AA1AF1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ณ</w:t>
      </w: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รายได้</w:t>
      </w:r>
    </w:p>
    <w:p w14:paraId="5DBA7043" w14:textId="77777777" w:rsidR="007B049A" w:rsidRPr="00036BB6" w:rsidRDefault="007B049A" w:rsidP="005E0979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2ABD0B8F" w14:textId="3C6FA5A7" w:rsidR="00D650D7" w:rsidRDefault="00D650D7" w:rsidP="00156AAF">
      <w:pPr>
        <w:widowControl w:val="0"/>
        <w:spacing w:line="240" w:lineRule="auto"/>
        <w:ind w:left="547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934E7">
        <w:rPr>
          <w:rFonts w:asciiTheme="majorBidi" w:hAnsiTheme="majorBidi"/>
          <w:i/>
          <w:iCs/>
          <w:sz w:val="30"/>
          <w:szCs w:val="30"/>
          <w:cs/>
        </w:rPr>
        <w:t>รายได้จากการลงทุนสุทธิ</w:t>
      </w:r>
    </w:p>
    <w:p w14:paraId="2232D9E7" w14:textId="77777777" w:rsidR="0066747C" w:rsidRPr="005934E7" w:rsidRDefault="0066747C" w:rsidP="00156AAF">
      <w:pPr>
        <w:widowControl w:val="0"/>
        <w:spacing w:line="240" w:lineRule="auto"/>
        <w:ind w:left="547" w:right="-45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86BB989" w14:textId="1B048274" w:rsidR="005934E7" w:rsidRDefault="00156AAF" w:rsidP="00D650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34E7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รายได้จากการลงทุนสุทธิประกอบด้วยเงินปันผล และดอกเบี้ยรับจากการลงทุน การให้กู้ยืม และเงินฝากธนาคาร </w:t>
      </w:r>
    </w:p>
    <w:p w14:paraId="35553609" w14:textId="77777777" w:rsidR="005934E7" w:rsidRDefault="005934E7" w:rsidP="00D650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ED43BA" w14:textId="77777777" w:rsidR="005934E7" w:rsidRDefault="005934E7" w:rsidP="00D650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="00156AAF" w:rsidRPr="005934E7">
        <w:rPr>
          <w:rFonts w:asciiTheme="majorBidi" w:hAnsiTheme="majorBidi" w:cstheme="majorBidi"/>
          <w:sz w:val="30"/>
          <w:szCs w:val="30"/>
          <w:cs/>
        </w:rPr>
        <w:t xml:space="preserve">งินปันผลรับบันทึกในกำไรหรือขาดทุนในวันที่บริษัทมีสิทธิได้รับเงินปันผล </w:t>
      </w:r>
    </w:p>
    <w:p w14:paraId="173B738C" w14:textId="77777777" w:rsidR="005934E7" w:rsidRDefault="005934E7" w:rsidP="00D650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783D3" w14:textId="6372BB75" w:rsidR="00156AAF" w:rsidRDefault="00156AAF" w:rsidP="00D650D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934E7">
        <w:rPr>
          <w:rFonts w:asciiTheme="majorBidi" w:hAnsiTheme="majorBidi" w:cstheme="majorBidi"/>
          <w:sz w:val="30"/>
          <w:szCs w:val="30"/>
          <w:cs/>
        </w:rPr>
        <w:t>ดอกเบี้ยรับบันทึกในกำไรหรือขาดทุน</w:t>
      </w:r>
      <w:r w:rsidRPr="00A46472">
        <w:rPr>
          <w:rFonts w:asciiTheme="majorBidi" w:hAnsiTheme="majorBidi" w:cstheme="majorBidi"/>
          <w:sz w:val="30"/>
          <w:szCs w:val="30"/>
          <w:cs/>
        </w:rPr>
        <w:t>ตามเกณฑ์คงค้าง</w:t>
      </w:r>
      <w:r w:rsidR="00A46472" w:rsidRPr="00A46472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A46472">
        <w:rPr>
          <w:rFonts w:asciiTheme="majorBidi" w:hAnsiTheme="majorBidi" w:cstheme="majorBidi" w:hint="cs"/>
          <w:sz w:val="30"/>
          <w:szCs w:val="30"/>
          <w:cs/>
        </w:rPr>
        <w:t>วิธีอัตราดอกเบี้ยที่แท้จริง</w:t>
      </w:r>
      <w:r w:rsidR="004B2B94" w:rsidRPr="005934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F49E0B5" w14:textId="5A27FB09" w:rsidR="00030F64" w:rsidRDefault="00030F64" w:rsidP="00D650D7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AD6670E" w14:textId="1E3C5550" w:rsidR="00030F64" w:rsidRPr="00030F64" w:rsidRDefault="00030F64" w:rsidP="00D650D7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30F64">
        <w:rPr>
          <w:rFonts w:asciiTheme="majorBidi" w:hAnsiTheme="majorBidi"/>
          <w:i/>
          <w:iCs/>
          <w:sz w:val="30"/>
          <w:szCs w:val="30"/>
          <w:cs/>
        </w:rPr>
        <w:t>กำไร (ขาดทุน) จากเงินลงทุน</w:t>
      </w:r>
    </w:p>
    <w:p w14:paraId="3D3CA237" w14:textId="77777777" w:rsidR="00030F64" w:rsidRDefault="00030F64" w:rsidP="00D650D7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FBB7386" w14:textId="41D00CCA" w:rsidR="00030F64" w:rsidRPr="00156AAF" w:rsidRDefault="00030F64" w:rsidP="00D650D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0F64">
        <w:rPr>
          <w:rFonts w:asciiTheme="majorBidi" w:hAnsiTheme="majorBidi"/>
          <w:sz w:val="30"/>
          <w:szCs w:val="30"/>
          <w:cs/>
        </w:rPr>
        <w:t>กำไร (ขาดทุน) จากเงินลงทุนถือเป็นรายได้หรือค่าใช้จ่าย ณ วันที่เกิดรายการ</w:t>
      </w:r>
    </w:p>
    <w:p w14:paraId="07D6DCA2" w14:textId="77777777" w:rsidR="00156AAF" w:rsidRDefault="00156AAF" w:rsidP="00156AAF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331902FC" w14:textId="77596961" w:rsidR="005E0979" w:rsidRPr="00036BB6" w:rsidRDefault="005E0979" w:rsidP="005E0979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(</w:t>
      </w:r>
      <w:r w:rsidR="00AA1AF1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ด</w:t>
      </w: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)</w:t>
      </w: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  <w:t>ค่าใช้จ่าย</w:t>
      </w:r>
    </w:p>
    <w:p w14:paraId="619441CE" w14:textId="77777777" w:rsidR="007B049A" w:rsidRPr="00036BB6" w:rsidRDefault="007B049A" w:rsidP="00ED178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AD67E3" w14:textId="49A3AAC8" w:rsidR="005E0979" w:rsidRPr="00FA41BB" w:rsidRDefault="00156AAF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FA41BB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ค่าใช้จ่ายในการรับประกันภัยอื่น ค่าใช้จ่ายในการลงทุน และค่าใช้จ่ายดำเนินงาน</w:t>
      </w:r>
    </w:p>
    <w:p w14:paraId="0A772019" w14:textId="77777777" w:rsidR="005E0979" w:rsidRPr="00FA41BB" w:rsidRDefault="005E0979" w:rsidP="005E0979">
      <w:pPr>
        <w:widowControl w:val="0"/>
        <w:spacing w:line="240" w:lineRule="auto"/>
        <w:ind w:left="547" w:right="-45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7170E24" w14:textId="5508BD67" w:rsidR="005E0979" w:rsidRPr="00FA41BB" w:rsidRDefault="00156AAF" w:rsidP="00765C16">
      <w:pPr>
        <w:widowControl w:val="0"/>
        <w:spacing w:line="240" w:lineRule="auto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A41BB">
        <w:rPr>
          <w:rFonts w:ascii="Angsana New" w:hAnsi="Angsana New"/>
          <w:snapToGrid w:val="0"/>
          <w:sz w:val="30"/>
          <w:szCs w:val="30"/>
          <w:cs/>
          <w:lang w:eastAsia="th-TH"/>
        </w:rPr>
        <w:t>ค่าใช้จ่ายในการรับประกันภัยอื่น</w:t>
      </w:r>
      <w:r w:rsidRPr="00FA41B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FA41BB">
        <w:rPr>
          <w:rFonts w:ascii="Angsana New" w:hAnsi="Angsana New"/>
          <w:snapToGrid w:val="0"/>
          <w:sz w:val="30"/>
          <w:szCs w:val="30"/>
          <w:cs/>
          <w:lang w:eastAsia="th-TH"/>
        </w:rPr>
        <w:t>ค่าใช้จ่ายในการลงทุน และค่าใช้จ่ายดำเนินงานรับรู้ในกำไร</w:t>
      </w:r>
      <w:r w:rsidR="00FA41BB" w:rsidRPr="00FA41B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หรือ</w:t>
      </w:r>
      <w:r w:rsidRPr="00FA41BB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ขาดทุนเป็นค่าใช้จ่ายตามเกณฑ์คงค้าง</w:t>
      </w:r>
    </w:p>
    <w:p w14:paraId="391C4A9A" w14:textId="76D1F235" w:rsidR="00036BB6" w:rsidRDefault="00036BB6">
      <w:pPr>
        <w:spacing w:line="240" w:lineRule="auto"/>
        <w:rPr>
          <w:rFonts w:ascii="Angsana New" w:hAnsi="Angsana New"/>
          <w:iCs/>
          <w:sz w:val="30"/>
          <w:szCs w:val="30"/>
          <w:highlight w:val="cyan"/>
        </w:rPr>
      </w:pPr>
    </w:p>
    <w:p w14:paraId="0D66D46F" w14:textId="77777777" w:rsidR="005E0979" w:rsidRPr="006E2B1B" w:rsidRDefault="00C1057F" w:rsidP="005E0979">
      <w:pPr>
        <w:pStyle w:val="BodyText"/>
        <w:spacing w:after="0" w:line="240" w:lineRule="auto"/>
        <w:ind w:left="540" w:right="-45" w:hanging="36"/>
        <w:jc w:val="thaiDistribute"/>
        <w:rPr>
          <w:rFonts w:ascii="Angsana New" w:hAnsi="Angsana New"/>
          <w:iCs/>
          <w:sz w:val="30"/>
          <w:szCs w:val="30"/>
        </w:rPr>
      </w:pPr>
      <w:r w:rsidRPr="006E2B1B">
        <w:rPr>
          <w:rFonts w:ascii="Angsana New" w:hAnsi="Angsana New" w:hint="cs"/>
          <w:iCs/>
          <w:sz w:val="30"/>
          <w:szCs w:val="30"/>
          <w:cs/>
        </w:rPr>
        <w:t>ต้นทุน</w:t>
      </w:r>
      <w:r w:rsidR="005E0979" w:rsidRPr="006E2B1B">
        <w:rPr>
          <w:rFonts w:ascii="Angsana New" w:hAnsi="Angsana New"/>
          <w:iCs/>
          <w:sz w:val="30"/>
          <w:szCs w:val="30"/>
          <w:cs/>
        </w:rPr>
        <w:t>ทางการเงิน</w:t>
      </w:r>
    </w:p>
    <w:p w14:paraId="3CF05BAC" w14:textId="77777777" w:rsidR="007B049A" w:rsidRPr="006E2B1B" w:rsidRDefault="007B049A" w:rsidP="005E097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BF9BBE9" w14:textId="204F9A10" w:rsidR="00296A77" w:rsidRDefault="005E0979" w:rsidP="00296A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E2B1B">
        <w:rPr>
          <w:rFonts w:ascii="Angsana New" w:hAnsi="Angsana New"/>
          <w:snapToGrid w:val="0"/>
          <w:sz w:val="30"/>
          <w:szCs w:val="30"/>
          <w:cs/>
          <w:lang w:eastAsia="th-TH"/>
        </w:rPr>
        <w:t>ดอกเบี้ยจ่ายและค่าใช้จ่ายในทำนองเดียวกันบันทึกในกำไร</w:t>
      </w:r>
      <w:r w:rsidR="002D54EB" w:rsidRPr="006E2B1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หรือ</w:t>
      </w:r>
      <w:r w:rsidRPr="006E2B1B">
        <w:rPr>
          <w:rFonts w:ascii="Angsana New" w:hAnsi="Angsana New"/>
          <w:snapToGrid w:val="0"/>
          <w:sz w:val="30"/>
          <w:szCs w:val="30"/>
          <w:cs/>
          <w:lang w:eastAsia="th-TH"/>
        </w:rPr>
        <w:t>ขาดทุนในงวดที่ค่าใช้จ่ายดังกล่าวเกิดขึ้น</w:t>
      </w:r>
    </w:p>
    <w:p w14:paraId="682ACE5C" w14:textId="5493D60A" w:rsidR="002A2540" w:rsidRDefault="002A2540" w:rsidP="00296A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46872A5B" w14:textId="3D4C06F6" w:rsidR="00A45B9B" w:rsidRDefault="00A45B9B">
      <w:pPr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lang w:val="en-US" w:eastAsia="th-TH"/>
        </w:rPr>
        <w:br w:type="page"/>
      </w:r>
    </w:p>
    <w:p w14:paraId="3F71F9D3" w14:textId="1652D7A6" w:rsidR="005E0979" w:rsidRPr="00036BB6" w:rsidRDefault="00296A77" w:rsidP="00296A77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36BB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lastRenderedPageBreak/>
        <w:t>(</w:t>
      </w:r>
      <w:r w:rsidR="00AA1AF1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ต</w:t>
      </w:r>
      <w:r w:rsidRPr="00036BB6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) </w:t>
      </w:r>
      <w:r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ab/>
      </w:r>
      <w:r w:rsidR="005E0979" w:rsidRPr="00036BB6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ภาษีเงินได้</w:t>
      </w:r>
    </w:p>
    <w:p w14:paraId="1289E208" w14:textId="77777777" w:rsidR="00FC4826" w:rsidRPr="00036BB6" w:rsidRDefault="00FC4826" w:rsidP="00FC482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B1003B" w14:textId="4F916872" w:rsidR="0029558F" w:rsidRPr="00036BB6" w:rsidRDefault="0029558F" w:rsidP="0029558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36BB6">
        <w:rPr>
          <w:rFonts w:hint="cs"/>
          <w:sz w:val="30"/>
          <w:szCs w:val="30"/>
          <w:cs/>
        </w:rPr>
        <w:t>ค่าใช้จ่าย</w:t>
      </w:r>
      <w:r w:rsidRPr="00036BB6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036BB6">
        <w:rPr>
          <w:rFonts w:hint="cs"/>
          <w:sz w:val="30"/>
          <w:szCs w:val="30"/>
          <w:cs/>
        </w:rPr>
        <w:t>ของงวด</w:t>
      </w:r>
      <w:r w:rsidRPr="00036BB6">
        <w:rPr>
          <w:sz w:val="30"/>
          <w:szCs w:val="30"/>
          <w:cs/>
        </w:rPr>
        <w:t xml:space="preserve">ปัจจุบันและภาษีเงินได้รอการตัดบัญชี </w:t>
      </w:r>
      <w:r w:rsidR="00573F2D">
        <w:rPr>
          <w:rFonts w:hint="cs"/>
          <w:sz w:val="30"/>
          <w:szCs w:val="30"/>
          <w:cs/>
        </w:rPr>
        <w:t>ซึ่ง</w:t>
      </w:r>
      <w:r w:rsidRPr="00036BB6">
        <w:rPr>
          <w:sz w:val="30"/>
          <w:szCs w:val="30"/>
          <w:cs/>
        </w:rPr>
        <w:t>รับรู้ในกำไร</w:t>
      </w:r>
      <w:r w:rsidRPr="00036BB6">
        <w:rPr>
          <w:rFonts w:hint="cs"/>
          <w:sz w:val="30"/>
          <w:szCs w:val="30"/>
          <w:cs/>
        </w:rPr>
        <w:t>หรือ</w:t>
      </w:r>
      <w:r w:rsidRPr="00036BB6">
        <w:rPr>
          <w:sz w:val="30"/>
          <w:szCs w:val="30"/>
          <w:cs/>
        </w:rPr>
        <w:t>ขาดทุนเว้นแต่ในส่วนที่เกี่ยวกับ</w:t>
      </w:r>
      <w:r w:rsidRPr="00036BB6">
        <w:rPr>
          <w:rFonts w:hint="cs"/>
          <w:sz w:val="30"/>
          <w:szCs w:val="30"/>
          <w:cs/>
        </w:rPr>
        <w:t>รายการ</w:t>
      </w:r>
      <w:r w:rsidRPr="00036BB6">
        <w:rPr>
          <w:sz w:val="30"/>
          <w:szCs w:val="30"/>
          <w:cs/>
        </w:rPr>
        <w:t>ที่</w:t>
      </w:r>
      <w:r w:rsidRPr="00036BB6">
        <w:rPr>
          <w:rFonts w:hint="cs"/>
          <w:sz w:val="30"/>
          <w:szCs w:val="30"/>
          <w:cs/>
        </w:rPr>
        <w:t>รับรู้โดยตรง</w:t>
      </w:r>
      <w:r w:rsidRPr="00036BB6">
        <w:rPr>
          <w:sz w:val="30"/>
          <w:szCs w:val="30"/>
          <w:cs/>
        </w:rPr>
        <w:t>ในส่วนของ</w:t>
      </w:r>
      <w:r w:rsidR="00AA1AF1">
        <w:rPr>
          <w:rFonts w:hint="cs"/>
          <w:sz w:val="30"/>
          <w:szCs w:val="30"/>
          <w:cs/>
        </w:rPr>
        <w:t>ผู้ถือหุ้น</w:t>
      </w:r>
      <w:r w:rsidRPr="00036BB6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7762C187" w14:textId="77777777" w:rsidR="007B049A" w:rsidRPr="00036BB6" w:rsidRDefault="007B049A" w:rsidP="0029558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A7600A" w14:textId="50571644" w:rsidR="0029558F" w:rsidRPr="00036BB6" w:rsidRDefault="0029558F" w:rsidP="0029558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573F2D">
        <w:rPr>
          <w:rFonts w:ascii="Angsana New" w:hAnsi="Angsana New" w:hint="cs"/>
          <w:sz w:val="30"/>
          <w:szCs w:val="30"/>
          <w:cs/>
        </w:rPr>
        <w:t>บันทึก</w:t>
      </w:r>
      <w:r w:rsidRPr="00036BB6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</w:t>
      </w:r>
      <w:r w:rsidRPr="00036BB6">
        <w:rPr>
          <w:rFonts w:hint="cs"/>
          <w:sz w:val="30"/>
          <w:szCs w:val="30"/>
          <w:cs/>
        </w:rPr>
        <w:t xml:space="preserve"> </w:t>
      </w:r>
      <w:r w:rsidRPr="00036BB6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026C8">
        <w:rPr>
          <w:rFonts w:ascii="Angsana New" w:hAnsi="Angsana New" w:hint="cs"/>
          <w:sz w:val="30"/>
          <w:szCs w:val="30"/>
          <w:cs/>
        </w:rPr>
        <w:t xml:space="preserve"> </w:t>
      </w:r>
      <w:r w:rsidRPr="00036BB6">
        <w:rPr>
          <w:rFonts w:ascii="Angsana New" w:hAnsi="Angsana New" w:hint="cs"/>
          <w:sz w:val="30"/>
          <w:szCs w:val="30"/>
          <w:cs/>
        </w:rPr>
        <w:t>ๆ</w:t>
      </w:r>
    </w:p>
    <w:p w14:paraId="0A1C2D30" w14:textId="77777777" w:rsidR="00C1057F" w:rsidRPr="00036BB6" w:rsidRDefault="00C1057F" w:rsidP="0029558F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75FE3DD6" w14:textId="49AE8262" w:rsidR="0029558F" w:rsidRPr="00036BB6" w:rsidRDefault="0029558F" w:rsidP="0029558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036BB6">
        <w:rPr>
          <w:rFonts w:ascii="Angsana New" w:hAnsi="Angsana New"/>
          <w:sz w:val="30"/>
          <w:szCs w:val="30"/>
          <w:cs/>
        </w:rPr>
        <w:t>บันทึกโ</w:t>
      </w:r>
      <w:r w:rsidRPr="00036BB6">
        <w:rPr>
          <w:rFonts w:ascii="Angsana New" w:hAnsi="Angsana New" w:hint="cs"/>
          <w:sz w:val="30"/>
          <w:szCs w:val="30"/>
          <w:cs/>
        </w:rPr>
        <w:t>ดย</w:t>
      </w:r>
      <w:r w:rsidRPr="00036BB6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  <w:r w:rsidRPr="00036BB6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036BB6">
        <w:rPr>
          <w:rFonts w:ascii="Angsana New" w:hAnsi="Angsana New"/>
          <w:sz w:val="30"/>
          <w:szCs w:val="30"/>
          <w:cs/>
        </w:rPr>
        <w:t>ไม่</w:t>
      </w:r>
      <w:r w:rsidRPr="00036BB6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036BB6">
        <w:rPr>
          <w:rFonts w:ascii="Angsana New" w:hAnsi="Angsana New"/>
          <w:sz w:val="30"/>
          <w:szCs w:val="30"/>
          <w:cs/>
        </w:rPr>
        <w:t>ต่างชั่วคราว</w:t>
      </w:r>
      <w:r w:rsidR="00573F2D">
        <w:rPr>
          <w:rFonts w:ascii="Angsana New" w:hAnsi="Angsana New" w:hint="cs"/>
          <w:sz w:val="30"/>
          <w:szCs w:val="30"/>
          <w:cs/>
        </w:rPr>
        <w:t>สำหรับ</w:t>
      </w:r>
      <w:r w:rsidRPr="00036BB6">
        <w:rPr>
          <w:rFonts w:ascii="Angsana New" w:hAnsi="Angsana New" w:hint="cs"/>
          <w:sz w:val="30"/>
          <w:szCs w:val="30"/>
          <w:cs/>
        </w:rPr>
        <w:t>การรับรู้</w:t>
      </w:r>
      <w:r w:rsidRPr="00036BB6">
        <w:rPr>
          <w:rFonts w:ascii="Angsana New" w:hAnsi="Angsana New"/>
          <w:sz w:val="30"/>
          <w:szCs w:val="30"/>
          <w:cs/>
        </w:rPr>
        <w:t>ค่าความนิยม</w:t>
      </w:r>
      <w:r w:rsidRPr="00036BB6">
        <w:rPr>
          <w:rFonts w:ascii="Angsana New" w:hAnsi="Angsana New" w:hint="cs"/>
          <w:sz w:val="30"/>
          <w:szCs w:val="30"/>
          <w:cs/>
        </w:rPr>
        <w:t xml:space="preserve">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35972BCF" w14:textId="77777777" w:rsidR="00335ED5" w:rsidRPr="00036BB6" w:rsidRDefault="00335ED5" w:rsidP="0029558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37881CA" w14:textId="5495D411" w:rsidR="0029558F" w:rsidRPr="00036BB6" w:rsidRDefault="0029558F" w:rsidP="0029558F">
      <w:pPr>
        <w:pStyle w:val="BodyText"/>
        <w:spacing w:after="0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036BB6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573F2D" w:rsidRPr="00036BB6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573F2D">
        <w:rPr>
          <w:rFonts w:ascii="Angsana New" w:hAnsi="Angsana New" w:hint="cs"/>
          <w:sz w:val="30"/>
          <w:szCs w:val="30"/>
          <w:cs/>
        </w:rPr>
        <w:t xml:space="preserve"> </w:t>
      </w:r>
      <w:r w:rsidR="00573F2D" w:rsidRPr="00573F2D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72134B4F" w14:textId="22F9E27D" w:rsidR="00036BB6" w:rsidRDefault="00036BB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17A5BF55" w14:textId="6FBFC7E1" w:rsidR="000540E2" w:rsidRDefault="0029558F" w:rsidP="0029558F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</w:t>
      </w:r>
      <w:r w:rsidR="00375CAA" w:rsidRPr="00036BB6">
        <w:rPr>
          <w:rFonts w:ascii="Angsana New" w:hAnsi="Angsana New" w:hint="cs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351D53" w:rsidRPr="00036BB6">
        <w:rPr>
          <w:rFonts w:ascii="Angsana New" w:hAnsi="Angsana New"/>
          <w:sz w:val="30"/>
          <w:szCs w:val="30"/>
          <w:cs/>
        </w:rPr>
        <w:t xml:space="preserve"> </w:t>
      </w:r>
      <w:r w:rsidRPr="00036BB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0D51CFF" w14:textId="0AC60E06" w:rsidR="00845BD4" w:rsidRDefault="00845BD4" w:rsidP="00393F71"/>
    <w:p w14:paraId="2B998AA9" w14:textId="4ABCB1C5" w:rsidR="000540E2" w:rsidRPr="00036BB6" w:rsidRDefault="000540E2" w:rsidP="000540E2">
      <w:pPr>
        <w:pStyle w:val="Heading8"/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6BB6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AA1A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036BB6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036BB6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กำไร</w:t>
      </w:r>
      <w:r w:rsidR="00FA41B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(ขาดทุน) </w:t>
      </w:r>
      <w:r w:rsidRPr="00036BB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ต่อหุ้น </w:t>
      </w:r>
    </w:p>
    <w:p w14:paraId="3C6947E4" w14:textId="77777777" w:rsidR="007B049A" w:rsidRPr="00036BB6" w:rsidRDefault="007B049A" w:rsidP="000540E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DF7CF25" w14:textId="2881D572" w:rsidR="000540E2" w:rsidRPr="00036BB6" w:rsidRDefault="000540E2" w:rsidP="000540E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036BB6">
        <w:rPr>
          <w:rFonts w:ascii="Angsana New" w:hAnsi="Angsana New"/>
          <w:b/>
          <w:sz w:val="30"/>
          <w:szCs w:val="30"/>
          <w:cs/>
        </w:rPr>
        <w:t>บริษัทแสดงกำไร</w:t>
      </w:r>
      <w:r w:rsidR="00FA41BB">
        <w:rPr>
          <w:rFonts w:ascii="Angsana New" w:hAnsi="Angsana New" w:hint="cs"/>
          <w:b/>
          <w:sz w:val="30"/>
          <w:szCs w:val="30"/>
          <w:cs/>
        </w:rPr>
        <w:t xml:space="preserve"> (ขาดทุน) </w:t>
      </w:r>
      <w:r w:rsidRPr="00036BB6">
        <w:rPr>
          <w:rFonts w:ascii="Angsana New" w:hAnsi="Angsana New"/>
          <w:b/>
          <w:sz w:val="30"/>
          <w:szCs w:val="30"/>
          <w:cs/>
        </w:rPr>
        <w:t>ต่อหุ้นขั้นพื้นฐานสำหรับหุ้นสามัญ กำไร</w:t>
      </w:r>
      <w:r w:rsidR="00FA41BB">
        <w:rPr>
          <w:rFonts w:ascii="Angsana New" w:hAnsi="Angsana New" w:hint="cs"/>
          <w:b/>
          <w:sz w:val="30"/>
          <w:szCs w:val="30"/>
          <w:cs/>
        </w:rPr>
        <w:t xml:space="preserve"> (ขาดทุน) </w:t>
      </w:r>
      <w:r w:rsidRPr="00036BB6">
        <w:rPr>
          <w:rFonts w:ascii="Angsana New" w:hAnsi="Angsana New"/>
          <w:b/>
          <w:sz w:val="30"/>
          <w:szCs w:val="30"/>
          <w:cs/>
        </w:rPr>
        <w:t>ต่อหุ้นขั้นพื้นฐานคำนวณโดยการหารกำไร</w:t>
      </w:r>
      <w:r w:rsidR="00FA41BB">
        <w:rPr>
          <w:rFonts w:ascii="Angsana New" w:hAnsi="Angsana New" w:hint="cs"/>
          <w:b/>
          <w:sz w:val="30"/>
          <w:szCs w:val="30"/>
          <w:cs/>
        </w:rPr>
        <w:t xml:space="preserve"> (ขาดทุน) </w:t>
      </w:r>
      <w:r w:rsidRPr="00036BB6">
        <w:rPr>
          <w:rFonts w:ascii="Angsana New" w:hAnsi="Angsana New"/>
          <w:b/>
          <w:sz w:val="30"/>
          <w:szCs w:val="30"/>
          <w:cs/>
        </w:rPr>
        <w:t>ของผู้ถือหุ้น</w:t>
      </w:r>
      <w:r w:rsidRPr="00036BB6">
        <w:rPr>
          <w:rFonts w:ascii="Angsana New" w:hAnsi="Angsana New"/>
          <w:b/>
          <w:spacing w:val="-4"/>
          <w:sz w:val="30"/>
          <w:szCs w:val="30"/>
          <w:cs/>
        </w:rPr>
        <w:t>สามัญของบริษัท ด้วยจำนวนหุ้นสามัญที่ออกจำหน่ายระหว่างปี</w:t>
      </w:r>
    </w:p>
    <w:p w14:paraId="55949C96" w14:textId="414806DA" w:rsidR="00573F2D" w:rsidRDefault="00573F2D">
      <w:pPr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55FF3E7" w14:textId="4ED96A2D" w:rsidR="00F63F5F" w:rsidRPr="00036BB6" w:rsidRDefault="00F63F5F" w:rsidP="00F63F5F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0"/>
        <w:jc w:val="thaiDistribute"/>
        <w:textAlignment w:val="baselin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036BB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AA1AF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ท</w:t>
      </w:r>
      <w:r w:rsidRPr="00036BB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036BB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6D1CB085" w14:textId="77777777" w:rsidR="00F63F5F" w:rsidRPr="00036BB6" w:rsidRDefault="00F63F5F" w:rsidP="00F63F5F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p w14:paraId="00ACC2B9" w14:textId="77777777" w:rsidR="00F63F5F" w:rsidRPr="00036BB6" w:rsidRDefault="00F63F5F" w:rsidP="00F63F5F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036BB6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C902B1" w:rsidRPr="00036BB6">
        <w:rPr>
          <w:rFonts w:ascii="Angsana New" w:hAnsi="Angsana New" w:hint="cs"/>
          <w:sz w:val="30"/>
          <w:szCs w:val="30"/>
          <w:cs/>
          <w:lang w:val="th-TH"/>
        </w:rPr>
        <w:t>หรือควบคุมร่วมกัน</w:t>
      </w:r>
      <w:r w:rsidRPr="00036BB6">
        <w:rPr>
          <w:rFonts w:ascii="Angsana New" w:hAnsi="Angsana New"/>
          <w:sz w:val="30"/>
          <w:szCs w:val="30"/>
          <w:cs/>
          <w:lang w:val="th-TH"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</w:t>
      </w:r>
      <w:r w:rsidR="00C902B1" w:rsidRPr="00036BB6">
        <w:rPr>
          <w:rFonts w:ascii="Angsana New" w:hAnsi="Angsana New" w:hint="cs"/>
          <w:sz w:val="30"/>
          <w:szCs w:val="30"/>
          <w:cs/>
          <w:lang w:val="th-TH"/>
        </w:rPr>
        <w:t>หรือควบคุมร่วมกัน</w:t>
      </w:r>
      <w:r w:rsidRPr="00036BB6">
        <w:rPr>
          <w:rFonts w:ascii="Angsana New" w:hAnsi="Angsana New"/>
          <w:sz w:val="30"/>
          <w:szCs w:val="30"/>
          <w:cs/>
          <w:lang w:val="th-TH"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2607734" w14:textId="149DB1F5" w:rsidR="001E5BC8" w:rsidRDefault="001E5BC8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C06FEDD" w14:textId="10DDA1CB" w:rsidR="00AF60CA" w:rsidRPr="00036BB6" w:rsidRDefault="00C5476C" w:rsidP="00AF60CA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4</w:t>
      </w:r>
      <w:r w:rsidR="00AF60CA" w:rsidRPr="00036BB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AF60CA" w:rsidRPr="00036BB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เงินสดและ</w:t>
      </w:r>
      <w:r w:rsidR="00AF60CA" w:rsidRPr="00036BB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รายการเทียบเท่าเงินสด</w:t>
      </w:r>
    </w:p>
    <w:p w14:paraId="436C4C83" w14:textId="77777777" w:rsidR="00B56FB3" w:rsidRPr="00B51104" w:rsidRDefault="00B56FB3" w:rsidP="003602BA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lang w:val="en-US" w:eastAsia="th-TH"/>
        </w:rPr>
      </w:pPr>
    </w:p>
    <w:tbl>
      <w:tblPr>
        <w:tblW w:w="9288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52"/>
        <w:gridCol w:w="1278"/>
      </w:tblGrid>
      <w:tr w:rsidR="003D64EE" w:rsidRPr="00036BB6" w14:paraId="6CA326AA" w14:textId="77777777" w:rsidTr="00663F81">
        <w:tc>
          <w:tcPr>
            <w:tcW w:w="6498" w:type="dxa"/>
          </w:tcPr>
          <w:p w14:paraId="2CC00A78" w14:textId="77777777" w:rsidR="003D64EE" w:rsidRPr="00036BB6" w:rsidRDefault="003D64EE" w:rsidP="00194944">
            <w:pPr>
              <w:tabs>
                <w:tab w:val="left" w:pos="43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E5E5F01" w14:textId="7E90F939" w:rsidR="003D64EE" w:rsidRPr="00036BB6" w:rsidRDefault="00CB7950" w:rsidP="00AD5598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B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B74F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2" w:type="dxa"/>
          </w:tcPr>
          <w:p w14:paraId="656F9928" w14:textId="77777777" w:rsidR="003D64EE" w:rsidRPr="00036BB6" w:rsidRDefault="003D64EE" w:rsidP="00194944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05536DAD" w14:textId="68758664" w:rsidR="003D64EE" w:rsidRPr="00036BB6" w:rsidRDefault="00BB74FA" w:rsidP="00AD5598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3D64EE" w:rsidRPr="00036BB6" w14:paraId="68580F9A" w14:textId="77777777" w:rsidTr="00663F81">
        <w:tc>
          <w:tcPr>
            <w:tcW w:w="6498" w:type="dxa"/>
          </w:tcPr>
          <w:p w14:paraId="4A0F3707" w14:textId="77777777" w:rsidR="003D64EE" w:rsidRPr="00036BB6" w:rsidRDefault="003D64EE" w:rsidP="00194944">
            <w:pPr>
              <w:tabs>
                <w:tab w:val="left" w:pos="43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4BED757" w14:textId="77777777" w:rsidR="003D64EE" w:rsidRPr="00036BB6" w:rsidRDefault="003D64EE" w:rsidP="00194944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36BB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94840" w:rsidRPr="00036BB6" w14:paraId="3CA6F5FD" w14:textId="77777777" w:rsidTr="00367B3E">
        <w:tc>
          <w:tcPr>
            <w:tcW w:w="6498" w:type="dxa"/>
          </w:tcPr>
          <w:p w14:paraId="155B6F79" w14:textId="030EBC08" w:rsidR="00894840" w:rsidRPr="00036BB6" w:rsidRDefault="00894840" w:rsidP="00894840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60" w:type="dxa"/>
          </w:tcPr>
          <w:p w14:paraId="6FD03757" w14:textId="6B9D5325" w:rsidR="00894840" w:rsidRPr="00036BB6" w:rsidRDefault="002B405A" w:rsidP="00894840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51,871</w:t>
            </w:r>
          </w:p>
        </w:tc>
        <w:tc>
          <w:tcPr>
            <w:tcW w:w="252" w:type="dxa"/>
          </w:tcPr>
          <w:p w14:paraId="21E80243" w14:textId="77777777" w:rsidR="00894840" w:rsidRPr="00036BB6" w:rsidRDefault="00894840" w:rsidP="00894840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5CAB8F57" w14:textId="5274AA01" w:rsidR="00894840" w:rsidRPr="00036BB6" w:rsidRDefault="00894840" w:rsidP="00894840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43,360</w:t>
            </w:r>
          </w:p>
        </w:tc>
      </w:tr>
      <w:tr w:rsidR="00894840" w:rsidRPr="00036BB6" w14:paraId="29810FF0" w14:textId="77777777" w:rsidTr="00367B3E">
        <w:tc>
          <w:tcPr>
            <w:tcW w:w="6498" w:type="dxa"/>
          </w:tcPr>
          <w:p w14:paraId="6C37CEA3" w14:textId="0C27FA14" w:rsidR="00894840" w:rsidRPr="00036BB6" w:rsidRDefault="00894840" w:rsidP="00894840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เงินฝากธนาคารประเภทจ่ายคืน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FF3A5A" w14:textId="025ECA74" w:rsidR="00894840" w:rsidRPr="00036BB6" w:rsidRDefault="002B405A" w:rsidP="00894840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52" w:type="dxa"/>
          </w:tcPr>
          <w:p w14:paraId="616E6157" w14:textId="77777777" w:rsidR="00894840" w:rsidRPr="00036BB6" w:rsidRDefault="00894840" w:rsidP="00894840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2992DDB" w14:textId="115F1CC6" w:rsidR="00894840" w:rsidRPr="00036BB6" w:rsidRDefault="00894840" w:rsidP="00894840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367B3E" w:rsidRPr="00036BB6" w14:paraId="038CF433" w14:textId="77777777" w:rsidTr="00367B3E">
        <w:tc>
          <w:tcPr>
            <w:tcW w:w="6498" w:type="dxa"/>
          </w:tcPr>
          <w:p w14:paraId="78331BF8" w14:textId="7FFB6FED" w:rsidR="00367B3E" w:rsidRPr="00C3030A" w:rsidRDefault="00367B3E" w:rsidP="00894840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0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C4FF4A" w14:textId="7B28E9C6" w:rsidR="00367B3E" w:rsidRPr="00C3030A" w:rsidRDefault="002B405A" w:rsidP="00894840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71,871</w:t>
            </w:r>
          </w:p>
        </w:tc>
        <w:tc>
          <w:tcPr>
            <w:tcW w:w="252" w:type="dxa"/>
          </w:tcPr>
          <w:p w14:paraId="2F82A003" w14:textId="77777777" w:rsidR="00367B3E" w:rsidRPr="00C3030A" w:rsidRDefault="00367B3E" w:rsidP="00894840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1415CAB" w14:textId="5CAF6758" w:rsidR="00367B3E" w:rsidRPr="00C3030A" w:rsidRDefault="00367B3E" w:rsidP="00894840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30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63</w:t>
            </w:r>
            <w:r w:rsidRPr="00C303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30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C303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894840" w:rsidRPr="00036BB6" w14:paraId="79E02F06" w14:textId="77777777" w:rsidTr="00663F81">
        <w:tc>
          <w:tcPr>
            <w:tcW w:w="6498" w:type="dxa"/>
          </w:tcPr>
          <w:p w14:paraId="574D3ACF" w14:textId="5AF8EAC7" w:rsidR="00894840" w:rsidRPr="00036BB6" w:rsidRDefault="00894840" w:rsidP="00894840">
            <w:pPr>
              <w:tabs>
                <w:tab w:val="left" w:pos="43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8D6021F" w14:textId="09898110" w:rsidR="00894840" w:rsidRPr="00036BB6" w:rsidRDefault="002B405A" w:rsidP="00894840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52" w:type="dxa"/>
          </w:tcPr>
          <w:p w14:paraId="551C40D1" w14:textId="77777777" w:rsidR="00894840" w:rsidRPr="00036BB6" w:rsidRDefault="00894840" w:rsidP="00894840">
            <w:pPr>
              <w:tabs>
                <w:tab w:val="decimal" w:pos="999"/>
                <w:tab w:val="decimal" w:pos="106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37EF7ECC" w14:textId="03C89CE3" w:rsidR="00894840" w:rsidRPr="00036BB6" w:rsidRDefault="00894840" w:rsidP="00894840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894840" w:rsidRPr="00036BB6" w14:paraId="6E3A09F7" w14:textId="77777777" w:rsidTr="00663F81">
        <w:tc>
          <w:tcPr>
            <w:tcW w:w="6498" w:type="dxa"/>
          </w:tcPr>
          <w:p w14:paraId="1906CA32" w14:textId="152BAEA5" w:rsidR="00894840" w:rsidRPr="00036BB6" w:rsidRDefault="00894840" w:rsidP="00894840">
            <w:pPr>
              <w:tabs>
                <w:tab w:val="left" w:pos="43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79823" w14:textId="72BE1CAB" w:rsidR="00894840" w:rsidRPr="00036BB6" w:rsidRDefault="002B405A" w:rsidP="00894840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71,870</w:t>
            </w:r>
          </w:p>
        </w:tc>
        <w:tc>
          <w:tcPr>
            <w:tcW w:w="252" w:type="dxa"/>
          </w:tcPr>
          <w:p w14:paraId="50E4447D" w14:textId="77777777" w:rsidR="00894840" w:rsidRPr="00036BB6" w:rsidRDefault="00894840" w:rsidP="00894840">
            <w:pPr>
              <w:tabs>
                <w:tab w:val="decimal" w:pos="999"/>
                <w:tab w:val="decimal" w:pos="1062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0245E14" w14:textId="623B63A2" w:rsidR="00894840" w:rsidRPr="00036BB6" w:rsidRDefault="00894840" w:rsidP="00894840">
            <w:pPr>
              <w:tabs>
                <w:tab w:val="decimal" w:pos="999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63,359</w:t>
            </w:r>
          </w:p>
        </w:tc>
      </w:tr>
    </w:tbl>
    <w:p w14:paraId="57622244" w14:textId="71EE7B44" w:rsidR="00A45B9B" w:rsidRDefault="00A45B9B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64FBD530" w14:textId="77777777" w:rsidR="00A45B9B" w:rsidRDefault="00A45B9B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04BBC24C" w14:textId="00C0B888" w:rsidR="003D64EE" w:rsidRPr="00EB493A" w:rsidRDefault="00C5476C" w:rsidP="008807C0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cs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5</w:t>
      </w:r>
      <w:r w:rsidR="003D64EE" w:rsidRPr="00EB493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3D64EE" w:rsidRPr="00EB493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</w:t>
      </w:r>
      <w:r w:rsidR="003D64EE" w:rsidRPr="00EB493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บี้ยประกันภัยค้างรับ</w:t>
      </w:r>
    </w:p>
    <w:p w14:paraId="32199C67" w14:textId="77777777" w:rsidR="008A38C6" w:rsidRPr="00B51104" w:rsidRDefault="008A38C6" w:rsidP="00B5110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eastAsia="Batang" w:hAnsi="Angsana New"/>
          <w:lang w:eastAsia="ko-KR"/>
        </w:rPr>
      </w:pPr>
    </w:p>
    <w:p w14:paraId="1B91D723" w14:textId="7820FB64" w:rsidR="003D64EE" w:rsidRPr="00EB493A" w:rsidRDefault="003D64EE" w:rsidP="003D64E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EB493A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CB7950" w:rsidRPr="00EB493A">
        <w:rPr>
          <w:rFonts w:ascii="Angsana New" w:hAnsi="Angsana New" w:hint="cs"/>
          <w:sz w:val="30"/>
          <w:szCs w:val="30"/>
          <w:lang w:val="en-US"/>
        </w:rPr>
        <w:t>31</w:t>
      </w:r>
      <w:r w:rsidRPr="00EB493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B7950" w:rsidRPr="00EB493A">
        <w:rPr>
          <w:rFonts w:ascii="Angsana New" w:hAnsi="Angsana New"/>
          <w:sz w:val="30"/>
          <w:szCs w:val="30"/>
          <w:lang w:val="en-US"/>
        </w:rPr>
        <w:t>256</w:t>
      </w:r>
      <w:r w:rsidR="00894840">
        <w:rPr>
          <w:rFonts w:ascii="Angsana New" w:hAnsi="Angsana New"/>
          <w:sz w:val="30"/>
          <w:szCs w:val="30"/>
          <w:lang w:val="en-US"/>
        </w:rPr>
        <w:t>4</w:t>
      </w:r>
      <w:r w:rsidR="00B12BF3" w:rsidRPr="00EB49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B493A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CB7950" w:rsidRPr="00EB493A">
        <w:rPr>
          <w:rFonts w:ascii="Angsana New" w:eastAsia="Batang" w:hAnsi="Angsana New"/>
          <w:sz w:val="30"/>
          <w:szCs w:val="30"/>
          <w:lang w:val="en-US" w:eastAsia="ko-KR"/>
        </w:rPr>
        <w:t>25</w:t>
      </w:r>
      <w:r w:rsidR="00CB7950" w:rsidRPr="00EB493A">
        <w:rPr>
          <w:rFonts w:ascii="Angsana New" w:eastAsia="Batang" w:hAnsi="Angsana New" w:hint="cs"/>
          <w:sz w:val="30"/>
          <w:szCs w:val="30"/>
          <w:lang w:val="en-US" w:eastAsia="ko-KR"/>
        </w:rPr>
        <w:t>6</w:t>
      </w:r>
      <w:r w:rsidR="00894840">
        <w:rPr>
          <w:rFonts w:ascii="Angsana New" w:eastAsia="Batang" w:hAnsi="Angsana New"/>
          <w:sz w:val="30"/>
          <w:szCs w:val="30"/>
          <w:lang w:val="en-US" w:eastAsia="ko-KR"/>
        </w:rPr>
        <w:t>3</w:t>
      </w:r>
      <w:r w:rsidRPr="00EB493A">
        <w:rPr>
          <w:rFonts w:ascii="Angsana New" w:eastAsia="Batang" w:hAnsi="Angsana New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44F72AA3" w14:textId="77777777" w:rsidR="008A38C6" w:rsidRPr="00B51104" w:rsidRDefault="008A38C6" w:rsidP="003D64E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894840" w:rsidRPr="0082010A" w14:paraId="716DF44F" w14:textId="77777777" w:rsidTr="00353212">
        <w:trPr>
          <w:trHeight w:val="70"/>
        </w:trPr>
        <w:tc>
          <w:tcPr>
            <w:tcW w:w="6390" w:type="dxa"/>
            <w:vAlign w:val="bottom"/>
          </w:tcPr>
          <w:p w14:paraId="11BB240E" w14:textId="77777777" w:rsidR="00894840" w:rsidRPr="0082010A" w:rsidRDefault="00894840" w:rsidP="0035321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362E8A7" w14:textId="77777777" w:rsidR="00894840" w:rsidRPr="0082010A" w:rsidRDefault="00894840" w:rsidP="00353212">
            <w:pPr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14843805" w14:textId="77777777" w:rsidR="00894840" w:rsidRPr="0082010A" w:rsidRDefault="00894840" w:rsidP="00353212">
            <w:pPr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2F65DA21" w14:textId="77777777" w:rsidR="00894840" w:rsidRPr="0082010A" w:rsidRDefault="00894840" w:rsidP="00353212">
            <w:pPr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94840" w:rsidRPr="0082010A" w14:paraId="7E83E6DB" w14:textId="77777777" w:rsidTr="00353212">
        <w:tc>
          <w:tcPr>
            <w:tcW w:w="6390" w:type="dxa"/>
            <w:vAlign w:val="bottom"/>
          </w:tcPr>
          <w:p w14:paraId="2242701D" w14:textId="77777777" w:rsidR="00894840" w:rsidRPr="0082010A" w:rsidRDefault="00894840" w:rsidP="0035321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69D3D449" w14:textId="77777777" w:rsidR="00894840" w:rsidRPr="0082010A" w:rsidRDefault="00894840" w:rsidP="0035321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201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94840" w:rsidRPr="0082010A" w14:paraId="656156C9" w14:textId="77777777" w:rsidTr="00353212">
        <w:tc>
          <w:tcPr>
            <w:tcW w:w="6390" w:type="dxa"/>
            <w:vAlign w:val="bottom"/>
          </w:tcPr>
          <w:p w14:paraId="253C66CE" w14:textId="77777777" w:rsidR="00894840" w:rsidRPr="0082010A" w:rsidRDefault="00894840" w:rsidP="0035321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2010A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</w:tcPr>
          <w:p w14:paraId="1940C16F" w14:textId="0C295F4F" w:rsidR="00894840" w:rsidRPr="0082010A" w:rsidRDefault="00AF04DD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30,995</w:t>
            </w:r>
          </w:p>
        </w:tc>
        <w:tc>
          <w:tcPr>
            <w:tcW w:w="245" w:type="dxa"/>
            <w:vAlign w:val="bottom"/>
          </w:tcPr>
          <w:p w14:paraId="64497592" w14:textId="77777777" w:rsidR="00894840" w:rsidRPr="0082010A" w:rsidRDefault="00894840" w:rsidP="0035321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1304F5B" w14:textId="77777777" w:rsidR="00894840" w:rsidRPr="0082010A" w:rsidRDefault="00894840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30,137</w:t>
            </w:r>
          </w:p>
        </w:tc>
      </w:tr>
      <w:tr w:rsidR="00894840" w:rsidRPr="0082010A" w14:paraId="606C67FC" w14:textId="77777777" w:rsidTr="00353212">
        <w:tc>
          <w:tcPr>
            <w:tcW w:w="6390" w:type="dxa"/>
            <w:vAlign w:val="bottom"/>
          </w:tcPr>
          <w:p w14:paraId="624B3941" w14:textId="77777777" w:rsidR="00894840" w:rsidRPr="0082010A" w:rsidRDefault="00894840" w:rsidP="0035321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7AE06374" w14:textId="77777777" w:rsidR="00894840" w:rsidRPr="0082010A" w:rsidRDefault="00894840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0D54481D" w14:textId="77777777" w:rsidR="00894840" w:rsidRPr="0082010A" w:rsidRDefault="00894840" w:rsidP="0035321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755F3475" w14:textId="77777777" w:rsidR="00894840" w:rsidRPr="0082010A" w:rsidRDefault="00894840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4840" w:rsidRPr="0082010A" w14:paraId="486D0D77" w14:textId="77777777" w:rsidTr="00353212">
        <w:tc>
          <w:tcPr>
            <w:tcW w:w="6390" w:type="dxa"/>
            <w:vAlign w:val="bottom"/>
          </w:tcPr>
          <w:p w14:paraId="39DE1593" w14:textId="77777777" w:rsidR="00894840" w:rsidRPr="0082010A" w:rsidRDefault="00894840" w:rsidP="00353212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201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</w:tcPr>
          <w:p w14:paraId="17EE78E1" w14:textId="2A3A06E2" w:rsidR="00894840" w:rsidRPr="0082010A" w:rsidRDefault="00AF04DD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4,767</w:t>
            </w:r>
          </w:p>
        </w:tc>
        <w:tc>
          <w:tcPr>
            <w:tcW w:w="245" w:type="dxa"/>
            <w:vAlign w:val="bottom"/>
          </w:tcPr>
          <w:p w14:paraId="32A0065D" w14:textId="77777777" w:rsidR="00894840" w:rsidRPr="0082010A" w:rsidRDefault="00894840" w:rsidP="0035321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020E139" w14:textId="77777777" w:rsidR="00894840" w:rsidRPr="0082010A" w:rsidRDefault="00894840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5,842</w:t>
            </w:r>
          </w:p>
        </w:tc>
      </w:tr>
      <w:tr w:rsidR="00894840" w:rsidRPr="0082010A" w14:paraId="1D20C8B1" w14:textId="77777777" w:rsidTr="00353212">
        <w:tc>
          <w:tcPr>
            <w:tcW w:w="6390" w:type="dxa"/>
            <w:vAlign w:val="bottom"/>
          </w:tcPr>
          <w:p w14:paraId="1AAA6C31" w14:textId="77777777" w:rsidR="00894840" w:rsidRPr="0082010A" w:rsidRDefault="00894840" w:rsidP="00353212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82010A">
              <w:rPr>
                <w:rFonts w:ascii="Angsana New" w:hAnsi="Angsana New"/>
                <w:sz w:val="30"/>
                <w:szCs w:val="30"/>
              </w:rPr>
              <w:t xml:space="preserve">1 - 60 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</w:tcPr>
          <w:p w14:paraId="1705651A" w14:textId="0F26D3E3" w:rsidR="00894840" w:rsidRPr="0082010A" w:rsidRDefault="00AF04DD" w:rsidP="00353212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45" w:type="dxa"/>
            <w:vAlign w:val="bottom"/>
          </w:tcPr>
          <w:p w14:paraId="45044CFE" w14:textId="77777777" w:rsidR="00894840" w:rsidRPr="0082010A" w:rsidRDefault="00894840" w:rsidP="0035321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10A8F1A" w14:textId="77777777" w:rsidR="00894840" w:rsidRPr="0082010A" w:rsidRDefault="00894840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894840" w:rsidRPr="0082010A" w14:paraId="1D9CC39D" w14:textId="77777777" w:rsidTr="00353212">
        <w:tc>
          <w:tcPr>
            <w:tcW w:w="6390" w:type="dxa"/>
            <w:vAlign w:val="bottom"/>
          </w:tcPr>
          <w:p w14:paraId="0DBFE587" w14:textId="77777777" w:rsidR="00894840" w:rsidRPr="0082010A" w:rsidRDefault="00894840" w:rsidP="00353212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 xml:space="preserve">61 - 90 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90" w:type="dxa"/>
          </w:tcPr>
          <w:p w14:paraId="15D51A80" w14:textId="5F9B5F63" w:rsidR="00894840" w:rsidRPr="0082010A" w:rsidRDefault="00AF04DD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45" w:type="dxa"/>
            <w:vAlign w:val="bottom"/>
          </w:tcPr>
          <w:p w14:paraId="2B666BA8" w14:textId="77777777" w:rsidR="00894840" w:rsidRPr="0082010A" w:rsidRDefault="00894840" w:rsidP="0035321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33CC6A1" w14:textId="77777777" w:rsidR="00894840" w:rsidRPr="0082010A" w:rsidRDefault="00894840" w:rsidP="00353212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894840" w:rsidRPr="0082010A" w14:paraId="2B98AA9E" w14:textId="77777777" w:rsidTr="00353212">
        <w:tc>
          <w:tcPr>
            <w:tcW w:w="6390" w:type="dxa"/>
            <w:vAlign w:val="bottom"/>
          </w:tcPr>
          <w:p w14:paraId="22092F8F" w14:textId="77777777" w:rsidR="00894840" w:rsidRPr="0082010A" w:rsidRDefault="00894840" w:rsidP="00353212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2010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  <w:r w:rsidRPr="0082010A">
              <w:rPr>
                <w:rFonts w:ascii="Angsana New" w:hAnsi="Angsana New"/>
                <w:sz w:val="30"/>
                <w:szCs w:val="30"/>
              </w:rPr>
              <w:t>- 1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</w:tcPr>
          <w:p w14:paraId="55724C67" w14:textId="66A75472" w:rsidR="00894840" w:rsidRPr="0082010A" w:rsidRDefault="00AF04DD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45" w:type="dxa"/>
            <w:vAlign w:val="bottom"/>
          </w:tcPr>
          <w:p w14:paraId="1CE9E1E3" w14:textId="77777777" w:rsidR="00894840" w:rsidRPr="0082010A" w:rsidRDefault="00894840" w:rsidP="0035321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38B8C78" w14:textId="77777777" w:rsidR="00894840" w:rsidRPr="0082010A" w:rsidRDefault="00894840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894840" w:rsidRPr="0082010A" w14:paraId="681DF447" w14:textId="77777777" w:rsidTr="00353212">
        <w:tc>
          <w:tcPr>
            <w:tcW w:w="6390" w:type="dxa"/>
            <w:vAlign w:val="bottom"/>
          </w:tcPr>
          <w:p w14:paraId="1AD62CC4" w14:textId="77777777" w:rsidR="00894840" w:rsidRPr="0082010A" w:rsidRDefault="00894840" w:rsidP="00353212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82010A">
              <w:rPr>
                <w:rFonts w:ascii="Angsana New" w:hAnsi="Angsana New"/>
                <w:sz w:val="30"/>
                <w:szCs w:val="30"/>
              </w:rPr>
              <w:t>1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5802BFA" w14:textId="3C5F8071" w:rsidR="00894840" w:rsidRPr="0082010A" w:rsidRDefault="00AF04DD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6,440</w:t>
            </w:r>
          </w:p>
        </w:tc>
        <w:tc>
          <w:tcPr>
            <w:tcW w:w="245" w:type="dxa"/>
            <w:vAlign w:val="bottom"/>
          </w:tcPr>
          <w:p w14:paraId="4123E851" w14:textId="77777777" w:rsidR="00894840" w:rsidRPr="0082010A" w:rsidRDefault="00894840" w:rsidP="0035321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99444BE" w14:textId="77777777" w:rsidR="00894840" w:rsidRPr="0082010A" w:rsidRDefault="00894840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6,836</w:t>
            </w:r>
          </w:p>
        </w:tc>
      </w:tr>
      <w:tr w:rsidR="00894840" w:rsidRPr="0082010A" w14:paraId="7257CACD" w14:textId="77777777" w:rsidTr="00353212">
        <w:tc>
          <w:tcPr>
            <w:tcW w:w="6390" w:type="dxa"/>
            <w:vAlign w:val="bottom"/>
          </w:tcPr>
          <w:p w14:paraId="60313E07" w14:textId="77777777" w:rsidR="00894840" w:rsidRPr="0082010A" w:rsidRDefault="00894840" w:rsidP="0035321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C258482" w14:textId="36CF3F86" w:rsidR="00894840" w:rsidRPr="0082010A" w:rsidRDefault="00AF04DD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43,105</w:t>
            </w:r>
          </w:p>
        </w:tc>
        <w:tc>
          <w:tcPr>
            <w:tcW w:w="245" w:type="dxa"/>
            <w:vAlign w:val="bottom"/>
          </w:tcPr>
          <w:p w14:paraId="265953A2" w14:textId="77777777" w:rsidR="00894840" w:rsidRPr="0082010A" w:rsidRDefault="00894840" w:rsidP="0035321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BEA309D" w14:textId="77777777" w:rsidR="00894840" w:rsidRPr="0082010A" w:rsidRDefault="00894840" w:rsidP="00353212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894840" w:rsidRPr="0082010A" w14:paraId="293DF92A" w14:textId="77777777" w:rsidTr="00353212">
        <w:tc>
          <w:tcPr>
            <w:tcW w:w="6390" w:type="dxa"/>
          </w:tcPr>
          <w:p w14:paraId="2D0C1D86" w14:textId="77777777" w:rsidR="00894840" w:rsidRPr="0082010A" w:rsidRDefault="00894840" w:rsidP="0035321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90" w:type="dxa"/>
          </w:tcPr>
          <w:p w14:paraId="44D56BAE" w14:textId="47C4D4AA" w:rsidR="00894840" w:rsidRPr="0082010A" w:rsidRDefault="00AF04DD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(6,667)</w:t>
            </w:r>
          </w:p>
        </w:tc>
        <w:tc>
          <w:tcPr>
            <w:tcW w:w="245" w:type="dxa"/>
            <w:vAlign w:val="bottom"/>
          </w:tcPr>
          <w:p w14:paraId="4A90CF6C" w14:textId="77777777" w:rsidR="00894840" w:rsidRPr="0082010A" w:rsidRDefault="00894840" w:rsidP="0035321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0723A93" w14:textId="77777777" w:rsidR="00894840" w:rsidRPr="0082010A" w:rsidRDefault="00894840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856)</w:t>
            </w:r>
          </w:p>
        </w:tc>
      </w:tr>
      <w:tr w:rsidR="00894840" w:rsidRPr="0082010A" w14:paraId="740A5329" w14:textId="77777777" w:rsidTr="00353212">
        <w:tc>
          <w:tcPr>
            <w:tcW w:w="6390" w:type="dxa"/>
          </w:tcPr>
          <w:p w14:paraId="498C78FA" w14:textId="77777777" w:rsidR="00894840" w:rsidRPr="0082010A" w:rsidRDefault="00894840" w:rsidP="00353212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2D09FBEB" w14:textId="3132FD3A" w:rsidR="00894840" w:rsidRPr="0082010A" w:rsidRDefault="00AF04DD" w:rsidP="00353212">
            <w:pPr>
              <w:tabs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36,438</w:t>
            </w:r>
          </w:p>
        </w:tc>
        <w:tc>
          <w:tcPr>
            <w:tcW w:w="245" w:type="dxa"/>
            <w:vAlign w:val="bottom"/>
          </w:tcPr>
          <w:p w14:paraId="73122BD4" w14:textId="77777777" w:rsidR="00894840" w:rsidRPr="0082010A" w:rsidRDefault="00894840" w:rsidP="00353212">
            <w:pPr>
              <w:widowControl w:val="0"/>
              <w:tabs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1B284C78" w14:textId="77777777" w:rsidR="00894840" w:rsidRPr="0082010A" w:rsidRDefault="00894840" w:rsidP="00353212">
            <w:pPr>
              <w:tabs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6111FB2E" w14:textId="77777777" w:rsidR="008A38C6" w:rsidRPr="00EB493A" w:rsidRDefault="008A38C6" w:rsidP="003D64E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6521ED4" w14:textId="77777777" w:rsidR="00894840" w:rsidRPr="0082010A" w:rsidRDefault="00894840" w:rsidP="00894840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</w:rPr>
      </w:pPr>
      <w:r w:rsidRPr="0082010A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โดยปกติระยะเวลาการให้สินเชื่อแก่ผู้</w:t>
      </w:r>
      <w:r w:rsidRPr="0082010A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82010A">
        <w:rPr>
          <w:rFonts w:ascii="Angsana New" w:hAnsi="Angsana New"/>
          <w:spacing w:val="-2"/>
          <w:sz w:val="30"/>
          <w:szCs w:val="30"/>
          <w:cs/>
        </w:rPr>
        <w:t>ประกันภัย ตัวแทนและนายหน้าของบริษัทมีระยะเวลา</w:t>
      </w:r>
      <w:r w:rsidRPr="0082010A">
        <w:rPr>
          <w:rFonts w:ascii="Angsana New" w:hAnsi="Angsana New"/>
          <w:spacing w:val="-2"/>
          <w:sz w:val="30"/>
          <w:szCs w:val="30"/>
        </w:rPr>
        <w:t xml:space="preserve"> 15 - 60</w:t>
      </w:r>
      <w:r w:rsidRPr="0082010A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677566A8" w14:textId="77777777" w:rsidR="00894840" w:rsidRPr="0082010A" w:rsidRDefault="00894840" w:rsidP="00894840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DF02B5A" w14:textId="45A17983" w:rsidR="00894840" w:rsidRDefault="00894840" w:rsidP="00894840">
      <w:pPr>
        <w:widowControl w:val="0"/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5EBF785F" w14:textId="2C2E8B73" w:rsidR="00A45B9B" w:rsidRDefault="00A45B9B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F3A7D8E" w14:textId="755AC0E5" w:rsidR="00C8145F" w:rsidRDefault="00C5476C" w:rsidP="00C8145F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6</w:t>
      </w:r>
      <w:r w:rsidR="00C8145F" w:rsidRPr="00036BB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C8145F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</w:t>
      </w:r>
      <w:r w:rsidR="000E3079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</w:t>
      </w:r>
      <w:r w:rsidR="00C8145F">
        <w:rPr>
          <w:rFonts w:asciiTheme="majorBidi" w:hAnsiTheme="majorBidi" w:cstheme="majorBidi" w:hint="cs"/>
          <w:b/>
          <w:bCs/>
          <w:sz w:val="30"/>
          <w:szCs w:val="30"/>
          <w:cs/>
        </w:rPr>
        <w:t>ประกันภัยต่อ</w:t>
      </w:r>
    </w:p>
    <w:p w14:paraId="291EAAB8" w14:textId="77777777" w:rsidR="00C8145F" w:rsidRPr="00036BB6" w:rsidRDefault="00C8145F" w:rsidP="00C8145F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165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5510"/>
        <w:gridCol w:w="867"/>
        <w:gridCol w:w="1259"/>
        <w:gridCol w:w="270"/>
        <w:gridCol w:w="1259"/>
      </w:tblGrid>
      <w:tr w:rsidR="00C8145F" w14:paraId="5E26D45C" w14:textId="77777777" w:rsidTr="00C8145F">
        <w:trPr>
          <w:trHeight w:val="70"/>
        </w:trPr>
        <w:tc>
          <w:tcPr>
            <w:tcW w:w="5514" w:type="dxa"/>
          </w:tcPr>
          <w:p w14:paraId="18882266" w14:textId="77777777" w:rsidR="00C8145F" w:rsidRDefault="00C8145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</w:tcPr>
          <w:p w14:paraId="399C5675" w14:textId="77777777" w:rsidR="00C8145F" w:rsidRDefault="00C8145F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DAD9135" w14:textId="01E6852B" w:rsidR="00C8145F" w:rsidRDefault="00C8145F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6A87BC4" w14:textId="77777777" w:rsidR="00C8145F" w:rsidRDefault="00C8145F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8A0DC0E" w14:textId="32D7A191" w:rsidR="00C8145F" w:rsidRDefault="00C8145F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145F" w14:paraId="074B0A29" w14:textId="77777777" w:rsidTr="00C8145F">
        <w:tc>
          <w:tcPr>
            <w:tcW w:w="5514" w:type="dxa"/>
          </w:tcPr>
          <w:p w14:paraId="12ADAE02" w14:textId="77777777" w:rsidR="00C8145F" w:rsidRDefault="00C8145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</w:tcPr>
          <w:p w14:paraId="2BF93B60" w14:textId="77777777" w:rsidR="00C8145F" w:rsidRDefault="00C8145F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hideMark/>
          </w:tcPr>
          <w:p w14:paraId="136791A4" w14:textId="77777777" w:rsidR="00C8145F" w:rsidRDefault="00C8145F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8145F" w14:paraId="109FAB2E" w14:textId="77777777" w:rsidTr="00C8145F">
        <w:tc>
          <w:tcPr>
            <w:tcW w:w="5514" w:type="dxa"/>
            <w:hideMark/>
          </w:tcPr>
          <w:p w14:paraId="64D1889B" w14:textId="188F080F" w:rsidR="00C8145F" w:rsidRDefault="00C13A8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A82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868" w:type="dxa"/>
          </w:tcPr>
          <w:p w14:paraId="5572879C" w14:textId="77777777" w:rsidR="00C8145F" w:rsidRDefault="00C8145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C95BB1" w14:textId="6941EC16" w:rsidR="00C8145F" w:rsidRDefault="00754FA8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2,849</w:t>
            </w:r>
          </w:p>
        </w:tc>
        <w:tc>
          <w:tcPr>
            <w:tcW w:w="270" w:type="dxa"/>
            <w:vAlign w:val="bottom"/>
          </w:tcPr>
          <w:p w14:paraId="38CF5DFB" w14:textId="77777777" w:rsidR="00C8145F" w:rsidRDefault="00C8145F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55475F" w14:textId="503D71C1" w:rsidR="00C8145F" w:rsidRPr="00C13A82" w:rsidRDefault="00C13A8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3,209</w:t>
            </w:r>
          </w:p>
        </w:tc>
      </w:tr>
      <w:tr w:rsidR="00C13A82" w14:paraId="59EBE05B" w14:textId="77777777" w:rsidTr="00C13A82">
        <w:trPr>
          <w:trHeight w:val="317"/>
        </w:trPr>
        <w:tc>
          <w:tcPr>
            <w:tcW w:w="5514" w:type="dxa"/>
          </w:tcPr>
          <w:p w14:paraId="0A6C1692" w14:textId="3B5AD4E7" w:rsidR="00C13A82" w:rsidRDefault="00C13A8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6C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6C8A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1D4D74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868" w:type="dxa"/>
          </w:tcPr>
          <w:p w14:paraId="6FAA955C" w14:textId="77777777" w:rsidR="00C13A82" w:rsidRDefault="00C13A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30DEB5" w14:textId="6B63A871" w:rsidR="00C13A82" w:rsidRDefault="00754FA8" w:rsidP="00655D45">
            <w:pPr>
              <w:tabs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DCC25C" w14:textId="77777777" w:rsidR="00C13A82" w:rsidRDefault="00C13A82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191FF6" w14:textId="6041E276" w:rsidR="00C13A82" w:rsidRDefault="00C13A82" w:rsidP="00C13A82">
            <w:pPr>
              <w:tabs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145F" w14:paraId="62B07A5C" w14:textId="77777777" w:rsidTr="00C8145F">
        <w:tc>
          <w:tcPr>
            <w:tcW w:w="5514" w:type="dxa"/>
            <w:hideMark/>
          </w:tcPr>
          <w:p w14:paraId="5876C8DE" w14:textId="77777777" w:rsidR="00C8145F" w:rsidRDefault="00C8145F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8" w:type="dxa"/>
          </w:tcPr>
          <w:p w14:paraId="6004DF96" w14:textId="77777777" w:rsidR="00C8145F" w:rsidRDefault="00C8145F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26FC2" w14:textId="2C1CE400" w:rsidR="00C8145F" w:rsidRPr="00754FA8" w:rsidRDefault="00754FA8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2,849</w:t>
            </w:r>
          </w:p>
        </w:tc>
        <w:tc>
          <w:tcPr>
            <w:tcW w:w="270" w:type="dxa"/>
            <w:vAlign w:val="bottom"/>
          </w:tcPr>
          <w:p w14:paraId="16863F65" w14:textId="77777777" w:rsidR="00C8145F" w:rsidRDefault="00C8145F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AB7F8" w14:textId="31BF8A88" w:rsidR="00C8145F" w:rsidRDefault="00C13A8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3,209</w:t>
            </w:r>
          </w:p>
        </w:tc>
      </w:tr>
    </w:tbl>
    <w:p w14:paraId="27531063" w14:textId="77777777" w:rsidR="00C8145F" w:rsidRDefault="00C8145F" w:rsidP="00C8145F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8A86E32" w14:textId="77777777" w:rsidR="00C8145F" w:rsidRDefault="00C8145F" w:rsidP="00C8145F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เงินค้างรับเกี่ยวกับการประกันภัยต่อแยกตามอายุ มีดังนี้</w:t>
      </w:r>
    </w:p>
    <w:p w14:paraId="309851E7" w14:textId="77777777" w:rsidR="00C8145F" w:rsidRDefault="00C8145F" w:rsidP="00C8145F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6402"/>
        <w:gridCol w:w="1260"/>
        <w:gridCol w:w="273"/>
        <w:gridCol w:w="1260"/>
      </w:tblGrid>
      <w:tr w:rsidR="00C8145F" w14:paraId="2E187F11" w14:textId="77777777" w:rsidTr="00C13A82">
        <w:tc>
          <w:tcPr>
            <w:tcW w:w="6402" w:type="dxa"/>
          </w:tcPr>
          <w:p w14:paraId="5E8AC74F" w14:textId="77777777" w:rsidR="00C8145F" w:rsidRDefault="00C8145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D0D0AFA" w14:textId="21723E65" w:rsidR="00C8145F" w:rsidRDefault="00C8145F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486AD42A" w14:textId="77777777" w:rsidR="00C8145F" w:rsidRDefault="00C8145F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55A23B4" w14:textId="76CDBCDA" w:rsidR="00C8145F" w:rsidRDefault="00C8145F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145F" w14:paraId="2FDC588B" w14:textId="77777777" w:rsidTr="00C13A82">
        <w:tc>
          <w:tcPr>
            <w:tcW w:w="6402" w:type="dxa"/>
          </w:tcPr>
          <w:p w14:paraId="7CCF7E5F" w14:textId="77777777" w:rsidR="00C8145F" w:rsidRDefault="00C8145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hideMark/>
          </w:tcPr>
          <w:p w14:paraId="3F30027D" w14:textId="77777777" w:rsidR="00C8145F" w:rsidRDefault="00C8145F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54FA8" w14:paraId="258CBBA8" w14:textId="77777777" w:rsidTr="00C13A82">
        <w:tc>
          <w:tcPr>
            <w:tcW w:w="6402" w:type="dxa"/>
            <w:hideMark/>
          </w:tcPr>
          <w:p w14:paraId="333D8BE3" w14:textId="77777777" w:rsidR="00754FA8" w:rsidRDefault="00754FA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260" w:type="dxa"/>
          </w:tcPr>
          <w:p w14:paraId="5B2C5091" w14:textId="394F4DBF" w:rsidR="00754FA8" w:rsidRPr="00754FA8" w:rsidRDefault="00754FA8" w:rsidP="00754FA8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1,674</w:t>
            </w:r>
          </w:p>
        </w:tc>
        <w:tc>
          <w:tcPr>
            <w:tcW w:w="273" w:type="dxa"/>
            <w:vAlign w:val="bottom"/>
          </w:tcPr>
          <w:p w14:paraId="4E1BA0FE" w14:textId="77777777" w:rsidR="00754FA8" w:rsidRDefault="00754FA8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FC13B5" w14:textId="0B73DC5B" w:rsidR="00754FA8" w:rsidRPr="00C13A82" w:rsidRDefault="00754FA8" w:rsidP="00C13A8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1,258</w:t>
            </w:r>
          </w:p>
        </w:tc>
      </w:tr>
      <w:tr w:rsidR="00754FA8" w14:paraId="2A5EFF31" w14:textId="77777777" w:rsidTr="00C13A82">
        <w:tc>
          <w:tcPr>
            <w:tcW w:w="6402" w:type="dxa"/>
            <w:vAlign w:val="bottom"/>
          </w:tcPr>
          <w:p w14:paraId="5790E34A" w14:textId="4B5ED0EA" w:rsidR="00754FA8" w:rsidRDefault="00754FA8" w:rsidP="00C13A8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C8A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 </w:t>
            </w:r>
            <w:r w:rsidRPr="00B16C8A">
              <w:rPr>
                <w:rFonts w:ascii="Angsana New" w:hAnsi="Angsana New"/>
                <w:sz w:val="30"/>
                <w:szCs w:val="30"/>
              </w:rPr>
              <w:t>1</w:t>
            </w:r>
            <w:r w:rsidRPr="00B16C8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C6C756E" w14:textId="20278203" w:rsidR="00754FA8" w:rsidRPr="00754FA8" w:rsidRDefault="00754FA8" w:rsidP="00754FA8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1,140</w:t>
            </w:r>
          </w:p>
        </w:tc>
        <w:tc>
          <w:tcPr>
            <w:tcW w:w="273" w:type="dxa"/>
            <w:vAlign w:val="bottom"/>
          </w:tcPr>
          <w:p w14:paraId="17E1FE37" w14:textId="77777777" w:rsidR="00754FA8" w:rsidRDefault="00754FA8" w:rsidP="00C13A8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E24431" w14:textId="5097DDBF" w:rsidR="00754FA8" w:rsidRPr="00C13A82" w:rsidRDefault="00754FA8" w:rsidP="00C13A8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1,888</w:t>
            </w:r>
          </w:p>
        </w:tc>
      </w:tr>
      <w:tr w:rsidR="00754FA8" w14:paraId="2B9EEDF5" w14:textId="77777777" w:rsidTr="00C13A82">
        <w:tc>
          <w:tcPr>
            <w:tcW w:w="6402" w:type="dxa"/>
            <w:vAlign w:val="bottom"/>
          </w:tcPr>
          <w:p w14:paraId="0D832A07" w14:textId="0F8177C7" w:rsidR="00754FA8" w:rsidRDefault="00754FA8" w:rsidP="00C13A8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C8A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ค้างรับเป็นระยะเวลา </w:t>
            </w:r>
            <w:r w:rsidRPr="00B16C8A">
              <w:rPr>
                <w:rFonts w:ascii="Angsana New" w:hAnsi="Angsana New"/>
                <w:sz w:val="30"/>
                <w:szCs w:val="30"/>
              </w:rPr>
              <w:t>1</w:t>
            </w:r>
            <w:r w:rsidRPr="00B16C8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16C8A">
              <w:rPr>
                <w:rFonts w:ascii="Angsana New" w:hAnsi="Angsana New"/>
                <w:sz w:val="30"/>
                <w:szCs w:val="30"/>
              </w:rPr>
              <w:t>2</w:t>
            </w:r>
            <w:r w:rsidRPr="00B16C8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7BEFFC3F" w14:textId="4AF6C790" w:rsidR="00754FA8" w:rsidRPr="00754FA8" w:rsidRDefault="00754FA8" w:rsidP="00754FA8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273" w:type="dxa"/>
            <w:vAlign w:val="bottom"/>
          </w:tcPr>
          <w:p w14:paraId="40ACF572" w14:textId="77777777" w:rsidR="00754FA8" w:rsidRDefault="00754FA8" w:rsidP="00C13A8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50FA4B" w14:textId="6B6D86A0" w:rsidR="00754FA8" w:rsidRPr="00C13A82" w:rsidRDefault="00754FA8" w:rsidP="00C13A8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</w:tr>
      <w:tr w:rsidR="00754FA8" w14:paraId="5470065B" w14:textId="77777777" w:rsidTr="00C13A82">
        <w:tc>
          <w:tcPr>
            <w:tcW w:w="6402" w:type="dxa"/>
            <w:vAlign w:val="bottom"/>
          </w:tcPr>
          <w:p w14:paraId="72F9D4BA" w14:textId="74DCCDCE" w:rsidR="00754FA8" w:rsidRDefault="00754FA8" w:rsidP="00C13A8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6C8A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B16C8A">
              <w:rPr>
                <w:rFonts w:ascii="Angsana New" w:hAnsi="Angsana New"/>
                <w:sz w:val="30"/>
                <w:szCs w:val="30"/>
              </w:rPr>
              <w:t>2</w:t>
            </w:r>
            <w:r w:rsidRPr="00B16C8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62C92C" w14:textId="18A9FDF0" w:rsidR="00754FA8" w:rsidRPr="00754FA8" w:rsidRDefault="00754FA8" w:rsidP="00754FA8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  <w:vAlign w:val="bottom"/>
          </w:tcPr>
          <w:p w14:paraId="69CC8283" w14:textId="77777777" w:rsidR="00754FA8" w:rsidRDefault="00754FA8" w:rsidP="00C13A8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B7BA39" w14:textId="2162C95B" w:rsidR="00754FA8" w:rsidRPr="00C13A82" w:rsidRDefault="00754FA8" w:rsidP="00C13A8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754FA8" w14:paraId="1CA6961A" w14:textId="77777777" w:rsidTr="00C13A82">
        <w:tc>
          <w:tcPr>
            <w:tcW w:w="6402" w:type="dxa"/>
            <w:vAlign w:val="bottom"/>
          </w:tcPr>
          <w:p w14:paraId="6BDD03D8" w14:textId="55D040BC" w:rsidR="00754FA8" w:rsidRPr="000E3079" w:rsidRDefault="00754FA8" w:rsidP="00C13A8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0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รวมเงินค้างรับจากการประกันภัยต่อ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E96929" w14:textId="60999312" w:rsidR="00754FA8" w:rsidRPr="00754FA8" w:rsidRDefault="00754FA8" w:rsidP="00754FA8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2,849</w:t>
            </w:r>
          </w:p>
        </w:tc>
        <w:tc>
          <w:tcPr>
            <w:tcW w:w="273" w:type="dxa"/>
            <w:vAlign w:val="bottom"/>
          </w:tcPr>
          <w:p w14:paraId="4D740EC1" w14:textId="77777777" w:rsidR="00754FA8" w:rsidRPr="000E3079" w:rsidRDefault="00754FA8" w:rsidP="00C13A8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66D92D" w14:textId="7A801D34" w:rsidR="00754FA8" w:rsidRPr="000E3079" w:rsidRDefault="00754FA8" w:rsidP="00C13A82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30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3,209</w:t>
            </w:r>
          </w:p>
        </w:tc>
      </w:tr>
      <w:tr w:rsidR="00754FA8" w14:paraId="02EA4D7A" w14:textId="77777777" w:rsidTr="00C13A82">
        <w:tc>
          <w:tcPr>
            <w:tcW w:w="6402" w:type="dxa"/>
            <w:vAlign w:val="bottom"/>
          </w:tcPr>
          <w:p w14:paraId="6F56018B" w14:textId="39D930FA" w:rsidR="00754FA8" w:rsidRDefault="00754FA8" w:rsidP="00C13A8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6C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6C8A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260" w:type="dxa"/>
          </w:tcPr>
          <w:p w14:paraId="51862E8D" w14:textId="064E0BF0" w:rsidR="00754FA8" w:rsidRPr="005B688D" w:rsidRDefault="00754FA8" w:rsidP="00655D45">
            <w:pPr>
              <w:tabs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8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vAlign w:val="bottom"/>
          </w:tcPr>
          <w:p w14:paraId="23B4B735" w14:textId="77777777" w:rsidR="00754FA8" w:rsidRDefault="00754FA8" w:rsidP="00C13A82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E539E1" w14:textId="1FED5106" w:rsidR="00754FA8" w:rsidRPr="00C13A82" w:rsidRDefault="00754FA8" w:rsidP="00C13A82">
            <w:pPr>
              <w:tabs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54FA8" w14:paraId="681B88B7" w14:textId="77777777" w:rsidTr="00C13A82">
        <w:tc>
          <w:tcPr>
            <w:tcW w:w="6402" w:type="dxa"/>
            <w:hideMark/>
          </w:tcPr>
          <w:p w14:paraId="2307D8A6" w14:textId="77777777" w:rsidR="00754FA8" w:rsidRDefault="00754FA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F301E" w14:textId="210AFD8F" w:rsidR="00754FA8" w:rsidRDefault="00754FA8">
            <w:pPr>
              <w:tabs>
                <w:tab w:val="decimal" w:pos="9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</w:t>
            </w:r>
          </w:p>
        </w:tc>
        <w:tc>
          <w:tcPr>
            <w:tcW w:w="273" w:type="dxa"/>
            <w:vAlign w:val="bottom"/>
          </w:tcPr>
          <w:p w14:paraId="04B5EA9C" w14:textId="77777777" w:rsidR="00754FA8" w:rsidRDefault="00754FA8">
            <w:pPr>
              <w:tabs>
                <w:tab w:val="decimal" w:pos="9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611F3" w14:textId="47923A94" w:rsidR="00754FA8" w:rsidRDefault="00754FA8">
            <w:pPr>
              <w:tabs>
                <w:tab w:val="decimal" w:pos="9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3,209</w:t>
            </w:r>
          </w:p>
        </w:tc>
      </w:tr>
    </w:tbl>
    <w:p w14:paraId="77FA5583" w14:textId="77777777" w:rsidR="00C8145F" w:rsidRDefault="00C8145F" w:rsidP="003602BA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20AFE2C4" w14:textId="77777777" w:rsidR="00F56EC9" w:rsidRDefault="00F56EC9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br w:type="page"/>
      </w:r>
    </w:p>
    <w:p w14:paraId="2DE3826E" w14:textId="54D8EAAD" w:rsidR="003A1C80" w:rsidRPr="00036BB6" w:rsidRDefault="009B4269" w:rsidP="008807C0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  <w:r w:rsidRPr="00036BB6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3A1C80" w:rsidRPr="00036BB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3A1C80" w:rsidRPr="00036BB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เงินลงทุนในหลักทรัพย์</w:t>
      </w:r>
    </w:p>
    <w:p w14:paraId="0C0F6FCF" w14:textId="77777777" w:rsidR="003F1305" w:rsidRPr="00894840" w:rsidRDefault="003F1305" w:rsidP="003F1305">
      <w:pPr>
        <w:widowControl w:val="0"/>
        <w:overflowPunct w:val="0"/>
        <w:autoSpaceDE w:val="0"/>
        <w:autoSpaceDN w:val="0"/>
        <w:adjustRightInd w:val="0"/>
        <w:spacing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4741145E" w14:textId="77777777" w:rsidR="003F1305" w:rsidRPr="00894840" w:rsidRDefault="003F1305" w:rsidP="003F1305">
      <w:pPr>
        <w:widowControl w:val="0"/>
        <w:overflowPunct w:val="0"/>
        <w:autoSpaceDE w:val="0"/>
        <w:autoSpaceDN w:val="0"/>
        <w:adjustRightInd w:val="0"/>
        <w:spacing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  <w:r w:rsidRPr="00894840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7.1</w:t>
      </w:r>
      <w:r w:rsidRPr="00894840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Pr="00894840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ประเภทของเงินลงทุนในหลักทรัพย์</w:t>
      </w:r>
      <w:r w:rsidR="0090390E" w:rsidRPr="00894840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ตามการวัดมูลค่า</w:t>
      </w:r>
      <w:r w:rsidRPr="00894840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 xml:space="preserve"> มีดังนี้</w:t>
      </w:r>
    </w:p>
    <w:p w14:paraId="26B72E85" w14:textId="71F8EAFD" w:rsidR="00BA0C3F" w:rsidRPr="00894840" w:rsidRDefault="00BA0C3F" w:rsidP="00BA0C3F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eastAsia="MS Mincho" w:hAnsi="Angsana New"/>
          <w:b/>
          <w:bCs/>
          <w:snapToGrid w:val="0"/>
          <w:sz w:val="16"/>
          <w:szCs w:val="16"/>
          <w:lang w:eastAsia="th-TH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65"/>
        <w:gridCol w:w="1055"/>
        <w:gridCol w:w="236"/>
        <w:gridCol w:w="1165"/>
      </w:tblGrid>
      <w:tr w:rsidR="00E40D9A" w:rsidRPr="0082010A" w14:paraId="2CD55682" w14:textId="77777777" w:rsidTr="00C3030A">
        <w:tc>
          <w:tcPr>
            <w:tcW w:w="4004" w:type="dxa"/>
          </w:tcPr>
          <w:p w14:paraId="4D1097A7" w14:textId="77777777" w:rsidR="00E40D9A" w:rsidRPr="0082010A" w:rsidRDefault="00E40D9A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3"/>
          </w:tcPr>
          <w:p w14:paraId="7CB00936" w14:textId="0F357262" w:rsidR="00E40D9A" w:rsidRPr="00E40D9A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5" w:type="dxa"/>
          </w:tcPr>
          <w:p w14:paraId="085E642B" w14:textId="77777777" w:rsidR="00E40D9A" w:rsidRPr="0082010A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6" w:type="dxa"/>
            <w:gridSpan w:val="3"/>
          </w:tcPr>
          <w:p w14:paraId="431C3977" w14:textId="0301F073" w:rsidR="00E40D9A" w:rsidRPr="0082010A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94840" w:rsidRPr="0082010A" w14:paraId="6BF2B89B" w14:textId="77777777" w:rsidTr="00353212">
        <w:tc>
          <w:tcPr>
            <w:tcW w:w="4004" w:type="dxa"/>
          </w:tcPr>
          <w:p w14:paraId="27AA5FBF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27D9D5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1" w:type="dxa"/>
          </w:tcPr>
          <w:p w14:paraId="69DCAA1A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1768C99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4BFCABAA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75269AE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36" w:type="dxa"/>
          </w:tcPr>
          <w:p w14:paraId="6FAD18A4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E974303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840" w:rsidRPr="0082010A" w14:paraId="1E08C6B6" w14:textId="77777777" w:rsidTr="00353212">
        <w:tc>
          <w:tcPr>
            <w:tcW w:w="4004" w:type="dxa"/>
          </w:tcPr>
          <w:p w14:paraId="59A10F70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DA22B8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1" w:type="dxa"/>
          </w:tcPr>
          <w:p w14:paraId="557296F4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815EBA1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65" w:type="dxa"/>
          </w:tcPr>
          <w:p w14:paraId="6BFD42EC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DFD43DA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28210698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06CD90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894840" w:rsidRPr="0082010A" w14:paraId="75DE8103" w14:textId="77777777" w:rsidTr="00353212">
        <w:tc>
          <w:tcPr>
            <w:tcW w:w="4004" w:type="dxa"/>
          </w:tcPr>
          <w:p w14:paraId="51BBECD6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79BAD7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26018F91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4ED6FC4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5" w:type="dxa"/>
          </w:tcPr>
          <w:p w14:paraId="43E56D9F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3AB482C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6CFCB0E6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51B5D7E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94840" w:rsidRPr="0082010A" w14:paraId="063E30C1" w14:textId="77777777" w:rsidTr="00353212">
        <w:tc>
          <w:tcPr>
            <w:tcW w:w="4004" w:type="dxa"/>
          </w:tcPr>
          <w:p w14:paraId="740852E9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7"/>
          </w:tcPr>
          <w:p w14:paraId="7E61BA8A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4840" w:rsidRPr="0082010A" w14:paraId="50AF9195" w14:textId="77777777" w:rsidTr="00353212">
        <w:tc>
          <w:tcPr>
            <w:tcW w:w="4004" w:type="dxa"/>
          </w:tcPr>
          <w:p w14:paraId="1AE10FE4" w14:textId="77777777" w:rsidR="00894840" w:rsidRPr="0082010A" w:rsidRDefault="00894840" w:rsidP="0035321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70" w:type="dxa"/>
          </w:tcPr>
          <w:p w14:paraId="472B6503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6CEECFE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B66C25D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203B2774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65536D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23E3E9D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F4C17D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840" w:rsidRPr="0082010A" w14:paraId="238DB295" w14:textId="77777777" w:rsidTr="00353212">
        <w:tc>
          <w:tcPr>
            <w:tcW w:w="4004" w:type="dxa"/>
          </w:tcPr>
          <w:p w14:paraId="7A70E24F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170" w:type="dxa"/>
          </w:tcPr>
          <w:p w14:paraId="57A6E117" w14:textId="651F678E" w:rsidR="00894840" w:rsidRPr="00931EB3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164,510</w:t>
            </w:r>
          </w:p>
        </w:tc>
        <w:tc>
          <w:tcPr>
            <w:tcW w:w="271" w:type="dxa"/>
          </w:tcPr>
          <w:p w14:paraId="38161AE1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311F651" w14:textId="69D334C7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164,276</w:t>
            </w:r>
          </w:p>
        </w:tc>
        <w:tc>
          <w:tcPr>
            <w:tcW w:w="265" w:type="dxa"/>
          </w:tcPr>
          <w:p w14:paraId="23234D55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1C5A696F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741</w:t>
            </w:r>
          </w:p>
        </w:tc>
        <w:tc>
          <w:tcPr>
            <w:tcW w:w="236" w:type="dxa"/>
            <w:vAlign w:val="bottom"/>
          </w:tcPr>
          <w:p w14:paraId="538B799A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8C4DE37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</w:rPr>
              <w:t>101,349</w:t>
            </w:r>
          </w:p>
        </w:tc>
      </w:tr>
      <w:tr w:rsidR="00894840" w:rsidRPr="0082010A" w14:paraId="6AA72B2F" w14:textId="77777777" w:rsidTr="00353212">
        <w:tc>
          <w:tcPr>
            <w:tcW w:w="4004" w:type="dxa"/>
          </w:tcPr>
          <w:p w14:paraId="0E08C65D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01AE9529" w14:textId="00D49EB6" w:rsidR="00894840" w:rsidRPr="00931EB3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102,118</w:t>
            </w:r>
          </w:p>
        </w:tc>
        <w:tc>
          <w:tcPr>
            <w:tcW w:w="271" w:type="dxa"/>
          </w:tcPr>
          <w:p w14:paraId="219D024A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F6D93CC" w14:textId="669C9EAB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102,673</w:t>
            </w:r>
          </w:p>
        </w:tc>
        <w:tc>
          <w:tcPr>
            <w:tcW w:w="265" w:type="dxa"/>
          </w:tcPr>
          <w:p w14:paraId="49CBCB75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2A4912E2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117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504</w:t>
            </w:r>
          </w:p>
        </w:tc>
        <w:tc>
          <w:tcPr>
            <w:tcW w:w="236" w:type="dxa"/>
            <w:vAlign w:val="bottom"/>
          </w:tcPr>
          <w:p w14:paraId="5066379A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C6FDE11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</w:rPr>
              <w:t>118,936</w:t>
            </w:r>
          </w:p>
        </w:tc>
      </w:tr>
      <w:tr w:rsidR="00894840" w:rsidRPr="0082010A" w14:paraId="3986BE33" w14:textId="77777777" w:rsidTr="00353212">
        <w:tc>
          <w:tcPr>
            <w:tcW w:w="4004" w:type="dxa"/>
          </w:tcPr>
          <w:p w14:paraId="2A309167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2446E267" w14:textId="77D963B6" w:rsidR="00894840" w:rsidRPr="0082010A" w:rsidRDefault="00AF04DD" w:rsidP="00353212">
            <w:pPr>
              <w:tabs>
                <w:tab w:val="decimal" w:pos="6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</w:tcPr>
          <w:p w14:paraId="4E6855EB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3B503AC" w14:textId="217FE0F0" w:rsidR="00894840" w:rsidRPr="0082010A" w:rsidRDefault="00AF04DD" w:rsidP="00353212">
            <w:pPr>
              <w:tabs>
                <w:tab w:val="decimal" w:pos="672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225A9529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818F7CD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0E725E6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EA5CBC2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</w:rPr>
              <w:t>67,427</w:t>
            </w:r>
          </w:p>
        </w:tc>
      </w:tr>
      <w:tr w:rsidR="00894840" w:rsidRPr="0082010A" w14:paraId="46AB3D83" w14:textId="77777777" w:rsidTr="00353212">
        <w:tc>
          <w:tcPr>
            <w:tcW w:w="4004" w:type="dxa"/>
          </w:tcPr>
          <w:p w14:paraId="013B7396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CDF8CA" w14:textId="41E5105C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266,628</w:t>
            </w:r>
          </w:p>
        </w:tc>
        <w:tc>
          <w:tcPr>
            <w:tcW w:w="271" w:type="dxa"/>
          </w:tcPr>
          <w:p w14:paraId="58CE392C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A741F7A" w14:textId="0BB1639B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266,949</w:t>
            </w:r>
          </w:p>
        </w:tc>
        <w:tc>
          <w:tcPr>
            <w:tcW w:w="265" w:type="dxa"/>
          </w:tcPr>
          <w:p w14:paraId="53E88AFF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1B294642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284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701</w:t>
            </w:r>
          </w:p>
        </w:tc>
        <w:tc>
          <w:tcPr>
            <w:tcW w:w="236" w:type="dxa"/>
            <w:vAlign w:val="bottom"/>
          </w:tcPr>
          <w:p w14:paraId="197921DA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71473CC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287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Pr="0082010A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894840" w:rsidRPr="0082010A" w14:paraId="1B036C91" w14:textId="77777777" w:rsidTr="00353212">
        <w:tc>
          <w:tcPr>
            <w:tcW w:w="4004" w:type="dxa"/>
          </w:tcPr>
          <w:p w14:paraId="3263B3B7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F24740" w14:textId="2F46DE0B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71" w:type="dxa"/>
            <w:vAlign w:val="bottom"/>
          </w:tcPr>
          <w:p w14:paraId="2AA43EF0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A0F4B1C" w14:textId="7A238946" w:rsidR="00894840" w:rsidRPr="0082010A" w:rsidRDefault="00AF04DD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37C16DC7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29D47D5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01</w:t>
            </w:r>
            <w:r w:rsidRPr="0082010A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36D9765E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F9ED2A2" w14:textId="77777777" w:rsidR="00894840" w:rsidRPr="0082010A" w:rsidRDefault="00894840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4840" w:rsidRPr="0082010A" w14:paraId="002BF2CF" w14:textId="77777777" w:rsidTr="00353212">
        <w:tc>
          <w:tcPr>
            <w:tcW w:w="4004" w:type="dxa"/>
          </w:tcPr>
          <w:p w14:paraId="6D68B6BD" w14:textId="77777777" w:rsidR="00894840" w:rsidRPr="0082010A" w:rsidRDefault="00894840" w:rsidP="003532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6537561C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F6E47" w14:textId="4CC11055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266,949</w:t>
            </w:r>
          </w:p>
        </w:tc>
        <w:tc>
          <w:tcPr>
            <w:tcW w:w="271" w:type="dxa"/>
            <w:vAlign w:val="bottom"/>
          </w:tcPr>
          <w:p w14:paraId="7A66682A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7134F" w14:textId="259C5988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266,949</w:t>
            </w:r>
          </w:p>
        </w:tc>
        <w:tc>
          <w:tcPr>
            <w:tcW w:w="265" w:type="dxa"/>
            <w:vAlign w:val="bottom"/>
          </w:tcPr>
          <w:p w14:paraId="1B6CA7E0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0FE9D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287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71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33E49664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A4D7F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287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71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</w:tr>
      <w:tr w:rsidR="00894840" w:rsidRPr="0082010A" w14:paraId="7662CD94" w14:textId="77777777" w:rsidTr="00353212">
        <w:tc>
          <w:tcPr>
            <w:tcW w:w="4004" w:type="dxa"/>
          </w:tcPr>
          <w:p w14:paraId="310E915E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EB9666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6F58159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7370194E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2E87CDB5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2AEB62B6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3369E4F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</w:tcPr>
          <w:p w14:paraId="01640D67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894840" w:rsidRPr="0082010A" w14:paraId="05D19542" w14:textId="77777777" w:rsidTr="00353212">
        <w:tc>
          <w:tcPr>
            <w:tcW w:w="4004" w:type="dxa"/>
          </w:tcPr>
          <w:p w14:paraId="4775AA91" w14:textId="77777777" w:rsidR="00894840" w:rsidRPr="0082010A" w:rsidRDefault="00894840" w:rsidP="0035321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1" w:name="_Hlk67325403"/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081D4F2D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6773244C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744653B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5EC584F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77049A4D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6A06061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9E2C00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C0ACFC5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bookmarkEnd w:id="1"/>
      <w:tr w:rsidR="00894840" w:rsidRPr="0082010A" w14:paraId="0778EB87" w14:textId="77777777" w:rsidTr="00353212">
        <w:tc>
          <w:tcPr>
            <w:tcW w:w="4004" w:type="dxa"/>
          </w:tcPr>
          <w:p w14:paraId="5457AC8A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42830060" w14:textId="40563E96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1" w:type="dxa"/>
            <w:vAlign w:val="bottom"/>
          </w:tcPr>
          <w:p w14:paraId="36B23F56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F34A5A0" w14:textId="72531570" w:rsidR="00894840" w:rsidRPr="0082010A" w:rsidRDefault="008E4B1E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AF04DD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65" w:type="dxa"/>
          </w:tcPr>
          <w:p w14:paraId="51C2CDBB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95B5A46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  <w:tc>
          <w:tcPr>
            <w:tcW w:w="236" w:type="dxa"/>
            <w:vAlign w:val="bottom"/>
          </w:tcPr>
          <w:p w14:paraId="00A2F305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651B427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 w:rsidRPr="0082010A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894840" w:rsidRPr="0082010A" w14:paraId="58B7888B" w14:textId="77777777" w:rsidTr="00353212">
        <w:tc>
          <w:tcPr>
            <w:tcW w:w="4004" w:type="dxa"/>
          </w:tcPr>
          <w:p w14:paraId="44F05139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68D499" w14:textId="26C701D9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1" w:type="dxa"/>
            <w:vAlign w:val="bottom"/>
          </w:tcPr>
          <w:p w14:paraId="1AB0DC48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DFF82D0" w14:textId="5565A1D8" w:rsidR="00894840" w:rsidRPr="0082010A" w:rsidRDefault="00A45B9B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13,895</w:t>
            </w:r>
          </w:p>
        </w:tc>
        <w:tc>
          <w:tcPr>
            <w:tcW w:w="265" w:type="dxa"/>
          </w:tcPr>
          <w:p w14:paraId="1E4A1213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1AA41256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996</w:t>
            </w:r>
          </w:p>
        </w:tc>
        <w:tc>
          <w:tcPr>
            <w:tcW w:w="236" w:type="dxa"/>
            <w:vAlign w:val="bottom"/>
          </w:tcPr>
          <w:p w14:paraId="23601FE5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9B465F0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 w:rsidRPr="0082010A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894840" w:rsidRPr="0082010A" w14:paraId="4F2C7774" w14:textId="77777777" w:rsidTr="00353212">
        <w:tc>
          <w:tcPr>
            <w:tcW w:w="4004" w:type="dxa"/>
          </w:tcPr>
          <w:p w14:paraId="13FE2CF7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170" w:type="dxa"/>
            <w:vAlign w:val="bottom"/>
          </w:tcPr>
          <w:p w14:paraId="190FCBDC" w14:textId="616DEB74" w:rsidR="00894840" w:rsidRPr="0082010A" w:rsidRDefault="008E4B1E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F04DD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71" w:type="dxa"/>
            <w:vAlign w:val="bottom"/>
          </w:tcPr>
          <w:p w14:paraId="0E0C7F62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07F7885" w14:textId="1292E4A2" w:rsidR="00894840" w:rsidRPr="0082010A" w:rsidRDefault="00AF04DD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53F3659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6514B85D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314</w:t>
            </w:r>
          </w:p>
        </w:tc>
        <w:tc>
          <w:tcPr>
            <w:tcW w:w="236" w:type="dxa"/>
            <w:vAlign w:val="bottom"/>
          </w:tcPr>
          <w:p w14:paraId="66F1C54A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42A8B3C" w14:textId="77777777" w:rsidR="00894840" w:rsidRPr="0082010A" w:rsidRDefault="00894840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4840" w:rsidRPr="0082010A" w14:paraId="7D9DE284" w14:textId="77777777" w:rsidTr="00353212">
        <w:tc>
          <w:tcPr>
            <w:tcW w:w="4004" w:type="dxa"/>
          </w:tcPr>
          <w:p w14:paraId="77EF843D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 xml:space="preserve">หัก </w:t>
            </w:r>
            <w:r w:rsidRPr="0082010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B115F7" w14:textId="73515766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271" w:type="dxa"/>
            <w:vAlign w:val="bottom"/>
          </w:tcPr>
          <w:p w14:paraId="36A47DAC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F75FA43" w14:textId="2859E901" w:rsidR="00894840" w:rsidRPr="0082010A" w:rsidRDefault="00AF04DD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4C0EC0D1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6D080204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/>
                <w:sz w:val="28"/>
                <w:szCs w:val="28"/>
                <w:cs/>
              </w:rPr>
              <w:t>(507)</w:t>
            </w:r>
          </w:p>
        </w:tc>
        <w:tc>
          <w:tcPr>
            <w:tcW w:w="236" w:type="dxa"/>
            <w:vAlign w:val="bottom"/>
          </w:tcPr>
          <w:p w14:paraId="67424977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509375D" w14:textId="77777777" w:rsidR="00894840" w:rsidRPr="0082010A" w:rsidRDefault="00894840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4840" w:rsidRPr="0082010A" w14:paraId="3C1908A9" w14:textId="77777777" w:rsidTr="00353212">
        <w:tc>
          <w:tcPr>
            <w:tcW w:w="4004" w:type="dxa"/>
          </w:tcPr>
          <w:p w14:paraId="2D07EC59" w14:textId="77777777" w:rsidR="00894840" w:rsidRPr="0082010A" w:rsidRDefault="00894840" w:rsidP="003532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2402D8B1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FC749" w14:textId="4D62B0C6" w:rsidR="00894840" w:rsidRPr="0082010A" w:rsidRDefault="008E4B1E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AF04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271" w:type="dxa"/>
            <w:vAlign w:val="bottom"/>
          </w:tcPr>
          <w:p w14:paraId="55CCEBD9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0C3BE" w14:textId="33E0B3B7" w:rsidR="00894840" w:rsidRPr="0082010A" w:rsidRDefault="008E4B1E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13,895</w:t>
            </w:r>
          </w:p>
        </w:tc>
        <w:tc>
          <w:tcPr>
            <w:tcW w:w="265" w:type="dxa"/>
            <w:vAlign w:val="bottom"/>
          </w:tcPr>
          <w:p w14:paraId="33E216AF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CF612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8,803</w:t>
            </w:r>
          </w:p>
        </w:tc>
        <w:tc>
          <w:tcPr>
            <w:tcW w:w="236" w:type="dxa"/>
            <w:vAlign w:val="bottom"/>
          </w:tcPr>
          <w:p w14:paraId="51C8B062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38103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80</w:t>
            </w:r>
            <w:r w:rsidRPr="0082010A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</w:tr>
      <w:tr w:rsidR="00894840" w:rsidRPr="0082010A" w14:paraId="03D07AE2" w14:textId="77777777" w:rsidTr="00353212">
        <w:trPr>
          <w:trHeight w:val="125"/>
        </w:trPr>
        <w:tc>
          <w:tcPr>
            <w:tcW w:w="4004" w:type="dxa"/>
          </w:tcPr>
          <w:p w14:paraId="276E1A8E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FD8749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2A3BE339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5688C42B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57DA83E1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5023BE8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C12612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</w:tcPr>
          <w:p w14:paraId="19DE64DF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894840" w:rsidRPr="0082010A" w14:paraId="183DA91D" w14:textId="77777777" w:rsidTr="00353212">
        <w:tc>
          <w:tcPr>
            <w:tcW w:w="4004" w:type="dxa"/>
          </w:tcPr>
          <w:p w14:paraId="7006E898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54160DC6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D1B36D3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8132AF2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22636E24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8527F4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AA36B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63C094E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840" w:rsidRPr="0082010A" w14:paraId="63754B82" w14:textId="77777777" w:rsidTr="00353212">
        <w:tc>
          <w:tcPr>
            <w:tcW w:w="4004" w:type="dxa"/>
          </w:tcPr>
          <w:p w14:paraId="108D84B8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20294FC0" w14:textId="5E7B6B6D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1" w:type="dxa"/>
          </w:tcPr>
          <w:p w14:paraId="6BE54879" w14:textId="14F23E9A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61A2DFC" w14:textId="6B52B376" w:rsidR="00894840" w:rsidRPr="0082010A" w:rsidRDefault="00AF04DD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5630945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367650D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236" w:type="dxa"/>
            <w:vAlign w:val="bottom"/>
          </w:tcPr>
          <w:p w14:paraId="309C540D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85156A1" w14:textId="77777777" w:rsidR="00894840" w:rsidRPr="0082010A" w:rsidRDefault="00894840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4840" w:rsidRPr="0082010A" w14:paraId="4143EF56" w14:textId="77777777" w:rsidTr="00353212">
        <w:tc>
          <w:tcPr>
            <w:tcW w:w="4004" w:type="dxa"/>
          </w:tcPr>
          <w:p w14:paraId="25DE9F28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</w:t>
            </w:r>
          </w:p>
          <w:p w14:paraId="688C8EB5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left="253"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82010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201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4B9309" w14:textId="3FD50CA4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  <w:tc>
          <w:tcPr>
            <w:tcW w:w="271" w:type="dxa"/>
          </w:tcPr>
          <w:p w14:paraId="3554C5F1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03A8A31" w14:textId="5EBBA56F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  <w:tc>
          <w:tcPr>
            <w:tcW w:w="265" w:type="dxa"/>
          </w:tcPr>
          <w:p w14:paraId="30D432E6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7B164C4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52,600</w:t>
            </w:r>
          </w:p>
        </w:tc>
        <w:tc>
          <w:tcPr>
            <w:tcW w:w="236" w:type="dxa"/>
            <w:vAlign w:val="bottom"/>
          </w:tcPr>
          <w:p w14:paraId="4B738A6B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A921532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52,600</w:t>
            </w:r>
          </w:p>
        </w:tc>
      </w:tr>
      <w:tr w:rsidR="00894840" w:rsidRPr="0082010A" w14:paraId="4B96BBBE" w14:textId="77777777" w:rsidTr="00353212">
        <w:tc>
          <w:tcPr>
            <w:tcW w:w="4004" w:type="dxa"/>
          </w:tcPr>
          <w:p w14:paraId="66419DB7" w14:textId="77777777" w:rsidR="00894840" w:rsidRPr="0082010A" w:rsidRDefault="00894840" w:rsidP="0035321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4C6FC3" w14:textId="5FC67EFF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139,180</w:t>
            </w:r>
          </w:p>
        </w:tc>
        <w:tc>
          <w:tcPr>
            <w:tcW w:w="271" w:type="dxa"/>
          </w:tcPr>
          <w:p w14:paraId="55687676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39578FE" w14:textId="5D02D726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  <w:tc>
          <w:tcPr>
            <w:tcW w:w="265" w:type="dxa"/>
          </w:tcPr>
          <w:p w14:paraId="384F5FDF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581DBF4F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53,239</w:t>
            </w:r>
          </w:p>
        </w:tc>
        <w:tc>
          <w:tcPr>
            <w:tcW w:w="236" w:type="dxa"/>
            <w:vAlign w:val="bottom"/>
          </w:tcPr>
          <w:p w14:paraId="0841169D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440D4181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52,600</w:t>
            </w:r>
          </w:p>
        </w:tc>
      </w:tr>
      <w:tr w:rsidR="00894840" w:rsidRPr="0082010A" w14:paraId="674B1642" w14:textId="77777777" w:rsidTr="00353212">
        <w:tc>
          <w:tcPr>
            <w:tcW w:w="4004" w:type="dxa"/>
          </w:tcPr>
          <w:p w14:paraId="70AD459B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2010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54467E" w14:textId="5104B6D4" w:rsidR="00894840" w:rsidRPr="0082010A" w:rsidRDefault="00AF04DD" w:rsidP="00353212">
            <w:pPr>
              <w:tabs>
                <w:tab w:val="decimal" w:pos="95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(1,331)</w:t>
            </w:r>
          </w:p>
        </w:tc>
        <w:tc>
          <w:tcPr>
            <w:tcW w:w="271" w:type="dxa"/>
          </w:tcPr>
          <w:p w14:paraId="36211AED" w14:textId="77777777" w:rsidR="00894840" w:rsidRPr="0082010A" w:rsidRDefault="00894840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F12D70E" w14:textId="7B078DCE" w:rsidR="00894840" w:rsidRPr="0082010A" w:rsidRDefault="00AF04DD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0D10F94" w14:textId="77777777" w:rsidR="00894840" w:rsidRPr="0082010A" w:rsidRDefault="00894840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6F4F4BEC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(1,163)</w:t>
            </w:r>
          </w:p>
        </w:tc>
        <w:tc>
          <w:tcPr>
            <w:tcW w:w="236" w:type="dxa"/>
            <w:vAlign w:val="bottom"/>
          </w:tcPr>
          <w:p w14:paraId="50208E8D" w14:textId="77777777" w:rsidR="00894840" w:rsidRPr="0082010A" w:rsidRDefault="00894840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C09994F" w14:textId="77777777" w:rsidR="00894840" w:rsidRPr="0082010A" w:rsidRDefault="00894840" w:rsidP="00353212">
            <w:pPr>
              <w:tabs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4840" w:rsidRPr="0082010A" w14:paraId="4AD23913" w14:textId="77777777" w:rsidTr="00353212">
        <w:tc>
          <w:tcPr>
            <w:tcW w:w="4004" w:type="dxa"/>
          </w:tcPr>
          <w:p w14:paraId="46A1C269" w14:textId="77777777" w:rsidR="00894840" w:rsidRPr="0082010A" w:rsidRDefault="00894840" w:rsidP="0035321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C0738" w14:textId="3CE6BDAE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137,849</w:t>
            </w:r>
          </w:p>
        </w:tc>
        <w:tc>
          <w:tcPr>
            <w:tcW w:w="271" w:type="dxa"/>
          </w:tcPr>
          <w:p w14:paraId="509DB759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FC086" w14:textId="6BD8109E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138,600</w:t>
            </w:r>
          </w:p>
        </w:tc>
        <w:tc>
          <w:tcPr>
            <w:tcW w:w="265" w:type="dxa"/>
          </w:tcPr>
          <w:p w14:paraId="1ED9C3CD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95143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52,076</w:t>
            </w:r>
          </w:p>
        </w:tc>
        <w:tc>
          <w:tcPr>
            <w:tcW w:w="236" w:type="dxa"/>
            <w:vAlign w:val="bottom"/>
          </w:tcPr>
          <w:p w14:paraId="68EF3D3F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D85C9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52,600</w:t>
            </w:r>
          </w:p>
        </w:tc>
      </w:tr>
      <w:tr w:rsidR="00894840" w:rsidRPr="0082010A" w14:paraId="3ADCDAC3" w14:textId="77777777" w:rsidTr="00353212">
        <w:trPr>
          <w:trHeight w:val="350"/>
        </w:trPr>
        <w:tc>
          <w:tcPr>
            <w:tcW w:w="4004" w:type="dxa"/>
          </w:tcPr>
          <w:p w14:paraId="7DE46B8F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FF4F1A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38A5F8D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4E808C86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65" w:type="dxa"/>
          </w:tcPr>
          <w:p w14:paraId="349BC487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6CF2C55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64E4A90B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5" w:type="dxa"/>
          </w:tcPr>
          <w:p w14:paraId="333607FA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94840" w:rsidRPr="0082010A" w14:paraId="3017587E" w14:textId="77777777" w:rsidTr="00353212">
        <w:tc>
          <w:tcPr>
            <w:tcW w:w="4004" w:type="dxa"/>
            <w:vAlign w:val="bottom"/>
          </w:tcPr>
          <w:p w14:paraId="45C1359E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32D2E1" w14:textId="705BC3DB" w:rsidR="00894840" w:rsidRPr="0082010A" w:rsidRDefault="00AF04DD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A45B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</w:t>
            </w:r>
            <w:r w:rsidR="008E4B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</w:p>
        </w:tc>
        <w:tc>
          <w:tcPr>
            <w:tcW w:w="271" w:type="dxa"/>
            <w:vAlign w:val="bottom"/>
          </w:tcPr>
          <w:p w14:paraId="58D0CB77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D1A8A3E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E364995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63B1C9E5" w14:textId="77777777" w:rsidR="00894840" w:rsidRPr="0082010A" w:rsidRDefault="00894840" w:rsidP="00353212">
            <w:pPr>
              <w:tabs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348,591</w:t>
            </w:r>
          </w:p>
        </w:tc>
        <w:tc>
          <w:tcPr>
            <w:tcW w:w="236" w:type="dxa"/>
            <w:vAlign w:val="bottom"/>
          </w:tcPr>
          <w:p w14:paraId="369B3E31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CADBC22" w14:textId="77777777" w:rsidR="00894840" w:rsidRPr="0082010A" w:rsidRDefault="00894840" w:rsidP="00353212">
            <w:pPr>
              <w:tabs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A13941C" w14:textId="07B838DB" w:rsidR="00894840" w:rsidRPr="0082010A" w:rsidRDefault="00D77BF4" w:rsidP="00894840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7</w:t>
      </w:r>
      <w:r w:rsidR="00894840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894840" w:rsidRPr="0082010A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เงินลงทุนที่วัดมูลค่าด้วยราคาทุนตัดจำหน่าย</w:t>
      </w:r>
    </w:p>
    <w:p w14:paraId="4C25CCA4" w14:textId="77777777" w:rsidR="00894840" w:rsidRPr="0082010A" w:rsidRDefault="00894840" w:rsidP="00894840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17"/>
        <w:gridCol w:w="31"/>
      </w:tblGrid>
      <w:tr w:rsidR="00E40D9A" w:rsidRPr="0082010A" w14:paraId="7327AE4E" w14:textId="77777777" w:rsidTr="00C3030A">
        <w:trPr>
          <w:trHeight w:val="253"/>
          <w:tblHeader/>
        </w:trPr>
        <w:tc>
          <w:tcPr>
            <w:tcW w:w="4158" w:type="dxa"/>
          </w:tcPr>
          <w:p w14:paraId="66925CDF" w14:textId="77777777" w:rsidR="00E40D9A" w:rsidRPr="0082010A" w:rsidRDefault="00E40D9A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469F9519" w14:textId="5413BF8A" w:rsidR="00E40D9A" w:rsidRPr="0082010A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94840" w:rsidRPr="0082010A" w14:paraId="3F59CFCA" w14:textId="77777777" w:rsidTr="00353212">
        <w:trPr>
          <w:trHeight w:val="253"/>
          <w:tblHeader/>
        </w:trPr>
        <w:tc>
          <w:tcPr>
            <w:tcW w:w="4158" w:type="dxa"/>
          </w:tcPr>
          <w:p w14:paraId="217E7A8B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C2FF8FF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700197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0EF9C51E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F0BB969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1FD4BCC0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4840" w:rsidRPr="0082010A" w14:paraId="0C0E2E10" w14:textId="77777777" w:rsidTr="00353212">
        <w:trPr>
          <w:trHeight w:val="253"/>
          <w:tblHeader/>
        </w:trPr>
        <w:tc>
          <w:tcPr>
            <w:tcW w:w="4158" w:type="dxa"/>
          </w:tcPr>
          <w:p w14:paraId="73856181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5EFA8BFF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CD99279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51D507D1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7499D149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4BFEE118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4840" w:rsidRPr="0082010A" w14:paraId="090DB2C1" w14:textId="77777777" w:rsidTr="00353212">
        <w:trPr>
          <w:trHeight w:val="246"/>
          <w:tblHeader/>
        </w:trPr>
        <w:tc>
          <w:tcPr>
            <w:tcW w:w="4158" w:type="dxa"/>
          </w:tcPr>
          <w:p w14:paraId="1709D536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F453156" w14:textId="77777777" w:rsidR="00894840" w:rsidRPr="0082010A" w:rsidRDefault="00894840" w:rsidP="003532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4C829D56" w14:textId="77777777" w:rsidR="00894840" w:rsidRPr="0082010A" w:rsidRDefault="00894840" w:rsidP="003532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9DAD810" w14:textId="77777777" w:rsidR="00894840" w:rsidRPr="0082010A" w:rsidRDefault="00894840" w:rsidP="00353212">
            <w:pPr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9FC643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6B85DA1E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894840" w:rsidRPr="0082010A" w14:paraId="1D114F76" w14:textId="77777777" w:rsidTr="00353212">
        <w:trPr>
          <w:trHeight w:val="299"/>
          <w:tblHeader/>
        </w:trPr>
        <w:tc>
          <w:tcPr>
            <w:tcW w:w="4158" w:type="dxa"/>
          </w:tcPr>
          <w:p w14:paraId="6D8F4158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6"/>
          </w:tcPr>
          <w:p w14:paraId="2BCAC5C1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4840" w:rsidRPr="0082010A" w14:paraId="5217CEDA" w14:textId="77777777" w:rsidTr="00353212">
        <w:trPr>
          <w:gridAfter w:val="1"/>
          <w:wAfter w:w="31" w:type="dxa"/>
          <w:trHeight w:val="704"/>
        </w:trPr>
        <w:tc>
          <w:tcPr>
            <w:tcW w:w="4158" w:type="dxa"/>
            <w:vAlign w:val="bottom"/>
          </w:tcPr>
          <w:p w14:paraId="3C222D3F" w14:textId="77777777" w:rsidR="00894840" w:rsidRPr="0082010A" w:rsidRDefault="00894840" w:rsidP="00353212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vAlign w:val="bottom"/>
          </w:tcPr>
          <w:p w14:paraId="062E9964" w14:textId="3C66236A" w:rsidR="00894840" w:rsidRPr="004337EA" w:rsidRDefault="004337EA" w:rsidP="004337EA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44BF3A17" w14:textId="77777777" w:rsidR="00894840" w:rsidRPr="0082010A" w:rsidRDefault="00894840" w:rsidP="00353212">
            <w:pPr>
              <w:tabs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77245700" w14:textId="3EDDF95B" w:rsidR="00894840" w:rsidRPr="0082010A" w:rsidRDefault="004337EA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(751)</w:t>
            </w:r>
          </w:p>
        </w:tc>
        <w:tc>
          <w:tcPr>
            <w:tcW w:w="270" w:type="dxa"/>
            <w:vAlign w:val="bottom"/>
          </w:tcPr>
          <w:p w14:paraId="482A8240" w14:textId="77777777" w:rsidR="00894840" w:rsidRPr="0082010A" w:rsidRDefault="00894840" w:rsidP="0035321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21D3B6C8" w14:textId="56CEBBA1" w:rsidR="00894840" w:rsidRPr="0082010A" w:rsidRDefault="004337EA" w:rsidP="00353212">
            <w:pPr>
              <w:tabs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137,849</w:t>
            </w:r>
          </w:p>
        </w:tc>
      </w:tr>
      <w:tr w:rsidR="00894840" w:rsidRPr="0082010A" w14:paraId="6C6C1E8D" w14:textId="77777777" w:rsidTr="00353212">
        <w:trPr>
          <w:trHeight w:val="379"/>
        </w:trPr>
        <w:tc>
          <w:tcPr>
            <w:tcW w:w="4158" w:type="dxa"/>
            <w:vAlign w:val="bottom"/>
          </w:tcPr>
          <w:p w14:paraId="766763DF" w14:textId="77777777" w:rsidR="00894840" w:rsidRPr="0082010A" w:rsidRDefault="00894840" w:rsidP="00353212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vAlign w:val="bottom"/>
          </w:tcPr>
          <w:p w14:paraId="776F6AAE" w14:textId="006FF4CC" w:rsidR="00894840" w:rsidRPr="0082010A" w:rsidRDefault="004337EA" w:rsidP="00353212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085C7B0B" w14:textId="77777777" w:rsidR="00894840" w:rsidRPr="0082010A" w:rsidRDefault="00894840" w:rsidP="00353212">
            <w:pPr>
              <w:tabs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5EE902C7" w14:textId="64B3FD23" w:rsidR="00894840" w:rsidRPr="0082010A" w:rsidRDefault="004337EA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2C1C6576" w14:textId="77777777" w:rsidR="00894840" w:rsidRPr="0082010A" w:rsidRDefault="00894840" w:rsidP="00353212">
            <w:pPr>
              <w:tabs>
                <w:tab w:val="decimal" w:pos="8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586D1930" w14:textId="5400EBF3" w:rsidR="00894840" w:rsidRPr="0082010A" w:rsidRDefault="004337EA" w:rsidP="00353212">
            <w:pPr>
              <w:tabs>
                <w:tab w:val="decimal" w:pos="503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840" w:rsidRPr="0082010A" w14:paraId="294275E8" w14:textId="77777777" w:rsidTr="00353212">
        <w:trPr>
          <w:trHeight w:val="208"/>
        </w:trPr>
        <w:tc>
          <w:tcPr>
            <w:tcW w:w="4158" w:type="dxa"/>
          </w:tcPr>
          <w:p w14:paraId="0ADCF871" w14:textId="77777777" w:rsidR="00894840" w:rsidRPr="0082010A" w:rsidRDefault="00894840" w:rsidP="00353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5A33CC35" w14:textId="61CADF1B" w:rsidR="00894840" w:rsidRPr="0082010A" w:rsidRDefault="004337EA" w:rsidP="00353212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139,180</w:t>
            </w:r>
          </w:p>
        </w:tc>
        <w:tc>
          <w:tcPr>
            <w:tcW w:w="270" w:type="dxa"/>
            <w:tcBorders>
              <w:right w:val="nil"/>
            </w:tcBorders>
          </w:tcPr>
          <w:p w14:paraId="102E0032" w14:textId="77777777" w:rsidR="00894840" w:rsidRPr="0082010A" w:rsidRDefault="00894840" w:rsidP="00353212">
            <w:pPr>
              <w:tabs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FCA4A11" w14:textId="058F3402" w:rsidR="00894840" w:rsidRPr="0082010A" w:rsidRDefault="004337EA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(1,331)</w:t>
            </w:r>
          </w:p>
        </w:tc>
        <w:tc>
          <w:tcPr>
            <w:tcW w:w="270" w:type="dxa"/>
          </w:tcPr>
          <w:p w14:paraId="1E884818" w14:textId="77777777" w:rsidR="00894840" w:rsidRPr="0082010A" w:rsidRDefault="00894840" w:rsidP="00353212">
            <w:pPr>
              <w:tabs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4272FE" w14:textId="75382277" w:rsidR="00894840" w:rsidRPr="0082010A" w:rsidRDefault="004337EA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137,849</w:t>
            </w:r>
          </w:p>
        </w:tc>
      </w:tr>
    </w:tbl>
    <w:p w14:paraId="75B21407" w14:textId="77777777" w:rsidR="00894840" w:rsidRPr="0082010A" w:rsidRDefault="00894840" w:rsidP="00894840">
      <w:pPr>
        <w:widowControl w:val="0"/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530"/>
        <w:gridCol w:w="270"/>
        <w:gridCol w:w="1530"/>
        <w:gridCol w:w="270"/>
        <w:gridCol w:w="1530"/>
      </w:tblGrid>
      <w:tr w:rsidR="00E40D9A" w:rsidRPr="0082010A" w14:paraId="3502EECB" w14:textId="77777777" w:rsidTr="00C3030A">
        <w:trPr>
          <w:trHeight w:val="253"/>
          <w:tblHeader/>
        </w:trPr>
        <w:tc>
          <w:tcPr>
            <w:tcW w:w="4158" w:type="dxa"/>
          </w:tcPr>
          <w:p w14:paraId="6DBDDC2B" w14:textId="77777777" w:rsidR="00E40D9A" w:rsidRPr="0082010A" w:rsidRDefault="00E40D9A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6F3A9214" w14:textId="118ED59C" w:rsidR="00E40D9A" w:rsidRPr="0082010A" w:rsidRDefault="00E40D9A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94840" w:rsidRPr="0082010A" w14:paraId="29151525" w14:textId="77777777" w:rsidTr="00353212">
        <w:trPr>
          <w:trHeight w:val="253"/>
          <w:tblHeader/>
        </w:trPr>
        <w:tc>
          <w:tcPr>
            <w:tcW w:w="4158" w:type="dxa"/>
          </w:tcPr>
          <w:p w14:paraId="4435812D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A97B08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E1BA06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9AA4309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33DA755B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D4E9AA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4840" w:rsidRPr="0082010A" w14:paraId="36ED60C5" w14:textId="77777777" w:rsidTr="00353212">
        <w:trPr>
          <w:trHeight w:val="253"/>
          <w:tblHeader/>
        </w:trPr>
        <w:tc>
          <w:tcPr>
            <w:tcW w:w="4158" w:type="dxa"/>
          </w:tcPr>
          <w:p w14:paraId="28D905FC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C74A59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07BFBD9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F795A32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5D860A01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3AA589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4840" w:rsidRPr="0082010A" w14:paraId="4C78C2AB" w14:textId="77777777" w:rsidTr="00353212">
        <w:trPr>
          <w:trHeight w:val="246"/>
          <w:tblHeader/>
        </w:trPr>
        <w:tc>
          <w:tcPr>
            <w:tcW w:w="4158" w:type="dxa"/>
          </w:tcPr>
          <w:p w14:paraId="4BA643E7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87C2B2" w14:textId="77777777" w:rsidR="00894840" w:rsidRPr="0082010A" w:rsidRDefault="00894840" w:rsidP="003532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2744EEF9" w14:textId="77777777" w:rsidR="00894840" w:rsidRPr="0082010A" w:rsidRDefault="00894840" w:rsidP="00353212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A9084CD" w14:textId="77777777" w:rsidR="00894840" w:rsidRPr="0082010A" w:rsidRDefault="00894840" w:rsidP="00353212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4364BF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7CB6AB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894840" w:rsidRPr="0082010A" w14:paraId="193360E0" w14:textId="77777777" w:rsidTr="00353212">
        <w:trPr>
          <w:trHeight w:val="317"/>
          <w:tblHeader/>
        </w:trPr>
        <w:tc>
          <w:tcPr>
            <w:tcW w:w="4158" w:type="dxa"/>
          </w:tcPr>
          <w:p w14:paraId="4FD10066" w14:textId="77777777" w:rsidR="00894840" w:rsidRPr="0082010A" w:rsidRDefault="00894840" w:rsidP="00353212">
            <w:pPr>
              <w:tabs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20092093" w14:textId="77777777" w:rsidR="00894840" w:rsidRPr="0082010A" w:rsidRDefault="00894840" w:rsidP="0035321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4840" w:rsidRPr="0082010A" w14:paraId="20DE84C1" w14:textId="77777777" w:rsidTr="00353212">
        <w:trPr>
          <w:trHeight w:val="492"/>
        </w:trPr>
        <w:tc>
          <w:tcPr>
            <w:tcW w:w="4158" w:type="dxa"/>
            <w:vAlign w:val="bottom"/>
          </w:tcPr>
          <w:p w14:paraId="63183110" w14:textId="77777777" w:rsidR="00894840" w:rsidRPr="0082010A" w:rsidRDefault="00894840" w:rsidP="00353212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14:paraId="321F1BCA" w14:textId="77777777" w:rsidR="00894840" w:rsidRPr="0082010A" w:rsidRDefault="00894840" w:rsidP="00353212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52,600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6E79DA37" w14:textId="77777777" w:rsidR="00894840" w:rsidRPr="0082010A" w:rsidRDefault="00894840" w:rsidP="00353212">
            <w:pPr>
              <w:tabs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53B554E8" w14:textId="77777777" w:rsidR="00894840" w:rsidRPr="0082010A" w:rsidRDefault="00894840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(524)</w:t>
            </w:r>
          </w:p>
        </w:tc>
        <w:tc>
          <w:tcPr>
            <w:tcW w:w="270" w:type="dxa"/>
            <w:vAlign w:val="bottom"/>
          </w:tcPr>
          <w:p w14:paraId="6E873BE5" w14:textId="77777777" w:rsidR="00894840" w:rsidRPr="0082010A" w:rsidRDefault="00894840" w:rsidP="0035321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11A472" w14:textId="77777777" w:rsidR="00894840" w:rsidRPr="0082010A" w:rsidRDefault="00894840" w:rsidP="00353212">
            <w:pPr>
              <w:tabs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52,076</w:t>
            </w:r>
          </w:p>
        </w:tc>
      </w:tr>
      <w:tr w:rsidR="00894840" w:rsidRPr="0082010A" w14:paraId="1D6B8334" w14:textId="77777777" w:rsidTr="00353212">
        <w:trPr>
          <w:trHeight w:val="379"/>
        </w:trPr>
        <w:tc>
          <w:tcPr>
            <w:tcW w:w="4158" w:type="dxa"/>
            <w:vAlign w:val="bottom"/>
          </w:tcPr>
          <w:p w14:paraId="1397A3B4" w14:textId="77777777" w:rsidR="00894840" w:rsidRPr="0082010A" w:rsidRDefault="00894840" w:rsidP="00353212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vAlign w:val="bottom"/>
          </w:tcPr>
          <w:p w14:paraId="3B6FDDB9" w14:textId="77777777" w:rsidR="00894840" w:rsidRPr="0082010A" w:rsidRDefault="00894840" w:rsidP="00353212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4D99D7ED" w14:textId="77777777" w:rsidR="00894840" w:rsidRPr="0082010A" w:rsidRDefault="00894840" w:rsidP="00353212">
            <w:pPr>
              <w:tabs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21FD7125" w14:textId="77777777" w:rsidR="00894840" w:rsidRPr="0082010A" w:rsidRDefault="00894840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(639)</w:t>
            </w:r>
          </w:p>
        </w:tc>
        <w:tc>
          <w:tcPr>
            <w:tcW w:w="270" w:type="dxa"/>
            <w:vAlign w:val="bottom"/>
          </w:tcPr>
          <w:p w14:paraId="12EA6E50" w14:textId="77777777" w:rsidR="00894840" w:rsidRPr="0082010A" w:rsidRDefault="00894840" w:rsidP="00353212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96ACAF" w14:textId="77777777" w:rsidR="00894840" w:rsidRPr="0082010A" w:rsidRDefault="00894840" w:rsidP="00353212">
            <w:pPr>
              <w:tabs>
                <w:tab w:val="decimal" w:pos="517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4840" w:rsidRPr="0082010A" w14:paraId="59098CA2" w14:textId="77777777" w:rsidTr="00353212">
        <w:trPr>
          <w:trHeight w:val="262"/>
        </w:trPr>
        <w:tc>
          <w:tcPr>
            <w:tcW w:w="4158" w:type="dxa"/>
          </w:tcPr>
          <w:p w14:paraId="40951C43" w14:textId="77777777" w:rsidR="00894840" w:rsidRPr="0082010A" w:rsidRDefault="00894840" w:rsidP="00353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369FCEC" w14:textId="77777777" w:rsidR="00894840" w:rsidRPr="0082010A" w:rsidRDefault="00894840" w:rsidP="00353212">
            <w:pPr>
              <w:tabs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53,239</w:t>
            </w:r>
          </w:p>
        </w:tc>
        <w:tc>
          <w:tcPr>
            <w:tcW w:w="270" w:type="dxa"/>
            <w:tcBorders>
              <w:right w:val="nil"/>
            </w:tcBorders>
          </w:tcPr>
          <w:p w14:paraId="0418C7A0" w14:textId="77777777" w:rsidR="00894840" w:rsidRPr="0082010A" w:rsidRDefault="00894840" w:rsidP="00353212">
            <w:pPr>
              <w:tabs>
                <w:tab w:val="decimal" w:pos="121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5AEE917" w14:textId="77777777" w:rsidR="00894840" w:rsidRPr="0082010A" w:rsidRDefault="00894840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(1,163)</w:t>
            </w:r>
          </w:p>
        </w:tc>
        <w:tc>
          <w:tcPr>
            <w:tcW w:w="270" w:type="dxa"/>
          </w:tcPr>
          <w:p w14:paraId="6230F863" w14:textId="77777777" w:rsidR="00894840" w:rsidRPr="0082010A" w:rsidRDefault="00894840" w:rsidP="00353212">
            <w:pPr>
              <w:tabs>
                <w:tab w:val="decimal" w:pos="887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B5D06D" w14:textId="77777777" w:rsidR="00894840" w:rsidRPr="0082010A" w:rsidRDefault="00894840" w:rsidP="00353212">
            <w:pPr>
              <w:tabs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52,076</w:t>
            </w:r>
          </w:p>
        </w:tc>
      </w:tr>
    </w:tbl>
    <w:p w14:paraId="77AEA45D" w14:textId="77777777" w:rsidR="004523B5" w:rsidRDefault="004523B5" w:rsidP="00C8145F">
      <w:pPr>
        <w:pStyle w:val="a"/>
        <w:tabs>
          <w:tab w:val="clear" w:pos="1080"/>
        </w:tabs>
        <w:ind w:right="-45"/>
        <w:rPr>
          <w:rFonts w:ascii="Angsana New" w:hAnsi="Angsana New" w:cs="Angsana New"/>
          <w:lang w:val="en-US"/>
        </w:rPr>
      </w:pPr>
    </w:p>
    <w:p w14:paraId="3D4044BC" w14:textId="77777777" w:rsidR="00EF3BA4" w:rsidRDefault="00EF3BA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A0B0103" w14:textId="7DA09739" w:rsidR="00F56EC9" w:rsidRDefault="00EF3BA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4102C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7.</w:t>
      </w:r>
      <w:r w:rsidR="0074102C" w:rsidRPr="0074102C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74102C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525216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ระยะเวลาคงเหลือของเงินลงทุนในตราสารหนี้</w:t>
      </w:r>
    </w:p>
    <w:p w14:paraId="09A270D9" w14:textId="544DE973" w:rsidR="00EF3BA4" w:rsidRDefault="00CD463A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p w14:paraId="4C01B0CD" w14:textId="3B0DC9FB" w:rsidR="00FF7ACC" w:rsidRPr="00FF7ACC" w:rsidRDefault="00FF7ACC" w:rsidP="00FF7ACC">
      <w:pPr>
        <w:spacing w:line="240" w:lineRule="auto"/>
        <w:ind w:left="540" w:hanging="36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FF7ACC">
        <w:rPr>
          <w:rFonts w:asciiTheme="majorBidi" w:hAnsiTheme="majorBidi"/>
          <w:sz w:val="30"/>
          <w:szCs w:val="30"/>
          <w:cs/>
          <w:lang w:val="en-US"/>
        </w:rPr>
        <w:t xml:space="preserve">ณ วันที่ </w:t>
      </w:r>
      <w:r w:rsidRPr="00FF7ACC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FF7ACC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Pr="00FF7AC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FF7ACC">
        <w:rPr>
          <w:rFonts w:asciiTheme="majorBidi" w:hAnsiTheme="majorBidi"/>
          <w:sz w:val="30"/>
          <w:szCs w:val="30"/>
          <w:cs/>
          <w:lang w:val="en-US"/>
        </w:rPr>
        <w:t xml:space="preserve">และ </w:t>
      </w:r>
      <w:r w:rsidRPr="00FF7ACC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FF7ACC">
        <w:rPr>
          <w:rFonts w:asciiTheme="majorBidi" w:hAnsiTheme="majorBidi"/>
          <w:sz w:val="30"/>
          <w:szCs w:val="30"/>
          <w:cs/>
          <w:lang w:val="en-US"/>
        </w:rPr>
        <w:t>เงินลงทุนในตราสารหนี้ที่จำแนกตามระยะเวลาครบกำหนดที่เหลืออยู่ มีดังนี้</w:t>
      </w:r>
    </w:p>
    <w:p w14:paraId="6D051841" w14:textId="4C1E5E14" w:rsidR="00CD463A" w:rsidRDefault="00CD463A" w:rsidP="00946E5B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350"/>
        <w:gridCol w:w="1350"/>
        <w:gridCol w:w="1260"/>
      </w:tblGrid>
      <w:tr w:rsidR="00946E5B" w:rsidRPr="00C3030A" w14:paraId="460E984E" w14:textId="77777777" w:rsidTr="00F55F74">
        <w:tc>
          <w:tcPr>
            <w:tcW w:w="4050" w:type="dxa"/>
            <w:vAlign w:val="bottom"/>
          </w:tcPr>
          <w:p w14:paraId="54B1D7BC" w14:textId="77777777" w:rsidR="00946E5B" w:rsidRPr="00C3030A" w:rsidRDefault="00946E5B" w:rsidP="00C3030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45AE2D59" w14:textId="01052F9D" w:rsidR="00946E5B" w:rsidRPr="00C3030A" w:rsidRDefault="00946E5B" w:rsidP="00C3030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256</w:t>
            </w:r>
            <w:r w:rsidRPr="00C3030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946E5B" w:rsidRPr="00C3030A" w14:paraId="41CCF028" w14:textId="77777777" w:rsidTr="00F55F74">
        <w:tc>
          <w:tcPr>
            <w:tcW w:w="4050" w:type="dxa"/>
            <w:vAlign w:val="bottom"/>
          </w:tcPr>
          <w:p w14:paraId="38F5D488" w14:textId="77777777" w:rsidR="00946E5B" w:rsidRPr="00C3030A" w:rsidRDefault="00946E5B" w:rsidP="00C3030A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49E74A56" w14:textId="77777777" w:rsidR="00946E5B" w:rsidRPr="00C3030A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260" w:type="dxa"/>
            <w:vAlign w:val="bottom"/>
          </w:tcPr>
          <w:p w14:paraId="491B926B" w14:textId="77777777" w:rsidR="00946E5B" w:rsidRPr="00C3030A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46E5B" w:rsidRPr="00C3030A" w14:paraId="3CC49D25" w14:textId="77777777" w:rsidTr="00F55F74">
        <w:tc>
          <w:tcPr>
            <w:tcW w:w="4050" w:type="dxa"/>
            <w:vAlign w:val="bottom"/>
          </w:tcPr>
          <w:p w14:paraId="6E260DD6" w14:textId="77777777" w:rsidR="00946E5B" w:rsidRPr="00C3030A" w:rsidRDefault="00946E5B" w:rsidP="00C3030A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4EDCCBE" w14:textId="77777777" w:rsidR="00946E5B" w:rsidRPr="00C3030A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C3030A">
              <w:rPr>
                <w:rFonts w:ascii="Angsana New" w:hAnsi="Angsana New"/>
                <w:sz w:val="28"/>
                <w:szCs w:val="28"/>
              </w:rPr>
              <w:t>1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1D4748E" w14:textId="77777777" w:rsidR="00946E5B" w:rsidRPr="00C3030A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1 - </w:t>
            </w:r>
            <w:r w:rsidRPr="00C3030A">
              <w:rPr>
                <w:rFonts w:ascii="Angsana New" w:hAnsi="Angsana New"/>
                <w:sz w:val="28"/>
                <w:szCs w:val="28"/>
              </w:rPr>
              <w:t>5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E885C20" w14:textId="77777777" w:rsidR="00946E5B" w:rsidRPr="00C3030A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C3030A">
              <w:rPr>
                <w:rFonts w:ascii="Angsana New" w:hAnsi="Angsana New"/>
                <w:sz w:val="28"/>
                <w:szCs w:val="28"/>
              </w:rPr>
              <w:t>5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5043313C" w14:textId="77777777" w:rsidR="00946E5B" w:rsidRPr="00C3030A" w:rsidRDefault="00946E5B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6E5B" w:rsidRPr="00C3030A" w14:paraId="395F7CDE" w14:textId="77777777" w:rsidTr="00F55F74">
        <w:tc>
          <w:tcPr>
            <w:tcW w:w="4050" w:type="dxa"/>
            <w:vAlign w:val="bottom"/>
          </w:tcPr>
          <w:p w14:paraId="5DCD5FD1" w14:textId="1BDD06C8" w:rsidR="00946E5B" w:rsidRPr="00C3030A" w:rsidRDefault="00946E5B" w:rsidP="00C3030A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A27F144" w14:textId="09B00907" w:rsidR="00946E5B" w:rsidRPr="00C3030A" w:rsidRDefault="00946E5B" w:rsidP="00946E5B">
            <w:pPr>
              <w:tabs>
                <w:tab w:val="decimal" w:pos="542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C3030A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C3030A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C3030A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3030A" w:rsidRPr="00C3030A" w14:paraId="74E6035B" w14:textId="77777777" w:rsidTr="00F55F74">
        <w:tc>
          <w:tcPr>
            <w:tcW w:w="4050" w:type="dxa"/>
            <w:vAlign w:val="bottom"/>
          </w:tcPr>
          <w:p w14:paraId="49DF72A9" w14:textId="0C4BFFBF" w:rsidR="00C3030A" w:rsidRPr="00C3030A" w:rsidRDefault="00C3030A" w:rsidP="00C3030A">
            <w:pPr>
              <w:ind w:left="160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260" w:type="dxa"/>
            <w:vAlign w:val="bottom"/>
          </w:tcPr>
          <w:p w14:paraId="1C3E9CDB" w14:textId="77777777" w:rsidR="00C3030A" w:rsidRPr="00C3030A" w:rsidRDefault="00C3030A" w:rsidP="00C3030A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1440C5" w14:textId="77777777" w:rsidR="00C3030A" w:rsidRPr="00C3030A" w:rsidRDefault="00C3030A" w:rsidP="00C3030A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059CC9" w14:textId="77777777" w:rsidR="00C3030A" w:rsidRPr="00C3030A" w:rsidRDefault="00C3030A" w:rsidP="00C3030A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5C8EFB" w14:textId="77777777" w:rsidR="00C3030A" w:rsidRPr="00C3030A" w:rsidRDefault="00C3030A" w:rsidP="00C3030A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13AD" w:rsidRPr="004313AD" w14:paraId="47A86DC7" w14:textId="77777777" w:rsidTr="00F55F74">
        <w:tc>
          <w:tcPr>
            <w:tcW w:w="4050" w:type="dxa"/>
            <w:vAlign w:val="bottom"/>
          </w:tcPr>
          <w:p w14:paraId="1F462F36" w14:textId="77777777" w:rsidR="004313AD" w:rsidRPr="00C3030A" w:rsidRDefault="004313AD" w:rsidP="00C3030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628DE6EF" w14:textId="2CB9E814" w:rsidR="004313AD" w:rsidRPr="004313AD" w:rsidRDefault="004313AD" w:rsidP="005B688D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63,020</w:t>
            </w:r>
          </w:p>
        </w:tc>
        <w:tc>
          <w:tcPr>
            <w:tcW w:w="1350" w:type="dxa"/>
            <w:vAlign w:val="bottom"/>
          </w:tcPr>
          <w:p w14:paraId="78E14121" w14:textId="0A0F9B38" w:rsidR="004313AD" w:rsidRPr="00C3030A" w:rsidRDefault="004313AD" w:rsidP="005B688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99,480</w:t>
            </w:r>
          </w:p>
        </w:tc>
        <w:tc>
          <w:tcPr>
            <w:tcW w:w="1350" w:type="dxa"/>
            <w:vAlign w:val="bottom"/>
          </w:tcPr>
          <w:p w14:paraId="748C74D0" w14:textId="2456D34F" w:rsidR="004313AD" w:rsidRPr="00C3030A" w:rsidRDefault="004313AD" w:rsidP="005B688D">
            <w:pPr>
              <w:tabs>
                <w:tab w:val="decimal" w:pos="11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2,010</w:t>
            </w:r>
          </w:p>
        </w:tc>
        <w:tc>
          <w:tcPr>
            <w:tcW w:w="1260" w:type="dxa"/>
            <w:vAlign w:val="bottom"/>
          </w:tcPr>
          <w:p w14:paraId="4B6A4A12" w14:textId="1685FA55" w:rsidR="004313AD" w:rsidRPr="00C3030A" w:rsidRDefault="004313AD" w:rsidP="005B688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164,510</w:t>
            </w:r>
          </w:p>
        </w:tc>
      </w:tr>
      <w:tr w:rsidR="004313AD" w:rsidRPr="00C3030A" w14:paraId="50B39E7B" w14:textId="77777777" w:rsidTr="00F55F74">
        <w:tc>
          <w:tcPr>
            <w:tcW w:w="4050" w:type="dxa"/>
            <w:vAlign w:val="bottom"/>
          </w:tcPr>
          <w:p w14:paraId="238851F2" w14:textId="77777777" w:rsidR="004313AD" w:rsidRPr="00C3030A" w:rsidRDefault="004313AD" w:rsidP="00C3030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3FBC84E9" w14:textId="5AF4951F" w:rsidR="004313AD" w:rsidRPr="00C3030A" w:rsidRDefault="004313AD" w:rsidP="005B688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27,288</w:t>
            </w:r>
          </w:p>
        </w:tc>
        <w:tc>
          <w:tcPr>
            <w:tcW w:w="1350" w:type="dxa"/>
          </w:tcPr>
          <w:p w14:paraId="3E43A9DF" w14:textId="3471A787" w:rsidR="004313AD" w:rsidRPr="00C3030A" w:rsidRDefault="004313AD" w:rsidP="005B688D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74,330</w:t>
            </w:r>
          </w:p>
        </w:tc>
        <w:tc>
          <w:tcPr>
            <w:tcW w:w="1350" w:type="dxa"/>
          </w:tcPr>
          <w:p w14:paraId="44D8B7F0" w14:textId="62331C99" w:rsidR="004313AD" w:rsidRPr="00C3030A" w:rsidRDefault="004313AD" w:rsidP="005B688D">
            <w:pPr>
              <w:pBdr>
                <w:bottom w:val="single" w:sz="4" w:space="1" w:color="auto"/>
              </w:pBdr>
              <w:tabs>
                <w:tab w:val="decimal" w:pos="11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260" w:type="dxa"/>
          </w:tcPr>
          <w:p w14:paraId="4915498E" w14:textId="01D1F822" w:rsidR="004313AD" w:rsidRPr="00C3030A" w:rsidRDefault="004313AD" w:rsidP="005B688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102,118</w:t>
            </w:r>
          </w:p>
        </w:tc>
      </w:tr>
      <w:tr w:rsidR="004313AD" w:rsidRPr="00C3030A" w14:paraId="3D2D1C4D" w14:textId="77777777" w:rsidTr="00F55F74">
        <w:tc>
          <w:tcPr>
            <w:tcW w:w="4050" w:type="dxa"/>
            <w:vAlign w:val="bottom"/>
          </w:tcPr>
          <w:p w14:paraId="15D3C2FB" w14:textId="77777777" w:rsidR="004313AD" w:rsidRPr="00C3030A" w:rsidRDefault="004313AD" w:rsidP="00C3030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7EBD90B" w14:textId="0E0C9574" w:rsidR="004313AD" w:rsidRPr="00C3030A" w:rsidRDefault="004313AD" w:rsidP="005B688D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90,308</w:t>
            </w:r>
          </w:p>
        </w:tc>
        <w:tc>
          <w:tcPr>
            <w:tcW w:w="1350" w:type="dxa"/>
          </w:tcPr>
          <w:p w14:paraId="2DF26E3D" w14:textId="69401B00" w:rsidR="004313AD" w:rsidRPr="00C3030A" w:rsidRDefault="004313AD" w:rsidP="005B688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173,810</w:t>
            </w:r>
          </w:p>
        </w:tc>
        <w:tc>
          <w:tcPr>
            <w:tcW w:w="1350" w:type="dxa"/>
          </w:tcPr>
          <w:p w14:paraId="487BDBB9" w14:textId="74DEBFED" w:rsidR="004313AD" w:rsidRPr="00C3030A" w:rsidRDefault="004313AD" w:rsidP="005B688D">
            <w:pPr>
              <w:tabs>
                <w:tab w:val="decimal" w:pos="11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2,510</w:t>
            </w:r>
          </w:p>
        </w:tc>
        <w:tc>
          <w:tcPr>
            <w:tcW w:w="1260" w:type="dxa"/>
          </w:tcPr>
          <w:p w14:paraId="52A91F93" w14:textId="6728BBDB" w:rsidR="004313AD" w:rsidRPr="00C3030A" w:rsidRDefault="004313AD" w:rsidP="005B688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266,628</w:t>
            </w:r>
          </w:p>
        </w:tc>
      </w:tr>
      <w:tr w:rsidR="004313AD" w:rsidRPr="00C3030A" w14:paraId="184C61EE" w14:textId="77777777" w:rsidTr="00F55F74">
        <w:tc>
          <w:tcPr>
            <w:tcW w:w="4050" w:type="dxa"/>
            <w:vAlign w:val="bottom"/>
          </w:tcPr>
          <w:p w14:paraId="06A37DE8" w14:textId="77777777" w:rsidR="004313AD" w:rsidRPr="00C3030A" w:rsidRDefault="004313AD" w:rsidP="00C3030A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C303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260" w:type="dxa"/>
          </w:tcPr>
          <w:p w14:paraId="4921EF25" w14:textId="0BE46ECE" w:rsidR="004313AD" w:rsidRPr="00C3030A" w:rsidRDefault="004313AD" w:rsidP="005B688D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350" w:type="dxa"/>
          </w:tcPr>
          <w:p w14:paraId="35E02B52" w14:textId="7DB6676A" w:rsidR="004313AD" w:rsidRPr="00C3030A" w:rsidRDefault="004313AD" w:rsidP="005B688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350" w:type="dxa"/>
          </w:tcPr>
          <w:p w14:paraId="73EAAA33" w14:textId="7490FB01" w:rsidR="004313AD" w:rsidRPr="00C3030A" w:rsidRDefault="004313AD" w:rsidP="005B688D">
            <w:pPr>
              <w:tabs>
                <w:tab w:val="decimal" w:pos="112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1260" w:type="dxa"/>
          </w:tcPr>
          <w:p w14:paraId="0C905653" w14:textId="33AC3023" w:rsidR="004313AD" w:rsidRPr="00C3030A" w:rsidRDefault="004313AD" w:rsidP="005B688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</w:t>
            </w:r>
          </w:p>
        </w:tc>
      </w:tr>
      <w:tr w:rsidR="004313AD" w:rsidRPr="00C3030A" w14:paraId="0F057DE0" w14:textId="77777777" w:rsidTr="00F55F74">
        <w:tc>
          <w:tcPr>
            <w:tcW w:w="4050" w:type="dxa"/>
            <w:vAlign w:val="bottom"/>
          </w:tcPr>
          <w:p w14:paraId="4555AEA5" w14:textId="77777777" w:rsidR="004313AD" w:rsidRPr="00C3030A" w:rsidRDefault="004313AD" w:rsidP="00C3030A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319B8DA" w14:textId="1D59AA9E" w:rsidR="004313AD" w:rsidRPr="0034775B" w:rsidRDefault="004313AD" w:rsidP="005B68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90,482</w:t>
            </w:r>
          </w:p>
        </w:tc>
        <w:tc>
          <w:tcPr>
            <w:tcW w:w="1350" w:type="dxa"/>
          </w:tcPr>
          <w:p w14:paraId="0CD52C8F" w14:textId="714E7FE4" w:rsidR="004313AD" w:rsidRPr="0034775B" w:rsidRDefault="004313AD" w:rsidP="005B68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174,012</w:t>
            </w:r>
          </w:p>
        </w:tc>
        <w:tc>
          <w:tcPr>
            <w:tcW w:w="1350" w:type="dxa"/>
          </w:tcPr>
          <w:p w14:paraId="691B279E" w14:textId="233D0597" w:rsidR="004313AD" w:rsidRPr="0034775B" w:rsidRDefault="004313AD" w:rsidP="005B68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2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2,455</w:t>
            </w:r>
          </w:p>
        </w:tc>
        <w:tc>
          <w:tcPr>
            <w:tcW w:w="1260" w:type="dxa"/>
          </w:tcPr>
          <w:p w14:paraId="51CBB5AD" w14:textId="2CCF4833" w:rsidR="004313AD" w:rsidRPr="0034775B" w:rsidRDefault="004313AD" w:rsidP="005B688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266,949</w:t>
            </w:r>
          </w:p>
        </w:tc>
      </w:tr>
      <w:tr w:rsidR="004313AD" w:rsidRPr="00C3030A" w14:paraId="69426F4F" w14:textId="77777777" w:rsidTr="00F55F74">
        <w:tc>
          <w:tcPr>
            <w:tcW w:w="4050" w:type="dxa"/>
            <w:vAlign w:val="bottom"/>
          </w:tcPr>
          <w:p w14:paraId="0312FD7D" w14:textId="77777777" w:rsidR="004313AD" w:rsidRPr="00C3030A" w:rsidRDefault="004313AD" w:rsidP="00C3030A">
            <w:pPr>
              <w:ind w:left="160" w:right="-113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935D96" w14:textId="77777777" w:rsidR="004313AD" w:rsidRPr="00C3030A" w:rsidRDefault="004313AD" w:rsidP="00C3030A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79E74F" w14:textId="77777777" w:rsidR="004313AD" w:rsidRPr="00C3030A" w:rsidRDefault="004313AD" w:rsidP="00C3030A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ABABCA" w14:textId="77777777" w:rsidR="004313AD" w:rsidRPr="00C3030A" w:rsidRDefault="004313AD" w:rsidP="00C3030A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EA36BB" w14:textId="77777777" w:rsidR="004313AD" w:rsidRPr="00C3030A" w:rsidRDefault="004313AD" w:rsidP="00C3030A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13AD" w:rsidRPr="00C3030A" w14:paraId="52B45E17" w14:textId="77777777" w:rsidTr="00F55F74">
        <w:tc>
          <w:tcPr>
            <w:tcW w:w="4050" w:type="dxa"/>
            <w:vAlign w:val="bottom"/>
            <w:hideMark/>
          </w:tcPr>
          <w:p w14:paraId="60BAAD8D" w14:textId="77777777" w:rsidR="004313AD" w:rsidRPr="00C3030A" w:rsidRDefault="004313AD" w:rsidP="00C3030A">
            <w:pPr>
              <w:ind w:left="160" w:right="-113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74A0D662" w14:textId="77777777" w:rsidR="004313AD" w:rsidRPr="00C3030A" w:rsidRDefault="004313AD" w:rsidP="00C3030A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94D5779" w14:textId="77777777" w:rsidR="004313AD" w:rsidRPr="00C3030A" w:rsidRDefault="004313AD" w:rsidP="00C3030A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21B020" w14:textId="77777777" w:rsidR="004313AD" w:rsidRPr="00C3030A" w:rsidRDefault="004313AD" w:rsidP="00C3030A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6E7612" w14:textId="77777777" w:rsidR="004313AD" w:rsidRPr="00C3030A" w:rsidRDefault="004313AD" w:rsidP="00C3030A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EFF" w:rsidRPr="00C3030A" w14:paraId="10467298" w14:textId="77777777" w:rsidTr="00F55F74">
        <w:tc>
          <w:tcPr>
            <w:tcW w:w="4050" w:type="dxa"/>
            <w:vAlign w:val="bottom"/>
            <w:hideMark/>
          </w:tcPr>
          <w:p w14:paraId="6C8A721E" w14:textId="77777777" w:rsidR="00146EFF" w:rsidRPr="00C3030A" w:rsidRDefault="00146EFF" w:rsidP="00C3030A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1648D9F8" w14:textId="25D8DB34" w:rsidR="00146EFF" w:rsidRPr="00C3030A" w:rsidRDefault="00146EFF" w:rsidP="005B688D">
            <w:pPr>
              <w:tabs>
                <w:tab w:val="decimal" w:pos="80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3DEB652" w14:textId="43E39CE3" w:rsidR="00146EFF" w:rsidRPr="00C3030A" w:rsidRDefault="00146EFF" w:rsidP="005B688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350" w:type="dxa"/>
          </w:tcPr>
          <w:p w14:paraId="1205163F" w14:textId="2B28F0ED" w:rsidR="00146EFF" w:rsidRPr="00C3030A" w:rsidRDefault="00146EFF" w:rsidP="00C3030A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8333A0A" w14:textId="29820034" w:rsidR="00146EFF" w:rsidRPr="00C3030A" w:rsidRDefault="00146EFF" w:rsidP="005B688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</w:tr>
      <w:tr w:rsidR="00146EFF" w:rsidRPr="00C3030A" w14:paraId="689625BC" w14:textId="77777777" w:rsidTr="00F55F74">
        <w:tc>
          <w:tcPr>
            <w:tcW w:w="4050" w:type="dxa"/>
            <w:vAlign w:val="bottom"/>
          </w:tcPr>
          <w:p w14:paraId="166E41F1" w14:textId="77777777" w:rsidR="00146EFF" w:rsidRPr="00C3030A" w:rsidRDefault="00146EFF" w:rsidP="00C3030A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79A6E657" w14:textId="655203F2" w:rsidR="00146EFF" w:rsidRPr="00C3030A" w:rsidRDefault="00146EFF" w:rsidP="00C3030A">
            <w:pPr>
              <w:ind w:left="164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C3030A">
              <w:rPr>
                <w:rFonts w:ascii="Angsana New" w:hAnsi="Angsana New"/>
                <w:sz w:val="28"/>
                <w:szCs w:val="28"/>
              </w:rPr>
              <w:t>3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2DF8F7E" w14:textId="0FA892EC" w:rsidR="00146EFF" w:rsidRPr="00C3030A" w:rsidRDefault="00146EFF" w:rsidP="005B688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138,400</w:t>
            </w:r>
          </w:p>
        </w:tc>
        <w:tc>
          <w:tcPr>
            <w:tcW w:w="1350" w:type="dxa"/>
            <w:vAlign w:val="bottom"/>
          </w:tcPr>
          <w:p w14:paraId="2590A03A" w14:textId="4EEA4D9C" w:rsidR="00146EFF" w:rsidRPr="00C3030A" w:rsidRDefault="00146EFF" w:rsidP="005B688D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  <w:vAlign w:val="bottom"/>
          </w:tcPr>
          <w:p w14:paraId="385FA78A" w14:textId="3ECE5691" w:rsidR="00146EFF" w:rsidRPr="00C3030A" w:rsidRDefault="00146EFF" w:rsidP="00C3030A">
            <w:pPr>
              <w:pBdr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AB2423" w14:textId="6A1C0D1F" w:rsidR="00146EFF" w:rsidRPr="00C3030A" w:rsidRDefault="00146EFF" w:rsidP="005B688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138,600</w:t>
            </w:r>
          </w:p>
        </w:tc>
      </w:tr>
      <w:tr w:rsidR="00146EFF" w:rsidRPr="00C3030A" w14:paraId="7416740E" w14:textId="77777777" w:rsidTr="00F55F74">
        <w:tc>
          <w:tcPr>
            <w:tcW w:w="4050" w:type="dxa"/>
            <w:vAlign w:val="bottom"/>
            <w:hideMark/>
          </w:tcPr>
          <w:p w14:paraId="63328106" w14:textId="77777777" w:rsidR="00146EFF" w:rsidRPr="00C3030A" w:rsidRDefault="00146EFF" w:rsidP="00C3030A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38CBA51" w14:textId="4399FB76" w:rsidR="00146EFF" w:rsidRPr="00C3030A" w:rsidRDefault="00146EFF" w:rsidP="005B688D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138,400</w:t>
            </w:r>
          </w:p>
        </w:tc>
        <w:tc>
          <w:tcPr>
            <w:tcW w:w="1350" w:type="dxa"/>
          </w:tcPr>
          <w:p w14:paraId="68D487EB" w14:textId="02B042EF" w:rsidR="00146EFF" w:rsidRPr="00C3030A" w:rsidRDefault="00146EFF" w:rsidP="005B688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1350" w:type="dxa"/>
          </w:tcPr>
          <w:p w14:paraId="3C6F420D" w14:textId="2896B6DC" w:rsidR="00146EFF" w:rsidRPr="00C3030A" w:rsidRDefault="00146EFF" w:rsidP="00C3030A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345B3FC" w14:textId="2FF5F226" w:rsidR="00146EFF" w:rsidRPr="00C3030A" w:rsidRDefault="00146EFF" w:rsidP="005B688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139,180</w:t>
            </w:r>
          </w:p>
        </w:tc>
      </w:tr>
      <w:tr w:rsidR="00146EFF" w:rsidRPr="00C3030A" w14:paraId="05E24EAE" w14:textId="77777777" w:rsidTr="00F55F74">
        <w:tc>
          <w:tcPr>
            <w:tcW w:w="4050" w:type="dxa"/>
            <w:vAlign w:val="bottom"/>
            <w:hideMark/>
          </w:tcPr>
          <w:p w14:paraId="12EDCA1C" w14:textId="7508668D" w:rsidR="00146EFF" w:rsidRPr="00C3030A" w:rsidRDefault="00146EFF" w:rsidP="00C3030A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C303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76F531D" w14:textId="799CBFE1" w:rsidR="00146EFF" w:rsidRPr="00146EFF" w:rsidRDefault="00146EFF" w:rsidP="005B688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(751)</w:t>
            </w:r>
          </w:p>
        </w:tc>
        <w:tc>
          <w:tcPr>
            <w:tcW w:w="1350" w:type="dxa"/>
          </w:tcPr>
          <w:p w14:paraId="14D44931" w14:textId="205FC19D" w:rsidR="00146EFF" w:rsidRPr="00146EFF" w:rsidRDefault="00146EFF" w:rsidP="005B688D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(580)</w:t>
            </w:r>
          </w:p>
        </w:tc>
        <w:tc>
          <w:tcPr>
            <w:tcW w:w="1350" w:type="dxa"/>
          </w:tcPr>
          <w:p w14:paraId="2F08A57C" w14:textId="755A19B2" w:rsidR="00146EFF" w:rsidRPr="00146EFF" w:rsidRDefault="00146EFF" w:rsidP="005B688D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</w:tcPr>
          <w:p w14:paraId="79C140DD" w14:textId="2ACB1966" w:rsidR="00146EFF" w:rsidRPr="00146EFF" w:rsidRDefault="00146EFF" w:rsidP="005B688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(1,331)</w:t>
            </w:r>
          </w:p>
        </w:tc>
      </w:tr>
      <w:tr w:rsidR="00146EFF" w:rsidRPr="00C3030A" w14:paraId="6C8A71DC" w14:textId="77777777" w:rsidTr="00F55F74">
        <w:tc>
          <w:tcPr>
            <w:tcW w:w="4050" w:type="dxa"/>
            <w:vAlign w:val="bottom"/>
            <w:hideMark/>
          </w:tcPr>
          <w:p w14:paraId="55F12E5E" w14:textId="77777777" w:rsidR="00146EFF" w:rsidRPr="00C3030A" w:rsidRDefault="00146EFF" w:rsidP="00C3030A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08CBF17" w14:textId="5395BB68" w:rsidR="00146EFF" w:rsidRPr="005B688D" w:rsidRDefault="00146EFF" w:rsidP="005B688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688D">
              <w:rPr>
                <w:rFonts w:ascii="Angsana New" w:hAnsi="Angsana New"/>
                <w:b/>
                <w:bCs/>
                <w:sz w:val="28"/>
                <w:szCs w:val="28"/>
              </w:rPr>
              <w:t>137,649</w:t>
            </w:r>
          </w:p>
        </w:tc>
        <w:tc>
          <w:tcPr>
            <w:tcW w:w="1350" w:type="dxa"/>
          </w:tcPr>
          <w:p w14:paraId="528BA142" w14:textId="5D442EED" w:rsidR="00146EFF" w:rsidRPr="005B688D" w:rsidRDefault="00146EFF" w:rsidP="005B688D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688D">
              <w:rPr>
                <w:rFonts w:ascii="Angsana New" w:hAnsi="Angsana New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350" w:type="dxa"/>
          </w:tcPr>
          <w:p w14:paraId="51B63AE4" w14:textId="0B6AD73C" w:rsidR="00146EFF" w:rsidRPr="005B688D" w:rsidRDefault="00146EFF" w:rsidP="00C3030A">
            <w:pPr>
              <w:pBdr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688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FE1578" w14:textId="6B8043BA" w:rsidR="00146EFF" w:rsidRPr="005B688D" w:rsidRDefault="00146EFF" w:rsidP="005B688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688D">
              <w:rPr>
                <w:rFonts w:ascii="Angsana New" w:hAnsi="Angsana New"/>
                <w:b/>
                <w:bCs/>
                <w:sz w:val="28"/>
                <w:szCs w:val="28"/>
              </w:rPr>
              <w:t>137,849</w:t>
            </w:r>
          </w:p>
        </w:tc>
      </w:tr>
      <w:tr w:rsidR="00146EFF" w:rsidRPr="00C3030A" w14:paraId="73ECD708" w14:textId="77777777" w:rsidTr="00F55F74">
        <w:trPr>
          <w:trHeight w:val="81"/>
        </w:trPr>
        <w:tc>
          <w:tcPr>
            <w:tcW w:w="4050" w:type="dxa"/>
            <w:vAlign w:val="bottom"/>
            <w:hideMark/>
          </w:tcPr>
          <w:p w14:paraId="163EF9E3" w14:textId="77777777" w:rsidR="00146EFF" w:rsidRPr="00C3030A" w:rsidRDefault="00146EFF" w:rsidP="00C3030A">
            <w:pPr>
              <w:pBdr>
                <w:bottom w:val="double" w:sz="4" w:space="1" w:color="FFFFFF"/>
              </w:pBd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260" w:type="dxa"/>
          </w:tcPr>
          <w:p w14:paraId="090541C6" w14:textId="1F82C487" w:rsidR="00146EFF" w:rsidRPr="0034775B" w:rsidRDefault="00146EFF" w:rsidP="005B688D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228,131</w:t>
            </w:r>
          </w:p>
        </w:tc>
        <w:tc>
          <w:tcPr>
            <w:tcW w:w="1350" w:type="dxa"/>
          </w:tcPr>
          <w:p w14:paraId="29B90746" w14:textId="60185F7A" w:rsidR="00146EFF" w:rsidRPr="0034775B" w:rsidRDefault="00146EFF" w:rsidP="005B688D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174,212</w:t>
            </w:r>
          </w:p>
        </w:tc>
        <w:tc>
          <w:tcPr>
            <w:tcW w:w="1350" w:type="dxa"/>
          </w:tcPr>
          <w:p w14:paraId="3A58C0B4" w14:textId="797ACD06" w:rsidR="00146EFF" w:rsidRPr="0034775B" w:rsidRDefault="00146EFF" w:rsidP="005B688D">
            <w:pPr>
              <w:pBdr>
                <w:bottom w:val="double" w:sz="4" w:space="1" w:color="auto"/>
              </w:pBdr>
              <w:tabs>
                <w:tab w:val="decimal" w:pos="91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2,455</w:t>
            </w:r>
          </w:p>
        </w:tc>
        <w:tc>
          <w:tcPr>
            <w:tcW w:w="1260" w:type="dxa"/>
          </w:tcPr>
          <w:p w14:paraId="79E57CAC" w14:textId="6685E9A2" w:rsidR="00146EFF" w:rsidRPr="0034775B" w:rsidRDefault="00146EFF" w:rsidP="005B688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404,798</w:t>
            </w:r>
          </w:p>
        </w:tc>
      </w:tr>
    </w:tbl>
    <w:p w14:paraId="5BEAAB13" w14:textId="2524D9E0" w:rsidR="00F55F74" w:rsidRPr="00C3030A" w:rsidRDefault="00F55F74" w:rsidP="00946E5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1C71EB9" w14:textId="77777777" w:rsidR="00F55F74" w:rsidRPr="00C3030A" w:rsidRDefault="00F55F74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3030A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350"/>
        <w:gridCol w:w="1350"/>
        <w:gridCol w:w="1260"/>
      </w:tblGrid>
      <w:tr w:rsidR="000806EF" w:rsidRPr="00C3030A" w14:paraId="6B7FD14D" w14:textId="77777777" w:rsidTr="00F55F74">
        <w:tc>
          <w:tcPr>
            <w:tcW w:w="4050" w:type="dxa"/>
            <w:vAlign w:val="bottom"/>
          </w:tcPr>
          <w:p w14:paraId="22FBA42C" w14:textId="77777777" w:rsidR="000806EF" w:rsidRPr="00C3030A" w:rsidRDefault="000806EF" w:rsidP="00C3030A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AD5EA07" w14:textId="741CD9E3" w:rsidR="000806EF" w:rsidRPr="00C3030A" w:rsidRDefault="000806EF" w:rsidP="00C3030A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256</w:t>
            </w:r>
            <w:r w:rsidRPr="00C3030A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0806EF" w:rsidRPr="00C3030A" w14:paraId="2A8A2AD7" w14:textId="77777777" w:rsidTr="00F55F74">
        <w:tc>
          <w:tcPr>
            <w:tcW w:w="4050" w:type="dxa"/>
            <w:vAlign w:val="bottom"/>
          </w:tcPr>
          <w:p w14:paraId="218D711C" w14:textId="77777777" w:rsidR="000806EF" w:rsidRPr="00C3030A" w:rsidRDefault="000806EF" w:rsidP="00C3030A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  <w:hideMark/>
          </w:tcPr>
          <w:p w14:paraId="4A38F5A5" w14:textId="77777777" w:rsidR="000806EF" w:rsidRPr="00C3030A" w:rsidRDefault="000806EF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260" w:type="dxa"/>
            <w:vAlign w:val="bottom"/>
          </w:tcPr>
          <w:p w14:paraId="063496CF" w14:textId="77777777" w:rsidR="000806EF" w:rsidRPr="00C3030A" w:rsidRDefault="000806EF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806EF" w:rsidRPr="00C3030A" w14:paraId="6CD156BC" w14:textId="77777777" w:rsidTr="00F55F74">
        <w:tc>
          <w:tcPr>
            <w:tcW w:w="4050" w:type="dxa"/>
            <w:vAlign w:val="bottom"/>
          </w:tcPr>
          <w:p w14:paraId="119A30F5" w14:textId="77777777" w:rsidR="000806EF" w:rsidRPr="00C3030A" w:rsidRDefault="000806EF" w:rsidP="00C3030A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354D8FB" w14:textId="77777777" w:rsidR="000806EF" w:rsidRPr="00C3030A" w:rsidRDefault="000806EF" w:rsidP="00C303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C3030A">
              <w:rPr>
                <w:rFonts w:ascii="Angsana New" w:hAnsi="Angsana New"/>
                <w:sz w:val="28"/>
                <w:szCs w:val="28"/>
              </w:rPr>
              <w:t>1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4914F4F1" w14:textId="77777777" w:rsidR="000806EF" w:rsidRPr="00C3030A" w:rsidRDefault="000806EF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1 - </w:t>
            </w:r>
            <w:r w:rsidRPr="00C3030A">
              <w:rPr>
                <w:rFonts w:ascii="Angsana New" w:hAnsi="Angsana New"/>
                <w:sz w:val="28"/>
                <w:szCs w:val="28"/>
              </w:rPr>
              <w:t>5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4405A0A3" w14:textId="77777777" w:rsidR="000806EF" w:rsidRPr="00C3030A" w:rsidRDefault="000806EF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C3030A">
              <w:rPr>
                <w:rFonts w:ascii="Angsana New" w:hAnsi="Angsana New"/>
                <w:sz w:val="28"/>
                <w:szCs w:val="28"/>
              </w:rPr>
              <w:t>5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  <w:hideMark/>
          </w:tcPr>
          <w:p w14:paraId="26F053F3" w14:textId="77777777" w:rsidR="000806EF" w:rsidRPr="00C3030A" w:rsidRDefault="000806EF" w:rsidP="00C303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46E5B" w:rsidRPr="00C3030A" w14:paraId="491A62E7" w14:textId="77777777" w:rsidTr="00F55F74">
        <w:tc>
          <w:tcPr>
            <w:tcW w:w="4050" w:type="dxa"/>
            <w:vAlign w:val="bottom"/>
          </w:tcPr>
          <w:p w14:paraId="35F952BF" w14:textId="0FA6C4CA" w:rsidR="00946E5B" w:rsidRPr="00C3030A" w:rsidRDefault="00946E5B" w:rsidP="00C3030A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C3BB1A1" w14:textId="036D28C1" w:rsidR="00946E5B" w:rsidRPr="00C3030A" w:rsidRDefault="00946E5B" w:rsidP="00946E5B">
            <w:pPr>
              <w:tabs>
                <w:tab w:val="decimal" w:pos="5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3030A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  <w:r w:rsidRPr="00C3030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4775B" w:rsidRPr="00C3030A" w14:paraId="36BE1099" w14:textId="77777777" w:rsidTr="00F55F74">
        <w:tc>
          <w:tcPr>
            <w:tcW w:w="4050" w:type="dxa"/>
            <w:vAlign w:val="bottom"/>
          </w:tcPr>
          <w:p w14:paraId="24B4ACFE" w14:textId="0BD82598" w:rsidR="0034775B" w:rsidRPr="0034775B" w:rsidRDefault="0034775B" w:rsidP="00FD0A18">
            <w:pPr>
              <w:ind w:left="160" w:hanging="16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4775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260" w:type="dxa"/>
            <w:vAlign w:val="bottom"/>
          </w:tcPr>
          <w:p w14:paraId="425D45AB" w14:textId="77777777" w:rsidR="0034775B" w:rsidRPr="00C3030A" w:rsidRDefault="0034775B" w:rsidP="00FD0A18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469035" w14:textId="77777777" w:rsidR="0034775B" w:rsidRPr="00C3030A" w:rsidRDefault="0034775B" w:rsidP="00FD0A18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1707FD" w14:textId="77777777" w:rsidR="0034775B" w:rsidRPr="00C3030A" w:rsidRDefault="0034775B" w:rsidP="00FD0A18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9A3A5F" w14:textId="77777777" w:rsidR="0034775B" w:rsidRPr="00C3030A" w:rsidRDefault="0034775B" w:rsidP="00FD0A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A18" w:rsidRPr="00C3030A" w14:paraId="61A9337E" w14:textId="77777777" w:rsidTr="00F55F74">
        <w:tc>
          <w:tcPr>
            <w:tcW w:w="4050" w:type="dxa"/>
            <w:vAlign w:val="bottom"/>
          </w:tcPr>
          <w:p w14:paraId="145103AC" w14:textId="77777777" w:rsidR="00FD0A18" w:rsidRPr="00C3030A" w:rsidRDefault="00FD0A18" w:rsidP="00FD0A1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0306A977" w14:textId="02D1C602" w:rsidR="00FD0A18" w:rsidRPr="00C3030A" w:rsidRDefault="00FD0A18" w:rsidP="006601BD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52,809</w:t>
            </w:r>
          </w:p>
        </w:tc>
        <w:tc>
          <w:tcPr>
            <w:tcW w:w="1350" w:type="dxa"/>
            <w:vAlign w:val="bottom"/>
          </w:tcPr>
          <w:p w14:paraId="319FF4C0" w14:textId="44A5F459" w:rsidR="00FD0A18" w:rsidRPr="00C3030A" w:rsidRDefault="00FD0A18" w:rsidP="006601B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47,932</w:t>
            </w:r>
          </w:p>
        </w:tc>
        <w:tc>
          <w:tcPr>
            <w:tcW w:w="1350" w:type="dxa"/>
            <w:vAlign w:val="bottom"/>
          </w:tcPr>
          <w:p w14:paraId="607D3E45" w14:textId="2D9BC7F6" w:rsidR="00FD0A18" w:rsidRPr="00C3030A" w:rsidRDefault="00FD0A18" w:rsidP="00FD0A18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CAC9B6" w14:textId="4C52F9BD" w:rsidR="00FD0A18" w:rsidRPr="00C3030A" w:rsidRDefault="00FD0A18" w:rsidP="006601B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100,741</w:t>
            </w:r>
          </w:p>
        </w:tc>
      </w:tr>
      <w:tr w:rsidR="00FD0A18" w:rsidRPr="00C3030A" w14:paraId="58615223" w14:textId="77777777" w:rsidTr="00F55F74">
        <w:tc>
          <w:tcPr>
            <w:tcW w:w="4050" w:type="dxa"/>
            <w:vAlign w:val="bottom"/>
          </w:tcPr>
          <w:p w14:paraId="33294396" w14:textId="77777777" w:rsidR="00FD0A18" w:rsidRPr="00C3030A" w:rsidRDefault="00FD0A18" w:rsidP="00FD0A1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5112B106" w14:textId="2643AB8B" w:rsidR="00FD0A18" w:rsidRPr="00C3030A" w:rsidRDefault="00FD0A18" w:rsidP="006601B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27,696</w:t>
            </w:r>
          </w:p>
        </w:tc>
        <w:tc>
          <w:tcPr>
            <w:tcW w:w="1350" w:type="dxa"/>
          </w:tcPr>
          <w:p w14:paraId="551E23B9" w14:textId="0D18ABD8" w:rsidR="00FD0A18" w:rsidRPr="00C3030A" w:rsidRDefault="00FD0A18" w:rsidP="006601BD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89,808</w:t>
            </w:r>
          </w:p>
        </w:tc>
        <w:tc>
          <w:tcPr>
            <w:tcW w:w="1350" w:type="dxa"/>
          </w:tcPr>
          <w:p w14:paraId="004D434F" w14:textId="068547BA" w:rsidR="00FD0A18" w:rsidRPr="00C3030A" w:rsidRDefault="00FD0A18" w:rsidP="00FD0A18">
            <w:pPr>
              <w:pBdr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F1BCBAC" w14:textId="421D5E45" w:rsidR="00FD0A18" w:rsidRPr="00C3030A" w:rsidRDefault="00FD0A18" w:rsidP="006601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117,504</w:t>
            </w:r>
          </w:p>
        </w:tc>
      </w:tr>
      <w:tr w:rsidR="00FD0A18" w:rsidRPr="00C3030A" w14:paraId="4355DA34" w14:textId="77777777" w:rsidTr="00F55F74">
        <w:tc>
          <w:tcPr>
            <w:tcW w:w="4050" w:type="dxa"/>
            <w:vAlign w:val="bottom"/>
          </w:tcPr>
          <w:p w14:paraId="2898E9F9" w14:textId="77777777" w:rsidR="00FD0A18" w:rsidRPr="00C3030A" w:rsidRDefault="00FD0A18" w:rsidP="00FD0A1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D54C675" w14:textId="7BB663A4" w:rsidR="00FD0A18" w:rsidRPr="00C3030A" w:rsidRDefault="00FD0A18" w:rsidP="006601BD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80,505</w:t>
            </w:r>
          </w:p>
        </w:tc>
        <w:tc>
          <w:tcPr>
            <w:tcW w:w="1350" w:type="dxa"/>
          </w:tcPr>
          <w:p w14:paraId="084E378C" w14:textId="1F197DF8" w:rsidR="00FD0A18" w:rsidRPr="00C3030A" w:rsidRDefault="00FD0A18" w:rsidP="006601B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137,740</w:t>
            </w:r>
          </w:p>
        </w:tc>
        <w:tc>
          <w:tcPr>
            <w:tcW w:w="1350" w:type="dxa"/>
          </w:tcPr>
          <w:p w14:paraId="3BB59C73" w14:textId="30026272" w:rsidR="00FD0A18" w:rsidRPr="00C3030A" w:rsidRDefault="00FD0A18" w:rsidP="00FD0A18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13FB029" w14:textId="6687709A" w:rsidR="00FD0A18" w:rsidRPr="00C3030A" w:rsidRDefault="00FD0A18" w:rsidP="006601B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218,245</w:t>
            </w:r>
          </w:p>
        </w:tc>
      </w:tr>
      <w:tr w:rsidR="00FD0A18" w:rsidRPr="00C3030A" w14:paraId="2CA66E49" w14:textId="77777777" w:rsidTr="00F55F74">
        <w:tc>
          <w:tcPr>
            <w:tcW w:w="4050" w:type="dxa"/>
            <w:vAlign w:val="bottom"/>
          </w:tcPr>
          <w:p w14:paraId="4FA0D767" w14:textId="77777777" w:rsidR="00FD0A18" w:rsidRPr="00C3030A" w:rsidRDefault="00FD0A18" w:rsidP="00FD0A1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34775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C303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260" w:type="dxa"/>
          </w:tcPr>
          <w:p w14:paraId="68747470" w14:textId="74F79ED5" w:rsidR="00FD0A18" w:rsidRPr="00C3030A" w:rsidRDefault="00FD0A18" w:rsidP="006601BD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350" w:type="dxa"/>
          </w:tcPr>
          <w:p w14:paraId="56A3EDB7" w14:textId="5A9537E1" w:rsidR="00FD0A18" w:rsidRPr="00C3030A" w:rsidRDefault="00FD0A18" w:rsidP="006601B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1,655</w:t>
            </w:r>
          </w:p>
        </w:tc>
        <w:tc>
          <w:tcPr>
            <w:tcW w:w="1350" w:type="dxa"/>
          </w:tcPr>
          <w:p w14:paraId="69E35713" w14:textId="298D9F29" w:rsidR="00FD0A18" w:rsidRPr="00C3030A" w:rsidRDefault="00FD0A18" w:rsidP="00FD0A18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906CB0" w14:textId="391FBB5E" w:rsidR="00FD0A18" w:rsidRPr="00C3030A" w:rsidRDefault="00FD0A18" w:rsidP="006601B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</w:tr>
      <w:tr w:rsidR="00FD0A18" w:rsidRPr="00C3030A" w14:paraId="780E293B" w14:textId="77777777" w:rsidTr="00F55F74">
        <w:tc>
          <w:tcPr>
            <w:tcW w:w="4050" w:type="dxa"/>
            <w:vAlign w:val="bottom"/>
          </w:tcPr>
          <w:p w14:paraId="07E1B1E7" w14:textId="77777777" w:rsidR="00FD0A18" w:rsidRPr="00C3030A" w:rsidRDefault="00FD0A18" w:rsidP="00FD0A18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872940D" w14:textId="1163C5F7" w:rsidR="00FD0A18" w:rsidRPr="00C3030A" w:rsidRDefault="00FD0A18" w:rsidP="006601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80,890</w:t>
            </w:r>
          </w:p>
        </w:tc>
        <w:tc>
          <w:tcPr>
            <w:tcW w:w="1350" w:type="dxa"/>
          </w:tcPr>
          <w:p w14:paraId="5EA6AC35" w14:textId="3BAE4CC7" w:rsidR="00FD0A18" w:rsidRPr="00C3030A" w:rsidRDefault="00FD0A18" w:rsidP="006601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139,395</w:t>
            </w:r>
          </w:p>
        </w:tc>
        <w:tc>
          <w:tcPr>
            <w:tcW w:w="1350" w:type="dxa"/>
          </w:tcPr>
          <w:p w14:paraId="3B296644" w14:textId="28C4430A" w:rsidR="00FD0A18" w:rsidRPr="00C3030A" w:rsidRDefault="00FD0A18" w:rsidP="00FD0A1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44FF97" w14:textId="0C4C9AD2" w:rsidR="00FD0A18" w:rsidRPr="00C3030A" w:rsidRDefault="00FD0A18" w:rsidP="006601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220,285</w:t>
            </w:r>
          </w:p>
        </w:tc>
      </w:tr>
      <w:tr w:rsidR="00FE4A5F" w:rsidRPr="00C3030A" w14:paraId="1CBCDE5C" w14:textId="77777777" w:rsidTr="00F55F74">
        <w:tc>
          <w:tcPr>
            <w:tcW w:w="4050" w:type="dxa"/>
            <w:vAlign w:val="bottom"/>
          </w:tcPr>
          <w:p w14:paraId="2AE65D93" w14:textId="77777777" w:rsidR="00FE4A5F" w:rsidRPr="00FE4A5F" w:rsidRDefault="00FE4A5F" w:rsidP="00FD0A18">
            <w:pPr>
              <w:ind w:left="160" w:right="-113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2A08D9E" w14:textId="77777777" w:rsidR="00FE4A5F" w:rsidRPr="00C3030A" w:rsidRDefault="00FE4A5F" w:rsidP="00FD0A18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65CF99" w14:textId="77777777" w:rsidR="00FE4A5F" w:rsidRPr="00C3030A" w:rsidRDefault="00FE4A5F" w:rsidP="00FD0A18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D9FB53" w14:textId="77777777" w:rsidR="00FE4A5F" w:rsidRPr="00C3030A" w:rsidRDefault="00FE4A5F" w:rsidP="00FD0A18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8B515B" w14:textId="77777777" w:rsidR="00FE4A5F" w:rsidRPr="00C3030A" w:rsidRDefault="00FE4A5F" w:rsidP="00FD0A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A18" w:rsidRPr="00C3030A" w14:paraId="09D71134" w14:textId="77777777" w:rsidTr="00F55F74">
        <w:tc>
          <w:tcPr>
            <w:tcW w:w="4050" w:type="dxa"/>
            <w:vAlign w:val="bottom"/>
            <w:hideMark/>
          </w:tcPr>
          <w:p w14:paraId="5250B36B" w14:textId="77777777" w:rsidR="00FD0A18" w:rsidRPr="00FE4A5F" w:rsidRDefault="00FD0A18" w:rsidP="00FD0A18">
            <w:pPr>
              <w:ind w:left="160" w:right="-113" w:hanging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E4A5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7CFFFACA" w14:textId="77777777" w:rsidR="00FD0A18" w:rsidRPr="00C3030A" w:rsidRDefault="00FD0A18" w:rsidP="00FD0A18">
            <w:pPr>
              <w:tabs>
                <w:tab w:val="decimal" w:pos="126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451F4F" w14:textId="77777777" w:rsidR="00FD0A18" w:rsidRPr="00C3030A" w:rsidRDefault="00FD0A18" w:rsidP="00FD0A18">
            <w:pPr>
              <w:tabs>
                <w:tab w:val="decimal" w:pos="122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CEB9FF" w14:textId="77777777" w:rsidR="00FD0A18" w:rsidRPr="00C3030A" w:rsidRDefault="00FD0A18" w:rsidP="00FD0A18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C22A21" w14:textId="77777777" w:rsidR="00FD0A18" w:rsidRPr="00C3030A" w:rsidRDefault="00FD0A18" w:rsidP="00FD0A1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A18" w:rsidRPr="00C3030A" w14:paraId="1ED968E7" w14:textId="77777777" w:rsidTr="00F55F74">
        <w:tc>
          <w:tcPr>
            <w:tcW w:w="4050" w:type="dxa"/>
            <w:vAlign w:val="bottom"/>
            <w:hideMark/>
          </w:tcPr>
          <w:p w14:paraId="1ABBA9DF" w14:textId="77777777" w:rsidR="00FD0A18" w:rsidRPr="00C3030A" w:rsidRDefault="00FD0A18" w:rsidP="00FD0A18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2C708969" w14:textId="71DC2900" w:rsidR="00FD0A18" w:rsidRPr="00C3030A" w:rsidRDefault="00FD0A18" w:rsidP="00FE4A5F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45439DD" w14:textId="261DE67A" w:rsidR="00FD0A18" w:rsidRPr="00C3030A" w:rsidRDefault="00FD0A18" w:rsidP="006601B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350" w:type="dxa"/>
          </w:tcPr>
          <w:p w14:paraId="5E3CC061" w14:textId="641FAB5D" w:rsidR="00FD0A18" w:rsidRPr="00C3030A" w:rsidRDefault="00FD0A18" w:rsidP="00FD0A18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BAD350F" w14:textId="2DFDEED8" w:rsidR="00FD0A18" w:rsidRPr="00C3030A" w:rsidRDefault="00FD0A18" w:rsidP="006601B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639</w:t>
            </w:r>
          </w:p>
        </w:tc>
      </w:tr>
      <w:tr w:rsidR="00FD0A18" w:rsidRPr="00C3030A" w14:paraId="69A95797" w14:textId="77777777" w:rsidTr="00F55F74">
        <w:tc>
          <w:tcPr>
            <w:tcW w:w="4050" w:type="dxa"/>
            <w:vAlign w:val="bottom"/>
          </w:tcPr>
          <w:p w14:paraId="09154D4D" w14:textId="77777777" w:rsidR="00FE4A5F" w:rsidRDefault="00FD0A18" w:rsidP="00FD0A18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159A2157" w14:textId="14AB4225" w:rsidR="00FD0A18" w:rsidRPr="00C3030A" w:rsidRDefault="00FD0A18" w:rsidP="00FE4A5F">
            <w:pPr>
              <w:ind w:left="255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C3030A">
              <w:rPr>
                <w:rFonts w:ascii="Angsana New" w:hAnsi="Angsana New"/>
                <w:sz w:val="28"/>
                <w:szCs w:val="28"/>
              </w:rPr>
              <w:t>3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54FDBBA7" w14:textId="01C0A911" w:rsidR="00FD0A18" w:rsidRPr="00C3030A" w:rsidRDefault="00FD0A18" w:rsidP="006601B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50,600</w:t>
            </w:r>
          </w:p>
        </w:tc>
        <w:tc>
          <w:tcPr>
            <w:tcW w:w="1350" w:type="dxa"/>
            <w:vAlign w:val="bottom"/>
          </w:tcPr>
          <w:p w14:paraId="2514E696" w14:textId="5722A76C" w:rsidR="00FD0A18" w:rsidRPr="00C3030A" w:rsidRDefault="00FD0A18" w:rsidP="006601BD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350" w:type="dxa"/>
            <w:vAlign w:val="bottom"/>
          </w:tcPr>
          <w:p w14:paraId="2DDED811" w14:textId="677DC78E" w:rsidR="00FD0A18" w:rsidRPr="00C3030A" w:rsidRDefault="00FD0A18" w:rsidP="00FD0A18">
            <w:pPr>
              <w:pBdr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913DA44" w14:textId="5F5D83F3" w:rsidR="00FD0A18" w:rsidRPr="00C3030A" w:rsidRDefault="00FD0A18" w:rsidP="00282A61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40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52,600</w:t>
            </w:r>
          </w:p>
        </w:tc>
      </w:tr>
      <w:tr w:rsidR="00FD0A18" w:rsidRPr="00C3030A" w14:paraId="4704D994" w14:textId="77777777" w:rsidTr="00F55F74">
        <w:tc>
          <w:tcPr>
            <w:tcW w:w="4050" w:type="dxa"/>
            <w:vAlign w:val="bottom"/>
            <w:hideMark/>
          </w:tcPr>
          <w:p w14:paraId="2092237C" w14:textId="77777777" w:rsidR="00FD0A18" w:rsidRPr="00C3030A" w:rsidRDefault="00FD0A18" w:rsidP="00FD0A18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168078B" w14:textId="219BFAAA" w:rsidR="00FD0A18" w:rsidRPr="00C3030A" w:rsidRDefault="00FD0A18" w:rsidP="006601BD">
            <w:pP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50,600</w:t>
            </w:r>
          </w:p>
        </w:tc>
        <w:tc>
          <w:tcPr>
            <w:tcW w:w="1350" w:type="dxa"/>
          </w:tcPr>
          <w:p w14:paraId="2EF61B84" w14:textId="77EC091F" w:rsidR="00FD0A18" w:rsidRPr="00C3030A" w:rsidRDefault="00FD0A18" w:rsidP="006601BD">
            <w:pP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2,639</w:t>
            </w:r>
          </w:p>
        </w:tc>
        <w:tc>
          <w:tcPr>
            <w:tcW w:w="1350" w:type="dxa"/>
          </w:tcPr>
          <w:p w14:paraId="328A5D63" w14:textId="3526E166" w:rsidR="00FD0A18" w:rsidRPr="00C3030A" w:rsidRDefault="00FD0A18" w:rsidP="00FD0A18">
            <w:pP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12D6EEB" w14:textId="2FA1D8B4" w:rsidR="00FD0A18" w:rsidRPr="00C3030A" w:rsidRDefault="00FD0A18" w:rsidP="006601BD">
            <w:pP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53,239</w:t>
            </w:r>
          </w:p>
        </w:tc>
      </w:tr>
      <w:tr w:rsidR="00FE4A5F" w:rsidRPr="00C3030A" w14:paraId="19895DE9" w14:textId="77777777" w:rsidTr="00827BF2">
        <w:tc>
          <w:tcPr>
            <w:tcW w:w="4050" w:type="dxa"/>
            <w:vAlign w:val="bottom"/>
            <w:hideMark/>
          </w:tcPr>
          <w:p w14:paraId="30670D5A" w14:textId="2870F433" w:rsidR="00FE4A5F" w:rsidRPr="00C3030A" w:rsidRDefault="00FE4A5F" w:rsidP="00FE4A5F">
            <w:pPr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FE4A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C303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3030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 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C780A23" w14:textId="224BF5EC" w:rsidR="00FE4A5F" w:rsidRPr="00C3030A" w:rsidRDefault="00FE4A5F" w:rsidP="00FE4A5F">
            <w:pPr>
              <w:pBdr>
                <w:bottom w:val="sing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(522)</w:t>
            </w:r>
          </w:p>
        </w:tc>
        <w:tc>
          <w:tcPr>
            <w:tcW w:w="1350" w:type="dxa"/>
            <w:vAlign w:val="bottom"/>
          </w:tcPr>
          <w:p w14:paraId="2429D5C1" w14:textId="6DB1AF77" w:rsidR="00FE4A5F" w:rsidRPr="00C3030A" w:rsidRDefault="00FE4A5F" w:rsidP="00282A61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0"/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(641)</w:t>
            </w:r>
          </w:p>
        </w:tc>
        <w:tc>
          <w:tcPr>
            <w:tcW w:w="1350" w:type="dxa"/>
            <w:vAlign w:val="bottom"/>
          </w:tcPr>
          <w:p w14:paraId="73FA1C76" w14:textId="643A8EF8" w:rsidR="00FE4A5F" w:rsidRPr="00C3030A" w:rsidRDefault="00FE4A5F" w:rsidP="00FE4A5F">
            <w:pPr>
              <w:pBdr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22C26B" w14:textId="4AE1B1DD" w:rsidR="00FE4A5F" w:rsidRPr="00C3030A" w:rsidRDefault="00FE4A5F" w:rsidP="00282A61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sz w:val="28"/>
                <w:szCs w:val="28"/>
              </w:rPr>
              <w:t>(1,163)</w:t>
            </w:r>
          </w:p>
        </w:tc>
      </w:tr>
      <w:tr w:rsidR="00FD0A18" w:rsidRPr="00C3030A" w14:paraId="296AF87E" w14:textId="77777777" w:rsidTr="00F55F74">
        <w:tc>
          <w:tcPr>
            <w:tcW w:w="4050" w:type="dxa"/>
            <w:vAlign w:val="bottom"/>
            <w:hideMark/>
          </w:tcPr>
          <w:p w14:paraId="45E481B8" w14:textId="77777777" w:rsidR="00FD0A18" w:rsidRPr="00C3030A" w:rsidRDefault="00FD0A18" w:rsidP="00FD0A18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A515405" w14:textId="79E49CCA" w:rsidR="00FD0A18" w:rsidRPr="00C3030A" w:rsidRDefault="00FD0A18" w:rsidP="006601B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50,078</w:t>
            </w:r>
          </w:p>
        </w:tc>
        <w:tc>
          <w:tcPr>
            <w:tcW w:w="1350" w:type="dxa"/>
          </w:tcPr>
          <w:p w14:paraId="4D113E66" w14:textId="525FE3CC" w:rsidR="00FD0A18" w:rsidRPr="00C3030A" w:rsidRDefault="00FD0A18" w:rsidP="006601BD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1,998</w:t>
            </w:r>
          </w:p>
        </w:tc>
        <w:tc>
          <w:tcPr>
            <w:tcW w:w="1350" w:type="dxa"/>
          </w:tcPr>
          <w:p w14:paraId="2993AF30" w14:textId="43B2F109" w:rsidR="00FD0A18" w:rsidRPr="00C3030A" w:rsidRDefault="00FD0A18" w:rsidP="00FD0A18">
            <w:pPr>
              <w:pBdr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B4A001" w14:textId="42D5BDA3" w:rsidR="00FD0A18" w:rsidRPr="00C3030A" w:rsidRDefault="00FD0A18" w:rsidP="006601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52,076</w:t>
            </w:r>
          </w:p>
        </w:tc>
      </w:tr>
      <w:tr w:rsidR="00FD0A18" w:rsidRPr="00C3030A" w14:paraId="1B847B56" w14:textId="77777777" w:rsidTr="00F55F74">
        <w:trPr>
          <w:trHeight w:val="81"/>
        </w:trPr>
        <w:tc>
          <w:tcPr>
            <w:tcW w:w="4050" w:type="dxa"/>
            <w:vAlign w:val="bottom"/>
            <w:hideMark/>
          </w:tcPr>
          <w:p w14:paraId="07CBC11C" w14:textId="77777777" w:rsidR="00FD0A18" w:rsidRPr="00C3030A" w:rsidRDefault="00FD0A18" w:rsidP="00FD0A18">
            <w:pPr>
              <w:pBdr>
                <w:bottom w:val="double" w:sz="4" w:space="1" w:color="FFFFFF"/>
              </w:pBd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รวมเงินลงทุนในตราสารหนี้</w:t>
            </w:r>
          </w:p>
        </w:tc>
        <w:tc>
          <w:tcPr>
            <w:tcW w:w="1260" w:type="dxa"/>
          </w:tcPr>
          <w:p w14:paraId="2EBBFFA7" w14:textId="1CD8E81D" w:rsidR="00FD0A18" w:rsidRPr="00C3030A" w:rsidRDefault="00FD0A18" w:rsidP="006601BD">
            <w:pPr>
              <w:pBdr>
                <w:bottom w:val="doub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130,968</w:t>
            </w:r>
          </w:p>
        </w:tc>
        <w:tc>
          <w:tcPr>
            <w:tcW w:w="1350" w:type="dxa"/>
          </w:tcPr>
          <w:p w14:paraId="7D4B7125" w14:textId="58DE5B33" w:rsidR="00FD0A18" w:rsidRPr="00C3030A" w:rsidRDefault="00FD0A18" w:rsidP="006601BD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141,39</w:t>
            </w:r>
            <w:r w:rsidR="008A1CF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5240A395" w14:textId="5CAD8574" w:rsidR="00FD0A18" w:rsidRPr="00C3030A" w:rsidRDefault="00FD0A18" w:rsidP="00FD0A18">
            <w:pPr>
              <w:pBdr>
                <w:bottom w:val="doub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4D070CF" w14:textId="54831899" w:rsidR="00FD0A18" w:rsidRPr="00C3030A" w:rsidRDefault="00FD0A18" w:rsidP="006601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szCs w:val="28"/>
              </w:rPr>
            </w:pPr>
            <w:r w:rsidRPr="00C3030A">
              <w:rPr>
                <w:rFonts w:ascii="Angsana New" w:hAnsi="Angsana New"/>
                <w:b/>
                <w:bCs/>
                <w:sz w:val="28"/>
                <w:szCs w:val="28"/>
              </w:rPr>
              <w:t>272,36</w:t>
            </w:r>
            <w:r w:rsidR="008A1C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08537022" w14:textId="77777777" w:rsidR="00CD463A" w:rsidRPr="000806EF" w:rsidRDefault="00CD463A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79D09E" w14:textId="016F227B" w:rsidR="00FF7ACC" w:rsidRPr="00946E5B" w:rsidRDefault="00FF7AC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4C4ADEE" w14:textId="77777777" w:rsidR="00F55F74" w:rsidRDefault="00F55F7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1E47BD3" w14:textId="1EF26977" w:rsidR="005C50C3" w:rsidRPr="005E181D" w:rsidRDefault="005C50C3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E181D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7.</w:t>
      </w:r>
      <w:r w:rsidR="00EF3BA4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5E181D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E181D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การเปิดเผยมูลค่ายุติธรรมของเงินลงทุนในตราสารหนี้ตามประเภทดังต่อไปนี้</w:t>
      </w:r>
      <w:r w:rsidRPr="005E181D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356F00D4" w14:textId="61A2756D" w:rsidR="005C50C3" w:rsidRDefault="005C50C3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2"/>
        <w:gridCol w:w="242"/>
        <w:gridCol w:w="1573"/>
        <w:gridCol w:w="278"/>
        <w:gridCol w:w="1692"/>
      </w:tblGrid>
      <w:tr w:rsidR="004D06D4" w:rsidRPr="00616DA7" w14:paraId="125D7626" w14:textId="77777777" w:rsidTr="00402C40">
        <w:tc>
          <w:tcPr>
            <w:tcW w:w="5462" w:type="dxa"/>
            <w:vAlign w:val="bottom"/>
          </w:tcPr>
          <w:p w14:paraId="04E4147F" w14:textId="77777777" w:rsidR="004D06D4" w:rsidRPr="00616DA7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242" w:type="dxa"/>
            <w:vAlign w:val="bottom"/>
          </w:tcPr>
          <w:p w14:paraId="3CF300E3" w14:textId="77777777" w:rsidR="004D06D4" w:rsidRPr="00616DA7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5175D982" w14:textId="59EE3989" w:rsidR="004D06D4" w:rsidRPr="00616DA7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616DA7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</w:t>
            </w: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8" w:type="dxa"/>
            <w:vAlign w:val="bottom"/>
          </w:tcPr>
          <w:p w14:paraId="31263049" w14:textId="77777777" w:rsidR="004D06D4" w:rsidRPr="00616DA7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117351E" w14:textId="77777777" w:rsidR="004D06D4" w:rsidRPr="00616DA7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EE5D9C" w:rsidRPr="00616DA7" w14:paraId="71BF1820" w14:textId="77777777" w:rsidTr="00471F17">
        <w:tc>
          <w:tcPr>
            <w:tcW w:w="5462" w:type="dxa"/>
          </w:tcPr>
          <w:p w14:paraId="7F1E61D2" w14:textId="77777777" w:rsidR="00EE5D9C" w:rsidRPr="00616DA7" w:rsidRDefault="00EE5D9C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42" w:type="dxa"/>
          </w:tcPr>
          <w:p w14:paraId="4B9BB32B" w14:textId="77777777" w:rsidR="00EE5D9C" w:rsidRPr="00616DA7" w:rsidRDefault="00EE5D9C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543" w:type="dxa"/>
            <w:gridSpan w:val="3"/>
            <w:vAlign w:val="center"/>
          </w:tcPr>
          <w:p w14:paraId="0E9E80C7" w14:textId="4EC058D4" w:rsidR="00EE5D9C" w:rsidRPr="00EE5D9C" w:rsidRDefault="00EE5D9C" w:rsidP="00EE5D9C">
            <w:pPr>
              <w:spacing w:line="240" w:lineRule="auto"/>
              <w:ind w:right="29"/>
              <w:jc w:val="center"/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EE5D9C"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95E69" w:rsidRPr="00616DA7" w14:paraId="1F911256" w14:textId="77777777" w:rsidTr="00EE5D9C">
        <w:tc>
          <w:tcPr>
            <w:tcW w:w="5462" w:type="dxa"/>
          </w:tcPr>
          <w:p w14:paraId="268A56C3" w14:textId="77777777" w:rsidR="00995E69" w:rsidRPr="00616DA7" w:rsidRDefault="00995E69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616DA7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616DA7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616DA7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242F5135" w14:textId="77777777" w:rsidR="00995E69" w:rsidRPr="00616DA7" w:rsidRDefault="00995E69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vAlign w:val="center"/>
          </w:tcPr>
          <w:p w14:paraId="165B5ED5" w14:textId="77777777" w:rsidR="00995E69" w:rsidRDefault="00995E69" w:rsidP="00AF604C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A51C89A" w14:textId="77777777" w:rsidR="00995E69" w:rsidRDefault="00995E69" w:rsidP="00AF604C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E8990C4" w14:textId="77777777" w:rsidR="00995E69" w:rsidRDefault="00995E69" w:rsidP="00AF604C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E837A5B" w14:textId="77777777" w:rsidR="00995E69" w:rsidRDefault="00995E69" w:rsidP="00AF604C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64B13FA" w14:textId="0D184BF9" w:rsidR="00995E69" w:rsidRPr="00616DA7" w:rsidRDefault="00995E69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137,849</w:t>
            </w:r>
          </w:p>
        </w:tc>
        <w:tc>
          <w:tcPr>
            <w:tcW w:w="278" w:type="dxa"/>
          </w:tcPr>
          <w:p w14:paraId="494A40BA" w14:textId="77777777" w:rsidR="00995E69" w:rsidRPr="00616DA7" w:rsidRDefault="00995E69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  <w:vAlign w:val="center"/>
          </w:tcPr>
          <w:p w14:paraId="0F9432F2" w14:textId="77777777" w:rsidR="00995E69" w:rsidRDefault="00995E69" w:rsidP="00AF604C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3731913" w14:textId="77777777" w:rsidR="00995E69" w:rsidRDefault="00995E69" w:rsidP="00AF604C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195B95B" w14:textId="77777777" w:rsidR="00995E69" w:rsidRDefault="00995E69" w:rsidP="00AF604C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7F4AE86" w14:textId="77777777" w:rsidR="00995E69" w:rsidRDefault="00995E69" w:rsidP="00AF604C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0A1F06B" w14:textId="60D83C0B" w:rsidR="00995E69" w:rsidRPr="00616DA7" w:rsidRDefault="00995E69" w:rsidP="006601BD">
            <w:pPr>
              <w:spacing w:line="240" w:lineRule="auto"/>
              <w:ind w:right="301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D06D4" w:rsidRPr="00616DA7" w14:paraId="7957FB3E" w14:textId="77777777" w:rsidTr="008574D7">
        <w:tc>
          <w:tcPr>
            <w:tcW w:w="5462" w:type="dxa"/>
          </w:tcPr>
          <w:p w14:paraId="1B794270" w14:textId="77777777" w:rsidR="004D06D4" w:rsidRPr="00616DA7" w:rsidRDefault="004D06D4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616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15F68A52" w14:textId="77777777" w:rsidR="004D06D4" w:rsidRPr="00616DA7" w:rsidRDefault="004D06D4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253824" w14:textId="401925C4" w:rsidR="004D06D4" w:rsidRPr="00616DA7" w:rsidRDefault="00995E69" w:rsidP="008574D7">
            <w:pPr>
              <w:spacing w:line="240" w:lineRule="auto"/>
              <w:ind w:right="223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8" w:type="dxa"/>
          </w:tcPr>
          <w:p w14:paraId="64E79A70" w14:textId="77777777" w:rsidR="004D06D4" w:rsidRPr="00616DA7" w:rsidRDefault="004D06D4" w:rsidP="00471F17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1CA0F7" w14:textId="1FCAA94C" w:rsidR="004D06D4" w:rsidRPr="00616DA7" w:rsidRDefault="00995E69" w:rsidP="008574D7">
            <w:pPr>
              <w:spacing w:line="240" w:lineRule="auto"/>
              <w:ind w:right="301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D06D4" w:rsidRPr="00616DA7" w14:paraId="3768FE16" w14:textId="77777777" w:rsidTr="00471F17">
        <w:tc>
          <w:tcPr>
            <w:tcW w:w="5462" w:type="dxa"/>
          </w:tcPr>
          <w:p w14:paraId="3F4E7FB8" w14:textId="77777777" w:rsidR="004D06D4" w:rsidRPr="00616DA7" w:rsidRDefault="004D06D4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616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41869BF9" w14:textId="77777777" w:rsidR="004D06D4" w:rsidRPr="00616DA7" w:rsidRDefault="004D06D4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641A6909" w14:textId="4070F100" w:rsidR="004D06D4" w:rsidRPr="00616DA7" w:rsidRDefault="00995E69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995E6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266,949</w:t>
            </w:r>
          </w:p>
        </w:tc>
        <w:tc>
          <w:tcPr>
            <w:tcW w:w="278" w:type="dxa"/>
          </w:tcPr>
          <w:p w14:paraId="643C6658" w14:textId="77777777" w:rsidR="004D06D4" w:rsidRPr="00616DA7" w:rsidRDefault="004D06D4" w:rsidP="00471F17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7C2F2345" w14:textId="4E70D514" w:rsidR="004D06D4" w:rsidRPr="00616DA7" w:rsidRDefault="002D2015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(1,718)</w:t>
            </w:r>
          </w:p>
        </w:tc>
      </w:tr>
    </w:tbl>
    <w:p w14:paraId="1908E273" w14:textId="2322290B" w:rsidR="004D06D4" w:rsidRDefault="004D06D4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ab/>
      </w: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2"/>
        <w:gridCol w:w="242"/>
        <w:gridCol w:w="1573"/>
        <w:gridCol w:w="278"/>
        <w:gridCol w:w="1692"/>
      </w:tblGrid>
      <w:tr w:rsidR="004D06D4" w:rsidRPr="00616DA7" w14:paraId="42612BFB" w14:textId="77777777" w:rsidTr="00402C40">
        <w:tc>
          <w:tcPr>
            <w:tcW w:w="5462" w:type="dxa"/>
            <w:vAlign w:val="bottom"/>
          </w:tcPr>
          <w:p w14:paraId="6A63A045" w14:textId="77777777" w:rsidR="004D06D4" w:rsidRPr="00616DA7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242" w:type="dxa"/>
            <w:vAlign w:val="bottom"/>
          </w:tcPr>
          <w:p w14:paraId="0B0877DF" w14:textId="77777777" w:rsidR="004D06D4" w:rsidRPr="00616DA7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5EEB62B4" w14:textId="77777777" w:rsidR="004D06D4" w:rsidRPr="00616DA7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</w:t>
            </w:r>
            <w:r w:rsidRPr="00616DA7">
              <w:rPr>
                <w:rFonts w:asciiTheme="majorBidi" w:eastAsia="MS Mincho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ณ</w:t>
            </w: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8" w:type="dxa"/>
            <w:vAlign w:val="bottom"/>
          </w:tcPr>
          <w:p w14:paraId="0736722E" w14:textId="77777777" w:rsidR="004D06D4" w:rsidRPr="00616DA7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4EC6F992" w14:textId="77777777" w:rsidR="004D06D4" w:rsidRPr="00616DA7" w:rsidRDefault="004D06D4" w:rsidP="00402C40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16DA7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EE5D9C" w:rsidRPr="00616DA7" w14:paraId="610BB2CA" w14:textId="77777777" w:rsidTr="00471F17">
        <w:tc>
          <w:tcPr>
            <w:tcW w:w="5462" w:type="dxa"/>
          </w:tcPr>
          <w:p w14:paraId="6BAD6346" w14:textId="77777777" w:rsidR="00EE5D9C" w:rsidRPr="00616DA7" w:rsidRDefault="00EE5D9C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42" w:type="dxa"/>
          </w:tcPr>
          <w:p w14:paraId="75C66F76" w14:textId="77777777" w:rsidR="00EE5D9C" w:rsidRPr="00616DA7" w:rsidRDefault="00EE5D9C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543" w:type="dxa"/>
            <w:gridSpan w:val="3"/>
            <w:vAlign w:val="center"/>
          </w:tcPr>
          <w:p w14:paraId="60B0286C" w14:textId="67B5E85C" w:rsidR="00EE5D9C" w:rsidRDefault="00EE5D9C" w:rsidP="00EE5D9C">
            <w:pPr>
              <w:spacing w:line="240" w:lineRule="auto"/>
              <w:ind w:right="29"/>
              <w:jc w:val="center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  <w:r w:rsidRPr="00EE5D9C">
              <w:rPr>
                <w:rFonts w:asciiTheme="majorBidi" w:eastAsia="MS Mincho" w:hAnsiTheme="majorBidi"/>
                <w:i/>
                <w:iCs/>
                <w:color w:val="000000" w:themeColor="text1"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4D06D4" w:rsidRPr="00616DA7" w14:paraId="12D8BBEC" w14:textId="77777777" w:rsidTr="00EE5D9C">
        <w:tc>
          <w:tcPr>
            <w:tcW w:w="5462" w:type="dxa"/>
          </w:tcPr>
          <w:p w14:paraId="24E12323" w14:textId="77777777" w:rsidR="004D06D4" w:rsidRPr="00616DA7" w:rsidRDefault="004D06D4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616DA7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616DA7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616DA7">
              <w:rPr>
                <w:rFonts w:asciiTheme="majorBidi" w:eastAsia="MS Mincho" w:hAnsi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6C0DBF38" w14:textId="77777777" w:rsidR="004D06D4" w:rsidRPr="00616DA7" w:rsidRDefault="004D06D4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  <w:vAlign w:val="center"/>
          </w:tcPr>
          <w:p w14:paraId="4C8252DC" w14:textId="77777777" w:rsidR="00EE5D9C" w:rsidRDefault="00EE5D9C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1C21635" w14:textId="77777777" w:rsidR="00EE5D9C" w:rsidRDefault="00EE5D9C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5B7025C3" w14:textId="77777777" w:rsidR="00EE5D9C" w:rsidRDefault="00EE5D9C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6CC3B5FD" w14:textId="77777777" w:rsidR="00EE5D9C" w:rsidRDefault="00EE5D9C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040069DE" w14:textId="786599A1" w:rsidR="004D06D4" w:rsidRPr="00616DA7" w:rsidRDefault="00EE5D9C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E5D9C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52,076</w:t>
            </w:r>
          </w:p>
        </w:tc>
        <w:tc>
          <w:tcPr>
            <w:tcW w:w="278" w:type="dxa"/>
          </w:tcPr>
          <w:p w14:paraId="1EEA0B72" w14:textId="77777777" w:rsidR="004D06D4" w:rsidRPr="00616DA7" w:rsidRDefault="004D06D4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  <w:vAlign w:val="center"/>
          </w:tcPr>
          <w:p w14:paraId="21243700" w14:textId="77777777" w:rsidR="004D06D4" w:rsidRDefault="004D06D4" w:rsidP="00FE4A5F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200CE551" w14:textId="77777777" w:rsidR="00EE5D9C" w:rsidRDefault="00EE5D9C" w:rsidP="00FE4A5F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304356E6" w14:textId="77777777" w:rsidR="00EE5D9C" w:rsidRDefault="00EE5D9C" w:rsidP="00FE4A5F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2E35313" w14:textId="77777777" w:rsidR="00EE5D9C" w:rsidRDefault="00EE5D9C" w:rsidP="00FE4A5F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16F6BDB6" w14:textId="25F6E522" w:rsidR="00EE5D9C" w:rsidRPr="00616DA7" w:rsidRDefault="00EE5D9C" w:rsidP="00FE4A5F">
            <w:pPr>
              <w:spacing w:line="240" w:lineRule="auto"/>
              <w:ind w:right="228"/>
              <w:jc w:val="right"/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D06D4" w:rsidRPr="00616DA7" w14:paraId="3B86ACB3" w14:textId="77777777" w:rsidTr="004D06D4">
        <w:tc>
          <w:tcPr>
            <w:tcW w:w="5462" w:type="dxa"/>
          </w:tcPr>
          <w:p w14:paraId="1FAE072E" w14:textId="77777777" w:rsidR="004D06D4" w:rsidRPr="00616DA7" w:rsidRDefault="004D06D4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616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72563D42" w14:textId="77777777" w:rsidR="004D06D4" w:rsidRPr="00616DA7" w:rsidRDefault="004D06D4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56F6BB" w14:textId="77777777" w:rsidR="002F6354" w:rsidRDefault="002F6354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4BF88FA9" w14:textId="50D3A467" w:rsidR="004D06D4" w:rsidRPr="00616DA7" w:rsidRDefault="002F6354" w:rsidP="00FE4A5F">
            <w:pPr>
              <w:spacing w:line="240" w:lineRule="auto"/>
              <w:ind w:right="240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8" w:type="dxa"/>
          </w:tcPr>
          <w:p w14:paraId="19AC31EB" w14:textId="77777777" w:rsidR="004D06D4" w:rsidRPr="00616DA7" w:rsidRDefault="004D06D4" w:rsidP="00471F17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AB0429" w14:textId="77777777" w:rsidR="002F6354" w:rsidRDefault="002F6354" w:rsidP="00FE4A5F">
            <w:pPr>
              <w:spacing w:line="240" w:lineRule="auto"/>
              <w:ind w:right="228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14:paraId="7373C62D" w14:textId="7EF02AE8" w:rsidR="002F6354" w:rsidRPr="00616DA7" w:rsidRDefault="002F6354" w:rsidP="00FE4A5F">
            <w:pPr>
              <w:spacing w:line="240" w:lineRule="auto"/>
              <w:ind w:right="228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4D06D4" w:rsidRPr="00616DA7" w14:paraId="2802F4F9" w14:textId="77777777" w:rsidTr="004D06D4">
        <w:tc>
          <w:tcPr>
            <w:tcW w:w="5462" w:type="dxa"/>
          </w:tcPr>
          <w:p w14:paraId="389C2EB6" w14:textId="77777777" w:rsidR="004D06D4" w:rsidRPr="00616DA7" w:rsidRDefault="004D06D4" w:rsidP="00471F17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616DA7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5AB8D43B" w14:textId="77777777" w:rsidR="004D06D4" w:rsidRPr="00616DA7" w:rsidRDefault="004D06D4" w:rsidP="00471F17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7FB2CCA6" w14:textId="33D447ED" w:rsidR="004D06D4" w:rsidRPr="00616DA7" w:rsidRDefault="00EE5D9C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220,285</w:t>
            </w:r>
          </w:p>
        </w:tc>
        <w:tc>
          <w:tcPr>
            <w:tcW w:w="278" w:type="dxa"/>
          </w:tcPr>
          <w:p w14:paraId="0961E7C1" w14:textId="77777777" w:rsidR="004D06D4" w:rsidRPr="00616DA7" w:rsidRDefault="004D06D4" w:rsidP="00471F17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0C049CE0" w14:textId="0D66D400" w:rsidR="004D06D4" w:rsidRPr="00616DA7" w:rsidRDefault="00EE5D9C" w:rsidP="00471F17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317</w:t>
            </w:r>
          </w:p>
        </w:tc>
      </w:tr>
    </w:tbl>
    <w:p w14:paraId="307FAF17" w14:textId="6741457E" w:rsidR="004D06D4" w:rsidRDefault="004D06D4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41F552C8" w14:textId="77777777" w:rsidR="004D06D4" w:rsidRPr="00EB493A" w:rsidRDefault="004D06D4" w:rsidP="005C50C3">
      <w:pPr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1632FF4F" w14:textId="1E8A204E" w:rsidR="005C50C3" w:rsidRDefault="005C50C3" w:rsidP="007539E1">
      <w:pPr>
        <w:pStyle w:val="a"/>
        <w:tabs>
          <w:tab w:val="clear" w:pos="1080"/>
        </w:tabs>
        <w:ind w:right="-45"/>
        <w:rPr>
          <w:rFonts w:ascii="Angsana New" w:hAnsi="Angsana New" w:cs="Angsana New"/>
          <w:lang w:val="en-GB"/>
        </w:rPr>
      </w:pPr>
    </w:p>
    <w:p w14:paraId="340619B1" w14:textId="77777777" w:rsidR="004D06D4" w:rsidRDefault="004D06D4" w:rsidP="007539E1">
      <w:pPr>
        <w:pStyle w:val="a"/>
        <w:tabs>
          <w:tab w:val="clear" w:pos="1080"/>
        </w:tabs>
        <w:ind w:right="-45"/>
        <w:rPr>
          <w:rFonts w:ascii="Angsana New" w:hAnsi="Angsana New" w:cs="Angsana New"/>
          <w:lang w:val="en-GB"/>
        </w:rPr>
      </w:pPr>
    </w:p>
    <w:p w14:paraId="439DEF5E" w14:textId="77777777" w:rsidR="004D06D4" w:rsidRDefault="004D06D4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CAC2F87" w14:textId="49194E72" w:rsidR="00C8145F" w:rsidRDefault="00C8145F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Pr="0082010A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ที่ดิน </w:t>
      </w:r>
      <w:r w:rsidRPr="00C8145F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6AE347E0" w14:textId="6F2923F6" w:rsidR="00FB22F2" w:rsidRPr="00102575" w:rsidRDefault="009331A4" w:rsidP="00C8145F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45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350"/>
        <w:gridCol w:w="1350"/>
        <w:gridCol w:w="1350"/>
        <w:gridCol w:w="1350"/>
        <w:gridCol w:w="1350"/>
      </w:tblGrid>
      <w:tr w:rsidR="001F62AE" w:rsidRPr="00102575" w14:paraId="5178E959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E240" w14:textId="734F5856" w:rsidR="001F62AE" w:rsidRPr="00102575" w:rsidRDefault="009331A4" w:rsidP="00471F17">
            <w:pPr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ab/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E7BBB" w14:textId="77777777" w:rsidR="001F62AE" w:rsidRPr="00102575" w:rsidRDefault="001F62AE" w:rsidP="00471F17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7D8A" w14:textId="77777777" w:rsidR="001F62AE" w:rsidRPr="00102575" w:rsidRDefault="001F62AE" w:rsidP="00471F17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5F158" w14:textId="77777777" w:rsidR="001F62AE" w:rsidRPr="00102575" w:rsidRDefault="001F62AE" w:rsidP="00471F17">
            <w:pPr>
              <w:ind w:left="-18" w:right="-43" w:hanging="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B17B" w14:textId="77777777" w:rsidR="001F62AE" w:rsidRPr="00102575" w:rsidRDefault="001F62AE" w:rsidP="00471F17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DA6E8" w14:textId="77777777" w:rsidR="001F62AE" w:rsidRPr="00102575" w:rsidRDefault="001F62AE" w:rsidP="00471F17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1F62AE" w:rsidRPr="00102575" w14:paraId="6381F2B9" w14:textId="77777777" w:rsidTr="008427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D7B8" w14:textId="77777777" w:rsidR="001F62AE" w:rsidRPr="00102575" w:rsidRDefault="001F62AE" w:rsidP="00471F17">
            <w:pPr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8642" w14:textId="77777777" w:rsidR="001F62AE" w:rsidRPr="00102575" w:rsidRDefault="001F62AE" w:rsidP="00471F17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78B3" w14:textId="77777777" w:rsidR="001F62AE" w:rsidRPr="00102575" w:rsidRDefault="001F62AE" w:rsidP="00471F17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E6C5A" w14:textId="77777777" w:rsidR="001F62AE" w:rsidRPr="00102575" w:rsidRDefault="001F62AE" w:rsidP="00471F17">
            <w:pPr>
              <w:ind w:left="-18" w:right="-43" w:hanging="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ติดตั้งและ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FA650" w14:textId="77777777" w:rsidR="001F62AE" w:rsidRPr="00102575" w:rsidRDefault="001F62AE" w:rsidP="00471F17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C414C" w14:textId="77777777" w:rsidR="001F62AE" w:rsidRPr="00102575" w:rsidRDefault="001F62AE" w:rsidP="00471F17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</w:tr>
      <w:tr w:rsidR="008427FC" w:rsidRPr="00102575" w14:paraId="1382BBEA" w14:textId="77777777" w:rsidTr="008427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DFA20F" w14:textId="77777777" w:rsidR="008427FC" w:rsidRPr="00102575" w:rsidRDefault="008427FC" w:rsidP="008427FC">
            <w:pPr>
              <w:ind w:right="-36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90AE5" w14:textId="6FE60F74" w:rsidR="008427FC" w:rsidRPr="00102575" w:rsidRDefault="008427FC" w:rsidP="008427FC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3A6D1" w14:textId="3313BE77" w:rsidR="008427FC" w:rsidRPr="00102575" w:rsidRDefault="008427FC" w:rsidP="008427FC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37F88" w14:textId="640C64ED" w:rsidR="008427FC" w:rsidRPr="00102575" w:rsidRDefault="008427FC" w:rsidP="008427FC">
            <w:pPr>
              <w:ind w:left="-18" w:right="-43" w:hanging="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อุปกรณ์สำนักงาน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07BEC" w14:textId="14E50BE2" w:rsidR="008427FC" w:rsidRPr="00102575" w:rsidRDefault="008427FC" w:rsidP="008427FC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EB56C" w14:textId="64B5D9BB" w:rsidR="008427FC" w:rsidRPr="00102575" w:rsidRDefault="008427FC" w:rsidP="008427FC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1F62AE" w:rsidRPr="00102575" w14:paraId="5AC0DA20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4599" w14:textId="77777777" w:rsidR="001F62AE" w:rsidRPr="00102575" w:rsidRDefault="001F62AE" w:rsidP="00471F17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83BD" w14:textId="07D8A407" w:rsidR="001F62AE" w:rsidRPr="00102575" w:rsidRDefault="001F62AE" w:rsidP="001F62AE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Pr="0010257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1F62AE" w:rsidRPr="00102575" w14:paraId="2CD809C0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3B22C" w14:textId="77777777" w:rsidR="001F62AE" w:rsidRPr="00102575" w:rsidRDefault="001F62AE" w:rsidP="00471F17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6F6A9" w14:textId="77777777" w:rsidR="001F62AE" w:rsidRPr="00102575" w:rsidRDefault="001F62AE" w:rsidP="00471F17">
            <w:pPr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7F79" w14:textId="77777777" w:rsidR="001F62AE" w:rsidRPr="00102575" w:rsidRDefault="001F62AE" w:rsidP="00471F17">
            <w:pPr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02C6" w14:textId="77777777" w:rsidR="001F62AE" w:rsidRPr="00102575" w:rsidRDefault="001F62AE" w:rsidP="00471F17">
            <w:pPr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B3A26" w14:textId="77777777" w:rsidR="001F62AE" w:rsidRPr="00102575" w:rsidRDefault="001F62AE" w:rsidP="00471F17">
            <w:pPr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A3F1" w14:textId="77777777" w:rsidR="001F62AE" w:rsidRPr="00102575" w:rsidRDefault="001F62AE" w:rsidP="00471F17">
            <w:pPr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F62AE" w:rsidRPr="00102575" w14:paraId="130E6816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AE33D" w14:textId="7D6C1120" w:rsidR="001F62AE" w:rsidRPr="00102575" w:rsidRDefault="001F62AE" w:rsidP="001F62AE">
            <w:pPr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102575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102575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88DC" w14:textId="257B68C8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20,285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B1067" w14:textId="17CFEA3D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30,176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06E6" w14:textId="3B891C4E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36,99</w:t>
            </w:r>
            <w:r w:rsidR="00470A85" w:rsidRPr="00102575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8A55" w14:textId="5AA52D79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1C48E" w14:textId="7FD33E7C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90,654</w:t>
            </w:r>
          </w:p>
        </w:tc>
      </w:tr>
      <w:tr w:rsidR="001F62AE" w:rsidRPr="00102575" w14:paraId="2371996C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BC812" w14:textId="277046C1" w:rsidR="001F62AE" w:rsidRPr="00102575" w:rsidRDefault="001F62AE" w:rsidP="001F62AE">
            <w:pPr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เพิ่ม</w:t>
            </w:r>
            <w:r w:rsidR="00FE4A5F"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ขึ้น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173C" w14:textId="3F3643CB" w:rsidR="001F62AE" w:rsidRPr="00102575" w:rsidRDefault="001F62AE" w:rsidP="00FE4A5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1138" w14:textId="12D4E78F" w:rsidR="001F62AE" w:rsidRPr="00102575" w:rsidRDefault="001F62AE" w:rsidP="00FE4A5F">
            <w:pPr>
              <w:tabs>
                <w:tab w:val="decimal" w:pos="868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6292" w14:textId="5F8B5E53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95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361F" w14:textId="17ACFA02" w:rsidR="001F62AE" w:rsidRPr="00102575" w:rsidRDefault="001F62AE" w:rsidP="00FE4A5F">
            <w:pPr>
              <w:tabs>
                <w:tab w:val="decimal" w:pos="862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B1281" w14:textId="492DF9CC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95</w:t>
            </w:r>
          </w:p>
        </w:tc>
      </w:tr>
      <w:tr w:rsidR="001F62AE" w:rsidRPr="00102575" w14:paraId="49295AFB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7890E" w14:textId="77777777" w:rsidR="001F62AE" w:rsidRPr="00102575" w:rsidRDefault="001F62AE" w:rsidP="001F62AE">
            <w:pPr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1C4DA" w14:textId="4330CD58" w:rsidR="001F62AE" w:rsidRPr="00102575" w:rsidRDefault="001F62AE" w:rsidP="00FE4A5F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9AA6C" w14:textId="0D33AA47" w:rsidR="001F62AE" w:rsidRPr="00102575" w:rsidRDefault="001F62AE" w:rsidP="00FE4A5F">
            <w:pPr>
              <w:pBdr>
                <w:bottom w:val="single" w:sz="4" w:space="1" w:color="auto"/>
              </w:pBdr>
              <w:tabs>
                <w:tab w:val="decimal" w:pos="868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BD929" w14:textId="263CF734" w:rsidR="001F62AE" w:rsidRPr="00102575" w:rsidRDefault="001F62AE" w:rsidP="001F62AE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(131)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D156" w14:textId="711066DE" w:rsidR="001F62AE" w:rsidRPr="00102575" w:rsidRDefault="001F62AE" w:rsidP="00FE4A5F">
            <w:pPr>
              <w:pBdr>
                <w:bottom w:val="single" w:sz="4" w:space="1" w:color="auto"/>
              </w:pBdr>
              <w:tabs>
                <w:tab w:val="decimal" w:pos="862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A91B" w14:textId="4F25E98D" w:rsidR="001F62AE" w:rsidRPr="00102575" w:rsidRDefault="001F62AE" w:rsidP="001F62AE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(13</w:t>
            </w:r>
            <w:r w:rsidR="00470A85" w:rsidRPr="0010257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10257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1F62AE" w:rsidRPr="00102575" w14:paraId="67CA8869" w14:textId="77777777" w:rsidTr="001F6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95C8C" w14:textId="77777777" w:rsidR="001F62AE" w:rsidRPr="00102575" w:rsidRDefault="001F62AE" w:rsidP="001F62AE">
            <w:pPr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2563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</w:p>
          <w:p w14:paraId="529437DC" w14:textId="709DEC26" w:rsidR="001F62AE" w:rsidRPr="00102575" w:rsidRDefault="001F62AE" w:rsidP="00FE4A5F">
            <w:pPr>
              <w:ind w:left="145"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FC33F" w14:textId="62BEDBFD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216F0" w14:textId="4E980547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30,176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6C0DD" w14:textId="0B04C1A4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36,96</w:t>
            </w:r>
            <w:r w:rsidR="00470A85"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1C9A7" w14:textId="426F2710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2170A" w14:textId="6C9952D8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90,61</w:t>
            </w:r>
            <w:r w:rsidR="00470A85"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</w:tr>
      <w:tr w:rsidR="001F62AE" w:rsidRPr="00102575" w14:paraId="20C1238D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023AC" w14:textId="217421E5" w:rsidR="001F62AE" w:rsidRPr="00102575" w:rsidRDefault="001F62AE" w:rsidP="00471F17">
            <w:pPr>
              <w:ind w:right="-36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เพิ่ม</w:t>
            </w:r>
            <w:r w:rsidR="00FE4A5F"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ขึ้น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55D2B" w14:textId="24905C8F" w:rsidR="001F62AE" w:rsidRPr="00102575" w:rsidRDefault="009D3FB1" w:rsidP="00D34382">
            <w:pPr>
              <w:tabs>
                <w:tab w:val="decimal" w:pos="875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412BD" w14:textId="513B8E79" w:rsidR="001F62AE" w:rsidRPr="00102575" w:rsidRDefault="009D3FB1" w:rsidP="00D34382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FA783" w14:textId="74D59E75" w:rsidR="001F62AE" w:rsidRPr="00102575" w:rsidRDefault="009D3FB1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99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A3809" w14:textId="422CDAED" w:rsidR="001F62AE" w:rsidRPr="00102575" w:rsidRDefault="009D3FB1" w:rsidP="00D34382">
            <w:pPr>
              <w:tabs>
                <w:tab w:val="decimal" w:pos="876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49D3D" w14:textId="4DD789A4" w:rsidR="001F62AE" w:rsidRPr="00102575" w:rsidRDefault="009D3FB1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99</w:t>
            </w:r>
          </w:p>
        </w:tc>
      </w:tr>
      <w:tr w:rsidR="001F62AE" w:rsidRPr="00102575" w14:paraId="51431C42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D8B66" w14:textId="77777777" w:rsidR="001F62AE" w:rsidRPr="00102575" w:rsidRDefault="001F62AE" w:rsidP="00471F17">
            <w:pPr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9A437" w14:textId="60C846B9" w:rsidR="001F62AE" w:rsidRPr="00102575" w:rsidRDefault="009D3FB1" w:rsidP="00D34382">
            <w:pPr>
              <w:pBdr>
                <w:bottom w:val="single" w:sz="4" w:space="1" w:color="auto"/>
              </w:pBdr>
              <w:tabs>
                <w:tab w:val="decimal" w:pos="875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DBBDA" w14:textId="7E4E017E" w:rsidR="001F62AE" w:rsidRPr="00102575" w:rsidRDefault="009D3FB1" w:rsidP="00D3438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C8D49" w14:textId="119C3A42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(81)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5035B" w14:textId="3173B6A4" w:rsidR="001F62AE" w:rsidRPr="00102575" w:rsidRDefault="009D3FB1" w:rsidP="00D34382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EB219" w14:textId="3F32820D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(81)</w:t>
            </w:r>
          </w:p>
        </w:tc>
      </w:tr>
      <w:tr w:rsidR="001F62AE" w:rsidRPr="00102575" w14:paraId="3C82F285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FEC24" w14:textId="326E550D" w:rsidR="001F62AE" w:rsidRPr="00102575" w:rsidRDefault="001F62AE" w:rsidP="00471F17">
            <w:pPr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E497" w14:textId="0FB409B6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84196" w14:textId="08E54E8E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30,176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8CAF8" w14:textId="60036358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36,981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F5DC3" w14:textId="7D0704ED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D0199" w14:textId="1154EFC3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90,636</w:t>
            </w:r>
          </w:p>
        </w:tc>
      </w:tr>
      <w:tr w:rsidR="002C14D7" w:rsidRPr="00102575" w14:paraId="08D73A56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F55D" w14:textId="77777777" w:rsidR="002C14D7" w:rsidRPr="00102575" w:rsidRDefault="002C14D7" w:rsidP="00471F17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FB80B" w14:textId="77777777" w:rsidR="002C14D7" w:rsidRPr="00102575" w:rsidRDefault="002C14D7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44DDE" w14:textId="77777777" w:rsidR="002C14D7" w:rsidRPr="00102575" w:rsidRDefault="002C14D7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C2F9D" w14:textId="77777777" w:rsidR="002C14D7" w:rsidRPr="00102575" w:rsidRDefault="002C14D7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B7E71" w14:textId="77777777" w:rsidR="002C14D7" w:rsidRPr="00102575" w:rsidRDefault="002C14D7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E77D0" w14:textId="77777777" w:rsidR="002C14D7" w:rsidRPr="00102575" w:rsidRDefault="002C14D7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F62AE" w:rsidRPr="00102575" w14:paraId="25D27019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EAB0B" w14:textId="77777777" w:rsidR="001F62AE" w:rsidRPr="00102575" w:rsidRDefault="001F62AE" w:rsidP="00471F17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471F5" w14:textId="77777777" w:rsidR="001F62AE" w:rsidRPr="00102575" w:rsidRDefault="001F62AE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476E0" w14:textId="77777777" w:rsidR="001F62AE" w:rsidRPr="00102575" w:rsidRDefault="001F62AE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17C64" w14:textId="77777777" w:rsidR="001F62AE" w:rsidRPr="00102575" w:rsidRDefault="001F62AE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DDC78" w14:textId="77777777" w:rsidR="001F62AE" w:rsidRPr="00102575" w:rsidRDefault="001F62AE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FE71F" w14:textId="77777777" w:rsidR="001F62AE" w:rsidRPr="00102575" w:rsidRDefault="001F62AE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F62AE" w:rsidRPr="00102575" w14:paraId="4D4ACDB1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32EC6" w14:textId="56028D91" w:rsidR="001F62AE" w:rsidRPr="00102575" w:rsidRDefault="001F62AE" w:rsidP="001F62AE">
            <w:pPr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102575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102575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248C" w14:textId="3A1376F4" w:rsidR="001F62AE" w:rsidRPr="00102575" w:rsidRDefault="001F62AE" w:rsidP="00FE4A5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4AE55" w14:textId="32BF82F1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22,589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B171" w14:textId="34F80BAB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35,58</w:t>
            </w:r>
            <w:r w:rsidR="00C32B2E" w:rsidRPr="00102575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4698" w14:textId="6885FBAF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3,19</w:t>
            </w:r>
            <w:r w:rsidR="00470A85" w:rsidRPr="00102575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50984" w14:textId="2C963719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61,36</w:t>
            </w:r>
            <w:r w:rsidR="00C32B2E" w:rsidRPr="00102575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</w:tr>
      <w:tr w:rsidR="001F62AE" w:rsidRPr="00102575" w14:paraId="7D4D57B0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1D6BE" w14:textId="55800896" w:rsidR="001F62AE" w:rsidRPr="00102575" w:rsidRDefault="001F62AE" w:rsidP="001F62AE">
            <w:pPr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80FE4" w14:textId="589FD3FB" w:rsidR="001F62AE" w:rsidRPr="00102575" w:rsidRDefault="001F62AE" w:rsidP="00FE4A5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661A3" w14:textId="60EB6A55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106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92D0" w14:textId="4069E0C3" w:rsidR="001F62AE" w:rsidRPr="00102575" w:rsidRDefault="00C32B2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600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92549" w14:textId="23817164" w:rsidR="001F62AE" w:rsidRPr="00102575" w:rsidRDefault="001F62AE" w:rsidP="00FE4A5F">
            <w:pPr>
              <w:tabs>
                <w:tab w:val="decimal" w:pos="862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0E67" w14:textId="6816E5E2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70</w:t>
            </w:r>
            <w:r w:rsidR="00C32B2E" w:rsidRPr="00102575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</w:tr>
      <w:tr w:rsidR="001F62AE" w:rsidRPr="00102575" w14:paraId="5FE5657E" w14:textId="77777777" w:rsidTr="00E6226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9E5B7" w14:textId="77777777" w:rsidR="001F62AE" w:rsidRPr="00102575" w:rsidRDefault="001F62AE" w:rsidP="00FE3AD2">
            <w:pPr>
              <w:ind w:left="145" w:right="-36" w:hanging="165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ค่า</w:t>
            </w:r>
            <w:r w:rsidRPr="00FE3AD2">
              <w:rPr>
                <w:rFonts w:asciiTheme="majorBidi" w:hAnsiTheme="majorBidi" w:cstheme="majorBidi"/>
                <w:sz w:val="29"/>
                <w:szCs w:val="29"/>
                <w:cs/>
              </w:rPr>
              <w:t>เสื่อมราคาสำหรับส่วนที่จำหน่าย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E4AD0" w14:textId="0CBAB804" w:rsidR="001F62AE" w:rsidRPr="00102575" w:rsidRDefault="001F62AE" w:rsidP="00E62260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8E349" w14:textId="077D9E9F" w:rsidR="001F62AE" w:rsidRPr="00102575" w:rsidRDefault="001F62AE" w:rsidP="00E62260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41335" w14:textId="02E0BC62" w:rsidR="001F62AE" w:rsidRPr="00102575" w:rsidRDefault="001F62AE" w:rsidP="00E6226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(13</w:t>
            </w:r>
            <w:r w:rsidR="00C32B2E" w:rsidRPr="00102575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10257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87C3" w14:textId="4A8C07F7" w:rsidR="001F62AE" w:rsidRPr="00102575" w:rsidRDefault="001F62AE" w:rsidP="00E62260">
            <w:pPr>
              <w:pBdr>
                <w:bottom w:val="single" w:sz="4" w:space="1" w:color="auto"/>
              </w:pBdr>
              <w:tabs>
                <w:tab w:val="decimal" w:pos="517"/>
              </w:tabs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1FD75" w14:textId="583C9771" w:rsidR="001F62AE" w:rsidRPr="00102575" w:rsidRDefault="001F62AE" w:rsidP="00E62260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(13</w:t>
            </w:r>
            <w:r w:rsidR="00C32B2E" w:rsidRPr="00102575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10257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1F62AE" w:rsidRPr="00102575" w14:paraId="1F9FF087" w14:textId="77777777" w:rsidTr="001F6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B6DC8" w14:textId="77777777" w:rsidR="001F62AE" w:rsidRPr="00102575" w:rsidRDefault="001F62AE" w:rsidP="001F62AE">
            <w:pPr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2563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</w:p>
          <w:p w14:paraId="7E737381" w14:textId="025F4A28" w:rsidR="001F62AE" w:rsidRPr="00102575" w:rsidRDefault="001F62AE" w:rsidP="00FE4A5F">
            <w:pPr>
              <w:ind w:left="145"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308CF" w14:textId="7404174C" w:rsidR="001F62AE" w:rsidRPr="00102575" w:rsidRDefault="001F62AE" w:rsidP="00FE4A5F">
            <w:pPr>
              <w:tabs>
                <w:tab w:val="decimal" w:pos="867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5CB3D" w14:textId="307E1530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22,695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29511" w14:textId="391EE265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36,051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D5F9B" w14:textId="52BC65B1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</w:t>
            </w:r>
            <w:r w:rsidR="00470A85"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97A26" w14:textId="67C03F60" w:rsidR="001F62AE" w:rsidRPr="00102575" w:rsidRDefault="001F62AE" w:rsidP="001F62AE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61,940</w:t>
            </w:r>
          </w:p>
        </w:tc>
      </w:tr>
      <w:tr w:rsidR="001F62AE" w:rsidRPr="00102575" w14:paraId="65763FB7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B3419" w14:textId="77777777" w:rsidR="001F62AE" w:rsidRPr="00102575" w:rsidRDefault="001F62AE" w:rsidP="00471F17">
            <w:pPr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A80BE" w14:textId="027EC277" w:rsidR="001F62AE" w:rsidRPr="00102575" w:rsidRDefault="009D3FB1" w:rsidP="00D34382">
            <w:pPr>
              <w:tabs>
                <w:tab w:val="decimal" w:pos="875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9D4CF" w14:textId="53F712AA" w:rsidR="001F62AE" w:rsidRPr="00102575" w:rsidRDefault="009D3FB1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106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5F698" w14:textId="4893EFE2" w:rsidR="001F62AE" w:rsidRPr="00102575" w:rsidRDefault="009D3FB1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379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2068D" w14:textId="6E667FB3" w:rsidR="001F62AE" w:rsidRPr="00102575" w:rsidRDefault="009D3FB1" w:rsidP="00E62260">
            <w:pPr>
              <w:tabs>
                <w:tab w:val="decimal" w:pos="862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22730" w14:textId="6D3DE49E" w:rsidR="001F62AE" w:rsidRPr="00102575" w:rsidRDefault="009D3FB1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485</w:t>
            </w:r>
          </w:p>
        </w:tc>
      </w:tr>
      <w:tr w:rsidR="001F62AE" w:rsidRPr="00102575" w14:paraId="223246F3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7432C" w14:textId="77777777" w:rsidR="001F62AE" w:rsidRPr="00102575" w:rsidRDefault="001F62AE" w:rsidP="00FE3AD2">
            <w:pPr>
              <w:ind w:left="145" w:right="-36" w:hanging="165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8B3D7" w14:textId="7A78857E" w:rsidR="001F62AE" w:rsidRPr="00102575" w:rsidRDefault="009D3FB1" w:rsidP="00D34382">
            <w:pPr>
              <w:pBdr>
                <w:bottom w:val="single" w:sz="4" w:space="1" w:color="auto"/>
              </w:pBdr>
              <w:tabs>
                <w:tab w:val="decimal" w:pos="875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83C89" w14:textId="7CA63BF7" w:rsidR="001F62AE" w:rsidRPr="00102575" w:rsidRDefault="009D3FB1" w:rsidP="00E62260">
            <w:pPr>
              <w:pBdr>
                <w:bottom w:val="single" w:sz="4" w:space="1" w:color="auto"/>
              </w:pBdr>
              <w:tabs>
                <w:tab w:val="decimal" w:pos="868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7304E" w14:textId="1057630D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(81)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506B1" w14:textId="037FA7FE" w:rsidR="001F62AE" w:rsidRPr="00102575" w:rsidRDefault="009D3FB1" w:rsidP="00102575">
            <w:pPr>
              <w:pBdr>
                <w:bottom w:val="single" w:sz="4" w:space="1" w:color="auto"/>
              </w:pBdr>
              <w:tabs>
                <w:tab w:val="decimal" w:pos="862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E6C6C" w14:textId="535C6C93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sz w:val="29"/>
                <w:szCs w:val="29"/>
              </w:rPr>
              <w:t>(81)</w:t>
            </w:r>
          </w:p>
        </w:tc>
      </w:tr>
      <w:tr w:rsidR="001F62AE" w:rsidRPr="00102575" w14:paraId="133D00E0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89856" w14:textId="5C5CE719" w:rsidR="001F62AE" w:rsidRPr="00102575" w:rsidRDefault="00950C79" w:rsidP="00471F17">
            <w:pPr>
              <w:ind w:right="-36"/>
              <w:rPr>
                <w:rFonts w:asciiTheme="majorBidi" w:hAnsiTheme="majorBidi" w:cstheme="majorBidi"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9270E" w14:textId="1BBE312D" w:rsidR="001F62AE" w:rsidRPr="00102575" w:rsidRDefault="009D3FB1" w:rsidP="00D34382">
            <w:pPr>
              <w:pBdr>
                <w:bottom w:val="single" w:sz="4" w:space="1" w:color="auto"/>
              </w:pBdr>
              <w:tabs>
                <w:tab w:val="decimal" w:pos="875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C4230" w14:textId="6A7142CB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22,801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42040" w14:textId="161C4F79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36,349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617FC" w14:textId="572193BF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3,194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2E521" w14:textId="3E2DE878" w:rsidR="001F62AE" w:rsidRPr="00102575" w:rsidRDefault="009D3FB1" w:rsidP="00471F17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62,344</w:t>
            </w:r>
          </w:p>
        </w:tc>
      </w:tr>
      <w:tr w:rsidR="009539F5" w:rsidRPr="00102575" w14:paraId="0B7DFB9F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25F8" w14:textId="77777777" w:rsidR="009539F5" w:rsidRPr="00102575" w:rsidRDefault="009539F5" w:rsidP="00471F17">
            <w:pPr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2A018" w14:textId="77777777" w:rsidR="009539F5" w:rsidRPr="00102575" w:rsidRDefault="009539F5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47C15" w14:textId="77777777" w:rsidR="009539F5" w:rsidRPr="00102575" w:rsidRDefault="009539F5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8F06B" w14:textId="77777777" w:rsidR="009539F5" w:rsidRPr="00102575" w:rsidRDefault="009539F5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C1AF3" w14:textId="77777777" w:rsidR="009539F5" w:rsidRPr="00102575" w:rsidRDefault="009539F5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2D3A3" w14:textId="77777777" w:rsidR="009539F5" w:rsidRPr="00102575" w:rsidRDefault="009539F5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F62AE" w:rsidRPr="00102575" w14:paraId="28143BA7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75BB5" w14:textId="37E2DEE2" w:rsidR="001F62AE" w:rsidRPr="00102575" w:rsidRDefault="001F62AE" w:rsidP="00471F17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</w:t>
            </w:r>
            <w:r w:rsidR="004B2FD7" w:rsidRPr="0010257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ทาง</w:t>
            </w:r>
            <w:r w:rsidRPr="0010257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บัญชี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5E96D" w14:textId="77777777" w:rsidR="001F62AE" w:rsidRPr="00102575" w:rsidRDefault="001F62AE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8B6B0" w14:textId="77777777" w:rsidR="001F62AE" w:rsidRPr="00102575" w:rsidRDefault="001F62AE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571B4" w14:textId="77777777" w:rsidR="001F62AE" w:rsidRPr="00102575" w:rsidRDefault="001F62AE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7E09A" w14:textId="77777777" w:rsidR="001F62AE" w:rsidRPr="00102575" w:rsidRDefault="001F62AE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06875" w14:textId="77777777" w:rsidR="001F62AE" w:rsidRPr="00102575" w:rsidRDefault="001F62AE" w:rsidP="00471F17">
            <w:pP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F62AE" w:rsidRPr="00102575" w14:paraId="44D6170B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8369D" w14:textId="2BCA9133" w:rsidR="004B2FD7" w:rsidRPr="00102575" w:rsidRDefault="009539F5" w:rsidP="004B2FD7">
            <w:pPr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  <w:p w14:paraId="77632F50" w14:textId="11E47D9A" w:rsidR="001F62AE" w:rsidRPr="00102575" w:rsidRDefault="001F62AE" w:rsidP="00471F17">
            <w:pPr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B09BF" w14:textId="7DC7674F" w:rsidR="001F62AE" w:rsidRPr="00102575" w:rsidRDefault="001F62AE" w:rsidP="00471F17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1BDA1" w14:textId="277919E9" w:rsidR="001F62AE" w:rsidRPr="00102575" w:rsidRDefault="001F62AE" w:rsidP="00471F17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7,48</w:t>
            </w:r>
            <w:r w:rsidR="005D2452"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489C6" w14:textId="669D62A9" w:rsidR="001F62AE" w:rsidRPr="00102575" w:rsidRDefault="001F62AE" w:rsidP="00471F17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91</w:t>
            </w:r>
            <w:r w:rsidR="00A52DBB"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66B49" w14:textId="4B892EFD" w:rsidR="001F62AE" w:rsidRPr="00102575" w:rsidRDefault="00A52DBB" w:rsidP="00FE4A5F">
            <w:pPr>
              <w:pBdr>
                <w:bottom w:val="double" w:sz="4" w:space="1" w:color="auto"/>
              </w:pBdr>
              <w:tabs>
                <w:tab w:val="decimal" w:pos="862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EC131" w14:textId="12F8B170" w:rsidR="001F62AE" w:rsidRPr="00102575" w:rsidRDefault="001F62AE" w:rsidP="00471F17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28,67</w:t>
            </w:r>
            <w:r w:rsidR="00A52DBB"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</w:tr>
      <w:tr w:rsidR="009539F5" w:rsidRPr="00102575" w14:paraId="7B6A19E0" w14:textId="77777777" w:rsidTr="00471F1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BAAF" w14:textId="35D97199" w:rsidR="009539F5" w:rsidRPr="00102575" w:rsidRDefault="009539F5" w:rsidP="00471F17">
            <w:pPr>
              <w:ind w:right="-3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388CB" w14:textId="023C1485" w:rsidR="009539F5" w:rsidRPr="00102575" w:rsidRDefault="009D3FB1" w:rsidP="00471F17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20,285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39696" w14:textId="55EBEC63" w:rsidR="009539F5" w:rsidRPr="00102575" w:rsidRDefault="009D3FB1" w:rsidP="00471F17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7,375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4ACDE" w14:textId="56D8630A" w:rsidR="009539F5" w:rsidRPr="00102575" w:rsidRDefault="009D3FB1" w:rsidP="00471F17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89937" w14:textId="465C55A4" w:rsidR="009539F5" w:rsidRPr="00102575" w:rsidRDefault="009D3FB1" w:rsidP="00FE4A5F">
            <w:pPr>
              <w:pBdr>
                <w:bottom w:val="double" w:sz="4" w:space="1" w:color="auto"/>
              </w:pBdr>
              <w:tabs>
                <w:tab w:val="decimal" w:pos="862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AA148" w14:textId="5F4E5AB4" w:rsidR="009539F5" w:rsidRPr="00102575" w:rsidRDefault="009D3FB1" w:rsidP="00471F17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-4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0257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28,292</w:t>
            </w:r>
          </w:p>
        </w:tc>
      </w:tr>
    </w:tbl>
    <w:p w14:paraId="083364C8" w14:textId="00BF2696" w:rsidR="00C8145F" w:rsidRDefault="00C8145F" w:rsidP="00C8145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ราคาสินทรัพย์ของบริษัทก่อนหักค่าเสื่อมราคาสะสมของ</w:t>
      </w:r>
      <w:r w:rsidR="00571715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อุปกรณ์ ซึ่งได้คิดค่าเสื่อมราคาเต็มจำนวนแล้ว แต่ยังคงใช้งานจนถึง ณ 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 w:hint="cs"/>
          <w:sz w:val="30"/>
          <w:szCs w:val="30"/>
        </w:rPr>
        <w:t>256</w:t>
      </w:r>
      <w:r w:rsidR="00571715">
        <w:rPr>
          <w:rFonts w:asciiTheme="majorBidi" w:hAnsiTheme="majorBidi" w:cstheme="majorBidi"/>
          <w:sz w:val="30"/>
          <w:szCs w:val="30"/>
          <w:lang w:val="en-US"/>
        </w:rPr>
        <w:t>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E5134F">
        <w:rPr>
          <w:rFonts w:asciiTheme="majorBidi" w:hAnsiTheme="majorBidi" w:cstheme="majorBidi"/>
          <w:sz w:val="30"/>
          <w:szCs w:val="30"/>
        </w:rPr>
        <w:t>66.6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(</w:t>
      </w:r>
      <w:r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256</w:t>
      </w:r>
      <w:r w:rsidR="00571715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 xml:space="preserve">: </w:t>
      </w:r>
      <w:r>
        <w:rPr>
          <w:rFonts w:asciiTheme="majorBidi" w:hAnsiTheme="majorBidi" w:cstheme="majorBidi" w:hint="cs"/>
          <w:i/>
          <w:iCs/>
          <w:sz w:val="30"/>
          <w:szCs w:val="30"/>
        </w:rPr>
        <w:t>6</w:t>
      </w:r>
      <w:r w:rsidR="00571715">
        <w:rPr>
          <w:rFonts w:asciiTheme="majorBidi" w:hAnsiTheme="majorBidi" w:cstheme="majorBidi"/>
          <w:i/>
          <w:iCs/>
          <w:sz w:val="30"/>
          <w:szCs w:val="30"/>
        </w:rPr>
        <w:t>6.4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</w:p>
    <w:p w14:paraId="36ADF74B" w14:textId="4426BA8D" w:rsidR="00C8145F" w:rsidRDefault="00C8145F" w:rsidP="00C8145F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37BB840" w14:textId="253792C1" w:rsidR="008B06DC" w:rsidRDefault="008B06DC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19580AC7" w14:textId="4906E714" w:rsidR="0034299D" w:rsidRPr="000C0EC5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both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  <w:r w:rsidRPr="00036BB6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036BB6">
        <w:rPr>
          <w:rFonts w:ascii="Angsana New" w:hAnsi="Angsana New"/>
          <w:sz w:val="30"/>
          <w:szCs w:val="30"/>
          <w:lang w:val="en-US"/>
        </w:rPr>
        <w:tab/>
      </w:r>
    </w:p>
    <w:tbl>
      <w:tblPr>
        <w:tblW w:w="924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63"/>
        <w:gridCol w:w="1350"/>
        <w:gridCol w:w="180"/>
        <w:gridCol w:w="1350"/>
      </w:tblGrid>
      <w:tr w:rsidR="00C613C2" w:rsidRPr="00EB493A" w14:paraId="18555DDD" w14:textId="44A3F1F4" w:rsidTr="00C613C2">
        <w:trPr>
          <w:cantSplit/>
          <w:tblHeader/>
        </w:trPr>
        <w:tc>
          <w:tcPr>
            <w:tcW w:w="6363" w:type="dxa"/>
            <w:vAlign w:val="bottom"/>
            <w:hideMark/>
          </w:tcPr>
          <w:p w14:paraId="61A242F7" w14:textId="1457F6E4" w:rsidR="00C613C2" w:rsidRPr="00EB493A" w:rsidRDefault="00C613C2" w:rsidP="00471F17">
            <w:pPr>
              <w:tabs>
                <w:tab w:val="decimal" w:pos="0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hideMark/>
          </w:tcPr>
          <w:p w14:paraId="28EFF34B" w14:textId="3C65FD04" w:rsidR="00C613C2" w:rsidRPr="0090362C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0362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0E340DB9" w14:textId="77777777" w:rsidR="00C613C2" w:rsidRPr="0090362C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08606C3" w14:textId="48ED5AAC" w:rsidR="00C613C2" w:rsidRPr="0090362C" w:rsidRDefault="00C613C2" w:rsidP="00471F17">
            <w:pPr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362C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613C2" w:rsidRPr="00EB493A" w14:paraId="0B96516D" w14:textId="10BE60FA" w:rsidTr="00471F17">
        <w:trPr>
          <w:cantSplit/>
          <w:tblHeader/>
        </w:trPr>
        <w:tc>
          <w:tcPr>
            <w:tcW w:w="6363" w:type="dxa"/>
          </w:tcPr>
          <w:p w14:paraId="1DFEA40E" w14:textId="77777777" w:rsidR="00C613C2" w:rsidRPr="00EB493A" w:rsidRDefault="00C613C2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" w:hanging="10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hideMark/>
          </w:tcPr>
          <w:p w14:paraId="729B0D24" w14:textId="31F8B43A" w:rsidR="00C613C2" w:rsidRPr="00EB493A" w:rsidRDefault="00C613C2" w:rsidP="00471F17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EB493A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EB49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B49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13C2" w:rsidRPr="00EB493A" w14:paraId="60CAD7EE" w14:textId="4154125E" w:rsidTr="00C613C2">
        <w:trPr>
          <w:cantSplit/>
        </w:trPr>
        <w:tc>
          <w:tcPr>
            <w:tcW w:w="6363" w:type="dxa"/>
            <w:hideMark/>
          </w:tcPr>
          <w:p w14:paraId="20BE728E" w14:textId="77777777" w:rsidR="00C613C2" w:rsidRPr="00EB493A" w:rsidRDefault="00C613C2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  <w:lang w:val="en-US"/>
              </w:rPr>
            </w:pPr>
            <w:r w:rsidRPr="00EB4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453D6EA7" w14:textId="77777777" w:rsidR="00C613C2" w:rsidRPr="00EB493A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A9DE6F" w14:textId="77777777" w:rsidR="00C613C2" w:rsidRPr="00EB493A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517664" w14:textId="00DF403A" w:rsidR="00C613C2" w:rsidRPr="00EB493A" w:rsidRDefault="00C613C2" w:rsidP="00471F1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3C2" w:rsidRPr="00EB493A" w14:paraId="5588EFFE" w14:textId="3D37B6CA" w:rsidTr="00C613C2">
        <w:trPr>
          <w:cantSplit/>
        </w:trPr>
        <w:tc>
          <w:tcPr>
            <w:tcW w:w="6363" w:type="dxa"/>
          </w:tcPr>
          <w:p w14:paraId="60CAA871" w14:textId="2D88800E" w:rsidR="00C613C2" w:rsidRPr="00EB493A" w:rsidRDefault="00C613C2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69B7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350" w:type="dxa"/>
          </w:tcPr>
          <w:p w14:paraId="59ACCEDE" w14:textId="64127669" w:rsidR="00C613C2" w:rsidRPr="00EB493A" w:rsidRDefault="00AF604C" w:rsidP="00AF604C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80" w:type="dxa"/>
          </w:tcPr>
          <w:p w14:paraId="47938CA8" w14:textId="77777777" w:rsidR="00C613C2" w:rsidRPr="00EB493A" w:rsidRDefault="00C613C2" w:rsidP="00471F1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6C42C5" w14:textId="36B8CC62" w:rsidR="00C613C2" w:rsidRPr="00EB493A" w:rsidRDefault="00E87926" w:rsidP="00471F1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7926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C613C2" w:rsidRPr="00EB493A" w14:paraId="19FFDDE1" w14:textId="5D4A3BCF" w:rsidTr="00C613C2">
        <w:trPr>
          <w:cantSplit/>
        </w:trPr>
        <w:tc>
          <w:tcPr>
            <w:tcW w:w="6363" w:type="dxa"/>
          </w:tcPr>
          <w:p w14:paraId="016BB8D8" w14:textId="71D87140" w:rsidR="00C613C2" w:rsidRPr="00EB493A" w:rsidRDefault="00C613C2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69B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350" w:type="dxa"/>
          </w:tcPr>
          <w:p w14:paraId="1C9EFA95" w14:textId="2C75CD28" w:rsidR="00C613C2" w:rsidRPr="00EB493A" w:rsidRDefault="00AF604C" w:rsidP="00471F1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3,781</w:t>
            </w:r>
          </w:p>
        </w:tc>
        <w:tc>
          <w:tcPr>
            <w:tcW w:w="180" w:type="dxa"/>
          </w:tcPr>
          <w:p w14:paraId="324B145B" w14:textId="77777777" w:rsidR="00C613C2" w:rsidRPr="00EB493A" w:rsidRDefault="00C613C2" w:rsidP="00471F1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E54F8A" w14:textId="21F7923D" w:rsidR="00C613C2" w:rsidRPr="00EB493A" w:rsidRDefault="00E87926" w:rsidP="00471F1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7926">
              <w:rPr>
                <w:rFonts w:ascii="Angsana New" w:hAnsi="Angsana New"/>
                <w:sz w:val="30"/>
                <w:szCs w:val="30"/>
              </w:rPr>
              <w:t>7,1</w:t>
            </w:r>
            <w:r w:rsidR="006E31A2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C613C2" w:rsidRPr="00EB493A" w14:paraId="3424ED67" w14:textId="0F2924B9" w:rsidTr="00C613C2">
        <w:trPr>
          <w:cantSplit/>
        </w:trPr>
        <w:tc>
          <w:tcPr>
            <w:tcW w:w="6363" w:type="dxa"/>
          </w:tcPr>
          <w:p w14:paraId="07EFC51D" w14:textId="77777777" w:rsidR="00C613C2" w:rsidRPr="00EB493A" w:rsidRDefault="00C613C2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93A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350" w:type="dxa"/>
          </w:tcPr>
          <w:p w14:paraId="1469A67E" w14:textId="3E4C45C2" w:rsidR="00C613C2" w:rsidRPr="00EB493A" w:rsidRDefault="00AF604C" w:rsidP="00471F1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1,864</w:t>
            </w:r>
          </w:p>
        </w:tc>
        <w:tc>
          <w:tcPr>
            <w:tcW w:w="180" w:type="dxa"/>
          </w:tcPr>
          <w:p w14:paraId="393D9C9C" w14:textId="77777777" w:rsidR="00C613C2" w:rsidRPr="00EB493A" w:rsidRDefault="00C613C2" w:rsidP="00471F1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727A8A" w14:textId="32409924" w:rsidR="00C613C2" w:rsidRPr="00EB493A" w:rsidRDefault="00E87926" w:rsidP="00471F1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87926">
              <w:rPr>
                <w:rFonts w:ascii="Angsana New" w:hAnsi="Angsana New"/>
                <w:sz w:val="30"/>
                <w:szCs w:val="30"/>
              </w:rPr>
              <w:t>3,528</w:t>
            </w:r>
          </w:p>
        </w:tc>
      </w:tr>
      <w:tr w:rsidR="00C613C2" w:rsidRPr="00EB493A" w14:paraId="79141F52" w14:textId="1AD3D5DA" w:rsidTr="00C613C2">
        <w:trPr>
          <w:cantSplit/>
        </w:trPr>
        <w:tc>
          <w:tcPr>
            <w:tcW w:w="6363" w:type="dxa"/>
            <w:hideMark/>
          </w:tcPr>
          <w:p w14:paraId="07B45E67" w14:textId="77777777" w:rsidR="00C613C2" w:rsidRPr="00EB493A" w:rsidRDefault="00C613C2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49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6464F" w14:textId="18C9C208" w:rsidR="00C613C2" w:rsidRPr="00EB493A" w:rsidRDefault="00AF604C" w:rsidP="00471F1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5,775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F87235" w14:textId="77777777" w:rsidR="00C613C2" w:rsidRPr="00EB493A" w:rsidRDefault="00C613C2" w:rsidP="00471F1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BFDE3E" w14:textId="6A438550" w:rsidR="00C613C2" w:rsidRPr="00EB493A" w:rsidRDefault="00E87926" w:rsidP="00471F17">
            <w:pPr>
              <w:tabs>
                <w:tab w:val="decimal" w:pos="110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7926">
              <w:rPr>
                <w:rFonts w:ascii="Angsana New" w:hAnsi="Angsana New"/>
                <w:b/>
                <w:bCs/>
                <w:sz w:val="30"/>
                <w:szCs w:val="30"/>
              </w:rPr>
              <w:t>11,210</w:t>
            </w:r>
          </w:p>
        </w:tc>
      </w:tr>
    </w:tbl>
    <w:p w14:paraId="14029473" w14:textId="77777777" w:rsidR="0034299D" w:rsidRPr="00EB493A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both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4205C131" w14:textId="6FB31207" w:rsidR="0034299D" w:rsidRPr="00EB493A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EB493A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  <w:r w:rsidRPr="00EB493A">
        <w:rPr>
          <w:rFonts w:ascii="Angsana New" w:hAnsi="Angsana New"/>
          <w:sz w:val="30"/>
          <w:szCs w:val="30"/>
          <w:cs/>
          <w:lang w:val="en-US"/>
        </w:rPr>
        <w:t xml:space="preserve">ในปี </w:t>
      </w:r>
      <w:r w:rsidRPr="00EB493A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EB493A">
        <w:rPr>
          <w:rFonts w:ascii="Angsana New" w:hAnsi="Angsana New"/>
          <w:sz w:val="30"/>
          <w:szCs w:val="30"/>
          <w:cs/>
          <w:lang w:val="en-US"/>
        </w:rPr>
        <w:t xml:space="preserve"> สินทรัพย์สิทธิการใช้ของบริษัทเพิ่มขึ้นเป็นจำนวน</w:t>
      </w:r>
      <w:r w:rsidRPr="00EB493A">
        <w:rPr>
          <w:rFonts w:ascii="Angsana New" w:hAnsi="Angsana New"/>
          <w:sz w:val="30"/>
          <w:szCs w:val="30"/>
          <w:lang w:val="en-US"/>
        </w:rPr>
        <w:t xml:space="preserve"> </w:t>
      </w:r>
      <w:r w:rsidR="00AF604C">
        <w:rPr>
          <w:rFonts w:ascii="Angsana New" w:hAnsi="Angsana New"/>
          <w:sz w:val="30"/>
          <w:szCs w:val="30"/>
          <w:lang w:val="en-US"/>
        </w:rPr>
        <w:t>0.1</w:t>
      </w:r>
      <w:r w:rsidRPr="00EB493A">
        <w:rPr>
          <w:rFonts w:ascii="Angsana New" w:hAnsi="Angsana New"/>
          <w:sz w:val="30"/>
          <w:szCs w:val="30"/>
          <w:lang w:val="en-US"/>
        </w:rPr>
        <w:t xml:space="preserve"> </w:t>
      </w:r>
      <w:r w:rsidRPr="00EB493A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FF41A9">
        <w:rPr>
          <w:rFonts w:ascii="Angsana New" w:hAnsi="Angsana New"/>
          <w:sz w:val="30"/>
          <w:szCs w:val="30"/>
          <w:lang w:val="en-US"/>
        </w:rPr>
        <w:t xml:space="preserve"> </w:t>
      </w:r>
      <w:r w:rsidR="00FF41A9" w:rsidRPr="005008BF">
        <w:rPr>
          <w:rFonts w:ascii="Angsana New" w:hAnsi="Angsana New"/>
          <w:i/>
          <w:iCs/>
          <w:sz w:val="30"/>
          <w:szCs w:val="30"/>
          <w:lang w:val="en-US"/>
        </w:rPr>
        <w:t xml:space="preserve">(2563: </w:t>
      </w:r>
      <w:r w:rsidR="00103A66">
        <w:rPr>
          <w:rFonts w:ascii="Angsana New" w:hAnsi="Angsana New"/>
          <w:i/>
          <w:iCs/>
          <w:sz w:val="30"/>
          <w:szCs w:val="30"/>
          <w:lang w:val="en-US"/>
        </w:rPr>
        <w:t>1.</w:t>
      </w:r>
      <w:r w:rsidR="00421A56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="00FF41A9" w:rsidRPr="005008BF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F41A9" w:rsidRPr="005008BF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FF41A9" w:rsidRPr="005008BF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71D13E3A" w14:textId="77777777" w:rsidR="0034299D" w:rsidRPr="00EB493A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EB493A">
        <w:rPr>
          <w:rFonts w:ascii="Angsana New" w:hAnsi="Angsana New"/>
          <w:sz w:val="30"/>
          <w:szCs w:val="30"/>
          <w:lang w:val="en-US"/>
        </w:rPr>
        <w:tab/>
      </w:r>
    </w:p>
    <w:p w14:paraId="034D3794" w14:textId="556A033E" w:rsidR="0034299D" w:rsidRPr="00EB493A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725F26">
        <w:rPr>
          <w:rFonts w:ascii="Angsana New" w:hAnsi="Angsana New"/>
          <w:sz w:val="30"/>
          <w:szCs w:val="30"/>
          <w:cs/>
          <w:lang w:val="en-US"/>
        </w:rPr>
        <w:t>บริษัทเช่า</w:t>
      </w:r>
      <w:r w:rsidRPr="00725F26">
        <w:rPr>
          <w:rFonts w:ascii="Angsana New" w:hAnsi="Angsana New" w:hint="cs"/>
          <w:sz w:val="30"/>
          <w:szCs w:val="30"/>
          <w:cs/>
          <w:lang w:val="en-US"/>
        </w:rPr>
        <w:t>อาคาร</w:t>
      </w:r>
      <w:r w:rsidR="000B0732" w:rsidRPr="00725F26">
        <w:rPr>
          <w:rFonts w:ascii="Angsana New" w:hAnsi="Angsana New" w:hint="cs"/>
          <w:sz w:val="30"/>
          <w:szCs w:val="30"/>
          <w:cs/>
          <w:lang w:val="en-US"/>
        </w:rPr>
        <w:t>หลายแห่ง</w:t>
      </w:r>
      <w:r w:rsidRPr="00725F26">
        <w:rPr>
          <w:rFonts w:ascii="Angsana New" w:hAnsi="Angsana New"/>
          <w:sz w:val="30"/>
          <w:szCs w:val="30"/>
          <w:cs/>
          <w:lang w:val="en-US"/>
        </w:rPr>
        <w:t>เป็นระยะเวลา</w:t>
      </w:r>
      <w:r w:rsidRPr="00725F2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F41A9" w:rsidRPr="00725F26">
        <w:rPr>
          <w:rFonts w:ascii="Angsana New" w:hAnsi="Angsana New"/>
          <w:sz w:val="30"/>
          <w:szCs w:val="30"/>
          <w:lang w:val="en-US"/>
        </w:rPr>
        <w:t>3</w:t>
      </w:r>
      <w:r w:rsidRPr="00725F2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25F26">
        <w:rPr>
          <w:rFonts w:ascii="Angsana New" w:hAnsi="Angsana New"/>
          <w:sz w:val="30"/>
          <w:szCs w:val="30"/>
          <w:cs/>
          <w:lang w:val="en-US"/>
        </w:rPr>
        <w:t>ปี โดยมีสิทธิต่ออายุสัญญาเช่าเมื่อสิ้นสุดอายุสัญญา</w:t>
      </w:r>
      <w:r w:rsidRPr="00725F26">
        <w:rPr>
          <w:rFonts w:ascii="Angsana New" w:hAnsi="Angsana New"/>
          <w:sz w:val="30"/>
          <w:szCs w:val="30"/>
          <w:lang w:val="en-US"/>
        </w:rPr>
        <w:t xml:space="preserve"> </w:t>
      </w:r>
      <w:r w:rsidRPr="00725F26">
        <w:rPr>
          <w:rFonts w:ascii="Angsana New" w:hAnsi="Angsana New"/>
          <w:sz w:val="30"/>
          <w:szCs w:val="30"/>
          <w:cs/>
          <w:lang w:val="en-US"/>
        </w:rPr>
        <w:t>ค่าเช่ากำหนดชำระเป็นรายเดือนตามอัตราที่ระบุไว้ในสัญญา</w:t>
      </w:r>
      <w:r w:rsidR="00FF41A9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4459C9A9" w14:textId="77777777" w:rsidR="0034299D" w:rsidRPr="00EB493A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439A2845" w14:textId="62DD2DB0" w:rsidR="0034299D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04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725F26">
        <w:rPr>
          <w:rFonts w:ascii="Angsana New" w:hAnsi="Angsana New"/>
          <w:sz w:val="30"/>
          <w:szCs w:val="30"/>
          <w:cs/>
          <w:lang w:val="en-US"/>
        </w:rPr>
        <w:t>บริษัทเช่า</w:t>
      </w:r>
      <w:r w:rsidR="00FF41A9" w:rsidRPr="00725F26">
        <w:rPr>
          <w:rFonts w:ascii="Angsana New" w:hAnsi="Angsana New"/>
          <w:sz w:val="30"/>
          <w:szCs w:val="30"/>
          <w:cs/>
          <w:lang w:val="en-US"/>
        </w:rPr>
        <w:t xml:space="preserve">สัญญาเช่าโปรแกรมคอมพิวเตอร์มีอายุสัญญาเช่า </w:t>
      </w:r>
      <w:r w:rsidR="00725F26">
        <w:rPr>
          <w:rFonts w:ascii="Angsana New" w:hAnsi="Angsana New"/>
          <w:sz w:val="30"/>
          <w:szCs w:val="30"/>
          <w:lang w:val="en-US"/>
        </w:rPr>
        <w:t>3</w:t>
      </w:r>
      <w:r w:rsidR="00FF41A9" w:rsidRPr="00725F26">
        <w:rPr>
          <w:rFonts w:ascii="Angsana New" w:hAnsi="Angsana New"/>
          <w:sz w:val="30"/>
          <w:szCs w:val="30"/>
          <w:cs/>
          <w:lang w:val="en-US"/>
        </w:rPr>
        <w:t xml:space="preserve"> ปี และสัญญาเช่ายานพาหนะมีอายุสัญญาเช่าอยู่ระหว่าง</w:t>
      </w:r>
      <w:r w:rsidR="00725F26">
        <w:rPr>
          <w:rFonts w:ascii="Angsana New" w:hAnsi="Angsana New"/>
          <w:sz w:val="30"/>
          <w:szCs w:val="30"/>
          <w:lang w:val="en-US"/>
        </w:rPr>
        <w:t xml:space="preserve"> 5 </w:t>
      </w:r>
      <w:r w:rsidR="00FF41A9" w:rsidRPr="00725F26">
        <w:rPr>
          <w:rFonts w:ascii="Angsana New" w:hAnsi="Angsana New"/>
          <w:sz w:val="30"/>
          <w:szCs w:val="30"/>
          <w:cs/>
          <w:lang w:val="en-US"/>
        </w:rPr>
        <w:t>ปี</w:t>
      </w:r>
      <w:r w:rsidR="00FF41A9" w:rsidRPr="00725F26">
        <w:rPr>
          <w:rFonts w:ascii="Angsana New" w:hAnsi="Angsana New"/>
          <w:sz w:val="30"/>
          <w:szCs w:val="30"/>
          <w:lang w:val="en-US"/>
        </w:rPr>
        <w:t xml:space="preserve"> </w:t>
      </w:r>
      <w:r w:rsidRPr="00725F26">
        <w:rPr>
          <w:rFonts w:ascii="Angsana New" w:hAnsi="Angsana New"/>
          <w:sz w:val="30"/>
          <w:szCs w:val="30"/>
          <w:cs/>
          <w:lang w:val="en-US"/>
        </w:rPr>
        <w:t>และจ่ายค่าเช่าคงที่ตลอดระยะเวลาเช่า</w:t>
      </w:r>
      <w:r w:rsidRPr="00725F26">
        <w:rPr>
          <w:rFonts w:ascii="Angsana New" w:hAnsi="Angsana New"/>
          <w:sz w:val="30"/>
          <w:szCs w:val="30"/>
          <w:lang w:val="en-US"/>
        </w:rPr>
        <w:t xml:space="preserve"> </w:t>
      </w:r>
      <w:r w:rsidRPr="00725F26">
        <w:rPr>
          <w:rFonts w:ascii="Angsana New" w:hAnsi="Angsana New"/>
          <w:sz w:val="30"/>
          <w:szCs w:val="30"/>
          <w:cs/>
          <w:lang w:val="en-US"/>
        </w:rPr>
        <w:t>โดยเงื่อนไขในการจ่ายชำระเป็นเงื่อนไขปกติทั่วไป</w:t>
      </w:r>
    </w:p>
    <w:p w14:paraId="0C07C1AD" w14:textId="77777777" w:rsidR="0034299D" w:rsidRPr="00EB493A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04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22EBE1A5" w14:textId="13E92A4A" w:rsidR="0034299D" w:rsidRPr="00EB493A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i/>
          <w:iCs/>
          <w:sz w:val="30"/>
          <w:szCs w:val="30"/>
          <w:lang w:val="en-US"/>
        </w:rPr>
      </w:pPr>
      <w:r w:rsidRPr="00EB493A">
        <w:rPr>
          <w:rFonts w:ascii="Angsana New" w:hAnsi="Angsana New"/>
          <w:i/>
          <w:iCs/>
          <w:sz w:val="30"/>
          <w:szCs w:val="30"/>
          <w:cs/>
          <w:lang w:val="en-US"/>
        </w:rPr>
        <w:t>สิทธิเลือกในการขยายอายุสัญญาเช่า</w:t>
      </w:r>
    </w:p>
    <w:p w14:paraId="4E3C42C5" w14:textId="77777777" w:rsidR="0034299D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7957E3DB" w14:textId="10C21FAD" w:rsidR="00FF41A9" w:rsidRDefault="00FF41A9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421A56">
        <w:rPr>
          <w:rFonts w:ascii="Angsana New" w:hAnsi="Angsana New"/>
          <w:sz w:val="30"/>
          <w:szCs w:val="30"/>
          <w:cs/>
          <w:lang w:val="en-US"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Pr="00FF41A9">
        <w:rPr>
          <w:rFonts w:ascii="Angsana New" w:hAnsi="Angsana New"/>
          <w:sz w:val="30"/>
          <w:szCs w:val="30"/>
          <w:cs/>
          <w:lang w:val="en-US"/>
        </w:rPr>
        <w:t xml:space="preserve">  </w:t>
      </w:r>
    </w:p>
    <w:p w14:paraId="4FE40E1D" w14:textId="2796B70F" w:rsidR="000D0C60" w:rsidRDefault="000D0C6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W w:w="898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92"/>
        <w:gridCol w:w="1260"/>
        <w:gridCol w:w="270"/>
        <w:gridCol w:w="1260"/>
      </w:tblGrid>
      <w:tr w:rsidR="0034299D" w:rsidRPr="00EB493A" w14:paraId="7B0F8D5E" w14:textId="77777777" w:rsidTr="00471F17">
        <w:trPr>
          <w:cantSplit/>
          <w:tblHeader/>
        </w:trPr>
        <w:tc>
          <w:tcPr>
            <w:tcW w:w="6192" w:type="dxa"/>
            <w:hideMark/>
          </w:tcPr>
          <w:p w14:paraId="27CA67E5" w14:textId="77777777" w:rsidR="0034299D" w:rsidRPr="00EB493A" w:rsidRDefault="0034299D" w:rsidP="00471F17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EB4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 xml:space="preserve">สำหรับปีสิ้นสุดวันที่ </w:t>
            </w:r>
            <w:r w:rsidRPr="00EB4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31 </w:t>
            </w:r>
            <w:r w:rsidRPr="00EB4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/>
              </w:rPr>
              <w:t>ธันวาคม</w:t>
            </w:r>
          </w:p>
        </w:tc>
        <w:tc>
          <w:tcPr>
            <w:tcW w:w="1260" w:type="dxa"/>
            <w:hideMark/>
          </w:tcPr>
          <w:p w14:paraId="1B0073DE" w14:textId="77777777" w:rsidR="0034299D" w:rsidRPr="00EB493A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GB"/>
              </w:rPr>
            </w:pPr>
            <w:r w:rsidRPr="00EB493A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4</w:t>
            </w:r>
          </w:p>
        </w:tc>
        <w:tc>
          <w:tcPr>
            <w:tcW w:w="270" w:type="dxa"/>
          </w:tcPr>
          <w:p w14:paraId="7B69BD8C" w14:textId="77777777" w:rsidR="0034299D" w:rsidRPr="00EB493A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hideMark/>
          </w:tcPr>
          <w:p w14:paraId="2299A304" w14:textId="77777777" w:rsidR="0034299D" w:rsidRPr="00EB493A" w:rsidRDefault="0034299D" w:rsidP="00471F17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</w:pPr>
            <w:r w:rsidRPr="00EB493A">
              <w:rPr>
                <w:rFonts w:ascii="Angsana New" w:hAnsi="Angsana New" w:hint="cs"/>
                <w:bCs/>
                <w:sz w:val="30"/>
                <w:szCs w:val="30"/>
                <w:lang w:eastAsia="en-GB" w:bidi="ar-SA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eastAsia="en-GB" w:bidi="ar-SA"/>
              </w:rPr>
              <w:t>3</w:t>
            </w:r>
          </w:p>
        </w:tc>
      </w:tr>
      <w:tr w:rsidR="0034299D" w:rsidRPr="00EB493A" w14:paraId="614638CC" w14:textId="77777777" w:rsidTr="00471F17">
        <w:trPr>
          <w:cantSplit/>
          <w:tblHeader/>
        </w:trPr>
        <w:tc>
          <w:tcPr>
            <w:tcW w:w="6192" w:type="dxa"/>
            <w:hideMark/>
          </w:tcPr>
          <w:p w14:paraId="1EAF42D7" w14:textId="77777777" w:rsidR="0034299D" w:rsidRPr="00EB493A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  <w:hideMark/>
          </w:tcPr>
          <w:p w14:paraId="44A3F6F7" w14:textId="77777777" w:rsidR="0034299D" w:rsidRPr="00EB493A" w:rsidRDefault="0034299D" w:rsidP="00471F1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ar-SA"/>
              </w:rPr>
            </w:pPr>
            <w:r w:rsidRPr="00EB493A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(</w:t>
            </w:r>
            <w:r w:rsidRPr="00EB49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EB493A">
              <w:rPr>
                <w:rFonts w:ascii="Angsana New" w:hAnsi="Angsana New" w:hint="cs"/>
                <w:i/>
                <w:iCs/>
                <w:sz w:val="30"/>
                <w:szCs w:val="30"/>
                <w:lang w:eastAsia="en-GB" w:bidi="ar-SA"/>
              </w:rPr>
              <w:t>)</w:t>
            </w:r>
          </w:p>
        </w:tc>
      </w:tr>
      <w:tr w:rsidR="0034299D" w:rsidRPr="00EB493A" w14:paraId="17978781" w14:textId="77777777" w:rsidTr="00471F17">
        <w:trPr>
          <w:cantSplit/>
        </w:trPr>
        <w:tc>
          <w:tcPr>
            <w:tcW w:w="6192" w:type="dxa"/>
            <w:hideMark/>
          </w:tcPr>
          <w:p w14:paraId="5DFDC67F" w14:textId="77777777" w:rsidR="0034299D" w:rsidRPr="00EB493A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B49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260" w:type="dxa"/>
          </w:tcPr>
          <w:p w14:paraId="6BB4CE8D" w14:textId="77777777" w:rsidR="0034299D" w:rsidRPr="00EB493A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1264DDF4" w14:textId="77777777" w:rsidR="0034299D" w:rsidRPr="00EB493A" w:rsidRDefault="0034299D" w:rsidP="00471F17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</w:tcPr>
          <w:p w14:paraId="42A38E51" w14:textId="77777777" w:rsidR="0034299D" w:rsidRPr="00EB493A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</w:tr>
      <w:tr w:rsidR="0034299D" w:rsidRPr="00EB493A" w14:paraId="7A5632A5" w14:textId="77777777" w:rsidTr="00471F17">
        <w:trPr>
          <w:cantSplit/>
        </w:trPr>
        <w:tc>
          <w:tcPr>
            <w:tcW w:w="6192" w:type="dxa"/>
            <w:hideMark/>
          </w:tcPr>
          <w:p w14:paraId="2B361DAE" w14:textId="77777777" w:rsidR="0034299D" w:rsidRPr="00EB493A" w:rsidRDefault="0034299D" w:rsidP="00471F17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B49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61D706E" w14:textId="77777777" w:rsidR="0034299D" w:rsidRPr="00EB493A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eastAsia="en-GB" w:bidi="ar-SA"/>
              </w:rPr>
            </w:pPr>
          </w:p>
        </w:tc>
        <w:tc>
          <w:tcPr>
            <w:tcW w:w="270" w:type="dxa"/>
            <w:vAlign w:val="bottom"/>
          </w:tcPr>
          <w:p w14:paraId="426F0C18" w14:textId="77777777" w:rsidR="0034299D" w:rsidRPr="00EB493A" w:rsidRDefault="0034299D" w:rsidP="00471F17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</w:tcPr>
          <w:p w14:paraId="392FD048" w14:textId="67FB1776" w:rsidR="0034299D" w:rsidRPr="00EB493A" w:rsidRDefault="0034299D" w:rsidP="00471F17">
            <w:pPr>
              <w:tabs>
                <w:tab w:val="decimal" w:pos="731"/>
                <w:tab w:val="decimal" w:pos="765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</w:p>
        </w:tc>
      </w:tr>
      <w:tr w:rsidR="0034299D" w:rsidRPr="00EB493A" w14:paraId="6C7AA7C3" w14:textId="77777777" w:rsidTr="00471F17">
        <w:trPr>
          <w:cantSplit/>
        </w:trPr>
        <w:tc>
          <w:tcPr>
            <w:tcW w:w="6192" w:type="dxa"/>
            <w:hideMark/>
          </w:tcPr>
          <w:p w14:paraId="57E1D1A3" w14:textId="4A93FED3" w:rsidR="0034299D" w:rsidRPr="00EB493A" w:rsidRDefault="00490C05" w:rsidP="00471F17">
            <w:pPr>
              <w:numPr>
                <w:ilvl w:val="0"/>
                <w:numId w:val="3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490C05">
              <w:rPr>
                <w:rFonts w:ascii="Angsana New" w:eastAsia="Batang" w:hAnsi="Angsana New"/>
                <w:sz w:val="30"/>
                <w:szCs w:val="30"/>
                <w:cs/>
                <w:lang w:eastAsia="en-GB"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0D34310F" w14:textId="79C06065" w:rsidR="0034299D" w:rsidRPr="00EB493A" w:rsidRDefault="002E7753" w:rsidP="00471F17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402</w:t>
            </w:r>
          </w:p>
        </w:tc>
        <w:tc>
          <w:tcPr>
            <w:tcW w:w="270" w:type="dxa"/>
            <w:vAlign w:val="bottom"/>
          </w:tcPr>
          <w:p w14:paraId="264AD3EF" w14:textId="77777777" w:rsidR="0034299D" w:rsidRPr="00EB493A" w:rsidRDefault="0034299D" w:rsidP="00471F1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</w:tcPr>
          <w:p w14:paraId="1FB1363E" w14:textId="360B57A6" w:rsidR="0034299D" w:rsidRPr="00EB493A" w:rsidRDefault="00957FDE" w:rsidP="00957FDE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957FDE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40</w:t>
            </w:r>
            <w:r w:rsidR="00BC07BC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2</w:t>
            </w:r>
          </w:p>
        </w:tc>
      </w:tr>
      <w:tr w:rsidR="0034299D" w:rsidRPr="00EB493A" w14:paraId="4771B985" w14:textId="77777777" w:rsidTr="00471F17">
        <w:trPr>
          <w:cantSplit/>
        </w:trPr>
        <w:tc>
          <w:tcPr>
            <w:tcW w:w="6192" w:type="dxa"/>
            <w:hideMark/>
          </w:tcPr>
          <w:p w14:paraId="3882C95E" w14:textId="764FA62C" w:rsidR="0034299D" w:rsidRPr="00EB493A" w:rsidRDefault="00490C05" w:rsidP="00471F17">
            <w:pPr>
              <w:numPr>
                <w:ilvl w:val="0"/>
                <w:numId w:val="3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490C05">
              <w:rPr>
                <w:rFonts w:ascii="Angsana New" w:eastAsia="Batang" w:hAnsi="Angsana New"/>
                <w:sz w:val="30"/>
                <w:szCs w:val="30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260" w:type="dxa"/>
            <w:vAlign w:val="bottom"/>
          </w:tcPr>
          <w:p w14:paraId="0C73F9C9" w14:textId="643EFAA6" w:rsidR="0034299D" w:rsidRPr="00EB493A" w:rsidRDefault="002E7753" w:rsidP="00471F17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3,485</w:t>
            </w:r>
          </w:p>
        </w:tc>
        <w:tc>
          <w:tcPr>
            <w:tcW w:w="270" w:type="dxa"/>
            <w:vAlign w:val="bottom"/>
          </w:tcPr>
          <w:p w14:paraId="5842574E" w14:textId="77777777" w:rsidR="0034299D" w:rsidRPr="00EB493A" w:rsidRDefault="0034299D" w:rsidP="00471F1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</w:tcPr>
          <w:p w14:paraId="041C2986" w14:textId="08A808B1" w:rsidR="0034299D" w:rsidRPr="00EB493A" w:rsidRDefault="00957FDE" w:rsidP="00957FDE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957FDE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3,41</w:t>
            </w:r>
            <w:r w:rsidR="00BC07BC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2</w:t>
            </w:r>
          </w:p>
        </w:tc>
      </w:tr>
      <w:tr w:rsidR="0034299D" w:rsidRPr="00EB493A" w14:paraId="5C689661" w14:textId="77777777" w:rsidTr="00471F17">
        <w:trPr>
          <w:cantSplit/>
        </w:trPr>
        <w:tc>
          <w:tcPr>
            <w:tcW w:w="6192" w:type="dxa"/>
            <w:hideMark/>
          </w:tcPr>
          <w:p w14:paraId="70E6F3DD" w14:textId="77777777" w:rsidR="0034299D" w:rsidRPr="00EB493A" w:rsidRDefault="0034299D" w:rsidP="00471F17">
            <w:pPr>
              <w:numPr>
                <w:ilvl w:val="0"/>
                <w:numId w:val="3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240" w:lineRule="atLeast"/>
              <w:contextualSpacing/>
              <w:textAlignment w:val="baseline"/>
              <w:rPr>
                <w:rFonts w:ascii="Angsana New" w:eastAsia="Batang" w:hAnsi="Angsana New"/>
                <w:sz w:val="30"/>
                <w:szCs w:val="30"/>
                <w:lang w:eastAsia="en-GB"/>
              </w:rPr>
            </w:pPr>
            <w:r w:rsidRPr="00EB493A">
              <w:rPr>
                <w:rFonts w:ascii="Angsana New" w:eastAsia="Batang" w:hAnsi="Angsana New" w:hint="cs"/>
                <w:sz w:val="30"/>
                <w:szCs w:val="30"/>
                <w:cs/>
                <w:lang w:eastAsia="en-GB"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6726493D" w14:textId="5F22AB2A" w:rsidR="0034299D" w:rsidRPr="00EB493A" w:rsidRDefault="002E7753" w:rsidP="00471F17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1,664</w:t>
            </w:r>
          </w:p>
        </w:tc>
        <w:tc>
          <w:tcPr>
            <w:tcW w:w="270" w:type="dxa"/>
            <w:vAlign w:val="bottom"/>
          </w:tcPr>
          <w:p w14:paraId="42D48EFD" w14:textId="77777777" w:rsidR="0034299D" w:rsidRPr="00EB493A" w:rsidRDefault="0034299D" w:rsidP="00471F17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</w:tcPr>
          <w:p w14:paraId="6F7E53FA" w14:textId="79BFE8E3" w:rsidR="0034299D" w:rsidRPr="00EB493A" w:rsidRDefault="00957FDE" w:rsidP="00957FDE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957FDE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1,34</w:t>
            </w:r>
            <w:r w:rsidR="00BC07BC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6</w:t>
            </w:r>
          </w:p>
        </w:tc>
      </w:tr>
      <w:tr w:rsidR="005008BF" w:rsidRPr="00EB493A" w14:paraId="5A38D778" w14:textId="77777777" w:rsidTr="00471F17">
        <w:trPr>
          <w:cantSplit/>
        </w:trPr>
        <w:tc>
          <w:tcPr>
            <w:tcW w:w="6192" w:type="dxa"/>
            <w:hideMark/>
          </w:tcPr>
          <w:p w14:paraId="335DEB1E" w14:textId="77777777" w:rsidR="005008BF" w:rsidRPr="00EB493A" w:rsidRDefault="005008BF" w:rsidP="005008B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bookmarkStart w:id="2" w:name="_Hlk65598773"/>
            <w:r w:rsidRPr="00EB49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ดอกเบี้ยจ่ายของหนี้สินตามสัญญาเช่า</w:t>
            </w:r>
            <w:bookmarkEnd w:id="2"/>
          </w:p>
        </w:tc>
        <w:tc>
          <w:tcPr>
            <w:tcW w:w="1260" w:type="dxa"/>
          </w:tcPr>
          <w:p w14:paraId="3511BC9C" w14:textId="500D4392" w:rsidR="005008BF" w:rsidRPr="00EB493A" w:rsidRDefault="002E7753" w:rsidP="005008BF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rtl/>
                <w:cs/>
                <w:lang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ar-SA"/>
              </w:rPr>
              <w:t>289</w:t>
            </w:r>
          </w:p>
        </w:tc>
        <w:tc>
          <w:tcPr>
            <w:tcW w:w="270" w:type="dxa"/>
            <w:vAlign w:val="bottom"/>
          </w:tcPr>
          <w:p w14:paraId="047D76EE" w14:textId="77777777" w:rsidR="005008BF" w:rsidRPr="00EB493A" w:rsidRDefault="005008BF" w:rsidP="005008BF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vAlign w:val="bottom"/>
          </w:tcPr>
          <w:p w14:paraId="5C483C29" w14:textId="4DA4CCC9" w:rsidR="005008BF" w:rsidRPr="005008BF" w:rsidRDefault="005008BF" w:rsidP="005008BF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5008BF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382</w:t>
            </w:r>
          </w:p>
        </w:tc>
      </w:tr>
      <w:tr w:rsidR="005008BF" w:rsidRPr="00EB493A" w14:paraId="34822326" w14:textId="77777777" w:rsidTr="00471F17">
        <w:trPr>
          <w:cantSplit/>
        </w:trPr>
        <w:tc>
          <w:tcPr>
            <w:tcW w:w="6192" w:type="dxa"/>
            <w:hideMark/>
          </w:tcPr>
          <w:p w14:paraId="51AF09FC" w14:textId="4AB64CED" w:rsidR="005008BF" w:rsidRPr="00EB493A" w:rsidRDefault="005008BF" w:rsidP="005008B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B49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</w:tcPr>
          <w:p w14:paraId="431ED7E5" w14:textId="27E625A9" w:rsidR="005008BF" w:rsidRPr="00EB493A" w:rsidRDefault="002E7753" w:rsidP="00A45B9B">
            <w:pPr>
              <w:tabs>
                <w:tab w:val="decimal" w:pos="72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14D53BF" w14:textId="77777777" w:rsidR="005008BF" w:rsidRPr="00EB493A" w:rsidRDefault="005008BF" w:rsidP="005008BF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vAlign w:val="bottom"/>
          </w:tcPr>
          <w:p w14:paraId="5E927AE9" w14:textId="06599477" w:rsidR="005008BF" w:rsidRPr="005008BF" w:rsidRDefault="00BC07BC" w:rsidP="005008BF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C07BC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9</w:t>
            </w:r>
          </w:p>
        </w:tc>
      </w:tr>
      <w:tr w:rsidR="005008BF" w:rsidRPr="00EB493A" w14:paraId="6EA4D4C5" w14:textId="77777777" w:rsidTr="00471F17">
        <w:trPr>
          <w:cantSplit/>
        </w:trPr>
        <w:tc>
          <w:tcPr>
            <w:tcW w:w="6192" w:type="dxa"/>
            <w:hideMark/>
          </w:tcPr>
          <w:p w14:paraId="7F8B2EDC" w14:textId="66AE479D" w:rsidR="005008BF" w:rsidRPr="00EB493A" w:rsidRDefault="005008BF" w:rsidP="005008B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B49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0" w:type="dxa"/>
            <w:vAlign w:val="bottom"/>
          </w:tcPr>
          <w:p w14:paraId="1991A7C2" w14:textId="433F9445" w:rsidR="005008BF" w:rsidRPr="00EB493A" w:rsidRDefault="002E7753" w:rsidP="005008BF">
            <w:pPr>
              <w:tabs>
                <w:tab w:val="decimal" w:pos="1000"/>
              </w:tabs>
              <w:spacing w:line="240" w:lineRule="atLeast"/>
              <w:ind w:left="-80" w:right="-144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346</w:t>
            </w:r>
          </w:p>
        </w:tc>
        <w:tc>
          <w:tcPr>
            <w:tcW w:w="270" w:type="dxa"/>
            <w:vAlign w:val="bottom"/>
          </w:tcPr>
          <w:p w14:paraId="03DD7E72" w14:textId="77777777" w:rsidR="005008BF" w:rsidRPr="00EB493A" w:rsidRDefault="005008BF" w:rsidP="005008BF">
            <w:pPr>
              <w:tabs>
                <w:tab w:val="decimal" w:pos="1336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vAlign w:val="bottom"/>
          </w:tcPr>
          <w:p w14:paraId="63487B08" w14:textId="66139013" w:rsidR="005008BF" w:rsidRPr="005008BF" w:rsidRDefault="00BC07BC" w:rsidP="005008BF">
            <w:pPr>
              <w:tabs>
                <w:tab w:val="decimal" w:pos="1000"/>
              </w:tabs>
              <w:spacing w:line="240" w:lineRule="atLeast"/>
              <w:ind w:right="-144" w:firstLine="136"/>
              <w:rPr>
                <w:rFonts w:ascii="Angsana New" w:hAnsi="Angsana New"/>
                <w:sz w:val="30"/>
                <w:szCs w:val="30"/>
                <w:lang w:val="en-US" w:eastAsia="en-GB" w:bidi="ar-SA"/>
              </w:rPr>
            </w:pPr>
            <w:r w:rsidRPr="00BC07BC">
              <w:rPr>
                <w:rFonts w:ascii="Angsana New" w:hAnsi="Angsana New"/>
                <w:sz w:val="30"/>
                <w:szCs w:val="30"/>
                <w:lang w:val="en-US" w:eastAsia="en-GB" w:bidi="ar-SA"/>
              </w:rPr>
              <w:t>362</w:t>
            </w:r>
          </w:p>
        </w:tc>
      </w:tr>
    </w:tbl>
    <w:p w14:paraId="448374DD" w14:textId="77777777" w:rsidR="0034299D" w:rsidRPr="00036BB6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2272053" w14:textId="49A1B85E" w:rsidR="0034299D" w:rsidRPr="005008BF" w:rsidRDefault="0034299D" w:rsidP="0034299D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29"/>
        <w:jc w:val="thaiDistribute"/>
        <w:textAlignment w:val="baseline"/>
        <w:rPr>
          <w:rFonts w:ascii="Angsana New" w:hAnsi="Angsana New"/>
          <w:i/>
          <w:iCs/>
          <w:sz w:val="30"/>
          <w:szCs w:val="30"/>
          <w:lang w:val="en-US"/>
        </w:rPr>
      </w:pPr>
      <w:r w:rsidRPr="00036BB6">
        <w:rPr>
          <w:rFonts w:ascii="Angsana New" w:hAnsi="Angsana New"/>
          <w:sz w:val="30"/>
          <w:szCs w:val="30"/>
          <w:cs/>
          <w:lang w:val="en-US"/>
        </w:rPr>
        <w:t xml:space="preserve">ในปี </w:t>
      </w:r>
      <w:r w:rsidRPr="00036BB6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036BB6">
        <w:rPr>
          <w:rFonts w:ascii="Angsana New" w:hAnsi="Angsana New"/>
          <w:sz w:val="30"/>
          <w:szCs w:val="30"/>
          <w:lang w:val="en-US"/>
        </w:rPr>
        <w:t xml:space="preserve"> </w:t>
      </w:r>
      <w:r w:rsidRPr="00036BB6">
        <w:rPr>
          <w:rFonts w:ascii="Angsana New" w:hAnsi="Angsana New"/>
          <w:sz w:val="30"/>
          <w:szCs w:val="30"/>
          <w:cs/>
          <w:lang w:val="en-US"/>
        </w:rPr>
        <w:t>กระแสเงินสดจ่ายทั้งหมดของสัญญาเช่าของบริษัทมีจำนวน</w:t>
      </w:r>
      <w:r w:rsidRPr="00036BB6">
        <w:rPr>
          <w:rFonts w:ascii="Angsana New" w:hAnsi="Angsana New"/>
          <w:sz w:val="30"/>
          <w:szCs w:val="30"/>
          <w:lang w:val="en-US"/>
        </w:rPr>
        <w:t xml:space="preserve"> </w:t>
      </w:r>
      <w:r w:rsidR="002E7753">
        <w:rPr>
          <w:rFonts w:ascii="Angsana New" w:hAnsi="Angsana New"/>
          <w:sz w:val="30"/>
          <w:szCs w:val="30"/>
          <w:lang w:val="en-US"/>
        </w:rPr>
        <w:t>5.8</w:t>
      </w:r>
      <w:r w:rsidRPr="00036BB6">
        <w:rPr>
          <w:rFonts w:ascii="Angsana New" w:hAnsi="Angsana New"/>
          <w:sz w:val="30"/>
          <w:szCs w:val="30"/>
          <w:lang w:val="en-US"/>
        </w:rPr>
        <w:t xml:space="preserve"> </w:t>
      </w:r>
      <w:r w:rsidRPr="00036BB6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5008BF">
        <w:rPr>
          <w:rFonts w:ascii="Angsana New" w:hAnsi="Angsana New"/>
          <w:sz w:val="30"/>
          <w:szCs w:val="30"/>
          <w:lang w:val="en-US"/>
        </w:rPr>
        <w:t xml:space="preserve"> </w:t>
      </w:r>
      <w:r w:rsidR="005008BF" w:rsidRPr="005008BF">
        <w:rPr>
          <w:rFonts w:ascii="Angsana New" w:hAnsi="Angsana New"/>
          <w:i/>
          <w:iCs/>
          <w:sz w:val="30"/>
          <w:szCs w:val="30"/>
          <w:lang w:val="en-US"/>
        </w:rPr>
        <w:t xml:space="preserve">(2563: </w:t>
      </w:r>
      <w:r w:rsidR="00BC07BC">
        <w:rPr>
          <w:rFonts w:ascii="Angsana New" w:hAnsi="Angsana New"/>
          <w:i/>
          <w:iCs/>
          <w:sz w:val="30"/>
          <w:szCs w:val="30"/>
          <w:lang w:val="en-US"/>
        </w:rPr>
        <w:t>5.4</w:t>
      </w:r>
      <w:r w:rsidR="005008BF" w:rsidRPr="005008BF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5008BF" w:rsidRPr="005008BF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="005008BF" w:rsidRPr="005008BF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320FC20E" w14:textId="77777777" w:rsidR="0034299D" w:rsidRDefault="0034299D" w:rsidP="0034299D">
      <w:pPr>
        <w:spacing w:line="240" w:lineRule="auto"/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</w:pPr>
    </w:p>
    <w:p w14:paraId="68F5470F" w14:textId="4E371DF3" w:rsidR="007539E1" w:rsidRPr="0082010A" w:rsidRDefault="008900C7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7539E1" w:rsidRPr="0082010A">
        <w:rPr>
          <w:rFonts w:ascii="Angsana New" w:hAnsi="Angsana New"/>
          <w:b/>
          <w:bCs/>
          <w:sz w:val="30"/>
          <w:szCs w:val="30"/>
        </w:rPr>
        <w:tab/>
      </w:r>
      <w:r w:rsidR="007539E1" w:rsidRPr="0082010A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24B3E9E9" w14:textId="77777777" w:rsidR="007539E1" w:rsidRPr="0082010A" w:rsidRDefault="007539E1" w:rsidP="007539E1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7539E1" w:rsidRPr="0082010A" w14:paraId="1A193EA7" w14:textId="77777777" w:rsidTr="00353212">
        <w:trPr>
          <w:trHeight w:val="70"/>
        </w:trPr>
        <w:tc>
          <w:tcPr>
            <w:tcW w:w="6390" w:type="dxa"/>
          </w:tcPr>
          <w:p w14:paraId="0C66BF0F" w14:textId="77777777" w:rsidR="007539E1" w:rsidRPr="0082010A" w:rsidRDefault="007539E1" w:rsidP="0035321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3" w:name="_Hlk75446948"/>
          </w:p>
        </w:tc>
        <w:tc>
          <w:tcPr>
            <w:tcW w:w="1278" w:type="dxa"/>
          </w:tcPr>
          <w:p w14:paraId="5CBC66B5" w14:textId="77777777" w:rsidR="007539E1" w:rsidRPr="0082010A" w:rsidRDefault="007539E1" w:rsidP="003532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2BD19CD" w14:textId="77777777" w:rsidR="007539E1" w:rsidRPr="0082010A" w:rsidRDefault="007539E1" w:rsidP="003532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93A476" w14:textId="77777777" w:rsidR="007539E1" w:rsidRPr="0082010A" w:rsidRDefault="007539E1" w:rsidP="00353212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539E1" w:rsidRPr="0082010A" w14:paraId="72511EFC" w14:textId="77777777" w:rsidTr="00353212">
        <w:tc>
          <w:tcPr>
            <w:tcW w:w="6390" w:type="dxa"/>
          </w:tcPr>
          <w:p w14:paraId="558542D7" w14:textId="77777777" w:rsidR="007539E1" w:rsidRPr="0082010A" w:rsidRDefault="007539E1" w:rsidP="0035321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74621874" w14:textId="77777777" w:rsidR="007539E1" w:rsidRPr="0082010A" w:rsidRDefault="007539E1" w:rsidP="00353212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539E1" w:rsidRPr="00A40CE0" w14:paraId="144B5453" w14:textId="77777777" w:rsidTr="00353212">
        <w:tc>
          <w:tcPr>
            <w:tcW w:w="6390" w:type="dxa"/>
          </w:tcPr>
          <w:p w14:paraId="2D1EABB3" w14:textId="77777777" w:rsidR="007539E1" w:rsidRPr="0082010A" w:rsidRDefault="007539E1" w:rsidP="0035321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278" w:type="dxa"/>
          </w:tcPr>
          <w:p w14:paraId="0CADB923" w14:textId="3107BFCE" w:rsidR="007539E1" w:rsidRPr="0082010A" w:rsidRDefault="001C4D5F" w:rsidP="0035321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9,411</w:t>
            </w:r>
          </w:p>
        </w:tc>
        <w:tc>
          <w:tcPr>
            <w:tcW w:w="236" w:type="dxa"/>
            <w:vAlign w:val="bottom"/>
          </w:tcPr>
          <w:p w14:paraId="7FA435A6" w14:textId="77777777" w:rsidR="007539E1" w:rsidRPr="0082010A" w:rsidRDefault="007539E1" w:rsidP="00353212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AB1B83" w14:textId="77777777" w:rsidR="007539E1" w:rsidRPr="008537AB" w:rsidRDefault="007539E1" w:rsidP="0035321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37AB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8537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537AB">
              <w:rPr>
                <w:rFonts w:asciiTheme="majorBidi" w:hAnsiTheme="majorBidi" w:cstheme="majorBidi"/>
                <w:sz w:val="30"/>
                <w:szCs w:val="30"/>
                <w:cs/>
              </w:rPr>
              <w:t>211</w:t>
            </w:r>
          </w:p>
        </w:tc>
      </w:tr>
      <w:tr w:rsidR="007539E1" w:rsidRPr="00A40CE0" w14:paraId="4B37247E" w14:textId="77777777" w:rsidTr="00353212">
        <w:tc>
          <w:tcPr>
            <w:tcW w:w="6390" w:type="dxa"/>
          </w:tcPr>
          <w:p w14:paraId="28EE9E90" w14:textId="77777777" w:rsidR="007539E1" w:rsidRPr="0082010A" w:rsidRDefault="007539E1" w:rsidP="0035321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78" w:type="dxa"/>
          </w:tcPr>
          <w:p w14:paraId="6545CCCE" w14:textId="52211CFC" w:rsidR="007539E1" w:rsidRPr="0082010A" w:rsidRDefault="001C4D5F" w:rsidP="0035321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6,062</w:t>
            </w:r>
          </w:p>
        </w:tc>
        <w:tc>
          <w:tcPr>
            <w:tcW w:w="236" w:type="dxa"/>
            <w:vAlign w:val="bottom"/>
          </w:tcPr>
          <w:p w14:paraId="41CEFA84" w14:textId="77777777" w:rsidR="007539E1" w:rsidRPr="0082010A" w:rsidRDefault="007539E1" w:rsidP="00353212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C6D6136" w14:textId="77777777" w:rsidR="007539E1" w:rsidRPr="008537AB" w:rsidRDefault="007539E1" w:rsidP="0035321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AB">
              <w:rPr>
                <w:rFonts w:asciiTheme="majorBidi" w:hAnsiTheme="majorBidi" w:cstheme="majorBidi"/>
                <w:sz w:val="30"/>
                <w:szCs w:val="30"/>
              </w:rPr>
              <w:t>6,445</w:t>
            </w:r>
          </w:p>
        </w:tc>
      </w:tr>
      <w:tr w:rsidR="007539E1" w:rsidRPr="00A40CE0" w14:paraId="30F520EA" w14:textId="77777777" w:rsidTr="00353212">
        <w:tc>
          <w:tcPr>
            <w:tcW w:w="6390" w:type="dxa"/>
          </w:tcPr>
          <w:p w14:paraId="1D7FC161" w14:textId="77777777" w:rsidR="007539E1" w:rsidRPr="0082010A" w:rsidRDefault="007539E1" w:rsidP="00353212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278" w:type="dxa"/>
          </w:tcPr>
          <w:p w14:paraId="492A6447" w14:textId="47B0BFAA" w:rsidR="007539E1" w:rsidRPr="0082010A" w:rsidRDefault="00A01014" w:rsidP="0035321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  <w:tc>
          <w:tcPr>
            <w:tcW w:w="236" w:type="dxa"/>
            <w:vAlign w:val="bottom"/>
          </w:tcPr>
          <w:p w14:paraId="7A55E0EA" w14:textId="77777777" w:rsidR="007539E1" w:rsidRPr="0082010A" w:rsidRDefault="007539E1" w:rsidP="00353212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A26B24" w14:textId="77777777" w:rsidR="007539E1" w:rsidRPr="008537AB" w:rsidRDefault="007539E1" w:rsidP="0035321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AB">
              <w:rPr>
                <w:rFonts w:asciiTheme="majorBidi" w:hAnsiTheme="majorBidi" w:cstheme="majorBidi"/>
                <w:sz w:val="30"/>
                <w:szCs w:val="30"/>
              </w:rPr>
              <w:t>8,013</w:t>
            </w:r>
          </w:p>
        </w:tc>
      </w:tr>
      <w:tr w:rsidR="007539E1" w:rsidRPr="00A40CE0" w14:paraId="02F5AFE6" w14:textId="77777777" w:rsidTr="00353212">
        <w:tc>
          <w:tcPr>
            <w:tcW w:w="6390" w:type="dxa"/>
          </w:tcPr>
          <w:p w14:paraId="46FC8CDF" w14:textId="77777777" w:rsidR="007539E1" w:rsidRPr="0082010A" w:rsidRDefault="007539E1" w:rsidP="003532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82010A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่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น ๆ</w:t>
            </w:r>
          </w:p>
        </w:tc>
        <w:tc>
          <w:tcPr>
            <w:tcW w:w="1278" w:type="dxa"/>
          </w:tcPr>
          <w:p w14:paraId="61B51503" w14:textId="5B61C33E" w:rsidR="007539E1" w:rsidRPr="0082010A" w:rsidRDefault="001C4D5F" w:rsidP="0035321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11,776</w:t>
            </w:r>
          </w:p>
        </w:tc>
        <w:tc>
          <w:tcPr>
            <w:tcW w:w="236" w:type="dxa"/>
            <w:vAlign w:val="bottom"/>
          </w:tcPr>
          <w:p w14:paraId="7AF3F14C" w14:textId="77777777" w:rsidR="007539E1" w:rsidRPr="0082010A" w:rsidRDefault="007539E1" w:rsidP="00353212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7CEF4F" w14:textId="77777777" w:rsidR="007539E1" w:rsidRPr="008537AB" w:rsidRDefault="007539E1" w:rsidP="0035321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37AB">
              <w:rPr>
                <w:rFonts w:asciiTheme="majorBidi" w:hAnsiTheme="majorBidi" w:cstheme="majorBidi"/>
                <w:sz w:val="30"/>
                <w:szCs w:val="30"/>
              </w:rPr>
              <w:t>14,810</w:t>
            </w:r>
          </w:p>
        </w:tc>
      </w:tr>
      <w:tr w:rsidR="007539E1" w:rsidRPr="00A40CE0" w14:paraId="0A98A02E" w14:textId="77777777" w:rsidTr="00353212">
        <w:tc>
          <w:tcPr>
            <w:tcW w:w="6390" w:type="dxa"/>
          </w:tcPr>
          <w:p w14:paraId="2669CA52" w14:textId="77777777" w:rsidR="007539E1" w:rsidRPr="0082010A" w:rsidRDefault="007539E1" w:rsidP="003532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383755F" w14:textId="6D8D1B62" w:rsidR="007539E1" w:rsidRPr="0082010A" w:rsidRDefault="00A01014" w:rsidP="0035321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28,887</w:t>
            </w:r>
          </w:p>
        </w:tc>
        <w:tc>
          <w:tcPr>
            <w:tcW w:w="236" w:type="dxa"/>
            <w:vAlign w:val="bottom"/>
          </w:tcPr>
          <w:p w14:paraId="253A963B" w14:textId="77777777" w:rsidR="007539E1" w:rsidRPr="0082010A" w:rsidRDefault="007539E1" w:rsidP="00353212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3A20B4E" w14:textId="77777777" w:rsidR="007539E1" w:rsidRPr="008537AB" w:rsidRDefault="007539E1" w:rsidP="00353212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37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44</w:t>
            </w:r>
            <w:r w:rsidRPr="008537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537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</w:t>
            </w:r>
            <w:r w:rsidRPr="008537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8537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</w:p>
        </w:tc>
      </w:tr>
      <w:bookmarkEnd w:id="3"/>
    </w:tbl>
    <w:p w14:paraId="1C45CD52" w14:textId="77777777" w:rsidR="007539E1" w:rsidRPr="0082010A" w:rsidRDefault="007539E1" w:rsidP="007539E1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D08360" w14:textId="6E287B82" w:rsidR="007539E1" w:rsidRPr="007539E1" w:rsidRDefault="007539E1" w:rsidP="007539E1">
      <w:pPr>
        <w:rPr>
          <w:cs/>
        </w:rPr>
        <w:sectPr w:rsidR="007539E1" w:rsidRPr="007539E1" w:rsidSect="00E80B87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2"/>
          <w:cols w:space="737"/>
        </w:sectPr>
      </w:pPr>
    </w:p>
    <w:p w14:paraId="6841A9BB" w14:textId="2AA10E80" w:rsidR="005C50C3" w:rsidRPr="007539E1" w:rsidRDefault="008900C7" w:rsidP="007539E1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7539E1">
        <w:rPr>
          <w:rFonts w:ascii="Angsana New" w:hAnsi="Angsana New"/>
          <w:b/>
          <w:bCs/>
          <w:sz w:val="30"/>
          <w:szCs w:val="30"/>
        </w:rPr>
        <w:tab/>
      </w:r>
      <w:r w:rsidR="005C50C3" w:rsidRPr="0082010A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3A195149" w14:textId="77777777" w:rsidR="005C50C3" w:rsidRPr="0082010A" w:rsidRDefault="005C50C3" w:rsidP="005C50C3">
      <w:pPr>
        <w:tabs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1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5C50C3" w:rsidRPr="0082010A" w14:paraId="748BADAF" w14:textId="77777777" w:rsidTr="00353212">
        <w:trPr>
          <w:gridAfter w:val="1"/>
          <w:wAfter w:w="9" w:type="dxa"/>
          <w:cantSplit/>
          <w:tblHeader/>
        </w:trPr>
        <w:tc>
          <w:tcPr>
            <w:tcW w:w="5202" w:type="dxa"/>
            <w:vAlign w:val="center"/>
          </w:tcPr>
          <w:p w14:paraId="78503C00" w14:textId="77777777" w:rsidR="005C50C3" w:rsidRPr="0082010A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391ACE14" w14:textId="65F30A8C" w:rsidR="005C50C3" w:rsidRPr="0082010A" w:rsidRDefault="007539E1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</w:tcPr>
          <w:p w14:paraId="54609554" w14:textId="77777777" w:rsidR="005C50C3" w:rsidRPr="0082010A" w:rsidRDefault="005C50C3" w:rsidP="00353212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184D9CF9" w14:textId="37E8878F" w:rsidR="005C50C3" w:rsidRPr="0082010A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5C50C3" w:rsidRPr="0082010A" w14:paraId="166AD49E" w14:textId="77777777" w:rsidTr="00353212">
        <w:trPr>
          <w:gridAfter w:val="1"/>
          <w:wAfter w:w="9" w:type="dxa"/>
          <w:cantSplit/>
          <w:trHeight w:val="1116"/>
          <w:tblHeader/>
        </w:trPr>
        <w:tc>
          <w:tcPr>
            <w:tcW w:w="5202" w:type="dxa"/>
            <w:vAlign w:val="center"/>
          </w:tcPr>
          <w:p w14:paraId="2D92F961" w14:textId="77777777" w:rsidR="005C50C3" w:rsidRPr="0082010A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7A75B9CE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165FD30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10AEDCE7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1F5D41D1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7B2B5BB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7DF2B9B8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3CBD289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D58B401" w14:textId="77777777" w:rsidR="005C50C3" w:rsidRPr="0082010A" w:rsidRDefault="005C50C3" w:rsidP="00353212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EFE42DB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2B57CA1D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  <w:p w14:paraId="61F18C6E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0AA54642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018513D8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6956EBFB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46A7E3F6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31E12943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25F8C177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5322A8B4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73AEDD40" w14:textId="77777777" w:rsidR="005C50C3" w:rsidRPr="0082010A" w:rsidRDefault="005C50C3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5C50C3" w:rsidRPr="0082010A" w14:paraId="1A6727B9" w14:textId="77777777" w:rsidTr="00353212">
        <w:trPr>
          <w:cantSplit/>
          <w:trHeight w:val="270"/>
          <w:tblHeader/>
        </w:trPr>
        <w:tc>
          <w:tcPr>
            <w:tcW w:w="5202" w:type="dxa"/>
            <w:vAlign w:val="center"/>
          </w:tcPr>
          <w:p w14:paraId="1B6B6853" w14:textId="77777777" w:rsidR="005C50C3" w:rsidRPr="0082010A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028DF11A" w14:textId="77777777" w:rsidR="005C50C3" w:rsidRPr="0082010A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C50C3" w:rsidRPr="0082010A" w14:paraId="13EF5661" w14:textId="77777777" w:rsidTr="00353212">
        <w:trPr>
          <w:cantSplit/>
          <w:tblHeader/>
        </w:trPr>
        <w:tc>
          <w:tcPr>
            <w:tcW w:w="5202" w:type="dxa"/>
            <w:vAlign w:val="center"/>
          </w:tcPr>
          <w:p w14:paraId="026B9D4F" w14:textId="77777777" w:rsidR="005C50C3" w:rsidRPr="0082010A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757E938C" w14:textId="77777777" w:rsidR="005C50C3" w:rsidRPr="0082010A" w:rsidRDefault="005C50C3" w:rsidP="00353212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5C50C3" w:rsidRPr="0082010A" w14:paraId="737B88C3" w14:textId="77777777" w:rsidTr="00353212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5FD17CA9" w14:textId="77777777" w:rsidR="005C50C3" w:rsidRPr="0082010A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02A84CCB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D96C2B8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6BB8BE72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96F15B3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5A0384A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E9C3492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199975AC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2F43F68A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D55E8AB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CBCE79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7CBCD670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C50C3" w:rsidRPr="0082010A" w14:paraId="112668C6" w14:textId="77777777" w:rsidTr="00353212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653A8744" w14:textId="77777777" w:rsidR="005C50C3" w:rsidRPr="0082010A" w:rsidRDefault="005C50C3" w:rsidP="00353212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</w:tcPr>
          <w:p w14:paraId="1164213C" w14:textId="175A93C3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182,655</w:t>
            </w:r>
          </w:p>
        </w:tc>
        <w:tc>
          <w:tcPr>
            <w:tcW w:w="236" w:type="dxa"/>
          </w:tcPr>
          <w:p w14:paraId="495BB2FE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5DEE9CF4" w14:textId="28901EA5" w:rsidR="005C50C3" w:rsidRPr="0082010A" w:rsidRDefault="00E5134F" w:rsidP="00503B8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03B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55,957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26081EF3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0980FBE" w14:textId="2D0A9E2A" w:rsidR="005C50C3" w:rsidRPr="0082010A" w:rsidRDefault="00503B8E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126,698</w:t>
            </w:r>
          </w:p>
        </w:tc>
        <w:tc>
          <w:tcPr>
            <w:tcW w:w="236" w:type="dxa"/>
          </w:tcPr>
          <w:p w14:paraId="04A0C019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5F62AEB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232,583</w:t>
            </w:r>
          </w:p>
        </w:tc>
        <w:tc>
          <w:tcPr>
            <w:tcW w:w="237" w:type="dxa"/>
          </w:tcPr>
          <w:p w14:paraId="6FD936CF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B18A14D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(87,919)</w:t>
            </w:r>
          </w:p>
        </w:tc>
        <w:tc>
          <w:tcPr>
            <w:tcW w:w="236" w:type="dxa"/>
          </w:tcPr>
          <w:p w14:paraId="7AF0FBC8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09F82EC1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144,664</w:t>
            </w:r>
          </w:p>
        </w:tc>
      </w:tr>
      <w:tr w:rsidR="005C50C3" w:rsidRPr="0082010A" w14:paraId="763C5573" w14:textId="77777777" w:rsidTr="00353212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098E326C" w14:textId="77777777" w:rsidR="005C50C3" w:rsidRPr="0082010A" w:rsidRDefault="005C50C3" w:rsidP="00353212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82010A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F311F72" w14:textId="7FC729D3" w:rsidR="005C50C3" w:rsidRPr="0082010A" w:rsidRDefault="00DA2815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8,498</w:t>
            </w:r>
          </w:p>
        </w:tc>
        <w:tc>
          <w:tcPr>
            <w:tcW w:w="236" w:type="dxa"/>
          </w:tcPr>
          <w:p w14:paraId="0A901376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4474E70" w14:textId="0FA3217A" w:rsidR="005C50C3" w:rsidRPr="0082010A" w:rsidRDefault="00E5134F" w:rsidP="00DA2815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A2815">
              <w:rPr>
                <w:rFonts w:asciiTheme="majorBidi" w:hAnsiTheme="majorBidi" w:cstheme="majorBidi"/>
                <w:sz w:val="27"/>
                <w:szCs w:val="27"/>
              </w:rPr>
              <w:t>1,486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4E98FDD9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4F3B88" w14:textId="674277B2" w:rsidR="005C50C3" w:rsidRPr="0082010A" w:rsidRDefault="00DA2815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7,012</w:t>
            </w:r>
          </w:p>
        </w:tc>
        <w:tc>
          <w:tcPr>
            <w:tcW w:w="236" w:type="dxa"/>
          </w:tcPr>
          <w:p w14:paraId="20ABB81C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6C2CCA1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9,177</w:t>
            </w:r>
          </w:p>
        </w:tc>
        <w:tc>
          <w:tcPr>
            <w:tcW w:w="237" w:type="dxa"/>
            <w:vAlign w:val="bottom"/>
          </w:tcPr>
          <w:p w14:paraId="2A31411D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9BBC7E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(2,168)</w:t>
            </w:r>
          </w:p>
        </w:tc>
        <w:tc>
          <w:tcPr>
            <w:tcW w:w="236" w:type="dxa"/>
            <w:vAlign w:val="bottom"/>
          </w:tcPr>
          <w:p w14:paraId="779B0822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119402CE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7,009</w:t>
            </w:r>
          </w:p>
        </w:tc>
      </w:tr>
      <w:tr w:rsidR="005C50C3" w:rsidRPr="0082010A" w14:paraId="2A9D97D7" w14:textId="77777777" w:rsidTr="00353212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03A71AF6" w14:textId="77777777" w:rsidR="005C50C3" w:rsidRPr="0082010A" w:rsidRDefault="005C50C3" w:rsidP="00353212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3CC1FE59" w14:textId="4A43EE8B" w:rsidR="005C50C3" w:rsidRPr="0082010A" w:rsidRDefault="00DA2815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191,153</w:t>
            </w:r>
          </w:p>
        </w:tc>
        <w:tc>
          <w:tcPr>
            <w:tcW w:w="236" w:type="dxa"/>
          </w:tcPr>
          <w:p w14:paraId="794771E6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44E96F07" w14:textId="5E9EAE54" w:rsidR="005C50C3" w:rsidRPr="0082010A" w:rsidRDefault="00E5134F" w:rsidP="00503B8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03B8E">
              <w:rPr>
                <w:rFonts w:asciiTheme="majorBidi" w:hAnsiTheme="majorBidi" w:cstheme="majorBidi"/>
                <w:sz w:val="27"/>
                <w:szCs w:val="27"/>
              </w:rPr>
              <w:t>57,443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4A553DBA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2DEEC6" w14:textId="01A7ED53" w:rsidR="005C50C3" w:rsidRPr="0082010A" w:rsidRDefault="00503B8E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133,710</w:t>
            </w:r>
          </w:p>
        </w:tc>
        <w:tc>
          <w:tcPr>
            <w:tcW w:w="236" w:type="dxa"/>
          </w:tcPr>
          <w:p w14:paraId="542DF27A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1BC1647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241,760</w:t>
            </w:r>
          </w:p>
        </w:tc>
        <w:tc>
          <w:tcPr>
            <w:tcW w:w="237" w:type="dxa"/>
          </w:tcPr>
          <w:p w14:paraId="27AF611C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2D354F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(90,087)</w:t>
            </w:r>
          </w:p>
        </w:tc>
        <w:tc>
          <w:tcPr>
            <w:tcW w:w="236" w:type="dxa"/>
          </w:tcPr>
          <w:p w14:paraId="7762E2C6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7A2C649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151,673</w:t>
            </w:r>
          </w:p>
        </w:tc>
      </w:tr>
      <w:tr w:rsidR="005C50C3" w:rsidRPr="0082010A" w14:paraId="03200782" w14:textId="77777777" w:rsidTr="00353212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AD6EB38" w14:textId="77777777" w:rsidR="005C50C3" w:rsidRPr="0082010A" w:rsidRDefault="005C50C3" w:rsidP="00353212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220AB490" w14:textId="5FF73F7D" w:rsidR="005C50C3" w:rsidRPr="00FB669D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232,575</w:t>
            </w:r>
          </w:p>
        </w:tc>
        <w:tc>
          <w:tcPr>
            <w:tcW w:w="236" w:type="dxa"/>
          </w:tcPr>
          <w:p w14:paraId="0FBDBD79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D1A9788" w14:textId="19057842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(17,507)</w:t>
            </w:r>
          </w:p>
        </w:tc>
        <w:tc>
          <w:tcPr>
            <w:tcW w:w="236" w:type="dxa"/>
            <w:vMerge w:val="restart"/>
          </w:tcPr>
          <w:p w14:paraId="00342EAD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EF5679" w14:textId="03C5A523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215,068</w:t>
            </w:r>
          </w:p>
        </w:tc>
        <w:tc>
          <w:tcPr>
            <w:tcW w:w="236" w:type="dxa"/>
          </w:tcPr>
          <w:p w14:paraId="34D53F91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3F47D35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187,514</w:t>
            </w:r>
          </w:p>
        </w:tc>
        <w:tc>
          <w:tcPr>
            <w:tcW w:w="237" w:type="dxa"/>
          </w:tcPr>
          <w:p w14:paraId="05744ACD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66475A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43CC4054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0DCCC14B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103,446</w:t>
            </w:r>
          </w:p>
        </w:tc>
      </w:tr>
      <w:tr w:rsidR="005C50C3" w:rsidRPr="0082010A" w14:paraId="72728712" w14:textId="77777777" w:rsidTr="00353212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ECCAE9C" w14:textId="77777777" w:rsidR="005C50C3" w:rsidRPr="0082010A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39335" w14:textId="5D889360" w:rsidR="005C50C3" w:rsidRPr="00FB669D" w:rsidRDefault="00DA2815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423,728</w:t>
            </w:r>
          </w:p>
        </w:tc>
        <w:tc>
          <w:tcPr>
            <w:tcW w:w="236" w:type="dxa"/>
          </w:tcPr>
          <w:p w14:paraId="5A431E76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5BF47646" w14:textId="461FF71F" w:rsidR="005C50C3" w:rsidRPr="0082010A" w:rsidRDefault="00E5134F" w:rsidP="00503B8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503B8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74,950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vMerge/>
          </w:tcPr>
          <w:p w14:paraId="4C6A3A5D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24DE0F2" w14:textId="7AD7F7CB" w:rsidR="005C50C3" w:rsidRPr="0082010A" w:rsidRDefault="00503B8E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348,778</w:t>
            </w:r>
          </w:p>
        </w:tc>
        <w:tc>
          <w:tcPr>
            <w:tcW w:w="236" w:type="dxa"/>
          </w:tcPr>
          <w:p w14:paraId="20BB719E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2027BBC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429,274</w:t>
            </w:r>
          </w:p>
        </w:tc>
        <w:tc>
          <w:tcPr>
            <w:tcW w:w="237" w:type="dxa"/>
          </w:tcPr>
          <w:p w14:paraId="4451C41F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FDDB786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(174,155)</w:t>
            </w:r>
          </w:p>
        </w:tc>
        <w:tc>
          <w:tcPr>
            <w:tcW w:w="236" w:type="dxa"/>
          </w:tcPr>
          <w:p w14:paraId="47D6567D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04C0C5D7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255,119</w:t>
            </w:r>
          </w:p>
        </w:tc>
      </w:tr>
    </w:tbl>
    <w:p w14:paraId="2EB49FB2" w14:textId="77777777" w:rsidR="005C50C3" w:rsidRPr="0082010A" w:rsidRDefault="005C50C3" w:rsidP="005C50C3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625F47B4" w14:textId="2EBB1CF7" w:rsidR="005C50C3" w:rsidRPr="0082010A" w:rsidRDefault="004E3864" w:rsidP="005C50C3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11</w:t>
      </w:r>
      <w:r w:rsidR="005C50C3" w:rsidRPr="0082010A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C50C3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</w:p>
    <w:p w14:paraId="7C4EAEA3" w14:textId="77777777" w:rsidR="005C50C3" w:rsidRPr="0082010A" w:rsidRDefault="005C50C3" w:rsidP="005C50C3">
      <w:pPr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16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5C50C3" w:rsidRPr="0082010A" w14:paraId="1CF3A13A" w14:textId="77777777" w:rsidTr="00353212">
        <w:trPr>
          <w:cantSplit/>
          <w:trHeight w:val="83"/>
        </w:trPr>
        <w:tc>
          <w:tcPr>
            <w:tcW w:w="5211" w:type="dxa"/>
            <w:vAlign w:val="center"/>
          </w:tcPr>
          <w:p w14:paraId="718E92C8" w14:textId="77777777" w:rsidR="005C50C3" w:rsidRPr="0082010A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  <w:vAlign w:val="center"/>
          </w:tcPr>
          <w:p w14:paraId="05A1EE55" w14:textId="142BF281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241,760</w:t>
            </w:r>
          </w:p>
        </w:tc>
        <w:tc>
          <w:tcPr>
            <w:tcW w:w="236" w:type="dxa"/>
          </w:tcPr>
          <w:p w14:paraId="3040E71B" w14:textId="77777777" w:rsidR="005C50C3" w:rsidRPr="0082010A" w:rsidRDefault="005C50C3" w:rsidP="0035321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4EEC170" w14:textId="02DED778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(90,087)</w:t>
            </w:r>
          </w:p>
        </w:tc>
        <w:tc>
          <w:tcPr>
            <w:tcW w:w="236" w:type="dxa"/>
          </w:tcPr>
          <w:p w14:paraId="167FBC3C" w14:textId="77777777" w:rsidR="005C50C3" w:rsidRPr="0082010A" w:rsidRDefault="005C50C3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D64F568" w14:textId="2097E68B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151,673</w:t>
            </w:r>
          </w:p>
        </w:tc>
        <w:tc>
          <w:tcPr>
            <w:tcW w:w="236" w:type="dxa"/>
          </w:tcPr>
          <w:p w14:paraId="652765AE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374A851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222,706</w:t>
            </w:r>
          </w:p>
        </w:tc>
        <w:tc>
          <w:tcPr>
            <w:tcW w:w="236" w:type="dxa"/>
          </w:tcPr>
          <w:p w14:paraId="1D69F8AE" w14:textId="77777777" w:rsidR="005C50C3" w:rsidRPr="0082010A" w:rsidRDefault="005C50C3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575E91B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(82,392)</w:t>
            </w:r>
          </w:p>
        </w:tc>
        <w:tc>
          <w:tcPr>
            <w:tcW w:w="236" w:type="dxa"/>
          </w:tcPr>
          <w:p w14:paraId="177C65A3" w14:textId="77777777" w:rsidR="005C50C3" w:rsidRPr="0082010A" w:rsidRDefault="005C50C3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A53D3DE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140,314</w:t>
            </w:r>
          </w:p>
        </w:tc>
      </w:tr>
      <w:tr w:rsidR="005C50C3" w:rsidRPr="0082010A" w14:paraId="47966376" w14:textId="77777777" w:rsidTr="00353212">
        <w:trPr>
          <w:cantSplit/>
          <w:trHeight w:val="83"/>
        </w:trPr>
        <w:tc>
          <w:tcPr>
            <w:tcW w:w="5211" w:type="dxa"/>
            <w:vAlign w:val="center"/>
          </w:tcPr>
          <w:p w14:paraId="497CDCAD" w14:textId="683555E5" w:rsidR="005C50C3" w:rsidRPr="0082010A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296" w:type="dxa"/>
          </w:tcPr>
          <w:p w14:paraId="562AB1F0" w14:textId="7502F27C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136,578</w:t>
            </w:r>
          </w:p>
        </w:tc>
        <w:tc>
          <w:tcPr>
            <w:tcW w:w="236" w:type="dxa"/>
          </w:tcPr>
          <w:p w14:paraId="3EF91CE7" w14:textId="77777777" w:rsidR="005C50C3" w:rsidRPr="0082010A" w:rsidRDefault="005C50C3" w:rsidP="0035321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5D6A627" w14:textId="39FCB95C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(34,115)</w:t>
            </w:r>
          </w:p>
        </w:tc>
        <w:tc>
          <w:tcPr>
            <w:tcW w:w="236" w:type="dxa"/>
          </w:tcPr>
          <w:p w14:paraId="46B11703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2CC96D9" w14:textId="7E7425DA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102,463</w:t>
            </w:r>
          </w:p>
        </w:tc>
        <w:tc>
          <w:tcPr>
            <w:tcW w:w="236" w:type="dxa"/>
          </w:tcPr>
          <w:p w14:paraId="4DC3C49E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A5ACDAB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225,019</w:t>
            </w:r>
          </w:p>
        </w:tc>
        <w:tc>
          <w:tcPr>
            <w:tcW w:w="236" w:type="dxa"/>
          </w:tcPr>
          <w:p w14:paraId="38910505" w14:textId="77777777" w:rsidR="005C50C3" w:rsidRPr="0082010A" w:rsidRDefault="005C50C3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E7A59DF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(84,549)</w:t>
            </w:r>
          </w:p>
        </w:tc>
        <w:tc>
          <w:tcPr>
            <w:tcW w:w="236" w:type="dxa"/>
          </w:tcPr>
          <w:p w14:paraId="26D69DAD" w14:textId="77777777" w:rsidR="005C50C3" w:rsidRPr="0082010A" w:rsidRDefault="005C50C3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26BAB46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140,470</w:t>
            </w:r>
          </w:p>
        </w:tc>
      </w:tr>
      <w:tr w:rsidR="005C50C3" w:rsidRPr="0082010A" w14:paraId="0DF6003D" w14:textId="77777777" w:rsidTr="00353212">
        <w:trPr>
          <w:cantSplit/>
          <w:trHeight w:val="83"/>
        </w:trPr>
        <w:tc>
          <w:tcPr>
            <w:tcW w:w="5211" w:type="dxa"/>
            <w:vAlign w:val="center"/>
          </w:tcPr>
          <w:p w14:paraId="6F728732" w14:textId="77777777" w:rsidR="005C50C3" w:rsidRPr="0082010A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17B9877F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8FD034" w14:textId="77777777" w:rsidR="005C50C3" w:rsidRPr="0082010A" w:rsidRDefault="005C50C3" w:rsidP="0035321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7F333626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AB15925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0B5DEB2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C2D2EFA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7C6FFE44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F7A618C" w14:textId="77777777" w:rsidR="005C50C3" w:rsidRPr="0082010A" w:rsidRDefault="005C50C3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4FD38F6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17F0E02" w14:textId="77777777" w:rsidR="005C50C3" w:rsidRPr="0082010A" w:rsidRDefault="005C50C3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24937FF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C50C3" w:rsidRPr="0082010A" w14:paraId="21503F59" w14:textId="77777777" w:rsidTr="00353212">
        <w:trPr>
          <w:cantSplit/>
          <w:trHeight w:val="83"/>
        </w:trPr>
        <w:tc>
          <w:tcPr>
            <w:tcW w:w="5211" w:type="dxa"/>
            <w:vAlign w:val="center"/>
          </w:tcPr>
          <w:p w14:paraId="3173EC64" w14:textId="77777777" w:rsidR="005C50C3" w:rsidRPr="0082010A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296" w:type="dxa"/>
          </w:tcPr>
          <w:p w14:paraId="47409610" w14:textId="68237714" w:rsidR="005C50C3" w:rsidRPr="0082010A" w:rsidRDefault="00E5134F" w:rsidP="00DA2815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A2815">
              <w:rPr>
                <w:rFonts w:asciiTheme="majorBidi" w:hAnsiTheme="majorBidi" w:cstheme="majorBidi"/>
                <w:sz w:val="27"/>
                <w:szCs w:val="27"/>
              </w:rPr>
              <w:t>6,644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13C9C692" w14:textId="77777777" w:rsidR="005C50C3" w:rsidRPr="0082010A" w:rsidRDefault="005C50C3" w:rsidP="0035321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ED391F3" w14:textId="197D2D2F" w:rsidR="005C50C3" w:rsidRPr="0082010A" w:rsidRDefault="00503B8E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646</w:t>
            </w:r>
          </w:p>
        </w:tc>
        <w:tc>
          <w:tcPr>
            <w:tcW w:w="236" w:type="dxa"/>
          </w:tcPr>
          <w:p w14:paraId="5592F8FC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0266AFFF" w14:textId="63E30146" w:rsidR="005C50C3" w:rsidRPr="0082010A" w:rsidRDefault="00E5134F" w:rsidP="00503B8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03B8E">
              <w:rPr>
                <w:rFonts w:asciiTheme="majorBidi" w:hAnsiTheme="majorBidi" w:cstheme="majorBidi"/>
                <w:sz w:val="27"/>
                <w:szCs w:val="27"/>
              </w:rPr>
              <w:t>5,998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387A71F3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C72467A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(11,422)</w:t>
            </w:r>
          </w:p>
        </w:tc>
        <w:tc>
          <w:tcPr>
            <w:tcW w:w="236" w:type="dxa"/>
          </w:tcPr>
          <w:p w14:paraId="5706A6F0" w14:textId="77777777" w:rsidR="005C50C3" w:rsidRPr="0082010A" w:rsidRDefault="005C50C3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53F1F41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5,261</w:t>
            </w:r>
          </w:p>
        </w:tc>
        <w:tc>
          <w:tcPr>
            <w:tcW w:w="236" w:type="dxa"/>
          </w:tcPr>
          <w:p w14:paraId="519EC0D3" w14:textId="77777777" w:rsidR="005C50C3" w:rsidRPr="0082010A" w:rsidRDefault="005C50C3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258520B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(6,161)</w:t>
            </w:r>
          </w:p>
        </w:tc>
      </w:tr>
      <w:tr w:rsidR="005C50C3" w:rsidRPr="0082010A" w14:paraId="3EB67499" w14:textId="77777777" w:rsidTr="00353212">
        <w:trPr>
          <w:cantSplit/>
          <w:trHeight w:val="83"/>
        </w:trPr>
        <w:tc>
          <w:tcPr>
            <w:tcW w:w="5211" w:type="dxa"/>
            <w:vAlign w:val="center"/>
          </w:tcPr>
          <w:p w14:paraId="1E9AFA86" w14:textId="3F20CBC0" w:rsidR="005C50C3" w:rsidRPr="0082010A" w:rsidRDefault="005C50C3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ค่าสินไหมทดแทนจ่ายระหว่างปี</w:t>
            </w:r>
          </w:p>
        </w:tc>
        <w:tc>
          <w:tcPr>
            <w:tcW w:w="1296" w:type="dxa"/>
          </w:tcPr>
          <w:p w14:paraId="3A899B35" w14:textId="4084E1F7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(180,541)</w:t>
            </w:r>
          </w:p>
        </w:tc>
        <w:tc>
          <w:tcPr>
            <w:tcW w:w="236" w:type="dxa"/>
          </w:tcPr>
          <w:p w14:paraId="4C140064" w14:textId="77777777" w:rsidR="005C50C3" w:rsidRPr="0082010A" w:rsidRDefault="005C50C3" w:rsidP="0035321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65FE8C0" w14:textId="0C965865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66,113</w:t>
            </w:r>
          </w:p>
        </w:tc>
        <w:tc>
          <w:tcPr>
            <w:tcW w:w="236" w:type="dxa"/>
          </w:tcPr>
          <w:p w14:paraId="1870E139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D7D0885" w14:textId="67495332" w:rsidR="005C50C3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(114,428)</w:t>
            </w:r>
          </w:p>
        </w:tc>
        <w:tc>
          <w:tcPr>
            <w:tcW w:w="236" w:type="dxa"/>
          </w:tcPr>
          <w:p w14:paraId="00BCB4BB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26E1850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(194,543)</w:t>
            </w:r>
          </w:p>
        </w:tc>
        <w:tc>
          <w:tcPr>
            <w:tcW w:w="236" w:type="dxa"/>
          </w:tcPr>
          <w:p w14:paraId="34A79F9D" w14:textId="77777777" w:rsidR="005C50C3" w:rsidRPr="0082010A" w:rsidRDefault="005C50C3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DA31437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71,593</w:t>
            </w:r>
          </w:p>
        </w:tc>
        <w:tc>
          <w:tcPr>
            <w:tcW w:w="236" w:type="dxa"/>
          </w:tcPr>
          <w:p w14:paraId="144B5514" w14:textId="77777777" w:rsidR="005C50C3" w:rsidRPr="0082010A" w:rsidRDefault="005C50C3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90BA49A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(122,950)</w:t>
            </w:r>
          </w:p>
        </w:tc>
      </w:tr>
      <w:tr w:rsidR="005C50C3" w:rsidRPr="0082010A" w14:paraId="4B29C580" w14:textId="77777777" w:rsidTr="00353212">
        <w:trPr>
          <w:cantSplit/>
        </w:trPr>
        <w:tc>
          <w:tcPr>
            <w:tcW w:w="5211" w:type="dxa"/>
            <w:vAlign w:val="center"/>
          </w:tcPr>
          <w:p w14:paraId="78A3E473" w14:textId="71901273" w:rsidR="005C50C3" w:rsidRPr="0082010A" w:rsidRDefault="005C50C3" w:rsidP="00353212">
            <w:pPr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7539E1" w:rsidRPr="0082010A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7539E1"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2800BEF" w14:textId="1FA1AAF5" w:rsidR="005C50C3" w:rsidRPr="0082010A" w:rsidRDefault="00DA2815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191,153</w:t>
            </w:r>
          </w:p>
        </w:tc>
        <w:tc>
          <w:tcPr>
            <w:tcW w:w="236" w:type="dxa"/>
          </w:tcPr>
          <w:p w14:paraId="4556A8EA" w14:textId="77777777" w:rsidR="005C50C3" w:rsidRPr="0082010A" w:rsidRDefault="005C50C3" w:rsidP="0035321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89AF1BA" w14:textId="32CCCF2E" w:rsidR="005C50C3" w:rsidRPr="0082010A" w:rsidRDefault="00E5134F" w:rsidP="00503B8E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503B8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57,443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5B382271" w14:textId="77777777" w:rsidR="005C50C3" w:rsidRPr="0082010A" w:rsidRDefault="005C50C3" w:rsidP="0035321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38E39E5" w14:textId="674EC976" w:rsidR="005C50C3" w:rsidRPr="0082010A" w:rsidRDefault="00503B8E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133,710</w:t>
            </w:r>
          </w:p>
        </w:tc>
        <w:tc>
          <w:tcPr>
            <w:tcW w:w="236" w:type="dxa"/>
          </w:tcPr>
          <w:p w14:paraId="524FCECC" w14:textId="77777777" w:rsidR="005C50C3" w:rsidRPr="0082010A" w:rsidRDefault="005C50C3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BD4252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241,760</w:t>
            </w:r>
          </w:p>
        </w:tc>
        <w:tc>
          <w:tcPr>
            <w:tcW w:w="236" w:type="dxa"/>
          </w:tcPr>
          <w:p w14:paraId="29A6384E" w14:textId="77777777" w:rsidR="005C50C3" w:rsidRPr="0082010A" w:rsidRDefault="005C50C3" w:rsidP="0035321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8CACD1E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(90,</w:t>
            </w:r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>087</w:t>
            </w: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472BEE5C" w14:textId="77777777" w:rsidR="005C50C3" w:rsidRPr="0082010A" w:rsidRDefault="005C50C3" w:rsidP="0035321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B641FED" w14:textId="77777777" w:rsidR="005C50C3" w:rsidRPr="0082010A" w:rsidRDefault="005C50C3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151,673</w:t>
            </w:r>
          </w:p>
        </w:tc>
      </w:tr>
    </w:tbl>
    <w:p w14:paraId="38AB6696" w14:textId="027619DA" w:rsidR="007539E1" w:rsidRPr="0082010A" w:rsidRDefault="007539E1" w:rsidP="00B07F1B">
      <w:pPr>
        <w:tabs>
          <w:tab w:val="left" w:pos="450"/>
          <w:tab w:val="left" w:pos="550"/>
        </w:tabs>
        <w:ind w:left="540" w:right="-51"/>
        <w:rPr>
          <w:rFonts w:ascii="Angsana New" w:hAnsi="Angsana New"/>
          <w:i/>
          <w:iCs/>
          <w:sz w:val="30"/>
          <w:szCs w:val="30"/>
        </w:rPr>
      </w:pPr>
      <w:r w:rsidRPr="0082010A">
        <w:rPr>
          <w:rFonts w:ascii="Angsana New" w:hAnsi="Angsana New"/>
          <w:sz w:val="30"/>
          <w:szCs w:val="30"/>
        </w:rPr>
        <w:lastRenderedPageBreak/>
        <w:tab/>
      </w:r>
      <w:bookmarkStart w:id="4" w:name="_Hlk90550537"/>
      <w:r w:rsidRPr="0082010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539E1">
        <w:rPr>
          <w:rFonts w:ascii="Angsana New" w:hAnsi="Angsana New"/>
          <w:sz w:val="30"/>
          <w:szCs w:val="30"/>
        </w:rPr>
        <w:t xml:space="preserve">31 </w:t>
      </w:r>
      <w:r w:rsidRPr="007539E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539E1">
        <w:rPr>
          <w:rFonts w:ascii="Angsana New" w:hAnsi="Angsana New"/>
          <w:sz w:val="30"/>
          <w:szCs w:val="30"/>
        </w:rPr>
        <w:t xml:space="preserve">2564 </w:t>
      </w:r>
      <w:bookmarkEnd w:id="4"/>
      <w:r w:rsidRPr="0082010A">
        <w:rPr>
          <w:rFonts w:ascii="Angsana New" w:hAnsi="Angsana New"/>
          <w:sz w:val="30"/>
          <w:szCs w:val="30"/>
          <w:cs/>
        </w:rPr>
        <w:t>บริษัทในฐานะผู้รับประกันภัยต่อมีสำรองค่าสินไหมทดแทนและค่าสินไหมทดแทนค้างจ่ายที่เกิดจากสัญญารับ</w:t>
      </w:r>
      <w:r w:rsidRPr="0075457D">
        <w:rPr>
          <w:rFonts w:ascii="Angsana New" w:hAnsi="Angsana New"/>
          <w:sz w:val="30"/>
          <w:szCs w:val="30"/>
          <w:cs/>
        </w:rPr>
        <w:t>ประกันภัยต่อจำนวน</w:t>
      </w:r>
      <w:r w:rsidR="00421A56">
        <w:rPr>
          <w:rFonts w:ascii="Angsana New" w:hAnsi="Angsana New"/>
          <w:sz w:val="30"/>
          <w:szCs w:val="30"/>
        </w:rPr>
        <w:t xml:space="preserve"> 4.4</w:t>
      </w:r>
      <w:r w:rsidRPr="0075457D">
        <w:rPr>
          <w:rFonts w:ascii="Angsana New" w:hAnsi="Angsana New"/>
          <w:sz w:val="30"/>
          <w:szCs w:val="30"/>
        </w:rPr>
        <w:t xml:space="preserve"> </w:t>
      </w:r>
      <w:r w:rsidRPr="0075457D">
        <w:rPr>
          <w:rFonts w:ascii="Angsana New" w:hAnsi="Angsana New"/>
          <w:sz w:val="30"/>
          <w:szCs w:val="30"/>
          <w:cs/>
        </w:rPr>
        <w:t>ล้านบาท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82010A">
        <w:rPr>
          <w:rFonts w:ascii="Angsana New" w:hAnsi="Angsana New"/>
          <w:i/>
          <w:iCs/>
          <w:sz w:val="30"/>
          <w:szCs w:val="30"/>
        </w:rPr>
        <w:t>2563:</w:t>
      </w:r>
      <w:r w:rsidRPr="0082010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i/>
          <w:iCs/>
          <w:sz w:val="30"/>
          <w:szCs w:val="30"/>
        </w:rPr>
        <w:t xml:space="preserve">10.4 </w:t>
      </w:r>
      <w:r w:rsidRPr="0082010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2010A">
        <w:rPr>
          <w:rFonts w:ascii="Angsana New" w:hAnsi="Angsana New"/>
          <w:i/>
          <w:iCs/>
          <w:sz w:val="30"/>
          <w:szCs w:val="30"/>
        </w:rPr>
        <w:t>)</w:t>
      </w:r>
    </w:p>
    <w:p w14:paraId="428D1662" w14:textId="77777777" w:rsidR="005E181D" w:rsidRDefault="005E181D" w:rsidP="002E3837">
      <w:pPr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9A078FB" w14:textId="31475BC3" w:rsidR="007539E1" w:rsidRPr="0082010A" w:rsidRDefault="004E3864" w:rsidP="007539E1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11</w:t>
      </w:r>
      <w:r w:rsidR="007539E1" w:rsidRPr="0082010A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7539E1"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7539E1" w:rsidRPr="0082010A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C4E04AE" w14:textId="77777777" w:rsidR="007539E1" w:rsidRPr="0082010A" w:rsidRDefault="007539E1" w:rsidP="007539E1">
      <w:pPr>
        <w:rPr>
          <w:rFonts w:ascii="Angsana New" w:hAnsi="Angsana New"/>
          <w:sz w:val="30"/>
          <w:szCs w:val="30"/>
        </w:rPr>
      </w:pPr>
    </w:p>
    <w:tbl>
      <w:tblPr>
        <w:tblW w:w="1416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7539E1" w:rsidRPr="0082010A" w14:paraId="599C3479" w14:textId="77777777" w:rsidTr="00353212">
        <w:trPr>
          <w:cantSplit/>
          <w:trHeight w:val="83"/>
        </w:trPr>
        <w:tc>
          <w:tcPr>
            <w:tcW w:w="5211" w:type="dxa"/>
            <w:vAlign w:val="center"/>
          </w:tcPr>
          <w:p w14:paraId="38167CB3" w14:textId="77777777" w:rsidR="007539E1" w:rsidRPr="0082010A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51BAB1AC" w14:textId="78CFBD10" w:rsidR="007539E1" w:rsidRPr="0082010A" w:rsidRDefault="007539E1" w:rsidP="00353212">
            <w:pPr>
              <w:tabs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6" w:type="dxa"/>
          </w:tcPr>
          <w:p w14:paraId="023EFABD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4525E3AD" w14:textId="582FD979" w:rsidR="007539E1" w:rsidRPr="0082010A" w:rsidRDefault="007539E1" w:rsidP="00353212">
            <w:pPr>
              <w:tabs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7539E1" w:rsidRPr="0082010A" w14:paraId="17E977E0" w14:textId="77777777" w:rsidTr="00353212">
        <w:trPr>
          <w:cantSplit/>
          <w:trHeight w:val="83"/>
        </w:trPr>
        <w:tc>
          <w:tcPr>
            <w:tcW w:w="5211" w:type="dxa"/>
            <w:vAlign w:val="center"/>
          </w:tcPr>
          <w:p w14:paraId="5895E185" w14:textId="77777777" w:rsidR="007539E1" w:rsidRPr="0082010A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08F983CF" w14:textId="77777777" w:rsidR="007539E1" w:rsidRPr="0082010A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67426387" w14:textId="77777777" w:rsidR="007539E1" w:rsidRPr="0082010A" w:rsidRDefault="007539E1" w:rsidP="00353212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78F12F3F" w14:textId="77777777" w:rsidR="007539E1" w:rsidRPr="0082010A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57AE71BB" w14:textId="77777777" w:rsidR="007539E1" w:rsidRPr="0082010A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A4DF7DC" w14:textId="77777777" w:rsidR="007539E1" w:rsidRPr="0082010A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7C2AA675" w14:textId="77777777" w:rsidR="007539E1" w:rsidRPr="0082010A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</w:tcPr>
          <w:p w14:paraId="0B40DA28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51FDE98D" w14:textId="77777777" w:rsidR="007539E1" w:rsidRPr="0082010A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4F5A8D5" w14:textId="77777777" w:rsidR="007539E1" w:rsidRPr="0082010A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F5AA85B" w14:textId="77777777" w:rsidR="007539E1" w:rsidRPr="0082010A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43F96EA5" w14:textId="77777777" w:rsidR="007539E1" w:rsidRPr="0082010A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31683A3" w14:textId="77777777" w:rsidR="007539E1" w:rsidRPr="0082010A" w:rsidRDefault="007539E1" w:rsidP="00353212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21C4D9EF" w14:textId="77777777" w:rsidR="007539E1" w:rsidRPr="0082010A" w:rsidRDefault="007539E1" w:rsidP="00353212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7539E1" w:rsidRPr="0082010A" w14:paraId="1396F4E9" w14:textId="77777777" w:rsidTr="00353212">
        <w:trPr>
          <w:cantSplit/>
          <w:trHeight w:val="83"/>
        </w:trPr>
        <w:tc>
          <w:tcPr>
            <w:tcW w:w="5211" w:type="dxa"/>
            <w:vAlign w:val="center"/>
          </w:tcPr>
          <w:p w14:paraId="72A87BE0" w14:textId="77777777" w:rsidR="007539E1" w:rsidRPr="0082010A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44A546B9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7539E1" w:rsidRPr="0082010A" w14:paraId="2EC6728B" w14:textId="77777777" w:rsidTr="00353212">
        <w:trPr>
          <w:cantSplit/>
          <w:trHeight w:val="83"/>
        </w:trPr>
        <w:tc>
          <w:tcPr>
            <w:tcW w:w="5211" w:type="dxa"/>
            <w:vAlign w:val="center"/>
          </w:tcPr>
          <w:p w14:paraId="213E4FFC" w14:textId="77777777" w:rsidR="007539E1" w:rsidRPr="0082010A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82010A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</w:tcPr>
          <w:p w14:paraId="6E8F3901" w14:textId="6244466B" w:rsidR="007539E1" w:rsidRPr="00E5134F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187,514</w:t>
            </w:r>
          </w:p>
        </w:tc>
        <w:tc>
          <w:tcPr>
            <w:tcW w:w="236" w:type="dxa"/>
          </w:tcPr>
          <w:p w14:paraId="078ADFFD" w14:textId="77777777" w:rsidR="007539E1" w:rsidRPr="0082010A" w:rsidRDefault="007539E1" w:rsidP="0035321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5BFB3DD" w14:textId="07FBB308" w:rsidR="007539E1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56642603" w14:textId="77777777" w:rsidR="007539E1" w:rsidRPr="0082010A" w:rsidRDefault="007539E1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5B131D53" w14:textId="784528CC" w:rsidR="007539E1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103,446</w:t>
            </w:r>
          </w:p>
        </w:tc>
        <w:tc>
          <w:tcPr>
            <w:tcW w:w="236" w:type="dxa"/>
          </w:tcPr>
          <w:p w14:paraId="0758EA00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915A43D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224,198</w:t>
            </w:r>
          </w:p>
        </w:tc>
        <w:tc>
          <w:tcPr>
            <w:tcW w:w="236" w:type="dxa"/>
          </w:tcPr>
          <w:p w14:paraId="4E4AB8BD" w14:textId="77777777" w:rsidR="007539E1" w:rsidRPr="0082010A" w:rsidRDefault="007539E1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39DF8D0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(94,838)</w:t>
            </w:r>
          </w:p>
        </w:tc>
        <w:tc>
          <w:tcPr>
            <w:tcW w:w="236" w:type="dxa"/>
          </w:tcPr>
          <w:p w14:paraId="7E5F0858" w14:textId="77777777" w:rsidR="007539E1" w:rsidRPr="0082010A" w:rsidRDefault="007539E1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ED00E6F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129,360</w:t>
            </w:r>
          </w:p>
        </w:tc>
      </w:tr>
      <w:tr w:rsidR="007539E1" w:rsidRPr="0082010A" w14:paraId="0F829467" w14:textId="77777777" w:rsidTr="00353212">
        <w:trPr>
          <w:cantSplit/>
          <w:trHeight w:val="83"/>
        </w:trPr>
        <w:tc>
          <w:tcPr>
            <w:tcW w:w="5211" w:type="dxa"/>
          </w:tcPr>
          <w:p w14:paraId="0E251D82" w14:textId="7D5E5C9E" w:rsidR="007539E1" w:rsidRPr="0082010A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เบี้ยประกันภัยรับระหว่างปี</w:t>
            </w:r>
          </w:p>
        </w:tc>
        <w:tc>
          <w:tcPr>
            <w:tcW w:w="1296" w:type="dxa"/>
          </w:tcPr>
          <w:p w14:paraId="40E9C3FE" w14:textId="704E580D" w:rsidR="007539E1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445,626</w:t>
            </w:r>
          </w:p>
        </w:tc>
        <w:tc>
          <w:tcPr>
            <w:tcW w:w="236" w:type="dxa"/>
          </w:tcPr>
          <w:p w14:paraId="6310B0DA" w14:textId="77777777" w:rsidR="007539E1" w:rsidRPr="0082010A" w:rsidRDefault="007539E1" w:rsidP="0035321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25D8346" w14:textId="5E0FDF72" w:rsidR="007539E1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(48,177)</w:t>
            </w:r>
          </w:p>
        </w:tc>
        <w:tc>
          <w:tcPr>
            <w:tcW w:w="236" w:type="dxa"/>
          </w:tcPr>
          <w:p w14:paraId="2881D35F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796AD2B" w14:textId="103B0F13" w:rsidR="007539E1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397,449</w:t>
            </w:r>
          </w:p>
        </w:tc>
        <w:tc>
          <w:tcPr>
            <w:tcW w:w="236" w:type="dxa"/>
          </w:tcPr>
          <w:p w14:paraId="0A7E134E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1B75228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382,071</w:t>
            </w:r>
          </w:p>
        </w:tc>
        <w:tc>
          <w:tcPr>
            <w:tcW w:w="236" w:type="dxa"/>
          </w:tcPr>
          <w:p w14:paraId="10D79290" w14:textId="77777777" w:rsidR="007539E1" w:rsidRPr="0082010A" w:rsidRDefault="007539E1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91E6379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(177,056)</w:t>
            </w:r>
          </w:p>
        </w:tc>
        <w:tc>
          <w:tcPr>
            <w:tcW w:w="236" w:type="dxa"/>
          </w:tcPr>
          <w:p w14:paraId="5DDAE588" w14:textId="77777777" w:rsidR="007539E1" w:rsidRPr="0082010A" w:rsidRDefault="007539E1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1A484AC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205,015</w:t>
            </w:r>
          </w:p>
        </w:tc>
      </w:tr>
      <w:tr w:rsidR="007539E1" w:rsidRPr="0082010A" w14:paraId="40337E8C" w14:textId="77777777" w:rsidTr="00353212">
        <w:trPr>
          <w:cantSplit/>
          <w:trHeight w:val="83"/>
        </w:trPr>
        <w:tc>
          <w:tcPr>
            <w:tcW w:w="5211" w:type="dxa"/>
          </w:tcPr>
          <w:p w14:paraId="1F83E5B2" w14:textId="7273B22B" w:rsidR="007539E1" w:rsidRPr="0082010A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2010A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296" w:type="dxa"/>
          </w:tcPr>
          <w:p w14:paraId="220FB2EF" w14:textId="0894DB1E" w:rsidR="007539E1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(400,565)</w:t>
            </w:r>
          </w:p>
        </w:tc>
        <w:tc>
          <w:tcPr>
            <w:tcW w:w="236" w:type="dxa"/>
          </w:tcPr>
          <w:p w14:paraId="4F50496C" w14:textId="77777777" w:rsidR="007539E1" w:rsidRPr="0082010A" w:rsidRDefault="007539E1" w:rsidP="0035321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61DA2D4" w14:textId="21FBF255" w:rsidR="007539E1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114,738</w:t>
            </w:r>
          </w:p>
        </w:tc>
        <w:tc>
          <w:tcPr>
            <w:tcW w:w="236" w:type="dxa"/>
          </w:tcPr>
          <w:p w14:paraId="49FC7CC0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64AB481" w14:textId="44BE1435" w:rsidR="007539E1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(285,827)</w:t>
            </w:r>
          </w:p>
        </w:tc>
        <w:tc>
          <w:tcPr>
            <w:tcW w:w="236" w:type="dxa"/>
          </w:tcPr>
          <w:p w14:paraId="2AFBA224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287FA80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(418,755)</w:t>
            </w:r>
          </w:p>
        </w:tc>
        <w:tc>
          <w:tcPr>
            <w:tcW w:w="236" w:type="dxa"/>
          </w:tcPr>
          <w:p w14:paraId="05A1B58E" w14:textId="77777777" w:rsidR="007539E1" w:rsidRPr="0082010A" w:rsidRDefault="007539E1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7BEACC7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187,826</w:t>
            </w:r>
          </w:p>
        </w:tc>
        <w:tc>
          <w:tcPr>
            <w:tcW w:w="236" w:type="dxa"/>
          </w:tcPr>
          <w:p w14:paraId="58F71DDE" w14:textId="77777777" w:rsidR="007539E1" w:rsidRPr="0082010A" w:rsidRDefault="007539E1" w:rsidP="00353212">
            <w:pPr>
              <w:tabs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B41A3BE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sz w:val="27"/>
                <w:szCs w:val="27"/>
              </w:rPr>
              <w:t>(230,929)</w:t>
            </w:r>
          </w:p>
        </w:tc>
      </w:tr>
      <w:tr w:rsidR="007539E1" w:rsidRPr="0082010A" w14:paraId="07243496" w14:textId="77777777" w:rsidTr="00353212">
        <w:trPr>
          <w:cantSplit/>
        </w:trPr>
        <w:tc>
          <w:tcPr>
            <w:tcW w:w="5211" w:type="dxa"/>
          </w:tcPr>
          <w:p w14:paraId="128AA87D" w14:textId="612D2787" w:rsidR="007539E1" w:rsidRPr="0082010A" w:rsidRDefault="007539E1" w:rsidP="00353212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bookmarkStart w:id="5" w:name="_Hlk90549274"/>
            <w:r w:rsidRPr="0082010A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82010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bookmarkEnd w:id="5"/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C6E7EE7" w14:textId="51A6D30E" w:rsidR="007539E1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232,575</w:t>
            </w:r>
          </w:p>
        </w:tc>
        <w:tc>
          <w:tcPr>
            <w:tcW w:w="236" w:type="dxa"/>
          </w:tcPr>
          <w:p w14:paraId="6607464C" w14:textId="77777777" w:rsidR="007539E1" w:rsidRPr="0082010A" w:rsidRDefault="007539E1" w:rsidP="0035321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020BE7B" w14:textId="598C5928" w:rsidR="007539E1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(17,507)</w:t>
            </w:r>
          </w:p>
        </w:tc>
        <w:tc>
          <w:tcPr>
            <w:tcW w:w="236" w:type="dxa"/>
          </w:tcPr>
          <w:p w14:paraId="43384B9A" w14:textId="77777777" w:rsidR="007539E1" w:rsidRPr="0082010A" w:rsidRDefault="007539E1" w:rsidP="00353212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1B92165" w14:textId="4B1A19F5" w:rsidR="007539E1" w:rsidRPr="0082010A" w:rsidRDefault="00E5134F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215,068</w:t>
            </w:r>
          </w:p>
        </w:tc>
        <w:tc>
          <w:tcPr>
            <w:tcW w:w="236" w:type="dxa"/>
          </w:tcPr>
          <w:p w14:paraId="1643005A" w14:textId="77777777" w:rsidR="007539E1" w:rsidRPr="0082010A" w:rsidRDefault="007539E1" w:rsidP="00353212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3713C50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187,514</w:t>
            </w:r>
          </w:p>
        </w:tc>
        <w:tc>
          <w:tcPr>
            <w:tcW w:w="236" w:type="dxa"/>
          </w:tcPr>
          <w:p w14:paraId="4A2384B5" w14:textId="77777777" w:rsidR="007539E1" w:rsidRPr="0082010A" w:rsidRDefault="007539E1" w:rsidP="0035321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FA6DDB5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4F944D4F" w14:textId="77777777" w:rsidR="007539E1" w:rsidRPr="0082010A" w:rsidRDefault="007539E1" w:rsidP="00353212">
            <w:pPr>
              <w:tabs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766A067" w14:textId="77777777" w:rsidR="007539E1" w:rsidRPr="0082010A" w:rsidRDefault="007539E1" w:rsidP="00353212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103,446</w:t>
            </w:r>
          </w:p>
        </w:tc>
      </w:tr>
    </w:tbl>
    <w:p w14:paraId="13021591" w14:textId="77777777" w:rsidR="007539E1" w:rsidRPr="0082010A" w:rsidRDefault="007539E1" w:rsidP="007539E1">
      <w:pPr>
        <w:rPr>
          <w:rFonts w:ascii="Angsana New" w:hAnsi="Angsana New"/>
          <w:sz w:val="30"/>
          <w:szCs w:val="30"/>
        </w:rPr>
      </w:pPr>
    </w:p>
    <w:p w14:paraId="1BB15C66" w14:textId="65D687D9" w:rsidR="007539E1" w:rsidRPr="007539E1" w:rsidRDefault="007539E1" w:rsidP="007539E1">
      <w:pPr>
        <w:tabs>
          <w:tab w:val="left" w:pos="550"/>
        </w:tabs>
        <w:ind w:left="540" w:right="-25"/>
        <w:rPr>
          <w:rFonts w:asciiTheme="majorBidi" w:hAnsiTheme="majorBidi" w:cstheme="majorBidi"/>
          <w:b/>
          <w:bCs/>
          <w:sz w:val="30"/>
          <w:szCs w:val="30"/>
        </w:rPr>
        <w:sectPr w:rsidR="007539E1" w:rsidRPr="007539E1" w:rsidSect="00B07F1B">
          <w:headerReference w:type="default" r:id="rId13"/>
          <w:footerReference w:type="default" r:id="rId14"/>
          <w:pgSz w:w="16840" w:h="11907" w:orient="landscape" w:code="9"/>
          <w:pgMar w:top="1152" w:right="691" w:bottom="990" w:left="1080" w:header="720" w:footer="720" w:gutter="0"/>
          <w:cols w:space="737"/>
          <w:docGrid w:linePitch="360"/>
        </w:sectPr>
      </w:pPr>
      <w:r w:rsidRPr="0082010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539E1">
        <w:rPr>
          <w:rFonts w:ascii="Angsana New" w:hAnsi="Angsana New"/>
          <w:sz w:val="30"/>
          <w:szCs w:val="30"/>
          <w:cs/>
        </w:rPr>
        <w:t>31 ธันวาคม 2564</w:t>
      </w:r>
      <w:r w:rsidRPr="0082010A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</w:t>
      </w:r>
      <w:r w:rsidRPr="0075457D">
        <w:rPr>
          <w:rFonts w:ascii="Angsana New" w:hAnsi="Angsana New"/>
          <w:sz w:val="30"/>
          <w:szCs w:val="30"/>
          <w:cs/>
        </w:rPr>
        <w:t>บริษัทมีจำนวน</w:t>
      </w:r>
      <w:r w:rsidRPr="0075457D">
        <w:rPr>
          <w:rFonts w:ascii="Angsana New" w:hAnsi="Angsana New"/>
          <w:sz w:val="30"/>
          <w:szCs w:val="30"/>
        </w:rPr>
        <w:t xml:space="preserve"> </w:t>
      </w:r>
      <w:r w:rsidR="00E16301">
        <w:rPr>
          <w:rFonts w:ascii="Angsana New" w:hAnsi="Angsana New"/>
          <w:sz w:val="30"/>
          <w:szCs w:val="30"/>
        </w:rPr>
        <w:t xml:space="preserve">130.8 </w:t>
      </w:r>
      <w:r w:rsidRPr="0075457D">
        <w:rPr>
          <w:rFonts w:ascii="Angsana New" w:hAnsi="Angsana New"/>
          <w:sz w:val="30"/>
          <w:szCs w:val="30"/>
          <w:cs/>
        </w:rPr>
        <w:t>ล้านบาท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i/>
          <w:iCs/>
          <w:sz w:val="30"/>
          <w:szCs w:val="30"/>
        </w:rPr>
        <w:t xml:space="preserve">(2563: 66.3 </w:t>
      </w:r>
      <w:r w:rsidRPr="0082010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2010A">
        <w:rPr>
          <w:rFonts w:ascii="Angsana New" w:hAnsi="Angsana New"/>
          <w:i/>
          <w:iCs/>
          <w:sz w:val="30"/>
          <w:szCs w:val="30"/>
        </w:rPr>
        <w:t xml:space="preserve">) </w:t>
      </w:r>
      <w:r w:rsidRPr="0082010A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Pr="0082010A">
        <w:rPr>
          <w:rFonts w:ascii="Angsana New" w:hAnsi="Angsana New" w:hint="cs"/>
          <w:sz w:val="30"/>
          <w:szCs w:val="30"/>
          <w:cs/>
        </w:rPr>
        <w:t>ด้</w:t>
      </w:r>
    </w:p>
    <w:p w14:paraId="71C942A8" w14:textId="28CA5A02" w:rsidR="00ED2D3B" w:rsidRDefault="004E3864" w:rsidP="00D938BA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25F26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ED2D3B" w:rsidRPr="00725F26">
        <w:rPr>
          <w:rFonts w:ascii="Angsana New" w:hAnsi="Angsana New"/>
          <w:b/>
          <w:bCs/>
          <w:sz w:val="30"/>
          <w:szCs w:val="30"/>
          <w:cs/>
        </w:rPr>
        <w:t>.</w:t>
      </w:r>
      <w:r w:rsidR="00CB7950" w:rsidRPr="00725F26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ED2D3B" w:rsidRPr="00725F26">
        <w:rPr>
          <w:rFonts w:ascii="Angsana New" w:hAnsi="Angsana New"/>
          <w:b/>
          <w:bCs/>
          <w:sz w:val="30"/>
          <w:szCs w:val="30"/>
        </w:rPr>
        <w:tab/>
      </w:r>
      <w:r w:rsidR="00ED2D3B" w:rsidRPr="00725F26">
        <w:rPr>
          <w:rFonts w:ascii="Angsana New" w:hAnsi="Angsana New" w:hint="cs"/>
          <w:b/>
          <w:bCs/>
          <w:sz w:val="30"/>
          <w:szCs w:val="30"/>
          <w:cs/>
        </w:rPr>
        <w:t>ตารางพัฒนาการค่าสินไหมทดแทน</w:t>
      </w:r>
    </w:p>
    <w:p w14:paraId="3B0F3011" w14:textId="77777777" w:rsidR="00725F26" w:rsidRPr="00F83D16" w:rsidRDefault="00725F26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  <w:lang w:val="en-US"/>
        </w:rPr>
      </w:pPr>
    </w:p>
    <w:p w14:paraId="4A759C2B" w14:textId="139E4D7B" w:rsidR="00ED2D3B" w:rsidRPr="00725F26" w:rsidRDefault="004E3864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725F26">
        <w:rPr>
          <w:rFonts w:ascii="Angsana New" w:hAnsi="Angsana New"/>
          <w:sz w:val="30"/>
          <w:szCs w:val="30"/>
          <w:lang w:val="en-US"/>
        </w:rPr>
        <w:t>11</w:t>
      </w:r>
      <w:r w:rsidR="00ED2D3B" w:rsidRPr="00725F26">
        <w:rPr>
          <w:rFonts w:ascii="Angsana New" w:hAnsi="Angsana New" w:hint="cs"/>
          <w:sz w:val="30"/>
          <w:szCs w:val="30"/>
          <w:cs/>
        </w:rPr>
        <w:t>.</w:t>
      </w:r>
      <w:r w:rsidR="00CB7950" w:rsidRPr="00725F26">
        <w:rPr>
          <w:rFonts w:ascii="Angsana New" w:hAnsi="Angsana New" w:hint="cs"/>
          <w:sz w:val="30"/>
          <w:szCs w:val="30"/>
          <w:lang w:val="en-US"/>
        </w:rPr>
        <w:t>3</w:t>
      </w:r>
      <w:r w:rsidR="00ED2D3B" w:rsidRPr="00725F26">
        <w:rPr>
          <w:rFonts w:ascii="Angsana New" w:hAnsi="Angsana New" w:hint="cs"/>
          <w:sz w:val="30"/>
          <w:szCs w:val="30"/>
          <w:cs/>
        </w:rPr>
        <w:t>.</w:t>
      </w:r>
      <w:r w:rsidR="00CB7950" w:rsidRPr="00725F26">
        <w:rPr>
          <w:rFonts w:ascii="Angsana New" w:hAnsi="Angsana New" w:hint="cs"/>
          <w:sz w:val="30"/>
          <w:szCs w:val="30"/>
          <w:lang w:val="en-US"/>
        </w:rPr>
        <w:t>1</w:t>
      </w:r>
      <w:r w:rsidR="00ED2D3B" w:rsidRPr="00725F26">
        <w:rPr>
          <w:rFonts w:ascii="Angsana New" w:hAnsi="Angsana New"/>
          <w:sz w:val="30"/>
          <w:szCs w:val="30"/>
          <w:cs/>
        </w:rPr>
        <w:tab/>
      </w:r>
      <w:r w:rsidR="00ED2D3B" w:rsidRPr="00725F26">
        <w:rPr>
          <w:rFonts w:ascii="Angsana New" w:hAnsi="Angsana New" w:hint="cs"/>
          <w:sz w:val="30"/>
          <w:szCs w:val="30"/>
          <w:cs/>
        </w:rPr>
        <w:t>ตารางค่าสินไหมทดแทนก่อนการประกันภัยต่อ</w:t>
      </w:r>
    </w:p>
    <w:p w14:paraId="50339731" w14:textId="53C12518" w:rsidR="00FE56EA" w:rsidRPr="00F83D1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  <w:highlight w:val="yellow"/>
        </w:rPr>
      </w:pPr>
    </w:p>
    <w:p w14:paraId="33B8ED60" w14:textId="71C9EF6C" w:rsidR="00FE56EA" w:rsidRPr="00725F2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  <w:highlight w:val="yellow"/>
        </w:rPr>
      </w:pPr>
      <w:r w:rsidRPr="00725F26">
        <w:rPr>
          <w:rFonts w:ascii="Angsana New" w:hAnsi="Angsana New"/>
          <w:sz w:val="30"/>
          <w:szCs w:val="30"/>
        </w:rPr>
        <w:tab/>
      </w:r>
      <w:r w:rsidRPr="00725F2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25F26">
        <w:rPr>
          <w:rFonts w:ascii="Angsana New" w:hAnsi="Angsana New"/>
          <w:sz w:val="30"/>
          <w:szCs w:val="30"/>
        </w:rPr>
        <w:t xml:space="preserve">31 </w:t>
      </w:r>
      <w:r w:rsidRPr="00725F2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25F26">
        <w:rPr>
          <w:rFonts w:ascii="Angsana New" w:hAnsi="Angsana New"/>
          <w:sz w:val="30"/>
          <w:szCs w:val="30"/>
        </w:rPr>
        <w:t>2564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FE56EA" w:rsidRPr="00B16C8A" w14:paraId="5A85617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5F201" w14:textId="77777777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  <w:vAlign w:val="bottom"/>
          </w:tcPr>
          <w:p w14:paraId="4EC1F78A" w14:textId="18578B4A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42478C" w14:textId="6FD68BEB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F743D" w14:textId="087C29D9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B32B6" w14:textId="1D323EE1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6" w:type="dxa"/>
            <w:vAlign w:val="bottom"/>
          </w:tcPr>
          <w:p w14:paraId="4E3545D6" w14:textId="28A75324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4F4C9" w14:textId="03D47AC4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vAlign w:val="bottom"/>
          </w:tcPr>
          <w:p w14:paraId="5AEFBF40" w14:textId="1EF58DE4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8DA62" w14:textId="3FE5C43C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7" w:type="dxa"/>
            <w:vAlign w:val="bottom"/>
          </w:tcPr>
          <w:p w14:paraId="2F2EBD2A" w14:textId="381F2924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BCCC0" w14:textId="17F60241" w:rsidR="00FE56EA" w:rsidRPr="00FE56E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737" w:type="dxa"/>
          </w:tcPr>
          <w:p w14:paraId="588AA915" w14:textId="77777777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E56EA" w:rsidRPr="00FE56EA" w14:paraId="3C4169D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92670" w14:textId="77777777" w:rsidR="00FE56EA" w:rsidRPr="00FE56EA" w:rsidRDefault="00FE56EA" w:rsidP="00A27AB3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76447B77" w14:textId="77777777" w:rsidR="00FE56EA" w:rsidRPr="00FE56EA" w:rsidRDefault="00FE56EA" w:rsidP="00A27AB3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FE56EA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FE56EA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FE56EA" w:rsidRPr="00B16C8A" w14:paraId="23E96B1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5F5E8" w14:textId="77777777" w:rsidR="00FE56EA" w:rsidRPr="00B16C8A" w:rsidRDefault="00FE56EA" w:rsidP="00A27AB3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6C8A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736" w:type="dxa"/>
          </w:tcPr>
          <w:p w14:paraId="1237A3D8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551C8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F6E54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84BFC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5DB7B040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F17FCF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C10C01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65A1C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2EB8C2F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6DC0C5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A88F9F0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6C8A" w14:paraId="2E516C9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37A9" w14:textId="77777777" w:rsidR="00E906AB" w:rsidRPr="00B16C8A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5EC73F76" w14:textId="66B4E843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510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A6F61" w14:textId="453F4BE0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580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FAA18" w14:textId="284E9BAE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459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D03A1" w14:textId="6AB72ABD" w:rsidR="00E906AB" w:rsidRPr="00B16C8A" w:rsidRDefault="00E906AB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6" w:type="dxa"/>
            <w:vAlign w:val="bottom"/>
          </w:tcPr>
          <w:p w14:paraId="6E611812" w14:textId="0FEF8E46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5608E" w14:textId="7431BF56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736" w:type="dxa"/>
            <w:vAlign w:val="bottom"/>
          </w:tcPr>
          <w:p w14:paraId="03B5DE5D" w14:textId="33863104" w:rsidR="00E906AB" w:rsidRPr="00B16C8A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384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040CB" w14:textId="3E133A26" w:rsidR="00E906AB" w:rsidRPr="00B16C8A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737" w:type="dxa"/>
            <w:vAlign w:val="bottom"/>
          </w:tcPr>
          <w:p w14:paraId="37628FA0" w14:textId="02AA998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CCBE8" w14:textId="044B4EA4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737" w:type="dxa"/>
          </w:tcPr>
          <w:p w14:paraId="60977ADD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6C8A" w14:paraId="44C081A2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FC3D0" w14:textId="77777777" w:rsidR="00E906AB" w:rsidRPr="00B16C8A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4BC7A5B4" w14:textId="65D07BB9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505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CCB7F" w14:textId="0A276472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594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7B08F" w14:textId="244513AD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D4D99" w14:textId="09109869" w:rsidR="00E906AB" w:rsidRPr="00B16C8A" w:rsidRDefault="00E906AB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736" w:type="dxa"/>
            <w:vAlign w:val="bottom"/>
          </w:tcPr>
          <w:p w14:paraId="69E68C6B" w14:textId="5CB3AF56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5DAA8" w14:textId="745A631C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349</w:t>
            </w:r>
          </w:p>
        </w:tc>
        <w:tc>
          <w:tcPr>
            <w:tcW w:w="736" w:type="dxa"/>
            <w:vAlign w:val="bottom"/>
          </w:tcPr>
          <w:p w14:paraId="11C24D8E" w14:textId="4A992674" w:rsidR="00E906AB" w:rsidRPr="00B16C8A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5F0FD" w14:textId="7064FE97" w:rsidR="00E906AB" w:rsidRPr="00B16C8A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301</w:t>
            </w:r>
          </w:p>
        </w:tc>
        <w:tc>
          <w:tcPr>
            <w:tcW w:w="737" w:type="dxa"/>
            <w:vAlign w:val="bottom"/>
          </w:tcPr>
          <w:p w14:paraId="589B00C9" w14:textId="58149A95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A07EB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D8EA799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6C8A" w14:paraId="4BED669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F0A8" w14:textId="77777777" w:rsidR="00E906AB" w:rsidRPr="00B16C8A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51D21779" w14:textId="6D87C783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B70E0" w14:textId="0CFDD292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5F4C7" w14:textId="0083E6C3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427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C40FE" w14:textId="5F387166" w:rsidR="00E906AB" w:rsidRPr="00B16C8A" w:rsidRDefault="00E906AB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736" w:type="dxa"/>
            <w:vAlign w:val="bottom"/>
          </w:tcPr>
          <w:p w14:paraId="5B265425" w14:textId="1363367E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703A7" w14:textId="602E35F2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736" w:type="dxa"/>
            <w:vAlign w:val="bottom"/>
          </w:tcPr>
          <w:p w14:paraId="38D4134E" w14:textId="67D86B44" w:rsidR="00E906AB" w:rsidRPr="00B16C8A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577EB" w14:textId="297B1807" w:rsidR="00E906AB" w:rsidRPr="00B16C8A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737" w:type="dxa"/>
            <w:vAlign w:val="bottom"/>
          </w:tcPr>
          <w:p w14:paraId="76065161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CDC5D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A4ECBCD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6C8A" w14:paraId="07931D9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9701" w14:textId="77777777" w:rsidR="00E906AB" w:rsidRPr="00B16C8A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38FEEDA3" w14:textId="7497EE2F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F4BD3" w14:textId="03998327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CADAD" w14:textId="33492F3C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DF9F63" w14:textId="19A5CFE4" w:rsidR="00E906AB" w:rsidRPr="00B16C8A" w:rsidRDefault="00E906AB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736" w:type="dxa"/>
            <w:vAlign w:val="bottom"/>
          </w:tcPr>
          <w:p w14:paraId="74F27520" w14:textId="09250F0F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43680" w14:textId="6DBF72E3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337</w:t>
            </w:r>
          </w:p>
        </w:tc>
        <w:tc>
          <w:tcPr>
            <w:tcW w:w="736" w:type="dxa"/>
            <w:vAlign w:val="bottom"/>
          </w:tcPr>
          <w:p w14:paraId="2F2B994E" w14:textId="72558C79" w:rsidR="00E906AB" w:rsidRPr="00B16C8A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4FFC8" w14:textId="77777777" w:rsidR="00E906AB" w:rsidRPr="00B16C8A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2F56934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1F005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FF1BAAB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6C8A" w14:paraId="680D6C01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22FA6" w14:textId="77777777" w:rsidR="00E906AB" w:rsidRPr="00B16C8A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4D4AC354" w14:textId="64A75065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4470E" w14:textId="01C41C1F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6C040" w14:textId="5B77742D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A1AC2" w14:textId="10B0D4EB" w:rsidR="00E906AB" w:rsidRPr="00B16C8A" w:rsidRDefault="00E906AB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vAlign w:val="bottom"/>
          </w:tcPr>
          <w:p w14:paraId="1DC17792" w14:textId="6AE4FB6F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4CF84" w14:textId="56FAE62E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36" w:type="dxa"/>
            <w:vAlign w:val="bottom"/>
          </w:tcPr>
          <w:p w14:paraId="1369CCA1" w14:textId="77777777" w:rsidR="00E906AB" w:rsidRPr="00B16C8A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BEF83" w14:textId="77777777" w:rsidR="00E906AB" w:rsidRPr="00B16C8A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C80692D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FD576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2BD0248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6C8A" w14:paraId="6A220F7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591F" w14:textId="77777777" w:rsidR="00E906AB" w:rsidRPr="00B16C8A" w:rsidRDefault="00E906AB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1068F6A5" w14:textId="6D8EB6C6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ADF80" w14:textId="1706C7E3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CF6E1" w14:textId="7A2F0FFA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81D96" w14:textId="7A84D2B7" w:rsidR="00E906AB" w:rsidRPr="00B16C8A" w:rsidRDefault="00E906AB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vAlign w:val="bottom"/>
          </w:tcPr>
          <w:p w14:paraId="2323C31C" w14:textId="725D6606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0C4D1" w14:textId="77777777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8B4FE1" w14:textId="77777777" w:rsidR="00E906AB" w:rsidRPr="00B16C8A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44F4A" w14:textId="77777777" w:rsidR="00E906AB" w:rsidRPr="00B16C8A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BE2C117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68F42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D82B337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6C8A" w14:paraId="0256BC9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EA79" w14:textId="77777777" w:rsidR="00E906AB" w:rsidRPr="00B16C8A" w:rsidRDefault="00E906AB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25AAFE2C" w14:textId="5494C212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5AC23" w14:textId="69E615A9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97F80" w14:textId="3AD9EE87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D2198" w14:textId="041FE2ED" w:rsidR="00E906AB" w:rsidRPr="00B16C8A" w:rsidRDefault="00E906AB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341</w:t>
            </w:r>
          </w:p>
        </w:tc>
        <w:tc>
          <w:tcPr>
            <w:tcW w:w="736" w:type="dxa"/>
            <w:vAlign w:val="bottom"/>
          </w:tcPr>
          <w:p w14:paraId="0DAECB18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20966" w14:textId="77777777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A1F51F1" w14:textId="77777777" w:rsidR="00E906AB" w:rsidRPr="00B16C8A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753C2" w14:textId="77777777" w:rsidR="00E906AB" w:rsidRPr="00B16C8A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E74FEB6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C5FA9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7CEC489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6C8A" w14:paraId="3768D72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1018" w14:textId="77777777" w:rsidR="00E906AB" w:rsidRPr="00B16C8A" w:rsidRDefault="00E906AB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42AF4781" w14:textId="55A08DBA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70816" w14:textId="0B6A0CDD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E273B" w14:textId="56516368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3EA36" w14:textId="77777777" w:rsidR="00E906AB" w:rsidRPr="00B16C8A" w:rsidRDefault="00E906AB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8CE31F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1FD5E" w14:textId="77777777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91E893" w14:textId="77777777" w:rsidR="00E906AB" w:rsidRPr="00B16C8A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418C3" w14:textId="77777777" w:rsidR="00E906AB" w:rsidRPr="00B16C8A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5869DA7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AB49C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ACF8D33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6C8A" w14:paraId="5BE21FF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22C10" w14:textId="77777777" w:rsidR="00E906AB" w:rsidRPr="00B16C8A" w:rsidRDefault="00E906AB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70312D30" w14:textId="7E7C2A29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F804D" w14:textId="0B5F674C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9D92B" w14:textId="77777777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D4698" w14:textId="77777777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6EA3EB6" w14:textId="77777777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4B1F2" w14:textId="77777777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DB64FB" w14:textId="77777777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DE9BE" w14:textId="77777777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DBD01E8" w14:textId="77777777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ED9B3" w14:textId="77777777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9F29F9D" w14:textId="77777777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06AB" w:rsidRPr="00B16C8A" w14:paraId="366558A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1A0C6" w14:textId="77777777" w:rsidR="00E906AB" w:rsidRPr="00B16C8A" w:rsidRDefault="00E906AB" w:rsidP="00A27AB3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2CB19570" w14:textId="7C6A69B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EA46F" w14:textId="1966973B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6F963" w14:textId="0FC46EC1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A1440" w14:textId="7DD99E0D" w:rsidR="00E906AB" w:rsidRPr="00B16C8A" w:rsidRDefault="00E906AB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vAlign w:val="bottom"/>
          </w:tcPr>
          <w:p w14:paraId="05378118" w14:textId="209164EA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01EC8" w14:textId="3E9A3BBB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335</w:t>
            </w:r>
          </w:p>
        </w:tc>
        <w:tc>
          <w:tcPr>
            <w:tcW w:w="736" w:type="dxa"/>
            <w:vAlign w:val="bottom"/>
          </w:tcPr>
          <w:p w14:paraId="2B89A6D0" w14:textId="1288A1D5" w:rsidR="00E906AB" w:rsidRPr="00B16C8A" w:rsidRDefault="00E906AB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15054" w14:textId="23DAFF2A" w:rsidR="00E906AB" w:rsidRPr="00B16C8A" w:rsidRDefault="00E906AB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737" w:type="dxa"/>
            <w:vAlign w:val="bottom"/>
          </w:tcPr>
          <w:p w14:paraId="2B038D65" w14:textId="5D2B8A99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41E3A" w14:textId="6A71089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737" w:type="dxa"/>
          </w:tcPr>
          <w:p w14:paraId="30187C4D" w14:textId="488150B3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3,385</w:t>
            </w:r>
          </w:p>
        </w:tc>
      </w:tr>
      <w:tr w:rsidR="00E906AB" w:rsidRPr="00B16C8A" w14:paraId="02F4F101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71832" w14:textId="77777777" w:rsidR="00E906AB" w:rsidRPr="00B16C8A" w:rsidRDefault="00E906AB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503816F9" w14:textId="3D2045A3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61C03" w14:textId="1A1C4B05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D527E" w14:textId="4A76B943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2767B" w14:textId="47AE0CE4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6" w:type="dxa"/>
            <w:vAlign w:val="bottom"/>
          </w:tcPr>
          <w:p w14:paraId="2D9803D5" w14:textId="7B316097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7D03B" w14:textId="305371EC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736" w:type="dxa"/>
            <w:vAlign w:val="bottom"/>
          </w:tcPr>
          <w:p w14:paraId="615C36B5" w14:textId="3AD0A130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B9E57" w14:textId="3D4B4D5F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7" w:type="dxa"/>
            <w:vAlign w:val="bottom"/>
          </w:tcPr>
          <w:p w14:paraId="37E62841" w14:textId="4D60A495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30561" w14:textId="56FB112A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737" w:type="dxa"/>
          </w:tcPr>
          <w:p w14:paraId="701223D1" w14:textId="26B5CC18" w:rsidR="00E906AB" w:rsidRPr="00B16C8A" w:rsidRDefault="00E906AB" w:rsidP="00E906AB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3,200</w:t>
            </w:r>
          </w:p>
        </w:tc>
      </w:tr>
      <w:tr w:rsidR="00E906AB" w:rsidRPr="00B16C8A" w14:paraId="1845027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E7262" w14:textId="55B84F9A" w:rsidR="00E906AB" w:rsidRPr="00B16C8A" w:rsidRDefault="00E906AB" w:rsidP="00E906AB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 </w:t>
            </w:r>
            <w:r w:rsidRPr="00B16C8A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B16C8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6C8A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bottom"/>
          </w:tcPr>
          <w:p w14:paraId="5006C3DD" w14:textId="073014B0" w:rsidR="00E906AB" w:rsidRPr="00B16C8A" w:rsidRDefault="00E906AB" w:rsidP="00A27AB3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4D0D7" w14:textId="5A96601B" w:rsidR="00E906AB" w:rsidRPr="00B16C8A" w:rsidRDefault="00E906AB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C9150" w14:textId="55F1C02D" w:rsidR="00E906AB" w:rsidRPr="00B16C8A" w:rsidRDefault="00E906AB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F6F4C" w14:textId="36666C6B" w:rsidR="00E906AB" w:rsidRPr="00B16C8A" w:rsidRDefault="00E906AB" w:rsidP="00A27AB3">
            <w:pPr>
              <w:pBdr>
                <w:bottom w:val="doub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0A5D8A28" w14:textId="125A1832" w:rsidR="00E906AB" w:rsidRPr="00B16C8A" w:rsidRDefault="00E906AB" w:rsidP="00A27AB3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9E850" w14:textId="4D06DFAE" w:rsidR="00E906AB" w:rsidRPr="00B16C8A" w:rsidRDefault="00E906AB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bottom"/>
          </w:tcPr>
          <w:p w14:paraId="62A21F59" w14:textId="1BC00748" w:rsidR="00E906AB" w:rsidRPr="00B16C8A" w:rsidRDefault="00E906AB" w:rsidP="00A27AB3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994D1" w14:textId="30E40C4E" w:rsidR="00E906AB" w:rsidRPr="00B16C8A" w:rsidRDefault="00E906AB" w:rsidP="00A27AB3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37" w:type="dxa"/>
            <w:vAlign w:val="bottom"/>
          </w:tcPr>
          <w:p w14:paraId="1EEED697" w14:textId="2E477951" w:rsidR="00E906AB" w:rsidRPr="00B16C8A" w:rsidRDefault="00E906AB" w:rsidP="00A27AB3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B2F54" w14:textId="499732B6" w:rsidR="00E906AB" w:rsidRPr="00B16C8A" w:rsidRDefault="00E906AB" w:rsidP="00A27AB3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</w:t>
            </w:r>
          </w:p>
        </w:tc>
        <w:tc>
          <w:tcPr>
            <w:tcW w:w="737" w:type="dxa"/>
          </w:tcPr>
          <w:p w14:paraId="01439202" w14:textId="0815446F" w:rsidR="00E906AB" w:rsidRPr="00B16C8A" w:rsidRDefault="00E906AB" w:rsidP="00E906AB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185</w:t>
            </w:r>
          </w:p>
        </w:tc>
      </w:tr>
      <w:tr w:rsidR="00E906AB" w:rsidRPr="00B16C8A" w14:paraId="559513E5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D2BE3" w14:textId="1D6F10B2" w:rsidR="00E906AB" w:rsidRPr="00B16C8A" w:rsidRDefault="00E906AB" w:rsidP="00E906AB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ปีอุบัติเหตุก่อน </w:t>
            </w:r>
            <w:r w:rsidRPr="00B16C8A">
              <w:rPr>
                <w:rFonts w:ascii="Angsana New" w:hAnsi="Angsana New"/>
                <w:sz w:val="20"/>
                <w:szCs w:val="20"/>
              </w:rPr>
              <w:t>255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bottom"/>
          </w:tcPr>
          <w:p w14:paraId="1F096478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005E1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E665C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9C2DE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3F5AAC5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52588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649D7D57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E4F85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39D5DC8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3B1E6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F6CA225" w14:textId="5C3E47A2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906AB" w:rsidRPr="00B16C8A" w14:paraId="3B59CAB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929B5" w14:textId="77777777" w:rsidR="00E906AB" w:rsidRPr="00B16C8A" w:rsidRDefault="00E906AB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6D31E5B5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6529B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BD5E7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9F7B4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9086BD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DCC09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52D96B22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FC679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E9E08F6" w14:textId="77777777" w:rsidR="00E906AB" w:rsidRPr="00B16C8A" w:rsidRDefault="00E906AB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AD30F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30FAC81" w14:textId="5C4EF9ED" w:rsidR="00E906AB" w:rsidRPr="00B16C8A" w:rsidRDefault="00E906AB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E906AB" w:rsidRPr="00B16C8A" w14:paraId="395A285F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1F5FD" w14:textId="401FC290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รวมสำรองค่าสินไหมทดแทนก่อนการประกันภัยต่อ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6D741" w14:textId="77777777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CCBA2" w14:textId="77777777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D9CB26F" w14:textId="77777777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62917" w14:textId="77777777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431305E3" w14:textId="77777777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5A796" w14:textId="77777777" w:rsidR="00E906AB" w:rsidRPr="00B16C8A" w:rsidRDefault="00E906AB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E8B0254" w14:textId="77777777" w:rsidR="00E906AB" w:rsidRPr="00B16C8A" w:rsidRDefault="00E906AB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2C61" w14:textId="77777777" w:rsidR="00E906AB" w:rsidRPr="00B16C8A" w:rsidRDefault="00E906AB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3E4533E" w14:textId="5CD6DE66" w:rsidR="00E906AB" w:rsidRPr="00B16C8A" w:rsidRDefault="00E906AB" w:rsidP="00A27AB3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191</w:t>
            </w:r>
          </w:p>
        </w:tc>
      </w:tr>
    </w:tbl>
    <w:p w14:paraId="1257FDAE" w14:textId="77777777" w:rsidR="00FE56EA" w:rsidRPr="00F83D1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24"/>
          <w:szCs w:val="24"/>
        </w:rPr>
      </w:pPr>
    </w:p>
    <w:p w14:paraId="2C30398C" w14:textId="6AF2E390" w:rsidR="00FE56EA" w:rsidRPr="00725F26" w:rsidRDefault="00FE56EA" w:rsidP="00595587">
      <w:pPr>
        <w:tabs>
          <w:tab w:val="left" w:pos="720"/>
        </w:tabs>
        <w:spacing w:line="240" w:lineRule="auto"/>
        <w:ind w:left="540" w:hanging="540"/>
        <w:rPr>
          <w:rFonts w:ascii="Angsana New" w:hAnsi="Angsana New"/>
          <w:sz w:val="30"/>
          <w:szCs w:val="30"/>
          <w:highlight w:val="yellow"/>
        </w:rPr>
      </w:pPr>
      <w:r w:rsidRPr="00E60271">
        <w:rPr>
          <w:rFonts w:ascii="Angsana New" w:hAnsi="Angsana New"/>
          <w:sz w:val="24"/>
          <w:szCs w:val="24"/>
        </w:rPr>
        <w:tab/>
      </w:r>
      <w:r w:rsidRPr="00725F2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25F26">
        <w:rPr>
          <w:rFonts w:ascii="Angsana New" w:hAnsi="Angsana New"/>
          <w:sz w:val="30"/>
          <w:szCs w:val="30"/>
        </w:rPr>
        <w:t xml:space="preserve">31 </w:t>
      </w:r>
      <w:r w:rsidRPr="00725F2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25F26">
        <w:rPr>
          <w:rFonts w:ascii="Angsana New" w:hAnsi="Angsana New"/>
          <w:sz w:val="30"/>
          <w:szCs w:val="30"/>
        </w:rPr>
        <w:t>2563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FE56EA" w:rsidRPr="00B16C8A" w14:paraId="30F95065" w14:textId="77777777" w:rsidTr="00FE56EA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B7FDE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</w:tcPr>
          <w:p w14:paraId="6F153054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2554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BE7B3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48821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74C7A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6" w:type="dxa"/>
          </w:tcPr>
          <w:p w14:paraId="048DD325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9D86E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6" w:type="dxa"/>
            <w:vAlign w:val="bottom"/>
          </w:tcPr>
          <w:p w14:paraId="5920D152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B1D11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7" w:type="dxa"/>
            <w:vAlign w:val="bottom"/>
          </w:tcPr>
          <w:p w14:paraId="5466ECB1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32223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7" w:type="dxa"/>
          </w:tcPr>
          <w:p w14:paraId="26915868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E56EA" w:rsidRPr="00FE56EA" w14:paraId="205124A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1430E" w14:textId="77777777" w:rsidR="00FE56EA" w:rsidRPr="00FE56EA" w:rsidRDefault="00FE56EA" w:rsidP="00FE56E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46EA29C4" w14:textId="22CADC98" w:rsidR="00FE56EA" w:rsidRPr="00FE56EA" w:rsidRDefault="00FE56EA" w:rsidP="00FE56EA">
            <w:pPr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FE56EA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FE56EA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FE56EA" w:rsidRPr="00B16C8A" w14:paraId="4BBAA675" w14:textId="77777777" w:rsidTr="00FE56EA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DF886" w14:textId="77777777" w:rsidR="00FE56EA" w:rsidRPr="00B16C8A" w:rsidRDefault="00FE56EA" w:rsidP="00A27AB3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6C8A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736" w:type="dxa"/>
          </w:tcPr>
          <w:p w14:paraId="4C84119C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5ADA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E141F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6A234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16D9B265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D948C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058A01F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36FE6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5E88B98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40132B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2C475D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76D3DBD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0B104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13E3D07B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498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1B2FC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510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C3F26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580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F40DC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459</w:t>
            </w:r>
          </w:p>
        </w:tc>
        <w:tc>
          <w:tcPr>
            <w:tcW w:w="736" w:type="dxa"/>
            <w:vAlign w:val="bottom"/>
          </w:tcPr>
          <w:p w14:paraId="4E3830A1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E824E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290</w:t>
            </w:r>
          </w:p>
        </w:tc>
        <w:tc>
          <w:tcPr>
            <w:tcW w:w="736" w:type="dxa"/>
            <w:vAlign w:val="bottom"/>
          </w:tcPr>
          <w:p w14:paraId="2DC9C0CE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669D7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384</w:t>
            </w:r>
          </w:p>
        </w:tc>
        <w:tc>
          <w:tcPr>
            <w:tcW w:w="737" w:type="dxa"/>
            <w:vAlign w:val="bottom"/>
          </w:tcPr>
          <w:p w14:paraId="1B473021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288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E1F5C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737" w:type="dxa"/>
          </w:tcPr>
          <w:p w14:paraId="59D5B6D4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0E545A13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6F9B1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78C5C28E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5B7D2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505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9E568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594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292C2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736" w:type="dxa"/>
            <w:vAlign w:val="bottom"/>
          </w:tcPr>
          <w:p w14:paraId="59D4FD5C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88704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736" w:type="dxa"/>
            <w:vAlign w:val="bottom"/>
          </w:tcPr>
          <w:p w14:paraId="71308110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43021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378</w:t>
            </w:r>
          </w:p>
        </w:tc>
        <w:tc>
          <w:tcPr>
            <w:tcW w:w="737" w:type="dxa"/>
            <w:vAlign w:val="bottom"/>
          </w:tcPr>
          <w:p w14:paraId="234762CB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301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5C284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240157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35BDCDDC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03ADB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6AAEC6FC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407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4B32C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483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A81F8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8B88B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427</w:t>
            </w:r>
          </w:p>
        </w:tc>
        <w:tc>
          <w:tcPr>
            <w:tcW w:w="736" w:type="dxa"/>
            <w:vAlign w:val="bottom"/>
          </w:tcPr>
          <w:p w14:paraId="475CA834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DA889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258</w:t>
            </w:r>
          </w:p>
        </w:tc>
        <w:tc>
          <w:tcPr>
            <w:tcW w:w="736" w:type="dxa"/>
            <w:vAlign w:val="bottom"/>
          </w:tcPr>
          <w:p w14:paraId="49275AD9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351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510D3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737" w:type="dxa"/>
            <w:vAlign w:val="bottom"/>
          </w:tcPr>
          <w:p w14:paraId="59F327E5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E73B3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CB98F5E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6EF8D5B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F3A0D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0AB2E95B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395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EF95D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12C31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9319C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6" w:type="dxa"/>
            <w:vAlign w:val="bottom"/>
          </w:tcPr>
          <w:p w14:paraId="28611766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B62D9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289BDA8D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337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C2424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8A37FE0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D8585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BA834A8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1324445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CA327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5A7BF3CC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395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4B0C6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E89B3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575D6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736" w:type="dxa"/>
            <w:vAlign w:val="bottom"/>
          </w:tcPr>
          <w:p w14:paraId="65F67C77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1C662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10F47FB0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32D80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6854192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14F1C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BB4D38A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50FA1D7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1345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41162638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394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4F868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A5AE3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D9DA4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vAlign w:val="bottom"/>
          </w:tcPr>
          <w:p w14:paraId="50957AFD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C10A8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B37C138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C4010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C325A90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91B5C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82B521F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5DCF83F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A4763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0AA167ED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395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CA318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9D22A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09E9A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vAlign w:val="bottom"/>
          </w:tcPr>
          <w:p w14:paraId="510151D6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D5B0E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78AF989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C142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469B533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95684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C5902DB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50FBE4E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696F5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00DA3B5B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395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3B965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C3F65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8D39E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B8B2AA3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FB20B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A8E092B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280CD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9140B92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CA45F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D0AC386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3037763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9BAF3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40D5E33B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396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B17F0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2334B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6ADAB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2C168C4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CF369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772AC36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53569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B1ED3E9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47885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E806F37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5D52AB7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EB84D" w14:textId="77777777" w:rsidR="00FE56EA" w:rsidRPr="00B16C8A" w:rsidRDefault="00FE56EA" w:rsidP="00A27AB3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61B15523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C0085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CE23B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FCB46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vAlign w:val="bottom"/>
          </w:tcPr>
          <w:p w14:paraId="53760E1A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7D4D5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0E7CE3F8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337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26CD8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737" w:type="dxa"/>
            <w:vAlign w:val="bottom"/>
          </w:tcPr>
          <w:p w14:paraId="57568CCF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301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4C215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737" w:type="dxa"/>
          </w:tcPr>
          <w:p w14:paraId="6A767425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3,6</w:t>
            </w: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</w:tr>
      <w:tr w:rsidR="00FE56EA" w:rsidRPr="00B16C8A" w14:paraId="7CE1D6A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825DB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4D211C8C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10679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1FABD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D19FF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736" w:type="dxa"/>
            <w:vAlign w:val="bottom"/>
          </w:tcPr>
          <w:p w14:paraId="47CB36B6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342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FEAD52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251</w:t>
            </w:r>
          </w:p>
        </w:tc>
        <w:tc>
          <w:tcPr>
            <w:tcW w:w="736" w:type="dxa"/>
            <w:vAlign w:val="bottom"/>
          </w:tcPr>
          <w:p w14:paraId="1A4C0E64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0BF82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320</w:t>
            </w:r>
          </w:p>
        </w:tc>
        <w:tc>
          <w:tcPr>
            <w:tcW w:w="737" w:type="dxa"/>
            <w:vAlign w:val="bottom"/>
          </w:tcPr>
          <w:p w14:paraId="4D4FCC5F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032F4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737" w:type="dxa"/>
          </w:tcPr>
          <w:p w14:paraId="4A8F7755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3,429</w:t>
            </w:r>
          </w:p>
        </w:tc>
      </w:tr>
      <w:tr w:rsidR="00FE56EA" w:rsidRPr="00B16C8A" w14:paraId="7071FA0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508FA" w14:textId="0B552881" w:rsidR="00FE56EA" w:rsidRPr="00B16C8A" w:rsidRDefault="00FE56EA" w:rsidP="00E906AB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 </w:t>
            </w:r>
            <w:r w:rsidRPr="00B16C8A">
              <w:rPr>
                <w:rFonts w:ascii="Angsana New" w:hAnsi="Angsana New"/>
                <w:sz w:val="20"/>
                <w:szCs w:val="20"/>
              </w:rPr>
              <w:t xml:space="preserve">2554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6C8A">
              <w:rPr>
                <w:rFonts w:ascii="Angsana New" w:hAnsi="Angsana New"/>
                <w:sz w:val="20"/>
                <w:szCs w:val="20"/>
              </w:rPr>
              <w:t>256</w:t>
            </w:r>
            <w:r w:rsidR="00E906A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bottom"/>
          </w:tcPr>
          <w:p w14:paraId="19665B21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2C1A8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BF423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611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2B83DDB0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C75A9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309AD499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AC354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737" w:type="dxa"/>
            <w:vAlign w:val="bottom"/>
          </w:tcPr>
          <w:p w14:paraId="69844DDF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C547B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737" w:type="dxa"/>
          </w:tcPr>
          <w:p w14:paraId="5531BECF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  <w:tr w:rsidR="00FE56EA" w:rsidRPr="00B16C8A" w14:paraId="62B6C14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15E18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ปีอุบัติเหตุก่อน </w:t>
            </w:r>
            <w:r w:rsidRPr="00B16C8A">
              <w:rPr>
                <w:rFonts w:ascii="Angsana New" w:hAnsi="Angsana New"/>
                <w:sz w:val="20"/>
                <w:szCs w:val="20"/>
              </w:rPr>
              <w:t>2554</w:t>
            </w:r>
          </w:p>
        </w:tc>
        <w:tc>
          <w:tcPr>
            <w:tcW w:w="736" w:type="dxa"/>
            <w:vAlign w:val="bottom"/>
          </w:tcPr>
          <w:p w14:paraId="66D39542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1FD4F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FB4F6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E257A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3306035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7B583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12B176A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E1985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C95F642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50DE1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2C24AA7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FE56EA" w:rsidRPr="00B16C8A" w14:paraId="4A06544E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2C8F8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0984A0B2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594E5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DF2EE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D50DB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1F3A478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9714D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0E7C6B6C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1B68B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C34E80F" w14:textId="77777777" w:rsidR="00FE56EA" w:rsidRPr="00B16C8A" w:rsidRDefault="00FE56EA" w:rsidP="00A27AB3">
            <w:pPr>
              <w:tabs>
                <w:tab w:val="decimal" w:pos="626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76111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A1385F2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FE56EA" w:rsidRPr="00B16C8A" w14:paraId="2061B740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D016F" w14:textId="1D77F73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รวมสำรองค่าสินไหมทดแทนก่อนการประกันภัยต่อ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CFC02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C95CC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2FB6802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1F7B6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F18B292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76062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189652C" w14:textId="77777777" w:rsidR="00FE56EA" w:rsidRPr="00B16C8A" w:rsidRDefault="00FE56EA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B0D17" w14:textId="77777777" w:rsidR="00FE56EA" w:rsidRPr="00B16C8A" w:rsidRDefault="00FE56EA" w:rsidP="00A27AB3">
            <w:pP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0322FD5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15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242</w:t>
            </w:r>
          </w:p>
        </w:tc>
      </w:tr>
    </w:tbl>
    <w:p w14:paraId="217A5B45" w14:textId="3DA70D4E" w:rsidR="00FE56EA" w:rsidRPr="00E60271" w:rsidRDefault="00FE56EA" w:rsidP="00F83D16">
      <w:pPr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14:paraId="625FC5DD" w14:textId="4CB64319" w:rsidR="00FE56EA" w:rsidRPr="00FE56EA" w:rsidRDefault="00FE56EA" w:rsidP="00FE56EA">
      <w:pPr>
        <w:tabs>
          <w:tab w:val="left" w:pos="540"/>
        </w:tabs>
        <w:spacing w:line="330" w:lineRule="exact"/>
        <w:ind w:left="630" w:hanging="630"/>
        <w:rPr>
          <w:rFonts w:ascii="Angsana New" w:hAnsi="Angsana New"/>
          <w:sz w:val="30"/>
          <w:szCs w:val="30"/>
        </w:rPr>
      </w:pPr>
      <w:r w:rsidRPr="00FE56EA">
        <w:rPr>
          <w:rFonts w:ascii="Angsana New" w:hAnsi="Angsana New"/>
          <w:sz w:val="30"/>
          <w:szCs w:val="30"/>
        </w:rPr>
        <w:lastRenderedPageBreak/>
        <w:t>11</w:t>
      </w:r>
      <w:r w:rsidRPr="00FE56EA">
        <w:rPr>
          <w:rFonts w:ascii="Angsana New" w:hAnsi="Angsana New" w:hint="cs"/>
          <w:sz w:val="30"/>
          <w:szCs w:val="30"/>
          <w:cs/>
        </w:rPr>
        <w:t>.</w:t>
      </w:r>
      <w:r w:rsidRPr="00FE56EA">
        <w:rPr>
          <w:rFonts w:ascii="Angsana New" w:hAnsi="Angsana New" w:hint="cs"/>
          <w:sz w:val="30"/>
          <w:szCs w:val="30"/>
          <w:lang w:val="en-US"/>
        </w:rPr>
        <w:t>3</w:t>
      </w:r>
      <w:r w:rsidRPr="00FE56EA">
        <w:rPr>
          <w:rFonts w:ascii="Angsana New" w:hAnsi="Angsana New" w:hint="cs"/>
          <w:sz w:val="30"/>
          <w:szCs w:val="30"/>
          <w:cs/>
        </w:rPr>
        <w:t>.</w:t>
      </w:r>
      <w:r w:rsidRPr="00FE56EA">
        <w:rPr>
          <w:rFonts w:ascii="Angsana New" w:hAnsi="Angsana New" w:hint="cs"/>
          <w:sz w:val="30"/>
          <w:szCs w:val="30"/>
          <w:lang w:val="en-US"/>
        </w:rPr>
        <w:t>2</w:t>
      </w:r>
      <w:r w:rsidRPr="00FE56EA">
        <w:rPr>
          <w:rFonts w:ascii="Angsana New" w:hAnsi="Angsana New"/>
          <w:sz w:val="30"/>
          <w:szCs w:val="30"/>
          <w:cs/>
        </w:rPr>
        <w:tab/>
      </w:r>
      <w:r w:rsidRPr="00FE56EA">
        <w:rPr>
          <w:rFonts w:ascii="Angsana New" w:hAnsi="Angsana New" w:hint="cs"/>
          <w:sz w:val="30"/>
          <w:szCs w:val="30"/>
          <w:cs/>
        </w:rPr>
        <w:t>ตารางค่าสินไหมทดแทนสุทธิ</w:t>
      </w:r>
    </w:p>
    <w:p w14:paraId="0F368CF3" w14:textId="77777777" w:rsidR="00FE56EA" w:rsidRPr="00F83D16" w:rsidRDefault="00FE56EA" w:rsidP="00FE56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AC9FBB4" w14:textId="77777777" w:rsidR="00FE56EA" w:rsidRPr="00F83D16" w:rsidRDefault="00FE56EA" w:rsidP="00FE56EA">
      <w:pPr>
        <w:spacing w:line="240" w:lineRule="auto"/>
        <w:ind w:left="547"/>
        <w:rPr>
          <w:rFonts w:ascii="Angsana New" w:hAnsi="Angsana New"/>
          <w:sz w:val="30"/>
          <w:szCs w:val="30"/>
          <w:lang w:val="en-US"/>
        </w:rPr>
      </w:pPr>
      <w:r w:rsidRPr="00F83D1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83D16">
        <w:rPr>
          <w:rFonts w:ascii="Angsana New" w:hAnsi="Angsana New" w:hint="cs"/>
          <w:sz w:val="30"/>
          <w:szCs w:val="30"/>
          <w:lang w:val="en-US"/>
        </w:rPr>
        <w:t>31</w:t>
      </w:r>
      <w:r w:rsidRPr="00F83D1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83D16">
        <w:rPr>
          <w:rFonts w:ascii="Angsana New" w:hAnsi="Angsana New"/>
          <w:sz w:val="30"/>
          <w:szCs w:val="30"/>
        </w:rPr>
        <w:t xml:space="preserve"> 2564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FE56EA" w:rsidRPr="00B16C8A" w14:paraId="04A6603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251056" w14:textId="77777777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  <w:vAlign w:val="bottom"/>
          </w:tcPr>
          <w:p w14:paraId="66F0885C" w14:textId="3053DBB7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C1873" w14:textId="320383B4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2C440" w14:textId="7B5DEAD8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FA83D" w14:textId="7DC7073B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6" w:type="dxa"/>
            <w:vAlign w:val="bottom"/>
          </w:tcPr>
          <w:p w14:paraId="7705EF98" w14:textId="184E917B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58657" w14:textId="5DEE1E3E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vAlign w:val="bottom"/>
          </w:tcPr>
          <w:p w14:paraId="69BF95A3" w14:textId="299C4354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C8CD7" w14:textId="3F70679F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7" w:type="dxa"/>
            <w:vAlign w:val="bottom"/>
          </w:tcPr>
          <w:p w14:paraId="29141343" w14:textId="0ACFFBE2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3AE43" w14:textId="33E6B729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7" w:type="dxa"/>
          </w:tcPr>
          <w:p w14:paraId="13B0E74E" w14:textId="77777777" w:rsidR="00FE56EA" w:rsidRPr="00B16C8A" w:rsidRDefault="00FE56EA" w:rsidP="00FE56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E56EA" w:rsidRPr="00B16C8A" w14:paraId="4C08F12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54C3B" w14:textId="77777777" w:rsidR="00FE56EA" w:rsidRPr="00B16C8A" w:rsidRDefault="00FE56EA" w:rsidP="00A27AB3">
            <w:pPr>
              <w:ind w:left="158" w:right="-19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150A6D1F" w14:textId="77777777" w:rsidR="00FE56EA" w:rsidRPr="00B16C8A" w:rsidRDefault="00FE56EA" w:rsidP="00A27AB3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56EA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FE56EA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FE56EA" w:rsidRPr="00B16C8A" w14:paraId="7D4F255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7B25F" w14:textId="77777777" w:rsidR="00FE56EA" w:rsidRPr="00B16C8A" w:rsidRDefault="00FE56EA" w:rsidP="00A27AB3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6C8A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736" w:type="dxa"/>
          </w:tcPr>
          <w:p w14:paraId="3E229425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A1AAB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DFA0B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E75B9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7A73278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47ED87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67015E7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53228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3621074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1E2FE0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51F500E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6C8A" w14:paraId="684C6CF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7468" w14:textId="77777777" w:rsidR="006E38B5" w:rsidRPr="00B16C8A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1619ADD9" w14:textId="510C38C9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F1F2B" w14:textId="5CEB5E92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B9D73" w14:textId="4C97E1ED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3FCBF" w14:textId="79C32799" w:rsidR="006E38B5" w:rsidRPr="00B16C8A" w:rsidRDefault="006E38B5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vAlign w:val="bottom"/>
          </w:tcPr>
          <w:p w14:paraId="30E41F87" w14:textId="4ED30501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A4659" w14:textId="1073CAE9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vAlign w:val="bottom"/>
          </w:tcPr>
          <w:p w14:paraId="4B89A909" w14:textId="453C146D" w:rsidR="006E38B5" w:rsidRPr="00B16C8A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203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69CE7" w14:textId="2CE873E3" w:rsidR="006E38B5" w:rsidRPr="00B16C8A" w:rsidRDefault="006E38B5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7" w:type="dxa"/>
            <w:vAlign w:val="bottom"/>
          </w:tcPr>
          <w:p w14:paraId="135E3392" w14:textId="6CB2A095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D2003" w14:textId="56A22B84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737" w:type="dxa"/>
          </w:tcPr>
          <w:p w14:paraId="66F1E0DD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6C8A" w14:paraId="0B3A2094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CB158" w14:textId="77777777" w:rsidR="006E38B5" w:rsidRPr="00B16C8A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372C5B9B" w14:textId="1BC75B28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30C98" w14:textId="4A00DE14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C70167" w14:textId="1E548939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DB29F" w14:textId="2C210F06" w:rsidR="006E38B5" w:rsidRPr="00B16C8A" w:rsidRDefault="006E38B5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36" w:type="dxa"/>
            <w:vAlign w:val="bottom"/>
          </w:tcPr>
          <w:p w14:paraId="540A4E4F" w14:textId="0B4A1F51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104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B10A8" w14:textId="35A01A80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736" w:type="dxa"/>
            <w:vAlign w:val="bottom"/>
          </w:tcPr>
          <w:p w14:paraId="686ABC58" w14:textId="5A25838E" w:rsidR="006E38B5" w:rsidRPr="00B16C8A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86877" w14:textId="6C34BD5E" w:rsidR="006E38B5" w:rsidRPr="00B16C8A" w:rsidRDefault="006E38B5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737" w:type="dxa"/>
            <w:vAlign w:val="bottom"/>
          </w:tcPr>
          <w:p w14:paraId="605C77AB" w14:textId="266C5254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7BE2D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4F7A321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6C8A" w14:paraId="39112EC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07D58" w14:textId="77777777" w:rsidR="006E38B5" w:rsidRPr="00B16C8A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3DD57FEC" w14:textId="3E51B6BC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94A3D" w14:textId="5FDC203D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1E745" w14:textId="1ACDAB1D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20520" w14:textId="5F2A410A" w:rsidR="006E38B5" w:rsidRPr="00B16C8A" w:rsidRDefault="006E38B5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6" w:type="dxa"/>
            <w:vAlign w:val="bottom"/>
          </w:tcPr>
          <w:p w14:paraId="2E1B8C45" w14:textId="730DFDBD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0FF44" w14:textId="7ACC2515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736" w:type="dxa"/>
            <w:vAlign w:val="bottom"/>
          </w:tcPr>
          <w:p w14:paraId="5FADC97D" w14:textId="04B7865A" w:rsidR="006E38B5" w:rsidRPr="00B16C8A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7AEEE" w14:textId="249F1F28" w:rsidR="006E38B5" w:rsidRPr="00B16C8A" w:rsidRDefault="006E38B5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737" w:type="dxa"/>
            <w:vAlign w:val="bottom"/>
          </w:tcPr>
          <w:p w14:paraId="0C9EB73B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812F2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52BB6D0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6C8A" w14:paraId="2B9A960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CE46E" w14:textId="77777777" w:rsidR="006E38B5" w:rsidRPr="00B16C8A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32144320" w14:textId="0FA9D795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0036F" w14:textId="01C01B0A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086E0" w14:textId="41DA130B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31923" w14:textId="6619609E" w:rsidR="006E38B5" w:rsidRPr="00B16C8A" w:rsidRDefault="006E38B5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6" w:type="dxa"/>
            <w:vAlign w:val="bottom"/>
          </w:tcPr>
          <w:p w14:paraId="381844C8" w14:textId="769C7326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38A3F" w14:textId="6AFA6C44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vAlign w:val="bottom"/>
          </w:tcPr>
          <w:p w14:paraId="06AB4159" w14:textId="077B15AE" w:rsidR="006E38B5" w:rsidRPr="00B16C8A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6981E" w14:textId="77777777" w:rsidR="006E38B5" w:rsidRPr="00B16C8A" w:rsidRDefault="006E38B5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936BE37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C45FB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1858DB7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6C8A" w14:paraId="3976F07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A376C" w14:textId="77777777" w:rsidR="006E38B5" w:rsidRPr="00B16C8A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3FAD22DF" w14:textId="24186976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F896B" w14:textId="579297FA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7C7DC" w14:textId="2DDD2FEF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AEB4F" w14:textId="19849CB3" w:rsidR="006E38B5" w:rsidRPr="00B16C8A" w:rsidRDefault="006E38B5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vAlign w:val="bottom"/>
          </w:tcPr>
          <w:p w14:paraId="31520BDE" w14:textId="0F7C2D56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E1925" w14:textId="17FB6704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736" w:type="dxa"/>
            <w:vAlign w:val="bottom"/>
          </w:tcPr>
          <w:p w14:paraId="53375D95" w14:textId="77777777" w:rsidR="006E38B5" w:rsidRPr="00B16C8A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DFF5D" w14:textId="77777777" w:rsidR="006E38B5" w:rsidRPr="00B16C8A" w:rsidRDefault="006E38B5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A0A4B48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6E15A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52FE528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6C8A" w14:paraId="68AAFD8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4FE1F" w14:textId="77777777" w:rsidR="006E38B5" w:rsidRPr="00B16C8A" w:rsidRDefault="006E38B5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2BC5B7C4" w14:textId="29E3F976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79F23" w14:textId="29E5E6B4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0DFC1" w14:textId="73D06220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4A105" w14:textId="1C51648E" w:rsidR="006E38B5" w:rsidRPr="00B16C8A" w:rsidRDefault="006E38B5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vAlign w:val="bottom"/>
          </w:tcPr>
          <w:p w14:paraId="7381EF3E" w14:textId="22ABBDC6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400BA" w14:textId="77777777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C5CCC4B" w14:textId="77777777" w:rsidR="006E38B5" w:rsidRPr="00B16C8A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62239" w14:textId="77777777" w:rsidR="006E38B5" w:rsidRPr="00B16C8A" w:rsidRDefault="006E38B5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F2BE1C4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0D5D3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697CD47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6C8A" w14:paraId="7FF1986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EAA1" w14:textId="77777777" w:rsidR="006E38B5" w:rsidRPr="00B16C8A" w:rsidRDefault="006E38B5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0A51DA04" w14:textId="798B69E2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56F6D" w14:textId="7469FC2F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053E6" w14:textId="20FC854C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F68B1" w14:textId="319C2D0C" w:rsidR="006E38B5" w:rsidRPr="00B16C8A" w:rsidRDefault="006E38B5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vAlign w:val="bottom"/>
          </w:tcPr>
          <w:p w14:paraId="733006F6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80FFE" w14:textId="77777777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2DA4A3B" w14:textId="77777777" w:rsidR="006E38B5" w:rsidRPr="00B16C8A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E93CC" w14:textId="77777777" w:rsidR="006E38B5" w:rsidRPr="00B16C8A" w:rsidRDefault="006E38B5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0658D533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7C212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3DCFD62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6C8A" w14:paraId="1E9A4282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1894D" w14:textId="77777777" w:rsidR="006E38B5" w:rsidRPr="00B16C8A" w:rsidRDefault="006E38B5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08AD4AFC" w14:textId="12926F95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24A55" w14:textId="16CF58BC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AA632" w14:textId="4F78F036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6CE29" w14:textId="77777777" w:rsidR="006E38B5" w:rsidRPr="00B16C8A" w:rsidRDefault="006E38B5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4F000CB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B35FF" w14:textId="77777777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4337811" w14:textId="77777777" w:rsidR="006E38B5" w:rsidRPr="00B16C8A" w:rsidRDefault="006E38B5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1E48A" w14:textId="77777777" w:rsidR="006E38B5" w:rsidRPr="00B16C8A" w:rsidRDefault="006E38B5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8F95D19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54F31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C6BCCBE" w14:textId="77777777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6C8A" w14:paraId="4A0B7806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63E06" w14:textId="77777777" w:rsidR="006E38B5" w:rsidRPr="00B16C8A" w:rsidRDefault="006E38B5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67B61E44" w14:textId="2B8BE137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41418" w14:textId="6DA43310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3C8C4" w14:textId="77777777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9DE32" w14:textId="77777777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9FDF995" w14:textId="77777777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CA5AA" w14:textId="77777777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04C511C" w14:textId="77777777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07DA7" w14:textId="77777777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2B7171BF" w14:textId="77777777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56C73" w14:textId="77777777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8BE5D3B" w14:textId="77777777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38B5" w:rsidRPr="00B16C8A" w14:paraId="7E6DFFE3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864FB" w14:textId="77777777" w:rsidR="006E38B5" w:rsidRPr="00B16C8A" w:rsidRDefault="006E38B5" w:rsidP="00A27AB3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1E16D31E" w14:textId="304BC84F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DE8E2" w14:textId="6650438E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C0EC6" w14:textId="303C9C04" w:rsidR="006E38B5" w:rsidRPr="00B16C8A" w:rsidRDefault="006E38B5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FB8B1" w14:textId="203A21D8" w:rsidR="006E38B5" w:rsidRPr="00B16C8A" w:rsidRDefault="006E38B5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vAlign w:val="bottom"/>
          </w:tcPr>
          <w:p w14:paraId="1C3D3452" w14:textId="71310D85" w:rsidR="006E38B5" w:rsidRPr="00B16C8A" w:rsidRDefault="006E38B5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CF558" w14:textId="11D5CFD3" w:rsidR="006E38B5" w:rsidRPr="00B16C8A" w:rsidRDefault="00471254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736" w:type="dxa"/>
            <w:vAlign w:val="bottom"/>
          </w:tcPr>
          <w:p w14:paraId="532D1CB7" w14:textId="5C7F9856" w:rsidR="006E38B5" w:rsidRPr="00B16C8A" w:rsidRDefault="00471254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37A1E" w14:textId="038739A8" w:rsidR="006E38B5" w:rsidRPr="00B16C8A" w:rsidRDefault="00471254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737" w:type="dxa"/>
            <w:vAlign w:val="bottom"/>
          </w:tcPr>
          <w:p w14:paraId="74607802" w14:textId="35AEAD11" w:rsidR="006E38B5" w:rsidRPr="00B16C8A" w:rsidRDefault="00471254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8DDE3" w14:textId="09323A5F" w:rsidR="006E38B5" w:rsidRPr="00B16C8A" w:rsidRDefault="00471254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737" w:type="dxa"/>
          </w:tcPr>
          <w:p w14:paraId="07951C5E" w14:textId="10914C08" w:rsidR="006E38B5" w:rsidRPr="00B16C8A" w:rsidRDefault="00471254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1,487</w:t>
            </w:r>
          </w:p>
        </w:tc>
      </w:tr>
      <w:tr w:rsidR="006E38B5" w:rsidRPr="00B16C8A" w14:paraId="7E58FD3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E9B14" w14:textId="77777777" w:rsidR="006E38B5" w:rsidRPr="00B16C8A" w:rsidRDefault="006E38B5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2E903299" w14:textId="70645452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1D35F" w14:textId="5403AEBF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6E1C5" w14:textId="2C53B0E0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FF896" w14:textId="21B552E6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6" w:type="dxa"/>
            <w:vAlign w:val="bottom"/>
          </w:tcPr>
          <w:p w14:paraId="5D009145" w14:textId="443A0D02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1EACA" w14:textId="0211DC33" w:rsidR="006E38B5" w:rsidRPr="00B16C8A" w:rsidRDefault="006E38B5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736" w:type="dxa"/>
            <w:vAlign w:val="bottom"/>
          </w:tcPr>
          <w:p w14:paraId="052948B7" w14:textId="09BC55CC" w:rsidR="006E38B5" w:rsidRPr="00B16C8A" w:rsidRDefault="00471254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73560" w14:textId="01403417" w:rsidR="006E38B5" w:rsidRPr="00B16C8A" w:rsidRDefault="00471254" w:rsidP="00A27AB3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737" w:type="dxa"/>
            <w:vAlign w:val="bottom"/>
          </w:tcPr>
          <w:p w14:paraId="2A2773C0" w14:textId="02FBE611" w:rsidR="006E38B5" w:rsidRPr="00B16C8A" w:rsidRDefault="00471254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0585A" w14:textId="17017F62" w:rsidR="006E38B5" w:rsidRPr="00B16C8A" w:rsidRDefault="00471254" w:rsidP="00471254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737" w:type="dxa"/>
          </w:tcPr>
          <w:p w14:paraId="2A9A591A" w14:textId="37092307" w:rsidR="006E38B5" w:rsidRPr="00B16C8A" w:rsidRDefault="00471254" w:rsidP="00A27AB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1,360</w:t>
            </w:r>
          </w:p>
        </w:tc>
      </w:tr>
      <w:tr w:rsidR="006E38B5" w:rsidRPr="00B16C8A" w14:paraId="09E3FCE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6AE06" w14:textId="459DE149" w:rsidR="006E38B5" w:rsidRPr="00B16C8A" w:rsidRDefault="006E38B5" w:rsidP="00471254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 </w:t>
            </w:r>
            <w:r w:rsidRPr="00B16C8A">
              <w:rPr>
                <w:rFonts w:ascii="Angsana New" w:hAnsi="Angsana New"/>
                <w:sz w:val="20"/>
                <w:szCs w:val="20"/>
              </w:rPr>
              <w:t>255</w:t>
            </w:r>
            <w:r w:rsidR="00471254">
              <w:rPr>
                <w:rFonts w:ascii="Angsana New" w:hAnsi="Angsana New"/>
                <w:sz w:val="20"/>
                <w:szCs w:val="20"/>
              </w:rPr>
              <w:t>5</w:t>
            </w:r>
            <w:r w:rsidRPr="00B16C8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6C8A">
              <w:rPr>
                <w:rFonts w:ascii="Angsana New" w:hAnsi="Angsana New"/>
                <w:sz w:val="20"/>
                <w:szCs w:val="20"/>
              </w:rPr>
              <w:t>256</w:t>
            </w:r>
            <w:r w:rsidR="0047125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bottom"/>
          </w:tcPr>
          <w:p w14:paraId="307EF904" w14:textId="2DAB99C4" w:rsidR="006E38B5" w:rsidRPr="00B16C8A" w:rsidRDefault="006E38B5" w:rsidP="00A27AB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3EA51" w14:textId="2B36B34B" w:rsidR="006E38B5" w:rsidRPr="00B16C8A" w:rsidRDefault="006E38B5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0F36E" w14:textId="6C891BD6" w:rsidR="006E38B5" w:rsidRPr="00B16C8A" w:rsidRDefault="006E38B5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779CE" w14:textId="62FDC78B" w:rsidR="006E38B5" w:rsidRPr="00B16C8A" w:rsidRDefault="006E38B5" w:rsidP="00A27AB3">
            <w:pPr>
              <w:pBdr>
                <w:bottom w:val="doub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1138D28B" w14:textId="3CDD016E" w:rsidR="006E38B5" w:rsidRPr="00B16C8A" w:rsidRDefault="006E38B5" w:rsidP="00A27AB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1D7F7" w14:textId="4D3A895F" w:rsidR="006E38B5" w:rsidRPr="00B16C8A" w:rsidRDefault="00471254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17F704C9" w14:textId="0D7BE8E0" w:rsidR="006E38B5" w:rsidRPr="00B16C8A" w:rsidRDefault="00471254" w:rsidP="00A27AB3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F55A1" w14:textId="001B8A97" w:rsidR="006E38B5" w:rsidRPr="00B16C8A" w:rsidRDefault="00471254" w:rsidP="00A27AB3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37" w:type="dxa"/>
            <w:vAlign w:val="bottom"/>
          </w:tcPr>
          <w:p w14:paraId="0204EDB0" w14:textId="14366015" w:rsidR="006E38B5" w:rsidRPr="00B16C8A" w:rsidRDefault="00471254" w:rsidP="00A27AB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F3781" w14:textId="7430D611" w:rsidR="006E38B5" w:rsidRPr="00B16C8A" w:rsidRDefault="00471254" w:rsidP="00A27AB3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737" w:type="dxa"/>
          </w:tcPr>
          <w:p w14:paraId="52A11D0A" w14:textId="7491A745" w:rsidR="006E38B5" w:rsidRPr="00B16C8A" w:rsidRDefault="00471254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127</w:t>
            </w:r>
          </w:p>
        </w:tc>
      </w:tr>
      <w:tr w:rsidR="006E38B5" w:rsidRPr="00B16C8A" w14:paraId="718B50CD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ABFFB" w14:textId="114C4BEB" w:rsidR="006E38B5" w:rsidRPr="00B16C8A" w:rsidRDefault="006E38B5" w:rsidP="00471254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ปีอุบัติเหตุก่อน </w:t>
            </w:r>
            <w:r w:rsidRPr="00B16C8A">
              <w:rPr>
                <w:rFonts w:ascii="Angsana New" w:hAnsi="Angsana New"/>
                <w:sz w:val="20"/>
                <w:szCs w:val="20"/>
              </w:rPr>
              <w:t>255</w:t>
            </w:r>
            <w:r w:rsidR="0047125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bottom"/>
          </w:tcPr>
          <w:p w14:paraId="3C53B648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4C78A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7DBBC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5BCFF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7906CAA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56A0F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56E2930C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005C8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65A9C01" w14:textId="77777777" w:rsidR="006E38B5" w:rsidRPr="00B16C8A" w:rsidRDefault="006E38B5" w:rsidP="00A27AB3">
            <w:pPr>
              <w:tabs>
                <w:tab w:val="decimal" w:pos="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F9DBE" w14:textId="77777777" w:rsidR="006E38B5" w:rsidRPr="00B16C8A" w:rsidRDefault="006E38B5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0F35185" w14:textId="12CAF935" w:rsidR="006E38B5" w:rsidRPr="00B16C8A" w:rsidRDefault="00471254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38B5" w:rsidRPr="00B16C8A" w14:paraId="01FE3EE8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7C17C" w14:textId="77777777" w:rsidR="006E38B5" w:rsidRPr="00B16C8A" w:rsidRDefault="006E38B5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26B67303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70013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AA567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84BB7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AED8984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16539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3754EE22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0718E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351414E" w14:textId="77777777" w:rsidR="006E38B5" w:rsidRPr="00B16C8A" w:rsidRDefault="006E38B5" w:rsidP="00A27AB3">
            <w:pPr>
              <w:tabs>
                <w:tab w:val="decimal" w:pos="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33CAD" w14:textId="77777777" w:rsidR="006E38B5" w:rsidRPr="00B16C8A" w:rsidRDefault="006E38B5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17BB5E8" w14:textId="0FC71264" w:rsidR="006E38B5" w:rsidRPr="00B16C8A" w:rsidRDefault="00471254" w:rsidP="00A27AB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6E38B5" w:rsidRPr="00B16C8A" w14:paraId="54940381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FF18C" w14:textId="1EBC14BF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รวมสำรองค่าสินไหมทดแทนสุทธิหลังการประกันภัยต่อ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24DBB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CBD29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E41B541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381A9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722224C1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903B1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03F4F47" w14:textId="77777777" w:rsidR="006E38B5" w:rsidRPr="00B16C8A" w:rsidRDefault="006E38B5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1368C" w14:textId="77777777" w:rsidR="006E38B5" w:rsidRPr="00B16C8A" w:rsidRDefault="006E38B5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0269E4F" w14:textId="63193947" w:rsidR="006E38B5" w:rsidRPr="00B16C8A" w:rsidRDefault="00471254" w:rsidP="00A27AB3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</w:t>
            </w:r>
          </w:p>
        </w:tc>
      </w:tr>
    </w:tbl>
    <w:p w14:paraId="2E1FEE23" w14:textId="77606D8B" w:rsidR="00FE56EA" w:rsidRPr="00E60271" w:rsidRDefault="00FE56EA" w:rsidP="00595587">
      <w:pPr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p w14:paraId="2BD71100" w14:textId="34F68BA3" w:rsidR="00FE56EA" w:rsidRPr="00F83D16" w:rsidRDefault="00FE56EA" w:rsidP="00FE56EA">
      <w:pPr>
        <w:spacing w:line="240" w:lineRule="auto"/>
        <w:ind w:left="547"/>
        <w:rPr>
          <w:rFonts w:ascii="Angsana New" w:hAnsi="Angsana New"/>
          <w:sz w:val="30"/>
          <w:szCs w:val="30"/>
          <w:lang w:val="en-US"/>
        </w:rPr>
      </w:pPr>
      <w:r w:rsidRPr="00F83D1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83D16">
        <w:rPr>
          <w:rFonts w:ascii="Angsana New" w:hAnsi="Angsana New" w:hint="cs"/>
          <w:sz w:val="30"/>
          <w:szCs w:val="30"/>
          <w:lang w:val="en-US"/>
        </w:rPr>
        <w:t>31</w:t>
      </w:r>
      <w:r w:rsidRPr="00F83D1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83D16">
        <w:rPr>
          <w:rFonts w:ascii="Angsana New" w:hAnsi="Angsana New"/>
          <w:sz w:val="30"/>
          <w:szCs w:val="30"/>
        </w:rPr>
        <w:t xml:space="preserve"> 2563</w:t>
      </w:r>
    </w:p>
    <w:tbl>
      <w:tblPr>
        <w:tblW w:w="10440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736"/>
        <w:gridCol w:w="736"/>
        <w:gridCol w:w="737"/>
        <w:gridCol w:w="736"/>
        <w:gridCol w:w="736"/>
        <w:gridCol w:w="737"/>
        <w:gridCol w:w="736"/>
        <w:gridCol w:w="736"/>
        <w:gridCol w:w="737"/>
        <w:gridCol w:w="736"/>
        <w:gridCol w:w="737"/>
      </w:tblGrid>
      <w:tr w:rsidR="00FE56EA" w:rsidRPr="00B16C8A" w14:paraId="7AAA1BC1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85873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736" w:type="dxa"/>
          </w:tcPr>
          <w:p w14:paraId="0825F797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2554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81E18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2555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74812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24D413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736" w:type="dxa"/>
          </w:tcPr>
          <w:p w14:paraId="4CE8A85B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F8187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736" w:type="dxa"/>
            <w:vAlign w:val="bottom"/>
          </w:tcPr>
          <w:p w14:paraId="6068E30B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B1662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37" w:type="dxa"/>
            <w:vAlign w:val="bottom"/>
          </w:tcPr>
          <w:p w14:paraId="19F66AF8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27CDE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37" w:type="dxa"/>
          </w:tcPr>
          <w:p w14:paraId="4C2D2325" w14:textId="77777777" w:rsidR="00FE56EA" w:rsidRPr="00B16C8A" w:rsidRDefault="00FE56EA" w:rsidP="00A27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E56EA" w:rsidRPr="00B16C8A" w14:paraId="581C8F1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D37C" w14:textId="77777777" w:rsidR="00FE56EA" w:rsidRPr="00B16C8A" w:rsidRDefault="00FE56EA" w:rsidP="00A27AB3">
            <w:pPr>
              <w:ind w:left="158" w:right="-198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0" w:type="dxa"/>
            <w:gridSpan w:val="11"/>
          </w:tcPr>
          <w:p w14:paraId="1F9FFF94" w14:textId="71F71A57" w:rsidR="00FE56EA" w:rsidRPr="00B16C8A" w:rsidRDefault="00FE56EA" w:rsidP="00FE56E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56EA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ล้าน</w:t>
            </w:r>
            <w:r w:rsidRPr="00FE56EA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FE56EA" w:rsidRPr="00B16C8A" w14:paraId="2266B28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A8BB" w14:textId="77777777" w:rsidR="00FE56EA" w:rsidRPr="00B16C8A" w:rsidRDefault="00FE56EA" w:rsidP="00A27AB3">
            <w:pPr>
              <w:ind w:left="158" w:right="-19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</w:t>
            </w:r>
            <w:r w:rsidRPr="00B16C8A">
              <w:rPr>
                <w:rFonts w:ascii="Angsana New" w:hAnsi="Angsana New"/>
                <w:sz w:val="20"/>
                <w:szCs w:val="20"/>
              </w:rPr>
              <w:t xml:space="preserve"> :</w:t>
            </w:r>
          </w:p>
        </w:tc>
        <w:tc>
          <w:tcPr>
            <w:tcW w:w="736" w:type="dxa"/>
          </w:tcPr>
          <w:p w14:paraId="3A11043F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CB789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C3A8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53E969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1B2E31C5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81720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DC082F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2B995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906600C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9F7ACF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53737DC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4401E5B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C13C6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736" w:type="dxa"/>
            <w:vAlign w:val="bottom"/>
          </w:tcPr>
          <w:p w14:paraId="0DEF8340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AEC71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D7BC0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14047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vAlign w:val="bottom"/>
          </w:tcPr>
          <w:p w14:paraId="0D2BC13B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0BB50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736" w:type="dxa"/>
            <w:vAlign w:val="bottom"/>
          </w:tcPr>
          <w:p w14:paraId="4B3EE5D2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3897F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203</w:t>
            </w:r>
          </w:p>
        </w:tc>
        <w:tc>
          <w:tcPr>
            <w:tcW w:w="737" w:type="dxa"/>
            <w:vAlign w:val="bottom"/>
          </w:tcPr>
          <w:p w14:paraId="6DBEAFAA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6077E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737" w:type="dxa"/>
          </w:tcPr>
          <w:p w14:paraId="303A34A2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585BD31B" w14:textId="77777777" w:rsidTr="00A27AB3">
        <w:trPr>
          <w:trHeight w:val="9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7A163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หนึ่งปีถัดไป</w:t>
            </w:r>
          </w:p>
        </w:tc>
        <w:tc>
          <w:tcPr>
            <w:tcW w:w="736" w:type="dxa"/>
            <w:vAlign w:val="bottom"/>
          </w:tcPr>
          <w:p w14:paraId="46571401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73751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1E6CE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05883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6" w:type="dxa"/>
            <w:vAlign w:val="bottom"/>
          </w:tcPr>
          <w:p w14:paraId="5F504DBD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C335B0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104</w:t>
            </w:r>
          </w:p>
        </w:tc>
        <w:tc>
          <w:tcPr>
            <w:tcW w:w="736" w:type="dxa"/>
            <w:vAlign w:val="bottom"/>
          </w:tcPr>
          <w:p w14:paraId="29EF553D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165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5D6C1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194</w:t>
            </w:r>
          </w:p>
        </w:tc>
        <w:tc>
          <w:tcPr>
            <w:tcW w:w="737" w:type="dxa"/>
            <w:vAlign w:val="bottom"/>
          </w:tcPr>
          <w:p w14:paraId="3E2CA2E6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223E6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2D8204C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53689D5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EA84C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สองปีถัดไป</w:t>
            </w:r>
          </w:p>
        </w:tc>
        <w:tc>
          <w:tcPr>
            <w:tcW w:w="736" w:type="dxa"/>
            <w:vAlign w:val="bottom"/>
          </w:tcPr>
          <w:p w14:paraId="0E4B3E42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02ADD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193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945A9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25B74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153</w:t>
            </w:r>
          </w:p>
        </w:tc>
        <w:tc>
          <w:tcPr>
            <w:tcW w:w="736" w:type="dxa"/>
            <w:vAlign w:val="bottom"/>
          </w:tcPr>
          <w:p w14:paraId="484B6308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30758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736" w:type="dxa"/>
            <w:vAlign w:val="bottom"/>
          </w:tcPr>
          <w:p w14:paraId="4DDD81DA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B5B97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737" w:type="dxa"/>
            <w:vAlign w:val="bottom"/>
          </w:tcPr>
          <w:p w14:paraId="25859011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49859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5853C57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5C35D18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7D961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สามปีถัดไป</w:t>
            </w:r>
          </w:p>
        </w:tc>
        <w:tc>
          <w:tcPr>
            <w:tcW w:w="736" w:type="dxa"/>
            <w:vAlign w:val="bottom"/>
          </w:tcPr>
          <w:p w14:paraId="7E0B5DD6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BE7D6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9B16A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823F3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vAlign w:val="bottom"/>
          </w:tcPr>
          <w:p w14:paraId="75C7DF17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66FF1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4AC12A52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16759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266C02F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7B8D8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6AB1448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4928EC5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39A1C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สี่ปีถัดไป</w:t>
            </w:r>
          </w:p>
        </w:tc>
        <w:tc>
          <w:tcPr>
            <w:tcW w:w="736" w:type="dxa"/>
            <w:vAlign w:val="bottom"/>
          </w:tcPr>
          <w:p w14:paraId="602BDFE3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8FEC1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1EC2F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E9825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736" w:type="dxa"/>
            <w:vAlign w:val="bottom"/>
          </w:tcPr>
          <w:p w14:paraId="78BFB1CF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54164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637A8872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165A3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72351174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B7710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C439E9D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39EF4A89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F9076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ห้าปีถัดไป</w:t>
            </w:r>
          </w:p>
        </w:tc>
        <w:tc>
          <w:tcPr>
            <w:tcW w:w="736" w:type="dxa"/>
            <w:vAlign w:val="bottom"/>
          </w:tcPr>
          <w:p w14:paraId="0455C3F4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2D3F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3C047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416F9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vAlign w:val="bottom"/>
          </w:tcPr>
          <w:p w14:paraId="71B20441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A1B7C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7CDD5735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7936C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6A8F8A25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3AD92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B1684BE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67ACA2CB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379F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หกปีถัดไป</w:t>
            </w:r>
          </w:p>
        </w:tc>
        <w:tc>
          <w:tcPr>
            <w:tcW w:w="736" w:type="dxa"/>
            <w:vAlign w:val="bottom"/>
          </w:tcPr>
          <w:p w14:paraId="45619E09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89FDA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94D34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3AA04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vAlign w:val="bottom"/>
          </w:tcPr>
          <w:p w14:paraId="398E4B79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229A4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3F343366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49A15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55B80326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DBBBF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9F85A4B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320E449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44BF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เจ็ดปีถัดไป</w:t>
            </w:r>
          </w:p>
        </w:tc>
        <w:tc>
          <w:tcPr>
            <w:tcW w:w="736" w:type="dxa"/>
            <w:vAlign w:val="bottom"/>
          </w:tcPr>
          <w:p w14:paraId="23D04F05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4416B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E6E1A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2B92D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116FC78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04AA7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5C9CD850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34CBB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D436957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D0C6B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142283C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B16C8A" w14:paraId="20E822DA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A1092" w14:textId="77777777" w:rsidR="00FE56EA" w:rsidRPr="00B16C8A" w:rsidRDefault="00FE56EA" w:rsidP="00A27AB3">
            <w:pPr>
              <w:ind w:left="15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>แปดปีถัดไป</w:t>
            </w:r>
          </w:p>
        </w:tc>
        <w:tc>
          <w:tcPr>
            <w:tcW w:w="736" w:type="dxa"/>
            <w:vAlign w:val="bottom"/>
          </w:tcPr>
          <w:p w14:paraId="480AA853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85895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9B4390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BD9AF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405AD77B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95967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19B7CED0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C7EC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65371B8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E502D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39687E4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6EA" w:rsidRPr="005C1934" w14:paraId="16CD4F80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DC3B1" w14:textId="77777777" w:rsidR="00FE56EA" w:rsidRPr="00B16C8A" w:rsidRDefault="00FE56EA" w:rsidP="00A27AB3">
            <w:pPr>
              <w:ind w:left="158" w:right="-108" w:hanging="158"/>
              <w:rPr>
                <w:rFonts w:ascii="Angsana New" w:eastAsia="Calibri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6" w:type="dxa"/>
            <w:vAlign w:val="bottom"/>
          </w:tcPr>
          <w:p w14:paraId="4D98FD25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455DA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E44C4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0F25D" w14:textId="77777777" w:rsidR="00FE56EA" w:rsidRPr="00B16C8A" w:rsidRDefault="00FE56EA" w:rsidP="00A27AB3">
            <w:pP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vAlign w:val="bottom"/>
          </w:tcPr>
          <w:p w14:paraId="6BCEB2F3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3F3F5" w14:textId="77777777" w:rsidR="00FE56EA" w:rsidRPr="00B16C8A" w:rsidRDefault="00FE56EA" w:rsidP="00A27AB3">
            <w:pP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59A2FC8E" w14:textId="77777777" w:rsidR="00FE56EA" w:rsidRPr="00B16C8A" w:rsidRDefault="00FE56EA" w:rsidP="00A27AB3">
            <w:pP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FCBD8" w14:textId="77777777" w:rsidR="00FE56EA" w:rsidRPr="00B16C8A" w:rsidRDefault="00FE56EA" w:rsidP="00A27AB3">
            <w:pP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737" w:type="dxa"/>
            <w:vAlign w:val="bottom"/>
          </w:tcPr>
          <w:p w14:paraId="44FC0BC3" w14:textId="77777777" w:rsidR="00FE56EA" w:rsidRPr="00B16C8A" w:rsidRDefault="00FE56EA" w:rsidP="00A27AB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184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C2011" w14:textId="77777777" w:rsidR="00FE56EA" w:rsidRPr="00B16C8A" w:rsidRDefault="00FE56EA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737" w:type="dxa"/>
          </w:tcPr>
          <w:p w14:paraId="2D46F90E" w14:textId="77777777" w:rsidR="00FE56EA" w:rsidRPr="00B16C8A" w:rsidRDefault="00FE56EA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1,545</w:t>
            </w:r>
          </w:p>
        </w:tc>
      </w:tr>
      <w:tr w:rsidR="00FE56EA" w:rsidRPr="00B16C8A" w14:paraId="223F97A5" w14:textId="77777777" w:rsidTr="005C1934">
        <w:trPr>
          <w:trHeight w:val="6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FAAEE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736" w:type="dxa"/>
            <w:vAlign w:val="bottom"/>
          </w:tcPr>
          <w:p w14:paraId="1FFD469A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8A4920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189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43FE5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177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403EA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148</w:t>
            </w:r>
          </w:p>
        </w:tc>
        <w:tc>
          <w:tcPr>
            <w:tcW w:w="736" w:type="dxa"/>
            <w:vAlign w:val="bottom"/>
          </w:tcPr>
          <w:p w14:paraId="68070C09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5A1FD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bottom"/>
          </w:tcPr>
          <w:p w14:paraId="63045640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157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DD275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162</w:t>
            </w:r>
          </w:p>
        </w:tc>
        <w:tc>
          <w:tcPr>
            <w:tcW w:w="737" w:type="dxa"/>
            <w:vAlign w:val="bottom"/>
          </w:tcPr>
          <w:p w14:paraId="682F99FC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33D54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37" w:type="dxa"/>
          </w:tcPr>
          <w:p w14:paraId="19C47EC2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1,408</w:t>
            </w:r>
          </w:p>
        </w:tc>
      </w:tr>
      <w:tr w:rsidR="00FE56EA" w:rsidRPr="00B16C8A" w14:paraId="22396B44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94D22" w14:textId="33B5281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 </w:t>
            </w:r>
            <w:r w:rsidRPr="00B16C8A">
              <w:rPr>
                <w:rFonts w:ascii="Angsana New" w:hAnsi="Angsana New"/>
                <w:sz w:val="20"/>
                <w:szCs w:val="20"/>
              </w:rPr>
              <w:t xml:space="preserve">2554 </w:t>
            </w: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ถึง ปีอุบัติเหตุ </w:t>
            </w:r>
            <w:r w:rsidRPr="00B16C8A">
              <w:rPr>
                <w:rFonts w:ascii="Angsana New" w:hAnsi="Angsana New"/>
                <w:sz w:val="20"/>
                <w:szCs w:val="20"/>
              </w:rPr>
              <w:t>256</w:t>
            </w:r>
            <w:r w:rsidR="00E56D2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bottom"/>
          </w:tcPr>
          <w:p w14:paraId="06011A66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E7712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ADA57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6E530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0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4F735B5F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52BCC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3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bottom"/>
          </w:tcPr>
          <w:p w14:paraId="6AEDF43E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628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FE523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4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737" w:type="dxa"/>
            <w:vAlign w:val="bottom"/>
          </w:tcPr>
          <w:p w14:paraId="6DC637DE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A3CC7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737" w:type="dxa"/>
          </w:tcPr>
          <w:p w14:paraId="68DA8551" w14:textId="77777777" w:rsidR="00FE56EA" w:rsidRPr="00B16C8A" w:rsidRDefault="00FE56EA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137</w:t>
            </w:r>
          </w:p>
        </w:tc>
      </w:tr>
      <w:tr w:rsidR="00FE56EA" w:rsidRPr="00B16C8A" w14:paraId="2742B2A7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4C654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 xml:space="preserve">ปีอุบัติเหตุก่อน </w:t>
            </w:r>
            <w:r w:rsidRPr="00B16C8A">
              <w:rPr>
                <w:rFonts w:ascii="Angsana New" w:hAnsi="Angsana New"/>
                <w:sz w:val="20"/>
                <w:szCs w:val="20"/>
              </w:rPr>
              <w:t>2554</w:t>
            </w:r>
          </w:p>
        </w:tc>
        <w:tc>
          <w:tcPr>
            <w:tcW w:w="736" w:type="dxa"/>
            <w:vAlign w:val="bottom"/>
          </w:tcPr>
          <w:p w14:paraId="70C947F3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A2165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02416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55EB3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6AFEB27F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29830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0C655291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D3216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49172C51" w14:textId="77777777" w:rsidR="00FE56EA" w:rsidRPr="00B16C8A" w:rsidRDefault="00FE56EA" w:rsidP="00A27AB3">
            <w:pPr>
              <w:tabs>
                <w:tab w:val="decimal" w:pos="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BED5B" w14:textId="77777777" w:rsidR="00FE56EA" w:rsidRPr="00B16C8A" w:rsidRDefault="00FE56EA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99D6BEF" w14:textId="77777777" w:rsidR="00FE56EA" w:rsidRPr="00B16C8A" w:rsidRDefault="00FE56EA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FE56EA" w:rsidRPr="00B16C8A" w14:paraId="5A482BCF" w14:textId="77777777" w:rsidTr="00A27AB3">
        <w:trPr>
          <w:trHeight w:val="66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69D7" w14:textId="77777777" w:rsidR="00FE56EA" w:rsidRPr="00B16C8A" w:rsidRDefault="00FE56EA" w:rsidP="00A27AB3">
            <w:pPr>
              <w:ind w:left="158" w:hanging="158"/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736" w:type="dxa"/>
            <w:vAlign w:val="bottom"/>
          </w:tcPr>
          <w:p w14:paraId="71052748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0EE9D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EE7CF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FC3E6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0AEAFDEA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A5B0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63B04D2B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D4AC0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3079A9AD" w14:textId="77777777" w:rsidR="00FE56EA" w:rsidRPr="00B16C8A" w:rsidRDefault="00FE56EA" w:rsidP="00A27AB3">
            <w:pPr>
              <w:tabs>
                <w:tab w:val="decimal" w:pos="88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F2A7D" w14:textId="77777777" w:rsidR="00FE56EA" w:rsidRPr="00B16C8A" w:rsidRDefault="00FE56EA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31BDD2AE" w14:textId="77777777" w:rsidR="00FE56EA" w:rsidRPr="00B16C8A" w:rsidRDefault="00FE56EA" w:rsidP="00A27AB3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  <w:tr w:rsidR="00FE56EA" w:rsidRPr="00B16C8A" w14:paraId="0EFF47DC" w14:textId="77777777" w:rsidTr="00A27AB3">
        <w:trPr>
          <w:trHeight w:val="66"/>
        </w:trPr>
        <w:tc>
          <w:tcPr>
            <w:tcW w:w="3812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592CC" w14:textId="615820C0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  <w:cs/>
              </w:rPr>
              <w:t>รวมสำรองค่าสินไหมทดแทนสุทธิหลังการประกันภัยต่อ</w:t>
            </w: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D537B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87871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vAlign w:val="bottom"/>
          </w:tcPr>
          <w:p w14:paraId="215149F7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F4413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</w:tcPr>
          <w:p w14:paraId="0133615A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6202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14:paraId="13FEB5EE" w14:textId="77777777" w:rsidR="00FE56EA" w:rsidRPr="00B16C8A" w:rsidRDefault="00FE56EA" w:rsidP="00A27AB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62A37" w14:textId="77777777" w:rsidR="00FE56EA" w:rsidRPr="00B16C8A" w:rsidRDefault="00FE56EA" w:rsidP="00A27AB3">
            <w:pP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4DE4B65" w14:textId="77777777" w:rsidR="00FE56EA" w:rsidRPr="00B16C8A" w:rsidRDefault="00FE56EA" w:rsidP="00A27AB3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0"/>
                <w:szCs w:val="20"/>
              </w:rPr>
            </w:pPr>
            <w:r w:rsidRPr="00B16C8A">
              <w:rPr>
                <w:rFonts w:ascii="Angsana New" w:hAnsi="Angsana New"/>
                <w:sz w:val="20"/>
                <w:szCs w:val="20"/>
              </w:rPr>
              <w:t>152</w:t>
            </w:r>
          </w:p>
        </w:tc>
      </w:tr>
    </w:tbl>
    <w:p w14:paraId="54700FB3" w14:textId="77777777" w:rsidR="00B740C5" w:rsidRPr="00E60271" w:rsidRDefault="00B740C5" w:rsidP="0059558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A1730DF" w14:textId="77777777" w:rsidR="00655D66" w:rsidRPr="00E60271" w:rsidRDefault="00655D66" w:rsidP="00595587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7F1CFE6" w14:textId="77777777" w:rsidR="00F83D16" w:rsidRDefault="00F83D1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7BF0B1E" w14:textId="0CED5566" w:rsidR="00353212" w:rsidRPr="0082010A" w:rsidRDefault="00353212" w:rsidP="00353212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E3864">
        <w:rPr>
          <w:rFonts w:ascii="Angsana New" w:hAnsi="Angsana New"/>
          <w:b/>
          <w:bCs/>
          <w:sz w:val="30"/>
          <w:szCs w:val="30"/>
        </w:rPr>
        <w:t>2</w:t>
      </w:r>
      <w:r w:rsidRPr="0082010A">
        <w:rPr>
          <w:rFonts w:ascii="Angsana New" w:hAnsi="Angsana New"/>
          <w:b/>
          <w:bCs/>
          <w:sz w:val="30"/>
          <w:szCs w:val="30"/>
        </w:rPr>
        <w:tab/>
      </w:r>
      <w:r w:rsidRPr="0082010A">
        <w:rPr>
          <w:rFonts w:ascii="Angsana New" w:hAnsi="Angsana New" w:hint="cs"/>
          <w:b/>
          <w:bCs/>
          <w:sz w:val="30"/>
          <w:szCs w:val="30"/>
          <w:cs/>
        </w:rPr>
        <w:t>เจ้าหนี้บริษัทประกันภัยต่อ</w:t>
      </w:r>
    </w:p>
    <w:p w14:paraId="171A2C95" w14:textId="77777777" w:rsidR="00353212" w:rsidRPr="0082010A" w:rsidRDefault="00353212" w:rsidP="00353212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23143E" w:rsidRPr="0082010A" w14:paraId="57696AD1" w14:textId="77777777" w:rsidTr="00353212">
        <w:trPr>
          <w:trHeight w:val="70"/>
        </w:trPr>
        <w:tc>
          <w:tcPr>
            <w:tcW w:w="6391" w:type="dxa"/>
          </w:tcPr>
          <w:p w14:paraId="172FD0BD" w14:textId="77777777" w:rsidR="0023143E" w:rsidRPr="0082010A" w:rsidRDefault="0023143E" w:rsidP="0023143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0679F34" w14:textId="77777777" w:rsidR="0023143E" w:rsidRPr="0082010A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2535EBD" w14:textId="77777777" w:rsidR="0023143E" w:rsidRPr="0082010A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665221" w14:textId="77777777" w:rsidR="0023143E" w:rsidRPr="0082010A" w:rsidRDefault="0023143E" w:rsidP="0023143E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3143E" w:rsidRPr="0082010A" w14:paraId="10EAF45C" w14:textId="77777777" w:rsidTr="00353212">
        <w:tc>
          <w:tcPr>
            <w:tcW w:w="6391" w:type="dxa"/>
          </w:tcPr>
          <w:p w14:paraId="0233C1ED" w14:textId="77777777" w:rsidR="0023143E" w:rsidRPr="0082010A" w:rsidRDefault="0023143E" w:rsidP="0023143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16A34717" w14:textId="77777777" w:rsidR="0023143E" w:rsidRPr="0082010A" w:rsidRDefault="0023143E" w:rsidP="0023143E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143E" w:rsidRPr="0082010A" w14:paraId="1327E515" w14:textId="77777777" w:rsidTr="00353212">
        <w:tc>
          <w:tcPr>
            <w:tcW w:w="6391" w:type="dxa"/>
          </w:tcPr>
          <w:p w14:paraId="20AD1DFA" w14:textId="77777777" w:rsidR="0023143E" w:rsidRPr="0082010A" w:rsidRDefault="0023143E" w:rsidP="0023143E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</w:tcPr>
          <w:p w14:paraId="2C63CE46" w14:textId="3C88D1EF" w:rsidR="0023143E" w:rsidRPr="0082010A" w:rsidRDefault="0023548E" w:rsidP="0023143E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16,595</w:t>
            </w:r>
          </w:p>
        </w:tc>
        <w:tc>
          <w:tcPr>
            <w:tcW w:w="236" w:type="dxa"/>
            <w:vAlign w:val="bottom"/>
          </w:tcPr>
          <w:p w14:paraId="0BED0DBA" w14:textId="77777777" w:rsidR="0023143E" w:rsidRPr="0082010A" w:rsidRDefault="0023143E" w:rsidP="0023143E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0345830" w14:textId="77777777" w:rsidR="0023143E" w:rsidRPr="0082010A" w:rsidRDefault="0023143E" w:rsidP="0023143E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83,330</w:t>
            </w:r>
          </w:p>
        </w:tc>
      </w:tr>
      <w:tr w:rsidR="0023143E" w:rsidRPr="0082010A" w14:paraId="20A2A239" w14:textId="77777777" w:rsidTr="00353212">
        <w:tc>
          <w:tcPr>
            <w:tcW w:w="6391" w:type="dxa"/>
          </w:tcPr>
          <w:p w14:paraId="7C8C2094" w14:textId="77777777" w:rsidR="0023143E" w:rsidRPr="0082010A" w:rsidRDefault="0023143E" w:rsidP="002314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</w:tcPr>
          <w:p w14:paraId="26CAD8AF" w14:textId="1E51A08C" w:rsidR="0023143E" w:rsidRPr="0082010A" w:rsidRDefault="0023548E" w:rsidP="0023143E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20,646</w:t>
            </w:r>
          </w:p>
        </w:tc>
        <w:tc>
          <w:tcPr>
            <w:tcW w:w="236" w:type="dxa"/>
            <w:vAlign w:val="bottom"/>
          </w:tcPr>
          <w:p w14:paraId="4EE7826C" w14:textId="77777777" w:rsidR="0023143E" w:rsidRPr="0082010A" w:rsidRDefault="0023143E" w:rsidP="0023143E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28342B3" w14:textId="77777777" w:rsidR="0023143E" w:rsidRPr="0082010A" w:rsidRDefault="0023143E" w:rsidP="0023143E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9,179</w:t>
            </w:r>
          </w:p>
        </w:tc>
      </w:tr>
      <w:tr w:rsidR="0023143E" w:rsidRPr="0082010A" w14:paraId="469B4454" w14:textId="77777777" w:rsidTr="00353212">
        <w:tc>
          <w:tcPr>
            <w:tcW w:w="6391" w:type="dxa"/>
          </w:tcPr>
          <w:p w14:paraId="1A362C57" w14:textId="77777777" w:rsidR="0023143E" w:rsidRPr="0082010A" w:rsidRDefault="0023143E" w:rsidP="002314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B4FD1F6" w14:textId="114850D4" w:rsidR="0023143E" w:rsidRPr="0082010A" w:rsidRDefault="0023548E" w:rsidP="0023143E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37,241</w:t>
            </w:r>
          </w:p>
        </w:tc>
        <w:tc>
          <w:tcPr>
            <w:tcW w:w="236" w:type="dxa"/>
            <w:vAlign w:val="bottom"/>
          </w:tcPr>
          <w:p w14:paraId="3036815E" w14:textId="77777777" w:rsidR="0023143E" w:rsidRPr="0082010A" w:rsidRDefault="0023143E" w:rsidP="0023143E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60DB310" w14:textId="77777777" w:rsidR="0023143E" w:rsidRPr="0082010A" w:rsidRDefault="0023143E" w:rsidP="0023143E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92,509</w:t>
            </w:r>
          </w:p>
        </w:tc>
      </w:tr>
    </w:tbl>
    <w:p w14:paraId="11659619" w14:textId="013C0518" w:rsidR="004B79C9" w:rsidRDefault="004B79C9">
      <w:pPr>
        <w:spacing w:line="240" w:lineRule="auto"/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</w:pPr>
    </w:p>
    <w:p w14:paraId="73FE3BE4" w14:textId="31E0D4C8" w:rsidR="00D45738" w:rsidRPr="00036BB6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-90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  <w:r w:rsidRPr="00036BB6">
        <w:rPr>
          <w:rFonts w:ascii="Angsana New" w:hAnsi="Angsana New" w:hint="cs"/>
          <w:b/>
          <w:bCs/>
          <w:sz w:val="30"/>
          <w:szCs w:val="30"/>
          <w:cs/>
          <w:lang w:val="en-US"/>
        </w:rPr>
        <w:t>1</w:t>
      </w:r>
      <w:r w:rsidR="004A749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036BB6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Pr="005B3F03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ภาระผูกพันผลประโยชน์พนักงาน</w:t>
      </w:r>
    </w:p>
    <w:p w14:paraId="7B4C9681" w14:textId="77777777" w:rsidR="00D45738" w:rsidRPr="00036BB6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-90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18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9"/>
      </w:tblGrid>
      <w:tr w:rsidR="00D45738" w:rsidRPr="00EB493A" w14:paraId="365A7603" w14:textId="77777777" w:rsidTr="00B96B8C">
        <w:trPr>
          <w:trHeight w:val="70"/>
        </w:trPr>
        <w:tc>
          <w:tcPr>
            <w:tcW w:w="6390" w:type="dxa"/>
          </w:tcPr>
          <w:p w14:paraId="4436DCA8" w14:textId="0DA73830" w:rsidR="00D45738" w:rsidRPr="0084445F" w:rsidRDefault="00D45738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BBF45F" w14:textId="1AF85544" w:rsidR="00D45738" w:rsidRPr="00EB493A" w:rsidRDefault="00D45738" w:rsidP="00D45738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0"/>
              <w:jc w:val="center"/>
              <w:textAlignment w:val="baselin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EB493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256</w:t>
            </w:r>
            <w:r w:rsidR="0023143E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AA419" w14:textId="77777777" w:rsidR="00D45738" w:rsidRPr="00EB493A" w:rsidRDefault="00D45738" w:rsidP="00D45738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2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79626C7" w14:textId="49458CDF" w:rsidR="00D45738" w:rsidRPr="00EB493A" w:rsidRDefault="00D45738" w:rsidP="00D45738">
            <w:pPr>
              <w:tabs>
                <w:tab w:val="left" w:pos="657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9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3143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45738" w:rsidRPr="00EB493A" w14:paraId="21FCF31D" w14:textId="77777777" w:rsidTr="00B96B8C">
        <w:tc>
          <w:tcPr>
            <w:tcW w:w="6390" w:type="dxa"/>
          </w:tcPr>
          <w:p w14:paraId="476E2323" w14:textId="77777777" w:rsidR="00D45738" w:rsidRPr="00EB493A" w:rsidRDefault="00D45738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9" w:type="dxa"/>
            <w:gridSpan w:val="3"/>
          </w:tcPr>
          <w:p w14:paraId="6746CB95" w14:textId="77777777" w:rsidR="00D45738" w:rsidRPr="00EB493A" w:rsidRDefault="00D45738" w:rsidP="00D45738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493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43D4D" w:rsidRPr="00EB493A" w14:paraId="11E80432" w14:textId="77777777" w:rsidTr="00B96B8C">
        <w:tc>
          <w:tcPr>
            <w:tcW w:w="6390" w:type="dxa"/>
          </w:tcPr>
          <w:p w14:paraId="24667BD1" w14:textId="0CF5B348" w:rsidR="00C43D4D" w:rsidRPr="009B13C1" w:rsidRDefault="00C43D4D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BD2A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AA8C424" w14:textId="77777777" w:rsidR="00C43D4D" w:rsidRPr="009B13C1" w:rsidRDefault="00C43D4D" w:rsidP="00BB4CD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7949EF" w14:textId="77777777" w:rsidR="00C43D4D" w:rsidRPr="009B13C1" w:rsidRDefault="00C43D4D" w:rsidP="00D4573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9" w:type="dxa"/>
          </w:tcPr>
          <w:p w14:paraId="531619C9" w14:textId="77777777" w:rsidR="00C43D4D" w:rsidRPr="009B13C1" w:rsidRDefault="00C43D4D" w:rsidP="00D4573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D45738" w:rsidRPr="00EB493A" w14:paraId="6CC3032B" w14:textId="77777777" w:rsidTr="00B96B8C">
        <w:tc>
          <w:tcPr>
            <w:tcW w:w="6390" w:type="dxa"/>
          </w:tcPr>
          <w:p w14:paraId="0D9C813C" w14:textId="6ED0987D" w:rsidR="00D45738" w:rsidRPr="00C43D4D" w:rsidRDefault="00D8386F" w:rsidP="00C43D4D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0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3D4D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14:paraId="48168E59" w14:textId="53812A28" w:rsidR="00D45738" w:rsidRPr="00C43D4D" w:rsidRDefault="008D51B5" w:rsidP="00BB4CD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18,933</w:t>
            </w:r>
          </w:p>
        </w:tc>
        <w:tc>
          <w:tcPr>
            <w:tcW w:w="270" w:type="dxa"/>
            <w:vAlign w:val="bottom"/>
          </w:tcPr>
          <w:p w14:paraId="245FC4F9" w14:textId="77777777" w:rsidR="00D45738" w:rsidRPr="00C43D4D" w:rsidRDefault="00D45738" w:rsidP="00D4573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091459BB" w14:textId="5E28945E" w:rsidR="00D45738" w:rsidRPr="00C43D4D" w:rsidRDefault="00EC3F0F" w:rsidP="00D4573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>16,907</w:t>
            </w:r>
          </w:p>
        </w:tc>
      </w:tr>
      <w:tr w:rsidR="00D45738" w:rsidRPr="00EB493A" w14:paraId="3ABD384B" w14:textId="77777777" w:rsidTr="00B96B8C">
        <w:tc>
          <w:tcPr>
            <w:tcW w:w="6390" w:type="dxa"/>
          </w:tcPr>
          <w:p w14:paraId="2D85FD1D" w14:textId="77777777" w:rsidR="00D45738" w:rsidRPr="00CD5B43" w:rsidRDefault="00D45738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D5B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4C10F6" w14:textId="1D3B1E7E" w:rsidR="00D45738" w:rsidRPr="00CD5B43" w:rsidRDefault="008D51B5" w:rsidP="00BB4CD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18,933</w:t>
            </w:r>
          </w:p>
        </w:tc>
        <w:tc>
          <w:tcPr>
            <w:tcW w:w="270" w:type="dxa"/>
            <w:vAlign w:val="bottom"/>
          </w:tcPr>
          <w:p w14:paraId="69337585" w14:textId="77777777" w:rsidR="00D45738" w:rsidRPr="00CD5B43" w:rsidRDefault="00D45738" w:rsidP="00D4573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6306C72" w14:textId="0C498DED" w:rsidR="00D45738" w:rsidRPr="00CD5B43" w:rsidRDefault="00EC3F0F" w:rsidP="00D45738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CD5B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16,907</w:t>
            </w:r>
          </w:p>
        </w:tc>
      </w:tr>
    </w:tbl>
    <w:p w14:paraId="5C516F12" w14:textId="77777777" w:rsidR="002610AE" w:rsidRDefault="002610AE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53995C8" w14:textId="509DDED0" w:rsidR="00D8386F" w:rsidRDefault="00D8386F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D8386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โครงการผลประโยชน์ที่กำหนดไว้  </w:t>
      </w:r>
    </w:p>
    <w:p w14:paraId="16577B78" w14:textId="77777777" w:rsidR="00444E3B" w:rsidRPr="005F1646" w:rsidRDefault="00D8386F" w:rsidP="005F164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5F1646">
        <w:rPr>
          <w:rFonts w:asciiTheme="majorBidi" w:hAnsiTheme="majorBidi" w:cstheme="majorBidi"/>
          <w:sz w:val="30"/>
          <w:szCs w:val="30"/>
          <w:lang w:val="en-US"/>
        </w:rPr>
        <w:tab/>
      </w:r>
    </w:p>
    <w:p w14:paraId="5379B54B" w14:textId="11BDE03A" w:rsidR="00D8386F" w:rsidRPr="005F1646" w:rsidRDefault="00D8386F" w:rsidP="005F164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5F1646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5F1646">
        <w:rPr>
          <w:rFonts w:asciiTheme="majorBidi" w:hAnsiTheme="majorBidi" w:cstheme="majorBidi"/>
          <w:sz w:val="30"/>
          <w:szCs w:val="30"/>
          <w:lang w:val="en-US"/>
        </w:rPr>
        <w:t xml:space="preserve">2541 </w:t>
      </w:r>
      <w:r w:rsidRPr="005F1646">
        <w:rPr>
          <w:rFonts w:asciiTheme="majorBidi" w:hAnsiTheme="majorBidi" w:cstheme="majorBidi"/>
          <w:sz w:val="30"/>
          <w:szCs w:val="30"/>
          <w:cs/>
          <w:lang w:val="en-US"/>
        </w:rPr>
        <w:t>ในการให้ผลประโยชน์เมื่อเกษียณแก่พนักงานตามสิทธิและอายุงาน</w:t>
      </w:r>
      <w:r w:rsidR="00C43D4D" w:rsidRPr="005F164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F1646">
        <w:rPr>
          <w:rFonts w:asciiTheme="majorBidi" w:hAnsiTheme="majorBidi" w:cstheme="majorBidi"/>
          <w:sz w:val="30"/>
          <w:szCs w:val="30"/>
          <w:cs/>
          <w:lang w:val="en-US"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5F1646" w:rsidRPr="005F164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F1646">
        <w:rPr>
          <w:rFonts w:asciiTheme="majorBidi" w:hAnsiTheme="majorBidi" w:cstheme="majorBidi"/>
          <w:sz w:val="30"/>
          <w:szCs w:val="30"/>
          <w:cs/>
          <w:lang w:val="en-US"/>
        </w:rPr>
        <w:t>ได้แก่ ความเสี่ยงของช่วงชีวิต</w:t>
      </w:r>
      <w:r w:rsidR="005F1646" w:rsidRPr="005F164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F1646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3F8F16D" w14:textId="77777777" w:rsidR="00D8386F" w:rsidRPr="00036BB6" w:rsidRDefault="00D8386F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right="-43"/>
        <w:jc w:val="both"/>
        <w:textAlignment w:val="baseline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4779" w:type="pct"/>
        <w:tblInd w:w="450" w:type="dxa"/>
        <w:tblLook w:val="00A0" w:firstRow="1" w:lastRow="0" w:firstColumn="1" w:lastColumn="0" w:noHBand="0" w:noVBand="0"/>
      </w:tblPr>
      <w:tblGrid>
        <w:gridCol w:w="6390"/>
        <w:gridCol w:w="1259"/>
        <w:gridCol w:w="272"/>
        <w:gridCol w:w="1258"/>
      </w:tblGrid>
      <w:tr w:rsidR="00EC3F0F" w:rsidRPr="00EB493A" w14:paraId="50B6EF60" w14:textId="77777777" w:rsidTr="00803DFD">
        <w:trPr>
          <w:tblHeader/>
        </w:trPr>
        <w:tc>
          <w:tcPr>
            <w:tcW w:w="3481" w:type="pct"/>
            <w:noWrap/>
          </w:tcPr>
          <w:p w14:paraId="1BA858C2" w14:textId="792B1493" w:rsidR="00EC3F0F" w:rsidRPr="00EB493A" w:rsidRDefault="00D8386F" w:rsidP="00D838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D8386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มูลค่าปัจจุบันของภาระผูกพันตาม โครงการผลประโยชน์</w:t>
            </w:r>
          </w:p>
        </w:tc>
        <w:tc>
          <w:tcPr>
            <w:tcW w:w="686" w:type="pct"/>
          </w:tcPr>
          <w:p w14:paraId="2461C90B" w14:textId="06214C05" w:rsidR="00EC3F0F" w:rsidRPr="00EB493A" w:rsidRDefault="00EC3F0F" w:rsidP="00423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66A782C" w14:textId="77777777" w:rsidR="00EC3F0F" w:rsidRPr="00EB493A" w:rsidRDefault="00EC3F0F" w:rsidP="004239CC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</w:tcPr>
          <w:p w14:paraId="4D910D45" w14:textId="2EE0EE43" w:rsidR="00EC3F0F" w:rsidRPr="00EB493A" w:rsidRDefault="00EC3F0F" w:rsidP="004239CC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4A5F" w:rsidRPr="00EB493A" w14:paraId="00569865" w14:textId="77777777" w:rsidTr="00803DFD">
        <w:trPr>
          <w:tblHeader/>
        </w:trPr>
        <w:tc>
          <w:tcPr>
            <w:tcW w:w="3481" w:type="pct"/>
            <w:noWrap/>
          </w:tcPr>
          <w:p w14:paraId="276676FF" w14:textId="77777777" w:rsidR="00FE4A5F" w:rsidRPr="00D8386F" w:rsidRDefault="00FE4A5F" w:rsidP="00FE4A5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86" w:type="pct"/>
          </w:tcPr>
          <w:p w14:paraId="20EFE900" w14:textId="5C389D19" w:rsidR="00FE4A5F" w:rsidRPr="00EB493A" w:rsidRDefault="00FE4A5F" w:rsidP="00FE4A5F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EB493A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</w:t>
            </w:r>
          </w:p>
        </w:tc>
        <w:tc>
          <w:tcPr>
            <w:tcW w:w="148" w:type="pct"/>
          </w:tcPr>
          <w:p w14:paraId="2ECA5D76" w14:textId="77777777" w:rsidR="00FE4A5F" w:rsidRPr="00EB493A" w:rsidRDefault="00FE4A5F" w:rsidP="00FE4A5F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</w:tcPr>
          <w:p w14:paraId="24703965" w14:textId="02EF9DA7" w:rsidR="00FE4A5F" w:rsidRPr="00EB493A" w:rsidRDefault="00FE4A5F" w:rsidP="00FE4A5F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9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C3F0F" w:rsidRPr="00EB493A" w14:paraId="6B77EBEE" w14:textId="77777777" w:rsidTr="00803DFD">
        <w:trPr>
          <w:tblHeader/>
        </w:trPr>
        <w:tc>
          <w:tcPr>
            <w:tcW w:w="3481" w:type="pct"/>
            <w:noWrap/>
          </w:tcPr>
          <w:p w14:paraId="150A1184" w14:textId="77777777" w:rsidR="00EC3F0F" w:rsidRPr="00B96B8C" w:rsidRDefault="00EC3F0F" w:rsidP="004239CC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14:paraId="3E4EAE0D" w14:textId="7CAB3689" w:rsidR="00EC3F0F" w:rsidRPr="00EB493A" w:rsidRDefault="00EC3F0F" w:rsidP="004239CC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26" w:right="-108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EB493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C3F0F" w:rsidRPr="00EB493A" w14:paraId="50DE7055" w14:textId="77777777" w:rsidTr="00803DFD">
        <w:tc>
          <w:tcPr>
            <w:tcW w:w="3481" w:type="pct"/>
            <w:noWrap/>
          </w:tcPr>
          <w:p w14:paraId="72A3070A" w14:textId="458B83B7" w:rsidR="00EC3F0F" w:rsidRPr="00D8386F" w:rsidRDefault="00D8386F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D8386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686" w:type="pct"/>
          </w:tcPr>
          <w:p w14:paraId="7351F4F4" w14:textId="276F9102" w:rsidR="00EC3F0F" w:rsidRPr="00EB493A" w:rsidRDefault="00FE4A5F" w:rsidP="00FE4A5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287"/>
              <w:jc w:val="center"/>
              <w:textAlignment w:val="baseline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  <w:t>16,907</w:t>
            </w:r>
          </w:p>
        </w:tc>
        <w:tc>
          <w:tcPr>
            <w:tcW w:w="148" w:type="pct"/>
          </w:tcPr>
          <w:p w14:paraId="2A2F2B41" w14:textId="77777777" w:rsidR="00EC3F0F" w:rsidRPr="00EB493A" w:rsidRDefault="00EC3F0F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</w:tcPr>
          <w:p w14:paraId="6E9B24C4" w14:textId="57A4D193" w:rsidR="00EC3F0F" w:rsidRPr="00CD5B43" w:rsidRDefault="00D8386F" w:rsidP="00CD5B4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5B43">
              <w:rPr>
                <w:rFonts w:ascii="Angsana New" w:hAnsi="Angsana New"/>
                <w:sz w:val="30"/>
                <w:szCs w:val="30"/>
                <w:lang w:val="en-US"/>
              </w:rPr>
              <w:t>17,33</w:t>
            </w:r>
            <w:r w:rsidR="008066B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C3F0F" w:rsidRPr="00EB493A" w14:paraId="67576002" w14:textId="77777777" w:rsidTr="00803DFD">
        <w:tc>
          <w:tcPr>
            <w:tcW w:w="3481" w:type="pct"/>
            <w:noWrap/>
          </w:tcPr>
          <w:p w14:paraId="008853E9" w14:textId="77777777" w:rsidR="00EC3F0F" w:rsidRPr="00560949" w:rsidRDefault="00EC3F0F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56094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686" w:type="pct"/>
          </w:tcPr>
          <w:p w14:paraId="0907BBC2" w14:textId="49E26EDD" w:rsidR="00EC3F0F" w:rsidRPr="00EB493A" w:rsidRDefault="00EC3F0F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8BAB81B" w14:textId="77777777" w:rsidR="00EC3F0F" w:rsidRPr="00EB493A" w:rsidRDefault="00EC3F0F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</w:tcPr>
          <w:p w14:paraId="7E358C61" w14:textId="77777777" w:rsidR="00EC3F0F" w:rsidRPr="00CD5B43" w:rsidRDefault="00EC3F0F" w:rsidP="00CD5B4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949" w:rsidRPr="00EB493A" w14:paraId="388FC216" w14:textId="77777777" w:rsidTr="00803DFD">
        <w:tc>
          <w:tcPr>
            <w:tcW w:w="3481" w:type="pct"/>
            <w:noWrap/>
          </w:tcPr>
          <w:p w14:paraId="4E5B6BB0" w14:textId="256E1928" w:rsidR="00560949" w:rsidRPr="00560949" w:rsidRDefault="00560949" w:rsidP="005609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609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ต้นทุนบริการในปัจจุบัน </w:t>
            </w:r>
          </w:p>
        </w:tc>
        <w:tc>
          <w:tcPr>
            <w:tcW w:w="686" w:type="pct"/>
          </w:tcPr>
          <w:p w14:paraId="243F0DEA" w14:textId="000D9913" w:rsidR="00560949" w:rsidRPr="008D51B5" w:rsidRDefault="008D51B5" w:rsidP="008D51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1B5">
              <w:rPr>
                <w:rFonts w:ascii="Angsana New" w:hAnsi="Angsana New"/>
                <w:sz w:val="30"/>
                <w:szCs w:val="30"/>
                <w:lang w:val="en-US"/>
              </w:rPr>
              <w:t>1,503</w:t>
            </w:r>
          </w:p>
        </w:tc>
        <w:tc>
          <w:tcPr>
            <w:tcW w:w="148" w:type="pct"/>
          </w:tcPr>
          <w:p w14:paraId="22058EB8" w14:textId="77777777" w:rsidR="00560949" w:rsidRPr="00EB493A" w:rsidRDefault="00560949" w:rsidP="0056094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</w:tcPr>
          <w:p w14:paraId="4A40F1F9" w14:textId="37D25CCE" w:rsidR="00560949" w:rsidRPr="00CD5B43" w:rsidRDefault="00290409" w:rsidP="00CD5B4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0409">
              <w:rPr>
                <w:rFonts w:ascii="Angsana New" w:hAnsi="Angsana New"/>
                <w:sz w:val="30"/>
                <w:szCs w:val="30"/>
                <w:lang w:val="en-US"/>
              </w:rPr>
              <w:t>1,9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560949" w:rsidRPr="00EB493A" w14:paraId="5745B932" w14:textId="77777777" w:rsidTr="00803DFD">
        <w:tc>
          <w:tcPr>
            <w:tcW w:w="3481" w:type="pct"/>
            <w:noWrap/>
          </w:tcPr>
          <w:p w14:paraId="494267C4" w14:textId="44D1ADC5" w:rsidR="00560949" w:rsidRPr="00560949" w:rsidRDefault="00560949" w:rsidP="005609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60949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686" w:type="pct"/>
          </w:tcPr>
          <w:p w14:paraId="139398BB" w14:textId="24B62474" w:rsidR="00560949" w:rsidRPr="008D51B5" w:rsidRDefault="008D51B5" w:rsidP="008D51B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51B5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</w:p>
        </w:tc>
        <w:tc>
          <w:tcPr>
            <w:tcW w:w="148" w:type="pct"/>
          </w:tcPr>
          <w:p w14:paraId="2056FF33" w14:textId="77777777" w:rsidR="00560949" w:rsidRPr="00EB493A" w:rsidRDefault="00560949" w:rsidP="0056094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</w:tcPr>
          <w:p w14:paraId="44890305" w14:textId="71298AB5" w:rsidR="00560949" w:rsidRPr="00CD5B43" w:rsidRDefault="00290409" w:rsidP="00CD5B4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</w:tr>
      <w:tr w:rsidR="00D168C1" w:rsidRPr="00EB493A" w14:paraId="5E138AA1" w14:textId="77777777" w:rsidTr="00803DFD">
        <w:tblPrEx>
          <w:tblBorders>
            <w:bottom w:val="double" w:sz="4" w:space="0" w:color="auto"/>
          </w:tblBorders>
        </w:tblPrEx>
        <w:tc>
          <w:tcPr>
            <w:tcW w:w="3481" w:type="pct"/>
            <w:tcBorders>
              <w:bottom w:val="nil"/>
            </w:tcBorders>
          </w:tcPr>
          <w:p w14:paraId="27EAAA51" w14:textId="77777777" w:rsidR="00290409" w:rsidRDefault="00290409" w:rsidP="00D45738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  <w:p w14:paraId="05377614" w14:textId="44413AC9" w:rsidR="00CD5B43" w:rsidRPr="00EB493A" w:rsidRDefault="00CD5B43" w:rsidP="00D45738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86" w:type="pct"/>
            <w:tcBorders>
              <w:top w:val="nil"/>
              <w:bottom w:val="nil"/>
            </w:tcBorders>
          </w:tcPr>
          <w:p w14:paraId="3BB98919" w14:textId="77777777" w:rsidR="00D168C1" w:rsidRPr="00EB493A" w:rsidRDefault="00D168C1" w:rsidP="00D45738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7CD67E3" w14:textId="77777777" w:rsidR="00D168C1" w:rsidRPr="00EB493A" w:rsidRDefault="00D168C1" w:rsidP="00D45738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</w:tcPr>
          <w:p w14:paraId="7E174734" w14:textId="77777777" w:rsidR="00D168C1" w:rsidRDefault="00D168C1" w:rsidP="00D45738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D168C1" w:rsidRPr="00EB493A" w14:paraId="617DC574" w14:textId="77777777" w:rsidTr="00803DFD">
        <w:tblPrEx>
          <w:tblBorders>
            <w:bottom w:val="double" w:sz="4" w:space="0" w:color="auto"/>
          </w:tblBorders>
        </w:tblPrEx>
        <w:tc>
          <w:tcPr>
            <w:tcW w:w="3481" w:type="pct"/>
            <w:tcBorders>
              <w:top w:val="nil"/>
            </w:tcBorders>
          </w:tcPr>
          <w:p w14:paraId="3C2B3B47" w14:textId="53ACCBF8" w:rsidR="00D168C1" w:rsidRPr="00B15ED6" w:rsidRDefault="00D168C1" w:rsidP="00D168C1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B15ED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14:paraId="618DDED8" w14:textId="77777777" w:rsidR="00D168C1" w:rsidRPr="00EB493A" w:rsidRDefault="00D168C1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1AAAEC52" w14:textId="77777777" w:rsidR="00D168C1" w:rsidRPr="00EB493A" w:rsidRDefault="00D168C1" w:rsidP="00D168C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</w:tcPr>
          <w:p w14:paraId="2A38D630" w14:textId="77777777" w:rsidR="00D168C1" w:rsidRDefault="00D168C1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D168C1" w:rsidRPr="00EB493A" w14:paraId="13911CCB" w14:textId="77777777" w:rsidTr="00803DFD">
        <w:tblPrEx>
          <w:tblBorders>
            <w:bottom w:val="double" w:sz="4" w:space="0" w:color="auto"/>
          </w:tblBorders>
        </w:tblPrEx>
        <w:tc>
          <w:tcPr>
            <w:tcW w:w="3481" w:type="pct"/>
          </w:tcPr>
          <w:p w14:paraId="342A04D4" w14:textId="5AC9BEFF" w:rsidR="00D168C1" w:rsidRPr="00D168C1" w:rsidRDefault="00F70D22" w:rsidP="00D168C1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168C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="00D92E5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D92E5F" w:rsidRPr="00D168C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D92E5F" w:rsidRPr="00D168C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กำไร) </w:t>
            </w:r>
            <w:r w:rsidR="00D168C1" w:rsidRPr="00D168C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จากการประมาณตามหลักคณิตศาสตร์ประกันภัย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14:paraId="4B080B10" w14:textId="77777777" w:rsidR="00D168C1" w:rsidRPr="00787E02" w:rsidRDefault="00D168C1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E9D3AAF" w14:textId="77777777" w:rsidR="00D168C1" w:rsidRPr="00787E02" w:rsidRDefault="00D168C1" w:rsidP="00D168C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</w:tcPr>
          <w:p w14:paraId="40E10532" w14:textId="77777777" w:rsidR="00D168C1" w:rsidRPr="00787E02" w:rsidRDefault="00D168C1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B15ED6" w:rsidRPr="00EB493A" w14:paraId="2FB21C06" w14:textId="77777777" w:rsidTr="00803DFD">
        <w:tblPrEx>
          <w:tblBorders>
            <w:bottom w:val="double" w:sz="4" w:space="0" w:color="auto"/>
          </w:tblBorders>
        </w:tblPrEx>
        <w:tc>
          <w:tcPr>
            <w:tcW w:w="3481" w:type="pct"/>
            <w:tcBorders>
              <w:bottom w:val="nil"/>
            </w:tcBorders>
          </w:tcPr>
          <w:p w14:paraId="5641C110" w14:textId="76585190" w:rsidR="00B15ED6" w:rsidRPr="00FE4A5F" w:rsidRDefault="00B15ED6" w:rsidP="00FE4A5F">
            <w:pPr>
              <w:pStyle w:val="ListParagraph"/>
              <w:numPr>
                <w:ilvl w:val="0"/>
                <w:numId w:val="32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4A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14:paraId="33986BDD" w14:textId="0EE2AF28" w:rsidR="00B15ED6" w:rsidRPr="00787E02" w:rsidRDefault="008D51B5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2,389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96ECA15" w14:textId="77777777" w:rsidR="00B15ED6" w:rsidRPr="00787E02" w:rsidRDefault="00B15ED6" w:rsidP="00D168C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</w:tcPr>
          <w:p w14:paraId="2A4B8ECD" w14:textId="676B38B2" w:rsidR="00B15ED6" w:rsidRPr="00787E02" w:rsidRDefault="006E2D2D" w:rsidP="006E2D2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B15ED6" w:rsidRPr="00EB493A" w14:paraId="75B42F83" w14:textId="77777777" w:rsidTr="00803DFD">
        <w:tblPrEx>
          <w:tblBorders>
            <w:bottom w:val="double" w:sz="4" w:space="0" w:color="auto"/>
          </w:tblBorders>
        </w:tblPrEx>
        <w:tc>
          <w:tcPr>
            <w:tcW w:w="3481" w:type="pct"/>
            <w:tcBorders>
              <w:bottom w:val="nil"/>
            </w:tcBorders>
          </w:tcPr>
          <w:p w14:paraId="37FCA310" w14:textId="50F9687D" w:rsidR="00B15ED6" w:rsidRPr="00FE4A5F" w:rsidRDefault="00B15ED6" w:rsidP="00FE4A5F">
            <w:pPr>
              <w:pStyle w:val="ListParagraph"/>
              <w:numPr>
                <w:ilvl w:val="0"/>
                <w:numId w:val="32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4A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14:paraId="72086EDB" w14:textId="48E41C2F" w:rsidR="00B15ED6" w:rsidRPr="00787E02" w:rsidRDefault="008D51B5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(1,541)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891C3CA" w14:textId="77777777" w:rsidR="00B15ED6" w:rsidRPr="00787E02" w:rsidRDefault="00B15ED6" w:rsidP="00D168C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</w:tcPr>
          <w:p w14:paraId="1B10FC85" w14:textId="687C8598" w:rsidR="00B15ED6" w:rsidRPr="00787E02" w:rsidRDefault="006E2D2D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2D2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D168C1" w:rsidRPr="00EB493A" w14:paraId="7DF6541D" w14:textId="77777777" w:rsidTr="00803DFD">
        <w:tblPrEx>
          <w:tblBorders>
            <w:bottom w:val="double" w:sz="4" w:space="0" w:color="auto"/>
          </w:tblBorders>
        </w:tblPrEx>
        <w:tc>
          <w:tcPr>
            <w:tcW w:w="3481" w:type="pct"/>
            <w:tcBorders>
              <w:bottom w:val="nil"/>
            </w:tcBorders>
          </w:tcPr>
          <w:p w14:paraId="0B8FA87C" w14:textId="10B4F856" w:rsidR="00D168C1" w:rsidRPr="00FE4A5F" w:rsidRDefault="00B15ED6" w:rsidP="00FE4A5F">
            <w:pPr>
              <w:pStyle w:val="ListParagraph"/>
              <w:numPr>
                <w:ilvl w:val="0"/>
                <w:numId w:val="32"/>
              </w:num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hanging="17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4A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14:paraId="213F589E" w14:textId="54C56023" w:rsidR="00D168C1" w:rsidRPr="00787E02" w:rsidRDefault="008D51B5" w:rsidP="008D51B5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(385)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16376863" w14:textId="77777777" w:rsidR="00D168C1" w:rsidRPr="00787E02" w:rsidRDefault="00D168C1" w:rsidP="00D168C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</w:tcPr>
          <w:p w14:paraId="66AC6046" w14:textId="73008A21" w:rsidR="00D168C1" w:rsidRPr="00787E02" w:rsidRDefault="006E2D2D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2D2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3,19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6E2D2D" w:rsidRPr="00EB493A" w14:paraId="149589D0" w14:textId="77777777" w:rsidTr="003520DD">
        <w:tblPrEx>
          <w:tblBorders>
            <w:bottom w:val="double" w:sz="4" w:space="0" w:color="auto"/>
          </w:tblBorders>
        </w:tblPrEx>
        <w:tc>
          <w:tcPr>
            <w:tcW w:w="3481" w:type="pct"/>
            <w:tcBorders>
              <w:bottom w:val="nil"/>
            </w:tcBorders>
          </w:tcPr>
          <w:p w14:paraId="52263F1A" w14:textId="019574A6" w:rsidR="006E2D2D" w:rsidRDefault="006E2D2D" w:rsidP="00D168C1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E2D2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ผลประโยชน์จ่าย</w:t>
            </w:r>
          </w:p>
        </w:tc>
        <w:tc>
          <w:tcPr>
            <w:tcW w:w="686" w:type="pct"/>
            <w:tcBorders>
              <w:top w:val="nil"/>
              <w:bottom w:val="single" w:sz="4" w:space="0" w:color="auto"/>
            </w:tcBorders>
          </w:tcPr>
          <w:p w14:paraId="204FB219" w14:textId="3306048B" w:rsidR="006E2D2D" w:rsidRPr="00787E02" w:rsidRDefault="008D51B5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(129)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C7020E8" w14:textId="77777777" w:rsidR="006E2D2D" w:rsidRPr="00787E02" w:rsidRDefault="006E2D2D" w:rsidP="00D168C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  <w:tcBorders>
              <w:top w:val="nil"/>
              <w:bottom w:val="single" w:sz="4" w:space="0" w:color="auto"/>
            </w:tcBorders>
          </w:tcPr>
          <w:p w14:paraId="64AB241E" w14:textId="245F0F9E" w:rsidR="006E2D2D" w:rsidRPr="006E2D2D" w:rsidRDefault="008066B4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066B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(5,91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2)</w:t>
            </w:r>
          </w:p>
        </w:tc>
      </w:tr>
      <w:tr w:rsidR="00D168C1" w:rsidRPr="00EB493A" w14:paraId="1E5F4863" w14:textId="77777777" w:rsidTr="003520DD">
        <w:tblPrEx>
          <w:tblBorders>
            <w:bottom w:val="double" w:sz="4" w:space="0" w:color="auto"/>
          </w:tblBorders>
        </w:tblPrEx>
        <w:tc>
          <w:tcPr>
            <w:tcW w:w="3481" w:type="pct"/>
            <w:tcBorders>
              <w:bottom w:val="nil"/>
            </w:tcBorders>
          </w:tcPr>
          <w:p w14:paraId="15B29F76" w14:textId="21ABF209" w:rsidR="00D168C1" w:rsidRPr="006E2D2D" w:rsidRDefault="006E2D2D" w:rsidP="00D168C1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E2D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ณ วันที่</w:t>
            </w:r>
            <w:r w:rsidR="00C43D4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31</w:t>
            </w:r>
            <w:r w:rsidRPr="006E2D2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09C1BE8" w14:textId="08E91C92" w:rsidR="00D168C1" w:rsidRPr="00787E02" w:rsidRDefault="008D51B5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D51B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18,933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FE742EF" w14:textId="77777777" w:rsidR="00D168C1" w:rsidRPr="00787E02" w:rsidRDefault="00D168C1" w:rsidP="00D168C1">
            <w:pPr>
              <w:tabs>
                <w:tab w:val="decimal" w:pos="690"/>
                <w:tab w:val="decimal" w:pos="9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8"/>
              <w:textAlignment w:val="baselin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65FFB8BE" w14:textId="070F962F" w:rsidR="00D168C1" w:rsidRPr="00787E02" w:rsidRDefault="008066B4" w:rsidP="00D168C1">
            <w:pPr>
              <w:tabs>
                <w:tab w:val="decimal" w:pos="96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96"/>
              <w:textAlignment w:val="baselin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8066B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16,907</w:t>
            </w:r>
          </w:p>
        </w:tc>
      </w:tr>
    </w:tbl>
    <w:p w14:paraId="09B06533" w14:textId="77777777" w:rsidR="004B79C9" w:rsidRDefault="004B79C9" w:rsidP="000132CE">
      <w:pPr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6417"/>
        <w:gridCol w:w="1327"/>
        <w:gridCol w:w="270"/>
        <w:gridCol w:w="1364"/>
      </w:tblGrid>
      <w:tr w:rsidR="00D45738" w:rsidRPr="00036BB6" w14:paraId="2F544FCC" w14:textId="77777777" w:rsidTr="003114FD">
        <w:tc>
          <w:tcPr>
            <w:tcW w:w="6417" w:type="dxa"/>
          </w:tcPr>
          <w:p w14:paraId="05163909" w14:textId="2AF1AD35" w:rsidR="00D45738" w:rsidRPr="00036BB6" w:rsidRDefault="00D45738" w:rsidP="00036BB6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" w:right="41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36B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327" w:type="dxa"/>
          </w:tcPr>
          <w:p w14:paraId="4096B143" w14:textId="7E9BC984" w:rsidR="00D45738" w:rsidRPr="00036BB6" w:rsidRDefault="00D45738" w:rsidP="00036BB6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1B2A82" w14:textId="77777777" w:rsidR="00D45738" w:rsidRPr="00036BB6" w:rsidRDefault="00D45738" w:rsidP="00036BB6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</w:tcPr>
          <w:p w14:paraId="5D3AAEE4" w14:textId="6499E2B9" w:rsidR="00D45738" w:rsidRPr="00036BB6" w:rsidRDefault="00D45738" w:rsidP="00036BB6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43D4D" w:rsidRPr="00036BB6" w14:paraId="68FFE42F" w14:textId="77777777" w:rsidTr="003114FD">
        <w:tc>
          <w:tcPr>
            <w:tcW w:w="6417" w:type="dxa"/>
          </w:tcPr>
          <w:p w14:paraId="38A34477" w14:textId="77777777" w:rsidR="00C43D4D" w:rsidRPr="00036BB6" w:rsidRDefault="00C43D4D" w:rsidP="00C43D4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1" w:right="414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27" w:type="dxa"/>
          </w:tcPr>
          <w:p w14:paraId="6A8648EB" w14:textId="458041A9" w:rsidR="00C43D4D" w:rsidRPr="00036BB6" w:rsidRDefault="00C43D4D" w:rsidP="00C43D4D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B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CA84859" w14:textId="77777777" w:rsidR="00C43D4D" w:rsidRPr="00036BB6" w:rsidRDefault="00C43D4D" w:rsidP="00C43D4D">
            <w:pPr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righ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</w:tcPr>
          <w:p w14:paraId="1EEC442B" w14:textId="6463D2C6" w:rsidR="00C43D4D" w:rsidRDefault="00C43D4D" w:rsidP="00C43D4D">
            <w:pPr>
              <w:tabs>
                <w:tab w:val="left" w:pos="540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45738" w:rsidRPr="00036BB6" w14:paraId="11A95220" w14:textId="77777777" w:rsidTr="003114FD">
        <w:tc>
          <w:tcPr>
            <w:tcW w:w="6417" w:type="dxa"/>
          </w:tcPr>
          <w:p w14:paraId="50861F53" w14:textId="77777777" w:rsidR="00D45738" w:rsidRPr="00036BB6" w:rsidRDefault="00D45738" w:rsidP="00036BB6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2961" w:type="dxa"/>
            <w:gridSpan w:val="3"/>
          </w:tcPr>
          <w:p w14:paraId="446C814D" w14:textId="77777777" w:rsidR="00D45738" w:rsidRPr="00036BB6" w:rsidRDefault="00D45738" w:rsidP="00036BB6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72"/>
              <w:jc w:val="center"/>
              <w:textAlignment w:val="baseline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36BB6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D45738" w:rsidRPr="00036BB6" w14:paraId="344C14F5" w14:textId="77777777" w:rsidTr="003114FD">
        <w:tc>
          <w:tcPr>
            <w:tcW w:w="6417" w:type="dxa"/>
          </w:tcPr>
          <w:p w14:paraId="27C03F5D" w14:textId="77777777" w:rsidR="00D45738" w:rsidRPr="00036BB6" w:rsidRDefault="00D45738" w:rsidP="00036BB6">
            <w:pPr>
              <w:tabs>
                <w:tab w:val="left" w:pos="2959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BB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อัตราคิดลด</w:t>
            </w:r>
          </w:p>
        </w:tc>
        <w:tc>
          <w:tcPr>
            <w:tcW w:w="1327" w:type="dxa"/>
          </w:tcPr>
          <w:p w14:paraId="154B8CEF" w14:textId="5B535DC3" w:rsidR="00D45738" w:rsidRPr="00036BB6" w:rsidRDefault="008D51B5" w:rsidP="008D51B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1.79</w:t>
            </w:r>
          </w:p>
        </w:tc>
        <w:tc>
          <w:tcPr>
            <w:tcW w:w="270" w:type="dxa"/>
          </w:tcPr>
          <w:p w14:paraId="0E6A5E81" w14:textId="77777777" w:rsidR="00D45738" w:rsidRPr="00036BB6" w:rsidRDefault="00D45738" w:rsidP="00026A6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</w:tcPr>
          <w:p w14:paraId="21B83EC0" w14:textId="2840DE61" w:rsidR="00D45738" w:rsidRPr="00036BB6" w:rsidRDefault="00C42FC1" w:rsidP="008136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ar-SA"/>
              </w:rPr>
              <w:t>1.12</w:t>
            </w:r>
          </w:p>
        </w:tc>
      </w:tr>
      <w:tr w:rsidR="00D45738" w:rsidRPr="00036BB6" w14:paraId="4E6F604F" w14:textId="77777777" w:rsidTr="003114FD">
        <w:tc>
          <w:tcPr>
            <w:tcW w:w="6417" w:type="dxa"/>
          </w:tcPr>
          <w:p w14:paraId="65CCC03C" w14:textId="77777777" w:rsidR="00D45738" w:rsidRPr="00036BB6" w:rsidRDefault="00D45738" w:rsidP="00036BB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6BB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อัตราขึ้นเงินเดือนในอนาคต</w:t>
            </w:r>
          </w:p>
        </w:tc>
        <w:tc>
          <w:tcPr>
            <w:tcW w:w="1327" w:type="dxa"/>
          </w:tcPr>
          <w:p w14:paraId="7AF7B7B4" w14:textId="52B19C2E" w:rsidR="00D45738" w:rsidRPr="00036BB6" w:rsidRDefault="008D51B5" w:rsidP="008D51B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114FD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164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="003114FD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0C4F628A" w14:textId="77777777" w:rsidR="00D45738" w:rsidRPr="00036BB6" w:rsidRDefault="00D45738" w:rsidP="00026A6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</w:tcPr>
          <w:p w14:paraId="5C83FC35" w14:textId="65654678" w:rsidR="00D45738" w:rsidRPr="00036BB6" w:rsidRDefault="00C42FC1" w:rsidP="008136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3114F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.00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</w:t>
            </w:r>
            <w:r w:rsidR="005F1646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 xml:space="preserve"> 4</w:t>
            </w:r>
            <w:r w:rsidR="003114F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.00</w:t>
            </w:r>
          </w:p>
        </w:tc>
      </w:tr>
      <w:tr w:rsidR="00D45738" w:rsidRPr="00036BB6" w14:paraId="51D75BB7" w14:textId="77777777" w:rsidTr="003114FD">
        <w:tc>
          <w:tcPr>
            <w:tcW w:w="6417" w:type="dxa"/>
          </w:tcPr>
          <w:p w14:paraId="21CE957C" w14:textId="77777777" w:rsidR="00D45738" w:rsidRPr="00036BB6" w:rsidRDefault="00D45738" w:rsidP="00036BB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36BB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327" w:type="dxa"/>
            <w:vAlign w:val="bottom"/>
          </w:tcPr>
          <w:p w14:paraId="0D498746" w14:textId="52692627" w:rsidR="00D45738" w:rsidRPr="00036BB6" w:rsidRDefault="008D51B5" w:rsidP="008D51B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114FD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164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20</w:t>
            </w:r>
            <w:r w:rsidR="003114FD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0" w:type="dxa"/>
            <w:vAlign w:val="bottom"/>
          </w:tcPr>
          <w:p w14:paraId="58D73802" w14:textId="77777777" w:rsidR="00D45738" w:rsidRPr="00036BB6" w:rsidRDefault="00D45738" w:rsidP="00026A6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364" w:type="dxa"/>
            <w:vAlign w:val="bottom"/>
          </w:tcPr>
          <w:p w14:paraId="538C8BAD" w14:textId="297BED4F" w:rsidR="00D45738" w:rsidRPr="00036BB6" w:rsidRDefault="00C42FC1" w:rsidP="008136E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114FD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164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21</w:t>
            </w:r>
            <w:r w:rsidR="003114FD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</w:tbl>
    <w:p w14:paraId="78B6FCFC" w14:textId="77777777" w:rsidR="008136EF" w:rsidRDefault="008136EF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197ACFEB" w14:textId="3F47DEF8" w:rsidR="00D45738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  <w:r w:rsidRPr="00036BB6">
        <w:rPr>
          <w:rFonts w:asciiTheme="majorBidi" w:hAnsiTheme="majorBidi" w:cstheme="majorBidi"/>
          <w:sz w:val="30"/>
          <w:szCs w:val="30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341B087" w14:textId="77777777" w:rsidR="001E6430" w:rsidRPr="00036BB6" w:rsidRDefault="001E6430" w:rsidP="00036BB6">
      <w:pPr>
        <w:overflowPunct w:val="0"/>
        <w:autoSpaceDE w:val="0"/>
        <w:autoSpaceDN w:val="0"/>
        <w:adjustRightInd w:val="0"/>
        <w:spacing w:line="240" w:lineRule="atLeast"/>
        <w:ind w:left="547" w:right="414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38D559DF" w14:textId="1690F04F" w:rsidR="00D45738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7" w:right="-29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A923C9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Pr="00A923C9">
        <w:rPr>
          <w:rFonts w:asciiTheme="majorBidi" w:hAnsiTheme="majorBidi" w:cstheme="majorBidi"/>
          <w:sz w:val="30"/>
          <w:szCs w:val="30"/>
          <w:lang w:val="en-US"/>
        </w:rPr>
        <w:t xml:space="preserve"> 31</w:t>
      </w:r>
      <w:r w:rsidRPr="00A923C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A923C9">
        <w:rPr>
          <w:rFonts w:asciiTheme="majorBidi" w:hAnsiTheme="majorBidi" w:cstheme="majorBidi"/>
          <w:sz w:val="30"/>
          <w:szCs w:val="30"/>
          <w:lang w:val="en-US"/>
        </w:rPr>
        <w:t xml:space="preserve"> 256</w:t>
      </w:r>
      <w:r w:rsidR="0023143E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A923C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Pr="00A923C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381886">
        <w:rPr>
          <w:rFonts w:asciiTheme="majorBidi" w:eastAsia="Calibri" w:hAnsiTheme="majorBidi" w:cstheme="majorBidi"/>
          <w:sz w:val="30"/>
          <w:szCs w:val="30"/>
          <w:lang w:val="en-US"/>
        </w:rPr>
        <w:t>15</w:t>
      </w:r>
      <w:r w:rsidRPr="00A923C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Pr="00A923C9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    </w:t>
      </w:r>
      <w:r w:rsidRPr="00A923C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(25</w:t>
      </w:r>
      <w:r w:rsidRPr="00A923C9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23143E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A923C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="00F45F05">
        <w:rPr>
          <w:rFonts w:asciiTheme="majorBidi" w:hAnsiTheme="majorBidi" w:cstheme="majorBidi"/>
          <w:i/>
          <w:iCs/>
          <w:sz w:val="30"/>
          <w:szCs w:val="30"/>
          <w:lang w:val="en-US"/>
        </w:rPr>
        <w:t>15</w:t>
      </w:r>
      <w:r w:rsidRPr="00A923C9">
        <w:rPr>
          <w:rFonts w:asciiTheme="majorBidi" w:eastAsia="Calibr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A923C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ปี)</w:t>
      </w:r>
    </w:p>
    <w:p w14:paraId="5E21240F" w14:textId="77777777" w:rsidR="00E600B8" w:rsidRPr="00036BB6" w:rsidRDefault="00E600B8" w:rsidP="00036BB6">
      <w:pPr>
        <w:overflowPunct w:val="0"/>
        <w:autoSpaceDE w:val="0"/>
        <w:autoSpaceDN w:val="0"/>
        <w:adjustRightInd w:val="0"/>
        <w:spacing w:line="240" w:lineRule="atLeast"/>
        <w:ind w:left="547" w:right="-29"/>
        <w:jc w:val="thaiDistribute"/>
        <w:textAlignment w:val="baselin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60BC83D7" w14:textId="77777777" w:rsidR="00D45738" w:rsidRPr="00E600B8" w:rsidRDefault="00D45738" w:rsidP="00036BB6">
      <w:pPr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i/>
          <w:iCs/>
          <w:color w:val="0000FF"/>
          <w:sz w:val="30"/>
          <w:szCs w:val="30"/>
          <w:lang w:val="en-US"/>
        </w:rPr>
      </w:pPr>
      <w:r w:rsidRPr="00E600B8">
        <w:rPr>
          <w:rFonts w:asciiTheme="majorBidi" w:eastAsia="Calibri" w:hAnsiTheme="majorBidi" w:cstheme="majorBidi"/>
          <w:i/>
          <w:iCs/>
          <w:sz w:val="30"/>
          <w:szCs w:val="30"/>
          <w:cs/>
          <w:lang w:val="en-US"/>
        </w:rPr>
        <w:t xml:space="preserve">การวิเคราะห์ความอ่อนไหว </w:t>
      </w:r>
      <w:r w:rsidRPr="00E600B8"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/>
        </w:rPr>
        <w:t xml:space="preserve"> </w:t>
      </w:r>
    </w:p>
    <w:p w14:paraId="3B1ACC50" w14:textId="77777777" w:rsidR="00D45738" w:rsidRPr="00036BB6" w:rsidRDefault="00D45738" w:rsidP="00036BB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US"/>
        </w:rPr>
      </w:pPr>
    </w:p>
    <w:p w14:paraId="0E1CE08C" w14:textId="354A75E6" w:rsidR="001E6430" w:rsidRDefault="00D45738" w:rsidP="00036BB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tLeast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36BB6">
        <w:rPr>
          <w:rFonts w:asciiTheme="majorBidi" w:hAnsiTheme="majorBidi" w:cstheme="majorBidi"/>
          <w:sz w:val="30"/>
          <w:szCs w:val="30"/>
          <w:cs/>
          <w:lang w:val="en-US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จะมีผลกระทบต่อภาระผูกพันของโครงการผลประโยชน์ที่กำหนดไว้เป็นจำนวนเงินดังต่อไปนี้</w:t>
      </w:r>
    </w:p>
    <w:p w14:paraId="04DF1947" w14:textId="1307153F" w:rsidR="00036BB6" w:rsidRDefault="00036BB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1C6C60A" w14:textId="45E5DC35" w:rsidR="00C50746" w:rsidRDefault="00C5074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E3DB73F" w14:textId="77777777" w:rsidR="00C81AC9" w:rsidRDefault="00C81AC9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7C77E4E8" w14:textId="1E95903E" w:rsidR="00C50746" w:rsidRDefault="00C5074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440"/>
        <w:gridCol w:w="1350"/>
      </w:tblGrid>
      <w:tr w:rsidR="00481BA2" w:rsidRPr="00525960" w14:paraId="74A11FB5" w14:textId="77777777" w:rsidTr="00525960">
        <w:trPr>
          <w:tblHeader/>
        </w:trPr>
        <w:tc>
          <w:tcPr>
            <w:tcW w:w="6480" w:type="dxa"/>
          </w:tcPr>
          <w:p w14:paraId="0980125D" w14:textId="77777777" w:rsidR="00481BA2" w:rsidRPr="00525960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5ACAFE1F" w14:textId="1B5D0CC8" w:rsidR="00481BA2" w:rsidRPr="00525960" w:rsidRDefault="00481BA2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596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</w:tcPr>
          <w:p w14:paraId="3207E9CD" w14:textId="73B0F33E" w:rsidR="00481BA2" w:rsidRPr="00525960" w:rsidRDefault="00481BA2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596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</w:tr>
      <w:tr w:rsidR="00933615" w:rsidRPr="00525960" w14:paraId="1D2AD5C7" w14:textId="77777777" w:rsidTr="00525960">
        <w:trPr>
          <w:tblHeader/>
        </w:trPr>
        <w:tc>
          <w:tcPr>
            <w:tcW w:w="6480" w:type="dxa"/>
          </w:tcPr>
          <w:p w14:paraId="644A5278" w14:textId="77777777" w:rsidR="00933615" w:rsidRPr="00525960" w:rsidRDefault="00933615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1112E6BF" w14:textId="21FE7F4F" w:rsidR="00933615" w:rsidRPr="00525960" w:rsidRDefault="00933615" w:rsidP="00D4573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596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81BA2" w:rsidRPr="00525960" w14:paraId="228876F8" w14:textId="77777777" w:rsidTr="00525960">
        <w:tc>
          <w:tcPr>
            <w:tcW w:w="6480" w:type="dxa"/>
          </w:tcPr>
          <w:p w14:paraId="0F57E31A" w14:textId="0341F082" w:rsidR="00481BA2" w:rsidRPr="00C43D4D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43D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43D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43D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43D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Pr="00C43D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C43D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440" w:type="dxa"/>
            <w:vAlign w:val="center"/>
          </w:tcPr>
          <w:p w14:paraId="31B8E9E9" w14:textId="77777777" w:rsidR="00481BA2" w:rsidRPr="00525960" w:rsidRDefault="00481BA2" w:rsidP="00D45738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7347BF72" w14:textId="77777777" w:rsidR="00481BA2" w:rsidRPr="00525960" w:rsidRDefault="00481BA2" w:rsidP="00D45738">
            <w:pPr>
              <w:tabs>
                <w:tab w:val="decimal" w:pos="9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81BA2" w:rsidRPr="00525960" w14:paraId="33DAEF2F" w14:textId="77777777" w:rsidTr="00525960">
        <w:tc>
          <w:tcPr>
            <w:tcW w:w="6480" w:type="dxa"/>
          </w:tcPr>
          <w:p w14:paraId="6848D9FD" w14:textId="407D1614" w:rsidR="00481BA2" w:rsidRPr="00C43D4D" w:rsidRDefault="00481BA2" w:rsidP="00481BA2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3D4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อัตราคิดลด 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>0.5)</w:t>
            </w:r>
          </w:p>
        </w:tc>
        <w:tc>
          <w:tcPr>
            <w:tcW w:w="1440" w:type="dxa"/>
            <w:vAlign w:val="center"/>
          </w:tcPr>
          <w:p w14:paraId="19048C1E" w14:textId="515FBF7E" w:rsidR="00481BA2" w:rsidRPr="00525960" w:rsidRDefault="00381886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(855)</w:t>
            </w:r>
          </w:p>
        </w:tc>
        <w:tc>
          <w:tcPr>
            <w:tcW w:w="1350" w:type="dxa"/>
            <w:vAlign w:val="center"/>
          </w:tcPr>
          <w:p w14:paraId="7582BEB4" w14:textId="614238D6" w:rsidR="00481BA2" w:rsidRPr="00525960" w:rsidRDefault="00381886" w:rsidP="00481B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US" w:bidi="ar-SA"/>
              </w:rPr>
              <w:t>920</w:t>
            </w:r>
          </w:p>
        </w:tc>
      </w:tr>
      <w:tr w:rsidR="00481BA2" w:rsidRPr="00525960" w14:paraId="51B1BCAB" w14:textId="77777777" w:rsidTr="00525960">
        <w:tc>
          <w:tcPr>
            <w:tcW w:w="6480" w:type="dxa"/>
          </w:tcPr>
          <w:p w14:paraId="7116B836" w14:textId="05851C4D" w:rsidR="00481BA2" w:rsidRPr="00C43D4D" w:rsidRDefault="001C391B" w:rsidP="00481BA2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การเพิ่มขึ้นของ</w:t>
            </w:r>
            <w:r w:rsidR="00481BA2" w:rsidRPr="00C43D4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ในอนาคต</w:t>
            </w:r>
            <w:r w:rsidR="00481BA2" w:rsidRPr="00C43D4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481BA2" w:rsidRPr="00C43D4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="00481BA2"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="00481BA2" w:rsidRPr="00C43D4D">
              <w:rPr>
                <w:rFonts w:ascii="Angsana New" w:hAnsi="Angsana New"/>
                <w:sz w:val="30"/>
                <w:szCs w:val="30"/>
                <w:lang w:val="en-US"/>
              </w:rPr>
              <w:t>0.5)</w:t>
            </w:r>
          </w:p>
        </w:tc>
        <w:tc>
          <w:tcPr>
            <w:tcW w:w="1440" w:type="dxa"/>
          </w:tcPr>
          <w:p w14:paraId="69225D50" w14:textId="448B5171" w:rsidR="00481BA2" w:rsidRPr="00525960" w:rsidRDefault="00381886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  <w:tc>
          <w:tcPr>
            <w:tcW w:w="1350" w:type="dxa"/>
          </w:tcPr>
          <w:p w14:paraId="712FCBFE" w14:textId="2FC044E0" w:rsidR="00481BA2" w:rsidRPr="00525960" w:rsidRDefault="00381886" w:rsidP="00481B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(757)</w:t>
            </w:r>
          </w:p>
        </w:tc>
      </w:tr>
      <w:tr w:rsidR="00481BA2" w:rsidRPr="00525960" w14:paraId="73CD0477" w14:textId="77777777" w:rsidTr="00525960">
        <w:tc>
          <w:tcPr>
            <w:tcW w:w="6480" w:type="dxa"/>
          </w:tcPr>
          <w:p w14:paraId="2A9FCD74" w14:textId="31A1FFC8" w:rsidR="00481BA2" w:rsidRPr="00C43D4D" w:rsidRDefault="00481BA2" w:rsidP="00481BA2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288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อัตราการหมุนเวียนของพนักงาน 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</w:tcPr>
          <w:p w14:paraId="5678F616" w14:textId="7E1F23A2" w:rsidR="00481BA2" w:rsidRPr="00525960" w:rsidRDefault="00381886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(369)</w:t>
            </w:r>
          </w:p>
        </w:tc>
        <w:tc>
          <w:tcPr>
            <w:tcW w:w="1350" w:type="dxa"/>
          </w:tcPr>
          <w:p w14:paraId="15FF0770" w14:textId="0BA6EB07" w:rsidR="00481BA2" w:rsidRPr="00525960" w:rsidRDefault="00381886" w:rsidP="00481B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  <w:tr w:rsidR="00481BA2" w:rsidRPr="00525960" w14:paraId="00FD1350" w14:textId="77777777" w:rsidTr="00525960">
        <w:tc>
          <w:tcPr>
            <w:tcW w:w="6480" w:type="dxa"/>
          </w:tcPr>
          <w:p w14:paraId="6361E913" w14:textId="2EDE6131" w:rsidR="00481BA2" w:rsidRPr="00C43D4D" w:rsidRDefault="00481BA2" w:rsidP="00481BA2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28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3D4D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พัฒนาการอัตราเสียชีวิต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9E5130"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>0.5)</w:t>
            </w:r>
          </w:p>
        </w:tc>
        <w:tc>
          <w:tcPr>
            <w:tcW w:w="1440" w:type="dxa"/>
          </w:tcPr>
          <w:p w14:paraId="702777E9" w14:textId="1D9311AF" w:rsidR="00481BA2" w:rsidRPr="00525960" w:rsidRDefault="00381886" w:rsidP="00481BA2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1350" w:type="dxa"/>
          </w:tcPr>
          <w:p w14:paraId="12EF4A2B" w14:textId="2E1A2B82" w:rsidR="00481BA2" w:rsidRPr="00525960" w:rsidRDefault="00381886" w:rsidP="00481BA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81BA2" w:rsidRPr="00525960" w14:paraId="7FD38486" w14:textId="77777777" w:rsidTr="00525960">
        <w:tc>
          <w:tcPr>
            <w:tcW w:w="6480" w:type="dxa"/>
          </w:tcPr>
          <w:p w14:paraId="1B312C97" w14:textId="77777777" w:rsidR="00481BA2" w:rsidRPr="00C43D4D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FAFA7DD" w14:textId="77777777" w:rsidR="00481BA2" w:rsidRPr="00525960" w:rsidRDefault="00481BA2" w:rsidP="00D45738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0431A6AA" w14:textId="77777777" w:rsidR="00481BA2" w:rsidRPr="00525960" w:rsidRDefault="00481BA2" w:rsidP="00D4573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81BA2" w:rsidRPr="00525960" w14:paraId="79FD31B8" w14:textId="77777777" w:rsidTr="00525960">
        <w:tc>
          <w:tcPr>
            <w:tcW w:w="6480" w:type="dxa"/>
          </w:tcPr>
          <w:p w14:paraId="708FF9ED" w14:textId="07F88435" w:rsidR="00481BA2" w:rsidRPr="00C43D4D" w:rsidRDefault="00481BA2" w:rsidP="00D4573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43D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C43D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C43D4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43D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0" w:type="dxa"/>
            <w:vAlign w:val="center"/>
          </w:tcPr>
          <w:p w14:paraId="21555A8D" w14:textId="77777777" w:rsidR="00481BA2" w:rsidRPr="00525960" w:rsidRDefault="00481BA2" w:rsidP="00D45738">
            <w:pPr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center"/>
          </w:tcPr>
          <w:p w14:paraId="534ADC95" w14:textId="77777777" w:rsidR="00481BA2" w:rsidRPr="00525960" w:rsidRDefault="00481BA2" w:rsidP="00D4573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81BA2" w:rsidRPr="00525960" w14:paraId="2FE42312" w14:textId="77777777" w:rsidTr="00525960">
        <w:tc>
          <w:tcPr>
            <w:tcW w:w="6480" w:type="dxa"/>
          </w:tcPr>
          <w:p w14:paraId="016947C6" w14:textId="24435DDC" w:rsidR="00481BA2" w:rsidRPr="00C43D4D" w:rsidRDefault="00481BA2" w:rsidP="0063534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3D4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อัตราคิดลด 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>0.5)</w:t>
            </w:r>
          </w:p>
        </w:tc>
        <w:tc>
          <w:tcPr>
            <w:tcW w:w="1440" w:type="dxa"/>
          </w:tcPr>
          <w:p w14:paraId="1152AD99" w14:textId="574A5D8F" w:rsidR="00481BA2" w:rsidRPr="00525960" w:rsidRDefault="00481BA2" w:rsidP="00525960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5960">
              <w:rPr>
                <w:rFonts w:ascii="Angsana New" w:hAnsi="Angsana New"/>
                <w:sz w:val="30"/>
                <w:szCs w:val="30"/>
                <w:lang w:val="en-US"/>
              </w:rPr>
              <w:t>(81</w:t>
            </w:r>
            <w:r w:rsidR="00933615" w:rsidRPr="0052596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2596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</w:tcPr>
          <w:p w14:paraId="75F4155A" w14:textId="2155F077" w:rsidR="00481BA2" w:rsidRPr="00525960" w:rsidRDefault="00481BA2" w:rsidP="00525960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25960">
              <w:rPr>
                <w:rFonts w:ascii="Angsana New" w:hAnsi="Angsana New"/>
                <w:sz w:val="30"/>
                <w:szCs w:val="30"/>
                <w:cs/>
              </w:rPr>
              <w:t>866</w:t>
            </w:r>
          </w:p>
        </w:tc>
      </w:tr>
      <w:tr w:rsidR="00481BA2" w:rsidRPr="00525960" w14:paraId="2E7A9E5E" w14:textId="77777777" w:rsidTr="00525960">
        <w:tc>
          <w:tcPr>
            <w:tcW w:w="6480" w:type="dxa"/>
          </w:tcPr>
          <w:p w14:paraId="5E22294D" w14:textId="4A4C82F1" w:rsidR="00481BA2" w:rsidRPr="00C43D4D" w:rsidRDefault="001C391B" w:rsidP="00635348">
            <w:pPr>
              <w:tabs>
                <w:tab w:val="left" w:pos="4842"/>
                <w:tab w:val="left" w:pos="61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การเพิ่มขึ้นของ</w:t>
            </w:r>
            <w:r w:rsidRPr="00C43D4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</w:t>
            </w: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ในอนาคต</w:t>
            </w:r>
            <w:r w:rsidR="00481BA2" w:rsidRPr="00C43D4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481BA2" w:rsidRPr="00C43D4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="00481BA2"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="00481BA2" w:rsidRPr="00C43D4D">
              <w:rPr>
                <w:rFonts w:ascii="Angsana New" w:hAnsi="Angsana New"/>
                <w:sz w:val="30"/>
                <w:szCs w:val="30"/>
                <w:lang w:val="en-US"/>
              </w:rPr>
              <w:t>0.5)</w:t>
            </w:r>
          </w:p>
        </w:tc>
        <w:tc>
          <w:tcPr>
            <w:tcW w:w="1440" w:type="dxa"/>
          </w:tcPr>
          <w:p w14:paraId="4D211F15" w14:textId="57963D18" w:rsidR="00481BA2" w:rsidRPr="00525960" w:rsidRDefault="00481BA2" w:rsidP="00525960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5960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="00933615" w:rsidRPr="0052596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50" w:type="dxa"/>
          </w:tcPr>
          <w:p w14:paraId="7564937A" w14:textId="05FD7CC2" w:rsidR="00481BA2" w:rsidRPr="00525960" w:rsidRDefault="00481BA2" w:rsidP="00525960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25960">
              <w:rPr>
                <w:rFonts w:ascii="Angsana New" w:hAnsi="Angsana New"/>
                <w:sz w:val="30"/>
                <w:szCs w:val="30"/>
              </w:rPr>
              <w:t>(718)</w:t>
            </w:r>
          </w:p>
        </w:tc>
      </w:tr>
      <w:tr w:rsidR="00481BA2" w:rsidRPr="00525960" w14:paraId="5445AEC6" w14:textId="77777777" w:rsidTr="00525960">
        <w:tc>
          <w:tcPr>
            <w:tcW w:w="6480" w:type="dxa"/>
          </w:tcPr>
          <w:p w14:paraId="311A371E" w14:textId="5A34D821" w:rsidR="00481BA2" w:rsidRPr="00C43D4D" w:rsidRDefault="00481BA2" w:rsidP="00635348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37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อัตราการหมุนเวียนของพนักงาน 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E5130"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>10)</w:t>
            </w:r>
          </w:p>
        </w:tc>
        <w:tc>
          <w:tcPr>
            <w:tcW w:w="1440" w:type="dxa"/>
          </w:tcPr>
          <w:p w14:paraId="746E6E90" w14:textId="1844B700" w:rsidR="00481BA2" w:rsidRPr="00525960" w:rsidRDefault="00481BA2" w:rsidP="00525960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5960">
              <w:rPr>
                <w:rFonts w:ascii="Angsana New" w:hAnsi="Angsana New"/>
                <w:sz w:val="30"/>
                <w:szCs w:val="30"/>
                <w:lang w:val="en-US"/>
              </w:rPr>
              <w:t>(477)</w:t>
            </w:r>
          </w:p>
        </w:tc>
        <w:tc>
          <w:tcPr>
            <w:tcW w:w="1350" w:type="dxa"/>
          </w:tcPr>
          <w:p w14:paraId="1AB2B13A" w14:textId="29D8A8BC" w:rsidR="00481BA2" w:rsidRPr="00525960" w:rsidRDefault="00481BA2" w:rsidP="00525960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25960">
              <w:rPr>
                <w:rFonts w:ascii="Angsana New" w:hAnsi="Angsana New"/>
                <w:sz w:val="30"/>
                <w:szCs w:val="30"/>
              </w:rPr>
              <w:t>51</w:t>
            </w:r>
            <w:r w:rsidR="00933615" w:rsidRPr="0052596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81BA2" w:rsidRPr="00525960" w14:paraId="7815C107" w14:textId="77777777" w:rsidTr="00525960">
        <w:tc>
          <w:tcPr>
            <w:tcW w:w="6480" w:type="dxa"/>
          </w:tcPr>
          <w:p w14:paraId="364BD555" w14:textId="38545762" w:rsidR="00481BA2" w:rsidRPr="00C43D4D" w:rsidRDefault="00481BA2" w:rsidP="00635348">
            <w:pPr>
              <w:tabs>
                <w:tab w:val="left" w:pos="48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34" w:right="-378" w:hanging="234"/>
              <w:textAlignment w:val="baselin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43D4D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พัฒนาการอัตราเสียชีวิต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9E5130"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</w:t>
            </w:r>
            <w:r w:rsidRPr="00C43D4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ปลี่ยนแปลงร้อยละ </w:t>
            </w:r>
            <w:r w:rsidRPr="00C43D4D">
              <w:rPr>
                <w:rFonts w:ascii="Angsana New" w:hAnsi="Angsana New"/>
                <w:sz w:val="30"/>
                <w:szCs w:val="30"/>
                <w:lang w:val="en-US"/>
              </w:rPr>
              <w:t>0.5)</w:t>
            </w:r>
          </w:p>
        </w:tc>
        <w:tc>
          <w:tcPr>
            <w:tcW w:w="1440" w:type="dxa"/>
          </w:tcPr>
          <w:p w14:paraId="49B3D1CF" w14:textId="70C12212" w:rsidR="00481BA2" w:rsidRPr="00525960" w:rsidRDefault="00481BA2" w:rsidP="00525960">
            <w:pPr>
              <w:tabs>
                <w:tab w:val="decimal" w:pos="10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79" w:right="-72"/>
              <w:textAlignment w:val="baselin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596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33615" w:rsidRPr="0052596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52596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</w:tcPr>
          <w:p w14:paraId="094A07B1" w14:textId="7CE19E11" w:rsidR="00481BA2" w:rsidRPr="00525960" w:rsidRDefault="00933615" w:rsidP="00525960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2596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04EBE52" w14:textId="77777777" w:rsidR="00D45738" w:rsidRPr="00EB493A" w:rsidRDefault="00D45738" w:rsidP="00D45738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  <w:lang w:val="en-US"/>
        </w:rPr>
      </w:pPr>
    </w:p>
    <w:p w14:paraId="5A9B7BD5" w14:textId="6B5AC7FE" w:rsidR="0056356B" w:rsidRDefault="00D45738" w:rsidP="005A37E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  <w:r w:rsidRPr="00EB493A">
        <w:rPr>
          <w:rFonts w:ascii="Angsana New" w:hAnsi="Angsana New"/>
          <w:sz w:val="30"/>
          <w:szCs w:val="30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14B7490C" w14:textId="4F271823" w:rsidR="00C6149A" w:rsidRDefault="00C6149A" w:rsidP="005A37E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lang w:val="en-US"/>
        </w:rPr>
      </w:pPr>
    </w:p>
    <w:p w14:paraId="6258B2E3" w14:textId="77777777" w:rsidR="00C9470E" w:rsidRPr="00EB493A" w:rsidRDefault="00C9470E" w:rsidP="00C9470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EB493A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1</w:t>
      </w:r>
      <w:r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4</w:t>
      </w:r>
      <w:r w:rsidRPr="00EB493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Pr="00D85CB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หนี้สินอื่น </w:t>
      </w:r>
    </w:p>
    <w:p w14:paraId="7FD38FA5" w14:textId="77777777" w:rsidR="00C9470E" w:rsidRPr="00EB493A" w:rsidRDefault="00C9470E" w:rsidP="00C9470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C9470E" w:rsidRPr="0082010A" w14:paraId="11CFFC5B" w14:textId="77777777" w:rsidTr="00A27AB3">
        <w:trPr>
          <w:trHeight w:val="70"/>
        </w:trPr>
        <w:tc>
          <w:tcPr>
            <w:tcW w:w="6391" w:type="dxa"/>
          </w:tcPr>
          <w:p w14:paraId="1FFE9734" w14:textId="77777777" w:rsidR="00C9470E" w:rsidRPr="0082010A" w:rsidRDefault="00C9470E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bookmarkStart w:id="6" w:name="_Hlk75447225"/>
          </w:p>
        </w:tc>
        <w:tc>
          <w:tcPr>
            <w:tcW w:w="1278" w:type="dxa"/>
          </w:tcPr>
          <w:p w14:paraId="04FB77A4" w14:textId="77777777" w:rsidR="00C9470E" w:rsidRPr="0082010A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E298893" w14:textId="77777777" w:rsidR="00C9470E" w:rsidRPr="0082010A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693981" w14:textId="77777777" w:rsidR="00C9470E" w:rsidRPr="0082010A" w:rsidRDefault="00C9470E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9470E" w:rsidRPr="0082010A" w14:paraId="739060F9" w14:textId="77777777" w:rsidTr="00A27AB3">
        <w:tc>
          <w:tcPr>
            <w:tcW w:w="6391" w:type="dxa"/>
          </w:tcPr>
          <w:p w14:paraId="7310F783" w14:textId="77777777" w:rsidR="00C9470E" w:rsidRPr="0082010A" w:rsidRDefault="00C9470E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CF44F3A" w14:textId="77777777" w:rsidR="00C9470E" w:rsidRPr="0082010A" w:rsidRDefault="00C9470E" w:rsidP="00A27AB3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9470E" w:rsidRPr="0082010A" w14:paraId="6999D97F" w14:textId="77777777" w:rsidTr="00A27AB3">
        <w:tc>
          <w:tcPr>
            <w:tcW w:w="6391" w:type="dxa"/>
          </w:tcPr>
          <w:p w14:paraId="04E528DF" w14:textId="77777777" w:rsidR="00C9470E" w:rsidRPr="0082010A" w:rsidRDefault="00C9470E" w:rsidP="00A27AB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</w:tcPr>
          <w:p w14:paraId="665DA297" w14:textId="089A5435" w:rsidR="00C9470E" w:rsidRDefault="00652309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16,999</w:t>
            </w:r>
          </w:p>
        </w:tc>
        <w:tc>
          <w:tcPr>
            <w:tcW w:w="236" w:type="dxa"/>
            <w:vAlign w:val="bottom"/>
          </w:tcPr>
          <w:p w14:paraId="313361CF" w14:textId="77777777" w:rsidR="00C9470E" w:rsidRPr="0082010A" w:rsidRDefault="00C9470E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3C0BB5" w14:textId="77777777" w:rsidR="00C9470E" w:rsidRPr="0082010A" w:rsidRDefault="00C9470E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82010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9470E" w:rsidRPr="0082010A" w14:paraId="6500438C" w14:textId="77777777" w:rsidTr="00A27AB3">
        <w:tc>
          <w:tcPr>
            <w:tcW w:w="6391" w:type="dxa"/>
          </w:tcPr>
          <w:p w14:paraId="4E39C68F" w14:textId="77777777" w:rsidR="00C9470E" w:rsidRPr="0082010A" w:rsidRDefault="00C9470E" w:rsidP="00A27AB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เบี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ยประกันภัยรับล่วงหน้า</w:t>
            </w:r>
          </w:p>
        </w:tc>
        <w:tc>
          <w:tcPr>
            <w:tcW w:w="1278" w:type="dxa"/>
          </w:tcPr>
          <w:p w14:paraId="19834B98" w14:textId="17EE144D" w:rsidR="00C9470E" w:rsidRPr="0082010A" w:rsidRDefault="00652309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9,703</w:t>
            </w:r>
          </w:p>
        </w:tc>
        <w:tc>
          <w:tcPr>
            <w:tcW w:w="236" w:type="dxa"/>
            <w:vAlign w:val="bottom"/>
          </w:tcPr>
          <w:p w14:paraId="5CF7D26B" w14:textId="77777777" w:rsidR="00C9470E" w:rsidRPr="0082010A" w:rsidRDefault="00C9470E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A5048A9" w14:textId="77777777" w:rsidR="00C9470E" w:rsidRPr="0082010A" w:rsidRDefault="00C9470E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86</w:t>
            </w:r>
            <w:r w:rsidRPr="0082010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9470E" w:rsidRPr="0082010A" w14:paraId="09C53FA3" w14:textId="77777777" w:rsidTr="00A27AB3">
        <w:tc>
          <w:tcPr>
            <w:tcW w:w="6391" w:type="dxa"/>
          </w:tcPr>
          <w:p w14:paraId="562C4EFD" w14:textId="77777777" w:rsidR="00C9470E" w:rsidRPr="0082010A" w:rsidRDefault="00C9470E" w:rsidP="00A27AB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</w:tcPr>
          <w:p w14:paraId="7CDF26C9" w14:textId="7D0640A3" w:rsidR="00C9470E" w:rsidRPr="0082010A" w:rsidRDefault="000D048F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13,532</w:t>
            </w:r>
          </w:p>
        </w:tc>
        <w:tc>
          <w:tcPr>
            <w:tcW w:w="236" w:type="dxa"/>
            <w:vAlign w:val="bottom"/>
          </w:tcPr>
          <w:p w14:paraId="17DFD5EC" w14:textId="77777777" w:rsidR="00C9470E" w:rsidRPr="0082010A" w:rsidRDefault="00C9470E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1E7D9A" w14:textId="77777777" w:rsidR="00C9470E" w:rsidRPr="0082010A" w:rsidRDefault="00C9470E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482</w:t>
            </w:r>
          </w:p>
        </w:tc>
      </w:tr>
      <w:tr w:rsidR="00C9470E" w:rsidRPr="0082010A" w14:paraId="685D7310" w14:textId="77777777" w:rsidTr="00A27AB3">
        <w:tc>
          <w:tcPr>
            <w:tcW w:w="6391" w:type="dxa"/>
          </w:tcPr>
          <w:p w14:paraId="6F26F6A7" w14:textId="77777777" w:rsidR="00C9470E" w:rsidRPr="0082010A" w:rsidRDefault="00C9470E" w:rsidP="00A27AB3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</w:tcPr>
          <w:p w14:paraId="44D150FA" w14:textId="238D8E57" w:rsidR="00C9470E" w:rsidRPr="0082010A" w:rsidRDefault="00652309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5,870</w:t>
            </w:r>
          </w:p>
        </w:tc>
        <w:tc>
          <w:tcPr>
            <w:tcW w:w="236" w:type="dxa"/>
            <w:vAlign w:val="bottom"/>
          </w:tcPr>
          <w:p w14:paraId="2D1C630F" w14:textId="77777777" w:rsidR="00C9470E" w:rsidRPr="0082010A" w:rsidRDefault="00C9470E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1100EE" w14:textId="77777777" w:rsidR="00C9470E" w:rsidRPr="0082010A" w:rsidRDefault="00C9470E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001</w:t>
            </w:r>
          </w:p>
        </w:tc>
      </w:tr>
      <w:tr w:rsidR="00C9470E" w:rsidRPr="0082010A" w14:paraId="16939F8D" w14:textId="77777777" w:rsidTr="00A27AB3">
        <w:tc>
          <w:tcPr>
            <w:tcW w:w="6391" w:type="dxa"/>
          </w:tcPr>
          <w:p w14:paraId="64142D63" w14:textId="77777777" w:rsidR="00C9470E" w:rsidRPr="0082010A" w:rsidRDefault="00C9470E" w:rsidP="00A27A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</w:tcPr>
          <w:p w14:paraId="751E237A" w14:textId="0E7E82DD" w:rsidR="00C9470E" w:rsidRPr="0082010A" w:rsidRDefault="000D048F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2,755</w:t>
            </w:r>
          </w:p>
        </w:tc>
        <w:tc>
          <w:tcPr>
            <w:tcW w:w="236" w:type="dxa"/>
            <w:vAlign w:val="bottom"/>
          </w:tcPr>
          <w:p w14:paraId="2043EA78" w14:textId="77777777" w:rsidR="00C9470E" w:rsidRPr="0082010A" w:rsidRDefault="00C9470E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86CDD7" w14:textId="77777777" w:rsidR="00C9470E" w:rsidRPr="0082010A" w:rsidRDefault="00C9470E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82010A">
              <w:rPr>
                <w:rFonts w:ascii="Angsana New" w:hAnsi="Angsana New"/>
                <w:sz w:val="30"/>
                <w:szCs w:val="30"/>
              </w:rPr>
              <w:t>,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9470E" w:rsidRPr="0082010A" w14:paraId="46532E77" w14:textId="77777777" w:rsidTr="00A27AB3">
        <w:tc>
          <w:tcPr>
            <w:tcW w:w="6391" w:type="dxa"/>
          </w:tcPr>
          <w:p w14:paraId="385CB406" w14:textId="77777777" w:rsidR="00C9470E" w:rsidRPr="0082010A" w:rsidRDefault="00C9470E" w:rsidP="00A27AB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7730ED0" w14:textId="0DE680B9" w:rsidR="00C9470E" w:rsidRPr="0082010A" w:rsidRDefault="000D048F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48,859</w:t>
            </w:r>
          </w:p>
        </w:tc>
        <w:tc>
          <w:tcPr>
            <w:tcW w:w="236" w:type="dxa"/>
            <w:vAlign w:val="bottom"/>
          </w:tcPr>
          <w:p w14:paraId="740C2A16" w14:textId="77777777" w:rsidR="00C9470E" w:rsidRPr="0082010A" w:rsidRDefault="00C9470E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1B776BF" w14:textId="77777777" w:rsidR="00C9470E" w:rsidRPr="0082010A" w:rsidRDefault="00C9470E" w:rsidP="00A27AB3">
            <w:pPr>
              <w:tabs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</w:tr>
      <w:bookmarkEnd w:id="6"/>
    </w:tbl>
    <w:p w14:paraId="002A641A" w14:textId="77777777" w:rsidR="00C9470E" w:rsidRDefault="00C9470E" w:rsidP="00C9470E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54ED6E4" w14:textId="34D69469" w:rsidR="00C9470E" w:rsidRDefault="00C9470E" w:rsidP="00C9470E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7084169" w14:textId="19223222" w:rsidR="00266C65" w:rsidRDefault="00266C65" w:rsidP="00C9470E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FEA099C" w14:textId="7BB8AFF4" w:rsidR="00C50746" w:rsidRDefault="00C50746" w:rsidP="00C9470E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7432616" w14:textId="77777777" w:rsidR="003E5E6E" w:rsidRDefault="003E5E6E" w:rsidP="00C9470E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6F26611" w14:textId="20502F87" w:rsidR="007C71B7" w:rsidRPr="00EB493A" w:rsidRDefault="007C71B7" w:rsidP="007C71B7">
      <w:pPr>
        <w:pStyle w:val="BodyText"/>
        <w:tabs>
          <w:tab w:val="left" w:pos="540"/>
        </w:tabs>
        <w:spacing w:after="0"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</w:pPr>
      <w:r w:rsidRPr="00EB493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AC022D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EB493A">
        <w:rPr>
          <w:rFonts w:ascii="Angsana New" w:hAnsi="Angsana New"/>
          <w:b/>
          <w:bCs/>
          <w:sz w:val="30"/>
          <w:szCs w:val="30"/>
        </w:rPr>
        <w:tab/>
      </w:r>
      <w:r w:rsidRPr="00EB493A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7C4296C7" w14:textId="77777777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9F531F" w14:textId="77777777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036BB6">
        <w:rPr>
          <w:rFonts w:ascii="Angsana New" w:hAnsi="Angsana New"/>
          <w:sz w:val="30"/>
          <w:szCs w:val="30"/>
          <w:cs/>
        </w:rPr>
        <w:t>สำรอง</w:t>
      </w:r>
      <w:r w:rsidRPr="00036BB6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844856E" w14:textId="77777777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BFBD80" w14:textId="77777777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36BB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</w:t>
      </w:r>
    </w:p>
    <w:p w14:paraId="11D5D11D" w14:textId="77777777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C3F184" w14:textId="77777777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36BB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421546B2" w14:textId="77777777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45EA2A" w14:textId="77777777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36BB6">
        <w:rPr>
          <w:rFonts w:ascii="Angsana New" w:hAnsi="Angsana New"/>
          <w:sz w:val="30"/>
          <w:szCs w:val="30"/>
          <w:cs/>
        </w:rPr>
        <w:t>ตามบทบัญญัติแห่ง</w:t>
      </w:r>
      <w:r w:rsidRPr="00036BB6">
        <w:rPr>
          <w:rFonts w:ascii="Angsana New" w:hAnsi="Angsana New" w:hint="cs"/>
          <w:sz w:val="30"/>
          <w:szCs w:val="30"/>
          <w:cs/>
        </w:rPr>
        <w:t xml:space="preserve">พระราชบัญญัติบริษัทมหาชนจำกัด พ.ศ. </w:t>
      </w:r>
      <w:r w:rsidRPr="00036BB6">
        <w:rPr>
          <w:rFonts w:ascii="Angsana New" w:hAnsi="Angsana New" w:hint="cs"/>
          <w:sz w:val="30"/>
          <w:szCs w:val="30"/>
          <w:lang w:val="en-US"/>
        </w:rPr>
        <w:t>2535</w:t>
      </w:r>
      <w:r w:rsidRPr="00036BB6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036BB6">
        <w:rPr>
          <w:rFonts w:ascii="Angsana New" w:hAnsi="Angsana New" w:hint="cs"/>
          <w:sz w:val="30"/>
          <w:szCs w:val="30"/>
          <w:lang w:val="en-US"/>
        </w:rPr>
        <w:t>116</w:t>
      </w:r>
      <w:r w:rsidRPr="00036BB6">
        <w:rPr>
          <w:rFonts w:ascii="Angsana New" w:hAnsi="Angsana New"/>
          <w:sz w:val="30"/>
          <w:szCs w:val="30"/>
          <w:cs/>
        </w:rPr>
        <w:t xml:space="preserve">  บริษัทจะต้องจัดสรร</w:t>
      </w:r>
      <w:r w:rsidRPr="00036BB6">
        <w:rPr>
          <w:rFonts w:ascii="Angsana New" w:hAnsi="Angsana New" w:hint="cs"/>
          <w:sz w:val="30"/>
          <w:szCs w:val="30"/>
          <w:cs/>
        </w:rPr>
        <w:t>ทุน</w:t>
      </w:r>
      <w:r w:rsidRPr="00036BB6">
        <w:rPr>
          <w:rFonts w:ascii="Angsana New" w:hAnsi="Angsana New"/>
          <w:sz w:val="30"/>
          <w:szCs w:val="30"/>
          <w:cs/>
        </w:rPr>
        <w:t xml:space="preserve">สำรอง (“สำรองตามกฎหมาย”) </w:t>
      </w:r>
      <w:r w:rsidRPr="00036BB6">
        <w:rPr>
          <w:rFonts w:ascii="Angsana New" w:hAnsi="Angsana New"/>
          <w:spacing w:val="-2"/>
          <w:sz w:val="30"/>
          <w:szCs w:val="30"/>
          <w:cs/>
        </w:rPr>
        <w:t xml:space="preserve">อย่างน้อยร้อยละ </w:t>
      </w:r>
      <w:r w:rsidRPr="00036BB6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036BB6">
        <w:rPr>
          <w:rFonts w:ascii="Angsana New" w:hAnsi="Angsana New"/>
          <w:spacing w:val="-2"/>
          <w:sz w:val="30"/>
          <w:szCs w:val="30"/>
          <w:cs/>
        </w:rPr>
        <w:t xml:space="preserve"> ของกำไร</w:t>
      </w:r>
      <w:r w:rsidRPr="00036BB6">
        <w:rPr>
          <w:rFonts w:ascii="Angsana New" w:hAnsi="Angsana New" w:hint="cs"/>
          <w:spacing w:val="-2"/>
          <w:sz w:val="30"/>
          <w:szCs w:val="30"/>
          <w:cs/>
        </w:rPr>
        <w:t xml:space="preserve">สุทธิประจำปีหลังจากหักขาดทุนสะสมยกมา (ถ้ามี) </w:t>
      </w:r>
      <w:r w:rsidRPr="00036BB6">
        <w:rPr>
          <w:rFonts w:ascii="Angsana New" w:hAnsi="Angsana New"/>
          <w:spacing w:val="-2"/>
          <w:sz w:val="30"/>
          <w:szCs w:val="30"/>
          <w:cs/>
        </w:rPr>
        <w:t>จนกว่าสำรองดังกล่าวมีจำนวนไม่น้อยกว่า</w:t>
      </w:r>
      <w:r w:rsidRPr="00036BB6">
        <w:rPr>
          <w:rFonts w:ascii="Angsana New" w:hAnsi="Angsana New"/>
          <w:sz w:val="30"/>
          <w:szCs w:val="30"/>
          <w:cs/>
        </w:rPr>
        <w:t xml:space="preserve">ร้อยละ </w:t>
      </w:r>
      <w:r w:rsidRPr="00036BB6">
        <w:rPr>
          <w:rFonts w:ascii="Angsana New" w:hAnsi="Angsana New"/>
          <w:sz w:val="30"/>
          <w:szCs w:val="30"/>
          <w:lang w:val="en-US"/>
        </w:rPr>
        <w:t>10</w:t>
      </w:r>
      <w:r w:rsidRPr="00036BB6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6351C62" w14:textId="77777777" w:rsidR="007C71B7" w:rsidRPr="00036BB6" w:rsidRDefault="007C71B7" w:rsidP="007C71B7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0262387" w14:textId="179C020E" w:rsidR="007C71B7" w:rsidRPr="00036BB6" w:rsidRDefault="007C71B7" w:rsidP="00DE225C">
      <w:pPr>
        <w:spacing w:line="240" w:lineRule="auto"/>
        <w:ind w:firstLine="504"/>
        <w:rPr>
          <w:rFonts w:ascii="Angsana New" w:hAnsi="Angsana New"/>
          <w:b/>
          <w:bCs/>
          <w:i/>
          <w:iCs/>
          <w:sz w:val="30"/>
          <w:szCs w:val="30"/>
        </w:rPr>
      </w:pPr>
      <w:r w:rsidRPr="00036BB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</w:t>
      </w:r>
      <w:r w:rsidR="002141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งผู้ถือหุ้น</w:t>
      </w:r>
    </w:p>
    <w:p w14:paraId="122DD39A" w14:textId="77777777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031B8175" w14:textId="77777777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36BB6">
        <w:rPr>
          <w:rFonts w:ascii="Angsana New" w:hAnsi="Angsana New" w:hint="cs"/>
          <w:b/>
          <w:bCs/>
          <w:sz w:val="30"/>
          <w:szCs w:val="30"/>
          <w:cs/>
        </w:rPr>
        <w:t>ผลต่างจากการเปลี่ยนแปลงในเงินลงทุนที่วัดมูลค่ายุติธรรมผ่านกำไรขาดทุนเบ็ดเสร็จอื่น</w:t>
      </w:r>
    </w:p>
    <w:p w14:paraId="5142160F" w14:textId="77777777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F550BE6" w14:textId="47FCD329" w:rsidR="007C71B7" w:rsidRPr="00036BB6" w:rsidRDefault="007C71B7" w:rsidP="007C71B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36BB6">
        <w:rPr>
          <w:rFonts w:ascii="Angsana New" w:hAnsi="Angsana New" w:hint="cs"/>
          <w:sz w:val="30"/>
          <w:szCs w:val="30"/>
          <w:cs/>
        </w:rPr>
        <w:t>ผลต่างจากการเปลี่ยนแปลงในเงินลงทุนที่วัดมูลค่ายุติธรรมผ่านกำไรขาดทุนเบ็ดเสร็จอื่นแสดงในส่วนของ</w:t>
      </w:r>
      <w:r w:rsidR="00A67F38">
        <w:rPr>
          <w:rFonts w:ascii="Angsana New" w:hAnsi="Angsana New" w:hint="cs"/>
          <w:sz w:val="30"/>
          <w:szCs w:val="30"/>
          <w:cs/>
        </w:rPr>
        <w:t>ผู้ถือหุ้น</w:t>
      </w:r>
      <w:r w:rsidRPr="00036BB6">
        <w:rPr>
          <w:rFonts w:ascii="Angsana New" w:hAnsi="Angsana New" w:hint="cs"/>
          <w:sz w:val="30"/>
          <w:szCs w:val="30"/>
          <w:cs/>
        </w:rPr>
        <w:t>ประกอบด้วยผลรวมการเปลี่ยนแปลงในเงินลงทุนที่วัดมูลค่ายุติธรรมผ่านกำไรขาดทุนเบ็ดเสร็จอื่นจนกระทั่งมีการตัดรายการหรือเกิดการด้อยค่า</w:t>
      </w:r>
      <w:r w:rsidR="00A67F38">
        <w:rPr>
          <w:rFonts w:ascii="Angsana New" w:hAnsi="Angsana New" w:hint="cs"/>
          <w:sz w:val="30"/>
          <w:szCs w:val="30"/>
          <w:cs/>
        </w:rPr>
        <w:t>และสุทธิจากภาษีเงินได้รอการตัดบัญชี</w:t>
      </w:r>
    </w:p>
    <w:p w14:paraId="1177FE58" w14:textId="77777777" w:rsidR="003B696A" w:rsidRDefault="003B696A" w:rsidP="003B696A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36530B6" w14:textId="00770A6D" w:rsidR="003B696A" w:rsidRPr="0082010A" w:rsidRDefault="003B696A" w:rsidP="003B696A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010A">
        <w:rPr>
          <w:rFonts w:ascii="Angsana New" w:hAnsi="Angsana New"/>
          <w:b/>
          <w:bCs/>
          <w:sz w:val="30"/>
          <w:szCs w:val="30"/>
        </w:rPr>
        <w:t>1</w:t>
      </w:r>
      <w:r w:rsidR="00AC022D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Pr="0082010A">
        <w:rPr>
          <w:rFonts w:ascii="Angsana New" w:hAnsi="Angsana New"/>
          <w:sz w:val="30"/>
          <w:szCs w:val="30"/>
        </w:rPr>
        <w:tab/>
      </w:r>
      <w:r w:rsidRPr="0082010A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1C0A9F8B" w14:textId="77777777" w:rsidR="003B696A" w:rsidRPr="0082010A" w:rsidRDefault="003B696A" w:rsidP="003B696A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E9760C6" w14:textId="5A42A9F7" w:rsidR="003B696A" w:rsidRPr="0082010A" w:rsidRDefault="003B696A" w:rsidP="003B696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</w:rPr>
        <w:t xml:space="preserve"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และบริษัทดำเนินธุรกิจในเขตภูมิศาสตร์ในประเทศไทยเท่านั้น </w:t>
      </w:r>
      <w:r w:rsidRPr="0082010A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Pr="0082010A">
        <w:rPr>
          <w:rFonts w:ascii="Angsana New" w:hAnsi="Angsana New"/>
          <w:sz w:val="30"/>
          <w:szCs w:val="30"/>
        </w:rPr>
        <w:t xml:space="preserve"> </w:t>
      </w:r>
      <w:r w:rsidRPr="0082010A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82010A">
        <w:rPr>
          <w:rFonts w:ascii="Angsana New" w:hAnsi="Angsana New" w:hint="cs"/>
          <w:sz w:val="30"/>
          <w:szCs w:val="30"/>
          <w:cs/>
        </w:rPr>
        <w:t>ในระหว่าง</w:t>
      </w:r>
      <w:r w:rsidR="00B46E22">
        <w:rPr>
          <w:rFonts w:ascii="Angsana New" w:hAnsi="Angsana New" w:hint="cs"/>
          <w:sz w:val="30"/>
          <w:szCs w:val="30"/>
          <w:cs/>
        </w:rPr>
        <w:t>ปี</w:t>
      </w:r>
      <w:r w:rsidRPr="0082010A">
        <w:rPr>
          <w:rFonts w:ascii="Angsana New" w:hAnsi="Angsana New" w:hint="cs"/>
          <w:sz w:val="30"/>
          <w:szCs w:val="30"/>
          <w:cs/>
        </w:rPr>
        <w:t>บริษัทไม่มีการเปลี่ยนแปลงโครงสร้างของส่วนงานดำเนินงาน</w:t>
      </w:r>
    </w:p>
    <w:p w14:paraId="70687E7E" w14:textId="77777777" w:rsidR="003B696A" w:rsidRPr="0082010A" w:rsidRDefault="003B696A" w:rsidP="003B696A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6A0E172B" w14:textId="72018DA1" w:rsidR="002E4F46" w:rsidRDefault="003B696A" w:rsidP="000132CE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>ข้อมูลรายได้และกำไรของส่วนงานของบริษัท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="00446F1D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="00C10611">
        <w:rPr>
          <w:rFonts w:ascii="Angsana New" w:hAnsi="Angsana New"/>
          <w:sz w:val="30"/>
          <w:szCs w:val="30"/>
        </w:rPr>
        <w:t xml:space="preserve"> </w:t>
      </w:r>
      <w:r w:rsidR="00C10611">
        <w:rPr>
          <w:rFonts w:ascii="Angsana New" w:hAnsi="Angsana New"/>
          <w:sz w:val="30"/>
          <w:szCs w:val="30"/>
        </w:rPr>
        <w:tab/>
      </w:r>
      <w:r w:rsidR="00C10611">
        <w:rPr>
          <w:rFonts w:ascii="Angsana New" w:hAnsi="Angsana New" w:hint="cs"/>
          <w:sz w:val="30"/>
          <w:szCs w:val="30"/>
          <w:cs/>
        </w:rPr>
        <w:t xml:space="preserve">ณ </w:t>
      </w:r>
      <w:r w:rsidRPr="001310D6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 w:rsidRPr="001310D6">
        <w:rPr>
          <w:rFonts w:ascii="Angsana New" w:hAnsi="Angsana New"/>
          <w:sz w:val="30"/>
          <w:szCs w:val="30"/>
          <w:cs/>
        </w:rPr>
        <w:t xml:space="preserve"> ธันวาคม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1310D6">
        <w:rPr>
          <w:rFonts w:ascii="Angsana New" w:hAnsi="Angsana New"/>
          <w:sz w:val="30"/>
          <w:szCs w:val="30"/>
          <w:cs/>
        </w:rPr>
        <w:t xml:space="preserve"> และ </w:t>
      </w:r>
      <w:r w:rsidRPr="0082010A">
        <w:rPr>
          <w:rFonts w:ascii="Angsana New" w:hAnsi="Angsana New"/>
          <w:sz w:val="30"/>
          <w:szCs w:val="30"/>
        </w:rPr>
        <w:t>2563</w:t>
      </w:r>
      <w:r w:rsidRPr="0082010A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2852CA0E" w14:textId="607F758B" w:rsidR="000132CE" w:rsidRDefault="000132CE" w:rsidP="000132CE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14CD4777" w14:textId="223B5E46" w:rsidR="00C50746" w:rsidRDefault="00C50746" w:rsidP="000132CE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5A9C6631" w14:textId="77777777" w:rsidR="00C50746" w:rsidRPr="002E4F46" w:rsidRDefault="00C50746" w:rsidP="000132CE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3B696A" w:rsidRPr="00E44861" w14:paraId="24139F45" w14:textId="77777777" w:rsidTr="00A27AB3">
        <w:trPr>
          <w:trHeight w:val="288"/>
        </w:trPr>
        <w:tc>
          <w:tcPr>
            <w:tcW w:w="3078" w:type="dxa"/>
          </w:tcPr>
          <w:p w14:paraId="375CB510" w14:textId="77777777" w:rsidR="003B696A" w:rsidRPr="00E44861" w:rsidRDefault="003B696A" w:rsidP="00A27AB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A9AEA18" w14:textId="433BFDDE" w:rsidR="003B696A" w:rsidRPr="00E44861" w:rsidRDefault="002E4F46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B696A">
              <w:rPr>
                <w:rFonts w:asciiTheme="majorBidi" w:hAnsiTheme="majorBidi"/>
                <w:sz w:val="24"/>
                <w:szCs w:val="24"/>
              </w:rPr>
              <w:t>31</w:t>
            </w:r>
            <w:r w:rsidR="003B696A" w:rsidRPr="00E40D92">
              <w:rPr>
                <w:rFonts w:asciiTheme="majorBidi" w:hAnsiTheme="majorBidi"/>
                <w:sz w:val="24"/>
                <w:szCs w:val="24"/>
                <w:cs/>
              </w:rPr>
              <w:t xml:space="preserve"> ธันวาคม</w:t>
            </w:r>
            <w:r w:rsidR="003B696A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3B696A" w:rsidRPr="00E44861">
              <w:rPr>
                <w:rFonts w:asciiTheme="majorBidi" w:hAnsiTheme="majorBidi"/>
                <w:sz w:val="24"/>
                <w:szCs w:val="24"/>
              </w:rPr>
              <w:t>25</w:t>
            </w:r>
            <w:r w:rsidR="003B696A" w:rsidRPr="00E44861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="003B696A" w:rsidRPr="00E44861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3B696A" w:rsidRPr="00E44861" w14:paraId="578479EF" w14:textId="77777777" w:rsidTr="00A27AB3">
        <w:tc>
          <w:tcPr>
            <w:tcW w:w="3078" w:type="dxa"/>
          </w:tcPr>
          <w:p w14:paraId="1FD1D9FC" w14:textId="77777777" w:rsidR="003B696A" w:rsidRPr="00E44861" w:rsidRDefault="003B696A" w:rsidP="00A27AB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50A449B3" w14:textId="77777777" w:rsidR="003B696A" w:rsidRPr="00E44861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49AC37DC" w14:textId="77777777" w:rsidR="003B696A" w:rsidRPr="00E44861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6EE7D8F9" w14:textId="77777777" w:rsidR="003B696A" w:rsidRPr="00E44861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F7BB16E" w14:textId="77777777" w:rsidR="003B696A" w:rsidRPr="00E44861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5752B53B" w14:textId="77777777" w:rsidR="003B696A" w:rsidRPr="00E44861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1AFF8455" w14:textId="77777777" w:rsidR="003B696A" w:rsidRPr="00E44861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B696A" w:rsidRPr="00E44861" w14:paraId="2B0583C7" w14:textId="77777777" w:rsidTr="00A27AB3">
        <w:tc>
          <w:tcPr>
            <w:tcW w:w="3078" w:type="dxa"/>
            <w:shd w:val="clear" w:color="auto" w:fill="auto"/>
          </w:tcPr>
          <w:p w14:paraId="1046A37D" w14:textId="77777777" w:rsidR="003B696A" w:rsidRPr="00E44861" w:rsidRDefault="003B696A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0FAA7D7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B696A" w:rsidRPr="00E44861" w14:paraId="05958446" w14:textId="77777777" w:rsidTr="00A27AB3">
        <w:trPr>
          <w:trHeight w:val="288"/>
        </w:trPr>
        <w:tc>
          <w:tcPr>
            <w:tcW w:w="3078" w:type="dxa"/>
            <w:shd w:val="clear" w:color="auto" w:fill="auto"/>
          </w:tcPr>
          <w:p w14:paraId="0D9D2444" w14:textId="77777777" w:rsidR="003B696A" w:rsidRPr="00E44861" w:rsidRDefault="003B696A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08501CE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9A32DC3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41F85FB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63B67D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45CBE1D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54F63D2B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696A" w:rsidRPr="00E44861" w14:paraId="6D7C9A61" w14:textId="77777777" w:rsidTr="00A27AB3">
        <w:trPr>
          <w:trHeight w:val="288"/>
        </w:trPr>
        <w:tc>
          <w:tcPr>
            <w:tcW w:w="3078" w:type="dxa"/>
            <w:shd w:val="clear" w:color="auto" w:fill="auto"/>
          </w:tcPr>
          <w:p w14:paraId="54002940" w14:textId="77777777" w:rsidR="003B696A" w:rsidRPr="00E44861" w:rsidRDefault="003B696A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53B6274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23CCCB0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1855FE5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BC93A9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179681A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99B7FA4" w14:textId="77777777" w:rsidR="003B696A" w:rsidRPr="00E44861" w:rsidRDefault="003B696A" w:rsidP="00A27AB3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696A" w:rsidRPr="00E44861" w14:paraId="30C702FC" w14:textId="77777777" w:rsidTr="00A27AB3">
        <w:tc>
          <w:tcPr>
            <w:tcW w:w="3078" w:type="dxa"/>
            <w:shd w:val="clear" w:color="auto" w:fill="auto"/>
          </w:tcPr>
          <w:p w14:paraId="603B7957" w14:textId="77777777" w:rsidR="003B696A" w:rsidRPr="00E44861" w:rsidRDefault="003B696A" w:rsidP="00A27AB3">
            <w:pPr>
              <w:tabs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</w:tcPr>
          <w:p w14:paraId="64AAF36B" w14:textId="1D533676" w:rsidR="003B696A" w:rsidRPr="00020273" w:rsidRDefault="00020273" w:rsidP="00A27AB3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16,661</w:t>
            </w:r>
          </w:p>
        </w:tc>
        <w:tc>
          <w:tcPr>
            <w:tcW w:w="1110" w:type="dxa"/>
          </w:tcPr>
          <w:p w14:paraId="0D493088" w14:textId="1C5D0FB5" w:rsidR="003B696A" w:rsidRPr="00E44861" w:rsidRDefault="00020273" w:rsidP="00A27AB3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2,247</w:t>
            </w:r>
          </w:p>
        </w:tc>
        <w:tc>
          <w:tcPr>
            <w:tcW w:w="1110" w:type="dxa"/>
          </w:tcPr>
          <w:p w14:paraId="4BD79105" w14:textId="39304721" w:rsidR="003B696A" w:rsidRPr="00E44861" w:rsidRDefault="00020273" w:rsidP="00A27AB3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385,849</w:t>
            </w:r>
          </w:p>
        </w:tc>
        <w:tc>
          <w:tcPr>
            <w:tcW w:w="1110" w:type="dxa"/>
          </w:tcPr>
          <w:p w14:paraId="27E34ED3" w14:textId="0C25958F" w:rsidR="003B696A" w:rsidRPr="00E44861" w:rsidRDefault="00020273" w:rsidP="00A27AB3">
            <w:pPr>
              <w:tabs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5,508</w:t>
            </w:r>
          </w:p>
        </w:tc>
        <w:tc>
          <w:tcPr>
            <w:tcW w:w="1110" w:type="dxa"/>
          </w:tcPr>
          <w:p w14:paraId="5653BE9B" w14:textId="18E736E4" w:rsidR="003B696A" w:rsidRPr="00E44861" w:rsidRDefault="00020273" w:rsidP="00A27AB3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29,192</w:t>
            </w:r>
          </w:p>
        </w:tc>
        <w:tc>
          <w:tcPr>
            <w:tcW w:w="1110" w:type="dxa"/>
          </w:tcPr>
          <w:p w14:paraId="65C424DC" w14:textId="7931752F" w:rsidR="003B696A" w:rsidRPr="00E44861" w:rsidRDefault="00020273" w:rsidP="00A27AB3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439,457</w:t>
            </w:r>
          </w:p>
        </w:tc>
      </w:tr>
      <w:tr w:rsidR="003B696A" w:rsidRPr="00E44861" w14:paraId="084EE138" w14:textId="77777777" w:rsidTr="00A27AB3">
        <w:tc>
          <w:tcPr>
            <w:tcW w:w="3078" w:type="dxa"/>
            <w:shd w:val="clear" w:color="auto" w:fill="auto"/>
          </w:tcPr>
          <w:p w14:paraId="5DCA4913" w14:textId="77777777" w:rsidR="003B696A" w:rsidRPr="00E44861" w:rsidRDefault="003B696A" w:rsidP="00A27AB3">
            <w:pPr>
              <w:tabs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34623B57" w14:textId="79697A4A" w:rsidR="003B696A" w:rsidRPr="00E44861" w:rsidRDefault="00020273" w:rsidP="00A27AB3">
            <w:pPr>
              <w:pBdr>
                <w:bottom w:val="single" w:sz="4" w:space="1" w:color="auto"/>
              </w:pBdr>
              <w:tabs>
                <w:tab w:val="decimal" w:pos="88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1,135</w:t>
            </w:r>
          </w:p>
        </w:tc>
        <w:tc>
          <w:tcPr>
            <w:tcW w:w="1110" w:type="dxa"/>
            <w:vAlign w:val="bottom"/>
          </w:tcPr>
          <w:p w14:paraId="378B3F7D" w14:textId="5E857094" w:rsidR="003B696A" w:rsidRPr="00E44861" w:rsidRDefault="00020273" w:rsidP="00E85D7F">
            <w:pPr>
              <w:pBdr>
                <w:bottom w:val="single" w:sz="4" w:space="1" w:color="auto"/>
              </w:pBdr>
              <w:tabs>
                <w:tab w:val="decimal" w:pos="40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40F71CD" w14:textId="403CB5CF" w:rsidR="003B696A" w:rsidRPr="00E44861" w:rsidRDefault="00020273" w:rsidP="00E85D7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F8DCC0C" w14:textId="74178A15" w:rsidR="003B696A" w:rsidRPr="00E44861" w:rsidRDefault="00020273" w:rsidP="00E85D7F">
            <w:pPr>
              <w:pBdr>
                <w:bottom w:val="single" w:sz="4" w:space="1" w:color="auto"/>
              </w:pBdr>
              <w:tabs>
                <w:tab w:val="decimal" w:pos="437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DD9A487" w14:textId="46193732" w:rsidR="003B696A" w:rsidRPr="00E44861" w:rsidRDefault="00020273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5,034</w:t>
            </w:r>
          </w:p>
        </w:tc>
        <w:tc>
          <w:tcPr>
            <w:tcW w:w="1110" w:type="dxa"/>
            <w:vAlign w:val="bottom"/>
          </w:tcPr>
          <w:p w14:paraId="3189A36A" w14:textId="506764D6" w:rsidR="003B696A" w:rsidRPr="000D0C60" w:rsidRDefault="00020273" w:rsidP="000D0C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0C60">
              <w:rPr>
                <w:rFonts w:asciiTheme="majorBidi" w:hAnsiTheme="majorBidi" w:cstheme="majorBidi"/>
                <w:sz w:val="24"/>
                <w:szCs w:val="24"/>
              </w:rPr>
              <w:t>6,169</w:t>
            </w:r>
          </w:p>
        </w:tc>
      </w:tr>
      <w:tr w:rsidR="003B696A" w:rsidRPr="00E44861" w14:paraId="1E24AC53" w14:textId="77777777" w:rsidTr="00A27AB3">
        <w:tc>
          <w:tcPr>
            <w:tcW w:w="3078" w:type="dxa"/>
            <w:shd w:val="clear" w:color="auto" w:fill="auto"/>
          </w:tcPr>
          <w:p w14:paraId="5522CE4D" w14:textId="77777777" w:rsidR="003B696A" w:rsidRPr="00E44861" w:rsidRDefault="003B696A" w:rsidP="00A27AB3">
            <w:pPr>
              <w:tabs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3937" w14:textId="29944042" w:rsidR="003B696A" w:rsidRPr="00E44861" w:rsidRDefault="00020273" w:rsidP="00A27AB3">
            <w:pPr>
              <w:tabs>
                <w:tab w:val="decimal" w:pos="883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17,796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CB345" w14:textId="3771E7A3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320F" w14:textId="27D032E1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385,849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B5B0B" w14:textId="793CB355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07690" w14:textId="28B8BCAA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34,226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2350" w14:textId="522A981A" w:rsidR="003B696A" w:rsidRPr="00291D05" w:rsidRDefault="00020273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445,626</w:t>
            </w:r>
          </w:p>
        </w:tc>
      </w:tr>
      <w:tr w:rsidR="003B696A" w:rsidRPr="00E44861" w14:paraId="299C0A89" w14:textId="77777777" w:rsidTr="00A27AB3">
        <w:tc>
          <w:tcPr>
            <w:tcW w:w="3078" w:type="dxa"/>
            <w:shd w:val="clear" w:color="auto" w:fill="auto"/>
          </w:tcPr>
          <w:p w14:paraId="7FF3B414" w14:textId="77777777" w:rsidR="003B696A" w:rsidRPr="00E44861" w:rsidRDefault="003B696A" w:rsidP="00A27A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071DB" w14:textId="471A0F30" w:rsidR="003B696A" w:rsidRPr="00E44861" w:rsidRDefault="00020273" w:rsidP="00A27AB3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(11,711)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CAB84" w14:textId="4DC573F0" w:rsidR="003B696A" w:rsidRPr="00E44861" w:rsidRDefault="00020273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(1,588)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C88F8" w14:textId="2AFD8D50" w:rsidR="003B696A" w:rsidRPr="00E44861" w:rsidRDefault="00020273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(4,818)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7DC4" w14:textId="5C2308B5" w:rsidR="003B696A" w:rsidRPr="00E44861" w:rsidRDefault="00020273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(4,117)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B11A" w14:textId="4711EF01" w:rsidR="003B696A" w:rsidRPr="00E44861" w:rsidRDefault="00020273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(25,943)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F17AD" w14:textId="160ADEBF" w:rsidR="003B696A" w:rsidRPr="00291D05" w:rsidRDefault="00020273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(48,177)</w:t>
            </w:r>
          </w:p>
        </w:tc>
      </w:tr>
      <w:tr w:rsidR="003B696A" w:rsidRPr="00E44861" w14:paraId="61FD7E79" w14:textId="77777777" w:rsidTr="00A27AB3">
        <w:trPr>
          <w:trHeight w:val="70"/>
        </w:trPr>
        <w:tc>
          <w:tcPr>
            <w:tcW w:w="3078" w:type="dxa"/>
            <w:shd w:val="clear" w:color="auto" w:fill="auto"/>
          </w:tcPr>
          <w:p w14:paraId="624CF692" w14:textId="77777777" w:rsidR="003B696A" w:rsidRPr="00E44861" w:rsidRDefault="003B696A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C1FD9" w14:textId="3A0FEFA6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9562" w14:textId="106977DE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AA5D" w14:textId="39283AD8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381,031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5A2DA" w14:textId="576636FA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562C8" w14:textId="0757EBBE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6779" w14:textId="52FB801C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397,449</w:t>
            </w:r>
          </w:p>
        </w:tc>
      </w:tr>
      <w:tr w:rsidR="003B696A" w:rsidRPr="00E44861" w14:paraId="60BC32D5" w14:textId="77777777" w:rsidTr="00A27AB3">
        <w:tc>
          <w:tcPr>
            <w:tcW w:w="3078" w:type="dxa"/>
            <w:shd w:val="clear" w:color="auto" w:fill="auto"/>
          </w:tcPr>
          <w:p w14:paraId="54E9C8EA" w14:textId="33B756F6" w:rsidR="003B696A" w:rsidRPr="00E44861" w:rsidRDefault="00C81AC9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AC9">
              <w:rPr>
                <w:rFonts w:asciiTheme="majorBidi" w:hAnsiTheme="majorBidi" w:hint="cs"/>
                <w:sz w:val="24"/>
                <w:szCs w:val="24"/>
                <w:cs/>
              </w:rPr>
              <w:t>บวก</w:t>
            </w:r>
            <w:r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 xml:space="preserve"> (</w:t>
            </w:r>
            <w:r w:rsidR="003B696A" w:rsidRPr="00E44861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)</w:t>
            </w:r>
            <w:r w:rsidR="003B696A" w:rsidRPr="00E44861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="003B696A" w:rsidRPr="00E44861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27CD947F" w14:textId="77777777" w:rsidR="003B696A" w:rsidRPr="00E44861" w:rsidRDefault="003B696A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14C69DA9" w14:textId="77777777" w:rsidR="003B696A" w:rsidRPr="00E44861" w:rsidRDefault="003B696A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229B27D9" w14:textId="77777777" w:rsidR="003B696A" w:rsidRPr="00E44861" w:rsidRDefault="003B696A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554864D" w14:textId="77777777" w:rsidR="003B696A" w:rsidRPr="00E44861" w:rsidRDefault="003B696A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6B102FB" w14:textId="77777777" w:rsidR="003B696A" w:rsidRPr="00E44861" w:rsidRDefault="003B696A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FCC03D7" w14:textId="77777777" w:rsidR="003B696A" w:rsidRPr="00E44861" w:rsidRDefault="003B696A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696A" w:rsidRPr="00E44861" w14:paraId="22AE6E15" w14:textId="77777777" w:rsidTr="00A27AB3">
        <w:tc>
          <w:tcPr>
            <w:tcW w:w="3078" w:type="dxa"/>
            <w:shd w:val="clear" w:color="auto" w:fill="auto"/>
            <w:vAlign w:val="bottom"/>
          </w:tcPr>
          <w:p w14:paraId="2EF70C84" w14:textId="453F3ADB" w:rsidR="003B696A" w:rsidRPr="00E44861" w:rsidRDefault="003B696A" w:rsidP="00A27AB3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E44861">
              <w:rPr>
                <w:rFonts w:asciiTheme="majorBidi" w:hAnsiTheme="majorBidi"/>
                <w:sz w:val="24"/>
                <w:szCs w:val="24"/>
                <w:cs/>
              </w:rPr>
              <w:t>เป็นรายได้</w:t>
            </w:r>
            <w:r w:rsidR="00C81AC9">
              <w:rPr>
                <w:rFonts w:asciiTheme="majorBidi" w:hAnsiTheme="majorBidi" w:hint="cs"/>
                <w:sz w:val="24"/>
                <w:szCs w:val="24"/>
                <w:cs/>
              </w:rPr>
              <w:t>ลด (</w:t>
            </w:r>
            <w:r w:rsidRPr="00E44861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="00C81AC9">
              <w:rPr>
                <w:rFonts w:asciiTheme="majorBidi" w:hAnsiTheme="majorBidi" w:hint="cs"/>
                <w:sz w:val="24"/>
                <w:szCs w:val="24"/>
                <w:cs/>
              </w:rPr>
              <w:t xml:space="preserve">) </w:t>
            </w:r>
            <w:r w:rsidRPr="00E44861">
              <w:rPr>
                <w:rFonts w:asciiTheme="majorBidi" w:hAnsiTheme="majorBidi"/>
                <w:sz w:val="24"/>
                <w:szCs w:val="24"/>
                <w:cs/>
              </w:rPr>
              <w:t>จาก</w:t>
            </w:r>
            <w:r w:rsidR="007228CA">
              <w:rPr>
                <w:rFonts w:asciiTheme="majorBidi" w:hAnsiTheme="majorBidi" w:hint="cs"/>
                <w:sz w:val="24"/>
                <w:szCs w:val="24"/>
                <w:cs/>
              </w:rPr>
              <w:t>ปี</w:t>
            </w:r>
            <w:r w:rsidRPr="00E44861">
              <w:rPr>
                <w:rFonts w:asciiTheme="majorBidi" w:hAnsiTheme="majorBidi"/>
                <w:sz w:val="24"/>
                <w:szCs w:val="24"/>
                <w:cs/>
              </w:rPr>
              <w:t>ก่อน</w:t>
            </w:r>
          </w:p>
        </w:tc>
        <w:tc>
          <w:tcPr>
            <w:tcW w:w="1110" w:type="dxa"/>
          </w:tcPr>
          <w:p w14:paraId="56A7F673" w14:textId="156E92D5" w:rsidR="003B696A" w:rsidRPr="00E44861" w:rsidRDefault="00020273" w:rsidP="00C81AC9">
            <w:pPr>
              <w:pBdr>
                <w:bottom w:val="single" w:sz="4" w:space="1" w:color="auto"/>
              </w:pBdr>
              <w:tabs>
                <w:tab w:val="decimal" w:pos="703"/>
              </w:tabs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1110" w:type="dxa"/>
          </w:tcPr>
          <w:p w14:paraId="04A67319" w14:textId="4E03B4FE" w:rsidR="003B696A" w:rsidRPr="00E44861" w:rsidRDefault="00020273" w:rsidP="00C81AC9">
            <w:pPr>
              <w:pBdr>
                <w:bottom w:val="single" w:sz="4" w:space="1" w:color="auto"/>
              </w:pBdr>
              <w:tabs>
                <w:tab w:val="decimal" w:pos="851"/>
              </w:tabs>
              <w:ind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1110" w:type="dxa"/>
          </w:tcPr>
          <w:p w14:paraId="009A26FB" w14:textId="7F435647" w:rsidR="003B696A" w:rsidRPr="00E44861" w:rsidRDefault="00020273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(111,831)</w:t>
            </w:r>
          </w:p>
        </w:tc>
        <w:tc>
          <w:tcPr>
            <w:tcW w:w="1110" w:type="dxa"/>
          </w:tcPr>
          <w:p w14:paraId="34D614B2" w14:textId="5551D21C" w:rsidR="003B696A" w:rsidRPr="00E44861" w:rsidRDefault="00020273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(49)</w:t>
            </w:r>
          </w:p>
        </w:tc>
        <w:tc>
          <w:tcPr>
            <w:tcW w:w="1110" w:type="dxa"/>
          </w:tcPr>
          <w:p w14:paraId="13E4BC45" w14:textId="3EF660CD" w:rsidR="003B696A" w:rsidRPr="00E44861" w:rsidRDefault="00020273" w:rsidP="00C81AC9">
            <w:pPr>
              <w:pBdr>
                <w:bottom w:val="single" w:sz="4" w:space="1" w:color="auto"/>
              </w:pBdr>
              <w:tabs>
                <w:tab w:val="decimal" w:pos="76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110" w:type="dxa"/>
          </w:tcPr>
          <w:p w14:paraId="49176C9C" w14:textId="0CEC7024" w:rsidR="003B696A" w:rsidRPr="00E44861" w:rsidRDefault="00020273" w:rsidP="000D0C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(111,621)</w:t>
            </w:r>
          </w:p>
        </w:tc>
      </w:tr>
      <w:tr w:rsidR="003B696A" w:rsidRPr="00E44861" w14:paraId="3301AF05" w14:textId="77777777" w:rsidTr="00A27AB3">
        <w:tc>
          <w:tcPr>
            <w:tcW w:w="3078" w:type="dxa"/>
            <w:shd w:val="clear" w:color="auto" w:fill="auto"/>
          </w:tcPr>
          <w:p w14:paraId="18C1EFDA" w14:textId="77777777" w:rsidR="003B696A" w:rsidRPr="00E44861" w:rsidRDefault="003B696A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631B37F7" w14:textId="6596DC7C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6,218</w:t>
            </w:r>
          </w:p>
        </w:tc>
        <w:tc>
          <w:tcPr>
            <w:tcW w:w="1110" w:type="dxa"/>
          </w:tcPr>
          <w:p w14:paraId="263EDA4B" w14:textId="67955EDB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1110" w:type="dxa"/>
          </w:tcPr>
          <w:p w14:paraId="544947BC" w14:textId="6864E148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269,200</w:t>
            </w:r>
          </w:p>
        </w:tc>
        <w:tc>
          <w:tcPr>
            <w:tcW w:w="1110" w:type="dxa"/>
          </w:tcPr>
          <w:p w14:paraId="1A51E4FF" w14:textId="01236C50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1,342</w:t>
            </w:r>
          </w:p>
        </w:tc>
        <w:tc>
          <w:tcPr>
            <w:tcW w:w="1110" w:type="dxa"/>
          </w:tcPr>
          <w:p w14:paraId="52CABB1D" w14:textId="46FEF4C8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8,327</w:t>
            </w:r>
          </w:p>
        </w:tc>
        <w:tc>
          <w:tcPr>
            <w:tcW w:w="1110" w:type="dxa"/>
          </w:tcPr>
          <w:p w14:paraId="46793561" w14:textId="3E016D95" w:rsidR="003B696A" w:rsidRPr="00E44861" w:rsidRDefault="00020273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285,828</w:t>
            </w:r>
          </w:p>
        </w:tc>
      </w:tr>
      <w:tr w:rsidR="003B696A" w:rsidRPr="00E44861" w14:paraId="4072E37C" w14:textId="77777777" w:rsidTr="00A27AB3">
        <w:tc>
          <w:tcPr>
            <w:tcW w:w="3078" w:type="dxa"/>
            <w:shd w:val="clear" w:color="auto" w:fill="auto"/>
          </w:tcPr>
          <w:p w14:paraId="62A4120E" w14:textId="77777777" w:rsidR="003B696A" w:rsidRPr="00E44861" w:rsidRDefault="003B696A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4B55889D" w14:textId="76CF29D8" w:rsidR="003B696A" w:rsidRPr="007A4960" w:rsidRDefault="007A4960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4,220</w:t>
            </w:r>
          </w:p>
        </w:tc>
        <w:tc>
          <w:tcPr>
            <w:tcW w:w="1110" w:type="dxa"/>
          </w:tcPr>
          <w:p w14:paraId="2B66CD99" w14:textId="0485465F" w:rsidR="003B696A" w:rsidRPr="00E44861" w:rsidRDefault="007A4960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1110" w:type="dxa"/>
          </w:tcPr>
          <w:p w14:paraId="21EA22E7" w14:textId="07E96A94" w:rsidR="003B696A" w:rsidRPr="00E44861" w:rsidRDefault="007A4960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7,573</w:t>
            </w:r>
          </w:p>
        </w:tc>
        <w:tc>
          <w:tcPr>
            <w:tcW w:w="1110" w:type="dxa"/>
          </w:tcPr>
          <w:p w14:paraId="2E49B3DD" w14:textId="20AA6EDC" w:rsidR="003B696A" w:rsidRPr="00E44861" w:rsidRDefault="007A4960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1,574</w:t>
            </w:r>
          </w:p>
        </w:tc>
        <w:tc>
          <w:tcPr>
            <w:tcW w:w="1110" w:type="dxa"/>
          </w:tcPr>
          <w:p w14:paraId="5C85E4BF" w14:textId="456B9F26" w:rsidR="003B696A" w:rsidRPr="00E44861" w:rsidRDefault="007A4960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7,825</w:t>
            </w:r>
          </w:p>
        </w:tc>
        <w:tc>
          <w:tcPr>
            <w:tcW w:w="1110" w:type="dxa"/>
          </w:tcPr>
          <w:p w14:paraId="17A56DD3" w14:textId="4CC55B9B" w:rsidR="003B696A" w:rsidRPr="00E44861" w:rsidRDefault="007A4960" w:rsidP="000D0C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21,861</w:t>
            </w:r>
          </w:p>
        </w:tc>
      </w:tr>
      <w:tr w:rsidR="003B696A" w:rsidRPr="00E44861" w14:paraId="7529ECCC" w14:textId="77777777" w:rsidTr="00A27AB3">
        <w:tc>
          <w:tcPr>
            <w:tcW w:w="3078" w:type="dxa"/>
            <w:shd w:val="clear" w:color="auto" w:fill="auto"/>
          </w:tcPr>
          <w:p w14:paraId="128DEFDB" w14:textId="77777777" w:rsidR="003B696A" w:rsidRPr="00E44861" w:rsidRDefault="003B696A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6A3755EF" w14:textId="4A582B3D" w:rsidR="003B696A" w:rsidRPr="00D10EE9" w:rsidRDefault="007A4960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10,438</w:t>
            </w:r>
          </w:p>
        </w:tc>
        <w:tc>
          <w:tcPr>
            <w:tcW w:w="1110" w:type="dxa"/>
          </w:tcPr>
          <w:p w14:paraId="67E8A68F" w14:textId="337FAC83" w:rsidR="003B696A" w:rsidRPr="00D10EE9" w:rsidRDefault="007A4960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1,410</w:t>
            </w:r>
          </w:p>
        </w:tc>
        <w:tc>
          <w:tcPr>
            <w:tcW w:w="1110" w:type="dxa"/>
          </w:tcPr>
          <w:p w14:paraId="634ABC00" w14:textId="4409DFE7" w:rsidR="003B696A" w:rsidRPr="00D10EE9" w:rsidRDefault="007A4960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276,773</w:t>
            </w:r>
          </w:p>
        </w:tc>
        <w:tc>
          <w:tcPr>
            <w:tcW w:w="1110" w:type="dxa"/>
          </w:tcPr>
          <w:p w14:paraId="451B3619" w14:textId="49DF713E" w:rsidR="003B696A" w:rsidRPr="00D10EE9" w:rsidRDefault="007A4960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2,916</w:t>
            </w:r>
          </w:p>
        </w:tc>
        <w:tc>
          <w:tcPr>
            <w:tcW w:w="1110" w:type="dxa"/>
          </w:tcPr>
          <w:p w14:paraId="3FF73EB7" w14:textId="1C082693" w:rsidR="003B696A" w:rsidRPr="00D10EE9" w:rsidRDefault="007A4960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16,152</w:t>
            </w:r>
          </w:p>
        </w:tc>
        <w:tc>
          <w:tcPr>
            <w:tcW w:w="1110" w:type="dxa"/>
          </w:tcPr>
          <w:p w14:paraId="0B2DBFF6" w14:textId="7FBCA114" w:rsidR="003B696A" w:rsidRPr="00D10EE9" w:rsidRDefault="007A4960" w:rsidP="000D0C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307,689</w:t>
            </w:r>
          </w:p>
        </w:tc>
      </w:tr>
      <w:tr w:rsidR="003B696A" w:rsidRPr="00E44861" w14:paraId="0C68AD03" w14:textId="77777777" w:rsidTr="00A27AB3">
        <w:tc>
          <w:tcPr>
            <w:tcW w:w="3078" w:type="dxa"/>
            <w:shd w:val="clear" w:color="auto" w:fill="auto"/>
          </w:tcPr>
          <w:p w14:paraId="646E434C" w14:textId="77777777" w:rsidR="003B696A" w:rsidRPr="00E44861" w:rsidRDefault="003B696A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751897BE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B824BC2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0A13581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38E8283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D319D9A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77F7C2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696A" w:rsidRPr="00E44861" w14:paraId="1B5542BB" w14:textId="77777777" w:rsidTr="00A27AB3">
        <w:tc>
          <w:tcPr>
            <w:tcW w:w="3078" w:type="dxa"/>
            <w:shd w:val="clear" w:color="auto" w:fill="auto"/>
          </w:tcPr>
          <w:p w14:paraId="26C21645" w14:textId="77777777" w:rsidR="003B696A" w:rsidRPr="00E44861" w:rsidRDefault="003B696A" w:rsidP="00A27AB3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2829" w14:textId="460A3EA9" w:rsidR="003B696A" w:rsidRPr="00556CC4" w:rsidRDefault="00556CC4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A9799" w14:textId="1212BA5B" w:rsidR="003B696A" w:rsidRPr="00E44861" w:rsidRDefault="00556CC4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6EDE" w14:textId="7383EA2E" w:rsidR="003B696A" w:rsidRPr="00E44861" w:rsidRDefault="00556CC4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91,260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833E1" w14:textId="26BBDE99" w:rsidR="003B696A" w:rsidRPr="00E44861" w:rsidRDefault="00556CC4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B3B0B" w14:textId="4106C7AA" w:rsidR="003B696A" w:rsidRPr="00E44861" w:rsidRDefault="00556CC4" w:rsidP="00556CC4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FC07" w14:textId="0CE51EF5" w:rsidR="003B696A" w:rsidRPr="00E44861" w:rsidRDefault="007A4960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102,389</w:t>
            </w:r>
          </w:p>
        </w:tc>
      </w:tr>
      <w:tr w:rsidR="003B696A" w:rsidRPr="00E44861" w14:paraId="52917CA3" w14:textId="77777777" w:rsidTr="00A27AB3">
        <w:tc>
          <w:tcPr>
            <w:tcW w:w="3078" w:type="dxa"/>
            <w:shd w:val="clear" w:color="auto" w:fill="auto"/>
          </w:tcPr>
          <w:p w14:paraId="30EDBD87" w14:textId="77777777" w:rsidR="003B696A" w:rsidRPr="00E44861" w:rsidRDefault="003B696A" w:rsidP="00A27AB3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A35C" w14:textId="3EE1BDA4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3,815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C68E" w14:textId="75351298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51007" w14:textId="10173F24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59,878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993C" w14:textId="66DE0D89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77196" w14:textId="6FBA2938" w:rsidR="003B696A" w:rsidRPr="00E44861" w:rsidRDefault="00020273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D325A" w14:textId="53CC2B20" w:rsidR="003B696A" w:rsidRPr="00E44861" w:rsidRDefault="00020273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70,678</w:t>
            </w:r>
          </w:p>
        </w:tc>
      </w:tr>
      <w:tr w:rsidR="003B696A" w:rsidRPr="00E44861" w14:paraId="5020DE55" w14:textId="77777777" w:rsidTr="00A27AB3">
        <w:tc>
          <w:tcPr>
            <w:tcW w:w="3078" w:type="dxa"/>
          </w:tcPr>
          <w:p w14:paraId="32676BA2" w14:textId="77777777" w:rsidR="003B696A" w:rsidRPr="00E44861" w:rsidRDefault="003B696A" w:rsidP="00A27AB3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8E757" w14:textId="451BA272" w:rsidR="003B696A" w:rsidRPr="00E44861" w:rsidRDefault="00556CC4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FC501" w14:textId="5033C368" w:rsidR="003B696A" w:rsidRPr="00E44861" w:rsidRDefault="00556CC4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58D61" w14:textId="6CDC5E5F" w:rsidR="003B696A" w:rsidRPr="00E44861" w:rsidRDefault="00556CC4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60,947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DB029" w14:textId="5D1D4A70" w:rsidR="003B696A" w:rsidRPr="00E44861" w:rsidRDefault="00556CC4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BDA48" w14:textId="47BD8221" w:rsidR="003B696A" w:rsidRPr="00E44861" w:rsidRDefault="00556CC4" w:rsidP="00A27AB3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1,822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1B747" w14:textId="66D4198A" w:rsidR="003B696A" w:rsidRPr="00E44861" w:rsidRDefault="007A4960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65,597</w:t>
            </w:r>
          </w:p>
        </w:tc>
      </w:tr>
      <w:tr w:rsidR="003B696A" w:rsidRPr="00E44861" w14:paraId="4B82BF45" w14:textId="77777777" w:rsidTr="00E85D7F">
        <w:tc>
          <w:tcPr>
            <w:tcW w:w="3078" w:type="dxa"/>
          </w:tcPr>
          <w:p w14:paraId="17FE3DEB" w14:textId="77777777" w:rsidR="003B696A" w:rsidRPr="00E44861" w:rsidRDefault="003B696A" w:rsidP="00A27AB3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vAlign w:val="bottom"/>
          </w:tcPr>
          <w:p w14:paraId="0F9A2E73" w14:textId="669CEB43" w:rsidR="003B696A" w:rsidRPr="00E44861" w:rsidRDefault="00020273" w:rsidP="00E85D7F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8F4AF98" w14:textId="2CFA607A" w:rsidR="003B696A" w:rsidRPr="00E44861" w:rsidRDefault="00020273" w:rsidP="00E85D7F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E012E70" w14:textId="1C53FAD2" w:rsidR="003B696A" w:rsidRPr="00E44861" w:rsidRDefault="00020273" w:rsidP="00E85D7F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15,415</w:t>
            </w:r>
          </w:p>
        </w:tc>
        <w:tc>
          <w:tcPr>
            <w:tcW w:w="1110" w:type="dxa"/>
            <w:vAlign w:val="bottom"/>
          </w:tcPr>
          <w:p w14:paraId="1E5F5ED3" w14:textId="5CC9FD3D" w:rsidR="003B696A" w:rsidRPr="00E44861" w:rsidRDefault="00020273" w:rsidP="00E85D7F">
            <w:pPr>
              <w:tabs>
                <w:tab w:val="decimal" w:pos="581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4BC579DA" w14:textId="4C04FAC8" w:rsidR="003B696A" w:rsidRPr="00E44861" w:rsidRDefault="00020273" w:rsidP="00E85D7F">
            <w:pPr>
              <w:tabs>
                <w:tab w:val="decimal" w:pos="581"/>
              </w:tabs>
              <w:spacing w:line="240" w:lineRule="auto"/>
              <w:ind w:left="-108" w:right="1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1E078AF" w14:textId="76159A87" w:rsidR="003B696A" w:rsidRPr="00E44861" w:rsidRDefault="00020273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15,415</w:t>
            </w:r>
          </w:p>
        </w:tc>
      </w:tr>
      <w:tr w:rsidR="003B696A" w:rsidRPr="00E44861" w14:paraId="62AA6853" w14:textId="77777777" w:rsidTr="00E85D7F">
        <w:tc>
          <w:tcPr>
            <w:tcW w:w="3078" w:type="dxa"/>
          </w:tcPr>
          <w:p w14:paraId="71F090E8" w14:textId="77777777" w:rsidR="003B696A" w:rsidRPr="00E44861" w:rsidRDefault="003B696A" w:rsidP="00A27AB3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34F40221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0026A8F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BE96C3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AA941F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016EEF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4E09A276" w14:textId="35D61F03" w:rsidR="003B696A" w:rsidRPr="00E44861" w:rsidRDefault="00020273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1,318</w:t>
            </w:r>
          </w:p>
        </w:tc>
      </w:tr>
      <w:tr w:rsidR="003B696A" w:rsidRPr="00E44861" w14:paraId="1D9FE319" w14:textId="77777777" w:rsidTr="00A27AB3">
        <w:tc>
          <w:tcPr>
            <w:tcW w:w="3078" w:type="dxa"/>
          </w:tcPr>
          <w:p w14:paraId="3E7121BA" w14:textId="77777777" w:rsidR="003B696A" w:rsidRPr="00E44861" w:rsidRDefault="003B696A" w:rsidP="00A27AB3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1527B3CA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291058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564D024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91DC8F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C70781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77CA7C" w14:textId="72707434" w:rsidR="003B696A" w:rsidRPr="00E44861" w:rsidRDefault="00020273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1,099</w:t>
            </w:r>
          </w:p>
        </w:tc>
      </w:tr>
      <w:tr w:rsidR="003B696A" w:rsidRPr="00E44861" w14:paraId="23E5CC0F" w14:textId="77777777" w:rsidTr="00A27AB3">
        <w:tc>
          <w:tcPr>
            <w:tcW w:w="3078" w:type="dxa"/>
          </w:tcPr>
          <w:p w14:paraId="19D7E6B7" w14:textId="77777777" w:rsidR="003B696A" w:rsidRPr="00E44861" w:rsidRDefault="003B696A" w:rsidP="00A27AB3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0ABAA98A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606C94F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D659BB0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128D6B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C843F3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5E38158" w14:textId="5F26DEFB" w:rsidR="003B696A" w:rsidRPr="00E44861" w:rsidRDefault="00020273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</w:tr>
      <w:tr w:rsidR="003B696A" w:rsidRPr="00E44861" w14:paraId="5862BF30" w14:textId="77777777" w:rsidTr="00A27AB3">
        <w:tc>
          <w:tcPr>
            <w:tcW w:w="3078" w:type="dxa"/>
          </w:tcPr>
          <w:p w14:paraId="41D2330A" w14:textId="77777777" w:rsidR="003B696A" w:rsidRPr="00E44861" w:rsidRDefault="003B696A" w:rsidP="00A27AB3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37FCED6F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D2D9D41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9F6AFF6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7C95931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6F8B10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C36AB9E" w14:textId="7AC7EBCD" w:rsidR="003B696A" w:rsidRPr="00E44861" w:rsidRDefault="00E36D99" w:rsidP="000D0C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59,960</w:t>
            </w:r>
          </w:p>
        </w:tc>
      </w:tr>
      <w:tr w:rsidR="003B696A" w:rsidRPr="00E44861" w14:paraId="1F64B378" w14:textId="77777777" w:rsidTr="00A27AB3">
        <w:tc>
          <w:tcPr>
            <w:tcW w:w="3078" w:type="dxa"/>
          </w:tcPr>
          <w:p w14:paraId="5F4D78C4" w14:textId="77777777" w:rsidR="003B696A" w:rsidRPr="00E44861" w:rsidRDefault="003B696A" w:rsidP="00A27A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3A1ED95C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857650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18B760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3FAF52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35C7A4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23892CE" w14:textId="4A340C03" w:rsidR="003B696A" w:rsidRPr="00E44861" w:rsidRDefault="00E36D99" w:rsidP="00A27A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317,714</w:t>
            </w:r>
          </w:p>
        </w:tc>
      </w:tr>
      <w:tr w:rsidR="003B696A" w:rsidRPr="00E44861" w14:paraId="7F38E1F7" w14:textId="77777777" w:rsidTr="00A27AB3">
        <w:tc>
          <w:tcPr>
            <w:tcW w:w="3078" w:type="dxa"/>
          </w:tcPr>
          <w:p w14:paraId="7545B2C5" w14:textId="173B48F6" w:rsidR="003B696A" w:rsidRPr="00E44861" w:rsidRDefault="00020273" w:rsidP="00A27A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="003B696A"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0DE827E8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4F97F8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E85D0C5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EA700F1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7DBDC45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89DF7D2" w14:textId="0E090CFD" w:rsidR="003B696A" w:rsidRPr="00020273" w:rsidRDefault="00020273" w:rsidP="000D0C60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E36D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10,025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3B696A" w:rsidRPr="00E44861" w14:paraId="48A032CF" w14:textId="77777777" w:rsidTr="00A27AB3">
        <w:tc>
          <w:tcPr>
            <w:tcW w:w="3078" w:type="dxa"/>
          </w:tcPr>
          <w:p w14:paraId="4441C727" w14:textId="77777777" w:rsidR="003B696A" w:rsidRPr="00E44861" w:rsidRDefault="003B696A" w:rsidP="00A27A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2A81F7EA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109031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788CE1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8C16ED9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FC6763E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BB2E24A" w14:textId="05BFF7E9" w:rsidR="003B696A" w:rsidRPr="00E44861" w:rsidRDefault="00020273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5,418</w:t>
            </w:r>
          </w:p>
        </w:tc>
      </w:tr>
      <w:tr w:rsidR="003B696A" w:rsidRPr="00E44861" w14:paraId="45523275" w14:textId="77777777" w:rsidTr="00A27AB3">
        <w:tc>
          <w:tcPr>
            <w:tcW w:w="3078" w:type="dxa"/>
          </w:tcPr>
          <w:p w14:paraId="44CA07D7" w14:textId="77777777" w:rsidR="003B696A" w:rsidRPr="00E44861" w:rsidRDefault="003B696A" w:rsidP="00A27A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110" w:type="dxa"/>
          </w:tcPr>
          <w:p w14:paraId="159B9860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D31697A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A8358D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1B3FF5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717CC3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3CC07C1" w14:textId="309663FC" w:rsidR="003B696A" w:rsidRPr="00E44861" w:rsidRDefault="00020273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12,665</w:t>
            </w:r>
          </w:p>
        </w:tc>
      </w:tr>
      <w:tr w:rsidR="003B696A" w:rsidRPr="00E44861" w14:paraId="07A55C62" w14:textId="77777777" w:rsidTr="00A27AB3">
        <w:tc>
          <w:tcPr>
            <w:tcW w:w="3078" w:type="dxa"/>
          </w:tcPr>
          <w:p w14:paraId="7D6686F2" w14:textId="77777777" w:rsidR="003B696A" w:rsidRPr="00E44861" w:rsidRDefault="003B696A" w:rsidP="00A27A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6153E6F3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ACFEDFD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5E9EA76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9D48BE8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A08115C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28EB43E" w14:textId="1486992F" w:rsidR="003B696A" w:rsidRPr="00E44861" w:rsidRDefault="00020273" w:rsidP="000D0C60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(2,689)</w:t>
            </w:r>
          </w:p>
        </w:tc>
      </w:tr>
      <w:tr w:rsidR="003B696A" w:rsidRPr="00E44861" w14:paraId="4DEB39CE" w14:textId="77777777" w:rsidTr="00A27AB3">
        <w:tc>
          <w:tcPr>
            <w:tcW w:w="3078" w:type="dxa"/>
          </w:tcPr>
          <w:p w14:paraId="6DD5D55E" w14:textId="77777777" w:rsidR="003B696A" w:rsidRPr="00E44861" w:rsidRDefault="003B696A" w:rsidP="00A27A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3F677913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F9CA68A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7ADF7C4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06E8F4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23AECF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FF610B1" w14:textId="0AAF635D" w:rsidR="003B696A" w:rsidRPr="00E44861" w:rsidRDefault="00020273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4,668</w:t>
            </w:r>
          </w:p>
        </w:tc>
      </w:tr>
      <w:tr w:rsidR="003B696A" w:rsidRPr="00E44861" w14:paraId="3EE636FC" w14:textId="77777777" w:rsidTr="00A27AB3">
        <w:tc>
          <w:tcPr>
            <w:tcW w:w="3078" w:type="dxa"/>
          </w:tcPr>
          <w:p w14:paraId="54157611" w14:textId="77777777" w:rsidR="003B696A" w:rsidRPr="00E44861" w:rsidRDefault="003B696A" w:rsidP="00A27A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65F4909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81B676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B419EB1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71AD44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10CFB0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AFC5F70" w14:textId="05839E9C" w:rsidR="003B696A" w:rsidRPr="00E44861" w:rsidRDefault="00020273" w:rsidP="000D0C60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(289)</w:t>
            </w:r>
          </w:p>
        </w:tc>
      </w:tr>
      <w:tr w:rsidR="003B696A" w:rsidRPr="00E44861" w14:paraId="3C2A4D90" w14:textId="77777777" w:rsidTr="00A27AB3">
        <w:trPr>
          <w:trHeight w:val="308"/>
        </w:trPr>
        <w:tc>
          <w:tcPr>
            <w:tcW w:w="4188" w:type="dxa"/>
            <w:gridSpan w:val="2"/>
          </w:tcPr>
          <w:p w14:paraId="20D83F96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4" w:right="-108" w:hanging="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</w:t>
            </w: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  <w:r w:rsidRPr="00E4486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10" w:type="dxa"/>
          </w:tcPr>
          <w:p w14:paraId="230C0F66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B76E7C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1647E4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D0BC2F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7D0466A" w14:textId="2A59920E" w:rsidR="003B696A" w:rsidRPr="00E44861" w:rsidRDefault="00E36D99" w:rsidP="000D0C6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(168</w:t>
            </w:r>
            <w:r w:rsidR="0002027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B696A" w:rsidRPr="00E44861" w14:paraId="200B121E" w14:textId="77777777" w:rsidTr="00A27AB3">
        <w:tc>
          <w:tcPr>
            <w:tcW w:w="3078" w:type="dxa"/>
          </w:tcPr>
          <w:p w14:paraId="3DEE6D39" w14:textId="77777777" w:rsidR="003B696A" w:rsidRPr="00E44861" w:rsidRDefault="003B696A" w:rsidP="00A27A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10" w:type="dxa"/>
          </w:tcPr>
          <w:p w14:paraId="7EE0EA5C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58BD6A4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0B617F0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4C11B2B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3C1751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F5737F9" w14:textId="73C24322" w:rsidR="003B696A" w:rsidRPr="000D0C60" w:rsidRDefault="00E36D99" w:rsidP="000D0C60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C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9,580</w:t>
            </w:r>
          </w:p>
        </w:tc>
      </w:tr>
      <w:tr w:rsidR="003B696A" w:rsidRPr="00E44861" w14:paraId="4B0E6CD9" w14:textId="77777777" w:rsidTr="00A27AB3">
        <w:tc>
          <w:tcPr>
            <w:tcW w:w="3078" w:type="dxa"/>
          </w:tcPr>
          <w:p w14:paraId="63C2C763" w14:textId="77777777" w:rsidR="003B696A" w:rsidRPr="00E44861" w:rsidRDefault="003B696A" w:rsidP="00A27A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4861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Pr="00E44861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42680D89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DC222E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17F749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6766450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6F34521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DAFC467" w14:textId="0C30F4EE" w:rsidR="003B696A" w:rsidRPr="00291D05" w:rsidRDefault="009B3DBA" w:rsidP="009B3DBA">
            <w:pPr>
              <w:pBdr>
                <w:bottom w:val="single" w:sz="4" w:space="1" w:color="auto"/>
              </w:pBdr>
              <w:tabs>
                <w:tab w:val="decimal" w:pos="8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3A361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36D99">
              <w:rPr>
                <w:rFonts w:asciiTheme="majorBidi" w:hAnsiTheme="majorBidi" w:cstheme="majorBidi"/>
                <w:sz w:val="24"/>
                <w:szCs w:val="24"/>
              </w:rPr>
              <w:t>4,494</w:t>
            </w:r>
            <w:r w:rsidR="003A361F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B696A" w:rsidRPr="000D0C60" w14:paraId="0E5664F4" w14:textId="77777777" w:rsidTr="00A27AB3">
        <w:tc>
          <w:tcPr>
            <w:tcW w:w="3078" w:type="dxa"/>
          </w:tcPr>
          <w:p w14:paraId="03729AFA" w14:textId="7D4CAE90" w:rsidR="003B696A" w:rsidRPr="00E44861" w:rsidRDefault="003B696A" w:rsidP="00A27AB3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48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Pr="00E448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="001043E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110" w:type="dxa"/>
          </w:tcPr>
          <w:p w14:paraId="5EB009A3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26EA17C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935E1C6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232698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68C81DE" w14:textId="77777777" w:rsidR="003B696A" w:rsidRPr="00E44861" w:rsidRDefault="003B696A" w:rsidP="00A27AB3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75EE3CF" w14:textId="69480450" w:rsidR="003B696A" w:rsidRPr="000D0C60" w:rsidRDefault="00E36D99" w:rsidP="000D0C6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0C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14,074</w:t>
            </w:r>
          </w:p>
        </w:tc>
      </w:tr>
      <w:tr w:rsidR="003B696A" w:rsidRPr="00E44861" w14:paraId="6031E5ED" w14:textId="77777777" w:rsidTr="00A27AB3">
        <w:trPr>
          <w:trHeight w:val="101"/>
        </w:trPr>
        <w:tc>
          <w:tcPr>
            <w:tcW w:w="3078" w:type="dxa"/>
          </w:tcPr>
          <w:p w14:paraId="236B95B9" w14:textId="77777777" w:rsidR="003B696A" w:rsidRPr="00842EB2" w:rsidRDefault="003B696A" w:rsidP="00A27AB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15B8CB5" w14:textId="2174CF8C" w:rsidR="003B696A" w:rsidRPr="00842EB2" w:rsidRDefault="008067E4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B696A">
              <w:rPr>
                <w:rFonts w:asciiTheme="majorBidi" w:hAnsiTheme="majorBidi"/>
                <w:sz w:val="24"/>
                <w:szCs w:val="24"/>
              </w:rPr>
              <w:t>31</w:t>
            </w:r>
            <w:r w:rsidR="003B696A" w:rsidRPr="00E40D92">
              <w:rPr>
                <w:rFonts w:asciiTheme="majorBidi" w:hAnsiTheme="majorBidi"/>
                <w:sz w:val="24"/>
                <w:szCs w:val="24"/>
                <w:cs/>
              </w:rPr>
              <w:t xml:space="preserve"> ธันวาคม</w:t>
            </w:r>
            <w:r w:rsidR="003B696A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3B696A" w:rsidRPr="00E44861">
              <w:rPr>
                <w:rFonts w:asciiTheme="majorBidi" w:hAnsiTheme="majorBidi"/>
                <w:sz w:val="24"/>
                <w:szCs w:val="24"/>
              </w:rPr>
              <w:t>25</w:t>
            </w:r>
            <w:r w:rsidR="003B696A" w:rsidRPr="00E44861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="003B696A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</w:tr>
      <w:tr w:rsidR="003B696A" w:rsidRPr="00E44861" w14:paraId="1656E556" w14:textId="77777777" w:rsidTr="00A27AB3">
        <w:tc>
          <w:tcPr>
            <w:tcW w:w="3078" w:type="dxa"/>
          </w:tcPr>
          <w:p w14:paraId="754E9DC5" w14:textId="77777777" w:rsidR="003B696A" w:rsidRPr="00842EB2" w:rsidRDefault="003B696A" w:rsidP="00A27AB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  <w:p w14:paraId="64078540" w14:textId="77777777" w:rsidR="003B696A" w:rsidRPr="00842EB2" w:rsidRDefault="003B696A" w:rsidP="00A27AB3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0F8FDDAA" w14:textId="77777777" w:rsidR="003B696A" w:rsidRPr="00842EB2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42EB2">
              <w:rPr>
                <w:rFonts w:asciiTheme="majorBidi" w:hAnsiTheme="majorBidi" w:cstheme="majorBidi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1D378E70" w14:textId="77777777" w:rsidR="003B696A" w:rsidRPr="00842EB2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42EB2">
              <w:rPr>
                <w:rFonts w:asciiTheme="majorBidi" w:hAnsiTheme="majorBidi" w:cstheme="majorBidi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776023B2" w14:textId="77777777" w:rsidR="003B696A" w:rsidRPr="00842EB2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42EB2">
              <w:rPr>
                <w:rFonts w:asciiTheme="majorBidi" w:hAnsiTheme="majorBidi" w:cstheme="majorBidi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3E4648AB" w14:textId="77777777" w:rsidR="003B696A" w:rsidRPr="00842EB2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295E9C44" w14:textId="77777777" w:rsidR="003B696A" w:rsidRPr="00842EB2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42EB2">
              <w:rPr>
                <w:rFonts w:asciiTheme="majorBidi" w:hAnsiTheme="majorBidi" w:cstheme="majorBidi"/>
                <w:cs/>
              </w:rPr>
              <w:t>ประกันภัย</w:t>
            </w:r>
            <w:r w:rsidRPr="00842EB2">
              <w:rPr>
                <w:rFonts w:asciiTheme="majorBidi" w:hAnsiTheme="majorBidi" w:cstheme="majorBidi"/>
              </w:rPr>
              <w:t xml:space="preserve"> </w:t>
            </w:r>
            <w:r w:rsidRPr="00842EB2">
              <w:rPr>
                <w:rFonts w:asciiTheme="majorBidi" w:hAnsiTheme="majorBidi" w:cstheme="majorBidi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2D9DB5DF" w14:textId="77777777" w:rsidR="003B696A" w:rsidRPr="00842EB2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842EB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B696A" w:rsidRPr="00E44861" w14:paraId="35C0B0DC" w14:textId="77777777" w:rsidTr="00A27AB3">
        <w:tc>
          <w:tcPr>
            <w:tcW w:w="3078" w:type="dxa"/>
            <w:shd w:val="clear" w:color="auto" w:fill="auto"/>
          </w:tcPr>
          <w:p w14:paraId="1EA8C5FF" w14:textId="77777777" w:rsidR="003B696A" w:rsidRPr="00842EB2" w:rsidRDefault="003B696A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4BC0927D" w14:textId="77777777" w:rsidR="003B696A" w:rsidRPr="00842EB2" w:rsidRDefault="003B696A" w:rsidP="00A27AB3">
            <w:pPr>
              <w:tabs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42EB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B696A" w:rsidRPr="00E44861" w14:paraId="3D13DE2A" w14:textId="77777777" w:rsidTr="00A27AB3">
        <w:tc>
          <w:tcPr>
            <w:tcW w:w="3078" w:type="dxa"/>
            <w:shd w:val="clear" w:color="auto" w:fill="auto"/>
          </w:tcPr>
          <w:p w14:paraId="3C4DAD88" w14:textId="77777777" w:rsidR="003B696A" w:rsidRPr="00842EB2" w:rsidRDefault="003B696A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42EB2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0B070A6F" w14:textId="77777777" w:rsidR="003B696A" w:rsidRPr="00842EB2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shd w:val="clear" w:color="auto" w:fill="auto"/>
          </w:tcPr>
          <w:p w14:paraId="2827F781" w14:textId="77777777" w:rsidR="003B696A" w:rsidRPr="00842EB2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shd w:val="clear" w:color="auto" w:fill="auto"/>
          </w:tcPr>
          <w:p w14:paraId="204EC5AA" w14:textId="77777777" w:rsidR="003B696A" w:rsidRPr="00842EB2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0901CE46" w14:textId="77777777" w:rsidR="003B696A" w:rsidRPr="00842EB2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shd w:val="clear" w:color="auto" w:fill="auto"/>
          </w:tcPr>
          <w:p w14:paraId="2552F9CC" w14:textId="77777777" w:rsidR="003B696A" w:rsidRPr="00842EB2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shd w:val="clear" w:color="auto" w:fill="auto"/>
          </w:tcPr>
          <w:p w14:paraId="7B45BA95" w14:textId="77777777" w:rsidR="003B696A" w:rsidRPr="00842EB2" w:rsidRDefault="003B696A" w:rsidP="00A27AB3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3B696A" w:rsidRPr="00E44861" w14:paraId="3704D9C4" w14:textId="77777777" w:rsidTr="00A27AB3">
        <w:tc>
          <w:tcPr>
            <w:tcW w:w="3078" w:type="dxa"/>
            <w:shd w:val="clear" w:color="auto" w:fill="auto"/>
          </w:tcPr>
          <w:p w14:paraId="3E3ECACC" w14:textId="77777777" w:rsidR="003B696A" w:rsidRPr="00842EB2" w:rsidRDefault="003B696A" w:rsidP="00A27AB3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9F6D046" w14:textId="77777777" w:rsidR="003B696A" w:rsidRPr="00842EB2" w:rsidRDefault="003B696A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CA0D0F0" w14:textId="77777777" w:rsidR="003B696A" w:rsidRPr="00842EB2" w:rsidRDefault="003B696A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07C7A48" w14:textId="77777777" w:rsidR="003B696A" w:rsidRPr="00842EB2" w:rsidRDefault="003B696A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626BCFA1" w14:textId="77777777" w:rsidR="003B696A" w:rsidRPr="00842EB2" w:rsidRDefault="003B696A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D094B86" w14:textId="77777777" w:rsidR="003B696A" w:rsidRPr="00842EB2" w:rsidRDefault="003B696A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8A32D12" w14:textId="77777777" w:rsidR="003B696A" w:rsidRPr="00842EB2" w:rsidRDefault="003B696A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</w:p>
        </w:tc>
      </w:tr>
      <w:tr w:rsidR="00DC2801" w:rsidRPr="00E44861" w14:paraId="556925CE" w14:textId="77777777" w:rsidTr="00A27AB3">
        <w:tc>
          <w:tcPr>
            <w:tcW w:w="3078" w:type="dxa"/>
            <w:shd w:val="clear" w:color="auto" w:fill="auto"/>
          </w:tcPr>
          <w:p w14:paraId="5022FFF4" w14:textId="77777777" w:rsidR="00DC2801" w:rsidRPr="00842EB2" w:rsidRDefault="00DC2801" w:rsidP="00DC2801">
            <w:pPr>
              <w:tabs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รับประกันภัยตรง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225FB" w14:textId="0C8C0573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cs/>
              </w:rPr>
            </w:pPr>
            <w:r w:rsidRPr="00DC2801">
              <w:rPr>
                <w:rFonts w:asciiTheme="majorBidi" w:hAnsiTheme="majorBidi" w:cstheme="majorBidi"/>
              </w:rPr>
              <w:t>16,148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7EF11" w14:textId="72B9C0DA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2,174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33B1" w14:textId="5B284E40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318,133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B094F" w14:textId="344ECC2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6,109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0E6D9" w14:textId="4DFC063C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32,659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51A28" w14:textId="5887F97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cs/>
              </w:rPr>
            </w:pPr>
            <w:r w:rsidRPr="00DC2801">
              <w:rPr>
                <w:rFonts w:asciiTheme="majorBidi" w:hAnsiTheme="majorBidi" w:cstheme="majorBidi"/>
              </w:rPr>
              <w:t>375,223</w:t>
            </w:r>
          </w:p>
        </w:tc>
      </w:tr>
      <w:tr w:rsidR="00DC2801" w:rsidRPr="00E44861" w14:paraId="4383587B" w14:textId="77777777" w:rsidTr="00A27AB3">
        <w:tc>
          <w:tcPr>
            <w:tcW w:w="3078" w:type="dxa"/>
            <w:shd w:val="clear" w:color="auto" w:fill="auto"/>
          </w:tcPr>
          <w:p w14:paraId="3DDC2F4C" w14:textId="77777777" w:rsidR="00DC2801" w:rsidRPr="00842EB2" w:rsidRDefault="00DC2801" w:rsidP="00DC2801">
            <w:pPr>
              <w:tabs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</w:rPr>
            </w:pPr>
            <w:r w:rsidRPr="00842EB2">
              <w:rPr>
                <w:rFonts w:asciiTheme="majorBidi" w:hAnsiTheme="majorBidi" w:cstheme="majorBidi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shd w:val="clear" w:color="auto" w:fill="auto"/>
          </w:tcPr>
          <w:p w14:paraId="430F39D2" w14:textId="737B64D6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948</w:t>
            </w:r>
          </w:p>
        </w:tc>
        <w:tc>
          <w:tcPr>
            <w:tcW w:w="1110" w:type="dxa"/>
            <w:shd w:val="clear" w:color="auto" w:fill="auto"/>
          </w:tcPr>
          <w:p w14:paraId="3A2A0482" w14:textId="5FD84E91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cs/>
              </w:rPr>
            </w:pPr>
            <w:r w:rsidRPr="00DC28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8FBB32F" w14:textId="084AEF04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B16089C" w14:textId="3DC013DE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755304C" w14:textId="0CC6F3F5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5,899</w:t>
            </w:r>
          </w:p>
        </w:tc>
        <w:tc>
          <w:tcPr>
            <w:tcW w:w="1110" w:type="dxa"/>
            <w:shd w:val="clear" w:color="auto" w:fill="auto"/>
          </w:tcPr>
          <w:p w14:paraId="2A2AB58B" w14:textId="4789BC58" w:rsidR="00DC2801" w:rsidRPr="00D10EE9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6,847</w:t>
            </w:r>
          </w:p>
        </w:tc>
      </w:tr>
      <w:tr w:rsidR="00DC2801" w:rsidRPr="00E44861" w14:paraId="61DC912C" w14:textId="77777777" w:rsidTr="00A27AB3">
        <w:tc>
          <w:tcPr>
            <w:tcW w:w="3078" w:type="dxa"/>
            <w:shd w:val="clear" w:color="auto" w:fill="auto"/>
          </w:tcPr>
          <w:p w14:paraId="20E64F5C" w14:textId="77777777" w:rsidR="00DC2801" w:rsidRPr="00842EB2" w:rsidRDefault="00DC2801" w:rsidP="00DC2801">
            <w:pPr>
              <w:tabs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รวมเบี้ยประกันภัยรับ</w:t>
            </w:r>
          </w:p>
        </w:tc>
        <w:tc>
          <w:tcPr>
            <w:tcW w:w="1110" w:type="dxa"/>
          </w:tcPr>
          <w:p w14:paraId="3E7F4CBF" w14:textId="0A0B5A9B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17,096</w:t>
            </w:r>
          </w:p>
        </w:tc>
        <w:tc>
          <w:tcPr>
            <w:tcW w:w="1110" w:type="dxa"/>
          </w:tcPr>
          <w:p w14:paraId="34B00A70" w14:textId="709FAF97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2,174</w:t>
            </w:r>
          </w:p>
        </w:tc>
        <w:tc>
          <w:tcPr>
            <w:tcW w:w="1110" w:type="dxa"/>
          </w:tcPr>
          <w:p w14:paraId="608D365D" w14:textId="39203868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318,133</w:t>
            </w:r>
          </w:p>
        </w:tc>
        <w:tc>
          <w:tcPr>
            <w:tcW w:w="1110" w:type="dxa"/>
          </w:tcPr>
          <w:p w14:paraId="246B7929" w14:textId="2420ADB2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6,109</w:t>
            </w:r>
          </w:p>
        </w:tc>
        <w:tc>
          <w:tcPr>
            <w:tcW w:w="1110" w:type="dxa"/>
          </w:tcPr>
          <w:p w14:paraId="4A13D889" w14:textId="14B45D2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38,558</w:t>
            </w:r>
          </w:p>
        </w:tc>
        <w:tc>
          <w:tcPr>
            <w:tcW w:w="1110" w:type="dxa"/>
          </w:tcPr>
          <w:p w14:paraId="7666D3E9" w14:textId="66678D8B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382,070</w:t>
            </w:r>
          </w:p>
        </w:tc>
      </w:tr>
      <w:tr w:rsidR="00DC2801" w:rsidRPr="00E44861" w14:paraId="4B1DDB90" w14:textId="77777777" w:rsidTr="00A27AB3">
        <w:tc>
          <w:tcPr>
            <w:tcW w:w="3078" w:type="dxa"/>
            <w:shd w:val="clear" w:color="auto" w:fill="auto"/>
          </w:tcPr>
          <w:p w14:paraId="65BA24D1" w14:textId="77777777" w:rsidR="00DC2801" w:rsidRPr="00842EB2" w:rsidRDefault="00DC2801" w:rsidP="00DC280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842EB2">
              <w:rPr>
                <w:rFonts w:asciiTheme="majorBidi" w:hAnsiTheme="majorBidi" w:cstheme="majorBidi"/>
              </w:rPr>
              <w:t xml:space="preserve"> </w:t>
            </w:r>
            <w:r w:rsidRPr="00842EB2">
              <w:rPr>
                <w:rFonts w:asciiTheme="majorBidi" w:hAnsiTheme="majorBidi" w:cstheme="majorBidi"/>
                <w:cs/>
              </w:rPr>
              <w:t>เบี้ยประกันภัยต่อ</w:t>
            </w:r>
          </w:p>
        </w:tc>
        <w:tc>
          <w:tcPr>
            <w:tcW w:w="1110" w:type="dxa"/>
          </w:tcPr>
          <w:p w14:paraId="31234BFB" w14:textId="2DADF38D" w:rsidR="00DC2801" w:rsidRPr="009B7D70" w:rsidRDefault="00DC2801" w:rsidP="009B7D7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9B7D70">
              <w:rPr>
                <w:rFonts w:asciiTheme="majorBidi" w:hAnsiTheme="majorBidi" w:cstheme="majorBidi"/>
              </w:rPr>
              <w:t>(10,236)</w:t>
            </w:r>
          </w:p>
        </w:tc>
        <w:tc>
          <w:tcPr>
            <w:tcW w:w="1110" w:type="dxa"/>
          </w:tcPr>
          <w:p w14:paraId="32269ECC" w14:textId="05652AD6" w:rsidR="00DC2801" w:rsidRPr="005755C8" w:rsidRDefault="00DC2801" w:rsidP="009B7D7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(1,340)</w:t>
            </w:r>
          </w:p>
        </w:tc>
        <w:tc>
          <w:tcPr>
            <w:tcW w:w="1110" w:type="dxa"/>
          </w:tcPr>
          <w:p w14:paraId="0EA6BDF2" w14:textId="15291994" w:rsidR="00DC2801" w:rsidRPr="00842EB2" w:rsidRDefault="00DC2801" w:rsidP="009B7D7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(130,860)</w:t>
            </w:r>
          </w:p>
        </w:tc>
        <w:tc>
          <w:tcPr>
            <w:tcW w:w="1110" w:type="dxa"/>
          </w:tcPr>
          <w:p w14:paraId="2DD1AB7B" w14:textId="64C70154" w:rsidR="00DC2801" w:rsidRPr="00842EB2" w:rsidRDefault="00DC2801" w:rsidP="009B7D7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(4,731)</w:t>
            </w:r>
          </w:p>
        </w:tc>
        <w:tc>
          <w:tcPr>
            <w:tcW w:w="1110" w:type="dxa"/>
          </w:tcPr>
          <w:p w14:paraId="5FAC5ADC" w14:textId="418AE70E" w:rsidR="00DC2801" w:rsidRPr="00842EB2" w:rsidRDefault="00DC2801" w:rsidP="009B7D7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(29,889)</w:t>
            </w:r>
          </w:p>
        </w:tc>
        <w:tc>
          <w:tcPr>
            <w:tcW w:w="1110" w:type="dxa"/>
          </w:tcPr>
          <w:p w14:paraId="72268734" w14:textId="08CEE160" w:rsidR="00DC2801" w:rsidRPr="00842EB2" w:rsidRDefault="00DC2801" w:rsidP="009B7D7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(177,056)</w:t>
            </w:r>
          </w:p>
        </w:tc>
      </w:tr>
      <w:tr w:rsidR="00DC2801" w:rsidRPr="00E44861" w14:paraId="27E90821" w14:textId="77777777" w:rsidTr="00A27AB3">
        <w:tc>
          <w:tcPr>
            <w:tcW w:w="3078" w:type="dxa"/>
            <w:shd w:val="clear" w:color="auto" w:fill="auto"/>
          </w:tcPr>
          <w:p w14:paraId="537CFEF3" w14:textId="77777777" w:rsidR="00DC2801" w:rsidRPr="00842EB2" w:rsidRDefault="00DC2801" w:rsidP="00DC2801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</w:tcPr>
          <w:p w14:paraId="7D4D8FBC" w14:textId="03A8D8D3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6,860</w:t>
            </w:r>
          </w:p>
        </w:tc>
        <w:tc>
          <w:tcPr>
            <w:tcW w:w="1110" w:type="dxa"/>
          </w:tcPr>
          <w:p w14:paraId="239008DF" w14:textId="7F92CBEC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1110" w:type="dxa"/>
          </w:tcPr>
          <w:p w14:paraId="67B12A4D" w14:textId="3DA6228F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187,273</w:t>
            </w:r>
          </w:p>
        </w:tc>
        <w:tc>
          <w:tcPr>
            <w:tcW w:w="1110" w:type="dxa"/>
          </w:tcPr>
          <w:p w14:paraId="12B0BD44" w14:textId="29888B50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1,378</w:t>
            </w:r>
          </w:p>
        </w:tc>
        <w:tc>
          <w:tcPr>
            <w:tcW w:w="1110" w:type="dxa"/>
          </w:tcPr>
          <w:p w14:paraId="2159A5C2" w14:textId="76553AD9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8,669</w:t>
            </w:r>
          </w:p>
        </w:tc>
        <w:tc>
          <w:tcPr>
            <w:tcW w:w="1110" w:type="dxa"/>
          </w:tcPr>
          <w:p w14:paraId="0738C4F8" w14:textId="3EBF9F47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205,014</w:t>
            </w:r>
          </w:p>
        </w:tc>
      </w:tr>
      <w:tr w:rsidR="00DC2801" w:rsidRPr="00E44861" w14:paraId="07BC9576" w14:textId="77777777" w:rsidTr="00A27AB3">
        <w:tc>
          <w:tcPr>
            <w:tcW w:w="3078" w:type="dxa"/>
            <w:shd w:val="clear" w:color="auto" w:fill="auto"/>
          </w:tcPr>
          <w:p w14:paraId="31E9B002" w14:textId="77777777" w:rsidR="00DC2801" w:rsidRPr="00842EB2" w:rsidRDefault="00DC2801" w:rsidP="00DC2801">
            <w:pPr>
              <w:tabs>
                <w:tab w:val="left" w:pos="324"/>
                <w:tab w:val="left" w:pos="900"/>
                <w:tab w:val="left" w:pos="1673"/>
                <w:tab w:val="left" w:pos="2033"/>
                <w:tab w:val="left" w:pos="2123"/>
                <w:tab w:val="left" w:pos="288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i/>
                <w:iCs/>
                <w:cs/>
              </w:rPr>
              <w:t>บวก</w:t>
            </w:r>
            <w:r w:rsidRPr="00842EB2">
              <w:rPr>
                <w:rFonts w:asciiTheme="majorBidi" w:hAnsiTheme="majorBidi" w:cstheme="majorBidi" w:hint="cs"/>
                <w:i/>
                <w:iCs/>
                <w:cs/>
              </w:rPr>
              <w:t xml:space="preserve"> (หัก)</w:t>
            </w:r>
            <w:r w:rsidRPr="00842EB2">
              <w:rPr>
                <w:rFonts w:asciiTheme="majorBidi" w:hAnsiTheme="majorBidi" w:cstheme="majorBidi"/>
                <w:cs/>
              </w:rPr>
              <w:t xml:space="preserve"> สำรองเบี้ยประกันภัยที่ยังไม่ถือ</w:t>
            </w:r>
          </w:p>
        </w:tc>
        <w:tc>
          <w:tcPr>
            <w:tcW w:w="1110" w:type="dxa"/>
          </w:tcPr>
          <w:p w14:paraId="6D120448" w14:textId="584E37CA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673B29E7" w14:textId="4BBF27C9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63C3648C" w14:textId="7F6616F8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59F542B2" w14:textId="0A8C16D7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310C9FD3" w14:textId="3B54FB91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4C5C307A" w14:textId="4643ABC3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C2801" w:rsidRPr="00E44861" w14:paraId="5E2DC750" w14:textId="77777777" w:rsidTr="00A27AB3">
        <w:tc>
          <w:tcPr>
            <w:tcW w:w="3078" w:type="dxa"/>
            <w:shd w:val="clear" w:color="auto" w:fill="auto"/>
            <w:vAlign w:val="bottom"/>
          </w:tcPr>
          <w:p w14:paraId="68BE7AE0" w14:textId="47DFE807" w:rsidR="00DC2801" w:rsidRPr="00842EB2" w:rsidRDefault="00DC2801" w:rsidP="00DC2801">
            <w:pPr>
              <w:tabs>
                <w:tab w:val="left" w:pos="324"/>
                <w:tab w:val="left" w:pos="361"/>
                <w:tab w:val="left" w:pos="1673"/>
                <w:tab w:val="left" w:pos="2033"/>
                <w:tab w:val="left" w:pos="2123"/>
                <w:tab w:val="left" w:pos="2880"/>
              </w:tabs>
              <w:ind w:left="361" w:hanging="162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เป็นรายได้ลด</w:t>
            </w:r>
            <w:r w:rsidRPr="00842EB2">
              <w:rPr>
                <w:rFonts w:asciiTheme="majorBidi" w:hAnsiTheme="majorBidi" w:cstheme="majorBidi" w:hint="cs"/>
                <w:cs/>
              </w:rPr>
              <w:t xml:space="preserve"> (เพิ่ม) </w:t>
            </w:r>
            <w:r w:rsidRPr="00842EB2">
              <w:rPr>
                <w:rFonts w:asciiTheme="majorBidi" w:hAnsiTheme="majorBidi" w:cstheme="majorBidi"/>
                <w:cs/>
              </w:rPr>
              <w:t>จาก</w:t>
            </w:r>
            <w:r w:rsidR="007228CA">
              <w:rPr>
                <w:rFonts w:asciiTheme="majorBidi" w:hAnsiTheme="majorBidi" w:cstheme="majorBidi" w:hint="cs"/>
                <w:cs/>
              </w:rPr>
              <w:t>ปี</w:t>
            </w:r>
            <w:r w:rsidRPr="00842EB2">
              <w:rPr>
                <w:rFonts w:asciiTheme="majorBidi" w:hAnsiTheme="majorBidi" w:cstheme="majorBidi"/>
                <w:cs/>
              </w:rPr>
              <w:t>ก่อน</w:t>
            </w:r>
          </w:p>
        </w:tc>
        <w:tc>
          <w:tcPr>
            <w:tcW w:w="1110" w:type="dxa"/>
          </w:tcPr>
          <w:p w14:paraId="6E7CC740" w14:textId="2D21399F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1110" w:type="dxa"/>
          </w:tcPr>
          <w:p w14:paraId="43F4E753" w14:textId="6EAC642C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110" w:type="dxa"/>
          </w:tcPr>
          <w:p w14:paraId="255B2569" w14:textId="668BDCE6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25,375</w:t>
            </w:r>
          </w:p>
        </w:tc>
        <w:tc>
          <w:tcPr>
            <w:tcW w:w="1110" w:type="dxa"/>
          </w:tcPr>
          <w:p w14:paraId="34B6E0D9" w14:textId="1EA65992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110" w:type="dxa"/>
          </w:tcPr>
          <w:p w14:paraId="66DCA50B" w14:textId="6EC6ECBC" w:rsidR="00DC2801" w:rsidRPr="00842EB2" w:rsidRDefault="00DC2801" w:rsidP="009B7D7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(73)</w:t>
            </w:r>
          </w:p>
        </w:tc>
        <w:tc>
          <w:tcPr>
            <w:tcW w:w="1110" w:type="dxa"/>
          </w:tcPr>
          <w:p w14:paraId="39B48A63" w14:textId="6074D910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25,915</w:t>
            </w:r>
          </w:p>
        </w:tc>
      </w:tr>
      <w:tr w:rsidR="00DC2801" w:rsidRPr="00E44861" w14:paraId="61B1DB48" w14:textId="77777777" w:rsidTr="00A27AB3">
        <w:tc>
          <w:tcPr>
            <w:tcW w:w="3078" w:type="dxa"/>
            <w:shd w:val="clear" w:color="auto" w:fill="auto"/>
          </w:tcPr>
          <w:p w14:paraId="1D442F9E" w14:textId="77777777" w:rsidR="00DC2801" w:rsidRPr="00842EB2" w:rsidRDefault="00DC2801" w:rsidP="00DC2801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842EB2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5BE374EC" w14:textId="7DB822E2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7,383</w:t>
            </w:r>
          </w:p>
        </w:tc>
        <w:tc>
          <w:tcPr>
            <w:tcW w:w="1110" w:type="dxa"/>
          </w:tcPr>
          <w:p w14:paraId="4009683D" w14:textId="1C1F43C5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110" w:type="dxa"/>
          </w:tcPr>
          <w:p w14:paraId="43F0B238" w14:textId="7677A638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212,648</w:t>
            </w:r>
          </w:p>
        </w:tc>
        <w:tc>
          <w:tcPr>
            <w:tcW w:w="1110" w:type="dxa"/>
          </w:tcPr>
          <w:p w14:paraId="03F1E1D1" w14:textId="6730A163" w:rsidR="00DC2801" w:rsidRPr="00842EB2" w:rsidRDefault="00DC2801" w:rsidP="00DC2801">
            <w:pPr>
              <w:tabs>
                <w:tab w:val="left" w:pos="886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1,433</w:t>
            </w:r>
          </w:p>
        </w:tc>
        <w:tc>
          <w:tcPr>
            <w:tcW w:w="1110" w:type="dxa"/>
          </w:tcPr>
          <w:p w14:paraId="7170CFBC" w14:textId="4FAC344C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8,596</w:t>
            </w:r>
          </w:p>
        </w:tc>
        <w:tc>
          <w:tcPr>
            <w:tcW w:w="1110" w:type="dxa"/>
          </w:tcPr>
          <w:p w14:paraId="0FDE6413" w14:textId="1C5F1F94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230,929</w:t>
            </w:r>
          </w:p>
        </w:tc>
      </w:tr>
      <w:tr w:rsidR="00DC2801" w:rsidRPr="00E44861" w14:paraId="04ACF229" w14:textId="77777777" w:rsidTr="00A27AB3">
        <w:tc>
          <w:tcPr>
            <w:tcW w:w="3078" w:type="dxa"/>
            <w:shd w:val="clear" w:color="auto" w:fill="auto"/>
          </w:tcPr>
          <w:p w14:paraId="7F3643B3" w14:textId="77777777" w:rsidR="00DC2801" w:rsidRPr="00842EB2" w:rsidRDefault="00DC2801" w:rsidP="00DC2801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5FD03578" w14:textId="084B2DB0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3,497</w:t>
            </w:r>
          </w:p>
        </w:tc>
        <w:tc>
          <w:tcPr>
            <w:tcW w:w="1110" w:type="dxa"/>
          </w:tcPr>
          <w:p w14:paraId="51A017C8" w14:textId="47245FE6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1110" w:type="dxa"/>
          </w:tcPr>
          <w:p w14:paraId="05BD2FAC" w14:textId="597FE5C7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55,268</w:t>
            </w:r>
          </w:p>
        </w:tc>
        <w:tc>
          <w:tcPr>
            <w:tcW w:w="1110" w:type="dxa"/>
          </w:tcPr>
          <w:p w14:paraId="45DA8F0F" w14:textId="1A9EDA5D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1,865</w:t>
            </w:r>
          </w:p>
        </w:tc>
        <w:tc>
          <w:tcPr>
            <w:tcW w:w="1110" w:type="dxa"/>
          </w:tcPr>
          <w:p w14:paraId="6CAF076A" w14:textId="5B2BD7CF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9,561</w:t>
            </w:r>
          </w:p>
        </w:tc>
        <w:tc>
          <w:tcPr>
            <w:tcW w:w="1110" w:type="dxa"/>
          </w:tcPr>
          <w:p w14:paraId="11BC6CF7" w14:textId="3C02F89D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70,775</w:t>
            </w:r>
          </w:p>
        </w:tc>
      </w:tr>
      <w:tr w:rsidR="00DC2801" w:rsidRPr="00E44861" w14:paraId="37C3227E" w14:textId="77777777" w:rsidTr="00A27AB3">
        <w:tc>
          <w:tcPr>
            <w:tcW w:w="3078" w:type="dxa"/>
            <w:shd w:val="clear" w:color="auto" w:fill="auto"/>
          </w:tcPr>
          <w:p w14:paraId="79D2CBBC" w14:textId="77777777" w:rsidR="00DC2801" w:rsidRPr="00842EB2" w:rsidRDefault="00DC2801" w:rsidP="00DC2801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42EB2">
              <w:rPr>
                <w:rFonts w:asciiTheme="majorBidi" w:hAnsiTheme="majorBidi" w:cstheme="majorBidi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26DED805" w14:textId="590885C3" w:rsidR="00DC2801" w:rsidRPr="00DC2801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C2801">
              <w:rPr>
                <w:rFonts w:asciiTheme="majorBidi" w:hAnsiTheme="majorBidi" w:cstheme="majorBidi"/>
                <w:b/>
                <w:bCs/>
              </w:rPr>
              <w:t>10,880</w:t>
            </w:r>
          </w:p>
        </w:tc>
        <w:tc>
          <w:tcPr>
            <w:tcW w:w="1110" w:type="dxa"/>
          </w:tcPr>
          <w:p w14:paraId="4E1200DF" w14:textId="370064CE" w:rsidR="00DC2801" w:rsidRPr="00DC2801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C2801">
              <w:rPr>
                <w:rFonts w:asciiTheme="majorBidi" w:hAnsiTheme="majorBidi" w:cstheme="majorBidi"/>
                <w:b/>
                <w:bCs/>
              </w:rPr>
              <w:t>1,453</w:t>
            </w:r>
          </w:p>
        </w:tc>
        <w:tc>
          <w:tcPr>
            <w:tcW w:w="1110" w:type="dxa"/>
          </w:tcPr>
          <w:p w14:paraId="23B848AD" w14:textId="2527F9F2" w:rsidR="00DC2801" w:rsidRPr="00DC2801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C2801">
              <w:rPr>
                <w:rFonts w:asciiTheme="majorBidi" w:hAnsiTheme="majorBidi" w:cstheme="majorBidi"/>
                <w:b/>
                <w:bCs/>
              </w:rPr>
              <w:t>267,916</w:t>
            </w:r>
          </w:p>
        </w:tc>
        <w:tc>
          <w:tcPr>
            <w:tcW w:w="1110" w:type="dxa"/>
          </w:tcPr>
          <w:p w14:paraId="6FC8CA45" w14:textId="09AC7ADB" w:rsidR="00DC2801" w:rsidRPr="00DC2801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C2801">
              <w:rPr>
                <w:rFonts w:asciiTheme="majorBidi" w:hAnsiTheme="majorBidi" w:cstheme="majorBidi"/>
                <w:b/>
                <w:bCs/>
              </w:rPr>
              <w:t>3,298</w:t>
            </w:r>
          </w:p>
        </w:tc>
        <w:tc>
          <w:tcPr>
            <w:tcW w:w="1110" w:type="dxa"/>
          </w:tcPr>
          <w:p w14:paraId="0504A677" w14:textId="38F1D10A" w:rsidR="00DC2801" w:rsidRPr="00DC2801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C2801">
              <w:rPr>
                <w:rFonts w:asciiTheme="majorBidi" w:hAnsiTheme="majorBidi" w:cstheme="majorBidi"/>
                <w:b/>
                <w:bCs/>
              </w:rPr>
              <w:t>18,157</w:t>
            </w:r>
          </w:p>
        </w:tc>
        <w:tc>
          <w:tcPr>
            <w:tcW w:w="1110" w:type="dxa"/>
          </w:tcPr>
          <w:p w14:paraId="1E72DE34" w14:textId="2FED504A" w:rsidR="00DC2801" w:rsidRPr="00DC2801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C2801">
              <w:rPr>
                <w:rFonts w:asciiTheme="majorBidi" w:hAnsiTheme="majorBidi" w:cstheme="majorBidi"/>
                <w:b/>
                <w:bCs/>
              </w:rPr>
              <w:t>301,704</w:t>
            </w:r>
          </w:p>
        </w:tc>
      </w:tr>
      <w:tr w:rsidR="00DC2801" w:rsidRPr="00E44861" w14:paraId="52A82313" w14:textId="77777777" w:rsidTr="00A27AB3">
        <w:tc>
          <w:tcPr>
            <w:tcW w:w="3078" w:type="dxa"/>
            <w:shd w:val="clear" w:color="auto" w:fill="auto"/>
          </w:tcPr>
          <w:p w14:paraId="540F1F0D" w14:textId="77777777" w:rsidR="00DC2801" w:rsidRPr="00842EB2" w:rsidRDefault="00DC2801" w:rsidP="00DC2801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42EB2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63272969" w14:textId="3E2DF0B0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706C8C5D" w14:textId="0377668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0F51C938" w14:textId="16A62E87" w:rsidR="00DC2801" w:rsidRPr="00842EB2" w:rsidRDefault="00DC2801" w:rsidP="00DC2801">
            <w:pPr>
              <w:tabs>
                <w:tab w:val="decimal" w:pos="882"/>
              </w:tabs>
              <w:ind w:left="-108"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4FA11F84" w14:textId="0053BBD3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7342F14D" w14:textId="27594BC5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6A301BD1" w14:textId="27BC8E4D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DC2801" w:rsidRPr="00E44861" w14:paraId="5331C7DD" w14:textId="77777777" w:rsidTr="00A27AB3">
        <w:tc>
          <w:tcPr>
            <w:tcW w:w="3078" w:type="dxa"/>
            <w:shd w:val="clear" w:color="auto" w:fill="auto"/>
          </w:tcPr>
          <w:p w14:paraId="17567D4D" w14:textId="77777777" w:rsidR="00DC2801" w:rsidRPr="00842EB2" w:rsidRDefault="00DC2801" w:rsidP="00DC2801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6C11ADF0" w14:textId="07ABD7A6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4,551</w:t>
            </w:r>
          </w:p>
        </w:tc>
        <w:tc>
          <w:tcPr>
            <w:tcW w:w="1110" w:type="dxa"/>
          </w:tcPr>
          <w:p w14:paraId="7D4ACE83" w14:textId="667CAD34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110" w:type="dxa"/>
          </w:tcPr>
          <w:p w14:paraId="39E18162" w14:textId="580DA30B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128,021</w:t>
            </w:r>
          </w:p>
        </w:tc>
        <w:tc>
          <w:tcPr>
            <w:tcW w:w="1110" w:type="dxa"/>
          </w:tcPr>
          <w:p w14:paraId="1B2D67F1" w14:textId="1E34C034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901</w:t>
            </w:r>
          </w:p>
        </w:tc>
        <w:tc>
          <w:tcPr>
            <w:tcW w:w="1110" w:type="dxa"/>
          </w:tcPr>
          <w:p w14:paraId="37F94C23" w14:textId="68BE513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1,092</w:t>
            </w:r>
          </w:p>
        </w:tc>
        <w:tc>
          <w:tcPr>
            <w:tcW w:w="1110" w:type="dxa"/>
          </w:tcPr>
          <w:p w14:paraId="71EAAE68" w14:textId="683FCD3A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134,593</w:t>
            </w:r>
          </w:p>
        </w:tc>
      </w:tr>
      <w:tr w:rsidR="00DC2801" w:rsidRPr="00E44861" w14:paraId="771F4F06" w14:textId="77777777" w:rsidTr="00A27AB3">
        <w:tc>
          <w:tcPr>
            <w:tcW w:w="3078" w:type="dxa"/>
            <w:shd w:val="clear" w:color="auto" w:fill="auto"/>
          </w:tcPr>
          <w:p w14:paraId="37CD3B55" w14:textId="77777777" w:rsidR="00DC2801" w:rsidRPr="00842EB2" w:rsidRDefault="00DC2801" w:rsidP="00DC2801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576A01BF" w14:textId="72B1271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3,632</w:t>
            </w:r>
          </w:p>
        </w:tc>
        <w:tc>
          <w:tcPr>
            <w:tcW w:w="1110" w:type="dxa"/>
          </w:tcPr>
          <w:p w14:paraId="18D1DC5F" w14:textId="1136D689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110" w:type="dxa"/>
          </w:tcPr>
          <w:p w14:paraId="45FFF623" w14:textId="7FD10C6C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51,381</w:t>
            </w:r>
          </w:p>
        </w:tc>
        <w:tc>
          <w:tcPr>
            <w:tcW w:w="1110" w:type="dxa"/>
          </w:tcPr>
          <w:p w14:paraId="07927D73" w14:textId="11D69674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1,089</w:t>
            </w:r>
          </w:p>
        </w:tc>
        <w:tc>
          <w:tcPr>
            <w:tcW w:w="1110" w:type="dxa"/>
          </w:tcPr>
          <w:p w14:paraId="19E36B5D" w14:textId="7056A67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6,446</w:t>
            </w:r>
          </w:p>
        </w:tc>
        <w:tc>
          <w:tcPr>
            <w:tcW w:w="1110" w:type="dxa"/>
          </w:tcPr>
          <w:p w14:paraId="449A864F" w14:textId="473E457B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62,700</w:t>
            </w:r>
          </w:p>
        </w:tc>
      </w:tr>
      <w:tr w:rsidR="00DC2801" w:rsidRPr="00E44861" w14:paraId="2C7D7917" w14:textId="77777777" w:rsidTr="00A27AB3">
        <w:tc>
          <w:tcPr>
            <w:tcW w:w="3078" w:type="dxa"/>
          </w:tcPr>
          <w:p w14:paraId="0727A094" w14:textId="77777777" w:rsidR="00DC2801" w:rsidRPr="00842EB2" w:rsidRDefault="00DC2801" w:rsidP="00DC2801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</w:rPr>
            </w:pPr>
            <w:r w:rsidRPr="00842EB2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164809F0" w14:textId="3AFC5687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2,167</w:t>
            </w:r>
          </w:p>
        </w:tc>
        <w:tc>
          <w:tcPr>
            <w:tcW w:w="1110" w:type="dxa"/>
          </w:tcPr>
          <w:p w14:paraId="64B1EA31" w14:textId="7D904085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110" w:type="dxa"/>
          </w:tcPr>
          <w:p w14:paraId="187247E0" w14:textId="22083976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44,204</w:t>
            </w:r>
          </w:p>
        </w:tc>
        <w:tc>
          <w:tcPr>
            <w:tcW w:w="1110" w:type="dxa"/>
          </w:tcPr>
          <w:p w14:paraId="733C0954" w14:textId="3091232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1110" w:type="dxa"/>
          </w:tcPr>
          <w:p w14:paraId="613EDB1E" w14:textId="4AFF8835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2,658</w:t>
            </w:r>
          </w:p>
        </w:tc>
        <w:tc>
          <w:tcPr>
            <w:tcW w:w="1110" w:type="dxa"/>
          </w:tcPr>
          <w:p w14:paraId="4368F4A0" w14:textId="481933B1" w:rsidR="00DC2801" w:rsidRPr="00842EB2" w:rsidRDefault="00DC2801" w:rsidP="00DC2801">
            <w:pPr>
              <w:tabs>
                <w:tab w:val="decimal" w:pos="897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49,850</w:t>
            </w:r>
          </w:p>
        </w:tc>
      </w:tr>
      <w:tr w:rsidR="00DC2801" w:rsidRPr="00E44861" w14:paraId="3FC27F9F" w14:textId="77777777" w:rsidTr="00DC2801">
        <w:tc>
          <w:tcPr>
            <w:tcW w:w="3078" w:type="dxa"/>
          </w:tcPr>
          <w:p w14:paraId="649B2E76" w14:textId="77777777" w:rsidR="00DC2801" w:rsidRPr="00842EB2" w:rsidRDefault="00DC2801" w:rsidP="00DC2801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  <w:vAlign w:val="bottom"/>
          </w:tcPr>
          <w:p w14:paraId="30524D2B" w14:textId="09E0F05C" w:rsidR="00DC2801" w:rsidRPr="00842EB2" w:rsidRDefault="00DC2801" w:rsidP="00633B3C">
            <w:pPr>
              <w:tabs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60673E77" w14:textId="1571B1D9" w:rsidR="00DC2801" w:rsidRPr="00842EB2" w:rsidRDefault="00DC2801" w:rsidP="00633B3C">
            <w:pPr>
              <w:tabs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73D43EE2" w14:textId="45C07CB1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6,911</w:t>
            </w:r>
          </w:p>
        </w:tc>
        <w:tc>
          <w:tcPr>
            <w:tcW w:w="1110" w:type="dxa"/>
            <w:vAlign w:val="bottom"/>
          </w:tcPr>
          <w:p w14:paraId="307D5445" w14:textId="047C683F" w:rsidR="00DC2801" w:rsidRPr="00842EB2" w:rsidRDefault="00DC2801" w:rsidP="00633B3C">
            <w:pPr>
              <w:tabs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5316B1C2" w14:textId="33B7F97A" w:rsidR="00DC2801" w:rsidRPr="00842EB2" w:rsidRDefault="00DC2801" w:rsidP="00633B3C">
            <w:pPr>
              <w:tabs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vAlign w:val="bottom"/>
          </w:tcPr>
          <w:p w14:paraId="28AE3F63" w14:textId="33EA86D3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6,911</w:t>
            </w:r>
          </w:p>
        </w:tc>
      </w:tr>
      <w:tr w:rsidR="00DC2801" w:rsidRPr="00E44861" w14:paraId="55512BAE" w14:textId="77777777" w:rsidTr="00E85D7F">
        <w:tc>
          <w:tcPr>
            <w:tcW w:w="3078" w:type="dxa"/>
          </w:tcPr>
          <w:p w14:paraId="23A6DB9E" w14:textId="77777777" w:rsidR="00DC2801" w:rsidRPr="00842EB2" w:rsidRDefault="00DC2801" w:rsidP="00DC2801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เงินสมทบสำนักงานคณะกรรมการกำกับและ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5344029B" w14:textId="47432DC2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7324D5B6" w14:textId="773F54E6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6727AC6A" w14:textId="53A8EB32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780E3DBD" w14:textId="1253CFE2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556376B1" w14:textId="345AC81A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14:paraId="63CD4807" w14:textId="19BB4D5D" w:rsidR="00DC2801" w:rsidRPr="00842EB2" w:rsidRDefault="00DC2801" w:rsidP="00E85D7F">
            <w:pPr>
              <w:tabs>
                <w:tab w:val="decimal" w:pos="823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1,126</w:t>
            </w:r>
          </w:p>
        </w:tc>
      </w:tr>
      <w:tr w:rsidR="00DC2801" w:rsidRPr="00E44861" w14:paraId="0E1C7B03" w14:textId="77777777" w:rsidTr="00A27AB3">
        <w:tc>
          <w:tcPr>
            <w:tcW w:w="3078" w:type="dxa"/>
          </w:tcPr>
          <w:p w14:paraId="260584B5" w14:textId="77777777" w:rsidR="00DC2801" w:rsidRPr="00842EB2" w:rsidRDefault="00DC2801" w:rsidP="00DC280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3CC0ED12" w14:textId="419399F0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505392CC" w14:textId="56856C05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31336BFC" w14:textId="578DE1DE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1CC26E27" w14:textId="791EEA9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6A088C35" w14:textId="321BC1F6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64F7B660" w14:textId="6DECB8EE" w:rsidR="00DC2801" w:rsidRPr="00842EB2" w:rsidRDefault="00DC2801" w:rsidP="00DC2801">
            <w:pPr>
              <w:tabs>
                <w:tab w:val="decimal" w:pos="823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938</w:t>
            </w:r>
          </w:p>
        </w:tc>
      </w:tr>
      <w:tr w:rsidR="00DC2801" w:rsidRPr="00E44861" w14:paraId="71701C60" w14:textId="77777777" w:rsidTr="00A27AB3">
        <w:tc>
          <w:tcPr>
            <w:tcW w:w="3078" w:type="dxa"/>
          </w:tcPr>
          <w:p w14:paraId="75A7D869" w14:textId="77777777" w:rsidR="00DC2801" w:rsidRPr="00842EB2" w:rsidRDefault="00DC2801" w:rsidP="00DC280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4326286F" w14:textId="2D7F7600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29EA0091" w14:textId="0DDEBB70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11249724" w14:textId="34C97E92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43C6F919" w14:textId="31097A6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434F16B0" w14:textId="53AAD488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4C263946" w14:textId="5BA847F0" w:rsidR="00DC2801" w:rsidRPr="00842EB2" w:rsidRDefault="00DC2801" w:rsidP="00DC2801">
            <w:pPr>
              <w:tabs>
                <w:tab w:val="decimal" w:pos="823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564</w:t>
            </w:r>
          </w:p>
        </w:tc>
      </w:tr>
      <w:tr w:rsidR="00DC2801" w:rsidRPr="00E44861" w14:paraId="16A01F4E" w14:textId="77777777" w:rsidTr="00A27AB3">
        <w:tc>
          <w:tcPr>
            <w:tcW w:w="3078" w:type="dxa"/>
          </w:tcPr>
          <w:p w14:paraId="74FD88EE" w14:textId="77777777" w:rsidR="00DC2801" w:rsidRPr="00842EB2" w:rsidRDefault="00DC2801" w:rsidP="00DC280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3D7B0E9E" w14:textId="61DC968E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34EC9C7D" w14:textId="6688B3A7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743C401F" w14:textId="2561075A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4674E7DD" w14:textId="1663E0F0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0DEFD3D8" w14:textId="10B9177B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449EAEAE" w14:textId="27C67751" w:rsidR="00DC2801" w:rsidRPr="00842EB2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74,000</w:t>
            </w:r>
          </w:p>
        </w:tc>
      </w:tr>
      <w:tr w:rsidR="00DC2801" w:rsidRPr="00E44861" w14:paraId="46B3E5B5" w14:textId="77777777" w:rsidTr="00A27AB3">
        <w:tc>
          <w:tcPr>
            <w:tcW w:w="3078" w:type="dxa"/>
          </w:tcPr>
          <w:p w14:paraId="17DDC1DD" w14:textId="77777777" w:rsidR="00DC2801" w:rsidRPr="00842EB2" w:rsidRDefault="00DC2801" w:rsidP="00DC280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42EB2">
              <w:rPr>
                <w:rFonts w:asciiTheme="majorBidi" w:hAnsiTheme="majorBidi" w:cstheme="majorBidi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3162FC8D" w14:textId="03DC29A8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3D7F68B7" w14:textId="3036D398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5BE116DC" w14:textId="42604596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6536E2B7" w14:textId="025A5D65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05A47CCC" w14:textId="5FBD8D42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12544A52" w14:textId="05E10535" w:rsidR="00DC2801" w:rsidRPr="00DC2801" w:rsidRDefault="00DC2801" w:rsidP="00DC28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C2801">
              <w:rPr>
                <w:rFonts w:asciiTheme="majorBidi" w:hAnsiTheme="majorBidi" w:cstheme="majorBidi"/>
                <w:b/>
                <w:bCs/>
              </w:rPr>
              <w:t>330,682</w:t>
            </w:r>
          </w:p>
        </w:tc>
      </w:tr>
      <w:tr w:rsidR="00DC2801" w:rsidRPr="00E44861" w14:paraId="7BCB03B5" w14:textId="77777777" w:rsidTr="00A27AB3">
        <w:tc>
          <w:tcPr>
            <w:tcW w:w="3078" w:type="dxa"/>
          </w:tcPr>
          <w:p w14:paraId="7E803A40" w14:textId="77777777" w:rsidR="00DC2801" w:rsidRPr="00842EB2" w:rsidRDefault="00DC2801" w:rsidP="00DC280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42EB2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842EB2">
              <w:rPr>
                <w:rFonts w:asciiTheme="majorBidi" w:hAnsiTheme="majorBidi" w:cstheme="majorBidi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18479FDD" w14:textId="24917FC6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0ECCA972" w14:textId="7CDF8746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5C8D2AD1" w14:textId="2655790C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2EB07ACE" w14:textId="38119B80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4363F35F" w14:textId="168744A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6C7C68BD" w14:textId="5E62B67A" w:rsidR="00DC2801" w:rsidRPr="00DC2801" w:rsidRDefault="00DC2801" w:rsidP="009B7D70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C2801">
              <w:rPr>
                <w:rFonts w:asciiTheme="majorBidi" w:hAnsiTheme="majorBidi" w:cstheme="majorBidi"/>
                <w:b/>
                <w:bCs/>
              </w:rPr>
              <w:t>(28,978)</w:t>
            </w:r>
          </w:p>
        </w:tc>
      </w:tr>
      <w:tr w:rsidR="00DC2801" w:rsidRPr="00E44861" w14:paraId="6A58DBE2" w14:textId="77777777" w:rsidTr="00A27AB3">
        <w:tc>
          <w:tcPr>
            <w:tcW w:w="3078" w:type="dxa"/>
          </w:tcPr>
          <w:p w14:paraId="365A2A12" w14:textId="77777777" w:rsidR="00DC2801" w:rsidRPr="00842EB2" w:rsidRDefault="00DC2801" w:rsidP="00DC280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3C0CBCFF" w14:textId="0BFF5C69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4FBB4EEA" w14:textId="5E88E5C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5FCF3D66" w14:textId="44E522D8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2C735C74" w14:textId="2576A0D9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60AEA548" w14:textId="53055948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27079E83" w14:textId="0F3EFEB1" w:rsidR="00DC2801" w:rsidRPr="00842EB2" w:rsidRDefault="00DC2801" w:rsidP="00DC2801">
            <w:pPr>
              <w:tabs>
                <w:tab w:val="decimal" w:pos="823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6,628</w:t>
            </w:r>
          </w:p>
        </w:tc>
      </w:tr>
      <w:tr w:rsidR="00DC2801" w:rsidRPr="00E44861" w14:paraId="2B359A5D" w14:textId="77777777" w:rsidTr="00A27AB3">
        <w:tc>
          <w:tcPr>
            <w:tcW w:w="3078" w:type="dxa"/>
          </w:tcPr>
          <w:p w14:paraId="6DF85433" w14:textId="41526710" w:rsidR="00DC2801" w:rsidRPr="00842EB2" w:rsidRDefault="008A1786" w:rsidP="00DC280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DC2801" w:rsidRPr="00842EB2">
              <w:rPr>
                <w:rFonts w:asciiTheme="majorBidi" w:hAnsiTheme="majorBidi" w:cstheme="majorBidi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6AC32654" w14:textId="7EBD967A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5BA263D1" w14:textId="4A42BFC7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7FDC3A10" w14:textId="7DC42010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3EAC82A8" w14:textId="680EFFCB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7B1D30D5" w14:textId="227803DC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29E7585C" w14:textId="7138E516" w:rsidR="00DC2801" w:rsidRPr="00842EB2" w:rsidRDefault="00DC2801" w:rsidP="009B7D70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(5,742)</w:t>
            </w:r>
          </w:p>
        </w:tc>
      </w:tr>
      <w:tr w:rsidR="00DC2801" w:rsidRPr="00E44861" w14:paraId="253EFFC5" w14:textId="77777777" w:rsidTr="00A27AB3">
        <w:tc>
          <w:tcPr>
            <w:tcW w:w="3078" w:type="dxa"/>
          </w:tcPr>
          <w:p w14:paraId="426FAC90" w14:textId="3703D3AA" w:rsidR="00DC2801" w:rsidRPr="00842EB2" w:rsidRDefault="008A1786" w:rsidP="00DC280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</w:t>
            </w:r>
            <w:r w:rsidR="00DC2801" w:rsidRPr="00842EB2">
              <w:rPr>
                <w:rFonts w:asciiTheme="majorBidi" w:hAnsiTheme="majorBidi" w:cstheme="majorBidi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513BF4CA" w14:textId="2EB978DA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042AD97B" w14:textId="1C5E006A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7AE5ECF7" w14:textId="5D42A558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61C0C327" w14:textId="60CDFBB5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3B0BA016" w14:textId="593E2751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48093B91" w14:textId="40774317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1,340</w:t>
            </w:r>
          </w:p>
        </w:tc>
      </w:tr>
      <w:tr w:rsidR="00DC2801" w:rsidRPr="00E44861" w14:paraId="40C8BB88" w14:textId="77777777" w:rsidTr="00A27AB3">
        <w:tc>
          <w:tcPr>
            <w:tcW w:w="3078" w:type="dxa"/>
          </w:tcPr>
          <w:p w14:paraId="7CE6F716" w14:textId="77777777" w:rsidR="00DC2801" w:rsidRPr="00842EB2" w:rsidRDefault="00DC2801" w:rsidP="00DC280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842EB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43A214FB" w14:textId="3A559C14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3C0BC31E" w14:textId="01517320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2A4918E3" w14:textId="2CBA4D85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514C7EC7" w14:textId="023CB852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7EA8689D" w14:textId="6E77C7F6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1DC24473" w14:textId="043F2A56" w:rsidR="00DC2801" w:rsidRPr="00842EB2" w:rsidRDefault="00DC2801" w:rsidP="00DC2801">
            <w:pPr>
              <w:tabs>
                <w:tab w:val="decimal" w:pos="823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6,818</w:t>
            </w:r>
          </w:p>
        </w:tc>
      </w:tr>
      <w:tr w:rsidR="00DC2801" w:rsidRPr="00E44861" w14:paraId="3B2B3913" w14:textId="77777777" w:rsidTr="00A27AB3">
        <w:tc>
          <w:tcPr>
            <w:tcW w:w="3078" w:type="dxa"/>
          </w:tcPr>
          <w:p w14:paraId="6FCF1C62" w14:textId="77777777" w:rsidR="00DC2801" w:rsidRPr="00842EB2" w:rsidRDefault="00DC2801" w:rsidP="00DC280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842EB2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7780BC7B" w14:textId="0647DEB7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20CBB5A5" w14:textId="0E37D22C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42043144" w14:textId="0E86A499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35E2CBA1" w14:textId="5E65476A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58AAB5BB" w14:textId="6E71926F" w:rsidR="00DC2801" w:rsidRPr="00842EB2" w:rsidRDefault="00DC2801" w:rsidP="00DC2801">
            <w:pPr>
              <w:tabs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</w:tcPr>
          <w:p w14:paraId="280AA366" w14:textId="160B9FDE" w:rsidR="00DC2801" w:rsidRPr="00842EB2" w:rsidRDefault="00DC2801" w:rsidP="009B7D70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(382)</w:t>
            </w:r>
          </w:p>
        </w:tc>
      </w:tr>
      <w:tr w:rsidR="00DC2801" w:rsidRPr="00E44861" w14:paraId="47EA5BDF" w14:textId="77777777" w:rsidTr="00A27AB3">
        <w:tc>
          <w:tcPr>
            <w:tcW w:w="4188" w:type="dxa"/>
            <w:gridSpan w:val="2"/>
          </w:tcPr>
          <w:p w14:paraId="04397083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</w:rPr>
            </w:pPr>
            <w:r w:rsidRPr="00842EB2">
              <w:rPr>
                <w:rFonts w:asciiTheme="majorBidi" w:hAnsiTheme="majorBidi" w:cstheme="majorBidi" w:hint="cs"/>
                <w:cs/>
              </w:rPr>
              <w:t>กลับรายการ</w:t>
            </w:r>
            <w:r w:rsidRPr="00842EB2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2A9E0691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0B6EAC44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2FD35A09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5A31E0FC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46911BF5" w14:textId="2935B000" w:rsidR="00DC2801" w:rsidRPr="00842EB2" w:rsidRDefault="00DC2801" w:rsidP="009B7D7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(528)</w:t>
            </w:r>
          </w:p>
        </w:tc>
      </w:tr>
      <w:tr w:rsidR="00DC2801" w:rsidRPr="00E44861" w14:paraId="467221E0" w14:textId="77777777" w:rsidTr="00A27AB3">
        <w:tc>
          <w:tcPr>
            <w:tcW w:w="3078" w:type="dxa"/>
          </w:tcPr>
          <w:p w14:paraId="04D35A00" w14:textId="77777777" w:rsidR="00DC2801" w:rsidRPr="00842EB2" w:rsidRDefault="00DC2801" w:rsidP="00DC280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42EB2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842EB2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110" w:type="dxa"/>
            <w:vAlign w:val="bottom"/>
          </w:tcPr>
          <w:p w14:paraId="3B305943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48DD4012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6AEFDF7C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0F5D75EF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0F821C3B" w14:textId="12400180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0D81C513" w14:textId="27755EDA" w:rsidR="00DC2801" w:rsidRPr="00DC2801" w:rsidRDefault="00DC2801" w:rsidP="009B7D70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C2801">
              <w:rPr>
                <w:rFonts w:asciiTheme="majorBidi" w:hAnsiTheme="majorBidi" w:cstheme="majorBidi"/>
                <w:b/>
                <w:bCs/>
              </w:rPr>
              <w:t>(20,844)</w:t>
            </w:r>
          </w:p>
        </w:tc>
      </w:tr>
      <w:tr w:rsidR="00DC2801" w:rsidRPr="00E44861" w14:paraId="301AD22B" w14:textId="77777777" w:rsidTr="00A27AB3">
        <w:tc>
          <w:tcPr>
            <w:tcW w:w="3078" w:type="dxa"/>
          </w:tcPr>
          <w:p w14:paraId="238A5C27" w14:textId="129601FE" w:rsidR="00DC2801" w:rsidRPr="00842EB2" w:rsidRDefault="002F6842" w:rsidP="00DC280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ค่าใช้จ่ายภ</w:t>
            </w:r>
            <w:r w:rsidR="00DC2801" w:rsidRPr="00842EB2">
              <w:rPr>
                <w:rFonts w:asciiTheme="majorBidi" w:hAnsiTheme="majorBidi" w:cstheme="majorBidi"/>
                <w:cs/>
              </w:rPr>
              <w:t>าษีเงินได้</w:t>
            </w:r>
            <w:r w:rsidR="00DC2801" w:rsidRPr="00842EB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10" w:type="dxa"/>
            <w:vAlign w:val="bottom"/>
          </w:tcPr>
          <w:p w14:paraId="0DFE0C7A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663162A9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0FA2CC08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737A1230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D18BFFD" w14:textId="3C864712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298A0CD3" w14:textId="106A3AA2" w:rsidR="00DC2801" w:rsidRPr="00842EB2" w:rsidRDefault="00DC2801" w:rsidP="009B7D7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DC2801">
              <w:rPr>
                <w:rFonts w:asciiTheme="majorBidi" w:hAnsiTheme="majorBidi" w:cstheme="majorBidi"/>
              </w:rPr>
              <w:t>961</w:t>
            </w:r>
          </w:p>
        </w:tc>
      </w:tr>
      <w:tr w:rsidR="00DC2801" w:rsidRPr="00E44861" w14:paraId="04355C3C" w14:textId="77777777" w:rsidTr="00A27AB3">
        <w:tc>
          <w:tcPr>
            <w:tcW w:w="3078" w:type="dxa"/>
          </w:tcPr>
          <w:p w14:paraId="0FFD9B75" w14:textId="24645BC3" w:rsidR="00DC2801" w:rsidRPr="00842EB2" w:rsidRDefault="00DC2801" w:rsidP="00DC280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42EB2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842EB2">
              <w:rPr>
                <w:rFonts w:asciiTheme="majorBidi" w:hAnsiTheme="majorBidi" w:cstheme="majorBidi"/>
                <w:b/>
                <w:bCs/>
                <w:cs/>
              </w:rPr>
              <w:t>สำหรับ</w:t>
            </w:r>
            <w:r w:rsidR="0087789F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1110" w:type="dxa"/>
            <w:vAlign w:val="bottom"/>
          </w:tcPr>
          <w:p w14:paraId="0F419732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62521BC6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03006721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41811B8E" w14:textId="7777777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110AE3C5" w14:textId="06614087" w:rsidR="00DC2801" w:rsidRPr="00842EB2" w:rsidRDefault="00DC2801" w:rsidP="00DC2801">
            <w:pPr>
              <w:tabs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69D0A420" w14:textId="7DDCE137" w:rsidR="00DC2801" w:rsidRPr="00DC2801" w:rsidRDefault="00DC2801" w:rsidP="009B7D7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C2801">
              <w:rPr>
                <w:rFonts w:asciiTheme="majorBidi" w:hAnsiTheme="majorBidi" w:cstheme="majorBidi"/>
                <w:b/>
                <w:bCs/>
              </w:rPr>
              <w:t>(21,805)</w:t>
            </w:r>
          </w:p>
        </w:tc>
      </w:tr>
    </w:tbl>
    <w:p w14:paraId="0E201FE6" w14:textId="77777777" w:rsidR="003B696A" w:rsidRPr="0082010A" w:rsidRDefault="003B696A" w:rsidP="003B696A"/>
    <w:p w14:paraId="01747394" w14:textId="27502616" w:rsidR="003B696A" w:rsidRPr="0082010A" w:rsidRDefault="007228CA" w:rsidP="003B696A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 w:hint="cs"/>
          <w:sz w:val="24"/>
          <w:szCs w:val="24"/>
          <w:cs/>
        </w:rPr>
        <w:t>ในระหว่างปีสิ้นสุด</w:t>
      </w:r>
      <w:r w:rsidR="003B696A" w:rsidRPr="00E40D92">
        <w:rPr>
          <w:rFonts w:ascii="Angsana New" w:hAnsi="Angsana New"/>
          <w:sz w:val="24"/>
          <w:szCs w:val="24"/>
          <w:cs/>
        </w:rPr>
        <w:t xml:space="preserve">วันที่ </w:t>
      </w:r>
      <w:r w:rsidR="003B696A">
        <w:rPr>
          <w:rFonts w:ascii="Angsana New" w:hAnsi="Angsana New"/>
          <w:sz w:val="24"/>
          <w:szCs w:val="24"/>
        </w:rPr>
        <w:t>31</w:t>
      </w:r>
      <w:r w:rsidR="003B696A" w:rsidRPr="00E40D92">
        <w:rPr>
          <w:rFonts w:ascii="Angsana New" w:hAnsi="Angsana New"/>
          <w:sz w:val="24"/>
          <w:szCs w:val="24"/>
          <w:cs/>
        </w:rPr>
        <w:t xml:space="preserve"> ธันวาคม </w:t>
      </w:r>
      <w:r w:rsidR="003B696A" w:rsidRPr="0082010A">
        <w:rPr>
          <w:rFonts w:ascii="Angsana New" w:hAnsi="Angsana New"/>
          <w:sz w:val="24"/>
          <w:szCs w:val="24"/>
        </w:rPr>
        <w:t>2564</w:t>
      </w:r>
      <w:r w:rsidR="003B696A" w:rsidRPr="0082010A">
        <w:rPr>
          <w:rFonts w:ascii="Angsana New" w:hAnsi="Angsana New"/>
          <w:sz w:val="24"/>
          <w:szCs w:val="24"/>
          <w:cs/>
        </w:rPr>
        <w:t xml:space="preserve"> และ</w:t>
      </w:r>
      <w:r w:rsidR="003B696A" w:rsidRPr="0082010A">
        <w:rPr>
          <w:rFonts w:ascii="Angsana New" w:hAnsi="Angsana New"/>
          <w:sz w:val="24"/>
          <w:szCs w:val="24"/>
        </w:rPr>
        <w:t xml:space="preserve"> 2563</w:t>
      </w:r>
      <w:r w:rsidR="003B696A" w:rsidRPr="0082010A">
        <w:rPr>
          <w:rFonts w:ascii="Angsana New" w:hAnsi="Angsana New"/>
          <w:sz w:val="24"/>
          <w:szCs w:val="24"/>
          <w:cs/>
        </w:rPr>
        <w:t xml:space="preserve"> บริษัทมีเบี้ยประกันภัยรับผ่านนายหน้าที่มียอดเบี้ยประกันรับต่อรายเกินกว่า</w:t>
      </w:r>
      <w:r w:rsidR="003B696A" w:rsidRPr="003E20C1">
        <w:rPr>
          <w:rFonts w:ascii="Angsana New" w:hAnsi="Angsana New"/>
          <w:sz w:val="24"/>
          <w:szCs w:val="24"/>
          <w:cs/>
        </w:rPr>
        <w:t>อัตราร้อยละ</w:t>
      </w:r>
      <w:r w:rsidR="003B696A" w:rsidRPr="003E20C1">
        <w:rPr>
          <w:rFonts w:ascii="Angsana New" w:hAnsi="Angsana New"/>
          <w:sz w:val="24"/>
          <w:szCs w:val="24"/>
        </w:rPr>
        <w:t xml:space="preserve"> 10 </w:t>
      </w:r>
      <w:r w:rsidR="003B696A" w:rsidRPr="003E20C1">
        <w:rPr>
          <w:rFonts w:ascii="Angsana New" w:hAnsi="Angsana New"/>
          <w:sz w:val="24"/>
          <w:szCs w:val="24"/>
          <w:cs/>
        </w:rPr>
        <w:t>ของยอดรวมเบี้ยประกันภัยรับ</w:t>
      </w:r>
      <w:r w:rsidR="003B696A" w:rsidRPr="003E20C1">
        <w:rPr>
          <w:rFonts w:ascii="Angsana New" w:hAnsi="Angsana New"/>
          <w:sz w:val="24"/>
          <w:szCs w:val="24"/>
        </w:rPr>
        <w:t xml:space="preserve"> </w:t>
      </w:r>
      <w:r w:rsidR="003B696A" w:rsidRPr="003E20C1">
        <w:rPr>
          <w:rFonts w:ascii="Angsana New" w:hAnsi="Angsana New"/>
          <w:sz w:val="24"/>
          <w:szCs w:val="24"/>
          <w:cs/>
        </w:rPr>
        <w:t>โดยมีจำนวนรวมคิดเป็นอัตราร้อยละ</w:t>
      </w:r>
      <w:r w:rsidR="003B696A" w:rsidRPr="003E20C1">
        <w:rPr>
          <w:rFonts w:ascii="Angsana New" w:hAnsi="Angsana New"/>
          <w:sz w:val="24"/>
          <w:szCs w:val="24"/>
        </w:rPr>
        <w:t xml:space="preserve"> </w:t>
      </w:r>
      <w:r w:rsidR="000F3DF5">
        <w:rPr>
          <w:rFonts w:ascii="Angsana New" w:hAnsi="Angsana New"/>
          <w:sz w:val="24"/>
          <w:szCs w:val="24"/>
        </w:rPr>
        <w:t>43</w:t>
      </w:r>
      <w:r w:rsidR="003B696A">
        <w:rPr>
          <w:rFonts w:ascii="Angsana New" w:hAnsi="Angsana New"/>
          <w:sz w:val="24"/>
          <w:szCs w:val="24"/>
        </w:rPr>
        <w:t xml:space="preserve"> </w:t>
      </w:r>
      <w:r w:rsidR="003B696A" w:rsidRPr="003E20C1">
        <w:rPr>
          <w:rFonts w:ascii="Angsana New" w:hAnsi="Angsana New"/>
          <w:sz w:val="24"/>
          <w:szCs w:val="24"/>
        </w:rPr>
        <w:t xml:space="preserve"> </w:t>
      </w:r>
      <w:r w:rsidR="003B696A" w:rsidRPr="003E20C1">
        <w:rPr>
          <w:rFonts w:ascii="Angsana New" w:hAnsi="Angsana New" w:hint="cs"/>
          <w:sz w:val="24"/>
          <w:szCs w:val="24"/>
          <w:cs/>
        </w:rPr>
        <w:t>และ</w:t>
      </w:r>
      <w:r w:rsidR="003B696A" w:rsidRPr="003E20C1">
        <w:rPr>
          <w:rFonts w:ascii="Angsana New" w:hAnsi="Angsana New"/>
          <w:sz w:val="24"/>
          <w:szCs w:val="24"/>
        </w:rPr>
        <w:t xml:space="preserve"> </w:t>
      </w:r>
      <w:r w:rsidR="003B696A" w:rsidRPr="003E20C1">
        <w:rPr>
          <w:rFonts w:ascii="Angsana New" w:hAnsi="Angsana New" w:hint="cs"/>
          <w:sz w:val="24"/>
          <w:szCs w:val="24"/>
          <w:cs/>
        </w:rPr>
        <w:t>ร้อยละ</w:t>
      </w:r>
      <w:r w:rsidR="003B696A">
        <w:rPr>
          <w:rFonts w:ascii="Angsana New" w:hAnsi="Angsana New"/>
          <w:sz w:val="24"/>
          <w:szCs w:val="24"/>
        </w:rPr>
        <w:t xml:space="preserve"> </w:t>
      </w:r>
      <w:r w:rsidR="000F3DF5">
        <w:rPr>
          <w:rFonts w:ascii="Angsana New" w:hAnsi="Angsana New"/>
          <w:sz w:val="24"/>
          <w:szCs w:val="24"/>
        </w:rPr>
        <w:t>44</w:t>
      </w:r>
      <w:r w:rsidR="003B696A">
        <w:rPr>
          <w:rFonts w:ascii="Angsana New" w:hAnsi="Angsana New"/>
          <w:sz w:val="24"/>
          <w:szCs w:val="24"/>
        </w:rPr>
        <w:t xml:space="preserve"> </w:t>
      </w:r>
      <w:r w:rsidR="003B696A" w:rsidRPr="0082010A">
        <w:rPr>
          <w:rFonts w:ascii="Angsana New" w:hAnsi="Angsana New"/>
          <w:sz w:val="24"/>
          <w:szCs w:val="24"/>
          <w:cs/>
        </w:rPr>
        <w:t>ของเบี้ยประกันภัยรับทั้งหมดในแต่ละ</w:t>
      </w:r>
      <w:r>
        <w:rPr>
          <w:rFonts w:ascii="Angsana New" w:hAnsi="Angsana New" w:hint="cs"/>
          <w:sz w:val="24"/>
          <w:szCs w:val="24"/>
          <w:cs/>
        </w:rPr>
        <w:t>ปี</w:t>
      </w:r>
      <w:r w:rsidR="003B696A" w:rsidRPr="0082010A">
        <w:rPr>
          <w:rFonts w:ascii="Angsana New" w:hAnsi="Angsana New" w:hint="cs"/>
          <w:sz w:val="24"/>
          <w:szCs w:val="24"/>
          <w:cs/>
        </w:rPr>
        <w:t xml:space="preserve"> ตามลำดับ</w:t>
      </w:r>
    </w:p>
    <w:p w14:paraId="6B82B101" w14:textId="77777777" w:rsidR="003B696A" w:rsidRPr="0082010A" w:rsidRDefault="003B696A" w:rsidP="004B763F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สินทรัพย์และหนี้สินของส่วนงานดำเนินงานของบริษัท ณ วันที่ </w:t>
      </w:r>
      <w:r w:rsidRPr="0082010A">
        <w:rPr>
          <w:rFonts w:ascii="Angsana New" w:hAnsi="Angsana New"/>
          <w:sz w:val="30"/>
          <w:szCs w:val="30"/>
        </w:rPr>
        <w:t>31</w:t>
      </w:r>
      <w:r w:rsidRPr="0082010A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82010A">
        <w:rPr>
          <w:rFonts w:ascii="Angsana New" w:hAnsi="Angsana New"/>
          <w:sz w:val="30"/>
          <w:szCs w:val="30"/>
        </w:rPr>
        <w:t>2563</w:t>
      </w:r>
      <w:r w:rsidRPr="0082010A">
        <w:rPr>
          <w:rFonts w:ascii="Angsana New" w:hAnsi="Angsana New"/>
          <w:sz w:val="30"/>
          <w:szCs w:val="30"/>
          <w:cs/>
        </w:rPr>
        <w:t xml:space="preserve"> ม</w:t>
      </w:r>
      <w:r w:rsidRPr="0082010A">
        <w:rPr>
          <w:rFonts w:ascii="Angsana New" w:hAnsi="Angsana New" w:hint="cs"/>
          <w:sz w:val="30"/>
          <w:szCs w:val="30"/>
          <w:cs/>
        </w:rPr>
        <w:t>ี</w:t>
      </w:r>
      <w:r w:rsidRPr="0082010A">
        <w:rPr>
          <w:rFonts w:ascii="Angsana New" w:hAnsi="Angsana New"/>
          <w:sz w:val="30"/>
          <w:szCs w:val="30"/>
          <w:cs/>
        </w:rPr>
        <w:t>ดังนี้</w:t>
      </w:r>
    </w:p>
    <w:p w14:paraId="0FCD7512" w14:textId="77777777" w:rsidR="003B696A" w:rsidRPr="0082010A" w:rsidRDefault="003B696A" w:rsidP="003B696A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68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990"/>
        <w:gridCol w:w="990"/>
        <w:gridCol w:w="900"/>
        <w:gridCol w:w="1080"/>
        <w:gridCol w:w="990"/>
        <w:gridCol w:w="990"/>
        <w:gridCol w:w="977"/>
      </w:tblGrid>
      <w:tr w:rsidR="003B696A" w:rsidRPr="0082010A" w14:paraId="70BE41B3" w14:textId="77777777" w:rsidTr="00A27AB3">
        <w:trPr>
          <w:trHeight w:val="290"/>
          <w:tblHeader/>
        </w:trPr>
        <w:tc>
          <w:tcPr>
            <w:tcW w:w="1872" w:type="dxa"/>
          </w:tcPr>
          <w:p w14:paraId="5810DC60" w14:textId="77777777" w:rsidR="003B696A" w:rsidRPr="0082010A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19E3287E" w14:textId="77777777" w:rsidR="003B696A" w:rsidRPr="0082010A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2010A">
              <w:rPr>
                <w:rFonts w:ascii="Angsana New" w:hAnsi="Angsana New"/>
                <w:cs/>
              </w:rPr>
              <w:t>ส่วนงานการประกันภัย</w:t>
            </w:r>
          </w:p>
        </w:tc>
        <w:tc>
          <w:tcPr>
            <w:tcW w:w="1080" w:type="dxa"/>
            <w:vAlign w:val="bottom"/>
          </w:tcPr>
          <w:p w14:paraId="3A95268A" w14:textId="77777777" w:rsidR="003B696A" w:rsidRPr="0082010A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06F461E4" w14:textId="77777777" w:rsidR="003B696A" w:rsidRPr="0082010A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85C0E90" w14:textId="77777777" w:rsidR="003B696A" w:rsidRPr="0082010A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2EA7A6FF" w14:textId="77777777" w:rsidR="003B696A" w:rsidRPr="0082010A" w:rsidRDefault="003B696A" w:rsidP="00A27AB3">
            <w:pPr>
              <w:tabs>
                <w:tab w:val="left" w:pos="83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3B696A" w:rsidRPr="0082010A" w14:paraId="008A221E" w14:textId="77777777" w:rsidTr="00A27AB3">
        <w:trPr>
          <w:trHeight w:val="250"/>
          <w:tblHeader/>
        </w:trPr>
        <w:tc>
          <w:tcPr>
            <w:tcW w:w="1872" w:type="dxa"/>
          </w:tcPr>
          <w:p w14:paraId="4DEB71A7" w14:textId="77777777" w:rsidR="003B696A" w:rsidRPr="0082010A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C73F6CC" w14:textId="77777777" w:rsidR="003B696A" w:rsidRPr="0082010A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7CFD5DC" w14:textId="77777777" w:rsidR="003B696A" w:rsidRPr="0082010A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82010A">
              <w:rPr>
                <w:rFonts w:ascii="Angsana New" w:hAnsi="Angsana New"/>
                <w:cs/>
              </w:rPr>
              <w:t>ประกันภัย</w:t>
            </w:r>
          </w:p>
        </w:tc>
        <w:tc>
          <w:tcPr>
            <w:tcW w:w="990" w:type="dxa"/>
            <w:vAlign w:val="bottom"/>
          </w:tcPr>
          <w:p w14:paraId="2B4C4C63" w14:textId="77777777" w:rsidR="003B696A" w:rsidRPr="0082010A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291B4849" w14:textId="77777777" w:rsidR="003B696A" w:rsidRPr="0082010A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6B0D597" w14:textId="77777777" w:rsidR="003B696A" w:rsidRPr="0082010A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8201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8FEB6C2" w14:textId="77777777" w:rsidR="003B696A" w:rsidRPr="0082010A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EB5ED17" w14:textId="77777777" w:rsidR="003B696A" w:rsidRPr="0082010A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24558989" w14:textId="77777777" w:rsidR="003B696A" w:rsidRPr="0082010A" w:rsidRDefault="003B696A" w:rsidP="00A27AB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3B696A" w:rsidRPr="0082010A" w14:paraId="0141D436" w14:textId="77777777" w:rsidTr="00A27AB3">
        <w:trPr>
          <w:trHeight w:val="550"/>
          <w:tblHeader/>
        </w:trPr>
        <w:tc>
          <w:tcPr>
            <w:tcW w:w="1872" w:type="dxa"/>
          </w:tcPr>
          <w:p w14:paraId="4E4B881A" w14:textId="77777777" w:rsidR="003B696A" w:rsidRPr="0082010A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2B137EB" w14:textId="77777777" w:rsidR="003B696A" w:rsidRPr="0082010A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990" w:type="dxa"/>
            <w:vAlign w:val="bottom"/>
          </w:tcPr>
          <w:p w14:paraId="23BB1BF2" w14:textId="77777777" w:rsidR="003B696A" w:rsidRPr="0082010A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  <w:cs/>
              </w:rPr>
              <w:t>ทางทะเล</w:t>
            </w:r>
          </w:p>
          <w:p w14:paraId="5C2BEA21" w14:textId="77777777" w:rsidR="003B696A" w:rsidRPr="0082010A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  <w:cs/>
              </w:rPr>
              <w:t>และขนส่ง</w:t>
            </w:r>
          </w:p>
        </w:tc>
        <w:tc>
          <w:tcPr>
            <w:tcW w:w="990" w:type="dxa"/>
            <w:vAlign w:val="bottom"/>
          </w:tcPr>
          <w:p w14:paraId="1BC1DE50" w14:textId="77777777" w:rsidR="003B696A" w:rsidRPr="0082010A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900" w:type="dxa"/>
            <w:vAlign w:val="bottom"/>
          </w:tcPr>
          <w:p w14:paraId="777A733C" w14:textId="77777777" w:rsidR="003B696A" w:rsidRPr="0082010A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1080" w:type="dxa"/>
            <w:vAlign w:val="bottom"/>
          </w:tcPr>
          <w:p w14:paraId="2FA3AC46" w14:textId="77777777" w:rsidR="003B696A" w:rsidRPr="0082010A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2010A">
              <w:rPr>
                <w:rFonts w:ascii="Angsana New" w:hAnsi="Angsana New"/>
                <w:cs/>
              </w:rPr>
              <w:t>ของส่วนงานการประกันภัย</w:t>
            </w:r>
          </w:p>
        </w:tc>
        <w:tc>
          <w:tcPr>
            <w:tcW w:w="990" w:type="dxa"/>
            <w:vAlign w:val="bottom"/>
          </w:tcPr>
          <w:p w14:paraId="3514CD6D" w14:textId="77777777" w:rsidR="003B696A" w:rsidRPr="0082010A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  <w:cs/>
              </w:rPr>
              <w:t>ส่วนงาน</w:t>
            </w:r>
            <w:r w:rsidRPr="0082010A">
              <w:rPr>
                <w:rFonts w:ascii="Angsana New" w:hAnsi="Angsana New" w:hint="cs"/>
                <w:cs/>
              </w:rPr>
              <w:t xml:space="preserve">               </w:t>
            </w:r>
            <w:r w:rsidRPr="0082010A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990" w:type="dxa"/>
            <w:vAlign w:val="bottom"/>
          </w:tcPr>
          <w:p w14:paraId="7A1999D3" w14:textId="77777777" w:rsidR="003B696A" w:rsidRPr="0082010A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2010A">
              <w:rPr>
                <w:rFonts w:ascii="Angsana New" w:hAnsi="Angsana New"/>
                <w:cs/>
              </w:rPr>
              <w:t>ส่วนที่</w:t>
            </w:r>
            <w:r w:rsidRPr="0082010A">
              <w:rPr>
                <w:rFonts w:ascii="Angsana New" w:hAnsi="Angsana New" w:hint="cs"/>
                <w:cs/>
              </w:rPr>
              <w:t xml:space="preserve">                      </w:t>
            </w:r>
            <w:r w:rsidRPr="0082010A">
              <w:rPr>
                <w:rFonts w:ascii="Angsana New" w:hAnsi="Angsana New"/>
                <w:cs/>
              </w:rPr>
              <w:t>ปันส่วนไม่ได้</w:t>
            </w:r>
          </w:p>
        </w:tc>
        <w:tc>
          <w:tcPr>
            <w:tcW w:w="977" w:type="dxa"/>
            <w:vAlign w:val="bottom"/>
          </w:tcPr>
          <w:p w14:paraId="432F1B94" w14:textId="77777777" w:rsidR="003B696A" w:rsidRPr="0082010A" w:rsidRDefault="003B696A" w:rsidP="00A27A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  <w:cs/>
              </w:rPr>
              <w:t>รวม</w:t>
            </w:r>
          </w:p>
        </w:tc>
      </w:tr>
      <w:tr w:rsidR="003B696A" w:rsidRPr="0082010A" w14:paraId="0856899B" w14:textId="77777777" w:rsidTr="00A27AB3">
        <w:trPr>
          <w:trHeight w:val="250"/>
        </w:trPr>
        <w:tc>
          <w:tcPr>
            <w:tcW w:w="1872" w:type="dxa"/>
            <w:vAlign w:val="bottom"/>
            <w:hideMark/>
          </w:tcPr>
          <w:p w14:paraId="5576CE1E" w14:textId="77777777" w:rsidR="003B696A" w:rsidRPr="0082010A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17" w:type="dxa"/>
            <w:gridSpan w:val="8"/>
            <w:vAlign w:val="bottom"/>
          </w:tcPr>
          <w:p w14:paraId="49CE3F13" w14:textId="77777777" w:rsidR="003B696A" w:rsidRPr="0082010A" w:rsidRDefault="003B696A" w:rsidP="00A27AB3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</w:rPr>
            </w:pPr>
            <w:r w:rsidRPr="0082010A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</w:tr>
      <w:tr w:rsidR="003B696A" w:rsidRPr="0082010A" w14:paraId="3801D896" w14:textId="77777777" w:rsidTr="00A27AB3">
        <w:trPr>
          <w:trHeight w:val="260"/>
        </w:trPr>
        <w:tc>
          <w:tcPr>
            <w:tcW w:w="1872" w:type="dxa"/>
            <w:vAlign w:val="bottom"/>
          </w:tcPr>
          <w:p w14:paraId="7AE9C0A5" w14:textId="77777777" w:rsidR="003B696A" w:rsidRPr="0082010A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82010A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749062C3" w14:textId="77777777" w:rsidR="003B696A" w:rsidRPr="0082010A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229D789" w14:textId="77777777" w:rsidR="003B696A" w:rsidRPr="0082010A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A3E96FB" w14:textId="77777777" w:rsidR="003B696A" w:rsidRPr="0082010A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E3310D2" w14:textId="77777777" w:rsidR="003B696A" w:rsidRPr="0082010A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8192906" w14:textId="77777777" w:rsidR="003B696A" w:rsidRPr="0082010A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84791C4" w14:textId="77777777" w:rsidR="003B696A" w:rsidRPr="0082010A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CAFC3BA" w14:textId="77777777" w:rsidR="003B696A" w:rsidRPr="0082010A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DF480E6" w14:textId="77777777" w:rsidR="003B696A" w:rsidRPr="0082010A" w:rsidRDefault="003B696A" w:rsidP="00A27AB3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</w:rPr>
            </w:pPr>
          </w:p>
        </w:tc>
      </w:tr>
      <w:tr w:rsidR="003B696A" w:rsidRPr="0082010A" w14:paraId="495E6CDA" w14:textId="77777777" w:rsidTr="00A27AB3">
        <w:trPr>
          <w:trHeight w:val="310"/>
        </w:trPr>
        <w:tc>
          <w:tcPr>
            <w:tcW w:w="1872" w:type="dxa"/>
            <w:vAlign w:val="bottom"/>
            <w:hideMark/>
          </w:tcPr>
          <w:p w14:paraId="39DED4F3" w14:textId="77777777" w:rsidR="003B696A" w:rsidRPr="001310D6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lang w:val="en-US"/>
              </w:rPr>
            </w:pPr>
            <w:r w:rsidRPr="0082010A">
              <w:rPr>
                <w:rFonts w:ascii="Angsana New" w:hAnsi="Angsana New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</w:rPr>
              <w:t xml:space="preserve">31 </w:t>
            </w:r>
            <w:r w:rsidRPr="0082010A">
              <w:rPr>
                <w:rFonts w:ascii="Angsana New" w:hAnsi="Angsana New"/>
                <w:cs/>
              </w:rPr>
              <w:t xml:space="preserve">ธันวาคม </w:t>
            </w:r>
            <w:r w:rsidRPr="008201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900" w:type="dxa"/>
          </w:tcPr>
          <w:p w14:paraId="349C3BAE" w14:textId="73F72787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10,839</w:t>
            </w:r>
          </w:p>
        </w:tc>
        <w:tc>
          <w:tcPr>
            <w:tcW w:w="990" w:type="dxa"/>
          </w:tcPr>
          <w:p w14:paraId="68AA4E09" w14:textId="6BB46711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1,264</w:t>
            </w:r>
          </w:p>
        </w:tc>
        <w:tc>
          <w:tcPr>
            <w:tcW w:w="990" w:type="dxa"/>
          </w:tcPr>
          <w:p w14:paraId="6880A894" w14:textId="02E2EF24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77,721</w:t>
            </w:r>
          </w:p>
        </w:tc>
        <w:tc>
          <w:tcPr>
            <w:tcW w:w="900" w:type="dxa"/>
          </w:tcPr>
          <w:p w14:paraId="2AD01287" w14:textId="56FCE436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32,569</w:t>
            </w:r>
          </w:p>
        </w:tc>
        <w:tc>
          <w:tcPr>
            <w:tcW w:w="1080" w:type="dxa"/>
          </w:tcPr>
          <w:p w14:paraId="0B6399F1" w14:textId="3ECBC4EF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122,393</w:t>
            </w:r>
          </w:p>
        </w:tc>
        <w:tc>
          <w:tcPr>
            <w:tcW w:w="990" w:type="dxa"/>
          </w:tcPr>
          <w:p w14:paraId="07155E50" w14:textId="265BEBA1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  <w:r w:rsidR="007228CA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,6</w:t>
            </w:r>
            <w:r w:rsidR="007228CA">
              <w:rPr>
                <w:rFonts w:ascii="Angsana New" w:hAnsi="Angsana New"/>
              </w:rPr>
              <w:t>9</w:t>
            </w:r>
            <w:r w:rsidR="008476C5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59CFD989" w14:textId="2B44A263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  <w:r w:rsidR="007228CA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,2</w:t>
            </w:r>
            <w:r w:rsidR="007228CA">
              <w:rPr>
                <w:rFonts w:ascii="Angsana New" w:hAnsi="Angsana New"/>
              </w:rPr>
              <w:t>58</w:t>
            </w:r>
          </w:p>
        </w:tc>
        <w:tc>
          <w:tcPr>
            <w:tcW w:w="977" w:type="dxa"/>
          </w:tcPr>
          <w:p w14:paraId="15D938A2" w14:textId="16B48747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</w:t>
            </w:r>
            <w:r w:rsidR="007228CA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7228CA">
              <w:rPr>
                <w:rFonts w:ascii="Angsana New" w:hAnsi="Angsana New"/>
              </w:rPr>
              <w:t>343</w:t>
            </w:r>
          </w:p>
        </w:tc>
      </w:tr>
      <w:tr w:rsidR="003B696A" w:rsidRPr="0082010A" w14:paraId="22A62FAB" w14:textId="77777777" w:rsidTr="00A27AB3">
        <w:trPr>
          <w:trHeight w:val="310"/>
        </w:trPr>
        <w:tc>
          <w:tcPr>
            <w:tcW w:w="1872" w:type="dxa"/>
            <w:vAlign w:val="bottom"/>
            <w:hideMark/>
          </w:tcPr>
          <w:p w14:paraId="4682C468" w14:textId="77777777" w:rsidR="003B696A" w:rsidRPr="0082010A" w:rsidRDefault="003B696A" w:rsidP="00A27AB3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</w:rPr>
              <w:t xml:space="preserve">31 </w:t>
            </w:r>
            <w:r w:rsidRPr="0082010A">
              <w:rPr>
                <w:rFonts w:ascii="Angsana New" w:hAnsi="Angsana New"/>
                <w:cs/>
              </w:rPr>
              <w:t xml:space="preserve">ธันวาคม </w:t>
            </w:r>
            <w:r w:rsidRPr="0082010A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vAlign w:val="bottom"/>
          </w:tcPr>
          <w:p w14:paraId="21B5A220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11,883</w:t>
            </w:r>
          </w:p>
        </w:tc>
        <w:tc>
          <w:tcPr>
            <w:tcW w:w="990" w:type="dxa"/>
            <w:vAlign w:val="bottom"/>
          </w:tcPr>
          <w:p w14:paraId="50195F05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1,088</w:t>
            </w:r>
          </w:p>
        </w:tc>
        <w:tc>
          <w:tcPr>
            <w:tcW w:w="990" w:type="dxa"/>
            <w:vAlign w:val="bottom"/>
          </w:tcPr>
          <w:p w14:paraId="785F21E6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175,647</w:t>
            </w:r>
          </w:p>
        </w:tc>
        <w:tc>
          <w:tcPr>
            <w:tcW w:w="900" w:type="dxa"/>
            <w:vAlign w:val="bottom"/>
          </w:tcPr>
          <w:p w14:paraId="74A461A6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40,031</w:t>
            </w:r>
          </w:p>
        </w:tc>
        <w:tc>
          <w:tcPr>
            <w:tcW w:w="1080" w:type="dxa"/>
            <w:vAlign w:val="bottom"/>
          </w:tcPr>
          <w:p w14:paraId="61430920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228,649</w:t>
            </w:r>
          </w:p>
        </w:tc>
        <w:tc>
          <w:tcPr>
            <w:tcW w:w="990" w:type="dxa"/>
            <w:vAlign w:val="bottom"/>
          </w:tcPr>
          <w:p w14:paraId="63C1F926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348,591</w:t>
            </w:r>
          </w:p>
        </w:tc>
        <w:tc>
          <w:tcPr>
            <w:tcW w:w="990" w:type="dxa"/>
            <w:vAlign w:val="bottom"/>
          </w:tcPr>
          <w:p w14:paraId="23800F8E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167,688</w:t>
            </w:r>
          </w:p>
        </w:tc>
        <w:tc>
          <w:tcPr>
            <w:tcW w:w="977" w:type="dxa"/>
            <w:vAlign w:val="bottom"/>
          </w:tcPr>
          <w:p w14:paraId="02E191E2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744,928</w:t>
            </w:r>
          </w:p>
        </w:tc>
      </w:tr>
      <w:tr w:rsidR="003B696A" w:rsidRPr="0082010A" w14:paraId="1299B520" w14:textId="77777777" w:rsidTr="00A27AB3">
        <w:trPr>
          <w:trHeight w:val="260"/>
        </w:trPr>
        <w:tc>
          <w:tcPr>
            <w:tcW w:w="1872" w:type="dxa"/>
            <w:vAlign w:val="bottom"/>
          </w:tcPr>
          <w:p w14:paraId="5C7F7F2D" w14:textId="77777777" w:rsidR="003B696A" w:rsidRPr="0082010A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223EB9D7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B6C3470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248387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0D6BFE3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8C4C3E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655CC20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484CD27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5BF2FCE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</w:tr>
      <w:tr w:rsidR="003B696A" w:rsidRPr="0082010A" w14:paraId="0D31EAC3" w14:textId="77777777" w:rsidTr="00A27AB3">
        <w:trPr>
          <w:trHeight w:val="260"/>
        </w:trPr>
        <w:tc>
          <w:tcPr>
            <w:tcW w:w="1872" w:type="dxa"/>
            <w:vAlign w:val="bottom"/>
            <w:hideMark/>
          </w:tcPr>
          <w:p w14:paraId="2DC64473" w14:textId="77777777" w:rsidR="003B696A" w:rsidRPr="0082010A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</w:rPr>
            </w:pPr>
            <w:r w:rsidRPr="0082010A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900" w:type="dxa"/>
            <w:vAlign w:val="bottom"/>
          </w:tcPr>
          <w:p w14:paraId="2A3CAF9E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52A10F2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9D8F7DE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3A9E57A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7D54D63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D06C785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821437D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F26C3C9" w14:textId="77777777" w:rsidR="003B696A" w:rsidRPr="0082010A" w:rsidRDefault="003B696A" w:rsidP="00A27AB3">
            <w:pPr>
              <w:ind w:right="-43"/>
              <w:jc w:val="right"/>
              <w:rPr>
                <w:rFonts w:ascii="Angsana New" w:hAnsi="Angsana New"/>
              </w:rPr>
            </w:pPr>
          </w:p>
        </w:tc>
      </w:tr>
      <w:tr w:rsidR="003B696A" w:rsidRPr="0082010A" w14:paraId="78CD8A61" w14:textId="77777777" w:rsidTr="00A27AB3">
        <w:trPr>
          <w:trHeight w:val="310"/>
        </w:trPr>
        <w:tc>
          <w:tcPr>
            <w:tcW w:w="1872" w:type="dxa"/>
            <w:vAlign w:val="bottom"/>
            <w:hideMark/>
          </w:tcPr>
          <w:p w14:paraId="4F07EE51" w14:textId="77777777" w:rsidR="003B696A" w:rsidRPr="0082010A" w:rsidRDefault="003B696A" w:rsidP="00A27AB3">
            <w:pPr>
              <w:tabs>
                <w:tab w:val="left" w:pos="900"/>
                <w:tab w:val="left" w:pos="2880"/>
              </w:tabs>
              <w:ind w:right="-108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</w:rPr>
              <w:t xml:space="preserve">31 </w:t>
            </w:r>
            <w:r w:rsidRPr="0082010A">
              <w:rPr>
                <w:rFonts w:ascii="Angsana New" w:hAnsi="Angsana New"/>
                <w:cs/>
              </w:rPr>
              <w:t xml:space="preserve">ธันวาคม </w:t>
            </w:r>
            <w:r w:rsidRPr="008201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900" w:type="dxa"/>
          </w:tcPr>
          <w:p w14:paraId="7E4E6B18" w14:textId="0860E0E3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23,921</w:t>
            </w:r>
          </w:p>
        </w:tc>
        <w:tc>
          <w:tcPr>
            <w:tcW w:w="990" w:type="dxa"/>
          </w:tcPr>
          <w:p w14:paraId="216F7779" w14:textId="07A02043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1,619</w:t>
            </w:r>
          </w:p>
        </w:tc>
        <w:tc>
          <w:tcPr>
            <w:tcW w:w="990" w:type="dxa"/>
          </w:tcPr>
          <w:p w14:paraId="4C472B42" w14:textId="25025BDF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374,535</w:t>
            </w:r>
          </w:p>
        </w:tc>
        <w:tc>
          <w:tcPr>
            <w:tcW w:w="900" w:type="dxa"/>
          </w:tcPr>
          <w:p w14:paraId="615355B2" w14:textId="668B2FF5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47,794</w:t>
            </w:r>
          </w:p>
        </w:tc>
        <w:tc>
          <w:tcPr>
            <w:tcW w:w="1080" w:type="dxa"/>
          </w:tcPr>
          <w:p w14:paraId="550B7BE2" w14:textId="04BBC1D1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447,869</w:t>
            </w:r>
          </w:p>
        </w:tc>
        <w:tc>
          <w:tcPr>
            <w:tcW w:w="990" w:type="dxa"/>
            <w:vAlign w:val="bottom"/>
          </w:tcPr>
          <w:p w14:paraId="349C6E5C" w14:textId="32073369" w:rsidR="003B696A" w:rsidRPr="0082010A" w:rsidRDefault="008B0488" w:rsidP="002F6842">
            <w:pPr>
              <w:pBdr>
                <w:bottom w:val="double" w:sz="4" w:space="1" w:color="auto"/>
              </w:pBdr>
              <w:ind w:right="-21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042906B" w14:textId="594C1DBB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86,813</w:t>
            </w:r>
          </w:p>
        </w:tc>
        <w:tc>
          <w:tcPr>
            <w:tcW w:w="977" w:type="dxa"/>
          </w:tcPr>
          <w:p w14:paraId="44AB4046" w14:textId="581D7FED" w:rsidR="003B696A" w:rsidRPr="0082010A" w:rsidRDefault="008B0488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534,682</w:t>
            </w:r>
          </w:p>
        </w:tc>
      </w:tr>
      <w:tr w:rsidR="003B696A" w:rsidRPr="0082010A" w14:paraId="73143D7D" w14:textId="77777777" w:rsidTr="00A27AB3">
        <w:trPr>
          <w:trHeight w:val="310"/>
        </w:trPr>
        <w:tc>
          <w:tcPr>
            <w:tcW w:w="1872" w:type="dxa"/>
            <w:vAlign w:val="bottom"/>
            <w:hideMark/>
          </w:tcPr>
          <w:p w14:paraId="004299FD" w14:textId="77777777" w:rsidR="003B696A" w:rsidRPr="0082010A" w:rsidRDefault="003B696A" w:rsidP="00A27AB3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  <w:cs/>
              </w:rPr>
              <w:t xml:space="preserve">ณ วันที่ </w:t>
            </w:r>
            <w:r w:rsidRPr="0082010A">
              <w:rPr>
                <w:rFonts w:ascii="Angsana New" w:hAnsi="Angsana New"/>
              </w:rPr>
              <w:t xml:space="preserve">31 </w:t>
            </w:r>
            <w:r w:rsidRPr="0082010A">
              <w:rPr>
                <w:rFonts w:ascii="Angsana New" w:hAnsi="Angsana New"/>
                <w:cs/>
              </w:rPr>
              <w:t xml:space="preserve">ธันวาคม </w:t>
            </w:r>
            <w:r w:rsidRPr="0082010A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vAlign w:val="bottom"/>
          </w:tcPr>
          <w:p w14:paraId="161A1E02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29,958</w:t>
            </w:r>
          </w:p>
        </w:tc>
        <w:tc>
          <w:tcPr>
            <w:tcW w:w="990" w:type="dxa"/>
            <w:vAlign w:val="bottom"/>
          </w:tcPr>
          <w:p w14:paraId="02FDF4D2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1,468</w:t>
            </w:r>
          </w:p>
        </w:tc>
        <w:tc>
          <w:tcPr>
            <w:tcW w:w="990" w:type="dxa"/>
            <w:vAlign w:val="bottom"/>
          </w:tcPr>
          <w:p w14:paraId="63A5BFB6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439,135</w:t>
            </w:r>
          </w:p>
        </w:tc>
        <w:tc>
          <w:tcPr>
            <w:tcW w:w="900" w:type="dxa"/>
            <w:vAlign w:val="bottom"/>
          </w:tcPr>
          <w:p w14:paraId="68B88795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49,637</w:t>
            </w:r>
          </w:p>
        </w:tc>
        <w:tc>
          <w:tcPr>
            <w:tcW w:w="1080" w:type="dxa"/>
            <w:vAlign w:val="bottom"/>
          </w:tcPr>
          <w:p w14:paraId="0A3659B7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520,198</w:t>
            </w:r>
          </w:p>
        </w:tc>
        <w:tc>
          <w:tcPr>
            <w:tcW w:w="990" w:type="dxa"/>
            <w:vAlign w:val="bottom"/>
          </w:tcPr>
          <w:p w14:paraId="621C7B40" w14:textId="77777777" w:rsidR="003B696A" w:rsidRPr="0082010A" w:rsidRDefault="003B696A" w:rsidP="00A27AB3">
            <w:pPr>
              <w:pBdr>
                <w:bottom w:val="double" w:sz="4" w:space="1" w:color="auto"/>
              </w:pBdr>
              <w:tabs>
                <w:tab w:val="left" w:pos="543"/>
              </w:tabs>
              <w:ind w:right="-41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 xml:space="preserve">             -</w:t>
            </w:r>
          </w:p>
        </w:tc>
        <w:tc>
          <w:tcPr>
            <w:tcW w:w="990" w:type="dxa"/>
            <w:vAlign w:val="bottom"/>
          </w:tcPr>
          <w:p w14:paraId="79B121CF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71,847</w:t>
            </w:r>
          </w:p>
        </w:tc>
        <w:tc>
          <w:tcPr>
            <w:tcW w:w="977" w:type="dxa"/>
            <w:vAlign w:val="bottom"/>
          </w:tcPr>
          <w:p w14:paraId="1B6B010E" w14:textId="77777777" w:rsidR="003B696A" w:rsidRPr="0082010A" w:rsidRDefault="003B696A" w:rsidP="00A27AB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82010A">
              <w:rPr>
                <w:rFonts w:ascii="Angsana New" w:hAnsi="Angsana New"/>
              </w:rPr>
              <w:t>592,045</w:t>
            </w:r>
          </w:p>
        </w:tc>
      </w:tr>
    </w:tbl>
    <w:p w14:paraId="6A87E895" w14:textId="77777777" w:rsidR="003B696A" w:rsidRDefault="003B696A" w:rsidP="003B696A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24CD9BB" w14:textId="79B6AA7A" w:rsidR="0012216E" w:rsidRPr="00036BB6" w:rsidRDefault="0012216E" w:rsidP="007F7BA6">
      <w:pPr>
        <w:pStyle w:val="BodyText"/>
        <w:tabs>
          <w:tab w:val="left" w:pos="540"/>
        </w:tabs>
        <w:spacing w:after="0" w:line="240" w:lineRule="auto"/>
        <w:ind w:right="-43"/>
        <w:rPr>
          <w:rFonts w:ascii="Angsana New" w:hAnsi="Angsana New"/>
          <w:b/>
          <w:bCs/>
          <w:sz w:val="30"/>
          <w:szCs w:val="30"/>
          <w:cs/>
        </w:rPr>
      </w:pPr>
      <w:r w:rsidRPr="00036BB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AC022D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Pr="00036BB6">
        <w:rPr>
          <w:rFonts w:ascii="Angsana New" w:hAnsi="Angsana New"/>
          <w:b/>
          <w:bCs/>
          <w:sz w:val="30"/>
          <w:szCs w:val="30"/>
        </w:rPr>
        <w:tab/>
      </w:r>
      <w:r w:rsidRPr="00036BB6">
        <w:rPr>
          <w:rFonts w:asciiTheme="majorBidi" w:hAnsiTheme="majorBidi"/>
          <w:b/>
          <w:bCs/>
          <w:sz w:val="30"/>
          <w:szCs w:val="30"/>
          <w:cs/>
        </w:rPr>
        <w:t>รายได้จากการลงทุนสุทธิ</w:t>
      </w:r>
    </w:p>
    <w:p w14:paraId="294998AD" w14:textId="77777777" w:rsidR="0012216E" w:rsidRPr="00036BB6" w:rsidRDefault="0012216E" w:rsidP="0012216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08"/>
        <w:gridCol w:w="902"/>
        <w:gridCol w:w="1240"/>
        <w:gridCol w:w="236"/>
        <w:gridCol w:w="1294"/>
      </w:tblGrid>
      <w:tr w:rsidR="0012216E" w:rsidRPr="00EB493A" w14:paraId="7E5F15A8" w14:textId="77777777" w:rsidTr="007F7BA6">
        <w:trPr>
          <w:cantSplit/>
        </w:trPr>
        <w:tc>
          <w:tcPr>
            <w:tcW w:w="5508" w:type="dxa"/>
            <w:vAlign w:val="center"/>
          </w:tcPr>
          <w:p w14:paraId="0772F21A" w14:textId="77777777" w:rsidR="0012216E" w:rsidRPr="00EB493A" w:rsidRDefault="0012216E" w:rsidP="00A27AB3">
            <w:pPr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5FBE8D56" w14:textId="77777777" w:rsidR="0012216E" w:rsidRPr="00EB493A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2C40F76E" w14:textId="77777777" w:rsidR="0012216E" w:rsidRPr="00EB493A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93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36112F9" w14:textId="77777777" w:rsidR="0012216E" w:rsidRPr="00EB493A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E21B665" w14:textId="77777777" w:rsidR="0012216E" w:rsidRPr="00EB493A" w:rsidRDefault="0012216E" w:rsidP="00A27AB3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2216E" w:rsidRPr="00EB493A" w14:paraId="24156AA3" w14:textId="77777777" w:rsidTr="007F7BA6">
        <w:trPr>
          <w:cantSplit/>
        </w:trPr>
        <w:tc>
          <w:tcPr>
            <w:tcW w:w="5508" w:type="dxa"/>
            <w:vAlign w:val="center"/>
          </w:tcPr>
          <w:p w14:paraId="20CECD7D" w14:textId="055516F0" w:rsidR="0012216E" w:rsidRPr="00306134" w:rsidRDefault="0012216E" w:rsidP="00A27AB3">
            <w:pPr>
              <w:ind w:lef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38ADE6D6" w14:textId="77777777" w:rsidR="0012216E" w:rsidRPr="00EB493A" w:rsidRDefault="0012216E" w:rsidP="00A27AB3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14:paraId="027D82F4" w14:textId="77777777" w:rsidR="0012216E" w:rsidRPr="00EB493A" w:rsidRDefault="0012216E" w:rsidP="00A27AB3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EB493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216E" w:rsidRPr="00EB493A" w14:paraId="07C9D74D" w14:textId="77777777" w:rsidTr="007F7BA6">
        <w:trPr>
          <w:cantSplit/>
        </w:trPr>
        <w:tc>
          <w:tcPr>
            <w:tcW w:w="5508" w:type="dxa"/>
          </w:tcPr>
          <w:p w14:paraId="64A8B832" w14:textId="0755BF4A" w:rsidR="0012216E" w:rsidRPr="00EB493A" w:rsidRDefault="0012216E" w:rsidP="00A27AB3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93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</w:t>
            </w:r>
            <w:r w:rsidR="003D2CB4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</w:p>
        </w:tc>
        <w:tc>
          <w:tcPr>
            <w:tcW w:w="902" w:type="dxa"/>
          </w:tcPr>
          <w:p w14:paraId="37AF43DC" w14:textId="77777777" w:rsidR="0012216E" w:rsidRPr="00EB493A" w:rsidRDefault="0012216E" w:rsidP="00A27AB3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9CB25C3" w14:textId="19CABC2C" w:rsidR="0012216E" w:rsidRPr="00EB493A" w:rsidRDefault="000F3DF5" w:rsidP="00A27AB3">
            <w:pPr>
              <w:tabs>
                <w:tab w:val="decimal" w:pos="968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4,350</w:t>
            </w:r>
          </w:p>
        </w:tc>
        <w:tc>
          <w:tcPr>
            <w:tcW w:w="236" w:type="dxa"/>
          </w:tcPr>
          <w:p w14:paraId="617497AF" w14:textId="77777777" w:rsidR="0012216E" w:rsidRPr="00EB493A" w:rsidRDefault="0012216E" w:rsidP="00A27AB3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EBF95A" w14:textId="341B03F5" w:rsidR="0012216E" w:rsidRPr="00204004" w:rsidRDefault="00204004" w:rsidP="00A27AB3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4,947</w:t>
            </w:r>
          </w:p>
        </w:tc>
      </w:tr>
      <w:tr w:rsidR="0012216E" w:rsidRPr="00EB493A" w14:paraId="21FBC479" w14:textId="77777777" w:rsidTr="007F7BA6">
        <w:trPr>
          <w:cantSplit/>
        </w:trPr>
        <w:tc>
          <w:tcPr>
            <w:tcW w:w="5508" w:type="dxa"/>
          </w:tcPr>
          <w:p w14:paraId="58AE8F76" w14:textId="0B73A812" w:rsidR="0012216E" w:rsidRPr="00EB493A" w:rsidRDefault="0012216E" w:rsidP="00A27AB3">
            <w:pPr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93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2" w:type="dxa"/>
          </w:tcPr>
          <w:p w14:paraId="3BC297BB" w14:textId="77777777" w:rsidR="0012216E" w:rsidRPr="00EB493A" w:rsidRDefault="0012216E" w:rsidP="00A27AB3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3343B00F" w14:textId="4B606027" w:rsidR="0012216E" w:rsidRPr="00EB493A" w:rsidRDefault="000F3DF5" w:rsidP="000F3DF5">
            <w:pPr>
              <w:tabs>
                <w:tab w:val="decimal" w:pos="1009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1,068</w:t>
            </w:r>
          </w:p>
        </w:tc>
        <w:tc>
          <w:tcPr>
            <w:tcW w:w="236" w:type="dxa"/>
          </w:tcPr>
          <w:p w14:paraId="46C60218" w14:textId="77777777" w:rsidR="0012216E" w:rsidRPr="00EB493A" w:rsidRDefault="0012216E" w:rsidP="00A27AB3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54B39F9" w14:textId="77777777" w:rsidR="0012216E" w:rsidRPr="00EB493A" w:rsidRDefault="0012216E" w:rsidP="00A27AB3">
            <w:pPr>
              <w:tabs>
                <w:tab w:val="decimal" w:pos="1009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1,681</w:t>
            </w:r>
          </w:p>
        </w:tc>
      </w:tr>
      <w:tr w:rsidR="0012216E" w:rsidRPr="00EB493A" w14:paraId="1650DF60" w14:textId="77777777" w:rsidTr="007F7BA6">
        <w:trPr>
          <w:cantSplit/>
        </w:trPr>
        <w:tc>
          <w:tcPr>
            <w:tcW w:w="5508" w:type="dxa"/>
          </w:tcPr>
          <w:p w14:paraId="52AD2694" w14:textId="26B65C80" w:rsidR="0012216E" w:rsidRPr="00EB493A" w:rsidRDefault="0012216E" w:rsidP="00A27AB3">
            <w:pPr>
              <w:ind w:left="-3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4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57ADE6B0" w14:textId="77777777" w:rsidR="0012216E" w:rsidRPr="00EB493A" w:rsidRDefault="0012216E" w:rsidP="00A27AB3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4577CF7E" w14:textId="59F7FDA6" w:rsidR="0012216E" w:rsidRPr="00EB493A" w:rsidRDefault="000F3DF5" w:rsidP="00A27AB3">
            <w:pPr>
              <w:tabs>
                <w:tab w:val="decimal" w:pos="968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5,418</w:t>
            </w:r>
          </w:p>
        </w:tc>
        <w:tc>
          <w:tcPr>
            <w:tcW w:w="236" w:type="dxa"/>
          </w:tcPr>
          <w:p w14:paraId="206001A6" w14:textId="77777777" w:rsidR="0012216E" w:rsidRPr="00EB493A" w:rsidRDefault="0012216E" w:rsidP="00A27AB3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E2BEDDC" w14:textId="77777777" w:rsidR="0012216E" w:rsidRPr="00EB493A" w:rsidRDefault="0012216E" w:rsidP="00A27AB3">
            <w:pPr>
              <w:tabs>
                <w:tab w:val="decimal" w:pos="99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6,628</w:t>
            </w:r>
          </w:p>
        </w:tc>
      </w:tr>
    </w:tbl>
    <w:p w14:paraId="3796202C" w14:textId="77777777" w:rsidR="0012216E" w:rsidRPr="00EB493A" w:rsidRDefault="0012216E" w:rsidP="0012216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9F7DC9C" w14:textId="0083C8E6" w:rsidR="00135336" w:rsidRDefault="00135336" w:rsidP="00135336">
      <w:pPr>
        <w:tabs>
          <w:tab w:val="left" w:pos="540"/>
        </w:tabs>
        <w:spacing w:line="240" w:lineRule="auto"/>
        <w:ind w:right="-45"/>
        <w:rPr>
          <w:rFonts w:asciiTheme="majorBidi" w:hAnsiTheme="majorBidi"/>
          <w:b/>
          <w:bCs/>
          <w:sz w:val="30"/>
          <w:szCs w:val="30"/>
        </w:rPr>
      </w:pPr>
      <w:r w:rsidRPr="00DC4A1A">
        <w:rPr>
          <w:rFonts w:ascii="Angsana New" w:hAnsi="Angsana New"/>
          <w:b/>
          <w:bCs/>
          <w:sz w:val="30"/>
          <w:szCs w:val="30"/>
          <w:lang w:val="en-US"/>
        </w:rPr>
        <w:t>18</w:t>
      </w:r>
      <w:r w:rsidRPr="00DC4A1A">
        <w:rPr>
          <w:rFonts w:ascii="Angsana New" w:hAnsi="Angsana New"/>
          <w:b/>
          <w:bCs/>
          <w:sz w:val="30"/>
          <w:szCs w:val="30"/>
        </w:rPr>
        <w:tab/>
      </w:r>
      <w:r w:rsidRPr="00DC4A1A">
        <w:rPr>
          <w:rFonts w:asciiTheme="majorBidi" w:hAnsiTheme="majorBidi" w:hint="cs"/>
          <w:b/>
          <w:bCs/>
          <w:sz w:val="30"/>
          <w:szCs w:val="30"/>
          <w:cs/>
        </w:rPr>
        <w:t>กำไร</w:t>
      </w:r>
      <w:r w:rsidR="006D13B2" w:rsidRPr="00DC4A1A">
        <w:rPr>
          <w:rFonts w:asciiTheme="majorBidi" w:hAnsiTheme="majorBidi" w:hint="cs"/>
          <w:b/>
          <w:bCs/>
          <w:sz w:val="30"/>
          <w:szCs w:val="30"/>
          <w:cs/>
        </w:rPr>
        <w:t xml:space="preserve"> </w:t>
      </w:r>
      <w:r w:rsidR="006D13B2" w:rsidRPr="00DC4A1A">
        <w:rPr>
          <w:rFonts w:asciiTheme="majorBidi" w:hAnsiTheme="majorBidi"/>
          <w:b/>
          <w:bCs/>
          <w:sz w:val="30"/>
          <w:szCs w:val="30"/>
          <w:lang w:val="en-US"/>
        </w:rPr>
        <w:t>(</w:t>
      </w:r>
      <w:r w:rsidR="006D13B2" w:rsidRPr="00DC4A1A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ขาดทุน</w:t>
      </w:r>
      <w:r w:rsidR="006D13B2" w:rsidRPr="00DC4A1A">
        <w:rPr>
          <w:rFonts w:asciiTheme="majorBidi" w:hAnsiTheme="majorBidi"/>
          <w:b/>
          <w:bCs/>
          <w:sz w:val="30"/>
          <w:szCs w:val="30"/>
          <w:lang w:val="en-US"/>
        </w:rPr>
        <w:t>)</w:t>
      </w:r>
      <w:r w:rsidR="006D13B2" w:rsidRPr="00DC4A1A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 xml:space="preserve"> </w:t>
      </w:r>
      <w:r w:rsidRPr="00DC4A1A">
        <w:rPr>
          <w:rFonts w:asciiTheme="majorBidi" w:hAnsiTheme="majorBidi" w:hint="cs"/>
          <w:b/>
          <w:bCs/>
          <w:sz w:val="30"/>
          <w:szCs w:val="30"/>
          <w:cs/>
        </w:rPr>
        <w:t>จากเงินลงทุน</w:t>
      </w:r>
    </w:p>
    <w:p w14:paraId="3BC05A42" w14:textId="77777777" w:rsidR="00CD6030" w:rsidRDefault="00CD603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08"/>
        <w:gridCol w:w="902"/>
        <w:gridCol w:w="1240"/>
        <w:gridCol w:w="236"/>
        <w:gridCol w:w="1294"/>
      </w:tblGrid>
      <w:tr w:rsidR="00CD6030" w:rsidRPr="00EB493A" w14:paraId="4B3FA180" w14:textId="77777777" w:rsidTr="007F7BA6">
        <w:trPr>
          <w:cantSplit/>
        </w:trPr>
        <w:tc>
          <w:tcPr>
            <w:tcW w:w="5508" w:type="dxa"/>
            <w:vAlign w:val="center"/>
          </w:tcPr>
          <w:p w14:paraId="5D536566" w14:textId="77777777" w:rsidR="00CD6030" w:rsidRPr="00EB493A" w:rsidRDefault="00CD6030" w:rsidP="00C3030A">
            <w:pPr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6365E892" w14:textId="77777777" w:rsidR="00CD6030" w:rsidRPr="00EB493A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798262B" w14:textId="77777777" w:rsidR="00CD6030" w:rsidRPr="00EB493A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93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2FD2680" w14:textId="77777777" w:rsidR="00CD6030" w:rsidRPr="00EB493A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4BABF09" w14:textId="77777777" w:rsidR="00CD6030" w:rsidRPr="00EB493A" w:rsidRDefault="00CD6030" w:rsidP="00C3030A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D6030" w:rsidRPr="00EB493A" w14:paraId="7A272DE4" w14:textId="77777777" w:rsidTr="007F7BA6">
        <w:trPr>
          <w:cantSplit/>
        </w:trPr>
        <w:tc>
          <w:tcPr>
            <w:tcW w:w="5508" w:type="dxa"/>
            <w:vAlign w:val="center"/>
          </w:tcPr>
          <w:p w14:paraId="63238530" w14:textId="62DA9689" w:rsidR="00CD6030" w:rsidRPr="00306134" w:rsidRDefault="00CD6030" w:rsidP="00C3030A">
            <w:pPr>
              <w:ind w:lef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64B96C89" w14:textId="77777777" w:rsidR="00CD6030" w:rsidRPr="00EB493A" w:rsidRDefault="00CD6030" w:rsidP="00C3030A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14:paraId="3885A567" w14:textId="77777777" w:rsidR="00CD6030" w:rsidRPr="00EB493A" w:rsidRDefault="00CD6030" w:rsidP="00C3030A">
            <w:pPr>
              <w:tabs>
                <w:tab w:val="decimal" w:pos="1006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EB493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DF5" w:rsidRPr="00EB493A" w14:paraId="07885694" w14:textId="77777777" w:rsidTr="007F7BA6">
        <w:trPr>
          <w:cantSplit/>
        </w:trPr>
        <w:tc>
          <w:tcPr>
            <w:tcW w:w="5508" w:type="dxa"/>
          </w:tcPr>
          <w:p w14:paraId="61066B88" w14:textId="77777777" w:rsidR="000F3DF5" w:rsidRDefault="000F3DF5" w:rsidP="00D871CD">
            <w:pPr>
              <w:ind w:left="70" w:hanging="90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</w:t>
            </w:r>
            <w:r w:rsidRPr="00D67F52">
              <w:rPr>
                <w:rFonts w:asciiTheme="majorBidi" w:hAnsi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</w:p>
          <w:p w14:paraId="4C187CFD" w14:textId="541FBF9A" w:rsidR="000F3DF5" w:rsidRPr="00EB493A" w:rsidRDefault="000F3DF5" w:rsidP="00D871CD">
            <w:pPr>
              <w:ind w:left="250" w:hanging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F52">
              <w:rPr>
                <w:rFonts w:asciiTheme="majorBidi" w:hAnsiTheme="majorBidi"/>
                <w:sz w:val="30"/>
                <w:szCs w:val="30"/>
                <w:cs/>
              </w:rPr>
              <w:t>กำไรขาดทุน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D6030">
              <w:rPr>
                <w:rFonts w:asciiTheme="majorBidi" w:hAnsiTheme="majorBidi"/>
                <w:sz w:val="30"/>
                <w:szCs w:val="30"/>
                <w:cs/>
              </w:rPr>
              <w:t>- ตราสารหนี้</w:t>
            </w:r>
          </w:p>
        </w:tc>
        <w:tc>
          <w:tcPr>
            <w:tcW w:w="902" w:type="dxa"/>
          </w:tcPr>
          <w:p w14:paraId="627FC4CF" w14:textId="77777777" w:rsidR="000F3DF5" w:rsidRPr="00EB493A" w:rsidRDefault="000F3DF5" w:rsidP="00CD6030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3D31BCEC" w14:textId="77777777" w:rsidR="000F3DF5" w:rsidRDefault="000F3DF5" w:rsidP="007A1CCD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5AAE1D4D" w14:textId="433DD7A8" w:rsidR="000F3DF5" w:rsidRPr="00EB493A" w:rsidRDefault="000F3DF5" w:rsidP="00CD6030">
            <w:pPr>
              <w:tabs>
                <w:tab w:val="decimal" w:pos="968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236" w:type="dxa"/>
          </w:tcPr>
          <w:p w14:paraId="64A70696" w14:textId="77777777" w:rsidR="000F3DF5" w:rsidRPr="00EB493A" w:rsidRDefault="000F3DF5" w:rsidP="00CD6030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94281A" w14:textId="77777777" w:rsidR="000F3DF5" w:rsidRDefault="000F3DF5" w:rsidP="00CD6030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76B48CBE" w14:textId="1D6631E0" w:rsidR="000F3DF5" w:rsidRPr="00204004" w:rsidRDefault="000F3DF5" w:rsidP="00CD6030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CD60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1,443</w:t>
            </w:r>
          </w:p>
        </w:tc>
      </w:tr>
      <w:tr w:rsidR="000F3DF5" w:rsidRPr="00EB493A" w14:paraId="1C604099" w14:textId="77777777" w:rsidTr="007F7BA6">
        <w:trPr>
          <w:cantSplit/>
        </w:trPr>
        <w:tc>
          <w:tcPr>
            <w:tcW w:w="5508" w:type="dxa"/>
          </w:tcPr>
          <w:p w14:paraId="23885365" w14:textId="423FEE9B" w:rsidR="000F3DF5" w:rsidRDefault="002F6842" w:rsidP="00D871CD">
            <w:pPr>
              <w:ind w:left="160" w:hanging="180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 (</w:t>
            </w:r>
            <w:r w:rsidR="000F3DF5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) </w:t>
            </w:r>
            <w:r w:rsidR="000F3DF5">
              <w:rPr>
                <w:rFonts w:asciiTheme="majorBidi" w:hAnsiTheme="majorBidi" w:hint="cs"/>
                <w:sz w:val="30"/>
                <w:szCs w:val="30"/>
                <w:cs/>
              </w:rPr>
              <w:t>จากการขาย</w:t>
            </w:r>
            <w:r w:rsidR="000F3DF5" w:rsidRPr="00D67F52">
              <w:rPr>
                <w:rFonts w:asciiTheme="majorBidi" w:hAnsiTheme="majorBidi"/>
                <w:sz w:val="30"/>
                <w:szCs w:val="30"/>
                <w:cs/>
              </w:rPr>
              <w:t>เงินลงทุนที่วัดมูลค่ายุติธรรมผ่าน</w:t>
            </w:r>
          </w:p>
          <w:p w14:paraId="146E217E" w14:textId="511EBEBE" w:rsidR="000F3DF5" w:rsidRPr="00EB493A" w:rsidRDefault="000F3DF5" w:rsidP="00D871CD">
            <w:pPr>
              <w:ind w:left="520" w:hanging="3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F52">
              <w:rPr>
                <w:rFonts w:asciiTheme="majorBidi" w:hAnsiTheme="majorBidi"/>
                <w:sz w:val="30"/>
                <w:szCs w:val="30"/>
                <w:cs/>
              </w:rPr>
              <w:t>กำไรขาดทุน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D6030">
              <w:rPr>
                <w:rFonts w:asciiTheme="majorBidi" w:hAnsiTheme="majorBidi"/>
                <w:sz w:val="30"/>
                <w:szCs w:val="30"/>
                <w:cs/>
              </w:rPr>
              <w:t>- ตราสารทุน</w:t>
            </w:r>
          </w:p>
        </w:tc>
        <w:tc>
          <w:tcPr>
            <w:tcW w:w="902" w:type="dxa"/>
          </w:tcPr>
          <w:p w14:paraId="60079B50" w14:textId="77777777" w:rsidR="000F3DF5" w:rsidRPr="00EB493A" w:rsidRDefault="000F3DF5" w:rsidP="00CD6030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19FA241" w14:textId="77777777" w:rsidR="000F3DF5" w:rsidRDefault="000F3DF5" w:rsidP="007A1CCD">
            <w:pPr>
              <w:tabs>
                <w:tab w:val="decimal" w:pos="1009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1EDE4347" w14:textId="27083424" w:rsidR="000F3DF5" w:rsidRPr="00EB493A" w:rsidRDefault="000F3DF5" w:rsidP="000F3DF5">
            <w:pPr>
              <w:tabs>
                <w:tab w:val="decimal" w:pos="1009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11,851</w:t>
            </w:r>
          </w:p>
        </w:tc>
        <w:tc>
          <w:tcPr>
            <w:tcW w:w="236" w:type="dxa"/>
          </w:tcPr>
          <w:p w14:paraId="4FC7ADE5" w14:textId="77777777" w:rsidR="000F3DF5" w:rsidRPr="00EB493A" w:rsidRDefault="000F3DF5" w:rsidP="00CD6030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29B5CA4" w14:textId="77777777" w:rsidR="000F3DF5" w:rsidRDefault="000F3DF5" w:rsidP="00CD6030">
            <w:pPr>
              <w:tabs>
                <w:tab w:val="decimal" w:pos="1009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3A66FF63" w14:textId="72D36374" w:rsidR="000F3DF5" w:rsidRPr="00CD6030" w:rsidRDefault="000F3DF5" w:rsidP="00CD6030">
            <w:pPr>
              <w:tabs>
                <w:tab w:val="decimal" w:pos="1009"/>
              </w:tabs>
              <w:ind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CD6030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(7,185)</w:t>
            </w:r>
          </w:p>
        </w:tc>
      </w:tr>
      <w:tr w:rsidR="00CD6030" w:rsidRPr="00EB493A" w14:paraId="0CD618D5" w14:textId="77777777" w:rsidTr="007F7BA6">
        <w:trPr>
          <w:cantSplit/>
        </w:trPr>
        <w:tc>
          <w:tcPr>
            <w:tcW w:w="5508" w:type="dxa"/>
          </w:tcPr>
          <w:p w14:paraId="339AF9EF" w14:textId="3D076CB2" w:rsidR="00CD6030" w:rsidRPr="00EB493A" w:rsidRDefault="00CD6030" w:rsidP="00CD6030">
            <w:pPr>
              <w:ind w:left="-3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4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5B73232F" w14:textId="77777777" w:rsidR="00CD6030" w:rsidRPr="00EB493A" w:rsidRDefault="00CD6030" w:rsidP="00CD6030">
            <w:pPr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6B19A859" w14:textId="6DEC02CF" w:rsidR="00CD6030" w:rsidRPr="00EB493A" w:rsidRDefault="000F3DF5" w:rsidP="00CD6030">
            <w:pPr>
              <w:tabs>
                <w:tab w:val="decimal" w:pos="968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12,665</w:t>
            </w:r>
          </w:p>
        </w:tc>
        <w:tc>
          <w:tcPr>
            <w:tcW w:w="236" w:type="dxa"/>
          </w:tcPr>
          <w:p w14:paraId="525C5C36" w14:textId="77777777" w:rsidR="00CD6030" w:rsidRPr="00EB493A" w:rsidRDefault="00CD6030" w:rsidP="00CD6030">
            <w:pPr>
              <w:tabs>
                <w:tab w:val="decimal" w:pos="986"/>
                <w:tab w:val="decimal" w:pos="1062"/>
              </w:tabs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C4A6373" w14:textId="73917D13" w:rsidR="00CD6030" w:rsidRPr="00D67F52" w:rsidRDefault="00CD6030" w:rsidP="00CD6030">
            <w:pPr>
              <w:tabs>
                <w:tab w:val="decimal" w:pos="992"/>
              </w:tabs>
              <w:ind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7F5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(5,742)</w:t>
            </w:r>
          </w:p>
        </w:tc>
      </w:tr>
    </w:tbl>
    <w:p w14:paraId="7296C3C4" w14:textId="31C70966" w:rsidR="0012216E" w:rsidRDefault="0012216E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155CF79A" w14:textId="0D5E37FE" w:rsidR="0012216E" w:rsidRDefault="0012216E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EB493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EB493A">
        <w:rPr>
          <w:rFonts w:ascii="Angsana New" w:hAnsi="Angsana New"/>
          <w:b/>
          <w:bCs/>
          <w:sz w:val="30"/>
          <w:szCs w:val="30"/>
        </w:rPr>
        <w:tab/>
      </w:r>
      <w:bookmarkStart w:id="7" w:name="_Hlk91234052"/>
      <w:r w:rsidRPr="007B08A5">
        <w:rPr>
          <w:rFonts w:ascii="Angsana New" w:hAnsi="Angsana New"/>
          <w:b/>
          <w:bCs/>
          <w:sz w:val="30"/>
          <w:szCs w:val="30"/>
          <w:cs/>
        </w:rPr>
        <w:t>ค่าใช้จ่ายในการดำเนินงาน</w:t>
      </w:r>
      <w:bookmarkEnd w:id="7"/>
    </w:p>
    <w:p w14:paraId="2A938A97" w14:textId="77777777" w:rsidR="0012216E" w:rsidRPr="00EB493A" w:rsidRDefault="0012216E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D871CD" w:rsidRPr="00EB493A" w14:paraId="5D325392" w14:textId="77777777" w:rsidTr="007F7BA6">
        <w:tc>
          <w:tcPr>
            <w:tcW w:w="5490" w:type="dxa"/>
          </w:tcPr>
          <w:p w14:paraId="79388CCE" w14:textId="77777777" w:rsidR="00D871CD" w:rsidRPr="00EB493A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FD28F8C" w14:textId="556FBBAD" w:rsidR="00D871CD" w:rsidRPr="00EB493A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D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97EC5C2" w14:textId="0210F6A3" w:rsidR="00D871CD" w:rsidRPr="00EB493A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493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F754DF6" w14:textId="77777777" w:rsidR="00D871CD" w:rsidRPr="00EB493A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23CAFD5" w14:textId="77777777" w:rsidR="00D871CD" w:rsidRPr="00EB493A" w:rsidRDefault="00D871CD" w:rsidP="00A27AB3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493A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EB49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871CD" w:rsidRPr="00EB493A" w14:paraId="06C14833" w14:textId="77777777" w:rsidTr="007F7BA6">
        <w:tc>
          <w:tcPr>
            <w:tcW w:w="5490" w:type="dxa"/>
          </w:tcPr>
          <w:p w14:paraId="6EBCF608" w14:textId="77777777" w:rsidR="00D871CD" w:rsidRPr="00EB493A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94DB3F" w14:textId="77777777" w:rsidR="00D871CD" w:rsidRPr="00EB493A" w:rsidRDefault="00D871CD" w:rsidP="00A27AB3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237839F" w14:textId="2BD9E0E1" w:rsidR="00D871CD" w:rsidRPr="00EB493A" w:rsidRDefault="00D871CD" w:rsidP="00A27AB3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49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71CD" w:rsidRPr="00EB493A" w14:paraId="5A821B15" w14:textId="77777777" w:rsidTr="007F7BA6">
        <w:tc>
          <w:tcPr>
            <w:tcW w:w="5490" w:type="dxa"/>
          </w:tcPr>
          <w:p w14:paraId="3FFB9369" w14:textId="1E427517" w:rsidR="00D871CD" w:rsidRPr="00243056" w:rsidRDefault="00D871CD" w:rsidP="00D871CD">
            <w:pPr>
              <w:spacing w:line="240" w:lineRule="auto"/>
              <w:ind w:left="160" w:right="-720" w:hanging="160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8" w:name="OLE_LINK2"/>
            <w:r w:rsidRPr="00EB493A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  <w:bookmarkEnd w:id="8"/>
            <w:r w:rsidR="0029214A">
              <w:rPr>
                <w:rFonts w:ascii="Angsana New" w:hAnsi="Angsana New" w:hint="cs"/>
                <w:sz w:val="30"/>
                <w:szCs w:val="30"/>
                <w:cs/>
              </w:rPr>
              <w:t>ที่ไม่เกี่ยวข้องกับค่าใช้จ่ายการรับประกันภัย                 และการจัดการสินไหมทดแทน</w:t>
            </w:r>
          </w:p>
        </w:tc>
        <w:tc>
          <w:tcPr>
            <w:tcW w:w="900" w:type="dxa"/>
            <w:vAlign w:val="bottom"/>
          </w:tcPr>
          <w:p w14:paraId="64953AA8" w14:textId="5A21975F" w:rsidR="00D871CD" w:rsidRPr="003E5E6E" w:rsidRDefault="003E5E6E" w:rsidP="0029214A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E5E6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14:paraId="3152F68A" w14:textId="16B9F3C8" w:rsidR="003E5E6E" w:rsidRPr="00EB493A" w:rsidRDefault="00A12FBE" w:rsidP="0029214A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38,319</w:t>
            </w:r>
          </w:p>
        </w:tc>
        <w:tc>
          <w:tcPr>
            <w:tcW w:w="270" w:type="dxa"/>
            <w:vAlign w:val="bottom"/>
          </w:tcPr>
          <w:p w14:paraId="56C8EC57" w14:textId="77777777" w:rsidR="00D871CD" w:rsidRPr="00EB493A" w:rsidRDefault="00D871CD" w:rsidP="0029214A">
            <w:pPr>
              <w:tabs>
                <w:tab w:val="decimal" w:pos="104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1FA822" w14:textId="64A0FE82" w:rsidR="00D871CD" w:rsidRPr="00EB493A" w:rsidRDefault="00D871CD" w:rsidP="0029214A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44,531</w:t>
            </w:r>
          </w:p>
        </w:tc>
      </w:tr>
      <w:tr w:rsidR="003E5E6E" w:rsidRPr="00EB493A" w14:paraId="10DC2BAF" w14:textId="77777777" w:rsidTr="007F7BA6">
        <w:tc>
          <w:tcPr>
            <w:tcW w:w="5490" w:type="dxa"/>
          </w:tcPr>
          <w:p w14:paraId="684F30E4" w14:textId="7B712B0B" w:rsidR="003E5E6E" w:rsidRPr="00EB493A" w:rsidRDefault="003E5E6E" w:rsidP="008E66E5">
            <w:pPr>
              <w:spacing w:line="240" w:lineRule="auto"/>
              <w:ind w:left="160" w:right="-72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B493A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  <w:r w:rsidR="00633B3C">
              <w:rPr>
                <w:rFonts w:ascii="Angsana New" w:hAnsi="Angsana New" w:hint="cs"/>
                <w:sz w:val="30"/>
                <w:szCs w:val="30"/>
                <w:cs/>
              </w:rPr>
              <w:t>ไม่เกี่ยวข้องกับ</w:t>
            </w:r>
            <w:r w:rsidR="008E66E5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633B3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ค่าใช้จ่ายการรับประกันภัยและการจัดการสินไหมทดแทน</w:t>
            </w:r>
          </w:p>
        </w:tc>
        <w:tc>
          <w:tcPr>
            <w:tcW w:w="900" w:type="dxa"/>
          </w:tcPr>
          <w:p w14:paraId="41138A79" w14:textId="2796764F" w:rsidR="003E5E6E" w:rsidRPr="003E5E6E" w:rsidRDefault="002A55F3" w:rsidP="003E5E6E">
            <w:pPr>
              <w:tabs>
                <w:tab w:val="decimal" w:pos="42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60" w:type="dxa"/>
          </w:tcPr>
          <w:p w14:paraId="25B41029" w14:textId="76CA0D47" w:rsidR="003E5E6E" w:rsidRPr="00EB493A" w:rsidRDefault="00A12FBE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10,596</w:t>
            </w:r>
          </w:p>
        </w:tc>
        <w:tc>
          <w:tcPr>
            <w:tcW w:w="270" w:type="dxa"/>
            <w:vAlign w:val="bottom"/>
          </w:tcPr>
          <w:p w14:paraId="07DCC453" w14:textId="77777777" w:rsidR="003E5E6E" w:rsidRPr="00EB493A" w:rsidRDefault="003E5E6E" w:rsidP="00A27AB3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445F2" w14:textId="092F3619" w:rsidR="003E5E6E" w:rsidRDefault="003E5E6E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11,203</w:t>
            </w:r>
          </w:p>
        </w:tc>
      </w:tr>
      <w:tr w:rsidR="00D871CD" w:rsidRPr="00EB493A" w14:paraId="714CBD95" w14:textId="77777777" w:rsidTr="007F7BA6">
        <w:tc>
          <w:tcPr>
            <w:tcW w:w="5490" w:type="dxa"/>
          </w:tcPr>
          <w:p w14:paraId="46A350A6" w14:textId="77777777" w:rsidR="00D871CD" w:rsidRPr="00EB493A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EB493A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900" w:type="dxa"/>
          </w:tcPr>
          <w:p w14:paraId="4A6331AC" w14:textId="77777777" w:rsidR="00D871CD" w:rsidRPr="003E5E6E" w:rsidRDefault="00D871CD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59DBFB" w14:textId="406C63E4" w:rsidR="00D871CD" w:rsidRPr="00EB493A" w:rsidRDefault="00A12FBE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  <w:vAlign w:val="bottom"/>
          </w:tcPr>
          <w:p w14:paraId="4C58E055" w14:textId="77777777" w:rsidR="00D871CD" w:rsidRPr="00EB493A" w:rsidRDefault="00D871CD" w:rsidP="00A27AB3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A306E9" w14:textId="77777777" w:rsidR="00D871CD" w:rsidRPr="00EB493A" w:rsidRDefault="00D871CD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</w:tr>
      <w:tr w:rsidR="00D871CD" w:rsidRPr="00EB493A" w14:paraId="65EEFDDA" w14:textId="77777777" w:rsidTr="007F7BA6">
        <w:tc>
          <w:tcPr>
            <w:tcW w:w="5490" w:type="dxa"/>
          </w:tcPr>
          <w:p w14:paraId="2811EC06" w14:textId="289F579A" w:rsidR="00D871CD" w:rsidRPr="00454E39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493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Pr="00EB49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00" w:type="dxa"/>
          </w:tcPr>
          <w:p w14:paraId="63DC12BF" w14:textId="77777777" w:rsidR="00D871CD" w:rsidRPr="003E5E6E" w:rsidRDefault="00D871CD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98756D" w14:textId="474820E9" w:rsidR="00D871CD" w:rsidRPr="00EB493A" w:rsidRDefault="00A12FBE" w:rsidP="002D752E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D752E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DDDA8DF" w14:textId="77777777" w:rsidR="00D871CD" w:rsidRPr="00EB493A" w:rsidRDefault="00D871CD" w:rsidP="00A27AB3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4376B" w14:textId="77777777" w:rsidR="00D871CD" w:rsidRPr="00EB493A" w:rsidRDefault="00D871CD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(497)</w:t>
            </w:r>
          </w:p>
        </w:tc>
      </w:tr>
      <w:tr w:rsidR="00D871CD" w:rsidRPr="00EB493A" w14:paraId="6165DD3B" w14:textId="77777777" w:rsidTr="007F7BA6">
        <w:tc>
          <w:tcPr>
            <w:tcW w:w="5490" w:type="dxa"/>
          </w:tcPr>
          <w:p w14:paraId="1C8D8950" w14:textId="77777777" w:rsidR="00D871CD" w:rsidRPr="00EB493A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EB493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900" w:type="dxa"/>
          </w:tcPr>
          <w:p w14:paraId="752440B5" w14:textId="77777777" w:rsidR="00D871CD" w:rsidRPr="003E5E6E" w:rsidRDefault="00D871CD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D971DD" w14:textId="327802A2" w:rsidR="00D871CD" w:rsidRPr="00EB493A" w:rsidRDefault="002D752E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11,024</w:t>
            </w:r>
          </w:p>
        </w:tc>
        <w:tc>
          <w:tcPr>
            <w:tcW w:w="270" w:type="dxa"/>
            <w:vAlign w:val="bottom"/>
          </w:tcPr>
          <w:p w14:paraId="3CF22724" w14:textId="77777777" w:rsidR="00D871CD" w:rsidRPr="00EB493A" w:rsidRDefault="00D871CD" w:rsidP="00A27AB3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D473A9" w14:textId="77777777" w:rsidR="00D871CD" w:rsidRPr="00EB493A" w:rsidRDefault="00D871CD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18,638</w:t>
            </w:r>
          </w:p>
        </w:tc>
      </w:tr>
      <w:tr w:rsidR="00D871CD" w:rsidRPr="00EB493A" w14:paraId="7A862E43" w14:textId="77777777" w:rsidTr="007F7BA6">
        <w:tc>
          <w:tcPr>
            <w:tcW w:w="5490" w:type="dxa"/>
          </w:tcPr>
          <w:p w14:paraId="7CEE0D7C" w14:textId="35C3807B" w:rsidR="00D871CD" w:rsidRPr="00EB493A" w:rsidRDefault="00D871CD" w:rsidP="00A27AB3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EB4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3885537" w14:textId="77777777" w:rsidR="00D871CD" w:rsidRPr="003E5E6E" w:rsidRDefault="00D871CD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3A12E5" w14:textId="29DB5A55" w:rsidR="00D871CD" w:rsidRPr="00D871CD" w:rsidRDefault="002D752E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59,960</w:t>
            </w:r>
          </w:p>
        </w:tc>
        <w:tc>
          <w:tcPr>
            <w:tcW w:w="270" w:type="dxa"/>
            <w:vAlign w:val="bottom"/>
          </w:tcPr>
          <w:p w14:paraId="3EF3B4F5" w14:textId="77777777" w:rsidR="00D871CD" w:rsidRPr="00D871CD" w:rsidRDefault="00D871CD" w:rsidP="00A27AB3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71E5B6" w14:textId="58A723CF" w:rsidR="00D871CD" w:rsidRPr="00D871CD" w:rsidRDefault="00D871CD" w:rsidP="00A27AB3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71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74,000</w:t>
            </w:r>
          </w:p>
        </w:tc>
      </w:tr>
    </w:tbl>
    <w:p w14:paraId="1E8232C4" w14:textId="77777777" w:rsidR="0012216E" w:rsidRDefault="0012216E" w:rsidP="0012216E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</w:rPr>
      </w:pPr>
    </w:p>
    <w:p w14:paraId="3F823D89" w14:textId="77777777" w:rsidR="0012216E" w:rsidRDefault="0012216E" w:rsidP="0012216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9214A">
        <w:rPr>
          <w:rFonts w:ascii="Angsana New" w:hAnsi="Angsana New"/>
          <w:b/>
          <w:bCs/>
          <w:sz w:val="30"/>
          <w:szCs w:val="30"/>
          <w:lang w:val="en-US"/>
        </w:rPr>
        <w:t>20</w:t>
      </w:r>
      <w:r w:rsidRPr="0029214A">
        <w:rPr>
          <w:rFonts w:ascii="Angsana New" w:hAnsi="Angsana New"/>
          <w:b/>
          <w:bCs/>
          <w:sz w:val="30"/>
          <w:szCs w:val="30"/>
        </w:rPr>
        <w:tab/>
      </w:r>
      <w:r w:rsidRPr="0029214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ค่าใช้จ่ายตามลักษณะ</w:t>
      </w:r>
    </w:p>
    <w:p w14:paraId="027F8538" w14:textId="6CD11ECB" w:rsidR="0012216E" w:rsidRDefault="0012216E" w:rsidP="0012216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252B6B" w:rsidRPr="00616DA7" w14:paraId="34F10126" w14:textId="77777777" w:rsidTr="007F7BA6">
        <w:trPr>
          <w:cantSplit/>
        </w:trPr>
        <w:tc>
          <w:tcPr>
            <w:tcW w:w="5490" w:type="dxa"/>
            <w:vAlign w:val="center"/>
          </w:tcPr>
          <w:p w14:paraId="31A5A9C9" w14:textId="77777777" w:rsidR="00252B6B" w:rsidRPr="00D871CD" w:rsidRDefault="00252B6B" w:rsidP="00A27AB3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B6F5684" w14:textId="77777777" w:rsidR="00252B6B" w:rsidRPr="00D871CD" w:rsidRDefault="00252B6B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8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3956DF45" w14:textId="77777777" w:rsidR="00252B6B" w:rsidRPr="00D871CD" w:rsidRDefault="00252B6B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4C02153" w14:textId="77777777" w:rsidR="00252B6B" w:rsidRPr="00D871CD" w:rsidRDefault="00252B6B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9CB3D06" w14:textId="77777777" w:rsidR="00252B6B" w:rsidRPr="00D871CD" w:rsidRDefault="00252B6B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52B6B" w:rsidRPr="00616DA7" w14:paraId="383273BF" w14:textId="77777777" w:rsidTr="007F7BA6">
        <w:trPr>
          <w:cantSplit/>
        </w:trPr>
        <w:tc>
          <w:tcPr>
            <w:tcW w:w="5490" w:type="dxa"/>
            <w:vAlign w:val="center"/>
          </w:tcPr>
          <w:p w14:paraId="1CC5CCD9" w14:textId="77777777" w:rsidR="00252B6B" w:rsidRPr="00D871CD" w:rsidRDefault="00252B6B" w:rsidP="00A27AB3">
            <w:pPr>
              <w:spacing w:line="240" w:lineRule="auto"/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6B506397" w14:textId="77777777" w:rsidR="00252B6B" w:rsidRPr="00D871CD" w:rsidRDefault="00252B6B" w:rsidP="00A27AB3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060991FE" w14:textId="77777777" w:rsidR="00252B6B" w:rsidRPr="00D871CD" w:rsidRDefault="00252B6B" w:rsidP="00A27AB3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871CD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52B6B" w:rsidRPr="00616DA7" w14:paraId="31CB0D9C" w14:textId="77777777" w:rsidTr="007F7BA6">
        <w:trPr>
          <w:cantSplit/>
        </w:trPr>
        <w:tc>
          <w:tcPr>
            <w:tcW w:w="5490" w:type="dxa"/>
            <w:vAlign w:val="center"/>
          </w:tcPr>
          <w:p w14:paraId="028F4241" w14:textId="77777777" w:rsidR="00252B6B" w:rsidRPr="007F7BA6" w:rsidRDefault="00252B6B" w:rsidP="007F7BA6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00" w:type="dxa"/>
          </w:tcPr>
          <w:p w14:paraId="4CED5F40" w14:textId="77777777" w:rsidR="00252B6B" w:rsidRPr="00D871CD" w:rsidRDefault="00252B6B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6BF776" w14:textId="77777777" w:rsidR="00252B6B" w:rsidRPr="00D871CD" w:rsidRDefault="00252B6B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015936" w14:textId="77777777" w:rsidR="00252B6B" w:rsidRPr="00D871CD" w:rsidRDefault="00252B6B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4C84350" w14:textId="77777777" w:rsidR="00252B6B" w:rsidRPr="00D871CD" w:rsidRDefault="00252B6B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252B6B" w:rsidRPr="00616DA7" w14:paraId="5309B13B" w14:textId="77777777" w:rsidTr="007F7BA6">
        <w:trPr>
          <w:cantSplit/>
        </w:trPr>
        <w:tc>
          <w:tcPr>
            <w:tcW w:w="5490" w:type="dxa"/>
            <w:vAlign w:val="center"/>
          </w:tcPr>
          <w:p w14:paraId="55D5E054" w14:textId="77777777" w:rsidR="00252B6B" w:rsidRPr="007F7BA6" w:rsidRDefault="00252B6B" w:rsidP="007F7BA6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sz w:val="30"/>
                <w:szCs w:val="30"/>
                <w:cs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090BDB5F" w14:textId="77777777" w:rsidR="00252B6B" w:rsidRPr="00D871CD" w:rsidRDefault="00252B6B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EB91B9" w14:textId="77777777" w:rsidR="00252B6B" w:rsidRPr="00D871CD" w:rsidRDefault="00252B6B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422140" w14:textId="77777777" w:rsidR="00252B6B" w:rsidRPr="00D871CD" w:rsidRDefault="00252B6B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2027330" w14:textId="77777777" w:rsidR="00252B6B" w:rsidRPr="00D871CD" w:rsidRDefault="00252B6B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252B6B" w:rsidRPr="00616DA7" w14:paraId="0EC63D11" w14:textId="77777777" w:rsidTr="007F7BA6">
        <w:trPr>
          <w:cantSplit/>
        </w:trPr>
        <w:tc>
          <w:tcPr>
            <w:tcW w:w="5490" w:type="dxa"/>
            <w:vAlign w:val="center"/>
          </w:tcPr>
          <w:p w14:paraId="35E11880" w14:textId="77777777" w:rsidR="00252B6B" w:rsidRPr="007F7BA6" w:rsidRDefault="00252B6B" w:rsidP="007F7BA6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sz w:val="30"/>
                <w:szCs w:val="30"/>
                <w:cs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1775A7D7" w14:textId="77777777" w:rsidR="00252B6B" w:rsidRPr="00D871CD" w:rsidRDefault="00252B6B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B4A592" w14:textId="479DC31E" w:rsidR="00252B6B" w:rsidRPr="00D871CD" w:rsidRDefault="00A12FBE" w:rsidP="00A12FBE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12,541</w:t>
            </w:r>
          </w:p>
        </w:tc>
        <w:tc>
          <w:tcPr>
            <w:tcW w:w="270" w:type="dxa"/>
          </w:tcPr>
          <w:p w14:paraId="084089F0" w14:textId="77777777" w:rsidR="00252B6B" w:rsidRPr="00D871CD" w:rsidRDefault="00252B6B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F882FF" w14:textId="0A533789" w:rsidR="00252B6B" w:rsidRPr="00D871CD" w:rsidRDefault="00A12FBE" w:rsidP="00252B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12,270</w:t>
            </w:r>
          </w:p>
        </w:tc>
      </w:tr>
      <w:tr w:rsidR="00252B6B" w:rsidRPr="00616DA7" w14:paraId="13931284" w14:textId="77777777" w:rsidTr="007F7BA6">
        <w:trPr>
          <w:cantSplit/>
        </w:trPr>
        <w:tc>
          <w:tcPr>
            <w:tcW w:w="5490" w:type="dxa"/>
            <w:vAlign w:val="center"/>
          </w:tcPr>
          <w:p w14:paraId="66217324" w14:textId="77777777" w:rsidR="00252B6B" w:rsidRPr="007F7BA6" w:rsidRDefault="00252B6B" w:rsidP="007F7BA6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2C4B0E3C" w14:textId="77777777" w:rsidR="00252B6B" w:rsidRPr="00D871CD" w:rsidRDefault="00252B6B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66DEBB0" w14:textId="64AD6898" w:rsidR="00252B6B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15,200</w:t>
            </w:r>
          </w:p>
        </w:tc>
        <w:tc>
          <w:tcPr>
            <w:tcW w:w="270" w:type="dxa"/>
          </w:tcPr>
          <w:p w14:paraId="51F79B40" w14:textId="77777777" w:rsidR="00252B6B" w:rsidRPr="00D871CD" w:rsidRDefault="00252B6B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0BB7B3" w14:textId="358629E2" w:rsidR="00252B6B" w:rsidRPr="00D871CD" w:rsidRDefault="00A12FBE" w:rsidP="00252B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16,101</w:t>
            </w:r>
          </w:p>
        </w:tc>
      </w:tr>
      <w:tr w:rsidR="00A12FBE" w:rsidRPr="00616DA7" w14:paraId="3DD260E8" w14:textId="77777777" w:rsidTr="007F7BA6">
        <w:trPr>
          <w:cantSplit/>
        </w:trPr>
        <w:tc>
          <w:tcPr>
            <w:tcW w:w="5490" w:type="dxa"/>
            <w:vAlign w:val="center"/>
          </w:tcPr>
          <w:p w14:paraId="0C3A062E" w14:textId="77777777" w:rsidR="00A12FBE" w:rsidRPr="007F7BA6" w:rsidRDefault="00A12FBE" w:rsidP="007F7BA6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290BDD57" w14:textId="77777777" w:rsidR="00A12FBE" w:rsidRPr="00D871CD" w:rsidRDefault="00A12FB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871CD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372926" w14:textId="2A26E2D9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38,319</w:t>
            </w:r>
          </w:p>
        </w:tc>
        <w:tc>
          <w:tcPr>
            <w:tcW w:w="270" w:type="dxa"/>
            <w:vAlign w:val="bottom"/>
          </w:tcPr>
          <w:p w14:paraId="2A3268C7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EA6931" w14:textId="30D95CCD" w:rsidR="00A12FBE" w:rsidRPr="00D871CD" w:rsidRDefault="00A12FBE" w:rsidP="00252B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44,531</w:t>
            </w:r>
          </w:p>
        </w:tc>
      </w:tr>
      <w:tr w:rsidR="00A12FBE" w:rsidRPr="00616DA7" w14:paraId="2D11936C" w14:textId="77777777" w:rsidTr="007F7BA6">
        <w:trPr>
          <w:cantSplit/>
        </w:trPr>
        <w:tc>
          <w:tcPr>
            <w:tcW w:w="5490" w:type="dxa"/>
            <w:vAlign w:val="center"/>
          </w:tcPr>
          <w:p w14:paraId="4ADC7188" w14:textId="77777777" w:rsidR="00A12FBE" w:rsidRPr="007F7BA6" w:rsidRDefault="00A12FBE" w:rsidP="007F7BA6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5FC52AA" w14:textId="77777777" w:rsidR="00A12FBE" w:rsidRPr="00D871CD" w:rsidRDefault="00A12FB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FBF895" w14:textId="6B926B8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66,060</w:t>
            </w:r>
          </w:p>
        </w:tc>
        <w:tc>
          <w:tcPr>
            <w:tcW w:w="270" w:type="dxa"/>
          </w:tcPr>
          <w:p w14:paraId="4C7C4824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E86904" w14:textId="770195E5" w:rsidR="00A12FBE" w:rsidRPr="007F7BA6" w:rsidRDefault="00A12FBE" w:rsidP="00252B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7B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72,902</w:t>
            </w:r>
          </w:p>
        </w:tc>
      </w:tr>
      <w:tr w:rsidR="00A12FBE" w:rsidRPr="00616DA7" w14:paraId="00FA0D89" w14:textId="77777777" w:rsidTr="007F7BA6">
        <w:trPr>
          <w:cantSplit/>
        </w:trPr>
        <w:tc>
          <w:tcPr>
            <w:tcW w:w="5490" w:type="dxa"/>
            <w:vAlign w:val="center"/>
          </w:tcPr>
          <w:p w14:paraId="16516F54" w14:textId="77777777" w:rsidR="00A12FBE" w:rsidRPr="007F7BA6" w:rsidRDefault="00A12FBE" w:rsidP="007F7BA6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D289BDE" w14:textId="77777777" w:rsidR="00A12FBE" w:rsidRPr="00D871CD" w:rsidRDefault="00A12FB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F06FE3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0121F3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800985" w14:textId="77777777" w:rsidR="00A12FBE" w:rsidRPr="00D871CD" w:rsidRDefault="00A12FBE" w:rsidP="00252B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FBE" w:rsidRPr="00616DA7" w14:paraId="6BCD27C1" w14:textId="77777777" w:rsidTr="007F7BA6">
        <w:trPr>
          <w:cantSplit/>
        </w:trPr>
        <w:tc>
          <w:tcPr>
            <w:tcW w:w="5490" w:type="dxa"/>
            <w:vAlign w:val="center"/>
          </w:tcPr>
          <w:p w14:paraId="13E5E88F" w14:textId="77777777" w:rsidR="00A12FBE" w:rsidRPr="007F7BA6" w:rsidRDefault="00A12FBE" w:rsidP="007F7BA6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14:paraId="76177ABB" w14:textId="77777777" w:rsidR="00A12FBE" w:rsidRPr="00D871CD" w:rsidRDefault="00A12FB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CC59E5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A19576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EF9FAB" w14:textId="77777777" w:rsidR="00A12FBE" w:rsidRPr="00D871CD" w:rsidRDefault="00A12FBE" w:rsidP="00252B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FBE" w:rsidRPr="00616DA7" w14:paraId="1EE447EE" w14:textId="77777777" w:rsidTr="007F7BA6">
        <w:trPr>
          <w:cantSplit/>
        </w:trPr>
        <w:tc>
          <w:tcPr>
            <w:tcW w:w="5490" w:type="dxa"/>
            <w:vAlign w:val="center"/>
          </w:tcPr>
          <w:p w14:paraId="387AFFA4" w14:textId="77777777" w:rsidR="00A12FBE" w:rsidRPr="007F7BA6" w:rsidRDefault="00A12FBE" w:rsidP="007F7BA6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sz w:val="30"/>
                <w:szCs w:val="30"/>
                <w:cs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14:paraId="61ADF90A" w14:textId="77777777" w:rsidR="00A12FBE" w:rsidRPr="00D871CD" w:rsidRDefault="00A12FB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A37D2E4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A261FF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296666D" w14:textId="77777777" w:rsidR="00A12FBE" w:rsidRPr="00D871CD" w:rsidRDefault="00A12FBE" w:rsidP="00252B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FBE" w:rsidRPr="00616DA7" w14:paraId="1C93FDAE" w14:textId="77777777" w:rsidTr="007F7BA6">
        <w:trPr>
          <w:cantSplit/>
        </w:trPr>
        <w:tc>
          <w:tcPr>
            <w:tcW w:w="5490" w:type="dxa"/>
            <w:vAlign w:val="center"/>
          </w:tcPr>
          <w:p w14:paraId="36A83141" w14:textId="77777777" w:rsidR="00A12FBE" w:rsidRPr="007F7BA6" w:rsidRDefault="00A12FBE" w:rsidP="007F7BA6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sz w:val="30"/>
                <w:szCs w:val="30"/>
                <w:cs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14:paraId="6D766280" w14:textId="77777777" w:rsidR="00A12FBE" w:rsidRPr="00D871CD" w:rsidRDefault="00A12FB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ADCB2C" w14:textId="48E3A028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</w:tcPr>
          <w:p w14:paraId="33584ECC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DD3ACAB" w14:textId="279320FC" w:rsidR="00A12FBE" w:rsidRPr="00D871CD" w:rsidRDefault="00A12FBE" w:rsidP="00252B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</w:tr>
      <w:tr w:rsidR="00A12FBE" w:rsidRPr="00616DA7" w14:paraId="04453D42" w14:textId="77777777" w:rsidTr="007F7BA6">
        <w:trPr>
          <w:cantSplit/>
        </w:trPr>
        <w:tc>
          <w:tcPr>
            <w:tcW w:w="5490" w:type="dxa"/>
            <w:vAlign w:val="center"/>
          </w:tcPr>
          <w:p w14:paraId="7477C2B7" w14:textId="77777777" w:rsidR="00A12FBE" w:rsidRPr="007F7BA6" w:rsidRDefault="00A12FBE" w:rsidP="007F7BA6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14:paraId="3175E3C3" w14:textId="77777777" w:rsidR="00A12FBE" w:rsidRPr="00D871CD" w:rsidRDefault="00A12FB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2AF7E4B" w14:textId="5F84003C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718CBD8A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F503D1C" w14:textId="526532BF" w:rsidR="00A12FBE" w:rsidRPr="00D871CD" w:rsidRDefault="00A12FBE" w:rsidP="00252B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</w:p>
        </w:tc>
      </w:tr>
      <w:tr w:rsidR="00A12FBE" w:rsidRPr="00616DA7" w14:paraId="266D86BC" w14:textId="77777777" w:rsidTr="007F7BA6">
        <w:trPr>
          <w:cantSplit/>
        </w:trPr>
        <w:tc>
          <w:tcPr>
            <w:tcW w:w="5490" w:type="dxa"/>
            <w:vAlign w:val="center"/>
          </w:tcPr>
          <w:p w14:paraId="6F4BB789" w14:textId="77777777" w:rsidR="00A12FBE" w:rsidRPr="007F7BA6" w:rsidRDefault="00A12FBE" w:rsidP="007F7BA6">
            <w:pPr>
              <w:spacing w:line="240" w:lineRule="auto"/>
              <w:ind w:right="-720"/>
              <w:rPr>
                <w:rFonts w:ascii="Angsana New" w:hAnsi="Angsana New"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sz w:val="30"/>
                <w:szCs w:val="30"/>
                <w:cs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14:paraId="46CCE334" w14:textId="77777777" w:rsidR="00A12FBE" w:rsidRPr="00D871CD" w:rsidRDefault="00A12FB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871CD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35130A" w14:textId="7A52291C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10,596</w:t>
            </w:r>
          </w:p>
        </w:tc>
        <w:tc>
          <w:tcPr>
            <w:tcW w:w="270" w:type="dxa"/>
            <w:vAlign w:val="bottom"/>
          </w:tcPr>
          <w:p w14:paraId="3828359C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9D6661" w14:textId="3D00204B" w:rsidR="00A12FBE" w:rsidRPr="00D871CD" w:rsidRDefault="00A12FBE" w:rsidP="00252B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11,203</w:t>
            </w:r>
          </w:p>
        </w:tc>
      </w:tr>
      <w:tr w:rsidR="00A12FBE" w:rsidRPr="00616DA7" w14:paraId="7A343FD5" w14:textId="77777777" w:rsidTr="007F7BA6">
        <w:trPr>
          <w:cantSplit/>
        </w:trPr>
        <w:tc>
          <w:tcPr>
            <w:tcW w:w="5490" w:type="dxa"/>
            <w:vAlign w:val="center"/>
          </w:tcPr>
          <w:p w14:paraId="52D69890" w14:textId="77777777" w:rsidR="00A12FBE" w:rsidRPr="007F7BA6" w:rsidRDefault="00A12FBE" w:rsidP="007F7BA6">
            <w:pPr>
              <w:spacing w:line="240" w:lineRule="auto"/>
              <w:ind w:right="-7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DA7A3FB" w14:textId="77777777" w:rsidR="00A12FBE" w:rsidRPr="00D871CD" w:rsidRDefault="00A12FB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4A9B96" w14:textId="6609F89A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11,316</w:t>
            </w:r>
          </w:p>
        </w:tc>
        <w:tc>
          <w:tcPr>
            <w:tcW w:w="270" w:type="dxa"/>
          </w:tcPr>
          <w:p w14:paraId="103FCDAB" w14:textId="77777777" w:rsidR="00A12FBE" w:rsidRPr="00D871CD" w:rsidRDefault="00A12FB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C1DC7A" w14:textId="0F58A301" w:rsidR="00A12FBE" w:rsidRPr="007F7BA6" w:rsidRDefault="00A12FBE" w:rsidP="00252B6B">
            <w:pPr>
              <w:tabs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7B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12,024</w:t>
            </w:r>
          </w:p>
        </w:tc>
      </w:tr>
    </w:tbl>
    <w:p w14:paraId="2D973B06" w14:textId="1DC0109A" w:rsidR="00252B6B" w:rsidRDefault="00252B6B" w:rsidP="0012216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1C1DC73" w14:textId="524571C4" w:rsidR="00252B6B" w:rsidRDefault="00252B6B" w:rsidP="0012216E">
      <w:pPr>
        <w:tabs>
          <w:tab w:val="left" w:pos="54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19EA7558" w14:textId="515D85A1" w:rsidR="00257092" w:rsidRDefault="008637B3" w:rsidP="00BB022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napToGrid w:val="0"/>
          <w:spacing w:val="-2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  <w:lastRenderedPageBreak/>
        <w:t>2</w:t>
      </w:r>
      <w:r w:rsidR="006F5533">
        <w:rPr>
          <w:rFonts w:ascii="Angsana New" w:hAnsi="Angsana New"/>
          <w:b/>
          <w:bCs/>
          <w:snapToGrid w:val="0"/>
          <w:spacing w:val="-2"/>
          <w:sz w:val="30"/>
          <w:szCs w:val="30"/>
          <w:lang w:val="en-US" w:eastAsia="th-TH"/>
        </w:rPr>
        <w:t>1</w:t>
      </w:r>
      <w:r w:rsidR="00257092" w:rsidRPr="00036BB6">
        <w:rPr>
          <w:rFonts w:ascii="Angsana New" w:hAnsi="Angsana New"/>
          <w:b/>
          <w:bCs/>
          <w:snapToGrid w:val="0"/>
          <w:spacing w:val="-2"/>
          <w:sz w:val="30"/>
          <w:szCs w:val="30"/>
          <w:lang w:eastAsia="th-TH"/>
        </w:rPr>
        <w:tab/>
      </w:r>
      <w:r w:rsidR="00281FDC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>ค่าใช้จ่าย</w:t>
      </w:r>
      <w:r w:rsidR="00257092" w:rsidRPr="00CB2166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>ภาษีเงินได้</w:t>
      </w:r>
      <w:r w:rsidR="00281FDC">
        <w:rPr>
          <w:rFonts w:ascii="Angsana New" w:hAnsi="Angsana New" w:hint="cs"/>
          <w:b/>
          <w:bCs/>
          <w:snapToGrid w:val="0"/>
          <w:spacing w:val="-2"/>
          <w:sz w:val="30"/>
          <w:szCs w:val="30"/>
          <w:cs/>
          <w:lang w:eastAsia="th-TH"/>
        </w:rPr>
        <w:t xml:space="preserve"> (รายได้)</w:t>
      </w:r>
    </w:p>
    <w:p w14:paraId="7E1574B3" w14:textId="78A551BA" w:rsidR="00C6652C" w:rsidRPr="0082010A" w:rsidRDefault="00C6652C" w:rsidP="00243056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22390E" w:rsidRPr="0022390E" w14:paraId="62313B29" w14:textId="77777777" w:rsidTr="003B091B">
        <w:trPr>
          <w:cantSplit/>
        </w:trPr>
        <w:tc>
          <w:tcPr>
            <w:tcW w:w="5490" w:type="dxa"/>
            <w:vAlign w:val="center"/>
          </w:tcPr>
          <w:p w14:paraId="77C6BECF" w14:textId="793D3564" w:rsidR="0022390E" w:rsidRPr="0022390E" w:rsidRDefault="00243056" w:rsidP="00A27AB3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201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</w:tcPr>
          <w:p w14:paraId="1E93052F" w14:textId="2F8CB7D1" w:rsidR="0022390E" w:rsidRPr="0022390E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93AAAD4" w14:textId="77777777" w:rsidR="0022390E" w:rsidRPr="0022390E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9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AB836D2" w14:textId="77777777" w:rsidR="0022390E" w:rsidRPr="0022390E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81BEBC7" w14:textId="77777777" w:rsidR="0022390E" w:rsidRPr="0022390E" w:rsidRDefault="0022390E" w:rsidP="00A27A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9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2390E" w:rsidRPr="0022390E" w14:paraId="43D456FB" w14:textId="77777777" w:rsidTr="003B091B">
        <w:trPr>
          <w:cantSplit/>
        </w:trPr>
        <w:tc>
          <w:tcPr>
            <w:tcW w:w="5490" w:type="dxa"/>
            <w:vAlign w:val="center"/>
          </w:tcPr>
          <w:p w14:paraId="15B77621" w14:textId="77777777" w:rsidR="0022390E" w:rsidRPr="0022390E" w:rsidRDefault="0022390E" w:rsidP="00A27AB3">
            <w:pPr>
              <w:spacing w:line="240" w:lineRule="auto"/>
              <w:ind w:left="-3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3A3B887C" w14:textId="77777777" w:rsidR="0022390E" w:rsidRPr="0022390E" w:rsidRDefault="0022390E" w:rsidP="00A27AB3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18EFD53D" w14:textId="77777777" w:rsidR="0022390E" w:rsidRPr="0022390E" w:rsidRDefault="0022390E" w:rsidP="00A27AB3">
            <w:pPr>
              <w:tabs>
                <w:tab w:val="decimal" w:pos="100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2390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2390E" w:rsidRPr="0022390E" w14:paraId="4313C224" w14:textId="77777777" w:rsidTr="003B091B">
        <w:trPr>
          <w:cantSplit/>
        </w:trPr>
        <w:tc>
          <w:tcPr>
            <w:tcW w:w="5490" w:type="dxa"/>
          </w:tcPr>
          <w:p w14:paraId="141FB1C9" w14:textId="77777777" w:rsidR="0022390E" w:rsidRPr="0022390E" w:rsidRDefault="0022390E" w:rsidP="00A27AB3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3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ภาษีเงินได้ของปีปัจจุบัน </w:t>
            </w:r>
          </w:p>
        </w:tc>
        <w:tc>
          <w:tcPr>
            <w:tcW w:w="900" w:type="dxa"/>
          </w:tcPr>
          <w:p w14:paraId="1EF436CD" w14:textId="77777777" w:rsidR="0022390E" w:rsidRPr="0022390E" w:rsidRDefault="0022390E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9E71497" w14:textId="77777777" w:rsidR="0022390E" w:rsidRPr="0022390E" w:rsidRDefault="0022390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0DAE96" w14:textId="77777777" w:rsidR="0022390E" w:rsidRPr="0022390E" w:rsidRDefault="0022390E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EF8025" w14:textId="77777777" w:rsidR="0022390E" w:rsidRPr="0022390E" w:rsidRDefault="0022390E" w:rsidP="007E539C">
            <w:pPr>
              <w:tabs>
                <w:tab w:val="decimal" w:pos="886"/>
              </w:tabs>
              <w:spacing w:line="240" w:lineRule="auto"/>
              <w:ind w:left="-108" w:right="-115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590F08" w:rsidRPr="0022390E" w14:paraId="491BAEA6" w14:textId="77777777" w:rsidTr="003B091B">
        <w:trPr>
          <w:cantSplit/>
        </w:trPr>
        <w:tc>
          <w:tcPr>
            <w:tcW w:w="5490" w:type="dxa"/>
            <w:vAlign w:val="bottom"/>
          </w:tcPr>
          <w:p w14:paraId="5904C08A" w14:textId="6EB17936" w:rsidR="00590F08" w:rsidRPr="0022390E" w:rsidRDefault="00590F08" w:rsidP="00A27AB3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สำหรับปีปัจจุบัน</w:t>
            </w:r>
          </w:p>
        </w:tc>
        <w:tc>
          <w:tcPr>
            <w:tcW w:w="900" w:type="dxa"/>
          </w:tcPr>
          <w:p w14:paraId="265B5A2E" w14:textId="77777777" w:rsidR="00590F08" w:rsidRPr="0022390E" w:rsidRDefault="00590F08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99F6DB5" w14:textId="0D8FA652" w:rsidR="00590F08" w:rsidRPr="0022390E" w:rsidRDefault="002D752E" w:rsidP="00590F08">
            <w:pPr>
              <w:tabs>
                <w:tab w:val="decimal" w:pos="79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30</w:t>
            </w:r>
            <w:r w:rsidR="00863A9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44067D0" w14:textId="77777777" w:rsidR="00590F08" w:rsidRPr="0022390E" w:rsidRDefault="00590F08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DB4CBD" w14:textId="743912BF" w:rsidR="00590F08" w:rsidRPr="0022390E" w:rsidRDefault="00590F08" w:rsidP="0052631E">
            <w:pPr>
              <w:tabs>
                <w:tab w:val="decimal" w:pos="79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90F08" w:rsidRPr="0022390E" w14:paraId="4DD864D2" w14:textId="77777777" w:rsidTr="003B091B">
        <w:trPr>
          <w:cantSplit/>
        </w:trPr>
        <w:tc>
          <w:tcPr>
            <w:tcW w:w="5490" w:type="dxa"/>
            <w:vAlign w:val="bottom"/>
          </w:tcPr>
          <w:p w14:paraId="04916FB2" w14:textId="77777777" w:rsidR="00590F08" w:rsidRPr="0022390E" w:rsidRDefault="00590F08" w:rsidP="00A27AB3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14:paraId="5A76B995" w14:textId="77777777" w:rsidR="00590F08" w:rsidRPr="0022390E" w:rsidRDefault="00590F08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7BA72A1" w14:textId="77777777" w:rsidR="00590F08" w:rsidRPr="0022390E" w:rsidRDefault="00590F08" w:rsidP="00590F08">
            <w:pPr>
              <w:tabs>
                <w:tab w:val="decimal" w:pos="79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CC5ABC" w14:textId="77777777" w:rsidR="00590F08" w:rsidRPr="0022390E" w:rsidRDefault="00590F08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8C1CCBE" w14:textId="0DA4540C" w:rsidR="00590F08" w:rsidRPr="0022390E" w:rsidRDefault="00590F08" w:rsidP="007E539C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590F08" w:rsidRPr="0022390E" w14:paraId="1999A91B" w14:textId="77777777" w:rsidTr="003B091B">
        <w:trPr>
          <w:cantSplit/>
        </w:trPr>
        <w:tc>
          <w:tcPr>
            <w:tcW w:w="5490" w:type="dxa"/>
          </w:tcPr>
          <w:p w14:paraId="357373EB" w14:textId="77777777" w:rsidR="00590F08" w:rsidRPr="0022390E" w:rsidRDefault="00590F08" w:rsidP="00A27AB3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23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2932D2F8" w14:textId="77777777" w:rsidR="00590F08" w:rsidRPr="0022390E" w:rsidRDefault="00590F08" w:rsidP="00A27AB3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D42A58" w14:textId="77777777" w:rsidR="00590F08" w:rsidRPr="0022390E" w:rsidRDefault="00590F08" w:rsidP="00590F08">
            <w:pPr>
              <w:tabs>
                <w:tab w:val="decimal" w:pos="79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6938EC" w14:textId="77777777" w:rsidR="00590F08" w:rsidRPr="0022390E" w:rsidRDefault="00590F08" w:rsidP="00A27AB3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2B9B676" w14:textId="77777777" w:rsidR="00590F08" w:rsidRPr="0022390E" w:rsidRDefault="00590F08" w:rsidP="007E539C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590F08" w:rsidRPr="0022390E" w14:paraId="3DE864DD" w14:textId="77777777" w:rsidTr="003B091B">
        <w:trPr>
          <w:cantSplit/>
        </w:trPr>
        <w:tc>
          <w:tcPr>
            <w:tcW w:w="5490" w:type="dxa"/>
          </w:tcPr>
          <w:p w14:paraId="36F93B4A" w14:textId="77777777" w:rsidR="00590F08" w:rsidRPr="0022390E" w:rsidRDefault="00590F08" w:rsidP="007E539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390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</w:tcPr>
          <w:p w14:paraId="12644E7E" w14:textId="73EEE9D0" w:rsidR="00590F08" w:rsidRPr="0022390E" w:rsidRDefault="00590F08" w:rsidP="007E539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23EBA0" w14:textId="640AD8F2" w:rsidR="00590F08" w:rsidRPr="0022390E" w:rsidRDefault="00590F08" w:rsidP="002D752E">
            <w:pPr>
              <w:tabs>
                <w:tab w:val="decimal" w:pos="79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(4,</w:t>
            </w:r>
            <w:r w:rsidR="00863A94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799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6132746" w14:textId="77777777" w:rsidR="00590F08" w:rsidRPr="0022390E" w:rsidRDefault="00590F08" w:rsidP="007E539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D69394" w14:textId="0A0011EB" w:rsidR="00590F08" w:rsidRPr="0022390E" w:rsidRDefault="00590F08" w:rsidP="007E539C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E539C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590F08" w:rsidRPr="0022390E" w14:paraId="0B61314E" w14:textId="77777777" w:rsidTr="003B091B">
        <w:trPr>
          <w:cantSplit/>
        </w:trPr>
        <w:tc>
          <w:tcPr>
            <w:tcW w:w="5490" w:type="dxa"/>
          </w:tcPr>
          <w:p w14:paraId="177252CC" w14:textId="77777777" w:rsidR="00590F08" w:rsidRPr="0022390E" w:rsidRDefault="00590F08" w:rsidP="007E539C">
            <w:pPr>
              <w:spacing w:line="240" w:lineRule="auto"/>
              <w:ind w:left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39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7DF0DCA" w14:textId="77777777" w:rsidR="00590F08" w:rsidRPr="0022390E" w:rsidRDefault="00590F08" w:rsidP="007E539C">
            <w:pPr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20C244" w14:textId="59F76AA6" w:rsidR="00590F08" w:rsidRPr="00281FDC" w:rsidRDefault="00590F08" w:rsidP="002D752E">
            <w:pPr>
              <w:tabs>
                <w:tab w:val="decimal" w:pos="790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81FD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(4,</w:t>
            </w:r>
            <w:r w:rsidR="002D752E" w:rsidRPr="00281FD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  <w:r w:rsidRPr="00281FD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AC99A45" w14:textId="77777777" w:rsidR="00590F08" w:rsidRPr="007E539C" w:rsidRDefault="00590F08" w:rsidP="007E539C">
            <w:pPr>
              <w:tabs>
                <w:tab w:val="decimal" w:pos="1062"/>
              </w:tabs>
              <w:spacing w:line="240" w:lineRule="auto"/>
              <w:ind w:left="-108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3034AA" w14:textId="3FBC0C62" w:rsidR="00590F08" w:rsidRPr="007E539C" w:rsidRDefault="00590F08" w:rsidP="007E539C">
            <w:pPr>
              <w:tabs>
                <w:tab w:val="decimal" w:pos="886"/>
              </w:tabs>
              <w:spacing w:line="240" w:lineRule="auto"/>
              <w:ind w:left="-115" w:right="-11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539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</w:tbl>
    <w:p w14:paraId="562ACC64" w14:textId="5A65BDB2" w:rsidR="00C6652C" w:rsidRPr="0082010A" w:rsidRDefault="00C6652C" w:rsidP="00C6652C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12B2B2" w14:textId="77777777" w:rsidR="0022390E" w:rsidRPr="00616DA7" w:rsidRDefault="0022390E" w:rsidP="0022390E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D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795E3213" w14:textId="77777777" w:rsidR="0022390E" w:rsidRPr="00CB2166" w:rsidRDefault="0022390E" w:rsidP="0022390E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4943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624"/>
        <w:gridCol w:w="906"/>
        <w:gridCol w:w="1012"/>
        <w:gridCol w:w="938"/>
        <w:gridCol w:w="993"/>
        <w:gridCol w:w="1075"/>
        <w:gridCol w:w="946"/>
      </w:tblGrid>
      <w:tr w:rsidR="0022390E" w:rsidRPr="00616DA7" w14:paraId="406FC96D" w14:textId="77777777" w:rsidTr="003B091B">
        <w:tc>
          <w:tcPr>
            <w:tcW w:w="1909" w:type="pct"/>
          </w:tcPr>
          <w:p w14:paraId="7DD5E3CD" w14:textId="77777777" w:rsidR="0022390E" w:rsidRPr="00616DA7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04" w:type="pct"/>
            <w:gridSpan w:val="3"/>
          </w:tcPr>
          <w:p w14:paraId="1191256A" w14:textId="77777777" w:rsidR="0022390E" w:rsidRPr="00616DA7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2564</w:t>
            </w:r>
          </w:p>
        </w:tc>
        <w:tc>
          <w:tcPr>
            <w:tcW w:w="1587" w:type="pct"/>
            <w:gridSpan w:val="3"/>
          </w:tcPr>
          <w:p w14:paraId="08550364" w14:textId="77777777" w:rsidR="0022390E" w:rsidRPr="00616DA7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2563</w:t>
            </w:r>
          </w:p>
        </w:tc>
      </w:tr>
      <w:tr w:rsidR="0022390E" w:rsidRPr="00616DA7" w14:paraId="286606E8" w14:textId="77777777" w:rsidTr="003B091B">
        <w:tc>
          <w:tcPr>
            <w:tcW w:w="1909" w:type="pct"/>
          </w:tcPr>
          <w:p w14:paraId="1B8F39FC" w14:textId="77777777" w:rsidR="0022390E" w:rsidRPr="00616DA7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60B034CA" w14:textId="77777777" w:rsidR="0022390E" w:rsidRPr="00616DA7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33" w:type="pct"/>
          </w:tcPr>
          <w:p w14:paraId="62E604B8" w14:textId="77777777" w:rsidR="0022390E" w:rsidRPr="00616DA7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4" w:type="pct"/>
          </w:tcPr>
          <w:p w14:paraId="2D4FF0CB" w14:textId="77777777" w:rsidR="0022390E" w:rsidRPr="00616DA7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23" w:type="pct"/>
          </w:tcPr>
          <w:p w14:paraId="6ED56F70" w14:textId="77777777" w:rsidR="0022390E" w:rsidRPr="00616DA7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66" w:type="pct"/>
          </w:tcPr>
          <w:p w14:paraId="0D2117C6" w14:textId="77777777" w:rsidR="0022390E" w:rsidRPr="00616DA7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498" w:type="pct"/>
          </w:tcPr>
          <w:p w14:paraId="4999B29D" w14:textId="77777777" w:rsidR="0022390E" w:rsidRPr="00616DA7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2390E" w:rsidRPr="00616DA7" w14:paraId="4C090804" w14:textId="77777777" w:rsidTr="003B091B">
        <w:tc>
          <w:tcPr>
            <w:tcW w:w="1909" w:type="pct"/>
          </w:tcPr>
          <w:p w14:paraId="6D23ABE6" w14:textId="77777777" w:rsidR="0022390E" w:rsidRPr="00616DA7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477" w:type="pct"/>
          </w:tcPr>
          <w:p w14:paraId="0C868A8C" w14:textId="45CA01BC" w:rsidR="0022390E" w:rsidRPr="00616DA7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  <w:r w:rsidR="006A3BD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เงินได้</w:t>
            </w:r>
          </w:p>
        </w:tc>
        <w:tc>
          <w:tcPr>
            <w:tcW w:w="533" w:type="pct"/>
          </w:tcPr>
          <w:p w14:paraId="4815FF88" w14:textId="77777777" w:rsidR="0022390E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  <w:p w14:paraId="207DD73B" w14:textId="0EF8DF39" w:rsidR="00430EBF" w:rsidRPr="00616DA7" w:rsidRDefault="00430EBF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4" w:type="pct"/>
          </w:tcPr>
          <w:p w14:paraId="16B6B905" w14:textId="712DCD2B" w:rsidR="0022390E" w:rsidRPr="00616DA7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  <w:r w:rsidR="006A3BD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จาก</w:t>
            </w: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ภาษี</w:t>
            </w:r>
            <w:r w:rsidR="006A3BD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เงินได้</w:t>
            </w:r>
          </w:p>
        </w:tc>
        <w:tc>
          <w:tcPr>
            <w:tcW w:w="523" w:type="pct"/>
          </w:tcPr>
          <w:p w14:paraId="7AE4AC56" w14:textId="12672711" w:rsidR="0022390E" w:rsidRPr="00616DA7" w:rsidRDefault="0022390E" w:rsidP="00A27AB3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  <w:r w:rsidR="006A3BD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="003B091B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6A3BD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เงินได้</w:t>
            </w:r>
          </w:p>
        </w:tc>
        <w:tc>
          <w:tcPr>
            <w:tcW w:w="566" w:type="pct"/>
          </w:tcPr>
          <w:p w14:paraId="78E3EFEA" w14:textId="77777777" w:rsidR="0022390E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  <w:p w14:paraId="31B44FEF" w14:textId="5B77DD9D" w:rsidR="00430EBF" w:rsidRPr="00616DA7" w:rsidRDefault="00430EBF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498" w:type="pct"/>
          </w:tcPr>
          <w:p w14:paraId="6D6B64DB" w14:textId="7DC4326E" w:rsidR="0022390E" w:rsidRPr="00616DA7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  <w:r w:rsidR="006A3BD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จาก</w:t>
            </w: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ภาษี</w:t>
            </w:r>
            <w:r w:rsidR="006A3BD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เงินได้</w:t>
            </w:r>
          </w:p>
        </w:tc>
      </w:tr>
      <w:tr w:rsidR="0022390E" w:rsidRPr="00616DA7" w14:paraId="5024063E" w14:textId="77777777" w:rsidTr="003B091B">
        <w:tc>
          <w:tcPr>
            <w:tcW w:w="1909" w:type="pct"/>
          </w:tcPr>
          <w:p w14:paraId="5B37A612" w14:textId="77777777" w:rsidR="0022390E" w:rsidRPr="00616DA7" w:rsidRDefault="0022390E" w:rsidP="00A27AB3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1" w:type="pct"/>
            <w:gridSpan w:val="6"/>
          </w:tcPr>
          <w:p w14:paraId="00EAF0C9" w14:textId="77777777" w:rsidR="0022390E" w:rsidRPr="00616DA7" w:rsidRDefault="0022390E" w:rsidP="00A27AB3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16DA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CE187E" w:rsidRPr="00616DA7" w14:paraId="68A8434E" w14:textId="77777777" w:rsidTr="003B091B">
        <w:tc>
          <w:tcPr>
            <w:tcW w:w="1909" w:type="pct"/>
          </w:tcPr>
          <w:p w14:paraId="11104D59" w14:textId="139ABB00" w:rsidR="00CE187E" w:rsidRPr="00616DA7" w:rsidRDefault="00281FDC" w:rsidP="00CE187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 (</w:t>
            </w:r>
            <w:r w:rsidR="00CE187E"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) </w:t>
            </w:r>
            <w:r w:rsidR="00CE187E"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77" w:type="pct"/>
            <w:vAlign w:val="bottom"/>
          </w:tcPr>
          <w:p w14:paraId="3973FF96" w14:textId="3EE7C15D" w:rsidR="00CE187E" w:rsidRPr="00281FDC" w:rsidRDefault="00281FDC" w:rsidP="00281FDC">
            <w:pPr>
              <w:tabs>
                <w:tab w:val="decimal" w:pos="682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5,</w:t>
            </w:r>
            <w:r w:rsidRPr="00281FDC">
              <w:rPr>
                <w:rFonts w:asciiTheme="majorBidi" w:hAnsiTheme="majorBidi" w:cstheme="majorBidi"/>
                <w:sz w:val="25"/>
                <w:szCs w:val="25"/>
              </w:rPr>
              <w:t>091</w:t>
            </w:r>
          </w:p>
        </w:tc>
        <w:tc>
          <w:tcPr>
            <w:tcW w:w="533" w:type="pct"/>
            <w:vAlign w:val="bottom"/>
          </w:tcPr>
          <w:p w14:paraId="3220F66F" w14:textId="1D93DF1C" w:rsidR="00CE187E" w:rsidRPr="00616DA7" w:rsidRDefault="00281FDC" w:rsidP="00281FDC">
            <w:pP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(1,018)</w:t>
            </w:r>
          </w:p>
        </w:tc>
        <w:tc>
          <w:tcPr>
            <w:tcW w:w="494" w:type="pct"/>
            <w:vAlign w:val="bottom"/>
          </w:tcPr>
          <w:p w14:paraId="359ACB1B" w14:textId="1023BDDF" w:rsidR="00CE187E" w:rsidRPr="00616DA7" w:rsidRDefault="00281FDC" w:rsidP="00281FDC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4,073</w:t>
            </w:r>
          </w:p>
        </w:tc>
        <w:tc>
          <w:tcPr>
            <w:tcW w:w="523" w:type="pct"/>
            <w:vAlign w:val="bottom"/>
          </w:tcPr>
          <w:p w14:paraId="4187B5D4" w14:textId="00009C3A" w:rsidR="00CE187E" w:rsidRPr="00616DA7" w:rsidRDefault="00CE187E" w:rsidP="00AE3F62">
            <w:pPr>
              <w:tabs>
                <w:tab w:val="decimal" w:pos="755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E3F62">
              <w:rPr>
                <w:rFonts w:asciiTheme="majorBidi" w:hAnsiTheme="majorBidi" w:cstheme="majorBidi"/>
                <w:sz w:val="25"/>
                <w:szCs w:val="25"/>
              </w:rPr>
              <w:t>(8</w:t>
            </w:r>
            <w:r w:rsidRPr="007E539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105)</w:t>
            </w:r>
          </w:p>
        </w:tc>
        <w:tc>
          <w:tcPr>
            <w:tcW w:w="566" w:type="pct"/>
            <w:vAlign w:val="bottom"/>
          </w:tcPr>
          <w:p w14:paraId="477E37D2" w14:textId="587E6750" w:rsidR="00CE187E" w:rsidRPr="00616DA7" w:rsidRDefault="00CE187E" w:rsidP="00CE187E">
            <w:pP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E539C">
              <w:rPr>
                <w:rFonts w:asciiTheme="majorBidi" w:hAnsiTheme="majorBidi" w:cstheme="majorBidi"/>
                <w:sz w:val="25"/>
                <w:szCs w:val="25"/>
              </w:rPr>
              <w:t>1,621</w:t>
            </w:r>
          </w:p>
        </w:tc>
        <w:tc>
          <w:tcPr>
            <w:tcW w:w="498" w:type="pct"/>
            <w:vAlign w:val="bottom"/>
          </w:tcPr>
          <w:p w14:paraId="65BB974D" w14:textId="7D66165A" w:rsidR="00CE187E" w:rsidRPr="00616DA7" w:rsidRDefault="00CE187E" w:rsidP="00AE3F62">
            <w:pPr>
              <w:tabs>
                <w:tab w:val="decimal" w:pos="686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AE3F6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7E539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484)</w:t>
            </w:r>
          </w:p>
        </w:tc>
      </w:tr>
      <w:tr w:rsidR="00CE187E" w:rsidRPr="00616DA7" w14:paraId="22CA8680" w14:textId="77777777" w:rsidTr="003B091B">
        <w:tc>
          <w:tcPr>
            <w:tcW w:w="1909" w:type="pct"/>
          </w:tcPr>
          <w:p w14:paraId="6F3581CB" w14:textId="0D771C31" w:rsidR="00CE187E" w:rsidRPr="00616DA7" w:rsidRDefault="00CE187E" w:rsidP="00CE187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16DA7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477" w:type="pct"/>
            <w:vAlign w:val="bottom"/>
          </w:tcPr>
          <w:p w14:paraId="72C14C51" w14:textId="77D534A0" w:rsidR="00CE187E" w:rsidRPr="00616DA7" w:rsidRDefault="00590F08" w:rsidP="003B65E1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(463)</w:t>
            </w:r>
          </w:p>
        </w:tc>
        <w:tc>
          <w:tcPr>
            <w:tcW w:w="533" w:type="pct"/>
            <w:vAlign w:val="bottom"/>
          </w:tcPr>
          <w:p w14:paraId="7C99BE20" w14:textId="4950C800" w:rsidR="00CE187E" w:rsidRPr="00616DA7" w:rsidRDefault="00590F08" w:rsidP="00590F08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494" w:type="pct"/>
            <w:vAlign w:val="bottom"/>
          </w:tcPr>
          <w:p w14:paraId="311FD7D3" w14:textId="3B1574CD" w:rsidR="00CE187E" w:rsidRPr="00616DA7" w:rsidRDefault="00590F08" w:rsidP="003B65E1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(370)</w:t>
            </w:r>
          </w:p>
        </w:tc>
        <w:tc>
          <w:tcPr>
            <w:tcW w:w="523" w:type="pct"/>
            <w:vAlign w:val="bottom"/>
          </w:tcPr>
          <w:p w14:paraId="2DA7796B" w14:textId="2792834A" w:rsidR="00CE187E" w:rsidRPr="00616DA7" w:rsidRDefault="00CE187E" w:rsidP="003B65E1">
            <w:pPr>
              <w:pBdr>
                <w:bottom w:val="single" w:sz="4" w:space="1" w:color="auto"/>
              </w:pBdr>
              <w:tabs>
                <w:tab w:val="decimal" w:pos="755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7E539C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,315)</w:t>
            </w:r>
          </w:p>
        </w:tc>
        <w:tc>
          <w:tcPr>
            <w:tcW w:w="566" w:type="pct"/>
            <w:vAlign w:val="bottom"/>
          </w:tcPr>
          <w:p w14:paraId="0CE9C774" w14:textId="1E794871" w:rsidR="00CE187E" w:rsidRPr="00616DA7" w:rsidRDefault="00CE187E" w:rsidP="003B65E1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7E539C">
              <w:rPr>
                <w:rFonts w:asciiTheme="majorBidi" w:hAnsiTheme="majorBidi" w:cstheme="majorBidi"/>
                <w:sz w:val="25"/>
                <w:szCs w:val="25"/>
              </w:rPr>
              <w:t>663</w:t>
            </w:r>
          </w:p>
        </w:tc>
        <w:tc>
          <w:tcPr>
            <w:tcW w:w="498" w:type="pct"/>
            <w:vAlign w:val="bottom"/>
          </w:tcPr>
          <w:p w14:paraId="7F956ED9" w14:textId="07686339" w:rsidR="00CE187E" w:rsidRPr="00616DA7" w:rsidRDefault="00CE187E" w:rsidP="003B65E1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</w:t>
            </w:r>
            <w:r w:rsidRPr="007E539C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52)</w:t>
            </w:r>
          </w:p>
        </w:tc>
      </w:tr>
      <w:tr w:rsidR="00CE187E" w:rsidRPr="00616DA7" w14:paraId="3312024E" w14:textId="77777777" w:rsidTr="003B091B">
        <w:tc>
          <w:tcPr>
            <w:tcW w:w="1909" w:type="pct"/>
          </w:tcPr>
          <w:p w14:paraId="4E96A627" w14:textId="77777777" w:rsidR="00CE187E" w:rsidRPr="00616DA7" w:rsidRDefault="00CE187E" w:rsidP="00CE187E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616DA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477" w:type="pct"/>
            <w:vAlign w:val="bottom"/>
          </w:tcPr>
          <w:p w14:paraId="04711537" w14:textId="0009EFF8" w:rsidR="00CE187E" w:rsidRPr="00590F08" w:rsidRDefault="00590F08" w:rsidP="003B65E1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4</w:t>
            </w:r>
            <w:r w:rsidR="003E116F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,628</w:t>
            </w:r>
          </w:p>
        </w:tc>
        <w:tc>
          <w:tcPr>
            <w:tcW w:w="533" w:type="pct"/>
            <w:vAlign w:val="bottom"/>
          </w:tcPr>
          <w:p w14:paraId="014799CE" w14:textId="6D620BDB" w:rsidR="00CE187E" w:rsidRPr="00590F08" w:rsidRDefault="003E116F" w:rsidP="00CE187E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(925)</w:t>
            </w:r>
          </w:p>
        </w:tc>
        <w:tc>
          <w:tcPr>
            <w:tcW w:w="494" w:type="pct"/>
            <w:vAlign w:val="bottom"/>
          </w:tcPr>
          <w:p w14:paraId="32E41781" w14:textId="44801755" w:rsidR="00CE187E" w:rsidRPr="00616DA7" w:rsidRDefault="00590F08" w:rsidP="00CE187E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40" w:lineRule="auto"/>
              <w:ind w:right="-139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 w:rsidR="003E116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70</w:t>
            </w:r>
            <w:r w:rsidR="003E116F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523" w:type="pct"/>
            <w:vAlign w:val="bottom"/>
          </w:tcPr>
          <w:p w14:paraId="73667505" w14:textId="7B160596" w:rsidR="00CE187E" w:rsidRPr="00AE3F62" w:rsidRDefault="00CE187E" w:rsidP="003B65E1">
            <w:pPr>
              <w:pBdr>
                <w:bottom w:val="double" w:sz="4" w:space="1" w:color="auto"/>
              </w:pBdr>
              <w:tabs>
                <w:tab w:val="decimal" w:pos="755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3F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(11,420)</w:t>
            </w:r>
          </w:p>
        </w:tc>
        <w:tc>
          <w:tcPr>
            <w:tcW w:w="566" w:type="pct"/>
            <w:vAlign w:val="bottom"/>
          </w:tcPr>
          <w:p w14:paraId="3CA43F42" w14:textId="311BC030" w:rsidR="00CE187E" w:rsidRPr="00AE3F62" w:rsidRDefault="00CE187E" w:rsidP="00CE187E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3F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2,284</w:t>
            </w:r>
          </w:p>
        </w:tc>
        <w:tc>
          <w:tcPr>
            <w:tcW w:w="498" w:type="pct"/>
            <w:vAlign w:val="bottom"/>
          </w:tcPr>
          <w:p w14:paraId="041BA192" w14:textId="3BDB852F" w:rsidR="00CE187E" w:rsidRPr="00AE3F62" w:rsidRDefault="00CE187E" w:rsidP="003B65E1">
            <w:pPr>
              <w:pBdr>
                <w:bottom w:val="double" w:sz="4" w:space="1" w:color="auto"/>
              </w:pBdr>
              <w:tabs>
                <w:tab w:val="decimal" w:pos="686"/>
              </w:tabs>
              <w:spacing w:line="240" w:lineRule="auto"/>
              <w:ind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3F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(9,136)</w:t>
            </w:r>
          </w:p>
        </w:tc>
      </w:tr>
    </w:tbl>
    <w:p w14:paraId="267E4F78" w14:textId="77777777" w:rsidR="0022390E" w:rsidRDefault="0022390E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154F7F9" w14:textId="461ECBD4" w:rsidR="0022390E" w:rsidRPr="00616DA7" w:rsidRDefault="0022390E" w:rsidP="0022390E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D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33B9B9D7" w14:textId="77777777" w:rsidR="0022390E" w:rsidRPr="00616DA7" w:rsidRDefault="0022390E" w:rsidP="0022390E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988"/>
        <w:gridCol w:w="240"/>
        <w:gridCol w:w="1473"/>
        <w:gridCol w:w="240"/>
        <w:gridCol w:w="934"/>
        <w:gridCol w:w="240"/>
        <w:gridCol w:w="1466"/>
      </w:tblGrid>
      <w:tr w:rsidR="0022390E" w:rsidRPr="0022390E" w14:paraId="41EA128D" w14:textId="77777777" w:rsidTr="00A27AB3">
        <w:tc>
          <w:tcPr>
            <w:tcW w:w="1996" w:type="pct"/>
          </w:tcPr>
          <w:p w14:paraId="30AEF1C0" w14:textId="77777777" w:rsidR="0022390E" w:rsidRPr="0022390E" w:rsidRDefault="0022390E" w:rsidP="00A27AB3">
            <w:pPr>
              <w:pStyle w:val="BodyText"/>
              <w:spacing w:after="0" w:line="35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54" w:type="pct"/>
            <w:gridSpan w:val="3"/>
          </w:tcPr>
          <w:p w14:paraId="427D2C97" w14:textId="23912B7E" w:rsidR="0022390E" w:rsidRPr="0022390E" w:rsidRDefault="00D04E22" w:rsidP="00A27AB3">
            <w:pPr>
              <w:pStyle w:val="BodyText"/>
              <w:spacing w:after="0" w:line="350" w:lineRule="exact"/>
              <w:ind w:left="-18" w:right="-19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9" w:type="pct"/>
          </w:tcPr>
          <w:p w14:paraId="57246E87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pct"/>
            <w:gridSpan w:val="3"/>
          </w:tcPr>
          <w:p w14:paraId="2BB10A6F" w14:textId="77777777" w:rsidR="0022390E" w:rsidRPr="0022390E" w:rsidRDefault="0022390E" w:rsidP="00A27AB3">
            <w:pPr>
              <w:pStyle w:val="BodyText"/>
              <w:spacing w:after="0" w:line="350" w:lineRule="exact"/>
              <w:ind w:left="12" w:right="-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90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2390E" w:rsidRPr="0022390E" w14:paraId="36F77467" w14:textId="77777777" w:rsidTr="00A27AB3">
        <w:tc>
          <w:tcPr>
            <w:tcW w:w="1996" w:type="pct"/>
          </w:tcPr>
          <w:p w14:paraId="4BD676FA" w14:textId="77777777" w:rsidR="0022390E" w:rsidRPr="0022390E" w:rsidRDefault="0022390E" w:rsidP="00A27AB3">
            <w:pPr>
              <w:pStyle w:val="BodyText"/>
              <w:spacing w:after="0" w:line="35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14:paraId="7D9F20CB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239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5CBA12FE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</w:tcPr>
          <w:p w14:paraId="69776EDE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5E51743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60BA2C4C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239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9" w:type="pct"/>
          </w:tcPr>
          <w:p w14:paraId="614239F9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44B6E18B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22390E" w:rsidRPr="0022390E" w14:paraId="7F4B46F8" w14:textId="77777777" w:rsidTr="00A27AB3">
        <w:tc>
          <w:tcPr>
            <w:tcW w:w="1996" w:type="pct"/>
          </w:tcPr>
          <w:p w14:paraId="4E396444" w14:textId="77777777" w:rsidR="0022390E" w:rsidRPr="0022390E" w:rsidRDefault="0022390E" w:rsidP="00A27AB3">
            <w:pPr>
              <w:pStyle w:val="BodyText"/>
              <w:spacing w:after="0" w:line="35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14:paraId="0AC85E2C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239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9" w:type="pct"/>
          </w:tcPr>
          <w:p w14:paraId="43D16CD1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</w:tcPr>
          <w:p w14:paraId="5448558E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239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9" w:type="pct"/>
          </w:tcPr>
          <w:p w14:paraId="76071B4C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09AF3656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239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9" w:type="pct"/>
          </w:tcPr>
          <w:p w14:paraId="21C4414F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</w:tcPr>
          <w:p w14:paraId="010A32CB" w14:textId="77777777" w:rsidR="0022390E" w:rsidRPr="0022390E" w:rsidRDefault="0022390E" w:rsidP="00A27AB3">
            <w:pPr>
              <w:pStyle w:val="BodyText"/>
              <w:spacing w:after="0" w:line="35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239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31860" w:rsidRPr="0022390E" w14:paraId="7CAAF9D5" w14:textId="77777777" w:rsidTr="00D31860">
        <w:tc>
          <w:tcPr>
            <w:tcW w:w="1996" w:type="pct"/>
          </w:tcPr>
          <w:p w14:paraId="05EEA544" w14:textId="61EB57FB" w:rsidR="00D31860" w:rsidRPr="0022390E" w:rsidRDefault="00D31860" w:rsidP="00D31860">
            <w:pPr>
              <w:tabs>
                <w:tab w:val="left" w:pos="540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390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532" w:type="pct"/>
          </w:tcPr>
          <w:p w14:paraId="2F46C273" w14:textId="77777777" w:rsidR="00D31860" w:rsidRPr="0022390E" w:rsidRDefault="00D31860" w:rsidP="00D31860">
            <w:pPr>
              <w:pStyle w:val="BodyText"/>
              <w:tabs>
                <w:tab w:val="decimal" w:pos="430"/>
              </w:tabs>
              <w:spacing w:after="0" w:line="350" w:lineRule="exact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</w:tcPr>
          <w:p w14:paraId="489E77B7" w14:textId="77777777" w:rsidR="00D31860" w:rsidRPr="0022390E" w:rsidRDefault="00D31860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02637B54" w14:textId="20CE7BD6" w:rsidR="00D31860" w:rsidRPr="00590F08" w:rsidRDefault="00747E48" w:rsidP="00D31860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9,58</w:t>
            </w:r>
            <w:r w:rsidR="00BF0E7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9" w:type="pct"/>
          </w:tcPr>
          <w:p w14:paraId="3D7F02CF" w14:textId="77777777" w:rsidR="00D31860" w:rsidRPr="0022390E" w:rsidRDefault="00D31860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4C9B8901" w14:textId="3F19A2A2" w:rsidR="00D31860" w:rsidRPr="00D31860" w:rsidRDefault="00D31860" w:rsidP="00D31860">
            <w:pPr>
              <w:pStyle w:val="BodyText"/>
              <w:tabs>
                <w:tab w:val="decimal" w:pos="439"/>
              </w:tabs>
              <w:spacing w:after="0" w:line="350" w:lineRule="exact"/>
              <w:ind w:left="-88" w:right="-1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05E3D8FD" w14:textId="77777777" w:rsidR="00D31860" w:rsidRPr="0022390E" w:rsidRDefault="00D31860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11080B6C" w14:textId="0FE00291" w:rsidR="00D31860" w:rsidRPr="00D31860" w:rsidRDefault="00D31860" w:rsidP="00D31860">
            <w:pPr>
              <w:pStyle w:val="BodyText"/>
              <w:tabs>
                <w:tab w:val="decimal" w:pos="1155"/>
              </w:tabs>
              <w:spacing w:after="0" w:line="350" w:lineRule="exact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D31860">
              <w:rPr>
                <w:rFonts w:ascii="Angsana New" w:hAnsi="Angsana New"/>
                <w:sz w:val="28"/>
                <w:szCs w:val="28"/>
              </w:rPr>
              <w:t>(20,844)</w:t>
            </w:r>
          </w:p>
        </w:tc>
      </w:tr>
      <w:tr w:rsidR="00D31860" w:rsidRPr="0022390E" w14:paraId="25FCA2FF" w14:textId="77777777" w:rsidTr="00D31860">
        <w:tc>
          <w:tcPr>
            <w:tcW w:w="1996" w:type="pct"/>
          </w:tcPr>
          <w:p w14:paraId="463F6B25" w14:textId="77777777" w:rsidR="00D31860" w:rsidRPr="0022390E" w:rsidRDefault="00D31860" w:rsidP="00D31860">
            <w:pPr>
              <w:tabs>
                <w:tab w:val="left" w:pos="540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390E">
              <w:rPr>
                <w:rFonts w:ascii="Angsana New" w:hAnsi="Angsana New"/>
                <w:sz w:val="28"/>
                <w:szCs w:val="28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2" w:type="pct"/>
          </w:tcPr>
          <w:p w14:paraId="09FE5392" w14:textId="58916ECC" w:rsidR="00D31860" w:rsidRPr="006E4A98" w:rsidRDefault="00D07202" w:rsidP="00D31860">
            <w:pPr>
              <w:pStyle w:val="BodyText"/>
              <w:tabs>
                <w:tab w:val="decimal" w:pos="430"/>
              </w:tabs>
              <w:spacing w:after="0" w:line="350" w:lineRule="exact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E4A98">
              <w:rPr>
                <w:rFonts w:ascii="Angsana New" w:hAnsi="Angsana New"/>
                <w:i/>
                <w:iCs/>
                <w:sz w:val="28"/>
                <w:szCs w:val="28"/>
              </w:rPr>
              <w:t>20.0</w:t>
            </w:r>
          </w:p>
        </w:tc>
        <w:tc>
          <w:tcPr>
            <w:tcW w:w="129" w:type="pct"/>
          </w:tcPr>
          <w:p w14:paraId="7CD8B571" w14:textId="77777777" w:rsidR="00D31860" w:rsidRPr="0022390E" w:rsidRDefault="00D31860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20B5B31A" w14:textId="1CF13BF9" w:rsidR="00D31860" w:rsidRPr="0022390E" w:rsidRDefault="00747E48" w:rsidP="00D31860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1,916</w:t>
            </w:r>
          </w:p>
        </w:tc>
        <w:tc>
          <w:tcPr>
            <w:tcW w:w="129" w:type="pct"/>
          </w:tcPr>
          <w:p w14:paraId="75A4BA71" w14:textId="77777777" w:rsidR="00D31860" w:rsidRPr="0022390E" w:rsidRDefault="00D31860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" w:type="pct"/>
          </w:tcPr>
          <w:p w14:paraId="4B9184A0" w14:textId="55810688" w:rsidR="00D31860" w:rsidRPr="006E4A98" w:rsidRDefault="00D07202" w:rsidP="00D31860">
            <w:pPr>
              <w:pStyle w:val="BodyText"/>
              <w:tabs>
                <w:tab w:val="decimal" w:pos="430"/>
              </w:tabs>
              <w:spacing w:after="0" w:line="350" w:lineRule="exact"/>
              <w:ind w:right="-43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E4A98">
              <w:rPr>
                <w:rFonts w:ascii="Angsana New" w:hAnsi="Angsana New"/>
                <w:i/>
                <w:iCs/>
                <w:sz w:val="28"/>
                <w:szCs w:val="28"/>
              </w:rPr>
              <w:t>20.0</w:t>
            </w:r>
          </w:p>
        </w:tc>
        <w:tc>
          <w:tcPr>
            <w:tcW w:w="129" w:type="pct"/>
          </w:tcPr>
          <w:p w14:paraId="2899C678" w14:textId="77777777" w:rsidR="00D31860" w:rsidRPr="0022390E" w:rsidRDefault="00D31860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2E5FA2FD" w14:textId="1FCF2FB9" w:rsidR="00D31860" w:rsidRPr="0022390E" w:rsidRDefault="00D31860" w:rsidP="00D31860">
            <w:pPr>
              <w:pStyle w:val="BodyText"/>
              <w:tabs>
                <w:tab w:val="decimal" w:pos="1155"/>
              </w:tabs>
              <w:spacing w:after="0" w:line="350" w:lineRule="exact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D31860">
              <w:rPr>
                <w:rFonts w:ascii="Angsana New" w:hAnsi="Angsana New"/>
                <w:sz w:val="28"/>
                <w:szCs w:val="28"/>
              </w:rPr>
              <w:t>(4,169)</w:t>
            </w:r>
          </w:p>
        </w:tc>
      </w:tr>
      <w:tr w:rsidR="00590F08" w:rsidRPr="0022390E" w14:paraId="2CB96642" w14:textId="77777777" w:rsidTr="007A1CCD">
        <w:tc>
          <w:tcPr>
            <w:tcW w:w="1996" w:type="pct"/>
          </w:tcPr>
          <w:p w14:paraId="5D079504" w14:textId="30C5BB8D" w:rsidR="00590F08" w:rsidRPr="0022390E" w:rsidRDefault="00590F08" w:rsidP="00D31860">
            <w:pPr>
              <w:tabs>
                <w:tab w:val="left" w:pos="540"/>
              </w:tabs>
              <w:spacing w:line="350" w:lineRule="exact"/>
              <w:ind w:left="144" w:right="-18" w:hanging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390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ผลขาดทุนในงวดปัจจุบันที่ไม่รับรู้เป็นสินทรัพย์ภาษีเงินได้รอการตัดบัญชี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532" w:type="pct"/>
          </w:tcPr>
          <w:p w14:paraId="06EC9C50" w14:textId="77777777" w:rsidR="00590F08" w:rsidRPr="0022390E" w:rsidRDefault="00590F08" w:rsidP="00D31860">
            <w:pPr>
              <w:pStyle w:val="BodyText"/>
              <w:tabs>
                <w:tab w:val="decimal" w:pos="523"/>
              </w:tabs>
              <w:spacing w:after="0" w:line="350" w:lineRule="exact"/>
              <w:ind w:right="-43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3E356515" w14:textId="77777777" w:rsidR="00590F08" w:rsidRPr="0022390E" w:rsidRDefault="00590F08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vAlign w:val="bottom"/>
          </w:tcPr>
          <w:p w14:paraId="21739D10" w14:textId="41B22D44" w:rsidR="00590F08" w:rsidRPr="0022390E" w:rsidRDefault="00590F08" w:rsidP="00747E48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(6,</w:t>
            </w:r>
            <w:r w:rsidR="003E116F">
              <w:rPr>
                <w:rFonts w:ascii="Angsana New" w:hAnsi="Angsana New"/>
                <w:sz w:val="28"/>
                <w:szCs w:val="28"/>
              </w:rPr>
              <w:t>347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" w:type="pct"/>
          </w:tcPr>
          <w:p w14:paraId="6B5D3EC2" w14:textId="77777777" w:rsidR="00590F08" w:rsidRPr="0022390E" w:rsidRDefault="00590F08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3" w:type="pct"/>
          </w:tcPr>
          <w:p w14:paraId="733D9168" w14:textId="77777777" w:rsidR="00590F08" w:rsidRPr="0022390E" w:rsidRDefault="00590F08" w:rsidP="00D31860">
            <w:pPr>
              <w:pStyle w:val="BodyText"/>
              <w:tabs>
                <w:tab w:val="decimal" w:pos="523"/>
              </w:tabs>
              <w:spacing w:after="0" w:line="350" w:lineRule="exact"/>
              <w:ind w:right="-43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1C004994" w14:textId="77777777" w:rsidR="00590F08" w:rsidRPr="0022390E" w:rsidRDefault="00590F08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  <w:vAlign w:val="bottom"/>
          </w:tcPr>
          <w:p w14:paraId="51B876FB" w14:textId="6A6684C7" w:rsidR="00590F08" w:rsidRPr="00D31860" w:rsidRDefault="00590F08" w:rsidP="00D31860">
            <w:pPr>
              <w:pStyle w:val="BodyText"/>
              <w:tabs>
                <w:tab w:val="decimal" w:pos="1155"/>
              </w:tabs>
              <w:spacing w:after="0" w:line="350" w:lineRule="exact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D31860">
              <w:rPr>
                <w:rFonts w:ascii="Angsana New" w:hAnsi="Angsana New"/>
                <w:sz w:val="28"/>
                <w:szCs w:val="28"/>
              </w:rPr>
              <w:t>3,412</w:t>
            </w:r>
          </w:p>
        </w:tc>
      </w:tr>
      <w:tr w:rsidR="00590F08" w:rsidRPr="0022390E" w14:paraId="08541DF4" w14:textId="77777777" w:rsidTr="007A1CCD">
        <w:tc>
          <w:tcPr>
            <w:tcW w:w="1996" w:type="pct"/>
          </w:tcPr>
          <w:p w14:paraId="7CD79AC3" w14:textId="77777777" w:rsidR="00590F08" w:rsidRDefault="00590F08" w:rsidP="006E4A98">
            <w:pPr>
              <w:tabs>
                <w:tab w:val="left" w:pos="540"/>
              </w:tabs>
              <w:spacing w:line="350" w:lineRule="exact"/>
              <w:ind w:left="164" w:right="-18" w:hanging="16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390E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รายได้ที่ไม่ต้องเสียภาษีหรือค่าใช้จ่าย</w:t>
            </w:r>
          </w:p>
          <w:p w14:paraId="5F94BB1B" w14:textId="64FDEF70" w:rsidR="00590F08" w:rsidRPr="0022390E" w:rsidRDefault="00590F08" w:rsidP="006E4A98">
            <w:pPr>
              <w:tabs>
                <w:tab w:val="left" w:pos="540"/>
              </w:tabs>
              <w:spacing w:line="350" w:lineRule="exact"/>
              <w:ind w:left="344" w:right="-18" w:hanging="1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390E">
              <w:rPr>
                <w:rFonts w:ascii="Angsana New" w:hAnsi="Angsana New"/>
                <w:sz w:val="28"/>
                <w:szCs w:val="28"/>
                <w:cs/>
              </w:rPr>
              <w:t>ต้องห้ามทางภาษี</w:t>
            </w:r>
          </w:p>
        </w:tc>
        <w:tc>
          <w:tcPr>
            <w:tcW w:w="532" w:type="pct"/>
          </w:tcPr>
          <w:p w14:paraId="67DADF6F" w14:textId="77777777" w:rsidR="00590F08" w:rsidRPr="0022390E" w:rsidRDefault="00590F08" w:rsidP="00D31860">
            <w:pPr>
              <w:pStyle w:val="BodyText"/>
              <w:tabs>
                <w:tab w:val="decimal" w:pos="523"/>
              </w:tabs>
              <w:spacing w:after="0" w:line="350" w:lineRule="exact"/>
              <w:ind w:right="-43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52BAA35A" w14:textId="77777777" w:rsidR="00590F08" w:rsidRPr="0022390E" w:rsidRDefault="00590F08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  <w:vAlign w:val="bottom"/>
          </w:tcPr>
          <w:p w14:paraId="5D19A177" w14:textId="7E41ABFC" w:rsidR="00590F08" w:rsidRPr="0022390E" w:rsidRDefault="00590F08" w:rsidP="00747E48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E116F">
              <w:rPr>
                <w:rFonts w:ascii="Angsana New" w:hAnsi="Angsana New"/>
                <w:sz w:val="28"/>
                <w:szCs w:val="28"/>
              </w:rPr>
              <w:t>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" w:type="pct"/>
          </w:tcPr>
          <w:p w14:paraId="3B54300B" w14:textId="77777777" w:rsidR="00590F08" w:rsidRPr="0022390E" w:rsidRDefault="00590F08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03" w:type="pct"/>
          </w:tcPr>
          <w:p w14:paraId="27C3D95C" w14:textId="77777777" w:rsidR="00590F08" w:rsidRPr="0022390E" w:rsidRDefault="00590F08" w:rsidP="00D31860">
            <w:pPr>
              <w:pStyle w:val="BodyText"/>
              <w:tabs>
                <w:tab w:val="decimal" w:pos="523"/>
              </w:tabs>
              <w:spacing w:after="0" w:line="350" w:lineRule="exact"/>
              <w:ind w:right="-43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</w:tcPr>
          <w:p w14:paraId="1F765D37" w14:textId="77777777" w:rsidR="00590F08" w:rsidRPr="0022390E" w:rsidRDefault="00590F08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9" w:type="pct"/>
            <w:vAlign w:val="bottom"/>
          </w:tcPr>
          <w:p w14:paraId="1AE2C2B3" w14:textId="7A00A573" w:rsidR="00590F08" w:rsidRPr="00D31860" w:rsidRDefault="00590F08" w:rsidP="00D31860">
            <w:pPr>
              <w:pStyle w:val="BodyText"/>
              <w:tabs>
                <w:tab w:val="decimal" w:pos="1155"/>
              </w:tabs>
              <w:spacing w:after="0" w:line="350" w:lineRule="exact"/>
              <w:ind w:left="-88" w:right="-194"/>
              <w:rPr>
                <w:rFonts w:ascii="Angsana New" w:hAnsi="Angsana New"/>
                <w:sz w:val="28"/>
                <w:szCs w:val="28"/>
              </w:rPr>
            </w:pPr>
            <w:r w:rsidRPr="00D31860">
              <w:rPr>
                <w:rFonts w:ascii="Angsana New" w:hAnsi="Angsana New"/>
                <w:sz w:val="28"/>
                <w:szCs w:val="28"/>
              </w:rPr>
              <w:t>1,718</w:t>
            </w:r>
          </w:p>
        </w:tc>
      </w:tr>
      <w:tr w:rsidR="00590F08" w:rsidRPr="0022390E" w14:paraId="4CDEDEB7" w14:textId="77777777" w:rsidTr="007A1CCD">
        <w:tc>
          <w:tcPr>
            <w:tcW w:w="1996" w:type="pct"/>
          </w:tcPr>
          <w:p w14:paraId="1E0DD3B6" w14:textId="77777777" w:rsidR="00590F08" w:rsidRPr="0022390E" w:rsidRDefault="00590F08" w:rsidP="00D31860">
            <w:pPr>
              <w:tabs>
                <w:tab w:val="left" w:pos="540"/>
              </w:tabs>
              <w:spacing w:line="35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9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137FBE31" w14:textId="2ECC4256" w:rsidR="00590F08" w:rsidRPr="0022390E" w:rsidRDefault="00590F08" w:rsidP="008062B0">
            <w:pPr>
              <w:pStyle w:val="BodyText"/>
              <w:tabs>
                <w:tab w:val="decimal" w:pos="430"/>
              </w:tabs>
              <w:spacing w:after="0" w:line="35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(</w:t>
            </w:r>
            <w:r w:rsidR="003E116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46</w:t>
            </w:r>
            <w:r w:rsidR="00C6038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.</w:t>
            </w:r>
            <w:r w:rsidR="003E116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)</w:t>
            </w:r>
          </w:p>
        </w:tc>
        <w:tc>
          <w:tcPr>
            <w:tcW w:w="129" w:type="pct"/>
          </w:tcPr>
          <w:p w14:paraId="26B025CF" w14:textId="77777777" w:rsidR="00590F08" w:rsidRPr="0022390E" w:rsidRDefault="00590F08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73F07" w14:textId="430B89DB" w:rsidR="00590F08" w:rsidRPr="0022390E" w:rsidRDefault="00590F08" w:rsidP="00C60382">
            <w:pPr>
              <w:pStyle w:val="BodyText"/>
              <w:tabs>
                <w:tab w:val="decimal" w:pos="1228"/>
              </w:tabs>
              <w:spacing w:after="0" w:line="350" w:lineRule="exact"/>
              <w:ind w:left="-88" w:right="-194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(4,</w:t>
            </w:r>
            <w:r w:rsidR="003E116F">
              <w:rPr>
                <w:rFonts w:ascii="Angsana New" w:hAnsi="Angsana New"/>
                <w:b/>
                <w:bCs/>
                <w:sz w:val="28"/>
                <w:szCs w:val="28"/>
              </w:rPr>
              <w:t>494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9" w:type="pct"/>
          </w:tcPr>
          <w:p w14:paraId="0129DEAA" w14:textId="77777777" w:rsidR="00590F08" w:rsidRPr="0022390E" w:rsidRDefault="00590F08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14:paraId="3E4FE18C" w14:textId="01B297D1" w:rsidR="00590F08" w:rsidRPr="0022390E" w:rsidRDefault="00590F08" w:rsidP="008062B0">
            <w:pPr>
              <w:pStyle w:val="BodyText"/>
              <w:tabs>
                <w:tab w:val="decimal" w:pos="430"/>
              </w:tabs>
              <w:spacing w:after="0" w:line="35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(4.6)</w:t>
            </w:r>
          </w:p>
        </w:tc>
        <w:tc>
          <w:tcPr>
            <w:tcW w:w="129" w:type="pct"/>
          </w:tcPr>
          <w:p w14:paraId="198C7DC5" w14:textId="77777777" w:rsidR="00590F08" w:rsidRPr="0022390E" w:rsidRDefault="00590F08" w:rsidP="00D31860">
            <w:pPr>
              <w:pStyle w:val="BodyText"/>
              <w:tabs>
                <w:tab w:val="decimal" w:pos="347"/>
              </w:tabs>
              <w:spacing w:after="0" w:line="35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1BF90" w14:textId="05D820D8" w:rsidR="00590F08" w:rsidRPr="00D07202" w:rsidRDefault="00590F08" w:rsidP="00D31860">
            <w:pPr>
              <w:pStyle w:val="BodyText"/>
              <w:tabs>
                <w:tab w:val="decimal" w:pos="1155"/>
              </w:tabs>
              <w:spacing w:after="0" w:line="350" w:lineRule="exact"/>
              <w:ind w:left="-88" w:right="-1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7202">
              <w:rPr>
                <w:rFonts w:ascii="Angsana New" w:hAnsi="Angsana New"/>
                <w:b/>
                <w:bCs/>
                <w:sz w:val="28"/>
                <w:szCs w:val="28"/>
              </w:rPr>
              <w:t>961</w:t>
            </w:r>
          </w:p>
        </w:tc>
      </w:tr>
    </w:tbl>
    <w:p w14:paraId="1D12DF6F" w14:textId="77777777" w:rsidR="0022390E" w:rsidRPr="00D04E22" w:rsidRDefault="0022390E" w:rsidP="0022390E">
      <w:pPr>
        <w:rPr>
          <w:rFonts w:asciiTheme="majorBidi" w:hAnsiTheme="majorBidi" w:cstheme="majorBidi"/>
          <w:sz w:val="30"/>
          <w:szCs w:val="30"/>
        </w:rPr>
      </w:pPr>
    </w:p>
    <w:p w14:paraId="493D2779" w14:textId="2235E3E8" w:rsidR="00C6652C" w:rsidRPr="0082010A" w:rsidRDefault="00C6652C" w:rsidP="00C6652C">
      <w:pPr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  <w:r w:rsidRPr="0082010A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82010A">
        <w:rPr>
          <w:rFonts w:ascii="Angsana New" w:hAnsi="Angsana New"/>
          <w:sz w:val="30"/>
          <w:szCs w:val="30"/>
        </w:rPr>
        <w:t>31</w:t>
      </w:r>
      <w:r w:rsidRPr="00820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2010A">
        <w:rPr>
          <w:rFonts w:ascii="Angsana New" w:hAnsi="Angsana New"/>
          <w:sz w:val="30"/>
          <w:szCs w:val="30"/>
        </w:rPr>
        <w:t>256</w:t>
      </w:r>
      <w:r w:rsidR="0022390E">
        <w:rPr>
          <w:rFonts w:ascii="Angsana New" w:hAnsi="Angsana New"/>
          <w:sz w:val="30"/>
          <w:szCs w:val="30"/>
        </w:rPr>
        <w:t xml:space="preserve">4 </w:t>
      </w:r>
      <w:r w:rsidR="0022390E">
        <w:rPr>
          <w:rFonts w:ascii="Angsana New" w:hAnsi="Angsana New" w:hint="cs"/>
          <w:sz w:val="30"/>
          <w:szCs w:val="30"/>
          <w:cs/>
        </w:rPr>
        <w:t xml:space="preserve">และ </w:t>
      </w:r>
      <w:r w:rsidR="0022390E">
        <w:rPr>
          <w:rFonts w:ascii="Angsana New" w:hAnsi="Angsana New"/>
          <w:sz w:val="30"/>
          <w:szCs w:val="30"/>
          <w:lang w:val="en-US"/>
        </w:rPr>
        <w:t>2563</w:t>
      </w:r>
      <w:r w:rsidRPr="0082010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A202825" w14:textId="77777777" w:rsidR="00C6652C" w:rsidRPr="0082010A" w:rsidRDefault="00C6652C" w:rsidP="00C6652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42"/>
      </w:tblGrid>
      <w:tr w:rsidR="00C6652C" w:rsidRPr="0082010A" w14:paraId="6ACE49AA" w14:textId="77777777" w:rsidTr="00A27AB3">
        <w:tc>
          <w:tcPr>
            <w:tcW w:w="6498" w:type="dxa"/>
          </w:tcPr>
          <w:p w14:paraId="447AE8E1" w14:textId="77777777" w:rsidR="00C6652C" w:rsidRPr="0082010A" w:rsidRDefault="00C6652C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4D8E7" w14:textId="77777777" w:rsidR="00C6652C" w:rsidRPr="0082010A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41F599" w14:textId="77777777" w:rsidR="00C6652C" w:rsidRPr="0082010A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377ED10" w14:textId="77777777" w:rsidR="00C6652C" w:rsidRPr="0082010A" w:rsidRDefault="00C6652C" w:rsidP="00A27AB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2010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6652C" w:rsidRPr="0082010A" w14:paraId="7383860C" w14:textId="77777777" w:rsidTr="00A27AB3">
        <w:tc>
          <w:tcPr>
            <w:tcW w:w="6498" w:type="dxa"/>
          </w:tcPr>
          <w:p w14:paraId="06ECEA35" w14:textId="77777777" w:rsidR="00C6652C" w:rsidRPr="0082010A" w:rsidRDefault="00C6652C" w:rsidP="00A27A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49E1B903" w14:textId="77777777" w:rsidR="00C6652C" w:rsidRPr="0082010A" w:rsidRDefault="00C6652C" w:rsidP="00A27AB3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6652C" w:rsidRPr="0082010A" w14:paraId="308EB666" w14:textId="77777777" w:rsidTr="00A27AB3">
        <w:tc>
          <w:tcPr>
            <w:tcW w:w="6498" w:type="dxa"/>
          </w:tcPr>
          <w:p w14:paraId="17BA7206" w14:textId="77777777" w:rsidR="00C6652C" w:rsidRPr="0082010A" w:rsidRDefault="00C6652C" w:rsidP="00A27AB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6B506CD" w14:textId="434352E9" w:rsidR="00C6652C" w:rsidRPr="0082010A" w:rsidRDefault="00C60382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39,386</w:t>
            </w:r>
          </w:p>
        </w:tc>
        <w:tc>
          <w:tcPr>
            <w:tcW w:w="270" w:type="dxa"/>
            <w:vAlign w:val="bottom"/>
          </w:tcPr>
          <w:p w14:paraId="49D2D045" w14:textId="77777777" w:rsidR="00C6652C" w:rsidRPr="0082010A" w:rsidRDefault="00C6652C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78CD330" w14:textId="77777777" w:rsidR="00C6652C" w:rsidRPr="0082010A" w:rsidRDefault="00C6652C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35,032</w:t>
            </w:r>
          </w:p>
        </w:tc>
      </w:tr>
      <w:tr w:rsidR="00C6652C" w:rsidRPr="0082010A" w14:paraId="5D9D8496" w14:textId="77777777" w:rsidTr="00A27AB3">
        <w:tc>
          <w:tcPr>
            <w:tcW w:w="6498" w:type="dxa"/>
          </w:tcPr>
          <w:p w14:paraId="6DF83859" w14:textId="77777777" w:rsidR="00C6652C" w:rsidRPr="0082010A" w:rsidRDefault="00C6652C" w:rsidP="00A27AB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8201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696B19B" w14:textId="07184192" w:rsidR="00C6652C" w:rsidRPr="0082010A" w:rsidRDefault="00590F08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E116F">
              <w:rPr>
                <w:rFonts w:asciiTheme="majorBidi" w:hAnsiTheme="majorBidi" w:cstheme="majorBidi"/>
                <w:sz w:val="30"/>
                <w:szCs w:val="30"/>
              </w:rPr>
              <w:t>2,745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E286A24" w14:textId="77777777" w:rsidR="00C6652C" w:rsidRPr="0082010A" w:rsidRDefault="00C6652C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7CB0F5" w14:textId="77777777" w:rsidR="00C6652C" w:rsidRPr="0082010A" w:rsidRDefault="00C6652C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</w:rPr>
              <w:t>(2,</w:t>
            </w:r>
            <w:r w:rsidRPr="005158D3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Pr="0082010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652C" w:rsidRPr="0082010A" w14:paraId="2FDA63B0" w14:textId="77777777" w:rsidTr="00A27AB3">
        <w:tc>
          <w:tcPr>
            <w:tcW w:w="6498" w:type="dxa"/>
          </w:tcPr>
          <w:p w14:paraId="7EF469AC" w14:textId="77777777" w:rsidR="00C6652C" w:rsidRPr="0082010A" w:rsidRDefault="00C6652C" w:rsidP="00A27AB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86DD01" w14:textId="0273C75D" w:rsidR="00C6652C" w:rsidRPr="0082010A" w:rsidRDefault="00C60382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E1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6,641</w:t>
            </w:r>
          </w:p>
        </w:tc>
        <w:tc>
          <w:tcPr>
            <w:tcW w:w="270" w:type="dxa"/>
            <w:vAlign w:val="bottom"/>
          </w:tcPr>
          <w:p w14:paraId="2DD92A09" w14:textId="77777777" w:rsidR="00C6652C" w:rsidRPr="0082010A" w:rsidRDefault="00C6652C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F2E575C" w14:textId="77777777" w:rsidR="00C6652C" w:rsidRPr="0082010A" w:rsidRDefault="00C6652C" w:rsidP="00A27AB3">
            <w:pPr>
              <w:tabs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/>
                <w:b/>
                <w:bCs/>
                <w:sz w:val="30"/>
                <w:szCs w:val="30"/>
              </w:rPr>
              <w:t>32,767</w:t>
            </w:r>
          </w:p>
        </w:tc>
      </w:tr>
    </w:tbl>
    <w:p w14:paraId="682F3186" w14:textId="77777777" w:rsidR="00C6652C" w:rsidRPr="0082010A" w:rsidRDefault="00C6652C" w:rsidP="00C6652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BD2AB" w14:textId="77777777" w:rsidR="00C6652C" w:rsidRPr="0082010A" w:rsidRDefault="00C6652C" w:rsidP="00C6652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34C996" w14:textId="15425EC0" w:rsidR="00C6652C" w:rsidRDefault="00695BDC" w:rsidP="00695BDC">
      <w:pPr>
        <w:spacing w:line="240" w:lineRule="auto"/>
        <w:ind w:left="504"/>
        <w:rPr>
          <w:rFonts w:asciiTheme="majorBidi" w:hAnsiTheme="majorBidi"/>
          <w:sz w:val="30"/>
          <w:szCs w:val="30"/>
        </w:rPr>
      </w:pPr>
      <w:r w:rsidRPr="00695BDC">
        <w:rPr>
          <w:rFonts w:asciiTheme="majorBidi" w:hAnsi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="00D04E22">
        <w:rPr>
          <w:rFonts w:asciiTheme="majorBidi" w:hAnsiTheme="majorBidi"/>
          <w:sz w:val="30"/>
          <w:szCs w:val="30"/>
        </w:rPr>
        <w:t xml:space="preserve"> 31</w:t>
      </w:r>
      <w:r w:rsidRPr="00695BD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25085E">
        <w:rPr>
          <w:rFonts w:asciiTheme="majorBidi" w:hAnsiTheme="majorBidi"/>
          <w:sz w:val="30"/>
          <w:szCs w:val="30"/>
        </w:rPr>
        <w:t>2564</w:t>
      </w:r>
      <w:r w:rsidRPr="00695BDC">
        <w:rPr>
          <w:rFonts w:asciiTheme="majorBidi" w:hAnsiTheme="majorBidi"/>
          <w:sz w:val="30"/>
          <w:szCs w:val="30"/>
          <w:cs/>
        </w:rPr>
        <w:t xml:space="preserve"> และ </w:t>
      </w:r>
      <w:r w:rsidR="0025085E">
        <w:rPr>
          <w:rFonts w:asciiTheme="majorBidi" w:hAnsiTheme="majorBidi"/>
          <w:sz w:val="30"/>
          <w:szCs w:val="30"/>
          <w:lang w:val="en-US"/>
        </w:rPr>
        <w:t>2563</w:t>
      </w:r>
      <w:r w:rsidRPr="00695BDC">
        <w:rPr>
          <w:rFonts w:asciiTheme="majorBidi" w:hAnsiTheme="majorBidi"/>
          <w:sz w:val="30"/>
          <w:szCs w:val="30"/>
          <w:cs/>
        </w:rPr>
        <w:t xml:space="preserve"> มีดังนี้</w:t>
      </w:r>
    </w:p>
    <w:p w14:paraId="26E2FFBC" w14:textId="77777777" w:rsidR="00695BDC" w:rsidRPr="0082010A" w:rsidRDefault="00695BDC" w:rsidP="00695BDC">
      <w:pPr>
        <w:spacing w:line="240" w:lineRule="auto"/>
        <w:ind w:left="504"/>
        <w:rPr>
          <w:rFonts w:ascii="Angsana New" w:hAnsi="Angsana New"/>
          <w:sz w:val="30"/>
          <w:szCs w:val="30"/>
          <w:cs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170"/>
        <w:gridCol w:w="270"/>
        <w:gridCol w:w="1170"/>
        <w:gridCol w:w="270"/>
        <w:gridCol w:w="1170"/>
      </w:tblGrid>
      <w:tr w:rsidR="00C6652C" w:rsidRPr="0082010A" w14:paraId="5BCAC255" w14:textId="77777777" w:rsidTr="005865C9">
        <w:trPr>
          <w:tblHeader/>
        </w:trPr>
        <w:tc>
          <w:tcPr>
            <w:tcW w:w="4158" w:type="dxa"/>
          </w:tcPr>
          <w:p w14:paraId="12267BBA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654830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6D8F4D6D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D9A2F55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F16968A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9EA9F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6652C" w:rsidRPr="0082010A" w14:paraId="7E7A1785" w14:textId="77777777" w:rsidTr="005865C9">
        <w:trPr>
          <w:tblHeader/>
        </w:trPr>
        <w:tc>
          <w:tcPr>
            <w:tcW w:w="4158" w:type="dxa"/>
            <w:shd w:val="clear" w:color="auto" w:fill="auto"/>
          </w:tcPr>
          <w:p w14:paraId="0C8E185D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496753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50DB631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343E0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01FCC8D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737CE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D24B9F8" w14:textId="77777777" w:rsidR="00C6652C" w:rsidRPr="0082010A" w:rsidRDefault="00C6652C" w:rsidP="00A27AB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FF3AA7" w14:textId="27FE7683" w:rsidR="00C6652C" w:rsidRPr="0082010A" w:rsidRDefault="00695BDC" w:rsidP="00695BDC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5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95B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6652C" w:rsidRPr="0082010A" w14:paraId="32E6BFA2" w14:textId="77777777" w:rsidTr="005865C9">
        <w:trPr>
          <w:tblHeader/>
        </w:trPr>
        <w:tc>
          <w:tcPr>
            <w:tcW w:w="4158" w:type="dxa"/>
            <w:shd w:val="clear" w:color="auto" w:fill="auto"/>
          </w:tcPr>
          <w:p w14:paraId="2CE53716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F24E0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B69611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7EB35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7F732B6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613DAC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A87A2E4" w14:textId="77777777" w:rsidR="00C6652C" w:rsidRPr="0082010A" w:rsidRDefault="00C6652C" w:rsidP="00A27AB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80A92C" w14:textId="77777777" w:rsidR="00C6652C" w:rsidRPr="0082010A" w:rsidRDefault="00C6652C" w:rsidP="00A27AB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C6652C" w:rsidRPr="0082010A" w14:paraId="63AA4EED" w14:textId="77777777" w:rsidTr="005865C9">
        <w:trPr>
          <w:tblHeader/>
        </w:trPr>
        <w:tc>
          <w:tcPr>
            <w:tcW w:w="4158" w:type="dxa"/>
          </w:tcPr>
          <w:p w14:paraId="59528659" w14:textId="77777777" w:rsidR="00C6652C" w:rsidRPr="0082010A" w:rsidRDefault="00C6652C" w:rsidP="00A27AB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9" w:type="dxa"/>
            <w:gridSpan w:val="7"/>
          </w:tcPr>
          <w:p w14:paraId="4DF8FA62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C6652C" w:rsidRPr="0082010A" w14:paraId="491CFFBC" w14:textId="77777777" w:rsidTr="005865C9">
        <w:tc>
          <w:tcPr>
            <w:tcW w:w="4158" w:type="dxa"/>
          </w:tcPr>
          <w:p w14:paraId="17A2C553" w14:textId="77777777" w:rsidR="00C6652C" w:rsidRPr="0082010A" w:rsidRDefault="00C6652C" w:rsidP="00A27AB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A78B1DB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4BFAF1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4E6EE54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51F33E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ED6C90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6A9E63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4B2024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A0AC7" w:rsidRPr="0082010A" w14:paraId="72132DAD" w14:textId="77777777" w:rsidTr="005865C9">
        <w:tc>
          <w:tcPr>
            <w:tcW w:w="4158" w:type="dxa"/>
          </w:tcPr>
          <w:p w14:paraId="788BB665" w14:textId="77777777" w:rsidR="00AA0AC7" w:rsidRPr="0082010A" w:rsidRDefault="00AA0AC7" w:rsidP="00A27AB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22E13E80" w14:textId="77777777" w:rsidR="00AA0AC7" w:rsidRPr="0082010A" w:rsidRDefault="00AA0AC7" w:rsidP="005865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36276714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AA350C" w14:textId="71791730" w:rsidR="00AA0AC7" w:rsidRPr="0082010A" w:rsidRDefault="00AA0AC7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(38)</w:t>
            </w:r>
          </w:p>
        </w:tc>
        <w:tc>
          <w:tcPr>
            <w:tcW w:w="270" w:type="dxa"/>
          </w:tcPr>
          <w:p w14:paraId="3CC1CB7A" w14:textId="77777777" w:rsidR="00AA0AC7" w:rsidRPr="00B62C54" w:rsidRDefault="00AA0AC7" w:rsidP="00A27AB3">
            <w:pPr>
              <w:pStyle w:val="acctfourfigures"/>
              <w:tabs>
                <w:tab w:val="decimal" w:pos="8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A7D10C" w14:textId="3D2ECEBB" w:rsidR="00AA0AC7" w:rsidRPr="0082010A" w:rsidRDefault="00AA0AC7" w:rsidP="00A27AB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0BAF5F" w14:textId="77777777" w:rsidR="00AA0AC7" w:rsidRPr="0082010A" w:rsidRDefault="00AA0AC7" w:rsidP="00A27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3ACA6" w14:textId="7A9C1D40" w:rsidR="00AA0AC7" w:rsidRPr="00AA0AC7" w:rsidRDefault="00AA0AC7" w:rsidP="00A27AB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</w:tr>
      <w:tr w:rsidR="00AA0AC7" w:rsidRPr="0082010A" w14:paraId="73A7FF4F" w14:textId="77777777" w:rsidTr="005865C9">
        <w:tc>
          <w:tcPr>
            <w:tcW w:w="4158" w:type="dxa"/>
          </w:tcPr>
          <w:p w14:paraId="64CC29BA" w14:textId="77777777" w:rsidR="00AA0AC7" w:rsidRPr="0082010A" w:rsidRDefault="00AA0AC7" w:rsidP="00A27AB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</w:tcPr>
          <w:p w14:paraId="0769A35C" w14:textId="77777777" w:rsidR="00AA0AC7" w:rsidRPr="0082010A" w:rsidRDefault="00AA0AC7" w:rsidP="005865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7AACAB47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3BF19" w14:textId="4D7B7184" w:rsidR="00AA0AC7" w:rsidRPr="0082010A" w:rsidRDefault="00AA0AC7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(12)</w:t>
            </w:r>
          </w:p>
        </w:tc>
        <w:tc>
          <w:tcPr>
            <w:tcW w:w="270" w:type="dxa"/>
          </w:tcPr>
          <w:p w14:paraId="5537091C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6547A5" w14:textId="47BDAF1B" w:rsidR="00AA0AC7" w:rsidRPr="0082010A" w:rsidRDefault="00AA0AC7" w:rsidP="00A27AB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7A61EE" w14:textId="77777777" w:rsidR="00AA0AC7" w:rsidRPr="0082010A" w:rsidRDefault="00AA0AC7" w:rsidP="00A27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0BAAE5" w14:textId="521B29AB" w:rsidR="00AA0AC7" w:rsidRPr="0082010A" w:rsidRDefault="00AA0AC7" w:rsidP="00A27AB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AA0AC7" w:rsidRPr="0082010A" w14:paraId="1863B232" w14:textId="77777777" w:rsidTr="005865C9">
        <w:tc>
          <w:tcPr>
            <w:tcW w:w="4158" w:type="dxa"/>
          </w:tcPr>
          <w:p w14:paraId="0EFA7E1A" w14:textId="77777777" w:rsidR="00AA0AC7" w:rsidRPr="0082010A" w:rsidRDefault="00AA0AC7" w:rsidP="00A27AB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080" w:type="dxa"/>
          </w:tcPr>
          <w:p w14:paraId="3AC45D6C" w14:textId="77777777" w:rsidR="00AA0AC7" w:rsidRPr="0082010A" w:rsidRDefault="00AA0AC7" w:rsidP="005865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  <w:tc>
          <w:tcPr>
            <w:tcW w:w="270" w:type="dxa"/>
          </w:tcPr>
          <w:p w14:paraId="1A40D7FF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AB0A5C" w14:textId="13BEBE61" w:rsidR="00AA0AC7" w:rsidRPr="0082010A" w:rsidRDefault="00AA0AC7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6,930</w:t>
            </w:r>
          </w:p>
        </w:tc>
        <w:tc>
          <w:tcPr>
            <w:tcW w:w="270" w:type="dxa"/>
          </w:tcPr>
          <w:p w14:paraId="70B93227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C5EDFE" w14:textId="52F36A1C" w:rsidR="00AA0AC7" w:rsidRPr="0082010A" w:rsidRDefault="00AA0AC7" w:rsidP="00A27AB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47EB6F" w14:textId="77777777" w:rsidR="00AA0AC7" w:rsidRPr="0082010A" w:rsidRDefault="00AA0AC7" w:rsidP="00A27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FEA13" w14:textId="771A63E7" w:rsidR="00AA0AC7" w:rsidRPr="0082010A" w:rsidRDefault="00AA0AC7" w:rsidP="00A27AB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</w:tr>
      <w:tr w:rsidR="00AA0AC7" w:rsidRPr="0082010A" w14:paraId="1A798392" w14:textId="77777777" w:rsidTr="005865C9">
        <w:tc>
          <w:tcPr>
            <w:tcW w:w="4158" w:type="dxa"/>
          </w:tcPr>
          <w:p w14:paraId="43B7F318" w14:textId="77777777" w:rsidR="00AA0AC7" w:rsidRPr="0082010A" w:rsidRDefault="00AA0AC7" w:rsidP="00A27AB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080" w:type="dxa"/>
          </w:tcPr>
          <w:p w14:paraId="02F5ABC6" w14:textId="77777777" w:rsidR="00AA0AC7" w:rsidRPr="0082010A" w:rsidRDefault="00AA0AC7" w:rsidP="005865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25,369</w:t>
            </w:r>
          </w:p>
        </w:tc>
        <w:tc>
          <w:tcPr>
            <w:tcW w:w="270" w:type="dxa"/>
          </w:tcPr>
          <w:p w14:paraId="25CB8C6B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D6B546" w14:textId="179A5885" w:rsidR="00AA0AC7" w:rsidRPr="0082010A" w:rsidRDefault="00AA0AC7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(2,976)</w:t>
            </w:r>
          </w:p>
        </w:tc>
        <w:tc>
          <w:tcPr>
            <w:tcW w:w="270" w:type="dxa"/>
          </w:tcPr>
          <w:p w14:paraId="23F50517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D101D9" w14:textId="5F3AA310" w:rsidR="00AA0AC7" w:rsidRPr="0082010A" w:rsidRDefault="00AA0AC7" w:rsidP="00A27AB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40A80A" w14:textId="77777777" w:rsidR="00AA0AC7" w:rsidRPr="0082010A" w:rsidRDefault="00AA0AC7" w:rsidP="00A27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7B6909" w14:textId="4A778C81" w:rsidR="00AA0AC7" w:rsidRPr="0082010A" w:rsidRDefault="00AA0AC7" w:rsidP="00A27AB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22,393</w:t>
            </w:r>
          </w:p>
        </w:tc>
      </w:tr>
      <w:tr w:rsidR="00AA0AC7" w:rsidRPr="0082010A" w14:paraId="183B23E3" w14:textId="77777777" w:rsidTr="005865C9">
        <w:tc>
          <w:tcPr>
            <w:tcW w:w="4158" w:type="dxa"/>
          </w:tcPr>
          <w:p w14:paraId="42B930E9" w14:textId="77777777" w:rsidR="00AA0AC7" w:rsidRPr="0082010A" w:rsidRDefault="00AA0AC7" w:rsidP="00A27AB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080" w:type="dxa"/>
            <w:vAlign w:val="bottom"/>
          </w:tcPr>
          <w:p w14:paraId="55962F50" w14:textId="77777777" w:rsidR="00AA0AC7" w:rsidRPr="0082010A" w:rsidRDefault="00AA0AC7" w:rsidP="005865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7DA1F3A4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CC3C7" w14:textId="2EED9311" w:rsidR="00AA0AC7" w:rsidRPr="0082010A" w:rsidRDefault="00AA0AC7" w:rsidP="005865C9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C603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BF8409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38FF79" w14:textId="678E966B" w:rsidR="00AA0AC7" w:rsidRPr="0082010A" w:rsidRDefault="00AA0AC7" w:rsidP="00A27AB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CAD9343" w14:textId="77777777" w:rsidR="00AA0AC7" w:rsidRPr="0082010A" w:rsidRDefault="00AA0AC7" w:rsidP="00A27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F71DB2" w14:textId="20079019" w:rsidR="00AA0AC7" w:rsidRPr="0082010A" w:rsidRDefault="00AA0AC7" w:rsidP="00C6038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C60382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</w:tr>
      <w:tr w:rsidR="00AA0AC7" w:rsidRPr="0082010A" w14:paraId="08CBA236" w14:textId="77777777" w:rsidTr="005865C9">
        <w:tc>
          <w:tcPr>
            <w:tcW w:w="4158" w:type="dxa"/>
          </w:tcPr>
          <w:p w14:paraId="2FDC766F" w14:textId="77777777" w:rsidR="00AA0AC7" w:rsidRPr="0082010A" w:rsidRDefault="00AA0AC7" w:rsidP="00A27AB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37B8584A" w14:textId="77777777" w:rsidR="00AA0AC7" w:rsidRPr="0082010A" w:rsidRDefault="00AA0AC7" w:rsidP="005865C9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  <w:tc>
          <w:tcPr>
            <w:tcW w:w="270" w:type="dxa"/>
          </w:tcPr>
          <w:p w14:paraId="361FF22A" w14:textId="77777777" w:rsidR="00AA0AC7" w:rsidRPr="0082010A" w:rsidRDefault="00AA0AC7" w:rsidP="00A27A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A0296" w14:textId="57299967" w:rsidR="00AA0AC7" w:rsidRPr="0082010A" w:rsidRDefault="00B64AA0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6961F959" w14:textId="77777777" w:rsidR="00AA0AC7" w:rsidRPr="0082010A" w:rsidRDefault="00AA0AC7" w:rsidP="00A27A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A7C8C3" w14:textId="6287625B" w:rsidR="00AA0AC7" w:rsidRPr="0082010A" w:rsidRDefault="00B64AA0" w:rsidP="005865C9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35CDD43B" w14:textId="77777777" w:rsidR="00AA0AC7" w:rsidRPr="0082010A" w:rsidRDefault="00AA0AC7" w:rsidP="00A27AB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53AAC9" w14:textId="62E1CADB" w:rsidR="00AA0AC7" w:rsidRPr="0082010A" w:rsidRDefault="00AA0AC7" w:rsidP="00A27AB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</w:tr>
      <w:tr w:rsidR="00AA0AC7" w:rsidRPr="0082010A" w14:paraId="038569B1" w14:textId="77777777" w:rsidTr="005865C9">
        <w:tc>
          <w:tcPr>
            <w:tcW w:w="4158" w:type="dxa"/>
          </w:tcPr>
          <w:p w14:paraId="071AA625" w14:textId="77777777" w:rsidR="00AA0AC7" w:rsidRPr="0082010A" w:rsidRDefault="00AA0AC7" w:rsidP="00A27AB3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4649995" w14:textId="77777777" w:rsidR="00AA0AC7" w:rsidRPr="0082010A" w:rsidRDefault="00AA0AC7" w:rsidP="005865C9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4264AF30" w14:textId="77777777" w:rsidR="00AA0AC7" w:rsidRPr="0082010A" w:rsidRDefault="00AA0AC7" w:rsidP="00A27A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A197E9" w14:textId="5951378D" w:rsidR="00AA0AC7" w:rsidRPr="0082010A" w:rsidRDefault="00AA0AC7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714D8674" w14:textId="77777777" w:rsidR="00AA0AC7" w:rsidRPr="0082010A" w:rsidRDefault="00AA0AC7" w:rsidP="00A27A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2C14EA" w14:textId="408162A3" w:rsidR="00AA0AC7" w:rsidRPr="0082010A" w:rsidRDefault="00AA0AC7" w:rsidP="00A27AB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2B29C1" w14:textId="77777777" w:rsidR="00AA0AC7" w:rsidRPr="0082010A" w:rsidRDefault="00AA0AC7" w:rsidP="00A27AB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ED954D" w14:textId="0B302574" w:rsidR="00AA0AC7" w:rsidRPr="0082010A" w:rsidRDefault="00AA0AC7" w:rsidP="00A27AB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AA0AC7" w:rsidRPr="0082010A" w14:paraId="194C8A38" w14:textId="77777777" w:rsidTr="005865C9">
        <w:tc>
          <w:tcPr>
            <w:tcW w:w="4158" w:type="dxa"/>
          </w:tcPr>
          <w:p w14:paraId="3034600D" w14:textId="77777777" w:rsidR="00AA0AC7" w:rsidRPr="0082010A" w:rsidRDefault="00AA0AC7" w:rsidP="00A27AB3">
            <w:pPr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080" w:type="dxa"/>
          </w:tcPr>
          <w:p w14:paraId="6455A7C4" w14:textId="77777777" w:rsidR="00AA0AC7" w:rsidRPr="0082010A" w:rsidRDefault="00AA0AC7" w:rsidP="005865C9">
            <w:pPr>
              <w:tabs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511EA43" w14:textId="77777777" w:rsidR="00AA0AC7" w:rsidRPr="0082010A" w:rsidRDefault="00AA0AC7" w:rsidP="00A27A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4E0EF" w14:textId="1BCD0A12" w:rsidR="00AA0AC7" w:rsidRPr="005865C9" w:rsidRDefault="00AA0AC7" w:rsidP="005865C9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865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60D6F" w14:textId="77777777" w:rsidR="00AA0AC7" w:rsidRPr="0082010A" w:rsidRDefault="00AA0AC7" w:rsidP="00A27A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7E48A5" w14:textId="3EB1DAD6" w:rsidR="00AA0AC7" w:rsidRPr="0082010A" w:rsidRDefault="00AA0AC7" w:rsidP="00A27AB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BB5BC4D" w14:textId="77777777" w:rsidR="00AA0AC7" w:rsidRPr="0082010A" w:rsidRDefault="00AA0AC7" w:rsidP="00A27AB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5D86C" w14:textId="51198A36" w:rsidR="00AA0AC7" w:rsidRPr="0082010A" w:rsidRDefault="00AA0AC7" w:rsidP="00A27AB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AA0AC7" w:rsidRPr="0082010A" w14:paraId="278DEC53" w14:textId="77777777" w:rsidTr="005865C9">
        <w:tc>
          <w:tcPr>
            <w:tcW w:w="4158" w:type="dxa"/>
          </w:tcPr>
          <w:p w14:paraId="285F37CC" w14:textId="77777777" w:rsidR="00AA0AC7" w:rsidRPr="0082010A" w:rsidRDefault="00AA0AC7" w:rsidP="00A27AB3">
            <w:pPr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EC6273" w14:textId="77777777" w:rsidR="00AA0AC7" w:rsidRPr="0082010A" w:rsidRDefault="00AA0AC7" w:rsidP="005865C9">
            <w:pPr>
              <w:tabs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7289D1B5" w14:textId="77777777" w:rsidR="00AA0AC7" w:rsidRPr="0082010A" w:rsidRDefault="00AA0AC7" w:rsidP="00A27A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3EF73B" w14:textId="240812F5" w:rsidR="00AA0AC7" w:rsidRPr="005865C9" w:rsidRDefault="00AA0AC7" w:rsidP="005865C9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865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F4A42" w14:textId="77777777" w:rsidR="00AA0AC7" w:rsidRPr="0082010A" w:rsidRDefault="00AA0AC7" w:rsidP="00A27AB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F085D1" w14:textId="4825127E" w:rsidR="00AA0AC7" w:rsidRPr="0082010A" w:rsidRDefault="00AA0AC7" w:rsidP="00A27AB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4A7379" w14:textId="77777777" w:rsidR="00AA0AC7" w:rsidRPr="0082010A" w:rsidRDefault="00AA0AC7" w:rsidP="00A27AB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3CCCEA" w14:textId="5BD826DC" w:rsidR="00AA0AC7" w:rsidRPr="0082010A" w:rsidRDefault="00AA0AC7" w:rsidP="00A27AB3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AA0AC7" w:rsidRPr="0082010A" w14:paraId="69F12E3A" w14:textId="77777777" w:rsidTr="005865C9">
        <w:tc>
          <w:tcPr>
            <w:tcW w:w="4158" w:type="dxa"/>
          </w:tcPr>
          <w:p w14:paraId="0AAFF24A" w14:textId="77777777" w:rsidR="00AA0AC7" w:rsidRPr="0082010A" w:rsidRDefault="00AA0AC7" w:rsidP="00A27AB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EEB4F6" w14:textId="77777777" w:rsidR="00AA0AC7" w:rsidRPr="0082010A" w:rsidRDefault="00AA0AC7" w:rsidP="005865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35,032</w:t>
            </w:r>
          </w:p>
        </w:tc>
        <w:tc>
          <w:tcPr>
            <w:tcW w:w="270" w:type="dxa"/>
          </w:tcPr>
          <w:p w14:paraId="52A0FE0F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3F643D" w14:textId="0A754C21" w:rsidR="00AA0AC7" w:rsidRPr="0082010A" w:rsidRDefault="00C60382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</w:t>
            </w:r>
            <w:r w:rsidR="00B64A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</w:t>
            </w:r>
          </w:p>
        </w:tc>
        <w:tc>
          <w:tcPr>
            <w:tcW w:w="270" w:type="dxa"/>
          </w:tcPr>
          <w:p w14:paraId="6BF52304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D4CC3" w14:textId="7203DC14" w:rsidR="00AA0AC7" w:rsidRPr="00EC102A" w:rsidRDefault="00EC102A" w:rsidP="00EC102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</w:p>
        </w:tc>
        <w:tc>
          <w:tcPr>
            <w:tcW w:w="270" w:type="dxa"/>
          </w:tcPr>
          <w:p w14:paraId="4E869581" w14:textId="77777777" w:rsidR="00AA0AC7" w:rsidRPr="0082010A" w:rsidRDefault="00AA0AC7" w:rsidP="00A27AB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224657" w14:textId="0F38D7BE" w:rsidR="00AA0AC7" w:rsidRPr="0082010A" w:rsidRDefault="00AA0AC7" w:rsidP="00C6038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</w:t>
            </w:r>
            <w:r w:rsidR="00C60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386</w:t>
            </w:r>
          </w:p>
        </w:tc>
      </w:tr>
      <w:tr w:rsidR="00AA0AC7" w:rsidRPr="0082010A" w14:paraId="532B61E5" w14:textId="77777777" w:rsidTr="005865C9">
        <w:tc>
          <w:tcPr>
            <w:tcW w:w="4158" w:type="dxa"/>
          </w:tcPr>
          <w:p w14:paraId="648750DE" w14:textId="77777777" w:rsidR="00AA0AC7" w:rsidRPr="0082010A" w:rsidRDefault="00AA0AC7" w:rsidP="00A27AB3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3640C5" w14:textId="77777777" w:rsidR="00AA0AC7" w:rsidRPr="0082010A" w:rsidRDefault="00AA0AC7" w:rsidP="00A27AB3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FA386" w14:textId="77777777" w:rsidR="00AA0AC7" w:rsidRPr="0082010A" w:rsidRDefault="00AA0AC7" w:rsidP="00A27A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14358" w14:textId="77777777" w:rsidR="00AA0AC7" w:rsidRPr="0082010A" w:rsidRDefault="00AA0AC7" w:rsidP="00A27AB3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13D85" w14:textId="77777777" w:rsidR="00AA0AC7" w:rsidRPr="0082010A" w:rsidRDefault="00AA0AC7" w:rsidP="00A27A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1D3C9" w14:textId="77777777" w:rsidR="00AA0AC7" w:rsidRPr="0082010A" w:rsidRDefault="00AA0AC7" w:rsidP="00A27AB3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68FE6" w14:textId="77777777" w:rsidR="00AA0AC7" w:rsidRPr="0082010A" w:rsidRDefault="00AA0AC7" w:rsidP="00A27A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9B4825" w14:textId="77777777" w:rsidR="00AA0AC7" w:rsidRPr="0082010A" w:rsidRDefault="00AA0AC7" w:rsidP="00A27AB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AC7" w:rsidRPr="0082010A" w14:paraId="1C3D9992" w14:textId="77777777" w:rsidTr="005865C9">
        <w:tc>
          <w:tcPr>
            <w:tcW w:w="4158" w:type="dxa"/>
          </w:tcPr>
          <w:p w14:paraId="42577FB5" w14:textId="77777777" w:rsidR="00AA0AC7" w:rsidRPr="0082010A" w:rsidRDefault="00AA0AC7" w:rsidP="00A27AB3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1CB23B6" w14:textId="77777777" w:rsidR="00AA0AC7" w:rsidRPr="0082010A" w:rsidRDefault="00AA0AC7" w:rsidP="00A27AB3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5D89A" w14:textId="77777777" w:rsidR="00AA0AC7" w:rsidRPr="0082010A" w:rsidRDefault="00AA0AC7" w:rsidP="00A27A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F383D5" w14:textId="77777777" w:rsidR="00AA0AC7" w:rsidRPr="0082010A" w:rsidRDefault="00AA0AC7" w:rsidP="00A27AB3">
            <w:pPr>
              <w:tabs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54DD4" w14:textId="77777777" w:rsidR="00AA0AC7" w:rsidRPr="0082010A" w:rsidRDefault="00AA0AC7" w:rsidP="00A27A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57BAD9" w14:textId="77777777" w:rsidR="00AA0AC7" w:rsidRPr="0082010A" w:rsidRDefault="00AA0AC7" w:rsidP="00A27AB3">
            <w:pPr>
              <w:tabs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7E1D7" w14:textId="77777777" w:rsidR="00AA0AC7" w:rsidRPr="0082010A" w:rsidRDefault="00AA0AC7" w:rsidP="00A27A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8FA1C3" w14:textId="77777777" w:rsidR="00AA0AC7" w:rsidRPr="0082010A" w:rsidRDefault="00AA0AC7" w:rsidP="00A27AB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AC7" w:rsidRPr="0082010A" w14:paraId="05BAC7E0" w14:textId="77777777" w:rsidTr="005865C9">
        <w:tc>
          <w:tcPr>
            <w:tcW w:w="4158" w:type="dxa"/>
          </w:tcPr>
          <w:p w14:paraId="023946D1" w14:textId="77777777" w:rsidR="00AA0AC7" w:rsidRPr="0082010A" w:rsidRDefault="00AA0AC7" w:rsidP="00A27AB3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080" w:type="dxa"/>
            <w:vAlign w:val="bottom"/>
          </w:tcPr>
          <w:p w14:paraId="6A5E6C0E" w14:textId="77777777" w:rsidR="00AA0AC7" w:rsidRPr="0082010A" w:rsidRDefault="00AA0AC7" w:rsidP="005865C9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(602)</w:t>
            </w:r>
          </w:p>
        </w:tc>
        <w:tc>
          <w:tcPr>
            <w:tcW w:w="270" w:type="dxa"/>
          </w:tcPr>
          <w:p w14:paraId="436454C4" w14:textId="77777777" w:rsidR="00AA0AC7" w:rsidRPr="0082010A" w:rsidRDefault="00AA0AC7" w:rsidP="00A27AB3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14C176" w14:textId="4F4AD1CD" w:rsidR="00AA0AC7" w:rsidRPr="0082010A" w:rsidRDefault="00AA0AC7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664EB909" w14:textId="77777777" w:rsidR="00AA0AC7" w:rsidRPr="0082010A" w:rsidRDefault="00AA0AC7" w:rsidP="00A27AB3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1D8122" w14:textId="386C1E6B" w:rsidR="00AA0AC7" w:rsidRPr="0082010A" w:rsidRDefault="00AA0AC7" w:rsidP="00A27AB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EFE0A7" w14:textId="77777777" w:rsidR="00AA0AC7" w:rsidRPr="0082010A" w:rsidRDefault="00AA0AC7" w:rsidP="00A27AB3">
            <w:pPr>
              <w:tabs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A1E58" w14:textId="4C3D2967" w:rsidR="00AA0AC7" w:rsidRPr="0082010A" w:rsidRDefault="00AA0AC7" w:rsidP="00A27AB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(64)</w:t>
            </w:r>
          </w:p>
        </w:tc>
      </w:tr>
      <w:tr w:rsidR="00AA0AC7" w:rsidRPr="0082010A" w14:paraId="05A3935F" w14:textId="77777777" w:rsidTr="005865C9">
        <w:tc>
          <w:tcPr>
            <w:tcW w:w="4158" w:type="dxa"/>
          </w:tcPr>
          <w:p w14:paraId="69928ECD" w14:textId="77777777" w:rsidR="00AA0AC7" w:rsidRPr="0082010A" w:rsidRDefault="00AA0AC7" w:rsidP="00A27AB3">
            <w:pPr>
              <w:tabs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7D31AE" w14:textId="77777777" w:rsidR="00AA0AC7" w:rsidRPr="0082010A" w:rsidRDefault="00AA0AC7" w:rsidP="005865C9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  <w:tc>
          <w:tcPr>
            <w:tcW w:w="270" w:type="dxa"/>
            <w:vAlign w:val="bottom"/>
          </w:tcPr>
          <w:p w14:paraId="7BE7A691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EDF806" w14:textId="6AECC48E" w:rsidR="00AA0AC7" w:rsidRPr="0082010A" w:rsidRDefault="00AA0AC7" w:rsidP="003E116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450AEA9" w14:textId="77777777" w:rsidR="00AA0AC7" w:rsidRPr="0082010A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4950E0" w14:textId="032D1132" w:rsidR="00AA0AC7" w:rsidRPr="0082010A" w:rsidRDefault="003E116F" w:rsidP="003E116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(1,018)</w:t>
            </w:r>
          </w:p>
        </w:tc>
        <w:tc>
          <w:tcPr>
            <w:tcW w:w="270" w:type="dxa"/>
            <w:vAlign w:val="bottom"/>
          </w:tcPr>
          <w:p w14:paraId="25B0919F" w14:textId="77777777" w:rsidR="00AA0AC7" w:rsidRPr="0082010A" w:rsidRDefault="00AA0AC7" w:rsidP="00A27AB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CF37FD" w14:textId="4464DB75" w:rsidR="00AA0AC7" w:rsidRPr="0082010A" w:rsidRDefault="00AA0AC7" w:rsidP="00A27AB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E116F">
              <w:rPr>
                <w:rFonts w:asciiTheme="majorBidi" w:hAnsiTheme="majorBidi" w:cstheme="majorBidi"/>
                <w:sz w:val="30"/>
                <w:szCs w:val="30"/>
              </w:rPr>
              <w:t>2,681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A0AC7" w:rsidRPr="0082010A" w14:paraId="27CC630A" w14:textId="77777777" w:rsidTr="005865C9">
        <w:tc>
          <w:tcPr>
            <w:tcW w:w="4158" w:type="dxa"/>
          </w:tcPr>
          <w:p w14:paraId="6F59484D" w14:textId="77777777" w:rsidR="00AA0AC7" w:rsidRPr="0082010A" w:rsidRDefault="00AA0AC7" w:rsidP="00A27AB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37A9EC" w14:textId="77777777" w:rsidR="00AA0AC7" w:rsidRPr="005865C9" w:rsidRDefault="00AA0AC7" w:rsidP="005865C9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(2,265)</w:t>
            </w:r>
          </w:p>
        </w:tc>
        <w:tc>
          <w:tcPr>
            <w:tcW w:w="270" w:type="dxa"/>
          </w:tcPr>
          <w:p w14:paraId="257EAC4F" w14:textId="77777777" w:rsidR="00AA0AC7" w:rsidRPr="005865C9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29EB" w14:textId="5D3F81C5" w:rsidR="00AA0AC7" w:rsidRPr="005865C9" w:rsidRDefault="00AA0AC7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6645E054" w14:textId="77777777" w:rsidR="00AA0AC7" w:rsidRPr="005865C9" w:rsidRDefault="00AA0AC7" w:rsidP="00A27A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BED0E" w14:textId="080C8FE8" w:rsidR="00AA0AC7" w:rsidRPr="003E116F" w:rsidRDefault="003E116F" w:rsidP="003E116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3E1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(1,018)</w:t>
            </w:r>
          </w:p>
        </w:tc>
        <w:tc>
          <w:tcPr>
            <w:tcW w:w="270" w:type="dxa"/>
          </w:tcPr>
          <w:p w14:paraId="4181F333" w14:textId="77777777" w:rsidR="00AA0AC7" w:rsidRPr="005865C9" w:rsidRDefault="00AA0AC7" w:rsidP="00A27AB3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5BBF73" w14:textId="322564C7" w:rsidR="00AA0AC7" w:rsidRPr="005865C9" w:rsidRDefault="00AA0AC7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E1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2,745</w:t>
            </w:r>
            <w:r w:rsidRPr="00586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A0AC7" w:rsidRPr="0082010A" w14:paraId="0737D847" w14:textId="77777777" w:rsidTr="005865C9">
        <w:tc>
          <w:tcPr>
            <w:tcW w:w="4158" w:type="dxa"/>
          </w:tcPr>
          <w:p w14:paraId="67003C50" w14:textId="77777777" w:rsidR="00AA0AC7" w:rsidRPr="0082010A" w:rsidRDefault="00AA0AC7" w:rsidP="00A27AB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16C66C" w14:textId="77777777" w:rsidR="00AA0AC7" w:rsidRPr="005865C9" w:rsidRDefault="00AA0AC7" w:rsidP="005865C9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C6CC49" w14:textId="77777777" w:rsidR="00AA0AC7" w:rsidRPr="005865C9" w:rsidRDefault="00AA0AC7" w:rsidP="00A27A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980F6C" w14:textId="77777777" w:rsidR="00AA0AC7" w:rsidRPr="005865C9" w:rsidRDefault="00AA0AC7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94624D" w14:textId="77777777" w:rsidR="00AA0AC7" w:rsidRPr="005865C9" w:rsidRDefault="00AA0AC7" w:rsidP="00A27A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8BE310" w14:textId="77777777" w:rsidR="00AA0AC7" w:rsidRPr="005865C9" w:rsidRDefault="00AA0AC7" w:rsidP="00AA0AC7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2B467" w14:textId="77777777" w:rsidR="00AA0AC7" w:rsidRPr="005865C9" w:rsidRDefault="00AA0AC7" w:rsidP="00A27AB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1FBA39" w14:textId="77777777" w:rsidR="00AA0AC7" w:rsidRPr="005865C9" w:rsidRDefault="00AA0AC7" w:rsidP="005865C9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0AC7" w:rsidRPr="0082010A" w14:paraId="086C9F6B" w14:textId="77777777" w:rsidTr="005865C9">
        <w:tc>
          <w:tcPr>
            <w:tcW w:w="4158" w:type="dxa"/>
            <w:vAlign w:val="center"/>
          </w:tcPr>
          <w:p w14:paraId="0470DEC8" w14:textId="77777777" w:rsidR="00AA0AC7" w:rsidRPr="0082010A" w:rsidRDefault="00AA0AC7" w:rsidP="00A27AB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91F60F7" w14:textId="77777777" w:rsidR="00AA0AC7" w:rsidRPr="005865C9" w:rsidRDefault="00AA0AC7" w:rsidP="005865C9">
            <w:pPr>
              <w:tabs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32,767</w:t>
            </w:r>
          </w:p>
        </w:tc>
        <w:tc>
          <w:tcPr>
            <w:tcW w:w="270" w:type="dxa"/>
            <w:vAlign w:val="bottom"/>
          </w:tcPr>
          <w:p w14:paraId="43D7DA6B" w14:textId="77777777" w:rsidR="00AA0AC7" w:rsidRPr="005865C9" w:rsidRDefault="00AA0AC7" w:rsidP="00A27A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E309EC" w14:textId="206587A1" w:rsidR="00AA0AC7" w:rsidRPr="005865C9" w:rsidRDefault="00C60382" w:rsidP="00A27AB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B64AA0" w:rsidRPr="00586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270" w:type="dxa"/>
            <w:vAlign w:val="bottom"/>
          </w:tcPr>
          <w:p w14:paraId="03006E6A" w14:textId="77777777" w:rsidR="00AA0AC7" w:rsidRPr="005865C9" w:rsidRDefault="00AA0AC7" w:rsidP="00A27A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2989D84" w14:textId="0CBC9EC5" w:rsidR="00AA0AC7" w:rsidRPr="005865C9" w:rsidRDefault="003E116F" w:rsidP="00AA0AC7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(925)</w:t>
            </w:r>
          </w:p>
        </w:tc>
        <w:tc>
          <w:tcPr>
            <w:tcW w:w="270" w:type="dxa"/>
          </w:tcPr>
          <w:p w14:paraId="73DFB5F5" w14:textId="77777777" w:rsidR="00AA0AC7" w:rsidRPr="005865C9" w:rsidRDefault="00AA0AC7" w:rsidP="00A27AB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546326" w14:textId="64CAB7E9" w:rsidR="00AA0AC7" w:rsidRPr="005865C9" w:rsidRDefault="00AA0AC7" w:rsidP="00C60382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E1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6,641</w:t>
            </w:r>
          </w:p>
        </w:tc>
      </w:tr>
    </w:tbl>
    <w:p w14:paraId="4A2C93F4" w14:textId="77777777" w:rsidR="00C6652C" w:rsidRPr="0082010A" w:rsidRDefault="00C6652C" w:rsidP="00C6652C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2B34C771" w14:textId="77777777" w:rsidR="00C6652C" w:rsidRPr="0082010A" w:rsidRDefault="00C6652C" w:rsidP="00C6652C">
      <w:pPr>
        <w:spacing w:line="240" w:lineRule="auto"/>
        <w:rPr>
          <w:rFonts w:ascii="Angsana New" w:hAnsi="Angsana New"/>
          <w:sz w:val="2"/>
          <w:szCs w:val="2"/>
          <w:cs/>
        </w:rPr>
      </w:pPr>
      <w:r w:rsidRPr="0082010A">
        <w:rPr>
          <w:rFonts w:ascii="Angsana New" w:hAnsi="Angsana New"/>
        </w:rPr>
        <w:br w:type="page"/>
      </w:r>
    </w:p>
    <w:tbl>
      <w:tblPr>
        <w:tblW w:w="95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87"/>
        <w:gridCol w:w="270"/>
        <w:gridCol w:w="1170"/>
        <w:gridCol w:w="270"/>
        <w:gridCol w:w="1173"/>
        <w:gridCol w:w="250"/>
        <w:gridCol w:w="1190"/>
      </w:tblGrid>
      <w:tr w:rsidR="00C6652C" w:rsidRPr="0082010A" w14:paraId="5835CDCC" w14:textId="77777777" w:rsidTr="00A27AB3">
        <w:trPr>
          <w:tblHeader/>
        </w:trPr>
        <w:tc>
          <w:tcPr>
            <w:tcW w:w="4068" w:type="dxa"/>
          </w:tcPr>
          <w:p w14:paraId="22D3FEB0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39DE681A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44C6FD5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236B15AC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0" w:type="dxa"/>
          </w:tcPr>
          <w:p w14:paraId="5E2B3269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A39D890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6652C" w:rsidRPr="0082010A" w14:paraId="6395363B" w14:textId="77777777" w:rsidTr="00A27AB3">
        <w:trPr>
          <w:tblHeader/>
        </w:trPr>
        <w:tc>
          <w:tcPr>
            <w:tcW w:w="4068" w:type="dxa"/>
            <w:shd w:val="clear" w:color="auto" w:fill="auto"/>
          </w:tcPr>
          <w:p w14:paraId="232501DF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DC59E07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14C6078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D7A9D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07F5BA86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9014B51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0" w:type="dxa"/>
          </w:tcPr>
          <w:p w14:paraId="41B35BCF" w14:textId="77777777" w:rsidR="00C6652C" w:rsidRPr="0082010A" w:rsidRDefault="00C6652C" w:rsidP="00A27AB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18D5F7EE" w14:textId="047DBD47" w:rsidR="00C6652C" w:rsidRPr="0082010A" w:rsidRDefault="00695BDC" w:rsidP="00A27AB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5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95B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6652C" w:rsidRPr="0082010A" w14:paraId="4FBF4FC0" w14:textId="77777777" w:rsidTr="00A27AB3">
        <w:trPr>
          <w:tblHeader/>
        </w:trPr>
        <w:tc>
          <w:tcPr>
            <w:tcW w:w="4068" w:type="dxa"/>
            <w:shd w:val="clear" w:color="auto" w:fill="auto"/>
          </w:tcPr>
          <w:p w14:paraId="6E4E6E4A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1EA0C8F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F0B792" w14:textId="77777777" w:rsidR="00C6652C" w:rsidRPr="0082010A" w:rsidRDefault="00C6652C" w:rsidP="00A27A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F2BEA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4047B9D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06F414" w14:textId="77777777" w:rsidR="00C6652C" w:rsidRPr="0082010A" w:rsidRDefault="00C6652C" w:rsidP="00A27AB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0" w:type="dxa"/>
          </w:tcPr>
          <w:p w14:paraId="14CE6608" w14:textId="77777777" w:rsidR="00C6652C" w:rsidRPr="0082010A" w:rsidRDefault="00C6652C" w:rsidP="00A27AB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4D2CEE50" w14:textId="77777777" w:rsidR="00C6652C" w:rsidRPr="0082010A" w:rsidRDefault="00C6652C" w:rsidP="00A27AB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C6652C" w:rsidRPr="0082010A" w14:paraId="0CB71BE5" w14:textId="77777777" w:rsidTr="00A27AB3">
        <w:trPr>
          <w:tblHeader/>
        </w:trPr>
        <w:tc>
          <w:tcPr>
            <w:tcW w:w="4068" w:type="dxa"/>
          </w:tcPr>
          <w:p w14:paraId="796346AC" w14:textId="77777777" w:rsidR="00C6652C" w:rsidRPr="0082010A" w:rsidRDefault="00C6652C" w:rsidP="00A27AB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</w:tcPr>
          <w:p w14:paraId="709B3116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C6652C" w:rsidRPr="0082010A" w14:paraId="5A66F900" w14:textId="77777777" w:rsidTr="00A27AB3">
        <w:tc>
          <w:tcPr>
            <w:tcW w:w="4068" w:type="dxa"/>
          </w:tcPr>
          <w:p w14:paraId="67B5E041" w14:textId="77777777" w:rsidR="00C6652C" w:rsidRPr="0082010A" w:rsidRDefault="00C6652C" w:rsidP="00A27AB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7" w:type="dxa"/>
          </w:tcPr>
          <w:p w14:paraId="47690311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A77AC5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E1D9802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5D404C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34786699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0A04BDE6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</w:tcPr>
          <w:p w14:paraId="72F5CA83" w14:textId="77777777" w:rsidR="00C6652C" w:rsidRPr="0082010A" w:rsidRDefault="00C6652C" w:rsidP="00A27AB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31860" w:rsidRPr="0082010A" w14:paraId="1E617802" w14:textId="77777777" w:rsidTr="00D31860">
        <w:tc>
          <w:tcPr>
            <w:tcW w:w="4068" w:type="dxa"/>
          </w:tcPr>
          <w:p w14:paraId="3B6B671E" w14:textId="77777777" w:rsidR="00D31860" w:rsidRPr="0082010A" w:rsidRDefault="00D31860" w:rsidP="00D3186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87" w:type="dxa"/>
          </w:tcPr>
          <w:p w14:paraId="225FB5E1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1,535</w:t>
            </w:r>
          </w:p>
        </w:tc>
        <w:tc>
          <w:tcPr>
            <w:tcW w:w="270" w:type="dxa"/>
          </w:tcPr>
          <w:p w14:paraId="4CD13342" w14:textId="77777777" w:rsidR="00D31860" w:rsidRPr="0082010A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A83F80" w14:textId="4F02C390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(1,365)</w:t>
            </w:r>
          </w:p>
        </w:tc>
        <w:tc>
          <w:tcPr>
            <w:tcW w:w="270" w:type="dxa"/>
            <w:vAlign w:val="bottom"/>
          </w:tcPr>
          <w:p w14:paraId="2198C0C8" w14:textId="77777777" w:rsidR="00D31860" w:rsidRPr="0082010A" w:rsidRDefault="00D31860" w:rsidP="00D31860">
            <w:pPr>
              <w:pStyle w:val="acctfourfigures"/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7C2883BB" w14:textId="2120A9EA" w:rsidR="00D31860" w:rsidRPr="0082010A" w:rsidRDefault="00D31860" w:rsidP="00D3186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39529D49" w14:textId="77777777" w:rsidR="00D31860" w:rsidRPr="0082010A" w:rsidRDefault="00D31860" w:rsidP="00D318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3168D934" w14:textId="3815403D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D31860" w:rsidRPr="0082010A" w14:paraId="55876E0D" w14:textId="77777777" w:rsidTr="00D31860">
        <w:tc>
          <w:tcPr>
            <w:tcW w:w="4068" w:type="dxa"/>
          </w:tcPr>
          <w:p w14:paraId="1C45AF95" w14:textId="77777777" w:rsidR="00D31860" w:rsidRPr="0082010A" w:rsidRDefault="00D31860" w:rsidP="00D3186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87" w:type="dxa"/>
          </w:tcPr>
          <w:p w14:paraId="386DAC37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62747F96" w14:textId="77777777" w:rsidR="00D31860" w:rsidRPr="0082010A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4F93E1" w14:textId="224E22CD" w:rsidR="00D31860" w:rsidRPr="00D31860" w:rsidRDefault="00D31860" w:rsidP="00197D2E">
            <w:pPr>
              <w:tabs>
                <w:tab w:val="decimal" w:pos="61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E8F847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98997F5" w14:textId="7D233625" w:rsidR="00D31860" w:rsidRPr="0082010A" w:rsidRDefault="00D31860" w:rsidP="00197D2E">
            <w:pPr>
              <w:tabs>
                <w:tab w:val="decimal" w:pos="61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7E975583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0EB875AF" w14:textId="2A99E69E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D31860" w:rsidRPr="0082010A" w14:paraId="0A7E696F" w14:textId="77777777" w:rsidTr="00D31860">
        <w:tc>
          <w:tcPr>
            <w:tcW w:w="4068" w:type="dxa"/>
          </w:tcPr>
          <w:p w14:paraId="4795BA65" w14:textId="77777777" w:rsidR="00D31860" w:rsidRPr="0082010A" w:rsidRDefault="00D31860" w:rsidP="00D3186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87" w:type="dxa"/>
          </w:tcPr>
          <w:p w14:paraId="561C8E14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5,819</w:t>
            </w:r>
          </w:p>
        </w:tc>
        <w:tc>
          <w:tcPr>
            <w:tcW w:w="270" w:type="dxa"/>
          </w:tcPr>
          <w:p w14:paraId="208389DB" w14:textId="77777777" w:rsidR="00D31860" w:rsidRPr="0082010A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4C624F" w14:textId="6D311490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(1,531)</w:t>
            </w:r>
          </w:p>
        </w:tc>
        <w:tc>
          <w:tcPr>
            <w:tcW w:w="270" w:type="dxa"/>
            <w:vAlign w:val="bottom"/>
          </w:tcPr>
          <w:p w14:paraId="1A64630B" w14:textId="77777777" w:rsidR="00D31860" w:rsidRPr="0082010A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183857AB" w14:textId="4AE115DD" w:rsidR="00D31860" w:rsidRPr="0082010A" w:rsidRDefault="00D31860" w:rsidP="00D3186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487F737" w14:textId="77777777" w:rsidR="00D31860" w:rsidRPr="0082010A" w:rsidRDefault="00D31860" w:rsidP="00D318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2F23C662" w14:textId="0EEEB800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</w:tr>
      <w:tr w:rsidR="00D31860" w:rsidRPr="0082010A" w14:paraId="04691C0C" w14:textId="77777777" w:rsidTr="00D31860">
        <w:tc>
          <w:tcPr>
            <w:tcW w:w="4068" w:type="dxa"/>
          </w:tcPr>
          <w:p w14:paraId="2E9F73E8" w14:textId="77777777" w:rsidR="00D31860" w:rsidRPr="0082010A" w:rsidRDefault="00D31860" w:rsidP="00D3186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87" w:type="dxa"/>
          </w:tcPr>
          <w:p w14:paraId="362E680B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22,616</w:t>
            </w:r>
          </w:p>
        </w:tc>
        <w:tc>
          <w:tcPr>
            <w:tcW w:w="270" w:type="dxa"/>
          </w:tcPr>
          <w:p w14:paraId="2D5A42E4" w14:textId="77777777" w:rsidR="00D31860" w:rsidRPr="0082010A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C4F6F2" w14:textId="771589D3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2,753</w:t>
            </w:r>
          </w:p>
        </w:tc>
        <w:tc>
          <w:tcPr>
            <w:tcW w:w="270" w:type="dxa"/>
            <w:vAlign w:val="bottom"/>
          </w:tcPr>
          <w:p w14:paraId="7142A51C" w14:textId="77777777" w:rsidR="00D31860" w:rsidRPr="0082010A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24C52579" w14:textId="381092D5" w:rsidR="00D31860" w:rsidRPr="0082010A" w:rsidRDefault="00D31860" w:rsidP="00D3186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3A3B6800" w14:textId="77777777" w:rsidR="00D31860" w:rsidRPr="0082010A" w:rsidRDefault="00D31860" w:rsidP="00D318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1411A810" w14:textId="10555BD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25,369</w:t>
            </w:r>
          </w:p>
        </w:tc>
      </w:tr>
      <w:tr w:rsidR="00D31860" w:rsidRPr="0082010A" w14:paraId="1AEEC4D7" w14:textId="77777777" w:rsidTr="00D31860">
        <w:tc>
          <w:tcPr>
            <w:tcW w:w="4068" w:type="dxa"/>
          </w:tcPr>
          <w:p w14:paraId="4F65AE9B" w14:textId="77777777" w:rsidR="00D31860" w:rsidRPr="0082010A" w:rsidRDefault="00D31860" w:rsidP="00D3186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87" w:type="dxa"/>
            <w:vAlign w:val="bottom"/>
          </w:tcPr>
          <w:p w14:paraId="0AE85DA2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1,396</w:t>
            </w:r>
          </w:p>
        </w:tc>
        <w:tc>
          <w:tcPr>
            <w:tcW w:w="270" w:type="dxa"/>
          </w:tcPr>
          <w:p w14:paraId="0F5CC3DB" w14:textId="77777777" w:rsidR="00D31860" w:rsidRPr="0082010A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77D310" w14:textId="35B10812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0E8DDAA" w14:textId="77777777" w:rsidR="00D31860" w:rsidRPr="0082010A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vAlign w:val="bottom"/>
          </w:tcPr>
          <w:p w14:paraId="208C75DC" w14:textId="6EDDBD28" w:rsidR="00D31860" w:rsidRPr="0082010A" w:rsidRDefault="00D31860" w:rsidP="00197D2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7924E1D" w14:textId="77777777" w:rsidR="00D31860" w:rsidRPr="0082010A" w:rsidRDefault="00D31860" w:rsidP="00D318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vAlign w:val="bottom"/>
          </w:tcPr>
          <w:p w14:paraId="6840D9C2" w14:textId="638F6085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</w:tr>
      <w:tr w:rsidR="00D31860" w:rsidRPr="0082010A" w14:paraId="01105B93" w14:textId="77777777" w:rsidTr="00D31860">
        <w:tc>
          <w:tcPr>
            <w:tcW w:w="4068" w:type="dxa"/>
          </w:tcPr>
          <w:p w14:paraId="55022C05" w14:textId="77777777" w:rsidR="00D31860" w:rsidRPr="0082010A" w:rsidRDefault="00D31860" w:rsidP="00D3186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87" w:type="dxa"/>
          </w:tcPr>
          <w:p w14:paraId="4F5F9355" w14:textId="77777777" w:rsidR="00D31860" w:rsidRPr="0082010A" w:rsidRDefault="00D31860" w:rsidP="00D31860">
            <w:pPr>
              <w:tabs>
                <w:tab w:val="decimal" w:pos="8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3,467</w:t>
            </w:r>
          </w:p>
        </w:tc>
        <w:tc>
          <w:tcPr>
            <w:tcW w:w="270" w:type="dxa"/>
          </w:tcPr>
          <w:p w14:paraId="20A403B7" w14:textId="77777777" w:rsidR="00D31860" w:rsidRPr="0082010A" w:rsidRDefault="00D31860" w:rsidP="00D318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2F432B" w14:textId="20ACD99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07CB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 w:rsidRPr="00D318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30B198" w14:textId="77777777" w:rsidR="00D31860" w:rsidRPr="0082010A" w:rsidRDefault="00D31860" w:rsidP="00D318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E1A006A" w14:textId="1DBF2563" w:rsidR="00D31860" w:rsidRPr="0082010A" w:rsidRDefault="004307CB" w:rsidP="009E59B1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250" w:type="dxa"/>
            <w:vAlign w:val="bottom"/>
          </w:tcPr>
          <w:p w14:paraId="268EC770" w14:textId="77777777" w:rsidR="00D31860" w:rsidRPr="0082010A" w:rsidRDefault="00D31860" w:rsidP="00D3186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4E85E0DD" w14:textId="7CDDED01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</w:tr>
      <w:tr w:rsidR="00D31860" w:rsidRPr="0082010A" w14:paraId="2841B505" w14:textId="77777777" w:rsidTr="00D31860">
        <w:tc>
          <w:tcPr>
            <w:tcW w:w="4068" w:type="dxa"/>
          </w:tcPr>
          <w:p w14:paraId="6B95CF58" w14:textId="77777777" w:rsidR="00D31860" w:rsidRPr="0082010A" w:rsidRDefault="00D31860" w:rsidP="00D3186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7" w:type="dxa"/>
          </w:tcPr>
          <w:p w14:paraId="6D4064F8" w14:textId="77777777" w:rsidR="00D31860" w:rsidRPr="0082010A" w:rsidRDefault="00D31860" w:rsidP="00D31860">
            <w:pPr>
              <w:tabs>
                <w:tab w:val="decimal" w:pos="61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6E692A" w14:textId="77777777" w:rsidR="00D31860" w:rsidRPr="0082010A" w:rsidRDefault="00D31860" w:rsidP="00D318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C55FD3" w14:textId="68DA43C2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  <w:vAlign w:val="bottom"/>
          </w:tcPr>
          <w:p w14:paraId="26FA0D40" w14:textId="77777777" w:rsidR="00D31860" w:rsidRPr="0082010A" w:rsidRDefault="00D31860" w:rsidP="00D318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1DB23CB" w14:textId="0676E846" w:rsidR="00D31860" w:rsidRPr="0082010A" w:rsidRDefault="00D31860" w:rsidP="00D3186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2EF910E4" w14:textId="77777777" w:rsidR="00D31860" w:rsidRPr="0082010A" w:rsidRDefault="00D31860" w:rsidP="00D3186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2409D51E" w14:textId="1866682F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D31860" w:rsidRPr="0082010A" w14:paraId="5D6F6C51" w14:textId="77777777" w:rsidTr="00D31860">
        <w:tc>
          <w:tcPr>
            <w:tcW w:w="4068" w:type="dxa"/>
          </w:tcPr>
          <w:p w14:paraId="7BCA417A" w14:textId="77777777" w:rsidR="00D31860" w:rsidRPr="0082010A" w:rsidRDefault="00D31860" w:rsidP="00D3186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87" w:type="dxa"/>
          </w:tcPr>
          <w:p w14:paraId="193EDC29" w14:textId="77777777" w:rsidR="00D31860" w:rsidRPr="0082010A" w:rsidRDefault="00D31860" w:rsidP="00D31860">
            <w:pPr>
              <w:tabs>
                <w:tab w:val="decimal" w:pos="616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90C7AB" w14:textId="77777777" w:rsidR="00D31860" w:rsidRPr="0082010A" w:rsidRDefault="00D31860" w:rsidP="00D318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48BC7F" w14:textId="2BB78C79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2D7411A8" w14:textId="77777777" w:rsidR="00D31860" w:rsidRPr="0082010A" w:rsidRDefault="00D31860" w:rsidP="00D318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8D61260" w14:textId="1AB966B3" w:rsidR="00D31860" w:rsidRPr="0082010A" w:rsidRDefault="00D31860" w:rsidP="00D3186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278BDD7E" w14:textId="77777777" w:rsidR="00D31860" w:rsidRPr="0082010A" w:rsidRDefault="00D31860" w:rsidP="00D3186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BBD04D6" w14:textId="3B94B6AE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D31860" w:rsidRPr="0082010A" w14:paraId="365D4140" w14:textId="77777777" w:rsidTr="00D31860">
        <w:tc>
          <w:tcPr>
            <w:tcW w:w="4068" w:type="dxa"/>
          </w:tcPr>
          <w:p w14:paraId="169B52D1" w14:textId="77777777" w:rsidR="00D31860" w:rsidRPr="0082010A" w:rsidRDefault="00D31860" w:rsidP="00D31860">
            <w:pPr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5798D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87" w:type="dxa"/>
          </w:tcPr>
          <w:p w14:paraId="5FC4EB46" w14:textId="77777777" w:rsidR="00D31860" w:rsidRPr="0082010A" w:rsidRDefault="00D31860" w:rsidP="00D31860">
            <w:pPr>
              <w:tabs>
                <w:tab w:val="decimal" w:pos="616"/>
              </w:tabs>
              <w:spacing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82C3FC" w14:textId="77777777" w:rsidR="00D31860" w:rsidRPr="0082010A" w:rsidRDefault="00D31860" w:rsidP="00D318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A54F12" w14:textId="5330F7F1" w:rsidR="00D31860" w:rsidRPr="00873D55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bottom"/>
          </w:tcPr>
          <w:p w14:paraId="07D74C0B" w14:textId="77777777" w:rsidR="00D31860" w:rsidRPr="0082010A" w:rsidRDefault="00D31860" w:rsidP="00D318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98D080D" w14:textId="55A5AD61" w:rsidR="00D31860" w:rsidRPr="0082010A" w:rsidRDefault="00D31860" w:rsidP="00D31860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627AD48E" w14:textId="77777777" w:rsidR="00D31860" w:rsidRPr="0082010A" w:rsidRDefault="00D31860" w:rsidP="00D3186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1D3932C4" w14:textId="18A4C460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D31860" w:rsidRPr="0082010A" w14:paraId="7D05FEA2" w14:textId="77777777" w:rsidTr="00D31860">
        <w:tc>
          <w:tcPr>
            <w:tcW w:w="4068" w:type="dxa"/>
          </w:tcPr>
          <w:p w14:paraId="329D08FF" w14:textId="77777777" w:rsidR="00D31860" w:rsidRPr="0082010A" w:rsidRDefault="00D31860" w:rsidP="00D3186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D6EE2D2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35,062</w:t>
            </w:r>
          </w:p>
        </w:tc>
        <w:tc>
          <w:tcPr>
            <w:tcW w:w="270" w:type="dxa"/>
          </w:tcPr>
          <w:p w14:paraId="3200775E" w14:textId="77777777" w:rsidR="00D31860" w:rsidRPr="0082010A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02C43" w14:textId="3BFD6676" w:rsidR="00D31860" w:rsidRPr="00D31860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30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  <w:r w:rsidRPr="00D31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6DEDB62" w14:textId="77777777" w:rsidR="00D31860" w:rsidRPr="00D31860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31EA9" w14:textId="252F45C8" w:rsidR="00D31860" w:rsidRPr="00D31860" w:rsidRDefault="004307CB" w:rsidP="009E59B1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50" w:type="dxa"/>
            <w:vAlign w:val="bottom"/>
          </w:tcPr>
          <w:p w14:paraId="2D0C0DFD" w14:textId="77777777" w:rsidR="00D31860" w:rsidRPr="00D31860" w:rsidRDefault="00D31860" w:rsidP="00D318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17F86" w14:textId="3577B726" w:rsidR="00D31860" w:rsidRPr="00D31860" w:rsidRDefault="00D31860" w:rsidP="00D3186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318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35,032</w:t>
            </w:r>
          </w:p>
        </w:tc>
      </w:tr>
      <w:tr w:rsidR="00D31860" w:rsidRPr="0082010A" w14:paraId="287DAB33" w14:textId="77777777" w:rsidTr="00D31860">
        <w:tc>
          <w:tcPr>
            <w:tcW w:w="4068" w:type="dxa"/>
          </w:tcPr>
          <w:p w14:paraId="6A068D93" w14:textId="77777777" w:rsidR="00D31860" w:rsidRPr="0082010A" w:rsidRDefault="00D31860" w:rsidP="00D31860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7" w:type="dxa"/>
          </w:tcPr>
          <w:p w14:paraId="18724301" w14:textId="77777777" w:rsidR="00D31860" w:rsidRPr="0082010A" w:rsidRDefault="00D31860" w:rsidP="00D31860">
            <w:pPr>
              <w:tabs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147D7" w14:textId="77777777" w:rsidR="00D31860" w:rsidRPr="0082010A" w:rsidRDefault="00D31860" w:rsidP="00D318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ADF213" w14:textId="77777777" w:rsidR="00D31860" w:rsidRPr="00D31860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2C9D32" w14:textId="77777777" w:rsidR="00D31860" w:rsidRPr="00D31860" w:rsidRDefault="00D31860" w:rsidP="00D31860">
            <w:pPr>
              <w:tabs>
                <w:tab w:val="left" w:pos="540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A9735EB" w14:textId="77777777" w:rsidR="00D31860" w:rsidRPr="00D31860" w:rsidRDefault="00D31860" w:rsidP="00D31860">
            <w:pPr>
              <w:tabs>
                <w:tab w:val="decimal" w:pos="900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25FC5F67" w14:textId="77777777" w:rsidR="00D31860" w:rsidRPr="00D31860" w:rsidRDefault="00D31860" w:rsidP="00D31860">
            <w:pPr>
              <w:tabs>
                <w:tab w:val="left" w:pos="540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5DE4AAEA" w14:textId="77777777" w:rsidR="00D31860" w:rsidRPr="00D31860" w:rsidRDefault="00D31860" w:rsidP="00D318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31860" w:rsidRPr="0082010A" w14:paraId="5960C054" w14:textId="77777777" w:rsidTr="00D31860">
        <w:tc>
          <w:tcPr>
            <w:tcW w:w="4068" w:type="dxa"/>
          </w:tcPr>
          <w:p w14:paraId="781D9559" w14:textId="77777777" w:rsidR="00D31860" w:rsidRPr="0082010A" w:rsidRDefault="00D31860" w:rsidP="00D31860">
            <w:pPr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7" w:type="dxa"/>
          </w:tcPr>
          <w:p w14:paraId="21F75EA9" w14:textId="77777777" w:rsidR="00D31860" w:rsidRPr="0082010A" w:rsidRDefault="00D31860" w:rsidP="00D31860">
            <w:pPr>
              <w:tabs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73F74" w14:textId="77777777" w:rsidR="00D31860" w:rsidRPr="0082010A" w:rsidRDefault="00D31860" w:rsidP="00D3186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4A189D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9EFFD8" w14:textId="77777777" w:rsidR="00D31860" w:rsidRPr="0082010A" w:rsidRDefault="00D31860" w:rsidP="00D31860">
            <w:pPr>
              <w:tabs>
                <w:tab w:val="left" w:pos="540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4CA063D" w14:textId="77777777" w:rsidR="00D31860" w:rsidRPr="0082010A" w:rsidRDefault="00D31860" w:rsidP="00D31860">
            <w:pPr>
              <w:tabs>
                <w:tab w:val="decimal" w:pos="900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55E4D45" w14:textId="77777777" w:rsidR="00D31860" w:rsidRPr="0082010A" w:rsidRDefault="00D31860" w:rsidP="00D31860">
            <w:pPr>
              <w:tabs>
                <w:tab w:val="left" w:pos="540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7DC7143F" w14:textId="77777777" w:rsidR="00D31860" w:rsidRPr="0082010A" w:rsidRDefault="00D31860" w:rsidP="00D318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31860" w:rsidRPr="0082010A" w14:paraId="134B467B" w14:textId="77777777" w:rsidTr="00D31860">
        <w:tc>
          <w:tcPr>
            <w:tcW w:w="4068" w:type="dxa"/>
          </w:tcPr>
          <w:p w14:paraId="6FBF31B3" w14:textId="77777777" w:rsidR="00D31860" w:rsidRPr="0082010A" w:rsidRDefault="00D31860" w:rsidP="00D31860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187" w:type="dxa"/>
            <w:vAlign w:val="bottom"/>
          </w:tcPr>
          <w:p w14:paraId="14E2A268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(334)</w:t>
            </w:r>
          </w:p>
        </w:tc>
        <w:tc>
          <w:tcPr>
            <w:tcW w:w="270" w:type="dxa"/>
          </w:tcPr>
          <w:p w14:paraId="557D255B" w14:textId="77777777" w:rsidR="00D31860" w:rsidRPr="0082010A" w:rsidRDefault="00D31860" w:rsidP="00D31860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0EE907" w14:textId="4CBA083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(268)</w:t>
            </w:r>
          </w:p>
        </w:tc>
        <w:tc>
          <w:tcPr>
            <w:tcW w:w="270" w:type="dxa"/>
            <w:vAlign w:val="bottom"/>
          </w:tcPr>
          <w:p w14:paraId="000E8AA3" w14:textId="77777777" w:rsidR="00D31860" w:rsidRPr="0082010A" w:rsidRDefault="00D31860" w:rsidP="00D31860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8E94191" w14:textId="17DA16E6" w:rsidR="00D31860" w:rsidRPr="0082010A" w:rsidRDefault="00D31860" w:rsidP="001549AD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378533EA" w14:textId="77777777" w:rsidR="00D31860" w:rsidRPr="0082010A" w:rsidRDefault="00D31860" w:rsidP="00D31860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0C257021" w14:textId="24AD4521" w:rsidR="00D31860" w:rsidRPr="0082010A" w:rsidRDefault="00D31860" w:rsidP="00D3186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(602)</w:t>
            </w:r>
          </w:p>
        </w:tc>
      </w:tr>
      <w:tr w:rsidR="00D31860" w:rsidRPr="0082010A" w14:paraId="09CF26F4" w14:textId="77777777" w:rsidTr="00D31860">
        <w:tc>
          <w:tcPr>
            <w:tcW w:w="4068" w:type="dxa"/>
          </w:tcPr>
          <w:p w14:paraId="49DBA1C4" w14:textId="77777777" w:rsidR="00D31860" w:rsidRPr="0082010A" w:rsidRDefault="00D31860" w:rsidP="00D31860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09D9C82E" w14:textId="70201C57" w:rsidR="00D31860" w:rsidRPr="0082010A" w:rsidRDefault="004307CB" w:rsidP="004307C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(3,284)</w:t>
            </w:r>
          </w:p>
        </w:tc>
        <w:tc>
          <w:tcPr>
            <w:tcW w:w="270" w:type="dxa"/>
            <w:vAlign w:val="bottom"/>
          </w:tcPr>
          <w:p w14:paraId="02E13660" w14:textId="77777777" w:rsidR="00D31860" w:rsidRPr="0082010A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EFB40E" w14:textId="2641D915" w:rsidR="00D31860" w:rsidRPr="0082010A" w:rsidRDefault="00D31860" w:rsidP="004307CB">
            <w:pPr>
              <w:tabs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DB32E3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63C08FA" w14:textId="0DB9528E" w:rsidR="00D31860" w:rsidRPr="0082010A" w:rsidRDefault="001549AD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549AD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4307C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50" w:type="dxa"/>
            <w:vAlign w:val="bottom"/>
          </w:tcPr>
          <w:p w14:paraId="583148D8" w14:textId="77777777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75C46121" w14:textId="5BFEC4CB" w:rsidR="00D31860" w:rsidRPr="0082010A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</w:tr>
      <w:tr w:rsidR="00D31860" w:rsidRPr="0082010A" w14:paraId="011660FB" w14:textId="77777777" w:rsidTr="00D31860">
        <w:tc>
          <w:tcPr>
            <w:tcW w:w="4068" w:type="dxa"/>
          </w:tcPr>
          <w:p w14:paraId="6B160AC5" w14:textId="77777777" w:rsidR="00D31860" w:rsidRPr="0082010A" w:rsidRDefault="00D31860" w:rsidP="00D3186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7A8273E" w14:textId="0BA7FED7" w:rsidR="00D31860" w:rsidRPr="0082010A" w:rsidRDefault="00D31860" w:rsidP="00D31860">
            <w:pPr>
              <w:tabs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</w:t>
            </w:r>
            <w:r w:rsidR="00430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,618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F66325" w14:textId="77777777" w:rsidR="00D31860" w:rsidRPr="0082010A" w:rsidRDefault="00D31860" w:rsidP="00D3186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65251" w14:textId="57D0819A" w:rsidR="00D31860" w:rsidRPr="00D31860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(268)</w:t>
            </w:r>
          </w:p>
        </w:tc>
        <w:tc>
          <w:tcPr>
            <w:tcW w:w="270" w:type="dxa"/>
            <w:vAlign w:val="bottom"/>
          </w:tcPr>
          <w:p w14:paraId="07D0B908" w14:textId="77777777" w:rsidR="00D31860" w:rsidRPr="00D31860" w:rsidRDefault="00D31860" w:rsidP="00D31860">
            <w:pPr>
              <w:pStyle w:val="acctfourfigures"/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725F2" w14:textId="498C3346" w:rsidR="00D31860" w:rsidRPr="00D31860" w:rsidRDefault="001549AD" w:rsidP="009E59B1">
            <w:pPr>
              <w:tabs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49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430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50" w:type="dxa"/>
            <w:vAlign w:val="bottom"/>
          </w:tcPr>
          <w:p w14:paraId="43579E0A" w14:textId="77777777" w:rsidR="00D31860" w:rsidRPr="00D31860" w:rsidRDefault="00D31860" w:rsidP="00D31860">
            <w:pPr>
              <w:tabs>
                <w:tab w:val="decimal" w:pos="731"/>
              </w:tabs>
              <w:spacing w:line="240" w:lineRule="auto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6B97B" w14:textId="7508D353" w:rsidR="00D31860" w:rsidRPr="00D31860" w:rsidRDefault="00D31860" w:rsidP="00D3186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318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(2,265)</w:t>
            </w:r>
          </w:p>
        </w:tc>
      </w:tr>
      <w:tr w:rsidR="00D31860" w:rsidRPr="0082010A" w14:paraId="212AB59C" w14:textId="77777777" w:rsidTr="00D31860">
        <w:tc>
          <w:tcPr>
            <w:tcW w:w="4068" w:type="dxa"/>
          </w:tcPr>
          <w:p w14:paraId="529320A0" w14:textId="77777777" w:rsidR="00D31860" w:rsidRPr="0082010A" w:rsidRDefault="00D31860" w:rsidP="00D3186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715770BE" w14:textId="77777777" w:rsidR="00D31860" w:rsidRPr="0082010A" w:rsidRDefault="00D31860" w:rsidP="00D31860">
            <w:pPr>
              <w:tabs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8D0D6D" w14:textId="77777777" w:rsidR="00D31860" w:rsidRPr="0082010A" w:rsidRDefault="00D31860" w:rsidP="00D318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48F7B9" w14:textId="77777777" w:rsidR="00D31860" w:rsidRPr="00D31860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5447FA" w14:textId="77777777" w:rsidR="00D31860" w:rsidRPr="00D31860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65A1E81" w14:textId="77777777" w:rsidR="00D31860" w:rsidRPr="00D31860" w:rsidRDefault="00D31860" w:rsidP="00D31860">
            <w:pPr>
              <w:tabs>
                <w:tab w:val="decimal" w:pos="900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5A512F27" w14:textId="77777777" w:rsidR="00D31860" w:rsidRPr="00D31860" w:rsidRDefault="00D31860" w:rsidP="00D31860">
            <w:pPr>
              <w:tabs>
                <w:tab w:val="decimal" w:pos="821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778AC168" w14:textId="77777777" w:rsidR="00D31860" w:rsidRPr="00D31860" w:rsidRDefault="00D31860" w:rsidP="00D3186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31860" w:rsidRPr="0082010A" w14:paraId="2108B48B" w14:textId="77777777" w:rsidTr="00D31860">
        <w:tc>
          <w:tcPr>
            <w:tcW w:w="4068" w:type="dxa"/>
            <w:vAlign w:val="center"/>
          </w:tcPr>
          <w:p w14:paraId="7E85DAD7" w14:textId="77777777" w:rsidR="00D31860" w:rsidRPr="0082010A" w:rsidRDefault="00D31860" w:rsidP="00D3186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70295AA5" w14:textId="6DE8ACB4" w:rsidR="00D31860" w:rsidRPr="0082010A" w:rsidRDefault="00D31860" w:rsidP="00D31860">
            <w:pPr>
              <w:tabs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30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30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70" w:type="dxa"/>
            <w:vAlign w:val="bottom"/>
          </w:tcPr>
          <w:p w14:paraId="7D87658C" w14:textId="77777777" w:rsidR="00D31860" w:rsidRPr="0082010A" w:rsidRDefault="00D31860" w:rsidP="00D318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E4FA491" w14:textId="53EC75EC" w:rsidR="00D31860" w:rsidRPr="00D31860" w:rsidRDefault="00D31860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30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  <w:r w:rsidRPr="00D31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069407D" w14:textId="77777777" w:rsidR="00D31860" w:rsidRPr="00D31860" w:rsidRDefault="00D31860" w:rsidP="00D3186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40DBF83E" w14:textId="2297EC82" w:rsidR="00D31860" w:rsidRPr="00D31860" w:rsidRDefault="004307CB" w:rsidP="00D31860">
            <w:pPr>
              <w:tabs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2,284</w:t>
            </w:r>
          </w:p>
        </w:tc>
        <w:tc>
          <w:tcPr>
            <w:tcW w:w="250" w:type="dxa"/>
            <w:vAlign w:val="bottom"/>
          </w:tcPr>
          <w:p w14:paraId="51CF2D87" w14:textId="77777777" w:rsidR="00D31860" w:rsidRPr="00D31860" w:rsidRDefault="00D31860" w:rsidP="00D31860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14126711" w14:textId="0BC4513B" w:rsidR="00D31860" w:rsidRPr="00D31860" w:rsidRDefault="00D31860" w:rsidP="00D3186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318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32,767</w:t>
            </w:r>
          </w:p>
        </w:tc>
      </w:tr>
    </w:tbl>
    <w:p w14:paraId="66030944" w14:textId="77777777" w:rsidR="00C6652C" w:rsidRPr="0082010A" w:rsidRDefault="00C6652C" w:rsidP="00C6652C">
      <w:pPr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D876E91" w14:textId="0A2A6696" w:rsidR="00C6652C" w:rsidRPr="0082010A" w:rsidRDefault="00C6652C" w:rsidP="00C6652C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D870B2">
        <w:rPr>
          <w:rFonts w:ascii="Angsana New" w:hAnsi="Angsana New"/>
          <w:spacing w:val="-4"/>
          <w:sz w:val="30"/>
          <w:szCs w:val="30"/>
        </w:rPr>
        <w:t xml:space="preserve">31 </w:t>
      </w:r>
      <w:r w:rsidR="00D870B2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82010A">
        <w:rPr>
          <w:rFonts w:ascii="Angsana New" w:hAnsi="Angsana New"/>
          <w:spacing w:val="-4"/>
          <w:sz w:val="30"/>
          <w:szCs w:val="30"/>
        </w:rPr>
        <w:t xml:space="preserve">2564 </w:t>
      </w:r>
      <w:r w:rsidRPr="0082010A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C13630" w:rsidRPr="004307CB">
        <w:rPr>
          <w:rFonts w:ascii="Angsana New" w:hAnsi="Angsana New" w:hint="cs"/>
          <w:spacing w:val="-4"/>
          <w:sz w:val="30"/>
          <w:szCs w:val="30"/>
          <w:cs/>
        </w:rPr>
        <w:t>ไม่</w:t>
      </w:r>
      <w:r w:rsidRPr="004307CB">
        <w:rPr>
          <w:rFonts w:ascii="Angsana New" w:hAnsi="Angsana New"/>
          <w:spacing w:val="-4"/>
          <w:sz w:val="30"/>
          <w:szCs w:val="30"/>
          <w:cs/>
        </w:rPr>
        <w:t>มีผลขาดทุนทางภาษี</w:t>
      </w:r>
      <w:r w:rsidR="00C13630" w:rsidRPr="004307CB">
        <w:rPr>
          <w:rFonts w:ascii="Angsana New" w:hAnsi="Angsana New" w:hint="cs"/>
          <w:spacing w:val="-4"/>
          <w:sz w:val="30"/>
          <w:szCs w:val="30"/>
          <w:cs/>
        </w:rPr>
        <w:t>คงเหลือ</w:t>
      </w:r>
      <w:r w:rsidRPr="004307C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307CB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4307CB">
        <w:rPr>
          <w:rFonts w:ascii="Angsana New" w:hAnsi="Angsana New"/>
          <w:i/>
          <w:iCs/>
          <w:spacing w:val="-4"/>
          <w:sz w:val="30"/>
          <w:szCs w:val="30"/>
        </w:rPr>
        <w:t>2563</w:t>
      </w:r>
      <w:r w:rsidRPr="004307C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F62940">
        <w:rPr>
          <w:rFonts w:ascii="Angsana New" w:hAnsi="Angsana New" w:hint="cs"/>
          <w:i/>
          <w:iCs/>
          <w:spacing w:val="-4"/>
          <w:sz w:val="30"/>
          <w:szCs w:val="30"/>
          <w:cs/>
        </w:rPr>
        <w:t>ผลขาดทุนทางภาษี</w:t>
      </w:r>
      <w:r w:rsidRPr="004307CB">
        <w:rPr>
          <w:rFonts w:ascii="Angsana New" w:hAnsi="Angsana New"/>
          <w:i/>
          <w:iCs/>
          <w:spacing w:val="-4"/>
          <w:sz w:val="30"/>
          <w:szCs w:val="30"/>
          <w:cs/>
        </w:rPr>
        <w:t>สิ้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นอายุในปี </w:t>
      </w:r>
      <w:r w:rsidRPr="0082010A">
        <w:rPr>
          <w:rFonts w:ascii="Angsana New" w:hAnsi="Angsana New"/>
          <w:i/>
          <w:iCs/>
          <w:spacing w:val="-4"/>
          <w:sz w:val="30"/>
          <w:szCs w:val="30"/>
        </w:rPr>
        <w:t>2568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จำนวน </w:t>
      </w:r>
      <w:r w:rsidRPr="0082010A">
        <w:rPr>
          <w:rFonts w:ascii="Angsana New" w:hAnsi="Angsana New"/>
          <w:i/>
          <w:iCs/>
          <w:spacing w:val="-4"/>
          <w:sz w:val="30"/>
          <w:szCs w:val="30"/>
        </w:rPr>
        <w:t>31.7</w:t>
      </w:r>
      <w:r w:rsidRPr="0082010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  <w:r w:rsidRPr="0082010A">
        <w:rPr>
          <w:rFonts w:ascii="Angsana New" w:hAnsi="Angsana New"/>
          <w:spacing w:val="-4"/>
          <w:sz w:val="30"/>
          <w:szCs w:val="30"/>
          <w:cs/>
        </w:rPr>
        <w:t xml:space="preserve"> ที่มิได้รับรู้เป็นสินทรัพย์ภาษีเงินได้รอการตัดบัญชีในงบการเงิน</w:t>
      </w:r>
    </w:p>
    <w:p w14:paraId="6FA963A0" w14:textId="77777777" w:rsidR="00C6652C" w:rsidRPr="0082010A" w:rsidRDefault="00C6652C" w:rsidP="00C6652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89D77D9" w14:textId="505FDEBF" w:rsidR="00E92637" w:rsidRPr="00C6652C" w:rsidRDefault="00E92637" w:rsidP="00BB022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napToGrid w:val="0"/>
          <w:spacing w:val="-2"/>
          <w:sz w:val="30"/>
          <w:szCs w:val="30"/>
          <w:lang w:eastAsia="th-TH"/>
        </w:rPr>
      </w:pPr>
    </w:p>
    <w:p w14:paraId="75EC8B1F" w14:textId="0EA222D2" w:rsidR="001310D6" w:rsidRDefault="001310D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D1E7DD2" w14:textId="15CDCF96" w:rsidR="001310D6" w:rsidRDefault="001310D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D1CC1CD" w14:textId="49C8BBA9" w:rsidR="008847F1" w:rsidRPr="00041639" w:rsidRDefault="000E3C1F" w:rsidP="00A0076A">
      <w:p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41639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9E234F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4C7A3B" w:rsidRPr="00041639">
        <w:rPr>
          <w:rFonts w:ascii="Angsana New" w:hAnsi="Angsana New"/>
          <w:b/>
          <w:bCs/>
          <w:sz w:val="30"/>
          <w:szCs w:val="30"/>
        </w:rPr>
        <w:tab/>
      </w:r>
      <w:r w:rsidR="008847F1" w:rsidRPr="003E77B3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3E116F">
        <w:rPr>
          <w:rFonts w:ascii="Angsana New" w:hAnsi="Angsana New"/>
          <w:b/>
          <w:bCs/>
          <w:sz w:val="30"/>
          <w:szCs w:val="30"/>
        </w:rPr>
        <w:t xml:space="preserve"> </w:t>
      </w:r>
      <w:r w:rsidR="003E116F">
        <w:rPr>
          <w:rFonts w:ascii="Angsana New" w:hAnsi="Angsana New" w:hint="cs"/>
          <w:b/>
          <w:bCs/>
          <w:sz w:val="30"/>
          <w:szCs w:val="30"/>
          <w:cs/>
        </w:rPr>
        <w:t xml:space="preserve">(ขาดทุน) </w:t>
      </w:r>
      <w:r w:rsidR="008847F1" w:rsidRPr="003E77B3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23439CE2" w14:textId="77777777" w:rsidR="007724D2" w:rsidRPr="00041639" w:rsidRDefault="007724D2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3E6418C" w14:textId="69094C31" w:rsidR="00C43675" w:rsidRPr="00041639" w:rsidRDefault="00C43675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41639">
        <w:rPr>
          <w:rFonts w:ascii="Angsana New" w:hAnsi="Angsana New"/>
          <w:sz w:val="30"/>
          <w:szCs w:val="30"/>
          <w:cs/>
        </w:rPr>
        <w:t>กำไร</w:t>
      </w:r>
      <w:r w:rsidR="003E116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041639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="00382CBA" w:rsidRPr="00041639">
        <w:rPr>
          <w:rFonts w:ascii="Angsana New" w:hAnsi="Angsana New" w:hint="cs"/>
          <w:sz w:val="30"/>
          <w:szCs w:val="30"/>
          <w:cs/>
        </w:rPr>
        <w:t>แต่ละ</w:t>
      </w:r>
      <w:r w:rsidR="00246EEF" w:rsidRPr="00041639">
        <w:rPr>
          <w:rFonts w:ascii="Angsana New" w:hAnsi="Angsana New" w:hint="cs"/>
          <w:sz w:val="30"/>
          <w:szCs w:val="30"/>
          <w:cs/>
        </w:rPr>
        <w:t>ปี</w:t>
      </w:r>
      <w:r w:rsidRPr="0004163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B7950" w:rsidRPr="00041639">
        <w:rPr>
          <w:rFonts w:ascii="Angsana New" w:hAnsi="Angsana New" w:hint="cs"/>
          <w:sz w:val="30"/>
          <w:szCs w:val="30"/>
          <w:lang w:val="en-US"/>
        </w:rPr>
        <w:t>31</w:t>
      </w:r>
      <w:r w:rsidR="00246EEF" w:rsidRPr="0004163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B7950" w:rsidRPr="00041639">
        <w:rPr>
          <w:rFonts w:ascii="Angsana New" w:hAnsi="Angsana New"/>
          <w:sz w:val="30"/>
          <w:szCs w:val="30"/>
          <w:lang w:val="en-US"/>
        </w:rPr>
        <w:t>25</w:t>
      </w:r>
      <w:r w:rsidR="00CB7950" w:rsidRPr="00041639">
        <w:rPr>
          <w:rFonts w:ascii="Angsana New" w:hAnsi="Angsana New" w:hint="cs"/>
          <w:sz w:val="30"/>
          <w:szCs w:val="30"/>
          <w:lang w:val="en-US"/>
        </w:rPr>
        <w:t>6</w:t>
      </w:r>
      <w:r w:rsidR="004D4E99">
        <w:rPr>
          <w:rFonts w:ascii="Angsana New" w:hAnsi="Angsana New"/>
          <w:sz w:val="30"/>
          <w:szCs w:val="30"/>
          <w:lang w:val="en-US"/>
        </w:rPr>
        <w:t>4</w:t>
      </w:r>
      <w:r w:rsidR="00F97666" w:rsidRPr="00041639">
        <w:rPr>
          <w:rFonts w:ascii="Angsana New" w:hAnsi="Angsana New" w:hint="cs"/>
          <w:sz w:val="30"/>
          <w:szCs w:val="30"/>
          <w:cs/>
        </w:rPr>
        <w:t xml:space="preserve"> </w:t>
      </w:r>
      <w:r w:rsidR="006C01C4" w:rsidRPr="00041639">
        <w:rPr>
          <w:rFonts w:ascii="Angsana New" w:hAnsi="Angsana New"/>
          <w:sz w:val="30"/>
          <w:szCs w:val="30"/>
          <w:cs/>
        </w:rPr>
        <w:t xml:space="preserve">และ </w:t>
      </w:r>
      <w:r w:rsidR="00CB7950" w:rsidRPr="00041639">
        <w:rPr>
          <w:rFonts w:ascii="Angsana New" w:hAnsi="Angsana New"/>
          <w:sz w:val="30"/>
          <w:szCs w:val="30"/>
          <w:lang w:val="en-US"/>
        </w:rPr>
        <w:t>256</w:t>
      </w:r>
      <w:r w:rsidR="004D4E99">
        <w:rPr>
          <w:rFonts w:ascii="Angsana New" w:hAnsi="Angsana New"/>
          <w:sz w:val="30"/>
          <w:szCs w:val="30"/>
          <w:lang w:val="en-US"/>
        </w:rPr>
        <w:t>3</w:t>
      </w:r>
      <w:r w:rsidR="00177CCE" w:rsidRPr="00041639">
        <w:rPr>
          <w:rFonts w:ascii="Angsana New" w:hAnsi="Angsana New"/>
          <w:sz w:val="30"/>
          <w:szCs w:val="30"/>
          <w:cs/>
        </w:rPr>
        <w:t xml:space="preserve"> </w:t>
      </w:r>
      <w:r w:rsidRPr="00041639">
        <w:rPr>
          <w:rFonts w:ascii="Angsana New" w:hAnsi="Angsana New"/>
          <w:sz w:val="30"/>
          <w:szCs w:val="30"/>
          <w:cs/>
        </w:rPr>
        <w:t>คำนวณจาก</w:t>
      </w:r>
      <w:r w:rsidR="00496FBD" w:rsidRPr="00041639">
        <w:rPr>
          <w:rFonts w:ascii="Angsana New" w:hAnsi="Angsana New"/>
          <w:sz w:val="30"/>
          <w:szCs w:val="30"/>
          <w:cs/>
        </w:rPr>
        <w:t>กำไร</w:t>
      </w:r>
      <w:r w:rsidR="003E116F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B64EC7" w:rsidRPr="00041639">
        <w:rPr>
          <w:rFonts w:ascii="Angsana New" w:hAnsi="Angsana New"/>
          <w:sz w:val="30"/>
          <w:szCs w:val="30"/>
          <w:cs/>
        </w:rPr>
        <w:t>สำหรับ</w:t>
      </w:r>
      <w:r w:rsidR="00A96B3B" w:rsidRPr="00041639">
        <w:rPr>
          <w:rFonts w:ascii="Angsana New" w:hAnsi="Angsana New" w:hint="cs"/>
          <w:sz w:val="30"/>
          <w:szCs w:val="30"/>
          <w:cs/>
        </w:rPr>
        <w:t>ปี</w:t>
      </w:r>
      <w:r w:rsidRPr="00041639">
        <w:rPr>
          <w:rFonts w:ascii="Angsana New" w:hAnsi="Angsana New"/>
          <w:sz w:val="30"/>
          <w:szCs w:val="30"/>
          <w:cs/>
        </w:rPr>
        <w:t>ที่เป็นส่วนของผู้ถือหุ้น</w:t>
      </w:r>
      <w:r w:rsidR="00765168" w:rsidRPr="00041639">
        <w:rPr>
          <w:rFonts w:ascii="Angsana New" w:hAnsi="Angsana New" w:hint="cs"/>
          <w:sz w:val="30"/>
          <w:szCs w:val="30"/>
          <w:cs/>
        </w:rPr>
        <w:t>สามัญ</w:t>
      </w:r>
      <w:r w:rsidRPr="00041639">
        <w:rPr>
          <w:rFonts w:ascii="Angsana New" w:hAnsi="Angsana New"/>
          <w:sz w:val="30"/>
          <w:szCs w:val="30"/>
          <w:cs/>
        </w:rPr>
        <w:t>ของบริษัทและจำนวนหุ้</w:t>
      </w:r>
      <w:r w:rsidR="002934BE" w:rsidRPr="00041639">
        <w:rPr>
          <w:rFonts w:ascii="Angsana New" w:hAnsi="Angsana New"/>
          <w:sz w:val="30"/>
          <w:szCs w:val="30"/>
          <w:cs/>
        </w:rPr>
        <w:t>นสามัญที่ออกจำหน่ายแล้ว</w:t>
      </w:r>
      <w:r w:rsidR="001B19AA" w:rsidRPr="00041639">
        <w:rPr>
          <w:rFonts w:ascii="Angsana New" w:hAnsi="Angsana New"/>
          <w:sz w:val="30"/>
          <w:szCs w:val="30"/>
          <w:cs/>
        </w:rPr>
        <w:t>ระหว่าง</w:t>
      </w:r>
      <w:r w:rsidR="00A96B3B" w:rsidRPr="00041639">
        <w:rPr>
          <w:rFonts w:ascii="Angsana New" w:hAnsi="Angsana New" w:hint="cs"/>
          <w:sz w:val="30"/>
          <w:szCs w:val="30"/>
          <w:cs/>
        </w:rPr>
        <w:t>ปี</w:t>
      </w:r>
      <w:r w:rsidR="003F09AC" w:rsidRPr="00041639">
        <w:rPr>
          <w:rFonts w:ascii="Angsana New" w:hAnsi="Angsana New" w:hint="cs"/>
          <w:sz w:val="30"/>
          <w:szCs w:val="30"/>
          <w:cs/>
        </w:rPr>
        <w:t xml:space="preserve"> </w:t>
      </w:r>
      <w:r w:rsidR="009802C4" w:rsidRPr="00041639">
        <w:rPr>
          <w:rFonts w:ascii="Angsana New" w:hAnsi="Angsana New" w:hint="cs"/>
          <w:sz w:val="30"/>
          <w:szCs w:val="30"/>
          <w:cs/>
        </w:rPr>
        <w:t>โดย</w:t>
      </w:r>
      <w:r w:rsidRPr="00041639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636D8195" w14:textId="77777777" w:rsidR="002559DC" w:rsidRPr="00041639" w:rsidRDefault="002559DC" w:rsidP="00A0076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43"/>
        <w:gridCol w:w="1269"/>
      </w:tblGrid>
      <w:tr w:rsidR="00CF0D8B" w:rsidRPr="00EB493A" w14:paraId="5BB4BF09" w14:textId="77777777" w:rsidTr="00402D02">
        <w:trPr>
          <w:tblHeader/>
        </w:trPr>
        <w:tc>
          <w:tcPr>
            <w:tcW w:w="6480" w:type="dxa"/>
          </w:tcPr>
          <w:p w14:paraId="7B11165B" w14:textId="77777777" w:rsidR="00CF0D8B" w:rsidRPr="00EB493A" w:rsidRDefault="00CF0D8B" w:rsidP="00CF0D8B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38A1B" w14:textId="35901887" w:rsidR="00CF0D8B" w:rsidRPr="00EB493A" w:rsidRDefault="00CB7950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493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D4E9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14:paraId="0C262120" w14:textId="77777777" w:rsidR="00CF0D8B" w:rsidRPr="00EB493A" w:rsidRDefault="00CF0D8B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2DD19102" w14:textId="17639925" w:rsidR="00CF0D8B" w:rsidRPr="00EB493A" w:rsidRDefault="004D4E99" w:rsidP="00CF0D8B">
            <w:pPr>
              <w:spacing w:line="240" w:lineRule="auto"/>
              <w:ind w:left="-12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EB5438" w:rsidRPr="00EB493A" w14:paraId="2F42719F" w14:textId="77777777" w:rsidTr="00402D02">
        <w:trPr>
          <w:tblHeader/>
        </w:trPr>
        <w:tc>
          <w:tcPr>
            <w:tcW w:w="6480" w:type="dxa"/>
          </w:tcPr>
          <w:p w14:paraId="401196C9" w14:textId="125EA808" w:rsidR="00EB5438" w:rsidRPr="00EB493A" w:rsidRDefault="00EB5438" w:rsidP="00EB5438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493A">
              <w:rPr>
                <w:rFonts w:ascii="Angsana New" w:hAnsi="Angsana New"/>
                <w:sz w:val="30"/>
                <w:szCs w:val="30"/>
                <w:cs/>
              </w:rPr>
              <w:t>กำไ</w:t>
            </w:r>
            <w:r w:rsidRPr="00EB493A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6E4A9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E4A9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E4A9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B493A">
              <w:rPr>
                <w:rFonts w:ascii="Angsana New" w:hAnsi="Angsana New" w:hint="cs"/>
                <w:sz w:val="30"/>
                <w:szCs w:val="30"/>
                <w:cs/>
              </w:rPr>
              <w:t>ที่เป็น</w:t>
            </w:r>
            <w:r w:rsidRPr="00EB493A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</w:t>
            </w:r>
            <w:r w:rsidRPr="00EB493A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EB493A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EB493A">
              <w:rPr>
                <w:rFonts w:ascii="Angsana New" w:hAnsi="Angsana New" w:hint="cs"/>
                <w:sz w:val="30"/>
                <w:szCs w:val="30"/>
                <w:cs/>
              </w:rPr>
              <w:t xml:space="preserve"> (ขั้นพื้นฐาน)</w:t>
            </w:r>
            <w:r w:rsidRPr="00EB49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DD260AD" w14:textId="16179D55" w:rsidR="00EB5438" w:rsidRPr="00EB493A" w:rsidRDefault="00C13630" w:rsidP="00BD042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14,074</w:t>
            </w:r>
          </w:p>
        </w:tc>
        <w:tc>
          <w:tcPr>
            <w:tcW w:w="243" w:type="dxa"/>
          </w:tcPr>
          <w:p w14:paraId="0AD3CDE1" w14:textId="77777777" w:rsidR="00EB5438" w:rsidRPr="00EB493A" w:rsidRDefault="00EB5438" w:rsidP="00EB5438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7A8DDC1E" w14:textId="781B2BF2" w:rsidR="00EB5438" w:rsidRPr="00EB493A" w:rsidRDefault="000B2953" w:rsidP="00EB54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295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(21</w:t>
            </w:r>
            <w:r w:rsidRPr="000B295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B295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805)</w:t>
            </w:r>
          </w:p>
        </w:tc>
      </w:tr>
      <w:tr w:rsidR="00EB5438" w:rsidRPr="00EB493A" w14:paraId="722E9FAC" w14:textId="77777777" w:rsidTr="00402D02">
        <w:trPr>
          <w:tblHeader/>
        </w:trPr>
        <w:tc>
          <w:tcPr>
            <w:tcW w:w="6480" w:type="dxa"/>
          </w:tcPr>
          <w:p w14:paraId="230DAB05" w14:textId="77777777" w:rsidR="00EB5438" w:rsidRPr="00EB493A" w:rsidRDefault="00EB5438" w:rsidP="00EB5438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493A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</w:t>
            </w:r>
            <w:r w:rsidRPr="00EB493A">
              <w:rPr>
                <w:rFonts w:ascii="Angsana New" w:hAnsi="Angsana New" w:hint="cs"/>
                <w:sz w:val="30"/>
                <w:szCs w:val="30"/>
                <w:cs/>
              </w:rPr>
              <w:t>แล้ว</w:t>
            </w:r>
            <w:r w:rsidRPr="00EB49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493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60" w:type="dxa"/>
          </w:tcPr>
          <w:p w14:paraId="5E669284" w14:textId="4D1E6A62" w:rsidR="00EB5438" w:rsidRPr="00EB493A" w:rsidRDefault="00E44534" w:rsidP="00EB54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295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</w:t>
            </w:r>
            <w:r w:rsidRPr="000B295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B295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43" w:type="dxa"/>
          </w:tcPr>
          <w:p w14:paraId="200FB888" w14:textId="77777777" w:rsidR="00EB5438" w:rsidRPr="00EB493A" w:rsidRDefault="00EB5438" w:rsidP="00EB5438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627066F" w14:textId="72B6C072" w:rsidR="00EB5438" w:rsidRPr="00EB493A" w:rsidRDefault="000B2953" w:rsidP="00EB54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295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</w:t>
            </w:r>
            <w:r w:rsidRPr="000B295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B295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000</w:t>
            </w:r>
          </w:p>
        </w:tc>
      </w:tr>
      <w:tr w:rsidR="00EB5438" w:rsidRPr="00EB493A" w14:paraId="1C30D7B1" w14:textId="77777777" w:rsidTr="00402D02">
        <w:trPr>
          <w:tblHeader/>
        </w:trPr>
        <w:tc>
          <w:tcPr>
            <w:tcW w:w="6480" w:type="dxa"/>
          </w:tcPr>
          <w:p w14:paraId="01B0710A" w14:textId="5460F307" w:rsidR="00EB5438" w:rsidRPr="00EB493A" w:rsidRDefault="00EB5438" w:rsidP="00EB5438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B4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6E4A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E4A98" w:rsidRPr="006E4A9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E4A98" w:rsidRPr="006E4A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6E4A98" w:rsidRPr="006E4A9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="006E4A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49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EB4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B49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8ED414E" w14:textId="253A606C" w:rsidR="00EB5438" w:rsidRPr="00EB493A" w:rsidRDefault="00C13630" w:rsidP="00471550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1.41</w:t>
            </w:r>
          </w:p>
        </w:tc>
        <w:tc>
          <w:tcPr>
            <w:tcW w:w="243" w:type="dxa"/>
          </w:tcPr>
          <w:p w14:paraId="70EF41C6" w14:textId="77777777" w:rsidR="00EB5438" w:rsidRPr="00EB493A" w:rsidRDefault="00EB5438" w:rsidP="00EB54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25BB441D" w14:textId="37527DF4" w:rsidR="00EB5438" w:rsidRPr="00EB493A" w:rsidRDefault="000B2953" w:rsidP="00EB543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295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(2.18)</w:t>
            </w:r>
          </w:p>
        </w:tc>
      </w:tr>
    </w:tbl>
    <w:p w14:paraId="18CF5BE6" w14:textId="77777777" w:rsidR="00F43324" w:rsidRPr="00041639" w:rsidRDefault="00F43324" w:rsidP="00992088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77A49C4C" w14:textId="26582F42" w:rsidR="003E4EE1" w:rsidRDefault="00ED11F2" w:rsidP="00CF134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41639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2</w:t>
      </w:r>
      <w:r w:rsidR="009E234F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3</w:t>
      </w:r>
      <w:r w:rsidR="003E4EE1" w:rsidRPr="0004163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3E4EE1" w:rsidRPr="0004163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2019B70B" w14:textId="77777777" w:rsidR="006E4A98" w:rsidRPr="00041639" w:rsidRDefault="006E4A98" w:rsidP="00CF134E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4E23D4B1" w14:textId="77777777" w:rsidR="004D4E99" w:rsidRPr="0082010A" w:rsidRDefault="004D4E99" w:rsidP="004D4E99">
      <w:pPr>
        <w:pStyle w:val="a0"/>
        <w:tabs>
          <w:tab w:val="clear" w:pos="1080"/>
        </w:tabs>
        <w:ind w:left="547" w:right="-43"/>
        <w:jc w:val="thaiDistribute"/>
        <w:rPr>
          <w:rFonts w:asciiTheme="majorBidi" w:hAnsiTheme="majorBidi" w:cstheme="majorBidi"/>
          <w:spacing w:val="-4"/>
          <w:lang w:val="en-US"/>
        </w:rPr>
      </w:pPr>
      <w:r w:rsidRPr="0082010A">
        <w:rPr>
          <w:rFonts w:ascii="Angsana New" w:hAnsi="Angsana New"/>
          <w:spacing w:val="-4"/>
          <w:cs/>
          <w:lang w:val="en-US"/>
        </w:rPr>
        <w:t>ความสัมพันธ์ที่มีกับบุคคลหรือกิจการที่เกี่ยวข้องกัน</w:t>
      </w:r>
      <w:r w:rsidRPr="0082010A">
        <w:rPr>
          <w:rFonts w:ascii="Angsana New" w:hAnsi="Angsana New" w:hint="cs"/>
          <w:spacing w:val="-4"/>
          <w:cs/>
          <w:lang w:val="en-US"/>
        </w:rPr>
        <w:t>และผู้บริหารสำคัญมีดังนี้</w:t>
      </w:r>
    </w:p>
    <w:p w14:paraId="4FA3669D" w14:textId="77777777" w:rsidR="004D4E99" w:rsidRPr="0082010A" w:rsidRDefault="004D4E99" w:rsidP="004D4E99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82" w:type="dxa"/>
        <w:tblInd w:w="558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4D4E99" w:rsidRPr="0082010A" w14:paraId="1ED0BA3F" w14:textId="77777777" w:rsidTr="002E78EA">
        <w:trPr>
          <w:tblHeader/>
        </w:trPr>
        <w:tc>
          <w:tcPr>
            <w:tcW w:w="3762" w:type="dxa"/>
            <w:vAlign w:val="bottom"/>
          </w:tcPr>
          <w:p w14:paraId="4AA4667B" w14:textId="77777777" w:rsidR="004D4E99" w:rsidRPr="0082010A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1FFC6789" w14:textId="77777777" w:rsidR="004D4E99" w:rsidRPr="0082010A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2010A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311CA6FF" w14:textId="77777777" w:rsidR="004D4E99" w:rsidRPr="0082010A" w:rsidRDefault="004D4E99" w:rsidP="002E78EA">
            <w:pPr>
              <w:pStyle w:val="a0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2010A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333F4F44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D4E99" w:rsidRPr="0082010A" w14:paraId="203CF5F2" w14:textId="77777777" w:rsidTr="002E78EA">
        <w:tc>
          <w:tcPr>
            <w:tcW w:w="3762" w:type="dxa"/>
          </w:tcPr>
          <w:p w14:paraId="4885D4DC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5143CAD2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30C8BE65" w14:textId="77777777" w:rsidR="004D4E99" w:rsidRPr="0082010A" w:rsidRDefault="004D4E99" w:rsidP="002E78EA">
            <w:pPr>
              <w:tabs>
                <w:tab w:val="left" w:pos="179"/>
              </w:tabs>
              <w:spacing w:line="240" w:lineRule="auto"/>
              <w:ind w:left="179" w:right="-43" w:hanging="1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D4E99" w:rsidRPr="0082010A" w14:paraId="799AC1BC" w14:textId="77777777" w:rsidTr="002E78EA">
        <w:tc>
          <w:tcPr>
            <w:tcW w:w="3762" w:type="dxa"/>
          </w:tcPr>
          <w:p w14:paraId="5DB402CE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เครือไทย โฮลดิ้งส์ จำกัด (มหาชน)</w:t>
            </w:r>
          </w:p>
        </w:tc>
        <w:tc>
          <w:tcPr>
            <w:tcW w:w="1530" w:type="dxa"/>
          </w:tcPr>
          <w:p w14:paraId="5DDC7406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6D5BE630" w14:textId="77777777" w:rsidR="004D4E99" w:rsidRPr="0082010A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4D4E99" w:rsidRPr="0082010A" w14:paraId="7C700803" w14:textId="77777777" w:rsidTr="002E78EA">
        <w:tc>
          <w:tcPr>
            <w:tcW w:w="3762" w:type="dxa"/>
          </w:tcPr>
          <w:p w14:paraId="410744B4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4EE38D86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0AB9293F" w14:textId="77777777" w:rsidR="004D4E99" w:rsidRPr="0082010A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75.06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4D4E99" w:rsidRPr="0082010A" w14:paraId="666419DA" w14:textId="77777777" w:rsidTr="002E78EA">
        <w:tc>
          <w:tcPr>
            <w:tcW w:w="3762" w:type="dxa"/>
          </w:tcPr>
          <w:p w14:paraId="70F048C8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แลนด์ จำกัด</w:t>
            </w:r>
          </w:p>
        </w:tc>
        <w:tc>
          <w:tcPr>
            <w:tcW w:w="1530" w:type="dxa"/>
          </w:tcPr>
          <w:p w14:paraId="4D251DDC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3F76ED8" w14:textId="77777777" w:rsidR="004D4E99" w:rsidRPr="0082010A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82010A" w14:paraId="4E9A3A75" w14:textId="77777777" w:rsidTr="002E78EA">
        <w:tc>
          <w:tcPr>
            <w:tcW w:w="3762" w:type="dxa"/>
          </w:tcPr>
          <w:p w14:paraId="2940A1AE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</w:tcPr>
          <w:p w14:paraId="2F874FC0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750B53C9" w14:textId="77777777" w:rsidR="004D4E99" w:rsidRPr="0082010A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82010A" w14:paraId="101D1DB6" w14:textId="77777777" w:rsidTr="002E78EA">
        <w:tc>
          <w:tcPr>
            <w:tcW w:w="3762" w:type="dxa"/>
          </w:tcPr>
          <w:p w14:paraId="0DC17ED6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530" w:type="dxa"/>
          </w:tcPr>
          <w:p w14:paraId="532B9389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49C7C6A9" w14:textId="77777777" w:rsidR="004D4E99" w:rsidRPr="0082010A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82010A" w14:paraId="7E4871DB" w14:textId="77777777" w:rsidTr="002E78EA">
        <w:tc>
          <w:tcPr>
            <w:tcW w:w="3762" w:type="dxa"/>
          </w:tcPr>
          <w:p w14:paraId="48097A33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530" w:type="dxa"/>
          </w:tcPr>
          <w:p w14:paraId="2EA1E160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34FFA77" w14:textId="77777777" w:rsidR="004D4E99" w:rsidRPr="0082010A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82010A" w14:paraId="6D6F8E60" w14:textId="77777777" w:rsidTr="002E78EA">
        <w:tc>
          <w:tcPr>
            <w:tcW w:w="3762" w:type="dxa"/>
          </w:tcPr>
          <w:p w14:paraId="3C44DB77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530" w:type="dxa"/>
          </w:tcPr>
          <w:p w14:paraId="38A43647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0EC317AA" w14:textId="77777777" w:rsidR="004D4E99" w:rsidRPr="0082010A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4D4E99" w:rsidRPr="0082010A" w14:paraId="3D3A87D0" w14:textId="77777777" w:rsidTr="002E78EA">
        <w:tc>
          <w:tcPr>
            <w:tcW w:w="3762" w:type="dxa"/>
          </w:tcPr>
          <w:p w14:paraId="6BB5ECDD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เบฟเทค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D4CBB05" w14:textId="77777777" w:rsidR="004D4E99" w:rsidRPr="0082010A" w:rsidRDefault="004D4E99" w:rsidP="002E78EA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43AF7579" w14:textId="77777777" w:rsidR="004D4E99" w:rsidRPr="0082010A" w:rsidRDefault="004D4E99" w:rsidP="002E78EA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</w:tbl>
    <w:p w14:paraId="655164C7" w14:textId="77777777" w:rsidR="00D04E22" w:rsidRDefault="00D04E2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1270A083" w14:textId="77777777" w:rsidR="00D04E22" w:rsidRDefault="00D04E2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371796DD" w14:textId="39D3A857" w:rsidR="004D4E99" w:rsidRDefault="00D04E22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lastRenderedPageBreak/>
        <w:t>นโยบายการกำหนดราคา</w:t>
      </w:r>
      <w:r w:rsidRPr="00D04E22">
        <w:rPr>
          <w:rFonts w:ascii="Angsana New" w:hAnsi="Angsana New"/>
          <w:b/>
          <w:sz w:val="30"/>
          <w:szCs w:val="30"/>
          <w:cs/>
          <w:lang w:bidi="th-TH"/>
        </w:rPr>
        <w:t>สำหรับรายการกับบุคคลหรือกิจการที่เกี่ยวข้องกัน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 xml:space="preserve"> </w:t>
      </w:r>
      <w:r w:rsidRPr="00D04E22">
        <w:rPr>
          <w:rFonts w:ascii="Angsana New" w:hAnsi="Angsana New"/>
          <w:b/>
          <w:sz w:val="30"/>
          <w:szCs w:val="30"/>
          <w:cs/>
          <w:lang w:bidi="th-TH"/>
        </w:rPr>
        <w:t xml:space="preserve">บริษัทใช้ราคาตลาดหรือราคาที่ตกลงร่วมกันในการคิดราคา </w:t>
      </w:r>
    </w:p>
    <w:p w14:paraId="61650285" w14:textId="7B1E9E1A" w:rsidR="004D4E99" w:rsidRDefault="004D4E99" w:rsidP="00CF134E">
      <w:pPr>
        <w:pStyle w:val="block"/>
        <w:tabs>
          <w:tab w:val="left" w:pos="63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2606B64E" w14:textId="77777777" w:rsidR="003E4EE1" w:rsidRPr="00EB493A" w:rsidRDefault="003E4EE1" w:rsidP="003E4EE1">
      <w:pPr>
        <w:spacing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B493A">
        <w:rPr>
          <w:rFonts w:ascii="Angsana New" w:hAnsi="Angsana New"/>
          <w:b/>
          <w:sz w:val="30"/>
          <w:szCs w:val="30"/>
          <w:cs/>
        </w:rPr>
        <w:t>รายการที่สำคัญกับ</w:t>
      </w:r>
      <w:r w:rsidR="00412B3F" w:rsidRPr="00EB493A">
        <w:rPr>
          <w:rFonts w:ascii="Angsana New" w:hAnsi="Angsana New" w:hint="cs"/>
          <w:b/>
          <w:sz w:val="30"/>
          <w:szCs w:val="30"/>
          <w:cs/>
          <w:lang w:val="en-US"/>
        </w:rPr>
        <w:t>ผู้บริหารสำคัญและ</w:t>
      </w:r>
      <w:r w:rsidRPr="00EB493A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บุคคลหรือกิจการที่เกี่ยวข้องกันสำหรับแต่ละปีสิ้นสุดวันที่ </w:t>
      </w:r>
      <w:r w:rsidR="00CB7950" w:rsidRPr="00EB493A">
        <w:rPr>
          <w:rFonts w:ascii="Angsana New" w:hAnsi="Angsana New"/>
          <w:sz w:val="30"/>
          <w:szCs w:val="30"/>
          <w:lang w:val="en-US"/>
        </w:rPr>
        <w:t>31</w:t>
      </w:r>
      <w:r w:rsidRPr="00EB493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12B3F" w:rsidRPr="00EB493A">
        <w:rPr>
          <w:rFonts w:ascii="Angsana New" w:hAnsi="Angsana New"/>
          <w:sz w:val="30"/>
          <w:szCs w:val="30"/>
          <w:cs/>
        </w:rPr>
        <w:br/>
      </w:r>
      <w:r w:rsidRPr="00EB493A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6A8C8C73" w14:textId="77777777" w:rsidR="003E4EE1" w:rsidRPr="006E4A98" w:rsidRDefault="003E4EE1" w:rsidP="003E4EE1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990"/>
        <w:gridCol w:w="1233"/>
        <w:gridCol w:w="270"/>
        <w:gridCol w:w="1233"/>
      </w:tblGrid>
      <w:tr w:rsidR="00EB5438" w:rsidRPr="00EB493A" w14:paraId="33974B7E" w14:textId="77777777" w:rsidTr="00041639">
        <w:trPr>
          <w:tblHeader/>
        </w:trPr>
        <w:tc>
          <w:tcPr>
            <w:tcW w:w="5562" w:type="dxa"/>
          </w:tcPr>
          <w:p w14:paraId="2CF507DF" w14:textId="77777777" w:rsidR="00EB5438" w:rsidRPr="00041639" w:rsidRDefault="00EB5438" w:rsidP="00EB5438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16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416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416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F3BC5A9" w14:textId="755828CE" w:rsidR="00EB5438" w:rsidRPr="00041639" w:rsidRDefault="00EB5438" w:rsidP="00EB5438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431AC175" w14:textId="169D7C1B" w:rsidR="00EB5438" w:rsidRPr="00041639" w:rsidRDefault="00EB5438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16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4D4E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747C6FE8" w14:textId="77777777" w:rsidR="00EB5438" w:rsidRPr="00041639" w:rsidRDefault="00EB5438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4DDFF48" w14:textId="4524BA75" w:rsidR="00EB5438" w:rsidRPr="00041639" w:rsidRDefault="004D4E99" w:rsidP="00EB5438">
            <w:pPr>
              <w:spacing w:line="240" w:lineRule="auto"/>
              <w:ind w:left="-12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B5438" w:rsidRPr="00EB493A" w14:paraId="71785805" w14:textId="77777777" w:rsidTr="00041639">
        <w:trPr>
          <w:tblHeader/>
        </w:trPr>
        <w:tc>
          <w:tcPr>
            <w:tcW w:w="5562" w:type="dxa"/>
          </w:tcPr>
          <w:p w14:paraId="4E37EE8C" w14:textId="77777777" w:rsidR="00EB5438" w:rsidRPr="00041639" w:rsidRDefault="00EB5438" w:rsidP="00EB5438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C75F87" w14:textId="77777777" w:rsidR="00EB5438" w:rsidRPr="00041639" w:rsidRDefault="00EB5438" w:rsidP="00EB5438">
            <w:pPr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45A8A2BF" w14:textId="77777777" w:rsidR="00EB5438" w:rsidRPr="00041639" w:rsidRDefault="00EB5438" w:rsidP="00EB543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16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5438" w:rsidRPr="00EB493A" w14:paraId="4BC60188" w14:textId="77777777" w:rsidTr="00041639">
        <w:tc>
          <w:tcPr>
            <w:tcW w:w="5562" w:type="dxa"/>
          </w:tcPr>
          <w:p w14:paraId="30D5A177" w14:textId="77777777" w:rsidR="00EB5438" w:rsidRPr="00041639" w:rsidRDefault="00EB5438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16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90" w:type="dxa"/>
          </w:tcPr>
          <w:p w14:paraId="0EA03092" w14:textId="77777777" w:rsidR="00EB5438" w:rsidRPr="00041639" w:rsidRDefault="00EB5438" w:rsidP="00EB5438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73F874" w14:textId="77777777" w:rsidR="00EB5438" w:rsidRPr="0004163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0F4273" w14:textId="77777777" w:rsidR="00EB5438" w:rsidRPr="0004163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74F41E" w14:textId="77777777" w:rsidR="00EB5438" w:rsidRPr="0004163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438" w:rsidRPr="00EB493A" w14:paraId="1EE63089" w14:textId="77777777" w:rsidTr="00041639">
        <w:tc>
          <w:tcPr>
            <w:tcW w:w="5562" w:type="dxa"/>
          </w:tcPr>
          <w:p w14:paraId="0635A80F" w14:textId="77777777" w:rsidR="00EB5438" w:rsidRPr="00041639" w:rsidRDefault="00EB5438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16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37CFF45" w14:textId="77777777" w:rsidR="00EB5438" w:rsidRPr="00041639" w:rsidRDefault="00EB5438" w:rsidP="00EB5438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D59E044" w14:textId="77777777" w:rsidR="00EB5438" w:rsidRPr="0004163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FD879C" w14:textId="77777777" w:rsidR="00EB5438" w:rsidRPr="0004163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8487610" w14:textId="77777777" w:rsidR="00EB5438" w:rsidRPr="00041639" w:rsidRDefault="00EB5438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32D" w:rsidRPr="00EB493A" w14:paraId="2B69324E" w14:textId="77777777" w:rsidTr="00041639">
        <w:tc>
          <w:tcPr>
            <w:tcW w:w="5562" w:type="dxa"/>
          </w:tcPr>
          <w:p w14:paraId="3DC5A62D" w14:textId="5F104ABC" w:rsidR="00B1232D" w:rsidRPr="00D04E22" w:rsidRDefault="00B1232D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E22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</w:t>
            </w:r>
            <w:r w:rsidRPr="00D04E22">
              <w:rPr>
                <w:rFonts w:asciiTheme="majorBidi" w:hAnsi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6284DFBE" w14:textId="77777777" w:rsidR="00B1232D" w:rsidRPr="00D04E22" w:rsidRDefault="00B1232D" w:rsidP="00EB5438">
            <w:pPr>
              <w:tabs>
                <w:tab w:val="decimal" w:pos="79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E885C3C" w14:textId="7C2144B0" w:rsidR="00B1232D" w:rsidRPr="00AD57BB" w:rsidRDefault="008F1EE1" w:rsidP="00AD57B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57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704725F6" w14:textId="77777777" w:rsidR="00B1232D" w:rsidRPr="00D04E22" w:rsidRDefault="00B1232D" w:rsidP="00EB5438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4884919" w14:textId="13454838" w:rsidR="00B1232D" w:rsidRPr="00D04E22" w:rsidRDefault="00B803F0" w:rsidP="00B803F0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4D4E99" w:rsidRPr="00EB493A" w14:paraId="3E267E92" w14:textId="77777777" w:rsidTr="00041639">
        <w:tc>
          <w:tcPr>
            <w:tcW w:w="5562" w:type="dxa"/>
          </w:tcPr>
          <w:p w14:paraId="7FE0C0BF" w14:textId="2D21C131" w:rsidR="004D4E99" w:rsidRPr="00041639" w:rsidRDefault="004D4E99" w:rsidP="004D4E99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เบี้ยประกันภัยต่อรับ</w:t>
            </w:r>
          </w:p>
        </w:tc>
        <w:tc>
          <w:tcPr>
            <w:tcW w:w="990" w:type="dxa"/>
          </w:tcPr>
          <w:p w14:paraId="6C4F5C71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B9A3B09" w14:textId="51C38519" w:rsidR="004D4E99" w:rsidRPr="00070F39" w:rsidRDefault="00AD57BB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  <w:vAlign w:val="bottom"/>
          </w:tcPr>
          <w:p w14:paraId="26D795F9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7A132CC" w14:textId="26AC24F2" w:rsidR="004D4E99" w:rsidRPr="00B1232D" w:rsidRDefault="0092183F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3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1,487</w:t>
            </w:r>
          </w:p>
        </w:tc>
      </w:tr>
      <w:tr w:rsidR="004D4E99" w:rsidRPr="00EB493A" w14:paraId="1AF771B4" w14:textId="77777777" w:rsidTr="00041639">
        <w:tc>
          <w:tcPr>
            <w:tcW w:w="5562" w:type="dxa"/>
          </w:tcPr>
          <w:p w14:paraId="1791961D" w14:textId="02FD3E76" w:rsidR="004D4E99" w:rsidRPr="00041639" w:rsidRDefault="004D4E99" w:rsidP="004D4E99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990" w:type="dxa"/>
          </w:tcPr>
          <w:p w14:paraId="47389447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09D350B" w14:textId="202FD618" w:rsidR="004D4E99" w:rsidRPr="00070F39" w:rsidRDefault="00AD57BB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vAlign w:val="bottom"/>
          </w:tcPr>
          <w:p w14:paraId="0A08CB41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E6A3171" w14:textId="1481BC81" w:rsidR="004D4E99" w:rsidRPr="00B1232D" w:rsidRDefault="0092183F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3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</w:p>
        </w:tc>
      </w:tr>
      <w:tr w:rsidR="004D4E99" w:rsidRPr="00EB493A" w14:paraId="1B86B191" w14:textId="77777777" w:rsidTr="008C1D37">
        <w:tc>
          <w:tcPr>
            <w:tcW w:w="5562" w:type="dxa"/>
            <w:shd w:val="clear" w:color="auto" w:fill="auto"/>
          </w:tcPr>
          <w:p w14:paraId="7E3215EC" w14:textId="4851D72F" w:rsidR="004D4E99" w:rsidRPr="008C1D37" w:rsidRDefault="004D4E99" w:rsidP="004D4E99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D3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ค่าสินไหมรับคืน</w:t>
            </w:r>
            <w:r w:rsidRPr="008C1D37">
              <w:rPr>
                <w:rFonts w:asciiTheme="majorBidi" w:hAnsiTheme="majorBidi"/>
                <w:sz w:val="30"/>
                <w:szCs w:val="30"/>
                <w:cs/>
              </w:rPr>
              <w:t>จากการประกันภัยต่อ</w:t>
            </w:r>
          </w:p>
        </w:tc>
        <w:tc>
          <w:tcPr>
            <w:tcW w:w="990" w:type="dxa"/>
          </w:tcPr>
          <w:p w14:paraId="627FEFA6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119A951" w14:textId="47705D22" w:rsidR="004D4E99" w:rsidRPr="00070F39" w:rsidRDefault="00AB05CA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761</w:t>
            </w:r>
          </w:p>
        </w:tc>
        <w:tc>
          <w:tcPr>
            <w:tcW w:w="270" w:type="dxa"/>
            <w:vAlign w:val="bottom"/>
          </w:tcPr>
          <w:p w14:paraId="3081657D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F1F36D0" w14:textId="1ABF399A" w:rsidR="004D4E99" w:rsidRPr="00B1232D" w:rsidRDefault="00087D43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(3)</w:t>
            </w:r>
          </w:p>
        </w:tc>
      </w:tr>
      <w:tr w:rsidR="00EB5438" w:rsidRPr="00041639" w14:paraId="2161ECCA" w14:textId="77777777" w:rsidTr="008C1D37">
        <w:tc>
          <w:tcPr>
            <w:tcW w:w="5562" w:type="dxa"/>
            <w:shd w:val="clear" w:color="auto" w:fill="auto"/>
          </w:tcPr>
          <w:p w14:paraId="08EDD9AC" w14:textId="77777777" w:rsidR="00EB5438" w:rsidRPr="008C1D37" w:rsidRDefault="00EB5438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5D2854C" w14:textId="5005C89C" w:rsidR="00D11607" w:rsidRPr="008C1D37" w:rsidRDefault="00D11607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5850A1C7" w14:textId="77777777" w:rsidR="00EB5438" w:rsidRPr="00041639" w:rsidRDefault="00EB5438" w:rsidP="00EB5438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3" w:type="dxa"/>
          </w:tcPr>
          <w:p w14:paraId="285B4216" w14:textId="77777777" w:rsidR="00EB5438" w:rsidRPr="00070F39" w:rsidRDefault="00EB5438" w:rsidP="00EB5438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00303F5" w14:textId="77777777" w:rsidR="00EB5438" w:rsidRPr="00041639" w:rsidRDefault="00EB5438" w:rsidP="00EB5438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1EBBB02A" w14:textId="77777777" w:rsidR="00EB5438" w:rsidRPr="00B1232D" w:rsidRDefault="00EB5438" w:rsidP="00EB5438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B5438" w:rsidRPr="00EB493A" w14:paraId="34796885" w14:textId="77777777" w:rsidTr="008C1D37">
        <w:tc>
          <w:tcPr>
            <w:tcW w:w="5562" w:type="dxa"/>
            <w:shd w:val="clear" w:color="auto" w:fill="auto"/>
          </w:tcPr>
          <w:p w14:paraId="44C5B755" w14:textId="77777777" w:rsidR="00EB5438" w:rsidRPr="008C1D37" w:rsidRDefault="00EB5438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1D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990" w:type="dxa"/>
          </w:tcPr>
          <w:p w14:paraId="70170953" w14:textId="77777777" w:rsidR="00EB5438" w:rsidRPr="00041639" w:rsidRDefault="00EB5438" w:rsidP="00EB5438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ECDA000" w14:textId="77777777" w:rsidR="00EB5438" w:rsidRPr="00070F39" w:rsidRDefault="00EB5438" w:rsidP="00EB5438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7FFABC" w14:textId="77777777" w:rsidR="00EB5438" w:rsidRPr="00041639" w:rsidRDefault="00EB5438" w:rsidP="00EB5438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5C2FD39" w14:textId="77777777" w:rsidR="00EB5438" w:rsidRPr="00B1232D" w:rsidRDefault="00EB5438" w:rsidP="00EB5438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B5438" w:rsidRPr="00EB493A" w14:paraId="49979286" w14:textId="77777777" w:rsidTr="008C1D37">
        <w:tc>
          <w:tcPr>
            <w:tcW w:w="5562" w:type="dxa"/>
            <w:shd w:val="clear" w:color="auto" w:fill="auto"/>
          </w:tcPr>
          <w:p w14:paraId="30AB96FA" w14:textId="77777777" w:rsidR="00EB5438" w:rsidRPr="008C1D37" w:rsidRDefault="00EB5438" w:rsidP="00EB5438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1D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41CBB46F" w14:textId="77777777" w:rsidR="00EB5438" w:rsidRPr="00041639" w:rsidRDefault="00EB5438" w:rsidP="00EB5438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3ED5E855" w14:textId="77777777" w:rsidR="00EB5438" w:rsidRPr="00070F39" w:rsidRDefault="00EB5438" w:rsidP="00EB5438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3ECED6" w14:textId="77777777" w:rsidR="00EB5438" w:rsidRPr="00041639" w:rsidRDefault="00EB5438" w:rsidP="00EB5438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791A5EF" w14:textId="77777777" w:rsidR="00EB5438" w:rsidRPr="00B1232D" w:rsidRDefault="00EB5438" w:rsidP="00EB5438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4E99" w:rsidRPr="00EB493A" w14:paraId="16169CCA" w14:textId="77777777" w:rsidTr="008C1D37">
        <w:tc>
          <w:tcPr>
            <w:tcW w:w="5562" w:type="dxa"/>
            <w:shd w:val="clear" w:color="auto" w:fill="auto"/>
          </w:tcPr>
          <w:p w14:paraId="56DCEA35" w14:textId="791DD160" w:rsidR="004D4E99" w:rsidRPr="008C1D37" w:rsidRDefault="004D4E99" w:rsidP="004D4E99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1D37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990" w:type="dxa"/>
          </w:tcPr>
          <w:p w14:paraId="7411D0B0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A7FDD2E" w14:textId="66351415" w:rsidR="004D4E99" w:rsidRPr="00070F39" w:rsidRDefault="00AD57BB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270" w:type="dxa"/>
            <w:vAlign w:val="bottom"/>
          </w:tcPr>
          <w:p w14:paraId="4655279F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BDDC68B" w14:textId="6AC052B6" w:rsidR="004D4E99" w:rsidRPr="00B1232D" w:rsidRDefault="0092183F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3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</w:tr>
      <w:tr w:rsidR="004D4E99" w:rsidRPr="00EB493A" w14:paraId="5984FDC6" w14:textId="77777777" w:rsidTr="008C1D37">
        <w:tc>
          <w:tcPr>
            <w:tcW w:w="5562" w:type="dxa"/>
            <w:shd w:val="clear" w:color="auto" w:fill="auto"/>
          </w:tcPr>
          <w:p w14:paraId="7C89A022" w14:textId="0E3D0EAB" w:rsidR="004D4E99" w:rsidRPr="008C1D37" w:rsidRDefault="004D4E99" w:rsidP="004D4E99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1D37">
              <w:rPr>
                <w:rFonts w:asciiTheme="majorBidi" w:hAnsi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990" w:type="dxa"/>
          </w:tcPr>
          <w:p w14:paraId="46D145BE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656D5A92" w14:textId="3CB1CB12" w:rsidR="004D4E99" w:rsidRPr="00041639" w:rsidRDefault="00AB05CA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(255)</w:t>
            </w:r>
          </w:p>
        </w:tc>
        <w:tc>
          <w:tcPr>
            <w:tcW w:w="270" w:type="dxa"/>
            <w:vAlign w:val="bottom"/>
          </w:tcPr>
          <w:p w14:paraId="2F3876FF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439D3F4" w14:textId="4B7676FA" w:rsidR="004D4E99" w:rsidRPr="00B1232D" w:rsidRDefault="00087D43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4D4E99" w:rsidRPr="00EB493A" w14:paraId="2E9B44A3" w14:textId="77777777" w:rsidTr="00041639">
        <w:tc>
          <w:tcPr>
            <w:tcW w:w="5562" w:type="dxa"/>
          </w:tcPr>
          <w:p w14:paraId="5E086F5E" w14:textId="5F485A7B" w:rsidR="004D4E99" w:rsidRPr="00041639" w:rsidRDefault="004D4E99" w:rsidP="004D4E99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ค่าเบี้ยประกันชีวิตจ่าย</w:t>
            </w:r>
          </w:p>
        </w:tc>
        <w:tc>
          <w:tcPr>
            <w:tcW w:w="990" w:type="dxa"/>
          </w:tcPr>
          <w:p w14:paraId="04A54C35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546945AD" w14:textId="158D92D5" w:rsidR="004D4E99" w:rsidRPr="00041639" w:rsidRDefault="008F1EE1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1,096</w:t>
            </w:r>
          </w:p>
        </w:tc>
        <w:tc>
          <w:tcPr>
            <w:tcW w:w="270" w:type="dxa"/>
            <w:vAlign w:val="bottom"/>
          </w:tcPr>
          <w:p w14:paraId="65A2CF11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1EEBB7C" w14:textId="057FC3FF" w:rsidR="004D4E99" w:rsidRPr="00B1232D" w:rsidRDefault="00B1232D" w:rsidP="00B123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3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1,080</w:t>
            </w:r>
          </w:p>
        </w:tc>
      </w:tr>
      <w:tr w:rsidR="004D4E99" w:rsidRPr="00EB493A" w14:paraId="49C6126A" w14:textId="77777777" w:rsidTr="00041639">
        <w:tc>
          <w:tcPr>
            <w:tcW w:w="5562" w:type="dxa"/>
          </w:tcPr>
          <w:p w14:paraId="1ED2F7C5" w14:textId="75C405AF" w:rsidR="004D4E99" w:rsidRPr="00041639" w:rsidRDefault="004D4E99" w:rsidP="004D4E99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ค่าเช่ารถ</w:t>
            </w:r>
          </w:p>
        </w:tc>
        <w:tc>
          <w:tcPr>
            <w:tcW w:w="990" w:type="dxa"/>
          </w:tcPr>
          <w:p w14:paraId="1E780C8C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7E861160" w14:textId="61EE7F11" w:rsidR="004D4E99" w:rsidRPr="00041639" w:rsidRDefault="008F1EE1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1,769</w:t>
            </w:r>
          </w:p>
        </w:tc>
        <w:tc>
          <w:tcPr>
            <w:tcW w:w="270" w:type="dxa"/>
            <w:vAlign w:val="bottom"/>
          </w:tcPr>
          <w:p w14:paraId="78558AC1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4B90A20" w14:textId="21F5CAEF" w:rsidR="004D4E99" w:rsidRPr="00B1232D" w:rsidRDefault="0092183F" w:rsidP="0092183F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3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1,781</w:t>
            </w:r>
          </w:p>
        </w:tc>
      </w:tr>
      <w:tr w:rsidR="004D4E99" w:rsidRPr="00EB493A" w14:paraId="2F954141" w14:textId="77777777" w:rsidTr="00041639">
        <w:tc>
          <w:tcPr>
            <w:tcW w:w="5562" w:type="dxa"/>
          </w:tcPr>
          <w:p w14:paraId="76312CA6" w14:textId="7C1B0514" w:rsidR="004D4E99" w:rsidRPr="00041639" w:rsidRDefault="004D4E99" w:rsidP="004D4E99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990" w:type="dxa"/>
          </w:tcPr>
          <w:p w14:paraId="578AC474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019F8291" w14:textId="2F9D11B3" w:rsidR="004D4E99" w:rsidRPr="00041639" w:rsidRDefault="00AD57BB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(35)</w:t>
            </w:r>
          </w:p>
        </w:tc>
        <w:tc>
          <w:tcPr>
            <w:tcW w:w="270" w:type="dxa"/>
            <w:vAlign w:val="bottom"/>
          </w:tcPr>
          <w:p w14:paraId="5F60A1C8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92B5CD6" w14:textId="09DD5690" w:rsidR="004D4E99" w:rsidRPr="00B1232D" w:rsidRDefault="0092183F" w:rsidP="0092183F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3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4D4E99" w:rsidRPr="00EB493A" w14:paraId="6B34BA59" w14:textId="77777777" w:rsidTr="00041639">
        <w:tc>
          <w:tcPr>
            <w:tcW w:w="5562" w:type="dxa"/>
          </w:tcPr>
          <w:p w14:paraId="0E5FD2C8" w14:textId="339ECFDF" w:rsidR="004D4E99" w:rsidRPr="00041639" w:rsidRDefault="004D4E99" w:rsidP="004D4E99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D2603EC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</w:tcPr>
          <w:p w14:paraId="0671303B" w14:textId="7346BF2E" w:rsidR="004D4E99" w:rsidRPr="00041639" w:rsidRDefault="008F1EE1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  <w:vAlign w:val="bottom"/>
          </w:tcPr>
          <w:p w14:paraId="3F540374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5153F93" w14:textId="2A8DDE7D" w:rsidR="004D4E99" w:rsidRPr="00B1232D" w:rsidRDefault="00B1232D" w:rsidP="00B1232D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23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4D1D57" w:rsidRPr="00041639" w14:paraId="2CD8ED51" w14:textId="77777777" w:rsidTr="00041639">
        <w:tc>
          <w:tcPr>
            <w:tcW w:w="5562" w:type="dxa"/>
          </w:tcPr>
          <w:p w14:paraId="1ED75AE3" w14:textId="77777777" w:rsidR="004D1D57" w:rsidRPr="00A47722" w:rsidRDefault="004D1D57" w:rsidP="004D1D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6C68178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4861AB9D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60189C3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40EF4F9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D1D57" w:rsidRPr="00EB493A" w14:paraId="7DA7AD9C" w14:textId="77777777" w:rsidTr="00041639">
        <w:tc>
          <w:tcPr>
            <w:tcW w:w="5562" w:type="dxa"/>
          </w:tcPr>
          <w:p w14:paraId="191515BE" w14:textId="77777777" w:rsidR="004D1D57" w:rsidRPr="00041639" w:rsidRDefault="004D1D57" w:rsidP="004D1D5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0416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58EFE147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5A25709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F19982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29AF4A2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D57" w:rsidRPr="00EB493A" w14:paraId="75448CB1" w14:textId="77777777" w:rsidTr="00041639">
        <w:tc>
          <w:tcPr>
            <w:tcW w:w="5562" w:type="dxa"/>
          </w:tcPr>
          <w:p w14:paraId="24BC33CF" w14:textId="77777777" w:rsidR="004D1D57" w:rsidRPr="00041639" w:rsidRDefault="004D1D57" w:rsidP="004D1D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163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990" w:type="dxa"/>
          </w:tcPr>
          <w:p w14:paraId="631C42AC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E369C59" w14:textId="37BCD958" w:rsidR="004D1D57" w:rsidRPr="00041639" w:rsidRDefault="00AD57BB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27,138</w:t>
            </w:r>
          </w:p>
        </w:tc>
        <w:tc>
          <w:tcPr>
            <w:tcW w:w="270" w:type="dxa"/>
            <w:vAlign w:val="bottom"/>
          </w:tcPr>
          <w:p w14:paraId="2018D056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2FD2A16" w14:textId="1AD8E842" w:rsidR="004D1D57" w:rsidRPr="00041639" w:rsidRDefault="0092183F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32,306</w:t>
            </w:r>
          </w:p>
        </w:tc>
      </w:tr>
      <w:tr w:rsidR="004D1D57" w:rsidRPr="00EB493A" w14:paraId="18FC7640" w14:textId="77777777" w:rsidTr="00041639">
        <w:trPr>
          <w:trHeight w:val="87"/>
        </w:trPr>
        <w:tc>
          <w:tcPr>
            <w:tcW w:w="5562" w:type="dxa"/>
          </w:tcPr>
          <w:p w14:paraId="61D6687F" w14:textId="77777777" w:rsidR="004D1D57" w:rsidRPr="00041639" w:rsidRDefault="004D1D57" w:rsidP="004D1D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163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04163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990" w:type="dxa"/>
          </w:tcPr>
          <w:p w14:paraId="7973B643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7241848" w14:textId="62EACC39" w:rsidR="004D1D57" w:rsidRPr="00041639" w:rsidRDefault="00AD57BB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1,652</w:t>
            </w:r>
          </w:p>
        </w:tc>
        <w:tc>
          <w:tcPr>
            <w:tcW w:w="270" w:type="dxa"/>
            <w:vAlign w:val="bottom"/>
          </w:tcPr>
          <w:p w14:paraId="6EC46A61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31FE7B" w14:textId="2A245872" w:rsidR="004D1D57" w:rsidRPr="00041639" w:rsidRDefault="0092183F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1,281</w:t>
            </w:r>
          </w:p>
        </w:tc>
      </w:tr>
      <w:tr w:rsidR="004D1D57" w:rsidRPr="00EB493A" w14:paraId="3571066B" w14:textId="77777777" w:rsidTr="00041639">
        <w:tc>
          <w:tcPr>
            <w:tcW w:w="5562" w:type="dxa"/>
          </w:tcPr>
          <w:p w14:paraId="28512642" w14:textId="77777777" w:rsidR="004D1D57" w:rsidRPr="00041639" w:rsidRDefault="004D1D57" w:rsidP="004D1D57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163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4C356BE1" w14:textId="78552422" w:rsidR="004D1D57" w:rsidRPr="00041639" w:rsidRDefault="004D1D57" w:rsidP="004D1D57">
            <w:pPr>
              <w:spacing w:line="240" w:lineRule="auto"/>
              <w:ind w:left="-72" w:right="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87861BE" w14:textId="64A99CF1" w:rsidR="004D1D57" w:rsidRPr="00041639" w:rsidRDefault="00AD57BB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28,790</w:t>
            </w:r>
          </w:p>
        </w:tc>
        <w:tc>
          <w:tcPr>
            <w:tcW w:w="270" w:type="dxa"/>
            <w:vAlign w:val="bottom"/>
          </w:tcPr>
          <w:p w14:paraId="7D4A890A" w14:textId="77777777" w:rsidR="004D1D57" w:rsidRPr="00041639" w:rsidRDefault="004D1D57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F784EBA" w14:textId="598726AD" w:rsidR="004D1D57" w:rsidRPr="00041639" w:rsidRDefault="0092183F" w:rsidP="004D1D57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33,587</w:t>
            </w:r>
          </w:p>
        </w:tc>
      </w:tr>
    </w:tbl>
    <w:p w14:paraId="4C101056" w14:textId="77777777" w:rsidR="003E4EE1" w:rsidRPr="00041639" w:rsidRDefault="003E4EE1" w:rsidP="003E4E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4662FAE1" w14:textId="77777777" w:rsidR="00A47722" w:rsidRDefault="00A47722">
      <w:pPr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</w:p>
    <w:p w14:paraId="1F4F8870" w14:textId="770999EC" w:rsidR="003E4EE1" w:rsidRPr="00EB493A" w:rsidRDefault="003E4EE1" w:rsidP="003E4E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lastRenderedPageBreak/>
        <w:t>ยอดคงเหลือ</w:t>
      </w:r>
      <w:r w:rsidR="00412B3F" w:rsidRPr="00EB493A">
        <w:rPr>
          <w:rFonts w:ascii="Angsana New" w:hAnsi="Angsana New"/>
          <w:b/>
          <w:sz w:val="30"/>
          <w:szCs w:val="30"/>
          <w:cs/>
        </w:rPr>
        <w:t>ที่สำคัญ</w:t>
      </w: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กับบุคคลหรือกิจการที่เกี่ยวข้องกัน ณ วันที่ </w:t>
      </w:r>
      <w:r w:rsidR="00CB7950" w:rsidRPr="00EB493A">
        <w:rPr>
          <w:rFonts w:ascii="Angsana New" w:hAnsi="Angsana New"/>
          <w:sz w:val="30"/>
          <w:szCs w:val="30"/>
          <w:lang w:val="en-US"/>
        </w:rPr>
        <w:t>31</w:t>
      </w:r>
      <w:r w:rsidRPr="00EB493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14F22">
        <w:rPr>
          <w:rFonts w:ascii="Angsana New" w:hAnsi="Angsana New"/>
          <w:sz w:val="30"/>
          <w:szCs w:val="30"/>
          <w:lang w:val="en-US"/>
        </w:rPr>
        <w:t xml:space="preserve">2564 </w:t>
      </w:r>
      <w:r w:rsidR="00214F22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214F22">
        <w:rPr>
          <w:rFonts w:ascii="Angsana New" w:hAnsi="Angsana New"/>
          <w:sz w:val="30"/>
          <w:szCs w:val="30"/>
          <w:lang w:val="en-US"/>
        </w:rPr>
        <w:t>2563</w:t>
      </w:r>
      <w:r w:rsidR="006E4A98">
        <w:rPr>
          <w:rFonts w:ascii="Angsana New" w:hAnsi="Angsana New"/>
          <w:sz w:val="30"/>
          <w:szCs w:val="30"/>
          <w:lang w:val="en-US"/>
        </w:rPr>
        <w:t xml:space="preserve"> </w:t>
      </w:r>
      <w:r w:rsidRPr="00EB493A">
        <w:rPr>
          <w:rFonts w:ascii="Angsana New" w:hAnsi="Angsana New"/>
          <w:snapToGrid w:val="0"/>
          <w:sz w:val="30"/>
          <w:szCs w:val="30"/>
          <w:cs/>
          <w:lang w:eastAsia="th-TH"/>
        </w:rPr>
        <w:t>มีดังนี้</w:t>
      </w:r>
    </w:p>
    <w:p w14:paraId="4931F852" w14:textId="77777777" w:rsidR="003E4EE1" w:rsidRPr="00041639" w:rsidRDefault="003E4EE1" w:rsidP="003E4EE1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tbl>
      <w:tblPr>
        <w:tblW w:w="92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498"/>
        <w:gridCol w:w="1234"/>
        <w:gridCol w:w="301"/>
        <w:gridCol w:w="1227"/>
      </w:tblGrid>
      <w:tr w:rsidR="0086724B" w:rsidRPr="00EB493A" w14:paraId="161B55B9" w14:textId="77777777" w:rsidTr="004D4E99">
        <w:trPr>
          <w:tblHeader/>
        </w:trPr>
        <w:tc>
          <w:tcPr>
            <w:tcW w:w="6498" w:type="dxa"/>
          </w:tcPr>
          <w:p w14:paraId="1D102E25" w14:textId="77777777" w:rsidR="0086724B" w:rsidRPr="00041639" w:rsidRDefault="0086724B" w:rsidP="0086724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4" w:type="dxa"/>
          </w:tcPr>
          <w:p w14:paraId="10C6F871" w14:textId="595DB6D4" w:rsidR="0086724B" w:rsidRPr="00041639" w:rsidRDefault="00CB7950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639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D4E9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01" w:type="dxa"/>
          </w:tcPr>
          <w:p w14:paraId="3C35C6F7" w14:textId="77777777" w:rsidR="0086724B" w:rsidRPr="00041639" w:rsidRDefault="0086724B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61EC93E" w14:textId="4FDE7A88" w:rsidR="0086724B" w:rsidRPr="00041639" w:rsidRDefault="004D4E99" w:rsidP="0086724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53934" w:rsidRPr="00EB493A" w14:paraId="7F6C9457" w14:textId="77777777" w:rsidTr="004D4E99">
        <w:trPr>
          <w:tblHeader/>
        </w:trPr>
        <w:tc>
          <w:tcPr>
            <w:tcW w:w="6498" w:type="dxa"/>
          </w:tcPr>
          <w:p w14:paraId="31B459F9" w14:textId="77777777" w:rsidR="00253934" w:rsidRPr="00041639" w:rsidRDefault="00253934" w:rsidP="0086724B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2" w:type="dxa"/>
            <w:gridSpan w:val="3"/>
          </w:tcPr>
          <w:p w14:paraId="6EEC6F09" w14:textId="77777777" w:rsidR="00253934" w:rsidRPr="00041639" w:rsidRDefault="00253934" w:rsidP="0086724B">
            <w:pPr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163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7A0B" w:rsidRPr="00EB493A" w14:paraId="4295D008" w14:textId="77777777" w:rsidTr="004D4E99">
        <w:tc>
          <w:tcPr>
            <w:tcW w:w="6498" w:type="dxa"/>
          </w:tcPr>
          <w:p w14:paraId="0C30B2AB" w14:textId="05A43E13" w:rsidR="00C27A0B" w:rsidRPr="00041639" w:rsidRDefault="00C27A0B" w:rsidP="00C27A0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163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  <w:r w:rsidR="004D4E9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04163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34" w:type="dxa"/>
          </w:tcPr>
          <w:p w14:paraId="4343126D" w14:textId="77777777" w:rsidR="00C27A0B" w:rsidRPr="00041639" w:rsidRDefault="00C27A0B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" w:type="dxa"/>
          </w:tcPr>
          <w:p w14:paraId="7F26C44C" w14:textId="77777777" w:rsidR="00C27A0B" w:rsidRPr="00041639" w:rsidRDefault="00C27A0B" w:rsidP="00C27A0B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0D459C9C" w14:textId="77777777" w:rsidR="00C27A0B" w:rsidRPr="00041639" w:rsidRDefault="00C27A0B" w:rsidP="00C27A0B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4E99" w:rsidRPr="00EB493A" w14:paraId="0888E1BA" w14:textId="77777777" w:rsidTr="004D4E99">
        <w:tc>
          <w:tcPr>
            <w:tcW w:w="6498" w:type="dxa"/>
          </w:tcPr>
          <w:p w14:paraId="617ECCB3" w14:textId="314AF8BC" w:rsidR="004D4E99" w:rsidRPr="00041639" w:rsidRDefault="004D4E99" w:rsidP="004D4E99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34" w:type="dxa"/>
          </w:tcPr>
          <w:p w14:paraId="587FDE38" w14:textId="2DEC6883" w:rsidR="004D4E99" w:rsidRPr="00041639" w:rsidRDefault="007A1CCD" w:rsidP="004D4E99">
            <w:pPr>
              <w:tabs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301" w:type="dxa"/>
          </w:tcPr>
          <w:p w14:paraId="3C7CF977" w14:textId="77777777" w:rsidR="004D4E99" w:rsidRPr="00041639" w:rsidRDefault="004D4E99" w:rsidP="004D4E99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</w:tcPr>
          <w:p w14:paraId="217B0C05" w14:textId="3FBAFE76" w:rsidR="004D4E99" w:rsidRPr="00041639" w:rsidRDefault="004D4E99" w:rsidP="004D4E99">
            <w:pPr>
              <w:tabs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</w:tr>
    </w:tbl>
    <w:p w14:paraId="411B3398" w14:textId="77777777" w:rsidR="00A47722" w:rsidRDefault="00A47722" w:rsidP="00EE4586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</w:pPr>
    </w:p>
    <w:p w14:paraId="63C18FA4" w14:textId="5E3F6539" w:rsidR="00EE4586" w:rsidRPr="006B73C5" w:rsidRDefault="00EE4586" w:rsidP="00EE4586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6B73C5">
        <w:rPr>
          <w:rFonts w:ascii="Angsana New" w:hAnsi="Angsana New" w:hint="cs"/>
          <w:b/>
          <w:bCs/>
          <w:snapToGrid w:val="0"/>
          <w:sz w:val="30"/>
          <w:szCs w:val="30"/>
          <w:cs/>
          <w:lang w:val="en-US" w:eastAsia="th-TH"/>
        </w:rPr>
        <w:t>2</w:t>
      </w:r>
      <w:r w:rsidR="00244CDB">
        <w:rPr>
          <w:rFonts w:ascii="Angsana New" w:hAnsi="Angsana New"/>
          <w:b/>
          <w:bCs/>
          <w:snapToGrid w:val="0"/>
          <w:sz w:val="30"/>
          <w:szCs w:val="30"/>
          <w:lang w:val="en-US" w:eastAsia="th-TH"/>
        </w:rPr>
        <w:t>4</w:t>
      </w:r>
      <w:r w:rsidRPr="006B73C5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Pr="006B73C5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การ</w:t>
      </w:r>
      <w:r w:rsidR="00254F7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บริหาร</w:t>
      </w:r>
      <w:r w:rsidRPr="006B73C5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ความเสี่ยง</w:t>
      </w:r>
      <w:r w:rsidR="00254F7A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และเครื่องมือ</w:t>
      </w:r>
      <w:r w:rsidRPr="006B73C5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t>ทางการเงิน</w:t>
      </w:r>
    </w:p>
    <w:p w14:paraId="34303362" w14:textId="77777777" w:rsidR="004D4E99" w:rsidRDefault="004D4E99" w:rsidP="004D4E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E8751C" w14:textId="76356890" w:rsidR="00EE4586" w:rsidRPr="006B73C5" w:rsidRDefault="004D4E99" w:rsidP="004D4E99">
      <w:pPr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62668F">
        <w:rPr>
          <w:rFonts w:ascii="Angsana New" w:hAnsi="Angsana New"/>
          <w:b/>
          <w:bCs/>
          <w:sz w:val="30"/>
          <w:szCs w:val="30"/>
        </w:rPr>
        <w:t>4</w:t>
      </w:r>
      <w:r w:rsidR="00EE4586" w:rsidRPr="006B73C5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EE4586" w:rsidRPr="006B73C5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EE4586" w:rsidRPr="006B73C5">
        <w:rPr>
          <w:rFonts w:ascii="Angsana New" w:hAnsi="Angsana New" w:hint="cs"/>
          <w:b/>
          <w:bCs/>
          <w:sz w:val="30"/>
          <w:szCs w:val="30"/>
          <w:cs/>
        </w:rPr>
        <w:tab/>
        <w:t>น</w:t>
      </w:r>
      <w:r w:rsidR="00EE4586" w:rsidRPr="006B73C5">
        <w:rPr>
          <w:rFonts w:ascii="Angsana New" w:hAnsi="Angsana New"/>
          <w:b/>
          <w:bCs/>
          <w:sz w:val="30"/>
          <w:szCs w:val="30"/>
          <w:cs/>
        </w:rPr>
        <w:t>โยบายการจัดการความเสี่ยงทางด้านการเงิน</w:t>
      </w:r>
    </w:p>
    <w:p w14:paraId="20E19F4C" w14:textId="77777777" w:rsidR="00EE4586" w:rsidRPr="006B73C5" w:rsidRDefault="00EE4586" w:rsidP="00EE458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A8DE49" w14:textId="4E257156" w:rsidR="00EE4586" w:rsidRPr="006B73C5" w:rsidRDefault="00EE4586" w:rsidP="00EE45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73C5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</w:t>
      </w:r>
      <w:r w:rsidR="007E4167">
        <w:rPr>
          <w:rFonts w:ascii="Angsana New" w:hAnsi="Angsana New"/>
          <w:sz w:val="30"/>
          <w:szCs w:val="30"/>
        </w:rPr>
        <w:t xml:space="preserve"> </w:t>
      </w:r>
      <w:r w:rsidRPr="006B73C5">
        <w:rPr>
          <w:rFonts w:ascii="Angsana New" w:hAnsi="Angsana New"/>
          <w:sz w:val="30"/>
          <w:szCs w:val="30"/>
          <w:cs/>
        </w:rPr>
        <w:t xml:space="preserve">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0B64486D" w14:textId="77777777" w:rsidR="00EE4586" w:rsidRPr="006B73C5" w:rsidRDefault="00EE4586" w:rsidP="00EE45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13B3007" w14:textId="77777777" w:rsidR="00EE4586" w:rsidRPr="006B73C5" w:rsidRDefault="00EE4586" w:rsidP="00EE45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B73C5">
        <w:rPr>
          <w:rFonts w:ascii="Angsana New" w:hAnsi="Angsana New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76AE3962" w14:textId="5CF199D3" w:rsidR="00EE4586" w:rsidRDefault="00EE4586" w:rsidP="00EE4586">
      <w:pPr>
        <w:spacing w:line="240" w:lineRule="auto"/>
        <w:ind w:firstLine="504"/>
        <w:rPr>
          <w:rFonts w:ascii="Angsana New" w:hAnsi="Angsana New"/>
          <w:sz w:val="30"/>
          <w:szCs w:val="30"/>
          <w:lang w:eastAsia="th-TH"/>
        </w:rPr>
      </w:pPr>
    </w:p>
    <w:p w14:paraId="14DC5153" w14:textId="00C3D731" w:rsidR="00EE4586" w:rsidRPr="006B73C5" w:rsidRDefault="00EE4586" w:rsidP="00EE458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73C5">
        <w:rPr>
          <w:rFonts w:ascii="Angsana New" w:hAnsi="Angsana New"/>
          <w:sz w:val="30"/>
          <w:szCs w:val="30"/>
          <w:cs/>
        </w:rPr>
        <w:t xml:space="preserve"> </w:t>
      </w:r>
      <w:r w:rsidR="004D4E9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16009F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6B73C5">
        <w:rPr>
          <w:rFonts w:ascii="Angsana New" w:hAnsi="Angsana New" w:hint="cs"/>
          <w:b/>
          <w:bCs/>
          <w:sz w:val="30"/>
          <w:szCs w:val="30"/>
          <w:cs/>
          <w:lang w:val="en-US"/>
        </w:rPr>
        <w:t>.</w:t>
      </w:r>
      <w:r w:rsidRPr="006B73C5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Pr="006B73C5">
        <w:rPr>
          <w:rFonts w:ascii="Angsana New" w:hAnsi="Angsana New" w:hint="cs"/>
          <w:b/>
          <w:bCs/>
          <w:sz w:val="30"/>
          <w:szCs w:val="30"/>
          <w:cs/>
        </w:rPr>
        <w:tab/>
        <w:t>ความเสี่ยงด้านการรับประกันภัย</w:t>
      </w:r>
    </w:p>
    <w:p w14:paraId="6328A635" w14:textId="77777777" w:rsidR="00EE4586" w:rsidRPr="006B73C5" w:rsidRDefault="00EE4586" w:rsidP="00EE4586">
      <w:pPr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0C9A05EE" w14:textId="15A36BC3" w:rsidR="007E4167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7E4167">
        <w:rPr>
          <w:rFonts w:ascii="Angsana New" w:hAnsi="Angsana New"/>
          <w:spacing w:val="-4"/>
          <w:sz w:val="30"/>
          <w:szCs w:val="30"/>
          <w:cs/>
          <w:lang w:eastAsia="th-TH"/>
        </w:rPr>
        <w:t>ความเสี่ยงจากการรับประกันภัยของบริษัท คือความเสี่ยงที่เกิดจากความผันผวนของความถี่ ความรุนแรง และเวลาที่เกิดความเสียหายที่เบี่ยงเบนจากข้อสมมติที่ใช้ในการกำหนดอัตราเบี้ยประกันภัย การคำนวณสำรองประกันภัย และการพิจารณารับประกันภัยและการประกันภัยต่อ</w:t>
      </w:r>
    </w:p>
    <w:p w14:paraId="3969DB93" w14:textId="77777777" w:rsidR="007E4167" w:rsidRPr="007E4167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0BE245B8" w14:textId="451EBEBF" w:rsidR="007E4167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7E4167">
        <w:rPr>
          <w:rFonts w:ascii="Angsana New" w:hAnsi="Angsana New"/>
          <w:spacing w:val="-4"/>
          <w:sz w:val="30"/>
          <w:szCs w:val="30"/>
          <w:cs/>
          <w:lang w:eastAsia="th-TH"/>
        </w:rPr>
        <w:t>บริษัทได้ดำเนินนโยบายในการรับประกันภัยอย่างรัดกุม เพื่อทำให้มั่นใจได้ว่าจะมีกำไรจากการพิจารณารับประกันภัย และกระบวนการพิจารณารับประกันภัยได้ปฏิบัติตามคู่มืออย่างมีขั้นตอน ตลอดจนมีการบริหารต้นทุนให้มีประสิทธิผล  นอกจากนี้บริษัทยังมีการประเมินความเสี่ยงเพื่อการเตรียมพร้อมในการตอบรับความเสี่ยง ดังนี้</w:t>
      </w:r>
    </w:p>
    <w:p w14:paraId="4788782F" w14:textId="77777777" w:rsidR="007E4167" w:rsidRPr="007E4167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0299578C" w14:textId="565961B1" w:rsidR="007E4167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7E4167">
        <w:rPr>
          <w:rFonts w:ascii="Angsana New" w:hAnsi="Angsana New"/>
          <w:spacing w:val="-4"/>
          <w:sz w:val="30"/>
          <w:szCs w:val="30"/>
          <w:cs/>
          <w:lang w:eastAsia="th-TH"/>
        </w:rPr>
        <w:t>การหลีกเลี่ยงความเสี่ยง (ภัยที่มีโอกาสเกิดขึ้นสูงและความรุนแรงของความเสียหายอยู่ในระดับสูง) บริษัทจะปฏิเสธการรับประกันภัยหรือใช้อัตราเบี้ยประกันภัยที่อยู่ในระดับสูงสุด หรือเพิ่มเติมเงื่อนไข ข้อจำกัด หรือข้อยกเว้นความคุ้มครองบางรายการที่มีความเสี่ยงสูงเหล่านั้น</w:t>
      </w:r>
    </w:p>
    <w:p w14:paraId="4FC05613" w14:textId="7207C47E" w:rsidR="007E4167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7E4167">
        <w:rPr>
          <w:rFonts w:ascii="Angsana New" w:hAnsi="Angsana New"/>
          <w:spacing w:val="-4"/>
          <w:sz w:val="30"/>
          <w:szCs w:val="30"/>
          <w:cs/>
          <w:lang w:eastAsia="th-TH"/>
        </w:rPr>
        <w:lastRenderedPageBreak/>
        <w:t>การลดความเสี่ยง (ภัยที่มีโอกาสเกิดขึ้นสูงแต่ความรุนแรงของความเสียหายอยู่ในระดับต่ำ) บริษัทจะรับความเสี่ยงโดยเพิ่มเติมเงื่อนไข ข้อจำกัด หรือข้อยกเว้นความคุ้มครองบางรายการที่มีความเสี่ยงสูง หรือระบุให้ผู้เอาประกันภัยดำเนินการบางอย่างเพื่อลดความเสี่ยงที่อาจจะก่อให้เกิดความสูญเสียในอนาคต</w:t>
      </w:r>
    </w:p>
    <w:p w14:paraId="2F0A0664" w14:textId="77777777" w:rsidR="007E4167" w:rsidRPr="007E4167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20B2E3EF" w14:textId="654C36C6" w:rsidR="007E4167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7E4167">
        <w:rPr>
          <w:rFonts w:ascii="Angsana New" w:hAnsi="Angsana New"/>
          <w:spacing w:val="-4"/>
          <w:sz w:val="30"/>
          <w:szCs w:val="30"/>
          <w:cs/>
          <w:lang w:eastAsia="th-TH"/>
        </w:rPr>
        <w:t>การกระจายความเสี่ยง (ภัยที่มีโอกาสเกิดขึ้นต่ำแต่ความรุนแรงอยู่ในระดับสูง) บริษัทจะจัดหาการประกันภัยต่อมารองรับ หรือร่วมกับผู้รับประกันภัยอื่นๆรับประกันภัยร่วม เพื่อเป็นการกระจายความเสี่ยงให้อยู่ในระดับที่สามารถรับความเสี่ยงได้</w:t>
      </w:r>
    </w:p>
    <w:p w14:paraId="37DE3933" w14:textId="77777777" w:rsidR="007E4167" w:rsidRPr="007E4167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</w:p>
    <w:p w14:paraId="78D953C2" w14:textId="6F4C6047" w:rsidR="00EE4586" w:rsidRDefault="007E4167" w:rsidP="007E4167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eastAsia="th-TH"/>
        </w:rPr>
      </w:pPr>
      <w:r w:rsidRPr="007E4167">
        <w:rPr>
          <w:rFonts w:ascii="Angsana New" w:hAnsi="Angsana New"/>
          <w:spacing w:val="-4"/>
          <w:sz w:val="30"/>
          <w:szCs w:val="30"/>
          <w:cs/>
          <w:lang w:eastAsia="th-TH"/>
        </w:rPr>
        <w:t>การยอมรับความเสี่ยง (ภัยที่มีโอกาสเกิดขึ้นและความรุนแรงของความเสียหายอยู่ในระดับต่ำ) บริษัทจะดำเนินการรับประกันภัยไว้ในสัดส่วนที่สูงกว่าปกติ และจัดสรรการประกันภัยต่อตามสัญญาประกันต่อ หรือตามกฎหมายและข้อบังคับ</w:t>
      </w:r>
    </w:p>
    <w:p w14:paraId="7CB34FB2" w14:textId="77777777" w:rsidR="007E4167" w:rsidRPr="006B73C5" w:rsidRDefault="007E4167" w:rsidP="007E416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41CF697" w14:textId="77777777" w:rsidR="00EE4586" w:rsidRPr="006B73C5" w:rsidRDefault="00EE4586" w:rsidP="00EE4586">
      <w:pPr>
        <w:spacing w:line="240" w:lineRule="auto"/>
        <w:ind w:left="540"/>
        <w:jc w:val="both"/>
        <w:rPr>
          <w:rFonts w:ascii="Angsana New" w:hAnsi="Angsana New"/>
          <w:b/>
          <w:bCs/>
          <w:iCs/>
          <w:sz w:val="30"/>
          <w:szCs w:val="30"/>
          <w:lang w:val="en-US"/>
        </w:rPr>
      </w:pPr>
      <w:r w:rsidRPr="006B73C5">
        <w:rPr>
          <w:rFonts w:ascii="Angsana New" w:hAnsi="Angsana New" w:hint="cs"/>
          <w:b/>
          <w:bCs/>
          <w:iCs/>
          <w:sz w:val="30"/>
          <w:szCs w:val="30"/>
          <w:cs/>
        </w:rPr>
        <w:t>ความเสี่ยงเกี่ยวกับการกระจุกตัวของการรับประกันภัย</w:t>
      </w:r>
    </w:p>
    <w:p w14:paraId="662C9EC6" w14:textId="77777777" w:rsidR="00EE4586" w:rsidRPr="002B27E8" w:rsidRDefault="00EE4586" w:rsidP="00EE4586">
      <w:pPr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28"/>
          <w:szCs w:val="28"/>
        </w:rPr>
      </w:pPr>
    </w:p>
    <w:p w14:paraId="58D3FA4E" w14:textId="21177599" w:rsidR="00EE4586" w:rsidRDefault="00EE4586" w:rsidP="00EE4586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  <w:r w:rsidRPr="006B73C5">
        <w:rPr>
          <w:rFonts w:ascii="Angsana New" w:hAnsi="Angsana New" w:hint="cs"/>
          <w:color w:val="222222"/>
          <w:sz w:val="30"/>
          <w:szCs w:val="30"/>
          <w:cs/>
        </w:rPr>
        <w:t>การกระจุกตัวของความเสี่ยงจากหนี้สิน</w:t>
      </w:r>
      <w:r w:rsidRPr="006B73C5">
        <w:rPr>
          <w:rFonts w:ascii="Angsana New" w:eastAsia="Batang" w:hAnsi="Angsana New" w:hint="cs"/>
          <w:sz w:val="30"/>
          <w:szCs w:val="30"/>
          <w:cs/>
          <w:lang w:eastAsia="ko-KR"/>
        </w:rPr>
        <w:t>สัญญาประกันภัย</w:t>
      </w:r>
      <w:r w:rsidRPr="006B73C5">
        <w:rPr>
          <w:rFonts w:ascii="Angsana New" w:hAnsi="Angsana New" w:hint="cs"/>
          <w:color w:val="222222"/>
          <w:sz w:val="30"/>
          <w:szCs w:val="30"/>
          <w:cs/>
        </w:rPr>
        <w:t>ก่อนและ</w:t>
      </w:r>
      <w:r w:rsidR="00316153">
        <w:rPr>
          <w:rFonts w:ascii="Angsana New" w:hAnsi="Angsana New" w:hint="cs"/>
          <w:color w:val="222222"/>
          <w:sz w:val="30"/>
          <w:szCs w:val="30"/>
          <w:cs/>
        </w:rPr>
        <w:t>หลัง</w:t>
      </w:r>
      <w:r w:rsidRPr="006B73C5">
        <w:rPr>
          <w:rFonts w:ascii="Angsana New" w:hAnsi="Angsana New" w:hint="cs"/>
          <w:color w:val="222222"/>
          <w:sz w:val="30"/>
          <w:szCs w:val="30"/>
          <w:cs/>
        </w:rPr>
        <w:t>การประกันภัยต่อ</w:t>
      </w:r>
      <w:r w:rsidR="00316153">
        <w:rPr>
          <w:rFonts w:ascii="Angsana New" w:hAnsi="Angsana New" w:hint="cs"/>
          <w:color w:val="222222"/>
          <w:sz w:val="30"/>
          <w:szCs w:val="30"/>
          <w:cs/>
        </w:rPr>
        <w:t xml:space="preserve"> โดย</w:t>
      </w:r>
      <w:r w:rsidRPr="006B73C5">
        <w:rPr>
          <w:rFonts w:ascii="Angsana New" w:hAnsi="Angsana New" w:hint="cs"/>
          <w:color w:val="222222"/>
          <w:sz w:val="30"/>
          <w:szCs w:val="30"/>
          <w:cs/>
        </w:rPr>
        <w:t>แยกตามประเภทของการรับประกันภัยมีดังนี้</w:t>
      </w:r>
    </w:p>
    <w:p w14:paraId="174CB60C" w14:textId="77777777" w:rsidR="007E4167" w:rsidRPr="006B73C5" w:rsidRDefault="007E4167" w:rsidP="00EE4586">
      <w:pPr>
        <w:shd w:val="clear" w:color="auto" w:fill="FFFFFF"/>
        <w:tabs>
          <w:tab w:val="left" w:pos="540"/>
        </w:tabs>
        <w:ind w:left="540" w:right="-45"/>
        <w:jc w:val="thaiDistribute"/>
        <w:rPr>
          <w:rFonts w:ascii="Angsana New" w:hAnsi="Angsana New"/>
          <w:color w:val="222222"/>
          <w:sz w:val="30"/>
          <w:szCs w:val="30"/>
        </w:rPr>
      </w:pPr>
    </w:p>
    <w:tbl>
      <w:tblPr>
        <w:tblW w:w="94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098"/>
        <w:gridCol w:w="236"/>
        <w:gridCol w:w="1096"/>
        <w:gridCol w:w="236"/>
        <w:gridCol w:w="1069"/>
        <w:gridCol w:w="236"/>
        <w:gridCol w:w="1024"/>
      </w:tblGrid>
      <w:tr w:rsidR="00EE4586" w:rsidRPr="006B73C5" w14:paraId="4727BC73" w14:textId="77777777" w:rsidTr="00E153BB">
        <w:trPr>
          <w:cantSplit/>
          <w:tblHeader/>
        </w:trPr>
        <w:tc>
          <w:tcPr>
            <w:tcW w:w="4410" w:type="dxa"/>
            <w:vAlign w:val="center"/>
          </w:tcPr>
          <w:p w14:paraId="5BA05A56" w14:textId="77777777" w:rsidR="00EE4586" w:rsidRPr="006B73C5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1B685C9" w14:textId="51503289" w:rsidR="00EE4586" w:rsidRPr="006B73C5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6B73C5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256</w:t>
            </w:r>
            <w:r w:rsidR="004D4E99">
              <w:rPr>
                <w:rFonts w:ascii="Angsana New" w:eastAsia="Cordi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4237431D" w14:textId="77777777" w:rsidR="00EE4586" w:rsidRPr="006B73C5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329" w:type="dxa"/>
            <w:gridSpan w:val="3"/>
            <w:vAlign w:val="center"/>
          </w:tcPr>
          <w:p w14:paraId="5D169A3B" w14:textId="44B41B0B" w:rsidR="00EE4586" w:rsidRPr="006B73C5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6B73C5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256</w:t>
            </w:r>
            <w:r w:rsidR="004D4E99">
              <w:rPr>
                <w:rFonts w:ascii="Angsana New" w:eastAsia="Cordi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E4586" w:rsidRPr="006B73C5" w14:paraId="23FF1F4A" w14:textId="77777777" w:rsidTr="00E153BB">
        <w:trPr>
          <w:cantSplit/>
          <w:tblHeader/>
        </w:trPr>
        <w:tc>
          <w:tcPr>
            <w:tcW w:w="4410" w:type="dxa"/>
            <w:vAlign w:val="center"/>
          </w:tcPr>
          <w:p w14:paraId="5A755AA6" w14:textId="77777777" w:rsidR="00EE4586" w:rsidRPr="006B73C5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</w:tcPr>
          <w:p w14:paraId="63236819" w14:textId="77777777" w:rsidR="00EE4586" w:rsidRPr="006B73C5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B73C5">
              <w:rPr>
                <w:rFonts w:ascii="Angsana New" w:eastAsia="Cordia New" w:hAnsi="Angsana New" w:hint="cs"/>
                <w:sz w:val="30"/>
                <w:szCs w:val="30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605D6018" w14:textId="77777777" w:rsidR="00EE4586" w:rsidRPr="006B73C5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93C70D3" w14:textId="77777777" w:rsidR="00EE4586" w:rsidRPr="006B73C5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  <w:p w14:paraId="1EC15560" w14:textId="77777777" w:rsidR="00EE4586" w:rsidRPr="006B73C5" w:rsidRDefault="00EE4586" w:rsidP="00066678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B73C5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79F50E20" w14:textId="77777777" w:rsidR="00EE4586" w:rsidRPr="006B73C5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92BE20D" w14:textId="77777777" w:rsidR="00EE4586" w:rsidRPr="006B73C5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B73C5">
              <w:rPr>
                <w:rFonts w:ascii="Angsana New" w:eastAsia="Cordia New" w:hAnsi="Angsana New" w:hint="cs"/>
                <w:sz w:val="30"/>
                <w:szCs w:val="30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338BF373" w14:textId="77777777" w:rsidR="00EE4586" w:rsidRPr="006B73C5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075DBE" w14:textId="77777777" w:rsidR="00EE4586" w:rsidRPr="006B73C5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  <w:p w14:paraId="04A40922" w14:textId="77777777" w:rsidR="00EE4586" w:rsidRPr="006B73C5" w:rsidRDefault="00EE4586" w:rsidP="00066678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B73C5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EE4586" w:rsidRPr="006B73C5" w14:paraId="1A92A6E1" w14:textId="77777777" w:rsidTr="00E153BB">
        <w:trPr>
          <w:cantSplit/>
          <w:tblHeader/>
        </w:trPr>
        <w:tc>
          <w:tcPr>
            <w:tcW w:w="4410" w:type="dxa"/>
            <w:vAlign w:val="center"/>
          </w:tcPr>
          <w:p w14:paraId="0D602DBB" w14:textId="77777777" w:rsidR="00EE4586" w:rsidRPr="006B73C5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95" w:type="dxa"/>
            <w:gridSpan w:val="7"/>
            <w:vAlign w:val="center"/>
          </w:tcPr>
          <w:p w14:paraId="3DC71C3A" w14:textId="7260B510" w:rsidR="00EE4586" w:rsidRPr="006B73C5" w:rsidRDefault="00EE4586" w:rsidP="00066678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6B73C5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1641F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6B73C5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E4586" w:rsidRPr="006B73C5" w14:paraId="36620EB5" w14:textId="77777777" w:rsidTr="00E153BB">
        <w:trPr>
          <w:cantSplit/>
          <w:trHeight w:val="83"/>
        </w:trPr>
        <w:tc>
          <w:tcPr>
            <w:tcW w:w="4410" w:type="dxa"/>
            <w:vAlign w:val="center"/>
          </w:tcPr>
          <w:p w14:paraId="68E6935D" w14:textId="77777777" w:rsidR="00332120" w:rsidRDefault="00EE4586" w:rsidP="00BB547D">
            <w:pPr>
              <w:spacing w:line="240" w:lineRule="auto"/>
              <w:ind w:left="166" w:hanging="18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  <w:r w:rsidRPr="00A528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0718B5FF" w14:textId="536A6E86" w:rsidR="00EE4586" w:rsidRPr="006B73C5" w:rsidRDefault="00EE4586" w:rsidP="00332120">
            <w:pPr>
              <w:spacing w:line="240" w:lineRule="auto"/>
              <w:ind w:left="166" w:hanging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28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ค่าสินไหมทดแทนค้างจ่าย</w:t>
            </w:r>
          </w:p>
        </w:tc>
        <w:tc>
          <w:tcPr>
            <w:tcW w:w="1098" w:type="dxa"/>
            <w:vAlign w:val="center"/>
          </w:tcPr>
          <w:p w14:paraId="5A0AAA36" w14:textId="77777777" w:rsidR="00EE4586" w:rsidRPr="006B73C5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30CAC2" w14:textId="77777777" w:rsidR="00EE4586" w:rsidRPr="006B73C5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8DF58F4" w14:textId="77777777" w:rsidR="00EE4586" w:rsidRPr="006B73C5" w:rsidRDefault="00EE4586" w:rsidP="00F51334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6478BC" w14:textId="77777777" w:rsidR="00EE4586" w:rsidRPr="006B73C5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7893F2" w14:textId="77777777" w:rsidR="00EE4586" w:rsidRPr="006B73C5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D087F9" w14:textId="77777777" w:rsidR="00EE4586" w:rsidRPr="006B73C5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FD4C39" w14:textId="77777777" w:rsidR="00EE4586" w:rsidRPr="006B73C5" w:rsidRDefault="00EE4586" w:rsidP="00066678">
            <w:pPr>
              <w:tabs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586" w:rsidRPr="006B73C5" w14:paraId="3F25721A" w14:textId="77777777" w:rsidTr="00E153BB">
        <w:trPr>
          <w:cantSplit/>
          <w:trHeight w:val="90"/>
        </w:trPr>
        <w:tc>
          <w:tcPr>
            <w:tcW w:w="4410" w:type="dxa"/>
            <w:vAlign w:val="center"/>
          </w:tcPr>
          <w:p w14:paraId="6ADB1416" w14:textId="77777777" w:rsidR="00EE4586" w:rsidRPr="006B73C5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3C5">
              <w:rPr>
                <w:rFonts w:ascii="Angsana New" w:hAnsi="Angsana New" w:hint="cs"/>
                <w:sz w:val="30"/>
                <w:szCs w:val="30"/>
                <w:cs/>
              </w:rPr>
              <w:t>รถยนต์</w:t>
            </w:r>
          </w:p>
        </w:tc>
        <w:tc>
          <w:tcPr>
            <w:tcW w:w="1098" w:type="dxa"/>
            <w:vAlign w:val="center"/>
          </w:tcPr>
          <w:p w14:paraId="719E8421" w14:textId="7514C6A8" w:rsidR="00EE4586" w:rsidRPr="006B73C5" w:rsidRDefault="003370D5" w:rsidP="008C1D37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164.9</w:t>
            </w:r>
          </w:p>
        </w:tc>
        <w:tc>
          <w:tcPr>
            <w:tcW w:w="236" w:type="dxa"/>
          </w:tcPr>
          <w:p w14:paraId="693FD4CE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0D3D58D" w14:textId="5FF61FC8" w:rsidR="00EE4586" w:rsidRPr="00F51334" w:rsidRDefault="003370D5" w:rsidP="00F51334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1334">
              <w:rPr>
                <w:rFonts w:ascii="Angsana New" w:hAnsi="Angsana New"/>
                <w:sz w:val="30"/>
                <w:szCs w:val="30"/>
                <w:lang w:val="en-US"/>
              </w:rPr>
              <w:t>124.0</w:t>
            </w:r>
          </w:p>
        </w:tc>
        <w:tc>
          <w:tcPr>
            <w:tcW w:w="236" w:type="dxa"/>
          </w:tcPr>
          <w:p w14:paraId="69B45F95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7C3BD68" w14:textId="7B551B93" w:rsidR="00EE4586" w:rsidRPr="006B73C5" w:rsidRDefault="005208D9" w:rsidP="005208D9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213.2</w:t>
            </w:r>
          </w:p>
        </w:tc>
        <w:tc>
          <w:tcPr>
            <w:tcW w:w="236" w:type="dxa"/>
          </w:tcPr>
          <w:p w14:paraId="3B46164C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D24172" w14:textId="1BDEB6EE" w:rsidR="00EE4586" w:rsidRPr="006B73C5" w:rsidRDefault="005208D9" w:rsidP="00C52A1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142.6</w:t>
            </w:r>
          </w:p>
        </w:tc>
      </w:tr>
      <w:tr w:rsidR="00EE4586" w:rsidRPr="006B73C5" w14:paraId="3BD994A6" w14:textId="77777777" w:rsidTr="00E153BB">
        <w:trPr>
          <w:cantSplit/>
          <w:trHeight w:val="90"/>
        </w:trPr>
        <w:tc>
          <w:tcPr>
            <w:tcW w:w="4410" w:type="dxa"/>
            <w:vAlign w:val="center"/>
          </w:tcPr>
          <w:p w14:paraId="1A97386C" w14:textId="77777777" w:rsidR="00EE4586" w:rsidRPr="006B73C5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73C5">
              <w:rPr>
                <w:rFonts w:ascii="Angsana New" w:hAnsi="Angsana New" w:hint="cs"/>
                <w:sz w:val="30"/>
                <w:szCs w:val="30"/>
                <w:cs/>
              </w:rPr>
              <w:t>เบ็ดเตล็ด</w:t>
            </w:r>
          </w:p>
        </w:tc>
        <w:tc>
          <w:tcPr>
            <w:tcW w:w="1098" w:type="dxa"/>
            <w:vAlign w:val="center"/>
          </w:tcPr>
          <w:p w14:paraId="365C4D12" w14:textId="391622BA" w:rsidR="00EE4586" w:rsidRPr="006B73C5" w:rsidRDefault="003370D5" w:rsidP="008C1D37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22.5</w:t>
            </w:r>
          </w:p>
        </w:tc>
        <w:tc>
          <w:tcPr>
            <w:tcW w:w="236" w:type="dxa"/>
          </w:tcPr>
          <w:p w14:paraId="0E056A1C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0C45AFD" w14:textId="002E3592" w:rsidR="00EE4586" w:rsidRPr="00F51334" w:rsidRDefault="003370D5" w:rsidP="00F51334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1334">
              <w:rPr>
                <w:rFonts w:ascii="Angsana New" w:hAnsi="Angsana New"/>
                <w:sz w:val="30"/>
                <w:szCs w:val="30"/>
                <w:lang w:val="en-US"/>
              </w:rPr>
              <w:t>8.7</w:t>
            </w:r>
          </w:p>
        </w:tc>
        <w:tc>
          <w:tcPr>
            <w:tcW w:w="236" w:type="dxa"/>
          </w:tcPr>
          <w:p w14:paraId="07E352D6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36ED94B1" w14:textId="7B9BC7C8" w:rsidR="00EE4586" w:rsidRPr="006B73C5" w:rsidRDefault="005208D9" w:rsidP="005208D9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21.2</w:t>
            </w:r>
          </w:p>
        </w:tc>
        <w:tc>
          <w:tcPr>
            <w:tcW w:w="236" w:type="dxa"/>
          </w:tcPr>
          <w:p w14:paraId="536E0B13" w14:textId="77EB3E06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ABC60C" w14:textId="76774420" w:rsidR="00EE4586" w:rsidRPr="006B73C5" w:rsidRDefault="005208D9" w:rsidP="00C52A1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5.6</w:t>
            </w:r>
          </w:p>
        </w:tc>
      </w:tr>
      <w:tr w:rsidR="009B7858" w:rsidRPr="006B73C5" w14:paraId="2B18DE24" w14:textId="77777777" w:rsidTr="00E153BB">
        <w:trPr>
          <w:cantSplit/>
          <w:trHeight w:val="90"/>
        </w:trPr>
        <w:tc>
          <w:tcPr>
            <w:tcW w:w="4410" w:type="dxa"/>
            <w:vAlign w:val="center"/>
          </w:tcPr>
          <w:p w14:paraId="1E51EF41" w14:textId="29003842" w:rsidR="009B7858" w:rsidRPr="006B73C5" w:rsidRDefault="009B7858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อัคคีภัย</w:t>
            </w:r>
          </w:p>
        </w:tc>
        <w:tc>
          <w:tcPr>
            <w:tcW w:w="1098" w:type="dxa"/>
            <w:vAlign w:val="center"/>
          </w:tcPr>
          <w:p w14:paraId="48544151" w14:textId="213F119D" w:rsidR="009B7858" w:rsidRPr="006B73C5" w:rsidRDefault="003370D5" w:rsidP="008C1D37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3.7</w:t>
            </w:r>
          </w:p>
        </w:tc>
        <w:tc>
          <w:tcPr>
            <w:tcW w:w="236" w:type="dxa"/>
          </w:tcPr>
          <w:p w14:paraId="635A9CCF" w14:textId="77777777" w:rsidR="009B7858" w:rsidRPr="006B73C5" w:rsidRDefault="009B7858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63EAFFB" w14:textId="07C9C376" w:rsidR="009B7858" w:rsidRPr="00F51334" w:rsidRDefault="003370D5" w:rsidP="00F51334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1334">
              <w:rPr>
                <w:rFonts w:ascii="Angsana New" w:hAnsi="Angsana New"/>
                <w:sz w:val="30"/>
                <w:szCs w:val="30"/>
                <w:lang w:val="en-US"/>
              </w:rPr>
              <w:t>1.0</w:t>
            </w:r>
          </w:p>
        </w:tc>
        <w:tc>
          <w:tcPr>
            <w:tcW w:w="236" w:type="dxa"/>
          </w:tcPr>
          <w:p w14:paraId="4DF1F08C" w14:textId="77777777" w:rsidR="009B7858" w:rsidRPr="006B73C5" w:rsidRDefault="009B7858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55A605D2" w14:textId="01E7E762" w:rsidR="009B7858" w:rsidRPr="006B73C5" w:rsidRDefault="005208D9" w:rsidP="005208D9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236" w:type="dxa"/>
          </w:tcPr>
          <w:p w14:paraId="5D3A36C2" w14:textId="77777777" w:rsidR="009B7858" w:rsidRPr="006B73C5" w:rsidRDefault="009B7858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D5398C7" w14:textId="6CFDA058" w:rsidR="009B7858" w:rsidRPr="006B73C5" w:rsidRDefault="005208D9" w:rsidP="00C52A1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EE4586" w:rsidRPr="006B73C5" w14:paraId="3C382E79" w14:textId="77777777" w:rsidTr="00E153BB">
        <w:trPr>
          <w:cantSplit/>
          <w:trHeight w:val="83"/>
        </w:trPr>
        <w:tc>
          <w:tcPr>
            <w:tcW w:w="4410" w:type="dxa"/>
            <w:vAlign w:val="center"/>
          </w:tcPr>
          <w:p w14:paraId="2528796D" w14:textId="641C7803" w:rsidR="00EE4586" w:rsidRPr="006B73C5" w:rsidRDefault="009B7858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ทางทะเลและขนส่ง</w:t>
            </w:r>
          </w:p>
        </w:tc>
        <w:tc>
          <w:tcPr>
            <w:tcW w:w="1098" w:type="dxa"/>
            <w:vAlign w:val="center"/>
          </w:tcPr>
          <w:p w14:paraId="1CC70B43" w14:textId="0B9377EC" w:rsidR="00EE4586" w:rsidRPr="006B73C5" w:rsidRDefault="003370D5" w:rsidP="008C1D37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236" w:type="dxa"/>
          </w:tcPr>
          <w:p w14:paraId="1B07D9D1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73BDD8D" w14:textId="625C39CB" w:rsidR="00EE4586" w:rsidRPr="00F51334" w:rsidRDefault="003370D5" w:rsidP="00F51334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1334">
              <w:rPr>
                <w:rFonts w:ascii="Angsana New" w:hAnsi="Angsana New"/>
                <w:sz w:val="30"/>
                <w:szCs w:val="30"/>
                <w:lang w:val="en-US"/>
              </w:rPr>
              <w:t>0.1</w:t>
            </w:r>
          </w:p>
        </w:tc>
        <w:tc>
          <w:tcPr>
            <w:tcW w:w="236" w:type="dxa"/>
          </w:tcPr>
          <w:p w14:paraId="6EAF2DA8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51777227" w14:textId="38A4581E" w:rsidR="00EE4586" w:rsidRPr="006B73C5" w:rsidRDefault="005208D9" w:rsidP="005208D9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632033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BD74327" w14:textId="58FD398B" w:rsidR="00EE4586" w:rsidRPr="006B73C5" w:rsidRDefault="005208D9" w:rsidP="00C52A1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4586" w:rsidRPr="006B73C5" w14:paraId="13122E29" w14:textId="77777777" w:rsidTr="00E153BB">
        <w:trPr>
          <w:cantSplit/>
        </w:trPr>
        <w:tc>
          <w:tcPr>
            <w:tcW w:w="4410" w:type="dxa"/>
            <w:vAlign w:val="center"/>
          </w:tcPr>
          <w:p w14:paraId="525BA2CF" w14:textId="77777777" w:rsidR="00EE4586" w:rsidRPr="006B73C5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81CAA6" w14:textId="336C61F1" w:rsidR="00EE4586" w:rsidRPr="006B73C5" w:rsidRDefault="003370D5" w:rsidP="00F51334">
            <w:pPr>
              <w:tabs>
                <w:tab w:val="decimal" w:pos="842"/>
              </w:tabs>
              <w:spacing w:line="240" w:lineRule="auto"/>
              <w:ind w:left="-216" w:right="-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191.2</w:t>
            </w:r>
          </w:p>
        </w:tc>
        <w:tc>
          <w:tcPr>
            <w:tcW w:w="236" w:type="dxa"/>
          </w:tcPr>
          <w:p w14:paraId="2E4807EA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46C09" w14:textId="0722043F" w:rsidR="00EE4586" w:rsidRPr="00F51334" w:rsidRDefault="003370D5" w:rsidP="00F51334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13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133.8</w:t>
            </w:r>
          </w:p>
        </w:tc>
        <w:tc>
          <w:tcPr>
            <w:tcW w:w="236" w:type="dxa"/>
          </w:tcPr>
          <w:p w14:paraId="53914872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951994" w14:textId="764AAD62" w:rsidR="00EE4586" w:rsidRPr="006B73C5" w:rsidRDefault="005208D9" w:rsidP="005208D9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241.8</w:t>
            </w:r>
          </w:p>
        </w:tc>
        <w:tc>
          <w:tcPr>
            <w:tcW w:w="236" w:type="dxa"/>
          </w:tcPr>
          <w:p w14:paraId="7E030646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49E85" w14:textId="09C4BF70" w:rsidR="00EE4586" w:rsidRPr="00C52A16" w:rsidRDefault="005208D9" w:rsidP="00C52A1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1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447F3" w:rsidRPr="00C52A1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C52A16">
              <w:rPr>
                <w:rFonts w:ascii="Angsana New" w:hAnsi="Angsana New"/>
                <w:b/>
                <w:bCs/>
                <w:sz w:val="30"/>
                <w:szCs w:val="30"/>
              </w:rPr>
              <w:t>1.7</w:t>
            </w:r>
          </w:p>
        </w:tc>
      </w:tr>
      <w:tr w:rsidR="00EE4586" w:rsidRPr="006B73C5" w14:paraId="4B1E9E36" w14:textId="77777777" w:rsidTr="00E153BB">
        <w:trPr>
          <w:cantSplit/>
          <w:trHeight w:val="83"/>
        </w:trPr>
        <w:tc>
          <w:tcPr>
            <w:tcW w:w="4410" w:type="dxa"/>
            <w:vAlign w:val="center"/>
          </w:tcPr>
          <w:p w14:paraId="76A215A1" w14:textId="77777777" w:rsidR="00EE4586" w:rsidRDefault="00EE4586" w:rsidP="0006667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3B818634" w14:textId="66AF8584" w:rsidR="00D11607" w:rsidRPr="006B73C5" w:rsidRDefault="00D11607" w:rsidP="0006667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8" w:type="dxa"/>
            <w:vAlign w:val="center"/>
          </w:tcPr>
          <w:p w14:paraId="73065247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48F6261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6" w:type="dxa"/>
          </w:tcPr>
          <w:p w14:paraId="1BBE155B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461009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14:paraId="28E20A27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2AC4EB1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</w:tcPr>
          <w:p w14:paraId="27538B95" w14:textId="77777777" w:rsidR="00EE4586" w:rsidRPr="006B73C5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1D37" w:rsidRPr="006B73C5" w14:paraId="32BD05F2" w14:textId="77777777" w:rsidTr="00E153BB">
        <w:trPr>
          <w:cantSplit/>
          <w:trHeight w:val="83"/>
        </w:trPr>
        <w:tc>
          <w:tcPr>
            <w:tcW w:w="4410" w:type="dxa"/>
            <w:vAlign w:val="center"/>
          </w:tcPr>
          <w:p w14:paraId="7507D97F" w14:textId="77777777" w:rsidR="008C1D37" w:rsidRDefault="008C1D37" w:rsidP="0006667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vAlign w:val="center"/>
          </w:tcPr>
          <w:p w14:paraId="492FC882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92C084E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6" w:type="dxa"/>
          </w:tcPr>
          <w:p w14:paraId="39477373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524D7D3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14:paraId="71787358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4EDF1ED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</w:tcPr>
          <w:p w14:paraId="2766EDC9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1D37" w:rsidRPr="006B73C5" w14:paraId="7FC62DF5" w14:textId="77777777" w:rsidTr="00E153BB">
        <w:trPr>
          <w:cantSplit/>
          <w:trHeight w:val="425"/>
        </w:trPr>
        <w:tc>
          <w:tcPr>
            <w:tcW w:w="4410" w:type="dxa"/>
            <w:vAlign w:val="center"/>
          </w:tcPr>
          <w:p w14:paraId="294F741C" w14:textId="77777777" w:rsidR="008C1D37" w:rsidRDefault="008C1D37" w:rsidP="0006667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vAlign w:val="center"/>
          </w:tcPr>
          <w:p w14:paraId="682627EB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AD642BB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6" w:type="dxa"/>
          </w:tcPr>
          <w:p w14:paraId="28CACA0A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6B5ADC4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14:paraId="02D7DA4D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DDE61E3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</w:tcPr>
          <w:p w14:paraId="475E17DC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1D37" w:rsidRPr="006B73C5" w14:paraId="74B001A3" w14:textId="77777777" w:rsidTr="00E153BB">
        <w:trPr>
          <w:cantSplit/>
          <w:trHeight w:val="83"/>
        </w:trPr>
        <w:tc>
          <w:tcPr>
            <w:tcW w:w="4410" w:type="dxa"/>
            <w:vAlign w:val="center"/>
          </w:tcPr>
          <w:p w14:paraId="6FEFDAD6" w14:textId="77777777" w:rsidR="008C1D37" w:rsidRDefault="008C1D37" w:rsidP="0006667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vAlign w:val="center"/>
          </w:tcPr>
          <w:p w14:paraId="5FAB3C13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72C9A51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6" w:type="dxa"/>
          </w:tcPr>
          <w:p w14:paraId="1528E11B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C508DD1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14:paraId="195D6FEF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09BD19B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</w:tcPr>
          <w:p w14:paraId="64C50079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C1D37" w:rsidRPr="006B73C5" w14:paraId="2699CF4A" w14:textId="77777777" w:rsidTr="00E153BB">
        <w:trPr>
          <w:cantSplit/>
          <w:trHeight w:val="83"/>
        </w:trPr>
        <w:tc>
          <w:tcPr>
            <w:tcW w:w="4410" w:type="dxa"/>
            <w:vAlign w:val="center"/>
          </w:tcPr>
          <w:p w14:paraId="4078785E" w14:textId="77777777" w:rsidR="008C1D37" w:rsidRDefault="008C1D37" w:rsidP="0006667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vAlign w:val="center"/>
          </w:tcPr>
          <w:p w14:paraId="68AE9061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E5B81A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6" w:type="dxa"/>
          </w:tcPr>
          <w:p w14:paraId="06D46F47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BDA241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14:paraId="6C065893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A80EBC0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24" w:type="dxa"/>
          </w:tcPr>
          <w:p w14:paraId="4EE0F167" w14:textId="77777777" w:rsidR="008C1D37" w:rsidRPr="006B73C5" w:rsidRDefault="008C1D37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586" w:rsidRPr="006B73C5" w14:paraId="3F1F46EB" w14:textId="77777777" w:rsidTr="00E153BB">
        <w:trPr>
          <w:cantSplit/>
          <w:trHeight w:val="83"/>
        </w:trPr>
        <w:tc>
          <w:tcPr>
            <w:tcW w:w="4410" w:type="dxa"/>
            <w:vAlign w:val="center"/>
          </w:tcPr>
          <w:p w14:paraId="70A8483E" w14:textId="77777777" w:rsidR="00EE4586" w:rsidRPr="001D7F6A" w:rsidRDefault="00EE4586" w:rsidP="00066678">
            <w:pPr>
              <w:spacing w:line="240" w:lineRule="auto"/>
              <w:ind w:lef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7F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สำรองเบี้ยประกันภัยที่ยังไม่ถือเป็นรายได้</w:t>
            </w:r>
          </w:p>
        </w:tc>
        <w:tc>
          <w:tcPr>
            <w:tcW w:w="1098" w:type="dxa"/>
            <w:vAlign w:val="center"/>
          </w:tcPr>
          <w:p w14:paraId="02E86F6F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7A102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1B89F9A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F8135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0D9C92D2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92E1F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2B3F11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586" w:rsidRPr="006B73C5" w14:paraId="7398CA87" w14:textId="77777777" w:rsidTr="00E153BB">
        <w:trPr>
          <w:cantSplit/>
          <w:trHeight w:val="90"/>
        </w:trPr>
        <w:tc>
          <w:tcPr>
            <w:tcW w:w="4410" w:type="dxa"/>
            <w:vAlign w:val="center"/>
          </w:tcPr>
          <w:p w14:paraId="2DF073BF" w14:textId="77777777" w:rsidR="00EE4586" w:rsidRPr="001D7F6A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7F6A">
              <w:rPr>
                <w:rFonts w:ascii="Angsana New" w:hAnsi="Angsana New" w:hint="cs"/>
                <w:sz w:val="30"/>
                <w:szCs w:val="30"/>
                <w:cs/>
              </w:rPr>
              <w:t>รถยนต์</w:t>
            </w:r>
          </w:p>
        </w:tc>
        <w:tc>
          <w:tcPr>
            <w:tcW w:w="1098" w:type="dxa"/>
            <w:vAlign w:val="center"/>
          </w:tcPr>
          <w:p w14:paraId="7C954013" w14:textId="35FCEAC1" w:rsidR="00EE4586" w:rsidRPr="001D7F6A" w:rsidRDefault="00161054" w:rsidP="008C1D37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205.3</w:t>
            </w:r>
          </w:p>
        </w:tc>
        <w:tc>
          <w:tcPr>
            <w:tcW w:w="236" w:type="dxa"/>
          </w:tcPr>
          <w:p w14:paraId="04C80301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827F8A3" w14:textId="42C6C495" w:rsidR="00EE4586" w:rsidRPr="001D7F6A" w:rsidRDefault="00161054" w:rsidP="00F51334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205.3</w:t>
            </w:r>
          </w:p>
        </w:tc>
        <w:tc>
          <w:tcPr>
            <w:tcW w:w="236" w:type="dxa"/>
          </w:tcPr>
          <w:p w14:paraId="007A2C55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6A03654F" w14:textId="2A6D4066" w:rsidR="00EE4586" w:rsidRPr="005208D9" w:rsidRDefault="005208D9" w:rsidP="005208D9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08D9">
              <w:rPr>
                <w:rFonts w:ascii="Angsana New" w:hAnsi="Angsana New"/>
                <w:sz w:val="30"/>
                <w:szCs w:val="30"/>
                <w:lang w:val="en-US"/>
              </w:rPr>
              <w:t>157.7</w:t>
            </w:r>
          </w:p>
        </w:tc>
        <w:tc>
          <w:tcPr>
            <w:tcW w:w="236" w:type="dxa"/>
          </w:tcPr>
          <w:p w14:paraId="1F527CE4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8DF911" w14:textId="07ADBE1A" w:rsidR="00EE4586" w:rsidRPr="00C52A16" w:rsidRDefault="005208D9" w:rsidP="00C52A1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A16">
              <w:rPr>
                <w:rFonts w:ascii="Angsana New" w:hAnsi="Angsana New"/>
                <w:sz w:val="30"/>
                <w:szCs w:val="30"/>
                <w:lang w:val="en-US"/>
              </w:rPr>
              <w:t>93.4</w:t>
            </w:r>
          </w:p>
        </w:tc>
      </w:tr>
      <w:tr w:rsidR="00EE4586" w:rsidRPr="006B73C5" w14:paraId="373346E3" w14:textId="77777777" w:rsidTr="00E153BB">
        <w:trPr>
          <w:cantSplit/>
          <w:trHeight w:val="90"/>
        </w:trPr>
        <w:tc>
          <w:tcPr>
            <w:tcW w:w="4410" w:type="dxa"/>
            <w:vAlign w:val="center"/>
          </w:tcPr>
          <w:p w14:paraId="479E9694" w14:textId="77777777" w:rsidR="00EE4586" w:rsidRPr="001D7F6A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7F6A">
              <w:rPr>
                <w:rFonts w:ascii="Angsana New" w:hAnsi="Angsana New" w:hint="cs"/>
                <w:sz w:val="30"/>
                <w:szCs w:val="30"/>
                <w:cs/>
              </w:rPr>
              <w:t>เบ็ดเตล็ด</w:t>
            </w:r>
          </w:p>
        </w:tc>
        <w:tc>
          <w:tcPr>
            <w:tcW w:w="1098" w:type="dxa"/>
            <w:vAlign w:val="center"/>
          </w:tcPr>
          <w:p w14:paraId="2A037738" w14:textId="5E705321" w:rsidR="00EE4586" w:rsidRPr="001D7F6A" w:rsidRDefault="00161054" w:rsidP="008C1D37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17.5</w:t>
            </w:r>
          </w:p>
        </w:tc>
        <w:tc>
          <w:tcPr>
            <w:tcW w:w="236" w:type="dxa"/>
          </w:tcPr>
          <w:p w14:paraId="620175CF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D117790" w14:textId="16321260" w:rsidR="00EE4586" w:rsidRPr="00F51334" w:rsidRDefault="00161054" w:rsidP="00F51334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1334">
              <w:rPr>
                <w:rFonts w:ascii="Angsana New" w:hAnsi="Angsana New"/>
                <w:sz w:val="30"/>
                <w:szCs w:val="30"/>
                <w:lang w:val="en-US"/>
              </w:rPr>
              <w:t>5.6</w:t>
            </w:r>
          </w:p>
        </w:tc>
        <w:tc>
          <w:tcPr>
            <w:tcW w:w="236" w:type="dxa"/>
          </w:tcPr>
          <w:p w14:paraId="5224C8B2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68343864" w14:textId="160EA192" w:rsidR="00EE4586" w:rsidRPr="005208D9" w:rsidRDefault="005208D9" w:rsidP="005208D9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08D9">
              <w:rPr>
                <w:rFonts w:ascii="Angsana New" w:hAnsi="Angsana New"/>
                <w:sz w:val="30"/>
                <w:szCs w:val="30"/>
                <w:lang w:val="en-US"/>
              </w:rPr>
              <w:t>20.3</w:t>
            </w:r>
          </w:p>
        </w:tc>
        <w:tc>
          <w:tcPr>
            <w:tcW w:w="236" w:type="dxa"/>
          </w:tcPr>
          <w:p w14:paraId="36644B77" w14:textId="08FA5C8C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AFE6BA" w14:textId="669BBC71" w:rsidR="00EE4586" w:rsidRPr="00C52A16" w:rsidRDefault="005208D9" w:rsidP="00C52A1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A16">
              <w:rPr>
                <w:rFonts w:ascii="Angsana New" w:hAnsi="Angsana New"/>
                <w:sz w:val="30"/>
                <w:szCs w:val="30"/>
                <w:lang w:val="en-US"/>
              </w:rPr>
              <w:t>5.7</w:t>
            </w:r>
          </w:p>
        </w:tc>
      </w:tr>
      <w:tr w:rsidR="009B7858" w:rsidRPr="006B73C5" w14:paraId="70F4E03B" w14:textId="77777777" w:rsidTr="00E153BB">
        <w:trPr>
          <w:cantSplit/>
          <w:trHeight w:val="90"/>
        </w:trPr>
        <w:tc>
          <w:tcPr>
            <w:tcW w:w="4410" w:type="dxa"/>
            <w:vAlign w:val="center"/>
          </w:tcPr>
          <w:p w14:paraId="4E79F46B" w14:textId="77FE8F16" w:rsidR="009B7858" w:rsidRPr="001D7F6A" w:rsidRDefault="009B7858" w:rsidP="009B7858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อัคคีภัย</w:t>
            </w:r>
          </w:p>
        </w:tc>
        <w:tc>
          <w:tcPr>
            <w:tcW w:w="1098" w:type="dxa"/>
            <w:vAlign w:val="center"/>
          </w:tcPr>
          <w:p w14:paraId="37A28DD4" w14:textId="19F7AA3E" w:rsidR="009B7858" w:rsidRPr="001D7F6A" w:rsidRDefault="00161054" w:rsidP="008C1D37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8.5</w:t>
            </w:r>
          </w:p>
        </w:tc>
        <w:tc>
          <w:tcPr>
            <w:tcW w:w="236" w:type="dxa"/>
          </w:tcPr>
          <w:p w14:paraId="7227D980" w14:textId="77777777" w:rsidR="009B7858" w:rsidRPr="001D7F6A" w:rsidRDefault="009B7858" w:rsidP="009B785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DCFFB62" w14:textId="4D4ADD4C" w:rsidR="009B7858" w:rsidRPr="00F51334" w:rsidRDefault="00161054" w:rsidP="00F51334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1334">
              <w:rPr>
                <w:rFonts w:ascii="Angsana New" w:hAnsi="Angsana New"/>
                <w:sz w:val="30"/>
                <w:szCs w:val="30"/>
                <w:lang w:val="en-US"/>
              </w:rPr>
              <w:t>3.7</w:t>
            </w:r>
          </w:p>
        </w:tc>
        <w:tc>
          <w:tcPr>
            <w:tcW w:w="236" w:type="dxa"/>
          </w:tcPr>
          <w:p w14:paraId="2EEBD06B" w14:textId="77777777" w:rsidR="009B7858" w:rsidRPr="001D7F6A" w:rsidRDefault="009B7858" w:rsidP="009B785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27A76F6A" w14:textId="1B27C059" w:rsidR="009B7858" w:rsidRPr="005208D9" w:rsidRDefault="005208D9" w:rsidP="005208D9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08D9">
              <w:rPr>
                <w:rFonts w:ascii="Angsana New" w:hAnsi="Angsana New"/>
                <w:sz w:val="30"/>
                <w:szCs w:val="30"/>
                <w:lang w:val="en-US"/>
              </w:rPr>
              <w:t>8.3</w:t>
            </w:r>
          </w:p>
        </w:tc>
        <w:tc>
          <w:tcPr>
            <w:tcW w:w="236" w:type="dxa"/>
          </w:tcPr>
          <w:p w14:paraId="5D6A077A" w14:textId="77777777" w:rsidR="009B7858" w:rsidRPr="001D7F6A" w:rsidRDefault="009B7858" w:rsidP="009B785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ADC895" w14:textId="3E5ECA4D" w:rsidR="009B7858" w:rsidRPr="00C52A16" w:rsidRDefault="005208D9" w:rsidP="00C52A1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A16">
              <w:rPr>
                <w:rFonts w:ascii="Angsana New" w:hAnsi="Angsana New"/>
                <w:sz w:val="30"/>
                <w:szCs w:val="30"/>
                <w:lang w:val="en-US"/>
              </w:rPr>
              <w:t>3.8</w:t>
            </w:r>
          </w:p>
        </w:tc>
      </w:tr>
      <w:tr w:rsidR="009B7858" w:rsidRPr="006B73C5" w14:paraId="1ACEF39F" w14:textId="77777777" w:rsidTr="00E153BB">
        <w:trPr>
          <w:cantSplit/>
          <w:trHeight w:val="83"/>
        </w:trPr>
        <w:tc>
          <w:tcPr>
            <w:tcW w:w="4410" w:type="dxa"/>
            <w:vAlign w:val="center"/>
          </w:tcPr>
          <w:p w14:paraId="453339B9" w14:textId="3290F4B9" w:rsidR="009B7858" w:rsidRPr="001D7F6A" w:rsidRDefault="009B7858" w:rsidP="009B7858">
            <w:pPr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ทางทะเลและขนส่ง</w:t>
            </w:r>
          </w:p>
        </w:tc>
        <w:tc>
          <w:tcPr>
            <w:tcW w:w="1098" w:type="dxa"/>
            <w:vAlign w:val="center"/>
          </w:tcPr>
          <w:p w14:paraId="593A3E14" w14:textId="4C187F1B" w:rsidR="009B7858" w:rsidRPr="001D7F6A" w:rsidRDefault="00161054" w:rsidP="008C1D37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1.2</w:t>
            </w:r>
          </w:p>
        </w:tc>
        <w:tc>
          <w:tcPr>
            <w:tcW w:w="236" w:type="dxa"/>
          </w:tcPr>
          <w:p w14:paraId="2A6C773C" w14:textId="77777777" w:rsidR="009B7858" w:rsidRPr="001D7F6A" w:rsidRDefault="009B7858" w:rsidP="009B785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E26F6D7" w14:textId="62D1081F" w:rsidR="009B7858" w:rsidRPr="00F51334" w:rsidRDefault="00161054" w:rsidP="00F51334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1334">
              <w:rPr>
                <w:rFonts w:ascii="Angsana New" w:hAnsi="Angsana New"/>
                <w:sz w:val="30"/>
                <w:szCs w:val="30"/>
                <w:lang w:val="en-US"/>
              </w:rPr>
              <w:t>0.4</w:t>
            </w:r>
          </w:p>
        </w:tc>
        <w:tc>
          <w:tcPr>
            <w:tcW w:w="236" w:type="dxa"/>
          </w:tcPr>
          <w:p w14:paraId="57D858DE" w14:textId="77777777" w:rsidR="009B7858" w:rsidRPr="001D7F6A" w:rsidRDefault="009B7858" w:rsidP="009B785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21D6106C" w14:textId="39FBB07F" w:rsidR="009B7858" w:rsidRPr="005208D9" w:rsidRDefault="005208D9" w:rsidP="005208D9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208D9">
              <w:rPr>
                <w:rFonts w:ascii="Angsana New" w:hAnsi="Angsana New"/>
                <w:sz w:val="30"/>
                <w:szCs w:val="30"/>
                <w:lang w:val="en-US"/>
              </w:rPr>
              <w:t>1.2</w:t>
            </w:r>
          </w:p>
        </w:tc>
        <w:tc>
          <w:tcPr>
            <w:tcW w:w="236" w:type="dxa"/>
          </w:tcPr>
          <w:p w14:paraId="2C40B58F" w14:textId="77777777" w:rsidR="009B7858" w:rsidRPr="001D7F6A" w:rsidRDefault="009B7858" w:rsidP="009B785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981FCE0" w14:textId="73A3730A" w:rsidR="009B7858" w:rsidRPr="00C52A16" w:rsidRDefault="005208D9" w:rsidP="00C52A1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2A16">
              <w:rPr>
                <w:rFonts w:ascii="Angsana New" w:hAnsi="Angsana New"/>
                <w:sz w:val="30"/>
                <w:szCs w:val="30"/>
                <w:lang w:val="en-US"/>
              </w:rPr>
              <w:t>0.5</w:t>
            </w:r>
          </w:p>
        </w:tc>
      </w:tr>
      <w:tr w:rsidR="00EE4586" w:rsidRPr="006B73C5" w14:paraId="365C5BB6" w14:textId="77777777" w:rsidTr="00E153BB">
        <w:trPr>
          <w:cantSplit/>
        </w:trPr>
        <w:tc>
          <w:tcPr>
            <w:tcW w:w="4410" w:type="dxa"/>
            <w:vAlign w:val="center"/>
          </w:tcPr>
          <w:p w14:paraId="1064D0DD" w14:textId="77777777" w:rsidR="00EE4586" w:rsidRPr="001D7F6A" w:rsidRDefault="00EE4586" w:rsidP="00066678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7F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AD674F" w14:textId="14409428" w:rsidR="00EE4586" w:rsidRPr="001D7F6A" w:rsidRDefault="00161054" w:rsidP="008C1D37">
            <w:pPr>
              <w:tabs>
                <w:tab w:val="decimal" w:pos="72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232.5</w:t>
            </w:r>
          </w:p>
        </w:tc>
        <w:tc>
          <w:tcPr>
            <w:tcW w:w="236" w:type="dxa"/>
          </w:tcPr>
          <w:p w14:paraId="4560FDF1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AE1E4" w14:textId="0C806DB2" w:rsidR="00EE4586" w:rsidRPr="001D7F6A" w:rsidRDefault="00161054" w:rsidP="00F51334">
            <w:pPr>
              <w:tabs>
                <w:tab w:val="decimal" w:pos="649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215.0</w:t>
            </w:r>
          </w:p>
        </w:tc>
        <w:tc>
          <w:tcPr>
            <w:tcW w:w="236" w:type="dxa"/>
          </w:tcPr>
          <w:p w14:paraId="17B8AB6B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94D534" w14:textId="19FCDB28" w:rsidR="00EE4586" w:rsidRPr="005208D9" w:rsidRDefault="005208D9" w:rsidP="005208D9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08D9">
              <w:rPr>
                <w:rFonts w:ascii="Angsana New" w:hAnsi="Angsana New"/>
                <w:b/>
                <w:bCs/>
                <w:sz w:val="30"/>
                <w:szCs w:val="30"/>
              </w:rPr>
              <w:t>187.5</w:t>
            </w:r>
          </w:p>
        </w:tc>
        <w:tc>
          <w:tcPr>
            <w:tcW w:w="236" w:type="dxa"/>
          </w:tcPr>
          <w:p w14:paraId="42C4019C" w14:textId="77777777" w:rsidR="00EE4586" w:rsidRPr="001D7F6A" w:rsidRDefault="00EE4586" w:rsidP="00066678">
            <w:pPr>
              <w:tabs>
                <w:tab w:val="decimal" w:pos="84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E8FB7" w14:textId="3F35F5D2" w:rsidR="00EE4586" w:rsidRPr="00C52A16" w:rsidRDefault="005208D9" w:rsidP="00C52A16">
            <w:pPr>
              <w:tabs>
                <w:tab w:val="decimal" w:pos="641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2A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103.4</w:t>
            </w:r>
          </w:p>
        </w:tc>
      </w:tr>
    </w:tbl>
    <w:p w14:paraId="10373541" w14:textId="77777777" w:rsidR="00EE4586" w:rsidRPr="006B73C5" w:rsidRDefault="00EE4586" w:rsidP="00EE4586">
      <w:pPr>
        <w:tabs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02B3D0" w14:textId="77777777" w:rsidR="00EE4586" w:rsidRPr="00896537" w:rsidRDefault="00EE4586" w:rsidP="00EE4586">
      <w:pPr>
        <w:spacing w:line="240" w:lineRule="auto"/>
        <w:ind w:left="562" w:right="-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896537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14:paraId="4FB90B0D" w14:textId="77777777" w:rsidR="00EE4586" w:rsidRPr="006B73C5" w:rsidRDefault="00EE4586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9EE00B" w14:textId="245F9315" w:rsidR="004F232C" w:rsidRDefault="00332120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332120">
        <w:rPr>
          <w:rFonts w:ascii="Angsana New" w:hAnsi="Angsana New"/>
          <w:sz w:val="30"/>
          <w:szCs w:val="30"/>
          <w:cs/>
          <w:lang w:val="en-US"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โดยความเสี่ยงอาจเกิดจากความถี่และมูลค่าที่เกิดความเสียหาย หรือ ค่าใช้จ่ายที่ใช้ในการจัดการสินไหมทดแทนไม่เป็นไปตามที่คาดไว้</w:t>
      </w:r>
    </w:p>
    <w:p w14:paraId="019A42F5" w14:textId="77777777" w:rsidR="00332120" w:rsidRDefault="00332120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44"/>
        <w:gridCol w:w="1170"/>
        <w:gridCol w:w="1206"/>
        <w:gridCol w:w="270"/>
        <w:gridCol w:w="1170"/>
        <w:gridCol w:w="270"/>
        <w:gridCol w:w="1080"/>
        <w:gridCol w:w="270"/>
        <w:gridCol w:w="1170"/>
      </w:tblGrid>
      <w:tr w:rsidR="004F232C" w:rsidRPr="00244EFE" w14:paraId="317BF5A4" w14:textId="77777777" w:rsidTr="00197AC8">
        <w:trPr>
          <w:tblHeader/>
        </w:trPr>
        <w:tc>
          <w:tcPr>
            <w:tcW w:w="2844" w:type="dxa"/>
          </w:tcPr>
          <w:p w14:paraId="7D500A17" w14:textId="77777777" w:rsidR="004F232C" w:rsidRPr="00244EFE" w:rsidRDefault="004F232C" w:rsidP="00A27AB3">
            <w:pPr>
              <w:spacing w:line="350" w:lineRule="exact"/>
              <w:ind w:right="-82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A01D65" w14:textId="77777777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5394586C" w14:textId="77777777" w:rsidR="004F232C" w:rsidRPr="00244EFE" w:rsidRDefault="004F232C" w:rsidP="00A27AB3">
            <w:pPr>
              <w:spacing w:line="350" w:lineRule="exact"/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4EF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7D1111EE" w14:textId="77777777" w:rsidR="004F232C" w:rsidRPr="00244EFE" w:rsidRDefault="004F232C" w:rsidP="00A27AB3">
            <w:pPr>
              <w:spacing w:line="350" w:lineRule="exact"/>
              <w:ind w:left="-126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2E9E17B" w14:textId="77777777" w:rsidR="004F232C" w:rsidRPr="00244EFE" w:rsidRDefault="004F232C" w:rsidP="00A27AB3">
            <w:pPr>
              <w:spacing w:line="350" w:lineRule="exact"/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4EFE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4F232C" w:rsidRPr="00244EFE" w14:paraId="6967989A" w14:textId="77777777" w:rsidTr="00197AC8">
        <w:trPr>
          <w:trHeight w:val="240"/>
          <w:tblHeader/>
        </w:trPr>
        <w:tc>
          <w:tcPr>
            <w:tcW w:w="2844" w:type="dxa"/>
            <w:vMerge w:val="restart"/>
          </w:tcPr>
          <w:p w14:paraId="7B8B52C4" w14:textId="77777777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299C4E" w14:textId="36C9A2BF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14:paraId="735E40BD" w14:textId="77777777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E67BCA" w14:textId="77777777" w:rsidR="004F232C" w:rsidRPr="00244EFE" w:rsidRDefault="004F232C" w:rsidP="00332120">
            <w:pPr>
              <w:spacing w:line="350" w:lineRule="exact"/>
              <w:ind w:left="-108" w:right="-8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4EFE">
              <w:rPr>
                <w:rFonts w:ascii="Angsana New" w:hAnsi="Angsana New"/>
                <w:sz w:val="28"/>
                <w:szCs w:val="28"/>
                <w:cs/>
              </w:rPr>
              <w:t xml:space="preserve">หนี้สินเพิ่มขึ้น </w:t>
            </w:r>
            <w:r w:rsidRPr="00244EFE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0227A1DE" w14:textId="77777777" w:rsidR="004F232C" w:rsidRPr="00244EFE" w:rsidRDefault="004F232C" w:rsidP="00A27AB3">
            <w:pPr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45797EF1" w14:textId="29D61BD1" w:rsidR="004F232C" w:rsidRPr="00244EFE" w:rsidRDefault="004F232C" w:rsidP="00E72DDE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4EFE">
              <w:rPr>
                <w:rFonts w:ascii="Angsana New" w:hAnsi="Angsana New"/>
                <w:sz w:val="28"/>
                <w:szCs w:val="28"/>
                <w:cs/>
              </w:rPr>
              <w:t>กำไรและส่วนของผู้ถือหุ้นเพิ่มขึ้น</w:t>
            </w:r>
            <w:r w:rsidR="00E72D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4EFE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  <w:r w:rsidRPr="00244EF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vMerge w:val="restart"/>
          </w:tcPr>
          <w:p w14:paraId="6107C45A" w14:textId="77777777" w:rsidR="004F232C" w:rsidRPr="00244EFE" w:rsidRDefault="004F232C" w:rsidP="00A27AB3">
            <w:pPr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02049CF9" w14:textId="77777777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069BA2" w14:textId="77777777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4EFE">
              <w:rPr>
                <w:rFonts w:ascii="Angsana New" w:hAnsi="Angsana New"/>
                <w:sz w:val="28"/>
                <w:szCs w:val="28"/>
                <w:cs/>
              </w:rPr>
              <w:t xml:space="preserve">หนี้สินเพิ่มขึ้น </w:t>
            </w:r>
            <w:r w:rsidRPr="00244EFE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14:paraId="468D388C" w14:textId="77777777" w:rsidR="004F232C" w:rsidRPr="00244EFE" w:rsidRDefault="004F232C" w:rsidP="00A27AB3">
            <w:pPr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 w:val="restart"/>
          </w:tcPr>
          <w:p w14:paraId="32BF2127" w14:textId="14551469" w:rsidR="004F232C" w:rsidRPr="00244EFE" w:rsidRDefault="004F232C" w:rsidP="00E72DDE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4EFE">
              <w:rPr>
                <w:rFonts w:ascii="Angsana New" w:hAnsi="Angsana New"/>
                <w:sz w:val="28"/>
                <w:szCs w:val="28"/>
                <w:cs/>
              </w:rPr>
              <w:t>กำไรและส่วนของผู้ถือหุ้นเพิ่มขึ้น</w:t>
            </w:r>
            <w:r w:rsidR="00E72D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44EFE">
              <w:rPr>
                <w:rFonts w:ascii="Angsana New" w:hAnsi="Angsana New"/>
                <w:sz w:val="28"/>
                <w:szCs w:val="28"/>
                <w:cs/>
                <w:lang w:val="en-US"/>
              </w:rPr>
              <w:t>(ลดลง)</w:t>
            </w:r>
          </w:p>
        </w:tc>
      </w:tr>
      <w:tr w:rsidR="004F232C" w:rsidRPr="00244EFE" w14:paraId="0FE1142E" w14:textId="77777777" w:rsidTr="00197AC8">
        <w:trPr>
          <w:trHeight w:val="119"/>
          <w:tblHeader/>
        </w:trPr>
        <w:tc>
          <w:tcPr>
            <w:tcW w:w="2844" w:type="dxa"/>
            <w:vMerge/>
          </w:tcPr>
          <w:p w14:paraId="46563811" w14:textId="77777777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A80C84" w14:textId="707544D6" w:rsidR="00332120" w:rsidRDefault="00332120" w:rsidP="00332120">
            <w:pPr>
              <w:spacing w:line="350" w:lineRule="exact"/>
              <w:ind w:right="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ข้อสมมติที่</w:t>
            </w:r>
          </w:p>
          <w:p w14:paraId="74B1C222" w14:textId="7683502F" w:rsidR="004F232C" w:rsidRPr="00244EFE" w:rsidRDefault="00332120" w:rsidP="00332120">
            <w:pPr>
              <w:spacing w:line="350" w:lineRule="exact"/>
              <w:ind w:right="2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244EFE">
              <w:rPr>
                <w:rFonts w:ascii="Angsana New" w:hAnsi="Angsana New"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1206" w:type="dxa"/>
            <w:vMerge/>
          </w:tcPr>
          <w:p w14:paraId="62718A03" w14:textId="77777777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38C87214" w14:textId="77777777" w:rsidR="004F232C" w:rsidRPr="00244EFE" w:rsidRDefault="004F232C" w:rsidP="00A27AB3">
            <w:pPr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7CCD2CB3" w14:textId="77777777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6638BB26" w14:textId="77777777" w:rsidR="004F232C" w:rsidRPr="00244EFE" w:rsidRDefault="004F232C" w:rsidP="00A27AB3">
            <w:pPr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29707ED7" w14:textId="77777777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Merge/>
          </w:tcPr>
          <w:p w14:paraId="5BBED65F" w14:textId="77777777" w:rsidR="004F232C" w:rsidRPr="00244EFE" w:rsidRDefault="004F232C" w:rsidP="00A27AB3">
            <w:pPr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14:paraId="4332D34D" w14:textId="77777777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32C" w:rsidRPr="00244EFE" w14:paraId="20F0FBB6" w14:textId="77777777" w:rsidTr="00197AC8">
        <w:trPr>
          <w:trHeight w:val="80"/>
          <w:tblHeader/>
        </w:trPr>
        <w:tc>
          <w:tcPr>
            <w:tcW w:w="2844" w:type="dxa"/>
          </w:tcPr>
          <w:p w14:paraId="48CFEF12" w14:textId="77777777" w:rsidR="004F232C" w:rsidRPr="00244EFE" w:rsidRDefault="004F232C" w:rsidP="00A27AB3">
            <w:pPr>
              <w:spacing w:line="350" w:lineRule="exact"/>
              <w:ind w:left="540" w:right="-82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134E84" w14:textId="77777777" w:rsidR="004F232C" w:rsidRPr="00244EFE" w:rsidRDefault="004F232C" w:rsidP="00A27AB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44EFE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5436" w:type="dxa"/>
            <w:gridSpan w:val="7"/>
          </w:tcPr>
          <w:p w14:paraId="3BB81B02" w14:textId="77777777" w:rsidR="004F232C" w:rsidRPr="00244EFE" w:rsidRDefault="004F232C" w:rsidP="00A27AB3">
            <w:pPr>
              <w:spacing w:line="350" w:lineRule="exact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244EFE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4F232C" w:rsidRPr="00244EFE" w14:paraId="5AAAEC07" w14:textId="77777777" w:rsidTr="00197AC8">
        <w:tc>
          <w:tcPr>
            <w:tcW w:w="2844" w:type="dxa"/>
          </w:tcPr>
          <w:p w14:paraId="57F542BE" w14:textId="7CD9C708" w:rsidR="004F232C" w:rsidRPr="00244EFE" w:rsidRDefault="004F232C" w:rsidP="004F232C">
            <w:pPr>
              <w:spacing w:line="350" w:lineRule="exact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244EFE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170" w:type="dxa"/>
            <w:vAlign w:val="bottom"/>
          </w:tcPr>
          <w:p w14:paraId="32DD88EC" w14:textId="77777777" w:rsidR="00332120" w:rsidRDefault="00332120" w:rsidP="00BB547D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70E53C1" w14:textId="7B9DE582" w:rsidR="004F232C" w:rsidRPr="00244EFE" w:rsidRDefault="00332120" w:rsidP="00BB547D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+ </w:t>
            </w:r>
            <w:r w:rsidR="00BB547D" w:rsidRPr="00244EF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06" w:type="dxa"/>
            <w:vAlign w:val="bottom"/>
          </w:tcPr>
          <w:p w14:paraId="7BB0000E" w14:textId="15B278B9" w:rsidR="004F232C" w:rsidRPr="00244EFE" w:rsidRDefault="00B67B77" w:rsidP="00BB547D">
            <w:pPr>
              <w:tabs>
                <w:tab w:val="decimal" w:pos="702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1,633</w:t>
            </w:r>
          </w:p>
        </w:tc>
        <w:tc>
          <w:tcPr>
            <w:tcW w:w="270" w:type="dxa"/>
            <w:vAlign w:val="bottom"/>
          </w:tcPr>
          <w:p w14:paraId="29FF1D7C" w14:textId="77777777" w:rsidR="004F232C" w:rsidRPr="00244EFE" w:rsidRDefault="004F232C" w:rsidP="00BB547D">
            <w:pPr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1AF663" w14:textId="7ACDFC70" w:rsidR="004F232C" w:rsidRPr="00244EFE" w:rsidRDefault="00B67B77" w:rsidP="00BB547D">
            <w:pPr>
              <w:tabs>
                <w:tab w:val="decimal" w:pos="85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(1,306)</w:t>
            </w:r>
          </w:p>
        </w:tc>
        <w:tc>
          <w:tcPr>
            <w:tcW w:w="270" w:type="dxa"/>
            <w:vAlign w:val="bottom"/>
          </w:tcPr>
          <w:p w14:paraId="146B13BA" w14:textId="77777777" w:rsidR="004F232C" w:rsidRPr="00244EFE" w:rsidRDefault="004F232C" w:rsidP="00BB547D">
            <w:pPr>
              <w:tabs>
                <w:tab w:val="decimal" w:pos="882"/>
              </w:tabs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E07F4A" w14:textId="26D62E0C" w:rsidR="004F232C" w:rsidRPr="00244EFE" w:rsidRDefault="00B67B77" w:rsidP="00244EFE">
            <w:pPr>
              <w:tabs>
                <w:tab w:val="decimal" w:pos="49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8,517</w:t>
            </w:r>
          </w:p>
        </w:tc>
        <w:tc>
          <w:tcPr>
            <w:tcW w:w="270" w:type="dxa"/>
            <w:vAlign w:val="bottom"/>
          </w:tcPr>
          <w:p w14:paraId="418026FB" w14:textId="77777777" w:rsidR="004F232C" w:rsidRPr="00244EFE" w:rsidRDefault="004F232C" w:rsidP="00BB547D">
            <w:pPr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6430A4" w14:textId="03D9FC04" w:rsidR="004F232C" w:rsidRPr="00244EFE" w:rsidRDefault="00244EFE" w:rsidP="00B67B77">
            <w:pPr>
              <w:tabs>
                <w:tab w:val="decimal" w:pos="49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4EFE">
              <w:rPr>
                <w:rFonts w:ascii="Angsana New" w:hAnsi="Angsana New"/>
                <w:sz w:val="28"/>
                <w:szCs w:val="28"/>
                <w:lang w:val="en-US"/>
              </w:rPr>
              <w:t>(6</w:t>
            </w:r>
            <w:r w:rsidR="00B67B7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44EF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B67B77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244EF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4F232C" w:rsidRPr="00244EFE" w14:paraId="18C1D4AD" w14:textId="77777777" w:rsidTr="00197AC8">
        <w:tc>
          <w:tcPr>
            <w:tcW w:w="2844" w:type="dxa"/>
          </w:tcPr>
          <w:p w14:paraId="6A2DAA79" w14:textId="5B1B520B" w:rsidR="004F232C" w:rsidRPr="00244EFE" w:rsidRDefault="004F232C" w:rsidP="004F232C">
            <w:pPr>
              <w:spacing w:line="350" w:lineRule="exact"/>
              <w:ind w:left="200" w:right="-36" w:hanging="218"/>
              <w:rPr>
                <w:rFonts w:ascii="Angsana New" w:hAnsi="Angsana New"/>
                <w:sz w:val="28"/>
                <w:szCs w:val="28"/>
                <w:cs/>
              </w:rPr>
            </w:pPr>
            <w:r w:rsidRPr="00244EFE">
              <w:rPr>
                <w:rFonts w:ascii="Angsana New" w:hAnsi="Angsana New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1170" w:type="dxa"/>
            <w:vAlign w:val="bottom"/>
          </w:tcPr>
          <w:p w14:paraId="74F1CD4E" w14:textId="6192B717" w:rsidR="004F232C" w:rsidRPr="00332120" w:rsidRDefault="00BB547D" w:rsidP="00332120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  <w:tab w:val="num" w:pos="686"/>
              </w:tabs>
              <w:spacing w:line="350" w:lineRule="exact"/>
              <w:ind w:left="0" w:right="-88" w:hanging="104"/>
              <w:jc w:val="center"/>
              <w:rPr>
                <w:rFonts w:ascii="Angsana New" w:hAnsi="Angsana New"/>
                <w:szCs w:val="28"/>
              </w:rPr>
            </w:pPr>
            <w:r w:rsidRPr="00332120">
              <w:rPr>
                <w:rFonts w:ascii="Angsana New" w:hAnsi="Angsana New"/>
                <w:szCs w:val="28"/>
              </w:rPr>
              <w:t>5</w:t>
            </w:r>
          </w:p>
        </w:tc>
        <w:tc>
          <w:tcPr>
            <w:tcW w:w="1206" w:type="dxa"/>
            <w:vAlign w:val="bottom"/>
          </w:tcPr>
          <w:p w14:paraId="7B5E1202" w14:textId="4B5A4D79" w:rsidR="004F232C" w:rsidRPr="00244EFE" w:rsidRDefault="00B67B77" w:rsidP="00BB547D">
            <w:pPr>
              <w:tabs>
                <w:tab w:val="decimal" w:pos="702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(1,566)</w:t>
            </w:r>
          </w:p>
        </w:tc>
        <w:tc>
          <w:tcPr>
            <w:tcW w:w="270" w:type="dxa"/>
            <w:vAlign w:val="bottom"/>
          </w:tcPr>
          <w:p w14:paraId="62E5CD7C" w14:textId="77777777" w:rsidR="004F232C" w:rsidRPr="00244EFE" w:rsidRDefault="004F232C" w:rsidP="00BB547D">
            <w:pPr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090A81" w14:textId="625AED4D" w:rsidR="004F232C" w:rsidRPr="00244EFE" w:rsidRDefault="00B67B77" w:rsidP="00BB547D">
            <w:pPr>
              <w:tabs>
                <w:tab w:val="decimal" w:pos="85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1,253</w:t>
            </w:r>
          </w:p>
        </w:tc>
        <w:tc>
          <w:tcPr>
            <w:tcW w:w="270" w:type="dxa"/>
            <w:vAlign w:val="bottom"/>
          </w:tcPr>
          <w:p w14:paraId="66E4C563" w14:textId="77777777" w:rsidR="004F232C" w:rsidRPr="00244EFE" w:rsidRDefault="004F232C" w:rsidP="00BB547D">
            <w:pPr>
              <w:tabs>
                <w:tab w:val="decimal" w:pos="882"/>
              </w:tabs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754E97" w14:textId="0F069C5A" w:rsidR="004F232C" w:rsidRPr="00244EFE" w:rsidRDefault="00244EFE" w:rsidP="00B67B77">
            <w:pPr>
              <w:tabs>
                <w:tab w:val="decimal" w:pos="49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4EFE">
              <w:rPr>
                <w:rFonts w:ascii="Angsana New" w:hAnsi="Angsana New"/>
                <w:sz w:val="28"/>
                <w:szCs w:val="28"/>
              </w:rPr>
              <w:t>(8</w:t>
            </w:r>
            <w:r w:rsidR="00B67B77">
              <w:rPr>
                <w:rFonts w:ascii="Angsana New" w:hAnsi="Angsana New"/>
                <w:sz w:val="28"/>
                <w:szCs w:val="28"/>
              </w:rPr>
              <w:t>,</w:t>
            </w:r>
            <w:r w:rsidRPr="00244EFE">
              <w:rPr>
                <w:rFonts w:ascii="Angsana New" w:hAnsi="Angsana New"/>
                <w:sz w:val="28"/>
                <w:szCs w:val="28"/>
              </w:rPr>
              <w:t>2</w:t>
            </w:r>
            <w:r w:rsidR="00B67B77">
              <w:rPr>
                <w:rFonts w:ascii="Angsana New" w:hAnsi="Angsana New"/>
                <w:sz w:val="28"/>
                <w:szCs w:val="28"/>
              </w:rPr>
              <w:t>04</w:t>
            </w:r>
            <w:r w:rsidRPr="00244EF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C54D8B6" w14:textId="77777777" w:rsidR="004F232C" w:rsidRPr="00244EFE" w:rsidRDefault="004F232C" w:rsidP="00BB547D">
            <w:pPr>
              <w:spacing w:line="350" w:lineRule="exact"/>
              <w:ind w:left="54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0AA0A6" w14:textId="6ABF76E0" w:rsidR="004F232C" w:rsidRPr="00244EFE" w:rsidRDefault="00B67B77" w:rsidP="00244EFE">
            <w:pPr>
              <w:tabs>
                <w:tab w:val="decimal" w:pos="498"/>
              </w:tabs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6,563</w:t>
            </w:r>
          </w:p>
        </w:tc>
      </w:tr>
    </w:tbl>
    <w:p w14:paraId="60BE5BF2" w14:textId="77777777" w:rsidR="004F232C" w:rsidRPr="006B73C5" w:rsidRDefault="004F232C" w:rsidP="00EE4586">
      <w:pPr>
        <w:spacing w:line="240" w:lineRule="auto"/>
        <w:ind w:left="562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2CE2B7" w14:textId="77777777" w:rsidR="00EE4586" w:rsidRPr="006B73C5" w:rsidRDefault="00EE4586" w:rsidP="00EE4586"/>
    <w:p w14:paraId="0C2D8FAA" w14:textId="77777777" w:rsidR="004F232C" w:rsidRDefault="004F232C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29995AA0" w14:textId="096CE7C5" w:rsidR="00EE4586" w:rsidRPr="006B73C5" w:rsidRDefault="00EE4586" w:rsidP="00EE4586">
      <w:pPr>
        <w:tabs>
          <w:tab w:val="left" w:pos="540"/>
        </w:tabs>
        <w:spacing w:line="30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6B73C5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2</w:t>
      </w:r>
      <w:r w:rsidR="004F232C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6B73C5">
        <w:rPr>
          <w:rFonts w:ascii="Angsana New" w:hAnsi="Angsana New"/>
          <w:b/>
          <w:bCs/>
          <w:sz w:val="30"/>
          <w:szCs w:val="30"/>
          <w:cs/>
        </w:rPr>
        <w:t>.</w:t>
      </w:r>
      <w:r w:rsidRPr="006B73C5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Pr="006B73C5">
        <w:rPr>
          <w:rFonts w:ascii="Angsana New" w:hAnsi="Angsana New"/>
          <w:b/>
          <w:bCs/>
          <w:sz w:val="30"/>
          <w:szCs w:val="30"/>
        </w:rPr>
        <w:tab/>
      </w:r>
      <w:r w:rsidRPr="006B73C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7B367720" w14:textId="77777777" w:rsidR="00EE4586" w:rsidRPr="006B73C5" w:rsidRDefault="00EE4586" w:rsidP="00EE458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875C95A" w14:textId="062ED2B2" w:rsidR="00EE4586" w:rsidRDefault="00EE4586" w:rsidP="009255A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73C5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วัตถุประสงค์ในการบริหารจัดการทุนของบริษัท คือการจัดให้มีโครงสร้างทางการเงินที่เหมาะสม</w:t>
      </w:r>
      <w:r w:rsidRPr="006B73C5">
        <w:rPr>
          <w:rFonts w:ascii="Angsana New" w:hAnsi="Angsana New" w:hint="cs"/>
          <w:sz w:val="30"/>
          <w:szCs w:val="30"/>
          <w:cs/>
        </w:rPr>
        <w:t xml:space="preserve"> </w:t>
      </w:r>
      <w:r w:rsidRPr="006B73C5">
        <w:rPr>
          <w:rFonts w:ascii="Angsana New" w:hAnsi="Angsana New"/>
          <w:sz w:val="30"/>
          <w:szCs w:val="30"/>
          <w:cs/>
        </w:rPr>
        <w:t xml:space="preserve">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เพื่อรักษาความเชื่อมั่นของผู้ถือหุ้น ผู้ถือกรมธรรม์ประกันภัย บริษัทประกันภัยต่อ </w:t>
      </w:r>
      <w:r w:rsidRPr="006B73C5">
        <w:rPr>
          <w:rFonts w:ascii="Angsana New" w:hAnsi="Angsana New" w:hint="cs"/>
          <w:sz w:val="30"/>
          <w:szCs w:val="30"/>
          <w:cs/>
        </w:rPr>
        <w:t>และผู้ที่มีส่วนได้เสียอื่น</w:t>
      </w:r>
      <w:r w:rsidRPr="006B73C5">
        <w:rPr>
          <w:rFonts w:ascii="Angsana New" w:hAnsi="Angsana New"/>
          <w:sz w:val="30"/>
          <w:szCs w:val="30"/>
          <w:cs/>
        </w:rPr>
        <w:t xml:space="preserve">และก่อให้เกิดการพัฒนาของธุรกิจในอนาคต </w:t>
      </w:r>
    </w:p>
    <w:p w14:paraId="08E0B660" w14:textId="2FC142F7" w:rsidR="009255A8" w:rsidRDefault="009255A8" w:rsidP="00D7513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9BA5B28" w14:textId="1B49D0CA" w:rsidR="00EE4586" w:rsidRDefault="00EE4586" w:rsidP="009255A8">
      <w:pPr>
        <w:widowControl w:val="0"/>
        <w:tabs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6B73C5">
        <w:rPr>
          <w:rFonts w:ascii="Angsana New" w:hAnsi="Angsana New" w:hint="cs"/>
          <w:sz w:val="30"/>
          <w:szCs w:val="30"/>
          <w:cs/>
        </w:rPr>
        <w:t xml:space="preserve"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 </w:t>
      </w:r>
      <w:r w:rsidRPr="006B73C5">
        <w:rPr>
          <w:rFonts w:ascii="Angsana New" w:hAnsi="Angsana New" w:hint="cs"/>
          <w:sz w:val="30"/>
          <w:szCs w:val="30"/>
          <w:lang w:val="en-US"/>
        </w:rPr>
        <w:t>1</w:t>
      </w:r>
      <w:r w:rsidRPr="006B73C5">
        <w:rPr>
          <w:rFonts w:ascii="Angsana New" w:hAnsi="Angsana New"/>
          <w:sz w:val="30"/>
          <w:szCs w:val="30"/>
          <w:lang w:val="en-US"/>
        </w:rPr>
        <w:t>2</w:t>
      </w:r>
      <w:r w:rsidRPr="006B73C5">
        <w:rPr>
          <w:rFonts w:ascii="Angsana New" w:hAnsi="Angsana New" w:hint="cs"/>
          <w:sz w:val="30"/>
          <w:szCs w:val="30"/>
          <w:lang w:val="en-US"/>
        </w:rPr>
        <w:t>0</w:t>
      </w:r>
      <w:r w:rsidRPr="006B73C5">
        <w:rPr>
          <w:rFonts w:ascii="Angsana New" w:hAnsi="Angsana New" w:hint="cs"/>
          <w:sz w:val="30"/>
          <w:szCs w:val="30"/>
          <w:cs/>
        </w:rPr>
        <w:t xml:space="preserve"> </w:t>
      </w:r>
      <w:r w:rsidRPr="006B73C5">
        <w:rPr>
          <w:rFonts w:ascii="Angsana New" w:hAnsi="Angsana New"/>
          <w:i/>
          <w:iCs/>
          <w:sz w:val="30"/>
          <w:szCs w:val="30"/>
        </w:rPr>
        <w:t>(256</w:t>
      </w:r>
      <w:r w:rsidR="006E313F">
        <w:rPr>
          <w:rFonts w:ascii="Angsana New" w:hAnsi="Angsana New"/>
          <w:i/>
          <w:iCs/>
          <w:sz w:val="30"/>
          <w:szCs w:val="30"/>
        </w:rPr>
        <w:t>3</w:t>
      </w:r>
      <w:r w:rsidRPr="006B73C5">
        <w:rPr>
          <w:rFonts w:ascii="Angsana New" w:hAnsi="Angsana New"/>
          <w:i/>
          <w:iCs/>
          <w:sz w:val="30"/>
          <w:szCs w:val="30"/>
        </w:rPr>
        <w:t xml:space="preserve">: </w:t>
      </w:r>
      <w:r w:rsidRPr="006B73C5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6B73C5">
        <w:rPr>
          <w:rFonts w:ascii="Angsana New" w:hAnsi="Angsana New"/>
          <w:i/>
          <w:iCs/>
          <w:sz w:val="30"/>
          <w:szCs w:val="30"/>
          <w:lang w:val="en-US"/>
        </w:rPr>
        <w:t xml:space="preserve">120) </w:t>
      </w:r>
      <w:r w:rsidRPr="006B73C5">
        <w:rPr>
          <w:rFonts w:ascii="Angsana New" w:hAnsi="Angsana New" w:hint="cs"/>
          <w:sz w:val="30"/>
          <w:szCs w:val="30"/>
          <w:cs/>
        </w:rPr>
        <w:t>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6D3E20BE" w14:textId="77777777" w:rsidR="00B60B5E" w:rsidRPr="006B73C5" w:rsidRDefault="00B60B5E" w:rsidP="00EE4586">
      <w:pPr>
        <w:widowControl w:val="0"/>
        <w:tabs>
          <w:tab w:val="left" w:pos="54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3F917EFD" w14:textId="75B0B81E" w:rsidR="00EE4586" w:rsidRPr="006B73C5" w:rsidRDefault="00EE4586" w:rsidP="00EE4586">
      <w:pPr>
        <w:spacing w:line="30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B73C5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631FAC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6B73C5">
        <w:rPr>
          <w:rFonts w:ascii="Angsana New" w:hAnsi="Angsana New"/>
          <w:b/>
          <w:bCs/>
          <w:sz w:val="30"/>
          <w:szCs w:val="30"/>
          <w:cs/>
        </w:rPr>
        <w:t>.</w:t>
      </w:r>
      <w:r w:rsidRPr="006B73C5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6B73C5">
        <w:rPr>
          <w:rFonts w:ascii="Angsana New" w:hAnsi="Angsana New"/>
          <w:b/>
          <w:bCs/>
          <w:sz w:val="30"/>
          <w:szCs w:val="30"/>
        </w:rPr>
        <w:tab/>
      </w:r>
      <w:r w:rsidRPr="006B73C5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</w:t>
      </w:r>
      <w:r w:rsidR="00A42EC5">
        <w:rPr>
          <w:rFonts w:ascii="Angsana New" w:hAnsi="Angsana New" w:hint="cs"/>
          <w:b/>
          <w:bCs/>
          <w:sz w:val="30"/>
          <w:szCs w:val="30"/>
          <w:cs/>
        </w:rPr>
        <w:t>้</w:t>
      </w:r>
      <w:r w:rsidRPr="006B73C5">
        <w:rPr>
          <w:rFonts w:ascii="Angsana New" w:hAnsi="Angsana New"/>
          <w:b/>
          <w:bCs/>
          <w:sz w:val="30"/>
          <w:szCs w:val="30"/>
          <w:cs/>
        </w:rPr>
        <w:t>ย</w:t>
      </w:r>
    </w:p>
    <w:p w14:paraId="4BC17C43" w14:textId="77777777" w:rsidR="00EE4586" w:rsidRPr="006B73C5" w:rsidRDefault="00EE4586" w:rsidP="00EE4586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C8F3B3" w14:textId="273158E4" w:rsidR="00EE4586" w:rsidRPr="006B73C5" w:rsidRDefault="00EE4586" w:rsidP="009255A8">
      <w:pPr>
        <w:widowControl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73C5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6B73C5">
        <w:rPr>
          <w:rFonts w:ascii="Angsana New" w:hAnsi="Angsana New" w:hint="cs"/>
          <w:sz w:val="30"/>
          <w:szCs w:val="30"/>
          <w:cs/>
        </w:rPr>
        <w:t>เกิดจากการเปลี่ยนแปลงที่จะเกิดขึ้นในอนาคตของอัตราดอกเบี้ยในตลาดที่มีผลกระทบต่อ</w:t>
      </w:r>
      <w:r w:rsidR="00AF1245">
        <w:rPr>
          <w:rFonts w:ascii="Angsana New" w:hAnsi="Angsana New" w:hint="cs"/>
          <w:sz w:val="30"/>
          <w:szCs w:val="30"/>
          <w:cs/>
        </w:rPr>
        <w:t>การดำเนินงานและกระแสเงินสดของบริษัทเนื่องจากดอกเบี้ยของหลักทรัพย์ที่เป็นตราสารหนี้ส่วนใหญ่มีอัตราคงที่</w:t>
      </w:r>
      <w:r w:rsidRPr="006B73C5">
        <w:rPr>
          <w:rFonts w:ascii="Angsana New" w:hAnsi="Angsana New"/>
          <w:sz w:val="30"/>
          <w:szCs w:val="30"/>
          <w:cs/>
        </w:rPr>
        <w:t xml:space="preserve"> บริษัทได้บริหารความเสี่ยงจากการลงทุน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</w:t>
      </w:r>
    </w:p>
    <w:p w14:paraId="303A004E" w14:textId="35A26661" w:rsidR="00EE4586" w:rsidRDefault="00EE4586" w:rsidP="00EE4586">
      <w:pPr>
        <w:spacing w:line="3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2A87DA" w14:textId="63265C39" w:rsidR="00EE4586" w:rsidRDefault="00EE4586" w:rsidP="00EE4586">
      <w:pPr>
        <w:widowControl w:val="0"/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6B73C5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สินทรัพย์ทางการเงินที่สำคัญ ณ วันที่ </w:t>
      </w:r>
      <w:r w:rsidRPr="006B73C5">
        <w:rPr>
          <w:rFonts w:ascii="Angsana New" w:hAnsi="Angsana New"/>
          <w:sz w:val="30"/>
          <w:szCs w:val="30"/>
          <w:lang w:val="en-US"/>
        </w:rPr>
        <w:t>31</w:t>
      </w:r>
      <w:r w:rsidRPr="006B73C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B73C5">
        <w:rPr>
          <w:rFonts w:ascii="Angsana New" w:hAnsi="Angsana New"/>
          <w:sz w:val="30"/>
          <w:szCs w:val="30"/>
          <w:lang w:val="en-US"/>
        </w:rPr>
        <w:t>25</w:t>
      </w:r>
      <w:r w:rsidRPr="006B73C5">
        <w:rPr>
          <w:rFonts w:ascii="Angsana New" w:hAnsi="Angsana New" w:hint="cs"/>
          <w:sz w:val="30"/>
          <w:szCs w:val="30"/>
          <w:lang w:val="en-US"/>
        </w:rPr>
        <w:t>6</w:t>
      </w:r>
      <w:r w:rsidR="006E313F">
        <w:rPr>
          <w:rFonts w:ascii="Angsana New" w:hAnsi="Angsana New"/>
          <w:sz w:val="30"/>
          <w:szCs w:val="30"/>
          <w:lang w:val="en-US"/>
        </w:rPr>
        <w:t>4</w:t>
      </w:r>
      <w:r w:rsidRPr="006B73C5">
        <w:rPr>
          <w:rFonts w:ascii="Angsana New" w:hAnsi="Angsana New"/>
          <w:sz w:val="30"/>
          <w:szCs w:val="30"/>
          <w:cs/>
        </w:rPr>
        <w:t xml:space="preserve"> และ </w:t>
      </w:r>
      <w:r w:rsidRPr="006B73C5">
        <w:rPr>
          <w:rFonts w:ascii="Angsana New" w:hAnsi="Angsana New"/>
          <w:sz w:val="30"/>
          <w:szCs w:val="30"/>
          <w:lang w:val="en-US"/>
        </w:rPr>
        <w:t>25</w:t>
      </w:r>
      <w:r w:rsidRPr="006B73C5">
        <w:rPr>
          <w:rFonts w:ascii="Angsana New" w:hAnsi="Angsana New" w:hint="cs"/>
          <w:sz w:val="30"/>
          <w:szCs w:val="30"/>
          <w:lang w:val="en-US"/>
        </w:rPr>
        <w:t>6</w:t>
      </w:r>
      <w:r w:rsidR="006E313F">
        <w:rPr>
          <w:rFonts w:ascii="Angsana New" w:hAnsi="Angsana New"/>
          <w:sz w:val="30"/>
          <w:szCs w:val="30"/>
          <w:lang w:val="en-US"/>
        </w:rPr>
        <w:t>3</w:t>
      </w:r>
      <w:r w:rsidRPr="006B73C5">
        <w:rPr>
          <w:rFonts w:ascii="Angsana New" w:hAnsi="Angsana New"/>
          <w:sz w:val="30"/>
          <w:szCs w:val="30"/>
          <w:cs/>
        </w:rPr>
        <w:t xml:space="preserve"> จัดตามประเภทของอัตราดอกเบี้ยได้ดังนี้</w:t>
      </w:r>
    </w:p>
    <w:p w14:paraId="51ACDD82" w14:textId="616C382A" w:rsidR="0067204D" w:rsidRDefault="0067204D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874B17" w:rsidRPr="00A026B4" w14:paraId="2515383D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20A7AE9F" w14:textId="4D559935" w:rsidR="00874B17" w:rsidRPr="00A026B4" w:rsidRDefault="00A27AB3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985" w:type="dxa"/>
            <w:gridSpan w:val="7"/>
            <w:shd w:val="clear" w:color="auto" w:fill="auto"/>
          </w:tcPr>
          <w:p w14:paraId="5BE2C10F" w14:textId="77777777" w:rsidR="00874B17" w:rsidRPr="00A026B4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874B17" w:rsidRPr="00A026B4" w14:paraId="0CB68B2C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3A1B4331" w14:textId="77777777" w:rsidR="00874B17" w:rsidRPr="00A026B4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42ED9022" w14:textId="77777777" w:rsidR="00874B17" w:rsidRPr="00A026B4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2EBF4052" w14:textId="77777777" w:rsidR="00874B17" w:rsidRPr="00A026B4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7A1346B4" w14:textId="77777777" w:rsidR="00874B17" w:rsidRPr="00A026B4" w:rsidRDefault="00874B17" w:rsidP="00A27AB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8C5B14" w14:textId="77777777" w:rsidR="00874B17" w:rsidRPr="00A026B4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38EF97D" w14:textId="77777777" w:rsidR="00874B17" w:rsidRPr="00A026B4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06077B" w14:textId="77777777" w:rsidR="00874B17" w:rsidRPr="00A026B4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559AFB4" w14:textId="77777777" w:rsidR="00874B17" w:rsidRPr="00A026B4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17" w:rsidRPr="00A026B4" w14:paraId="4E7FE1A4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5205D759" w14:textId="77777777" w:rsidR="00874B17" w:rsidRPr="00A026B4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5234C4C" w14:textId="77777777" w:rsidR="00874B17" w:rsidRPr="00A026B4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7632C6B7" w14:textId="77777777" w:rsidR="00874B17" w:rsidRPr="00A026B4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14FE42C9" w14:textId="77777777" w:rsidR="00874B17" w:rsidRPr="00A026B4" w:rsidRDefault="00874B17" w:rsidP="00A27AB3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7954C67F" w14:textId="77777777" w:rsidR="00874B17" w:rsidRPr="00A026B4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4500028" w14:textId="77777777" w:rsidR="00874B17" w:rsidRPr="00A026B4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22C87C" w14:textId="77777777" w:rsidR="00874B17" w:rsidRPr="00A026B4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D722199" w14:textId="77777777" w:rsidR="00874B17" w:rsidRPr="00A026B4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17" w:rsidRPr="00A026B4" w14:paraId="2E620787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1B00428C" w14:textId="77777777" w:rsidR="00874B17" w:rsidRPr="00A026B4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405B2E6" w14:textId="77777777" w:rsidR="00874B17" w:rsidRPr="00A026B4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19AD0AAF" w14:textId="77777777" w:rsidR="00874B17" w:rsidRPr="00A026B4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1E7F890F" w14:textId="77777777" w:rsidR="00874B17" w:rsidRPr="00A026B4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1DB9C1BE" w14:textId="77777777" w:rsidR="00874B17" w:rsidRPr="00A026B4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7A4A5FD3" w14:textId="77777777" w:rsidR="00874B17" w:rsidRPr="00A026B4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124B1EA3" w14:textId="77777777" w:rsidR="00874B17" w:rsidRPr="00A026B4" w:rsidRDefault="00874B17" w:rsidP="00A27AB3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6E305CA" w14:textId="77777777" w:rsidR="00874B17" w:rsidRPr="00A026B4" w:rsidRDefault="00874B17" w:rsidP="00A27AB3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74B17" w:rsidRPr="00A026B4" w14:paraId="6E73E3C6" w14:textId="77777777" w:rsidTr="00A27AB3">
        <w:trPr>
          <w:tblHeader/>
        </w:trPr>
        <w:tc>
          <w:tcPr>
            <w:tcW w:w="3330" w:type="dxa"/>
            <w:shd w:val="clear" w:color="auto" w:fill="auto"/>
          </w:tcPr>
          <w:p w14:paraId="01C7842A" w14:textId="77777777" w:rsidR="00874B17" w:rsidRPr="00A026B4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5E25E29F" w14:textId="77777777" w:rsidR="00874B17" w:rsidRPr="00A026B4" w:rsidRDefault="00874B17" w:rsidP="00A27AB3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026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4B17" w:rsidRPr="00A026B4" w14:paraId="5D0ED18B" w14:textId="77777777" w:rsidTr="00A27AB3">
        <w:tc>
          <w:tcPr>
            <w:tcW w:w="3330" w:type="dxa"/>
            <w:shd w:val="clear" w:color="auto" w:fill="auto"/>
          </w:tcPr>
          <w:p w14:paraId="6EF616FE" w14:textId="77777777" w:rsidR="00874B17" w:rsidRPr="00A026B4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26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71DCF60C" w14:textId="77777777" w:rsidR="00874B17" w:rsidRPr="00A026B4" w:rsidRDefault="00874B17" w:rsidP="00A27AB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4D81A3A" w14:textId="77777777" w:rsidR="00874B17" w:rsidRPr="00A026B4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1730441" w14:textId="77777777" w:rsidR="00874B17" w:rsidRPr="00A026B4" w:rsidRDefault="00874B17" w:rsidP="00A27AB3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476FBA5" w14:textId="77777777" w:rsidR="00874B17" w:rsidRPr="00A026B4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3A0AE1B" w14:textId="77777777" w:rsidR="00874B17" w:rsidRPr="00A026B4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3E806" w14:textId="77777777" w:rsidR="00874B17" w:rsidRPr="00A026B4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28FA15" w14:textId="77777777" w:rsidR="00874B17" w:rsidRPr="00A026B4" w:rsidRDefault="00874B17" w:rsidP="00A27AB3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4B17" w:rsidRPr="00A026B4" w14:paraId="60BDA8BE" w14:textId="77777777" w:rsidTr="00A27AB3">
        <w:tc>
          <w:tcPr>
            <w:tcW w:w="3330" w:type="dxa"/>
            <w:shd w:val="clear" w:color="auto" w:fill="auto"/>
          </w:tcPr>
          <w:p w14:paraId="1C899A24" w14:textId="77777777" w:rsidR="00874B17" w:rsidRPr="00A026B4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65EB05FB" w14:textId="73A391E5" w:rsidR="00874B17" w:rsidRPr="00A026B4" w:rsidRDefault="007A1CCD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51,870</w:t>
            </w:r>
          </w:p>
        </w:tc>
        <w:tc>
          <w:tcPr>
            <w:tcW w:w="238" w:type="dxa"/>
            <w:shd w:val="clear" w:color="auto" w:fill="auto"/>
          </w:tcPr>
          <w:p w14:paraId="04516327" w14:textId="77777777" w:rsidR="00874B17" w:rsidRPr="00A026B4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57109" w14:textId="6520EE82" w:rsidR="00874B17" w:rsidRPr="00A026B4" w:rsidRDefault="007A1CCD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36" w:type="dxa"/>
          </w:tcPr>
          <w:p w14:paraId="05DE4402" w14:textId="77777777" w:rsidR="00874B17" w:rsidRPr="00A026B4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3BD1F" w14:textId="3B6AD5DB" w:rsidR="00874B17" w:rsidRPr="00A026B4" w:rsidRDefault="007A1CCD" w:rsidP="00AF124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DB112C" w14:textId="77777777" w:rsidR="00874B17" w:rsidRPr="00A026B4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EA6B0" w14:textId="0C9B0A3A" w:rsidR="00874B17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71,870</w:t>
            </w:r>
          </w:p>
        </w:tc>
      </w:tr>
      <w:tr w:rsidR="00874B17" w:rsidRPr="00A026B4" w14:paraId="0EDC3A07" w14:textId="77777777" w:rsidTr="00A27AB3">
        <w:tc>
          <w:tcPr>
            <w:tcW w:w="3330" w:type="dxa"/>
            <w:shd w:val="clear" w:color="auto" w:fill="auto"/>
          </w:tcPr>
          <w:p w14:paraId="66FF760F" w14:textId="77777777" w:rsidR="00874B17" w:rsidRPr="00A026B4" w:rsidRDefault="00874B17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14:paraId="71611302" w14:textId="77777777" w:rsidR="00874B17" w:rsidRPr="00A026B4" w:rsidRDefault="00874B17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42333B5" w14:textId="77777777" w:rsidR="00874B17" w:rsidRPr="00A026B4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36385" w14:textId="77777777" w:rsidR="00874B17" w:rsidRPr="00A026B4" w:rsidRDefault="00874B17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C8DCB11" w14:textId="77777777" w:rsidR="00874B17" w:rsidRPr="00A026B4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43EA4" w14:textId="77777777" w:rsidR="00874B17" w:rsidRPr="00A026B4" w:rsidRDefault="00874B17" w:rsidP="00A27AB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BD3EFE6" w14:textId="77777777" w:rsidR="00874B17" w:rsidRPr="00A026B4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7079F" w14:textId="77777777" w:rsidR="00874B17" w:rsidRPr="00A026B4" w:rsidRDefault="00874B17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CCD" w:rsidRPr="00A026B4" w14:paraId="339425F6" w14:textId="77777777" w:rsidTr="007A1CCD">
        <w:tc>
          <w:tcPr>
            <w:tcW w:w="3330" w:type="dxa"/>
            <w:shd w:val="clear" w:color="auto" w:fill="auto"/>
          </w:tcPr>
          <w:p w14:paraId="7EF96856" w14:textId="186D8C1D" w:rsidR="007A1CCD" w:rsidRPr="00A026B4" w:rsidRDefault="007A1CCD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026B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124A5C0" w14:textId="4C2BBB45" w:rsidR="007A1CCD" w:rsidRPr="00A026B4" w:rsidRDefault="007A1CCD" w:rsidP="00AF1245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F78FFE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C38F" w14:textId="2E4F0F4A" w:rsidR="007A1CCD" w:rsidRPr="00A026B4" w:rsidRDefault="007A1CCD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164,276</w:t>
            </w:r>
          </w:p>
        </w:tc>
        <w:tc>
          <w:tcPr>
            <w:tcW w:w="236" w:type="dxa"/>
            <w:vAlign w:val="bottom"/>
          </w:tcPr>
          <w:p w14:paraId="5C6A3F4E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B8500" w14:textId="7DF3320A" w:rsidR="007A1CCD" w:rsidRPr="00A026B4" w:rsidRDefault="007A1CCD" w:rsidP="00A27AB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FA3FE5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076F" w14:textId="6A8F6E2A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164,276</w:t>
            </w:r>
          </w:p>
        </w:tc>
      </w:tr>
      <w:tr w:rsidR="007A1CCD" w:rsidRPr="00A026B4" w14:paraId="23210F5B" w14:textId="77777777" w:rsidTr="007A1CCD">
        <w:tc>
          <w:tcPr>
            <w:tcW w:w="3330" w:type="dxa"/>
            <w:shd w:val="clear" w:color="auto" w:fill="auto"/>
          </w:tcPr>
          <w:p w14:paraId="5CE6BCC1" w14:textId="07AB704D" w:rsidR="007A1CCD" w:rsidRPr="00A026B4" w:rsidRDefault="007A1CCD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026B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ภาค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>เอกชน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E42F40" w14:textId="532A53DE" w:rsidR="007A1CCD" w:rsidRPr="00A026B4" w:rsidRDefault="007A1CCD" w:rsidP="00AF1245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57CBF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F84B3" w14:textId="6A72F2F3" w:rsidR="007A1CCD" w:rsidRPr="00A026B4" w:rsidRDefault="007A1CCD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102,673</w:t>
            </w:r>
          </w:p>
        </w:tc>
        <w:tc>
          <w:tcPr>
            <w:tcW w:w="236" w:type="dxa"/>
            <w:vAlign w:val="bottom"/>
          </w:tcPr>
          <w:p w14:paraId="5052B4A6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142E" w14:textId="4F6E74B2" w:rsidR="007A1CCD" w:rsidRPr="00A026B4" w:rsidRDefault="007A1CCD" w:rsidP="00A27AB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B7F44F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48577" w14:textId="4D014F29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102,673</w:t>
            </w:r>
          </w:p>
        </w:tc>
      </w:tr>
      <w:tr w:rsidR="007A1CCD" w:rsidRPr="00A026B4" w14:paraId="0FF371E3" w14:textId="77777777" w:rsidTr="007A1CCD">
        <w:tc>
          <w:tcPr>
            <w:tcW w:w="3330" w:type="dxa"/>
            <w:shd w:val="clear" w:color="auto" w:fill="auto"/>
          </w:tcPr>
          <w:p w14:paraId="05638924" w14:textId="77777777" w:rsidR="007A1CCD" w:rsidRPr="00A026B4" w:rsidRDefault="007A1CCD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103033B3" w14:textId="26A5D628" w:rsidR="007A1CCD" w:rsidRPr="00A026B4" w:rsidRDefault="007A1CCD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6B4">
              <w:rPr>
                <w:rFonts w:asciiTheme="majorBidi" w:hAnsiTheme="majorBidi"/>
                <w:sz w:val="28"/>
                <w:szCs w:val="28"/>
              </w:rPr>
              <w:t xml:space="preserve">          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A026B4">
              <w:rPr>
                <w:rFonts w:asciiTheme="majorBidi" w:hAnsiTheme="majorBidi"/>
                <w:sz w:val="28"/>
                <w:szCs w:val="28"/>
              </w:rPr>
              <w:t>3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43C1B24" w14:textId="09C696E6" w:rsidR="007A1CCD" w:rsidRPr="00A026B4" w:rsidRDefault="007A1CCD" w:rsidP="00AF1245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EA0800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1AC43" w14:textId="078A1D3C" w:rsidR="007A1CCD" w:rsidRPr="00A026B4" w:rsidRDefault="007A1CCD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AF12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AF12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236" w:type="dxa"/>
            <w:vAlign w:val="bottom"/>
          </w:tcPr>
          <w:p w14:paraId="7B7A4C05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592D" w14:textId="2EACB00C" w:rsidR="007A1CCD" w:rsidRPr="00A026B4" w:rsidRDefault="007A1CCD" w:rsidP="00A27AB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40C27A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1A5D3" w14:textId="5772ACB1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AF12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F12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</w:tr>
      <w:tr w:rsidR="007A1CCD" w:rsidRPr="00A026B4" w14:paraId="7991DB2F" w14:textId="77777777" w:rsidTr="007A1CCD">
        <w:tc>
          <w:tcPr>
            <w:tcW w:w="3330" w:type="dxa"/>
            <w:shd w:val="clear" w:color="auto" w:fill="auto"/>
          </w:tcPr>
          <w:p w14:paraId="31AADB29" w14:textId="2E16ED9C" w:rsidR="007A1CCD" w:rsidRPr="00A026B4" w:rsidRDefault="007A1CCD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68BB7" w14:textId="0BE21E9F" w:rsidR="007A1CCD" w:rsidRPr="00A026B4" w:rsidRDefault="007A1CCD" w:rsidP="00AF1245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4A9A76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7670" w14:textId="6BEE24AF" w:rsidR="007A1CCD" w:rsidRPr="00A026B4" w:rsidRDefault="007A1CCD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14:paraId="4B1081CD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6A84" w14:textId="0B5C4018" w:rsidR="007A1CCD" w:rsidRPr="00A026B4" w:rsidRDefault="007A1CCD" w:rsidP="00A27AB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132A03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F89AF" w14:textId="32AE5CA7" w:rsidR="007A1CCD" w:rsidRPr="00A026B4" w:rsidRDefault="007A1CCD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7A1CCD" w:rsidRPr="00A026B4" w14:paraId="795ED928" w14:textId="77777777" w:rsidTr="00A27AB3">
        <w:tc>
          <w:tcPr>
            <w:tcW w:w="3330" w:type="dxa"/>
            <w:shd w:val="clear" w:color="auto" w:fill="auto"/>
          </w:tcPr>
          <w:p w14:paraId="6B928764" w14:textId="77777777" w:rsidR="007A1CCD" w:rsidRPr="00A026B4" w:rsidRDefault="007A1CCD" w:rsidP="00A27AB3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26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10821" w14:textId="69E7E482" w:rsidR="007A1CCD" w:rsidRPr="00A026B4" w:rsidRDefault="00FF56C4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51,870</w:t>
            </w:r>
          </w:p>
        </w:tc>
        <w:tc>
          <w:tcPr>
            <w:tcW w:w="238" w:type="dxa"/>
            <w:shd w:val="clear" w:color="auto" w:fill="auto"/>
          </w:tcPr>
          <w:p w14:paraId="7881BD1E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10DBA" w14:textId="088F139F" w:rsidR="007A1CCD" w:rsidRPr="00A026B4" w:rsidRDefault="00FF56C4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</w:t>
            </w:r>
            <w:r w:rsidR="00AF12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AF12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36" w:type="dxa"/>
          </w:tcPr>
          <w:p w14:paraId="6EB86CB6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342F81A5" w14:textId="3B4206C9" w:rsidR="007A1CCD" w:rsidRPr="00A026B4" w:rsidRDefault="00FF56C4" w:rsidP="00AF124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8D76C7" w14:textId="77777777" w:rsidR="007A1CCD" w:rsidRPr="00A026B4" w:rsidRDefault="007A1CCD" w:rsidP="00A27AB3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7126FFB" w14:textId="760BA661" w:rsidR="007A1CCD" w:rsidRPr="00A026B4" w:rsidRDefault="00FF56C4" w:rsidP="00A27AB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AF12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AF12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673</w:t>
            </w:r>
          </w:p>
        </w:tc>
      </w:tr>
    </w:tbl>
    <w:p w14:paraId="071AE3EC" w14:textId="77777777" w:rsidR="00874B17" w:rsidRDefault="00874B17" w:rsidP="00EE4586">
      <w:pPr>
        <w:widowControl w:val="0"/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A026B4" w:rsidRPr="00A026B4" w14:paraId="111558BD" w14:textId="77777777" w:rsidTr="00F42A35">
        <w:trPr>
          <w:tblHeader/>
        </w:trPr>
        <w:tc>
          <w:tcPr>
            <w:tcW w:w="3330" w:type="dxa"/>
            <w:shd w:val="clear" w:color="auto" w:fill="auto"/>
          </w:tcPr>
          <w:p w14:paraId="66662018" w14:textId="77777777" w:rsidR="00A026B4" w:rsidRPr="00A026B4" w:rsidRDefault="00A026B4" w:rsidP="00F42A35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76EA2EE1" w14:textId="44C48C82" w:rsidR="00A026B4" w:rsidRPr="00A026B4" w:rsidRDefault="00A026B4" w:rsidP="00F42A35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A026B4" w:rsidRPr="00A026B4" w14:paraId="6825911F" w14:textId="77777777" w:rsidTr="00F42A35">
        <w:trPr>
          <w:tblHeader/>
        </w:trPr>
        <w:tc>
          <w:tcPr>
            <w:tcW w:w="3330" w:type="dxa"/>
            <w:shd w:val="clear" w:color="auto" w:fill="auto"/>
          </w:tcPr>
          <w:p w14:paraId="7AFA0CD2" w14:textId="77777777" w:rsidR="00A026B4" w:rsidRPr="00A026B4" w:rsidRDefault="00A026B4" w:rsidP="00F42A35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65CABD09" w14:textId="77777777" w:rsidR="00A026B4" w:rsidRPr="00A026B4" w:rsidRDefault="00A026B4" w:rsidP="00F42A35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14:paraId="2DC30013" w14:textId="77777777" w:rsidR="00A026B4" w:rsidRPr="00A026B4" w:rsidRDefault="00A026B4" w:rsidP="00F42A35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2CE6B1C5" w14:textId="77777777" w:rsidR="00A026B4" w:rsidRPr="00A026B4" w:rsidRDefault="00A026B4" w:rsidP="00F42A35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E9661" w14:textId="77777777" w:rsidR="00A026B4" w:rsidRPr="00A026B4" w:rsidRDefault="00A026B4" w:rsidP="00F42A35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611BC979" w14:textId="77777777" w:rsidR="00A026B4" w:rsidRPr="00A026B4" w:rsidRDefault="00A026B4" w:rsidP="00F42A35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0D16AE" w14:textId="77777777" w:rsidR="00A026B4" w:rsidRPr="00A026B4" w:rsidRDefault="00A026B4" w:rsidP="00F42A35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B2BBE05" w14:textId="77777777" w:rsidR="00A026B4" w:rsidRPr="00A026B4" w:rsidRDefault="00A026B4" w:rsidP="00F42A35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6B4" w:rsidRPr="00A026B4" w14:paraId="6C57A969" w14:textId="77777777" w:rsidTr="00F42A35">
        <w:trPr>
          <w:tblHeader/>
        </w:trPr>
        <w:tc>
          <w:tcPr>
            <w:tcW w:w="3330" w:type="dxa"/>
            <w:shd w:val="clear" w:color="auto" w:fill="auto"/>
          </w:tcPr>
          <w:p w14:paraId="043D31CD" w14:textId="77777777" w:rsidR="00A026B4" w:rsidRPr="00A026B4" w:rsidRDefault="00A026B4" w:rsidP="00F42A35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AAC294A" w14:textId="77777777" w:rsidR="00A026B4" w:rsidRPr="00A026B4" w:rsidRDefault="00A026B4" w:rsidP="00F42A35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14:paraId="79B8CEFA" w14:textId="77777777" w:rsidR="00A026B4" w:rsidRPr="00A026B4" w:rsidRDefault="00A026B4" w:rsidP="00F42A35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41E93785" w14:textId="77777777" w:rsidR="00A026B4" w:rsidRPr="00A026B4" w:rsidRDefault="00A026B4" w:rsidP="00F42A35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14:paraId="2B03B5F8" w14:textId="77777777" w:rsidR="00A026B4" w:rsidRPr="00A026B4" w:rsidRDefault="00A026B4" w:rsidP="00F42A35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868BDF7" w14:textId="77777777" w:rsidR="00A026B4" w:rsidRPr="00A026B4" w:rsidRDefault="00A026B4" w:rsidP="00F42A35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4C8285" w14:textId="77777777" w:rsidR="00A026B4" w:rsidRPr="00A026B4" w:rsidRDefault="00A026B4" w:rsidP="00F42A35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33827B3" w14:textId="77777777" w:rsidR="00A026B4" w:rsidRPr="00A026B4" w:rsidRDefault="00A026B4" w:rsidP="00F42A35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6B4" w:rsidRPr="00A026B4" w14:paraId="21A76E57" w14:textId="77777777" w:rsidTr="00F42A35">
        <w:trPr>
          <w:tblHeader/>
        </w:trPr>
        <w:tc>
          <w:tcPr>
            <w:tcW w:w="3330" w:type="dxa"/>
            <w:shd w:val="clear" w:color="auto" w:fill="auto"/>
          </w:tcPr>
          <w:p w14:paraId="7A0B0180" w14:textId="77777777" w:rsidR="00A026B4" w:rsidRPr="00A026B4" w:rsidRDefault="00A026B4" w:rsidP="00F42A35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3457C1F" w14:textId="77777777" w:rsidR="00A026B4" w:rsidRPr="00A026B4" w:rsidRDefault="00A026B4" w:rsidP="00F42A35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14:paraId="6BB76509" w14:textId="77777777" w:rsidR="00A026B4" w:rsidRPr="00A026B4" w:rsidRDefault="00A026B4" w:rsidP="00F42A35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75ABF7D0" w14:textId="77777777" w:rsidR="00A026B4" w:rsidRPr="00A026B4" w:rsidRDefault="00A026B4" w:rsidP="00F42A35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คงที่</w:t>
            </w:r>
          </w:p>
        </w:tc>
        <w:tc>
          <w:tcPr>
            <w:tcW w:w="236" w:type="dxa"/>
          </w:tcPr>
          <w:p w14:paraId="614ED5FB" w14:textId="77777777" w:rsidR="00A026B4" w:rsidRPr="00A026B4" w:rsidRDefault="00A026B4" w:rsidP="00F42A35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873DBEC" w14:textId="77777777" w:rsidR="00A026B4" w:rsidRPr="00A026B4" w:rsidRDefault="00A026B4" w:rsidP="00F42A35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14:paraId="7FC8A91F" w14:textId="77777777" w:rsidR="00A026B4" w:rsidRPr="00A026B4" w:rsidRDefault="00A026B4" w:rsidP="00F42A35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0D19E6" w14:textId="77777777" w:rsidR="00A026B4" w:rsidRPr="00A026B4" w:rsidRDefault="00A026B4" w:rsidP="00F42A35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026B4" w:rsidRPr="00A026B4" w14:paraId="45495911" w14:textId="77777777" w:rsidTr="00F42A35">
        <w:trPr>
          <w:tblHeader/>
        </w:trPr>
        <w:tc>
          <w:tcPr>
            <w:tcW w:w="3330" w:type="dxa"/>
            <w:shd w:val="clear" w:color="auto" w:fill="auto"/>
          </w:tcPr>
          <w:p w14:paraId="2F40B4A8" w14:textId="77777777" w:rsidR="00A026B4" w:rsidRPr="00A026B4" w:rsidRDefault="00A026B4" w:rsidP="00F42A35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605F5B95" w14:textId="77777777" w:rsidR="00A026B4" w:rsidRPr="00A026B4" w:rsidRDefault="00A026B4" w:rsidP="00F42A35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026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26B4" w:rsidRPr="00A026B4" w14:paraId="16B4E00D" w14:textId="77777777" w:rsidTr="00F42A35">
        <w:tc>
          <w:tcPr>
            <w:tcW w:w="3330" w:type="dxa"/>
            <w:shd w:val="clear" w:color="auto" w:fill="auto"/>
          </w:tcPr>
          <w:p w14:paraId="29EAB745" w14:textId="77777777" w:rsidR="00A026B4" w:rsidRPr="00A026B4" w:rsidRDefault="00A026B4" w:rsidP="00F42A35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26B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14:paraId="2C85A098" w14:textId="77777777" w:rsidR="00A026B4" w:rsidRPr="00A026B4" w:rsidRDefault="00A026B4" w:rsidP="00F42A35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D6EA87C" w14:textId="77777777" w:rsidR="00A026B4" w:rsidRPr="00A026B4" w:rsidRDefault="00A026B4" w:rsidP="00F42A35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3942588A" w14:textId="77777777" w:rsidR="00A026B4" w:rsidRPr="00A026B4" w:rsidRDefault="00A026B4" w:rsidP="00F42A35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14B8884" w14:textId="77777777" w:rsidR="00A026B4" w:rsidRPr="00A026B4" w:rsidRDefault="00A026B4" w:rsidP="00F42A35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9C0F664" w14:textId="77777777" w:rsidR="00A026B4" w:rsidRPr="00A026B4" w:rsidRDefault="00A026B4" w:rsidP="00F42A35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B903EA" w14:textId="77777777" w:rsidR="00A026B4" w:rsidRPr="00A026B4" w:rsidRDefault="00A026B4" w:rsidP="00F42A35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D7FA94" w14:textId="77777777" w:rsidR="00A026B4" w:rsidRPr="00A026B4" w:rsidRDefault="00A026B4" w:rsidP="00F42A35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FC9" w:rsidRPr="00A026B4" w14:paraId="42604E3F" w14:textId="77777777" w:rsidTr="00774FC9">
        <w:tc>
          <w:tcPr>
            <w:tcW w:w="3330" w:type="dxa"/>
            <w:shd w:val="clear" w:color="auto" w:fill="auto"/>
          </w:tcPr>
          <w:p w14:paraId="340415DC" w14:textId="77777777" w:rsidR="00774FC9" w:rsidRPr="00A026B4" w:rsidRDefault="00774FC9" w:rsidP="00774FC9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BC7692C" w14:textId="030581F7" w:rsidR="00774FC9" w:rsidRPr="00A026B4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43,3</w:t>
            </w:r>
            <w:r w:rsidR="002952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1A8511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FACFA" w14:textId="3B851BEF" w:rsidR="00774FC9" w:rsidRPr="00A026B4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36" w:type="dxa"/>
            <w:vAlign w:val="bottom"/>
          </w:tcPr>
          <w:p w14:paraId="474BB774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C5AA" w14:textId="02753397" w:rsidR="00774FC9" w:rsidRPr="00A026B4" w:rsidRDefault="00774FC9" w:rsidP="00774FC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B0F382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A9984" w14:textId="083B8751" w:rsidR="00774FC9" w:rsidRPr="00A026B4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63,3</w:t>
            </w:r>
            <w:r w:rsidR="002952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</w:tr>
      <w:tr w:rsidR="00774FC9" w:rsidRPr="00A026B4" w14:paraId="29DBCCDA" w14:textId="77777777" w:rsidTr="00774FC9">
        <w:tc>
          <w:tcPr>
            <w:tcW w:w="3330" w:type="dxa"/>
            <w:shd w:val="clear" w:color="auto" w:fill="auto"/>
          </w:tcPr>
          <w:p w14:paraId="03A692F1" w14:textId="77777777" w:rsidR="00774FC9" w:rsidRPr="00A026B4" w:rsidRDefault="00774FC9" w:rsidP="00774FC9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85FE90A" w14:textId="77777777" w:rsidR="00774FC9" w:rsidRPr="00A026B4" w:rsidRDefault="00774FC9" w:rsidP="00774FC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27BF509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409EC" w14:textId="77777777" w:rsidR="00774FC9" w:rsidRPr="00A026B4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AD90A8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3596C" w14:textId="77777777" w:rsidR="00774FC9" w:rsidRPr="00A026B4" w:rsidRDefault="00774FC9" w:rsidP="00774FC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EDA364A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17540" w14:textId="77777777" w:rsidR="00774FC9" w:rsidRPr="00774FC9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4FC9" w:rsidRPr="00A026B4" w14:paraId="2FC639A1" w14:textId="77777777" w:rsidTr="00774FC9">
        <w:tc>
          <w:tcPr>
            <w:tcW w:w="3330" w:type="dxa"/>
            <w:shd w:val="clear" w:color="auto" w:fill="auto"/>
          </w:tcPr>
          <w:p w14:paraId="704E8E4D" w14:textId="77777777" w:rsidR="00774FC9" w:rsidRPr="00A026B4" w:rsidRDefault="00774FC9" w:rsidP="00774FC9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026B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0B60847" w14:textId="7F544D04" w:rsidR="00774FC9" w:rsidRPr="00A026B4" w:rsidRDefault="00774FC9" w:rsidP="00774FC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683947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1615" w14:textId="5B44B7A2" w:rsidR="00774FC9" w:rsidRPr="00A026B4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101,349</w:t>
            </w:r>
          </w:p>
        </w:tc>
        <w:tc>
          <w:tcPr>
            <w:tcW w:w="236" w:type="dxa"/>
            <w:vAlign w:val="bottom"/>
          </w:tcPr>
          <w:p w14:paraId="77DE13CB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A4FBB" w14:textId="78FF5817" w:rsidR="00774FC9" w:rsidRPr="00A026B4" w:rsidRDefault="00774FC9" w:rsidP="00774FC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C16B83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64B5D" w14:textId="7113C463" w:rsidR="00774FC9" w:rsidRPr="00774FC9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101,349</w:t>
            </w:r>
          </w:p>
        </w:tc>
      </w:tr>
      <w:tr w:rsidR="00774FC9" w:rsidRPr="00A026B4" w14:paraId="2B8231FC" w14:textId="77777777" w:rsidTr="00774FC9">
        <w:tc>
          <w:tcPr>
            <w:tcW w:w="3330" w:type="dxa"/>
            <w:shd w:val="clear" w:color="auto" w:fill="auto"/>
          </w:tcPr>
          <w:p w14:paraId="629D9F4A" w14:textId="2E39DC33" w:rsidR="00774FC9" w:rsidRPr="00A026B4" w:rsidRDefault="00774FC9" w:rsidP="00774FC9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A026B4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>ตราสารหนี้</w:t>
            </w:r>
            <w:r w:rsidR="00A42EC5">
              <w:rPr>
                <w:rFonts w:asciiTheme="majorBidi" w:hAnsiTheme="majorBidi" w:hint="cs"/>
                <w:sz w:val="28"/>
                <w:szCs w:val="28"/>
                <w:cs/>
              </w:rPr>
              <w:t>ภาค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>เอกชน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3F4D6DD" w14:textId="343D8ED3" w:rsidR="00774FC9" w:rsidRPr="00A026B4" w:rsidRDefault="007A1CCD" w:rsidP="00774FC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E3B539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C3CDA" w14:textId="5903C2CB" w:rsidR="00774FC9" w:rsidRPr="00A026B4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118,936</w:t>
            </w:r>
          </w:p>
        </w:tc>
        <w:tc>
          <w:tcPr>
            <w:tcW w:w="236" w:type="dxa"/>
            <w:vAlign w:val="bottom"/>
          </w:tcPr>
          <w:p w14:paraId="7EA73575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AC788" w14:textId="76E359C5" w:rsidR="00774FC9" w:rsidRPr="00A026B4" w:rsidRDefault="00774FC9" w:rsidP="00774FC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859A53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E4DF8" w14:textId="1E61F2B8" w:rsidR="00774FC9" w:rsidRPr="00774FC9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118,936</w:t>
            </w:r>
          </w:p>
        </w:tc>
      </w:tr>
      <w:tr w:rsidR="00774FC9" w:rsidRPr="00A026B4" w14:paraId="34F9A0A6" w14:textId="77777777" w:rsidTr="00774FC9">
        <w:tc>
          <w:tcPr>
            <w:tcW w:w="3330" w:type="dxa"/>
            <w:shd w:val="clear" w:color="auto" w:fill="auto"/>
          </w:tcPr>
          <w:p w14:paraId="33697B18" w14:textId="77777777" w:rsidR="00774FC9" w:rsidRPr="00A026B4" w:rsidRDefault="00774FC9" w:rsidP="00774FC9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70A41B43" w14:textId="77777777" w:rsidR="00774FC9" w:rsidRPr="00A026B4" w:rsidRDefault="00774FC9" w:rsidP="00774FC9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6B4">
              <w:rPr>
                <w:rFonts w:asciiTheme="majorBidi" w:hAnsiTheme="majorBidi"/>
                <w:sz w:val="28"/>
                <w:szCs w:val="28"/>
              </w:rPr>
              <w:t xml:space="preserve">          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A026B4">
              <w:rPr>
                <w:rFonts w:asciiTheme="majorBidi" w:hAnsiTheme="majorBidi"/>
                <w:sz w:val="28"/>
                <w:szCs w:val="28"/>
              </w:rPr>
              <w:t>3</w:t>
            </w:r>
            <w:r w:rsidRPr="00A026B4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2B6C77C" w14:textId="105100A6" w:rsidR="00774FC9" w:rsidRPr="00A026B4" w:rsidRDefault="00774FC9" w:rsidP="00774FC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0FBA7D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20A1B" w14:textId="191391C5" w:rsidR="00774FC9" w:rsidRPr="00A026B4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52,076</w:t>
            </w:r>
          </w:p>
        </w:tc>
        <w:tc>
          <w:tcPr>
            <w:tcW w:w="236" w:type="dxa"/>
            <w:vAlign w:val="bottom"/>
          </w:tcPr>
          <w:p w14:paraId="30FA663B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0B6A9" w14:textId="7E5AB5DA" w:rsidR="00774FC9" w:rsidRPr="00A026B4" w:rsidRDefault="00774FC9" w:rsidP="00774FC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4DC20FA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9D768" w14:textId="45F2C1C2" w:rsidR="00774FC9" w:rsidRPr="00774FC9" w:rsidRDefault="007A1CCD" w:rsidP="00FF56C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52,076</w:t>
            </w:r>
          </w:p>
        </w:tc>
      </w:tr>
      <w:tr w:rsidR="00774FC9" w:rsidRPr="00A026B4" w14:paraId="37C74016" w14:textId="77777777" w:rsidTr="00774FC9">
        <w:tc>
          <w:tcPr>
            <w:tcW w:w="3330" w:type="dxa"/>
            <w:shd w:val="clear" w:color="auto" w:fill="auto"/>
          </w:tcPr>
          <w:p w14:paraId="6794E169" w14:textId="77777777" w:rsidR="00774FC9" w:rsidRPr="00A026B4" w:rsidRDefault="00774FC9" w:rsidP="00774FC9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026B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86291" w14:textId="0E92A910" w:rsidR="00774FC9" w:rsidRPr="00A026B4" w:rsidRDefault="00774FC9" w:rsidP="00774FC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0A4451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BC9FD" w14:textId="0EEEC98D" w:rsidR="00774FC9" w:rsidRPr="00A026B4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36" w:type="dxa"/>
            <w:vAlign w:val="bottom"/>
          </w:tcPr>
          <w:p w14:paraId="66B0E4B2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6F2F" w14:textId="2B6C8C9A" w:rsidR="00774FC9" w:rsidRPr="00A026B4" w:rsidRDefault="00774FC9" w:rsidP="00774FC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B034D8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02FC" w14:textId="326CE7F4" w:rsidR="00774FC9" w:rsidRPr="00A026B4" w:rsidRDefault="00FF56C4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</w:tr>
      <w:tr w:rsidR="00774FC9" w:rsidRPr="00A026B4" w14:paraId="4B622361" w14:textId="77777777" w:rsidTr="00774FC9">
        <w:tc>
          <w:tcPr>
            <w:tcW w:w="3330" w:type="dxa"/>
            <w:shd w:val="clear" w:color="auto" w:fill="auto"/>
          </w:tcPr>
          <w:p w14:paraId="71F24ADB" w14:textId="77777777" w:rsidR="00774FC9" w:rsidRPr="00774FC9" w:rsidRDefault="00774FC9" w:rsidP="00774FC9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4FC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2E9C9B" w14:textId="406BB86A" w:rsidR="00774FC9" w:rsidRPr="00774FC9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43,3</w:t>
            </w:r>
            <w:r w:rsidR="00295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3AD99F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B9795" w14:textId="107D9E57" w:rsidR="00774FC9" w:rsidRPr="00774FC9" w:rsidRDefault="00774FC9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74F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292,429</w:t>
            </w:r>
          </w:p>
        </w:tc>
        <w:tc>
          <w:tcPr>
            <w:tcW w:w="236" w:type="dxa"/>
            <w:vAlign w:val="bottom"/>
          </w:tcPr>
          <w:p w14:paraId="55B2FB68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39B2C" w14:textId="75927C92" w:rsidR="00774FC9" w:rsidRPr="00774FC9" w:rsidRDefault="00F51334" w:rsidP="00F5133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E44D162" w14:textId="77777777" w:rsidR="00774FC9" w:rsidRPr="00774FC9" w:rsidRDefault="00774FC9" w:rsidP="00774FC9">
            <w:pPr>
              <w:tabs>
                <w:tab w:val="decimal" w:pos="80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173BF" w14:textId="42CC0A56" w:rsidR="00774FC9" w:rsidRPr="00774FC9" w:rsidRDefault="00F51334" w:rsidP="00774FC9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335,78</w:t>
            </w:r>
            <w:r w:rsidR="002952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14:paraId="2CFC8787" w14:textId="77777777" w:rsidR="00D11607" w:rsidRDefault="00D11607" w:rsidP="00EE4586">
      <w:pPr>
        <w:widowControl w:val="0"/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E429666" w14:textId="77777777" w:rsidR="00C83149" w:rsidRDefault="00C83149" w:rsidP="00C83149">
      <w:pPr>
        <w:spacing w:line="240" w:lineRule="auto"/>
        <w:ind w:left="540" w:hanging="45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10EAE4A0" w14:textId="77777777" w:rsidR="004A2C75" w:rsidRDefault="004A2C75">
      <w:pPr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1E7085FC" w14:textId="6E1AA96C" w:rsidR="00EE4586" w:rsidRDefault="0067204D" w:rsidP="00EE45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lastRenderedPageBreak/>
        <w:t>สินทรัพย์</w:t>
      </w:r>
      <w:r w:rsidR="00EE4586" w:rsidRPr="006B73C5">
        <w:rPr>
          <w:rFonts w:ascii="Angsana New" w:hAnsi="Angsana New"/>
          <w:spacing w:val="-6"/>
          <w:sz w:val="30"/>
          <w:szCs w:val="30"/>
          <w:cs/>
        </w:rPr>
        <w:t>ทางการเงินซึ่งมีอัตราดอกเบี้ยคงที่จัดแบ่งตามระยะเวลานับจากวันที่รายงานถึงวั</w:t>
      </w:r>
      <w:r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EE4586" w:rsidRPr="006B73C5">
        <w:rPr>
          <w:rFonts w:ascii="Angsana New" w:hAnsi="Angsana New"/>
          <w:spacing w:val="-6"/>
          <w:sz w:val="30"/>
          <w:szCs w:val="30"/>
          <w:cs/>
        </w:rPr>
        <w:t>ที่มีการ</w:t>
      </w:r>
      <w:r w:rsidR="00EE4586" w:rsidRPr="006B73C5">
        <w:rPr>
          <w:rFonts w:ascii="Angsana New" w:hAnsi="Angsana New"/>
          <w:sz w:val="30"/>
          <w:szCs w:val="30"/>
          <w:cs/>
        </w:rPr>
        <w:t>กำหนดอัตราดอกเบี้ยใหม่หรือวันที่ครบกำหนด (แล้วแต่วันใดจะถึงก่อน) ได้ดังนี้</w:t>
      </w:r>
    </w:p>
    <w:p w14:paraId="1D22BB3D" w14:textId="77777777" w:rsidR="005858B3" w:rsidRPr="006B73C5" w:rsidRDefault="005858B3" w:rsidP="00EE45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65"/>
        <w:gridCol w:w="1428"/>
        <w:gridCol w:w="265"/>
        <w:gridCol w:w="1372"/>
        <w:gridCol w:w="263"/>
        <w:gridCol w:w="1267"/>
      </w:tblGrid>
      <w:tr w:rsidR="005858B3" w:rsidRPr="006B73C5" w14:paraId="01590F1A" w14:textId="77777777" w:rsidTr="00E153BB">
        <w:tc>
          <w:tcPr>
            <w:tcW w:w="3330" w:type="dxa"/>
            <w:shd w:val="clear" w:color="auto" w:fill="auto"/>
          </w:tcPr>
          <w:p w14:paraId="417878BF" w14:textId="77777777" w:rsidR="005858B3" w:rsidRPr="006B73C5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45BD119A" w14:textId="77777777" w:rsidR="005858B3" w:rsidRPr="006B73C5" w:rsidRDefault="005858B3" w:rsidP="00C3030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73C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5858B3" w:rsidRPr="006B73C5" w14:paraId="7260FE49" w14:textId="77777777" w:rsidTr="00E153BB">
        <w:tc>
          <w:tcPr>
            <w:tcW w:w="3330" w:type="dxa"/>
            <w:shd w:val="clear" w:color="auto" w:fill="auto"/>
          </w:tcPr>
          <w:p w14:paraId="50A4F6DE" w14:textId="77777777" w:rsidR="005858B3" w:rsidRPr="006B73C5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39F72BF" w14:textId="77777777" w:rsidR="005858B3" w:rsidRPr="006B73C5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701F55B" w14:textId="77777777" w:rsidR="005858B3" w:rsidRPr="006B73C5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12E9A73" w14:textId="77777777" w:rsidR="005858B3" w:rsidRPr="006B73C5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3E7E0F5" w14:textId="77777777" w:rsidR="005858B3" w:rsidRPr="006B73C5" w:rsidRDefault="005858B3" w:rsidP="00C3030A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1ADCCCD" w14:textId="77777777" w:rsidR="005858B3" w:rsidRPr="006B73C5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396BE59" w14:textId="77777777" w:rsidR="005858B3" w:rsidRPr="006B73C5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9112910" w14:textId="77777777" w:rsidR="005858B3" w:rsidRPr="006B73C5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5858B3" w:rsidRPr="006B73C5" w14:paraId="64104E77" w14:textId="77777777" w:rsidTr="00E153BB">
        <w:tc>
          <w:tcPr>
            <w:tcW w:w="3330" w:type="dxa"/>
            <w:shd w:val="clear" w:color="auto" w:fill="auto"/>
          </w:tcPr>
          <w:p w14:paraId="0E082E8F" w14:textId="77777777" w:rsidR="005858B3" w:rsidRPr="006B73C5" w:rsidRDefault="005858B3" w:rsidP="00C3030A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EED71F" w14:textId="77777777" w:rsidR="005858B3" w:rsidRPr="006B73C5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6B73C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B73C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67BFC2C9" w14:textId="77777777" w:rsidR="005858B3" w:rsidRPr="006B73C5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42A0830B" w14:textId="77777777" w:rsidR="005858B3" w:rsidRPr="006B73C5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6B73C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B73C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22D017A9" w14:textId="77777777" w:rsidR="005858B3" w:rsidRPr="006B73C5" w:rsidRDefault="005858B3" w:rsidP="00C3030A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4287FFE" w14:textId="77777777" w:rsidR="005858B3" w:rsidRPr="006B73C5" w:rsidRDefault="005858B3" w:rsidP="00C3030A">
            <w:pPr>
              <w:widowControl w:val="0"/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  <w:shd w:val="clear" w:color="auto" w:fill="auto"/>
          </w:tcPr>
          <w:p w14:paraId="40C305B2" w14:textId="77777777" w:rsidR="005858B3" w:rsidRPr="006B73C5" w:rsidRDefault="005858B3" w:rsidP="00C3030A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4BE5003" w14:textId="77777777" w:rsidR="005858B3" w:rsidRPr="006B73C5" w:rsidRDefault="005858B3" w:rsidP="00C3030A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  <w:tr w:rsidR="005858B3" w:rsidRPr="006B73C5" w14:paraId="076C5467" w14:textId="77777777" w:rsidTr="00E153BB">
        <w:tc>
          <w:tcPr>
            <w:tcW w:w="3330" w:type="dxa"/>
            <w:shd w:val="clear" w:color="auto" w:fill="auto"/>
          </w:tcPr>
          <w:p w14:paraId="609F2117" w14:textId="77777777" w:rsidR="005858B3" w:rsidRPr="006B73C5" w:rsidRDefault="005858B3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53C564D8" w14:textId="77777777" w:rsidR="005858B3" w:rsidRPr="006B73C5" w:rsidRDefault="005858B3" w:rsidP="00C303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6B73C5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263" w:type="dxa"/>
            <w:shd w:val="clear" w:color="auto" w:fill="auto"/>
          </w:tcPr>
          <w:p w14:paraId="56BA851D" w14:textId="77777777" w:rsidR="005858B3" w:rsidRPr="006B73C5" w:rsidRDefault="005858B3" w:rsidP="00C3030A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C9190C9" w14:textId="77777777" w:rsidR="005858B3" w:rsidRPr="006B73C5" w:rsidRDefault="005858B3" w:rsidP="00C3030A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6B73C5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</w:tr>
      <w:tr w:rsidR="00A37826" w:rsidRPr="006B73C5" w14:paraId="748E60AD" w14:textId="77777777" w:rsidTr="00E153BB">
        <w:tc>
          <w:tcPr>
            <w:tcW w:w="3330" w:type="dxa"/>
            <w:shd w:val="clear" w:color="auto" w:fill="auto"/>
          </w:tcPr>
          <w:p w14:paraId="61EE9DAD" w14:textId="77777777" w:rsidR="00A37826" w:rsidRPr="006B73C5" w:rsidRDefault="00A37826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6B73C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1A23E0C6" w14:textId="354C0037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65" w:type="dxa"/>
            <w:shd w:val="clear" w:color="auto" w:fill="auto"/>
          </w:tcPr>
          <w:p w14:paraId="6D72C71F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674DDD21" w14:textId="3FB1163F" w:rsidR="00A37826" w:rsidRPr="006B73C5" w:rsidRDefault="00A37826" w:rsidP="00C3030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1293858" w14:textId="77777777" w:rsidR="00A37826" w:rsidRPr="006B73C5" w:rsidRDefault="00A37826" w:rsidP="00C3030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15635D64" w14:textId="07AF47AE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63" w:type="dxa"/>
            <w:shd w:val="clear" w:color="auto" w:fill="auto"/>
          </w:tcPr>
          <w:p w14:paraId="20027B81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A48C3DB" w14:textId="362972E7" w:rsidR="00A37826" w:rsidRPr="006B73C5" w:rsidRDefault="00A37826" w:rsidP="00A37826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0.40</w:t>
            </w:r>
          </w:p>
        </w:tc>
      </w:tr>
      <w:tr w:rsidR="00A37826" w:rsidRPr="006B73C5" w14:paraId="4246A965" w14:textId="77777777" w:rsidTr="00E153BB">
        <w:tc>
          <w:tcPr>
            <w:tcW w:w="3330" w:type="dxa"/>
            <w:shd w:val="clear" w:color="auto" w:fill="auto"/>
          </w:tcPr>
          <w:p w14:paraId="151FCEED" w14:textId="77777777" w:rsidR="00A37826" w:rsidRPr="006B73C5" w:rsidRDefault="00A37826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</w:tcPr>
          <w:p w14:paraId="00521A2A" w14:textId="77777777" w:rsidR="00A37826" w:rsidRPr="0044356A" w:rsidRDefault="00A37826" w:rsidP="00C30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68C27C58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82939EE" w14:textId="77777777" w:rsidR="00A37826" w:rsidRPr="006B73C5" w:rsidRDefault="00A37826" w:rsidP="00C3030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30A007EC" w14:textId="77777777" w:rsidR="00A37826" w:rsidRPr="006B73C5" w:rsidRDefault="00A37826" w:rsidP="00C3030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65CC5E0" w14:textId="77777777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301FCD63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F170C7B" w14:textId="77777777" w:rsidR="00A37826" w:rsidRPr="006B73C5" w:rsidRDefault="00A37826" w:rsidP="00C3030A">
            <w:pPr>
              <w:pStyle w:val="acctfourfigures"/>
              <w:tabs>
                <w:tab w:val="clear" w:pos="765"/>
                <w:tab w:val="decimal" w:pos="-10"/>
                <w:tab w:val="decimal" w:pos="115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37826" w:rsidRPr="006B73C5" w14:paraId="635D2501" w14:textId="77777777" w:rsidTr="00E153BB">
        <w:tc>
          <w:tcPr>
            <w:tcW w:w="3330" w:type="dxa"/>
            <w:shd w:val="clear" w:color="auto" w:fill="auto"/>
          </w:tcPr>
          <w:p w14:paraId="2BDD51F2" w14:textId="77777777" w:rsidR="00A37826" w:rsidRPr="006B73C5" w:rsidRDefault="00A37826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B73C5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  <w:r w:rsidRPr="006B73C5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  <w:r w:rsidRPr="006B73C5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50" w:type="dxa"/>
            <w:shd w:val="clear" w:color="auto" w:fill="auto"/>
          </w:tcPr>
          <w:p w14:paraId="649D8AFA" w14:textId="234831BC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63,048</w:t>
            </w:r>
          </w:p>
        </w:tc>
        <w:tc>
          <w:tcPr>
            <w:tcW w:w="265" w:type="dxa"/>
            <w:shd w:val="clear" w:color="auto" w:fill="auto"/>
          </w:tcPr>
          <w:p w14:paraId="0AE97F67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3AC93915" w14:textId="1A210C49" w:rsidR="00A37826" w:rsidRPr="006B73C5" w:rsidRDefault="00A37826" w:rsidP="00C3030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101,228</w:t>
            </w:r>
          </w:p>
        </w:tc>
        <w:tc>
          <w:tcPr>
            <w:tcW w:w="265" w:type="dxa"/>
            <w:shd w:val="clear" w:color="auto" w:fill="auto"/>
          </w:tcPr>
          <w:p w14:paraId="549FA9FA" w14:textId="77777777" w:rsidR="00A37826" w:rsidRPr="006B73C5" w:rsidRDefault="00A37826" w:rsidP="00C3030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C48C360" w14:textId="5259905A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164,276</w:t>
            </w:r>
          </w:p>
        </w:tc>
        <w:tc>
          <w:tcPr>
            <w:tcW w:w="263" w:type="dxa"/>
            <w:shd w:val="clear" w:color="auto" w:fill="auto"/>
          </w:tcPr>
          <w:p w14:paraId="5E7BEE66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375A58E" w14:textId="4F4D0E7A" w:rsidR="00A37826" w:rsidRPr="006B73C5" w:rsidRDefault="00A37826" w:rsidP="00A37826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  <w:r w:rsidR="002952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2.40</w:t>
            </w:r>
          </w:p>
        </w:tc>
      </w:tr>
      <w:tr w:rsidR="00A37826" w:rsidRPr="006B73C5" w14:paraId="1A7EF92C" w14:textId="77777777" w:rsidTr="00E153BB">
        <w:tc>
          <w:tcPr>
            <w:tcW w:w="3330" w:type="dxa"/>
            <w:shd w:val="clear" w:color="auto" w:fill="auto"/>
          </w:tcPr>
          <w:p w14:paraId="07619133" w14:textId="77777777" w:rsidR="00A37826" w:rsidRPr="006B73C5" w:rsidRDefault="00A37826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73C5">
              <w:rPr>
                <w:rFonts w:ascii="Angsana New" w:hAnsi="Angsana New"/>
                <w:sz w:val="28"/>
                <w:szCs w:val="28"/>
              </w:rPr>
              <w:tab/>
            </w:r>
            <w:r w:rsidRPr="006B73C5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</w:tcPr>
          <w:p w14:paraId="450C1257" w14:textId="151E4724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27,434</w:t>
            </w:r>
          </w:p>
        </w:tc>
        <w:tc>
          <w:tcPr>
            <w:tcW w:w="265" w:type="dxa"/>
            <w:shd w:val="clear" w:color="auto" w:fill="auto"/>
          </w:tcPr>
          <w:p w14:paraId="7B287203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59AAD832" w14:textId="087B5001" w:rsidR="00A37826" w:rsidRPr="006B73C5" w:rsidRDefault="00A37826" w:rsidP="00C3030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75,239</w:t>
            </w:r>
          </w:p>
        </w:tc>
        <w:tc>
          <w:tcPr>
            <w:tcW w:w="265" w:type="dxa"/>
            <w:shd w:val="clear" w:color="auto" w:fill="auto"/>
          </w:tcPr>
          <w:p w14:paraId="0A34E0CA" w14:textId="77777777" w:rsidR="00A37826" w:rsidRPr="006B73C5" w:rsidRDefault="00A37826" w:rsidP="00C3030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29A06B11" w14:textId="38A23DC8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102,673</w:t>
            </w:r>
          </w:p>
        </w:tc>
        <w:tc>
          <w:tcPr>
            <w:tcW w:w="263" w:type="dxa"/>
            <w:shd w:val="clear" w:color="auto" w:fill="auto"/>
          </w:tcPr>
          <w:p w14:paraId="0A38422C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B4F410A" w14:textId="473560AC" w:rsidR="00A37826" w:rsidRPr="006B73C5" w:rsidRDefault="00A37826" w:rsidP="00C3030A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0.00 - 5.11</w:t>
            </w:r>
          </w:p>
        </w:tc>
      </w:tr>
      <w:tr w:rsidR="00A37826" w:rsidRPr="006B73C5" w14:paraId="6E5046DF" w14:textId="77777777" w:rsidTr="00E153BB">
        <w:tc>
          <w:tcPr>
            <w:tcW w:w="3330" w:type="dxa"/>
            <w:shd w:val="clear" w:color="auto" w:fill="auto"/>
          </w:tcPr>
          <w:p w14:paraId="1429CCFA" w14:textId="77777777" w:rsidR="00A37826" w:rsidRPr="006B73C5" w:rsidRDefault="00A37826" w:rsidP="00C3030A">
            <w:pPr>
              <w:widowControl w:val="0"/>
              <w:tabs>
                <w:tab w:val="left" w:pos="252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B73C5">
              <w:rPr>
                <w:rFonts w:ascii="Angsana New" w:hAnsi="Angsana New"/>
                <w:sz w:val="28"/>
                <w:szCs w:val="28"/>
              </w:rPr>
              <w:tab/>
            </w:r>
            <w:r w:rsidRPr="006B73C5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  <w:shd w:val="clear" w:color="auto" w:fill="auto"/>
          </w:tcPr>
          <w:p w14:paraId="22A94AF2" w14:textId="77777777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3ACDB43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29647FC5" w14:textId="77777777" w:rsidR="00A37826" w:rsidRPr="006B73C5" w:rsidRDefault="00A37826" w:rsidP="00C3030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  <w:shd w:val="clear" w:color="auto" w:fill="auto"/>
          </w:tcPr>
          <w:p w14:paraId="0F8667A9" w14:textId="77777777" w:rsidR="00A37826" w:rsidRPr="006B73C5" w:rsidRDefault="00A37826" w:rsidP="00C3030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2436FA0" w14:textId="77777777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01E0D90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BFB2F3E" w14:textId="77777777" w:rsidR="00A37826" w:rsidRPr="006B73C5" w:rsidRDefault="00A37826" w:rsidP="00C3030A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37826" w:rsidRPr="006B73C5" w14:paraId="5337E9D4" w14:textId="77777777" w:rsidTr="00E153BB">
        <w:tc>
          <w:tcPr>
            <w:tcW w:w="3330" w:type="dxa"/>
            <w:shd w:val="clear" w:color="auto" w:fill="auto"/>
          </w:tcPr>
          <w:p w14:paraId="18BBC1D7" w14:textId="77777777" w:rsidR="00A37826" w:rsidRPr="006B73C5" w:rsidRDefault="00A37826" w:rsidP="00C3030A">
            <w:pPr>
              <w:widowControl w:val="0"/>
              <w:tabs>
                <w:tab w:val="left" w:pos="18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    เกินกว่า </w:t>
            </w:r>
            <w:r w:rsidRPr="006B73C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B73C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6080D13" w14:textId="5CF76722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AF124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F1245">
              <w:rPr>
                <w:rFonts w:ascii="Angsana New" w:hAnsi="Angsana New"/>
                <w:sz w:val="28"/>
                <w:szCs w:val="28"/>
                <w:lang w:val="en-US"/>
              </w:rPr>
              <w:t>650</w:t>
            </w:r>
          </w:p>
        </w:tc>
        <w:tc>
          <w:tcPr>
            <w:tcW w:w="265" w:type="dxa"/>
            <w:shd w:val="clear" w:color="auto" w:fill="auto"/>
          </w:tcPr>
          <w:p w14:paraId="2DEA860B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19251C74" w14:textId="6308DAEE" w:rsidR="00A37826" w:rsidRPr="006B73C5" w:rsidRDefault="00AF1245" w:rsidP="00C3030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</w:p>
        </w:tc>
        <w:tc>
          <w:tcPr>
            <w:tcW w:w="265" w:type="dxa"/>
            <w:shd w:val="clear" w:color="auto" w:fill="auto"/>
          </w:tcPr>
          <w:p w14:paraId="3FC15A6B" w14:textId="77777777" w:rsidR="00A37826" w:rsidRPr="006B73C5" w:rsidRDefault="00A37826" w:rsidP="00C3030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7B69143" w14:textId="1293822A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AF1245">
              <w:rPr>
                <w:rFonts w:ascii="Angsana New" w:hAnsi="Angsana New"/>
                <w:sz w:val="28"/>
                <w:szCs w:val="28"/>
                <w:lang w:val="en-US"/>
              </w:rPr>
              <w:t>7,849</w:t>
            </w:r>
          </w:p>
        </w:tc>
        <w:tc>
          <w:tcPr>
            <w:tcW w:w="263" w:type="dxa"/>
            <w:shd w:val="clear" w:color="auto" w:fill="auto"/>
          </w:tcPr>
          <w:p w14:paraId="31EFA1BD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11CA6CD" w14:textId="2BCE9F61" w:rsidR="00A37826" w:rsidRPr="006B73C5" w:rsidRDefault="00A37826" w:rsidP="00A37826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0.375 </w:t>
            </w:r>
            <w:r w:rsidR="002952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0.85</w:t>
            </w:r>
          </w:p>
        </w:tc>
      </w:tr>
      <w:tr w:rsidR="00A37826" w:rsidRPr="006B73C5" w14:paraId="7710CC1D" w14:textId="77777777" w:rsidTr="00E153BB">
        <w:tc>
          <w:tcPr>
            <w:tcW w:w="3330" w:type="dxa"/>
            <w:shd w:val="clear" w:color="auto" w:fill="auto"/>
          </w:tcPr>
          <w:p w14:paraId="23123E50" w14:textId="77777777" w:rsidR="00A37826" w:rsidRPr="006B73C5" w:rsidRDefault="00A37826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50" w:type="dxa"/>
            <w:shd w:val="clear" w:color="auto" w:fill="auto"/>
          </w:tcPr>
          <w:p w14:paraId="0DED43CE" w14:textId="38D5F44F" w:rsidR="00A37826" w:rsidRPr="006B73C5" w:rsidRDefault="00A37826" w:rsidP="00A3782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5" w:type="dxa"/>
            <w:shd w:val="clear" w:color="auto" w:fill="auto"/>
          </w:tcPr>
          <w:p w14:paraId="624EE6EA" w14:textId="77777777" w:rsidR="00A37826" w:rsidRPr="006B73C5" w:rsidRDefault="00A37826" w:rsidP="00C3030A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28" w:type="dxa"/>
            <w:shd w:val="clear" w:color="auto" w:fill="auto"/>
          </w:tcPr>
          <w:p w14:paraId="07FD77E0" w14:textId="3D03F332" w:rsidR="00A37826" w:rsidRPr="006B73C5" w:rsidRDefault="00A37826" w:rsidP="007C7375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1EC9030" w14:textId="77777777" w:rsidR="00A37826" w:rsidRPr="006B73C5" w:rsidRDefault="00A37826" w:rsidP="00C3030A">
            <w:pPr>
              <w:tabs>
                <w:tab w:val="decimal" w:pos="1176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72" w:type="dxa"/>
            <w:shd w:val="clear" w:color="auto" w:fill="auto"/>
          </w:tcPr>
          <w:p w14:paraId="0B6443AD" w14:textId="14B1812C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20850D34" w14:textId="77777777" w:rsidR="00A37826" w:rsidRPr="006B73C5" w:rsidRDefault="00A37826" w:rsidP="00C3030A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</w:tcPr>
          <w:p w14:paraId="2B585710" w14:textId="37789729" w:rsidR="00A37826" w:rsidRPr="006B73C5" w:rsidRDefault="00A37826" w:rsidP="00C3030A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2.55</w:t>
            </w:r>
          </w:p>
        </w:tc>
      </w:tr>
      <w:tr w:rsidR="00A37826" w:rsidRPr="006B73C5" w14:paraId="38084BFE" w14:textId="77777777" w:rsidTr="00E153BB">
        <w:tc>
          <w:tcPr>
            <w:tcW w:w="3330" w:type="dxa"/>
            <w:shd w:val="clear" w:color="auto" w:fill="auto"/>
          </w:tcPr>
          <w:p w14:paraId="5A73636E" w14:textId="77777777" w:rsidR="00A37826" w:rsidRPr="006B73C5" w:rsidRDefault="00A37826" w:rsidP="00C3030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73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A4636" w14:textId="6BBD3130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248,</w:t>
            </w:r>
            <w:r w:rsidR="00AF1245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14:paraId="60243186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8CCC73" w14:textId="05CDE89A" w:rsidR="00A37826" w:rsidRPr="006B73C5" w:rsidRDefault="00A37826" w:rsidP="00C3030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176,66</w:t>
            </w:r>
            <w:r w:rsidR="007C737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1F8C51C3" w14:textId="77777777" w:rsidR="00A37826" w:rsidRPr="006B73C5" w:rsidRDefault="00A37826" w:rsidP="00C3030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97496" w14:textId="62946711" w:rsidR="00A37826" w:rsidRPr="006B73C5" w:rsidRDefault="00A37826" w:rsidP="00C3030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AF12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AF12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263" w:type="dxa"/>
            <w:shd w:val="clear" w:color="auto" w:fill="auto"/>
          </w:tcPr>
          <w:p w14:paraId="026A9B07" w14:textId="77777777" w:rsidR="00A37826" w:rsidRPr="006B73C5" w:rsidRDefault="00A37826" w:rsidP="00C3030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ECA0AAC" w14:textId="77777777" w:rsidR="00A37826" w:rsidRPr="006B73C5" w:rsidRDefault="00A37826" w:rsidP="00C3030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37C2A674" w14:textId="77777777" w:rsidR="005858B3" w:rsidRPr="006B73C5" w:rsidRDefault="005858B3" w:rsidP="00EE458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2EB8B2CA" w14:textId="77777777" w:rsidR="00EE4586" w:rsidRPr="006B73C5" w:rsidRDefault="00EE4586" w:rsidP="00EE4586">
      <w:pPr>
        <w:spacing w:line="2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65"/>
        <w:gridCol w:w="1428"/>
        <w:gridCol w:w="265"/>
        <w:gridCol w:w="1372"/>
        <w:gridCol w:w="263"/>
        <w:gridCol w:w="1267"/>
      </w:tblGrid>
      <w:tr w:rsidR="00EE4586" w:rsidRPr="006B73C5" w14:paraId="6976FDF0" w14:textId="77777777" w:rsidTr="00E153BB">
        <w:tc>
          <w:tcPr>
            <w:tcW w:w="3330" w:type="dxa"/>
            <w:shd w:val="clear" w:color="auto" w:fill="auto"/>
          </w:tcPr>
          <w:p w14:paraId="7EAFCE8A" w14:textId="77777777" w:rsidR="00EE4586" w:rsidRPr="006B73C5" w:rsidRDefault="00EE4586" w:rsidP="0006667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39937833" w14:textId="3DF91224" w:rsidR="00EE4586" w:rsidRPr="006B73C5" w:rsidRDefault="00EE4586" w:rsidP="00066678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73C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</w:t>
            </w:r>
            <w:r w:rsidR="005858B3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EE4586" w:rsidRPr="006B73C5" w14:paraId="632FAD97" w14:textId="77777777" w:rsidTr="00E153BB">
        <w:tc>
          <w:tcPr>
            <w:tcW w:w="3330" w:type="dxa"/>
            <w:shd w:val="clear" w:color="auto" w:fill="auto"/>
          </w:tcPr>
          <w:p w14:paraId="14F8CFFC" w14:textId="77777777" w:rsidR="00EE4586" w:rsidRPr="006B73C5" w:rsidRDefault="00EE4586" w:rsidP="0006667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84FAA53" w14:textId="77777777" w:rsidR="00EE4586" w:rsidRPr="006B73C5" w:rsidRDefault="00EE4586" w:rsidP="00066678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345F956" w14:textId="77777777" w:rsidR="00EE4586" w:rsidRPr="006B73C5" w:rsidRDefault="00EE4586" w:rsidP="00066678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7E7B2125" w14:textId="77777777" w:rsidR="00EE4586" w:rsidRPr="006B73C5" w:rsidRDefault="00EE4586" w:rsidP="00066678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4B37E87" w14:textId="77777777" w:rsidR="00EE4586" w:rsidRPr="006B73C5" w:rsidRDefault="00EE4586" w:rsidP="00066678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0509E513" w14:textId="77777777" w:rsidR="00EE4586" w:rsidRPr="006B73C5" w:rsidRDefault="00EE4586" w:rsidP="00066678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67A5D02F" w14:textId="77777777" w:rsidR="00EE4586" w:rsidRPr="006B73C5" w:rsidRDefault="00EE4586" w:rsidP="00066678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F308373" w14:textId="77777777" w:rsidR="00EE4586" w:rsidRPr="006B73C5" w:rsidRDefault="00EE4586" w:rsidP="00066678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</w:tr>
      <w:tr w:rsidR="00EE4586" w:rsidRPr="006B73C5" w14:paraId="4C59AFE0" w14:textId="77777777" w:rsidTr="00E153BB">
        <w:tc>
          <w:tcPr>
            <w:tcW w:w="3330" w:type="dxa"/>
            <w:shd w:val="clear" w:color="auto" w:fill="auto"/>
          </w:tcPr>
          <w:p w14:paraId="37235964" w14:textId="77777777" w:rsidR="00EE4586" w:rsidRPr="006B73C5" w:rsidRDefault="00EE4586" w:rsidP="00066678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2291B81" w14:textId="77777777" w:rsidR="00EE4586" w:rsidRPr="006B73C5" w:rsidRDefault="00EE4586" w:rsidP="00066678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6B73C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B73C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5E111D52" w14:textId="77777777" w:rsidR="00EE4586" w:rsidRPr="006B73C5" w:rsidRDefault="00EE4586" w:rsidP="00066678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519EBD7C" w14:textId="77777777" w:rsidR="00EE4586" w:rsidRPr="006B73C5" w:rsidRDefault="00EE4586" w:rsidP="00066678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6B73C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6B73C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5" w:type="dxa"/>
            <w:shd w:val="clear" w:color="auto" w:fill="auto"/>
          </w:tcPr>
          <w:p w14:paraId="51D83110" w14:textId="77777777" w:rsidR="00EE4586" w:rsidRPr="006B73C5" w:rsidRDefault="00EE4586" w:rsidP="00066678">
            <w:pPr>
              <w:spacing w:line="240" w:lineRule="auto"/>
              <w:ind w:lef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DDF05AE" w14:textId="77777777" w:rsidR="00EE4586" w:rsidRPr="006B73C5" w:rsidRDefault="00EE4586" w:rsidP="00066678">
            <w:pPr>
              <w:widowControl w:val="0"/>
              <w:spacing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  <w:shd w:val="clear" w:color="auto" w:fill="auto"/>
          </w:tcPr>
          <w:p w14:paraId="1FE9E05F" w14:textId="77777777" w:rsidR="00EE4586" w:rsidRPr="006B73C5" w:rsidRDefault="00EE4586" w:rsidP="00066678">
            <w:pPr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6A514F3C" w14:textId="77777777" w:rsidR="00EE4586" w:rsidRPr="006B73C5" w:rsidRDefault="00EE4586" w:rsidP="00066678">
            <w:pPr>
              <w:widowControl w:val="0"/>
              <w:spacing w:line="240" w:lineRule="auto"/>
              <w:ind w:left="-1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ถัวเฉลี่ย</w:t>
            </w:r>
          </w:p>
        </w:tc>
      </w:tr>
      <w:tr w:rsidR="00EE4586" w:rsidRPr="006B73C5" w14:paraId="7A62E668" w14:textId="77777777" w:rsidTr="00E153BB">
        <w:tc>
          <w:tcPr>
            <w:tcW w:w="3330" w:type="dxa"/>
            <w:shd w:val="clear" w:color="auto" w:fill="auto"/>
          </w:tcPr>
          <w:p w14:paraId="27BD009D" w14:textId="77777777" w:rsidR="00EE4586" w:rsidRPr="006B73C5" w:rsidRDefault="00EE4586" w:rsidP="00066678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5"/>
            <w:shd w:val="clear" w:color="auto" w:fill="auto"/>
          </w:tcPr>
          <w:p w14:paraId="18CD5184" w14:textId="77777777" w:rsidR="00EE4586" w:rsidRPr="006B73C5" w:rsidRDefault="00EE4586" w:rsidP="0006667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6B73C5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263" w:type="dxa"/>
            <w:shd w:val="clear" w:color="auto" w:fill="auto"/>
          </w:tcPr>
          <w:p w14:paraId="17BCFD90" w14:textId="77777777" w:rsidR="00EE4586" w:rsidRPr="006B73C5" w:rsidRDefault="00EE4586" w:rsidP="00066678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858312A" w14:textId="77777777" w:rsidR="00EE4586" w:rsidRPr="006B73C5" w:rsidRDefault="00EE4586" w:rsidP="00066678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6B73C5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</w:tr>
      <w:tr w:rsidR="0044356A" w:rsidRPr="006B73C5" w14:paraId="772F2290" w14:textId="77777777" w:rsidTr="00E153BB">
        <w:tc>
          <w:tcPr>
            <w:tcW w:w="3330" w:type="dxa"/>
            <w:shd w:val="clear" w:color="auto" w:fill="auto"/>
          </w:tcPr>
          <w:p w14:paraId="3F2E0EEE" w14:textId="77777777" w:rsidR="0044356A" w:rsidRPr="006B73C5" w:rsidRDefault="0044356A" w:rsidP="0044356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6B73C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64FF90B5" w14:textId="4665F152" w:rsidR="0044356A" w:rsidRPr="006B73C5" w:rsidRDefault="0044356A" w:rsidP="004435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65" w:type="dxa"/>
            <w:shd w:val="clear" w:color="auto" w:fill="auto"/>
          </w:tcPr>
          <w:p w14:paraId="3B5F5E33" w14:textId="77777777" w:rsidR="0044356A" w:rsidRPr="0044356A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428" w:type="dxa"/>
            <w:shd w:val="clear" w:color="auto" w:fill="auto"/>
          </w:tcPr>
          <w:p w14:paraId="54AD9A53" w14:textId="4FE7A457" w:rsidR="0044356A" w:rsidRPr="0044356A" w:rsidRDefault="0044356A" w:rsidP="00F019F5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3064D27" w14:textId="77777777" w:rsidR="0044356A" w:rsidRPr="0044356A" w:rsidRDefault="0044356A" w:rsidP="0044356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372" w:type="dxa"/>
            <w:shd w:val="clear" w:color="auto" w:fill="auto"/>
          </w:tcPr>
          <w:p w14:paraId="43CA9354" w14:textId="04987760" w:rsidR="0044356A" w:rsidRPr="006B73C5" w:rsidRDefault="0044356A" w:rsidP="0044356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263" w:type="dxa"/>
            <w:shd w:val="clear" w:color="auto" w:fill="auto"/>
          </w:tcPr>
          <w:p w14:paraId="4D82E644" w14:textId="77777777" w:rsidR="0044356A" w:rsidRPr="006B73C5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1C895FF" w14:textId="0A8EBE2F" w:rsidR="0044356A" w:rsidRPr="006B73C5" w:rsidRDefault="008067C8" w:rsidP="0044356A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0.13 - 0.25</w:t>
            </w:r>
          </w:p>
        </w:tc>
      </w:tr>
      <w:tr w:rsidR="0044356A" w:rsidRPr="006B73C5" w14:paraId="3D1F5ECD" w14:textId="77777777" w:rsidTr="00E153BB">
        <w:tc>
          <w:tcPr>
            <w:tcW w:w="3330" w:type="dxa"/>
            <w:shd w:val="clear" w:color="auto" w:fill="auto"/>
          </w:tcPr>
          <w:p w14:paraId="664DE0BA" w14:textId="77777777" w:rsidR="0044356A" w:rsidRPr="006B73C5" w:rsidRDefault="0044356A" w:rsidP="0044356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shd w:val="clear" w:color="auto" w:fill="auto"/>
          </w:tcPr>
          <w:p w14:paraId="54B3277F" w14:textId="77777777" w:rsidR="0044356A" w:rsidRPr="006B73C5" w:rsidRDefault="0044356A" w:rsidP="004435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77FF0A80" w14:textId="77777777" w:rsidR="0044356A" w:rsidRPr="0044356A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428" w:type="dxa"/>
            <w:shd w:val="clear" w:color="auto" w:fill="auto"/>
          </w:tcPr>
          <w:p w14:paraId="0E42C8C3" w14:textId="77777777" w:rsidR="0044356A" w:rsidRPr="006B73C5" w:rsidRDefault="0044356A" w:rsidP="0044356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331CA8D9" w14:textId="77777777" w:rsidR="0044356A" w:rsidRPr="0044356A" w:rsidRDefault="0044356A" w:rsidP="0044356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372" w:type="dxa"/>
            <w:shd w:val="clear" w:color="auto" w:fill="auto"/>
          </w:tcPr>
          <w:p w14:paraId="6D8655A9" w14:textId="77777777" w:rsidR="0044356A" w:rsidRPr="006B73C5" w:rsidRDefault="0044356A" w:rsidP="0044356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55912383" w14:textId="77777777" w:rsidR="0044356A" w:rsidRPr="006B73C5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3C0C40D1" w14:textId="77777777" w:rsidR="0044356A" w:rsidRPr="006B73C5" w:rsidRDefault="0044356A" w:rsidP="0044356A">
            <w:pPr>
              <w:pStyle w:val="acctfourfigures"/>
              <w:tabs>
                <w:tab w:val="clear" w:pos="765"/>
                <w:tab w:val="decimal" w:pos="-10"/>
                <w:tab w:val="decimal" w:pos="1154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4356A" w:rsidRPr="006B73C5" w14:paraId="0EA17557" w14:textId="77777777" w:rsidTr="00E153BB">
        <w:tc>
          <w:tcPr>
            <w:tcW w:w="3330" w:type="dxa"/>
            <w:shd w:val="clear" w:color="auto" w:fill="auto"/>
          </w:tcPr>
          <w:p w14:paraId="7784C63F" w14:textId="77777777" w:rsidR="0044356A" w:rsidRPr="006B73C5" w:rsidRDefault="0044356A" w:rsidP="0044356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B73C5">
              <w:rPr>
                <w:rFonts w:ascii="Angsana New" w:hAnsi="Angsana New" w:hint="cs"/>
                <w:sz w:val="28"/>
                <w:szCs w:val="28"/>
                <w:cs/>
              </w:rPr>
              <w:t>หลักทรัพย์</w:t>
            </w:r>
            <w:r w:rsidRPr="006B73C5">
              <w:rPr>
                <w:rFonts w:ascii="Angsana New" w:hAnsi="Angsana New"/>
                <w:sz w:val="28"/>
                <w:szCs w:val="28"/>
                <w:cs/>
              </w:rPr>
              <w:t>รัฐบาล</w:t>
            </w:r>
            <w:r w:rsidRPr="006B73C5">
              <w:rPr>
                <w:rFonts w:ascii="Angsana New" w:hAnsi="Angsana New" w:hint="cs"/>
                <w:sz w:val="28"/>
                <w:szCs w:val="28"/>
                <w:cs/>
              </w:rPr>
              <w:t>และรัฐวิสาหกิจ</w:t>
            </w:r>
          </w:p>
        </w:tc>
        <w:tc>
          <w:tcPr>
            <w:tcW w:w="1350" w:type="dxa"/>
            <w:shd w:val="clear" w:color="auto" w:fill="auto"/>
          </w:tcPr>
          <w:p w14:paraId="3BB64EAE" w14:textId="68284237" w:rsidR="0044356A" w:rsidRPr="006B73C5" w:rsidRDefault="0044356A" w:rsidP="004435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52,994</w:t>
            </w:r>
          </w:p>
        </w:tc>
        <w:tc>
          <w:tcPr>
            <w:tcW w:w="265" w:type="dxa"/>
            <w:shd w:val="clear" w:color="auto" w:fill="auto"/>
          </w:tcPr>
          <w:p w14:paraId="5BF54359" w14:textId="77777777" w:rsidR="0044356A" w:rsidRPr="0044356A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428" w:type="dxa"/>
            <w:shd w:val="clear" w:color="auto" w:fill="auto"/>
          </w:tcPr>
          <w:p w14:paraId="6B259AE0" w14:textId="6B81157D" w:rsidR="0044356A" w:rsidRPr="0044356A" w:rsidRDefault="0044356A" w:rsidP="0044356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48,355</w:t>
            </w:r>
          </w:p>
        </w:tc>
        <w:tc>
          <w:tcPr>
            <w:tcW w:w="265" w:type="dxa"/>
            <w:shd w:val="clear" w:color="auto" w:fill="auto"/>
          </w:tcPr>
          <w:p w14:paraId="1CB372A5" w14:textId="77777777" w:rsidR="0044356A" w:rsidRPr="0044356A" w:rsidRDefault="0044356A" w:rsidP="0044356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372" w:type="dxa"/>
            <w:shd w:val="clear" w:color="auto" w:fill="auto"/>
          </w:tcPr>
          <w:p w14:paraId="2B41F3BE" w14:textId="522250A0" w:rsidR="0044356A" w:rsidRPr="0044356A" w:rsidRDefault="0044356A" w:rsidP="0044356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101,349</w:t>
            </w:r>
          </w:p>
        </w:tc>
        <w:tc>
          <w:tcPr>
            <w:tcW w:w="263" w:type="dxa"/>
            <w:shd w:val="clear" w:color="auto" w:fill="auto"/>
          </w:tcPr>
          <w:p w14:paraId="1C3084A9" w14:textId="77777777" w:rsidR="0044356A" w:rsidRPr="006B73C5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C5E098F" w14:textId="15FDF320" w:rsidR="0044356A" w:rsidRPr="006B73C5" w:rsidRDefault="008067C8" w:rsidP="0044356A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0.00 - 3.65</w:t>
            </w:r>
          </w:p>
        </w:tc>
      </w:tr>
      <w:tr w:rsidR="0044356A" w:rsidRPr="006B73C5" w14:paraId="087B7ACE" w14:textId="77777777" w:rsidTr="00E153BB">
        <w:tc>
          <w:tcPr>
            <w:tcW w:w="3330" w:type="dxa"/>
            <w:shd w:val="clear" w:color="auto" w:fill="auto"/>
          </w:tcPr>
          <w:p w14:paraId="631F3B88" w14:textId="77777777" w:rsidR="0044356A" w:rsidRPr="006B73C5" w:rsidRDefault="0044356A" w:rsidP="0044356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73C5">
              <w:rPr>
                <w:rFonts w:ascii="Angsana New" w:hAnsi="Angsana New"/>
                <w:sz w:val="28"/>
                <w:szCs w:val="28"/>
              </w:rPr>
              <w:tab/>
            </w:r>
            <w:r w:rsidRPr="006B73C5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</w:tcPr>
          <w:p w14:paraId="403BC1B3" w14:textId="097BD97A" w:rsidR="0044356A" w:rsidRPr="006B73C5" w:rsidRDefault="0044356A" w:rsidP="004435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27,896</w:t>
            </w:r>
          </w:p>
        </w:tc>
        <w:tc>
          <w:tcPr>
            <w:tcW w:w="265" w:type="dxa"/>
            <w:shd w:val="clear" w:color="auto" w:fill="auto"/>
          </w:tcPr>
          <w:p w14:paraId="4F82BC14" w14:textId="77777777" w:rsidR="0044356A" w:rsidRPr="0044356A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428" w:type="dxa"/>
            <w:shd w:val="clear" w:color="auto" w:fill="auto"/>
          </w:tcPr>
          <w:p w14:paraId="6576331D" w14:textId="6F52DE81" w:rsidR="0044356A" w:rsidRPr="0044356A" w:rsidRDefault="0044356A" w:rsidP="0044356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91,040</w:t>
            </w:r>
          </w:p>
        </w:tc>
        <w:tc>
          <w:tcPr>
            <w:tcW w:w="265" w:type="dxa"/>
            <w:shd w:val="clear" w:color="auto" w:fill="auto"/>
          </w:tcPr>
          <w:p w14:paraId="0293D64D" w14:textId="77777777" w:rsidR="0044356A" w:rsidRPr="0044356A" w:rsidRDefault="0044356A" w:rsidP="0044356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372" w:type="dxa"/>
            <w:shd w:val="clear" w:color="auto" w:fill="auto"/>
          </w:tcPr>
          <w:p w14:paraId="7C90F7A0" w14:textId="592EFC1D" w:rsidR="0044356A" w:rsidRPr="0044356A" w:rsidRDefault="0044356A" w:rsidP="0044356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118,936</w:t>
            </w:r>
          </w:p>
        </w:tc>
        <w:tc>
          <w:tcPr>
            <w:tcW w:w="263" w:type="dxa"/>
            <w:shd w:val="clear" w:color="auto" w:fill="auto"/>
          </w:tcPr>
          <w:p w14:paraId="6078A30C" w14:textId="77777777" w:rsidR="0044356A" w:rsidRPr="006B73C5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F13DFC0" w14:textId="15DA939E" w:rsidR="0044356A" w:rsidRPr="006B73C5" w:rsidRDefault="008067C8" w:rsidP="0044356A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1.17 - 5.35</w:t>
            </w:r>
          </w:p>
        </w:tc>
      </w:tr>
      <w:tr w:rsidR="0044356A" w:rsidRPr="006B73C5" w14:paraId="66DD1FE8" w14:textId="77777777" w:rsidTr="00E153BB">
        <w:tc>
          <w:tcPr>
            <w:tcW w:w="3330" w:type="dxa"/>
            <w:shd w:val="clear" w:color="auto" w:fill="auto"/>
          </w:tcPr>
          <w:p w14:paraId="0422F134" w14:textId="77777777" w:rsidR="0044356A" w:rsidRPr="006B73C5" w:rsidRDefault="0044356A" w:rsidP="0044356A">
            <w:pPr>
              <w:widowControl w:val="0"/>
              <w:tabs>
                <w:tab w:val="left" w:pos="252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B73C5">
              <w:rPr>
                <w:rFonts w:ascii="Angsana New" w:hAnsi="Angsana New"/>
                <w:sz w:val="28"/>
                <w:szCs w:val="28"/>
              </w:rPr>
              <w:tab/>
            </w:r>
            <w:r w:rsidRPr="006B73C5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  <w:shd w:val="clear" w:color="auto" w:fill="auto"/>
          </w:tcPr>
          <w:p w14:paraId="4B8C0C7D" w14:textId="77777777" w:rsidR="0044356A" w:rsidRPr="0044356A" w:rsidRDefault="0044356A" w:rsidP="004435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56C804E1" w14:textId="77777777" w:rsidR="0044356A" w:rsidRPr="0044356A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428" w:type="dxa"/>
            <w:shd w:val="clear" w:color="auto" w:fill="auto"/>
          </w:tcPr>
          <w:p w14:paraId="5270140A" w14:textId="77777777" w:rsidR="0044356A" w:rsidRPr="006B73C5" w:rsidRDefault="0044356A" w:rsidP="0044356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30BD977B" w14:textId="77777777" w:rsidR="0044356A" w:rsidRPr="0044356A" w:rsidRDefault="0044356A" w:rsidP="0044356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372" w:type="dxa"/>
            <w:shd w:val="clear" w:color="auto" w:fill="auto"/>
          </w:tcPr>
          <w:p w14:paraId="746906F9" w14:textId="77777777" w:rsidR="0044356A" w:rsidRPr="0044356A" w:rsidRDefault="0044356A" w:rsidP="0044356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  <w:shd w:val="clear" w:color="auto" w:fill="auto"/>
          </w:tcPr>
          <w:p w14:paraId="7C3D6E9F" w14:textId="77777777" w:rsidR="0044356A" w:rsidRPr="006B73C5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BC9C6D1" w14:textId="77777777" w:rsidR="0044356A" w:rsidRPr="006B73C5" w:rsidRDefault="0044356A" w:rsidP="0044356A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4356A" w:rsidRPr="006B73C5" w14:paraId="2C7A3241" w14:textId="77777777" w:rsidTr="00E153BB">
        <w:tc>
          <w:tcPr>
            <w:tcW w:w="3330" w:type="dxa"/>
            <w:shd w:val="clear" w:color="auto" w:fill="auto"/>
          </w:tcPr>
          <w:p w14:paraId="4C1DFB45" w14:textId="77777777" w:rsidR="0044356A" w:rsidRPr="006B73C5" w:rsidRDefault="0044356A" w:rsidP="0044356A">
            <w:pPr>
              <w:widowControl w:val="0"/>
              <w:tabs>
                <w:tab w:val="left" w:pos="180"/>
              </w:tabs>
              <w:spacing w:line="240" w:lineRule="auto"/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    เกินกว่า </w:t>
            </w:r>
            <w:r w:rsidRPr="006B73C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6B73C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6B73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53D66CD" w14:textId="7A8ACB1C" w:rsidR="0044356A" w:rsidRPr="0044356A" w:rsidRDefault="0044356A" w:rsidP="004435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50,078</w:t>
            </w:r>
          </w:p>
        </w:tc>
        <w:tc>
          <w:tcPr>
            <w:tcW w:w="265" w:type="dxa"/>
            <w:shd w:val="clear" w:color="auto" w:fill="auto"/>
          </w:tcPr>
          <w:p w14:paraId="0F9D8D0F" w14:textId="77777777" w:rsidR="0044356A" w:rsidRPr="0044356A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428" w:type="dxa"/>
            <w:shd w:val="clear" w:color="auto" w:fill="auto"/>
          </w:tcPr>
          <w:p w14:paraId="2A392FF9" w14:textId="399EE490" w:rsidR="0044356A" w:rsidRPr="0044356A" w:rsidRDefault="0044356A" w:rsidP="0044356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1,998</w:t>
            </w:r>
          </w:p>
        </w:tc>
        <w:tc>
          <w:tcPr>
            <w:tcW w:w="265" w:type="dxa"/>
            <w:shd w:val="clear" w:color="auto" w:fill="auto"/>
          </w:tcPr>
          <w:p w14:paraId="6EF22DC9" w14:textId="77777777" w:rsidR="0044356A" w:rsidRPr="0044356A" w:rsidRDefault="0044356A" w:rsidP="0044356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372" w:type="dxa"/>
            <w:shd w:val="clear" w:color="auto" w:fill="auto"/>
          </w:tcPr>
          <w:p w14:paraId="5BD3590D" w14:textId="1FB337AA" w:rsidR="0044356A" w:rsidRPr="0044356A" w:rsidRDefault="0044356A" w:rsidP="0044356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52,076</w:t>
            </w:r>
          </w:p>
        </w:tc>
        <w:tc>
          <w:tcPr>
            <w:tcW w:w="263" w:type="dxa"/>
            <w:shd w:val="clear" w:color="auto" w:fill="auto"/>
          </w:tcPr>
          <w:p w14:paraId="560C2A41" w14:textId="77777777" w:rsidR="0044356A" w:rsidRPr="006B73C5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BBDD3FC" w14:textId="17DA1FFD" w:rsidR="0044356A" w:rsidRPr="006B73C5" w:rsidRDefault="008067C8" w:rsidP="0044356A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0.35 - 1.35</w:t>
            </w:r>
          </w:p>
        </w:tc>
      </w:tr>
      <w:tr w:rsidR="0044356A" w:rsidRPr="006B73C5" w14:paraId="619B8E22" w14:textId="77777777" w:rsidTr="00E153BB">
        <w:tc>
          <w:tcPr>
            <w:tcW w:w="3330" w:type="dxa"/>
            <w:shd w:val="clear" w:color="auto" w:fill="auto"/>
          </w:tcPr>
          <w:p w14:paraId="66E6BAEE" w14:textId="77777777" w:rsidR="0044356A" w:rsidRPr="006B73C5" w:rsidRDefault="0044356A" w:rsidP="0044356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B73C5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50" w:type="dxa"/>
            <w:shd w:val="clear" w:color="auto" w:fill="auto"/>
          </w:tcPr>
          <w:p w14:paraId="3C9E3C10" w14:textId="396B35F2" w:rsidR="0044356A" w:rsidRPr="006B73C5" w:rsidRDefault="0044356A" w:rsidP="004435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265" w:type="dxa"/>
            <w:shd w:val="clear" w:color="auto" w:fill="auto"/>
          </w:tcPr>
          <w:p w14:paraId="1D731877" w14:textId="77777777" w:rsidR="0044356A" w:rsidRPr="0044356A" w:rsidRDefault="0044356A" w:rsidP="0044356A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428" w:type="dxa"/>
            <w:shd w:val="clear" w:color="auto" w:fill="auto"/>
          </w:tcPr>
          <w:p w14:paraId="637E6139" w14:textId="61015FCD" w:rsidR="0044356A" w:rsidRPr="0044356A" w:rsidRDefault="0044356A" w:rsidP="0044356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65" w:type="dxa"/>
            <w:shd w:val="clear" w:color="auto" w:fill="auto"/>
          </w:tcPr>
          <w:p w14:paraId="0264B94D" w14:textId="77777777" w:rsidR="0044356A" w:rsidRPr="0044356A" w:rsidRDefault="0044356A" w:rsidP="0044356A">
            <w:pPr>
              <w:tabs>
                <w:tab w:val="decimal" w:pos="1176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372" w:type="dxa"/>
            <w:shd w:val="clear" w:color="auto" w:fill="auto"/>
          </w:tcPr>
          <w:p w14:paraId="6D258088" w14:textId="0CC521FA" w:rsidR="0044356A" w:rsidRPr="0044356A" w:rsidRDefault="0044356A" w:rsidP="0044356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263" w:type="dxa"/>
            <w:shd w:val="clear" w:color="auto" w:fill="auto"/>
          </w:tcPr>
          <w:p w14:paraId="52C0DF23" w14:textId="77777777" w:rsidR="0044356A" w:rsidRPr="006B73C5" w:rsidRDefault="0044356A" w:rsidP="0044356A">
            <w:pPr>
              <w:tabs>
                <w:tab w:val="decimal" w:pos="1047"/>
                <w:tab w:val="decimal" w:pos="12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7" w:type="dxa"/>
            <w:shd w:val="clear" w:color="auto" w:fill="auto"/>
          </w:tcPr>
          <w:p w14:paraId="4C3D2AB0" w14:textId="00357932" w:rsidR="0044356A" w:rsidRPr="006B73C5" w:rsidRDefault="008067C8" w:rsidP="0044356A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2.55 - 2.90</w:t>
            </w:r>
          </w:p>
        </w:tc>
      </w:tr>
      <w:tr w:rsidR="0044356A" w:rsidRPr="006B73C5" w14:paraId="6FAF9D51" w14:textId="77777777" w:rsidTr="00E153BB">
        <w:tc>
          <w:tcPr>
            <w:tcW w:w="3330" w:type="dxa"/>
            <w:shd w:val="clear" w:color="auto" w:fill="auto"/>
          </w:tcPr>
          <w:p w14:paraId="27A89348" w14:textId="77777777" w:rsidR="0044356A" w:rsidRPr="006B73C5" w:rsidRDefault="0044356A" w:rsidP="0044356A">
            <w:pPr>
              <w:widowControl w:val="0"/>
              <w:tabs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73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6FE56" w14:textId="01B539E2" w:rsidR="0044356A" w:rsidRPr="0044356A" w:rsidRDefault="0044356A" w:rsidP="0044356A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151,011</w:t>
            </w:r>
          </w:p>
        </w:tc>
        <w:tc>
          <w:tcPr>
            <w:tcW w:w="265" w:type="dxa"/>
            <w:shd w:val="clear" w:color="auto" w:fill="auto"/>
          </w:tcPr>
          <w:p w14:paraId="37F7E02A" w14:textId="77777777" w:rsidR="0044356A" w:rsidRPr="0044356A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F8A91" w14:textId="207A4036" w:rsidR="0044356A" w:rsidRPr="0044356A" w:rsidRDefault="0044356A" w:rsidP="0044356A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141,418</w:t>
            </w:r>
          </w:p>
        </w:tc>
        <w:tc>
          <w:tcPr>
            <w:tcW w:w="265" w:type="dxa"/>
            <w:shd w:val="clear" w:color="auto" w:fill="auto"/>
          </w:tcPr>
          <w:p w14:paraId="5B53B850" w14:textId="77777777" w:rsidR="0044356A" w:rsidRPr="0044356A" w:rsidRDefault="0044356A" w:rsidP="0044356A">
            <w:pPr>
              <w:tabs>
                <w:tab w:val="decimal" w:pos="11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2B486" w14:textId="0CFE1870" w:rsidR="0044356A" w:rsidRPr="0044356A" w:rsidRDefault="0044356A" w:rsidP="0044356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4356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292,429</w:t>
            </w:r>
          </w:p>
        </w:tc>
        <w:tc>
          <w:tcPr>
            <w:tcW w:w="263" w:type="dxa"/>
            <w:shd w:val="clear" w:color="auto" w:fill="auto"/>
          </w:tcPr>
          <w:p w14:paraId="6F643BE3" w14:textId="77777777" w:rsidR="0044356A" w:rsidRPr="006B73C5" w:rsidRDefault="0044356A" w:rsidP="0044356A">
            <w:pPr>
              <w:tabs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35A710B" w14:textId="77777777" w:rsidR="0044356A" w:rsidRPr="006B73C5" w:rsidRDefault="0044356A" w:rsidP="0044356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</w:tbl>
    <w:p w14:paraId="3F33230A" w14:textId="5783F0A6" w:rsidR="00EE4586" w:rsidRDefault="00EE4586" w:rsidP="00EE45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74DBB3" w14:textId="77777777" w:rsidR="00EE4586" w:rsidRPr="006B73C5" w:rsidRDefault="00EE4586" w:rsidP="00EE4586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520F3652" w14:textId="77777777" w:rsidR="002456D7" w:rsidRDefault="002456D7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4AB9923" w14:textId="447EDDC9" w:rsidR="00943762" w:rsidRPr="00B02B43" w:rsidRDefault="00943762" w:rsidP="00943762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both"/>
        <w:textAlignment w:val="baseline"/>
        <w:rPr>
          <w:rFonts w:ascii="Angsana New" w:hAnsi="Angsana New"/>
          <w:sz w:val="30"/>
          <w:szCs w:val="30"/>
          <w:cs/>
          <w:lang w:val="en-US"/>
        </w:rPr>
      </w:pPr>
      <w:r w:rsidRPr="00B02B43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B02B43">
        <w:rPr>
          <w:rFonts w:ascii="Angsana New" w:hAnsi="Angsana New"/>
          <w:sz w:val="30"/>
          <w:szCs w:val="30"/>
        </w:rPr>
        <w:t xml:space="preserve"> </w:t>
      </w:r>
    </w:p>
    <w:p w14:paraId="4DB02258" w14:textId="77777777" w:rsidR="002456D7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EF22CE" w14:textId="61A33835" w:rsidR="002456D7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56D7">
        <w:rPr>
          <w:rFonts w:ascii="Angsana New" w:hAnsi="Angsana New" w:cs="Angsana New"/>
          <w:sz w:val="30"/>
          <w:szCs w:val="30"/>
          <w:cs/>
        </w:rPr>
        <w:t>การเปลี่ยนแปลงที่เป็นไปได้อย่างสมเหตุสมผล</w:t>
      </w:r>
      <w:r w:rsidRPr="002456D7">
        <w:rPr>
          <w:rFonts w:ascii="Angsana New" w:hAnsi="Angsana New" w:cs="Angsana New" w:hint="cs"/>
          <w:sz w:val="30"/>
          <w:szCs w:val="30"/>
          <w:cs/>
        </w:rPr>
        <w:t>ของ</w:t>
      </w:r>
      <w:r w:rsidRPr="002456D7">
        <w:rPr>
          <w:rFonts w:ascii="Angsana New" w:hAnsi="Angsana New" w:cs="Angsana New"/>
          <w:sz w:val="30"/>
          <w:szCs w:val="30"/>
          <w:cs/>
        </w:rPr>
        <w:t xml:space="preserve">อัตราดอกเบี้ย ณ วันที่ </w:t>
      </w:r>
      <w:r w:rsidRPr="002456D7">
        <w:rPr>
          <w:rFonts w:ascii="Angsana New" w:hAnsi="Angsana New" w:cs="Angsana New"/>
          <w:sz w:val="30"/>
          <w:szCs w:val="30"/>
        </w:rPr>
        <w:t>31</w:t>
      </w:r>
      <w:r w:rsidRPr="002456D7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2456D7">
        <w:rPr>
          <w:rFonts w:ascii="Angsana New" w:hAnsi="Angsana New" w:cs="Angsana New"/>
          <w:sz w:val="30"/>
          <w:szCs w:val="30"/>
        </w:rPr>
        <w:t xml:space="preserve"> 2564 </w:t>
      </w:r>
      <w:r w:rsidRPr="002456D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2456D7">
        <w:rPr>
          <w:rFonts w:ascii="Angsana New" w:hAnsi="Angsana New" w:cs="Angsana New"/>
          <w:sz w:val="30"/>
          <w:szCs w:val="30"/>
        </w:rPr>
        <w:t xml:space="preserve">2563 </w:t>
      </w:r>
      <w:r w:rsidRPr="002456D7">
        <w:rPr>
          <w:rFonts w:ascii="Angsana New" w:hAnsi="Angsana New" w:cs="Angsana New" w:hint="cs"/>
          <w:sz w:val="30"/>
          <w:szCs w:val="30"/>
          <w:cs/>
        </w:rPr>
        <w:t>มี</w:t>
      </w:r>
      <w:r w:rsidRPr="002456D7">
        <w:rPr>
          <w:rFonts w:ascii="Angsana New" w:hAnsi="Angsana New" w:cs="Angsana New"/>
          <w:sz w:val="30"/>
          <w:szCs w:val="30"/>
          <w:cs/>
        </w:rPr>
        <w:t>ผลต่อการวัดมูลค่าของ</w:t>
      </w:r>
      <w:r w:rsidRPr="002456D7">
        <w:rPr>
          <w:rFonts w:ascii="Angsana New" w:hAnsi="Angsana New" w:cs="Angsana New" w:hint="cs"/>
          <w:sz w:val="30"/>
          <w:szCs w:val="30"/>
          <w:cs/>
        </w:rPr>
        <w:t>เงินลงทุนในตราสารหนี้ที่วัดมูลค่ายุติธรรมผ่านกำไรขาดทุ</w:t>
      </w:r>
      <w:r>
        <w:rPr>
          <w:rFonts w:ascii="Angsana New" w:hAnsi="Angsana New" w:cs="Angsana New" w:hint="cs"/>
          <w:sz w:val="30"/>
          <w:szCs w:val="30"/>
          <w:cs/>
        </w:rPr>
        <w:t>น</w:t>
      </w:r>
      <w:r w:rsidRPr="002456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456D7">
        <w:rPr>
          <w:rFonts w:ascii="Angsana New" w:hAnsi="Angsana New" w:cs="Angsana New"/>
          <w:sz w:val="30"/>
          <w:szCs w:val="30"/>
          <w:cs/>
        </w:rPr>
        <w:t>และส่งผลกระทบต่อ</w:t>
      </w:r>
      <w:r>
        <w:rPr>
          <w:rFonts w:ascii="Angsana New" w:hAnsi="Angsana New" w:cs="Angsana New" w:hint="cs"/>
          <w:sz w:val="30"/>
          <w:szCs w:val="30"/>
          <w:cs/>
        </w:rPr>
        <w:t>กำไรหรือขาดทุน</w:t>
      </w:r>
      <w:r w:rsidRPr="002456D7">
        <w:rPr>
          <w:rFonts w:ascii="Angsana New" w:hAnsi="Angsana New" w:cs="Angsana New"/>
          <w:sz w:val="30"/>
          <w:szCs w:val="30"/>
          <w:cs/>
        </w:rPr>
        <w:t xml:space="preserve">ด้วยจำนวนเงินที่แสดงในตารางต่อไปนี้ </w:t>
      </w:r>
    </w:p>
    <w:p w14:paraId="6135A260" w14:textId="77777777" w:rsidR="002456D7" w:rsidRPr="002456D7" w:rsidRDefault="002456D7" w:rsidP="002456D7">
      <w:pPr>
        <w:pStyle w:val="-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08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68"/>
        <w:gridCol w:w="1168"/>
        <w:gridCol w:w="270"/>
        <w:gridCol w:w="1296"/>
        <w:gridCol w:w="273"/>
        <w:gridCol w:w="1311"/>
      </w:tblGrid>
      <w:tr w:rsidR="002456D7" w:rsidRPr="00616DA7" w14:paraId="6F6B9135" w14:textId="77777777" w:rsidTr="00E153BB">
        <w:trPr>
          <w:tblHeader/>
        </w:trPr>
        <w:tc>
          <w:tcPr>
            <w:tcW w:w="2970" w:type="dxa"/>
          </w:tcPr>
          <w:p w14:paraId="48EBF4D0" w14:textId="77777777" w:rsidR="002456D7" w:rsidRPr="00616DA7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  <w:hideMark/>
          </w:tcPr>
          <w:p w14:paraId="1F1BAECC" w14:textId="2980F1E6" w:rsidR="002456D7" w:rsidRPr="0078247B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40D9CC8" w14:textId="77777777" w:rsidR="002456D7" w:rsidRPr="00616DA7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194461E0" w14:textId="1F69E31A" w:rsidR="002456D7" w:rsidRPr="00616DA7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456D7" w:rsidRPr="00616DA7" w14:paraId="009A4D1C" w14:textId="77777777" w:rsidTr="00E153BB">
        <w:trPr>
          <w:tblHeader/>
        </w:trPr>
        <w:tc>
          <w:tcPr>
            <w:tcW w:w="2970" w:type="dxa"/>
            <w:hideMark/>
          </w:tcPr>
          <w:p w14:paraId="2B548D92" w14:textId="77777777" w:rsidR="002456D7" w:rsidRPr="00616DA7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3E7A233C" w14:textId="378A4F30" w:rsidR="002456D7" w:rsidRPr="00295296" w:rsidRDefault="00923F81" w:rsidP="00923F81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23F81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อัตราดอกเบี้ยเพิ่มขึ้น</w:t>
            </w:r>
            <w:r w:rsidR="00295296">
              <w:rPr>
                <w:rFonts w:asciiTheme="majorBidi" w:eastAsia="Calibri" w:hAnsiTheme="majorBidi" w:hint="cs"/>
                <w:sz w:val="30"/>
                <w:szCs w:val="30"/>
                <w:cs/>
              </w:rPr>
              <w:t xml:space="preserve">ร้อยละ </w:t>
            </w:r>
            <w:r w:rsidR="00295296">
              <w:rPr>
                <w:rFonts w:asciiTheme="majorBidi" w:eastAsia="Calibri" w:hAnsi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</w:tcPr>
          <w:p w14:paraId="6EA69680" w14:textId="77777777" w:rsidR="002456D7" w:rsidRPr="00616DA7" w:rsidRDefault="002456D7" w:rsidP="00F42A35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3675074" w14:textId="500CAFAA" w:rsidR="002456D7" w:rsidRPr="00616DA7" w:rsidRDefault="00923F81" w:rsidP="00923F81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23F81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อัตราดอกเบี้ยลดลง</w:t>
            </w:r>
            <w:r w:rsidR="00295296">
              <w:rPr>
                <w:rFonts w:asciiTheme="majorBidi" w:eastAsia="Calibri" w:hAnsiTheme="majorBidi" w:hint="cs"/>
                <w:sz w:val="30"/>
                <w:szCs w:val="30"/>
                <w:cs/>
              </w:rPr>
              <w:t xml:space="preserve">ร้อยละ </w:t>
            </w:r>
            <w:r w:rsidRPr="00923F81">
              <w:rPr>
                <w:rFonts w:asciiTheme="majorBidi" w:eastAsia="Calibri" w:hAnsi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8621F2" w14:textId="77777777" w:rsidR="002456D7" w:rsidRPr="00616DA7" w:rsidRDefault="002456D7" w:rsidP="00F42A35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955774A" w14:textId="11BBF4B0" w:rsidR="002456D7" w:rsidRPr="00295296" w:rsidRDefault="00923F81" w:rsidP="00F42A35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923F81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อัตราดอกเบี้ยเพิ่มขึ้น</w:t>
            </w:r>
            <w:r w:rsidR="00295296">
              <w:rPr>
                <w:rFonts w:asciiTheme="majorBidi" w:eastAsia="Calibri" w:hAnsiTheme="majorBidi" w:hint="cs"/>
                <w:sz w:val="30"/>
                <w:szCs w:val="30"/>
                <w:cs/>
              </w:rPr>
              <w:t xml:space="preserve">ร้อยละ </w:t>
            </w:r>
            <w:r w:rsidR="00295296">
              <w:rPr>
                <w:rFonts w:asciiTheme="majorBidi" w:eastAsia="Calibri" w:hAnsi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4ECE0DC0" w14:textId="77777777" w:rsidR="002456D7" w:rsidRPr="00616DA7" w:rsidRDefault="002456D7" w:rsidP="00F42A35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14:paraId="59FE01DC" w14:textId="72A6B4F0" w:rsidR="002456D7" w:rsidRPr="00616DA7" w:rsidRDefault="00923F81" w:rsidP="00923F81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923F81">
              <w:rPr>
                <w:rFonts w:asciiTheme="majorBidi" w:eastAsia="Calibri" w:hAnsiTheme="majorBidi"/>
                <w:sz w:val="30"/>
                <w:szCs w:val="30"/>
                <w:cs/>
              </w:rPr>
              <w:t>อัตราดอกเบี้ยลดลง</w:t>
            </w:r>
            <w:r w:rsidR="00295296">
              <w:rPr>
                <w:rFonts w:asciiTheme="majorBidi" w:eastAsia="Calibri" w:hAnsi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Pr="00923F81">
              <w:rPr>
                <w:rFonts w:asciiTheme="majorBidi" w:eastAsia="Calibri" w:hAnsiTheme="majorBidi"/>
                <w:sz w:val="30"/>
                <w:szCs w:val="30"/>
              </w:rPr>
              <w:t>1</w:t>
            </w:r>
          </w:p>
        </w:tc>
      </w:tr>
      <w:tr w:rsidR="002456D7" w:rsidRPr="00616DA7" w14:paraId="342C6AFF" w14:textId="77777777" w:rsidTr="00E153BB">
        <w:trPr>
          <w:tblHeader/>
        </w:trPr>
        <w:tc>
          <w:tcPr>
            <w:tcW w:w="2970" w:type="dxa"/>
          </w:tcPr>
          <w:p w14:paraId="3A8CEC23" w14:textId="77777777" w:rsidR="002456D7" w:rsidRPr="00616DA7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8" w:type="dxa"/>
            <w:gridSpan w:val="7"/>
            <w:hideMark/>
          </w:tcPr>
          <w:p w14:paraId="4B4BC0B3" w14:textId="77777777" w:rsidR="002456D7" w:rsidRPr="00616DA7" w:rsidRDefault="002456D7" w:rsidP="00F42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616DA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56D7" w:rsidRPr="00616DA7" w14:paraId="4A065557" w14:textId="77777777" w:rsidTr="00E153BB">
        <w:tc>
          <w:tcPr>
            <w:tcW w:w="2970" w:type="dxa"/>
            <w:hideMark/>
          </w:tcPr>
          <w:p w14:paraId="2711758E" w14:textId="448D41ED" w:rsidR="002456D7" w:rsidRPr="00616DA7" w:rsidRDefault="00923F81" w:rsidP="00923F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6" w:right="-263" w:hanging="256"/>
              <w:rPr>
                <w:rFonts w:asciiTheme="majorBidi" w:hAnsiTheme="majorBidi" w:cstheme="majorBidi"/>
                <w:sz w:val="30"/>
                <w:szCs w:val="30"/>
              </w:rPr>
            </w:pPr>
            <w:r w:rsidRPr="00923F81">
              <w:rPr>
                <w:rFonts w:asciiTheme="majorBidi" w:hAnsiTheme="majorBidi"/>
                <w:sz w:val="30"/>
                <w:szCs w:val="30"/>
                <w:cs/>
              </w:rPr>
              <w:t>เงินลงทุนในตราสารหนี้ที่วัดมูลค่ายุติธรรมผ่านกำไรขาดทุน</w:t>
            </w:r>
          </w:p>
        </w:tc>
        <w:tc>
          <w:tcPr>
            <w:tcW w:w="1532" w:type="dxa"/>
            <w:vAlign w:val="bottom"/>
          </w:tcPr>
          <w:p w14:paraId="63D795E9" w14:textId="11C95E83" w:rsidR="002456D7" w:rsidRPr="00616DA7" w:rsidRDefault="00076377" w:rsidP="00F42A35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(2,649)</w:t>
            </w:r>
          </w:p>
        </w:tc>
        <w:tc>
          <w:tcPr>
            <w:tcW w:w="268" w:type="dxa"/>
          </w:tcPr>
          <w:p w14:paraId="609EF6DE" w14:textId="77777777" w:rsidR="002456D7" w:rsidRPr="00616DA7" w:rsidRDefault="002456D7" w:rsidP="00F42A35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D7179B7" w14:textId="753B8BB2" w:rsidR="002456D7" w:rsidRPr="00616DA7" w:rsidRDefault="00076377" w:rsidP="00F42A35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1,951</w:t>
            </w:r>
          </w:p>
        </w:tc>
        <w:tc>
          <w:tcPr>
            <w:tcW w:w="270" w:type="dxa"/>
          </w:tcPr>
          <w:p w14:paraId="15573DDF" w14:textId="77777777" w:rsidR="002456D7" w:rsidRPr="00616DA7" w:rsidRDefault="002456D7" w:rsidP="00F42A35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EED4610" w14:textId="0870A87A" w:rsidR="002456D7" w:rsidRPr="00923F81" w:rsidRDefault="00923F81" w:rsidP="00F42A35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(2,161)</w:t>
            </w:r>
          </w:p>
        </w:tc>
        <w:tc>
          <w:tcPr>
            <w:tcW w:w="273" w:type="dxa"/>
          </w:tcPr>
          <w:p w14:paraId="7FA5BA89" w14:textId="77777777" w:rsidR="002456D7" w:rsidRPr="00616DA7" w:rsidRDefault="002456D7" w:rsidP="00F42A35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</w:tcPr>
          <w:p w14:paraId="13F21B19" w14:textId="40B09697" w:rsidR="002456D7" w:rsidRPr="00616DA7" w:rsidRDefault="00861CB4" w:rsidP="00F42A35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1,942</w:t>
            </w:r>
          </w:p>
        </w:tc>
      </w:tr>
    </w:tbl>
    <w:p w14:paraId="2036FB73" w14:textId="6A1568C2" w:rsidR="002456D7" w:rsidRDefault="002456D7" w:rsidP="0094376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C657DD" w14:textId="481BFADE" w:rsidR="00EE4586" w:rsidRPr="006B73C5" w:rsidRDefault="00EE4586" w:rsidP="00EE4586">
      <w:pPr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B73C5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930C2C">
        <w:rPr>
          <w:rFonts w:ascii="Angsana New" w:hAnsi="Angsana New"/>
          <w:b/>
          <w:bCs/>
          <w:sz w:val="30"/>
          <w:szCs w:val="30"/>
        </w:rPr>
        <w:t>4</w:t>
      </w:r>
      <w:r w:rsidRPr="006B73C5">
        <w:rPr>
          <w:rFonts w:ascii="Angsana New" w:hAnsi="Angsana New"/>
          <w:b/>
          <w:bCs/>
          <w:sz w:val="30"/>
          <w:szCs w:val="30"/>
          <w:cs/>
        </w:rPr>
        <w:t>.</w:t>
      </w:r>
      <w:r w:rsidR="00AF1245">
        <w:rPr>
          <w:rFonts w:ascii="Angsana New" w:hAnsi="Angsana New"/>
          <w:b/>
          <w:bCs/>
          <w:sz w:val="30"/>
          <w:szCs w:val="30"/>
        </w:rPr>
        <w:t>5</w:t>
      </w:r>
      <w:r w:rsidRPr="006B73C5">
        <w:rPr>
          <w:rFonts w:ascii="Angsana New" w:hAnsi="Angsana New"/>
          <w:b/>
          <w:bCs/>
          <w:sz w:val="30"/>
          <w:szCs w:val="30"/>
        </w:rPr>
        <w:tab/>
      </w:r>
      <w:r w:rsidRPr="006B73C5">
        <w:rPr>
          <w:rFonts w:ascii="Angsana New" w:hAnsi="Angsana New"/>
          <w:b/>
          <w:bCs/>
          <w:sz w:val="30"/>
          <w:szCs w:val="30"/>
          <w:cs/>
        </w:rPr>
        <w:t>ความเสี่ยงทางด้านสินเชื่อ</w:t>
      </w:r>
    </w:p>
    <w:p w14:paraId="2D257DD9" w14:textId="77777777" w:rsidR="00EE4586" w:rsidRPr="006B73C5" w:rsidRDefault="00EE4586" w:rsidP="00EE4586">
      <w:pPr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259A907" w14:textId="61D051EE" w:rsidR="00EE4586" w:rsidRDefault="00EE4586" w:rsidP="00EE458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B73C5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14:paraId="14B6380E" w14:textId="77777777" w:rsidR="00EE4586" w:rsidRPr="006B73C5" w:rsidRDefault="00EE4586" w:rsidP="00EE4586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0F7E7034" w14:textId="4BDFFEA6" w:rsidR="00EE4586" w:rsidRDefault="007D0845" w:rsidP="007D084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D0845">
        <w:rPr>
          <w:rFonts w:ascii="Angsana New" w:hAnsi="Angsana New"/>
          <w:sz w:val="30"/>
          <w:szCs w:val="30"/>
          <w:cs/>
        </w:rPr>
        <w:t>ความเสี่ยงเกี่ยวกับการกระจุกตัวของการให้เครดิตซึ่งเกิดจากเบี้ยประกันภัยค้างรับ สินทรัพย์จากการประกันภัยต่อ และลูกหนี้จากสัญญาประกันภัยต่ออยู่ในระดับต่ำ เนื่องจากผู้เอาประกันภัยและผู้รับประกันภัยต่อของบริษัทกระจายอยู่ในอุตสาหกรรมที่แตกต่างกันตามภูมิภาคต่าง ๆ ใน</w:t>
      </w:r>
      <w:r w:rsidRPr="00AF1245">
        <w:rPr>
          <w:rFonts w:ascii="Angsana New" w:hAnsi="Angsana New"/>
          <w:sz w:val="30"/>
          <w:szCs w:val="30"/>
          <w:cs/>
        </w:rPr>
        <w:t>ประเทศไทยและในต่างประเทศ</w:t>
      </w:r>
    </w:p>
    <w:p w14:paraId="14038A61" w14:textId="587114F9" w:rsidR="007D0845" w:rsidRDefault="007D0845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53E6C5A" w14:textId="59A84643" w:rsidR="00D45424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45424">
        <w:rPr>
          <w:rFonts w:ascii="Angsana New" w:hAnsi="Angsana New"/>
          <w:sz w:val="30"/>
          <w:szCs w:val="30"/>
          <w:cs/>
          <w:lang w:val="en-US"/>
        </w:rPr>
        <w:t>จำนวนเงินสูงสุดที่บริษัทอาจต้องสูญเสียจากความเสี่ยงด้านเครดิต คือมูลค่าตามบัญชีของสินทรัพย์ดังกล่าวหักด้วยค่าเผื่อหนี้สงสัยจะสูญตามที่แสดงไว้ในงบแสดงฐานะการเงิน</w:t>
      </w:r>
    </w:p>
    <w:p w14:paraId="279C6151" w14:textId="74740205" w:rsidR="00D45424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7E5ED2" w14:textId="0FE480DF" w:rsidR="00AF1245" w:rsidRDefault="00AF1245" w:rsidP="007D0845">
      <w:pPr>
        <w:ind w:left="54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ความเสี่ยงด้านเครดิตที่เกิดจากการจัดเก็บเบี้ยประกันภัยค้างรับ</w:t>
      </w:r>
    </w:p>
    <w:p w14:paraId="471AE57D" w14:textId="77777777" w:rsidR="00AF1245" w:rsidRDefault="00AF1245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21E96E8" w14:textId="221486D2" w:rsidR="00D45424" w:rsidRDefault="00D45424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45424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บริษัทจัดการความเสี่ยงที่เกิดจากการจัดเก็บเบี้ยประกันภัย ด้วยการกำหนดหลักเกณฑ์ เงื่อนไข ในการพิจารณาวงเงินเครดิต ระยะเวลาเครดิตของตัวแทน นายหน้า บริษัทนายหน้า ตลอดจนอำนาจอนุมัติเป็นไปอย่างรัดกุม เพื่อสนับสนุนการขยายตัวทางธุรกิจ</w:t>
      </w:r>
    </w:p>
    <w:p w14:paraId="145E29BB" w14:textId="77777777" w:rsidR="00E153BB" w:rsidRDefault="00E153BB" w:rsidP="007D0845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CDEBBD6" w14:textId="77777777" w:rsidR="00E153BB" w:rsidRDefault="00E153BB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2D3095E7" w14:textId="27D8CD19" w:rsidR="00D45424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45424">
        <w:rPr>
          <w:rFonts w:ascii="Angsana New" w:hAnsi="Angsana New"/>
          <w:sz w:val="30"/>
          <w:szCs w:val="30"/>
          <w:cs/>
          <w:lang w:val="en-US"/>
        </w:rPr>
        <w:lastRenderedPageBreak/>
        <w:t>ความเสี่ยงด้านเครดิตที่เกิดจากการประกันภัยต่อ</w:t>
      </w:r>
    </w:p>
    <w:p w14:paraId="4340EF14" w14:textId="77777777" w:rsidR="00E153BB" w:rsidRDefault="00E153BB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BF382A7" w14:textId="488D268D" w:rsidR="00D45424" w:rsidRPr="00D45424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45424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บริษัทจัดการความเสี่ยงที่เกิดจากการประกันภัยต่อ  โดยมีการจัดทำกลยุทธ์การประกันภัยต่อ รวมทั้งหลักเกณฑ์และแนวทางในการพิจารณาบริษัทรับประกันภัยต่อ เพื่อลดความเสี่ยงด้านเครดิตจากการประกันภัยต่อ ทั้งนี้บริษัทรับประกันภัยต่อที่ใช้จะต้องมีอันดับความน่าเชื่อถือไม่ต่ำกว่าที่กำหนดไว้</w:t>
      </w:r>
    </w:p>
    <w:p w14:paraId="07E8224E" w14:textId="6A0CD5F2" w:rsidR="00D45424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45424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ความเสี่ยงด้านเครดิตที่เกิดจากการลงทุน</w:t>
      </w:r>
    </w:p>
    <w:p w14:paraId="0978A63E" w14:textId="77777777" w:rsidR="00D45424" w:rsidRPr="00D45424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0E18C02" w14:textId="748E5FA1" w:rsidR="00D45424" w:rsidRPr="00D45424" w:rsidRDefault="00D45424" w:rsidP="00D45424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D45424">
        <w:rPr>
          <w:rFonts w:ascii="Angsana New" w:hAnsi="Angsana New"/>
          <w:sz w:val="30"/>
          <w:szCs w:val="30"/>
          <w:cs/>
          <w:lang w:val="en-US"/>
        </w:rPr>
        <w:t>บริษัทจัดการความเสี่ยงที่เกิดจากการลงทุน โดยกำหนดขีดจำกัดสำหรับการลงทุนแต่ละคู่สัญญา รวมถึงกำหนดอันดับความน่าเชื่อถือขั้นต่ำของคู่สัญญาที่บริษัทจะสามารถลงทุนได้ในกรอบนโยบายการลงทุนของบริษัท</w:t>
      </w:r>
    </w:p>
    <w:p w14:paraId="0792A87A" w14:textId="77777777" w:rsidR="00D45424" w:rsidRDefault="00D45424" w:rsidP="00EE4586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B5084C9" w14:textId="77777777" w:rsidR="00EE4586" w:rsidRPr="006E7C3F" w:rsidRDefault="00EE4586" w:rsidP="00EE4586">
      <w:pPr>
        <w:spacing w:line="240" w:lineRule="auto"/>
        <w:ind w:left="504"/>
        <w:rPr>
          <w:rFonts w:ascii="Angsana New" w:hAnsi="Angsana New"/>
          <w:i/>
          <w:iCs/>
          <w:sz w:val="30"/>
          <w:szCs w:val="30"/>
        </w:rPr>
      </w:pPr>
      <w:r w:rsidRPr="006B73C5">
        <w:rPr>
          <w:rFonts w:ascii="Angsana New" w:hAnsi="Angsana New"/>
          <w:i/>
          <w:iCs/>
          <w:sz w:val="30"/>
          <w:szCs w:val="30"/>
          <w:cs/>
        </w:rPr>
        <w:t>การวิเคราะห์คุณภาพของเครดิต</w:t>
      </w:r>
      <w:r w:rsidRPr="006B73C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B02CAB0" w14:textId="77777777" w:rsidR="00EE4586" w:rsidRPr="006B73C5" w:rsidRDefault="00EE4586" w:rsidP="00EE4586">
      <w:pPr>
        <w:widowControl w:val="0"/>
        <w:overflowPunct w:val="0"/>
        <w:autoSpaceDE w:val="0"/>
        <w:autoSpaceDN w:val="0"/>
        <w:adjustRightInd w:val="0"/>
        <w:ind w:firstLine="547"/>
        <w:jc w:val="thaiDistribute"/>
        <w:textAlignment w:val="baseline"/>
        <w:rPr>
          <w:rFonts w:ascii="Angsana New" w:hAnsi="Angsana New"/>
          <w:spacing w:val="-4"/>
          <w:sz w:val="20"/>
          <w:szCs w:val="20"/>
        </w:rPr>
      </w:pPr>
    </w:p>
    <w:p w14:paraId="3526C091" w14:textId="4E34C255" w:rsidR="00EE4586" w:rsidRDefault="00EE4586" w:rsidP="00EE4586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6B73C5">
        <w:rPr>
          <w:rFonts w:ascii="Angsana New" w:hAnsi="Angsana New"/>
          <w:spacing w:val="-4"/>
          <w:sz w:val="30"/>
          <w:szCs w:val="30"/>
          <w:cs/>
        </w:rPr>
        <w:t>ตารางต่อไปนี้แสดงข้อมูล</w:t>
      </w:r>
      <w:r w:rsidRPr="00AF1245">
        <w:rPr>
          <w:rFonts w:ascii="Angsana New" w:hAnsi="Angsana New"/>
          <w:spacing w:val="-4"/>
          <w:sz w:val="30"/>
          <w:szCs w:val="30"/>
          <w:cs/>
        </w:rPr>
        <w:t xml:space="preserve">เกี่ยวกับคุณภาพของเครดิต ณ วันที่ </w:t>
      </w:r>
      <w:r w:rsidRPr="00AF1245">
        <w:rPr>
          <w:rFonts w:ascii="Angsana New" w:hAnsi="Angsana New"/>
          <w:spacing w:val="-4"/>
          <w:sz w:val="30"/>
          <w:szCs w:val="30"/>
        </w:rPr>
        <w:t>31</w:t>
      </w:r>
      <w:r w:rsidRPr="00AF1245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AF1245">
        <w:rPr>
          <w:rFonts w:ascii="Angsana New" w:hAnsi="Angsana New"/>
          <w:spacing w:val="-4"/>
          <w:sz w:val="30"/>
          <w:szCs w:val="30"/>
        </w:rPr>
        <w:t>256</w:t>
      </w:r>
      <w:r w:rsidR="006E313F" w:rsidRPr="00AF1245">
        <w:rPr>
          <w:rFonts w:ascii="Angsana New" w:hAnsi="Angsana New"/>
          <w:spacing w:val="-4"/>
          <w:sz w:val="30"/>
          <w:szCs w:val="30"/>
        </w:rPr>
        <w:t>4</w:t>
      </w:r>
      <w:r w:rsidR="00D45424" w:rsidRPr="00AF1245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D45424" w:rsidRPr="00AF1245">
        <w:rPr>
          <w:rFonts w:ascii="Angsana New" w:hAnsi="Angsana New"/>
          <w:spacing w:val="-4"/>
          <w:sz w:val="30"/>
          <w:szCs w:val="30"/>
          <w:lang w:val="en-US"/>
        </w:rPr>
        <w:t>2563</w:t>
      </w:r>
      <w:r w:rsidRPr="00AF1245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A25DA0" w:rsidRPr="00AF1245">
        <w:rPr>
          <w:rFonts w:ascii="Angsana New" w:hAnsi="Angsana New" w:hint="cs"/>
          <w:spacing w:val="-4"/>
          <w:sz w:val="30"/>
          <w:szCs w:val="30"/>
          <w:cs/>
        </w:rPr>
        <w:t>สินทรัพย์ทางการเงิน</w:t>
      </w:r>
      <w:r w:rsidR="00AF1245" w:rsidRPr="00AF1245">
        <w:rPr>
          <w:rFonts w:ascii="Angsana New" w:hAnsi="Angsana New" w:hint="cs"/>
          <w:spacing w:val="-4"/>
          <w:sz w:val="30"/>
          <w:szCs w:val="30"/>
          <w:cs/>
        </w:rPr>
        <w:t>ที่สำคัญ</w:t>
      </w:r>
      <w:r w:rsidRPr="00AF1245">
        <w:rPr>
          <w:rFonts w:ascii="Angsana New" w:hAnsi="Angsana New"/>
          <w:spacing w:val="-4"/>
          <w:sz w:val="30"/>
          <w:szCs w:val="30"/>
          <w:cs/>
        </w:rPr>
        <w:t xml:space="preserve"> โดยอ้างอิงจากอันดับเครดิตของบริษัท </w:t>
      </w:r>
      <w:r w:rsidRPr="00AF1245">
        <w:rPr>
          <w:rFonts w:ascii="Angsana New" w:hAnsi="Angsana New" w:hint="cs"/>
          <w:spacing w:val="-4"/>
          <w:sz w:val="30"/>
          <w:szCs w:val="30"/>
          <w:cs/>
        </w:rPr>
        <w:t>ทริส</w:t>
      </w:r>
      <w:r w:rsidRPr="00AF1245">
        <w:rPr>
          <w:rFonts w:ascii="Angsana New" w:hAnsi="Angsana New"/>
          <w:spacing w:val="-4"/>
          <w:sz w:val="30"/>
          <w:szCs w:val="30"/>
          <w:cs/>
        </w:rPr>
        <w:t>เรทติ้ง</w:t>
      </w:r>
      <w:r w:rsidRPr="00AF1245">
        <w:rPr>
          <w:rFonts w:ascii="Angsana New" w:hAnsi="Angsana New" w:hint="cs"/>
          <w:spacing w:val="-4"/>
          <w:sz w:val="30"/>
          <w:szCs w:val="30"/>
          <w:cs/>
        </w:rPr>
        <w:t xml:space="preserve"> จำกัด</w:t>
      </w:r>
      <w:r w:rsidRPr="00AF1245">
        <w:rPr>
          <w:rFonts w:ascii="Angsana New" w:hAnsi="Angsana New"/>
          <w:spacing w:val="-4"/>
          <w:sz w:val="30"/>
          <w:szCs w:val="30"/>
        </w:rPr>
        <w:t xml:space="preserve"> </w:t>
      </w:r>
      <w:r w:rsidRPr="00AF1245">
        <w:rPr>
          <w:rFonts w:ascii="Angsana New" w:hAnsi="Angsana New" w:hint="cs"/>
          <w:spacing w:val="-4"/>
          <w:sz w:val="30"/>
          <w:szCs w:val="30"/>
          <w:cs/>
        </w:rPr>
        <w:t>และบริษัท ฟิทช์ เรทติ้ง</w:t>
      </w:r>
      <w:r w:rsidR="00520978" w:rsidRPr="00AF1245">
        <w:rPr>
          <w:rFonts w:ascii="Angsana New" w:hAnsi="Angsana New" w:hint="cs"/>
          <w:spacing w:val="-4"/>
          <w:sz w:val="30"/>
          <w:szCs w:val="30"/>
          <w:cs/>
        </w:rPr>
        <w:t xml:space="preserve">ส์ </w:t>
      </w:r>
      <w:r w:rsidR="00520978" w:rsidRPr="00AF1245">
        <w:rPr>
          <w:rFonts w:ascii="Angsana New" w:hAnsi="Angsana New"/>
          <w:spacing w:val="-4"/>
          <w:sz w:val="30"/>
          <w:szCs w:val="30"/>
          <w:lang w:val="en-US"/>
        </w:rPr>
        <w:t>(</w:t>
      </w:r>
      <w:r w:rsidR="00520978" w:rsidRPr="00AF1245">
        <w:rPr>
          <w:rFonts w:ascii="Angsana New" w:hAnsi="Angsana New" w:hint="cs"/>
          <w:spacing w:val="-4"/>
          <w:sz w:val="30"/>
          <w:szCs w:val="30"/>
          <w:cs/>
          <w:lang w:val="en-US"/>
        </w:rPr>
        <w:t>ประเทศไทย</w:t>
      </w:r>
      <w:r w:rsidR="00520978" w:rsidRPr="00AF1245">
        <w:rPr>
          <w:rFonts w:ascii="Angsana New" w:hAnsi="Angsana New"/>
          <w:spacing w:val="-4"/>
          <w:sz w:val="30"/>
          <w:szCs w:val="30"/>
          <w:lang w:val="en-US"/>
        </w:rPr>
        <w:t>)</w:t>
      </w:r>
      <w:r w:rsidRPr="00AF1245">
        <w:rPr>
          <w:rFonts w:ascii="Angsana New" w:hAnsi="Angsana New" w:hint="cs"/>
          <w:spacing w:val="-4"/>
          <w:sz w:val="30"/>
          <w:szCs w:val="30"/>
          <w:cs/>
        </w:rPr>
        <w:t xml:space="preserve"> จำกัด</w:t>
      </w:r>
    </w:p>
    <w:p w14:paraId="2200EAC4" w14:textId="183B1C66" w:rsidR="00592658" w:rsidRDefault="00592658" w:rsidP="00EE4586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EE4586" w:rsidRPr="00F81CFB" w14:paraId="3B9B0B67" w14:textId="77777777" w:rsidTr="006D0B49">
        <w:trPr>
          <w:tblHeader/>
        </w:trPr>
        <w:tc>
          <w:tcPr>
            <w:tcW w:w="3473" w:type="dxa"/>
            <w:shd w:val="clear" w:color="auto" w:fill="auto"/>
            <w:vAlign w:val="bottom"/>
          </w:tcPr>
          <w:p w14:paraId="279D234B" w14:textId="77777777" w:rsidR="00EE4586" w:rsidRPr="00F81CFB" w:rsidRDefault="00EE4586" w:rsidP="00066678">
            <w:pPr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750" w:type="dxa"/>
            <w:gridSpan w:val="7"/>
          </w:tcPr>
          <w:p w14:paraId="525FADCA" w14:textId="21F5F294" w:rsidR="00EE4586" w:rsidRPr="00F81CFB" w:rsidRDefault="00EE4586" w:rsidP="00066678">
            <w:pPr>
              <w:spacing w:line="3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CFB">
              <w:rPr>
                <w:rFonts w:ascii="Angsana New" w:hAnsi="Angsana New"/>
                <w:sz w:val="28"/>
                <w:szCs w:val="28"/>
              </w:rPr>
              <w:t>256</w:t>
            </w:r>
            <w:r w:rsidR="006E313F" w:rsidRPr="00F81CF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E4586" w:rsidRPr="00F81CFB" w14:paraId="7957BF6E" w14:textId="77777777" w:rsidTr="006D0B49">
        <w:trPr>
          <w:tblHeader/>
        </w:trPr>
        <w:tc>
          <w:tcPr>
            <w:tcW w:w="3473" w:type="dxa"/>
            <w:shd w:val="clear" w:color="auto" w:fill="auto"/>
          </w:tcPr>
          <w:p w14:paraId="402F42B2" w14:textId="77777777" w:rsidR="00EE4586" w:rsidRPr="00F81CFB" w:rsidRDefault="00EE4586" w:rsidP="0006667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701E85D2" w14:textId="77777777" w:rsidR="00EE4586" w:rsidRPr="00F81CFB" w:rsidRDefault="00EE4586" w:rsidP="00A25DA0">
            <w:pPr>
              <w:tabs>
                <w:tab w:val="decimal" w:pos="95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81CFB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F81CFB">
              <w:rPr>
                <w:rFonts w:ascii="Angsana New" w:hAnsi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223" w:type="dxa"/>
          </w:tcPr>
          <w:p w14:paraId="5E00BD5A" w14:textId="77777777" w:rsidR="00EE4586" w:rsidRPr="00F81CFB" w:rsidRDefault="00EE4586" w:rsidP="00066678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5D6D0D78" w14:textId="77777777" w:rsidR="00EE4586" w:rsidRPr="00F81CFB" w:rsidRDefault="00EE4586" w:rsidP="00066678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81CFB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F81CFB">
              <w:rPr>
                <w:rFonts w:ascii="Angsana New" w:hAnsi="Angsana New"/>
                <w:sz w:val="28"/>
                <w:szCs w:val="28"/>
                <w:lang w:bidi="ar-SA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3BAAA463" w14:textId="77777777" w:rsidR="00EE4586" w:rsidRPr="00F81CFB" w:rsidRDefault="00EE4586" w:rsidP="00066678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1C71441B" w14:textId="77777777" w:rsidR="00EE4586" w:rsidRPr="00F81CFB" w:rsidRDefault="00EE4586" w:rsidP="00066678">
            <w:pPr>
              <w:tabs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81CFB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F81CFB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404E86FE" w14:textId="77777777" w:rsidR="00EE4586" w:rsidRPr="00F81CFB" w:rsidRDefault="00EE4586" w:rsidP="00066678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1F9D872E" w14:textId="77777777" w:rsidR="00EE4586" w:rsidRPr="00F81CFB" w:rsidRDefault="00EE4586" w:rsidP="00066678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F81C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2239A" w:rsidRPr="00F81CFB" w14:paraId="1461A39F" w14:textId="77777777" w:rsidTr="006D0B49">
        <w:trPr>
          <w:tblHeader/>
        </w:trPr>
        <w:tc>
          <w:tcPr>
            <w:tcW w:w="3473" w:type="dxa"/>
            <w:shd w:val="clear" w:color="auto" w:fill="auto"/>
          </w:tcPr>
          <w:p w14:paraId="6ADC843D" w14:textId="77777777" w:rsidR="00F2239A" w:rsidRPr="00F81CFB" w:rsidRDefault="00F2239A" w:rsidP="0006667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0" w:type="dxa"/>
            <w:gridSpan w:val="7"/>
          </w:tcPr>
          <w:p w14:paraId="230510C9" w14:textId="3F658457" w:rsidR="00F2239A" w:rsidRPr="00F81CFB" w:rsidRDefault="00F2239A" w:rsidP="00F2239A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1CF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7B45" w:rsidRPr="00F81CFB" w14:paraId="1F43CE09" w14:textId="77777777" w:rsidTr="00066678">
        <w:tc>
          <w:tcPr>
            <w:tcW w:w="3473" w:type="dxa"/>
            <w:shd w:val="clear" w:color="auto" w:fill="auto"/>
          </w:tcPr>
          <w:p w14:paraId="70EDACDC" w14:textId="1E852E33" w:rsidR="00F07B45" w:rsidRPr="00F81CFB" w:rsidRDefault="00F07B45" w:rsidP="00F07B45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1CF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F81CF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322" w:type="dxa"/>
          </w:tcPr>
          <w:p w14:paraId="690D782B" w14:textId="77777777" w:rsidR="00F07B45" w:rsidRPr="00F81CFB" w:rsidRDefault="00F07B45" w:rsidP="00F07B45">
            <w:pPr>
              <w:tabs>
                <w:tab w:val="decimal" w:pos="95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" w:type="dxa"/>
          </w:tcPr>
          <w:p w14:paraId="44C7FA63" w14:textId="77777777" w:rsidR="00F07B45" w:rsidRPr="00F81CFB" w:rsidRDefault="00F07B45" w:rsidP="00F07B45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46DD8FF7" w14:textId="77777777" w:rsidR="00F07B45" w:rsidRPr="00F81CFB" w:rsidRDefault="00F07B45" w:rsidP="00F07B45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" w:type="dxa"/>
            <w:shd w:val="clear" w:color="auto" w:fill="auto"/>
          </w:tcPr>
          <w:p w14:paraId="3CE8D511" w14:textId="77777777" w:rsidR="00F07B45" w:rsidRPr="00F81CFB" w:rsidRDefault="00F07B45" w:rsidP="00F07B45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4B42BAF3" w14:textId="77777777" w:rsidR="00F07B45" w:rsidRPr="00F81CFB" w:rsidRDefault="00F07B45" w:rsidP="00F07B45">
            <w:pPr>
              <w:tabs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</w:tcPr>
          <w:p w14:paraId="5A0AEAF2" w14:textId="77777777" w:rsidR="00F07B45" w:rsidRPr="00F81CFB" w:rsidRDefault="00F07B45" w:rsidP="00F07B45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6FE42A9D" w14:textId="77777777" w:rsidR="00F07B45" w:rsidRPr="00F81CFB" w:rsidRDefault="00F07B45" w:rsidP="00F07B45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07B45" w:rsidRPr="00F81CFB" w14:paraId="752E5E28" w14:textId="77777777" w:rsidTr="00F81CFB">
        <w:tc>
          <w:tcPr>
            <w:tcW w:w="3473" w:type="dxa"/>
            <w:shd w:val="clear" w:color="auto" w:fill="auto"/>
          </w:tcPr>
          <w:p w14:paraId="45EFBE8B" w14:textId="511D103A" w:rsidR="00F07B45" w:rsidRPr="00F81CFB" w:rsidRDefault="00F07B45" w:rsidP="00F07B45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1CFB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="00AF1245" w:rsidRPr="00F81CFB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="00AF1245" w:rsidRPr="00F81CF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="00AF1245" w:rsidRPr="00F81CFB">
              <w:rPr>
                <w:rFonts w:ascii="Angsana New" w:hAnsi="Angsana New"/>
                <w:sz w:val="28"/>
                <w:szCs w:val="28"/>
                <w:lang w:val="en-US"/>
              </w:rPr>
              <w:t>BBB-</w:t>
            </w:r>
            <w:r w:rsidR="00F81CFB" w:rsidRPr="00F81CF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(Investment grade)</w:t>
            </w:r>
          </w:p>
        </w:tc>
        <w:tc>
          <w:tcPr>
            <w:tcW w:w="1322" w:type="dxa"/>
            <w:vAlign w:val="bottom"/>
          </w:tcPr>
          <w:p w14:paraId="196DC14D" w14:textId="77859578" w:rsidR="00F07B45" w:rsidRPr="00F81CFB" w:rsidRDefault="00652E61" w:rsidP="00F81CFB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71,87</w:t>
            </w:r>
            <w:r w:rsidR="00592658" w:rsidRPr="00F81CFB">
              <w:rPr>
                <w:sz w:val="28"/>
                <w:szCs w:val="28"/>
              </w:rPr>
              <w:t>1</w:t>
            </w:r>
          </w:p>
        </w:tc>
        <w:tc>
          <w:tcPr>
            <w:tcW w:w="223" w:type="dxa"/>
            <w:vAlign w:val="bottom"/>
          </w:tcPr>
          <w:p w14:paraId="229D628B" w14:textId="77777777" w:rsidR="00F07B45" w:rsidRPr="00F81CFB" w:rsidRDefault="00F07B45" w:rsidP="00F81CFB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ADA317C" w14:textId="1DA26E97" w:rsidR="00F07B45" w:rsidRPr="00F81CFB" w:rsidRDefault="00652E61" w:rsidP="00F81CFB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F81CFB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6FA9245B" w14:textId="77777777" w:rsidR="00F07B45" w:rsidRPr="00F81CFB" w:rsidRDefault="00F07B45" w:rsidP="00F81CFB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46E4ADBF" w14:textId="7B7955B8" w:rsidR="00F07B45" w:rsidRPr="00F81CFB" w:rsidRDefault="00652E61" w:rsidP="00F81CFB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F81CFB">
              <w:rPr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4DEA476F" w14:textId="77777777" w:rsidR="00F07B45" w:rsidRPr="00F81CFB" w:rsidRDefault="00F07B45" w:rsidP="00F81CFB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FC35F5E" w14:textId="23262AC9" w:rsidR="00F07B45" w:rsidRPr="00F81CFB" w:rsidRDefault="00652E61" w:rsidP="00F81CF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71,87</w:t>
            </w:r>
            <w:r w:rsidR="00295296">
              <w:rPr>
                <w:sz w:val="28"/>
                <w:szCs w:val="28"/>
              </w:rPr>
              <w:t>1</w:t>
            </w:r>
          </w:p>
        </w:tc>
      </w:tr>
      <w:tr w:rsidR="00F07B45" w:rsidRPr="00F81CFB" w14:paraId="62E7C4B6" w14:textId="77777777" w:rsidTr="00F81CFB">
        <w:tc>
          <w:tcPr>
            <w:tcW w:w="3473" w:type="dxa"/>
            <w:shd w:val="clear" w:color="auto" w:fill="auto"/>
          </w:tcPr>
          <w:p w14:paraId="152FC9B3" w14:textId="7E7D4000" w:rsidR="00F07B45" w:rsidRPr="00F81CFB" w:rsidRDefault="003E7A36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7A3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F07B45" w:rsidRPr="00F81CFB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13A27D6B" w14:textId="65598402" w:rsidR="00F07B45" w:rsidRPr="00F81CFB" w:rsidRDefault="00F07B45" w:rsidP="00F07B45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1CFB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F81CF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5BB236E1" w14:textId="1D31E171" w:rsidR="00F07B45" w:rsidRPr="00F81CFB" w:rsidRDefault="00652E61" w:rsidP="00F81CFB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  <w:cs/>
              </w:rPr>
            </w:pPr>
            <w:r w:rsidRPr="00F81CFB">
              <w:rPr>
                <w:sz w:val="28"/>
                <w:szCs w:val="28"/>
              </w:rPr>
              <w:t>(1)</w:t>
            </w:r>
          </w:p>
        </w:tc>
        <w:tc>
          <w:tcPr>
            <w:tcW w:w="223" w:type="dxa"/>
            <w:vAlign w:val="bottom"/>
          </w:tcPr>
          <w:p w14:paraId="5EF03ABD" w14:textId="77777777" w:rsidR="00F07B45" w:rsidRPr="00F81CFB" w:rsidRDefault="00F07B45" w:rsidP="00AF1245">
            <w:pPr>
              <w:tabs>
                <w:tab w:val="decimal" w:pos="731"/>
              </w:tabs>
              <w:spacing w:line="36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A5F2B" w14:textId="6C2A89FE" w:rsidR="00F07B45" w:rsidRPr="00F81CFB" w:rsidRDefault="00652E61" w:rsidP="00F81CFB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F81CFB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45F1CDC9" w14:textId="77777777" w:rsidR="00F07B45" w:rsidRPr="00F81CFB" w:rsidRDefault="00F07B45" w:rsidP="00AF1245">
            <w:pPr>
              <w:tabs>
                <w:tab w:val="decimal" w:pos="76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077B3" w14:textId="36FCB628" w:rsidR="00F07B45" w:rsidRPr="00F81CFB" w:rsidRDefault="00652E61" w:rsidP="00F81CFB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  <w:cs/>
              </w:rPr>
            </w:pPr>
            <w:r w:rsidRPr="00F81CFB">
              <w:rPr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3DAD0C82" w14:textId="77777777" w:rsidR="00F07B45" w:rsidRPr="00F81CFB" w:rsidRDefault="00F07B45" w:rsidP="00AF1245">
            <w:pPr>
              <w:tabs>
                <w:tab w:val="decimal" w:pos="76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5A215" w14:textId="17E4F121" w:rsidR="00F07B45" w:rsidRPr="00F81CFB" w:rsidRDefault="00652E61" w:rsidP="00F81CF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  <w:cs/>
              </w:rPr>
            </w:pPr>
            <w:r w:rsidRPr="00F81CFB">
              <w:rPr>
                <w:sz w:val="28"/>
                <w:szCs w:val="28"/>
              </w:rPr>
              <w:t>(1)</w:t>
            </w:r>
          </w:p>
        </w:tc>
      </w:tr>
      <w:tr w:rsidR="00592658" w:rsidRPr="00F81CFB" w14:paraId="42DC4011" w14:textId="77777777" w:rsidTr="00F81CFB">
        <w:tc>
          <w:tcPr>
            <w:tcW w:w="3473" w:type="dxa"/>
            <w:shd w:val="clear" w:color="auto" w:fill="auto"/>
          </w:tcPr>
          <w:p w14:paraId="727EA02A" w14:textId="0A9711CB" w:rsidR="00592658" w:rsidRPr="00F81CFB" w:rsidRDefault="00592658" w:rsidP="00F07B4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81CF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35906" w14:textId="035CB08B" w:rsidR="00592658" w:rsidRPr="00F81CFB" w:rsidRDefault="00592658" w:rsidP="00F81CFB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F81CFB">
              <w:rPr>
                <w:b/>
                <w:bCs/>
                <w:sz w:val="28"/>
                <w:szCs w:val="28"/>
              </w:rPr>
              <w:t>71,870</w:t>
            </w:r>
          </w:p>
        </w:tc>
        <w:tc>
          <w:tcPr>
            <w:tcW w:w="223" w:type="dxa"/>
            <w:vAlign w:val="bottom"/>
          </w:tcPr>
          <w:p w14:paraId="0D0B3F6E" w14:textId="77777777" w:rsidR="00592658" w:rsidRPr="00F81CFB" w:rsidRDefault="00592658" w:rsidP="00AF1245">
            <w:pPr>
              <w:tabs>
                <w:tab w:val="decimal" w:pos="731"/>
              </w:tabs>
              <w:spacing w:line="360" w:lineRule="exac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D295E" w14:textId="15ED7CFF" w:rsidR="00592658" w:rsidRPr="00F81CFB" w:rsidRDefault="00592658" w:rsidP="00F81CFB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 w:rsidRPr="00F81CF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5978BCC9" w14:textId="77777777" w:rsidR="00592658" w:rsidRPr="00F81CFB" w:rsidRDefault="00592658" w:rsidP="00AF1245">
            <w:pPr>
              <w:tabs>
                <w:tab w:val="decimal" w:pos="76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F495C" w14:textId="52E0F477" w:rsidR="00592658" w:rsidRPr="00F81CFB" w:rsidRDefault="00592658" w:rsidP="00F81CFB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 w:rsidRPr="00F81CF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01DDF5D7" w14:textId="77777777" w:rsidR="00592658" w:rsidRPr="00F81CFB" w:rsidRDefault="00592658" w:rsidP="00AF1245">
            <w:pPr>
              <w:tabs>
                <w:tab w:val="decimal" w:pos="765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CDB0C" w14:textId="0E1E3066" w:rsidR="00592658" w:rsidRPr="00F81CFB" w:rsidRDefault="00592658" w:rsidP="00F81CFB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F81CFB">
              <w:rPr>
                <w:b/>
                <w:bCs/>
                <w:sz w:val="28"/>
                <w:szCs w:val="28"/>
              </w:rPr>
              <w:t>71,870</w:t>
            </w:r>
          </w:p>
        </w:tc>
      </w:tr>
      <w:tr w:rsidR="00F07B45" w:rsidRPr="00F81CFB" w14:paraId="5C634D64" w14:textId="77777777" w:rsidTr="00F81CFB">
        <w:tc>
          <w:tcPr>
            <w:tcW w:w="3473" w:type="dxa"/>
            <w:shd w:val="clear" w:color="auto" w:fill="auto"/>
          </w:tcPr>
          <w:p w14:paraId="2F351165" w14:textId="77777777" w:rsidR="00F07B45" w:rsidRDefault="00F07B45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43F4DE2" w14:textId="77777777" w:rsidR="006D0B49" w:rsidRDefault="006D0B49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742F6E7" w14:textId="77777777" w:rsidR="006D0B49" w:rsidRDefault="006D0B49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8FA8ED6" w14:textId="77777777" w:rsidR="006D0B49" w:rsidRDefault="006D0B49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8688D8E" w14:textId="77777777" w:rsidR="006D0B49" w:rsidRDefault="006D0B49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F4C1650" w14:textId="77777777" w:rsidR="006D0B49" w:rsidRDefault="006D0B49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A2E4806" w14:textId="77777777" w:rsidR="006D0B49" w:rsidRDefault="006D0B49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AD15C14" w14:textId="6F6CFA1F" w:rsidR="006D0B49" w:rsidRDefault="006D0B49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2C47764" w14:textId="77777777" w:rsidR="00251CB8" w:rsidRDefault="00251CB8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560206F" w14:textId="6C8DE685" w:rsidR="006D0B49" w:rsidRPr="00F81CFB" w:rsidRDefault="006D0B49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53C8FD38" w14:textId="77777777" w:rsidR="00F07B45" w:rsidRPr="00F81CFB" w:rsidRDefault="00F07B45" w:rsidP="00F81CFB">
            <w:pPr>
              <w:tabs>
                <w:tab w:val="decimal" w:pos="1121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" w:type="dxa"/>
          </w:tcPr>
          <w:p w14:paraId="60A71E57" w14:textId="77777777" w:rsidR="00F07B45" w:rsidRPr="00F81CFB" w:rsidRDefault="00F07B45" w:rsidP="00F07B45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shd w:val="clear" w:color="auto" w:fill="auto"/>
          </w:tcPr>
          <w:p w14:paraId="0643D703" w14:textId="77777777" w:rsidR="00F07B45" w:rsidRPr="00F81CFB" w:rsidRDefault="00F07B45" w:rsidP="00F07B45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3" w:type="dxa"/>
            <w:shd w:val="clear" w:color="auto" w:fill="auto"/>
          </w:tcPr>
          <w:p w14:paraId="739C34AD" w14:textId="77777777" w:rsidR="00F07B45" w:rsidRPr="00F81CFB" w:rsidRDefault="00F07B45" w:rsidP="00F07B45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4A9DBF97" w14:textId="77777777" w:rsidR="00F07B45" w:rsidRPr="00F81CFB" w:rsidRDefault="00F07B45" w:rsidP="00F07B45">
            <w:pPr>
              <w:tabs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</w:tcPr>
          <w:p w14:paraId="20CBEFAE" w14:textId="77777777" w:rsidR="00F07B45" w:rsidRPr="00F81CFB" w:rsidRDefault="00F07B45" w:rsidP="00F07B45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4AB6A84C" w14:textId="77777777" w:rsidR="00F07B45" w:rsidRPr="00F81CFB" w:rsidRDefault="00F07B45" w:rsidP="00F81CF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  <w:cs/>
              </w:rPr>
            </w:pPr>
          </w:p>
        </w:tc>
      </w:tr>
      <w:tr w:rsidR="00F07B45" w:rsidRPr="00F81CFB" w14:paraId="58F9A282" w14:textId="77777777" w:rsidTr="00066678">
        <w:tc>
          <w:tcPr>
            <w:tcW w:w="3473" w:type="dxa"/>
            <w:shd w:val="clear" w:color="auto" w:fill="auto"/>
          </w:tcPr>
          <w:p w14:paraId="3657E95B" w14:textId="77777777" w:rsidR="00F07B45" w:rsidRPr="00F81CFB" w:rsidRDefault="00F07B45" w:rsidP="00F07B45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81CF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เงินลงทุนในตราสารหนี้ที่วัดมูลค่าด้วย</w:t>
            </w:r>
          </w:p>
          <w:p w14:paraId="65A00E6A" w14:textId="7232F8EE" w:rsidR="00F07B45" w:rsidRPr="00F81CFB" w:rsidRDefault="00F07B45" w:rsidP="00F07B45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188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F81CF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22" w:type="dxa"/>
          </w:tcPr>
          <w:p w14:paraId="4855E7DA" w14:textId="77777777" w:rsidR="00F07B45" w:rsidRPr="00F81CFB" w:rsidRDefault="00F07B45" w:rsidP="00F81CFB">
            <w:pPr>
              <w:tabs>
                <w:tab w:val="decimal" w:pos="900"/>
                <w:tab w:val="decimal" w:pos="11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22AC6CE4" w14:textId="77777777" w:rsidR="00F07B45" w:rsidRPr="00F81CFB" w:rsidRDefault="00F07B45" w:rsidP="00F07B45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4BDA205F" w14:textId="77777777" w:rsidR="00F07B45" w:rsidRPr="00F81CFB" w:rsidRDefault="00F07B45" w:rsidP="00F07B45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0A18C989" w14:textId="77777777" w:rsidR="00F07B45" w:rsidRPr="00F81CFB" w:rsidRDefault="00F07B45" w:rsidP="00F07B45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73F84B42" w14:textId="77777777" w:rsidR="00F07B45" w:rsidRPr="00F81CFB" w:rsidRDefault="00F07B45" w:rsidP="00F07B45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176C0F8D" w14:textId="77777777" w:rsidR="00F07B45" w:rsidRPr="00F81CFB" w:rsidRDefault="00F07B45" w:rsidP="00F07B45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279D4F58" w14:textId="77777777" w:rsidR="00F07B45" w:rsidRPr="00F81CFB" w:rsidRDefault="00F07B45" w:rsidP="00F81CF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652E61" w:rsidRPr="00F81CFB" w14:paraId="2BFA7464" w14:textId="77777777" w:rsidTr="00F81CFB">
        <w:tc>
          <w:tcPr>
            <w:tcW w:w="3473" w:type="dxa"/>
            <w:shd w:val="clear" w:color="auto" w:fill="auto"/>
          </w:tcPr>
          <w:p w14:paraId="58936B4F" w14:textId="73AF83FC" w:rsidR="00652E61" w:rsidRPr="00F81CFB" w:rsidRDefault="00F81CFB" w:rsidP="00F81CFB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81CFB">
              <w:rPr>
                <w:rFonts w:ascii="Angsana New" w:hAnsi="Angsana New" w:hint="cs"/>
                <w:sz w:val="28"/>
                <w:szCs w:val="28"/>
                <w:cs/>
              </w:rPr>
              <w:t xml:space="preserve">อันดับเครดิต </w:t>
            </w:r>
            <w:r w:rsidRPr="00F81CFB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F81CF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F81CFB">
              <w:rPr>
                <w:rFonts w:ascii="Angsana New" w:hAnsi="Angsana New"/>
                <w:sz w:val="28"/>
                <w:szCs w:val="28"/>
                <w:lang w:val="en-US"/>
              </w:rPr>
              <w:t>BBB-             (Investment grade)</w:t>
            </w:r>
          </w:p>
        </w:tc>
        <w:tc>
          <w:tcPr>
            <w:tcW w:w="1322" w:type="dxa"/>
            <w:vAlign w:val="bottom"/>
          </w:tcPr>
          <w:p w14:paraId="2A888C2B" w14:textId="2B0E334E" w:rsidR="00652E61" w:rsidRPr="00F81CFB" w:rsidRDefault="00592658" w:rsidP="00F81CFB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1</w:t>
            </w:r>
            <w:r w:rsidR="00652E61" w:rsidRPr="00F81CFB">
              <w:rPr>
                <w:sz w:val="28"/>
                <w:szCs w:val="28"/>
              </w:rPr>
              <w:t>3</w:t>
            </w:r>
            <w:r w:rsidR="00295296">
              <w:rPr>
                <w:sz w:val="28"/>
                <w:szCs w:val="28"/>
              </w:rPr>
              <w:t>8</w:t>
            </w:r>
            <w:r w:rsidR="00652E61" w:rsidRPr="00F81CFB">
              <w:rPr>
                <w:sz w:val="28"/>
                <w:szCs w:val="28"/>
              </w:rPr>
              <w:t>,</w:t>
            </w:r>
            <w:r w:rsidR="00295296">
              <w:rPr>
                <w:sz w:val="28"/>
                <w:szCs w:val="28"/>
              </w:rPr>
              <w:t>6</w:t>
            </w:r>
            <w:r w:rsidR="00652E61" w:rsidRPr="00F81CFB">
              <w:rPr>
                <w:sz w:val="28"/>
                <w:szCs w:val="28"/>
              </w:rPr>
              <w:t>00</w:t>
            </w:r>
          </w:p>
        </w:tc>
        <w:tc>
          <w:tcPr>
            <w:tcW w:w="223" w:type="dxa"/>
            <w:vAlign w:val="bottom"/>
          </w:tcPr>
          <w:p w14:paraId="537618A0" w14:textId="77777777" w:rsidR="00652E61" w:rsidRPr="00F81CFB" w:rsidRDefault="00652E61" w:rsidP="00F81CFB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749B8525" w14:textId="606023BE" w:rsidR="00652E61" w:rsidRPr="00F81CFB" w:rsidRDefault="00652E61" w:rsidP="00F81CFB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0D4FC02D" w14:textId="77777777" w:rsidR="00652E61" w:rsidRPr="00F81CFB" w:rsidRDefault="00652E61" w:rsidP="00F81CFB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vAlign w:val="bottom"/>
          </w:tcPr>
          <w:p w14:paraId="478C28D5" w14:textId="7FED35AF" w:rsidR="00652E61" w:rsidRPr="00F81CFB" w:rsidRDefault="00652E61" w:rsidP="00F81CFB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67074CD7" w14:textId="77777777" w:rsidR="00652E61" w:rsidRPr="00F81CFB" w:rsidRDefault="00652E61" w:rsidP="00F81CFB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vAlign w:val="bottom"/>
          </w:tcPr>
          <w:p w14:paraId="1E1BCFAA" w14:textId="335B5DD4" w:rsidR="00652E61" w:rsidRPr="00F81CFB" w:rsidRDefault="00295296" w:rsidP="00F81CF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52E61" w:rsidRPr="00F81CF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8</w:t>
            </w:r>
            <w:r w:rsidR="00652E61" w:rsidRPr="00F81CF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="00652E61" w:rsidRPr="00F81CFB">
              <w:rPr>
                <w:sz w:val="28"/>
                <w:szCs w:val="28"/>
              </w:rPr>
              <w:t>00</w:t>
            </w:r>
          </w:p>
        </w:tc>
      </w:tr>
      <w:tr w:rsidR="00652E61" w:rsidRPr="00F81CFB" w14:paraId="12FBB7EF" w14:textId="77777777" w:rsidTr="00F81CFB">
        <w:tc>
          <w:tcPr>
            <w:tcW w:w="3473" w:type="dxa"/>
            <w:shd w:val="clear" w:color="auto" w:fill="auto"/>
          </w:tcPr>
          <w:p w14:paraId="62973464" w14:textId="1CEED942" w:rsidR="00652E61" w:rsidRPr="00F81CFB" w:rsidRDefault="00652E61" w:rsidP="00F81CFB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81C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F81CFB">
              <w:rPr>
                <w:rFonts w:ascii="Angsana New" w:hAnsi="Angsana New"/>
                <w:sz w:val="28"/>
                <w:szCs w:val="28"/>
                <w:lang w:val="en-US"/>
              </w:rPr>
              <w:t xml:space="preserve">BBB </w:t>
            </w:r>
            <w:r w:rsidRPr="00F81CFB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และน้อยกว่า</w:t>
            </w:r>
            <w:r w:rsidR="00F81CFB" w:rsidRPr="00F81CF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(Non-investment grade)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5DC1DAAF" w14:textId="1F0473DD" w:rsidR="00652E61" w:rsidRPr="00F81CFB" w:rsidRDefault="00592658" w:rsidP="00F81CFB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70EF5D2A" w14:textId="77777777" w:rsidR="00652E61" w:rsidRPr="00F81CFB" w:rsidRDefault="00652E61" w:rsidP="00F81CFB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9D5FC2F" w14:textId="01DE0DF7" w:rsidR="00652E61" w:rsidRPr="00F81CFB" w:rsidRDefault="00652E61" w:rsidP="00F81CFB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11386E85" w14:textId="77777777" w:rsidR="00652E61" w:rsidRPr="00F81CFB" w:rsidRDefault="00652E61" w:rsidP="00F81CFB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CF496D2" w14:textId="74E43436" w:rsidR="00652E61" w:rsidRPr="00F81CFB" w:rsidRDefault="00592658" w:rsidP="00F81CFB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580</w:t>
            </w:r>
          </w:p>
        </w:tc>
        <w:tc>
          <w:tcPr>
            <w:tcW w:w="216" w:type="dxa"/>
            <w:vAlign w:val="bottom"/>
          </w:tcPr>
          <w:p w14:paraId="0E4ABA1A" w14:textId="77777777" w:rsidR="00652E61" w:rsidRPr="00F81CFB" w:rsidRDefault="00652E61" w:rsidP="00F81CFB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63D239AE" w14:textId="6EF738EF" w:rsidR="00652E61" w:rsidRPr="00F81CFB" w:rsidRDefault="00652E61" w:rsidP="00F81CF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580</w:t>
            </w:r>
          </w:p>
        </w:tc>
      </w:tr>
      <w:tr w:rsidR="00652E61" w:rsidRPr="00F81CFB" w14:paraId="2DD10840" w14:textId="77777777" w:rsidTr="00066678">
        <w:tc>
          <w:tcPr>
            <w:tcW w:w="3473" w:type="dxa"/>
            <w:shd w:val="clear" w:color="auto" w:fill="auto"/>
          </w:tcPr>
          <w:p w14:paraId="5DCBF8A1" w14:textId="77777777" w:rsidR="00652E61" w:rsidRPr="00F81CFB" w:rsidRDefault="00652E61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81CFB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50E2A27" w14:textId="4275B727" w:rsidR="00652E61" w:rsidRPr="00F81CFB" w:rsidRDefault="00652E61" w:rsidP="00F81CFB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13</w:t>
            </w:r>
            <w:r w:rsidR="00295296">
              <w:rPr>
                <w:sz w:val="28"/>
                <w:szCs w:val="28"/>
              </w:rPr>
              <w:t>8</w:t>
            </w:r>
            <w:r w:rsidRPr="00F81CFB">
              <w:rPr>
                <w:sz w:val="28"/>
                <w:szCs w:val="28"/>
              </w:rPr>
              <w:t>,</w:t>
            </w:r>
            <w:r w:rsidR="00592658" w:rsidRPr="00F81CFB">
              <w:rPr>
                <w:sz w:val="28"/>
                <w:szCs w:val="28"/>
              </w:rPr>
              <w:t>60</w:t>
            </w:r>
            <w:r w:rsidRPr="00F81CFB">
              <w:rPr>
                <w:sz w:val="28"/>
                <w:szCs w:val="28"/>
              </w:rPr>
              <w:t>0</w:t>
            </w:r>
          </w:p>
        </w:tc>
        <w:tc>
          <w:tcPr>
            <w:tcW w:w="223" w:type="dxa"/>
          </w:tcPr>
          <w:p w14:paraId="3B740910" w14:textId="77777777" w:rsidR="00652E61" w:rsidRPr="00F81CFB" w:rsidRDefault="00652E61" w:rsidP="00F07B45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D8C7E0E" w14:textId="3ECA6FAF" w:rsidR="00652E61" w:rsidRPr="00F81CFB" w:rsidRDefault="00652E61" w:rsidP="00F07B45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</w:tcPr>
          <w:p w14:paraId="41CCD7B9" w14:textId="77777777" w:rsidR="00652E61" w:rsidRPr="00F81CFB" w:rsidRDefault="00652E61" w:rsidP="00F07B45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6A7C98C4" w14:textId="348D18FD" w:rsidR="00652E61" w:rsidRPr="00F81CFB" w:rsidRDefault="00592658" w:rsidP="00F81CFB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580</w:t>
            </w:r>
          </w:p>
        </w:tc>
        <w:tc>
          <w:tcPr>
            <w:tcW w:w="216" w:type="dxa"/>
          </w:tcPr>
          <w:p w14:paraId="48FD78C2" w14:textId="77777777" w:rsidR="00652E61" w:rsidRPr="00F81CFB" w:rsidRDefault="00652E61" w:rsidP="00F07B45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3F0E9759" w14:textId="1D502E59" w:rsidR="00652E61" w:rsidRPr="00F81CFB" w:rsidRDefault="00652E61" w:rsidP="00F81CF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139,180</w:t>
            </w:r>
          </w:p>
        </w:tc>
      </w:tr>
      <w:tr w:rsidR="00652E61" w:rsidRPr="00F81CFB" w14:paraId="6F0942FA" w14:textId="77777777" w:rsidTr="00F81CFB">
        <w:tc>
          <w:tcPr>
            <w:tcW w:w="3473" w:type="dxa"/>
            <w:shd w:val="clear" w:color="auto" w:fill="auto"/>
          </w:tcPr>
          <w:p w14:paraId="58219A5B" w14:textId="77777777" w:rsidR="00652E61" w:rsidRPr="00F81CFB" w:rsidRDefault="00652E61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7A3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F81CFB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1C2B762B" w14:textId="77777777" w:rsidR="00652E61" w:rsidRPr="00F81CFB" w:rsidRDefault="00652E61" w:rsidP="009B3DBA">
            <w:pPr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81CFB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F81CF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vAlign w:val="bottom"/>
          </w:tcPr>
          <w:p w14:paraId="09168CDC" w14:textId="0D20696D" w:rsidR="00652E61" w:rsidRPr="00F81CFB" w:rsidRDefault="00652E61" w:rsidP="00F81CFB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(</w:t>
            </w:r>
            <w:r w:rsidR="00592658" w:rsidRPr="00F81CFB">
              <w:rPr>
                <w:sz w:val="28"/>
                <w:szCs w:val="28"/>
              </w:rPr>
              <w:t>751</w:t>
            </w:r>
            <w:r w:rsidRPr="00F81CFB">
              <w:rPr>
                <w:sz w:val="28"/>
                <w:szCs w:val="28"/>
              </w:rPr>
              <w:t>)</w:t>
            </w:r>
          </w:p>
        </w:tc>
        <w:tc>
          <w:tcPr>
            <w:tcW w:w="223" w:type="dxa"/>
            <w:vAlign w:val="bottom"/>
          </w:tcPr>
          <w:p w14:paraId="412679C3" w14:textId="77777777" w:rsidR="00652E61" w:rsidRPr="00F81CFB" w:rsidRDefault="00652E61" w:rsidP="00F81CFB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0C15E1DD" w14:textId="772B53D5" w:rsidR="00652E61" w:rsidRPr="00F81CFB" w:rsidRDefault="00652E61" w:rsidP="00F81CFB">
            <w:pPr>
              <w:tabs>
                <w:tab w:val="decimal" w:pos="75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1C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  <w:vAlign w:val="bottom"/>
          </w:tcPr>
          <w:p w14:paraId="3E868BC4" w14:textId="77777777" w:rsidR="00652E61" w:rsidRPr="00F81CFB" w:rsidRDefault="00652E61" w:rsidP="00F81CFB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5C5D0F5A" w14:textId="0A382780" w:rsidR="00652E61" w:rsidRPr="00F81CFB" w:rsidRDefault="00592658" w:rsidP="00F81CFB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(580)</w:t>
            </w:r>
          </w:p>
        </w:tc>
        <w:tc>
          <w:tcPr>
            <w:tcW w:w="216" w:type="dxa"/>
            <w:vAlign w:val="bottom"/>
          </w:tcPr>
          <w:p w14:paraId="7922D54B" w14:textId="77777777" w:rsidR="00652E61" w:rsidRPr="00F81CFB" w:rsidRDefault="00652E61" w:rsidP="00F81CFB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C54DF59" w14:textId="280EDA09" w:rsidR="00652E61" w:rsidRPr="00F81CFB" w:rsidRDefault="00652E61" w:rsidP="00F81CFB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F81CFB">
              <w:rPr>
                <w:sz w:val="28"/>
                <w:szCs w:val="28"/>
              </w:rPr>
              <w:t>(1,331)</w:t>
            </w:r>
          </w:p>
        </w:tc>
      </w:tr>
      <w:tr w:rsidR="00652E61" w:rsidRPr="00F81CFB" w14:paraId="1BB446CE" w14:textId="77777777" w:rsidTr="00F81CFB">
        <w:tc>
          <w:tcPr>
            <w:tcW w:w="3473" w:type="dxa"/>
            <w:shd w:val="clear" w:color="auto" w:fill="auto"/>
            <w:vAlign w:val="bottom"/>
          </w:tcPr>
          <w:p w14:paraId="515B755E" w14:textId="77777777" w:rsidR="00652E61" w:rsidRPr="00F81CFB" w:rsidRDefault="00652E61" w:rsidP="00F07B45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firstLine="11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81CF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F81CF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3CB27D6D" w14:textId="57876181" w:rsidR="00652E61" w:rsidRPr="00F81CFB" w:rsidRDefault="00652E61" w:rsidP="00F81CFB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F81CFB">
              <w:rPr>
                <w:b/>
                <w:bCs/>
                <w:sz w:val="28"/>
                <w:szCs w:val="28"/>
              </w:rPr>
              <w:t>137,849</w:t>
            </w:r>
          </w:p>
        </w:tc>
        <w:tc>
          <w:tcPr>
            <w:tcW w:w="223" w:type="dxa"/>
          </w:tcPr>
          <w:p w14:paraId="2682961E" w14:textId="77777777" w:rsidR="00652E61" w:rsidRPr="00F81CFB" w:rsidRDefault="00652E61" w:rsidP="00F07B45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AC5B65D" w14:textId="543BF941" w:rsidR="00652E61" w:rsidRPr="00F81CFB" w:rsidRDefault="00652E61" w:rsidP="00F07B45">
            <w:pPr>
              <w:tabs>
                <w:tab w:val="decimal" w:pos="75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1CF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</w:tcPr>
          <w:p w14:paraId="0DF21A34" w14:textId="77777777" w:rsidR="00652E61" w:rsidRPr="00F81CFB" w:rsidRDefault="00652E61" w:rsidP="00F07B45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3FFA7" w14:textId="3F5648C2" w:rsidR="00652E61" w:rsidRPr="00F81CFB" w:rsidRDefault="00652E61" w:rsidP="00F07B45">
            <w:pPr>
              <w:pStyle w:val="Style2"/>
              <w:tabs>
                <w:tab w:val="clear" w:pos="882"/>
                <w:tab w:val="decimal" w:pos="677"/>
              </w:tabs>
              <w:rPr>
                <w:b/>
                <w:bCs/>
                <w:sz w:val="28"/>
                <w:szCs w:val="28"/>
              </w:rPr>
            </w:pPr>
            <w:r w:rsidRPr="00F81CF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4D37D71" w14:textId="77777777" w:rsidR="00652E61" w:rsidRPr="00F81CFB" w:rsidRDefault="00652E61" w:rsidP="00F07B45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00E61" w14:textId="5CCF4C9B" w:rsidR="00652E61" w:rsidRPr="00F81CFB" w:rsidRDefault="00652E61" w:rsidP="00F81CFB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F81CFB">
              <w:rPr>
                <w:b/>
                <w:bCs/>
                <w:sz w:val="28"/>
                <w:szCs w:val="28"/>
              </w:rPr>
              <w:t>137,849</w:t>
            </w:r>
          </w:p>
        </w:tc>
      </w:tr>
    </w:tbl>
    <w:p w14:paraId="327A2545" w14:textId="6CC62422" w:rsidR="00696E7E" w:rsidRDefault="00696E7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2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696E7E" w:rsidRPr="0024651E" w14:paraId="05055B2D" w14:textId="77777777" w:rsidTr="006D0B49">
        <w:trPr>
          <w:tblHeader/>
        </w:trPr>
        <w:tc>
          <w:tcPr>
            <w:tcW w:w="3473" w:type="dxa"/>
            <w:shd w:val="clear" w:color="auto" w:fill="auto"/>
            <w:vAlign w:val="bottom"/>
          </w:tcPr>
          <w:p w14:paraId="0513E23F" w14:textId="77777777" w:rsidR="00696E7E" w:rsidRPr="0024651E" w:rsidRDefault="00696E7E" w:rsidP="00C3030A">
            <w:pPr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5750" w:type="dxa"/>
            <w:gridSpan w:val="7"/>
          </w:tcPr>
          <w:p w14:paraId="66DB457B" w14:textId="1AF291D8" w:rsidR="00696E7E" w:rsidRPr="0024651E" w:rsidRDefault="009B3DBA" w:rsidP="00C3030A">
            <w:pPr>
              <w:spacing w:line="36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96E7E" w:rsidRPr="0024651E" w14:paraId="69E8297D" w14:textId="77777777" w:rsidTr="006D0B49">
        <w:trPr>
          <w:tblHeader/>
        </w:trPr>
        <w:tc>
          <w:tcPr>
            <w:tcW w:w="3473" w:type="dxa"/>
            <w:shd w:val="clear" w:color="auto" w:fill="auto"/>
          </w:tcPr>
          <w:p w14:paraId="7649D136" w14:textId="77777777" w:rsidR="00696E7E" w:rsidRPr="0024651E" w:rsidRDefault="00696E7E" w:rsidP="00C3030A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08EBFE14" w14:textId="77777777" w:rsidR="00696E7E" w:rsidRPr="0024651E" w:rsidRDefault="00696E7E" w:rsidP="0024651E">
            <w:pPr>
              <w:tabs>
                <w:tab w:val="decimal" w:pos="950"/>
              </w:tabs>
              <w:spacing w:line="360" w:lineRule="exact"/>
              <w:ind w:right="13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4651E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24651E">
              <w:rPr>
                <w:rFonts w:ascii="Angsana New" w:hAnsi="Angsana New"/>
                <w:sz w:val="28"/>
                <w:szCs w:val="28"/>
                <w:lang w:bidi="ar-SA"/>
              </w:rPr>
              <w:t>1</w:t>
            </w:r>
          </w:p>
        </w:tc>
        <w:tc>
          <w:tcPr>
            <w:tcW w:w="223" w:type="dxa"/>
          </w:tcPr>
          <w:p w14:paraId="607F09AC" w14:textId="77777777" w:rsidR="00696E7E" w:rsidRPr="0024651E" w:rsidRDefault="00696E7E" w:rsidP="00C3030A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shd w:val="clear" w:color="auto" w:fill="auto"/>
          </w:tcPr>
          <w:p w14:paraId="04A30579" w14:textId="77777777" w:rsidR="00696E7E" w:rsidRPr="0024651E" w:rsidRDefault="00696E7E" w:rsidP="00C3030A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4651E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24651E">
              <w:rPr>
                <w:rFonts w:ascii="Angsana New" w:hAnsi="Angsana New"/>
                <w:sz w:val="28"/>
                <w:szCs w:val="28"/>
                <w:lang w:bidi="ar-SA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7D159B57" w14:textId="77777777" w:rsidR="00696E7E" w:rsidRPr="0024651E" w:rsidRDefault="00696E7E" w:rsidP="00C3030A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40F55523" w14:textId="77777777" w:rsidR="00696E7E" w:rsidRPr="0024651E" w:rsidRDefault="00696E7E" w:rsidP="00C3030A">
            <w:pPr>
              <w:tabs>
                <w:tab w:val="decimal" w:pos="82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4651E">
              <w:rPr>
                <w:rFonts w:ascii="Angsana New" w:hAnsi="Angsana New"/>
                <w:sz w:val="28"/>
                <w:szCs w:val="28"/>
                <w:cs/>
              </w:rPr>
              <w:t xml:space="preserve">ชั้นที่ </w:t>
            </w:r>
            <w:r w:rsidRPr="0024651E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1ECFF55C" w14:textId="77777777" w:rsidR="00696E7E" w:rsidRPr="0024651E" w:rsidRDefault="00696E7E" w:rsidP="00C3030A">
            <w:pPr>
              <w:tabs>
                <w:tab w:val="decimal" w:pos="76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2B049580" w14:textId="77777777" w:rsidR="00696E7E" w:rsidRPr="0024651E" w:rsidRDefault="00696E7E" w:rsidP="00C3030A">
            <w:pPr>
              <w:tabs>
                <w:tab w:val="decimal" w:pos="731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465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2239A" w:rsidRPr="0024651E" w14:paraId="6CF80A03" w14:textId="77777777" w:rsidTr="006D0B49">
        <w:trPr>
          <w:tblHeader/>
        </w:trPr>
        <w:tc>
          <w:tcPr>
            <w:tcW w:w="3473" w:type="dxa"/>
            <w:shd w:val="clear" w:color="auto" w:fill="auto"/>
          </w:tcPr>
          <w:p w14:paraId="3CCBB50B" w14:textId="77777777" w:rsidR="00F2239A" w:rsidRPr="0024651E" w:rsidRDefault="00F2239A" w:rsidP="00DC3A6E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50" w:type="dxa"/>
            <w:gridSpan w:val="7"/>
          </w:tcPr>
          <w:p w14:paraId="3330AA0A" w14:textId="1FFF86E7" w:rsidR="00F2239A" w:rsidRPr="0024651E" w:rsidRDefault="00F2239A" w:rsidP="00F2239A">
            <w:pPr>
              <w:tabs>
                <w:tab w:val="decimal" w:pos="810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24651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96E7E" w:rsidRPr="0024651E" w14:paraId="7F8EC96F" w14:textId="77777777" w:rsidTr="00C3030A">
        <w:tc>
          <w:tcPr>
            <w:tcW w:w="3473" w:type="dxa"/>
            <w:shd w:val="clear" w:color="auto" w:fill="auto"/>
          </w:tcPr>
          <w:p w14:paraId="4B1810F7" w14:textId="48F3E4B5" w:rsidR="00696E7E" w:rsidRPr="0024651E" w:rsidRDefault="00696E7E" w:rsidP="00DC3A6E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4651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="00DC3A6E" w:rsidRPr="0024651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322" w:type="dxa"/>
          </w:tcPr>
          <w:p w14:paraId="754FA2B4" w14:textId="77777777" w:rsidR="00696E7E" w:rsidRPr="0024651E" w:rsidRDefault="00696E7E" w:rsidP="00C3030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23" w:type="dxa"/>
          </w:tcPr>
          <w:p w14:paraId="0B21BE77" w14:textId="77777777" w:rsidR="00696E7E" w:rsidRPr="0024651E" w:rsidRDefault="00696E7E" w:rsidP="00C3030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</w:tcPr>
          <w:p w14:paraId="2894A470" w14:textId="77777777" w:rsidR="00696E7E" w:rsidRPr="0024651E" w:rsidRDefault="00696E7E" w:rsidP="00C3030A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3" w:type="dxa"/>
          </w:tcPr>
          <w:p w14:paraId="697521EB" w14:textId="77777777" w:rsidR="00696E7E" w:rsidRPr="0024651E" w:rsidRDefault="00696E7E" w:rsidP="00C3030A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</w:tcPr>
          <w:p w14:paraId="4DA32E47" w14:textId="77777777" w:rsidR="00696E7E" w:rsidRPr="0024651E" w:rsidRDefault="00696E7E" w:rsidP="00C3030A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16" w:type="dxa"/>
          </w:tcPr>
          <w:p w14:paraId="083347F1" w14:textId="77777777" w:rsidR="00696E7E" w:rsidRPr="0024651E" w:rsidRDefault="00696E7E" w:rsidP="00C3030A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shd w:val="clear" w:color="auto" w:fill="auto"/>
          </w:tcPr>
          <w:p w14:paraId="325B9C7A" w14:textId="77777777" w:rsidR="00696E7E" w:rsidRPr="0024651E" w:rsidRDefault="00696E7E" w:rsidP="00C3030A">
            <w:pPr>
              <w:tabs>
                <w:tab w:val="decimal" w:pos="81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DC3A6E" w:rsidRPr="0024651E" w14:paraId="24B89969" w14:textId="77777777" w:rsidTr="00F401A2">
        <w:tc>
          <w:tcPr>
            <w:tcW w:w="3473" w:type="dxa"/>
            <w:shd w:val="clear" w:color="auto" w:fill="auto"/>
          </w:tcPr>
          <w:p w14:paraId="6EE01878" w14:textId="097521B2" w:rsidR="00DC3A6E" w:rsidRPr="0024651E" w:rsidRDefault="00F81CFB" w:rsidP="00F81CFB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465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24651E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2465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24651E">
              <w:rPr>
                <w:rFonts w:ascii="Angsana New" w:hAnsi="Angsana New"/>
                <w:sz w:val="28"/>
                <w:szCs w:val="28"/>
                <w:lang w:val="en-US"/>
              </w:rPr>
              <w:t>BBB-             (Investment grade)</w:t>
            </w:r>
          </w:p>
        </w:tc>
        <w:tc>
          <w:tcPr>
            <w:tcW w:w="1322" w:type="dxa"/>
            <w:vAlign w:val="bottom"/>
          </w:tcPr>
          <w:p w14:paraId="2617965A" w14:textId="7FC7A9F0" w:rsidR="00DC3A6E" w:rsidRPr="0024651E" w:rsidRDefault="00652E61" w:rsidP="00F401A2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63,360</w:t>
            </w:r>
          </w:p>
        </w:tc>
        <w:tc>
          <w:tcPr>
            <w:tcW w:w="223" w:type="dxa"/>
            <w:vAlign w:val="bottom"/>
          </w:tcPr>
          <w:p w14:paraId="71EFBDC1" w14:textId="77777777" w:rsidR="00DC3A6E" w:rsidRPr="0024651E" w:rsidRDefault="00DC3A6E" w:rsidP="00F401A2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154F84C2" w14:textId="1548C0C9" w:rsidR="00DC3A6E" w:rsidRPr="0024651E" w:rsidRDefault="00652E61" w:rsidP="00F401A2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26A4D2D5" w14:textId="77777777" w:rsidR="00DC3A6E" w:rsidRPr="0024651E" w:rsidRDefault="00DC3A6E" w:rsidP="00F401A2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1C38EC61" w14:textId="00F54119" w:rsidR="00DC3A6E" w:rsidRPr="0024651E" w:rsidRDefault="00652E61" w:rsidP="00F401A2">
            <w:pPr>
              <w:pStyle w:val="Style2"/>
              <w:tabs>
                <w:tab w:val="clear" w:pos="882"/>
                <w:tab w:val="decimal" w:pos="677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4ED10527" w14:textId="77777777" w:rsidR="00DC3A6E" w:rsidRPr="0024651E" w:rsidRDefault="00DC3A6E" w:rsidP="00F401A2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3BF80AF" w14:textId="300AE457" w:rsidR="00DC3A6E" w:rsidRPr="0024651E" w:rsidRDefault="00652E61" w:rsidP="00F401A2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63,360</w:t>
            </w:r>
          </w:p>
        </w:tc>
      </w:tr>
      <w:tr w:rsidR="00DC3A6E" w:rsidRPr="0024651E" w14:paraId="3F940C85" w14:textId="77777777" w:rsidTr="00F81CFB">
        <w:tc>
          <w:tcPr>
            <w:tcW w:w="3473" w:type="dxa"/>
            <w:shd w:val="clear" w:color="auto" w:fill="auto"/>
          </w:tcPr>
          <w:p w14:paraId="7A55FBB7" w14:textId="09B4F19D" w:rsidR="00F07B45" w:rsidRPr="0024651E" w:rsidRDefault="003E7A36" w:rsidP="00F07B45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7A3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F07B45" w:rsidRPr="0024651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</w:t>
            </w:r>
          </w:p>
          <w:p w14:paraId="19CC233B" w14:textId="4FA6946A" w:rsidR="00DC3A6E" w:rsidRPr="0024651E" w:rsidRDefault="00F07B45" w:rsidP="00F07B45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651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24651E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477043DB" w14:textId="29CF6B01" w:rsidR="00DC3A6E" w:rsidRPr="0024651E" w:rsidRDefault="00652E61" w:rsidP="0024651E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(1)</w:t>
            </w:r>
          </w:p>
        </w:tc>
        <w:tc>
          <w:tcPr>
            <w:tcW w:w="223" w:type="dxa"/>
            <w:vAlign w:val="bottom"/>
          </w:tcPr>
          <w:p w14:paraId="38E815F4" w14:textId="77777777" w:rsidR="00DC3A6E" w:rsidRPr="0024651E" w:rsidRDefault="00DC3A6E" w:rsidP="00F81CFB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A9F12F9" w14:textId="23189412" w:rsidR="00DC3A6E" w:rsidRPr="0024651E" w:rsidRDefault="00652E61" w:rsidP="00F81CFB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03A7B26D" w14:textId="77777777" w:rsidR="00DC3A6E" w:rsidRPr="0024651E" w:rsidRDefault="00DC3A6E" w:rsidP="00F81CFB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5374BC83" w14:textId="5BCF054B" w:rsidR="00DC3A6E" w:rsidRPr="0024651E" w:rsidRDefault="00652E61" w:rsidP="00F81CFB">
            <w:pPr>
              <w:pStyle w:val="Style2"/>
              <w:tabs>
                <w:tab w:val="clear" w:pos="882"/>
                <w:tab w:val="decimal" w:pos="677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4070E148" w14:textId="77777777" w:rsidR="00DC3A6E" w:rsidRPr="0024651E" w:rsidRDefault="00DC3A6E" w:rsidP="00F81CFB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F4C04" w14:textId="2CE6B799" w:rsidR="00DC3A6E" w:rsidRPr="0024651E" w:rsidRDefault="00652E61" w:rsidP="0024651E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(1)</w:t>
            </w:r>
          </w:p>
        </w:tc>
      </w:tr>
      <w:tr w:rsidR="00592658" w:rsidRPr="0024651E" w14:paraId="25E354C8" w14:textId="77777777" w:rsidTr="0024651E">
        <w:tc>
          <w:tcPr>
            <w:tcW w:w="3473" w:type="dxa"/>
            <w:shd w:val="clear" w:color="auto" w:fill="auto"/>
          </w:tcPr>
          <w:p w14:paraId="5419E0A2" w14:textId="32B4A0EE" w:rsidR="00592658" w:rsidRPr="0024651E" w:rsidRDefault="00592658" w:rsidP="00F07B4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651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7FCB9451" w14:textId="74A890E5" w:rsidR="00592658" w:rsidRPr="0024651E" w:rsidRDefault="00592658" w:rsidP="0024651E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24651E">
              <w:rPr>
                <w:b/>
                <w:bCs/>
                <w:sz w:val="28"/>
                <w:szCs w:val="28"/>
              </w:rPr>
              <w:t>63,359</w:t>
            </w:r>
          </w:p>
        </w:tc>
        <w:tc>
          <w:tcPr>
            <w:tcW w:w="223" w:type="dxa"/>
          </w:tcPr>
          <w:p w14:paraId="4005F617" w14:textId="77777777" w:rsidR="00592658" w:rsidRPr="0024651E" w:rsidRDefault="00592658" w:rsidP="00C3030A">
            <w:pPr>
              <w:pStyle w:val="Style2"/>
              <w:tabs>
                <w:tab w:val="clear" w:pos="882"/>
                <w:tab w:val="decimal" w:pos="972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FBEA433" w14:textId="01CB958F" w:rsidR="00592658" w:rsidRPr="0024651E" w:rsidRDefault="00592658" w:rsidP="00C3030A">
            <w:pPr>
              <w:pStyle w:val="Style2"/>
              <w:tabs>
                <w:tab w:val="clear" w:pos="882"/>
                <w:tab w:val="decimal" w:pos="750"/>
              </w:tabs>
              <w:rPr>
                <w:b/>
                <w:bCs/>
                <w:sz w:val="28"/>
                <w:szCs w:val="28"/>
              </w:rPr>
            </w:pPr>
            <w:r w:rsidRPr="0024651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3" w:type="dxa"/>
          </w:tcPr>
          <w:p w14:paraId="0FAE1C2F" w14:textId="77777777" w:rsidR="00592658" w:rsidRPr="0024651E" w:rsidRDefault="00592658" w:rsidP="00C3030A">
            <w:pPr>
              <w:pStyle w:val="Style2"/>
              <w:tabs>
                <w:tab w:val="clear" w:pos="882"/>
                <w:tab w:val="decimal" w:pos="972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257C00E1" w14:textId="7A3545DE" w:rsidR="00592658" w:rsidRPr="0024651E" w:rsidRDefault="00592658" w:rsidP="00C3030A">
            <w:pPr>
              <w:pStyle w:val="Style2"/>
              <w:tabs>
                <w:tab w:val="clear" w:pos="882"/>
                <w:tab w:val="decimal" w:pos="677"/>
              </w:tabs>
              <w:rPr>
                <w:b/>
                <w:bCs/>
                <w:sz w:val="28"/>
                <w:szCs w:val="28"/>
              </w:rPr>
            </w:pPr>
            <w:r w:rsidRPr="0024651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14:paraId="213A8E5C" w14:textId="77777777" w:rsidR="00592658" w:rsidRPr="0024651E" w:rsidRDefault="00592658" w:rsidP="00C3030A">
            <w:pPr>
              <w:pStyle w:val="Style2"/>
              <w:tabs>
                <w:tab w:val="clear" w:pos="882"/>
                <w:tab w:val="decimal" w:pos="972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411FF" w14:textId="56DDB9A5" w:rsidR="00592658" w:rsidRPr="0024651E" w:rsidRDefault="00592658" w:rsidP="0024651E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24651E">
              <w:rPr>
                <w:b/>
                <w:bCs/>
                <w:sz w:val="28"/>
                <w:szCs w:val="28"/>
              </w:rPr>
              <w:t>63,359</w:t>
            </w:r>
          </w:p>
        </w:tc>
      </w:tr>
      <w:tr w:rsidR="00F07B45" w:rsidRPr="0024651E" w14:paraId="7B194BE5" w14:textId="77777777" w:rsidTr="0024651E">
        <w:tc>
          <w:tcPr>
            <w:tcW w:w="3473" w:type="dxa"/>
            <w:shd w:val="clear" w:color="auto" w:fill="auto"/>
          </w:tcPr>
          <w:p w14:paraId="041E929C" w14:textId="59A824FF" w:rsidR="006D0B49" w:rsidRPr="0024651E" w:rsidRDefault="006D0B49" w:rsidP="00DC3A6E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23EB21F9" w14:textId="77777777" w:rsidR="00F07B45" w:rsidRPr="0024651E" w:rsidRDefault="00F07B45" w:rsidP="0024651E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</w:p>
        </w:tc>
        <w:tc>
          <w:tcPr>
            <w:tcW w:w="223" w:type="dxa"/>
          </w:tcPr>
          <w:p w14:paraId="0E8302E2" w14:textId="77777777" w:rsidR="00F07B45" w:rsidRPr="0024651E" w:rsidRDefault="00F07B45" w:rsidP="00C3030A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53125F22" w14:textId="77777777" w:rsidR="00F07B45" w:rsidRPr="0024651E" w:rsidRDefault="00F07B45" w:rsidP="00C3030A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</w:p>
        </w:tc>
        <w:tc>
          <w:tcPr>
            <w:tcW w:w="213" w:type="dxa"/>
          </w:tcPr>
          <w:p w14:paraId="02D87CB0" w14:textId="77777777" w:rsidR="00F07B45" w:rsidRPr="0024651E" w:rsidRDefault="00F07B45" w:rsidP="00C3030A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46341D8A" w14:textId="77777777" w:rsidR="00F07B45" w:rsidRPr="0024651E" w:rsidRDefault="00F07B45" w:rsidP="00C3030A">
            <w:pPr>
              <w:pStyle w:val="Style2"/>
              <w:tabs>
                <w:tab w:val="clear" w:pos="882"/>
                <w:tab w:val="decimal" w:pos="677"/>
              </w:tabs>
              <w:rPr>
                <w:sz w:val="28"/>
                <w:szCs w:val="28"/>
              </w:rPr>
            </w:pPr>
          </w:p>
        </w:tc>
        <w:tc>
          <w:tcPr>
            <w:tcW w:w="216" w:type="dxa"/>
          </w:tcPr>
          <w:p w14:paraId="585E1A6A" w14:textId="77777777" w:rsidR="00F07B45" w:rsidRPr="0024651E" w:rsidRDefault="00F07B45" w:rsidP="00C3030A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2D2838D7" w14:textId="77777777" w:rsidR="00F07B45" w:rsidRPr="0024651E" w:rsidRDefault="00F07B45" w:rsidP="0024651E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DC3A6E" w:rsidRPr="0024651E" w14:paraId="1D952DA2" w14:textId="77777777" w:rsidTr="00C3030A">
        <w:tc>
          <w:tcPr>
            <w:tcW w:w="3473" w:type="dxa"/>
            <w:shd w:val="clear" w:color="auto" w:fill="auto"/>
          </w:tcPr>
          <w:p w14:paraId="4D4F0BE8" w14:textId="77777777" w:rsidR="00DC3A6E" w:rsidRPr="0024651E" w:rsidRDefault="00DC3A6E" w:rsidP="00DC3A6E">
            <w:pPr>
              <w:widowControl w:val="0"/>
              <w:tabs>
                <w:tab w:val="decimal" w:pos="516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4651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</w:t>
            </w:r>
          </w:p>
          <w:p w14:paraId="2AAEE74B" w14:textId="5D2382D0" w:rsidR="00DC3A6E" w:rsidRPr="0024651E" w:rsidRDefault="00DC3A6E" w:rsidP="00DC3A6E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left="190" w:firstLine="8"/>
              <w:jc w:val="thaiDistribute"/>
              <w:textAlignment w:val="baselin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651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22" w:type="dxa"/>
          </w:tcPr>
          <w:p w14:paraId="12EBE04C" w14:textId="77777777" w:rsidR="00DC3A6E" w:rsidRPr="0024651E" w:rsidRDefault="00DC3A6E" w:rsidP="0024651E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</w:p>
        </w:tc>
        <w:tc>
          <w:tcPr>
            <w:tcW w:w="223" w:type="dxa"/>
          </w:tcPr>
          <w:p w14:paraId="7E0871FD" w14:textId="77777777" w:rsidR="00DC3A6E" w:rsidRPr="0024651E" w:rsidRDefault="00DC3A6E" w:rsidP="00C3030A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4" w:type="dxa"/>
          </w:tcPr>
          <w:p w14:paraId="2509E176" w14:textId="77777777" w:rsidR="00DC3A6E" w:rsidRPr="0024651E" w:rsidRDefault="00DC3A6E" w:rsidP="00C3030A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</w:p>
        </w:tc>
        <w:tc>
          <w:tcPr>
            <w:tcW w:w="213" w:type="dxa"/>
          </w:tcPr>
          <w:p w14:paraId="071B2ABC" w14:textId="77777777" w:rsidR="00DC3A6E" w:rsidRPr="0024651E" w:rsidRDefault="00DC3A6E" w:rsidP="00C3030A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46" w:type="dxa"/>
          </w:tcPr>
          <w:p w14:paraId="384330FC" w14:textId="77777777" w:rsidR="00DC3A6E" w:rsidRPr="0024651E" w:rsidRDefault="00DC3A6E" w:rsidP="00C3030A">
            <w:pPr>
              <w:pStyle w:val="Style2"/>
              <w:tabs>
                <w:tab w:val="clear" w:pos="882"/>
                <w:tab w:val="decimal" w:pos="677"/>
              </w:tabs>
              <w:rPr>
                <w:sz w:val="28"/>
                <w:szCs w:val="28"/>
              </w:rPr>
            </w:pPr>
          </w:p>
        </w:tc>
        <w:tc>
          <w:tcPr>
            <w:tcW w:w="216" w:type="dxa"/>
          </w:tcPr>
          <w:p w14:paraId="04BB005A" w14:textId="77777777" w:rsidR="00DC3A6E" w:rsidRPr="0024651E" w:rsidRDefault="00DC3A6E" w:rsidP="00C3030A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5093724" w14:textId="77777777" w:rsidR="00DC3A6E" w:rsidRPr="0024651E" w:rsidRDefault="00DC3A6E" w:rsidP="0024651E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</w:p>
        </w:tc>
      </w:tr>
      <w:tr w:rsidR="00652E61" w:rsidRPr="0024651E" w14:paraId="558E81A7" w14:textId="77777777" w:rsidTr="00F401A2">
        <w:tc>
          <w:tcPr>
            <w:tcW w:w="3473" w:type="dxa"/>
            <w:shd w:val="clear" w:color="auto" w:fill="auto"/>
          </w:tcPr>
          <w:p w14:paraId="2FD4F489" w14:textId="08FDDD0F" w:rsidR="00652E61" w:rsidRPr="0024651E" w:rsidRDefault="00F401A2" w:rsidP="00F401A2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01A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F81CFB">
              <w:rPr>
                <w:rFonts w:ascii="Angsana New" w:hAnsi="Angsana New"/>
                <w:sz w:val="28"/>
                <w:szCs w:val="28"/>
                <w:lang w:val="en-US"/>
              </w:rPr>
              <w:t xml:space="preserve">AAA </w:t>
            </w:r>
            <w:r w:rsidRPr="00F81CF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ถึง </w:t>
            </w:r>
            <w:r w:rsidRPr="00F81CFB">
              <w:rPr>
                <w:rFonts w:ascii="Angsana New" w:hAnsi="Angsana New"/>
                <w:sz w:val="28"/>
                <w:szCs w:val="28"/>
                <w:lang w:val="en-US"/>
              </w:rPr>
              <w:t>BBB-             (Investment grade)</w:t>
            </w:r>
          </w:p>
        </w:tc>
        <w:tc>
          <w:tcPr>
            <w:tcW w:w="1322" w:type="dxa"/>
            <w:vAlign w:val="bottom"/>
          </w:tcPr>
          <w:p w14:paraId="17B5E6F7" w14:textId="0065038F" w:rsidR="00652E61" w:rsidRPr="0024651E" w:rsidRDefault="00F019F5" w:rsidP="00F401A2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  <w:r w:rsidR="00592658" w:rsidRPr="0024651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="00592658" w:rsidRPr="0024651E">
              <w:rPr>
                <w:sz w:val="28"/>
                <w:szCs w:val="28"/>
              </w:rPr>
              <w:t>00</w:t>
            </w:r>
          </w:p>
        </w:tc>
        <w:tc>
          <w:tcPr>
            <w:tcW w:w="223" w:type="dxa"/>
            <w:vAlign w:val="bottom"/>
          </w:tcPr>
          <w:p w14:paraId="386A583D" w14:textId="77777777" w:rsidR="00652E61" w:rsidRPr="0024651E" w:rsidRDefault="00652E61" w:rsidP="00F401A2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62C7F313" w14:textId="4094EB85" w:rsidR="00652E61" w:rsidRPr="0024651E" w:rsidRDefault="00652E61" w:rsidP="00F401A2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2BC514B8" w14:textId="77777777" w:rsidR="00652E61" w:rsidRPr="0024651E" w:rsidRDefault="00652E61" w:rsidP="00F401A2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vAlign w:val="bottom"/>
          </w:tcPr>
          <w:p w14:paraId="42B89123" w14:textId="13DF6A64" w:rsidR="00652E61" w:rsidRPr="0024651E" w:rsidRDefault="00652E61" w:rsidP="00FA680B">
            <w:pPr>
              <w:pStyle w:val="Style2"/>
              <w:tabs>
                <w:tab w:val="clear" w:pos="882"/>
                <w:tab w:val="decimal" w:pos="677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3DA4D1B1" w14:textId="77777777" w:rsidR="00652E61" w:rsidRPr="0024651E" w:rsidRDefault="00652E61" w:rsidP="00F401A2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vAlign w:val="bottom"/>
          </w:tcPr>
          <w:p w14:paraId="770D554E" w14:textId="395D9395" w:rsidR="00652E61" w:rsidRPr="0024651E" w:rsidRDefault="00F019F5" w:rsidP="00F401A2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  <w:r w:rsidR="00592658" w:rsidRPr="0024651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="00592658" w:rsidRPr="0024651E">
              <w:rPr>
                <w:sz w:val="28"/>
                <w:szCs w:val="28"/>
              </w:rPr>
              <w:t>00</w:t>
            </w:r>
          </w:p>
        </w:tc>
      </w:tr>
      <w:tr w:rsidR="00652E61" w:rsidRPr="0024651E" w14:paraId="67796CBB" w14:textId="77777777" w:rsidTr="00F401A2">
        <w:tc>
          <w:tcPr>
            <w:tcW w:w="3473" w:type="dxa"/>
            <w:shd w:val="clear" w:color="auto" w:fill="auto"/>
          </w:tcPr>
          <w:p w14:paraId="7C032D53" w14:textId="7C8FFFCC" w:rsidR="00652E61" w:rsidRPr="0024651E" w:rsidRDefault="00F401A2" w:rsidP="00F401A2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left="180" w:hanging="180"/>
              <w:textAlignment w:val="baselin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81CF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อันดับเครดิต </w:t>
            </w:r>
            <w:r w:rsidRPr="00F81CFB">
              <w:rPr>
                <w:rFonts w:ascii="Angsana New" w:hAnsi="Angsana New"/>
                <w:sz w:val="28"/>
                <w:szCs w:val="28"/>
                <w:lang w:val="en-US"/>
              </w:rPr>
              <w:t xml:space="preserve">BBB </w:t>
            </w:r>
            <w:r w:rsidRPr="00F81CFB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และน้อยกว่า</w:t>
            </w:r>
            <w:r w:rsidRPr="00F81CFB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(Non-investment grade)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20EEC41D" w14:textId="532982CC" w:rsidR="00652E61" w:rsidRPr="0024651E" w:rsidRDefault="00592658" w:rsidP="00F019F5">
            <w:pPr>
              <w:pStyle w:val="Style2"/>
              <w:tabs>
                <w:tab w:val="clear" w:pos="882"/>
                <w:tab w:val="decimal" w:pos="851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-</w:t>
            </w:r>
          </w:p>
        </w:tc>
        <w:tc>
          <w:tcPr>
            <w:tcW w:w="223" w:type="dxa"/>
            <w:vAlign w:val="bottom"/>
          </w:tcPr>
          <w:p w14:paraId="02E642DD" w14:textId="77777777" w:rsidR="00652E61" w:rsidRPr="0024651E" w:rsidRDefault="00652E61" w:rsidP="00F401A2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69FBFD9" w14:textId="04ED81DF" w:rsidR="00652E61" w:rsidRPr="0024651E" w:rsidRDefault="00652E61" w:rsidP="00F401A2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498FBE14" w14:textId="77777777" w:rsidR="00652E61" w:rsidRPr="0024651E" w:rsidRDefault="00652E61" w:rsidP="00F401A2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A7BD25E" w14:textId="35577A7F" w:rsidR="00652E61" w:rsidRPr="0024651E" w:rsidRDefault="00592658" w:rsidP="00F401A2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639</w:t>
            </w:r>
          </w:p>
        </w:tc>
        <w:tc>
          <w:tcPr>
            <w:tcW w:w="216" w:type="dxa"/>
            <w:vAlign w:val="bottom"/>
          </w:tcPr>
          <w:p w14:paraId="6B423677" w14:textId="77777777" w:rsidR="00652E61" w:rsidRPr="0024651E" w:rsidRDefault="00652E61" w:rsidP="00F401A2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663056A9" w14:textId="397DF930" w:rsidR="00652E61" w:rsidRPr="0024651E" w:rsidRDefault="00652E61" w:rsidP="00F401A2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639</w:t>
            </w:r>
          </w:p>
        </w:tc>
      </w:tr>
      <w:tr w:rsidR="00652E61" w:rsidRPr="0024651E" w14:paraId="7DD34A7A" w14:textId="77777777" w:rsidTr="00C3030A">
        <w:tc>
          <w:tcPr>
            <w:tcW w:w="3473" w:type="dxa"/>
            <w:shd w:val="clear" w:color="auto" w:fill="auto"/>
          </w:tcPr>
          <w:p w14:paraId="384D2BE2" w14:textId="77777777" w:rsidR="00652E61" w:rsidRPr="0024651E" w:rsidRDefault="00652E61" w:rsidP="00C3030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651E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039950CD" w14:textId="633F8A3E" w:rsidR="00652E61" w:rsidRPr="0024651E" w:rsidRDefault="00652E61" w:rsidP="0024651E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5</w:t>
            </w:r>
            <w:r w:rsidR="00592658" w:rsidRPr="0024651E">
              <w:rPr>
                <w:sz w:val="28"/>
                <w:szCs w:val="28"/>
              </w:rPr>
              <w:t>2,600</w:t>
            </w:r>
          </w:p>
        </w:tc>
        <w:tc>
          <w:tcPr>
            <w:tcW w:w="223" w:type="dxa"/>
          </w:tcPr>
          <w:p w14:paraId="2BBD77D4" w14:textId="77777777" w:rsidR="00652E61" w:rsidRPr="0024651E" w:rsidRDefault="00652E61" w:rsidP="00C3030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EAAD211" w14:textId="269BFCEA" w:rsidR="00652E61" w:rsidRPr="0024651E" w:rsidRDefault="00652E61" w:rsidP="00C3030A">
            <w:pPr>
              <w:pStyle w:val="Style2"/>
              <w:tabs>
                <w:tab w:val="clear" w:pos="882"/>
                <w:tab w:val="decimal" w:pos="750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-</w:t>
            </w:r>
          </w:p>
        </w:tc>
        <w:tc>
          <w:tcPr>
            <w:tcW w:w="213" w:type="dxa"/>
          </w:tcPr>
          <w:p w14:paraId="1A4985AF" w14:textId="77777777" w:rsidR="00652E61" w:rsidRPr="0024651E" w:rsidRDefault="00652E61" w:rsidP="00C3030A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19A4432" w14:textId="5E0BB0EB" w:rsidR="00652E61" w:rsidRPr="0024651E" w:rsidRDefault="00592658" w:rsidP="0024651E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639</w:t>
            </w:r>
          </w:p>
        </w:tc>
        <w:tc>
          <w:tcPr>
            <w:tcW w:w="216" w:type="dxa"/>
          </w:tcPr>
          <w:p w14:paraId="6636FFCA" w14:textId="77777777" w:rsidR="00652E61" w:rsidRPr="0024651E" w:rsidRDefault="00652E61" w:rsidP="00C3030A">
            <w:pPr>
              <w:pStyle w:val="Style2"/>
              <w:tabs>
                <w:tab w:val="clear" w:pos="882"/>
                <w:tab w:val="decimal" w:pos="972"/>
              </w:tabs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66FFC91D" w14:textId="30CD7809" w:rsidR="00652E61" w:rsidRPr="0024651E" w:rsidRDefault="00652E61" w:rsidP="0024651E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53,239</w:t>
            </w:r>
          </w:p>
        </w:tc>
      </w:tr>
      <w:tr w:rsidR="00652E61" w:rsidRPr="0024651E" w14:paraId="052911F8" w14:textId="77777777" w:rsidTr="00592658">
        <w:tc>
          <w:tcPr>
            <w:tcW w:w="3473" w:type="dxa"/>
            <w:shd w:val="clear" w:color="auto" w:fill="auto"/>
          </w:tcPr>
          <w:p w14:paraId="2DDD2E92" w14:textId="77777777" w:rsidR="00652E61" w:rsidRPr="0024651E" w:rsidRDefault="00652E61" w:rsidP="00C3030A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7A36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24651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</w:p>
          <w:p w14:paraId="19506172" w14:textId="77777777" w:rsidR="00652E61" w:rsidRPr="0024651E" w:rsidRDefault="00652E61" w:rsidP="009B3DBA">
            <w:pPr>
              <w:spacing w:line="240" w:lineRule="auto"/>
              <w:ind w:left="36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651E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24651E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322" w:type="dxa"/>
            <w:vAlign w:val="bottom"/>
          </w:tcPr>
          <w:p w14:paraId="3BB7140D" w14:textId="1F91911E" w:rsidR="00652E61" w:rsidRPr="0024651E" w:rsidRDefault="00652E61" w:rsidP="0024651E">
            <w:pPr>
              <w:pStyle w:val="Style2"/>
              <w:tabs>
                <w:tab w:val="clear" w:pos="882"/>
                <w:tab w:val="decimal" w:pos="1121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(</w:t>
            </w:r>
            <w:r w:rsidR="00592658" w:rsidRPr="0024651E">
              <w:rPr>
                <w:sz w:val="28"/>
                <w:szCs w:val="28"/>
              </w:rPr>
              <w:t>524</w:t>
            </w:r>
            <w:r w:rsidRPr="0024651E">
              <w:rPr>
                <w:sz w:val="28"/>
                <w:szCs w:val="28"/>
              </w:rPr>
              <w:t>)</w:t>
            </w:r>
          </w:p>
        </w:tc>
        <w:tc>
          <w:tcPr>
            <w:tcW w:w="223" w:type="dxa"/>
            <w:vAlign w:val="bottom"/>
          </w:tcPr>
          <w:p w14:paraId="7989150E" w14:textId="77777777" w:rsidR="00652E61" w:rsidRPr="0024651E" w:rsidRDefault="00652E61" w:rsidP="00592658">
            <w:pPr>
              <w:tabs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vAlign w:val="bottom"/>
          </w:tcPr>
          <w:p w14:paraId="1AF9AE3A" w14:textId="494259A0" w:rsidR="00652E61" w:rsidRPr="0024651E" w:rsidRDefault="00652E61" w:rsidP="0024651E">
            <w:pPr>
              <w:pStyle w:val="Style2"/>
              <w:tabs>
                <w:tab w:val="clear" w:pos="882"/>
                <w:tab w:val="decimal" w:pos="7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465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3" w:type="dxa"/>
            <w:vAlign w:val="bottom"/>
          </w:tcPr>
          <w:p w14:paraId="779DAF86" w14:textId="77777777" w:rsidR="00652E61" w:rsidRPr="0024651E" w:rsidRDefault="00652E61" w:rsidP="00592658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77639A51" w14:textId="510FC806" w:rsidR="00652E61" w:rsidRPr="0024651E" w:rsidRDefault="00FA680B" w:rsidP="0024651E">
            <w:pPr>
              <w:pStyle w:val="Style2"/>
              <w:tabs>
                <w:tab w:val="clear" w:pos="882"/>
                <w:tab w:val="decimal" w:pos="9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592658" w:rsidRPr="0024651E">
              <w:rPr>
                <w:sz w:val="28"/>
                <w:szCs w:val="28"/>
              </w:rPr>
              <w:t>639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6" w:type="dxa"/>
            <w:vAlign w:val="bottom"/>
          </w:tcPr>
          <w:p w14:paraId="43241255" w14:textId="77777777" w:rsidR="00652E61" w:rsidRPr="0024651E" w:rsidRDefault="00652E61" w:rsidP="00592658">
            <w:pPr>
              <w:tabs>
                <w:tab w:val="decimal" w:pos="765"/>
                <w:tab w:val="decimal" w:pos="8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9E018ED" w14:textId="5582C3B1" w:rsidR="00652E61" w:rsidRPr="0024651E" w:rsidRDefault="00652E61" w:rsidP="0024651E">
            <w:pPr>
              <w:pStyle w:val="Style2"/>
              <w:tabs>
                <w:tab w:val="clear" w:pos="882"/>
                <w:tab w:val="decimal" w:pos="1047"/>
              </w:tabs>
              <w:rPr>
                <w:sz w:val="28"/>
                <w:szCs w:val="28"/>
              </w:rPr>
            </w:pPr>
            <w:r w:rsidRPr="0024651E">
              <w:rPr>
                <w:sz w:val="28"/>
                <w:szCs w:val="28"/>
              </w:rPr>
              <w:t>(1,163)</w:t>
            </w:r>
          </w:p>
        </w:tc>
      </w:tr>
      <w:tr w:rsidR="00652E61" w:rsidRPr="0024651E" w14:paraId="49697893" w14:textId="77777777" w:rsidTr="0024651E">
        <w:tc>
          <w:tcPr>
            <w:tcW w:w="3473" w:type="dxa"/>
            <w:shd w:val="clear" w:color="auto" w:fill="auto"/>
            <w:vAlign w:val="bottom"/>
          </w:tcPr>
          <w:p w14:paraId="13A310B7" w14:textId="77777777" w:rsidR="00652E61" w:rsidRPr="0024651E" w:rsidRDefault="00652E61" w:rsidP="00C3030A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exact"/>
              <w:ind w:firstLine="11"/>
              <w:textAlignment w:val="baselin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465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24651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71C50A1A" w14:textId="39BFF7AB" w:rsidR="00652E61" w:rsidRPr="0024651E" w:rsidRDefault="00652E61" w:rsidP="0024651E">
            <w:pPr>
              <w:pStyle w:val="Style2"/>
              <w:tabs>
                <w:tab w:val="clear" w:pos="882"/>
                <w:tab w:val="decimal" w:pos="1121"/>
              </w:tabs>
              <w:rPr>
                <w:b/>
                <w:bCs/>
                <w:sz w:val="28"/>
                <w:szCs w:val="28"/>
              </w:rPr>
            </w:pPr>
            <w:r w:rsidRPr="0024651E">
              <w:rPr>
                <w:b/>
                <w:bCs/>
                <w:sz w:val="28"/>
                <w:szCs w:val="28"/>
              </w:rPr>
              <w:t>52,076</w:t>
            </w:r>
          </w:p>
        </w:tc>
        <w:tc>
          <w:tcPr>
            <w:tcW w:w="223" w:type="dxa"/>
          </w:tcPr>
          <w:p w14:paraId="2F218E8B" w14:textId="77777777" w:rsidR="00652E61" w:rsidRPr="0024651E" w:rsidRDefault="00652E61" w:rsidP="00C3030A">
            <w:pPr>
              <w:tabs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5663128" w14:textId="117526F2" w:rsidR="00652E61" w:rsidRPr="0024651E" w:rsidRDefault="00652E61" w:rsidP="00C3030A">
            <w:pPr>
              <w:tabs>
                <w:tab w:val="decimal" w:pos="750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4651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13" w:type="dxa"/>
          </w:tcPr>
          <w:p w14:paraId="2C788A06" w14:textId="77777777" w:rsidR="00652E61" w:rsidRPr="0024651E" w:rsidRDefault="00652E61" w:rsidP="00C3030A">
            <w:pPr>
              <w:tabs>
                <w:tab w:val="decimal" w:pos="765"/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3CE64" w14:textId="7CD129FA" w:rsidR="00652E61" w:rsidRPr="0024651E" w:rsidRDefault="00652E61" w:rsidP="00C3030A">
            <w:pPr>
              <w:pStyle w:val="Style2"/>
              <w:tabs>
                <w:tab w:val="clear" w:pos="882"/>
                <w:tab w:val="decimal" w:pos="677"/>
              </w:tabs>
              <w:rPr>
                <w:b/>
                <w:bCs/>
                <w:sz w:val="28"/>
                <w:szCs w:val="28"/>
              </w:rPr>
            </w:pPr>
            <w:r w:rsidRPr="0024651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55218D5F" w14:textId="77777777" w:rsidR="00652E61" w:rsidRPr="0024651E" w:rsidRDefault="00652E61" w:rsidP="00C3030A">
            <w:pPr>
              <w:tabs>
                <w:tab w:val="decimal" w:pos="765"/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95473" w14:textId="149A2FA6" w:rsidR="00652E61" w:rsidRPr="0024651E" w:rsidRDefault="00652E61" w:rsidP="0024651E">
            <w:pPr>
              <w:pStyle w:val="Style2"/>
              <w:tabs>
                <w:tab w:val="clear" w:pos="882"/>
                <w:tab w:val="decimal" w:pos="1047"/>
              </w:tabs>
              <w:rPr>
                <w:b/>
                <w:bCs/>
                <w:sz w:val="28"/>
                <w:szCs w:val="28"/>
              </w:rPr>
            </w:pPr>
            <w:r w:rsidRPr="0024651E">
              <w:rPr>
                <w:b/>
                <w:bCs/>
                <w:sz w:val="28"/>
                <w:szCs w:val="28"/>
              </w:rPr>
              <w:t>52,076</w:t>
            </w:r>
          </w:p>
        </w:tc>
      </w:tr>
    </w:tbl>
    <w:p w14:paraId="391509BC" w14:textId="77777777" w:rsidR="00740582" w:rsidRPr="006B73C5" w:rsidRDefault="00740582" w:rsidP="00EE4586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734CD7" w14:textId="629F8EF4" w:rsidR="00F019F5" w:rsidRPr="00F019F5" w:rsidRDefault="00F019F5" w:rsidP="00F019F5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F019F5">
        <w:rPr>
          <w:rFonts w:ascii="Angsana New" w:hAnsi="Angsana New"/>
          <w:spacing w:val="-4"/>
          <w:sz w:val="30"/>
          <w:szCs w:val="30"/>
          <w:cs/>
        </w:rPr>
        <w:lastRenderedPageBreak/>
        <w:t>ตารางต่อไปนี้แสดงรายการเคลื่อนไหวของค่าเผื่อผลขาดทุนด้านเครดิตที่คาดว่าจะเกิดขึ้นของเงินลงทุนในตราสารหนี้</w:t>
      </w:r>
    </w:p>
    <w:p w14:paraId="1E3C165C" w14:textId="77777777" w:rsidR="00F019F5" w:rsidRPr="00837386" w:rsidRDefault="00F019F5" w:rsidP="00F019F5">
      <w:pPr>
        <w:ind w:left="72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60"/>
        <w:gridCol w:w="36"/>
        <w:gridCol w:w="1368"/>
        <w:gridCol w:w="1368"/>
        <w:gridCol w:w="1368"/>
        <w:gridCol w:w="1368"/>
      </w:tblGrid>
      <w:tr w:rsidR="00F019F5" w:rsidRPr="00F019F5" w14:paraId="7C1ECAA5" w14:textId="77777777" w:rsidTr="003B0620">
        <w:trPr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33A6" w14:textId="77777777" w:rsidR="00F019F5" w:rsidRPr="00F019F5" w:rsidRDefault="00F019F5" w:rsidP="003B06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B3D05" w14:textId="77777777" w:rsidR="00F019F5" w:rsidRPr="00F019F5" w:rsidRDefault="00F019F5" w:rsidP="003B06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0E139" w14:textId="77777777" w:rsidR="00F019F5" w:rsidRPr="00F019F5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F019F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เดือนข้างหน้า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FD4404" w14:textId="77777777" w:rsidR="00F019F5" w:rsidRPr="00F019F5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 - ไม่ด้อยค่า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70E1D" w14:textId="77777777" w:rsidR="00F019F5" w:rsidRPr="00F019F5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 - ด้อยค่า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56560" w14:textId="77777777" w:rsidR="00F019F5" w:rsidRPr="00F019F5" w:rsidRDefault="00F019F5" w:rsidP="003B062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019F5" w:rsidRPr="00F019F5" w14:paraId="66D6F905" w14:textId="77777777" w:rsidTr="003B0620">
        <w:trPr>
          <w:trHeight w:val="351"/>
        </w:trPr>
        <w:tc>
          <w:tcPr>
            <w:tcW w:w="37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5113AD" w14:textId="77777777" w:rsidR="00F019F5" w:rsidRPr="00F019F5" w:rsidRDefault="00F019F5" w:rsidP="003B0620">
            <w:pPr>
              <w:ind w:left="149" w:hanging="14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56CB7E0" w14:textId="77777777" w:rsidR="00F019F5" w:rsidRPr="00F019F5" w:rsidRDefault="00F019F5" w:rsidP="003B0620">
            <w:pPr>
              <w:ind w:left="149" w:hanging="14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19F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47B6" w:rsidRPr="00F019F5" w14:paraId="793BA604" w14:textId="77777777" w:rsidTr="003B062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6E95582" w14:textId="4AEFE789" w:rsidR="005C47B6" w:rsidRPr="00F019F5" w:rsidRDefault="005C47B6" w:rsidP="005C47B6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019F5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ในตราสารหนี้</w:t>
            </w:r>
            <w:r w:rsidRPr="00F019F5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21120" w14:textId="77777777" w:rsidR="005C47B6" w:rsidRPr="00F019F5" w:rsidRDefault="005C47B6" w:rsidP="003B06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D7DB9A" w14:textId="77777777" w:rsidR="005C47B6" w:rsidRPr="00F019F5" w:rsidRDefault="005C47B6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10A121" w14:textId="77777777" w:rsidR="005C47B6" w:rsidRPr="00F019F5" w:rsidRDefault="005C47B6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021DF7" w14:textId="77777777" w:rsidR="005C47B6" w:rsidRPr="00F019F5" w:rsidRDefault="005C47B6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4488A9" w14:textId="77777777" w:rsidR="005C47B6" w:rsidRPr="00F019F5" w:rsidRDefault="005C47B6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19F5" w:rsidRPr="00F019F5" w14:paraId="2C013A79" w14:textId="77777777" w:rsidTr="003B0620">
        <w:trPr>
          <w:trHeight w:val="34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4C33C8" w14:textId="71353FF5" w:rsidR="00F019F5" w:rsidRPr="00F019F5" w:rsidRDefault="00F019F5" w:rsidP="003B06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01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A507B9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B3B26" w14:textId="77777777" w:rsidR="00F019F5" w:rsidRPr="00F019F5" w:rsidRDefault="00F019F5" w:rsidP="003B06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C9032F" w14:textId="77777777" w:rsidR="00F019F5" w:rsidRPr="00F019F5" w:rsidRDefault="00F019F5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8C0EDF" w14:textId="77777777" w:rsidR="00F019F5" w:rsidRPr="00F019F5" w:rsidRDefault="00F019F5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2350F5" w14:textId="77777777" w:rsidR="00F019F5" w:rsidRPr="00F019F5" w:rsidRDefault="00F019F5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(639)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E5BFEF" w14:textId="77777777" w:rsidR="00F019F5" w:rsidRPr="00F019F5" w:rsidRDefault="00F019F5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(1,163)</w:t>
            </w:r>
          </w:p>
        </w:tc>
      </w:tr>
      <w:tr w:rsidR="00F019F5" w:rsidRPr="00F019F5" w14:paraId="2F389D32" w14:textId="77777777" w:rsidTr="003B0620">
        <w:trPr>
          <w:trHeight w:val="378"/>
        </w:trPr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62CF72B" w14:textId="77777777" w:rsidR="00F019F5" w:rsidRPr="00F019F5" w:rsidRDefault="00F019F5" w:rsidP="003B0620">
            <w:pPr>
              <w:ind w:left="156" w:hanging="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303D6" w14:textId="77777777" w:rsidR="00F019F5" w:rsidRPr="00F019F5" w:rsidRDefault="00F019F5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(227)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1310" w14:textId="77777777" w:rsidR="00F019F5" w:rsidRPr="00F019F5" w:rsidRDefault="00F019F5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4359" w14:textId="77777777" w:rsidR="00F019F5" w:rsidRPr="00F019F5" w:rsidRDefault="00F019F5" w:rsidP="00FA680B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94CE" w14:textId="7B143250" w:rsidR="00F019F5" w:rsidRPr="00F019F5" w:rsidRDefault="00FA680B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(227)</w:t>
            </w:r>
          </w:p>
        </w:tc>
      </w:tr>
      <w:tr w:rsidR="00F019F5" w:rsidRPr="00F019F5" w14:paraId="728003A7" w14:textId="77777777" w:rsidTr="003B0620">
        <w:trPr>
          <w:trHeight w:val="1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9F35278" w14:textId="77777777" w:rsidR="00F019F5" w:rsidRPr="00F019F5" w:rsidRDefault="00F019F5" w:rsidP="003B06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8E1F" w14:textId="77777777" w:rsidR="00F019F5" w:rsidRPr="00F019F5" w:rsidRDefault="00F019F5" w:rsidP="003B06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34DF" w14:textId="77777777" w:rsidR="00F019F5" w:rsidRPr="00F019F5" w:rsidRDefault="00F019F5" w:rsidP="00FA680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215C" w14:textId="77777777" w:rsidR="00F019F5" w:rsidRPr="00F019F5" w:rsidRDefault="00F019F5" w:rsidP="003B06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91CC" w14:textId="77777777" w:rsidR="00F019F5" w:rsidRPr="00F019F5" w:rsidRDefault="00F019F5" w:rsidP="003B06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34F9" w14:textId="77777777" w:rsidR="00F019F5" w:rsidRPr="00F019F5" w:rsidRDefault="00F019F5" w:rsidP="003B06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F019F5" w:rsidRPr="00F019F5" w14:paraId="7228F98F" w14:textId="77777777" w:rsidTr="003B0620">
        <w:trPr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191DA6" w14:textId="5ED62C2C" w:rsidR="00F019F5" w:rsidRPr="00F019F5" w:rsidRDefault="00F019F5" w:rsidP="003B062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A507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2612" w14:textId="77777777" w:rsidR="00F019F5" w:rsidRPr="00F019F5" w:rsidRDefault="00F019F5" w:rsidP="003B062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664B" w14:textId="77777777" w:rsidR="00F019F5" w:rsidRPr="00F019F5" w:rsidRDefault="00F019F5" w:rsidP="003B06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(751)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185A" w14:textId="77777777" w:rsidR="00F019F5" w:rsidRPr="00F019F5" w:rsidRDefault="00F019F5" w:rsidP="003B06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E4A6" w14:textId="77777777" w:rsidR="00F019F5" w:rsidRPr="00F019F5" w:rsidRDefault="00F019F5" w:rsidP="003B06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(580)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97BD" w14:textId="4A714946" w:rsidR="00F019F5" w:rsidRPr="00F019F5" w:rsidRDefault="00F019F5" w:rsidP="003B06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</w:t>
            </w:r>
            <w:r w:rsidR="00FA68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019F5" w:rsidRPr="00F019F5" w14:paraId="173AA736" w14:textId="77777777" w:rsidTr="003B062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8FAE33A" w14:textId="77777777" w:rsidR="00F019F5" w:rsidRPr="00F019F5" w:rsidRDefault="00F019F5" w:rsidP="003B06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C00B6" w14:textId="77777777" w:rsidR="00F019F5" w:rsidRPr="00F019F5" w:rsidRDefault="00F019F5" w:rsidP="003B06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E41B62" w14:textId="77777777" w:rsidR="00F019F5" w:rsidRPr="00F019F5" w:rsidRDefault="00F019F5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FB7391" w14:textId="77777777" w:rsidR="00F019F5" w:rsidRPr="00F019F5" w:rsidRDefault="00F019F5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8D49E8" w14:textId="77777777" w:rsidR="00F019F5" w:rsidRPr="00F019F5" w:rsidRDefault="00F019F5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592705" w14:textId="77777777" w:rsidR="00F019F5" w:rsidRPr="00F019F5" w:rsidRDefault="00F019F5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19F5" w:rsidRPr="00F019F5" w14:paraId="0CBDBEB4" w14:textId="77777777" w:rsidTr="003B0620">
        <w:trPr>
          <w:trHeight w:val="36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B96B88" w14:textId="4414E66B" w:rsidR="00F019F5" w:rsidRPr="00F019F5" w:rsidRDefault="00F019F5" w:rsidP="003B062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019F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A507B9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F33DF" w14:textId="77777777" w:rsidR="00F019F5" w:rsidRPr="00F019F5" w:rsidRDefault="00F019F5" w:rsidP="003B06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55C867" w14:textId="77777777" w:rsidR="00F019F5" w:rsidRPr="00F019F5" w:rsidRDefault="00F019F5" w:rsidP="00FA680B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F601D1" w14:textId="77777777" w:rsidR="00F019F5" w:rsidRPr="00F019F5" w:rsidRDefault="00F019F5" w:rsidP="003B0620">
            <w:pP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B08612" w14:textId="77777777" w:rsidR="00F019F5" w:rsidRPr="00F019F5" w:rsidRDefault="00F019F5" w:rsidP="00604EA2">
            <w:pPr>
              <w:tabs>
                <w:tab w:val="decimal" w:pos="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141D88" w14:textId="77777777" w:rsidR="00F019F5" w:rsidRPr="00F019F5" w:rsidRDefault="00F019F5" w:rsidP="00FA680B">
            <w:pPr>
              <w:tabs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19F5" w:rsidRPr="00F019F5" w14:paraId="7908BB56" w14:textId="77777777" w:rsidTr="003B0620">
        <w:trPr>
          <w:trHeight w:val="1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649C020" w14:textId="77777777" w:rsidR="00F019F5" w:rsidRPr="00F019F5" w:rsidRDefault="00F019F5" w:rsidP="003B06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896E" w14:textId="77777777" w:rsidR="00F019F5" w:rsidRPr="00F019F5" w:rsidRDefault="00F019F5" w:rsidP="003B062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19D4" w14:textId="77777777" w:rsidR="00F019F5" w:rsidRPr="00F019F5" w:rsidRDefault="00F019F5" w:rsidP="003B06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 xml:space="preserve">    (524)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9DD4" w14:textId="77777777" w:rsidR="00F019F5" w:rsidRPr="00F019F5" w:rsidRDefault="00F019F5" w:rsidP="003B06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9040" w14:textId="77777777" w:rsidR="00F019F5" w:rsidRPr="00F019F5" w:rsidRDefault="00F019F5" w:rsidP="003B06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(639)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9D6F8" w14:textId="77777777" w:rsidR="00F019F5" w:rsidRPr="00F019F5" w:rsidRDefault="00F019F5" w:rsidP="003B062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sz w:val="28"/>
                <w:szCs w:val="28"/>
              </w:rPr>
              <w:t>(1,163)</w:t>
            </w:r>
          </w:p>
        </w:tc>
      </w:tr>
      <w:tr w:rsidR="00F019F5" w:rsidRPr="00F019F5" w14:paraId="6BB0557B" w14:textId="77777777" w:rsidTr="003B0620">
        <w:trPr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7CAE0" w14:textId="0F51383D" w:rsidR="00F019F5" w:rsidRPr="00F019F5" w:rsidRDefault="00F019F5" w:rsidP="003B062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A507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EDE4C" w14:textId="77777777" w:rsidR="00F019F5" w:rsidRPr="00F019F5" w:rsidRDefault="00F019F5" w:rsidP="003B062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2EB2A" w14:textId="77777777" w:rsidR="00F019F5" w:rsidRPr="00F019F5" w:rsidRDefault="00F019F5" w:rsidP="00F019F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9721" w14:textId="77777777" w:rsidR="00F019F5" w:rsidRPr="00F019F5" w:rsidRDefault="00F019F5" w:rsidP="003B06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A3FA" w14:textId="77777777" w:rsidR="00F019F5" w:rsidRPr="00F019F5" w:rsidRDefault="00F019F5" w:rsidP="003B06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(639)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A99B" w14:textId="77777777" w:rsidR="00F019F5" w:rsidRPr="00F019F5" w:rsidRDefault="00F019F5" w:rsidP="003B062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19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(1,163)</w:t>
            </w:r>
          </w:p>
        </w:tc>
      </w:tr>
    </w:tbl>
    <w:p w14:paraId="64DC92F2" w14:textId="77777777" w:rsidR="00837386" w:rsidRDefault="00837386" w:rsidP="0083738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347D4F2" w14:textId="7E4980BB" w:rsidR="00EE4586" w:rsidRPr="006B73C5" w:rsidRDefault="00EE4586" w:rsidP="0083738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592658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6347F8" w:rsidRPr="00592658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592658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592658" w:rsidRPr="00592658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592658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E7A36">
        <w:rPr>
          <w:rFonts w:ascii="Angsana New" w:hAnsi="Angsana New"/>
          <w:b/>
          <w:bCs/>
          <w:sz w:val="30"/>
          <w:szCs w:val="30"/>
          <w:cs/>
        </w:rPr>
        <w:t>ความ</w:t>
      </w:r>
      <w:r w:rsidRPr="00592658">
        <w:rPr>
          <w:rFonts w:asciiTheme="majorBidi" w:hAnsiTheme="majorBidi" w:cstheme="majorBidi"/>
          <w:b/>
          <w:bCs/>
          <w:sz w:val="30"/>
          <w:szCs w:val="30"/>
          <w:cs/>
        </w:rPr>
        <w:t>เสี่ยงจากสภาพคล่อง</w:t>
      </w:r>
    </w:p>
    <w:p w14:paraId="75C10115" w14:textId="77777777" w:rsidR="00EE4586" w:rsidRPr="00837386" w:rsidRDefault="00EE4586" w:rsidP="00EE4586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AFE1DB6" w14:textId="7D4051A1" w:rsidR="00EE4586" w:rsidRDefault="00EE4586" w:rsidP="00B80C9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B73C5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และสินทรัพย์ลงทุน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27887FAE" w14:textId="76AEB223" w:rsidR="00F07B45" w:rsidRPr="00837386" w:rsidRDefault="00F07B45" w:rsidP="00B80C97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8CFE67" w14:textId="7732BBFB" w:rsidR="00EE4586" w:rsidRPr="006B73C5" w:rsidRDefault="00EE4586" w:rsidP="00EE4586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9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6B73C5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การวิเคราะห์หนี้สินจากสำรองค่าสินไหมทดแทนและค่าสินไหมทดแทนค้างจ่ายที่คาดว่าจะครบกำหนดชำระ </w:t>
      </w:r>
      <w:r w:rsidRPr="006B73C5">
        <w:rPr>
          <w:rFonts w:asciiTheme="majorBidi" w:hAnsiTheme="majorBidi" w:cstheme="majorBidi"/>
          <w:sz w:val="30"/>
          <w:szCs w:val="30"/>
          <w:cs/>
        </w:rPr>
        <w:br/>
        <w:t xml:space="preserve">ณ วันที่ </w:t>
      </w:r>
      <w:r w:rsidRPr="006B73C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B73C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B73C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E313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B73C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6B73C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E313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B73C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A087DF3" w14:textId="77777777" w:rsidR="00EE4586" w:rsidRPr="006B73C5" w:rsidRDefault="00EE4586" w:rsidP="00EE4586">
      <w:pPr>
        <w:spacing w:line="240" w:lineRule="auto"/>
        <w:ind w:left="547" w:right="-43" w:hanging="547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EE4586" w:rsidRPr="006B73C5" w14:paraId="5D12ADB8" w14:textId="77777777" w:rsidTr="003E7A36">
        <w:tc>
          <w:tcPr>
            <w:tcW w:w="6300" w:type="dxa"/>
          </w:tcPr>
          <w:p w14:paraId="22D4A686" w14:textId="77777777" w:rsidR="00EE4586" w:rsidRPr="006B73C5" w:rsidRDefault="00EE4586" w:rsidP="0006667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534F3" w14:textId="548B866E" w:rsidR="00EE4586" w:rsidRPr="006B73C5" w:rsidRDefault="00EE4586" w:rsidP="00066678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7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E3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9CD390E" w14:textId="77777777" w:rsidR="00EE4586" w:rsidRPr="006B73C5" w:rsidRDefault="00EE4586" w:rsidP="00066678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27B58" w14:textId="2FC0008E" w:rsidR="00EE4586" w:rsidRPr="006B73C5" w:rsidRDefault="00EE4586" w:rsidP="00066678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B7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E3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EE4586" w:rsidRPr="006B73C5" w14:paraId="666B31A2" w14:textId="77777777" w:rsidTr="003E7A36">
        <w:tc>
          <w:tcPr>
            <w:tcW w:w="6300" w:type="dxa"/>
          </w:tcPr>
          <w:p w14:paraId="309F4203" w14:textId="77777777" w:rsidR="00EE4586" w:rsidRPr="006B73C5" w:rsidRDefault="00EE4586" w:rsidP="00066678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68B44295" w14:textId="77777777" w:rsidR="00EE4586" w:rsidRPr="006B73C5" w:rsidRDefault="00EE4586" w:rsidP="00066678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B73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4586" w:rsidRPr="006B73C5" w14:paraId="7E01CC87" w14:textId="77777777" w:rsidTr="003E7A36">
        <w:tc>
          <w:tcPr>
            <w:tcW w:w="6300" w:type="dxa"/>
          </w:tcPr>
          <w:p w14:paraId="395BF615" w14:textId="77777777" w:rsidR="00EE4586" w:rsidRPr="006B73C5" w:rsidRDefault="00EE4586" w:rsidP="00066678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73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ไม่เกิน </w:t>
            </w:r>
            <w:r w:rsidRPr="006B7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B73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</w:tcPr>
          <w:p w14:paraId="17FC627E" w14:textId="7BC1FACC" w:rsidR="00EE4586" w:rsidRPr="006B73C5" w:rsidRDefault="003C6870" w:rsidP="0006667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156,745</w:t>
            </w:r>
          </w:p>
        </w:tc>
        <w:tc>
          <w:tcPr>
            <w:tcW w:w="270" w:type="dxa"/>
          </w:tcPr>
          <w:p w14:paraId="485B2D9A" w14:textId="77777777" w:rsidR="00EE4586" w:rsidRPr="006B73C5" w:rsidRDefault="00EE4586" w:rsidP="00066678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F13EC4" w14:textId="2AA54F8A" w:rsidR="00EE4586" w:rsidRPr="006B73C5" w:rsidRDefault="00A52894" w:rsidP="0006667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159,731</w:t>
            </w:r>
          </w:p>
        </w:tc>
      </w:tr>
      <w:tr w:rsidR="00EE4586" w:rsidRPr="006B73C5" w14:paraId="639418EB" w14:textId="77777777" w:rsidTr="003E7A36">
        <w:tc>
          <w:tcPr>
            <w:tcW w:w="6300" w:type="dxa"/>
          </w:tcPr>
          <w:p w14:paraId="26104377" w14:textId="77777777" w:rsidR="00EE4586" w:rsidRPr="006B73C5" w:rsidRDefault="00EE4586" w:rsidP="00066678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73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6B7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B73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 ถึง </w:t>
            </w:r>
            <w:r w:rsidRPr="006B7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B73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</w:tcPr>
          <w:p w14:paraId="58F8FFC6" w14:textId="5BBF6955" w:rsidR="00EE4586" w:rsidRPr="006B73C5" w:rsidRDefault="003C6870" w:rsidP="0006667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28,673</w:t>
            </w:r>
          </w:p>
        </w:tc>
        <w:tc>
          <w:tcPr>
            <w:tcW w:w="270" w:type="dxa"/>
          </w:tcPr>
          <w:p w14:paraId="63793D13" w14:textId="77777777" w:rsidR="00EE4586" w:rsidRPr="006B73C5" w:rsidRDefault="00EE4586" w:rsidP="00066678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28DC31" w14:textId="3EE8CE84" w:rsidR="00EE4586" w:rsidRPr="006B73C5" w:rsidRDefault="00A52894" w:rsidP="0006667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63,051</w:t>
            </w:r>
          </w:p>
        </w:tc>
      </w:tr>
      <w:tr w:rsidR="00EE4586" w:rsidRPr="006B73C5" w14:paraId="4B8D5EBA" w14:textId="77777777" w:rsidTr="003E7A36">
        <w:tc>
          <w:tcPr>
            <w:tcW w:w="6300" w:type="dxa"/>
          </w:tcPr>
          <w:p w14:paraId="438CD666" w14:textId="77777777" w:rsidR="00EE4586" w:rsidRPr="006B73C5" w:rsidRDefault="00EE4586" w:rsidP="00066678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B73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เกินกว่า </w:t>
            </w:r>
            <w:r w:rsidRPr="006B7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B73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</w:tcPr>
          <w:p w14:paraId="0D09D788" w14:textId="5938BA11" w:rsidR="00EE4586" w:rsidRPr="006B73C5" w:rsidRDefault="003C6870" w:rsidP="0006667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5,735</w:t>
            </w:r>
          </w:p>
        </w:tc>
        <w:tc>
          <w:tcPr>
            <w:tcW w:w="270" w:type="dxa"/>
          </w:tcPr>
          <w:p w14:paraId="4D9E3307" w14:textId="77777777" w:rsidR="00EE4586" w:rsidRPr="006B73C5" w:rsidRDefault="00EE4586" w:rsidP="00066678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187D57" w14:textId="208FBE33" w:rsidR="00EE4586" w:rsidRPr="006B73C5" w:rsidRDefault="00A52894" w:rsidP="0006667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18,978</w:t>
            </w:r>
          </w:p>
        </w:tc>
      </w:tr>
      <w:tr w:rsidR="00EE4586" w:rsidRPr="006B73C5" w14:paraId="7C4337B6" w14:textId="77777777" w:rsidTr="003E7A36">
        <w:tc>
          <w:tcPr>
            <w:tcW w:w="6300" w:type="dxa"/>
          </w:tcPr>
          <w:p w14:paraId="0977E389" w14:textId="77777777" w:rsidR="00EE4586" w:rsidRPr="006B73C5" w:rsidRDefault="00EE4586" w:rsidP="00066678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B73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60A9B4" w14:textId="4C5CF5BE" w:rsidR="00EE4586" w:rsidRPr="006B73C5" w:rsidRDefault="00370197" w:rsidP="00467230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191,15</w:t>
            </w:r>
            <w:r w:rsidR="00467230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70" w:type="dxa"/>
          </w:tcPr>
          <w:p w14:paraId="325B3B4E" w14:textId="77777777" w:rsidR="00EE4586" w:rsidRPr="006B73C5" w:rsidRDefault="00EE4586" w:rsidP="00066678">
            <w:pPr>
              <w:tabs>
                <w:tab w:val="decimal" w:pos="97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FEDBCD" w14:textId="47F24F9C" w:rsidR="00EE4586" w:rsidRPr="006B73C5" w:rsidRDefault="00A52894" w:rsidP="00066678">
            <w:pPr>
              <w:pStyle w:val="Style2"/>
              <w:tabs>
                <w:tab w:val="clear" w:pos="882"/>
                <w:tab w:val="decimal" w:pos="97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241,760</w:t>
            </w:r>
          </w:p>
        </w:tc>
      </w:tr>
    </w:tbl>
    <w:p w14:paraId="2124C272" w14:textId="6BA38294" w:rsidR="00EE4586" w:rsidRPr="006B73C5" w:rsidRDefault="00EE4586" w:rsidP="003E7A36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73C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2</w:t>
      </w:r>
      <w:r w:rsidR="00DC34CE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6B73C5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592658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6B73C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E7A36">
        <w:rPr>
          <w:rFonts w:ascii="Angsana New" w:hAnsi="Angsana New"/>
          <w:b/>
          <w:bCs/>
          <w:sz w:val="30"/>
          <w:szCs w:val="30"/>
          <w:cs/>
        </w:rPr>
        <w:t>มูลค่า</w:t>
      </w:r>
      <w:r w:rsidRPr="006B73C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ยุติธรรมของสินทรัพย์และหนี้สินทางการเงิน  </w:t>
      </w:r>
    </w:p>
    <w:p w14:paraId="1A4446A4" w14:textId="77777777" w:rsidR="00EE4586" w:rsidRPr="006B73C5" w:rsidRDefault="00EE4586" w:rsidP="00EE458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D486D" w14:textId="2AEAD908" w:rsidR="00592658" w:rsidRPr="00615354" w:rsidRDefault="00592658" w:rsidP="003E7A36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5354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Pr="00615354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615354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615354">
        <w:rPr>
          <w:rFonts w:asciiTheme="majorBidi" w:hAnsiTheme="majorBidi" w:cstheme="majorBidi"/>
          <w:b/>
          <w:bCs/>
          <w:sz w:val="30"/>
          <w:szCs w:val="30"/>
          <w:lang w:val="en-US"/>
        </w:rPr>
        <w:t>7.1</w:t>
      </w:r>
      <w:r w:rsidRPr="0061535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1535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Pr="00615354">
        <w:rPr>
          <w:rFonts w:asciiTheme="majorBidi" w:hAnsiTheme="majorBidi" w:cstheme="majorBidi" w:hint="cs"/>
          <w:b/>
          <w:bCs/>
          <w:sz w:val="30"/>
          <w:szCs w:val="30"/>
          <w:cs/>
        </w:rPr>
        <w:t>ทางการเงินที่วัดมูลค่าด้วยมูลค่ายุติธรรม</w:t>
      </w:r>
      <w:r w:rsidRPr="006153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7A0AB3C" w14:textId="77777777" w:rsidR="00592658" w:rsidRDefault="00592658" w:rsidP="00592658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856B009" w14:textId="19D61642" w:rsidR="00EE4586" w:rsidRDefault="00645DE0" w:rsidP="00F019F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ตารางดังต่อไปนี้</w:t>
      </w:r>
      <w:r w:rsidR="00EE4586" w:rsidRPr="006B73C5">
        <w:rPr>
          <w:rFonts w:asciiTheme="majorBidi" w:hAnsiTheme="majorBidi" w:cstheme="majorBidi"/>
          <w:sz w:val="30"/>
          <w:szCs w:val="30"/>
          <w:cs/>
        </w:rPr>
        <w:t>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FDBAFC3" w14:textId="77777777" w:rsidR="00592658" w:rsidRDefault="00592658" w:rsidP="00EE458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645DE0" w:rsidRPr="0082010A" w14:paraId="1356B9CB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2B2254E" w14:textId="77777777" w:rsidR="00645DE0" w:rsidRPr="0082010A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474DEBAA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5DE0" w:rsidRPr="0082010A" w14:paraId="63EBE4EE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1225CD8" w14:textId="77777777" w:rsidR="00645DE0" w:rsidRPr="0082010A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E507182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F1F540F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FE87B89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4D7FBD1" w14:textId="77777777" w:rsidR="00645DE0" w:rsidRPr="0082010A" w:rsidRDefault="00645DE0" w:rsidP="0091127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E45631" w14:textId="77777777" w:rsidR="00645DE0" w:rsidRPr="0082010A" w:rsidRDefault="00645DE0" w:rsidP="0091127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5ECB8AC3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974982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5DE0" w:rsidRPr="0082010A" w14:paraId="7262337B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6BBA5D18" w14:textId="77777777" w:rsidR="00645DE0" w:rsidRPr="0082010A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7924B5E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5DE0" w:rsidRPr="0082010A" w14:paraId="233D5A73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C5DE9D3" w14:textId="77777777" w:rsidR="00645DE0" w:rsidRPr="0082010A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98" w:type="dxa"/>
            <w:gridSpan w:val="7"/>
            <w:vAlign w:val="bottom"/>
          </w:tcPr>
          <w:p w14:paraId="79E00C1B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45DE0" w:rsidRPr="0082010A" w14:paraId="5491FF8F" w14:textId="77777777" w:rsidTr="00A85F0C">
        <w:trPr>
          <w:trHeight w:val="261"/>
        </w:trPr>
        <w:tc>
          <w:tcPr>
            <w:tcW w:w="3690" w:type="dxa"/>
            <w:shd w:val="clear" w:color="auto" w:fill="auto"/>
          </w:tcPr>
          <w:p w14:paraId="03C3C453" w14:textId="77777777" w:rsidR="00645DE0" w:rsidRPr="0082010A" w:rsidRDefault="00645D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084F4FC4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3BABD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FC8C4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5D474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44A64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6DFE2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E796D3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DE0" w:rsidRPr="0082010A" w14:paraId="6C727F6A" w14:textId="77777777" w:rsidTr="00A85F0C">
        <w:trPr>
          <w:trHeight w:val="261"/>
        </w:trPr>
        <w:tc>
          <w:tcPr>
            <w:tcW w:w="3690" w:type="dxa"/>
            <w:shd w:val="clear" w:color="auto" w:fill="auto"/>
          </w:tcPr>
          <w:p w14:paraId="0005E1CD" w14:textId="77777777" w:rsidR="00645DE0" w:rsidRPr="0082010A" w:rsidRDefault="00645D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7CB42892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56499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11713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F1769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81D303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8F8F4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C35A79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6FE0" w:rsidRPr="0082010A" w14:paraId="0B0BA44A" w14:textId="77777777" w:rsidTr="00A85F0C">
        <w:trPr>
          <w:trHeight w:val="261"/>
        </w:trPr>
        <w:tc>
          <w:tcPr>
            <w:tcW w:w="3690" w:type="dxa"/>
            <w:shd w:val="clear" w:color="auto" w:fill="auto"/>
          </w:tcPr>
          <w:p w14:paraId="7F8EECD5" w14:textId="77777777" w:rsidR="006C6FE0" w:rsidRPr="0082010A" w:rsidRDefault="006C6FE0" w:rsidP="00911272">
            <w:pPr>
              <w:tabs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292093CD" w14:textId="205E7C33" w:rsidR="006C6FE0" w:rsidRPr="00615354" w:rsidRDefault="006C6FE0" w:rsidP="00615354">
            <w:pPr>
              <w:tabs>
                <w:tab w:val="decimal" w:pos="77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15354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D2F304" w14:textId="77777777" w:rsidR="006C6FE0" w:rsidRPr="0082010A" w:rsidRDefault="006C6F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C1CE98" w14:textId="7F73DA7E" w:rsidR="006C6FE0" w:rsidRPr="006C6FE0" w:rsidRDefault="006C6F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266,949</w:t>
            </w:r>
          </w:p>
        </w:tc>
        <w:tc>
          <w:tcPr>
            <w:tcW w:w="270" w:type="dxa"/>
            <w:vAlign w:val="bottom"/>
          </w:tcPr>
          <w:p w14:paraId="4A1F9DDF" w14:textId="77777777" w:rsidR="006C6FE0" w:rsidRPr="0082010A" w:rsidRDefault="006C6F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F84935" w14:textId="674B969D" w:rsidR="006C6FE0" w:rsidRPr="0082010A" w:rsidRDefault="006C6FE0" w:rsidP="00F019F5">
            <w:pPr>
              <w:tabs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1D3DE4" w14:textId="77777777" w:rsidR="006C6FE0" w:rsidRPr="0082010A" w:rsidRDefault="006C6FE0" w:rsidP="00911272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DBF9D1" w14:textId="702F39E9" w:rsidR="006C6FE0" w:rsidRPr="0082010A" w:rsidRDefault="006C6FE0" w:rsidP="00911272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266,949</w:t>
            </w:r>
          </w:p>
        </w:tc>
      </w:tr>
      <w:tr w:rsidR="006C6FE0" w:rsidRPr="0082010A" w14:paraId="18D54CB6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8AA6ACC" w14:textId="77777777" w:rsidR="006C6FE0" w:rsidRPr="0082010A" w:rsidRDefault="006C6FE0" w:rsidP="00911272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CCFEBA1" w14:textId="328EF88F" w:rsidR="006C6FE0" w:rsidRPr="0082010A" w:rsidRDefault="006C6FE0" w:rsidP="00592658">
            <w:pPr>
              <w:tabs>
                <w:tab w:val="decimal" w:pos="77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8F38F5" w14:textId="77777777" w:rsidR="006C6FE0" w:rsidRPr="0082010A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88F50E" w14:textId="31E26230" w:rsidR="006C6FE0" w:rsidRPr="0082010A" w:rsidRDefault="006C6FE0" w:rsidP="00F019F5">
            <w:pPr>
              <w:tabs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2E0335" w14:textId="77777777" w:rsidR="006C6FE0" w:rsidRPr="0082010A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3E0264" w14:textId="42B0A6E6" w:rsidR="006C6FE0" w:rsidRPr="0082010A" w:rsidRDefault="00F019F5" w:rsidP="00911272">
            <w:pPr>
              <w:tabs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  <w:r w:rsidR="006C6FE0"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  <w:vAlign w:val="bottom"/>
          </w:tcPr>
          <w:p w14:paraId="42EE6CCD" w14:textId="77777777" w:rsidR="006C6FE0" w:rsidRPr="0082010A" w:rsidRDefault="006C6F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0D056" w14:textId="717FE312" w:rsidR="006C6FE0" w:rsidRPr="0082010A" w:rsidRDefault="00F019F5" w:rsidP="00911272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13,895</w:t>
            </w:r>
          </w:p>
        </w:tc>
      </w:tr>
      <w:tr w:rsidR="006C6FE0" w:rsidRPr="0082010A" w14:paraId="0D65718E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9EC90F2" w14:textId="77777777" w:rsidR="006C6FE0" w:rsidRPr="0082010A" w:rsidRDefault="006C6F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38181E9" w14:textId="101E4928" w:rsidR="006C6FE0" w:rsidRPr="00615354" w:rsidRDefault="006C6FE0" w:rsidP="00615354">
            <w:pPr>
              <w:tabs>
                <w:tab w:val="decimal" w:pos="77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1535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6193FF" w14:textId="77777777" w:rsidR="006C6FE0" w:rsidRPr="0082010A" w:rsidRDefault="006C6F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777AFF" w14:textId="31DBFA4E" w:rsidR="006C6FE0" w:rsidRPr="0082010A" w:rsidRDefault="006C6F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266,949</w:t>
            </w:r>
          </w:p>
        </w:tc>
        <w:tc>
          <w:tcPr>
            <w:tcW w:w="270" w:type="dxa"/>
          </w:tcPr>
          <w:p w14:paraId="4EB66EEA" w14:textId="77777777" w:rsidR="006C6FE0" w:rsidRPr="0082010A" w:rsidRDefault="006C6FE0" w:rsidP="00911272">
            <w:pPr>
              <w:tabs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9DE86" w14:textId="44D12663" w:rsidR="006C6FE0" w:rsidRPr="0082010A" w:rsidRDefault="00F019F5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13,895</w:t>
            </w:r>
          </w:p>
        </w:tc>
        <w:tc>
          <w:tcPr>
            <w:tcW w:w="270" w:type="dxa"/>
          </w:tcPr>
          <w:p w14:paraId="266A9A84" w14:textId="77777777" w:rsidR="006C6FE0" w:rsidRPr="0082010A" w:rsidRDefault="006C6F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679A4" w14:textId="507F6FE9" w:rsidR="006C6FE0" w:rsidRPr="0082010A" w:rsidRDefault="006C6F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  <w:r w:rsidR="00F019F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80,844</w:t>
            </w:r>
          </w:p>
        </w:tc>
      </w:tr>
    </w:tbl>
    <w:p w14:paraId="15DFB868" w14:textId="77777777" w:rsidR="00645DE0" w:rsidRPr="006B73C5" w:rsidRDefault="00645DE0" w:rsidP="00EE458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645DE0" w:rsidRPr="0082010A" w14:paraId="12A707D3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9749616" w14:textId="77777777" w:rsidR="00645DE0" w:rsidRPr="0082010A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8AEBD74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5DE0" w:rsidRPr="0082010A" w14:paraId="79D8944C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CE3E6B8" w14:textId="77777777" w:rsidR="00645DE0" w:rsidRPr="0082010A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E16FC1B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12D27ACB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FBD6F33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15FCCE0" w14:textId="77777777" w:rsidR="00645DE0" w:rsidRPr="0082010A" w:rsidRDefault="00645DE0" w:rsidP="0091127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435C95" w14:textId="77777777" w:rsidR="00645DE0" w:rsidRPr="0082010A" w:rsidRDefault="00645DE0" w:rsidP="0091127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6A43843D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34F645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5DE0" w:rsidRPr="0082010A" w14:paraId="7DC19478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4BE22A5" w14:textId="77777777" w:rsidR="00645DE0" w:rsidRPr="0082010A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D43D150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5DE0" w:rsidRPr="0082010A" w14:paraId="4FB816A1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0669B875" w14:textId="77777777" w:rsidR="00645DE0" w:rsidRPr="0082010A" w:rsidRDefault="00645DE0" w:rsidP="0091127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598" w:type="dxa"/>
            <w:gridSpan w:val="7"/>
            <w:vAlign w:val="bottom"/>
          </w:tcPr>
          <w:p w14:paraId="20D61388" w14:textId="77777777" w:rsidR="00645DE0" w:rsidRPr="0082010A" w:rsidRDefault="00645DE0" w:rsidP="0091127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45DE0" w:rsidRPr="0082010A" w14:paraId="683CA7BF" w14:textId="77777777" w:rsidTr="00A85F0C">
        <w:trPr>
          <w:trHeight w:val="261"/>
        </w:trPr>
        <w:tc>
          <w:tcPr>
            <w:tcW w:w="3690" w:type="dxa"/>
            <w:shd w:val="clear" w:color="auto" w:fill="auto"/>
          </w:tcPr>
          <w:p w14:paraId="6449109A" w14:textId="77777777" w:rsidR="00645DE0" w:rsidRPr="0082010A" w:rsidRDefault="00645D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620ED649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F8F66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6D36F1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16AD4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C3876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EBA7D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6655362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DE0" w:rsidRPr="0082010A" w14:paraId="290BA95E" w14:textId="77777777" w:rsidTr="00A85F0C">
        <w:trPr>
          <w:trHeight w:val="261"/>
        </w:trPr>
        <w:tc>
          <w:tcPr>
            <w:tcW w:w="3690" w:type="dxa"/>
            <w:shd w:val="clear" w:color="auto" w:fill="auto"/>
          </w:tcPr>
          <w:p w14:paraId="79FC3FB9" w14:textId="77777777" w:rsidR="00645DE0" w:rsidRPr="0082010A" w:rsidRDefault="00645D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5D258747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39E5D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F1B06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C625D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65192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418F7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1EAE25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DE0" w:rsidRPr="0082010A" w14:paraId="38274636" w14:textId="77777777" w:rsidTr="00A85F0C">
        <w:trPr>
          <w:trHeight w:val="261"/>
        </w:trPr>
        <w:tc>
          <w:tcPr>
            <w:tcW w:w="3690" w:type="dxa"/>
            <w:shd w:val="clear" w:color="auto" w:fill="auto"/>
          </w:tcPr>
          <w:p w14:paraId="3F6D5297" w14:textId="77777777" w:rsidR="00645DE0" w:rsidRPr="0082010A" w:rsidRDefault="00645DE0" w:rsidP="00911272">
            <w:pPr>
              <w:tabs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600643B8" w14:textId="77777777" w:rsidR="00645DE0" w:rsidRPr="0082010A" w:rsidRDefault="00645D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67,427</w:t>
            </w:r>
          </w:p>
        </w:tc>
        <w:tc>
          <w:tcPr>
            <w:tcW w:w="270" w:type="dxa"/>
            <w:vAlign w:val="bottom"/>
          </w:tcPr>
          <w:p w14:paraId="6B60D404" w14:textId="77777777" w:rsidR="00645DE0" w:rsidRPr="0082010A" w:rsidRDefault="00645D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B2860D" w14:textId="77777777" w:rsidR="00645DE0" w:rsidRPr="0082010A" w:rsidRDefault="00645D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220,285</w:t>
            </w:r>
          </w:p>
        </w:tc>
        <w:tc>
          <w:tcPr>
            <w:tcW w:w="270" w:type="dxa"/>
            <w:vAlign w:val="bottom"/>
          </w:tcPr>
          <w:p w14:paraId="67CD9070" w14:textId="77777777" w:rsidR="00645DE0" w:rsidRPr="0082010A" w:rsidRDefault="00645D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2B124C" w14:textId="77777777" w:rsidR="00645DE0" w:rsidRPr="0082010A" w:rsidRDefault="00645DE0" w:rsidP="00F019F5">
            <w:pPr>
              <w:tabs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69BFE2" w14:textId="77777777" w:rsidR="00645DE0" w:rsidRPr="0082010A" w:rsidRDefault="00645DE0" w:rsidP="00911272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F30583" w14:textId="77777777" w:rsidR="00645DE0" w:rsidRPr="0082010A" w:rsidRDefault="00645DE0" w:rsidP="00911272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287,712</w:t>
            </w:r>
          </w:p>
        </w:tc>
      </w:tr>
      <w:tr w:rsidR="00645DE0" w:rsidRPr="0082010A" w14:paraId="67A6AAED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5BD545E" w14:textId="77777777" w:rsidR="00645DE0" w:rsidRPr="0082010A" w:rsidRDefault="00645DE0" w:rsidP="00911272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5A7051" w14:textId="77777777" w:rsidR="00645DE0" w:rsidRPr="0082010A" w:rsidRDefault="00645DE0" w:rsidP="00F019F5">
            <w:pPr>
              <w:tabs>
                <w:tab w:val="decimal" w:pos="77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93A8EB" w14:textId="77777777" w:rsidR="00645DE0" w:rsidRPr="0082010A" w:rsidRDefault="00645D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C422E0" w14:textId="77777777" w:rsidR="00645DE0" w:rsidRPr="0082010A" w:rsidRDefault="00645DE0" w:rsidP="00F019F5">
            <w:pPr>
              <w:tabs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7ACD9C" w14:textId="77777777" w:rsidR="00645DE0" w:rsidRPr="0082010A" w:rsidRDefault="00645D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2E922C" w14:textId="77777777" w:rsidR="00645DE0" w:rsidRPr="0082010A" w:rsidRDefault="00645DE0" w:rsidP="00911272">
            <w:pPr>
              <w:tabs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  <w:tc>
          <w:tcPr>
            <w:tcW w:w="270" w:type="dxa"/>
            <w:vAlign w:val="bottom"/>
          </w:tcPr>
          <w:p w14:paraId="14AA53D1" w14:textId="77777777" w:rsidR="00645DE0" w:rsidRPr="0082010A" w:rsidRDefault="00645DE0" w:rsidP="00911272">
            <w:pPr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2462" w14:textId="77777777" w:rsidR="00645DE0" w:rsidRPr="0082010A" w:rsidRDefault="00645DE0" w:rsidP="00911272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</w:tr>
      <w:tr w:rsidR="00645DE0" w:rsidRPr="0082010A" w14:paraId="339BD53B" w14:textId="77777777" w:rsidTr="00A85F0C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FF83271" w14:textId="77777777" w:rsidR="00645DE0" w:rsidRPr="0082010A" w:rsidRDefault="00645DE0" w:rsidP="00911272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FB40BEA" w14:textId="77777777" w:rsidR="00645DE0" w:rsidRPr="0082010A" w:rsidRDefault="00645D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67,427</w:t>
            </w:r>
          </w:p>
        </w:tc>
        <w:tc>
          <w:tcPr>
            <w:tcW w:w="270" w:type="dxa"/>
          </w:tcPr>
          <w:p w14:paraId="6939FB61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6D9D50" w14:textId="77777777" w:rsidR="00645DE0" w:rsidRPr="0082010A" w:rsidRDefault="00645D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220,285</w:t>
            </w:r>
          </w:p>
        </w:tc>
        <w:tc>
          <w:tcPr>
            <w:tcW w:w="270" w:type="dxa"/>
          </w:tcPr>
          <w:p w14:paraId="3839078A" w14:textId="77777777" w:rsidR="00645DE0" w:rsidRPr="0082010A" w:rsidRDefault="00645DE0" w:rsidP="00911272">
            <w:pPr>
              <w:tabs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E30E2C" w14:textId="77777777" w:rsidR="00645DE0" w:rsidRPr="0082010A" w:rsidRDefault="00645D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8,803</w:t>
            </w:r>
          </w:p>
        </w:tc>
        <w:tc>
          <w:tcPr>
            <w:tcW w:w="270" w:type="dxa"/>
          </w:tcPr>
          <w:p w14:paraId="67A3B467" w14:textId="77777777" w:rsidR="00645DE0" w:rsidRPr="0082010A" w:rsidRDefault="00645DE0" w:rsidP="0091127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CCE87" w14:textId="77777777" w:rsidR="00645DE0" w:rsidRPr="0082010A" w:rsidRDefault="00645DE0" w:rsidP="00911272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296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,515</w:t>
            </w:r>
          </w:p>
        </w:tc>
      </w:tr>
    </w:tbl>
    <w:p w14:paraId="40AC146C" w14:textId="77777777" w:rsidR="00EE4586" w:rsidRPr="006B73C5" w:rsidRDefault="00EE4586" w:rsidP="00EE4586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0CB6E9" w14:textId="57846AB6" w:rsidR="00EE4586" w:rsidRPr="00645DE0" w:rsidRDefault="00645DE0" w:rsidP="00EE4586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5DE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lastRenderedPageBreak/>
        <w:t>การวัด</w:t>
      </w:r>
      <w:r w:rsidRPr="00645D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14:paraId="46E52978" w14:textId="77777777" w:rsidR="00645DE0" w:rsidRPr="006B73C5" w:rsidRDefault="00645DE0" w:rsidP="00EE458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ACF58FC" w14:textId="5C40701D" w:rsidR="00645DE0" w:rsidRDefault="00645DE0" w:rsidP="00EE4586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BD2A62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BD2A62">
        <w:rPr>
          <w:rFonts w:ascii="Angsana New" w:hAnsi="Angsana New"/>
          <w:sz w:val="30"/>
          <w:szCs w:val="30"/>
          <w:lang w:bidi="th-TH"/>
        </w:rPr>
        <w:t>2</w:t>
      </w:r>
      <w:r w:rsidRPr="00BD2A62">
        <w:rPr>
          <w:rFonts w:ascii="Angsana New" w:hAnsi="Angsana New"/>
          <w:sz w:val="30"/>
          <w:szCs w:val="30"/>
          <w:cs/>
          <w:lang w:bidi="th-TH"/>
        </w:rPr>
        <w:t xml:space="preserve"> สำหรับตราสารหนี้ที่จดทะเบียนในสมาคมตลาดตราสารหนี้ไทยโดยใช้ราคา ณ สิ้นวันทำการสุดท้ายของงวดที่เผยแพร่ในสมาคมตลาดตราสารหนี้ไทย</w:t>
      </w:r>
    </w:p>
    <w:p w14:paraId="610ACA4A" w14:textId="77777777" w:rsidR="00A85F0C" w:rsidRDefault="00A85F0C" w:rsidP="00645DE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4ACFE5E" w14:textId="29A2AE70" w:rsidR="00645DE0" w:rsidRPr="00BD2A62" w:rsidRDefault="00645DE0" w:rsidP="00645DE0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BD2A62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BD2A62">
        <w:rPr>
          <w:rFonts w:ascii="Angsana New" w:hAnsi="Angsana New"/>
          <w:sz w:val="30"/>
          <w:szCs w:val="30"/>
          <w:lang w:bidi="th-TH"/>
        </w:rPr>
        <w:t xml:space="preserve">1 </w:t>
      </w:r>
      <w:r w:rsidRPr="00BD2A62">
        <w:rPr>
          <w:rFonts w:ascii="Angsana New" w:hAnsi="Angsana New"/>
          <w:sz w:val="30"/>
          <w:szCs w:val="30"/>
          <w:cs/>
          <w:lang w:bidi="th-TH"/>
        </w:rPr>
        <w:t xml:space="preserve">และระดับ </w:t>
      </w:r>
      <w:r w:rsidRPr="00BD2A62">
        <w:rPr>
          <w:rFonts w:ascii="Angsana New" w:hAnsi="Angsana New"/>
          <w:sz w:val="30"/>
          <w:szCs w:val="30"/>
          <w:lang w:bidi="th-TH"/>
        </w:rPr>
        <w:t>2</w:t>
      </w:r>
      <w:r w:rsidRPr="00BD2A62">
        <w:rPr>
          <w:rFonts w:ascii="Angsana New" w:hAnsi="Angsana New"/>
          <w:sz w:val="30"/>
          <w:szCs w:val="30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5CF4ABB1" w14:textId="77777777" w:rsidR="009E735B" w:rsidRDefault="009E735B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D1D274" w14:textId="546C61E7" w:rsidR="00EE4586" w:rsidRPr="006B73C5" w:rsidRDefault="00EE4586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B73C5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Pr="006B73C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B73C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B73C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B73C5">
        <w:rPr>
          <w:rFonts w:asciiTheme="majorBidi" w:hAnsiTheme="majorBidi" w:cstheme="majorBidi"/>
          <w:sz w:val="30"/>
          <w:szCs w:val="30"/>
          <w:cs/>
          <w:lang w:bidi="th-TH"/>
        </w:rPr>
        <w:t>สำหรับหน่วยลงทุน</w:t>
      </w:r>
      <w:r w:rsidR="00645DE0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645DE0" w:rsidRPr="00D96741">
        <w:rPr>
          <w:rFonts w:asciiTheme="majorBidi" w:hAnsi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</w:t>
      </w:r>
      <w:r w:rsidRPr="006B73C5">
        <w:rPr>
          <w:rFonts w:asciiTheme="majorBidi" w:hAnsiTheme="majorBidi" w:cstheme="majorBidi"/>
          <w:sz w:val="30"/>
          <w:szCs w:val="30"/>
          <w:cs/>
          <w:lang w:bidi="th-TH"/>
        </w:rPr>
        <w:t>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15634E8C" w14:textId="77777777" w:rsidR="007E3EE0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182282E" w14:textId="16E17AEE" w:rsidR="007E3EE0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D96741">
        <w:rPr>
          <w:rFonts w:asciiTheme="majorBidi" w:hAnsi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D96741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D96741">
        <w:rPr>
          <w:rFonts w:asciiTheme="majorBidi" w:hAnsi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D828D0">
        <w:rPr>
          <w:rFonts w:asciiTheme="majorBidi" w:hAnsiTheme="majorBidi" w:hint="cs"/>
          <w:sz w:val="30"/>
          <w:szCs w:val="30"/>
          <w:cs/>
          <w:lang w:bidi="th-TH"/>
        </w:rPr>
        <w:t>วิธีคิดลดกระแสเงินสด</w:t>
      </w:r>
      <w:r w:rsidRPr="007E3EE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06ECE845" w14:textId="77777777" w:rsidR="007E3EE0" w:rsidRDefault="007E3E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E7C67A1" w14:textId="0F728107" w:rsidR="00EE4586" w:rsidRPr="006B73C5" w:rsidRDefault="00645DE0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B73C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6B73C5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6B73C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6B73C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6B73C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6B73C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E4586" w:rsidRPr="006B73C5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ไม่มีการโอนระหว่างลำดับชั้นมูลค่ายุติธรรม</w:t>
      </w:r>
    </w:p>
    <w:p w14:paraId="35A07CB5" w14:textId="77777777" w:rsidR="00EE4586" w:rsidRPr="006B73C5" w:rsidRDefault="00EE4586" w:rsidP="00EE458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773C6B0" w14:textId="4174D136" w:rsidR="00EE4586" w:rsidRPr="006B73C5" w:rsidRDefault="00EE4586" w:rsidP="00EE4586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B73C5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2</w:t>
      </w:r>
      <w:r w:rsidR="00F447BA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6B73C5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="00592658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6B73C5">
        <w:rPr>
          <w:rFonts w:asciiTheme="majorBidi" w:hAnsiTheme="majorBidi" w:cstheme="majorBidi" w:hint="cs"/>
          <w:b/>
          <w:bCs/>
          <w:sz w:val="30"/>
          <w:szCs w:val="30"/>
          <w:cs/>
        </w:rPr>
        <w:t>.</w:t>
      </w:r>
      <w:r w:rsidRPr="006B73C5">
        <w:rPr>
          <w:rFonts w:asciiTheme="majorBidi" w:hAnsiTheme="majorBidi" w:cstheme="majorBidi" w:hint="cs"/>
          <w:b/>
          <w:bCs/>
          <w:sz w:val="30"/>
          <w:szCs w:val="30"/>
          <w:lang w:val="en-US"/>
        </w:rPr>
        <w:t>2</w:t>
      </w:r>
      <w:r w:rsidRPr="006B73C5">
        <w:rPr>
          <w:rFonts w:asciiTheme="majorBidi" w:hAnsiTheme="majorBidi" w:cstheme="majorBidi" w:hint="cs"/>
          <w:b/>
          <w:bCs/>
          <w:sz w:val="30"/>
          <w:szCs w:val="30"/>
          <w:cs/>
        </w:rPr>
        <w:tab/>
        <w:t>สินทรัพย์ทางการเงินที่ไม่ได้วัดมูลค่าด้วยมูลค่ายุติธรรม</w:t>
      </w:r>
    </w:p>
    <w:p w14:paraId="1F9A151F" w14:textId="77777777" w:rsidR="00EE4586" w:rsidRPr="006B73C5" w:rsidRDefault="00EE4586" w:rsidP="00EE4586">
      <w:pPr>
        <w:pStyle w:val="block"/>
        <w:spacing w:after="0" w:line="240" w:lineRule="atLeast"/>
        <w:ind w:right="-7"/>
        <w:jc w:val="both"/>
        <w:rPr>
          <w:rFonts w:asciiTheme="majorBidi" w:hAnsiTheme="majorBidi"/>
          <w:sz w:val="16"/>
          <w:szCs w:val="16"/>
          <w:cs/>
          <w:lang w:bidi="th-TH"/>
        </w:rPr>
      </w:pPr>
    </w:p>
    <w:p w14:paraId="6A34F6A8" w14:textId="48E3F8C8" w:rsidR="00244CDB" w:rsidRPr="0082010A" w:rsidRDefault="00244CDB" w:rsidP="00244CDB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Pr="0082010A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Pr="0082010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เจ้าหนี้บริษัทประกันภัยต่อ 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82010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82010A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82010A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Pr="0082010A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82010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82010A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วันที่รายงานและ</w:t>
      </w:r>
      <w:r w:rsidRPr="0082010A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645DE0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</w:p>
    <w:p w14:paraId="2537E3A0" w14:textId="77777777" w:rsidR="00244CDB" w:rsidRDefault="00244CDB" w:rsidP="00244CDB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049772A4" w14:textId="77777777" w:rsidR="009E735B" w:rsidRDefault="009E735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38FB258D" w14:textId="316B8343" w:rsidR="008536B2" w:rsidRPr="00EB493A" w:rsidRDefault="00F21049" w:rsidP="00CA0B34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B493A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2</w:t>
      </w:r>
      <w:r w:rsidR="00F447BA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8536B2" w:rsidRPr="00EB493A">
        <w:rPr>
          <w:rFonts w:ascii="Angsana New" w:hAnsi="Angsana New"/>
          <w:b/>
          <w:bCs/>
          <w:sz w:val="30"/>
          <w:szCs w:val="30"/>
          <w:cs/>
        </w:rPr>
        <w:tab/>
        <w:t>หลักทรัพย์</w:t>
      </w:r>
      <w:r w:rsidR="003E4EE1" w:rsidRPr="00EB493A">
        <w:rPr>
          <w:rFonts w:ascii="Angsana New" w:hAnsi="Angsana New" w:hint="cs"/>
          <w:b/>
          <w:bCs/>
          <w:sz w:val="30"/>
          <w:szCs w:val="30"/>
          <w:cs/>
        </w:rPr>
        <w:t>ประกัน</w:t>
      </w:r>
      <w:r w:rsidR="00FB2645" w:rsidRPr="00EB493A">
        <w:rPr>
          <w:rFonts w:ascii="Angsana New" w:hAnsi="Angsana New" w:hint="cs"/>
          <w:b/>
          <w:bCs/>
          <w:sz w:val="30"/>
          <w:szCs w:val="30"/>
          <w:cs/>
        </w:rPr>
        <w:t>และทรัพย์สิน</w:t>
      </w:r>
      <w:r w:rsidR="00330F1D" w:rsidRPr="00EB493A">
        <w:rPr>
          <w:rFonts w:ascii="Angsana New" w:hAnsi="Angsana New" w:hint="cs"/>
          <w:b/>
          <w:bCs/>
          <w:sz w:val="30"/>
          <w:szCs w:val="30"/>
          <w:cs/>
        </w:rPr>
        <w:t>ที่จัดสรรไว้เป็นเงินสำรอง</w:t>
      </w:r>
      <w:r w:rsidR="008536B2" w:rsidRPr="00EB493A">
        <w:rPr>
          <w:rFonts w:ascii="Angsana New" w:hAnsi="Angsana New"/>
          <w:b/>
          <w:bCs/>
          <w:sz w:val="30"/>
          <w:szCs w:val="30"/>
          <w:cs/>
        </w:rPr>
        <w:t>วางไว้กับนายทะเบียน</w:t>
      </w:r>
    </w:p>
    <w:p w14:paraId="15DC71AF" w14:textId="77777777" w:rsidR="00224C33" w:rsidRPr="00EB493A" w:rsidRDefault="00224C33" w:rsidP="00CA0B34">
      <w:pPr>
        <w:spacing w:line="360" w:lineRule="exact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p w14:paraId="17850F72" w14:textId="264D9726" w:rsidR="006B381B" w:rsidRPr="0082010A" w:rsidRDefault="006B381B" w:rsidP="006B381B">
      <w:pPr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F447BA">
        <w:rPr>
          <w:rFonts w:asciiTheme="majorBidi" w:hAnsiTheme="majorBidi" w:cstheme="majorBidi"/>
          <w:sz w:val="30"/>
          <w:szCs w:val="30"/>
        </w:rPr>
        <w:t>5</w:t>
      </w:r>
      <w:r w:rsidRPr="0082010A">
        <w:rPr>
          <w:rFonts w:asciiTheme="majorBidi" w:hAnsiTheme="majorBidi" w:cstheme="majorBidi"/>
          <w:sz w:val="30"/>
          <w:szCs w:val="30"/>
        </w:rPr>
        <w:t>.</w:t>
      </w:r>
      <w:r w:rsidRPr="0082010A">
        <w:rPr>
          <w:rFonts w:asciiTheme="majorBidi" w:hAnsiTheme="majorBidi" w:cstheme="majorBidi"/>
          <w:sz w:val="30"/>
          <w:szCs w:val="30"/>
          <w:cs/>
        </w:rPr>
        <w:t>1</w:t>
      </w:r>
      <w:r w:rsidRPr="0082010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2010A">
        <w:rPr>
          <w:rFonts w:asciiTheme="majorBidi" w:hAnsiTheme="majorBidi" w:cstheme="majorBidi"/>
          <w:sz w:val="30"/>
          <w:szCs w:val="30"/>
        </w:rPr>
        <w:t>31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82010A">
        <w:rPr>
          <w:rFonts w:asciiTheme="majorBidi" w:hAnsiTheme="majorBidi" w:cstheme="majorBidi"/>
          <w:sz w:val="30"/>
          <w:szCs w:val="30"/>
        </w:rPr>
        <w:t>2563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บริษัทได้นำ</w:t>
      </w:r>
      <w:r w:rsidRPr="00DC571E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เงินลงทุนในตราสารหนี้เป็น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ประกันวางไว้กับนายทะเบียนเพื่อให้เป็นไปตามพระราชบัญญัติประกันวินาศภัย (ฉบับที่ </w:t>
      </w:r>
      <w:r w:rsidRPr="0082010A">
        <w:rPr>
          <w:rFonts w:asciiTheme="majorBidi" w:hAnsiTheme="majorBidi" w:cstheme="majorBidi"/>
          <w:sz w:val="30"/>
          <w:szCs w:val="30"/>
        </w:rPr>
        <w:t>2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Pr="0082010A">
        <w:rPr>
          <w:rFonts w:asciiTheme="majorBidi" w:hAnsiTheme="majorBidi" w:cstheme="majorBidi"/>
          <w:sz w:val="30"/>
          <w:szCs w:val="30"/>
        </w:rPr>
        <w:t>2551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6AE36F1" w14:textId="77777777" w:rsidR="006B381B" w:rsidRPr="0082010A" w:rsidRDefault="006B381B" w:rsidP="006B381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6B381B" w:rsidRPr="0082010A" w14:paraId="4F3F9742" w14:textId="77777777" w:rsidTr="002E78EA">
        <w:tc>
          <w:tcPr>
            <w:tcW w:w="3465" w:type="dxa"/>
            <w:shd w:val="clear" w:color="auto" w:fill="auto"/>
          </w:tcPr>
          <w:p w14:paraId="447EB409" w14:textId="77777777" w:rsidR="006B381B" w:rsidRPr="0082010A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4BCD9A1B" w14:textId="034BCA05" w:rsidR="006B381B" w:rsidRPr="006B381B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299DD9AC" w14:textId="77777777" w:rsidR="006B381B" w:rsidRPr="0082010A" w:rsidRDefault="006B381B" w:rsidP="002E78EA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27B4697D" w14:textId="0D91E45B" w:rsidR="006B381B" w:rsidRPr="0082010A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6B381B" w:rsidRPr="0082010A" w14:paraId="3D9F23DB" w14:textId="77777777" w:rsidTr="002E78EA">
        <w:tc>
          <w:tcPr>
            <w:tcW w:w="3465" w:type="dxa"/>
            <w:shd w:val="clear" w:color="auto" w:fill="auto"/>
          </w:tcPr>
          <w:p w14:paraId="559A9751" w14:textId="77777777" w:rsidR="006B381B" w:rsidRPr="0082010A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6ABDE30" w14:textId="77777777" w:rsidR="006B381B" w:rsidRPr="0082010A" w:rsidRDefault="006B381B" w:rsidP="002E78EA">
            <w:pPr>
              <w:widowControl w:val="0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A779029" w14:textId="77777777" w:rsidR="006B381B" w:rsidRPr="0082010A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7E23BA0" w14:textId="77777777" w:rsidR="006B381B" w:rsidRPr="0082010A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4D1654F2" w14:textId="77777777" w:rsidR="006B381B" w:rsidRPr="0082010A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CC5B05D" w14:textId="77777777" w:rsidR="006B381B" w:rsidRPr="0082010A" w:rsidRDefault="006B381B" w:rsidP="002E78EA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770BC190" w14:textId="77777777" w:rsidR="006B381B" w:rsidRPr="0082010A" w:rsidRDefault="006B381B" w:rsidP="002E78E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190DB32A" w14:textId="77777777" w:rsidR="006B381B" w:rsidRPr="0082010A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6B381B" w:rsidRPr="0082010A" w14:paraId="7E8D29C8" w14:textId="77777777" w:rsidTr="002E78EA">
        <w:trPr>
          <w:trHeight w:val="317"/>
        </w:trPr>
        <w:tc>
          <w:tcPr>
            <w:tcW w:w="3465" w:type="dxa"/>
            <w:shd w:val="clear" w:color="auto" w:fill="auto"/>
          </w:tcPr>
          <w:p w14:paraId="1D2F5AFB" w14:textId="77777777" w:rsidR="006B381B" w:rsidRPr="0082010A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CC22188" w14:textId="77777777" w:rsidR="006B381B" w:rsidRPr="0082010A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B381B" w:rsidRPr="0082010A" w14:paraId="3C6B6FD9" w14:textId="77777777" w:rsidTr="002E78EA">
        <w:tc>
          <w:tcPr>
            <w:tcW w:w="3465" w:type="dxa"/>
            <w:shd w:val="clear" w:color="auto" w:fill="auto"/>
          </w:tcPr>
          <w:p w14:paraId="0888D386" w14:textId="77777777" w:rsidR="006B381B" w:rsidRPr="0082010A" w:rsidRDefault="006B381B" w:rsidP="002E78EA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04276485" w14:textId="77777777" w:rsidR="006B381B" w:rsidRPr="0082010A" w:rsidRDefault="006B381B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647F590" w14:textId="77777777" w:rsidR="006B381B" w:rsidRPr="0082010A" w:rsidRDefault="006B381B" w:rsidP="002E78EA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1A49ECE" w14:textId="77777777" w:rsidR="006B381B" w:rsidRPr="0082010A" w:rsidRDefault="006B381B" w:rsidP="002E78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36D2AA9" w14:textId="77777777" w:rsidR="006B381B" w:rsidRPr="0082010A" w:rsidRDefault="006B381B" w:rsidP="002E78EA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E0A8FD3" w14:textId="77777777" w:rsidR="006B381B" w:rsidRPr="0082010A" w:rsidRDefault="006B381B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263C8A37" w14:textId="77777777" w:rsidR="006B381B" w:rsidRPr="0082010A" w:rsidRDefault="006B381B" w:rsidP="002E78EA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7B8F1D7E" w14:textId="77777777" w:rsidR="006B381B" w:rsidRPr="0082010A" w:rsidRDefault="006B381B" w:rsidP="002E78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6FE0" w:rsidRPr="0082010A" w14:paraId="5440E855" w14:textId="77777777" w:rsidTr="002E78EA">
        <w:tc>
          <w:tcPr>
            <w:tcW w:w="3465" w:type="dxa"/>
            <w:shd w:val="clear" w:color="auto" w:fill="auto"/>
          </w:tcPr>
          <w:p w14:paraId="00AEA217" w14:textId="77777777" w:rsidR="006C6FE0" w:rsidRPr="0082010A" w:rsidRDefault="006C6FE0" w:rsidP="002E78EA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68D000E" w14:textId="3404323D" w:rsidR="006C6FE0" w:rsidRPr="0082010A" w:rsidRDefault="006C6FE0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2A47FFAA" w14:textId="77777777" w:rsidR="006C6FE0" w:rsidRPr="0082010A" w:rsidRDefault="006C6FE0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2727F540" w14:textId="200823E1" w:rsidR="006C6FE0" w:rsidRPr="0082010A" w:rsidRDefault="006C6FE0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2F85F95" w14:textId="77777777" w:rsidR="006C6FE0" w:rsidRPr="0082010A" w:rsidRDefault="006C6FE0" w:rsidP="002E78EA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4D77ADF8" w14:textId="77777777" w:rsidR="006C6FE0" w:rsidRPr="0082010A" w:rsidRDefault="006C6FE0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0359F0F1" w14:textId="77777777" w:rsidR="006C6FE0" w:rsidRPr="0082010A" w:rsidRDefault="006C6FE0" w:rsidP="002E78EA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2C7D0BF8" w14:textId="77777777" w:rsidR="006C6FE0" w:rsidRPr="0082010A" w:rsidRDefault="006C6FE0" w:rsidP="002E78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6C6FE0" w:rsidRPr="0082010A" w14:paraId="04BF2155" w14:textId="77777777" w:rsidTr="002E78EA">
        <w:tc>
          <w:tcPr>
            <w:tcW w:w="3465" w:type="dxa"/>
            <w:shd w:val="clear" w:color="auto" w:fill="auto"/>
          </w:tcPr>
          <w:p w14:paraId="591DEA68" w14:textId="77777777" w:rsidR="006C6FE0" w:rsidRPr="0082010A" w:rsidRDefault="006C6FE0" w:rsidP="002E78EA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67657" w14:textId="735540C8" w:rsidR="006C6FE0" w:rsidRPr="0082010A" w:rsidRDefault="006C6FE0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51E6CA49" w14:textId="77777777" w:rsidR="006C6FE0" w:rsidRPr="0082010A" w:rsidRDefault="006C6FE0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DEB34E7" w14:textId="28A334E4" w:rsidR="006C6FE0" w:rsidRPr="0082010A" w:rsidRDefault="006C6FE0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63594859" w14:textId="77777777" w:rsidR="006C6FE0" w:rsidRPr="0082010A" w:rsidRDefault="006C6FE0" w:rsidP="002E78EA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33974A4" w14:textId="77777777" w:rsidR="006C6FE0" w:rsidRPr="0082010A" w:rsidRDefault="006C6FE0" w:rsidP="002E78E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E3CB082" w14:textId="77777777" w:rsidR="006C6FE0" w:rsidRPr="0082010A" w:rsidRDefault="006C6FE0" w:rsidP="002E78EA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794C7205" w14:textId="77777777" w:rsidR="006C6FE0" w:rsidRPr="0082010A" w:rsidRDefault="006C6FE0" w:rsidP="002E78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336E6291" w14:textId="77777777" w:rsidR="006B381B" w:rsidRPr="0082010A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CC8205B" w14:textId="0978B242" w:rsidR="006B381B" w:rsidRPr="0082010A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F447BA">
        <w:rPr>
          <w:rFonts w:asciiTheme="majorBidi" w:hAnsiTheme="majorBidi" w:cstheme="majorBidi"/>
          <w:sz w:val="30"/>
          <w:szCs w:val="30"/>
        </w:rPr>
        <w:t>5</w:t>
      </w:r>
      <w:r w:rsidRPr="0082010A">
        <w:rPr>
          <w:rFonts w:asciiTheme="majorBidi" w:hAnsiTheme="majorBidi" w:cstheme="majorBidi"/>
          <w:sz w:val="30"/>
          <w:szCs w:val="30"/>
        </w:rPr>
        <w:t>.</w:t>
      </w:r>
      <w:r w:rsidRPr="0082010A">
        <w:rPr>
          <w:rFonts w:asciiTheme="majorBidi" w:hAnsiTheme="majorBidi" w:cstheme="majorBidi"/>
          <w:sz w:val="30"/>
          <w:szCs w:val="30"/>
          <w:cs/>
        </w:rPr>
        <w:t>2</w:t>
      </w:r>
      <w:r w:rsidRPr="0082010A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82010A">
        <w:rPr>
          <w:rFonts w:asciiTheme="majorBidi" w:hAnsiTheme="majorBidi" w:cstheme="majorBidi"/>
          <w:sz w:val="30"/>
          <w:szCs w:val="30"/>
        </w:rPr>
        <w:t>31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82010A">
        <w:rPr>
          <w:rFonts w:asciiTheme="majorBidi" w:hAnsiTheme="majorBidi" w:cstheme="majorBidi"/>
          <w:sz w:val="30"/>
          <w:szCs w:val="30"/>
        </w:rPr>
        <w:t>2563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010A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Pr="0082010A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Pr="0082010A">
        <w:rPr>
          <w:rFonts w:asciiTheme="majorBidi" w:hAnsiTheme="majorBidi" w:cstheme="majorBidi"/>
          <w:sz w:val="30"/>
          <w:szCs w:val="30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</w:rPr>
        <w:t>พ</w:t>
      </w:r>
      <w:r w:rsidRPr="0082010A">
        <w:rPr>
          <w:rFonts w:asciiTheme="majorBidi" w:hAnsiTheme="majorBidi" w:cstheme="majorBidi"/>
          <w:sz w:val="30"/>
          <w:szCs w:val="30"/>
        </w:rPr>
        <w:t>.</w:t>
      </w:r>
      <w:r w:rsidRPr="0082010A">
        <w:rPr>
          <w:rFonts w:asciiTheme="majorBidi" w:hAnsiTheme="majorBidi" w:cstheme="majorBidi"/>
          <w:sz w:val="30"/>
          <w:szCs w:val="30"/>
          <w:cs/>
        </w:rPr>
        <w:t>ศ</w:t>
      </w:r>
      <w:r w:rsidRPr="0082010A">
        <w:rPr>
          <w:rFonts w:asciiTheme="majorBidi" w:hAnsiTheme="majorBidi" w:cstheme="majorBidi"/>
          <w:sz w:val="30"/>
          <w:szCs w:val="30"/>
        </w:rPr>
        <w:t>. 255</w:t>
      </w:r>
      <w:r w:rsidRPr="0082010A">
        <w:rPr>
          <w:rFonts w:asciiTheme="majorBidi" w:hAnsiTheme="majorBidi" w:cstheme="majorBidi"/>
          <w:sz w:val="30"/>
          <w:szCs w:val="30"/>
          <w:cs/>
        </w:rPr>
        <w:t>7</w:t>
      </w:r>
      <w:r w:rsidRPr="0082010A">
        <w:rPr>
          <w:rFonts w:asciiTheme="majorBidi" w:hAnsiTheme="majorBidi" w:cstheme="majorBidi"/>
          <w:sz w:val="30"/>
          <w:szCs w:val="30"/>
        </w:rPr>
        <w:t xml:space="preserve"> </w:t>
      </w:r>
      <w:r w:rsidRPr="0082010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48E0812" w14:textId="77777777" w:rsidR="006B381B" w:rsidRPr="0082010A" w:rsidRDefault="006B381B" w:rsidP="006B381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6B381B" w:rsidRPr="0082010A" w14:paraId="2D6CF5F2" w14:textId="77777777" w:rsidTr="002E78EA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27D8592E" w14:textId="77777777" w:rsidR="006B381B" w:rsidRPr="0082010A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31E20DDB" w14:textId="30091971" w:rsidR="006B381B" w:rsidRPr="0082010A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83A63B9" w14:textId="77777777" w:rsidR="006B381B" w:rsidRPr="0082010A" w:rsidRDefault="006B381B" w:rsidP="002E78EA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03108FE5" w14:textId="6821CCF4" w:rsidR="006B381B" w:rsidRPr="0082010A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6B381B" w:rsidRPr="0082010A" w14:paraId="5206CBA1" w14:textId="77777777" w:rsidTr="002E78EA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48240FC5" w14:textId="77777777" w:rsidR="006B381B" w:rsidRPr="0082010A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A7DD4A8" w14:textId="77777777" w:rsidR="006B381B" w:rsidRPr="0082010A" w:rsidRDefault="006B381B" w:rsidP="002E78EA">
            <w:pPr>
              <w:widowControl w:val="0"/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3853ED93" w14:textId="77777777" w:rsidR="006B381B" w:rsidRPr="0082010A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06CDF141" w14:textId="77777777" w:rsidR="006B381B" w:rsidRPr="0082010A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5ACFDB7" w14:textId="77777777" w:rsidR="006B381B" w:rsidRPr="0082010A" w:rsidRDefault="006B381B" w:rsidP="002E78EA">
            <w:pPr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788E2AAC" w14:textId="77777777" w:rsidR="006B381B" w:rsidRPr="0082010A" w:rsidRDefault="006B381B" w:rsidP="002E78EA">
            <w:pPr>
              <w:widowControl w:val="0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107F67C" w14:textId="77777777" w:rsidR="006B381B" w:rsidRPr="0082010A" w:rsidRDefault="006B381B" w:rsidP="002E78E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2987990A" w14:textId="77777777" w:rsidR="006B381B" w:rsidRPr="0082010A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6B381B" w:rsidRPr="0082010A" w14:paraId="35F5ABD5" w14:textId="77777777" w:rsidTr="002E78EA">
        <w:trPr>
          <w:gridAfter w:val="1"/>
          <w:wAfter w:w="10" w:type="dxa"/>
          <w:trHeight w:val="317"/>
        </w:trPr>
        <w:tc>
          <w:tcPr>
            <w:tcW w:w="3464" w:type="dxa"/>
            <w:shd w:val="clear" w:color="auto" w:fill="auto"/>
          </w:tcPr>
          <w:p w14:paraId="69BED144" w14:textId="77777777" w:rsidR="006B381B" w:rsidRPr="0082010A" w:rsidRDefault="006B381B" w:rsidP="002E78EA">
            <w:pPr>
              <w:tabs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86F03E7" w14:textId="77777777" w:rsidR="006B381B" w:rsidRPr="0082010A" w:rsidRDefault="006B381B" w:rsidP="002E78EA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B381B" w:rsidRPr="0082010A" w14:paraId="1CAD4970" w14:textId="77777777" w:rsidTr="002E78EA">
        <w:tc>
          <w:tcPr>
            <w:tcW w:w="3464" w:type="dxa"/>
            <w:shd w:val="clear" w:color="auto" w:fill="auto"/>
          </w:tcPr>
          <w:p w14:paraId="2CCDC7F9" w14:textId="77777777" w:rsidR="006B381B" w:rsidRPr="0082010A" w:rsidRDefault="006B381B" w:rsidP="002E78EA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9" w:type="dxa"/>
            <w:shd w:val="clear" w:color="auto" w:fill="auto"/>
          </w:tcPr>
          <w:p w14:paraId="6D7D5AC5" w14:textId="38FC8BA4" w:rsidR="006B381B" w:rsidRDefault="006C6FE0" w:rsidP="002E78E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D10240F" w14:textId="77777777" w:rsidR="006B381B" w:rsidRPr="0082010A" w:rsidRDefault="006B381B" w:rsidP="002E78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6F445440" w14:textId="4B85D5B7" w:rsidR="006B381B" w:rsidRDefault="006C6FE0" w:rsidP="002E78EA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37" w:type="dxa"/>
            <w:shd w:val="clear" w:color="auto" w:fill="auto"/>
          </w:tcPr>
          <w:p w14:paraId="2B60FE62" w14:textId="77777777" w:rsidR="006B381B" w:rsidRPr="0082010A" w:rsidRDefault="006B381B" w:rsidP="002E78EA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430BB511" w14:textId="77777777" w:rsidR="006B381B" w:rsidRPr="004520C2" w:rsidRDefault="006B381B" w:rsidP="002E78EA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32E213F" w14:textId="77777777" w:rsidR="006B381B" w:rsidRPr="004520C2" w:rsidRDefault="006B381B" w:rsidP="002E78EA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0BBE4016" w14:textId="77777777" w:rsidR="006B381B" w:rsidRPr="004520C2" w:rsidRDefault="006B381B" w:rsidP="002E78E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B381B" w:rsidRPr="0082010A" w14:paraId="39BECD80" w14:textId="77777777" w:rsidTr="002E78EA">
        <w:tc>
          <w:tcPr>
            <w:tcW w:w="3464" w:type="dxa"/>
            <w:shd w:val="clear" w:color="auto" w:fill="auto"/>
          </w:tcPr>
          <w:p w14:paraId="3EE6FF11" w14:textId="77777777" w:rsidR="006B381B" w:rsidRPr="0082010A" w:rsidRDefault="006B381B" w:rsidP="002E78EA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3ED3FD8D" w14:textId="68649DBA" w:rsidR="006B381B" w:rsidRPr="0082010A" w:rsidRDefault="006C6FE0" w:rsidP="002E78E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5B2E3E9" w14:textId="77777777" w:rsidR="006B381B" w:rsidRPr="0082010A" w:rsidRDefault="006B381B" w:rsidP="002E78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ADE4BBF" w14:textId="7703D703" w:rsidR="006B381B" w:rsidRPr="0082010A" w:rsidRDefault="006C6FE0" w:rsidP="002E78EA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D0C99A7" w14:textId="77777777" w:rsidR="006B381B" w:rsidRPr="0082010A" w:rsidRDefault="006B381B" w:rsidP="002E78EA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476F8F82" w14:textId="77777777" w:rsidR="006B381B" w:rsidRPr="004520C2" w:rsidRDefault="006B381B" w:rsidP="002E78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20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28,105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DE14106" w14:textId="77777777" w:rsidR="006B381B" w:rsidRPr="004520C2" w:rsidRDefault="006B381B" w:rsidP="002E78EA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65885201" w14:textId="77777777" w:rsidR="006B381B" w:rsidRPr="004520C2" w:rsidRDefault="006B381B" w:rsidP="002E78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20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28,000</w:t>
            </w:r>
          </w:p>
        </w:tc>
      </w:tr>
      <w:tr w:rsidR="006B381B" w:rsidRPr="0082010A" w14:paraId="43F77522" w14:textId="77777777" w:rsidTr="002E78EA">
        <w:tc>
          <w:tcPr>
            <w:tcW w:w="3464" w:type="dxa"/>
            <w:shd w:val="clear" w:color="auto" w:fill="auto"/>
          </w:tcPr>
          <w:p w14:paraId="67DE78DF" w14:textId="77777777" w:rsidR="006B381B" w:rsidRPr="0082010A" w:rsidRDefault="006B381B" w:rsidP="002E78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FE6E4" w14:textId="695C8440" w:rsidR="006B381B" w:rsidRPr="0082010A" w:rsidRDefault="006C6FE0" w:rsidP="002E78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ED9978A" w14:textId="77777777" w:rsidR="006B381B" w:rsidRPr="0082010A" w:rsidRDefault="006B381B" w:rsidP="002E78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75362" w14:textId="1D4A7653" w:rsidR="006B381B" w:rsidRPr="0082010A" w:rsidRDefault="006C6FE0" w:rsidP="002E78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37" w:type="dxa"/>
            <w:shd w:val="clear" w:color="auto" w:fill="auto"/>
          </w:tcPr>
          <w:p w14:paraId="0466D708" w14:textId="77777777" w:rsidR="006B381B" w:rsidRPr="0082010A" w:rsidRDefault="006B381B" w:rsidP="002E78EA">
            <w:pPr>
              <w:tabs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40E44" w14:textId="77777777" w:rsidR="006B381B" w:rsidRPr="0082010A" w:rsidRDefault="006B381B" w:rsidP="002E78E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28,105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BB44807" w14:textId="77777777" w:rsidR="006B381B" w:rsidRPr="0082010A" w:rsidRDefault="006B381B" w:rsidP="002E78EA">
            <w:pPr>
              <w:tabs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C2229" w14:textId="77777777" w:rsidR="006B381B" w:rsidRPr="0082010A" w:rsidRDefault="006B381B" w:rsidP="002E78E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28,000</w:t>
            </w:r>
          </w:p>
        </w:tc>
      </w:tr>
    </w:tbl>
    <w:p w14:paraId="5D1DD969" w14:textId="398AD949" w:rsidR="00265F70" w:rsidRDefault="00265F7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6D44C8D7" w14:textId="183C51E1" w:rsidR="00330F1D" w:rsidRPr="00EB493A" w:rsidRDefault="00F21049" w:rsidP="00835B4C">
      <w:pPr>
        <w:tabs>
          <w:tab w:val="left" w:pos="531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B493A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F447BA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330F1D" w:rsidRPr="00EB493A">
        <w:rPr>
          <w:rFonts w:ascii="Angsana New" w:hAnsi="Angsana New"/>
          <w:b/>
          <w:bCs/>
          <w:sz w:val="30"/>
          <w:szCs w:val="30"/>
          <w:cs/>
        </w:rPr>
        <w:tab/>
      </w:r>
      <w:r w:rsidR="00330F1D" w:rsidRPr="00EB493A">
        <w:rPr>
          <w:rFonts w:ascii="Angsana New" w:hAnsi="Angsana New" w:hint="cs"/>
          <w:b/>
          <w:bCs/>
          <w:sz w:val="30"/>
          <w:szCs w:val="30"/>
          <w:cs/>
          <w:lang w:val="en-US"/>
        </w:rPr>
        <w:t>ทรัพย์สินที่มีข้อจำกัดและภาระผูกพัน</w:t>
      </w:r>
    </w:p>
    <w:p w14:paraId="02D9DA8B" w14:textId="77777777" w:rsidR="00330F1D" w:rsidRPr="00EB493A" w:rsidRDefault="00330F1D" w:rsidP="00330F1D">
      <w:pPr>
        <w:widowControl w:val="0"/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  <w:lang w:val="en-US"/>
        </w:rPr>
      </w:pPr>
    </w:p>
    <w:p w14:paraId="014D8ED5" w14:textId="3B51F96B" w:rsidR="006B381B" w:rsidRPr="0082010A" w:rsidRDefault="006B381B" w:rsidP="006B381B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8201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2010A">
        <w:rPr>
          <w:rFonts w:asciiTheme="majorBidi" w:hAnsiTheme="majorBidi" w:cstheme="majorBidi"/>
          <w:sz w:val="30"/>
          <w:szCs w:val="30"/>
        </w:rPr>
        <w:t>31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82010A">
        <w:rPr>
          <w:rFonts w:asciiTheme="majorBidi" w:hAnsiTheme="majorBidi" w:cstheme="majorBidi"/>
          <w:sz w:val="30"/>
          <w:szCs w:val="30"/>
        </w:rPr>
        <w:t>2564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82010A">
        <w:rPr>
          <w:rFonts w:asciiTheme="majorBidi" w:hAnsiTheme="majorBidi" w:cstheme="majorBidi"/>
          <w:sz w:val="30"/>
          <w:szCs w:val="30"/>
        </w:rPr>
        <w:t>2563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บริษัทได้วางหลักทรัพย์บางส่วนไว้เป็นหลักประกัน ดังนี้</w:t>
      </w:r>
    </w:p>
    <w:p w14:paraId="176D22A6" w14:textId="77777777" w:rsidR="006B381B" w:rsidRPr="0082010A" w:rsidRDefault="006B381B" w:rsidP="006B381B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36"/>
        <w:gridCol w:w="1294"/>
      </w:tblGrid>
      <w:tr w:rsidR="006B381B" w:rsidRPr="0082010A" w14:paraId="111050AD" w14:textId="77777777" w:rsidTr="002E78EA">
        <w:trPr>
          <w:cantSplit/>
          <w:tblHeader/>
        </w:trPr>
        <w:tc>
          <w:tcPr>
            <w:tcW w:w="6282" w:type="dxa"/>
          </w:tcPr>
          <w:p w14:paraId="0D4EB724" w14:textId="77777777" w:rsidR="006B381B" w:rsidRPr="0082010A" w:rsidRDefault="006B381B" w:rsidP="002E78E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D4A683" w14:textId="77777777" w:rsidR="006B381B" w:rsidRPr="0082010A" w:rsidRDefault="006B381B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82010A">
              <w:rPr>
                <w:rFonts w:asciiTheme="majorBidi" w:hAnsiTheme="majorBidi" w:cstheme="majorBidi"/>
                <w:bCs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14:paraId="3C04BF8A" w14:textId="77777777" w:rsidR="006B381B" w:rsidRPr="0082010A" w:rsidRDefault="006B381B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1D34E3B5" w14:textId="77777777" w:rsidR="006B381B" w:rsidRPr="0082010A" w:rsidRDefault="006B381B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82010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6B381B" w:rsidRPr="0082010A" w14:paraId="73C0B830" w14:textId="77777777" w:rsidTr="002E78EA">
        <w:trPr>
          <w:cantSplit/>
          <w:tblHeader/>
        </w:trPr>
        <w:tc>
          <w:tcPr>
            <w:tcW w:w="6282" w:type="dxa"/>
          </w:tcPr>
          <w:p w14:paraId="39F3BFFC" w14:textId="77777777" w:rsidR="006B381B" w:rsidRPr="0082010A" w:rsidRDefault="006B381B" w:rsidP="002E78E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718F6CB" w14:textId="77777777" w:rsidR="006B381B" w:rsidRPr="0082010A" w:rsidRDefault="006B381B" w:rsidP="002E78EA">
            <w:pPr>
              <w:widowControl w:val="0"/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B381B" w:rsidRPr="0082010A" w14:paraId="0DEFBE5A" w14:textId="77777777" w:rsidTr="002E78EA">
        <w:trPr>
          <w:cantSplit/>
        </w:trPr>
        <w:tc>
          <w:tcPr>
            <w:tcW w:w="6282" w:type="dxa"/>
          </w:tcPr>
          <w:p w14:paraId="4366FF99" w14:textId="77777777" w:rsidR="006B381B" w:rsidRPr="0082010A" w:rsidRDefault="006B381B" w:rsidP="002E78E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vAlign w:val="bottom"/>
          </w:tcPr>
          <w:p w14:paraId="61687BA7" w14:textId="213F96C4" w:rsidR="006B381B" w:rsidRPr="0082010A" w:rsidRDefault="00370197" w:rsidP="002E78EA">
            <w:pPr>
              <w:widowControl w:val="0"/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36" w:type="dxa"/>
            <w:vAlign w:val="bottom"/>
          </w:tcPr>
          <w:p w14:paraId="005CA52A" w14:textId="77777777" w:rsidR="006B381B" w:rsidRPr="0082010A" w:rsidRDefault="006B381B" w:rsidP="002E78EA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7D38FA85" w14:textId="77777777" w:rsidR="006B381B" w:rsidRPr="0082010A" w:rsidRDefault="006B381B" w:rsidP="002E78EA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6B381B" w:rsidRPr="0082010A" w14:paraId="3A24CEB2" w14:textId="77777777" w:rsidTr="002E78EA">
        <w:trPr>
          <w:cantSplit/>
        </w:trPr>
        <w:tc>
          <w:tcPr>
            <w:tcW w:w="6282" w:type="dxa"/>
          </w:tcPr>
          <w:p w14:paraId="41663220" w14:textId="77777777" w:rsidR="006B381B" w:rsidRPr="0082010A" w:rsidRDefault="006B381B" w:rsidP="002E78E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089DCEA5" w14:textId="77777777" w:rsidR="006B381B" w:rsidRPr="0082010A" w:rsidRDefault="006B381B" w:rsidP="002E78EA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0D3B54" w14:textId="77777777" w:rsidR="006B381B" w:rsidRPr="0082010A" w:rsidRDefault="006B381B" w:rsidP="002E78EA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  <w:vAlign w:val="bottom"/>
          </w:tcPr>
          <w:p w14:paraId="7BA9BF82" w14:textId="77777777" w:rsidR="006B381B" w:rsidRPr="0082010A" w:rsidRDefault="006B381B" w:rsidP="002E78EA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381B" w:rsidRPr="0082010A" w14:paraId="04589E03" w14:textId="77777777" w:rsidTr="002E78EA">
        <w:trPr>
          <w:cantSplit/>
        </w:trPr>
        <w:tc>
          <w:tcPr>
            <w:tcW w:w="6282" w:type="dxa"/>
          </w:tcPr>
          <w:p w14:paraId="311A4EDE" w14:textId="77777777" w:rsidR="006B381B" w:rsidRPr="0082010A" w:rsidRDefault="006B381B" w:rsidP="002E78EA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06A12" w14:textId="1F87A33A" w:rsidR="006B381B" w:rsidRPr="0082010A" w:rsidRDefault="00370197" w:rsidP="002E78EA">
            <w:pPr>
              <w:widowControl w:val="0"/>
              <w:tabs>
                <w:tab w:val="decimal" w:pos="98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36" w:type="dxa"/>
            <w:vAlign w:val="bottom"/>
          </w:tcPr>
          <w:p w14:paraId="7D02230E" w14:textId="77777777" w:rsidR="006B381B" w:rsidRPr="0082010A" w:rsidRDefault="006B381B" w:rsidP="002E78EA">
            <w:pPr>
              <w:widowControl w:val="0"/>
              <w:tabs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7CD37" w14:textId="77777777" w:rsidR="006B381B" w:rsidRPr="0082010A" w:rsidRDefault="006B381B" w:rsidP="002E78EA">
            <w:pPr>
              <w:widowControl w:val="0"/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</w:tr>
    </w:tbl>
    <w:p w14:paraId="25EF44A5" w14:textId="16D5037E" w:rsidR="00330F1D" w:rsidRDefault="00330F1D" w:rsidP="00330F1D">
      <w:pPr>
        <w:widowControl w:val="0"/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lang w:val="en-US"/>
        </w:rPr>
      </w:pPr>
    </w:p>
    <w:p w14:paraId="57AB7B43" w14:textId="77777777" w:rsidR="00BB693F" w:rsidRPr="00EB493A" w:rsidRDefault="00BB693F" w:rsidP="00BB693F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27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EB493A">
        <w:rPr>
          <w:rFonts w:ascii="Angsana New" w:hAnsi="Angsana New"/>
          <w:b/>
          <w:bCs/>
          <w:sz w:val="30"/>
          <w:szCs w:val="30"/>
          <w:cs/>
        </w:rPr>
        <w:t>เงินสมทบกองทุนประกันวินาศภัย</w:t>
      </w:r>
    </w:p>
    <w:p w14:paraId="68A48E88" w14:textId="77777777" w:rsidR="00BB693F" w:rsidRPr="00D7234A" w:rsidRDefault="00BB693F" w:rsidP="00BB693F">
      <w:pPr>
        <w:ind w:firstLine="540"/>
        <w:rPr>
          <w:rFonts w:ascii="Angsana New" w:hAnsi="Angsana New"/>
          <w:sz w:val="30"/>
          <w:szCs w:val="30"/>
        </w:rPr>
      </w:pPr>
    </w:p>
    <w:p w14:paraId="0BFCE568" w14:textId="77777777" w:rsidR="00BB693F" w:rsidRPr="00EB493A" w:rsidRDefault="00BB693F" w:rsidP="00BB693F">
      <w:pPr>
        <w:ind w:firstLine="540"/>
        <w:rPr>
          <w:rFonts w:ascii="Angsana New" w:hAnsi="Angsana New"/>
          <w:sz w:val="30"/>
          <w:szCs w:val="30"/>
        </w:rPr>
      </w:pPr>
      <w:r w:rsidRPr="00EB493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B493A">
        <w:rPr>
          <w:rFonts w:ascii="Angsana New" w:hAnsi="Angsana New"/>
          <w:sz w:val="30"/>
          <w:szCs w:val="30"/>
          <w:lang w:val="en-US"/>
        </w:rPr>
        <w:t>31</w:t>
      </w:r>
      <w:r w:rsidRPr="00EB493A">
        <w:rPr>
          <w:rFonts w:ascii="Angsana New" w:hAnsi="Angsana New"/>
          <w:sz w:val="30"/>
          <w:szCs w:val="30"/>
        </w:rPr>
        <w:t xml:space="preserve"> </w:t>
      </w:r>
      <w:r w:rsidRPr="00EB493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B493A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EB493A">
        <w:rPr>
          <w:rFonts w:ascii="Angsana New" w:hAnsi="Angsana New"/>
          <w:sz w:val="30"/>
          <w:szCs w:val="30"/>
          <w:cs/>
        </w:rPr>
        <w:t xml:space="preserve"> และ </w:t>
      </w:r>
      <w:r w:rsidRPr="00EB493A">
        <w:rPr>
          <w:rFonts w:ascii="Angsana New" w:hAnsi="Angsana New"/>
          <w:sz w:val="30"/>
          <w:szCs w:val="30"/>
          <w:lang w:val="en-US"/>
        </w:rPr>
        <w:t>25</w:t>
      </w:r>
      <w:r w:rsidRPr="00EB493A">
        <w:rPr>
          <w:rFonts w:ascii="Angsana New" w:hAnsi="Angsana New" w:hint="cs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EB493A">
        <w:rPr>
          <w:rFonts w:ascii="Angsana New" w:hAnsi="Angsana New" w:hint="cs"/>
          <w:sz w:val="30"/>
          <w:szCs w:val="30"/>
          <w:cs/>
        </w:rPr>
        <w:t xml:space="preserve"> ยอดสะสมของเ</w:t>
      </w:r>
      <w:r w:rsidRPr="00EB493A">
        <w:rPr>
          <w:rFonts w:ascii="Angsana New" w:hAnsi="Angsana New"/>
          <w:sz w:val="30"/>
          <w:szCs w:val="30"/>
          <w:cs/>
        </w:rPr>
        <w:t>งินส</w:t>
      </w:r>
      <w:r w:rsidRPr="00EB493A">
        <w:rPr>
          <w:rFonts w:ascii="Angsana New" w:hAnsi="Angsana New" w:hint="cs"/>
          <w:sz w:val="30"/>
          <w:szCs w:val="30"/>
          <w:cs/>
        </w:rPr>
        <w:t>มทบ</w:t>
      </w:r>
      <w:r w:rsidRPr="00EB493A">
        <w:rPr>
          <w:rFonts w:ascii="Angsana New" w:hAnsi="Angsana New"/>
          <w:sz w:val="30"/>
          <w:szCs w:val="30"/>
          <w:cs/>
        </w:rPr>
        <w:t>กองทุนประกันวินาศภัย</w:t>
      </w:r>
      <w:r w:rsidRPr="00EB493A">
        <w:rPr>
          <w:rFonts w:ascii="Angsana New" w:hAnsi="Angsana New" w:hint="cs"/>
          <w:sz w:val="30"/>
          <w:szCs w:val="30"/>
          <w:cs/>
        </w:rPr>
        <w:t xml:space="preserve"> มีจำนวนดังนี้</w:t>
      </w:r>
    </w:p>
    <w:p w14:paraId="7FF96CC4" w14:textId="77777777" w:rsidR="00BB693F" w:rsidRPr="00D7234A" w:rsidRDefault="00BB693F" w:rsidP="00BB693F">
      <w:pPr>
        <w:widowControl w:val="0"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2"/>
        <w:gridCol w:w="1278"/>
        <w:gridCol w:w="360"/>
        <w:gridCol w:w="1260"/>
      </w:tblGrid>
      <w:tr w:rsidR="00BB693F" w:rsidRPr="00B16C8A" w14:paraId="06ADF119" w14:textId="77777777" w:rsidTr="00E56D2B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E9EEE" w14:textId="77777777" w:rsidR="00BB693F" w:rsidRPr="00B16C8A" w:rsidRDefault="00BB693F" w:rsidP="00E56D2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3D086" w14:textId="77777777" w:rsidR="00BB693F" w:rsidRPr="009E7188" w:rsidRDefault="00BB693F" w:rsidP="00E56D2B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60" w:type="dxa"/>
          </w:tcPr>
          <w:p w14:paraId="48538A22" w14:textId="77777777" w:rsidR="00BB693F" w:rsidRPr="00B16C8A" w:rsidRDefault="00BB693F" w:rsidP="00E56D2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71218" w14:textId="77777777" w:rsidR="00BB693F" w:rsidRPr="00B16C8A" w:rsidRDefault="00BB693F" w:rsidP="00E56D2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C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B693F" w:rsidRPr="00B16C8A" w14:paraId="4A23F35F" w14:textId="77777777" w:rsidTr="00E56D2B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FF68" w14:textId="77777777" w:rsidR="00BB693F" w:rsidRPr="00B16C8A" w:rsidRDefault="00BB693F" w:rsidP="00E56D2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598122E1" w14:textId="77777777" w:rsidR="00BB693F" w:rsidRPr="007C4C99" w:rsidRDefault="00BB693F" w:rsidP="00E56D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4C9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C4C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B693F" w:rsidRPr="00B16C8A" w14:paraId="7DC0EB49" w14:textId="77777777" w:rsidTr="00E56D2B">
        <w:trPr>
          <w:trHeight w:val="80"/>
        </w:trPr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C50FC" w14:textId="77777777" w:rsidR="00BB693F" w:rsidRPr="00603181" w:rsidRDefault="00BB693F" w:rsidP="00E56D2B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CCB6" w14:textId="77777777" w:rsidR="00BB693F" w:rsidRPr="00B16C8A" w:rsidRDefault="00BB693F" w:rsidP="00E56D2B">
            <w:pPr>
              <w:tabs>
                <w:tab w:val="decimal" w:pos="1422"/>
              </w:tabs>
              <w:ind w:right="1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19,904</w:t>
            </w:r>
          </w:p>
        </w:tc>
        <w:tc>
          <w:tcPr>
            <w:tcW w:w="360" w:type="dxa"/>
          </w:tcPr>
          <w:p w14:paraId="4AE90A94" w14:textId="77777777" w:rsidR="00BB693F" w:rsidRPr="009E7188" w:rsidRDefault="00BB693F" w:rsidP="00E56D2B">
            <w:pPr>
              <w:tabs>
                <w:tab w:val="decimal" w:pos="1422"/>
              </w:tabs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ACE6" w14:textId="77777777" w:rsidR="00BB693F" w:rsidRPr="00A85F0C" w:rsidRDefault="00BB693F" w:rsidP="00E56D2B">
            <w:pPr>
              <w:tabs>
                <w:tab w:val="decimal" w:pos="1422"/>
              </w:tabs>
              <w:ind w:right="149"/>
              <w:rPr>
                <w:rFonts w:ascii="Angsana New" w:hAnsi="Angsana New"/>
                <w:sz w:val="30"/>
                <w:szCs w:val="30"/>
              </w:rPr>
            </w:pPr>
            <w:r w:rsidRPr="00A85F0C">
              <w:rPr>
                <w:rFonts w:ascii="Angsana New" w:hAnsi="Angsana New"/>
                <w:sz w:val="30"/>
                <w:szCs w:val="30"/>
              </w:rPr>
              <w:t>18,966</w:t>
            </w:r>
          </w:p>
        </w:tc>
      </w:tr>
      <w:tr w:rsidR="00BB693F" w:rsidRPr="00B16C8A" w14:paraId="684B54C5" w14:textId="77777777" w:rsidTr="00E56D2B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59C3" w14:textId="77777777" w:rsidR="00BB693F" w:rsidRPr="00B16C8A" w:rsidRDefault="00BB693F" w:rsidP="00E56D2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B16C8A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36CA1" w14:textId="77777777" w:rsidR="00BB693F" w:rsidRPr="00B16C8A" w:rsidRDefault="00BB693F" w:rsidP="00E56D2B">
            <w:pPr>
              <w:tabs>
                <w:tab w:val="decimal" w:pos="1422"/>
              </w:tabs>
              <w:ind w:right="14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1,099</w:t>
            </w:r>
          </w:p>
        </w:tc>
        <w:tc>
          <w:tcPr>
            <w:tcW w:w="360" w:type="dxa"/>
          </w:tcPr>
          <w:p w14:paraId="159B076D" w14:textId="77777777" w:rsidR="00BB693F" w:rsidRPr="009E7188" w:rsidRDefault="00BB693F" w:rsidP="00E56D2B">
            <w:pPr>
              <w:tabs>
                <w:tab w:val="decimal" w:pos="1422"/>
              </w:tabs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89725" w14:textId="77777777" w:rsidR="00BB693F" w:rsidRPr="00A85F0C" w:rsidRDefault="00BB693F" w:rsidP="00E56D2B">
            <w:pPr>
              <w:tabs>
                <w:tab w:val="decimal" w:pos="1422"/>
              </w:tabs>
              <w:ind w:right="149"/>
              <w:rPr>
                <w:rFonts w:ascii="Angsana New" w:hAnsi="Angsana New"/>
                <w:sz w:val="30"/>
                <w:szCs w:val="30"/>
              </w:rPr>
            </w:pPr>
            <w:r w:rsidRPr="00A85F0C">
              <w:rPr>
                <w:rFonts w:ascii="Angsana New" w:hAnsi="Angsana New"/>
                <w:sz w:val="30"/>
                <w:szCs w:val="30"/>
              </w:rPr>
              <w:t>938</w:t>
            </w:r>
          </w:p>
        </w:tc>
      </w:tr>
      <w:tr w:rsidR="00BB693F" w:rsidRPr="00B16C8A" w14:paraId="0A5FF593" w14:textId="77777777" w:rsidTr="00E56D2B">
        <w:tc>
          <w:tcPr>
            <w:tcW w:w="6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0892" w14:textId="77777777" w:rsidR="00BB693F" w:rsidRPr="00454E39" w:rsidRDefault="00BB693F" w:rsidP="00E56D2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4E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54E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54E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9E4E" w14:textId="77777777" w:rsidR="00BB693F" w:rsidRPr="00454E39" w:rsidRDefault="00BB693F" w:rsidP="00E56D2B">
            <w:pPr>
              <w:tabs>
                <w:tab w:val="decimal" w:pos="1422"/>
              </w:tabs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21,003</w:t>
            </w:r>
          </w:p>
        </w:tc>
        <w:tc>
          <w:tcPr>
            <w:tcW w:w="360" w:type="dxa"/>
          </w:tcPr>
          <w:p w14:paraId="70A70B4C" w14:textId="77777777" w:rsidR="00BB693F" w:rsidRPr="00454E39" w:rsidRDefault="00BB693F" w:rsidP="00E56D2B">
            <w:pPr>
              <w:tabs>
                <w:tab w:val="decimal" w:pos="1422"/>
              </w:tabs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95147" w14:textId="77777777" w:rsidR="00BB693F" w:rsidRPr="00A85F0C" w:rsidRDefault="00BB693F" w:rsidP="00E56D2B">
            <w:pPr>
              <w:tabs>
                <w:tab w:val="decimal" w:pos="1422"/>
              </w:tabs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5F0C">
              <w:rPr>
                <w:rFonts w:ascii="Angsana New" w:hAnsi="Angsana New"/>
                <w:b/>
                <w:bCs/>
                <w:sz w:val="30"/>
                <w:szCs w:val="30"/>
              </w:rPr>
              <w:t>19,904</w:t>
            </w:r>
          </w:p>
        </w:tc>
      </w:tr>
    </w:tbl>
    <w:p w14:paraId="1E5CC7A5" w14:textId="77777777" w:rsidR="00BB693F" w:rsidRDefault="00BB693F" w:rsidP="00BB693F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CA21704" w14:textId="3478494F" w:rsidR="00DA664E" w:rsidRPr="0082010A" w:rsidRDefault="00F447BA" w:rsidP="00265F7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BB693F">
        <w:rPr>
          <w:rFonts w:asciiTheme="majorBidi" w:hAnsiTheme="majorBidi" w:cstheme="majorBidi"/>
          <w:b/>
          <w:bCs/>
          <w:sz w:val="30"/>
          <w:szCs w:val="30"/>
          <w:lang w:val="en-US"/>
        </w:rPr>
        <w:t>8</w:t>
      </w:r>
      <w:r w:rsidR="00DA664E" w:rsidRPr="0082010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</w:t>
      </w:r>
      <w:r w:rsidR="00DA664E" w:rsidRPr="0082010A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159B8A3" w14:textId="77777777" w:rsidR="00DA664E" w:rsidRPr="0082010A" w:rsidRDefault="00DA664E" w:rsidP="00DA664E">
      <w:pPr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2A0D2A4B" w14:textId="15BAB35C" w:rsidR="00DA664E" w:rsidRPr="0082010A" w:rsidRDefault="00F447BA" w:rsidP="00DA664E">
      <w:pPr>
        <w:widowControl w:val="0"/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B693F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DA664E" w:rsidRPr="0082010A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DA664E" w:rsidRPr="0082010A">
        <w:rPr>
          <w:rFonts w:asciiTheme="majorBidi" w:hAnsiTheme="majorBidi" w:cstheme="majorBidi"/>
          <w:b/>
          <w:bCs/>
          <w:sz w:val="30"/>
          <w:szCs w:val="30"/>
        </w:rPr>
        <w:tab/>
      </w:r>
      <w:r w:rsidR="00DA664E" w:rsidRPr="0082010A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561C5A5C" w14:textId="77777777" w:rsidR="00DA664E" w:rsidRPr="0082010A" w:rsidRDefault="00DA664E" w:rsidP="00DA664E">
      <w:pPr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C35078" w14:textId="3F00791D" w:rsidR="00DA664E" w:rsidRPr="0082010A" w:rsidRDefault="00DA664E" w:rsidP="00DA664E">
      <w:pPr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บริษัทได้เข้าทำสัญญาเช่าที่เกี่ยวข้องกับการเช่าอุปกรณ์สำนักงานและบริการอื่น ๆ</w:t>
      </w:r>
      <w:r w:rsidRPr="008201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82010A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color w:val="000000"/>
          <w:sz w:val="30"/>
          <w:szCs w:val="30"/>
        </w:rPr>
        <w:t>2564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 </w:t>
      </w:r>
      <w:r w:rsidRPr="0082010A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Pr="0082010A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บริษัทมีจำนวนเงินขั้นต่ำที่ต้องจ่ายในอนาคตภายใต้สัญญาเช่าและบริการดังกล่าว ดังนี้</w:t>
      </w:r>
    </w:p>
    <w:p w14:paraId="17F2C54B" w14:textId="77777777" w:rsidR="00DA664E" w:rsidRPr="0082010A" w:rsidRDefault="00DA664E" w:rsidP="00DA664E">
      <w:pPr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DA664E" w:rsidRPr="0082010A" w14:paraId="20ED5A79" w14:textId="77777777" w:rsidTr="002E78EA">
        <w:tc>
          <w:tcPr>
            <w:tcW w:w="6300" w:type="dxa"/>
          </w:tcPr>
          <w:p w14:paraId="41DA9DD3" w14:textId="77777777" w:rsidR="00DA664E" w:rsidRPr="0082010A" w:rsidRDefault="00DA664E" w:rsidP="002E78E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E5787F" w14:textId="77777777" w:rsidR="00DA664E" w:rsidRPr="0082010A" w:rsidRDefault="00DA664E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82010A">
              <w:rPr>
                <w:rFonts w:asciiTheme="majorBidi" w:hAnsiTheme="majorBidi" w:cstheme="majorBidi"/>
                <w:bCs/>
                <w:sz w:val="30"/>
                <w:szCs w:val="30"/>
              </w:rPr>
              <w:t>64</w:t>
            </w:r>
          </w:p>
        </w:tc>
        <w:tc>
          <w:tcPr>
            <w:tcW w:w="360" w:type="dxa"/>
          </w:tcPr>
          <w:p w14:paraId="504C9FF7" w14:textId="77777777" w:rsidR="00DA664E" w:rsidRPr="0082010A" w:rsidRDefault="00DA664E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A19C13" w14:textId="77777777" w:rsidR="00DA664E" w:rsidRPr="0082010A" w:rsidRDefault="00DA664E" w:rsidP="002E78EA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82010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DA664E" w:rsidRPr="0082010A" w14:paraId="2F70A9C1" w14:textId="77777777" w:rsidTr="002E78EA">
        <w:tc>
          <w:tcPr>
            <w:tcW w:w="6300" w:type="dxa"/>
          </w:tcPr>
          <w:p w14:paraId="4CB49811" w14:textId="77777777" w:rsidR="00DA664E" w:rsidRPr="0082010A" w:rsidRDefault="00DA664E" w:rsidP="002E78E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473AA249" w14:textId="77777777" w:rsidR="00DA664E" w:rsidRPr="0082010A" w:rsidRDefault="00DA664E" w:rsidP="002E78EA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A664E" w:rsidRPr="0082010A" w14:paraId="70A27F83" w14:textId="77777777" w:rsidTr="002E78EA">
        <w:tc>
          <w:tcPr>
            <w:tcW w:w="6300" w:type="dxa"/>
          </w:tcPr>
          <w:p w14:paraId="102D25C9" w14:textId="77777777" w:rsidR="00DA664E" w:rsidRPr="0082010A" w:rsidRDefault="00DA664E" w:rsidP="002E78EA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2F0F4D3D" w14:textId="6161475C" w:rsidR="00DA664E" w:rsidRPr="0082010A" w:rsidRDefault="00BD771D" w:rsidP="002E78EA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360" w:type="dxa"/>
          </w:tcPr>
          <w:p w14:paraId="7912DFFE" w14:textId="77777777" w:rsidR="00DA664E" w:rsidRPr="0082010A" w:rsidRDefault="00DA664E" w:rsidP="002E78EA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428145F" w14:textId="77777777" w:rsidR="00DA664E" w:rsidRPr="0082010A" w:rsidRDefault="00DA664E" w:rsidP="002E78EA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 w:rsidRPr="0082010A">
              <w:rPr>
                <w:rFonts w:asciiTheme="majorBidi" w:hAnsiTheme="majorBidi" w:cstheme="majorBidi"/>
              </w:rPr>
              <w:t>906</w:t>
            </w:r>
          </w:p>
        </w:tc>
      </w:tr>
      <w:tr w:rsidR="00DA664E" w:rsidRPr="0082010A" w14:paraId="6DEFB424" w14:textId="77777777" w:rsidTr="002E78EA">
        <w:tc>
          <w:tcPr>
            <w:tcW w:w="6300" w:type="dxa"/>
          </w:tcPr>
          <w:p w14:paraId="2502C039" w14:textId="77777777" w:rsidR="00DA664E" w:rsidRPr="0082010A" w:rsidRDefault="00DA664E" w:rsidP="002E78EA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951974" w14:textId="6BFB83D6" w:rsidR="00DA664E" w:rsidRPr="0082010A" w:rsidRDefault="00BD771D" w:rsidP="002E78EA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360" w:type="dxa"/>
          </w:tcPr>
          <w:p w14:paraId="73FE73AB" w14:textId="77777777" w:rsidR="00DA664E" w:rsidRPr="0082010A" w:rsidRDefault="00DA664E" w:rsidP="002E78EA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3A86322" w14:textId="77777777" w:rsidR="00DA664E" w:rsidRPr="0082010A" w:rsidRDefault="00DA664E" w:rsidP="002E78EA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</w:rPr>
            </w:pPr>
            <w:r w:rsidRPr="0082010A">
              <w:rPr>
                <w:rFonts w:asciiTheme="majorBidi" w:hAnsiTheme="majorBidi" w:cstheme="majorBidi"/>
              </w:rPr>
              <w:t>472</w:t>
            </w:r>
          </w:p>
        </w:tc>
      </w:tr>
      <w:tr w:rsidR="00DA664E" w:rsidRPr="0082010A" w14:paraId="0FCC6A04" w14:textId="77777777" w:rsidTr="002E78EA">
        <w:tc>
          <w:tcPr>
            <w:tcW w:w="6300" w:type="dxa"/>
          </w:tcPr>
          <w:p w14:paraId="1FDEAA0A" w14:textId="77777777" w:rsidR="00DA664E" w:rsidRPr="0082010A" w:rsidRDefault="00DA664E" w:rsidP="002E78EA">
            <w:pPr>
              <w:tabs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2DF6E8" w14:textId="2AFDACC4" w:rsidR="00DA664E" w:rsidRPr="0082010A" w:rsidRDefault="00BD771D" w:rsidP="002E78EA">
            <w:pPr>
              <w:pStyle w:val="Style2"/>
              <w:tabs>
                <w:tab w:val="clear" w:pos="882"/>
                <w:tab w:val="decimal" w:pos="894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1,008</w:t>
            </w:r>
          </w:p>
        </w:tc>
        <w:tc>
          <w:tcPr>
            <w:tcW w:w="360" w:type="dxa"/>
          </w:tcPr>
          <w:p w14:paraId="4A6601BD" w14:textId="77777777" w:rsidR="00DA664E" w:rsidRPr="0082010A" w:rsidRDefault="00DA664E" w:rsidP="002E78EA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65D993C" w14:textId="77777777" w:rsidR="00DA664E" w:rsidRPr="0082010A" w:rsidRDefault="00DA664E" w:rsidP="002E78EA">
            <w:pPr>
              <w:pStyle w:val="Style2"/>
              <w:tabs>
                <w:tab w:val="clear" w:pos="882"/>
                <w:tab w:val="decimal" w:pos="897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</w:rPr>
              <w:t>1,378</w:t>
            </w:r>
          </w:p>
        </w:tc>
      </w:tr>
    </w:tbl>
    <w:p w14:paraId="033FCAC8" w14:textId="77777777" w:rsidR="00592658" w:rsidRPr="0082010A" w:rsidRDefault="00592658" w:rsidP="00DA664E">
      <w:pPr>
        <w:overflowPunct w:val="0"/>
        <w:autoSpaceDE w:val="0"/>
        <w:autoSpaceDN w:val="0"/>
        <w:adjustRightInd w:val="0"/>
        <w:spacing w:line="240" w:lineRule="auto"/>
        <w:ind w:left="1098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5286B5AE" w14:textId="53E5AC62" w:rsidR="00DA664E" w:rsidRPr="0082010A" w:rsidRDefault="00F447BA" w:rsidP="00DA664E">
      <w:pPr>
        <w:pStyle w:val="BodyText"/>
        <w:tabs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BB693F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DA664E" w:rsidRPr="0082010A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DA664E" w:rsidRPr="0082010A">
        <w:rPr>
          <w:rFonts w:asciiTheme="majorBidi" w:hAnsiTheme="majorBidi" w:cstheme="majorBidi"/>
          <w:b/>
          <w:bCs/>
          <w:sz w:val="30"/>
          <w:szCs w:val="30"/>
        </w:rPr>
        <w:tab/>
      </w:r>
      <w:r w:rsidR="00DA664E" w:rsidRPr="0082010A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14F4BBB1" w14:textId="77777777" w:rsidR="00DA664E" w:rsidRPr="00A85F0C" w:rsidRDefault="00DA664E" w:rsidP="00DA664E">
      <w:pPr>
        <w:pStyle w:val="BodyText"/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0BD122DC" w14:textId="0625022F" w:rsidR="00DA664E" w:rsidRPr="0082010A" w:rsidRDefault="00DA664E" w:rsidP="00DA664E">
      <w:pPr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DA664E">
        <w:rPr>
          <w:rFonts w:asciiTheme="majorBidi" w:hAnsiTheme="majorBidi" w:cstheme="majorBidi"/>
          <w:sz w:val="30"/>
          <w:szCs w:val="30"/>
        </w:rPr>
        <w:t xml:space="preserve">31 </w:t>
      </w:r>
      <w:r w:rsidRPr="00DA664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82010A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บริษัทมีหนังสือค้ำประกันซึ่งออกโดยธนาคารในนามบริษัทเหลืออยู่ เป็นจำนวนเงิน </w:t>
      </w:r>
      <w:r w:rsidR="00592658"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="00251CB8">
        <w:rPr>
          <w:rFonts w:asciiTheme="majorBidi" w:hAnsiTheme="majorBidi" w:cstheme="majorBidi"/>
          <w:color w:val="000000"/>
          <w:sz w:val="30"/>
          <w:szCs w:val="30"/>
        </w:rPr>
        <w:br/>
      </w:r>
      <w:r w:rsidR="00BD771D">
        <w:rPr>
          <w:rFonts w:asciiTheme="majorBidi" w:hAnsiTheme="majorBidi" w:cstheme="majorBidi"/>
          <w:color w:val="000000"/>
          <w:sz w:val="30"/>
          <w:szCs w:val="30"/>
          <w:lang w:val="en-US"/>
        </w:rPr>
        <w:t>0.1</w:t>
      </w:r>
      <w:r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</w:rPr>
        <w:t>2563: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82010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8201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82010A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5362B1EE" w14:textId="2E6E806F" w:rsidR="00265F70" w:rsidRDefault="00265F70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C4CDC61" w14:textId="77777777" w:rsidR="009E735B" w:rsidRDefault="009E735B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57C21DE5" w14:textId="78AC1274" w:rsidR="0019181C" w:rsidRDefault="002E78EA" w:rsidP="0019181C">
      <w:pPr>
        <w:widowControl w:val="0"/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F447BA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19181C" w:rsidRPr="00EB493A">
        <w:rPr>
          <w:rFonts w:ascii="Angsana New" w:hAnsi="Angsana New"/>
          <w:b/>
          <w:bCs/>
          <w:sz w:val="30"/>
          <w:szCs w:val="30"/>
          <w:cs/>
        </w:rPr>
        <w:tab/>
        <w:t>หนี้สินที่อาจเกิดขึ้น</w:t>
      </w:r>
    </w:p>
    <w:p w14:paraId="10A96791" w14:textId="77777777" w:rsidR="002E78EA" w:rsidRPr="00837386" w:rsidRDefault="002E78EA" w:rsidP="002E78EA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 w:bidi="th-TH"/>
        </w:rPr>
      </w:pPr>
    </w:p>
    <w:p w14:paraId="4DF6E943" w14:textId="0BCA90C6" w:rsidR="002E78EA" w:rsidRPr="0082010A" w:rsidRDefault="002E78EA" w:rsidP="002E78EA">
      <w:pPr>
        <w:pStyle w:val="block"/>
        <w:numPr>
          <w:ilvl w:val="0"/>
          <w:numId w:val="41"/>
        </w:numPr>
        <w:ind w:left="630" w:hanging="63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Pr="00EB493A">
        <w:rPr>
          <w:rFonts w:ascii="Angsana New" w:hAnsi="Angsana New"/>
          <w:sz w:val="30"/>
          <w:szCs w:val="30"/>
          <w:lang w:val="en-US"/>
        </w:rPr>
        <w:t>31</w:t>
      </w:r>
      <w:r w:rsidRPr="00EB493A">
        <w:rPr>
          <w:rFonts w:ascii="Angsana New" w:hAnsi="Angsana New"/>
          <w:sz w:val="30"/>
          <w:szCs w:val="30"/>
        </w:rPr>
        <w:t xml:space="preserve"> </w:t>
      </w:r>
      <w:r w:rsidRPr="00EB493A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>2564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บริษัทมีคดีถูกฟ้องร้อง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EA77B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34.0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22.3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 </w:t>
      </w:r>
      <w:r w:rsidR="00EA77B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77</w:t>
      </w:r>
      <w:r w:rsidR="0059265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.0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77.7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="0059265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10.2</w:t>
      </w:r>
      <w:r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8.1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82010A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Pr="0082010A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145F830A" w14:textId="54D18A28" w:rsidR="002E78EA" w:rsidRDefault="002E78EA" w:rsidP="002E78EA">
      <w:pPr>
        <w:pStyle w:val="block"/>
        <w:numPr>
          <w:ilvl w:val="0"/>
          <w:numId w:val="41"/>
        </w:numPr>
        <w:ind w:left="630" w:hanging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บริษัทมีคดีที่ถูกฟ้องร้องจากอดีตพนักงานจากการถูกเลิกจ้าง ซึ่งพนักงานรายดังกล่าวได้ฟ้องร้องต่อศาลแรงงานภาค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9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โดยเรียกร้องให้บริษัทจ่ายเงินชดเชยจากการเลิกจ้างเป็นจำนวนรวม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4.7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พร้อมดอกเบี้ยในอัตราร้อยละ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7.5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ต่อปีนับตั้งแต่วันที่ถูกเลิกจ้าง และเมื่อวันที่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31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มกราคม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ศาลชั้นต้นได้มีคำพิพากษาให้บริษัทจ่ายเงินชดเชยจากการเลิกจ้างพร้อมดอกเบี้ยจำนวนรวม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ให้แก่อดีตพนักงาน อย่างไรก็ตาม เมื่อวันที่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14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บริษัทได้ยื่นอุทธรณ์คำพิพากษาศาลชั้นต้นรวมทั้งได้นำเช็คจำนวน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ไปวางไว้ที่ศาลเพื่อเป็นการทุเลาการบังคับคดี และเมื่อวันที่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กันยายน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ศาลอุทธรณ์ได้มีคำพิพากษาให้บริษัทจ่ายชดเชยจากการเลิกจ้างพร้อม</w:t>
      </w:r>
      <w:r w:rsidR="00251CB8">
        <w:rPr>
          <w:rFonts w:asciiTheme="majorBidi" w:hAnsiTheme="majorBidi" w:cstheme="majorBidi"/>
          <w:spacing w:val="-4"/>
          <w:sz w:val="30"/>
          <w:szCs w:val="30"/>
          <w:lang w:bidi="th-TH"/>
        </w:rPr>
        <w:br/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ดอกเบี้ยจำนวนรวม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 ฝ่ายบริหารของบริษัทได้พิจารณาและบันทึกสำรองค่าเผื่อผลเสียหายเป็นจำนวนประมาณ</w:t>
      </w:r>
      <w:r w:rsidRPr="0082010A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ไว้ในงบกำไรขาดทุนเบ็ดเสร็จ</w:t>
      </w:r>
      <w:r w:rsidRPr="0082010A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ปี </w:t>
      </w:r>
      <w:r w:rsidRPr="0082010A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2563 </w:t>
      </w:r>
      <w:r w:rsidRPr="0082010A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ปัจจุบันอยู่ในระหว่างการรอพิจารณาจากศาลฎีกา</w:t>
      </w:r>
    </w:p>
    <w:p w14:paraId="6496F938" w14:textId="039D9835" w:rsidR="008929ED" w:rsidRDefault="00161643" w:rsidP="008929ED">
      <w:pPr>
        <w:widowControl w:val="0"/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30</w:t>
      </w:r>
      <w:r w:rsidR="008929ED" w:rsidRPr="008929ED">
        <w:rPr>
          <w:rFonts w:ascii="Angsana New" w:hAnsi="Angsana New"/>
          <w:b/>
          <w:bCs/>
          <w:sz w:val="30"/>
          <w:szCs w:val="30"/>
          <w:cs/>
        </w:rPr>
        <w:tab/>
      </w:r>
      <w:r w:rsidR="008929ED">
        <w:rPr>
          <w:rFonts w:ascii="Angsana New" w:hAnsi="Angsana New" w:hint="cs"/>
          <w:b/>
          <w:bCs/>
          <w:sz w:val="30"/>
          <w:szCs w:val="30"/>
          <w:cs/>
        </w:rPr>
        <w:t>เ</w:t>
      </w:r>
      <w:r w:rsidR="008929ED" w:rsidRPr="008929ED">
        <w:rPr>
          <w:rFonts w:ascii="Angsana New" w:hAnsi="Angsana New"/>
          <w:b/>
          <w:bCs/>
          <w:sz w:val="30"/>
          <w:szCs w:val="30"/>
          <w:cs/>
        </w:rPr>
        <w:t>ห</w:t>
      </w:r>
      <w:r w:rsidR="008929ED">
        <w:rPr>
          <w:rFonts w:ascii="Angsana New" w:hAnsi="Angsana New" w:hint="cs"/>
          <w:b/>
          <w:bCs/>
          <w:sz w:val="30"/>
          <w:szCs w:val="30"/>
          <w:cs/>
        </w:rPr>
        <w:t>ตุการณ์ภายหลังรอบระยะเวลารายงาน</w:t>
      </w:r>
    </w:p>
    <w:p w14:paraId="14375F8E" w14:textId="2B599511" w:rsidR="008929ED" w:rsidRPr="00837386" w:rsidRDefault="008929ED" w:rsidP="008929ED">
      <w:pPr>
        <w:widowControl w:val="0"/>
        <w:tabs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074E73D9" w14:textId="7E2A90BB" w:rsidR="00837386" w:rsidRDefault="008929ED" w:rsidP="00837386">
      <w:pPr>
        <w:ind w:left="50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929ED">
        <w:rPr>
          <w:rFonts w:asciiTheme="majorBidi" w:hAnsiTheme="majorBidi" w:cstheme="majorBidi"/>
          <w:spacing w:val="-4"/>
          <w:sz w:val="30"/>
          <w:szCs w:val="30"/>
          <w:cs/>
        </w:rPr>
        <w:t>สำนักงานคณะกรรมการกำกับและส่งเสริมการประกอบธุรกิจประกันภัยอนุมัติให้บริษัท ซึ่งเป็นบริษัทหนึ่งในบริษัทประกันวินาศภัยหลายแห่ง ในการรับโอนกรมธรรม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์</w:t>
      </w:r>
      <w:r w:rsidRPr="008929ED">
        <w:rPr>
          <w:rFonts w:asciiTheme="majorBidi" w:hAnsiTheme="majorBidi" w:cstheme="majorBidi"/>
          <w:spacing w:val="-4"/>
          <w:sz w:val="30"/>
          <w:szCs w:val="30"/>
          <w:cs/>
        </w:rPr>
        <w:t>ประกันวินาศภัยจากบริษัทประกันวินาศภัยที่เกี่ยวข้องกัน ซึ่งอยู่ระหว่างขั้นตอนการเลิกประกอบธุรกิจการรับประกัน</w:t>
      </w:r>
      <w:r w:rsidRPr="000A21A5">
        <w:rPr>
          <w:rFonts w:asciiTheme="majorBidi" w:hAnsiTheme="majorBidi" w:cstheme="majorBidi"/>
          <w:spacing w:val="-4"/>
          <w:sz w:val="30"/>
          <w:szCs w:val="30"/>
          <w:cs/>
        </w:rPr>
        <w:t>วินาศภัย ผู้ถือกรมธรรม์วินาศภัยมีสิทธิ์ที่จะเลือกบริษัทประกันวินาศภัยที่จะ</w:t>
      </w:r>
      <w:r w:rsidR="00FB369D" w:rsidRPr="000A21A5">
        <w:rPr>
          <w:rFonts w:asciiTheme="majorBidi" w:hAnsiTheme="majorBidi" w:cstheme="majorBidi" w:hint="cs"/>
          <w:spacing w:val="-4"/>
          <w:sz w:val="30"/>
          <w:szCs w:val="30"/>
          <w:cs/>
        </w:rPr>
        <w:t>รับ</w:t>
      </w:r>
      <w:r w:rsidRPr="000A21A5">
        <w:rPr>
          <w:rFonts w:asciiTheme="majorBidi" w:hAnsiTheme="majorBidi" w:cstheme="majorBidi"/>
          <w:spacing w:val="-4"/>
          <w:sz w:val="30"/>
          <w:szCs w:val="30"/>
          <w:cs/>
        </w:rPr>
        <w:t>โอนไ</w:t>
      </w:r>
      <w:r w:rsidR="00837386" w:rsidRPr="000A21A5">
        <w:rPr>
          <w:rFonts w:asciiTheme="majorBidi" w:hAnsiTheme="majorBidi" w:cstheme="majorBidi" w:hint="cs"/>
          <w:spacing w:val="-4"/>
          <w:sz w:val="30"/>
          <w:szCs w:val="30"/>
          <w:cs/>
        </w:rPr>
        <w:t>ด้</w:t>
      </w:r>
      <w:r w:rsidR="008373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22CBA89A" w14:textId="77777777" w:rsidR="00837386" w:rsidRPr="00837386" w:rsidRDefault="00837386" w:rsidP="00837386">
      <w:pPr>
        <w:ind w:left="504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21FAD41D" w14:textId="67BEEE5F" w:rsidR="008929ED" w:rsidRPr="008929ED" w:rsidRDefault="00837386" w:rsidP="00837386">
      <w:pPr>
        <w:ind w:left="50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</w:t>
      </w:r>
      <w:r w:rsidR="008929ED" w:rsidRPr="008929ED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คณะกรรมการบริษัทอนุมัติในหลักการเข้าร่วมในการพิจารณารับโอนกรมธรรม์ดังกล่าว</w:t>
      </w:r>
      <w:r w:rsidR="007632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632A9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</w:t>
      </w:r>
      <w:r w:rsidR="007632A9" w:rsidRPr="008929ED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7632A9" w:rsidRPr="008929ED">
        <w:rPr>
          <w:rFonts w:asciiTheme="majorBidi" w:hAnsiTheme="majorBidi" w:cstheme="majorBidi"/>
          <w:spacing w:val="-4"/>
          <w:sz w:val="30"/>
          <w:szCs w:val="30"/>
        </w:rPr>
        <w:t xml:space="preserve">8 </w:t>
      </w:r>
      <w:r w:rsidR="007632A9" w:rsidRPr="008929ED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="007632A9" w:rsidRPr="008929ED">
        <w:rPr>
          <w:rFonts w:asciiTheme="majorBidi" w:hAnsiTheme="majorBidi" w:cstheme="majorBidi"/>
          <w:spacing w:val="-4"/>
          <w:sz w:val="30"/>
          <w:szCs w:val="30"/>
        </w:rPr>
        <w:t>2565</w:t>
      </w:r>
    </w:p>
    <w:p w14:paraId="26B875C8" w14:textId="77777777" w:rsidR="008929ED" w:rsidRPr="008929ED" w:rsidRDefault="008929ED" w:rsidP="008929ED">
      <w:pPr>
        <w:widowControl w:val="0"/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5468381" w14:textId="77777777" w:rsidR="008929ED" w:rsidRPr="0082010A" w:rsidRDefault="008929ED" w:rsidP="008929ED">
      <w:pPr>
        <w:pStyle w:val="block"/>
        <w:ind w:left="9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8929ED" w:rsidRPr="0082010A" w:rsidSect="006D16F1">
      <w:pgSz w:w="11907" w:h="16840" w:code="9"/>
      <w:pgMar w:top="691" w:right="1152" w:bottom="576" w:left="1152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6F41E" w14:textId="77777777" w:rsidR="00CD503A" w:rsidRDefault="00CD503A">
      <w:r>
        <w:separator/>
      </w:r>
    </w:p>
  </w:endnote>
  <w:endnote w:type="continuationSeparator" w:id="0">
    <w:p w14:paraId="3791E410" w14:textId="77777777" w:rsidR="00CD503A" w:rsidRDefault="00CD5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8030705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7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D5948" w14:textId="715CAC8D" w:rsidR="00161643" w:rsidRPr="004F1C37" w:rsidRDefault="00161643" w:rsidP="00912382">
    <w:pPr>
      <w:pStyle w:val="Footer"/>
      <w:framePr w:wrap="around" w:vAnchor="text" w:hAnchor="page" w:x="6031" w:yAlign="bottom"/>
      <w:rPr>
        <w:rStyle w:val="PageNumber"/>
        <w:rFonts w:ascii="Angsana New" w:hAnsi="Angsana New" w:cs="Angsana New"/>
        <w:sz w:val="30"/>
        <w:szCs w:val="30"/>
      </w:rPr>
    </w:pP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4F1C3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4</w:t>
    </w:r>
    <w:r>
      <w:rPr>
        <w:rStyle w:val="PageNumber"/>
        <w:rFonts w:ascii="Angsana New" w:hAnsi="Angsana New" w:cs="Angsana New"/>
        <w:noProof/>
        <w:sz w:val="30"/>
        <w:szCs w:val="30"/>
        <w:cs/>
      </w:rPr>
      <w:t>1</w:t>
    </w:r>
    <w:r w:rsidRPr="004F1C37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696BFFB" w14:textId="77777777" w:rsidR="00161643" w:rsidRPr="00BD3386" w:rsidRDefault="00161643" w:rsidP="00695553">
    <w:pPr>
      <w:pStyle w:val="Footer"/>
      <w:rPr>
        <w:i/>
        <w:iCs/>
        <w:szCs w:val="30"/>
      </w:rPr>
    </w:pPr>
    <w:r w:rsidRPr="00BD3386">
      <w:rPr>
        <w:rStyle w:val="PageNumber"/>
        <w:rFonts w:ascii="Angsana New" w:hAnsi="Angsana New" w:cs="Angsana New" w:hint="cs"/>
        <w:i/>
        <w:iCs/>
        <w:sz w:val="30"/>
        <w:szCs w:val="30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CD1A8" w14:textId="77777777" w:rsidR="00161643" w:rsidRPr="00B968FF" w:rsidRDefault="00161643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50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294052D" w14:textId="77777777" w:rsidR="00161643" w:rsidRPr="00DA68E0" w:rsidRDefault="00161643" w:rsidP="00ED6452">
    <w:pPr>
      <w:pStyle w:val="Footer"/>
      <w:rPr>
        <w:i/>
        <w:iCs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9126D" w14:textId="77777777" w:rsidR="00CD503A" w:rsidRDefault="00CD503A">
      <w:r>
        <w:separator/>
      </w:r>
    </w:p>
  </w:footnote>
  <w:footnote w:type="continuationSeparator" w:id="0">
    <w:p w14:paraId="21F59226" w14:textId="77777777" w:rsidR="00CD503A" w:rsidRDefault="00CD5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DC084" w14:textId="48FC16CB" w:rsidR="00161643" w:rsidRDefault="0016164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0D8F702F" w14:textId="77777777" w:rsidR="00161643" w:rsidRDefault="0016164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2CF6196" w14:textId="164F19E2" w:rsidR="00161643" w:rsidRPr="00801DDD" w:rsidRDefault="00161643" w:rsidP="00EE293D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</w:p>
  <w:p w14:paraId="78DF9F44" w14:textId="77777777" w:rsidR="00161643" w:rsidRPr="00AB3081" w:rsidRDefault="00161643" w:rsidP="00EE293D">
    <w:pPr>
      <w:spacing w:line="240" w:lineRule="atLeast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A39B29" w14:textId="77777777" w:rsidR="00161643" w:rsidRDefault="0016164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0016E">
      <w:rPr>
        <w:rFonts w:ascii="Angsana New" w:hAnsi="Angsana New"/>
        <w:b/>
        <w:bCs/>
        <w:sz w:val="32"/>
        <w:szCs w:val="32"/>
        <w:cs/>
      </w:rPr>
      <w:t>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</w:t>
    </w:r>
    <w:r>
      <w:rPr>
        <w:rFonts w:ascii="Angsana New" w:hAnsi="Angsana New" w:hint="cs"/>
        <w:b/>
        <w:bCs/>
        <w:sz w:val="32"/>
        <w:szCs w:val="32"/>
        <w:cs/>
      </w:rPr>
      <w:t>ด (มหาชน)</w:t>
    </w:r>
  </w:p>
  <w:p w14:paraId="518462A3" w14:textId="77777777" w:rsidR="00161643" w:rsidRDefault="0016164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 w:rsidRPr="00801DD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C8F2E3" w14:textId="77777777" w:rsidR="00161643" w:rsidRPr="00801DDD" w:rsidRDefault="00161643" w:rsidP="005C50C3">
    <w:pPr>
      <w:spacing w:line="240" w:lineRule="atLeast"/>
      <w:ind w:right="3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CB7950">
      <w:rPr>
        <w:rFonts w:ascii="Angsana New" w:hAnsi="Angsana New" w:hint="cs"/>
        <w:b/>
        <w:bCs/>
        <w:sz w:val="32"/>
        <w:szCs w:val="32"/>
        <w:lang w:val="en-US"/>
      </w:rPr>
      <w:t>25</w:t>
    </w:r>
    <w:r w:rsidRPr="00CB7950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</w:p>
  <w:p w14:paraId="572C2ECF" w14:textId="77777777" w:rsidR="00161643" w:rsidRPr="005C50C3" w:rsidRDefault="00161643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098E"/>
    <w:multiLevelType w:val="hybridMultilevel"/>
    <w:tmpl w:val="24788814"/>
    <w:lvl w:ilvl="0" w:tplc="DFB6CAB6">
      <w:start w:val="1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81E4233"/>
    <w:multiLevelType w:val="hybridMultilevel"/>
    <w:tmpl w:val="AE36DCD4"/>
    <w:lvl w:ilvl="0" w:tplc="B262D19A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DC69FB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6D7C22"/>
    <w:multiLevelType w:val="hybridMultilevel"/>
    <w:tmpl w:val="09567236"/>
    <w:lvl w:ilvl="0" w:tplc="10CCD006">
      <w:start w:val="1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69A4469"/>
    <w:multiLevelType w:val="hybridMultilevel"/>
    <w:tmpl w:val="597EB3DE"/>
    <w:lvl w:ilvl="0" w:tplc="1BD6581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FDA3243"/>
    <w:multiLevelType w:val="hybridMultilevel"/>
    <w:tmpl w:val="5B7E860A"/>
    <w:lvl w:ilvl="0" w:tplc="A746A01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5DA5F1E"/>
    <w:multiLevelType w:val="hybridMultilevel"/>
    <w:tmpl w:val="9EEAEB98"/>
    <w:lvl w:ilvl="0" w:tplc="5952F7F2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4" w15:restartNumberingAfterBreak="0">
    <w:nsid w:val="59803A02"/>
    <w:multiLevelType w:val="singleLevel"/>
    <w:tmpl w:val="52EA45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1E12E3"/>
    <w:multiLevelType w:val="hybridMultilevel"/>
    <w:tmpl w:val="986CD7D0"/>
    <w:lvl w:ilvl="0" w:tplc="4BD2326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81254"/>
    <w:multiLevelType w:val="hybridMultilevel"/>
    <w:tmpl w:val="F6060182"/>
    <w:lvl w:ilvl="0" w:tplc="21FE8676">
      <w:numFmt w:val="bullet"/>
      <w:lvlText w:val="-"/>
      <w:lvlJc w:val="left"/>
      <w:pPr>
        <w:ind w:left="5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28" w15:restartNumberingAfterBreak="0">
    <w:nsid w:val="6447529A"/>
    <w:multiLevelType w:val="singleLevel"/>
    <w:tmpl w:val="A366251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E7C18"/>
    <w:multiLevelType w:val="hybridMultilevel"/>
    <w:tmpl w:val="E6EA41FC"/>
    <w:lvl w:ilvl="0" w:tplc="3F948F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D0A"/>
    <w:multiLevelType w:val="hybridMultilevel"/>
    <w:tmpl w:val="52A29458"/>
    <w:lvl w:ilvl="0" w:tplc="793C922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07704"/>
    <w:multiLevelType w:val="hybridMultilevel"/>
    <w:tmpl w:val="83D64E44"/>
    <w:lvl w:ilvl="0" w:tplc="3A8C967C">
      <w:start w:val="1"/>
      <w:numFmt w:val="bullet"/>
      <w:lvlText w:val="-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1" w:tplc="3A8C967C">
      <w:start w:val="1"/>
      <w:numFmt w:val="bullet"/>
      <w:lvlText w:val="-"/>
      <w:lvlJc w:val="left"/>
      <w:pPr>
        <w:ind w:left="2002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C67C7"/>
    <w:multiLevelType w:val="hybridMultilevel"/>
    <w:tmpl w:val="554479CC"/>
    <w:lvl w:ilvl="0" w:tplc="9CC84012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"/>
  </w:num>
  <w:num w:numId="4">
    <w:abstractNumId w:val="28"/>
  </w:num>
  <w:num w:numId="5">
    <w:abstractNumId w:val="24"/>
  </w:num>
  <w:num w:numId="6">
    <w:abstractNumId w:val="21"/>
  </w:num>
  <w:num w:numId="7">
    <w:abstractNumId w:val="18"/>
  </w:num>
  <w:num w:numId="8">
    <w:abstractNumId w:val="16"/>
  </w:num>
  <w:num w:numId="9">
    <w:abstractNumId w:val="8"/>
  </w:num>
  <w:num w:numId="10">
    <w:abstractNumId w:val="10"/>
  </w:num>
  <w:num w:numId="11">
    <w:abstractNumId w:val="5"/>
  </w:num>
  <w:num w:numId="12">
    <w:abstractNumId w:val="30"/>
  </w:num>
  <w:num w:numId="13">
    <w:abstractNumId w:val="4"/>
  </w:num>
  <w:num w:numId="14">
    <w:abstractNumId w:val="36"/>
  </w:num>
  <w:num w:numId="15">
    <w:abstractNumId w:val="34"/>
  </w:num>
  <w:num w:numId="16">
    <w:abstractNumId w:val="26"/>
  </w:num>
  <w:num w:numId="17">
    <w:abstractNumId w:val="22"/>
  </w:num>
  <w:num w:numId="18">
    <w:abstractNumId w:val="11"/>
  </w:num>
  <w:num w:numId="19">
    <w:abstractNumId w:val="3"/>
  </w:num>
  <w:num w:numId="20">
    <w:abstractNumId w:val="13"/>
  </w:num>
  <w:num w:numId="21">
    <w:abstractNumId w:val="9"/>
  </w:num>
  <w:num w:numId="22">
    <w:abstractNumId w:val="17"/>
  </w:num>
  <w:num w:numId="23">
    <w:abstractNumId w:val="29"/>
  </w:num>
  <w:num w:numId="24">
    <w:abstractNumId w:val="33"/>
  </w:num>
  <w:num w:numId="25">
    <w:abstractNumId w:val="1"/>
  </w:num>
  <w:num w:numId="26">
    <w:abstractNumId w:val="27"/>
  </w:num>
  <w:num w:numId="27">
    <w:abstractNumId w:val="7"/>
  </w:num>
  <w:num w:numId="28">
    <w:abstractNumId w:val="31"/>
  </w:num>
  <w:num w:numId="29">
    <w:abstractNumId w:val="12"/>
  </w:num>
  <w:num w:numId="30">
    <w:abstractNumId w:val="15"/>
  </w:num>
  <w:num w:numId="31">
    <w:abstractNumId w:val="14"/>
  </w:num>
  <w:num w:numId="32">
    <w:abstractNumId w:val="37"/>
  </w:num>
  <w:num w:numId="33">
    <w:abstractNumId w:val="0"/>
  </w:num>
  <w:num w:numId="34">
    <w:abstractNumId w:val="3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5"/>
  </w:num>
  <w:num w:numId="38">
    <w:abstractNumId w:val="23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5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93"/>
    <w:rsid w:val="00000043"/>
    <w:rsid w:val="00000059"/>
    <w:rsid w:val="000004F9"/>
    <w:rsid w:val="000016BD"/>
    <w:rsid w:val="000016D2"/>
    <w:rsid w:val="00001CBC"/>
    <w:rsid w:val="000025F2"/>
    <w:rsid w:val="000027EB"/>
    <w:rsid w:val="00003124"/>
    <w:rsid w:val="00003B26"/>
    <w:rsid w:val="00004090"/>
    <w:rsid w:val="0000433B"/>
    <w:rsid w:val="00004FCC"/>
    <w:rsid w:val="000052C9"/>
    <w:rsid w:val="00005383"/>
    <w:rsid w:val="0000574A"/>
    <w:rsid w:val="00005A66"/>
    <w:rsid w:val="0000652F"/>
    <w:rsid w:val="00006668"/>
    <w:rsid w:val="0001013F"/>
    <w:rsid w:val="00010233"/>
    <w:rsid w:val="0001051B"/>
    <w:rsid w:val="0001138A"/>
    <w:rsid w:val="00011603"/>
    <w:rsid w:val="000118BD"/>
    <w:rsid w:val="00011AFF"/>
    <w:rsid w:val="00012408"/>
    <w:rsid w:val="00013126"/>
    <w:rsid w:val="000132CE"/>
    <w:rsid w:val="00013504"/>
    <w:rsid w:val="00013E2B"/>
    <w:rsid w:val="00014140"/>
    <w:rsid w:val="00014582"/>
    <w:rsid w:val="00014C05"/>
    <w:rsid w:val="00014D45"/>
    <w:rsid w:val="000155CA"/>
    <w:rsid w:val="00015A80"/>
    <w:rsid w:val="00016009"/>
    <w:rsid w:val="0001641F"/>
    <w:rsid w:val="000177B0"/>
    <w:rsid w:val="00017864"/>
    <w:rsid w:val="00017928"/>
    <w:rsid w:val="00020212"/>
    <w:rsid w:val="00020273"/>
    <w:rsid w:val="0002035B"/>
    <w:rsid w:val="000203CF"/>
    <w:rsid w:val="00020862"/>
    <w:rsid w:val="000208B3"/>
    <w:rsid w:val="0002180A"/>
    <w:rsid w:val="00021E34"/>
    <w:rsid w:val="00022161"/>
    <w:rsid w:val="00022969"/>
    <w:rsid w:val="000229D1"/>
    <w:rsid w:val="00022B9C"/>
    <w:rsid w:val="00023AE5"/>
    <w:rsid w:val="00023B7D"/>
    <w:rsid w:val="00023D12"/>
    <w:rsid w:val="00023D58"/>
    <w:rsid w:val="0002445E"/>
    <w:rsid w:val="00024CAA"/>
    <w:rsid w:val="00024E35"/>
    <w:rsid w:val="00025FCE"/>
    <w:rsid w:val="00026A65"/>
    <w:rsid w:val="000272F5"/>
    <w:rsid w:val="000274CC"/>
    <w:rsid w:val="00027591"/>
    <w:rsid w:val="00027E19"/>
    <w:rsid w:val="0003062D"/>
    <w:rsid w:val="00030F64"/>
    <w:rsid w:val="0003160C"/>
    <w:rsid w:val="0003220D"/>
    <w:rsid w:val="000322E5"/>
    <w:rsid w:val="0003283F"/>
    <w:rsid w:val="00032C7F"/>
    <w:rsid w:val="0003335D"/>
    <w:rsid w:val="00033BC9"/>
    <w:rsid w:val="000341BC"/>
    <w:rsid w:val="00034C2C"/>
    <w:rsid w:val="00034F04"/>
    <w:rsid w:val="00035308"/>
    <w:rsid w:val="0003534F"/>
    <w:rsid w:val="00035D98"/>
    <w:rsid w:val="00035DF9"/>
    <w:rsid w:val="000361A2"/>
    <w:rsid w:val="000365E6"/>
    <w:rsid w:val="00036774"/>
    <w:rsid w:val="00036BB6"/>
    <w:rsid w:val="00036BDE"/>
    <w:rsid w:val="00036CDD"/>
    <w:rsid w:val="00036F3B"/>
    <w:rsid w:val="00040A44"/>
    <w:rsid w:val="0004116B"/>
    <w:rsid w:val="0004125B"/>
    <w:rsid w:val="00041473"/>
    <w:rsid w:val="00041639"/>
    <w:rsid w:val="00043374"/>
    <w:rsid w:val="00044B6C"/>
    <w:rsid w:val="0004564E"/>
    <w:rsid w:val="00045A71"/>
    <w:rsid w:val="00046066"/>
    <w:rsid w:val="0004632C"/>
    <w:rsid w:val="0004676E"/>
    <w:rsid w:val="000467B4"/>
    <w:rsid w:val="00046A34"/>
    <w:rsid w:val="000477B1"/>
    <w:rsid w:val="00047C58"/>
    <w:rsid w:val="00047F0C"/>
    <w:rsid w:val="000508CF"/>
    <w:rsid w:val="00050FE0"/>
    <w:rsid w:val="0005107D"/>
    <w:rsid w:val="0005132E"/>
    <w:rsid w:val="0005144B"/>
    <w:rsid w:val="000519EA"/>
    <w:rsid w:val="00051E55"/>
    <w:rsid w:val="0005250F"/>
    <w:rsid w:val="000527B6"/>
    <w:rsid w:val="00052F17"/>
    <w:rsid w:val="000539B0"/>
    <w:rsid w:val="00053A73"/>
    <w:rsid w:val="00053AD2"/>
    <w:rsid w:val="000540E2"/>
    <w:rsid w:val="0005416D"/>
    <w:rsid w:val="0005458F"/>
    <w:rsid w:val="00055084"/>
    <w:rsid w:val="00055F50"/>
    <w:rsid w:val="00056158"/>
    <w:rsid w:val="000563B7"/>
    <w:rsid w:val="000566B1"/>
    <w:rsid w:val="0005677D"/>
    <w:rsid w:val="00057030"/>
    <w:rsid w:val="0005733F"/>
    <w:rsid w:val="00057DE3"/>
    <w:rsid w:val="00057FB1"/>
    <w:rsid w:val="00060940"/>
    <w:rsid w:val="00060CAB"/>
    <w:rsid w:val="00061562"/>
    <w:rsid w:val="00061A56"/>
    <w:rsid w:val="00061B21"/>
    <w:rsid w:val="00062406"/>
    <w:rsid w:val="00062E3C"/>
    <w:rsid w:val="00063379"/>
    <w:rsid w:val="0006447B"/>
    <w:rsid w:val="00064813"/>
    <w:rsid w:val="000649EA"/>
    <w:rsid w:val="00065959"/>
    <w:rsid w:val="00065C09"/>
    <w:rsid w:val="00066678"/>
    <w:rsid w:val="000668F6"/>
    <w:rsid w:val="00066CC6"/>
    <w:rsid w:val="000670E6"/>
    <w:rsid w:val="00067237"/>
    <w:rsid w:val="00067C7E"/>
    <w:rsid w:val="00070B1B"/>
    <w:rsid w:val="00070F39"/>
    <w:rsid w:val="00071073"/>
    <w:rsid w:val="0007117D"/>
    <w:rsid w:val="000712B6"/>
    <w:rsid w:val="0007151F"/>
    <w:rsid w:val="00071F01"/>
    <w:rsid w:val="00072651"/>
    <w:rsid w:val="00072EE7"/>
    <w:rsid w:val="00073619"/>
    <w:rsid w:val="00074DA6"/>
    <w:rsid w:val="000752BA"/>
    <w:rsid w:val="00075821"/>
    <w:rsid w:val="0007591C"/>
    <w:rsid w:val="000759F9"/>
    <w:rsid w:val="00075EEA"/>
    <w:rsid w:val="00076377"/>
    <w:rsid w:val="0007642E"/>
    <w:rsid w:val="0007680B"/>
    <w:rsid w:val="00076B85"/>
    <w:rsid w:val="0007765C"/>
    <w:rsid w:val="0007766F"/>
    <w:rsid w:val="000801BA"/>
    <w:rsid w:val="000806EF"/>
    <w:rsid w:val="00082418"/>
    <w:rsid w:val="00082756"/>
    <w:rsid w:val="0008298B"/>
    <w:rsid w:val="00082A90"/>
    <w:rsid w:val="00082D81"/>
    <w:rsid w:val="0008336B"/>
    <w:rsid w:val="00083C28"/>
    <w:rsid w:val="0008441A"/>
    <w:rsid w:val="00084AD6"/>
    <w:rsid w:val="00084C1B"/>
    <w:rsid w:val="00084EAF"/>
    <w:rsid w:val="00084F01"/>
    <w:rsid w:val="0008586D"/>
    <w:rsid w:val="00085AEC"/>
    <w:rsid w:val="00085B88"/>
    <w:rsid w:val="0008714F"/>
    <w:rsid w:val="0008720A"/>
    <w:rsid w:val="00087A39"/>
    <w:rsid w:val="00087D43"/>
    <w:rsid w:val="00090039"/>
    <w:rsid w:val="000902E8"/>
    <w:rsid w:val="00090855"/>
    <w:rsid w:val="00090F9E"/>
    <w:rsid w:val="0009167D"/>
    <w:rsid w:val="00091C4A"/>
    <w:rsid w:val="00092243"/>
    <w:rsid w:val="00092861"/>
    <w:rsid w:val="0009288F"/>
    <w:rsid w:val="00092F76"/>
    <w:rsid w:val="00092F92"/>
    <w:rsid w:val="00093426"/>
    <w:rsid w:val="00093B86"/>
    <w:rsid w:val="00094808"/>
    <w:rsid w:val="00095206"/>
    <w:rsid w:val="00095788"/>
    <w:rsid w:val="000959A7"/>
    <w:rsid w:val="00095AB0"/>
    <w:rsid w:val="00095E77"/>
    <w:rsid w:val="0009667B"/>
    <w:rsid w:val="00096700"/>
    <w:rsid w:val="00096A27"/>
    <w:rsid w:val="00097AE2"/>
    <w:rsid w:val="000A036E"/>
    <w:rsid w:val="000A0979"/>
    <w:rsid w:val="000A0A0E"/>
    <w:rsid w:val="000A153A"/>
    <w:rsid w:val="000A16AF"/>
    <w:rsid w:val="000A1926"/>
    <w:rsid w:val="000A1AE8"/>
    <w:rsid w:val="000A1E38"/>
    <w:rsid w:val="000A1EF7"/>
    <w:rsid w:val="000A21A5"/>
    <w:rsid w:val="000A223E"/>
    <w:rsid w:val="000A2953"/>
    <w:rsid w:val="000A2A6F"/>
    <w:rsid w:val="000A2C04"/>
    <w:rsid w:val="000A2DEC"/>
    <w:rsid w:val="000A2F95"/>
    <w:rsid w:val="000A33DF"/>
    <w:rsid w:val="000A3B2B"/>
    <w:rsid w:val="000A3B56"/>
    <w:rsid w:val="000A3EDA"/>
    <w:rsid w:val="000A3FD3"/>
    <w:rsid w:val="000A40EB"/>
    <w:rsid w:val="000A41D1"/>
    <w:rsid w:val="000A5256"/>
    <w:rsid w:val="000A5377"/>
    <w:rsid w:val="000A5D61"/>
    <w:rsid w:val="000A6C81"/>
    <w:rsid w:val="000A6DD6"/>
    <w:rsid w:val="000A6F33"/>
    <w:rsid w:val="000A7020"/>
    <w:rsid w:val="000A711B"/>
    <w:rsid w:val="000A729E"/>
    <w:rsid w:val="000A759B"/>
    <w:rsid w:val="000A7C40"/>
    <w:rsid w:val="000A7E58"/>
    <w:rsid w:val="000B041B"/>
    <w:rsid w:val="000B0597"/>
    <w:rsid w:val="000B0732"/>
    <w:rsid w:val="000B1125"/>
    <w:rsid w:val="000B12B2"/>
    <w:rsid w:val="000B1ECA"/>
    <w:rsid w:val="000B1FD4"/>
    <w:rsid w:val="000B2029"/>
    <w:rsid w:val="000B2665"/>
    <w:rsid w:val="000B2923"/>
    <w:rsid w:val="000B2953"/>
    <w:rsid w:val="000B2CEC"/>
    <w:rsid w:val="000B2DBA"/>
    <w:rsid w:val="000B3F32"/>
    <w:rsid w:val="000B4282"/>
    <w:rsid w:val="000B42E0"/>
    <w:rsid w:val="000B47E7"/>
    <w:rsid w:val="000B4DAE"/>
    <w:rsid w:val="000B51D5"/>
    <w:rsid w:val="000B6003"/>
    <w:rsid w:val="000B6C1A"/>
    <w:rsid w:val="000B6E2E"/>
    <w:rsid w:val="000B7992"/>
    <w:rsid w:val="000C0292"/>
    <w:rsid w:val="000C0B14"/>
    <w:rsid w:val="000C0EC5"/>
    <w:rsid w:val="000C105D"/>
    <w:rsid w:val="000C1725"/>
    <w:rsid w:val="000C199F"/>
    <w:rsid w:val="000C28FB"/>
    <w:rsid w:val="000C3315"/>
    <w:rsid w:val="000C4118"/>
    <w:rsid w:val="000C46FE"/>
    <w:rsid w:val="000C493A"/>
    <w:rsid w:val="000C4985"/>
    <w:rsid w:val="000C4A7A"/>
    <w:rsid w:val="000C4F3B"/>
    <w:rsid w:val="000C572A"/>
    <w:rsid w:val="000C6284"/>
    <w:rsid w:val="000C6595"/>
    <w:rsid w:val="000C6904"/>
    <w:rsid w:val="000C6C0E"/>
    <w:rsid w:val="000C6CE9"/>
    <w:rsid w:val="000C73A4"/>
    <w:rsid w:val="000C75BE"/>
    <w:rsid w:val="000C76C7"/>
    <w:rsid w:val="000C7825"/>
    <w:rsid w:val="000C7A0F"/>
    <w:rsid w:val="000C7AA0"/>
    <w:rsid w:val="000C7B97"/>
    <w:rsid w:val="000C7D82"/>
    <w:rsid w:val="000C7F40"/>
    <w:rsid w:val="000D0108"/>
    <w:rsid w:val="000D014B"/>
    <w:rsid w:val="000D0160"/>
    <w:rsid w:val="000D048F"/>
    <w:rsid w:val="000D0C60"/>
    <w:rsid w:val="000D0D0F"/>
    <w:rsid w:val="000D101C"/>
    <w:rsid w:val="000D1DE7"/>
    <w:rsid w:val="000D1ECA"/>
    <w:rsid w:val="000D208A"/>
    <w:rsid w:val="000D23E5"/>
    <w:rsid w:val="000D24F6"/>
    <w:rsid w:val="000D2585"/>
    <w:rsid w:val="000D34DD"/>
    <w:rsid w:val="000D46B7"/>
    <w:rsid w:val="000D4825"/>
    <w:rsid w:val="000D4DEC"/>
    <w:rsid w:val="000D50AB"/>
    <w:rsid w:val="000D5609"/>
    <w:rsid w:val="000D56EC"/>
    <w:rsid w:val="000D5A24"/>
    <w:rsid w:val="000D5AE8"/>
    <w:rsid w:val="000D5C9F"/>
    <w:rsid w:val="000D5ECA"/>
    <w:rsid w:val="000D69D0"/>
    <w:rsid w:val="000D710C"/>
    <w:rsid w:val="000D7423"/>
    <w:rsid w:val="000D7428"/>
    <w:rsid w:val="000D7572"/>
    <w:rsid w:val="000D7707"/>
    <w:rsid w:val="000E0121"/>
    <w:rsid w:val="000E0D92"/>
    <w:rsid w:val="000E10FB"/>
    <w:rsid w:val="000E146F"/>
    <w:rsid w:val="000E1E2A"/>
    <w:rsid w:val="000E260E"/>
    <w:rsid w:val="000E3079"/>
    <w:rsid w:val="000E322A"/>
    <w:rsid w:val="000E35E4"/>
    <w:rsid w:val="000E36B1"/>
    <w:rsid w:val="000E377A"/>
    <w:rsid w:val="000E3C1F"/>
    <w:rsid w:val="000E3E5F"/>
    <w:rsid w:val="000E3EB9"/>
    <w:rsid w:val="000E432D"/>
    <w:rsid w:val="000E4421"/>
    <w:rsid w:val="000E450B"/>
    <w:rsid w:val="000E4DCD"/>
    <w:rsid w:val="000E4EF8"/>
    <w:rsid w:val="000E5907"/>
    <w:rsid w:val="000E59EA"/>
    <w:rsid w:val="000E605A"/>
    <w:rsid w:val="000E6088"/>
    <w:rsid w:val="000E60A0"/>
    <w:rsid w:val="000E6309"/>
    <w:rsid w:val="000E6CA4"/>
    <w:rsid w:val="000E7115"/>
    <w:rsid w:val="000E7815"/>
    <w:rsid w:val="000E7842"/>
    <w:rsid w:val="000E78DC"/>
    <w:rsid w:val="000E7D1F"/>
    <w:rsid w:val="000F0227"/>
    <w:rsid w:val="000F04F4"/>
    <w:rsid w:val="000F0741"/>
    <w:rsid w:val="000F0C23"/>
    <w:rsid w:val="000F0EFC"/>
    <w:rsid w:val="000F118E"/>
    <w:rsid w:val="000F16E3"/>
    <w:rsid w:val="000F1A21"/>
    <w:rsid w:val="000F2287"/>
    <w:rsid w:val="000F240C"/>
    <w:rsid w:val="000F32C8"/>
    <w:rsid w:val="000F3302"/>
    <w:rsid w:val="000F3DF5"/>
    <w:rsid w:val="000F6099"/>
    <w:rsid w:val="000F64C0"/>
    <w:rsid w:val="000F69D4"/>
    <w:rsid w:val="000F78B5"/>
    <w:rsid w:val="000F7DCA"/>
    <w:rsid w:val="001002CE"/>
    <w:rsid w:val="0010065F"/>
    <w:rsid w:val="0010113E"/>
    <w:rsid w:val="001012C7"/>
    <w:rsid w:val="00101B1F"/>
    <w:rsid w:val="0010204B"/>
    <w:rsid w:val="0010208A"/>
    <w:rsid w:val="00102575"/>
    <w:rsid w:val="001038F6"/>
    <w:rsid w:val="0010399F"/>
    <w:rsid w:val="00103A66"/>
    <w:rsid w:val="00103ED4"/>
    <w:rsid w:val="001043E4"/>
    <w:rsid w:val="001052A5"/>
    <w:rsid w:val="00105ABE"/>
    <w:rsid w:val="0010613E"/>
    <w:rsid w:val="00106236"/>
    <w:rsid w:val="0010638F"/>
    <w:rsid w:val="00106508"/>
    <w:rsid w:val="0010686C"/>
    <w:rsid w:val="001071D7"/>
    <w:rsid w:val="001071D9"/>
    <w:rsid w:val="00107836"/>
    <w:rsid w:val="0010786A"/>
    <w:rsid w:val="00107986"/>
    <w:rsid w:val="001079B6"/>
    <w:rsid w:val="00107D51"/>
    <w:rsid w:val="001100A7"/>
    <w:rsid w:val="001102AA"/>
    <w:rsid w:val="001102CF"/>
    <w:rsid w:val="0011079A"/>
    <w:rsid w:val="001107F6"/>
    <w:rsid w:val="00110DF3"/>
    <w:rsid w:val="00110EE9"/>
    <w:rsid w:val="00111030"/>
    <w:rsid w:val="0011112B"/>
    <w:rsid w:val="0011140F"/>
    <w:rsid w:val="00111578"/>
    <w:rsid w:val="0011177C"/>
    <w:rsid w:val="00111998"/>
    <w:rsid w:val="001119F9"/>
    <w:rsid w:val="001121CB"/>
    <w:rsid w:val="001125B3"/>
    <w:rsid w:val="00112E90"/>
    <w:rsid w:val="001131C9"/>
    <w:rsid w:val="00113F95"/>
    <w:rsid w:val="00114CA8"/>
    <w:rsid w:val="00115062"/>
    <w:rsid w:val="00115539"/>
    <w:rsid w:val="00115F5B"/>
    <w:rsid w:val="001177C4"/>
    <w:rsid w:val="00117878"/>
    <w:rsid w:val="001208A6"/>
    <w:rsid w:val="00120E4A"/>
    <w:rsid w:val="0012101B"/>
    <w:rsid w:val="001212BC"/>
    <w:rsid w:val="001216A9"/>
    <w:rsid w:val="001216F7"/>
    <w:rsid w:val="00121863"/>
    <w:rsid w:val="00121964"/>
    <w:rsid w:val="00121C34"/>
    <w:rsid w:val="0012216E"/>
    <w:rsid w:val="001228DB"/>
    <w:rsid w:val="00122B93"/>
    <w:rsid w:val="001237AA"/>
    <w:rsid w:val="0012414E"/>
    <w:rsid w:val="0012438E"/>
    <w:rsid w:val="00124755"/>
    <w:rsid w:val="00124D9A"/>
    <w:rsid w:val="00125941"/>
    <w:rsid w:val="00125CF2"/>
    <w:rsid w:val="00125D5A"/>
    <w:rsid w:val="00125E2F"/>
    <w:rsid w:val="00127571"/>
    <w:rsid w:val="001302AF"/>
    <w:rsid w:val="001306EC"/>
    <w:rsid w:val="001310D6"/>
    <w:rsid w:val="0013182C"/>
    <w:rsid w:val="001318D5"/>
    <w:rsid w:val="0013198C"/>
    <w:rsid w:val="00131C3B"/>
    <w:rsid w:val="00132127"/>
    <w:rsid w:val="00132550"/>
    <w:rsid w:val="001326DC"/>
    <w:rsid w:val="0013382F"/>
    <w:rsid w:val="00133890"/>
    <w:rsid w:val="00133974"/>
    <w:rsid w:val="00135336"/>
    <w:rsid w:val="00135834"/>
    <w:rsid w:val="00135D31"/>
    <w:rsid w:val="001361A4"/>
    <w:rsid w:val="00136489"/>
    <w:rsid w:val="001364FA"/>
    <w:rsid w:val="00137559"/>
    <w:rsid w:val="00137791"/>
    <w:rsid w:val="00137BF8"/>
    <w:rsid w:val="00137EB9"/>
    <w:rsid w:val="00140108"/>
    <w:rsid w:val="0014040E"/>
    <w:rsid w:val="00140BE3"/>
    <w:rsid w:val="00141E53"/>
    <w:rsid w:val="00141EEF"/>
    <w:rsid w:val="00142622"/>
    <w:rsid w:val="00142694"/>
    <w:rsid w:val="00142A11"/>
    <w:rsid w:val="00142A94"/>
    <w:rsid w:val="00142B34"/>
    <w:rsid w:val="00143364"/>
    <w:rsid w:val="00143AD1"/>
    <w:rsid w:val="00143F70"/>
    <w:rsid w:val="0014466B"/>
    <w:rsid w:val="001447F3"/>
    <w:rsid w:val="0014484D"/>
    <w:rsid w:val="00144B93"/>
    <w:rsid w:val="00144C74"/>
    <w:rsid w:val="00144E3D"/>
    <w:rsid w:val="001451CA"/>
    <w:rsid w:val="001461C9"/>
    <w:rsid w:val="0014648F"/>
    <w:rsid w:val="00146890"/>
    <w:rsid w:val="00146EFF"/>
    <w:rsid w:val="00146F2B"/>
    <w:rsid w:val="001474C0"/>
    <w:rsid w:val="00150E4B"/>
    <w:rsid w:val="00151C2B"/>
    <w:rsid w:val="00151E24"/>
    <w:rsid w:val="001520F4"/>
    <w:rsid w:val="00152638"/>
    <w:rsid w:val="00152780"/>
    <w:rsid w:val="00152A94"/>
    <w:rsid w:val="001533B9"/>
    <w:rsid w:val="001534E0"/>
    <w:rsid w:val="00153641"/>
    <w:rsid w:val="00153DE2"/>
    <w:rsid w:val="001543C9"/>
    <w:rsid w:val="001549AD"/>
    <w:rsid w:val="00154E53"/>
    <w:rsid w:val="00155313"/>
    <w:rsid w:val="00155580"/>
    <w:rsid w:val="00155B4C"/>
    <w:rsid w:val="00155BC8"/>
    <w:rsid w:val="00155CBA"/>
    <w:rsid w:val="00155E54"/>
    <w:rsid w:val="0015621E"/>
    <w:rsid w:val="001564B2"/>
    <w:rsid w:val="001569B7"/>
    <w:rsid w:val="00156A7A"/>
    <w:rsid w:val="00156AAF"/>
    <w:rsid w:val="00156EB2"/>
    <w:rsid w:val="00157708"/>
    <w:rsid w:val="0016009F"/>
    <w:rsid w:val="0016037F"/>
    <w:rsid w:val="001608C4"/>
    <w:rsid w:val="00160DA8"/>
    <w:rsid w:val="00161054"/>
    <w:rsid w:val="0016128D"/>
    <w:rsid w:val="001613AF"/>
    <w:rsid w:val="00161643"/>
    <w:rsid w:val="00161EBB"/>
    <w:rsid w:val="00161F35"/>
    <w:rsid w:val="001622AD"/>
    <w:rsid w:val="00162634"/>
    <w:rsid w:val="0016346E"/>
    <w:rsid w:val="00163670"/>
    <w:rsid w:val="00163EA2"/>
    <w:rsid w:val="00164184"/>
    <w:rsid w:val="00164D6F"/>
    <w:rsid w:val="00164E33"/>
    <w:rsid w:val="001654BD"/>
    <w:rsid w:val="00165560"/>
    <w:rsid w:val="00165863"/>
    <w:rsid w:val="001660B9"/>
    <w:rsid w:val="0016791A"/>
    <w:rsid w:val="001705F3"/>
    <w:rsid w:val="00170893"/>
    <w:rsid w:val="00170E4F"/>
    <w:rsid w:val="00170E6A"/>
    <w:rsid w:val="001710FF"/>
    <w:rsid w:val="00171256"/>
    <w:rsid w:val="0017135A"/>
    <w:rsid w:val="001715D0"/>
    <w:rsid w:val="00171800"/>
    <w:rsid w:val="00171A0D"/>
    <w:rsid w:val="001724E5"/>
    <w:rsid w:val="00173869"/>
    <w:rsid w:val="0017457C"/>
    <w:rsid w:val="00174799"/>
    <w:rsid w:val="00174C55"/>
    <w:rsid w:val="00176A11"/>
    <w:rsid w:val="0017715D"/>
    <w:rsid w:val="001771D0"/>
    <w:rsid w:val="00177CCE"/>
    <w:rsid w:val="00177ED7"/>
    <w:rsid w:val="001802FB"/>
    <w:rsid w:val="00180B14"/>
    <w:rsid w:val="00181B22"/>
    <w:rsid w:val="00182199"/>
    <w:rsid w:val="00182D22"/>
    <w:rsid w:val="00182DE5"/>
    <w:rsid w:val="00182FDD"/>
    <w:rsid w:val="00183168"/>
    <w:rsid w:val="0018357F"/>
    <w:rsid w:val="001835A7"/>
    <w:rsid w:val="00184685"/>
    <w:rsid w:val="0018530D"/>
    <w:rsid w:val="00185BE6"/>
    <w:rsid w:val="00185CFA"/>
    <w:rsid w:val="0018605D"/>
    <w:rsid w:val="001863B8"/>
    <w:rsid w:val="0018664A"/>
    <w:rsid w:val="0018692B"/>
    <w:rsid w:val="00186EB3"/>
    <w:rsid w:val="0018718A"/>
    <w:rsid w:val="0018769D"/>
    <w:rsid w:val="0018793A"/>
    <w:rsid w:val="001879BA"/>
    <w:rsid w:val="0019005E"/>
    <w:rsid w:val="00190271"/>
    <w:rsid w:val="0019181C"/>
    <w:rsid w:val="00191A69"/>
    <w:rsid w:val="0019277F"/>
    <w:rsid w:val="001928BD"/>
    <w:rsid w:val="001931BA"/>
    <w:rsid w:val="00193D26"/>
    <w:rsid w:val="00194097"/>
    <w:rsid w:val="00194944"/>
    <w:rsid w:val="00194FD1"/>
    <w:rsid w:val="00196A4A"/>
    <w:rsid w:val="00196BF9"/>
    <w:rsid w:val="00196E39"/>
    <w:rsid w:val="00197633"/>
    <w:rsid w:val="00197AC8"/>
    <w:rsid w:val="00197BB5"/>
    <w:rsid w:val="00197D2E"/>
    <w:rsid w:val="00197E20"/>
    <w:rsid w:val="001A01BD"/>
    <w:rsid w:val="001A038E"/>
    <w:rsid w:val="001A04DC"/>
    <w:rsid w:val="001A04EA"/>
    <w:rsid w:val="001A0BDB"/>
    <w:rsid w:val="001A12F6"/>
    <w:rsid w:val="001A1B35"/>
    <w:rsid w:val="001A1B82"/>
    <w:rsid w:val="001A2EEC"/>
    <w:rsid w:val="001A313D"/>
    <w:rsid w:val="001A3D77"/>
    <w:rsid w:val="001A3ECC"/>
    <w:rsid w:val="001A40DA"/>
    <w:rsid w:val="001A48A7"/>
    <w:rsid w:val="001A48D3"/>
    <w:rsid w:val="001A4F75"/>
    <w:rsid w:val="001A52CF"/>
    <w:rsid w:val="001A54F0"/>
    <w:rsid w:val="001A55CE"/>
    <w:rsid w:val="001A59C3"/>
    <w:rsid w:val="001A5B68"/>
    <w:rsid w:val="001A5E94"/>
    <w:rsid w:val="001A6A97"/>
    <w:rsid w:val="001B0D47"/>
    <w:rsid w:val="001B123D"/>
    <w:rsid w:val="001B1318"/>
    <w:rsid w:val="001B1471"/>
    <w:rsid w:val="001B19AA"/>
    <w:rsid w:val="001B19EF"/>
    <w:rsid w:val="001B19F3"/>
    <w:rsid w:val="001B1FA6"/>
    <w:rsid w:val="001B2469"/>
    <w:rsid w:val="001B2920"/>
    <w:rsid w:val="001B2F88"/>
    <w:rsid w:val="001B3490"/>
    <w:rsid w:val="001B3C8B"/>
    <w:rsid w:val="001B3CEF"/>
    <w:rsid w:val="001B3D6C"/>
    <w:rsid w:val="001B4265"/>
    <w:rsid w:val="001B4586"/>
    <w:rsid w:val="001B459D"/>
    <w:rsid w:val="001B4936"/>
    <w:rsid w:val="001B4C3A"/>
    <w:rsid w:val="001B4D0F"/>
    <w:rsid w:val="001B58ED"/>
    <w:rsid w:val="001B61CA"/>
    <w:rsid w:val="001B642F"/>
    <w:rsid w:val="001B6AC7"/>
    <w:rsid w:val="001B6B07"/>
    <w:rsid w:val="001B6CCC"/>
    <w:rsid w:val="001B6E82"/>
    <w:rsid w:val="001B7632"/>
    <w:rsid w:val="001B7A2B"/>
    <w:rsid w:val="001B7BF3"/>
    <w:rsid w:val="001B7D0F"/>
    <w:rsid w:val="001B7F07"/>
    <w:rsid w:val="001C0211"/>
    <w:rsid w:val="001C093C"/>
    <w:rsid w:val="001C0D94"/>
    <w:rsid w:val="001C11E4"/>
    <w:rsid w:val="001C1633"/>
    <w:rsid w:val="001C1AC0"/>
    <w:rsid w:val="001C1BD0"/>
    <w:rsid w:val="001C1D3C"/>
    <w:rsid w:val="001C1E69"/>
    <w:rsid w:val="001C2667"/>
    <w:rsid w:val="001C3226"/>
    <w:rsid w:val="001C391B"/>
    <w:rsid w:val="001C3A7E"/>
    <w:rsid w:val="001C3BBD"/>
    <w:rsid w:val="001C4184"/>
    <w:rsid w:val="001C443D"/>
    <w:rsid w:val="001C47AE"/>
    <w:rsid w:val="001C4D5F"/>
    <w:rsid w:val="001C51F2"/>
    <w:rsid w:val="001C5219"/>
    <w:rsid w:val="001C59DA"/>
    <w:rsid w:val="001C5DAF"/>
    <w:rsid w:val="001C6218"/>
    <w:rsid w:val="001C65E7"/>
    <w:rsid w:val="001C6617"/>
    <w:rsid w:val="001C68D6"/>
    <w:rsid w:val="001C6E10"/>
    <w:rsid w:val="001C7237"/>
    <w:rsid w:val="001C738F"/>
    <w:rsid w:val="001C7E93"/>
    <w:rsid w:val="001C7FE5"/>
    <w:rsid w:val="001D0FF5"/>
    <w:rsid w:val="001D264B"/>
    <w:rsid w:val="001D27DA"/>
    <w:rsid w:val="001D29C8"/>
    <w:rsid w:val="001D2A3D"/>
    <w:rsid w:val="001D2ACA"/>
    <w:rsid w:val="001D2C39"/>
    <w:rsid w:val="001D2F54"/>
    <w:rsid w:val="001D31CA"/>
    <w:rsid w:val="001D3AC6"/>
    <w:rsid w:val="001D3D1B"/>
    <w:rsid w:val="001D3E34"/>
    <w:rsid w:val="001D42E0"/>
    <w:rsid w:val="001D4D74"/>
    <w:rsid w:val="001D54CA"/>
    <w:rsid w:val="001D579E"/>
    <w:rsid w:val="001D5947"/>
    <w:rsid w:val="001D5BD2"/>
    <w:rsid w:val="001D5D71"/>
    <w:rsid w:val="001D60A9"/>
    <w:rsid w:val="001D69F6"/>
    <w:rsid w:val="001D6F2E"/>
    <w:rsid w:val="001D70A5"/>
    <w:rsid w:val="001D7761"/>
    <w:rsid w:val="001E032A"/>
    <w:rsid w:val="001E0615"/>
    <w:rsid w:val="001E1302"/>
    <w:rsid w:val="001E17E1"/>
    <w:rsid w:val="001E193B"/>
    <w:rsid w:val="001E1F07"/>
    <w:rsid w:val="001E28C0"/>
    <w:rsid w:val="001E2D7D"/>
    <w:rsid w:val="001E2FAF"/>
    <w:rsid w:val="001E3369"/>
    <w:rsid w:val="001E3761"/>
    <w:rsid w:val="001E38AC"/>
    <w:rsid w:val="001E4694"/>
    <w:rsid w:val="001E4F82"/>
    <w:rsid w:val="001E5329"/>
    <w:rsid w:val="001E56C3"/>
    <w:rsid w:val="001E5BC8"/>
    <w:rsid w:val="001E6430"/>
    <w:rsid w:val="001E65AF"/>
    <w:rsid w:val="001E6679"/>
    <w:rsid w:val="001E68CA"/>
    <w:rsid w:val="001E6AA9"/>
    <w:rsid w:val="001E7DAD"/>
    <w:rsid w:val="001F0028"/>
    <w:rsid w:val="001F0300"/>
    <w:rsid w:val="001F0860"/>
    <w:rsid w:val="001F0FB6"/>
    <w:rsid w:val="001F0FDE"/>
    <w:rsid w:val="001F106D"/>
    <w:rsid w:val="001F140F"/>
    <w:rsid w:val="001F15B1"/>
    <w:rsid w:val="001F222F"/>
    <w:rsid w:val="001F2A13"/>
    <w:rsid w:val="001F2E7B"/>
    <w:rsid w:val="001F3161"/>
    <w:rsid w:val="001F38DE"/>
    <w:rsid w:val="001F3B23"/>
    <w:rsid w:val="001F3EDD"/>
    <w:rsid w:val="001F4CDB"/>
    <w:rsid w:val="001F5118"/>
    <w:rsid w:val="001F62AE"/>
    <w:rsid w:val="001F6604"/>
    <w:rsid w:val="001F6772"/>
    <w:rsid w:val="001F6A0C"/>
    <w:rsid w:val="001F725E"/>
    <w:rsid w:val="001F78FE"/>
    <w:rsid w:val="001F79E8"/>
    <w:rsid w:val="001F7B75"/>
    <w:rsid w:val="001F7F5D"/>
    <w:rsid w:val="002003E6"/>
    <w:rsid w:val="00200596"/>
    <w:rsid w:val="002009D1"/>
    <w:rsid w:val="00200B51"/>
    <w:rsid w:val="00200CA1"/>
    <w:rsid w:val="002012B7"/>
    <w:rsid w:val="00201B71"/>
    <w:rsid w:val="00201B93"/>
    <w:rsid w:val="00201C5F"/>
    <w:rsid w:val="00201DD7"/>
    <w:rsid w:val="002029FB"/>
    <w:rsid w:val="00202BFA"/>
    <w:rsid w:val="00202DC0"/>
    <w:rsid w:val="00202EA8"/>
    <w:rsid w:val="00203932"/>
    <w:rsid w:val="00204004"/>
    <w:rsid w:val="002041CE"/>
    <w:rsid w:val="00204A85"/>
    <w:rsid w:val="00204AC8"/>
    <w:rsid w:val="00205080"/>
    <w:rsid w:val="002057BB"/>
    <w:rsid w:val="00205882"/>
    <w:rsid w:val="00205F57"/>
    <w:rsid w:val="002072DF"/>
    <w:rsid w:val="00210454"/>
    <w:rsid w:val="00210E53"/>
    <w:rsid w:val="00210F97"/>
    <w:rsid w:val="00211162"/>
    <w:rsid w:val="002115E8"/>
    <w:rsid w:val="0021164F"/>
    <w:rsid w:val="002125E2"/>
    <w:rsid w:val="00212E15"/>
    <w:rsid w:val="00212EEA"/>
    <w:rsid w:val="00213962"/>
    <w:rsid w:val="00213A2C"/>
    <w:rsid w:val="00214145"/>
    <w:rsid w:val="00214BD3"/>
    <w:rsid w:val="00214F22"/>
    <w:rsid w:val="00214FB7"/>
    <w:rsid w:val="00215414"/>
    <w:rsid w:val="002156AC"/>
    <w:rsid w:val="00215876"/>
    <w:rsid w:val="00215ADE"/>
    <w:rsid w:val="00215AFF"/>
    <w:rsid w:val="00215DDC"/>
    <w:rsid w:val="00215F5F"/>
    <w:rsid w:val="002160CB"/>
    <w:rsid w:val="002164C7"/>
    <w:rsid w:val="0021675D"/>
    <w:rsid w:val="00216794"/>
    <w:rsid w:val="00216BBA"/>
    <w:rsid w:val="0021702C"/>
    <w:rsid w:val="00217368"/>
    <w:rsid w:val="00217541"/>
    <w:rsid w:val="00217B60"/>
    <w:rsid w:val="00217EB3"/>
    <w:rsid w:val="00220254"/>
    <w:rsid w:val="002203D9"/>
    <w:rsid w:val="00220AFF"/>
    <w:rsid w:val="00220C42"/>
    <w:rsid w:val="00220DB2"/>
    <w:rsid w:val="002215F5"/>
    <w:rsid w:val="00221E8B"/>
    <w:rsid w:val="002221F8"/>
    <w:rsid w:val="002232DD"/>
    <w:rsid w:val="0022390E"/>
    <w:rsid w:val="00223E9D"/>
    <w:rsid w:val="00224C33"/>
    <w:rsid w:val="002253A1"/>
    <w:rsid w:val="00225794"/>
    <w:rsid w:val="00225C04"/>
    <w:rsid w:val="00225D6D"/>
    <w:rsid w:val="00225F2B"/>
    <w:rsid w:val="002262E7"/>
    <w:rsid w:val="0022691F"/>
    <w:rsid w:val="00226EED"/>
    <w:rsid w:val="0022762E"/>
    <w:rsid w:val="002276BF"/>
    <w:rsid w:val="00227822"/>
    <w:rsid w:val="00230436"/>
    <w:rsid w:val="002308DD"/>
    <w:rsid w:val="00231235"/>
    <w:rsid w:val="0023143E"/>
    <w:rsid w:val="00231B13"/>
    <w:rsid w:val="0023281C"/>
    <w:rsid w:val="00232BCE"/>
    <w:rsid w:val="00233AC5"/>
    <w:rsid w:val="00234426"/>
    <w:rsid w:val="002349D5"/>
    <w:rsid w:val="00234DD1"/>
    <w:rsid w:val="0023548E"/>
    <w:rsid w:val="00235BAD"/>
    <w:rsid w:val="0023642B"/>
    <w:rsid w:val="0023665C"/>
    <w:rsid w:val="00236954"/>
    <w:rsid w:val="00236D9B"/>
    <w:rsid w:val="00236F0E"/>
    <w:rsid w:val="002375D0"/>
    <w:rsid w:val="002401C0"/>
    <w:rsid w:val="00240258"/>
    <w:rsid w:val="00240422"/>
    <w:rsid w:val="00240762"/>
    <w:rsid w:val="00240930"/>
    <w:rsid w:val="002410D3"/>
    <w:rsid w:val="00241BBA"/>
    <w:rsid w:val="00241C8B"/>
    <w:rsid w:val="00241FFF"/>
    <w:rsid w:val="00242961"/>
    <w:rsid w:val="00242FAC"/>
    <w:rsid w:val="00243056"/>
    <w:rsid w:val="002430A5"/>
    <w:rsid w:val="002432B8"/>
    <w:rsid w:val="0024336C"/>
    <w:rsid w:val="00243B22"/>
    <w:rsid w:val="00243D18"/>
    <w:rsid w:val="00244B23"/>
    <w:rsid w:val="00244BBD"/>
    <w:rsid w:val="00244CDB"/>
    <w:rsid w:val="00244EFE"/>
    <w:rsid w:val="002454AC"/>
    <w:rsid w:val="002456D7"/>
    <w:rsid w:val="00246429"/>
    <w:rsid w:val="0024651E"/>
    <w:rsid w:val="002465BE"/>
    <w:rsid w:val="002468E5"/>
    <w:rsid w:val="00246EEF"/>
    <w:rsid w:val="00246FD2"/>
    <w:rsid w:val="00247B7F"/>
    <w:rsid w:val="00250345"/>
    <w:rsid w:val="0025085E"/>
    <w:rsid w:val="00250956"/>
    <w:rsid w:val="00251250"/>
    <w:rsid w:val="00251CB8"/>
    <w:rsid w:val="00251EE1"/>
    <w:rsid w:val="0025232F"/>
    <w:rsid w:val="002525A8"/>
    <w:rsid w:val="0025277C"/>
    <w:rsid w:val="002528C3"/>
    <w:rsid w:val="00252B6B"/>
    <w:rsid w:val="00253934"/>
    <w:rsid w:val="00253A97"/>
    <w:rsid w:val="00253F14"/>
    <w:rsid w:val="00253F5D"/>
    <w:rsid w:val="0025410E"/>
    <w:rsid w:val="0025420D"/>
    <w:rsid w:val="0025431A"/>
    <w:rsid w:val="00254570"/>
    <w:rsid w:val="002545B4"/>
    <w:rsid w:val="00254791"/>
    <w:rsid w:val="002548C0"/>
    <w:rsid w:val="002548DC"/>
    <w:rsid w:val="00254F7A"/>
    <w:rsid w:val="002553C1"/>
    <w:rsid w:val="0025547B"/>
    <w:rsid w:val="002559DC"/>
    <w:rsid w:val="0025646F"/>
    <w:rsid w:val="002567E4"/>
    <w:rsid w:val="00256A89"/>
    <w:rsid w:val="00256B4B"/>
    <w:rsid w:val="00256D6C"/>
    <w:rsid w:val="00257092"/>
    <w:rsid w:val="002572D8"/>
    <w:rsid w:val="0025736E"/>
    <w:rsid w:val="0025766D"/>
    <w:rsid w:val="00257754"/>
    <w:rsid w:val="00257B93"/>
    <w:rsid w:val="00257ED0"/>
    <w:rsid w:val="00260937"/>
    <w:rsid w:val="00260A9C"/>
    <w:rsid w:val="00260D93"/>
    <w:rsid w:val="002610AE"/>
    <w:rsid w:val="002612BE"/>
    <w:rsid w:val="00261446"/>
    <w:rsid w:val="00261A09"/>
    <w:rsid w:val="0026274F"/>
    <w:rsid w:val="002628FB"/>
    <w:rsid w:val="002631DD"/>
    <w:rsid w:val="002639F5"/>
    <w:rsid w:val="00263A2A"/>
    <w:rsid w:val="0026468A"/>
    <w:rsid w:val="002647BF"/>
    <w:rsid w:val="00264A15"/>
    <w:rsid w:val="00264CE9"/>
    <w:rsid w:val="00265497"/>
    <w:rsid w:val="0026566A"/>
    <w:rsid w:val="002656F0"/>
    <w:rsid w:val="00265CB7"/>
    <w:rsid w:val="00265F70"/>
    <w:rsid w:val="002663CB"/>
    <w:rsid w:val="002664B5"/>
    <w:rsid w:val="002665C3"/>
    <w:rsid w:val="002665F8"/>
    <w:rsid w:val="00266C65"/>
    <w:rsid w:val="0026740C"/>
    <w:rsid w:val="002676F8"/>
    <w:rsid w:val="002677DA"/>
    <w:rsid w:val="00267F80"/>
    <w:rsid w:val="00270099"/>
    <w:rsid w:val="00270438"/>
    <w:rsid w:val="0027084B"/>
    <w:rsid w:val="002708E0"/>
    <w:rsid w:val="002710E1"/>
    <w:rsid w:val="00271A3F"/>
    <w:rsid w:val="002721DC"/>
    <w:rsid w:val="00272571"/>
    <w:rsid w:val="002726F0"/>
    <w:rsid w:val="0027276B"/>
    <w:rsid w:val="00272892"/>
    <w:rsid w:val="00272BA2"/>
    <w:rsid w:val="00272D55"/>
    <w:rsid w:val="00273057"/>
    <w:rsid w:val="00273B40"/>
    <w:rsid w:val="00273CE3"/>
    <w:rsid w:val="00273E09"/>
    <w:rsid w:val="0027413F"/>
    <w:rsid w:val="00274284"/>
    <w:rsid w:val="002743FB"/>
    <w:rsid w:val="002747A7"/>
    <w:rsid w:val="002755A5"/>
    <w:rsid w:val="00275A82"/>
    <w:rsid w:val="00277688"/>
    <w:rsid w:val="00277FAB"/>
    <w:rsid w:val="002802D2"/>
    <w:rsid w:val="00280854"/>
    <w:rsid w:val="00280FC0"/>
    <w:rsid w:val="00281293"/>
    <w:rsid w:val="0028151A"/>
    <w:rsid w:val="002815E2"/>
    <w:rsid w:val="00281FDC"/>
    <w:rsid w:val="0028200D"/>
    <w:rsid w:val="002822D4"/>
    <w:rsid w:val="0028269F"/>
    <w:rsid w:val="0028288E"/>
    <w:rsid w:val="00282A61"/>
    <w:rsid w:val="00282D4E"/>
    <w:rsid w:val="00283621"/>
    <w:rsid w:val="00283731"/>
    <w:rsid w:val="002839DF"/>
    <w:rsid w:val="00283E8B"/>
    <w:rsid w:val="0028427E"/>
    <w:rsid w:val="00284588"/>
    <w:rsid w:val="00284F1F"/>
    <w:rsid w:val="00285042"/>
    <w:rsid w:val="00285259"/>
    <w:rsid w:val="002867D6"/>
    <w:rsid w:val="00286BBA"/>
    <w:rsid w:val="00286F05"/>
    <w:rsid w:val="002873D9"/>
    <w:rsid w:val="00290409"/>
    <w:rsid w:val="002905FF"/>
    <w:rsid w:val="00290A39"/>
    <w:rsid w:val="00290EFC"/>
    <w:rsid w:val="00291AD1"/>
    <w:rsid w:val="0029214A"/>
    <w:rsid w:val="0029220C"/>
    <w:rsid w:val="002927BB"/>
    <w:rsid w:val="00292AA4"/>
    <w:rsid w:val="002931E0"/>
    <w:rsid w:val="002934BE"/>
    <w:rsid w:val="00293643"/>
    <w:rsid w:val="00293AE9"/>
    <w:rsid w:val="00293FFB"/>
    <w:rsid w:val="00294E2F"/>
    <w:rsid w:val="00295159"/>
    <w:rsid w:val="00295296"/>
    <w:rsid w:val="0029542C"/>
    <w:rsid w:val="0029558F"/>
    <w:rsid w:val="00295D04"/>
    <w:rsid w:val="00296140"/>
    <w:rsid w:val="00296411"/>
    <w:rsid w:val="00296A77"/>
    <w:rsid w:val="00296D82"/>
    <w:rsid w:val="00296EB3"/>
    <w:rsid w:val="00296FF5"/>
    <w:rsid w:val="002972D7"/>
    <w:rsid w:val="00297534"/>
    <w:rsid w:val="00297617"/>
    <w:rsid w:val="00297E39"/>
    <w:rsid w:val="002A02FF"/>
    <w:rsid w:val="002A0851"/>
    <w:rsid w:val="002A10A5"/>
    <w:rsid w:val="002A1DE9"/>
    <w:rsid w:val="002A2540"/>
    <w:rsid w:val="002A265B"/>
    <w:rsid w:val="002A2946"/>
    <w:rsid w:val="002A33CD"/>
    <w:rsid w:val="002A3AAB"/>
    <w:rsid w:val="002A3E88"/>
    <w:rsid w:val="002A4255"/>
    <w:rsid w:val="002A46B3"/>
    <w:rsid w:val="002A476E"/>
    <w:rsid w:val="002A4C19"/>
    <w:rsid w:val="002A4DC5"/>
    <w:rsid w:val="002A53D5"/>
    <w:rsid w:val="002A55F3"/>
    <w:rsid w:val="002A5A65"/>
    <w:rsid w:val="002A62C3"/>
    <w:rsid w:val="002A652E"/>
    <w:rsid w:val="002A65C7"/>
    <w:rsid w:val="002A6678"/>
    <w:rsid w:val="002A6BBA"/>
    <w:rsid w:val="002A7229"/>
    <w:rsid w:val="002A72BB"/>
    <w:rsid w:val="002A7E10"/>
    <w:rsid w:val="002B049A"/>
    <w:rsid w:val="002B0922"/>
    <w:rsid w:val="002B18C3"/>
    <w:rsid w:val="002B1D61"/>
    <w:rsid w:val="002B27E8"/>
    <w:rsid w:val="002B2DD7"/>
    <w:rsid w:val="002B2E53"/>
    <w:rsid w:val="002B2E97"/>
    <w:rsid w:val="002B30E5"/>
    <w:rsid w:val="002B33AC"/>
    <w:rsid w:val="002B39DE"/>
    <w:rsid w:val="002B3BFA"/>
    <w:rsid w:val="002B405A"/>
    <w:rsid w:val="002B4A78"/>
    <w:rsid w:val="002B4BB6"/>
    <w:rsid w:val="002B4C15"/>
    <w:rsid w:val="002B4E71"/>
    <w:rsid w:val="002B533E"/>
    <w:rsid w:val="002B5355"/>
    <w:rsid w:val="002B5E17"/>
    <w:rsid w:val="002B631A"/>
    <w:rsid w:val="002B7022"/>
    <w:rsid w:val="002B71CF"/>
    <w:rsid w:val="002B71FA"/>
    <w:rsid w:val="002C071C"/>
    <w:rsid w:val="002C09B8"/>
    <w:rsid w:val="002C0AF3"/>
    <w:rsid w:val="002C0D41"/>
    <w:rsid w:val="002C12C5"/>
    <w:rsid w:val="002C14D7"/>
    <w:rsid w:val="002C1950"/>
    <w:rsid w:val="002C202F"/>
    <w:rsid w:val="002C208A"/>
    <w:rsid w:val="002C2523"/>
    <w:rsid w:val="002C2D03"/>
    <w:rsid w:val="002C34D2"/>
    <w:rsid w:val="002C3824"/>
    <w:rsid w:val="002C3F75"/>
    <w:rsid w:val="002C405F"/>
    <w:rsid w:val="002C41A9"/>
    <w:rsid w:val="002C41FA"/>
    <w:rsid w:val="002C430B"/>
    <w:rsid w:val="002C4D74"/>
    <w:rsid w:val="002C583D"/>
    <w:rsid w:val="002C5B60"/>
    <w:rsid w:val="002C5EF0"/>
    <w:rsid w:val="002C60F4"/>
    <w:rsid w:val="002C61CC"/>
    <w:rsid w:val="002C6350"/>
    <w:rsid w:val="002C6471"/>
    <w:rsid w:val="002C7B35"/>
    <w:rsid w:val="002D00FE"/>
    <w:rsid w:val="002D0634"/>
    <w:rsid w:val="002D07F0"/>
    <w:rsid w:val="002D0890"/>
    <w:rsid w:val="002D0B9E"/>
    <w:rsid w:val="002D0D20"/>
    <w:rsid w:val="002D1086"/>
    <w:rsid w:val="002D14AC"/>
    <w:rsid w:val="002D2015"/>
    <w:rsid w:val="002D24CE"/>
    <w:rsid w:val="002D277E"/>
    <w:rsid w:val="002D2C93"/>
    <w:rsid w:val="002D2ED3"/>
    <w:rsid w:val="002D4245"/>
    <w:rsid w:val="002D445E"/>
    <w:rsid w:val="002D46B0"/>
    <w:rsid w:val="002D4CC3"/>
    <w:rsid w:val="002D511D"/>
    <w:rsid w:val="002D54EB"/>
    <w:rsid w:val="002D5926"/>
    <w:rsid w:val="002D59D4"/>
    <w:rsid w:val="002D6076"/>
    <w:rsid w:val="002D6131"/>
    <w:rsid w:val="002D73B2"/>
    <w:rsid w:val="002D752E"/>
    <w:rsid w:val="002D777B"/>
    <w:rsid w:val="002E0192"/>
    <w:rsid w:val="002E0F0C"/>
    <w:rsid w:val="002E10C1"/>
    <w:rsid w:val="002E11AA"/>
    <w:rsid w:val="002E11C9"/>
    <w:rsid w:val="002E134D"/>
    <w:rsid w:val="002E1782"/>
    <w:rsid w:val="002E180D"/>
    <w:rsid w:val="002E1983"/>
    <w:rsid w:val="002E2270"/>
    <w:rsid w:val="002E2274"/>
    <w:rsid w:val="002E2783"/>
    <w:rsid w:val="002E2B7A"/>
    <w:rsid w:val="002E2CEE"/>
    <w:rsid w:val="002E2DB5"/>
    <w:rsid w:val="002E30EA"/>
    <w:rsid w:val="002E3837"/>
    <w:rsid w:val="002E3DBE"/>
    <w:rsid w:val="002E4222"/>
    <w:rsid w:val="002E43CB"/>
    <w:rsid w:val="002E490D"/>
    <w:rsid w:val="002E4F46"/>
    <w:rsid w:val="002E5943"/>
    <w:rsid w:val="002E5DE2"/>
    <w:rsid w:val="002E5FCF"/>
    <w:rsid w:val="002E61C1"/>
    <w:rsid w:val="002E6B67"/>
    <w:rsid w:val="002E73C4"/>
    <w:rsid w:val="002E7753"/>
    <w:rsid w:val="002E78EA"/>
    <w:rsid w:val="002E7A9A"/>
    <w:rsid w:val="002E7ED7"/>
    <w:rsid w:val="002E7FD2"/>
    <w:rsid w:val="002F0316"/>
    <w:rsid w:val="002F0870"/>
    <w:rsid w:val="002F0997"/>
    <w:rsid w:val="002F0A28"/>
    <w:rsid w:val="002F0F56"/>
    <w:rsid w:val="002F190B"/>
    <w:rsid w:val="002F1BA1"/>
    <w:rsid w:val="002F2BBF"/>
    <w:rsid w:val="002F2BD4"/>
    <w:rsid w:val="002F2E8A"/>
    <w:rsid w:val="002F311A"/>
    <w:rsid w:val="002F3217"/>
    <w:rsid w:val="002F339B"/>
    <w:rsid w:val="002F3B7C"/>
    <w:rsid w:val="002F3DA0"/>
    <w:rsid w:val="002F4FCA"/>
    <w:rsid w:val="002F57C7"/>
    <w:rsid w:val="002F595C"/>
    <w:rsid w:val="002F5E2B"/>
    <w:rsid w:val="002F6117"/>
    <w:rsid w:val="002F6354"/>
    <w:rsid w:val="002F66E3"/>
    <w:rsid w:val="002F6842"/>
    <w:rsid w:val="002F6A13"/>
    <w:rsid w:val="002F6AAF"/>
    <w:rsid w:val="00300B82"/>
    <w:rsid w:val="003028A4"/>
    <w:rsid w:val="00303AF1"/>
    <w:rsid w:val="0030442F"/>
    <w:rsid w:val="00304CD3"/>
    <w:rsid w:val="003052BB"/>
    <w:rsid w:val="00305435"/>
    <w:rsid w:val="00305A5C"/>
    <w:rsid w:val="00306134"/>
    <w:rsid w:val="00306167"/>
    <w:rsid w:val="003062E7"/>
    <w:rsid w:val="00306843"/>
    <w:rsid w:val="00307412"/>
    <w:rsid w:val="0030750C"/>
    <w:rsid w:val="0030761F"/>
    <w:rsid w:val="003100A6"/>
    <w:rsid w:val="003101E5"/>
    <w:rsid w:val="003108ED"/>
    <w:rsid w:val="00310D4C"/>
    <w:rsid w:val="00311302"/>
    <w:rsid w:val="00311409"/>
    <w:rsid w:val="003114FD"/>
    <w:rsid w:val="0031185D"/>
    <w:rsid w:val="00311CF3"/>
    <w:rsid w:val="00311DB8"/>
    <w:rsid w:val="00312315"/>
    <w:rsid w:val="003131E0"/>
    <w:rsid w:val="00313323"/>
    <w:rsid w:val="003137BE"/>
    <w:rsid w:val="0031405B"/>
    <w:rsid w:val="0031465B"/>
    <w:rsid w:val="00314996"/>
    <w:rsid w:val="00314A07"/>
    <w:rsid w:val="00315292"/>
    <w:rsid w:val="0031582E"/>
    <w:rsid w:val="003158CE"/>
    <w:rsid w:val="00315ABD"/>
    <w:rsid w:val="00316153"/>
    <w:rsid w:val="0031684B"/>
    <w:rsid w:val="00316BC4"/>
    <w:rsid w:val="00316EAA"/>
    <w:rsid w:val="00317944"/>
    <w:rsid w:val="00317D2F"/>
    <w:rsid w:val="00320237"/>
    <w:rsid w:val="0032064A"/>
    <w:rsid w:val="00320F65"/>
    <w:rsid w:val="00321521"/>
    <w:rsid w:val="00321B25"/>
    <w:rsid w:val="00321F92"/>
    <w:rsid w:val="00323132"/>
    <w:rsid w:val="00323345"/>
    <w:rsid w:val="003237E8"/>
    <w:rsid w:val="003237FB"/>
    <w:rsid w:val="00327B5B"/>
    <w:rsid w:val="003300FB"/>
    <w:rsid w:val="003308FB"/>
    <w:rsid w:val="00330C09"/>
    <w:rsid w:val="00330E08"/>
    <w:rsid w:val="00330F1D"/>
    <w:rsid w:val="003310D4"/>
    <w:rsid w:val="00331191"/>
    <w:rsid w:val="003312F6"/>
    <w:rsid w:val="003313E5"/>
    <w:rsid w:val="00331972"/>
    <w:rsid w:val="00332120"/>
    <w:rsid w:val="003327FA"/>
    <w:rsid w:val="003329EF"/>
    <w:rsid w:val="00332C6C"/>
    <w:rsid w:val="00332EB5"/>
    <w:rsid w:val="003334FF"/>
    <w:rsid w:val="003336BA"/>
    <w:rsid w:val="00334180"/>
    <w:rsid w:val="00334A2D"/>
    <w:rsid w:val="00334BE3"/>
    <w:rsid w:val="00334D5C"/>
    <w:rsid w:val="003354DB"/>
    <w:rsid w:val="00335ED5"/>
    <w:rsid w:val="00336011"/>
    <w:rsid w:val="0033647F"/>
    <w:rsid w:val="003370D5"/>
    <w:rsid w:val="003372BD"/>
    <w:rsid w:val="003374F3"/>
    <w:rsid w:val="00340584"/>
    <w:rsid w:val="003422C2"/>
    <w:rsid w:val="0034299D"/>
    <w:rsid w:val="00342BF0"/>
    <w:rsid w:val="003440D8"/>
    <w:rsid w:val="00344199"/>
    <w:rsid w:val="003455A2"/>
    <w:rsid w:val="0034570F"/>
    <w:rsid w:val="00345C4F"/>
    <w:rsid w:val="0034601D"/>
    <w:rsid w:val="0034660B"/>
    <w:rsid w:val="003467B0"/>
    <w:rsid w:val="00346C92"/>
    <w:rsid w:val="003473E4"/>
    <w:rsid w:val="003476C0"/>
    <w:rsid w:val="00347702"/>
    <w:rsid w:val="0034775B"/>
    <w:rsid w:val="00347B9B"/>
    <w:rsid w:val="003500EE"/>
    <w:rsid w:val="00350502"/>
    <w:rsid w:val="00350C8B"/>
    <w:rsid w:val="0035174B"/>
    <w:rsid w:val="003518CA"/>
    <w:rsid w:val="00351A61"/>
    <w:rsid w:val="00351D53"/>
    <w:rsid w:val="003520DD"/>
    <w:rsid w:val="003526F1"/>
    <w:rsid w:val="00352B40"/>
    <w:rsid w:val="00352B5F"/>
    <w:rsid w:val="00352C39"/>
    <w:rsid w:val="00352E1F"/>
    <w:rsid w:val="00352F5D"/>
    <w:rsid w:val="003530D1"/>
    <w:rsid w:val="00353212"/>
    <w:rsid w:val="003532B8"/>
    <w:rsid w:val="00353739"/>
    <w:rsid w:val="00353C82"/>
    <w:rsid w:val="00353FA3"/>
    <w:rsid w:val="00354DD3"/>
    <w:rsid w:val="00354E4D"/>
    <w:rsid w:val="003552B1"/>
    <w:rsid w:val="00355690"/>
    <w:rsid w:val="00355C16"/>
    <w:rsid w:val="003562CE"/>
    <w:rsid w:val="003563F7"/>
    <w:rsid w:val="003564C0"/>
    <w:rsid w:val="003564E0"/>
    <w:rsid w:val="003567EC"/>
    <w:rsid w:val="00356E93"/>
    <w:rsid w:val="003579AA"/>
    <w:rsid w:val="00357AD1"/>
    <w:rsid w:val="00360174"/>
    <w:rsid w:val="0036019A"/>
    <w:rsid w:val="003602BA"/>
    <w:rsid w:val="00360407"/>
    <w:rsid w:val="003607A1"/>
    <w:rsid w:val="00360FF3"/>
    <w:rsid w:val="00361B7D"/>
    <w:rsid w:val="00361E80"/>
    <w:rsid w:val="00361ED9"/>
    <w:rsid w:val="00362B06"/>
    <w:rsid w:val="00362CDE"/>
    <w:rsid w:val="0036306C"/>
    <w:rsid w:val="003634B0"/>
    <w:rsid w:val="0036385D"/>
    <w:rsid w:val="00363ACC"/>
    <w:rsid w:val="00363B27"/>
    <w:rsid w:val="00363F16"/>
    <w:rsid w:val="00364203"/>
    <w:rsid w:val="00364236"/>
    <w:rsid w:val="00364337"/>
    <w:rsid w:val="003645B3"/>
    <w:rsid w:val="003646D2"/>
    <w:rsid w:val="003651E6"/>
    <w:rsid w:val="00366521"/>
    <w:rsid w:val="003671A5"/>
    <w:rsid w:val="00367463"/>
    <w:rsid w:val="00367513"/>
    <w:rsid w:val="00367623"/>
    <w:rsid w:val="00367982"/>
    <w:rsid w:val="00367B3E"/>
    <w:rsid w:val="00367B93"/>
    <w:rsid w:val="00367F33"/>
    <w:rsid w:val="00370175"/>
    <w:rsid w:val="00370197"/>
    <w:rsid w:val="003707D9"/>
    <w:rsid w:val="00370CA8"/>
    <w:rsid w:val="0037151A"/>
    <w:rsid w:val="00371B9A"/>
    <w:rsid w:val="00371F35"/>
    <w:rsid w:val="003721AB"/>
    <w:rsid w:val="003724DA"/>
    <w:rsid w:val="00372571"/>
    <w:rsid w:val="00372ED4"/>
    <w:rsid w:val="00374B1D"/>
    <w:rsid w:val="00374D13"/>
    <w:rsid w:val="00374F5C"/>
    <w:rsid w:val="003750DC"/>
    <w:rsid w:val="00375634"/>
    <w:rsid w:val="00375779"/>
    <w:rsid w:val="00375CAA"/>
    <w:rsid w:val="0037615C"/>
    <w:rsid w:val="003767C6"/>
    <w:rsid w:val="0037690E"/>
    <w:rsid w:val="00376A70"/>
    <w:rsid w:val="00376C69"/>
    <w:rsid w:val="00376E17"/>
    <w:rsid w:val="003771A4"/>
    <w:rsid w:val="00377381"/>
    <w:rsid w:val="00377D11"/>
    <w:rsid w:val="00377F61"/>
    <w:rsid w:val="003800BE"/>
    <w:rsid w:val="003802FC"/>
    <w:rsid w:val="0038084E"/>
    <w:rsid w:val="003810AA"/>
    <w:rsid w:val="00381421"/>
    <w:rsid w:val="00381886"/>
    <w:rsid w:val="003818AF"/>
    <w:rsid w:val="00381A56"/>
    <w:rsid w:val="00381C66"/>
    <w:rsid w:val="00381CA2"/>
    <w:rsid w:val="00381F7F"/>
    <w:rsid w:val="003822CA"/>
    <w:rsid w:val="003823E4"/>
    <w:rsid w:val="00382CBA"/>
    <w:rsid w:val="0038449E"/>
    <w:rsid w:val="00384D3F"/>
    <w:rsid w:val="00385CC3"/>
    <w:rsid w:val="003863AE"/>
    <w:rsid w:val="003864AD"/>
    <w:rsid w:val="003864DE"/>
    <w:rsid w:val="00386BA6"/>
    <w:rsid w:val="00386DD7"/>
    <w:rsid w:val="00386F3E"/>
    <w:rsid w:val="00387A6C"/>
    <w:rsid w:val="00387BFB"/>
    <w:rsid w:val="0039011C"/>
    <w:rsid w:val="00390EEC"/>
    <w:rsid w:val="00391413"/>
    <w:rsid w:val="00391547"/>
    <w:rsid w:val="00391B12"/>
    <w:rsid w:val="00391DE1"/>
    <w:rsid w:val="003920DC"/>
    <w:rsid w:val="00392218"/>
    <w:rsid w:val="003922F4"/>
    <w:rsid w:val="003924F1"/>
    <w:rsid w:val="00392894"/>
    <w:rsid w:val="00392B79"/>
    <w:rsid w:val="00392E78"/>
    <w:rsid w:val="00393219"/>
    <w:rsid w:val="0039337F"/>
    <w:rsid w:val="003935C3"/>
    <w:rsid w:val="00393850"/>
    <w:rsid w:val="00393F71"/>
    <w:rsid w:val="00394B2E"/>
    <w:rsid w:val="00394C2E"/>
    <w:rsid w:val="00394C5C"/>
    <w:rsid w:val="00395EFD"/>
    <w:rsid w:val="00396E9A"/>
    <w:rsid w:val="00396EA3"/>
    <w:rsid w:val="00397358"/>
    <w:rsid w:val="003A02F7"/>
    <w:rsid w:val="003A0584"/>
    <w:rsid w:val="003A06E8"/>
    <w:rsid w:val="003A08C5"/>
    <w:rsid w:val="003A116E"/>
    <w:rsid w:val="003A1C80"/>
    <w:rsid w:val="003A1D06"/>
    <w:rsid w:val="003A211B"/>
    <w:rsid w:val="003A2133"/>
    <w:rsid w:val="003A22DE"/>
    <w:rsid w:val="003A22E0"/>
    <w:rsid w:val="003A2D78"/>
    <w:rsid w:val="003A361F"/>
    <w:rsid w:val="003A36E5"/>
    <w:rsid w:val="003A38C7"/>
    <w:rsid w:val="003A4193"/>
    <w:rsid w:val="003A4346"/>
    <w:rsid w:val="003A439D"/>
    <w:rsid w:val="003A440F"/>
    <w:rsid w:val="003A4608"/>
    <w:rsid w:val="003A460F"/>
    <w:rsid w:val="003A4785"/>
    <w:rsid w:val="003A50EF"/>
    <w:rsid w:val="003A51EA"/>
    <w:rsid w:val="003A5810"/>
    <w:rsid w:val="003A6687"/>
    <w:rsid w:val="003A7191"/>
    <w:rsid w:val="003A73DD"/>
    <w:rsid w:val="003A7D21"/>
    <w:rsid w:val="003B0620"/>
    <w:rsid w:val="003B091B"/>
    <w:rsid w:val="003B0CD2"/>
    <w:rsid w:val="003B0DBF"/>
    <w:rsid w:val="003B1A6C"/>
    <w:rsid w:val="003B2399"/>
    <w:rsid w:val="003B3241"/>
    <w:rsid w:val="003B3D4F"/>
    <w:rsid w:val="003B3F20"/>
    <w:rsid w:val="003B4013"/>
    <w:rsid w:val="003B40E0"/>
    <w:rsid w:val="003B4209"/>
    <w:rsid w:val="003B425A"/>
    <w:rsid w:val="003B43FC"/>
    <w:rsid w:val="003B49FF"/>
    <w:rsid w:val="003B4ED2"/>
    <w:rsid w:val="003B55E9"/>
    <w:rsid w:val="003B5905"/>
    <w:rsid w:val="003B5B0B"/>
    <w:rsid w:val="003B65E1"/>
    <w:rsid w:val="003B696A"/>
    <w:rsid w:val="003B6BFC"/>
    <w:rsid w:val="003B72B2"/>
    <w:rsid w:val="003B7337"/>
    <w:rsid w:val="003B7A5E"/>
    <w:rsid w:val="003B7AA3"/>
    <w:rsid w:val="003C03CC"/>
    <w:rsid w:val="003C0407"/>
    <w:rsid w:val="003C145B"/>
    <w:rsid w:val="003C1795"/>
    <w:rsid w:val="003C2C3B"/>
    <w:rsid w:val="003C30BE"/>
    <w:rsid w:val="003C33BA"/>
    <w:rsid w:val="003C35D1"/>
    <w:rsid w:val="003C6558"/>
    <w:rsid w:val="003C6844"/>
    <w:rsid w:val="003C6870"/>
    <w:rsid w:val="003C70FF"/>
    <w:rsid w:val="003C7959"/>
    <w:rsid w:val="003C7988"/>
    <w:rsid w:val="003C7E09"/>
    <w:rsid w:val="003D0918"/>
    <w:rsid w:val="003D0CCC"/>
    <w:rsid w:val="003D164E"/>
    <w:rsid w:val="003D20F7"/>
    <w:rsid w:val="003D2192"/>
    <w:rsid w:val="003D2472"/>
    <w:rsid w:val="003D25F2"/>
    <w:rsid w:val="003D2CB4"/>
    <w:rsid w:val="003D36CC"/>
    <w:rsid w:val="003D37A7"/>
    <w:rsid w:val="003D38F5"/>
    <w:rsid w:val="003D41AA"/>
    <w:rsid w:val="003D42E0"/>
    <w:rsid w:val="003D42E9"/>
    <w:rsid w:val="003D4CA7"/>
    <w:rsid w:val="003D4ED2"/>
    <w:rsid w:val="003D50A6"/>
    <w:rsid w:val="003D53F2"/>
    <w:rsid w:val="003D58F1"/>
    <w:rsid w:val="003D5B67"/>
    <w:rsid w:val="003D63A2"/>
    <w:rsid w:val="003D64C2"/>
    <w:rsid w:val="003D64EE"/>
    <w:rsid w:val="003D6687"/>
    <w:rsid w:val="003D675F"/>
    <w:rsid w:val="003D6A95"/>
    <w:rsid w:val="003D7192"/>
    <w:rsid w:val="003D725A"/>
    <w:rsid w:val="003D792E"/>
    <w:rsid w:val="003E00AC"/>
    <w:rsid w:val="003E0265"/>
    <w:rsid w:val="003E0383"/>
    <w:rsid w:val="003E0445"/>
    <w:rsid w:val="003E051A"/>
    <w:rsid w:val="003E116F"/>
    <w:rsid w:val="003E172B"/>
    <w:rsid w:val="003E17CA"/>
    <w:rsid w:val="003E21FC"/>
    <w:rsid w:val="003E2754"/>
    <w:rsid w:val="003E281E"/>
    <w:rsid w:val="003E2899"/>
    <w:rsid w:val="003E2A24"/>
    <w:rsid w:val="003E2E32"/>
    <w:rsid w:val="003E34D7"/>
    <w:rsid w:val="003E3692"/>
    <w:rsid w:val="003E3918"/>
    <w:rsid w:val="003E3C00"/>
    <w:rsid w:val="003E4528"/>
    <w:rsid w:val="003E48A5"/>
    <w:rsid w:val="003E492C"/>
    <w:rsid w:val="003E4AFA"/>
    <w:rsid w:val="003E4EE1"/>
    <w:rsid w:val="003E4F5A"/>
    <w:rsid w:val="003E51A5"/>
    <w:rsid w:val="003E51FC"/>
    <w:rsid w:val="003E523D"/>
    <w:rsid w:val="003E5406"/>
    <w:rsid w:val="003E57D9"/>
    <w:rsid w:val="003E57EA"/>
    <w:rsid w:val="003E5E6E"/>
    <w:rsid w:val="003E5FAF"/>
    <w:rsid w:val="003E6855"/>
    <w:rsid w:val="003E6880"/>
    <w:rsid w:val="003E6D10"/>
    <w:rsid w:val="003E746D"/>
    <w:rsid w:val="003E74FB"/>
    <w:rsid w:val="003E7526"/>
    <w:rsid w:val="003E77B3"/>
    <w:rsid w:val="003E7A36"/>
    <w:rsid w:val="003E7A48"/>
    <w:rsid w:val="003F0181"/>
    <w:rsid w:val="003F019D"/>
    <w:rsid w:val="003F023E"/>
    <w:rsid w:val="003F08CB"/>
    <w:rsid w:val="003F09AC"/>
    <w:rsid w:val="003F0B01"/>
    <w:rsid w:val="003F1305"/>
    <w:rsid w:val="003F16FF"/>
    <w:rsid w:val="003F2025"/>
    <w:rsid w:val="003F204A"/>
    <w:rsid w:val="003F25E7"/>
    <w:rsid w:val="003F276E"/>
    <w:rsid w:val="003F2DED"/>
    <w:rsid w:val="003F37BD"/>
    <w:rsid w:val="003F3DA8"/>
    <w:rsid w:val="003F42D9"/>
    <w:rsid w:val="003F433C"/>
    <w:rsid w:val="003F4FE6"/>
    <w:rsid w:val="003F53B9"/>
    <w:rsid w:val="003F584B"/>
    <w:rsid w:val="003F604B"/>
    <w:rsid w:val="003F6B70"/>
    <w:rsid w:val="003F6E5B"/>
    <w:rsid w:val="003F7583"/>
    <w:rsid w:val="003F7F36"/>
    <w:rsid w:val="0040142C"/>
    <w:rsid w:val="004014C1"/>
    <w:rsid w:val="00401A35"/>
    <w:rsid w:val="00401AFD"/>
    <w:rsid w:val="004022D1"/>
    <w:rsid w:val="004023D4"/>
    <w:rsid w:val="00402C40"/>
    <w:rsid w:val="00402D02"/>
    <w:rsid w:val="00403072"/>
    <w:rsid w:val="0040371B"/>
    <w:rsid w:val="004047C8"/>
    <w:rsid w:val="00404DFB"/>
    <w:rsid w:val="004054FE"/>
    <w:rsid w:val="00405ACE"/>
    <w:rsid w:val="0040609D"/>
    <w:rsid w:val="00406A0B"/>
    <w:rsid w:val="00406CA6"/>
    <w:rsid w:val="004070F3"/>
    <w:rsid w:val="00407BBC"/>
    <w:rsid w:val="00410007"/>
    <w:rsid w:val="004102A3"/>
    <w:rsid w:val="0041039F"/>
    <w:rsid w:val="004103F9"/>
    <w:rsid w:val="004107C4"/>
    <w:rsid w:val="00410E52"/>
    <w:rsid w:val="00411DB9"/>
    <w:rsid w:val="004128D8"/>
    <w:rsid w:val="00412A50"/>
    <w:rsid w:val="00412B0C"/>
    <w:rsid w:val="00412B3F"/>
    <w:rsid w:val="00412EB0"/>
    <w:rsid w:val="00413248"/>
    <w:rsid w:val="00413424"/>
    <w:rsid w:val="0041347B"/>
    <w:rsid w:val="004137DA"/>
    <w:rsid w:val="004139C5"/>
    <w:rsid w:val="00413EFE"/>
    <w:rsid w:val="004142B9"/>
    <w:rsid w:val="004146CE"/>
    <w:rsid w:val="004148C1"/>
    <w:rsid w:val="004153E6"/>
    <w:rsid w:val="00415A47"/>
    <w:rsid w:val="00415FD1"/>
    <w:rsid w:val="004164BF"/>
    <w:rsid w:val="00416520"/>
    <w:rsid w:val="0041700F"/>
    <w:rsid w:val="00417133"/>
    <w:rsid w:val="00417494"/>
    <w:rsid w:val="00417F65"/>
    <w:rsid w:val="0042032B"/>
    <w:rsid w:val="00420C20"/>
    <w:rsid w:val="00420E73"/>
    <w:rsid w:val="004212A8"/>
    <w:rsid w:val="00421401"/>
    <w:rsid w:val="00421659"/>
    <w:rsid w:val="00421A56"/>
    <w:rsid w:val="00421B13"/>
    <w:rsid w:val="00422345"/>
    <w:rsid w:val="00423341"/>
    <w:rsid w:val="004233F0"/>
    <w:rsid w:val="004238CC"/>
    <w:rsid w:val="004239CC"/>
    <w:rsid w:val="00423F41"/>
    <w:rsid w:val="00423F46"/>
    <w:rsid w:val="004240E1"/>
    <w:rsid w:val="004256C0"/>
    <w:rsid w:val="00425B26"/>
    <w:rsid w:val="0042635C"/>
    <w:rsid w:val="0042660A"/>
    <w:rsid w:val="00426621"/>
    <w:rsid w:val="00426657"/>
    <w:rsid w:val="00426918"/>
    <w:rsid w:val="00426A69"/>
    <w:rsid w:val="00426BF6"/>
    <w:rsid w:val="00427932"/>
    <w:rsid w:val="00427BE1"/>
    <w:rsid w:val="004303B1"/>
    <w:rsid w:val="004304F2"/>
    <w:rsid w:val="00430722"/>
    <w:rsid w:val="004307CB"/>
    <w:rsid w:val="00430917"/>
    <w:rsid w:val="00430D71"/>
    <w:rsid w:val="00430EBF"/>
    <w:rsid w:val="004313AD"/>
    <w:rsid w:val="00431748"/>
    <w:rsid w:val="00432095"/>
    <w:rsid w:val="004328AD"/>
    <w:rsid w:val="00433194"/>
    <w:rsid w:val="004333D7"/>
    <w:rsid w:val="00433411"/>
    <w:rsid w:val="004337EA"/>
    <w:rsid w:val="00434B3A"/>
    <w:rsid w:val="00434CEC"/>
    <w:rsid w:val="00434E59"/>
    <w:rsid w:val="0043559D"/>
    <w:rsid w:val="00435DD9"/>
    <w:rsid w:val="0043694E"/>
    <w:rsid w:val="00436CEB"/>
    <w:rsid w:val="00436DD1"/>
    <w:rsid w:val="004374DD"/>
    <w:rsid w:val="00437C80"/>
    <w:rsid w:val="00437D2E"/>
    <w:rsid w:val="0044003C"/>
    <w:rsid w:val="004401FA"/>
    <w:rsid w:val="004409B6"/>
    <w:rsid w:val="00440A5F"/>
    <w:rsid w:val="00441C6D"/>
    <w:rsid w:val="004429F2"/>
    <w:rsid w:val="00442B58"/>
    <w:rsid w:val="004430BF"/>
    <w:rsid w:val="004430E3"/>
    <w:rsid w:val="004434E8"/>
    <w:rsid w:val="00443556"/>
    <w:rsid w:val="0044356A"/>
    <w:rsid w:val="00443A27"/>
    <w:rsid w:val="00443C4A"/>
    <w:rsid w:val="00443EF9"/>
    <w:rsid w:val="004447F9"/>
    <w:rsid w:val="00444802"/>
    <w:rsid w:val="004449D0"/>
    <w:rsid w:val="00444E3B"/>
    <w:rsid w:val="00445CB0"/>
    <w:rsid w:val="004460F1"/>
    <w:rsid w:val="00446DA6"/>
    <w:rsid w:val="00446F1D"/>
    <w:rsid w:val="004474B0"/>
    <w:rsid w:val="00447F4F"/>
    <w:rsid w:val="004500D0"/>
    <w:rsid w:val="00450405"/>
    <w:rsid w:val="004506A6"/>
    <w:rsid w:val="00450886"/>
    <w:rsid w:val="004511B4"/>
    <w:rsid w:val="004511DF"/>
    <w:rsid w:val="00451A35"/>
    <w:rsid w:val="00451A3A"/>
    <w:rsid w:val="0045211C"/>
    <w:rsid w:val="00452188"/>
    <w:rsid w:val="004521A7"/>
    <w:rsid w:val="0045228D"/>
    <w:rsid w:val="004523B5"/>
    <w:rsid w:val="0045294C"/>
    <w:rsid w:val="00452D25"/>
    <w:rsid w:val="00452E0C"/>
    <w:rsid w:val="00453BE1"/>
    <w:rsid w:val="00453BE7"/>
    <w:rsid w:val="00453D0E"/>
    <w:rsid w:val="00453D4D"/>
    <w:rsid w:val="00454817"/>
    <w:rsid w:val="00454DFB"/>
    <w:rsid w:val="00454E39"/>
    <w:rsid w:val="004557D5"/>
    <w:rsid w:val="00455A03"/>
    <w:rsid w:val="00455CF0"/>
    <w:rsid w:val="004565B7"/>
    <w:rsid w:val="00456627"/>
    <w:rsid w:val="00456DA6"/>
    <w:rsid w:val="004578AB"/>
    <w:rsid w:val="00457A39"/>
    <w:rsid w:val="00457B6A"/>
    <w:rsid w:val="00457E8D"/>
    <w:rsid w:val="00457FB8"/>
    <w:rsid w:val="004604CA"/>
    <w:rsid w:val="004605F8"/>
    <w:rsid w:val="0046174F"/>
    <w:rsid w:val="004619C0"/>
    <w:rsid w:val="00461F63"/>
    <w:rsid w:val="004626F9"/>
    <w:rsid w:val="004630C8"/>
    <w:rsid w:val="00463703"/>
    <w:rsid w:val="004642ED"/>
    <w:rsid w:val="00464636"/>
    <w:rsid w:val="00465258"/>
    <w:rsid w:val="004661AA"/>
    <w:rsid w:val="0046623D"/>
    <w:rsid w:val="0046629F"/>
    <w:rsid w:val="00467230"/>
    <w:rsid w:val="00467370"/>
    <w:rsid w:val="00467452"/>
    <w:rsid w:val="00467759"/>
    <w:rsid w:val="00470A85"/>
    <w:rsid w:val="00471254"/>
    <w:rsid w:val="00471294"/>
    <w:rsid w:val="00471550"/>
    <w:rsid w:val="0047170A"/>
    <w:rsid w:val="00471E20"/>
    <w:rsid w:val="00471F17"/>
    <w:rsid w:val="0047230F"/>
    <w:rsid w:val="004723CE"/>
    <w:rsid w:val="00472516"/>
    <w:rsid w:val="00472A6C"/>
    <w:rsid w:val="00472A97"/>
    <w:rsid w:val="00472F21"/>
    <w:rsid w:val="004735CE"/>
    <w:rsid w:val="00473C95"/>
    <w:rsid w:val="00473DFE"/>
    <w:rsid w:val="0047490D"/>
    <w:rsid w:val="00474A1D"/>
    <w:rsid w:val="00475101"/>
    <w:rsid w:val="00475793"/>
    <w:rsid w:val="004759E5"/>
    <w:rsid w:val="00475B86"/>
    <w:rsid w:val="00475E4C"/>
    <w:rsid w:val="00476383"/>
    <w:rsid w:val="00477C9D"/>
    <w:rsid w:val="004811C6"/>
    <w:rsid w:val="004815FF"/>
    <w:rsid w:val="004817F2"/>
    <w:rsid w:val="00481BA2"/>
    <w:rsid w:val="004821DD"/>
    <w:rsid w:val="004823FD"/>
    <w:rsid w:val="004828C4"/>
    <w:rsid w:val="00482B36"/>
    <w:rsid w:val="00482BD3"/>
    <w:rsid w:val="00483211"/>
    <w:rsid w:val="0048326F"/>
    <w:rsid w:val="00483459"/>
    <w:rsid w:val="004842DE"/>
    <w:rsid w:val="00484595"/>
    <w:rsid w:val="0048465E"/>
    <w:rsid w:val="00485EA6"/>
    <w:rsid w:val="00485FE3"/>
    <w:rsid w:val="0048611E"/>
    <w:rsid w:val="004864D6"/>
    <w:rsid w:val="00486826"/>
    <w:rsid w:val="004872DE"/>
    <w:rsid w:val="00487A0A"/>
    <w:rsid w:val="00487EA8"/>
    <w:rsid w:val="0049034C"/>
    <w:rsid w:val="00490C05"/>
    <w:rsid w:val="00490CEF"/>
    <w:rsid w:val="00491176"/>
    <w:rsid w:val="0049215B"/>
    <w:rsid w:val="00492453"/>
    <w:rsid w:val="00492F32"/>
    <w:rsid w:val="00493163"/>
    <w:rsid w:val="00493440"/>
    <w:rsid w:val="004934ED"/>
    <w:rsid w:val="00493C99"/>
    <w:rsid w:val="00493E27"/>
    <w:rsid w:val="00493EB4"/>
    <w:rsid w:val="00494006"/>
    <w:rsid w:val="00494164"/>
    <w:rsid w:val="00494661"/>
    <w:rsid w:val="00494BC4"/>
    <w:rsid w:val="004950DC"/>
    <w:rsid w:val="004953A0"/>
    <w:rsid w:val="00495D11"/>
    <w:rsid w:val="00495D2F"/>
    <w:rsid w:val="00495ED4"/>
    <w:rsid w:val="00496035"/>
    <w:rsid w:val="00496141"/>
    <w:rsid w:val="00496B06"/>
    <w:rsid w:val="00496FBD"/>
    <w:rsid w:val="0049726B"/>
    <w:rsid w:val="00497552"/>
    <w:rsid w:val="0049759A"/>
    <w:rsid w:val="00497D89"/>
    <w:rsid w:val="00497F24"/>
    <w:rsid w:val="004A0D82"/>
    <w:rsid w:val="004A2C54"/>
    <w:rsid w:val="004A2C75"/>
    <w:rsid w:val="004A3063"/>
    <w:rsid w:val="004A31B8"/>
    <w:rsid w:val="004A3B62"/>
    <w:rsid w:val="004A3EEC"/>
    <w:rsid w:val="004A4CD2"/>
    <w:rsid w:val="004A50B0"/>
    <w:rsid w:val="004A5F15"/>
    <w:rsid w:val="004A6971"/>
    <w:rsid w:val="004A6F2F"/>
    <w:rsid w:val="004A7280"/>
    <w:rsid w:val="004A7499"/>
    <w:rsid w:val="004A74E0"/>
    <w:rsid w:val="004A7898"/>
    <w:rsid w:val="004A7D37"/>
    <w:rsid w:val="004B02C5"/>
    <w:rsid w:val="004B0550"/>
    <w:rsid w:val="004B0932"/>
    <w:rsid w:val="004B0C6B"/>
    <w:rsid w:val="004B0E40"/>
    <w:rsid w:val="004B0F24"/>
    <w:rsid w:val="004B0F98"/>
    <w:rsid w:val="004B10FB"/>
    <w:rsid w:val="004B1226"/>
    <w:rsid w:val="004B15EC"/>
    <w:rsid w:val="004B1FF5"/>
    <w:rsid w:val="004B20AA"/>
    <w:rsid w:val="004B229F"/>
    <w:rsid w:val="004B278A"/>
    <w:rsid w:val="004B2B94"/>
    <w:rsid w:val="004B2FD7"/>
    <w:rsid w:val="004B3662"/>
    <w:rsid w:val="004B367E"/>
    <w:rsid w:val="004B3714"/>
    <w:rsid w:val="004B3B36"/>
    <w:rsid w:val="004B3C21"/>
    <w:rsid w:val="004B3CB7"/>
    <w:rsid w:val="004B4305"/>
    <w:rsid w:val="004B4762"/>
    <w:rsid w:val="004B4FEF"/>
    <w:rsid w:val="004B5AB4"/>
    <w:rsid w:val="004B6055"/>
    <w:rsid w:val="004B6AAC"/>
    <w:rsid w:val="004B71B3"/>
    <w:rsid w:val="004B763F"/>
    <w:rsid w:val="004B775E"/>
    <w:rsid w:val="004B79C9"/>
    <w:rsid w:val="004B7C0B"/>
    <w:rsid w:val="004C0760"/>
    <w:rsid w:val="004C145E"/>
    <w:rsid w:val="004C16A1"/>
    <w:rsid w:val="004C1A78"/>
    <w:rsid w:val="004C3B0F"/>
    <w:rsid w:val="004C3E39"/>
    <w:rsid w:val="004C5174"/>
    <w:rsid w:val="004C5372"/>
    <w:rsid w:val="004C56C0"/>
    <w:rsid w:val="004C5BB5"/>
    <w:rsid w:val="004C6755"/>
    <w:rsid w:val="004C6E02"/>
    <w:rsid w:val="004C6F91"/>
    <w:rsid w:val="004C7220"/>
    <w:rsid w:val="004C7701"/>
    <w:rsid w:val="004C7A3B"/>
    <w:rsid w:val="004C7CF3"/>
    <w:rsid w:val="004C7D04"/>
    <w:rsid w:val="004C7D82"/>
    <w:rsid w:val="004C7E29"/>
    <w:rsid w:val="004D008A"/>
    <w:rsid w:val="004D00D7"/>
    <w:rsid w:val="004D01BE"/>
    <w:rsid w:val="004D06D4"/>
    <w:rsid w:val="004D073F"/>
    <w:rsid w:val="004D0F6F"/>
    <w:rsid w:val="004D106C"/>
    <w:rsid w:val="004D15B4"/>
    <w:rsid w:val="004D1A4B"/>
    <w:rsid w:val="004D1D57"/>
    <w:rsid w:val="004D270C"/>
    <w:rsid w:val="004D3420"/>
    <w:rsid w:val="004D3A59"/>
    <w:rsid w:val="004D427A"/>
    <w:rsid w:val="004D4535"/>
    <w:rsid w:val="004D4797"/>
    <w:rsid w:val="004D4E99"/>
    <w:rsid w:val="004D56AF"/>
    <w:rsid w:val="004D62E9"/>
    <w:rsid w:val="004D6E53"/>
    <w:rsid w:val="004D7CF0"/>
    <w:rsid w:val="004D7F08"/>
    <w:rsid w:val="004E0060"/>
    <w:rsid w:val="004E0ABF"/>
    <w:rsid w:val="004E0FC6"/>
    <w:rsid w:val="004E100C"/>
    <w:rsid w:val="004E1BDD"/>
    <w:rsid w:val="004E1E8B"/>
    <w:rsid w:val="004E2A93"/>
    <w:rsid w:val="004E35F8"/>
    <w:rsid w:val="004E3864"/>
    <w:rsid w:val="004E3E37"/>
    <w:rsid w:val="004E3ECC"/>
    <w:rsid w:val="004E40AF"/>
    <w:rsid w:val="004E4B0C"/>
    <w:rsid w:val="004E4B34"/>
    <w:rsid w:val="004E714D"/>
    <w:rsid w:val="004E7664"/>
    <w:rsid w:val="004E7783"/>
    <w:rsid w:val="004E7D60"/>
    <w:rsid w:val="004E7F1E"/>
    <w:rsid w:val="004F05DB"/>
    <w:rsid w:val="004F12F2"/>
    <w:rsid w:val="004F1655"/>
    <w:rsid w:val="004F1852"/>
    <w:rsid w:val="004F1973"/>
    <w:rsid w:val="004F1C37"/>
    <w:rsid w:val="004F1F31"/>
    <w:rsid w:val="004F20B7"/>
    <w:rsid w:val="004F232C"/>
    <w:rsid w:val="004F23CD"/>
    <w:rsid w:val="004F2721"/>
    <w:rsid w:val="004F27EE"/>
    <w:rsid w:val="004F2A6C"/>
    <w:rsid w:val="004F3450"/>
    <w:rsid w:val="004F3660"/>
    <w:rsid w:val="004F3AB4"/>
    <w:rsid w:val="004F4017"/>
    <w:rsid w:val="004F45B2"/>
    <w:rsid w:val="004F52F5"/>
    <w:rsid w:val="004F544F"/>
    <w:rsid w:val="004F56E6"/>
    <w:rsid w:val="004F57E4"/>
    <w:rsid w:val="004F659D"/>
    <w:rsid w:val="004F67DC"/>
    <w:rsid w:val="004F681D"/>
    <w:rsid w:val="004F6FF6"/>
    <w:rsid w:val="004F715B"/>
    <w:rsid w:val="004F776B"/>
    <w:rsid w:val="004F7B0B"/>
    <w:rsid w:val="00500376"/>
    <w:rsid w:val="005008BF"/>
    <w:rsid w:val="00500A5A"/>
    <w:rsid w:val="005012D5"/>
    <w:rsid w:val="005015E2"/>
    <w:rsid w:val="00502249"/>
    <w:rsid w:val="005023C9"/>
    <w:rsid w:val="00502404"/>
    <w:rsid w:val="005027AE"/>
    <w:rsid w:val="005029C5"/>
    <w:rsid w:val="00503101"/>
    <w:rsid w:val="00503B8E"/>
    <w:rsid w:val="00503D49"/>
    <w:rsid w:val="00503EF2"/>
    <w:rsid w:val="005041CF"/>
    <w:rsid w:val="005041ED"/>
    <w:rsid w:val="005043F2"/>
    <w:rsid w:val="0050597F"/>
    <w:rsid w:val="00506557"/>
    <w:rsid w:val="0050723F"/>
    <w:rsid w:val="00507297"/>
    <w:rsid w:val="00507EFB"/>
    <w:rsid w:val="00507FEB"/>
    <w:rsid w:val="00510689"/>
    <w:rsid w:val="00510B8D"/>
    <w:rsid w:val="00511392"/>
    <w:rsid w:val="0051145C"/>
    <w:rsid w:val="005114AA"/>
    <w:rsid w:val="00511BE3"/>
    <w:rsid w:val="00511E46"/>
    <w:rsid w:val="005123A3"/>
    <w:rsid w:val="005124A1"/>
    <w:rsid w:val="005129B1"/>
    <w:rsid w:val="00512EDB"/>
    <w:rsid w:val="00513BE0"/>
    <w:rsid w:val="005154E9"/>
    <w:rsid w:val="005155A8"/>
    <w:rsid w:val="00515BB2"/>
    <w:rsid w:val="00515DB4"/>
    <w:rsid w:val="005160EA"/>
    <w:rsid w:val="0051611A"/>
    <w:rsid w:val="0051666E"/>
    <w:rsid w:val="005173DE"/>
    <w:rsid w:val="0051757F"/>
    <w:rsid w:val="00517942"/>
    <w:rsid w:val="00517AA0"/>
    <w:rsid w:val="00517D24"/>
    <w:rsid w:val="00520753"/>
    <w:rsid w:val="005208D9"/>
    <w:rsid w:val="00520978"/>
    <w:rsid w:val="005211CC"/>
    <w:rsid w:val="00521B39"/>
    <w:rsid w:val="00521D8E"/>
    <w:rsid w:val="00522776"/>
    <w:rsid w:val="00522E2B"/>
    <w:rsid w:val="00523829"/>
    <w:rsid w:val="00523CDD"/>
    <w:rsid w:val="00523D71"/>
    <w:rsid w:val="00524336"/>
    <w:rsid w:val="00525216"/>
    <w:rsid w:val="00525839"/>
    <w:rsid w:val="00525960"/>
    <w:rsid w:val="00525F56"/>
    <w:rsid w:val="0052618D"/>
    <w:rsid w:val="00526290"/>
    <w:rsid w:val="0052631E"/>
    <w:rsid w:val="00526513"/>
    <w:rsid w:val="00526781"/>
    <w:rsid w:val="00526E34"/>
    <w:rsid w:val="00527CEA"/>
    <w:rsid w:val="00527E10"/>
    <w:rsid w:val="00527F9A"/>
    <w:rsid w:val="005314C9"/>
    <w:rsid w:val="00531564"/>
    <w:rsid w:val="00531758"/>
    <w:rsid w:val="00531A3D"/>
    <w:rsid w:val="00532133"/>
    <w:rsid w:val="00532531"/>
    <w:rsid w:val="00532BC1"/>
    <w:rsid w:val="00532DDF"/>
    <w:rsid w:val="0053303F"/>
    <w:rsid w:val="00533160"/>
    <w:rsid w:val="005334D4"/>
    <w:rsid w:val="0053496D"/>
    <w:rsid w:val="00534C6A"/>
    <w:rsid w:val="00534D6E"/>
    <w:rsid w:val="00535177"/>
    <w:rsid w:val="00535EB2"/>
    <w:rsid w:val="005362E1"/>
    <w:rsid w:val="0053713B"/>
    <w:rsid w:val="005376FA"/>
    <w:rsid w:val="00537B31"/>
    <w:rsid w:val="00537D6E"/>
    <w:rsid w:val="0054043F"/>
    <w:rsid w:val="00542033"/>
    <w:rsid w:val="005439C9"/>
    <w:rsid w:val="00543C6A"/>
    <w:rsid w:val="00543D4A"/>
    <w:rsid w:val="00543F49"/>
    <w:rsid w:val="00543FF2"/>
    <w:rsid w:val="00544548"/>
    <w:rsid w:val="005460FB"/>
    <w:rsid w:val="00546128"/>
    <w:rsid w:val="0054619D"/>
    <w:rsid w:val="00546444"/>
    <w:rsid w:val="005468C7"/>
    <w:rsid w:val="00546B33"/>
    <w:rsid w:val="00546DC6"/>
    <w:rsid w:val="00546ED8"/>
    <w:rsid w:val="0054706B"/>
    <w:rsid w:val="0054721E"/>
    <w:rsid w:val="005472EB"/>
    <w:rsid w:val="0054789D"/>
    <w:rsid w:val="00547B74"/>
    <w:rsid w:val="005504C7"/>
    <w:rsid w:val="005504EB"/>
    <w:rsid w:val="00550897"/>
    <w:rsid w:val="00550C90"/>
    <w:rsid w:val="00550F22"/>
    <w:rsid w:val="00551669"/>
    <w:rsid w:val="00551762"/>
    <w:rsid w:val="00551B27"/>
    <w:rsid w:val="00552250"/>
    <w:rsid w:val="00552466"/>
    <w:rsid w:val="005528E8"/>
    <w:rsid w:val="00552B3E"/>
    <w:rsid w:val="0055394D"/>
    <w:rsid w:val="0055400F"/>
    <w:rsid w:val="0055450E"/>
    <w:rsid w:val="0055546B"/>
    <w:rsid w:val="00555FD8"/>
    <w:rsid w:val="00556099"/>
    <w:rsid w:val="0055697D"/>
    <w:rsid w:val="00556CC4"/>
    <w:rsid w:val="00556DD1"/>
    <w:rsid w:val="00557999"/>
    <w:rsid w:val="0056014F"/>
    <w:rsid w:val="00560453"/>
    <w:rsid w:val="00560949"/>
    <w:rsid w:val="005610C0"/>
    <w:rsid w:val="00561989"/>
    <w:rsid w:val="00561F48"/>
    <w:rsid w:val="005622AA"/>
    <w:rsid w:val="0056293F"/>
    <w:rsid w:val="0056342F"/>
    <w:rsid w:val="0056356B"/>
    <w:rsid w:val="005645C3"/>
    <w:rsid w:val="005648A6"/>
    <w:rsid w:val="00564D6C"/>
    <w:rsid w:val="00564EE8"/>
    <w:rsid w:val="005651D5"/>
    <w:rsid w:val="00565CC2"/>
    <w:rsid w:val="00565E26"/>
    <w:rsid w:val="00566000"/>
    <w:rsid w:val="005667D0"/>
    <w:rsid w:val="00566CE8"/>
    <w:rsid w:val="00566DF0"/>
    <w:rsid w:val="00567197"/>
    <w:rsid w:val="005674DD"/>
    <w:rsid w:val="005676FE"/>
    <w:rsid w:val="005701A0"/>
    <w:rsid w:val="005701E3"/>
    <w:rsid w:val="00570794"/>
    <w:rsid w:val="0057091C"/>
    <w:rsid w:val="0057111F"/>
    <w:rsid w:val="0057165B"/>
    <w:rsid w:val="00571715"/>
    <w:rsid w:val="00571A38"/>
    <w:rsid w:val="0057291D"/>
    <w:rsid w:val="00572C92"/>
    <w:rsid w:val="00573961"/>
    <w:rsid w:val="00573CCB"/>
    <w:rsid w:val="00573DEC"/>
    <w:rsid w:val="00573F2D"/>
    <w:rsid w:val="00574337"/>
    <w:rsid w:val="0057500B"/>
    <w:rsid w:val="005756CD"/>
    <w:rsid w:val="00575754"/>
    <w:rsid w:val="00575D40"/>
    <w:rsid w:val="00575DB0"/>
    <w:rsid w:val="00576620"/>
    <w:rsid w:val="005766BE"/>
    <w:rsid w:val="005768E8"/>
    <w:rsid w:val="00576C75"/>
    <w:rsid w:val="00576CB4"/>
    <w:rsid w:val="00576D1A"/>
    <w:rsid w:val="00576D97"/>
    <w:rsid w:val="00576EDF"/>
    <w:rsid w:val="005802B8"/>
    <w:rsid w:val="00580C7D"/>
    <w:rsid w:val="00581B1A"/>
    <w:rsid w:val="00581B73"/>
    <w:rsid w:val="00581D37"/>
    <w:rsid w:val="00582120"/>
    <w:rsid w:val="00582133"/>
    <w:rsid w:val="005823AD"/>
    <w:rsid w:val="0058312B"/>
    <w:rsid w:val="0058326C"/>
    <w:rsid w:val="0058457F"/>
    <w:rsid w:val="005849E2"/>
    <w:rsid w:val="00584B54"/>
    <w:rsid w:val="005858B3"/>
    <w:rsid w:val="00585AC6"/>
    <w:rsid w:val="00586529"/>
    <w:rsid w:val="00586574"/>
    <w:rsid w:val="005865C9"/>
    <w:rsid w:val="005866F6"/>
    <w:rsid w:val="00586BBB"/>
    <w:rsid w:val="005872B8"/>
    <w:rsid w:val="00587539"/>
    <w:rsid w:val="00587BA8"/>
    <w:rsid w:val="00590779"/>
    <w:rsid w:val="00590F08"/>
    <w:rsid w:val="005919B9"/>
    <w:rsid w:val="00591EF4"/>
    <w:rsid w:val="005922D3"/>
    <w:rsid w:val="00592658"/>
    <w:rsid w:val="00593055"/>
    <w:rsid w:val="005931F9"/>
    <w:rsid w:val="005934E7"/>
    <w:rsid w:val="00593729"/>
    <w:rsid w:val="00593980"/>
    <w:rsid w:val="005940F6"/>
    <w:rsid w:val="005945DB"/>
    <w:rsid w:val="00594DDC"/>
    <w:rsid w:val="0059543C"/>
    <w:rsid w:val="00595587"/>
    <w:rsid w:val="00595624"/>
    <w:rsid w:val="00595C71"/>
    <w:rsid w:val="00595FD9"/>
    <w:rsid w:val="005965CD"/>
    <w:rsid w:val="00596E4F"/>
    <w:rsid w:val="00596F12"/>
    <w:rsid w:val="00596FCE"/>
    <w:rsid w:val="00597102"/>
    <w:rsid w:val="00597519"/>
    <w:rsid w:val="00597654"/>
    <w:rsid w:val="005976E3"/>
    <w:rsid w:val="00597F65"/>
    <w:rsid w:val="005A03F5"/>
    <w:rsid w:val="005A058C"/>
    <w:rsid w:val="005A0A90"/>
    <w:rsid w:val="005A148D"/>
    <w:rsid w:val="005A192D"/>
    <w:rsid w:val="005A1C76"/>
    <w:rsid w:val="005A1F1F"/>
    <w:rsid w:val="005A2074"/>
    <w:rsid w:val="005A2F62"/>
    <w:rsid w:val="005A2FBC"/>
    <w:rsid w:val="005A3347"/>
    <w:rsid w:val="005A37E6"/>
    <w:rsid w:val="005A39B0"/>
    <w:rsid w:val="005A4069"/>
    <w:rsid w:val="005A498A"/>
    <w:rsid w:val="005A4B47"/>
    <w:rsid w:val="005A4E02"/>
    <w:rsid w:val="005A571E"/>
    <w:rsid w:val="005A5822"/>
    <w:rsid w:val="005A5CF5"/>
    <w:rsid w:val="005A5FD7"/>
    <w:rsid w:val="005A651B"/>
    <w:rsid w:val="005A6EBF"/>
    <w:rsid w:val="005A6FC5"/>
    <w:rsid w:val="005A79F9"/>
    <w:rsid w:val="005A7E23"/>
    <w:rsid w:val="005B104F"/>
    <w:rsid w:val="005B12C5"/>
    <w:rsid w:val="005B1D2D"/>
    <w:rsid w:val="005B28D2"/>
    <w:rsid w:val="005B3183"/>
    <w:rsid w:val="005B34BD"/>
    <w:rsid w:val="005B365A"/>
    <w:rsid w:val="005B3D96"/>
    <w:rsid w:val="005B3DA0"/>
    <w:rsid w:val="005B3F03"/>
    <w:rsid w:val="005B4124"/>
    <w:rsid w:val="005B58A3"/>
    <w:rsid w:val="005B5BEB"/>
    <w:rsid w:val="005B6110"/>
    <w:rsid w:val="005B62D3"/>
    <w:rsid w:val="005B688D"/>
    <w:rsid w:val="005B6909"/>
    <w:rsid w:val="005B7392"/>
    <w:rsid w:val="005B7CB8"/>
    <w:rsid w:val="005B7EA8"/>
    <w:rsid w:val="005C00C9"/>
    <w:rsid w:val="005C0225"/>
    <w:rsid w:val="005C0235"/>
    <w:rsid w:val="005C027A"/>
    <w:rsid w:val="005C0C44"/>
    <w:rsid w:val="005C124B"/>
    <w:rsid w:val="005C1934"/>
    <w:rsid w:val="005C19F2"/>
    <w:rsid w:val="005C1A70"/>
    <w:rsid w:val="005C1FAF"/>
    <w:rsid w:val="005C22AE"/>
    <w:rsid w:val="005C247F"/>
    <w:rsid w:val="005C271F"/>
    <w:rsid w:val="005C2C84"/>
    <w:rsid w:val="005C2D42"/>
    <w:rsid w:val="005C2E52"/>
    <w:rsid w:val="005C321E"/>
    <w:rsid w:val="005C3396"/>
    <w:rsid w:val="005C3A4D"/>
    <w:rsid w:val="005C47B6"/>
    <w:rsid w:val="005C50C3"/>
    <w:rsid w:val="005C5D08"/>
    <w:rsid w:val="005C61B7"/>
    <w:rsid w:val="005C6A84"/>
    <w:rsid w:val="005C705A"/>
    <w:rsid w:val="005C7521"/>
    <w:rsid w:val="005C7AE7"/>
    <w:rsid w:val="005C7F13"/>
    <w:rsid w:val="005C7FC1"/>
    <w:rsid w:val="005D1399"/>
    <w:rsid w:val="005D1A4D"/>
    <w:rsid w:val="005D1C72"/>
    <w:rsid w:val="005D1DE8"/>
    <w:rsid w:val="005D2452"/>
    <w:rsid w:val="005D31C1"/>
    <w:rsid w:val="005D432F"/>
    <w:rsid w:val="005D43D6"/>
    <w:rsid w:val="005D45CB"/>
    <w:rsid w:val="005D4DE3"/>
    <w:rsid w:val="005D5B0B"/>
    <w:rsid w:val="005D6064"/>
    <w:rsid w:val="005D6602"/>
    <w:rsid w:val="005D73BB"/>
    <w:rsid w:val="005D758D"/>
    <w:rsid w:val="005D7DBB"/>
    <w:rsid w:val="005D7F6D"/>
    <w:rsid w:val="005E0327"/>
    <w:rsid w:val="005E0388"/>
    <w:rsid w:val="005E04F2"/>
    <w:rsid w:val="005E0979"/>
    <w:rsid w:val="005E0A97"/>
    <w:rsid w:val="005E0AF0"/>
    <w:rsid w:val="005E0D77"/>
    <w:rsid w:val="005E1192"/>
    <w:rsid w:val="005E181D"/>
    <w:rsid w:val="005E1D12"/>
    <w:rsid w:val="005E213E"/>
    <w:rsid w:val="005E2662"/>
    <w:rsid w:val="005E3880"/>
    <w:rsid w:val="005E3A79"/>
    <w:rsid w:val="005E3CC1"/>
    <w:rsid w:val="005E3EE4"/>
    <w:rsid w:val="005E419D"/>
    <w:rsid w:val="005E459D"/>
    <w:rsid w:val="005E45E0"/>
    <w:rsid w:val="005E486F"/>
    <w:rsid w:val="005E4C49"/>
    <w:rsid w:val="005E52C7"/>
    <w:rsid w:val="005E54B5"/>
    <w:rsid w:val="005E667B"/>
    <w:rsid w:val="005E73DC"/>
    <w:rsid w:val="005E7426"/>
    <w:rsid w:val="005F074A"/>
    <w:rsid w:val="005F078D"/>
    <w:rsid w:val="005F0CF1"/>
    <w:rsid w:val="005F1243"/>
    <w:rsid w:val="005F1646"/>
    <w:rsid w:val="005F178B"/>
    <w:rsid w:val="005F25C8"/>
    <w:rsid w:val="005F3283"/>
    <w:rsid w:val="005F3337"/>
    <w:rsid w:val="005F3FC4"/>
    <w:rsid w:val="005F4B0D"/>
    <w:rsid w:val="005F4D2D"/>
    <w:rsid w:val="005F5140"/>
    <w:rsid w:val="005F542E"/>
    <w:rsid w:val="005F636A"/>
    <w:rsid w:val="005F70A9"/>
    <w:rsid w:val="005F74B9"/>
    <w:rsid w:val="006002E1"/>
    <w:rsid w:val="0060032C"/>
    <w:rsid w:val="0060048E"/>
    <w:rsid w:val="0060083E"/>
    <w:rsid w:val="00600B90"/>
    <w:rsid w:val="00601286"/>
    <w:rsid w:val="00601322"/>
    <w:rsid w:val="0060170B"/>
    <w:rsid w:val="00601B6B"/>
    <w:rsid w:val="00601B7D"/>
    <w:rsid w:val="006025F9"/>
    <w:rsid w:val="006026DA"/>
    <w:rsid w:val="00602985"/>
    <w:rsid w:val="00602B3A"/>
    <w:rsid w:val="00602C5A"/>
    <w:rsid w:val="00602EF7"/>
    <w:rsid w:val="00603181"/>
    <w:rsid w:val="00604537"/>
    <w:rsid w:val="00604966"/>
    <w:rsid w:val="00604EA2"/>
    <w:rsid w:val="00604FEB"/>
    <w:rsid w:val="006054B9"/>
    <w:rsid w:val="00605D47"/>
    <w:rsid w:val="00606699"/>
    <w:rsid w:val="006068FD"/>
    <w:rsid w:val="00606D7F"/>
    <w:rsid w:val="00606EA7"/>
    <w:rsid w:val="00606EA9"/>
    <w:rsid w:val="0060714C"/>
    <w:rsid w:val="00607536"/>
    <w:rsid w:val="0060777D"/>
    <w:rsid w:val="00607BC0"/>
    <w:rsid w:val="00607D3C"/>
    <w:rsid w:val="00610E1F"/>
    <w:rsid w:val="006117C9"/>
    <w:rsid w:val="00611B8C"/>
    <w:rsid w:val="00611CF9"/>
    <w:rsid w:val="00611DF8"/>
    <w:rsid w:val="00611FE7"/>
    <w:rsid w:val="006127B4"/>
    <w:rsid w:val="006127FC"/>
    <w:rsid w:val="0061290E"/>
    <w:rsid w:val="006129EF"/>
    <w:rsid w:val="00613244"/>
    <w:rsid w:val="0061390B"/>
    <w:rsid w:val="00613994"/>
    <w:rsid w:val="00613CF8"/>
    <w:rsid w:val="006145D9"/>
    <w:rsid w:val="00614935"/>
    <w:rsid w:val="00614CDC"/>
    <w:rsid w:val="00614E56"/>
    <w:rsid w:val="00615354"/>
    <w:rsid w:val="006153B2"/>
    <w:rsid w:val="006158A1"/>
    <w:rsid w:val="0061660F"/>
    <w:rsid w:val="0061707A"/>
    <w:rsid w:val="006173ED"/>
    <w:rsid w:val="006177E3"/>
    <w:rsid w:val="00617A23"/>
    <w:rsid w:val="00617A71"/>
    <w:rsid w:val="00617F4D"/>
    <w:rsid w:val="006203A3"/>
    <w:rsid w:val="00620E02"/>
    <w:rsid w:val="006212D3"/>
    <w:rsid w:val="0062166C"/>
    <w:rsid w:val="00621828"/>
    <w:rsid w:val="00621A42"/>
    <w:rsid w:val="006222A3"/>
    <w:rsid w:val="006227FD"/>
    <w:rsid w:val="00622E89"/>
    <w:rsid w:val="00623216"/>
    <w:rsid w:val="006247C7"/>
    <w:rsid w:val="0062483F"/>
    <w:rsid w:val="006248AE"/>
    <w:rsid w:val="00624BB1"/>
    <w:rsid w:val="00624BB6"/>
    <w:rsid w:val="00624C6D"/>
    <w:rsid w:val="00624E39"/>
    <w:rsid w:val="00624F39"/>
    <w:rsid w:val="006250B9"/>
    <w:rsid w:val="0062625A"/>
    <w:rsid w:val="0062668F"/>
    <w:rsid w:val="00626B46"/>
    <w:rsid w:val="00626FAC"/>
    <w:rsid w:val="006279B8"/>
    <w:rsid w:val="00627AAB"/>
    <w:rsid w:val="00627B7B"/>
    <w:rsid w:val="00627CE6"/>
    <w:rsid w:val="00627D94"/>
    <w:rsid w:val="0063028B"/>
    <w:rsid w:val="00630B06"/>
    <w:rsid w:val="006312E9"/>
    <w:rsid w:val="006314F3"/>
    <w:rsid w:val="006315DD"/>
    <w:rsid w:val="00631A64"/>
    <w:rsid w:val="00631FAC"/>
    <w:rsid w:val="00632732"/>
    <w:rsid w:val="00632828"/>
    <w:rsid w:val="00632E56"/>
    <w:rsid w:val="00633B3C"/>
    <w:rsid w:val="00633DEB"/>
    <w:rsid w:val="006347F8"/>
    <w:rsid w:val="00634A1E"/>
    <w:rsid w:val="00634BF3"/>
    <w:rsid w:val="0063525F"/>
    <w:rsid w:val="00635348"/>
    <w:rsid w:val="00635425"/>
    <w:rsid w:val="00635FEE"/>
    <w:rsid w:val="006362CE"/>
    <w:rsid w:val="0063665D"/>
    <w:rsid w:val="006376CF"/>
    <w:rsid w:val="006376E7"/>
    <w:rsid w:val="00637818"/>
    <w:rsid w:val="0063781B"/>
    <w:rsid w:val="00637E04"/>
    <w:rsid w:val="00640393"/>
    <w:rsid w:val="00640791"/>
    <w:rsid w:val="00640A04"/>
    <w:rsid w:val="00640EC2"/>
    <w:rsid w:val="00640FEB"/>
    <w:rsid w:val="00641117"/>
    <w:rsid w:val="00641683"/>
    <w:rsid w:val="00641892"/>
    <w:rsid w:val="0064264A"/>
    <w:rsid w:val="006426CC"/>
    <w:rsid w:val="0064330A"/>
    <w:rsid w:val="00643331"/>
    <w:rsid w:val="006439F0"/>
    <w:rsid w:val="00643A0E"/>
    <w:rsid w:val="006441DF"/>
    <w:rsid w:val="006442BC"/>
    <w:rsid w:val="00644602"/>
    <w:rsid w:val="0064504F"/>
    <w:rsid w:val="00645DE0"/>
    <w:rsid w:val="00646206"/>
    <w:rsid w:val="0064648D"/>
    <w:rsid w:val="006470EE"/>
    <w:rsid w:val="00650958"/>
    <w:rsid w:val="00650A8A"/>
    <w:rsid w:val="00650BD8"/>
    <w:rsid w:val="00651337"/>
    <w:rsid w:val="00651CF5"/>
    <w:rsid w:val="00651D11"/>
    <w:rsid w:val="00652125"/>
    <w:rsid w:val="00652309"/>
    <w:rsid w:val="006525DC"/>
    <w:rsid w:val="00652720"/>
    <w:rsid w:val="00652A48"/>
    <w:rsid w:val="00652E61"/>
    <w:rsid w:val="00652F32"/>
    <w:rsid w:val="006531D1"/>
    <w:rsid w:val="006537A4"/>
    <w:rsid w:val="00654203"/>
    <w:rsid w:val="0065490F"/>
    <w:rsid w:val="00654CF5"/>
    <w:rsid w:val="0065513C"/>
    <w:rsid w:val="00655738"/>
    <w:rsid w:val="00655B0A"/>
    <w:rsid w:val="00655D45"/>
    <w:rsid w:val="00655D66"/>
    <w:rsid w:val="00656269"/>
    <w:rsid w:val="0065636F"/>
    <w:rsid w:val="00657593"/>
    <w:rsid w:val="006601BD"/>
    <w:rsid w:val="00660F48"/>
    <w:rsid w:val="0066141A"/>
    <w:rsid w:val="00661495"/>
    <w:rsid w:val="006614E8"/>
    <w:rsid w:val="006619B5"/>
    <w:rsid w:val="00662585"/>
    <w:rsid w:val="00662D4F"/>
    <w:rsid w:val="00663ED8"/>
    <w:rsid w:val="00663F81"/>
    <w:rsid w:val="0066457D"/>
    <w:rsid w:val="0066459E"/>
    <w:rsid w:val="00664DE9"/>
    <w:rsid w:val="006651A5"/>
    <w:rsid w:val="006658CA"/>
    <w:rsid w:val="00665CE6"/>
    <w:rsid w:val="00665D95"/>
    <w:rsid w:val="00665DDF"/>
    <w:rsid w:val="00665ECA"/>
    <w:rsid w:val="00666384"/>
    <w:rsid w:val="00666CB4"/>
    <w:rsid w:val="006670DB"/>
    <w:rsid w:val="0066723B"/>
    <w:rsid w:val="0066747C"/>
    <w:rsid w:val="006675A9"/>
    <w:rsid w:val="0066760A"/>
    <w:rsid w:val="00667E4F"/>
    <w:rsid w:val="00667F98"/>
    <w:rsid w:val="006707EC"/>
    <w:rsid w:val="00670C8E"/>
    <w:rsid w:val="00671168"/>
    <w:rsid w:val="006711B5"/>
    <w:rsid w:val="006716FC"/>
    <w:rsid w:val="00671D74"/>
    <w:rsid w:val="0067204D"/>
    <w:rsid w:val="00672155"/>
    <w:rsid w:val="006721C2"/>
    <w:rsid w:val="00672DD1"/>
    <w:rsid w:val="00672DEC"/>
    <w:rsid w:val="0067392E"/>
    <w:rsid w:val="0067429B"/>
    <w:rsid w:val="006748C9"/>
    <w:rsid w:val="00674C5E"/>
    <w:rsid w:val="00674D87"/>
    <w:rsid w:val="006756A2"/>
    <w:rsid w:val="006761BA"/>
    <w:rsid w:val="006764BA"/>
    <w:rsid w:val="00676E66"/>
    <w:rsid w:val="006771FB"/>
    <w:rsid w:val="0067773E"/>
    <w:rsid w:val="00677CB6"/>
    <w:rsid w:val="00680441"/>
    <w:rsid w:val="006804B9"/>
    <w:rsid w:val="006808B4"/>
    <w:rsid w:val="006808C8"/>
    <w:rsid w:val="00680E7C"/>
    <w:rsid w:val="00681248"/>
    <w:rsid w:val="00681629"/>
    <w:rsid w:val="00681AD6"/>
    <w:rsid w:val="00681CD3"/>
    <w:rsid w:val="00682556"/>
    <w:rsid w:val="00683BAF"/>
    <w:rsid w:val="00684277"/>
    <w:rsid w:val="00684287"/>
    <w:rsid w:val="006844C8"/>
    <w:rsid w:val="0068462C"/>
    <w:rsid w:val="006847A6"/>
    <w:rsid w:val="00684FCF"/>
    <w:rsid w:val="00685921"/>
    <w:rsid w:val="00685944"/>
    <w:rsid w:val="00685B0A"/>
    <w:rsid w:val="00685BA0"/>
    <w:rsid w:val="00685CB7"/>
    <w:rsid w:val="00685D6A"/>
    <w:rsid w:val="00685E74"/>
    <w:rsid w:val="00685F7F"/>
    <w:rsid w:val="00686485"/>
    <w:rsid w:val="006866B9"/>
    <w:rsid w:val="00686D25"/>
    <w:rsid w:val="006876C9"/>
    <w:rsid w:val="006901F0"/>
    <w:rsid w:val="006902C3"/>
    <w:rsid w:val="00690C9A"/>
    <w:rsid w:val="006910C0"/>
    <w:rsid w:val="00691903"/>
    <w:rsid w:val="00691E13"/>
    <w:rsid w:val="00691FBC"/>
    <w:rsid w:val="006922FC"/>
    <w:rsid w:val="00693393"/>
    <w:rsid w:val="0069379F"/>
    <w:rsid w:val="006939A8"/>
    <w:rsid w:val="006939B8"/>
    <w:rsid w:val="00693A31"/>
    <w:rsid w:val="00693B2B"/>
    <w:rsid w:val="00693F2B"/>
    <w:rsid w:val="00695553"/>
    <w:rsid w:val="0069575C"/>
    <w:rsid w:val="00695ADB"/>
    <w:rsid w:val="00695BDC"/>
    <w:rsid w:val="006960C6"/>
    <w:rsid w:val="00696ABE"/>
    <w:rsid w:val="00696E7E"/>
    <w:rsid w:val="00696F91"/>
    <w:rsid w:val="0069717A"/>
    <w:rsid w:val="0069781F"/>
    <w:rsid w:val="006979C3"/>
    <w:rsid w:val="006979CD"/>
    <w:rsid w:val="00697FF3"/>
    <w:rsid w:val="006A0BC5"/>
    <w:rsid w:val="006A0C3B"/>
    <w:rsid w:val="006A184B"/>
    <w:rsid w:val="006A2256"/>
    <w:rsid w:val="006A2296"/>
    <w:rsid w:val="006A2604"/>
    <w:rsid w:val="006A2B99"/>
    <w:rsid w:val="006A2BBE"/>
    <w:rsid w:val="006A3308"/>
    <w:rsid w:val="006A3673"/>
    <w:rsid w:val="006A3BDF"/>
    <w:rsid w:val="006A4087"/>
    <w:rsid w:val="006A51CC"/>
    <w:rsid w:val="006A5268"/>
    <w:rsid w:val="006A6490"/>
    <w:rsid w:val="006A69C4"/>
    <w:rsid w:val="006A7377"/>
    <w:rsid w:val="006A7415"/>
    <w:rsid w:val="006A79FD"/>
    <w:rsid w:val="006A7A04"/>
    <w:rsid w:val="006B02C4"/>
    <w:rsid w:val="006B0562"/>
    <w:rsid w:val="006B0811"/>
    <w:rsid w:val="006B0C88"/>
    <w:rsid w:val="006B1002"/>
    <w:rsid w:val="006B1A86"/>
    <w:rsid w:val="006B2612"/>
    <w:rsid w:val="006B2CA0"/>
    <w:rsid w:val="006B31AA"/>
    <w:rsid w:val="006B32F4"/>
    <w:rsid w:val="006B37AD"/>
    <w:rsid w:val="006B381B"/>
    <w:rsid w:val="006B3830"/>
    <w:rsid w:val="006B46BB"/>
    <w:rsid w:val="006B4965"/>
    <w:rsid w:val="006B4EFA"/>
    <w:rsid w:val="006B503B"/>
    <w:rsid w:val="006B51C2"/>
    <w:rsid w:val="006B55A8"/>
    <w:rsid w:val="006B566E"/>
    <w:rsid w:val="006B5721"/>
    <w:rsid w:val="006B589A"/>
    <w:rsid w:val="006B5D24"/>
    <w:rsid w:val="006B6162"/>
    <w:rsid w:val="006B71BA"/>
    <w:rsid w:val="006B7BCC"/>
    <w:rsid w:val="006B7BEA"/>
    <w:rsid w:val="006C01C4"/>
    <w:rsid w:val="006C0715"/>
    <w:rsid w:val="006C0853"/>
    <w:rsid w:val="006C0A22"/>
    <w:rsid w:val="006C1153"/>
    <w:rsid w:val="006C13BB"/>
    <w:rsid w:val="006C19B9"/>
    <w:rsid w:val="006C1A43"/>
    <w:rsid w:val="006C1E28"/>
    <w:rsid w:val="006C1E7C"/>
    <w:rsid w:val="006C228C"/>
    <w:rsid w:val="006C2383"/>
    <w:rsid w:val="006C254C"/>
    <w:rsid w:val="006C25A5"/>
    <w:rsid w:val="006C2DA1"/>
    <w:rsid w:val="006C3549"/>
    <w:rsid w:val="006C382A"/>
    <w:rsid w:val="006C38E9"/>
    <w:rsid w:val="006C3A95"/>
    <w:rsid w:val="006C4299"/>
    <w:rsid w:val="006C46EE"/>
    <w:rsid w:val="006C4D04"/>
    <w:rsid w:val="006C553F"/>
    <w:rsid w:val="006C5858"/>
    <w:rsid w:val="006C58D2"/>
    <w:rsid w:val="006C5D2F"/>
    <w:rsid w:val="006C6089"/>
    <w:rsid w:val="006C685B"/>
    <w:rsid w:val="006C6C03"/>
    <w:rsid w:val="006C6FE0"/>
    <w:rsid w:val="006C751B"/>
    <w:rsid w:val="006C7526"/>
    <w:rsid w:val="006C7531"/>
    <w:rsid w:val="006C7AC7"/>
    <w:rsid w:val="006C7B93"/>
    <w:rsid w:val="006D041B"/>
    <w:rsid w:val="006D0656"/>
    <w:rsid w:val="006D0B49"/>
    <w:rsid w:val="006D0D96"/>
    <w:rsid w:val="006D13B2"/>
    <w:rsid w:val="006D16F1"/>
    <w:rsid w:val="006D18EB"/>
    <w:rsid w:val="006D2134"/>
    <w:rsid w:val="006D258B"/>
    <w:rsid w:val="006D29B8"/>
    <w:rsid w:val="006D3298"/>
    <w:rsid w:val="006D3C14"/>
    <w:rsid w:val="006D4AE4"/>
    <w:rsid w:val="006D527D"/>
    <w:rsid w:val="006D5B14"/>
    <w:rsid w:val="006D6E51"/>
    <w:rsid w:val="006D7778"/>
    <w:rsid w:val="006D7B3E"/>
    <w:rsid w:val="006E0592"/>
    <w:rsid w:val="006E072E"/>
    <w:rsid w:val="006E2632"/>
    <w:rsid w:val="006E2B1B"/>
    <w:rsid w:val="006E2D2D"/>
    <w:rsid w:val="006E313F"/>
    <w:rsid w:val="006E31A2"/>
    <w:rsid w:val="006E3654"/>
    <w:rsid w:val="006E38B5"/>
    <w:rsid w:val="006E3E90"/>
    <w:rsid w:val="006E43AE"/>
    <w:rsid w:val="006E46A0"/>
    <w:rsid w:val="006E4A98"/>
    <w:rsid w:val="006E4B70"/>
    <w:rsid w:val="006E4F07"/>
    <w:rsid w:val="006E54C5"/>
    <w:rsid w:val="006E5C59"/>
    <w:rsid w:val="006E61B4"/>
    <w:rsid w:val="006E655D"/>
    <w:rsid w:val="006E6702"/>
    <w:rsid w:val="006E6810"/>
    <w:rsid w:val="006E68BD"/>
    <w:rsid w:val="006E6C2D"/>
    <w:rsid w:val="006E70C7"/>
    <w:rsid w:val="006E717E"/>
    <w:rsid w:val="006E730C"/>
    <w:rsid w:val="006E7338"/>
    <w:rsid w:val="006E7352"/>
    <w:rsid w:val="006E7479"/>
    <w:rsid w:val="006E769B"/>
    <w:rsid w:val="006E7C3F"/>
    <w:rsid w:val="006E7D05"/>
    <w:rsid w:val="006E7D51"/>
    <w:rsid w:val="006F01D9"/>
    <w:rsid w:val="006F05FB"/>
    <w:rsid w:val="006F09BF"/>
    <w:rsid w:val="006F10BA"/>
    <w:rsid w:val="006F15B2"/>
    <w:rsid w:val="006F15D8"/>
    <w:rsid w:val="006F18A6"/>
    <w:rsid w:val="006F1907"/>
    <w:rsid w:val="006F1D88"/>
    <w:rsid w:val="006F212D"/>
    <w:rsid w:val="006F21CC"/>
    <w:rsid w:val="006F2C30"/>
    <w:rsid w:val="006F2F28"/>
    <w:rsid w:val="006F2F83"/>
    <w:rsid w:val="006F38B9"/>
    <w:rsid w:val="006F45FA"/>
    <w:rsid w:val="006F4DD6"/>
    <w:rsid w:val="006F4FB2"/>
    <w:rsid w:val="006F5533"/>
    <w:rsid w:val="006F5688"/>
    <w:rsid w:val="006F56B3"/>
    <w:rsid w:val="006F5AF9"/>
    <w:rsid w:val="006F63E7"/>
    <w:rsid w:val="006F7B07"/>
    <w:rsid w:val="006F7D69"/>
    <w:rsid w:val="0070088F"/>
    <w:rsid w:val="0070097B"/>
    <w:rsid w:val="00700E8B"/>
    <w:rsid w:val="00700EC3"/>
    <w:rsid w:val="00701274"/>
    <w:rsid w:val="0070242F"/>
    <w:rsid w:val="00702974"/>
    <w:rsid w:val="00702ABB"/>
    <w:rsid w:val="00703554"/>
    <w:rsid w:val="007036CE"/>
    <w:rsid w:val="00703B01"/>
    <w:rsid w:val="00704009"/>
    <w:rsid w:val="0070448E"/>
    <w:rsid w:val="0070472B"/>
    <w:rsid w:val="00705209"/>
    <w:rsid w:val="00705380"/>
    <w:rsid w:val="00705B1D"/>
    <w:rsid w:val="00705B4A"/>
    <w:rsid w:val="00705FD2"/>
    <w:rsid w:val="00706AEA"/>
    <w:rsid w:val="00707391"/>
    <w:rsid w:val="0071019A"/>
    <w:rsid w:val="007112DE"/>
    <w:rsid w:val="00711903"/>
    <w:rsid w:val="00712023"/>
    <w:rsid w:val="00712288"/>
    <w:rsid w:val="00712540"/>
    <w:rsid w:val="00712754"/>
    <w:rsid w:val="007135CD"/>
    <w:rsid w:val="007135E5"/>
    <w:rsid w:val="00713877"/>
    <w:rsid w:val="00713B8E"/>
    <w:rsid w:val="0071404D"/>
    <w:rsid w:val="00714265"/>
    <w:rsid w:val="0071429A"/>
    <w:rsid w:val="00714913"/>
    <w:rsid w:val="00715137"/>
    <w:rsid w:val="00715201"/>
    <w:rsid w:val="00715305"/>
    <w:rsid w:val="007153F3"/>
    <w:rsid w:val="00715467"/>
    <w:rsid w:val="00715651"/>
    <w:rsid w:val="0071578B"/>
    <w:rsid w:val="00715938"/>
    <w:rsid w:val="0071678C"/>
    <w:rsid w:val="0071693B"/>
    <w:rsid w:val="007170D6"/>
    <w:rsid w:val="0071736A"/>
    <w:rsid w:val="00717446"/>
    <w:rsid w:val="00717533"/>
    <w:rsid w:val="0071789A"/>
    <w:rsid w:val="00717AE4"/>
    <w:rsid w:val="00717B68"/>
    <w:rsid w:val="00717C53"/>
    <w:rsid w:val="00717F06"/>
    <w:rsid w:val="00720248"/>
    <w:rsid w:val="00720252"/>
    <w:rsid w:val="00720417"/>
    <w:rsid w:val="00720717"/>
    <w:rsid w:val="00720848"/>
    <w:rsid w:val="00721472"/>
    <w:rsid w:val="00722827"/>
    <w:rsid w:val="007228CA"/>
    <w:rsid w:val="00722A86"/>
    <w:rsid w:val="00722B5F"/>
    <w:rsid w:val="007230FB"/>
    <w:rsid w:val="00723C5B"/>
    <w:rsid w:val="007243D6"/>
    <w:rsid w:val="007247D6"/>
    <w:rsid w:val="007248B3"/>
    <w:rsid w:val="00724F9A"/>
    <w:rsid w:val="0072514D"/>
    <w:rsid w:val="00725443"/>
    <w:rsid w:val="007258B0"/>
    <w:rsid w:val="00725F26"/>
    <w:rsid w:val="00726060"/>
    <w:rsid w:val="00726499"/>
    <w:rsid w:val="00726532"/>
    <w:rsid w:val="00726B56"/>
    <w:rsid w:val="00726FB6"/>
    <w:rsid w:val="00727C22"/>
    <w:rsid w:val="00727FA1"/>
    <w:rsid w:val="00730021"/>
    <w:rsid w:val="007302BD"/>
    <w:rsid w:val="00730331"/>
    <w:rsid w:val="007308EB"/>
    <w:rsid w:val="00730930"/>
    <w:rsid w:val="00730A6A"/>
    <w:rsid w:val="00730DB7"/>
    <w:rsid w:val="00730F15"/>
    <w:rsid w:val="00731029"/>
    <w:rsid w:val="007311EE"/>
    <w:rsid w:val="00731239"/>
    <w:rsid w:val="0073168A"/>
    <w:rsid w:val="00731878"/>
    <w:rsid w:val="00731B81"/>
    <w:rsid w:val="00731E7C"/>
    <w:rsid w:val="007321D0"/>
    <w:rsid w:val="0073274B"/>
    <w:rsid w:val="00732C87"/>
    <w:rsid w:val="007334D1"/>
    <w:rsid w:val="00734491"/>
    <w:rsid w:val="00734A7A"/>
    <w:rsid w:val="00734B91"/>
    <w:rsid w:val="00734E12"/>
    <w:rsid w:val="0073535E"/>
    <w:rsid w:val="007355C1"/>
    <w:rsid w:val="00735651"/>
    <w:rsid w:val="0073576F"/>
    <w:rsid w:val="0073598D"/>
    <w:rsid w:val="00735AA9"/>
    <w:rsid w:val="00735B61"/>
    <w:rsid w:val="00736150"/>
    <w:rsid w:val="00736237"/>
    <w:rsid w:val="007362AC"/>
    <w:rsid w:val="007363C0"/>
    <w:rsid w:val="0073659A"/>
    <w:rsid w:val="007366B7"/>
    <w:rsid w:val="007366E6"/>
    <w:rsid w:val="00736A87"/>
    <w:rsid w:val="0073700E"/>
    <w:rsid w:val="00737071"/>
    <w:rsid w:val="007374FA"/>
    <w:rsid w:val="007377CB"/>
    <w:rsid w:val="007403DD"/>
    <w:rsid w:val="00740582"/>
    <w:rsid w:val="00740C0C"/>
    <w:rsid w:val="0074102C"/>
    <w:rsid w:val="00741525"/>
    <w:rsid w:val="00741762"/>
    <w:rsid w:val="00742208"/>
    <w:rsid w:val="0074231F"/>
    <w:rsid w:val="007437B6"/>
    <w:rsid w:val="0074401C"/>
    <w:rsid w:val="0074420C"/>
    <w:rsid w:val="00744529"/>
    <w:rsid w:val="00744C3E"/>
    <w:rsid w:val="00745570"/>
    <w:rsid w:val="007456EC"/>
    <w:rsid w:val="007465CF"/>
    <w:rsid w:val="00746DD4"/>
    <w:rsid w:val="007476F3"/>
    <w:rsid w:val="00747C1B"/>
    <w:rsid w:val="00747E48"/>
    <w:rsid w:val="00751967"/>
    <w:rsid w:val="007521B7"/>
    <w:rsid w:val="0075275D"/>
    <w:rsid w:val="007531A6"/>
    <w:rsid w:val="00753504"/>
    <w:rsid w:val="007539E1"/>
    <w:rsid w:val="00753FAA"/>
    <w:rsid w:val="00754C6E"/>
    <w:rsid w:val="00754D31"/>
    <w:rsid w:val="00754FA8"/>
    <w:rsid w:val="007554EE"/>
    <w:rsid w:val="00755868"/>
    <w:rsid w:val="00755F2A"/>
    <w:rsid w:val="00755FF1"/>
    <w:rsid w:val="007566E9"/>
    <w:rsid w:val="007569F0"/>
    <w:rsid w:val="00756CE5"/>
    <w:rsid w:val="00757835"/>
    <w:rsid w:val="00757C7F"/>
    <w:rsid w:val="00757EF5"/>
    <w:rsid w:val="00757F07"/>
    <w:rsid w:val="0076037E"/>
    <w:rsid w:val="007604A0"/>
    <w:rsid w:val="00760B25"/>
    <w:rsid w:val="00761DC7"/>
    <w:rsid w:val="007620D0"/>
    <w:rsid w:val="00762157"/>
    <w:rsid w:val="007621D7"/>
    <w:rsid w:val="00762509"/>
    <w:rsid w:val="00762CFA"/>
    <w:rsid w:val="007632A9"/>
    <w:rsid w:val="0076374F"/>
    <w:rsid w:val="007639CF"/>
    <w:rsid w:val="00763FB5"/>
    <w:rsid w:val="00764046"/>
    <w:rsid w:val="007645F1"/>
    <w:rsid w:val="00764A83"/>
    <w:rsid w:val="00765168"/>
    <w:rsid w:val="00765665"/>
    <w:rsid w:val="00765C16"/>
    <w:rsid w:val="00765F6D"/>
    <w:rsid w:val="007664BC"/>
    <w:rsid w:val="007669B4"/>
    <w:rsid w:val="00766E99"/>
    <w:rsid w:val="00770984"/>
    <w:rsid w:val="00770C9B"/>
    <w:rsid w:val="00770E26"/>
    <w:rsid w:val="00770E9A"/>
    <w:rsid w:val="00771091"/>
    <w:rsid w:val="007712D6"/>
    <w:rsid w:val="00771349"/>
    <w:rsid w:val="00771369"/>
    <w:rsid w:val="00771861"/>
    <w:rsid w:val="00771C1B"/>
    <w:rsid w:val="00771F1F"/>
    <w:rsid w:val="00771FC1"/>
    <w:rsid w:val="00772486"/>
    <w:rsid w:val="007724D2"/>
    <w:rsid w:val="007736FB"/>
    <w:rsid w:val="00773D35"/>
    <w:rsid w:val="0077400D"/>
    <w:rsid w:val="00774623"/>
    <w:rsid w:val="00774899"/>
    <w:rsid w:val="007749CB"/>
    <w:rsid w:val="00774A9A"/>
    <w:rsid w:val="00774AE1"/>
    <w:rsid w:val="00774CCB"/>
    <w:rsid w:val="00774FC9"/>
    <w:rsid w:val="00775597"/>
    <w:rsid w:val="00775B67"/>
    <w:rsid w:val="00776400"/>
    <w:rsid w:val="00776ACC"/>
    <w:rsid w:val="00776FD6"/>
    <w:rsid w:val="0077773E"/>
    <w:rsid w:val="00780523"/>
    <w:rsid w:val="00781147"/>
    <w:rsid w:val="00781659"/>
    <w:rsid w:val="0078185B"/>
    <w:rsid w:val="0078198E"/>
    <w:rsid w:val="00781CC3"/>
    <w:rsid w:val="00781F16"/>
    <w:rsid w:val="00781F70"/>
    <w:rsid w:val="00782354"/>
    <w:rsid w:val="00782D4D"/>
    <w:rsid w:val="00782FEE"/>
    <w:rsid w:val="007830E3"/>
    <w:rsid w:val="00783C71"/>
    <w:rsid w:val="0078437A"/>
    <w:rsid w:val="007844F9"/>
    <w:rsid w:val="00784698"/>
    <w:rsid w:val="007848E4"/>
    <w:rsid w:val="00784E26"/>
    <w:rsid w:val="00784F06"/>
    <w:rsid w:val="00786A76"/>
    <w:rsid w:val="00786C46"/>
    <w:rsid w:val="00786E54"/>
    <w:rsid w:val="007874A6"/>
    <w:rsid w:val="0078751F"/>
    <w:rsid w:val="00787E02"/>
    <w:rsid w:val="00790188"/>
    <w:rsid w:val="007901A6"/>
    <w:rsid w:val="007905E6"/>
    <w:rsid w:val="00790801"/>
    <w:rsid w:val="0079092B"/>
    <w:rsid w:val="00790E8F"/>
    <w:rsid w:val="007917B5"/>
    <w:rsid w:val="00791E5E"/>
    <w:rsid w:val="00792088"/>
    <w:rsid w:val="0079218C"/>
    <w:rsid w:val="00792640"/>
    <w:rsid w:val="00792BBF"/>
    <w:rsid w:val="00792E9F"/>
    <w:rsid w:val="0079339A"/>
    <w:rsid w:val="00793615"/>
    <w:rsid w:val="007938DD"/>
    <w:rsid w:val="00793DF7"/>
    <w:rsid w:val="00794895"/>
    <w:rsid w:val="00794CED"/>
    <w:rsid w:val="00795DB9"/>
    <w:rsid w:val="007960CA"/>
    <w:rsid w:val="007966F2"/>
    <w:rsid w:val="007A070A"/>
    <w:rsid w:val="007A08BC"/>
    <w:rsid w:val="007A0986"/>
    <w:rsid w:val="007A09C6"/>
    <w:rsid w:val="007A155A"/>
    <w:rsid w:val="007A1618"/>
    <w:rsid w:val="007A1AD9"/>
    <w:rsid w:val="007A1CCD"/>
    <w:rsid w:val="007A1F68"/>
    <w:rsid w:val="007A2073"/>
    <w:rsid w:val="007A2348"/>
    <w:rsid w:val="007A260E"/>
    <w:rsid w:val="007A29B3"/>
    <w:rsid w:val="007A3B89"/>
    <w:rsid w:val="007A3C6F"/>
    <w:rsid w:val="007A421F"/>
    <w:rsid w:val="007A44F5"/>
    <w:rsid w:val="007A462F"/>
    <w:rsid w:val="007A4960"/>
    <w:rsid w:val="007A4BE6"/>
    <w:rsid w:val="007A4D8D"/>
    <w:rsid w:val="007A4F20"/>
    <w:rsid w:val="007A50D1"/>
    <w:rsid w:val="007A5305"/>
    <w:rsid w:val="007A56C9"/>
    <w:rsid w:val="007A57D2"/>
    <w:rsid w:val="007A5B0E"/>
    <w:rsid w:val="007A5B6D"/>
    <w:rsid w:val="007A6491"/>
    <w:rsid w:val="007A66C8"/>
    <w:rsid w:val="007A67DE"/>
    <w:rsid w:val="007A6A82"/>
    <w:rsid w:val="007A6D5F"/>
    <w:rsid w:val="007B0431"/>
    <w:rsid w:val="007B049A"/>
    <w:rsid w:val="007B079B"/>
    <w:rsid w:val="007B08A5"/>
    <w:rsid w:val="007B0906"/>
    <w:rsid w:val="007B1099"/>
    <w:rsid w:val="007B1A91"/>
    <w:rsid w:val="007B1CFF"/>
    <w:rsid w:val="007B216C"/>
    <w:rsid w:val="007B24DE"/>
    <w:rsid w:val="007B26C8"/>
    <w:rsid w:val="007B296F"/>
    <w:rsid w:val="007B30EE"/>
    <w:rsid w:val="007B3ED3"/>
    <w:rsid w:val="007B45A3"/>
    <w:rsid w:val="007B4BE7"/>
    <w:rsid w:val="007B5251"/>
    <w:rsid w:val="007B5636"/>
    <w:rsid w:val="007B62D8"/>
    <w:rsid w:val="007B62EB"/>
    <w:rsid w:val="007B6635"/>
    <w:rsid w:val="007B66C0"/>
    <w:rsid w:val="007B7D02"/>
    <w:rsid w:val="007B7D8F"/>
    <w:rsid w:val="007B7F05"/>
    <w:rsid w:val="007C0B60"/>
    <w:rsid w:val="007C0BD4"/>
    <w:rsid w:val="007C0CA7"/>
    <w:rsid w:val="007C12A1"/>
    <w:rsid w:val="007C138B"/>
    <w:rsid w:val="007C1AA8"/>
    <w:rsid w:val="007C1EF8"/>
    <w:rsid w:val="007C2592"/>
    <w:rsid w:val="007C3386"/>
    <w:rsid w:val="007C3683"/>
    <w:rsid w:val="007C3932"/>
    <w:rsid w:val="007C3BC5"/>
    <w:rsid w:val="007C3D69"/>
    <w:rsid w:val="007C3DF3"/>
    <w:rsid w:val="007C455C"/>
    <w:rsid w:val="007C46C2"/>
    <w:rsid w:val="007C4B9E"/>
    <w:rsid w:val="007C4C99"/>
    <w:rsid w:val="007C4EC8"/>
    <w:rsid w:val="007C5589"/>
    <w:rsid w:val="007C58C9"/>
    <w:rsid w:val="007C5EB6"/>
    <w:rsid w:val="007C5FE5"/>
    <w:rsid w:val="007C6022"/>
    <w:rsid w:val="007C62F0"/>
    <w:rsid w:val="007C6525"/>
    <w:rsid w:val="007C65CB"/>
    <w:rsid w:val="007C6890"/>
    <w:rsid w:val="007C71B7"/>
    <w:rsid w:val="007C7375"/>
    <w:rsid w:val="007C7411"/>
    <w:rsid w:val="007C77FD"/>
    <w:rsid w:val="007C77FE"/>
    <w:rsid w:val="007C7AD0"/>
    <w:rsid w:val="007C7B21"/>
    <w:rsid w:val="007C7B90"/>
    <w:rsid w:val="007C7ED7"/>
    <w:rsid w:val="007D0003"/>
    <w:rsid w:val="007D039E"/>
    <w:rsid w:val="007D0589"/>
    <w:rsid w:val="007D0845"/>
    <w:rsid w:val="007D09E1"/>
    <w:rsid w:val="007D0EE4"/>
    <w:rsid w:val="007D17D5"/>
    <w:rsid w:val="007D1B1A"/>
    <w:rsid w:val="007D2097"/>
    <w:rsid w:val="007D22BC"/>
    <w:rsid w:val="007D258D"/>
    <w:rsid w:val="007D2961"/>
    <w:rsid w:val="007D2E64"/>
    <w:rsid w:val="007D2EDE"/>
    <w:rsid w:val="007D37A9"/>
    <w:rsid w:val="007D3E37"/>
    <w:rsid w:val="007D40BD"/>
    <w:rsid w:val="007D43D7"/>
    <w:rsid w:val="007D4470"/>
    <w:rsid w:val="007D507A"/>
    <w:rsid w:val="007D52E2"/>
    <w:rsid w:val="007D5D4E"/>
    <w:rsid w:val="007D5DE8"/>
    <w:rsid w:val="007D5F60"/>
    <w:rsid w:val="007D60A8"/>
    <w:rsid w:val="007D6102"/>
    <w:rsid w:val="007D6872"/>
    <w:rsid w:val="007E0237"/>
    <w:rsid w:val="007E0471"/>
    <w:rsid w:val="007E059D"/>
    <w:rsid w:val="007E0724"/>
    <w:rsid w:val="007E07D1"/>
    <w:rsid w:val="007E0892"/>
    <w:rsid w:val="007E0A4C"/>
    <w:rsid w:val="007E19E3"/>
    <w:rsid w:val="007E2322"/>
    <w:rsid w:val="007E247E"/>
    <w:rsid w:val="007E267D"/>
    <w:rsid w:val="007E3E24"/>
    <w:rsid w:val="007E3ECB"/>
    <w:rsid w:val="007E3EE0"/>
    <w:rsid w:val="007E40D4"/>
    <w:rsid w:val="007E4167"/>
    <w:rsid w:val="007E478C"/>
    <w:rsid w:val="007E47AC"/>
    <w:rsid w:val="007E4FB6"/>
    <w:rsid w:val="007E50B7"/>
    <w:rsid w:val="007E52F5"/>
    <w:rsid w:val="007E539C"/>
    <w:rsid w:val="007E5470"/>
    <w:rsid w:val="007E6518"/>
    <w:rsid w:val="007E6A46"/>
    <w:rsid w:val="007E70E7"/>
    <w:rsid w:val="007E79B5"/>
    <w:rsid w:val="007F00ED"/>
    <w:rsid w:val="007F19D5"/>
    <w:rsid w:val="007F1A5E"/>
    <w:rsid w:val="007F26F7"/>
    <w:rsid w:val="007F26FD"/>
    <w:rsid w:val="007F3086"/>
    <w:rsid w:val="007F31F5"/>
    <w:rsid w:val="007F31F7"/>
    <w:rsid w:val="007F369A"/>
    <w:rsid w:val="007F36BB"/>
    <w:rsid w:val="007F38CD"/>
    <w:rsid w:val="007F39C6"/>
    <w:rsid w:val="007F4E8F"/>
    <w:rsid w:val="007F5002"/>
    <w:rsid w:val="007F5206"/>
    <w:rsid w:val="007F5744"/>
    <w:rsid w:val="007F5F66"/>
    <w:rsid w:val="007F6629"/>
    <w:rsid w:val="007F66EE"/>
    <w:rsid w:val="007F72A4"/>
    <w:rsid w:val="007F7BA6"/>
    <w:rsid w:val="007F7D40"/>
    <w:rsid w:val="00800372"/>
    <w:rsid w:val="00800C7D"/>
    <w:rsid w:val="008010CB"/>
    <w:rsid w:val="00801A2A"/>
    <w:rsid w:val="00801B87"/>
    <w:rsid w:val="00801C4A"/>
    <w:rsid w:val="00801DDD"/>
    <w:rsid w:val="0080210F"/>
    <w:rsid w:val="008021C0"/>
    <w:rsid w:val="0080276F"/>
    <w:rsid w:val="0080287F"/>
    <w:rsid w:val="00802EEC"/>
    <w:rsid w:val="00803A7E"/>
    <w:rsid w:val="00803C3B"/>
    <w:rsid w:val="00803DFD"/>
    <w:rsid w:val="00803E4F"/>
    <w:rsid w:val="008048CD"/>
    <w:rsid w:val="0080495C"/>
    <w:rsid w:val="0080566A"/>
    <w:rsid w:val="00805C9A"/>
    <w:rsid w:val="008062B0"/>
    <w:rsid w:val="00806449"/>
    <w:rsid w:val="008066B4"/>
    <w:rsid w:val="008067C8"/>
    <w:rsid w:val="008067E4"/>
    <w:rsid w:val="0080682A"/>
    <w:rsid w:val="00806A50"/>
    <w:rsid w:val="00806D07"/>
    <w:rsid w:val="00807401"/>
    <w:rsid w:val="0080762F"/>
    <w:rsid w:val="00807680"/>
    <w:rsid w:val="00807C18"/>
    <w:rsid w:val="008101ED"/>
    <w:rsid w:val="00810A67"/>
    <w:rsid w:val="0081129B"/>
    <w:rsid w:val="008113AF"/>
    <w:rsid w:val="00811DE0"/>
    <w:rsid w:val="00812577"/>
    <w:rsid w:val="008126BB"/>
    <w:rsid w:val="00812A9C"/>
    <w:rsid w:val="00812CFE"/>
    <w:rsid w:val="0081327D"/>
    <w:rsid w:val="00813326"/>
    <w:rsid w:val="00813455"/>
    <w:rsid w:val="0081354C"/>
    <w:rsid w:val="008136EF"/>
    <w:rsid w:val="00813B35"/>
    <w:rsid w:val="00814335"/>
    <w:rsid w:val="00814A48"/>
    <w:rsid w:val="00814B3F"/>
    <w:rsid w:val="00815325"/>
    <w:rsid w:val="00816F28"/>
    <w:rsid w:val="008170C9"/>
    <w:rsid w:val="008171F0"/>
    <w:rsid w:val="0081730C"/>
    <w:rsid w:val="00820130"/>
    <w:rsid w:val="00820BCA"/>
    <w:rsid w:val="0082120B"/>
    <w:rsid w:val="00822A72"/>
    <w:rsid w:val="00822ED4"/>
    <w:rsid w:val="008234B8"/>
    <w:rsid w:val="0082442B"/>
    <w:rsid w:val="00824CCF"/>
    <w:rsid w:val="00825D48"/>
    <w:rsid w:val="00825F9B"/>
    <w:rsid w:val="00826AED"/>
    <w:rsid w:val="0082774F"/>
    <w:rsid w:val="008277E8"/>
    <w:rsid w:val="008278A1"/>
    <w:rsid w:val="00827BF2"/>
    <w:rsid w:val="00831206"/>
    <w:rsid w:val="00831218"/>
    <w:rsid w:val="0083195C"/>
    <w:rsid w:val="008319A2"/>
    <w:rsid w:val="00832174"/>
    <w:rsid w:val="00832395"/>
    <w:rsid w:val="00832B77"/>
    <w:rsid w:val="00832B95"/>
    <w:rsid w:val="00832D10"/>
    <w:rsid w:val="00832D40"/>
    <w:rsid w:val="00833146"/>
    <w:rsid w:val="008334B5"/>
    <w:rsid w:val="008336D0"/>
    <w:rsid w:val="00834145"/>
    <w:rsid w:val="0083430B"/>
    <w:rsid w:val="00834647"/>
    <w:rsid w:val="00834A54"/>
    <w:rsid w:val="008356FC"/>
    <w:rsid w:val="00835B4C"/>
    <w:rsid w:val="00835F67"/>
    <w:rsid w:val="0083618C"/>
    <w:rsid w:val="00836D2E"/>
    <w:rsid w:val="00837138"/>
    <w:rsid w:val="00837386"/>
    <w:rsid w:val="008373A0"/>
    <w:rsid w:val="00837952"/>
    <w:rsid w:val="00837DA7"/>
    <w:rsid w:val="0084081B"/>
    <w:rsid w:val="00841165"/>
    <w:rsid w:val="00841DAE"/>
    <w:rsid w:val="0084209E"/>
    <w:rsid w:val="00842193"/>
    <w:rsid w:val="00842650"/>
    <w:rsid w:val="008427FC"/>
    <w:rsid w:val="00842836"/>
    <w:rsid w:val="008431A6"/>
    <w:rsid w:val="0084404E"/>
    <w:rsid w:val="0084412C"/>
    <w:rsid w:val="0084445F"/>
    <w:rsid w:val="00844F9D"/>
    <w:rsid w:val="00845180"/>
    <w:rsid w:val="00845455"/>
    <w:rsid w:val="0084555F"/>
    <w:rsid w:val="008456F6"/>
    <w:rsid w:val="008457F1"/>
    <w:rsid w:val="00845BD4"/>
    <w:rsid w:val="00845D81"/>
    <w:rsid w:val="00845F28"/>
    <w:rsid w:val="00846F43"/>
    <w:rsid w:val="00847576"/>
    <w:rsid w:val="008476C5"/>
    <w:rsid w:val="0085004D"/>
    <w:rsid w:val="00850693"/>
    <w:rsid w:val="00850894"/>
    <w:rsid w:val="00850B7B"/>
    <w:rsid w:val="008520C9"/>
    <w:rsid w:val="00852900"/>
    <w:rsid w:val="00852CBE"/>
    <w:rsid w:val="00852E5C"/>
    <w:rsid w:val="008536B2"/>
    <w:rsid w:val="008541E0"/>
    <w:rsid w:val="00854648"/>
    <w:rsid w:val="008548B3"/>
    <w:rsid w:val="00854E08"/>
    <w:rsid w:val="008551B1"/>
    <w:rsid w:val="00855857"/>
    <w:rsid w:val="008561D6"/>
    <w:rsid w:val="008566A3"/>
    <w:rsid w:val="008569CB"/>
    <w:rsid w:val="008571C4"/>
    <w:rsid w:val="008574D7"/>
    <w:rsid w:val="00857A8C"/>
    <w:rsid w:val="00857C5F"/>
    <w:rsid w:val="00857F14"/>
    <w:rsid w:val="00860BB6"/>
    <w:rsid w:val="00860C7E"/>
    <w:rsid w:val="00860F5E"/>
    <w:rsid w:val="008616B0"/>
    <w:rsid w:val="00861B73"/>
    <w:rsid w:val="00861CB4"/>
    <w:rsid w:val="00862643"/>
    <w:rsid w:val="008626E3"/>
    <w:rsid w:val="00862AF7"/>
    <w:rsid w:val="00863486"/>
    <w:rsid w:val="008637B3"/>
    <w:rsid w:val="00863A94"/>
    <w:rsid w:val="00863BF5"/>
    <w:rsid w:val="00863EBB"/>
    <w:rsid w:val="0086475D"/>
    <w:rsid w:val="008647BD"/>
    <w:rsid w:val="0086499B"/>
    <w:rsid w:val="00864AE3"/>
    <w:rsid w:val="008668AB"/>
    <w:rsid w:val="0086724B"/>
    <w:rsid w:val="008672A6"/>
    <w:rsid w:val="0086768C"/>
    <w:rsid w:val="00870013"/>
    <w:rsid w:val="00870209"/>
    <w:rsid w:val="0087050C"/>
    <w:rsid w:val="008713C2"/>
    <w:rsid w:val="008714F9"/>
    <w:rsid w:val="00871B3A"/>
    <w:rsid w:val="0087224F"/>
    <w:rsid w:val="00872493"/>
    <w:rsid w:val="008725A3"/>
    <w:rsid w:val="0087275E"/>
    <w:rsid w:val="00872C54"/>
    <w:rsid w:val="00872C6B"/>
    <w:rsid w:val="008737F1"/>
    <w:rsid w:val="00873B04"/>
    <w:rsid w:val="00873CF3"/>
    <w:rsid w:val="008747D9"/>
    <w:rsid w:val="00874B17"/>
    <w:rsid w:val="00874CA5"/>
    <w:rsid w:val="00874E02"/>
    <w:rsid w:val="00875001"/>
    <w:rsid w:val="008754B7"/>
    <w:rsid w:val="00876623"/>
    <w:rsid w:val="0087696C"/>
    <w:rsid w:val="00876E33"/>
    <w:rsid w:val="00876EFE"/>
    <w:rsid w:val="008771FA"/>
    <w:rsid w:val="0087789F"/>
    <w:rsid w:val="00877AF9"/>
    <w:rsid w:val="008807C0"/>
    <w:rsid w:val="00880A2D"/>
    <w:rsid w:val="00880CDE"/>
    <w:rsid w:val="00880FE0"/>
    <w:rsid w:val="00881AC2"/>
    <w:rsid w:val="00881DC1"/>
    <w:rsid w:val="00881FE1"/>
    <w:rsid w:val="008821F8"/>
    <w:rsid w:val="0088228A"/>
    <w:rsid w:val="008824AA"/>
    <w:rsid w:val="00882767"/>
    <w:rsid w:val="00882B0F"/>
    <w:rsid w:val="00882D0E"/>
    <w:rsid w:val="00882D10"/>
    <w:rsid w:val="00882E9A"/>
    <w:rsid w:val="00883539"/>
    <w:rsid w:val="00883C0A"/>
    <w:rsid w:val="00883C81"/>
    <w:rsid w:val="00884660"/>
    <w:rsid w:val="008847F1"/>
    <w:rsid w:val="0088481C"/>
    <w:rsid w:val="00884936"/>
    <w:rsid w:val="0088536E"/>
    <w:rsid w:val="00886088"/>
    <w:rsid w:val="0088673C"/>
    <w:rsid w:val="00886AE2"/>
    <w:rsid w:val="00886E19"/>
    <w:rsid w:val="008872A7"/>
    <w:rsid w:val="00887B8C"/>
    <w:rsid w:val="008900C7"/>
    <w:rsid w:val="008904B8"/>
    <w:rsid w:val="00891412"/>
    <w:rsid w:val="00891A87"/>
    <w:rsid w:val="00891BC3"/>
    <w:rsid w:val="0089275E"/>
    <w:rsid w:val="008929ED"/>
    <w:rsid w:val="00892B1A"/>
    <w:rsid w:val="00892D9E"/>
    <w:rsid w:val="00893641"/>
    <w:rsid w:val="00893678"/>
    <w:rsid w:val="00893807"/>
    <w:rsid w:val="00893984"/>
    <w:rsid w:val="008939DE"/>
    <w:rsid w:val="00893C13"/>
    <w:rsid w:val="00893DD1"/>
    <w:rsid w:val="00893F08"/>
    <w:rsid w:val="00894840"/>
    <w:rsid w:val="00894970"/>
    <w:rsid w:val="00894A6F"/>
    <w:rsid w:val="00894B6E"/>
    <w:rsid w:val="00894D8C"/>
    <w:rsid w:val="008950D0"/>
    <w:rsid w:val="00895117"/>
    <w:rsid w:val="008952E4"/>
    <w:rsid w:val="00895506"/>
    <w:rsid w:val="00895576"/>
    <w:rsid w:val="00895AAE"/>
    <w:rsid w:val="00895B5D"/>
    <w:rsid w:val="00896537"/>
    <w:rsid w:val="00896F94"/>
    <w:rsid w:val="008975AA"/>
    <w:rsid w:val="00897745"/>
    <w:rsid w:val="0089778F"/>
    <w:rsid w:val="008A09BC"/>
    <w:rsid w:val="008A0B4B"/>
    <w:rsid w:val="008A0CA6"/>
    <w:rsid w:val="008A1786"/>
    <w:rsid w:val="008A1CF2"/>
    <w:rsid w:val="008A286D"/>
    <w:rsid w:val="008A28D5"/>
    <w:rsid w:val="008A32D9"/>
    <w:rsid w:val="008A38C6"/>
    <w:rsid w:val="008A3C0A"/>
    <w:rsid w:val="008A3D01"/>
    <w:rsid w:val="008A42B1"/>
    <w:rsid w:val="008A42E6"/>
    <w:rsid w:val="008A489F"/>
    <w:rsid w:val="008A5480"/>
    <w:rsid w:val="008A5DF5"/>
    <w:rsid w:val="008A6016"/>
    <w:rsid w:val="008A6139"/>
    <w:rsid w:val="008A6324"/>
    <w:rsid w:val="008A6904"/>
    <w:rsid w:val="008A6B77"/>
    <w:rsid w:val="008A6DBD"/>
    <w:rsid w:val="008A75C1"/>
    <w:rsid w:val="008A7C1C"/>
    <w:rsid w:val="008B0488"/>
    <w:rsid w:val="008B0547"/>
    <w:rsid w:val="008B06DC"/>
    <w:rsid w:val="008B0E5E"/>
    <w:rsid w:val="008B0F07"/>
    <w:rsid w:val="008B109D"/>
    <w:rsid w:val="008B12AE"/>
    <w:rsid w:val="008B1D2D"/>
    <w:rsid w:val="008B23BC"/>
    <w:rsid w:val="008B287E"/>
    <w:rsid w:val="008B2CB3"/>
    <w:rsid w:val="008B3DC6"/>
    <w:rsid w:val="008B41F0"/>
    <w:rsid w:val="008B438F"/>
    <w:rsid w:val="008B440A"/>
    <w:rsid w:val="008B4635"/>
    <w:rsid w:val="008B4777"/>
    <w:rsid w:val="008B47AE"/>
    <w:rsid w:val="008B47FB"/>
    <w:rsid w:val="008B55A0"/>
    <w:rsid w:val="008B5883"/>
    <w:rsid w:val="008B59CF"/>
    <w:rsid w:val="008B6344"/>
    <w:rsid w:val="008B6C80"/>
    <w:rsid w:val="008B74EE"/>
    <w:rsid w:val="008B77EF"/>
    <w:rsid w:val="008B7A48"/>
    <w:rsid w:val="008B7F24"/>
    <w:rsid w:val="008B7FD9"/>
    <w:rsid w:val="008C00AC"/>
    <w:rsid w:val="008C0633"/>
    <w:rsid w:val="008C08BF"/>
    <w:rsid w:val="008C0909"/>
    <w:rsid w:val="008C0B24"/>
    <w:rsid w:val="008C0CCC"/>
    <w:rsid w:val="008C141B"/>
    <w:rsid w:val="008C1650"/>
    <w:rsid w:val="008C16B1"/>
    <w:rsid w:val="008C1D37"/>
    <w:rsid w:val="008C2417"/>
    <w:rsid w:val="008C2A00"/>
    <w:rsid w:val="008C2AF3"/>
    <w:rsid w:val="008C2CF5"/>
    <w:rsid w:val="008C2E17"/>
    <w:rsid w:val="008C3693"/>
    <w:rsid w:val="008C3DE1"/>
    <w:rsid w:val="008C3EA3"/>
    <w:rsid w:val="008C3EFE"/>
    <w:rsid w:val="008C4078"/>
    <w:rsid w:val="008C471D"/>
    <w:rsid w:val="008C4F18"/>
    <w:rsid w:val="008C569C"/>
    <w:rsid w:val="008C6434"/>
    <w:rsid w:val="008C7B0D"/>
    <w:rsid w:val="008C7B20"/>
    <w:rsid w:val="008C7B7E"/>
    <w:rsid w:val="008D0910"/>
    <w:rsid w:val="008D0EE2"/>
    <w:rsid w:val="008D126E"/>
    <w:rsid w:val="008D2F20"/>
    <w:rsid w:val="008D4387"/>
    <w:rsid w:val="008D469A"/>
    <w:rsid w:val="008D4B77"/>
    <w:rsid w:val="008D4E1F"/>
    <w:rsid w:val="008D4ED2"/>
    <w:rsid w:val="008D5194"/>
    <w:rsid w:val="008D51B5"/>
    <w:rsid w:val="008D52D7"/>
    <w:rsid w:val="008D5378"/>
    <w:rsid w:val="008D561F"/>
    <w:rsid w:val="008D5891"/>
    <w:rsid w:val="008D6153"/>
    <w:rsid w:val="008D653B"/>
    <w:rsid w:val="008D7641"/>
    <w:rsid w:val="008D76C2"/>
    <w:rsid w:val="008D76E8"/>
    <w:rsid w:val="008D79F4"/>
    <w:rsid w:val="008E0176"/>
    <w:rsid w:val="008E01E9"/>
    <w:rsid w:val="008E039F"/>
    <w:rsid w:val="008E15BD"/>
    <w:rsid w:val="008E2005"/>
    <w:rsid w:val="008E2254"/>
    <w:rsid w:val="008E2A28"/>
    <w:rsid w:val="008E3785"/>
    <w:rsid w:val="008E4574"/>
    <w:rsid w:val="008E4860"/>
    <w:rsid w:val="008E4B1E"/>
    <w:rsid w:val="008E4D8D"/>
    <w:rsid w:val="008E4F7F"/>
    <w:rsid w:val="008E546A"/>
    <w:rsid w:val="008E5BE6"/>
    <w:rsid w:val="008E5C68"/>
    <w:rsid w:val="008E5D90"/>
    <w:rsid w:val="008E66E5"/>
    <w:rsid w:val="008E698D"/>
    <w:rsid w:val="008E6FC1"/>
    <w:rsid w:val="008E72CA"/>
    <w:rsid w:val="008E7E1E"/>
    <w:rsid w:val="008F025E"/>
    <w:rsid w:val="008F13DA"/>
    <w:rsid w:val="008F1457"/>
    <w:rsid w:val="008F1D46"/>
    <w:rsid w:val="008F1D5F"/>
    <w:rsid w:val="008F1EE1"/>
    <w:rsid w:val="008F227A"/>
    <w:rsid w:val="008F29D2"/>
    <w:rsid w:val="008F35EE"/>
    <w:rsid w:val="008F409E"/>
    <w:rsid w:val="008F4AA9"/>
    <w:rsid w:val="008F548A"/>
    <w:rsid w:val="008F57C8"/>
    <w:rsid w:val="008F5F57"/>
    <w:rsid w:val="008F68BA"/>
    <w:rsid w:val="008F73D9"/>
    <w:rsid w:val="008F74CF"/>
    <w:rsid w:val="00900A85"/>
    <w:rsid w:val="009016F9"/>
    <w:rsid w:val="00901D2C"/>
    <w:rsid w:val="00901EA9"/>
    <w:rsid w:val="009024B2"/>
    <w:rsid w:val="009029F8"/>
    <w:rsid w:val="0090342D"/>
    <w:rsid w:val="0090362C"/>
    <w:rsid w:val="0090390E"/>
    <w:rsid w:val="00903C23"/>
    <w:rsid w:val="0090464C"/>
    <w:rsid w:val="00904DDB"/>
    <w:rsid w:val="00904F44"/>
    <w:rsid w:val="00905A3F"/>
    <w:rsid w:val="00905C00"/>
    <w:rsid w:val="00906D09"/>
    <w:rsid w:val="0090715E"/>
    <w:rsid w:val="00907D1C"/>
    <w:rsid w:val="00907E54"/>
    <w:rsid w:val="00910355"/>
    <w:rsid w:val="009104D5"/>
    <w:rsid w:val="00910CCB"/>
    <w:rsid w:val="00911061"/>
    <w:rsid w:val="00911272"/>
    <w:rsid w:val="00911319"/>
    <w:rsid w:val="00911530"/>
    <w:rsid w:val="00911D89"/>
    <w:rsid w:val="00912138"/>
    <w:rsid w:val="00912382"/>
    <w:rsid w:val="009123BF"/>
    <w:rsid w:val="0091254B"/>
    <w:rsid w:val="009129F5"/>
    <w:rsid w:val="00912CEC"/>
    <w:rsid w:val="00912DDC"/>
    <w:rsid w:val="0091388E"/>
    <w:rsid w:val="0091395A"/>
    <w:rsid w:val="009139D1"/>
    <w:rsid w:val="00913C26"/>
    <w:rsid w:val="0091467A"/>
    <w:rsid w:val="00914A55"/>
    <w:rsid w:val="00914AF2"/>
    <w:rsid w:val="00914C31"/>
    <w:rsid w:val="00914E27"/>
    <w:rsid w:val="00916908"/>
    <w:rsid w:val="00916AC2"/>
    <w:rsid w:val="00916FE7"/>
    <w:rsid w:val="00917996"/>
    <w:rsid w:val="00917CCB"/>
    <w:rsid w:val="00920097"/>
    <w:rsid w:val="0092075B"/>
    <w:rsid w:val="00920B1D"/>
    <w:rsid w:val="00920B8D"/>
    <w:rsid w:val="00921137"/>
    <w:rsid w:val="0092183F"/>
    <w:rsid w:val="009220D8"/>
    <w:rsid w:val="009221EA"/>
    <w:rsid w:val="00922442"/>
    <w:rsid w:val="00922F6B"/>
    <w:rsid w:val="00923357"/>
    <w:rsid w:val="00923814"/>
    <w:rsid w:val="009238E8"/>
    <w:rsid w:val="00923F56"/>
    <w:rsid w:val="00923F81"/>
    <w:rsid w:val="00924216"/>
    <w:rsid w:val="00924243"/>
    <w:rsid w:val="009244ED"/>
    <w:rsid w:val="00924B50"/>
    <w:rsid w:val="00924D42"/>
    <w:rsid w:val="00924D58"/>
    <w:rsid w:val="00924E17"/>
    <w:rsid w:val="009254C8"/>
    <w:rsid w:val="009255A8"/>
    <w:rsid w:val="009265C5"/>
    <w:rsid w:val="00926822"/>
    <w:rsid w:val="00926FBD"/>
    <w:rsid w:val="00927135"/>
    <w:rsid w:val="00927157"/>
    <w:rsid w:val="009272EA"/>
    <w:rsid w:val="009273BB"/>
    <w:rsid w:val="0092772E"/>
    <w:rsid w:val="00927A42"/>
    <w:rsid w:val="00930C2C"/>
    <w:rsid w:val="00930DCA"/>
    <w:rsid w:val="009312BB"/>
    <w:rsid w:val="009314A5"/>
    <w:rsid w:val="009316E1"/>
    <w:rsid w:val="00931E7F"/>
    <w:rsid w:val="00932FEA"/>
    <w:rsid w:val="009331A4"/>
    <w:rsid w:val="00933615"/>
    <w:rsid w:val="00933AAB"/>
    <w:rsid w:val="00933CA0"/>
    <w:rsid w:val="00933CE3"/>
    <w:rsid w:val="009341E8"/>
    <w:rsid w:val="00935304"/>
    <w:rsid w:val="00935829"/>
    <w:rsid w:val="00935ABE"/>
    <w:rsid w:val="00936173"/>
    <w:rsid w:val="00936740"/>
    <w:rsid w:val="00936C48"/>
    <w:rsid w:val="00936C89"/>
    <w:rsid w:val="00936FDA"/>
    <w:rsid w:val="009374EE"/>
    <w:rsid w:val="009404FC"/>
    <w:rsid w:val="009408CA"/>
    <w:rsid w:val="00940EBB"/>
    <w:rsid w:val="00941146"/>
    <w:rsid w:val="009413CA"/>
    <w:rsid w:val="009415F3"/>
    <w:rsid w:val="0094180A"/>
    <w:rsid w:val="00941A96"/>
    <w:rsid w:val="00941C3A"/>
    <w:rsid w:val="0094263A"/>
    <w:rsid w:val="00942EAB"/>
    <w:rsid w:val="009436D3"/>
    <w:rsid w:val="00943762"/>
    <w:rsid w:val="00943975"/>
    <w:rsid w:val="00943C9E"/>
    <w:rsid w:val="00943E0E"/>
    <w:rsid w:val="009441EA"/>
    <w:rsid w:val="009449A4"/>
    <w:rsid w:val="009451A5"/>
    <w:rsid w:val="009452CA"/>
    <w:rsid w:val="009454E1"/>
    <w:rsid w:val="0094591B"/>
    <w:rsid w:val="00945AAB"/>
    <w:rsid w:val="00945D0F"/>
    <w:rsid w:val="00946739"/>
    <w:rsid w:val="00946819"/>
    <w:rsid w:val="00946E5B"/>
    <w:rsid w:val="00947078"/>
    <w:rsid w:val="00947457"/>
    <w:rsid w:val="00947A8A"/>
    <w:rsid w:val="00947F39"/>
    <w:rsid w:val="00950A18"/>
    <w:rsid w:val="00950C79"/>
    <w:rsid w:val="00950CC7"/>
    <w:rsid w:val="00950E0F"/>
    <w:rsid w:val="00951BD1"/>
    <w:rsid w:val="00952979"/>
    <w:rsid w:val="00952C2C"/>
    <w:rsid w:val="009539F5"/>
    <w:rsid w:val="009543E6"/>
    <w:rsid w:val="00954691"/>
    <w:rsid w:val="00954794"/>
    <w:rsid w:val="00954CE4"/>
    <w:rsid w:val="00955618"/>
    <w:rsid w:val="00955800"/>
    <w:rsid w:val="00955D8F"/>
    <w:rsid w:val="00955F0F"/>
    <w:rsid w:val="00956822"/>
    <w:rsid w:val="009568AD"/>
    <w:rsid w:val="00956BFA"/>
    <w:rsid w:val="00957454"/>
    <w:rsid w:val="00957B6E"/>
    <w:rsid w:val="00957FDE"/>
    <w:rsid w:val="009603A7"/>
    <w:rsid w:val="009605BE"/>
    <w:rsid w:val="00960DC0"/>
    <w:rsid w:val="009612F7"/>
    <w:rsid w:val="00961414"/>
    <w:rsid w:val="00962115"/>
    <w:rsid w:val="009624F6"/>
    <w:rsid w:val="0096293A"/>
    <w:rsid w:val="00963173"/>
    <w:rsid w:val="0096356B"/>
    <w:rsid w:val="00963D71"/>
    <w:rsid w:val="0096409D"/>
    <w:rsid w:val="009646A4"/>
    <w:rsid w:val="00964DDB"/>
    <w:rsid w:val="00965405"/>
    <w:rsid w:val="009654C9"/>
    <w:rsid w:val="009655D3"/>
    <w:rsid w:val="00965973"/>
    <w:rsid w:val="00965A5B"/>
    <w:rsid w:val="009701C2"/>
    <w:rsid w:val="009705C4"/>
    <w:rsid w:val="00970A62"/>
    <w:rsid w:val="00971020"/>
    <w:rsid w:val="0097145D"/>
    <w:rsid w:val="009715DF"/>
    <w:rsid w:val="00971972"/>
    <w:rsid w:val="00971CCB"/>
    <w:rsid w:val="00972234"/>
    <w:rsid w:val="0097230A"/>
    <w:rsid w:val="009724B9"/>
    <w:rsid w:val="00973645"/>
    <w:rsid w:val="00973BED"/>
    <w:rsid w:val="009742B2"/>
    <w:rsid w:val="009743BB"/>
    <w:rsid w:val="009746AD"/>
    <w:rsid w:val="00974F94"/>
    <w:rsid w:val="00975563"/>
    <w:rsid w:val="00975A91"/>
    <w:rsid w:val="00975C33"/>
    <w:rsid w:val="00975EEE"/>
    <w:rsid w:val="00976B64"/>
    <w:rsid w:val="00976CCF"/>
    <w:rsid w:val="009802C4"/>
    <w:rsid w:val="00980855"/>
    <w:rsid w:val="00980C48"/>
    <w:rsid w:val="009812EA"/>
    <w:rsid w:val="009813EB"/>
    <w:rsid w:val="00981593"/>
    <w:rsid w:val="00981E37"/>
    <w:rsid w:val="009826CA"/>
    <w:rsid w:val="0098324E"/>
    <w:rsid w:val="00983321"/>
    <w:rsid w:val="0098403D"/>
    <w:rsid w:val="00984691"/>
    <w:rsid w:val="00985443"/>
    <w:rsid w:val="009857C0"/>
    <w:rsid w:val="00985C66"/>
    <w:rsid w:val="0098604F"/>
    <w:rsid w:val="00986A6C"/>
    <w:rsid w:val="0098728E"/>
    <w:rsid w:val="009873D9"/>
    <w:rsid w:val="0098752F"/>
    <w:rsid w:val="009876ED"/>
    <w:rsid w:val="0099024B"/>
    <w:rsid w:val="0099076A"/>
    <w:rsid w:val="00990BE6"/>
    <w:rsid w:val="00990C93"/>
    <w:rsid w:val="00990DB5"/>
    <w:rsid w:val="00991311"/>
    <w:rsid w:val="009916C2"/>
    <w:rsid w:val="00991AE0"/>
    <w:rsid w:val="00991EC0"/>
    <w:rsid w:val="00991F10"/>
    <w:rsid w:val="00991F4F"/>
    <w:rsid w:val="00992074"/>
    <w:rsid w:val="00992088"/>
    <w:rsid w:val="00992B6A"/>
    <w:rsid w:val="00993392"/>
    <w:rsid w:val="00993DF8"/>
    <w:rsid w:val="00993E96"/>
    <w:rsid w:val="00994758"/>
    <w:rsid w:val="009947EC"/>
    <w:rsid w:val="00994858"/>
    <w:rsid w:val="00995067"/>
    <w:rsid w:val="009956C5"/>
    <w:rsid w:val="00995E69"/>
    <w:rsid w:val="009960BA"/>
    <w:rsid w:val="00996322"/>
    <w:rsid w:val="00996615"/>
    <w:rsid w:val="00996BCB"/>
    <w:rsid w:val="00996CCA"/>
    <w:rsid w:val="00996DC9"/>
    <w:rsid w:val="0099732F"/>
    <w:rsid w:val="009A0781"/>
    <w:rsid w:val="009A09B0"/>
    <w:rsid w:val="009A0C93"/>
    <w:rsid w:val="009A155E"/>
    <w:rsid w:val="009A1A1B"/>
    <w:rsid w:val="009A1A68"/>
    <w:rsid w:val="009A223A"/>
    <w:rsid w:val="009A25CE"/>
    <w:rsid w:val="009A2BA9"/>
    <w:rsid w:val="009A3050"/>
    <w:rsid w:val="009A36D8"/>
    <w:rsid w:val="009A3AFB"/>
    <w:rsid w:val="009A3CEC"/>
    <w:rsid w:val="009A50A2"/>
    <w:rsid w:val="009A5226"/>
    <w:rsid w:val="009A5273"/>
    <w:rsid w:val="009A5275"/>
    <w:rsid w:val="009A5FA2"/>
    <w:rsid w:val="009A6170"/>
    <w:rsid w:val="009A63BB"/>
    <w:rsid w:val="009A69FD"/>
    <w:rsid w:val="009B041C"/>
    <w:rsid w:val="009B0C33"/>
    <w:rsid w:val="009B0F63"/>
    <w:rsid w:val="009B13C1"/>
    <w:rsid w:val="009B1B6D"/>
    <w:rsid w:val="009B2A42"/>
    <w:rsid w:val="009B2A8D"/>
    <w:rsid w:val="009B3059"/>
    <w:rsid w:val="009B315B"/>
    <w:rsid w:val="009B33DF"/>
    <w:rsid w:val="009B3D49"/>
    <w:rsid w:val="009B3DBA"/>
    <w:rsid w:val="009B4269"/>
    <w:rsid w:val="009B4F42"/>
    <w:rsid w:val="009B5118"/>
    <w:rsid w:val="009B5378"/>
    <w:rsid w:val="009B57BF"/>
    <w:rsid w:val="009B5ADC"/>
    <w:rsid w:val="009B5D4B"/>
    <w:rsid w:val="009B5FF3"/>
    <w:rsid w:val="009B6581"/>
    <w:rsid w:val="009B69AB"/>
    <w:rsid w:val="009B6E86"/>
    <w:rsid w:val="009B704B"/>
    <w:rsid w:val="009B738F"/>
    <w:rsid w:val="009B7858"/>
    <w:rsid w:val="009B785E"/>
    <w:rsid w:val="009B7A14"/>
    <w:rsid w:val="009B7A8B"/>
    <w:rsid w:val="009B7D70"/>
    <w:rsid w:val="009B7DF6"/>
    <w:rsid w:val="009C0842"/>
    <w:rsid w:val="009C0AC2"/>
    <w:rsid w:val="009C1249"/>
    <w:rsid w:val="009C15EB"/>
    <w:rsid w:val="009C1C7A"/>
    <w:rsid w:val="009C20DB"/>
    <w:rsid w:val="009C2693"/>
    <w:rsid w:val="009C27DE"/>
    <w:rsid w:val="009C2800"/>
    <w:rsid w:val="009C2AA9"/>
    <w:rsid w:val="009C41DF"/>
    <w:rsid w:val="009C4216"/>
    <w:rsid w:val="009C47CA"/>
    <w:rsid w:val="009C4D51"/>
    <w:rsid w:val="009C5409"/>
    <w:rsid w:val="009C5A84"/>
    <w:rsid w:val="009C5BE3"/>
    <w:rsid w:val="009C5F71"/>
    <w:rsid w:val="009C5FD1"/>
    <w:rsid w:val="009C62A9"/>
    <w:rsid w:val="009C6399"/>
    <w:rsid w:val="009C6709"/>
    <w:rsid w:val="009C6C31"/>
    <w:rsid w:val="009C6D24"/>
    <w:rsid w:val="009C7308"/>
    <w:rsid w:val="009C73B2"/>
    <w:rsid w:val="009C7778"/>
    <w:rsid w:val="009C7A8B"/>
    <w:rsid w:val="009D0868"/>
    <w:rsid w:val="009D0CB8"/>
    <w:rsid w:val="009D102E"/>
    <w:rsid w:val="009D1080"/>
    <w:rsid w:val="009D1095"/>
    <w:rsid w:val="009D1216"/>
    <w:rsid w:val="009D19C1"/>
    <w:rsid w:val="009D20DE"/>
    <w:rsid w:val="009D2116"/>
    <w:rsid w:val="009D2175"/>
    <w:rsid w:val="009D259F"/>
    <w:rsid w:val="009D2C39"/>
    <w:rsid w:val="009D2E37"/>
    <w:rsid w:val="009D2E4F"/>
    <w:rsid w:val="009D30FC"/>
    <w:rsid w:val="009D3394"/>
    <w:rsid w:val="009D3A97"/>
    <w:rsid w:val="009D3FB1"/>
    <w:rsid w:val="009D4B85"/>
    <w:rsid w:val="009D4E19"/>
    <w:rsid w:val="009D5040"/>
    <w:rsid w:val="009D5332"/>
    <w:rsid w:val="009D5A60"/>
    <w:rsid w:val="009D60A8"/>
    <w:rsid w:val="009D61EE"/>
    <w:rsid w:val="009D6670"/>
    <w:rsid w:val="009D7205"/>
    <w:rsid w:val="009D7A0E"/>
    <w:rsid w:val="009E03A8"/>
    <w:rsid w:val="009E09BB"/>
    <w:rsid w:val="009E1392"/>
    <w:rsid w:val="009E234F"/>
    <w:rsid w:val="009E2C80"/>
    <w:rsid w:val="009E2E25"/>
    <w:rsid w:val="009E34B9"/>
    <w:rsid w:val="009E359B"/>
    <w:rsid w:val="009E428A"/>
    <w:rsid w:val="009E4F31"/>
    <w:rsid w:val="009E5130"/>
    <w:rsid w:val="009E59B1"/>
    <w:rsid w:val="009E5F00"/>
    <w:rsid w:val="009E6203"/>
    <w:rsid w:val="009E6357"/>
    <w:rsid w:val="009E69F8"/>
    <w:rsid w:val="009E7188"/>
    <w:rsid w:val="009E7345"/>
    <w:rsid w:val="009E735B"/>
    <w:rsid w:val="009E7A3F"/>
    <w:rsid w:val="009E7DF9"/>
    <w:rsid w:val="009E7EC6"/>
    <w:rsid w:val="009F064A"/>
    <w:rsid w:val="009F06E3"/>
    <w:rsid w:val="009F09EA"/>
    <w:rsid w:val="009F0FCA"/>
    <w:rsid w:val="009F10A7"/>
    <w:rsid w:val="009F1B71"/>
    <w:rsid w:val="009F1E43"/>
    <w:rsid w:val="009F22EA"/>
    <w:rsid w:val="009F24F3"/>
    <w:rsid w:val="009F25FA"/>
    <w:rsid w:val="009F317B"/>
    <w:rsid w:val="009F3C3E"/>
    <w:rsid w:val="009F4A7E"/>
    <w:rsid w:val="009F549E"/>
    <w:rsid w:val="009F566F"/>
    <w:rsid w:val="009F68B6"/>
    <w:rsid w:val="009F6E36"/>
    <w:rsid w:val="009F6F64"/>
    <w:rsid w:val="009F778D"/>
    <w:rsid w:val="00A000BC"/>
    <w:rsid w:val="00A0033B"/>
    <w:rsid w:val="00A0076A"/>
    <w:rsid w:val="00A01014"/>
    <w:rsid w:val="00A0144C"/>
    <w:rsid w:val="00A01980"/>
    <w:rsid w:val="00A02079"/>
    <w:rsid w:val="00A024F3"/>
    <w:rsid w:val="00A025FF"/>
    <w:rsid w:val="00A026B4"/>
    <w:rsid w:val="00A026C8"/>
    <w:rsid w:val="00A02CA4"/>
    <w:rsid w:val="00A0335B"/>
    <w:rsid w:val="00A03FEA"/>
    <w:rsid w:val="00A04B66"/>
    <w:rsid w:val="00A04EA2"/>
    <w:rsid w:val="00A05221"/>
    <w:rsid w:val="00A05263"/>
    <w:rsid w:val="00A053CD"/>
    <w:rsid w:val="00A0543B"/>
    <w:rsid w:val="00A05AE9"/>
    <w:rsid w:val="00A063E7"/>
    <w:rsid w:val="00A068E1"/>
    <w:rsid w:val="00A06B58"/>
    <w:rsid w:val="00A06E31"/>
    <w:rsid w:val="00A06F18"/>
    <w:rsid w:val="00A073C0"/>
    <w:rsid w:val="00A076BB"/>
    <w:rsid w:val="00A0779A"/>
    <w:rsid w:val="00A07B74"/>
    <w:rsid w:val="00A107AE"/>
    <w:rsid w:val="00A1086E"/>
    <w:rsid w:val="00A10C05"/>
    <w:rsid w:val="00A10ED4"/>
    <w:rsid w:val="00A11419"/>
    <w:rsid w:val="00A115F3"/>
    <w:rsid w:val="00A11C0E"/>
    <w:rsid w:val="00A12F7E"/>
    <w:rsid w:val="00A12FBE"/>
    <w:rsid w:val="00A13374"/>
    <w:rsid w:val="00A13CF2"/>
    <w:rsid w:val="00A13DDD"/>
    <w:rsid w:val="00A13EFB"/>
    <w:rsid w:val="00A13FBF"/>
    <w:rsid w:val="00A14659"/>
    <w:rsid w:val="00A14B08"/>
    <w:rsid w:val="00A152EB"/>
    <w:rsid w:val="00A154B1"/>
    <w:rsid w:val="00A156DC"/>
    <w:rsid w:val="00A1645F"/>
    <w:rsid w:val="00A16A07"/>
    <w:rsid w:val="00A16AD8"/>
    <w:rsid w:val="00A16C28"/>
    <w:rsid w:val="00A16EF2"/>
    <w:rsid w:val="00A17381"/>
    <w:rsid w:val="00A17653"/>
    <w:rsid w:val="00A176B4"/>
    <w:rsid w:val="00A20090"/>
    <w:rsid w:val="00A20106"/>
    <w:rsid w:val="00A2052D"/>
    <w:rsid w:val="00A205D0"/>
    <w:rsid w:val="00A20AA7"/>
    <w:rsid w:val="00A20E54"/>
    <w:rsid w:val="00A215E2"/>
    <w:rsid w:val="00A22692"/>
    <w:rsid w:val="00A227A7"/>
    <w:rsid w:val="00A227DD"/>
    <w:rsid w:val="00A22B45"/>
    <w:rsid w:val="00A230CF"/>
    <w:rsid w:val="00A240A8"/>
    <w:rsid w:val="00A2416F"/>
    <w:rsid w:val="00A24D65"/>
    <w:rsid w:val="00A24D7B"/>
    <w:rsid w:val="00A25A3C"/>
    <w:rsid w:val="00A25DA0"/>
    <w:rsid w:val="00A25FEE"/>
    <w:rsid w:val="00A26077"/>
    <w:rsid w:val="00A26BA0"/>
    <w:rsid w:val="00A271F5"/>
    <w:rsid w:val="00A27AB3"/>
    <w:rsid w:val="00A27CE9"/>
    <w:rsid w:val="00A27D8E"/>
    <w:rsid w:val="00A30065"/>
    <w:rsid w:val="00A30090"/>
    <w:rsid w:val="00A301A9"/>
    <w:rsid w:val="00A307E4"/>
    <w:rsid w:val="00A3093E"/>
    <w:rsid w:val="00A30ACA"/>
    <w:rsid w:val="00A30F75"/>
    <w:rsid w:val="00A30FC8"/>
    <w:rsid w:val="00A311C5"/>
    <w:rsid w:val="00A314D2"/>
    <w:rsid w:val="00A3263D"/>
    <w:rsid w:val="00A3278F"/>
    <w:rsid w:val="00A33151"/>
    <w:rsid w:val="00A336E4"/>
    <w:rsid w:val="00A34379"/>
    <w:rsid w:val="00A343E0"/>
    <w:rsid w:val="00A3443B"/>
    <w:rsid w:val="00A34C8D"/>
    <w:rsid w:val="00A34CC4"/>
    <w:rsid w:val="00A35103"/>
    <w:rsid w:val="00A351DA"/>
    <w:rsid w:val="00A351F4"/>
    <w:rsid w:val="00A3564D"/>
    <w:rsid w:val="00A357C6"/>
    <w:rsid w:val="00A359CF"/>
    <w:rsid w:val="00A3617D"/>
    <w:rsid w:val="00A36365"/>
    <w:rsid w:val="00A366A9"/>
    <w:rsid w:val="00A3676D"/>
    <w:rsid w:val="00A36B88"/>
    <w:rsid w:val="00A36F4E"/>
    <w:rsid w:val="00A374E4"/>
    <w:rsid w:val="00A37603"/>
    <w:rsid w:val="00A3770B"/>
    <w:rsid w:val="00A37826"/>
    <w:rsid w:val="00A37FD8"/>
    <w:rsid w:val="00A40014"/>
    <w:rsid w:val="00A400F8"/>
    <w:rsid w:val="00A402BE"/>
    <w:rsid w:val="00A40349"/>
    <w:rsid w:val="00A403E9"/>
    <w:rsid w:val="00A41D3F"/>
    <w:rsid w:val="00A42083"/>
    <w:rsid w:val="00A42580"/>
    <w:rsid w:val="00A425C4"/>
    <w:rsid w:val="00A42A89"/>
    <w:rsid w:val="00A42C95"/>
    <w:rsid w:val="00A42EC5"/>
    <w:rsid w:val="00A42F39"/>
    <w:rsid w:val="00A4321F"/>
    <w:rsid w:val="00A4367D"/>
    <w:rsid w:val="00A43787"/>
    <w:rsid w:val="00A43BAC"/>
    <w:rsid w:val="00A442E4"/>
    <w:rsid w:val="00A44FC2"/>
    <w:rsid w:val="00A45328"/>
    <w:rsid w:val="00A453AE"/>
    <w:rsid w:val="00A45B9B"/>
    <w:rsid w:val="00A45BC0"/>
    <w:rsid w:val="00A46472"/>
    <w:rsid w:val="00A4668C"/>
    <w:rsid w:val="00A46F63"/>
    <w:rsid w:val="00A47722"/>
    <w:rsid w:val="00A479B4"/>
    <w:rsid w:val="00A505C1"/>
    <w:rsid w:val="00A507B9"/>
    <w:rsid w:val="00A50D32"/>
    <w:rsid w:val="00A51733"/>
    <w:rsid w:val="00A52894"/>
    <w:rsid w:val="00A528BC"/>
    <w:rsid w:val="00A52B3A"/>
    <w:rsid w:val="00A52C18"/>
    <w:rsid w:val="00A52DBB"/>
    <w:rsid w:val="00A52F92"/>
    <w:rsid w:val="00A52F96"/>
    <w:rsid w:val="00A53510"/>
    <w:rsid w:val="00A53799"/>
    <w:rsid w:val="00A53A60"/>
    <w:rsid w:val="00A53D47"/>
    <w:rsid w:val="00A548D0"/>
    <w:rsid w:val="00A54F82"/>
    <w:rsid w:val="00A55111"/>
    <w:rsid w:val="00A5587A"/>
    <w:rsid w:val="00A55CE6"/>
    <w:rsid w:val="00A55D21"/>
    <w:rsid w:val="00A55DA0"/>
    <w:rsid w:val="00A56434"/>
    <w:rsid w:val="00A56B96"/>
    <w:rsid w:val="00A56ED2"/>
    <w:rsid w:val="00A574D6"/>
    <w:rsid w:val="00A57AD1"/>
    <w:rsid w:val="00A60451"/>
    <w:rsid w:val="00A6148F"/>
    <w:rsid w:val="00A62192"/>
    <w:rsid w:val="00A6219B"/>
    <w:rsid w:val="00A628C2"/>
    <w:rsid w:val="00A6290E"/>
    <w:rsid w:val="00A6331D"/>
    <w:rsid w:val="00A6391E"/>
    <w:rsid w:val="00A639E4"/>
    <w:rsid w:val="00A64DD4"/>
    <w:rsid w:val="00A64DF8"/>
    <w:rsid w:val="00A66107"/>
    <w:rsid w:val="00A6618D"/>
    <w:rsid w:val="00A661A0"/>
    <w:rsid w:val="00A661E4"/>
    <w:rsid w:val="00A6648F"/>
    <w:rsid w:val="00A664B8"/>
    <w:rsid w:val="00A6659F"/>
    <w:rsid w:val="00A6700F"/>
    <w:rsid w:val="00A67124"/>
    <w:rsid w:val="00A67460"/>
    <w:rsid w:val="00A67494"/>
    <w:rsid w:val="00A6795F"/>
    <w:rsid w:val="00A67F38"/>
    <w:rsid w:val="00A702CF"/>
    <w:rsid w:val="00A706F0"/>
    <w:rsid w:val="00A707B6"/>
    <w:rsid w:val="00A707FD"/>
    <w:rsid w:val="00A70841"/>
    <w:rsid w:val="00A70D17"/>
    <w:rsid w:val="00A70E9F"/>
    <w:rsid w:val="00A70EC3"/>
    <w:rsid w:val="00A71AC7"/>
    <w:rsid w:val="00A72CB2"/>
    <w:rsid w:val="00A72DE3"/>
    <w:rsid w:val="00A73396"/>
    <w:rsid w:val="00A734B1"/>
    <w:rsid w:val="00A737C1"/>
    <w:rsid w:val="00A739EA"/>
    <w:rsid w:val="00A74076"/>
    <w:rsid w:val="00A74596"/>
    <w:rsid w:val="00A7459E"/>
    <w:rsid w:val="00A759F8"/>
    <w:rsid w:val="00A75C4B"/>
    <w:rsid w:val="00A75FD7"/>
    <w:rsid w:val="00A7668E"/>
    <w:rsid w:val="00A76C5C"/>
    <w:rsid w:val="00A772C9"/>
    <w:rsid w:val="00A779A4"/>
    <w:rsid w:val="00A80051"/>
    <w:rsid w:val="00A80233"/>
    <w:rsid w:val="00A80563"/>
    <w:rsid w:val="00A80AF7"/>
    <w:rsid w:val="00A8140C"/>
    <w:rsid w:val="00A819D8"/>
    <w:rsid w:val="00A81C67"/>
    <w:rsid w:val="00A81E55"/>
    <w:rsid w:val="00A8208A"/>
    <w:rsid w:val="00A821E9"/>
    <w:rsid w:val="00A8247C"/>
    <w:rsid w:val="00A82D61"/>
    <w:rsid w:val="00A82D9C"/>
    <w:rsid w:val="00A82F49"/>
    <w:rsid w:val="00A83222"/>
    <w:rsid w:val="00A83270"/>
    <w:rsid w:val="00A841FD"/>
    <w:rsid w:val="00A846DD"/>
    <w:rsid w:val="00A84BF0"/>
    <w:rsid w:val="00A84E61"/>
    <w:rsid w:val="00A84E8D"/>
    <w:rsid w:val="00A85123"/>
    <w:rsid w:val="00A8517A"/>
    <w:rsid w:val="00A85393"/>
    <w:rsid w:val="00A85F0C"/>
    <w:rsid w:val="00A85FA2"/>
    <w:rsid w:val="00A86274"/>
    <w:rsid w:val="00A86289"/>
    <w:rsid w:val="00A87802"/>
    <w:rsid w:val="00A87B8E"/>
    <w:rsid w:val="00A90019"/>
    <w:rsid w:val="00A9025C"/>
    <w:rsid w:val="00A9032B"/>
    <w:rsid w:val="00A90931"/>
    <w:rsid w:val="00A918E4"/>
    <w:rsid w:val="00A91B01"/>
    <w:rsid w:val="00A922E5"/>
    <w:rsid w:val="00A92325"/>
    <w:rsid w:val="00A923C9"/>
    <w:rsid w:val="00A924F6"/>
    <w:rsid w:val="00A92596"/>
    <w:rsid w:val="00A9280F"/>
    <w:rsid w:val="00A9293C"/>
    <w:rsid w:val="00A92B34"/>
    <w:rsid w:val="00A935D3"/>
    <w:rsid w:val="00A9396E"/>
    <w:rsid w:val="00A9491D"/>
    <w:rsid w:val="00A94920"/>
    <w:rsid w:val="00A951D8"/>
    <w:rsid w:val="00A95214"/>
    <w:rsid w:val="00A95405"/>
    <w:rsid w:val="00A9590C"/>
    <w:rsid w:val="00A959B1"/>
    <w:rsid w:val="00A95E4C"/>
    <w:rsid w:val="00A9602C"/>
    <w:rsid w:val="00A96095"/>
    <w:rsid w:val="00A96B3B"/>
    <w:rsid w:val="00A9710B"/>
    <w:rsid w:val="00A975F6"/>
    <w:rsid w:val="00A97640"/>
    <w:rsid w:val="00AA02EE"/>
    <w:rsid w:val="00AA03C8"/>
    <w:rsid w:val="00AA071F"/>
    <w:rsid w:val="00AA0A39"/>
    <w:rsid w:val="00AA0AC2"/>
    <w:rsid w:val="00AA0AC7"/>
    <w:rsid w:val="00AA0B19"/>
    <w:rsid w:val="00AA0CE5"/>
    <w:rsid w:val="00AA1AF1"/>
    <w:rsid w:val="00AA1D31"/>
    <w:rsid w:val="00AA1F42"/>
    <w:rsid w:val="00AA294E"/>
    <w:rsid w:val="00AA3313"/>
    <w:rsid w:val="00AA362E"/>
    <w:rsid w:val="00AA51C9"/>
    <w:rsid w:val="00AA5CAB"/>
    <w:rsid w:val="00AA61DB"/>
    <w:rsid w:val="00AA6298"/>
    <w:rsid w:val="00AA6B58"/>
    <w:rsid w:val="00AA6BB8"/>
    <w:rsid w:val="00AA6FDB"/>
    <w:rsid w:val="00AA7A52"/>
    <w:rsid w:val="00AA7AB5"/>
    <w:rsid w:val="00AA7DFE"/>
    <w:rsid w:val="00AA7F7E"/>
    <w:rsid w:val="00AB0595"/>
    <w:rsid w:val="00AB05CA"/>
    <w:rsid w:val="00AB0820"/>
    <w:rsid w:val="00AB09DE"/>
    <w:rsid w:val="00AB0F62"/>
    <w:rsid w:val="00AB1362"/>
    <w:rsid w:val="00AB1A5D"/>
    <w:rsid w:val="00AB2134"/>
    <w:rsid w:val="00AB2D3D"/>
    <w:rsid w:val="00AB303D"/>
    <w:rsid w:val="00AB3081"/>
    <w:rsid w:val="00AB359D"/>
    <w:rsid w:val="00AB3A7F"/>
    <w:rsid w:val="00AB3CFE"/>
    <w:rsid w:val="00AB4AD6"/>
    <w:rsid w:val="00AB4B77"/>
    <w:rsid w:val="00AB5074"/>
    <w:rsid w:val="00AB5116"/>
    <w:rsid w:val="00AB5ED9"/>
    <w:rsid w:val="00AB64BA"/>
    <w:rsid w:val="00AB672B"/>
    <w:rsid w:val="00AB688E"/>
    <w:rsid w:val="00AB6C8C"/>
    <w:rsid w:val="00AB6F58"/>
    <w:rsid w:val="00AB7B96"/>
    <w:rsid w:val="00AB7D82"/>
    <w:rsid w:val="00AC022D"/>
    <w:rsid w:val="00AC0290"/>
    <w:rsid w:val="00AC0766"/>
    <w:rsid w:val="00AC0F27"/>
    <w:rsid w:val="00AC1620"/>
    <w:rsid w:val="00AC19DD"/>
    <w:rsid w:val="00AC1F2C"/>
    <w:rsid w:val="00AC28FD"/>
    <w:rsid w:val="00AC2945"/>
    <w:rsid w:val="00AC2AA6"/>
    <w:rsid w:val="00AC3BFA"/>
    <w:rsid w:val="00AC3CCA"/>
    <w:rsid w:val="00AC3DBA"/>
    <w:rsid w:val="00AC43FC"/>
    <w:rsid w:val="00AC47EF"/>
    <w:rsid w:val="00AC4838"/>
    <w:rsid w:val="00AC4DD3"/>
    <w:rsid w:val="00AC5034"/>
    <w:rsid w:val="00AC509D"/>
    <w:rsid w:val="00AC5358"/>
    <w:rsid w:val="00AC6145"/>
    <w:rsid w:val="00AC6346"/>
    <w:rsid w:val="00AC646C"/>
    <w:rsid w:val="00AC6470"/>
    <w:rsid w:val="00AC6568"/>
    <w:rsid w:val="00AC6F61"/>
    <w:rsid w:val="00AC7642"/>
    <w:rsid w:val="00AC7923"/>
    <w:rsid w:val="00AC79AE"/>
    <w:rsid w:val="00AC7B14"/>
    <w:rsid w:val="00AC7D3A"/>
    <w:rsid w:val="00AC7F2A"/>
    <w:rsid w:val="00AD09D1"/>
    <w:rsid w:val="00AD0B85"/>
    <w:rsid w:val="00AD0EF3"/>
    <w:rsid w:val="00AD1446"/>
    <w:rsid w:val="00AD17D1"/>
    <w:rsid w:val="00AD1ACB"/>
    <w:rsid w:val="00AD1B37"/>
    <w:rsid w:val="00AD1C05"/>
    <w:rsid w:val="00AD230C"/>
    <w:rsid w:val="00AD2511"/>
    <w:rsid w:val="00AD2E07"/>
    <w:rsid w:val="00AD2E29"/>
    <w:rsid w:val="00AD30A1"/>
    <w:rsid w:val="00AD31F6"/>
    <w:rsid w:val="00AD3403"/>
    <w:rsid w:val="00AD341D"/>
    <w:rsid w:val="00AD42D0"/>
    <w:rsid w:val="00AD4A66"/>
    <w:rsid w:val="00AD4B47"/>
    <w:rsid w:val="00AD4E61"/>
    <w:rsid w:val="00AD5598"/>
    <w:rsid w:val="00AD57BB"/>
    <w:rsid w:val="00AD6642"/>
    <w:rsid w:val="00AD707F"/>
    <w:rsid w:val="00AD72C4"/>
    <w:rsid w:val="00AD7E31"/>
    <w:rsid w:val="00AE0998"/>
    <w:rsid w:val="00AE09FB"/>
    <w:rsid w:val="00AE0D74"/>
    <w:rsid w:val="00AE1300"/>
    <w:rsid w:val="00AE16D2"/>
    <w:rsid w:val="00AE189D"/>
    <w:rsid w:val="00AE22EA"/>
    <w:rsid w:val="00AE253C"/>
    <w:rsid w:val="00AE317F"/>
    <w:rsid w:val="00AE351D"/>
    <w:rsid w:val="00AE3988"/>
    <w:rsid w:val="00AE3F62"/>
    <w:rsid w:val="00AE46BB"/>
    <w:rsid w:val="00AE49ED"/>
    <w:rsid w:val="00AE5123"/>
    <w:rsid w:val="00AE59C1"/>
    <w:rsid w:val="00AE6CDB"/>
    <w:rsid w:val="00AE70F2"/>
    <w:rsid w:val="00AE72DC"/>
    <w:rsid w:val="00AE78FB"/>
    <w:rsid w:val="00AE7D88"/>
    <w:rsid w:val="00AE7E83"/>
    <w:rsid w:val="00AF04DD"/>
    <w:rsid w:val="00AF0CEF"/>
    <w:rsid w:val="00AF1245"/>
    <w:rsid w:val="00AF1911"/>
    <w:rsid w:val="00AF3188"/>
    <w:rsid w:val="00AF3278"/>
    <w:rsid w:val="00AF337A"/>
    <w:rsid w:val="00AF3C45"/>
    <w:rsid w:val="00AF4004"/>
    <w:rsid w:val="00AF4676"/>
    <w:rsid w:val="00AF46DD"/>
    <w:rsid w:val="00AF4D67"/>
    <w:rsid w:val="00AF52D8"/>
    <w:rsid w:val="00AF5497"/>
    <w:rsid w:val="00AF58E1"/>
    <w:rsid w:val="00AF5C0C"/>
    <w:rsid w:val="00AF5F52"/>
    <w:rsid w:val="00AF604C"/>
    <w:rsid w:val="00AF60CA"/>
    <w:rsid w:val="00AF6505"/>
    <w:rsid w:val="00AF69C4"/>
    <w:rsid w:val="00AF6CDF"/>
    <w:rsid w:val="00AF6D34"/>
    <w:rsid w:val="00AF6F5A"/>
    <w:rsid w:val="00AF78E7"/>
    <w:rsid w:val="00AF79FD"/>
    <w:rsid w:val="00B00ACC"/>
    <w:rsid w:val="00B019F2"/>
    <w:rsid w:val="00B01DD4"/>
    <w:rsid w:val="00B01E5C"/>
    <w:rsid w:val="00B0216A"/>
    <w:rsid w:val="00B0268E"/>
    <w:rsid w:val="00B02B43"/>
    <w:rsid w:val="00B02CF3"/>
    <w:rsid w:val="00B03607"/>
    <w:rsid w:val="00B04009"/>
    <w:rsid w:val="00B04116"/>
    <w:rsid w:val="00B044C6"/>
    <w:rsid w:val="00B04653"/>
    <w:rsid w:val="00B04821"/>
    <w:rsid w:val="00B04D1F"/>
    <w:rsid w:val="00B059F9"/>
    <w:rsid w:val="00B0680C"/>
    <w:rsid w:val="00B06A93"/>
    <w:rsid w:val="00B06AA5"/>
    <w:rsid w:val="00B0714D"/>
    <w:rsid w:val="00B07427"/>
    <w:rsid w:val="00B07F1B"/>
    <w:rsid w:val="00B07FEE"/>
    <w:rsid w:val="00B10094"/>
    <w:rsid w:val="00B10220"/>
    <w:rsid w:val="00B10D58"/>
    <w:rsid w:val="00B1232D"/>
    <w:rsid w:val="00B12503"/>
    <w:rsid w:val="00B12875"/>
    <w:rsid w:val="00B12BF3"/>
    <w:rsid w:val="00B131DC"/>
    <w:rsid w:val="00B13B7D"/>
    <w:rsid w:val="00B1418A"/>
    <w:rsid w:val="00B147CA"/>
    <w:rsid w:val="00B153E3"/>
    <w:rsid w:val="00B15734"/>
    <w:rsid w:val="00B15ED6"/>
    <w:rsid w:val="00B15F19"/>
    <w:rsid w:val="00B163AA"/>
    <w:rsid w:val="00B16C20"/>
    <w:rsid w:val="00B173B0"/>
    <w:rsid w:val="00B17CE8"/>
    <w:rsid w:val="00B17F10"/>
    <w:rsid w:val="00B20844"/>
    <w:rsid w:val="00B20EA7"/>
    <w:rsid w:val="00B221CA"/>
    <w:rsid w:val="00B2262D"/>
    <w:rsid w:val="00B22941"/>
    <w:rsid w:val="00B22A18"/>
    <w:rsid w:val="00B22C6E"/>
    <w:rsid w:val="00B237A4"/>
    <w:rsid w:val="00B23923"/>
    <w:rsid w:val="00B23D09"/>
    <w:rsid w:val="00B24790"/>
    <w:rsid w:val="00B248E8"/>
    <w:rsid w:val="00B24FD3"/>
    <w:rsid w:val="00B2514A"/>
    <w:rsid w:val="00B25165"/>
    <w:rsid w:val="00B2597D"/>
    <w:rsid w:val="00B26750"/>
    <w:rsid w:val="00B27321"/>
    <w:rsid w:val="00B2780B"/>
    <w:rsid w:val="00B27B2B"/>
    <w:rsid w:val="00B27D1B"/>
    <w:rsid w:val="00B3014B"/>
    <w:rsid w:val="00B30C89"/>
    <w:rsid w:val="00B31459"/>
    <w:rsid w:val="00B31497"/>
    <w:rsid w:val="00B3247D"/>
    <w:rsid w:val="00B325DD"/>
    <w:rsid w:val="00B327CA"/>
    <w:rsid w:val="00B3348A"/>
    <w:rsid w:val="00B3394F"/>
    <w:rsid w:val="00B339DB"/>
    <w:rsid w:val="00B33AE8"/>
    <w:rsid w:val="00B33C29"/>
    <w:rsid w:val="00B33C95"/>
    <w:rsid w:val="00B34051"/>
    <w:rsid w:val="00B3485E"/>
    <w:rsid w:val="00B3491D"/>
    <w:rsid w:val="00B35BB9"/>
    <w:rsid w:val="00B35E2E"/>
    <w:rsid w:val="00B368BA"/>
    <w:rsid w:val="00B36BB0"/>
    <w:rsid w:val="00B36C24"/>
    <w:rsid w:val="00B406EA"/>
    <w:rsid w:val="00B40DB0"/>
    <w:rsid w:val="00B40F13"/>
    <w:rsid w:val="00B416A1"/>
    <w:rsid w:val="00B41ADD"/>
    <w:rsid w:val="00B42421"/>
    <w:rsid w:val="00B42622"/>
    <w:rsid w:val="00B42F59"/>
    <w:rsid w:val="00B4302B"/>
    <w:rsid w:val="00B436F3"/>
    <w:rsid w:val="00B43A5B"/>
    <w:rsid w:val="00B43F6B"/>
    <w:rsid w:val="00B44761"/>
    <w:rsid w:val="00B447B5"/>
    <w:rsid w:val="00B44DE6"/>
    <w:rsid w:val="00B4526A"/>
    <w:rsid w:val="00B45730"/>
    <w:rsid w:val="00B46227"/>
    <w:rsid w:val="00B46305"/>
    <w:rsid w:val="00B46E22"/>
    <w:rsid w:val="00B46E8D"/>
    <w:rsid w:val="00B46FE3"/>
    <w:rsid w:val="00B4723C"/>
    <w:rsid w:val="00B50183"/>
    <w:rsid w:val="00B50616"/>
    <w:rsid w:val="00B50864"/>
    <w:rsid w:val="00B50895"/>
    <w:rsid w:val="00B50BE2"/>
    <w:rsid w:val="00B51104"/>
    <w:rsid w:val="00B5137D"/>
    <w:rsid w:val="00B51497"/>
    <w:rsid w:val="00B5191F"/>
    <w:rsid w:val="00B51DA4"/>
    <w:rsid w:val="00B51F23"/>
    <w:rsid w:val="00B5241F"/>
    <w:rsid w:val="00B5277F"/>
    <w:rsid w:val="00B52E16"/>
    <w:rsid w:val="00B52E47"/>
    <w:rsid w:val="00B5396F"/>
    <w:rsid w:val="00B53E2B"/>
    <w:rsid w:val="00B540D4"/>
    <w:rsid w:val="00B547ED"/>
    <w:rsid w:val="00B54BED"/>
    <w:rsid w:val="00B54D15"/>
    <w:rsid w:val="00B5542E"/>
    <w:rsid w:val="00B5544A"/>
    <w:rsid w:val="00B557E8"/>
    <w:rsid w:val="00B55C00"/>
    <w:rsid w:val="00B561BE"/>
    <w:rsid w:val="00B56435"/>
    <w:rsid w:val="00B567FF"/>
    <w:rsid w:val="00B56A0D"/>
    <w:rsid w:val="00B56A33"/>
    <w:rsid w:val="00B56FB3"/>
    <w:rsid w:val="00B57B8A"/>
    <w:rsid w:val="00B60096"/>
    <w:rsid w:val="00B60186"/>
    <w:rsid w:val="00B60927"/>
    <w:rsid w:val="00B60B06"/>
    <w:rsid w:val="00B60B5E"/>
    <w:rsid w:val="00B60D7E"/>
    <w:rsid w:val="00B61F0D"/>
    <w:rsid w:val="00B625D6"/>
    <w:rsid w:val="00B6277C"/>
    <w:rsid w:val="00B633C5"/>
    <w:rsid w:val="00B63448"/>
    <w:rsid w:val="00B64382"/>
    <w:rsid w:val="00B64697"/>
    <w:rsid w:val="00B6472A"/>
    <w:rsid w:val="00B64818"/>
    <w:rsid w:val="00B64AA0"/>
    <w:rsid w:val="00B64B07"/>
    <w:rsid w:val="00B64EC7"/>
    <w:rsid w:val="00B654D5"/>
    <w:rsid w:val="00B6594E"/>
    <w:rsid w:val="00B65CD6"/>
    <w:rsid w:val="00B66012"/>
    <w:rsid w:val="00B67B77"/>
    <w:rsid w:val="00B70026"/>
    <w:rsid w:val="00B7054B"/>
    <w:rsid w:val="00B70733"/>
    <w:rsid w:val="00B7099A"/>
    <w:rsid w:val="00B72695"/>
    <w:rsid w:val="00B72FBB"/>
    <w:rsid w:val="00B73434"/>
    <w:rsid w:val="00B73998"/>
    <w:rsid w:val="00B740C5"/>
    <w:rsid w:val="00B74A6B"/>
    <w:rsid w:val="00B74BDC"/>
    <w:rsid w:val="00B74E5D"/>
    <w:rsid w:val="00B75CBE"/>
    <w:rsid w:val="00B75F32"/>
    <w:rsid w:val="00B770E1"/>
    <w:rsid w:val="00B771D3"/>
    <w:rsid w:val="00B771DF"/>
    <w:rsid w:val="00B7779A"/>
    <w:rsid w:val="00B777D1"/>
    <w:rsid w:val="00B803F0"/>
    <w:rsid w:val="00B80517"/>
    <w:rsid w:val="00B80C97"/>
    <w:rsid w:val="00B80D03"/>
    <w:rsid w:val="00B81416"/>
    <w:rsid w:val="00B815EC"/>
    <w:rsid w:val="00B818D1"/>
    <w:rsid w:val="00B8222E"/>
    <w:rsid w:val="00B82C00"/>
    <w:rsid w:val="00B82DA0"/>
    <w:rsid w:val="00B83856"/>
    <w:rsid w:val="00B83A08"/>
    <w:rsid w:val="00B83D9E"/>
    <w:rsid w:val="00B83F6B"/>
    <w:rsid w:val="00B84817"/>
    <w:rsid w:val="00B84C59"/>
    <w:rsid w:val="00B85221"/>
    <w:rsid w:val="00B852C7"/>
    <w:rsid w:val="00B85427"/>
    <w:rsid w:val="00B855BF"/>
    <w:rsid w:val="00B85993"/>
    <w:rsid w:val="00B8612D"/>
    <w:rsid w:val="00B86374"/>
    <w:rsid w:val="00B8653A"/>
    <w:rsid w:val="00B86667"/>
    <w:rsid w:val="00B86853"/>
    <w:rsid w:val="00B86974"/>
    <w:rsid w:val="00B869BA"/>
    <w:rsid w:val="00B87D3A"/>
    <w:rsid w:val="00B87E56"/>
    <w:rsid w:val="00B90049"/>
    <w:rsid w:val="00B90673"/>
    <w:rsid w:val="00B90C78"/>
    <w:rsid w:val="00B915E9"/>
    <w:rsid w:val="00B92580"/>
    <w:rsid w:val="00B9370B"/>
    <w:rsid w:val="00B93F2E"/>
    <w:rsid w:val="00B94368"/>
    <w:rsid w:val="00B9495C"/>
    <w:rsid w:val="00B9544C"/>
    <w:rsid w:val="00B958D7"/>
    <w:rsid w:val="00B95A80"/>
    <w:rsid w:val="00B967F1"/>
    <w:rsid w:val="00B968FF"/>
    <w:rsid w:val="00B96B8C"/>
    <w:rsid w:val="00B96CD0"/>
    <w:rsid w:val="00B96E48"/>
    <w:rsid w:val="00B96F08"/>
    <w:rsid w:val="00B97562"/>
    <w:rsid w:val="00B97E49"/>
    <w:rsid w:val="00BA041D"/>
    <w:rsid w:val="00BA0571"/>
    <w:rsid w:val="00BA0C3F"/>
    <w:rsid w:val="00BA1472"/>
    <w:rsid w:val="00BA1BA9"/>
    <w:rsid w:val="00BA23E5"/>
    <w:rsid w:val="00BA2AEA"/>
    <w:rsid w:val="00BA2CAC"/>
    <w:rsid w:val="00BA2CE0"/>
    <w:rsid w:val="00BA40D0"/>
    <w:rsid w:val="00BA40F6"/>
    <w:rsid w:val="00BA4358"/>
    <w:rsid w:val="00BA47EA"/>
    <w:rsid w:val="00BA4C11"/>
    <w:rsid w:val="00BA569E"/>
    <w:rsid w:val="00BA5E3C"/>
    <w:rsid w:val="00BA66D4"/>
    <w:rsid w:val="00BA6CE4"/>
    <w:rsid w:val="00BA6F8A"/>
    <w:rsid w:val="00BA71B1"/>
    <w:rsid w:val="00BA7AA4"/>
    <w:rsid w:val="00BA7F3F"/>
    <w:rsid w:val="00BB022C"/>
    <w:rsid w:val="00BB0238"/>
    <w:rsid w:val="00BB087D"/>
    <w:rsid w:val="00BB0BB1"/>
    <w:rsid w:val="00BB1147"/>
    <w:rsid w:val="00BB1D25"/>
    <w:rsid w:val="00BB2262"/>
    <w:rsid w:val="00BB34E1"/>
    <w:rsid w:val="00BB3A83"/>
    <w:rsid w:val="00BB41D0"/>
    <w:rsid w:val="00BB46B3"/>
    <w:rsid w:val="00BB4830"/>
    <w:rsid w:val="00BB4B3B"/>
    <w:rsid w:val="00BB4CD5"/>
    <w:rsid w:val="00BB4DFC"/>
    <w:rsid w:val="00BB547D"/>
    <w:rsid w:val="00BB5853"/>
    <w:rsid w:val="00BB5BA3"/>
    <w:rsid w:val="00BB693F"/>
    <w:rsid w:val="00BB6D7E"/>
    <w:rsid w:val="00BB6E85"/>
    <w:rsid w:val="00BB71E0"/>
    <w:rsid w:val="00BB73EA"/>
    <w:rsid w:val="00BB74FA"/>
    <w:rsid w:val="00BB7C3E"/>
    <w:rsid w:val="00BC07BC"/>
    <w:rsid w:val="00BC083D"/>
    <w:rsid w:val="00BC16E3"/>
    <w:rsid w:val="00BC1C1D"/>
    <w:rsid w:val="00BC1D3A"/>
    <w:rsid w:val="00BC288D"/>
    <w:rsid w:val="00BC2D8A"/>
    <w:rsid w:val="00BC32DE"/>
    <w:rsid w:val="00BC38AE"/>
    <w:rsid w:val="00BC3B40"/>
    <w:rsid w:val="00BC3BDF"/>
    <w:rsid w:val="00BC3C38"/>
    <w:rsid w:val="00BC3F14"/>
    <w:rsid w:val="00BC4191"/>
    <w:rsid w:val="00BC4736"/>
    <w:rsid w:val="00BC55F8"/>
    <w:rsid w:val="00BC58F0"/>
    <w:rsid w:val="00BC5C2E"/>
    <w:rsid w:val="00BC6272"/>
    <w:rsid w:val="00BC62F8"/>
    <w:rsid w:val="00BC6CA9"/>
    <w:rsid w:val="00BC7734"/>
    <w:rsid w:val="00BC7925"/>
    <w:rsid w:val="00BC7EA7"/>
    <w:rsid w:val="00BD042D"/>
    <w:rsid w:val="00BD06FD"/>
    <w:rsid w:val="00BD0B44"/>
    <w:rsid w:val="00BD0BD9"/>
    <w:rsid w:val="00BD0C48"/>
    <w:rsid w:val="00BD0E14"/>
    <w:rsid w:val="00BD14F6"/>
    <w:rsid w:val="00BD1843"/>
    <w:rsid w:val="00BD3386"/>
    <w:rsid w:val="00BD37FE"/>
    <w:rsid w:val="00BD3937"/>
    <w:rsid w:val="00BD3A19"/>
    <w:rsid w:val="00BD445F"/>
    <w:rsid w:val="00BD469B"/>
    <w:rsid w:val="00BD503D"/>
    <w:rsid w:val="00BD51A0"/>
    <w:rsid w:val="00BD5773"/>
    <w:rsid w:val="00BD58D8"/>
    <w:rsid w:val="00BD5AD3"/>
    <w:rsid w:val="00BD5B1E"/>
    <w:rsid w:val="00BD5F1F"/>
    <w:rsid w:val="00BD61F0"/>
    <w:rsid w:val="00BD68A0"/>
    <w:rsid w:val="00BD73A2"/>
    <w:rsid w:val="00BD771D"/>
    <w:rsid w:val="00BD7DFC"/>
    <w:rsid w:val="00BE0247"/>
    <w:rsid w:val="00BE04C8"/>
    <w:rsid w:val="00BE0619"/>
    <w:rsid w:val="00BE0C46"/>
    <w:rsid w:val="00BE11AE"/>
    <w:rsid w:val="00BE1EFF"/>
    <w:rsid w:val="00BE235A"/>
    <w:rsid w:val="00BE244A"/>
    <w:rsid w:val="00BE2EE3"/>
    <w:rsid w:val="00BE44D7"/>
    <w:rsid w:val="00BE4B69"/>
    <w:rsid w:val="00BE4C97"/>
    <w:rsid w:val="00BE553A"/>
    <w:rsid w:val="00BE561C"/>
    <w:rsid w:val="00BE5AA4"/>
    <w:rsid w:val="00BE5E41"/>
    <w:rsid w:val="00BE6329"/>
    <w:rsid w:val="00BE6742"/>
    <w:rsid w:val="00BE686E"/>
    <w:rsid w:val="00BE6F78"/>
    <w:rsid w:val="00BE73ED"/>
    <w:rsid w:val="00BE74E3"/>
    <w:rsid w:val="00BF0062"/>
    <w:rsid w:val="00BF0E73"/>
    <w:rsid w:val="00BF0EDC"/>
    <w:rsid w:val="00BF110B"/>
    <w:rsid w:val="00BF14CD"/>
    <w:rsid w:val="00BF1EBE"/>
    <w:rsid w:val="00BF249A"/>
    <w:rsid w:val="00BF2E0C"/>
    <w:rsid w:val="00BF2EDC"/>
    <w:rsid w:val="00BF3870"/>
    <w:rsid w:val="00BF3956"/>
    <w:rsid w:val="00BF52DF"/>
    <w:rsid w:val="00BF5DF8"/>
    <w:rsid w:val="00BF69C0"/>
    <w:rsid w:val="00BF6B51"/>
    <w:rsid w:val="00C00B42"/>
    <w:rsid w:val="00C0125E"/>
    <w:rsid w:val="00C013BB"/>
    <w:rsid w:val="00C0201E"/>
    <w:rsid w:val="00C02770"/>
    <w:rsid w:val="00C0319A"/>
    <w:rsid w:val="00C032B4"/>
    <w:rsid w:val="00C032B9"/>
    <w:rsid w:val="00C0363E"/>
    <w:rsid w:val="00C03B0A"/>
    <w:rsid w:val="00C03C15"/>
    <w:rsid w:val="00C048BA"/>
    <w:rsid w:val="00C04D5F"/>
    <w:rsid w:val="00C04DEA"/>
    <w:rsid w:val="00C04E64"/>
    <w:rsid w:val="00C04EBE"/>
    <w:rsid w:val="00C051D3"/>
    <w:rsid w:val="00C0565E"/>
    <w:rsid w:val="00C05858"/>
    <w:rsid w:val="00C05976"/>
    <w:rsid w:val="00C05A17"/>
    <w:rsid w:val="00C06070"/>
    <w:rsid w:val="00C06B94"/>
    <w:rsid w:val="00C06CC3"/>
    <w:rsid w:val="00C07044"/>
    <w:rsid w:val="00C0768D"/>
    <w:rsid w:val="00C07829"/>
    <w:rsid w:val="00C079DE"/>
    <w:rsid w:val="00C1057F"/>
    <w:rsid w:val="00C10611"/>
    <w:rsid w:val="00C11641"/>
    <w:rsid w:val="00C11C53"/>
    <w:rsid w:val="00C12142"/>
    <w:rsid w:val="00C1305B"/>
    <w:rsid w:val="00C13630"/>
    <w:rsid w:val="00C13A08"/>
    <w:rsid w:val="00C13A82"/>
    <w:rsid w:val="00C13B0E"/>
    <w:rsid w:val="00C14313"/>
    <w:rsid w:val="00C1460C"/>
    <w:rsid w:val="00C15304"/>
    <w:rsid w:val="00C156B5"/>
    <w:rsid w:val="00C160F5"/>
    <w:rsid w:val="00C16217"/>
    <w:rsid w:val="00C16251"/>
    <w:rsid w:val="00C16A20"/>
    <w:rsid w:val="00C17398"/>
    <w:rsid w:val="00C17464"/>
    <w:rsid w:val="00C1775F"/>
    <w:rsid w:val="00C201B6"/>
    <w:rsid w:val="00C205C7"/>
    <w:rsid w:val="00C206D5"/>
    <w:rsid w:val="00C20B96"/>
    <w:rsid w:val="00C20C49"/>
    <w:rsid w:val="00C2180F"/>
    <w:rsid w:val="00C2203F"/>
    <w:rsid w:val="00C22159"/>
    <w:rsid w:val="00C221D4"/>
    <w:rsid w:val="00C22C70"/>
    <w:rsid w:val="00C22E8E"/>
    <w:rsid w:val="00C22FB5"/>
    <w:rsid w:val="00C23A7F"/>
    <w:rsid w:val="00C23DB6"/>
    <w:rsid w:val="00C24191"/>
    <w:rsid w:val="00C24C17"/>
    <w:rsid w:val="00C24EB1"/>
    <w:rsid w:val="00C256A9"/>
    <w:rsid w:val="00C257D4"/>
    <w:rsid w:val="00C25A27"/>
    <w:rsid w:val="00C25EAA"/>
    <w:rsid w:val="00C261AE"/>
    <w:rsid w:val="00C2630A"/>
    <w:rsid w:val="00C264CB"/>
    <w:rsid w:val="00C26C5F"/>
    <w:rsid w:val="00C26F46"/>
    <w:rsid w:val="00C271CE"/>
    <w:rsid w:val="00C27219"/>
    <w:rsid w:val="00C2724B"/>
    <w:rsid w:val="00C27A0B"/>
    <w:rsid w:val="00C3030A"/>
    <w:rsid w:val="00C303EF"/>
    <w:rsid w:val="00C30BBD"/>
    <w:rsid w:val="00C30C78"/>
    <w:rsid w:val="00C30E1F"/>
    <w:rsid w:val="00C30F25"/>
    <w:rsid w:val="00C30F4F"/>
    <w:rsid w:val="00C31194"/>
    <w:rsid w:val="00C32722"/>
    <w:rsid w:val="00C32B2E"/>
    <w:rsid w:val="00C32CA6"/>
    <w:rsid w:val="00C330AD"/>
    <w:rsid w:val="00C33382"/>
    <w:rsid w:val="00C335E1"/>
    <w:rsid w:val="00C33DE2"/>
    <w:rsid w:val="00C33EFC"/>
    <w:rsid w:val="00C346A7"/>
    <w:rsid w:val="00C34944"/>
    <w:rsid w:val="00C34F07"/>
    <w:rsid w:val="00C35702"/>
    <w:rsid w:val="00C35DA9"/>
    <w:rsid w:val="00C3774A"/>
    <w:rsid w:val="00C4017B"/>
    <w:rsid w:val="00C40A24"/>
    <w:rsid w:val="00C40AFC"/>
    <w:rsid w:val="00C41A10"/>
    <w:rsid w:val="00C41A1E"/>
    <w:rsid w:val="00C41BC5"/>
    <w:rsid w:val="00C41F1A"/>
    <w:rsid w:val="00C41F63"/>
    <w:rsid w:val="00C4290B"/>
    <w:rsid w:val="00C42C54"/>
    <w:rsid w:val="00C42F1D"/>
    <w:rsid w:val="00C42FC1"/>
    <w:rsid w:val="00C43675"/>
    <w:rsid w:val="00C437E3"/>
    <w:rsid w:val="00C43897"/>
    <w:rsid w:val="00C43953"/>
    <w:rsid w:val="00C43B32"/>
    <w:rsid w:val="00C43D4D"/>
    <w:rsid w:val="00C4442E"/>
    <w:rsid w:val="00C444A3"/>
    <w:rsid w:val="00C44BB8"/>
    <w:rsid w:val="00C45DF4"/>
    <w:rsid w:val="00C47C42"/>
    <w:rsid w:val="00C47CD7"/>
    <w:rsid w:val="00C47FC7"/>
    <w:rsid w:val="00C503D8"/>
    <w:rsid w:val="00C50746"/>
    <w:rsid w:val="00C51052"/>
    <w:rsid w:val="00C510D3"/>
    <w:rsid w:val="00C51392"/>
    <w:rsid w:val="00C5152C"/>
    <w:rsid w:val="00C51FD2"/>
    <w:rsid w:val="00C5236D"/>
    <w:rsid w:val="00C52A0E"/>
    <w:rsid w:val="00C52A16"/>
    <w:rsid w:val="00C52F08"/>
    <w:rsid w:val="00C533E6"/>
    <w:rsid w:val="00C53DEA"/>
    <w:rsid w:val="00C53F21"/>
    <w:rsid w:val="00C5403B"/>
    <w:rsid w:val="00C5424D"/>
    <w:rsid w:val="00C544FC"/>
    <w:rsid w:val="00C5476C"/>
    <w:rsid w:val="00C54E8B"/>
    <w:rsid w:val="00C554B3"/>
    <w:rsid w:val="00C55C41"/>
    <w:rsid w:val="00C56CF6"/>
    <w:rsid w:val="00C573F4"/>
    <w:rsid w:val="00C57E9B"/>
    <w:rsid w:val="00C600AF"/>
    <w:rsid w:val="00C60382"/>
    <w:rsid w:val="00C605D9"/>
    <w:rsid w:val="00C609DA"/>
    <w:rsid w:val="00C60D48"/>
    <w:rsid w:val="00C60EBB"/>
    <w:rsid w:val="00C60FAF"/>
    <w:rsid w:val="00C60FB6"/>
    <w:rsid w:val="00C61202"/>
    <w:rsid w:val="00C613C2"/>
    <w:rsid w:val="00C6149A"/>
    <w:rsid w:val="00C61D3C"/>
    <w:rsid w:val="00C62201"/>
    <w:rsid w:val="00C63170"/>
    <w:rsid w:val="00C63B8C"/>
    <w:rsid w:val="00C640A5"/>
    <w:rsid w:val="00C6460A"/>
    <w:rsid w:val="00C64EB7"/>
    <w:rsid w:val="00C65911"/>
    <w:rsid w:val="00C65BF6"/>
    <w:rsid w:val="00C65BF9"/>
    <w:rsid w:val="00C65D13"/>
    <w:rsid w:val="00C663D1"/>
    <w:rsid w:val="00C664C1"/>
    <w:rsid w:val="00C6652C"/>
    <w:rsid w:val="00C6677C"/>
    <w:rsid w:val="00C66BA1"/>
    <w:rsid w:val="00C6746E"/>
    <w:rsid w:val="00C67739"/>
    <w:rsid w:val="00C677BD"/>
    <w:rsid w:val="00C6796B"/>
    <w:rsid w:val="00C707F5"/>
    <w:rsid w:val="00C70B4C"/>
    <w:rsid w:val="00C70B9C"/>
    <w:rsid w:val="00C70F24"/>
    <w:rsid w:val="00C71150"/>
    <w:rsid w:val="00C71836"/>
    <w:rsid w:val="00C71F00"/>
    <w:rsid w:val="00C72106"/>
    <w:rsid w:val="00C727CF"/>
    <w:rsid w:val="00C72F65"/>
    <w:rsid w:val="00C732A9"/>
    <w:rsid w:val="00C73A0E"/>
    <w:rsid w:val="00C73A40"/>
    <w:rsid w:val="00C744F0"/>
    <w:rsid w:val="00C74752"/>
    <w:rsid w:val="00C7497E"/>
    <w:rsid w:val="00C749A1"/>
    <w:rsid w:val="00C74DF6"/>
    <w:rsid w:val="00C7531A"/>
    <w:rsid w:val="00C75658"/>
    <w:rsid w:val="00C75BB6"/>
    <w:rsid w:val="00C76529"/>
    <w:rsid w:val="00C769F7"/>
    <w:rsid w:val="00C76B73"/>
    <w:rsid w:val="00C770CB"/>
    <w:rsid w:val="00C772F6"/>
    <w:rsid w:val="00C7738B"/>
    <w:rsid w:val="00C77A6F"/>
    <w:rsid w:val="00C77AA1"/>
    <w:rsid w:val="00C77DFB"/>
    <w:rsid w:val="00C8032F"/>
    <w:rsid w:val="00C80418"/>
    <w:rsid w:val="00C80A4D"/>
    <w:rsid w:val="00C80DCC"/>
    <w:rsid w:val="00C813BF"/>
    <w:rsid w:val="00C8145F"/>
    <w:rsid w:val="00C816EA"/>
    <w:rsid w:val="00C8187D"/>
    <w:rsid w:val="00C81AC9"/>
    <w:rsid w:val="00C81C34"/>
    <w:rsid w:val="00C81CA5"/>
    <w:rsid w:val="00C829D2"/>
    <w:rsid w:val="00C83149"/>
    <w:rsid w:val="00C834C4"/>
    <w:rsid w:val="00C83583"/>
    <w:rsid w:val="00C839C5"/>
    <w:rsid w:val="00C83A5E"/>
    <w:rsid w:val="00C857A0"/>
    <w:rsid w:val="00C85C9C"/>
    <w:rsid w:val="00C868C1"/>
    <w:rsid w:val="00C86BC8"/>
    <w:rsid w:val="00C86D14"/>
    <w:rsid w:val="00C86EF3"/>
    <w:rsid w:val="00C8715E"/>
    <w:rsid w:val="00C87381"/>
    <w:rsid w:val="00C9012F"/>
    <w:rsid w:val="00C9025A"/>
    <w:rsid w:val="00C902B1"/>
    <w:rsid w:val="00C90546"/>
    <w:rsid w:val="00C90BD7"/>
    <w:rsid w:val="00C91C62"/>
    <w:rsid w:val="00C922B7"/>
    <w:rsid w:val="00C927FA"/>
    <w:rsid w:val="00C92925"/>
    <w:rsid w:val="00C92D8C"/>
    <w:rsid w:val="00C9348A"/>
    <w:rsid w:val="00C93A48"/>
    <w:rsid w:val="00C93D4D"/>
    <w:rsid w:val="00C94377"/>
    <w:rsid w:val="00C944FE"/>
    <w:rsid w:val="00C9454D"/>
    <w:rsid w:val="00C9470E"/>
    <w:rsid w:val="00C95283"/>
    <w:rsid w:val="00C9596C"/>
    <w:rsid w:val="00C95E34"/>
    <w:rsid w:val="00C960B5"/>
    <w:rsid w:val="00C962D9"/>
    <w:rsid w:val="00C96742"/>
    <w:rsid w:val="00C967E3"/>
    <w:rsid w:val="00C97AC3"/>
    <w:rsid w:val="00C97BF8"/>
    <w:rsid w:val="00CA0562"/>
    <w:rsid w:val="00CA0B34"/>
    <w:rsid w:val="00CA1628"/>
    <w:rsid w:val="00CA1965"/>
    <w:rsid w:val="00CA1A15"/>
    <w:rsid w:val="00CA1D5C"/>
    <w:rsid w:val="00CA288B"/>
    <w:rsid w:val="00CA2B18"/>
    <w:rsid w:val="00CA2F22"/>
    <w:rsid w:val="00CA2F26"/>
    <w:rsid w:val="00CA3025"/>
    <w:rsid w:val="00CA3937"/>
    <w:rsid w:val="00CA3BF0"/>
    <w:rsid w:val="00CA4598"/>
    <w:rsid w:val="00CA48BD"/>
    <w:rsid w:val="00CA4914"/>
    <w:rsid w:val="00CA4B81"/>
    <w:rsid w:val="00CA5155"/>
    <w:rsid w:val="00CA5261"/>
    <w:rsid w:val="00CA5616"/>
    <w:rsid w:val="00CA57AF"/>
    <w:rsid w:val="00CA5A33"/>
    <w:rsid w:val="00CA606E"/>
    <w:rsid w:val="00CA60F0"/>
    <w:rsid w:val="00CA6760"/>
    <w:rsid w:val="00CA6977"/>
    <w:rsid w:val="00CA6A75"/>
    <w:rsid w:val="00CB064D"/>
    <w:rsid w:val="00CB0D21"/>
    <w:rsid w:val="00CB19C0"/>
    <w:rsid w:val="00CB2166"/>
    <w:rsid w:val="00CB2BC0"/>
    <w:rsid w:val="00CB3442"/>
    <w:rsid w:val="00CB3DCA"/>
    <w:rsid w:val="00CB3EAB"/>
    <w:rsid w:val="00CB40FD"/>
    <w:rsid w:val="00CB417E"/>
    <w:rsid w:val="00CB4751"/>
    <w:rsid w:val="00CB53C5"/>
    <w:rsid w:val="00CB59CF"/>
    <w:rsid w:val="00CB5F8A"/>
    <w:rsid w:val="00CB6279"/>
    <w:rsid w:val="00CB63E8"/>
    <w:rsid w:val="00CB68C3"/>
    <w:rsid w:val="00CB730A"/>
    <w:rsid w:val="00CB7950"/>
    <w:rsid w:val="00CB7A46"/>
    <w:rsid w:val="00CC0079"/>
    <w:rsid w:val="00CC0237"/>
    <w:rsid w:val="00CC404A"/>
    <w:rsid w:val="00CC5037"/>
    <w:rsid w:val="00CC6C2B"/>
    <w:rsid w:val="00CC747D"/>
    <w:rsid w:val="00CC74E4"/>
    <w:rsid w:val="00CC75E0"/>
    <w:rsid w:val="00CC7600"/>
    <w:rsid w:val="00CC76EB"/>
    <w:rsid w:val="00CC7867"/>
    <w:rsid w:val="00CC7896"/>
    <w:rsid w:val="00CC7C8A"/>
    <w:rsid w:val="00CC7D47"/>
    <w:rsid w:val="00CC7E40"/>
    <w:rsid w:val="00CD0D58"/>
    <w:rsid w:val="00CD0E15"/>
    <w:rsid w:val="00CD1B5F"/>
    <w:rsid w:val="00CD1DF3"/>
    <w:rsid w:val="00CD2368"/>
    <w:rsid w:val="00CD2929"/>
    <w:rsid w:val="00CD318B"/>
    <w:rsid w:val="00CD31E1"/>
    <w:rsid w:val="00CD37FE"/>
    <w:rsid w:val="00CD3C89"/>
    <w:rsid w:val="00CD3FF6"/>
    <w:rsid w:val="00CD414C"/>
    <w:rsid w:val="00CD44C8"/>
    <w:rsid w:val="00CD463A"/>
    <w:rsid w:val="00CD4ACC"/>
    <w:rsid w:val="00CD503A"/>
    <w:rsid w:val="00CD52AA"/>
    <w:rsid w:val="00CD5946"/>
    <w:rsid w:val="00CD5B43"/>
    <w:rsid w:val="00CD6030"/>
    <w:rsid w:val="00CD6696"/>
    <w:rsid w:val="00CD66D2"/>
    <w:rsid w:val="00CD6A80"/>
    <w:rsid w:val="00CD6BAC"/>
    <w:rsid w:val="00CD70F5"/>
    <w:rsid w:val="00CD73A4"/>
    <w:rsid w:val="00CE00D2"/>
    <w:rsid w:val="00CE01BB"/>
    <w:rsid w:val="00CE0439"/>
    <w:rsid w:val="00CE0D2A"/>
    <w:rsid w:val="00CE10F9"/>
    <w:rsid w:val="00CE1306"/>
    <w:rsid w:val="00CE187E"/>
    <w:rsid w:val="00CE191D"/>
    <w:rsid w:val="00CE2003"/>
    <w:rsid w:val="00CE21BE"/>
    <w:rsid w:val="00CE26C3"/>
    <w:rsid w:val="00CE27EF"/>
    <w:rsid w:val="00CE2CB8"/>
    <w:rsid w:val="00CE2D84"/>
    <w:rsid w:val="00CE30DC"/>
    <w:rsid w:val="00CE3174"/>
    <w:rsid w:val="00CE3874"/>
    <w:rsid w:val="00CE3C92"/>
    <w:rsid w:val="00CE3D79"/>
    <w:rsid w:val="00CE3DFA"/>
    <w:rsid w:val="00CE3EC8"/>
    <w:rsid w:val="00CE4935"/>
    <w:rsid w:val="00CE4D73"/>
    <w:rsid w:val="00CE5866"/>
    <w:rsid w:val="00CE6075"/>
    <w:rsid w:val="00CE6536"/>
    <w:rsid w:val="00CE6A3C"/>
    <w:rsid w:val="00CE7089"/>
    <w:rsid w:val="00CE71DD"/>
    <w:rsid w:val="00CE775B"/>
    <w:rsid w:val="00CF0140"/>
    <w:rsid w:val="00CF01D5"/>
    <w:rsid w:val="00CF03F8"/>
    <w:rsid w:val="00CF0699"/>
    <w:rsid w:val="00CF0D07"/>
    <w:rsid w:val="00CF0D8B"/>
    <w:rsid w:val="00CF1215"/>
    <w:rsid w:val="00CF134E"/>
    <w:rsid w:val="00CF158B"/>
    <w:rsid w:val="00CF177D"/>
    <w:rsid w:val="00CF1F95"/>
    <w:rsid w:val="00CF1FBC"/>
    <w:rsid w:val="00CF23BD"/>
    <w:rsid w:val="00CF2C8E"/>
    <w:rsid w:val="00CF32D2"/>
    <w:rsid w:val="00CF3C3E"/>
    <w:rsid w:val="00CF3C77"/>
    <w:rsid w:val="00CF477D"/>
    <w:rsid w:val="00CF4A37"/>
    <w:rsid w:val="00CF4C46"/>
    <w:rsid w:val="00CF5011"/>
    <w:rsid w:val="00CF5141"/>
    <w:rsid w:val="00CF5DE4"/>
    <w:rsid w:val="00CF6076"/>
    <w:rsid w:val="00CF737E"/>
    <w:rsid w:val="00CF7410"/>
    <w:rsid w:val="00CF7A92"/>
    <w:rsid w:val="00CF7D23"/>
    <w:rsid w:val="00D0077F"/>
    <w:rsid w:val="00D00E25"/>
    <w:rsid w:val="00D0170D"/>
    <w:rsid w:val="00D01CDA"/>
    <w:rsid w:val="00D02262"/>
    <w:rsid w:val="00D02386"/>
    <w:rsid w:val="00D025F0"/>
    <w:rsid w:val="00D029B6"/>
    <w:rsid w:val="00D02B0C"/>
    <w:rsid w:val="00D02D56"/>
    <w:rsid w:val="00D02FFA"/>
    <w:rsid w:val="00D0338D"/>
    <w:rsid w:val="00D0394F"/>
    <w:rsid w:val="00D03C28"/>
    <w:rsid w:val="00D04BC2"/>
    <w:rsid w:val="00D04E22"/>
    <w:rsid w:val="00D05997"/>
    <w:rsid w:val="00D05D40"/>
    <w:rsid w:val="00D06507"/>
    <w:rsid w:val="00D066B8"/>
    <w:rsid w:val="00D07202"/>
    <w:rsid w:val="00D07290"/>
    <w:rsid w:val="00D0744E"/>
    <w:rsid w:val="00D1005B"/>
    <w:rsid w:val="00D1018D"/>
    <w:rsid w:val="00D1025E"/>
    <w:rsid w:val="00D1055C"/>
    <w:rsid w:val="00D1073A"/>
    <w:rsid w:val="00D10D03"/>
    <w:rsid w:val="00D111D3"/>
    <w:rsid w:val="00D11575"/>
    <w:rsid w:val="00D11607"/>
    <w:rsid w:val="00D116F7"/>
    <w:rsid w:val="00D11730"/>
    <w:rsid w:val="00D123C9"/>
    <w:rsid w:val="00D127B9"/>
    <w:rsid w:val="00D128EE"/>
    <w:rsid w:val="00D1299D"/>
    <w:rsid w:val="00D12D19"/>
    <w:rsid w:val="00D12E6A"/>
    <w:rsid w:val="00D132D3"/>
    <w:rsid w:val="00D13820"/>
    <w:rsid w:val="00D13B3F"/>
    <w:rsid w:val="00D13E87"/>
    <w:rsid w:val="00D14A1C"/>
    <w:rsid w:val="00D153CA"/>
    <w:rsid w:val="00D153FD"/>
    <w:rsid w:val="00D1568F"/>
    <w:rsid w:val="00D1606F"/>
    <w:rsid w:val="00D168C1"/>
    <w:rsid w:val="00D205BB"/>
    <w:rsid w:val="00D20EB5"/>
    <w:rsid w:val="00D20F55"/>
    <w:rsid w:val="00D21738"/>
    <w:rsid w:val="00D22577"/>
    <w:rsid w:val="00D22DCC"/>
    <w:rsid w:val="00D23206"/>
    <w:rsid w:val="00D238B7"/>
    <w:rsid w:val="00D243E8"/>
    <w:rsid w:val="00D24469"/>
    <w:rsid w:val="00D24529"/>
    <w:rsid w:val="00D25155"/>
    <w:rsid w:val="00D25D13"/>
    <w:rsid w:val="00D25D69"/>
    <w:rsid w:val="00D25F5C"/>
    <w:rsid w:val="00D269B7"/>
    <w:rsid w:val="00D26D50"/>
    <w:rsid w:val="00D26DC3"/>
    <w:rsid w:val="00D26E63"/>
    <w:rsid w:val="00D27A09"/>
    <w:rsid w:val="00D27B1D"/>
    <w:rsid w:val="00D27D4A"/>
    <w:rsid w:val="00D27E47"/>
    <w:rsid w:val="00D27EC6"/>
    <w:rsid w:val="00D27F9E"/>
    <w:rsid w:val="00D303F8"/>
    <w:rsid w:val="00D30ABD"/>
    <w:rsid w:val="00D30CEC"/>
    <w:rsid w:val="00D3103D"/>
    <w:rsid w:val="00D3141E"/>
    <w:rsid w:val="00D31860"/>
    <w:rsid w:val="00D32D16"/>
    <w:rsid w:val="00D33804"/>
    <w:rsid w:val="00D33B61"/>
    <w:rsid w:val="00D34382"/>
    <w:rsid w:val="00D3450A"/>
    <w:rsid w:val="00D3453C"/>
    <w:rsid w:val="00D347E9"/>
    <w:rsid w:val="00D34AC1"/>
    <w:rsid w:val="00D34EBE"/>
    <w:rsid w:val="00D34F6F"/>
    <w:rsid w:val="00D35E6A"/>
    <w:rsid w:val="00D36502"/>
    <w:rsid w:val="00D37171"/>
    <w:rsid w:val="00D37590"/>
    <w:rsid w:val="00D37F6E"/>
    <w:rsid w:val="00D401E6"/>
    <w:rsid w:val="00D406D8"/>
    <w:rsid w:val="00D40910"/>
    <w:rsid w:val="00D409A5"/>
    <w:rsid w:val="00D4110A"/>
    <w:rsid w:val="00D4144B"/>
    <w:rsid w:val="00D414B5"/>
    <w:rsid w:val="00D42884"/>
    <w:rsid w:val="00D431C7"/>
    <w:rsid w:val="00D436F8"/>
    <w:rsid w:val="00D44BE8"/>
    <w:rsid w:val="00D44C87"/>
    <w:rsid w:val="00D44D19"/>
    <w:rsid w:val="00D4524E"/>
    <w:rsid w:val="00D453C7"/>
    <w:rsid w:val="00D45424"/>
    <w:rsid w:val="00D454A3"/>
    <w:rsid w:val="00D45738"/>
    <w:rsid w:val="00D45876"/>
    <w:rsid w:val="00D46429"/>
    <w:rsid w:val="00D465BC"/>
    <w:rsid w:val="00D46800"/>
    <w:rsid w:val="00D46906"/>
    <w:rsid w:val="00D4746F"/>
    <w:rsid w:val="00D50C51"/>
    <w:rsid w:val="00D511F3"/>
    <w:rsid w:val="00D5139A"/>
    <w:rsid w:val="00D51B34"/>
    <w:rsid w:val="00D5237B"/>
    <w:rsid w:val="00D525EA"/>
    <w:rsid w:val="00D538C3"/>
    <w:rsid w:val="00D53BB0"/>
    <w:rsid w:val="00D54243"/>
    <w:rsid w:val="00D54696"/>
    <w:rsid w:val="00D54821"/>
    <w:rsid w:val="00D54ACB"/>
    <w:rsid w:val="00D553A3"/>
    <w:rsid w:val="00D554A4"/>
    <w:rsid w:val="00D55649"/>
    <w:rsid w:val="00D56D9F"/>
    <w:rsid w:val="00D56F6A"/>
    <w:rsid w:val="00D575E2"/>
    <w:rsid w:val="00D57A9B"/>
    <w:rsid w:val="00D60A06"/>
    <w:rsid w:val="00D60A82"/>
    <w:rsid w:val="00D60CA8"/>
    <w:rsid w:val="00D61951"/>
    <w:rsid w:val="00D61E40"/>
    <w:rsid w:val="00D61E55"/>
    <w:rsid w:val="00D62183"/>
    <w:rsid w:val="00D62985"/>
    <w:rsid w:val="00D62D4E"/>
    <w:rsid w:val="00D63772"/>
    <w:rsid w:val="00D643B1"/>
    <w:rsid w:val="00D64644"/>
    <w:rsid w:val="00D64E94"/>
    <w:rsid w:val="00D64F32"/>
    <w:rsid w:val="00D650D7"/>
    <w:rsid w:val="00D6523E"/>
    <w:rsid w:val="00D65317"/>
    <w:rsid w:val="00D659B0"/>
    <w:rsid w:val="00D65E2F"/>
    <w:rsid w:val="00D65F94"/>
    <w:rsid w:val="00D6600B"/>
    <w:rsid w:val="00D662E2"/>
    <w:rsid w:val="00D665B5"/>
    <w:rsid w:val="00D6687D"/>
    <w:rsid w:val="00D66940"/>
    <w:rsid w:val="00D671D4"/>
    <w:rsid w:val="00D67278"/>
    <w:rsid w:val="00D6770F"/>
    <w:rsid w:val="00D6799F"/>
    <w:rsid w:val="00D67F52"/>
    <w:rsid w:val="00D70B2D"/>
    <w:rsid w:val="00D70CFB"/>
    <w:rsid w:val="00D70E57"/>
    <w:rsid w:val="00D71290"/>
    <w:rsid w:val="00D71506"/>
    <w:rsid w:val="00D7234A"/>
    <w:rsid w:val="00D72834"/>
    <w:rsid w:val="00D72842"/>
    <w:rsid w:val="00D734F4"/>
    <w:rsid w:val="00D73D78"/>
    <w:rsid w:val="00D73E24"/>
    <w:rsid w:val="00D73F33"/>
    <w:rsid w:val="00D73FEF"/>
    <w:rsid w:val="00D74EF7"/>
    <w:rsid w:val="00D7507E"/>
    <w:rsid w:val="00D75135"/>
    <w:rsid w:val="00D75F2A"/>
    <w:rsid w:val="00D760E1"/>
    <w:rsid w:val="00D76507"/>
    <w:rsid w:val="00D76B08"/>
    <w:rsid w:val="00D76EE7"/>
    <w:rsid w:val="00D779D2"/>
    <w:rsid w:val="00D77BF4"/>
    <w:rsid w:val="00D77C63"/>
    <w:rsid w:val="00D803FB"/>
    <w:rsid w:val="00D80923"/>
    <w:rsid w:val="00D8102C"/>
    <w:rsid w:val="00D81044"/>
    <w:rsid w:val="00D81143"/>
    <w:rsid w:val="00D81196"/>
    <w:rsid w:val="00D812A4"/>
    <w:rsid w:val="00D81E41"/>
    <w:rsid w:val="00D82007"/>
    <w:rsid w:val="00D828D0"/>
    <w:rsid w:val="00D835E2"/>
    <w:rsid w:val="00D8386F"/>
    <w:rsid w:val="00D84199"/>
    <w:rsid w:val="00D84B24"/>
    <w:rsid w:val="00D84E51"/>
    <w:rsid w:val="00D85109"/>
    <w:rsid w:val="00D8564E"/>
    <w:rsid w:val="00D85B9C"/>
    <w:rsid w:val="00D85CBE"/>
    <w:rsid w:val="00D85DF2"/>
    <w:rsid w:val="00D86572"/>
    <w:rsid w:val="00D86756"/>
    <w:rsid w:val="00D86BD4"/>
    <w:rsid w:val="00D86F6A"/>
    <w:rsid w:val="00D870B2"/>
    <w:rsid w:val="00D8712A"/>
    <w:rsid w:val="00D871CD"/>
    <w:rsid w:val="00D874C5"/>
    <w:rsid w:val="00D91CC8"/>
    <w:rsid w:val="00D91EBA"/>
    <w:rsid w:val="00D92E5F"/>
    <w:rsid w:val="00D93348"/>
    <w:rsid w:val="00D93629"/>
    <w:rsid w:val="00D938BA"/>
    <w:rsid w:val="00D93A31"/>
    <w:rsid w:val="00D93D75"/>
    <w:rsid w:val="00D9420A"/>
    <w:rsid w:val="00D942EC"/>
    <w:rsid w:val="00D94CE7"/>
    <w:rsid w:val="00D95196"/>
    <w:rsid w:val="00D955B9"/>
    <w:rsid w:val="00D959BF"/>
    <w:rsid w:val="00D95A69"/>
    <w:rsid w:val="00D9640A"/>
    <w:rsid w:val="00D96741"/>
    <w:rsid w:val="00D96929"/>
    <w:rsid w:val="00D96CEE"/>
    <w:rsid w:val="00D96D7D"/>
    <w:rsid w:val="00D96E05"/>
    <w:rsid w:val="00D979E5"/>
    <w:rsid w:val="00D97FD0"/>
    <w:rsid w:val="00DA04ED"/>
    <w:rsid w:val="00DA07F1"/>
    <w:rsid w:val="00DA097F"/>
    <w:rsid w:val="00DA1104"/>
    <w:rsid w:val="00DA1859"/>
    <w:rsid w:val="00DA1A64"/>
    <w:rsid w:val="00DA1A9D"/>
    <w:rsid w:val="00DA1C21"/>
    <w:rsid w:val="00DA230C"/>
    <w:rsid w:val="00DA2815"/>
    <w:rsid w:val="00DA28FA"/>
    <w:rsid w:val="00DA2A42"/>
    <w:rsid w:val="00DA2AA6"/>
    <w:rsid w:val="00DA416F"/>
    <w:rsid w:val="00DA4179"/>
    <w:rsid w:val="00DA4B4F"/>
    <w:rsid w:val="00DA5741"/>
    <w:rsid w:val="00DA664E"/>
    <w:rsid w:val="00DA665C"/>
    <w:rsid w:val="00DA68E0"/>
    <w:rsid w:val="00DA6F42"/>
    <w:rsid w:val="00DA6F87"/>
    <w:rsid w:val="00DA7E3A"/>
    <w:rsid w:val="00DB05B6"/>
    <w:rsid w:val="00DB05D8"/>
    <w:rsid w:val="00DB07DA"/>
    <w:rsid w:val="00DB0879"/>
    <w:rsid w:val="00DB0970"/>
    <w:rsid w:val="00DB0E76"/>
    <w:rsid w:val="00DB0FEB"/>
    <w:rsid w:val="00DB12D4"/>
    <w:rsid w:val="00DB1672"/>
    <w:rsid w:val="00DB191C"/>
    <w:rsid w:val="00DB1E86"/>
    <w:rsid w:val="00DB25B1"/>
    <w:rsid w:val="00DB25F4"/>
    <w:rsid w:val="00DB27AF"/>
    <w:rsid w:val="00DB2BA9"/>
    <w:rsid w:val="00DB2CF2"/>
    <w:rsid w:val="00DB2F90"/>
    <w:rsid w:val="00DB3195"/>
    <w:rsid w:val="00DB39C8"/>
    <w:rsid w:val="00DB3EAD"/>
    <w:rsid w:val="00DB525C"/>
    <w:rsid w:val="00DB5359"/>
    <w:rsid w:val="00DB57FC"/>
    <w:rsid w:val="00DB5963"/>
    <w:rsid w:val="00DB59EF"/>
    <w:rsid w:val="00DB600F"/>
    <w:rsid w:val="00DB609F"/>
    <w:rsid w:val="00DB61D6"/>
    <w:rsid w:val="00DB63E8"/>
    <w:rsid w:val="00DB6896"/>
    <w:rsid w:val="00DB6A38"/>
    <w:rsid w:val="00DB6E2B"/>
    <w:rsid w:val="00DB7B27"/>
    <w:rsid w:val="00DC029A"/>
    <w:rsid w:val="00DC0567"/>
    <w:rsid w:val="00DC127C"/>
    <w:rsid w:val="00DC163F"/>
    <w:rsid w:val="00DC1825"/>
    <w:rsid w:val="00DC18A9"/>
    <w:rsid w:val="00DC2455"/>
    <w:rsid w:val="00DC27CC"/>
    <w:rsid w:val="00DC2801"/>
    <w:rsid w:val="00DC2883"/>
    <w:rsid w:val="00DC2A80"/>
    <w:rsid w:val="00DC2D5D"/>
    <w:rsid w:val="00DC34CE"/>
    <w:rsid w:val="00DC3A6E"/>
    <w:rsid w:val="00DC3D1E"/>
    <w:rsid w:val="00DC3ED6"/>
    <w:rsid w:val="00DC3F12"/>
    <w:rsid w:val="00DC47CB"/>
    <w:rsid w:val="00DC4A1A"/>
    <w:rsid w:val="00DC4BB5"/>
    <w:rsid w:val="00DC5690"/>
    <w:rsid w:val="00DC57E1"/>
    <w:rsid w:val="00DC5DC0"/>
    <w:rsid w:val="00DC625A"/>
    <w:rsid w:val="00DC66C1"/>
    <w:rsid w:val="00DC6867"/>
    <w:rsid w:val="00DC6AFB"/>
    <w:rsid w:val="00DC6C68"/>
    <w:rsid w:val="00DC7883"/>
    <w:rsid w:val="00DC799F"/>
    <w:rsid w:val="00DC7A4C"/>
    <w:rsid w:val="00DC7BFB"/>
    <w:rsid w:val="00DC7D5B"/>
    <w:rsid w:val="00DC7EF5"/>
    <w:rsid w:val="00DD0275"/>
    <w:rsid w:val="00DD0F73"/>
    <w:rsid w:val="00DD10F8"/>
    <w:rsid w:val="00DD1990"/>
    <w:rsid w:val="00DD1E6D"/>
    <w:rsid w:val="00DD1E88"/>
    <w:rsid w:val="00DD269D"/>
    <w:rsid w:val="00DD26C2"/>
    <w:rsid w:val="00DD4138"/>
    <w:rsid w:val="00DD42C4"/>
    <w:rsid w:val="00DD47EA"/>
    <w:rsid w:val="00DD4CC3"/>
    <w:rsid w:val="00DD5096"/>
    <w:rsid w:val="00DD52B4"/>
    <w:rsid w:val="00DD52CD"/>
    <w:rsid w:val="00DD54CE"/>
    <w:rsid w:val="00DD5FBD"/>
    <w:rsid w:val="00DD606E"/>
    <w:rsid w:val="00DD6A0F"/>
    <w:rsid w:val="00DD6AE6"/>
    <w:rsid w:val="00DD6DBB"/>
    <w:rsid w:val="00DD6E82"/>
    <w:rsid w:val="00DD741C"/>
    <w:rsid w:val="00DD7CE4"/>
    <w:rsid w:val="00DD7EE7"/>
    <w:rsid w:val="00DE0513"/>
    <w:rsid w:val="00DE0682"/>
    <w:rsid w:val="00DE0B96"/>
    <w:rsid w:val="00DE0D1D"/>
    <w:rsid w:val="00DE0E1F"/>
    <w:rsid w:val="00DE10AD"/>
    <w:rsid w:val="00DE1765"/>
    <w:rsid w:val="00DE1D99"/>
    <w:rsid w:val="00DE1E0F"/>
    <w:rsid w:val="00DE1F2D"/>
    <w:rsid w:val="00DE20D2"/>
    <w:rsid w:val="00DE225C"/>
    <w:rsid w:val="00DE2445"/>
    <w:rsid w:val="00DE2AE6"/>
    <w:rsid w:val="00DE38B3"/>
    <w:rsid w:val="00DE3E34"/>
    <w:rsid w:val="00DE3FDB"/>
    <w:rsid w:val="00DE4041"/>
    <w:rsid w:val="00DE40D4"/>
    <w:rsid w:val="00DE475C"/>
    <w:rsid w:val="00DE48D2"/>
    <w:rsid w:val="00DE4F72"/>
    <w:rsid w:val="00DE5013"/>
    <w:rsid w:val="00DE54C0"/>
    <w:rsid w:val="00DE57F9"/>
    <w:rsid w:val="00DE5BA6"/>
    <w:rsid w:val="00DE6A7F"/>
    <w:rsid w:val="00DE7840"/>
    <w:rsid w:val="00DE7F3C"/>
    <w:rsid w:val="00DF1207"/>
    <w:rsid w:val="00DF125E"/>
    <w:rsid w:val="00DF1B19"/>
    <w:rsid w:val="00DF1DE1"/>
    <w:rsid w:val="00DF2783"/>
    <w:rsid w:val="00DF2961"/>
    <w:rsid w:val="00DF33DD"/>
    <w:rsid w:val="00DF3550"/>
    <w:rsid w:val="00DF3C4A"/>
    <w:rsid w:val="00DF4A18"/>
    <w:rsid w:val="00DF539E"/>
    <w:rsid w:val="00DF55CC"/>
    <w:rsid w:val="00DF55E0"/>
    <w:rsid w:val="00DF5740"/>
    <w:rsid w:val="00DF580F"/>
    <w:rsid w:val="00DF5A0C"/>
    <w:rsid w:val="00DF66EE"/>
    <w:rsid w:val="00DF7565"/>
    <w:rsid w:val="00DF76EB"/>
    <w:rsid w:val="00DF7E40"/>
    <w:rsid w:val="00E0108D"/>
    <w:rsid w:val="00E017AC"/>
    <w:rsid w:val="00E01CF4"/>
    <w:rsid w:val="00E02F5D"/>
    <w:rsid w:val="00E0371D"/>
    <w:rsid w:val="00E03E56"/>
    <w:rsid w:val="00E04DF4"/>
    <w:rsid w:val="00E05000"/>
    <w:rsid w:val="00E05659"/>
    <w:rsid w:val="00E05769"/>
    <w:rsid w:val="00E059D9"/>
    <w:rsid w:val="00E06654"/>
    <w:rsid w:val="00E06BE4"/>
    <w:rsid w:val="00E06F98"/>
    <w:rsid w:val="00E06FB3"/>
    <w:rsid w:val="00E0713F"/>
    <w:rsid w:val="00E07753"/>
    <w:rsid w:val="00E0797F"/>
    <w:rsid w:val="00E07D56"/>
    <w:rsid w:val="00E1031E"/>
    <w:rsid w:val="00E10EFB"/>
    <w:rsid w:val="00E10F44"/>
    <w:rsid w:val="00E11BE9"/>
    <w:rsid w:val="00E122D9"/>
    <w:rsid w:val="00E1264B"/>
    <w:rsid w:val="00E12704"/>
    <w:rsid w:val="00E12DA2"/>
    <w:rsid w:val="00E13854"/>
    <w:rsid w:val="00E13A32"/>
    <w:rsid w:val="00E143C0"/>
    <w:rsid w:val="00E145AE"/>
    <w:rsid w:val="00E15375"/>
    <w:rsid w:val="00E153BB"/>
    <w:rsid w:val="00E1559B"/>
    <w:rsid w:val="00E157FD"/>
    <w:rsid w:val="00E16301"/>
    <w:rsid w:val="00E1664F"/>
    <w:rsid w:val="00E16AF7"/>
    <w:rsid w:val="00E16B52"/>
    <w:rsid w:val="00E16B6A"/>
    <w:rsid w:val="00E1754B"/>
    <w:rsid w:val="00E1758F"/>
    <w:rsid w:val="00E17935"/>
    <w:rsid w:val="00E201B4"/>
    <w:rsid w:val="00E21240"/>
    <w:rsid w:val="00E217D1"/>
    <w:rsid w:val="00E21805"/>
    <w:rsid w:val="00E223B8"/>
    <w:rsid w:val="00E22B99"/>
    <w:rsid w:val="00E23BC3"/>
    <w:rsid w:val="00E23F3F"/>
    <w:rsid w:val="00E242AA"/>
    <w:rsid w:val="00E24A97"/>
    <w:rsid w:val="00E24BF2"/>
    <w:rsid w:val="00E25332"/>
    <w:rsid w:val="00E2588D"/>
    <w:rsid w:val="00E25C52"/>
    <w:rsid w:val="00E25E94"/>
    <w:rsid w:val="00E26F32"/>
    <w:rsid w:val="00E2753E"/>
    <w:rsid w:val="00E2779C"/>
    <w:rsid w:val="00E2792B"/>
    <w:rsid w:val="00E27C38"/>
    <w:rsid w:val="00E3042E"/>
    <w:rsid w:val="00E30818"/>
    <w:rsid w:val="00E31D54"/>
    <w:rsid w:val="00E32551"/>
    <w:rsid w:val="00E32AC4"/>
    <w:rsid w:val="00E32C98"/>
    <w:rsid w:val="00E32CC9"/>
    <w:rsid w:val="00E335B7"/>
    <w:rsid w:val="00E335FA"/>
    <w:rsid w:val="00E3368B"/>
    <w:rsid w:val="00E3393C"/>
    <w:rsid w:val="00E33A08"/>
    <w:rsid w:val="00E33F05"/>
    <w:rsid w:val="00E35075"/>
    <w:rsid w:val="00E35752"/>
    <w:rsid w:val="00E36BD5"/>
    <w:rsid w:val="00E36D99"/>
    <w:rsid w:val="00E37344"/>
    <w:rsid w:val="00E37BD9"/>
    <w:rsid w:val="00E37F0B"/>
    <w:rsid w:val="00E37F4E"/>
    <w:rsid w:val="00E40553"/>
    <w:rsid w:val="00E405C0"/>
    <w:rsid w:val="00E40D92"/>
    <w:rsid w:val="00E40D9A"/>
    <w:rsid w:val="00E41871"/>
    <w:rsid w:val="00E41911"/>
    <w:rsid w:val="00E41E5C"/>
    <w:rsid w:val="00E425E2"/>
    <w:rsid w:val="00E42739"/>
    <w:rsid w:val="00E4445F"/>
    <w:rsid w:val="00E44534"/>
    <w:rsid w:val="00E447C8"/>
    <w:rsid w:val="00E448FA"/>
    <w:rsid w:val="00E44D3A"/>
    <w:rsid w:val="00E45A94"/>
    <w:rsid w:val="00E461FB"/>
    <w:rsid w:val="00E4647E"/>
    <w:rsid w:val="00E46B4E"/>
    <w:rsid w:val="00E46C04"/>
    <w:rsid w:val="00E46D81"/>
    <w:rsid w:val="00E4736B"/>
    <w:rsid w:val="00E4756B"/>
    <w:rsid w:val="00E47817"/>
    <w:rsid w:val="00E50049"/>
    <w:rsid w:val="00E50325"/>
    <w:rsid w:val="00E505A7"/>
    <w:rsid w:val="00E51312"/>
    <w:rsid w:val="00E5134F"/>
    <w:rsid w:val="00E5198B"/>
    <w:rsid w:val="00E51BC5"/>
    <w:rsid w:val="00E52298"/>
    <w:rsid w:val="00E52A39"/>
    <w:rsid w:val="00E53072"/>
    <w:rsid w:val="00E53265"/>
    <w:rsid w:val="00E5343D"/>
    <w:rsid w:val="00E5399A"/>
    <w:rsid w:val="00E53C0C"/>
    <w:rsid w:val="00E53D1A"/>
    <w:rsid w:val="00E54421"/>
    <w:rsid w:val="00E5446C"/>
    <w:rsid w:val="00E545E9"/>
    <w:rsid w:val="00E54897"/>
    <w:rsid w:val="00E55007"/>
    <w:rsid w:val="00E55413"/>
    <w:rsid w:val="00E559B8"/>
    <w:rsid w:val="00E55ABA"/>
    <w:rsid w:val="00E55C45"/>
    <w:rsid w:val="00E55D7B"/>
    <w:rsid w:val="00E560BC"/>
    <w:rsid w:val="00E566DA"/>
    <w:rsid w:val="00E56D2B"/>
    <w:rsid w:val="00E5764C"/>
    <w:rsid w:val="00E57E7C"/>
    <w:rsid w:val="00E600B8"/>
    <w:rsid w:val="00E6015E"/>
    <w:rsid w:val="00E60271"/>
    <w:rsid w:val="00E60A14"/>
    <w:rsid w:val="00E60E48"/>
    <w:rsid w:val="00E62260"/>
    <w:rsid w:val="00E6236A"/>
    <w:rsid w:val="00E62777"/>
    <w:rsid w:val="00E62F2D"/>
    <w:rsid w:val="00E630E6"/>
    <w:rsid w:val="00E63AC5"/>
    <w:rsid w:val="00E63B2B"/>
    <w:rsid w:val="00E6489A"/>
    <w:rsid w:val="00E6492A"/>
    <w:rsid w:val="00E64FA6"/>
    <w:rsid w:val="00E656D4"/>
    <w:rsid w:val="00E65A06"/>
    <w:rsid w:val="00E65B76"/>
    <w:rsid w:val="00E65E34"/>
    <w:rsid w:val="00E66AD8"/>
    <w:rsid w:val="00E66B1A"/>
    <w:rsid w:val="00E66D44"/>
    <w:rsid w:val="00E66F6F"/>
    <w:rsid w:val="00E671AE"/>
    <w:rsid w:val="00E67F3E"/>
    <w:rsid w:val="00E70344"/>
    <w:rsid w:val="00E70408"/>
    <w:rsid w:val="00E706EA"/>
    <w:rsid w:val="00E707DB"/>
    <w:rsid w:val="00E708E8"/>
    <w:rsid w:val="00E717AE"/>
    <w:rsid w:val="00E71CC3"/>
    <w:rsid w:val="00E72313"/>
    <w:rsid w:val="00E72B35"/>
    <w:rsid w:val="00E72B52"/>
    <w:rsid w:val="00E72DDE"/>
    <w:rsid w:val="00E73232"/>
    <w:rsid w:val="00E7333B"/>
    <w:rsid w:val="00E737E8"/>
    <w:rsid w:val="00E7499E"/>
    <w:rsid w:val="00E74D02"/>
    <w:rsid w:val="00E75076"/>
    <w:rsid w:val="00E75601"/>
    <w:rsid w:val="00E75A11"/>
    <w:rsid w:val="00E75BDE"/>
    <w:rsid w:val="00E76B30"/>
    <w:rsid w:val="00E77300"/>
    <w:rsid w:val="00E7760E"/>
    <w:rsid w:val="00E77681"/>
    <w:rsid w:val="00E80303"/>
    <w:rsid w:val="00E80481"/>
    <w:rsid w:val="00E804FB"/>
    <w:rsid w:val="00E80897"/>
    <w:rsid w:val="00E80A42"/>
    <w:rsid w:val="00E80B87"/>
    <w:rsid w:val="00E816D6"/>
    <w:rsid w:val="00E81921"/>
    <w:rsid w:val="00E8251B"/>
    <w:rsid w:val="00E829FC"/>
    <w:rsid w:val="00E8360A"/>
    <w:rsid w:val="00E844FE"/>
    <w:rsid w:val="00E84751"/>
    <w:rsid w:val="00E852C2"/>
    <w:rsid w:val="00E85D7F"/>
    <w:rsid w:val="00E86406"/>
    <w:rsid w:val="00E8698D"/>
    <w:rsid w:val="00E86C3E"/>
    <w:rsid w:val="00E87044"/>
    <w:rsid w:val="00E87926"/>
    <w:rsid w:val="00E87C78"/>
    <w:rsid w:val="00E87D86"/>
    <w:rsid w:val="00E90626"/>
    <w:rsid w:val="00E906AB"/>
    <w:rsid w:val="00E9096D"/>
    <w:rsid w:val="00E90A6D"/>
    <w:rsid w:val="00E9145A"/>
    <w:rsid w:val="00E91DF1"/>
    <w:rsid w:val="00E920AC"/>
    <w:rsid w:val="00E92637"/>
    <w:rsid w:val="00E93723"/>
    <w:rsid w:val="00E937A1"/>
    <w:rsid w:val="00E93968"/>
    <w:rsid w:val="00E94A44"/>
    <w:rsid w:val="00E94DC4"/>
    <w:rsid w:val="00E94EFB"/>
    <w:rsid w:val="00E956F6"/>
    <w:rsid w:val="00E957E6"/>
    <w:rsid w:val="00E95B90"/>
    <w:rsid w:val="00E963CC"/>
    <w:rsid w:val="00E96901"/>
    <w:rsid w:val="00E971B4"/>
    <w:rsid w:val="00E97282"/>
    <w:rsid w:val="00E972CF"/>
    <w:rsid w:val="00E977EE"/>
    <w:rsid w:val="00E978AB"/>
    <w:rsid w:val="00E97C8B"/>
    <w:rsid w:val="00E97E39"/>
    <w:rsid w:val="00EA03F6"/>
    <w:rsid w:val="00EA04D5"/>
    <w:rsid w:val="00EA057C"/>
    <w:rsid w:val="00EA0B16"/>
    <w:rsid w:val="00EA1CA3"/>
    <w:rsid w:val="00EA1CBD"/>
    <w:rsid w:val="00EA2371"/>
    <w:rsid w:val="00EA23FC"/>
    <w:rsid w:val="00EA2AD9"/>
    <w:rsid w:val="00EA2B3E"/>
    <w:rsid w:val="00EA3BC8"/>
    <w:rsid w:val="00EA48A2"/>
    <w:rsid w:val="00EA49AE"/>
    <w:rsid w:val="00EA4A0E"/>
    <w:rsid w:val="00EA4C34"/>
    <w:rsid w:val="00EA5018"/>
    <w:rsid w:val="00EA510F"/>
    <w:rsid w:val="00EA52FA"/>
    <w:rsid w:val="00EA531A"/>
    <w:rsid w:val="00EA53F0"/>
    <w:rsid w:val="00EA6437"/>
    <w:rsid w:val="00EA6D9F"/>
    <w:rsid w:val="00EA7153"/>
    <w:rsid w:val="00EA77BE"/>
    <w:rsid w:val="00EB03CD"/>
    <w:rsid w:val="00EB093A"/>
    <w:rsid w:val="00EB1025"/>
    <w:rsid w:val="00EB11A1"/>
    <w:rsid w:val="00EB17C9"/>
    <w:rsid w:val="00EB1C1C"/>
    <w:rsid w:val="00EB3067"/>
    <w:rsid w:val="00EB3195"/>
    <w:rsid w:val="00EB353F"/>
    <w:rsid w:val="00EB37FB"/>
    <w:rsid w:val="00EB3F8C"/>
    <w:rsid w:val="00EB43CA"/>
    <w:rsid w:val="00EB4866"/>
    <w:rsid w:val="00EB4922"/>
    <w:rsid w:val="00EB493A"/>
    <w:rsid w:val="00EB49FB"/>
    <w:rsid w:val="00EB50DC"/>
    <w:rsid w:val="00EB50E8"/>
    <w:rsid w:val="00EB5438"/>
    <w:rsid w:val="00EB5BD9"/>
    <w:rsid w:val="00EB6573"/>
    <w:rsid w:val="00EB69D3"/>
    <w:rsid w:val="00EB6D15"/>
    <w:rsid w:val="00EB6F7F"/>
    <w:rsid w:val="00EB7091"/>
    <w:rsid w:val="00EB7128"/>
    <w:rsid w:val="00EB71C5"/>
    <w:rsid w:val="00EB7924"/>
    <w:rsid w:val="00EB7E8C"/>
    <w:rsid w:val="00EC0022"/>
    <w:rsid w:val="00EC006F"/>
    <w:rsid w:val="00EC04B0"/>
    <w:rsid w:val="00EC0F2B"/>
    <w:rsid w:val="00EC102A"/>
    <w:rsid w:val="00EC1052"/>
    <w:rsid w:val="00EC1107"/>
    <w:rsid w:val="00EC20E3"/>
    <w:rsid w:val="00EC3462"/>
    <w:rsid w:val="00EC3496"/>
    <w:rsid w:val="00EC36B1"/>
    <w:rsid w:val="00EC3F0F"/>
    <w:rsid w:val="00EC421F"/>
    <w:rsid w:val="00EC52BA"/>
    <w:rsid w:val="00EC55A8"/>
    <w:rsid w:val="00EC569B"/>
    <w:rsid w:val="00EC5B7E"/>
    <w:rsid w:val="00EC650B"/>
    <w:rsid w:val="00EC6FB4"/>
    <w:rsid w:val="00ED06D8"/>
    <w:rsid w:val="00ED0F69"/>
    <w:rsid w:val="00ED11F2"/>
    <w:rsid w:val="00ED1283"/>
    <w:rsid w:val="00ED16C2"/>
    <w:rsid w:val="00ED16C5"/>
    <w:rsid w:val="00ED178E"/>
    <w:rsid w:val="00ED1A04"/>
    <w:rsid w:val="00ED2523"/>
    <w:rsid w:val="00ED2606"/>
    <w:rsid w:val="00ED2D3B"/>
    <w:rsid w:val="00ED2F09"/>
    <w:rsid w:val="00ED3FCA"/>
    <w:rsid w:val="00ED405D"/>
    <w:rsid w:val="00ED46C1"/>
    <w:rsid w:val="00ED4816"/>
    <w:rsid w:val="00ED498F"/>
    <w:rsid w:val="00ED5872"/>
    <w:rsid w:val="00ED5C49"/>
    <w:rsid w:val="00ED5F21"/>
    <w:rsid w:val="00ED6452"/>
    <w:rsid w:val="00ED6488"/>
    <w:rsid w:val="00ED65E8"/>
    <w:rsid w:val="00ED68CD"/>
    <w:rsid w:val="00ED6B61"/>
    <w:rsid w:val="00ED7252"/>
    <w:rsid w:val="00ED7742"/>
    <w:rsid w:val="00ED79E3"/>
    <w:rsid w:val="00ED7C9D"/>
    <w:rsid w:val="00EE048D"/>
    <w:rsid w:val="00EE1003"/>
    <w:rsid w:val="00EE24C9"/>
    <w:rsid w:val="00EE25FF"/>
    <w:rsid w:val="00EE293D"/>
    <w:rsid w:val="00EE2CA0"/>
    <w:rsid w:val="00EE2D60"/>
    <w:rsid w:val="00EE3772"/>
    <w:rsid w:val="00EE385C"/>
    <w:rsid w:val="00EE435A"/>
    <w:rsid w:val="00EE4586"/>
    <w:rsid w:val="00EE47C6"/>
    <w:rsid w:val="00EE5D9C"/>
    <w:rsid w:val="00EE605B"/>
    <w:rsid w:val="00EE7301"/>
    <w:rsid w:val="00EE7689"/>
    <w:rsid w:val="00EE7D6F"/>
    <w:rsid w:val="00EF04D8"/>
    <w:rsid w:val="00EF07AA"/>
    <w:rsid w:val="00EF0DA6"/>
    <w:rsid w:val="00EF18C0"/>
    <w:rsid w:val="00EF1AAA"/>
    <w:rsid w:val="00EF28B2"/>
    <w:rsid w:val="00EF2907"/>
    <w:rsid w:val="00EF2D5C"/>
    <w:rsid w:val="00EF2E93"/>
    <w:rsid w:val="00EF3148"/>
    <w:rsid w:val="00EF3804"/>
    <w:rsid w:val="00EF39B6"/>
    <w:rsid w:val="00EF3BA4"/>
    <w:rsid w:val="00EF3E40"/>
    <w:rsid w:val="00EF3F70"/>
    <w:rsid w:val="00EF4878"/>
    <w:rsid w:val="00EF49EC"/>
    <w:rsid w:val="00EF4AD7"/>
    <w:rsid w:val="00EF517A"/>
    <w:rsid w:val="00EF539D"/>
    <w:rsid w:val="00EF53C3"/>
    <w:rsid w:val="00EF5660"/>
    <w:rsid w:val="00EF57DA"/>
    <w:rsid w:val="00EF5B32"/>
    <w:rsid w:val="00EF5FD6"/>
    <w:rsid w:val="00EF6234"/>
    <w:rsid w:val="00EF64C4"/>
    <w:rsid w:val="00EF6CFD"/>
    <w:rsid w:val="00EF7763"/>
    <w:rsid w:val="00EF7CD7"/>
    <w:rsid w:val="00EF7FBA"/>
    <w:rsid w:val="00F0020D"/>
    <w:rsid w:val="00F0076D"/>
    <w:rsid w:val="00F01043"/>
    <w:rsid w:val="00F019F5"/>
    <w:rsid w:val="00F01C17"/>
    <w:rsid w:val="00F02154"/>
    <w:rsid w:val="00F02253"/>
    <w:rsid w:val="00F0230C"/>
    <w:rsid w:val="00F0240C"/>
    <w:rsid w:val="00F02477"/>
    <w:rsid w:val="00F02BCE"/>
    <w:rsid w:val="00F02DE4"/>
    <w:rsid w:val="00F03297"/>
    <w:rsid w:val="00F0371A"/>
    <w:rsid w:val="00F037C2"/>
    <w:rsid w:val="00F03C9B"/>
    <w:rsid w:val="00F0409E"/>
    <w:rsid w:val="00F045DE"/>
    <w:rsid w:val="00F048DF"/>
    <w:rsid w:val="00F057E6"/>
    <w:rsid w:val="00F05A1B"/>
    <w:rsid w:val="00F05C3C"/>
    <w:rsid w:val="00F066E3"/>
    <w:rsid w:val="00F06D97"/>
    <w:rsid w:val="00F07332"/>
    <w:rsid w:val="00F07B45"/>
    <w:rsid w:val="00F07D55"/>
    <w:rsid w:val="00F105FF"/>
    <w:rsid w:val="00F10929"/>
    <w:rsid w:val="00F10D5A"/>
    <w:rsid w:val="00F10DAC"/>
    <w:rsid w:val="00F11FDD"/>
    <w:rsid w:val="00F1326E"/>
    <w:rsid w:val="00F133F4"/>
    <w:rsid w:val="00F13748"/>
    <w:rsid w:val="00F1579E"/>
    <w:rsid w:val="00F15E2C"/>
    <w:rsid w:val="00F15E72"/>
    <w:rsid w:val="00F16012"/>
    <w:rsid w:val="00F16489"/>
    <w:rsid w:val="00F16568"/>
    <w:rsid w:val="00F16D65"/>
    <w:rsid w:val="00F172DB"/>
    <w:rsid w:val="00F17993"/>
    <w:rsid w:val="00F17B2C"/>
    <w:rsid w:val="00F2051D"/>
    <w:rsid w:val="00F20B06"/>
    <w:rsid w:val="00F21049"/>
    <w:rsid w:val="00F21C11"/>
    <w:rsid w:val="00F22202"/>
    <w:rsid w:val="00F2239A"/>
    <w:rsid w:val="00F22C71"/>
    <w:rsid w:val="00F22FC3"/>
    <w:rsid w:val="00F238EB"/>
    <w:rsid w:val="00F23BDD"/>
    <w:rsid w:val="00F23F0C"/>
    <w:rsid w:val="00F24433"/>
    <w:rsid w:val="00F25026"/>
    <w:rsid w:val="00F253C0"/>
    <w:rsid w:val="00F2558F"/>
    <w:rsid w:val="00F258FD"/>
    <w:rsid w:val="00F25CE4"/>
    <w:rsid w:val="00F2677C"/>
    <w:rsid w:val="00F26B8C"/>
    <w:rsid w:val="00F26F37"/>
    <w:rsid w:val="00F2742A"/>
    <w:rsid w:val="00F274DE"/>
    <w:rsid w:val="00F27F14"/>
    <w:rsid w:val="00F30267"/>
    <w:rsid w:val="00F30579"/>
    <w:rsid w:val="00F305FC"/>
    <w:rsid w:val="00F317B1"/>
    <w:rsid w:val="00F31E22"/>
    <w:rsid w:val="00F321A0"/>
    <w:rsid w:val="00F3259A"/>
    <w:rsid w:val="00F3292A"/>
    <w:rsid w:val="00F32DAB"/>
    <w:rsid w:val="00F32EE1"/>
    <w:rsid w:val="00F332B9"/>
    <w:rsid w:val="00F347E9"/>
    <w:rsid w:val="00F34965"/>
    <w:rsid w:val="00F34F0B"/>
    <w:rsid w:val="00F34FA0"/>
    <w:rsid w:val="00F352E4"/>
    <w:rsid w:val="00F35497"/>
    <w:rsid w:val="00F3590A"/>
    <w:rsid w:val="00F3677B"/>
    <w:rsid w:val="00F36959"/>
    <w:rsid w:val="00F36B53"/>
    <w:rsid w:val="00F37400"/>
    <w:rsid w:val="00F40092"/>
    <w:rsid w:val="00F401A2"/>
    <w:rsid w:val="00F402A4"/>
    <w:rsid w:val="00F40EFE"/>
    <w:rsid w:val="00F40F46"/>
    <w:rsid w:val="00F41E7A"/>
    <w:rsid w:val="00F42106"/>
    <w:rsid w:val="00F42195"/>
    <w:rsid w:val="00F4233E"/>
    <w:rsid w:val="00F42362"/>
    <w:rsid w:val="00F42444"/>
    <w:rsid w:val="00F42910"/>
    <w:rsid w:val="00F4293F"/>
    <w:rsid w:val="00F429E0"/>
    <w:rsid w:val="00F42A35"/>
    <w:rsid w:val="00F42C1C"/>
    <w:rsid w:val="00F42E08"/>
    <w:rsid w:val="00F43324"/>
    <w:rsid w:val="00F447BA"/>
    <w:rsid w:val="00F447D0"/>
    <w:rsid w:val="00F44FDA"/>
    <w:rsid w:val="00F45119"/>
    <w:rsid w:val="00F457BD"/>
    <w:rsid w:val="00F45F05"/>
    <w:rsid w:val="00F46227"/>
    <w:rsid w:val="00F463EE"/>
    <w:rsid w:val="00F474C3"/>
    <w:rsid w:val="00F4775D"/>
    <w:rsid w:val="00F509C2"/>
    <w:rsid w:val="00F50C0F"/>
    <w:rsid w:val="00F51334"/>
    <w:rsid w:val="00F52368"/>
    <w:rsid w:val="00F53757"/>
    <w:rsid w:val="00F5399C"/>
    <w:rsid w:val="00F53A7D"/>
    <w:rsid w:val="00F53FD0"/>
    <w:rsid w:val="00F541F7"/>
    <w:rsid w:val="00F5428A"/>
    <w:rsid w:val="00F542A8"/>
    <w:rsid w:val="00F54429"/>
    <w:rsid w:val="00F55018"/>
    <w:rsid w:val="00F556A6"/>
    <w:rsid w:val="00F55F74"/>
    <w:rsid w:val="00F566B3"/>
    <w:rsid w:val="00F56801"/>
    <w:rsid w:val="00F5689F"/>
    <w:rsid w:val="00F56A9A"/>
    <w:rsid w:val="00F56D38"/>
    <w:rsid w:val="00F56EC9"/>
    <w:rsid w:val="00F573E7"/>
    <w:rsid w:val="00F578DD"/>
    <w:rsid w:val="00F57B9C"/>
    <w:rsid w:val="00F57F4B"/>
    <w:rsid w:val="00F57F9D"/>
    <w:rsid w:val="00F60549"/>
    <w:rsid w:val="00F606AF"/>
    <w:rsid w:val="00F609BE"/>
    <w:rsid w:val="00F61372"/>
    <w:rsid w:val="00F61482"/>
    <w:rsid w:val="00F6169E"/>
    <w:rsid w:val="00F61872"/>
    <w:rsid w:val="00F623FE"/>
    <w:rsid w:val="00F62739"/>
    <w:rsid w:val="00F62940"/>
    <w:rsid w:val="00F629B9"/>
    <w:rsid w:val="00F62C51"/>
    <w:rsid w:val="00F62E39"/>
    <w:rsid w:val="00F63067"/>
    <w:rsid w:val="00F63327"/>
    <w:rsid w:val="00F635BF"/>
    <w:rsid w:val="00F63E59"/>
    <w:rsid w:val="00F63F5F"/>
    <w:rsid w:val="00F640C6"/>
    <w:rsid w:val="00F641F3"/>
    <w:rsid w:val="00F64A70"/>
    <w:rsid w:val="00F64A97"/>
    <w:rsid w:val="00F64EEE"/>
    <w:rsid w:val="00F6536C"/>
    <w:rsid w:val="00F65DDA"/>
    <w:rsid w:val="00F660C8"/>
    <w:rsid w:val="00F661BD"/>
    <w:rsid w:val="00F66AB9"/>
    <w:rsid w:val="00F66D54"/>
    <w:rsid w:val="00F66D8D"/>
    <w:rsid w:val="00F66DE3"/>
    <w:rsid w:val="00F66E90"/>
    <w:rsid w:val="00F67628"/>
    <w:rsid w:val="00F70687"/>
    <w:rsid w:val="00F70BC5"/>
    <w:rsid w:val="00F70D22"/>
    <w:rsid w:val="00F71313"/>
    <w:rsid w:val="00F715BA"/>
    <w:rsid w:val="00F718B4"/>
    <w:rsid w:val="00F71EED"/>
    <w:rsid w:val="00F725FD"/>
    <w:rsid w:val="00F7314C"/>
    <w:rsid w:val="00F7367F"/>
    <w:rsid w:val="00F73D05"/>
    <w:rsid w:val="00F74011"/>
    <w:rsid w:val="00F7404B"/>
    <w:rsid w:val="00F7665C"/>
    <w:rsid w:val="00F76854"/>
    <w:rsid w:val="00F76992"/>
    <w:rsid w:val="00F76F8C"/>
    <w:rsid w:val="00F7733E"/>
    <w:rsid w:val="00F775CC"/>
    <w:rsid w:val="00F77CD4"/>
    <w:rsid w:val="00F80800"/>
    <w:rsid w:val="00F80A11"/>
    <w:rsid w:val="00F80C0D"/>
    <w:rsid w:val="00F816B9"/>
    <w:rsid w:val="00F81709"/>
    <w:rsid w:val="00F8184E"/>
    <w:rsid w:val="00F81AF7"/>
    <w:rsid w:val="00F81CFB"/>
    <w:rsid w:val="00F81F08"/>
    <w:rsid w:val="00F821D3"/>
    <w:rsid w:val="00F823BA"/>
    <w:rsid w:val="00F83484"/>
    <w:rsid w:val="00F83AE2"/>
    <w:rsid w:val="00F83C88"/>
    <w:rsid w:val="00F83D16"/>
    <w:rsid w:val="00F8448B"/>
    <w:rsid w:val="00F84729"/>
    <w:rsid w:val="00F84883"/>
    <w:rsid w:val="00F84FBB"/>
    <w:rsid w:val="00F8504C"/>
    <w:rsid w:val="00F85814"/>
    <w:rsid w:val="00F85D8C"/>
    <w:rsid w:val="00F860BD"/>
    <w:rsid w:val="00F86194"/>
    <w:rsid w:val="00F863E8"/>
    <w:rsid w:val="00F86C48"/>
    <w:rsid w:val="00F872EA"/>
    <w:rsid w:val="00F87D6B"/>
    <w:rsid w:val="00F87D9D"/>
    <w:rsid w:val="00F9034C"/>
    <w:rsid w:val="00F9090D"/>
    <w:rsid w:val="00F90F64"/>
    <w:rsid w:val="00F91746"/>
    <w:rsid w:val="00F91812"/>
    <w:rsid w:val="00F91850"/>
    <w:rsid w:val="00F9186D"/>
    <w:rsid w:val="00F92066"/>
    <w:rsid w:val="00F928E9"/>
    <w:rsid w:val="00F93972"/>
    <w:rsid w:val="00F94B1B"/>
    <w:rsid w:val="00F94B4B"/>
    <w:rsid w:val="00F94FBE"/>
    <w:rsid w:val="00F95157"/>
    <w:rsid w:val="00F953BC"/>
    <w:rsid w:val="00F95CD6"/>
    <w:rsid w:val="00F97666"/>
    <w:rsid w:val="00F97681"/>
    <w:rsid w:val="00FA02DA"/>
    <w:rsid w:val="00FA033D"/>
    <w:rsid w:val="00FA0687"/>
    <w:rsid w:val="00FA0A45"/>
    <w:rsid w:val="00FA0BEA"/>
    <w:rsid w:val="00FA1444"/>
    <w:rsid w:val="00FA1956"/>
    <w:rsid w:val="00FA1AAD"/>
    <w:rsid w:val="00FA22BC"/>
    <w:rsid w:val="00FA23A8"/>
    <w:rsid w:val="00FA2D33"/>
    <w:rsid w:val="00FA32A4"/>
    <w:rsid w:val="00FA35AC"/>
    <w:rsid w:val="00FA37D7"/>
    <w:rsid w:val="00FA3945"/>
    <w:rsid w:val="00FA4101"/>
    <w:rsid w:val="00FA41BB"/>
    <w:rsid w:val="00FA4E75"/>
    <w:rsid w:val="00FA51E4"/>
    <w:rsid w:val="00FA54D5"/>
    <w:rsid w:val="00FA56C6"/>
    <w:rsid w:val="00FA64D3"/>
    <w:rsid w:val="00FA655D"/>
    <w:rsid w:val="00FA680B"/>
    <w:rsid w:val="00FA70F3"/>
    <w:rsid w:val="00FA71F5"/>
    <w:rsid w:val="00FA76A4"/>
    <w:rsid w:val="00FB0271"/>
    <w:rsid w:val="00FB0C1D"/>
    <w:rsid w:val="00FB0C64"/>
    <w:rsid w:val="00FB0DB6"/>
    <w:rsid w:val="00FB1155"/>
    <w:rsid w:val="00FB1823"/>
    <w:rsid w:val="00FB19FD"/>
    <w:rsid w:val="00FB22F2"/>
    <w:rsid w:val="00FB2399"/>
    <w:rsid w:val="00FB25EA"/>
    <w:rsid w:val="00FB2645"/>
    <w:rsid w:val="00FB2F39"/>
    <w:rsid w:val="00FB34AB"/>
    <w:rsid w:val="00FB369D"/>
    <w:rsid w:val="00FB3755"/>
    <w:rsid w:val="00FB3803"/>
    <w:rsid w:val="00FB3A86"/>
    <w:rsid w:val="00FB3DCC"/>
    <w:rsid w:val="00FB3E3C"/>
    <w:rsid w:val="00FB3F07"/>
    <w:rsid w:val="00FB43F8"/>
    <w:rsid w:val="00FB4C71"/>
    <w:rsid w:val="00FB4EFD"/>
    <w:rsid w:val="00FB5D33"/>
    <w:rsid w:val="00FB6026"/>
    <w:rsid w:val="00FB64EB"/>
    <w:rsid w:val="00FB6672"/>
    <w:rsid w:val="00FB69A8"/>
    <w:rsid w:val="00FB7012"/>
    <w:rsid w:val="00FB7383"/>
    <w:rsid w:val="00FC019E"/>
    <w:rsid w:val="00FC02C5"/>
    <w:rsid w:val="00FC05B4"/>
    <w:rsid w:val="00FC0BE6"/>
    <w:rsid w:val="00FC1F52"/>
    <w:rsid w:val="00FC22C0"/>
    <w:rsid w:val="00FC2385"/>
    <w:rsid w:val="00FC25C4"/>
    <w:rsid w:val="00FC32BF"/>
    <w:rsid w:val="00FC3486"/>
    <w:rsid w:val="00FC38FF"/>
    <w:rsid w:val="00FC3DB0"/>
    <w:rsid w:val="00FC44F0"/>
    <w:rsid w:val="00FC4510"/>
    <w:rsid w:val="00FC472C"/>
    <w:rsid w:val="00FC4826"/>
    <w:rsid w:val="00FC4F43"/>
    <w:rsid w:val="00FC4F66"/>
    <w:rsid w:val="00FC5866"/>
    <w:rsid w:val="00FC5A58"/>
    <w:rsid w:val="00FC5CBD"/>
    <w:rsid w:val="00FC5D0D"/>
    <w:rsid w:val="00FC6314"/>
    <w:rsid w:val="00FC7751"/>
    <w:rsid w:val="00FC7B18"/>
    <w:rsid w:val="00FC7B30"/>
    <w:rsid w:val="00FC7B98"/>
    <w:rsid w:val="00FD0131"/>
    <w:rsid w:val="00FD0A18"/>
    <w:rsid w:val="00FD0FEF"/>
    <w:rsid w:val="00FD150F"/>
    <w:rsid w:val="00FD1762"/>
    <w:rsid w:val="00FD1B94"/>
    <w:rsid w:val="00FD1D6A"/>
    <w:rsid w:val="00FD24C2"/>
    <w:rsid w:val="00FD2CA8"/>
    <w:rsid w:val="00FD2E4D"/>
    <w:rsid w:val="00FD2F04"/>
    <w:rsid w:val="00FD337F"/>
    <w:rsid w:val="00FD3E2E"/>
    <w:rsid w:val="00FD3EC3"/>
    <w:rsid w:val="00FD4D0B"/>
    <w:rsid w:val="00FD4F60"/>
    <w:rsid w:val="00FD5034"/>
    <w:rsid w:val="00FD528C"/>
    <w:rsid w:val="00FD54CA"/>
    <w:rsid w:val="00FD6349"/>
    <w:rsid w:val="00FD641A"/>
    <w:rsid w:val="00FD729B"/>
    <w:rsid w:val="00FD74F5"/>
    <w:rsid w:val="00FE0555"/>
    <w:rsid w:val="00FE13E1"/>
    <w:rsid w:val="00FE2558"/>
    <w:rsid w:val="00FE28B4"/>
    <w:rsid w:val="00FE2A5A"/>
    <w:rsid w:val="00FE2FC6"/>
    <w:rsid w:val="00FE30D5"/>
    <w:rsid w:val="00FE3181"/>
    <w:rsid w:val="00FE328B"/>
    <w:rsid w:val="00FE3812"/>
    <w:rsid w:val="00FE3A73"/>
    <w:rsid w:val="00FE3AD2"/>
    <w:rsid w:val="00FE3DB1"/>
    <w:rsid w:val="00FE3DED"/>
    <w:rsid w:val="00FE46AB"/>
    <w:rsid w:val="00FE4875"/>
    <w:rsid w:val="00FE49C5"/>
    <w:rsid w:val="00FE4A5F"/>
    <w:rsid w:val="00FE5157"/>
    <w:rsid w:val="00FE5254"/>
    <w:rsid w:val="00FE56EA"/>
    <w:rsid w:val="00FE6085"/>
    <w:rsid w:val="00FE61A6"/>
    <w:rsid w:val="00FE6229"/>
    <w:rsid w:val="00FE67A7"/>
    <w:rsid w:val="00FE6A94"/>
    <w:rsid w:val="00FE6EE6"/>
    <w:rsid w:val="00FE79DF"/>
    <w:rsid w:val="00FF0084"/>
    <w:rsid w:val="00FF0475"/>
    <w:rsid w:val="00FF08DA"/>
    <w:rsid w:val="00FF0AE9"/>
    <w:rsid w:val="00FF0FB1"/>
    <w:rsid w:val="00FF184F"/>
    <w:rsid w:val="00FF2646"/>
    <w:rsid w:val="00FF2AA8"/>
    <w:rsid w:val="00FF2AE0"/>
    <w:rsid w:val="00FF2DE4"/>
    <w:rsid w:val="00FF311D"/>
    <w:rsid w:val="00FF37DC"/>
    <w:rsid w:val="00FF403F"/>
    <w:rsid w:val="00FF41A2"/>
    <w:rsid w:val="00FF41A9"/>
    <w:rsid w:val="00FF56C4"/>
    <w:rsid w:val="00FF578C"/>
    <w:rsid w:val="00FF6415"/>
    <w:rsid w:val="00FF672F"/>
    <w:rsid w:val="00FF6CFD"/>
    <w:rsid w:val="00FF70A1"/>
    <w:rsid w:val="00FF7605"/>
    <w:rsid w:val="00FF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660B96"/>
  <w15:docId w15:val="{ECF62FF3-F4F9-4810-8DD0-523B0194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027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3338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3338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33382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C33382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3382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3382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33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33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333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33382"/>
    <w:pPr>
      <w:spacing w:after="260"/>
    </w:pPr>
  </w:style>
  <w:style w:type="paragraph" w:styleId="Footer">
    <w:name w:val="footer"/>
    <w:basedOn w:val="Normal"/>
    <w:link w:val="FooterChar"/>
    <w:uiPriority w:val="99"/>
    <w:rsid w:val="00C33382"/>
    <w:pPr>
      <w:tabs>
        <w:tab w:val="right" w:pos="8505"/>
      </w:tabs>
    </w:pPr>
    <w:rPr>
      <w:rFonts w:ascii="CG Times (W1)" w:hAnsi="CG Times (W1)"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3382"/>
    <w:pPr>
      <w:spacing w:line="220" w:lineRule="exact"/>
      <w:jc w:val="right"/>
    </w:pPr>
    <w:rPr>
      <w:rFonts w:ascii="CG Times (W1)" w:hAnsi="CG Times (W1)" w:cs="CG Times (W1)"/>
      <w:i/>
      <w:iCs/>
      <w:sz w:val="18"/>
      <w:szCs w:val="18"/>
    </w:rPr>
  </w:style>
  <w:style w:type="paragraph" w:styleId="ListBullet">
    <w:name w:val="List Bullet"/>
    <w:basedOn w:val="BodyText"/>
    <w:rsid w:val="00C33382"/>
    <w:pPr>
      <w:ind w:left="340" w:hanging="340"/>
    </w:pPr>
  </w:style>
  <w:style w:type="paragraph" w:styleId="ListBullet2">
    <w:name w:val="List Bullet 2"/>
    <w:basedOn w:val="ListBullet"/>
    <w:rsid w:val="00C33382"/>
    <w:pPr>
      <w:ind w:left="680"/>
    </w:pPr>
  </w:style>
  <w:style w:type="paragraph" w:styleId="BodyTextIndent">
    <w:name w:val="Body Text Indent"/>
    <w:basedOn w:val="BodyText"/>
    <w:link w:val="BodyTextIndentChar"/>
    <w:rsid w:val="00C33382"/>
    <w:pPr>
      <w:ind w:left="340"/>
    </w:pPr>
  </w:style>
  <w:style w:type="paragraph" w:customStyle="1" w:styleId="zfaxdetails">
    <w:name w:val="zfax details"/>
    <w:basedOn w:val="Normal"/>
    <w:rsid w:val="00C3338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3338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C33382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33382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33382"/>
    <w:pPr>
      <w:keepNext/>
      <w:spacing w:before="520"/>
    </w:pPr>
  </w:style>
  <w:style w:type="paragraph" w:customStyle="1" w:styleId="Graphic">
    <w:name w:val="Graphic"/>
    <w:basedOn w:val="Signature"/>
    <w:rsid w:val="00C33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33382"/>
    <w:pPr>
      <w:spacing w:line="240" w:lineRule="auto"/>
    </w:pPr>
  </w:style>
  <w:style w:type="paragraph" w:customStyle="1" w:styleId="zdetails">
    <w:name w:val="zdetails"/>
    <w:basedOn w:val="Normal"/>
    <w:rsid w:val="00C3338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3338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33382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C33382"/>
    <w:pPr>
      <w:spacing w:line="240" w:lineRule="auto"/>
      <w:ind w:left="540" w:right="749"/>
      <w:jc w:val="center"/>
    </w:pPr>
    <w:rPr>
      <w:rFonts w:ascii="CG Times (W1)" w:cs="Helvetica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33382"/>
    <w:pPr>
      <w:spacing w:before="240" w:line="240" w:lineRule="auto"/>
      <w:ind w:left="547" w:right="749" w:firstLine="1440"/>
      <w:jc w:val="both"/>
    </w:pPr>
    <w:rPr>
      <w:rFonts w:ascii="CG Times (W1)" w:cs="Helvetic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C33382"/>
    <w:pPr>
      <w:tabs>
        <w:tab w:val="left" w:pos="9540"/>
      </w:tabs>
      <w:spacing w:before="120" w:line="240" w:lineRule="auto"/>
      <w:jc w:val="both"/>
    </w:pPr>
    <w:rPr>
      <w:rFonts w:ascii="CG Times (W1)" w:hAnsi="CG Times (W1)" w:cs="Tms Rmn"/>
      <w:sz w:val="32"/>
      <w:szCs w:val="32"/>
      <w:lang w:val="th-TH"/>
    </w:rPr>
  </w:style>
  <w:style w:type="paragraph" w:customStyle="1" w:styleId="BlockQuotation">
    <w:name w:val="Block Quotation"/>
    <w:basedOn w:val="Normal"/>
    <w:rsid w:val="00C33382"/>
    <w:pPr>
      <w:widowControl w:val="0"/>
      <w:spacing w:line="240" w:lineRule="auto"/>
      <w:ind w:left="547" w:right="389"/>
      <w:jc w:val="both"/>
    </w:pPr>
    <w:rPr>
      <w:rFonts w:ascii="CG Times (W1)" w:cs="Helvetica"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C33382"/>
    <w:pPr>
      <w:tabs>
        <w:tab w:val="left" w:pos="540"/>
      </w:tabs>
      <w:spacing w:before="100"/>
      <w:ind w:right="389"/>
      <w:jc w:val="both"/>
    </w:pPr>
    <w:rPr>
      <w:rFonts w:ascii="CG Times (W1)" w:cs="Helvetica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C33382"/>
    <w:pPr>
      <w:tabs>
        <w:tab w:val="left" w:pos="540"/>
      </w:tabs>
      <w:spacing w:before="120"/>
      <w:ind w:left="547" w:right="389"/>
      <w:jc w:val="both"/>
    </w:pPr>
    <w:rPr>
      <w:rFonts w:ascii="CG Times (W1)" w:cs="Helvetica"/>
      <w:sz w:val="28"/>
      <w:szCs w:val="28"/>
      <w:u w:val="single"/>
      <w:lang w:val="th-TH"/>
    </w:rPr>
  </w:style>
  <w:style w:type="paragraph" w:styleId="DocumentMap">
    <w:name w:val="Document Map"/>
    <w:basedOn w:val="Normal"/>
    <w:link w:val="DocumentMapChar"/>
    <w:semiHidden/>
    <w:rsid w:val="00C33382"/>
    <w:pPr>
      <w:shd w:val="clear" w:color="auto" w:fill="000080"/>
    </w:pPr>
    <w:rPr>
      <w:rFonts w:ascii="CG Times (W1)" w:cs="Helvetica"/>
      <w:sz w:val="28"/>
      <w:szCs w:val="28"/>
    </w:rPr>
  </w:style>
  <w:style w:type="paragraph" w:customStyle="1" w:styleId="body1">
    <w:name w:val="body1"/>
    <w:basedOn w:val="Normal"/>
    <w:rsid w:val="00C33382"/>
    <w:pPr>
      <w:spacing w:before="240" w:line="240" w:lineRule="auto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161F35"/>
    <w:rPr>
      <w:rFonts w:ascii="Tahoma" w:hAnsi="Tahoma" w:cs="Tahoma"/>
      <w:sz w:val="16"/>
      <w:szCs w:val="16"/>
    </w:rPr>
  </w:style>
  <w:style w:type="paragraph" w:customStyle="1" w:styleId="accpolicyheading">
    <w:name w:val="accpolicyheading"/>
    <w:basedOn w:val="Normal"/>
    <w:rsid w:val="00C80A4D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paragraph" w:customStyle="1" w:styleId="AccPolicyHeading0">
    <w:name w:val="Acc Policy Heading"/>
    <w:basedOn w:val="BodyText"/>
    <w:link w:val="AccPolicyHeadingChar"/>
    <w:autoRedefine/>
    <w:rsid w:val="001533B9"/>
    <w:pPr>
      <w:spacing w:after="0"/>
      <w:ind w:right="387"/>
      <w:jc w:val="both"/>
    </w:pPr>
    <w:rPr>
      <w:rFonts w:ascii="CG Times (W1)" w:hAnsi="CG Times (W1)"/>
      <w:sz w:val="28"/>
      <w:szCs w:val="28"/>
      <w:lang w:val="en-US"/>
    </w:rPr>
  </w:style>
  <w:style w:type="character" w:customStyle="1" w:styleId="AccPolicyHeadingChar">
    <w:name w:val="Acc Policy Heading Char"/>
    <w:link w:val="AccPolicyHeading0"/>
    <w:locked/>
    <w:rsid w:val="001533B9"/>
    <w:rPr>
      <w:rFonts w:cs="Angsana New"/>
      <w:sz w:val="28"/>
      <w:szCs w:val="28"/>
      <w:lang w:val="en-US" w:eastAsia="en-US" w:bidi="th-TH"/>
    </w:rPr>
  </w:style>
  <w:style w:type="paragraph" w:customStyle="1" w:styleId="10">
    <w:name w:val="10"/>
    <w:basedOn w:val="Normal"/>
    <w:rsid w:val="009A3CE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table" w:styleId="TableGrid">
    <w:name w:val="Table Grid"/>
    <w:basedOn w:val="TableNormal"/>
    <w:uiPriority w:val="39"/>
    <w:rsid w:val="0055246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8D79F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4336C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24336C"/>
    <w:pPr>
      <w:ind w:left="567"/>
    </w:pPr>
    <w:rPr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4336C"/>
    <w:pPr>
      <w:spacing w:after="260"/>
      <w:jc w:val="center"/>
    </w:pPr>
    <w:rPr>
      <w:szCs w:val="20"/>
      <w:lang w:bidi="ar-SA"/>
    </w:rPr>
  </w:style>
  <w:style w:type="paragraph" w:styleId="TOC2">
    <w:name w:val="toc 2"/>
    <w:basedOn w:val="Normal"/>
    <w:next w:val="Normal"/>
    <w:semiHidden/>
    <w:rsid w:val="001D5D7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customStyle="1" w:styleId="a0">
    <w:name w:val="???????"/>
    <w:basedOn w:val="Normal"/>
    <w:rsid w:val="00552250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3">
    <w:name w:val="?????3????"/>
    <w:basedOn w:val="Normal"/>
    <w:rsid w:val="00DA6F8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index">
    <w:name w:val="index"/>
    <w:aliases w:val="ix"/>
    <w:basedOn w:val="BodyText"/>
    <w:rsid w:val="00C962D9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962D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7111F"/>
    <w:pPr>
      <w:spacing w:line="240" w:lineRule="auto"/>
      <w:ind w:left="720"/>
    </w:pPr>
    <w:rPr>
      <w:rFonts w:ascii="Cordia New" w:eastAsia="Batang" w:hAnsi="Cordia New"/>
      <w:sz w:val="28"/>
      <w:szCs w:val="35"/>
      <w:lang w:val="en-US"/>
    </w:rPr>
  </w:style>
  <w:style w:type="paragraph" w:customStyle="1" w:styleId="CharChar">
    <w:name w:val="อักขระ อักขระ Char Char อักขระ อักขระ"/>
    <w:basedOn w:val="Normal"/>
    <w:rsid w:val="00121964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2156AC"/>
    <w:rPr>
      <w:rFonts w:cs="CG Times (W1)"/>
      <w:sz w:val="18"/>
      <w:szCs w:val="18"/>
      <w:lang w:val="en-GB" w:eastAsia="en-US" w:bidi="th-TH"/>
    </w:rPr>
  </w:style>
  <w:style w:type="paragraph" w:styleId="PlainText">
    <w:name w:val="Plain Text"/>
    <w:basedOn w:val="Normal"/>
    <w:link w:val="PlainTextChar"/>
    <w:rsid w:val="00445CB0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shorttext1">
    <w:name w:val="short_text1"/>
    <w:rsid w:val="001C3A7E"/>
    <w:rPr>
      <w:rFonts w:cs="Times New Roman"/>
      <w:sz w:val="29"/>
      <w:szCs w:val="29"/>
    </w:rPr>
  </w:style>
  <w:style w:type="paragraph" w:customStyle="1" w:styleId="Default">
    <w:name w:val="Default"/>
    <w:rsid w:val="00D8675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45876"/>
    <w:pPr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alternativeChar">
    <w:name w:val="Acc Policy alternative Char"/>
    <w:link w:val="AccPolicyalternative"/>
    <w:rsid w:val="00D4587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2BC0"/>
    <w:pPr>
      <w:spacing w:after="120"/>
      <w:ind w:left="540" w:right="6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link w:val="AccPolicysubhead"/>
    <w:rsid w:val="00CB2BC0"/>
    <w:rPr>
      <w:rFonts w:ascii="Angsana New" w:hAnsi="Angsana New" w:cs="Angsana New"/>
      <w:b/>
      <w:sz w:val="30"/>
      <w:szCs w:val="30"/>
      <w:lang w:val="en-US" w:eastAsia="en-GB" w:bidi="th-TH"/>
    </w:rPr>
  </w:style>
  <w:style w:type="character" w:customStyle="1" w:styleId="AAAddress">
    <w:name w:val="AA Address"/>
    <w:rsid w:val="00CB2BC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B2BC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B2BC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B2BC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B2BC0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paragraph" w:styleId="BodyTextFirstIndent2">
    <w:name w:val="Body Text First Indent 2"/>
    <w:basedOn w:val="BodyText2"/>
    <w:link w:val="BodyTextFirstIndent2Char"/>
    <w:rsid w:val="00CB2BC0"/>
    <w:pPr>
      <w:tabs>
        <w:tab w:val="clear" w:pos="95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left="284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styleId="Strong">
    <w:name w:val="Strong"/>
    <w:qFormat/>
    <w:rsid w:val="00CB2BC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B2BC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B2BC0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B2BC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B2BC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B2BC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B2BC0"/>
    <w:pPr>
      <w:framePr w:w="6521" w:h="1055" w:hSpace="142" w:wrap="auto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B2BC0"/>
    <w:pPr>
      <w:framePr w:h="1054" w:wrap="auto" w:y="5920"/>
    </w:pPr>
  </w:style>
  <w:style w:type="paragraph" w:customStyle="1" w:styleId="ReportHeading3">
    <w:name w:val="ReportHeading3"/>
    <w:basedOn w:val="ReportHeading2"/>
    <w:rsid w:val="00CB2BC0"/>
    <w:pPr>
      <w:framePr w:h="443" w:wrap="auto" w:y="8223"/>
    </w:pPr>
  </w:style>
  <w:style w:type="paragraph" w:customStyle="1" w:styleId="ParagraphNumbering">
    <w:name w:val="Paragraph Numbering"/>
    <w:basedOn w:val="Header"/>
    <w:rsid w:val="00CB2BC0"/>
    <w:p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2BC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B2BC0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B2BC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????? T"/>
    <w:basedOn w:val="Normal"/>
    <w:rsid w:val="00CB2BC0"/>
    <w:pPr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1">
    <w:name w:val="??"/>
    <w:basedOn w:val="Normal"/>
    <w:rsid w:val="00CB2BC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???"/>
    <w:basedOn w:val="Normal"/>
    <w:rsid w:val="00CB2BC0"/>
    <w:pPr>
      <w:spacing w:line="240" w:lineRule="auto"/>
      <w:ind w:right="129"/>
      <w:jc w:val="right"/>
    </w:pPr>
    <w:rPr>
      <w:lang w:val="th-TH"/>
    </w:rPr>
  </w:style>
  <w:style w:type="character" w:customStyle="1" w:styleId="HeaderChar">
    <w:name w:val="Header Char"/>
    <w:link w:val="Header"/>
    <w:uiPriority w:val="99"/>
    <w:locked/>
    <w:rsid w:val="00CB2BC0"/>
    <w:rPr>
      <w:rFonts w:cs="CG Times (W1)"/>
      <w:i/>
      <w:iCs/>
      <w:sz w:val="18"/>
      <w:szCs w:val="18"/>
      <w:lang w:val="en-GB" w:eastAsia="en-US" w:bidi="th-TH"/>
    </w:rPr>
  </w:style>
  <w:style w:type="character" w:customStyle="1" w:styleId="st1">
    <w:name w:val="st1"/>
    <w:basedOn w:val="DefaultParagraphFont"/>
    <w:rsid w:val="00CB2BC0"/>
  </w:style>
  <w:style w:type="character" w:styleId="Emphasis">
    <w:name w:val="Emphasis"/>
    <w:qFormat/>
    <w:rsid w:val="00CB2BC0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CB2BC0"/>
    <w:pPr>
      <w:jc w:val="center"/>
    </w:pPr>
    <w:rPr>
      <w:rFonts w:cs="Times New Roman"/>
      <w:b/>
      <w:szCs w:val="20"/>
      <w:lang w:bidi="ar-SA"/>
    </w:rPr>
  </w:style>
  <w:style w:type="character" w:customStyle="1" w:styleId="btChar">
    <w:name w:val="bt Char"/>
    <w:aliases w:val="body text Char,Body Char Char"/>
    <w:rsid w:val="00CB2BC0"/>
    <w:rPr>
      <w:rFonts w:ascii="Arial" w:hAnsi="Arial"/>
      <w:sz w:val="18"/>
      <w:szCs w:val="18"/>
    </w:rPr>
  </w:style>
  <w:style w:type="character" w:customStyle="1" w:styleId="FooterChar1">
    <w:name w:val="Footer Char1"/>
    <w:rsid w:val="008E2A28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5277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277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5277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52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77F"/>
    <w:rPr>
      <w:rFonts w:ascii="Times New Roman" w:hAnsi="Times New Roman"/>
      <w:b/>
      <w:bCs/>
      <w:szCs w:val="25"/>
      <w:lang w:val="en-GB"/>
    </w:rPr>
  </w:style>
  <w:style w:type="paragraph" w:customStyle="1" w:styleId="Style2">
    <w:name w:val="Style2"/>
    <w:basedOn w:val="Normal"/>
    <w:rsid w:val="0049215B"/>
    <w:pPr>
      <w:tabs>
        <w:tab w:val="decimal" w:pos="882"/>
      </w:tabs>
      <w:spacing w:line="240" w:lineRule="auto"/>
    </w:pPr>
    <w:rPr>
      <w:rFonts w:ascii="Angsana New" w:hAnsi="Angsana New"/>
      <w:sz w:val="30"/>
      <w:szCs w:val="30"/>
      <w:lang w:val="en-US"/>
    </w:rPr>
  </w:style>
  <w:style w:type="character" w:customStyle="1" w:styleId="Heading1Char">
    <w:name w:val="Heading 1 Char"/>
    <w:basedOn w:val="DefaultParagraphFont"/>
    <w:link w:val="Heading1"/>
    <w:rsid w:val="00487EA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DA1C2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288E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9"/>
    <w:rsid w:val="006F4FB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NoSpacing">
    <w:name w:val="No Spacing"/>
    <w:uiPriority w:val="1"/>
    <w:qFormat/>
    <w:rsid w:val="006804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707EC"/>
    <w:rPr>
      <w:rFonts w:ascii="Cordia New" w:eastAsia="Batang" w:hAnsi="Cordia New"/>
      <w:sz w:val="28"/>
      <w:szCs w:val="35"/>
    </w:rPr>
  </w:style>
  <w:style w:type="paragraph" w:customStyle="1" w:styleId="Pa18">
    <w:name w:val="Pa18"/>
    <w:basedOn w:val="Normal"/>
    <w:next w:val="Normal"/>
    <w:uiPriority w:val="99"/>
    <w:rsid w:val="00A336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1D54CA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D54CA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Char">
    <w:name w:val="Body Text Char"/>
    <w:aliases w:val="bt Char1,body text Char1,Body Char"/>
    <w:basedOn w:val="DefaultParagraphFont"/>
    <w:link w:val="BodyText"/>
    <w:uiPriority w:val="9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1D54CA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basedOn w:val="DefaultParagraphFont"/>
    <w:link w:val="Signature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rsid w:val="001D54CA"/>
    <w:rPr>
      <w:rFonts w:hAnsi="Times New Roman" w:cs="Helvetica"/>
      <w:sz w:val="24"/>
      <w:szCs w:val="24"/>
      <w:u w:val="single"/>
      <w:lang w:val="th-TH"/>
    </w:rPr>
  </w:style>
  <w:style w:type="character" w:customStyle="1" w:styleId="BodyText2Char">
    <w:name w:val="Body Text 2 Char"/>
    <w:basedOn w:val="DefaultParagraphFont"/>
    <w:link w:val="BodyText2"/>
    <w:rsid w:val="001D54CA"/>
    <w:rPr>
      <w:rFonts w:cs="Tms Rmn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1D54CA"/>
    <w:rPr>
      <w:rFonts w:hAnsi="Times New Roman" w:cs="Helvetica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1D54CA"/>
    <w:rPr>
      <w:rFonts w:hAnsi="Times New Roman" w:cs="Helvetica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1D54CA"/>
    <w:rPr>
      <w:rFonts w:ascii="Tahoma" w:hAnsi="Tahoma" w:cs="Tahoma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rsid w:val="001D54CA"/>
    <w:rPr>
      <w:rFonts w:ascii="Consolas" w:hAnsi="Consolas"/>
      <w:sz w:val="21"/>
      <w:szCs w:val="26"/>
    </w:rPr>
  </w:style>
  <w:style w:type="character" w:customStyle="1" w:styleId="BodyTextFirstIndentChar">
    <w:name w:val="Body Text First Indent Char"/>
    <w:basedOn w:val="BodyTextChar"/>
    <w:link w:val="BodyTextFirstIndent"/>
    <w:rsid w:val="001D54CA"/>
    <w:rPr>
      <w:rFonts w:ascii="Arial" w:hAnsi="Arial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D54CA"/>
    <w:rPr>
      <w:rFonts w:ascii="Arial" w:hAnsi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D54CA"/>
    <w:rPr>
      <w:rFonts w:ascii="Times New Roman" w:hAnsi="Times New Roman"/>
      <w:sz w:val="22"/>
      <w:szCs w:val="28"/>
      <w:lang w:val="en-GB"/>
    </w:rPr>
  </w:style>
  <w:style w:type="paragraph" w:customStyle="1" w:styleId="Style1">
    <w:name w:val="Style1"/>
    <w:basedOn w:val="Normal"/>
    <w:rsid w:val="00E40D92"/>
    <w:pPr>
      <w:tabs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  <w:lang w:val="en-US"/>
    </w:rPr>
  </w:style>
  <w:style w:type="paragraph" w:customStyle="1" w:styleId="Style3">
    <w:name w:val="Style3"/>
    <w:basedOn w:val="Normal"/>
    <w:rsid w:val="00E40D92"/>
    <w:pPr>
      <w:tabs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  <w:lang w:val="en-US"/>
    </w:rPr>
  </w:style>
  <w:style w:type="paragraph" w:customStyle="1" w:styleId="accttwolines">
    <w:name w:val="acct two lines"/>
    <w:aliases w:val="a2l"/>
    <w:basedOn w:val="Normal"/>
    <w:rsid w:val="00E40D92"/>
    <w:pPr>
      <w:spacing w:after="240"/>
      <w:ind w:left="142" w:hanging="142"/>
    </w:pPr>
    <w:rPr>
      <w:szCs w:val="20"/>
      <w:lang w:bidi="ar-SA"/>
    </w:rPr>
  </w:style>
  <w:style w:type="character" w:customStyle="1" w:styleId="hps">
    <w:name w:val="hps"/>
    <w:basedOn w:val="DefaultParagraphFont"/>
    <w:rsid w:val="00E40D92"/>
  </w:style>
  <w:style w:type="paragraph" w:customStyle="1" w:styleId="Pa47">
    <w:name w:val="Pa47"/>
    <w:basedOn w:val="Normal"/>
    <w:next w:val="Normal"/>
    <w:uiPriority w:val="99"/>
    <w:rsid w:val="00E40D9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HeaderChar1">
    <w:name w:val="Header Char1"/>
    <w:rsid w:val="00E40D92"/>
    <w:rPr>
      <w:rFonts w:cs="Times New Roman"/>
      <w:i/>
      <w:iCs/>
      <w:sz w:val="18"/>
      <w:szCs w:val="18"/>
      <w:lang w:val="en-GB"/>
    </w:rPr>
  </w:style>
  <w:style w:type="paragraph" w:customStyle="1" w:styleId="-">
    <w:name w:val="-"/>
    <w:basedOn w:val="Normal"/>
    <w:link w:val="-Char"/>
    <w:qFormat/>
    <w:rsid w:val="002456D7"/>
    <w:pPr>
      <w:spacing w:line="240" w:lineRule="auto"/>
    </w:pPr>
    <w:rPr>
      <w:rFonts w:cs="Courier"/>
      <w:lang w:val="en-US"/>
    </w:rPr>
  </w:style>
  <w:style w:type="character" w:customStyle="1" w:styleId="-Char">
    <w:name w:val="- Char"/>
    <w:link w:val="-"/>
    <w:rsid w:val="002456D7"/>
    <w:rPr>
      <w:rFonts w:ascii="Times New Roman" w:hAnsi="Times New Roman" w:cs="Courier"/>
      <w:sz w:val="22"/>
      <w:szCs w:val="22"/>
    </w:rPr>
  </w:style>
  <w:style w:type="paragraph" w:customStyle="1" w:styleId="Pa38">
    <w:name w:val="Pa38"/>
    <w:basedOn w:val="Normal"/>
    <w:next w:val="Normal"/>
    <w:uiPriority w:val="99"/>
    <w:rsid w:val="00923F81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Names xmlns="99C92723-16E3-4CE6-8967-D504CAB2B104" xsi:nil="true"/>
    <ClientReportedDelayOne xmlns="99C92723-16E3-4CE6-8967-D504CAB2B104" xsi:nil="true"/>
    <KPMGContact xmlns="99C92723-16E3-4CE6-8967-D504CAB2B104" xsi:nil="true"/>
    <DetailedDescription xmlns="99C92723-16E3-4CE6-8967-D504CAB2B104">-</DetailedDescription>
    <ClientComments xmlns="99C92723-16E3-4CE6-8967-D504CAB2B104" xsi:nil="true"/>
    <ClientReportedDelayTwo xmlns="99C92723-16E3-4CE6-8967-D504CAB2B104" xsi:nil="true"/>
    <PBCID xmlns="99C92723-16E3-4CE6-8967-D504CAB2B104">1</PBCID>
    <PBCType xmlns="99C92723-16E3-4CE6-8967-D504CAB2B104" xsi:nil="true"/>
    <PBCStatus xmlns="99C92723-16E3-4CE6-8967-D504CAB2B104" xsi:nil="true"/>
    <ClientContact xmlns="99C92723-16E3-4CE6-8967-D504CAB2B104"/>
    <DocumentUploadedDate xmlns="99C92723-16E3-4CE6-8967-D504CAB2B104" xsi:nil="true"/>
    <IsRevised xmlns="99C92723-16E3-4CE6-8967-D504CAB2B104" xsi:nil="true"/>
    <ReasonForDelayThree xmlns="99C92723-16E3-4CE6-8967-D504CAB2B104" xsi:nil="true"/>
    <PBCRequestedBy xmlns="99C92723-16E3-4CE6-8967-D504CAB2B104" xsi:nil="true"/>
    <StatusChangedToOpen xmlns="99C92723-16E3-4CE6-8967-D504CAB2B104" xsi:nil="true"/>
    <Originalduedate xmlns="99C92723-16E3-4CE6-8967-D504CAB2B104" xsi:nil="true"/>
    <ReminderEmailGenerate xmlns="99C92723-16E3-4CE6-8967-D504CAB2B104" xsi:nil="true"/>
    <RevisedDateThree xmlns="99C92723-16E3-4CE6-8967-D504CAB2B104" xsi:nil="true"/>
    <ReasonForDelayTwo xmlns="99C92723-16E3-4CE6-8967-D504CAB2B104" xsi:nil="true"/>
    <PBCReceivedOn xmlns="99C92723-16E3-4CE6-8967-D504CAB2B104">2021-02-08T16:00:00+00:00</PBCReceivedOn>
    <ClientReportedDelayThree xmlns="99C92723-16E3-4CE6-8967-D504CAB2B104" xsi:nil="true"/>
    <UAuditIsUpdated xmlns="99C92723-16E3-4CE6-8967-D504CAB2B104">1</UAuditIsUpdated>
    <PBCCategory xmlns="99C92723-16E3-4CE6-8967-D504CAB2B104">45</PBCCategory>
    <PBCName xmlns="99C92723-16E3-4CE6-8967-D504CAB2B104">AccountHO</PBCName>
    <eAuditReference xmlns="99C92723-16E3-4CE6-8967-D504CAB2B104" xsi:nil="true"/>
    <RevisedDateOne xmlns="99C92723-16E3-4CE6-8967-D504CAB2B104" xsi:nil="true"/>
    <KPMGComments xmlns="99C92723-16E3-4CE6-8967-D504CAB2B104" xsi:nil="true"/>
    <FlagAfterTheDueDate xmlns="99C92723-16E3-4CE6-8967-D504CAB2B104" xsi:nil="true"/>
    <ReasonForDelayOne xmlns="99C92723-16E3-4CE6-8967-D504CAB2B104" xsi:nil="true"/>
    <PBCCompletedOn xmlns="99C92723-16E3-4CE6-8967-D504CAB2B104" xsi:nil="true"/>
    <ProvidedDate xmlns="99C92723-16E3-4CE6-8967-D504CAB2B104" xsi:nil="true"/>
    <RevisedDateTwo xmlns="99C92723-16E3-4CE6-8967-D504CAB2B104" xsi:nil="true"/>
    <FinalDueDate xmlns="99C92723-16E3-4CE6-8967-D504CAB2B104" xsi:nil="true"/>
    <AdditionalDetails xmlns="99C92723-16E3-4CE6-8967-D504CAB2B10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B390F4B3B784E948A1007F885D81B538" ma:contentTypeVersion="0" ma:contentTypeDescription="PBCDocument Content Type is used for maintaing PBC documents and uploading client documents." ma:contentTypeScope="" ma:versionID="bdc01027caace4cdeb5c82481ff4a26d">
  <xsd:schema xmlns:xsd="http://www.w3.org/2001/XMLSchema" xmlns:xs="http://www.w3.org/2001/XMLSchema" xmlns:p="http://schemas.microsoft.com/office/2006/metadata/properties" xmlns:ns2="99C92723-16E3-4CE6-8967-D504CAB2B104" targetNamespace="http://schemas.microsoft.com/office/2006/metadata/properties" ma:root="true" ma:fieldsID="75af6346920c8766f40fc14fb4d6bbed" ns2:_="">
    <xsd:import namespace="99C92723-16E3-4CE6-8967-D504CAB2B104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92723-16E3-4CE6-8967-D504CAB2B104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42C86358-6B97-41EF-BBE8-529DE6B1C058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42C86358-6B97-41EF-BBE8-529DE6B1C058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80ECC380-59F7-4759-80AD-BF1FC23116E9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C7AB2D-8056-4145-981F-0578E09542BB}">
  <ds:schemaRefs>
    <ds:schemaRef ds:uri="http://schemas.microsoft.com/office/2006/metadata/properties"/>
    <ds:schemaRef ds:uri="http://schemas.microsoft.com/office/infopath/2007/PartnerControls"/>
    <ds:schemaRef ds:uri="99C92723-16E3-4CE6-8967-D504CAB2B104"/>
  </ds:schemaRefs>
</ds:datastoreItem>
</file>

<file path=customXml/itemProps2.xml><?xml version="1.0" encoding="utf-8"?>
<ds:datastoreItem xmlns:ds="http://schemas.openxmlformats.org/officeDocument/2006/customXml" ds:itemID="{B20ED661-8544-4EEC-A85A-59F3593F35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3FADBF-4F5F-45E1-A57A-FDFE2A5A5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92723-16E3-4CE6-8967-D504CAB2B1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FF62E1-4181-4F98-8D49-A1D005D719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130</Pages>
  <Words>12534</Words>
  <Characters>71449</Characters>
  <Application>Microsoft Office Word</Application>
  <DocSecurity>0</DocSecurity>
  <Lines>595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งบทดลองและงบการเงิน</vt:lpstr>
      <vt:lpstr>งบทดลองและงบการเงิน</vt:lpstr>
    </vt:vector>
  </TitlesOfParts>
  <Company>KPMG</Company>
  <LinksUpToDate>false</LinksUpToDate>
  <CharactersWithSpaces>83816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งบทดลองและงบการเงิน</dc:title>
  <dc:creator>มัลลิกา เลิศรัตนอมรกุล</dc:creator>
  <cp:lastModifiedBy>Thitiporn, Chuay-upakarn</cp:lastModifiedBy>
  <cp:revision>8</cp:revision>
  <cp:lastPrinted>2022-02-17T11:59:00Z</cp:lastPrinted>
  <dcterms:created xsi:type="dcterms:W3CDTF">2022-02-18T07:43:00Z</dcterms:created>
  <dcterms:modified xsi:type="dcterms:W3CDTF">2022-02-18T09:08:00Z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0x010100316F22CA15254FD88A9A38B06C35BF8000B390F4B3B784E948A1007F885D81B538</vt:lpwstr>
  </property>
  <property fmtid="{D5CDD505-2E9C-101B-9397-08002B2CF9AE}" pid="3" name="PBCListName">
    <vt:lpwstr>AccountHO</vt:lpwstr>
  </property>
</Properties>
</file>