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CD461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79CC9288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381E7101" w14:textId="00C04CBC" w:rsidR="00EF68D9" w:rsidRPr="0040355B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</w:t>
      </w:r>
      <w:r w:rsidR="00557187">
        <w:rPr>
          <w:rFonts w:ascii="Angsana New" w:hAnsi="Angsana New" w:hint="cs"/>
          <w:b/>
          <w:bCs/>
          <w:sz w:val="28"/>
          <w:cs/>
        </w:rPr>
        <w:t>ปี</w:t>
      </w:r>
      <w:r w:rsidRPr="00EF68D9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</w:t>
      </w:r>
      <w:r w:rsidR="00557187">
        <w:rPr>
          <w:rFonts w:ascii="Angsana New" w:hAnsi="Angsana New"/>
          <w:b/>
          <w:bCs/>
          <w:sz w:val="28"/>
        </w:rPr>
        <w:t>31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557187">
        <w:rPr>
          <w:rFonts w:ascii="Angsana New" w:hAnsi="Angsana New" w:hint="cs"/>
          <w:b/>
          <w:bCs/>
          <w:sz w:val="28"/>
          <w:cs/>
        </w:rPr>
        <w:t>ธันวาคม</w:t>
      </w:r>
      <w:r w:rsidR="009B098C">
        <w:rPr>
          <w:rFonts w:ascii="Angsana New" w:hAnsi="Angsana New" w:hint="cs"/>
          <w:b/>
          <w:bCs/>
          <w:sz w:val="28"/>
          <w:cs/>
        </w:rPr>
        <w:t xml:space="preserve">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9B098C">
        <w:rPr>
          <w:rFonts w:ascii="Angsana New" w:hAnsi="Angsana New"/>
          <w:b/>
          <w:bCs/>
          <w:sz w:val="28"/>
        </w:rPr>
        <w:t>4</w:t>
      </w:r>
    </w:p>
    <w:p w14:paraId="02E2081C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345DDE5C" w14:textId="00205FD0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>มกราคม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>และ</w:t>
      </w:r>
      <w:r w:rsidR="00313AFB">
        <w:rPr>
          <w:rFonts w:ascii="Angsana New" w:hAnsi="Angsana New"/>
          <w:sz w:val="28"/>
        </w:rPr>
        <w:t xml:space="preserve">       </w:t>
      </w:r>
      <w:r w:rsidRPr="006C04FB">
        <w:rPr>
          <w:rFonts w:ascii="Angsana New" w:hAnsi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>เมษายน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</w:t>
      </w:r>
      <w:r w:rsidRPr="00B3518C">
        <w:rPr>
          <w:rFonts w:ascii="Angsana New" w:hAnsi="Angsana New"/>
          <w:sz w:val="28"/>
        </w:rPr>
        <w:t>2553</w:t>
      </w:r>
    </w:p>
    <w:p w14:paraId="10282E24" w14:textId="317C7691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="005529C6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707EE6D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4F6A455B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AF39517" w14:textId="7A12F420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="0007139B" w:rsidRPr="0007139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25D379F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3CFAC48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14:paraId="7B5374E4" w14:textId="112E458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4BB851F4" w14:textId="68F79642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7B82F020" w14:textId="4548BFB1" w:rsidR="00F7372D" w:rsidRDefault="00FC0A6C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="002A7E30">
        <w:rPr>
          <w:rFonts w:ascii="Angsana New" w:hAnsi="Angsana New"/>
          <w:sz w:val="28"/>
          <w:cs/>
        </w:rPr>
        <w:t xml:space="preserve"> </w:t>
      </w:r>
      <w:r w:rsidR="002A7E30" w:rsidRPr="00950D99">
        <w:rPr>
          <w:rFonts w:ascii="Angsana New" w:hAnsi="Angsana New" w:hint="cs"/>
          <w:sz w:val="28"/>
          <w:cs/>
        </w:rPr>
        <w:t>ปัจจุบันบริษัท</w:t>
      </w:r>
      <w:r w:rsidR="002A7E30" w:rsidRPr="00F30C7B">
        <w:rPr>
          <w:rFonts w:ascii="Angsana New" w:hAnsi="Angsana New" w:hint="cs"/>
          <w:sz w:val="28"/>
          <w:cs/>
        </w:rPr>
        <w:t>ย่อยดังกล่าวได้หยุดการดำเนิน</w:t>
      </w:r>
      <w:r w:rsidR="00950D99" w:rsidRPr="00F30C7B">
        <w:rPr>
          <w:rFonts w:ascii="Angsana New" w:hAnsi="Angsana New" w:hint="cs"/>
          <w:sz w:val="28"/>
          <w:cs/>
        </w:rPr>
        <w:t>ธุรกิจ</w:t>
      </w:r>
      <w:r w:rsidR="00977B6A">
        <w:rPr>
          <w:rFonts w:ascii="Angsana New" w:hAnsi="Angsana New" w:hint="cs"/>
          <w:sz w:val="28"/>
          <w:cs/>
        </w:rPr>
        <w:t>และอยู่ระหว่าง</w:t>
      </w:r>
      <w:r w:rsidR="00652ADA">
        <w:rPr>
          <w:rFonts w:ascii="Angsana New" w:hAnsi="Angsana New" w:hint="cs"/>
          <w:sz w:val="28"/>
          <w:cs/>
        </w:rPr>
        <w:t>รอดำเนินการเลิกบริษัท</w:t>
      </w:r>
    </w:p>
    <w:p w14:paraId="479B63A2" w14:textId="6F571C05" w:rsidR="00FC0A6C" w:rsidRPr="00F7372D" w:rsidRDefault="00FC5DCD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F7372D">
        <w:rPr>
          <w:rFonts w:ascii="Angsana New" w:hAnsi="Angsana New"/>
          <w:sz w:val="28"/>
          <w:cs/>
        </w:rPr>
        <w:t>บริษัท ผล วอเตอร์ จำกัด ซึ่งได้จดทะเบียนจัดตั้</w:t>
      </w:r>
      <w:r w:rsidR="007C2620" w:rsidRPr="00F7372D">
        <w:rPr>
          <w:rFonts w:ascii="Angsana New" w:hAnsi="Angsana New"/>
          <w:sz w:val="28"/>
          <w:cs/>
        </w:rPr>
        <w:t xml:space="preserve">งกับกระทรวงพาณิชย์เมื่อวันที่ </w:t>
      </w:r>
      <w:r w:rsidR="007C2620" w:rsidRPr="00F7372D">
        <w:rPr>
          <w:rFonts w:ascii="Angsana New" w:hAnsi="Angsana New"/>
          <w:sz w:val="28"/>
        </w:rPr>
        <w:t>17</w:t>
      </w:r>
      <w:r w:rsidR="00E5272E">
        <w:rPr>
          <w:rFonts w:ascii="Angsana New" w:hAnsi="Angsana New"/>
          <w:sz w:val="28"/>
          <w:cs/>
        </w:rPr>
        <w:t xml:space="preserve"> มีนาคม</w:t>
      </w:r>
      <w:r w:rsidRPr="00F7372D">
        <w:rPr>
          <w:rFonts w:ascii="Angsana New" w:hAnsi="Angsana New"/>
          <w:sz w:val="28"/>
          <w:cs/>
        </w:rPr>
        <w:t xml:space="preserve"> </w:t>
      </w:r>
      <w:r w:rsidR="007C2620" w:rsidRPr="00F7372D">
        <w:rPr>
          <w:rFonts w:ascii="Angsana New" w:hAnsi="Angsana New"/>
          <w:sz w:val="28"/>
        </w:rPr>
        <w:t>2557</w:t>
      </w:r>
      <w:r w:rsidRPr="00F7372D">
        <w:rPr>
          <w:rFonts w:ascii="Angsana New" w:hAnsi="Angsana New"/>
          <w:sz w:val="28"/>
          <w:cs/>
        </w:rPr>
        <w:t xml:space="preserve">                             เพื่อประกอบธุรกิจผลิต ออกแบบ  ก่อสร้าง และจำหน่ายระบบเครื่องจักรและวัสดุอุปกรณ์เกี่ยวกับระบบบำบัดน้ำโดยบริษัทฯ ลงทุนในสัดส่ว</w:t>
      </w:r>
      <w:r w:rsidR="007C2620" w:rsidRPr="00F7372D">
        <w:rPr>
          <w:rFonts w:ascii="Angsana New" w:hAnsi="Angsana New"/>
          <w:sz w:val="28"/>
          <w:cs/>
        </w:rPr>
        <w:t xml:space="preserve">นร้อยละ </w:t>
      </w:r>
      <w:r w:rsidR="007C2620" w:rsidRPr="00F7372D">
        <w:rPr>
          <w:rFonts w:ascii="Angsana New" w:hAnsi="Angsana New"/>
          <w:sz w:val="28"/>
        </w:rPr>
        <w:t>99</w:t>
      </w:r>
      <w:r w:rsidR="007C2620" w:rsidRPr="00F7372D">
        <w:rPr>
          <w:rFonts w:ascii="Angsana New" w:hAnsi="Angsana New"/>
          <w:sz w:val="28"/>
          <w:cs/>
        </w:rPr>
        <w:t>.</w:t>
      </w:r>
      <w:r w:rsidR="007C2620" w:rsidRPr="00F7372D">
        <w:rPr>
          <w:rFonts w:ascii="Angsana New" w:hAnsi="Angsana New"/>
          <w:sz w:val="28"/>
        </w:rPr>
        <w:t>99</w:t>
      </w:r>
      <w:r w:rsidRPr="00F7372D">
        <w:rPr>
          <w:rFonts w:ascii="Angsana New" w:hAnsi="Angsana New"/>
          <w:sz w:val="28"/>
          <w:cs/>
        </w:rPr>
        <w:t xml:space="preserve"> ของทุนจดทะเบียนของบริษัทย่อยดังกล่าว </w:t>
      </w:r>
    </w:p>
    <w:p w14:paraId="2F4A1299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41691069" w14:textId="77777777" w:rsidR="00652ADA" w:rsidRDefault="00652ADA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5E582349" w14:textId="764E9C54" w:rsidR="00141B1C" w:rsidRDefault="00141B1C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40D04989" w14:textId="77777777" w:rsidR="00141B1C" w:rsidRDefault="00141B1C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17BFAC46" w14:textId="77777777" w:rsidR="00F92004" w:rsidRDefault="00F92004" w:rsidP="00E345CB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912CA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12CA3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2F40A81D" w14:textId="77777777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BD7D58">
        <w:rPr>
          <w:rFonts w:asciiTheme="majorBidi" w:hAnsiTheme="majorBidi" w:cstheme="majorBidi"/>
          <w:sz w:val="28"/>
          <w:cs/>
        </w:rPr>
        <w:t>งบ</w:t>
      </w:r>
      <w:r w:rsidRPr="00557187">
        <w:rPr>
          <w:rFonts w:asciiTheme="majorBidi" w:hAnsiTheme="majorBidi" w:cstheme="majorBidi"/>
          <w:sz w:val="28"/>
          <w:cs/>
        </w:rPr>
        <w:t>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E7E313B" w14:textId="11A1F2E6" w:rsidR="00557187" w:rsidRPr="00F30C7B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F30C7B">
        <w:rPr>
          <w:rFonts w:asciiTheme="majorBidi" w:hAnsiTheme="majorBidi" w:cstheme="majorBidi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950D99" w:rsidRPr="00F30C7B">
        <w:rPr>
          <w:rFonts w:asciiTheme="majorBidi" w:hAnsiTheme="majorBidi" w:cstheme="majorBidi"/>
          <w:sz w:val="28"/>
        </w:rPr>
        <w:t>26</w:t>
      </w:r>
      <w:r w:rsidR="00950D99" w:rsidRPr="00F30C7B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950D99" w:rsidRPr="00F30C7B">
        <w:rPr>
          <w:rFonts w:asciiTheme="majorBidi" w:hAnsiTheme="majorBidi" w:cstheme="majorBidi"/>
          <w:sz w:val="28"/>
        </w:rPr>
        <w:t>2562</w:t>
      </w:r>
      <w:r w:rsidRPr="00F30C7B">
        <w:rPr>
          <w:rFonts w:asciiTheme="majorBidi" w:hAnsiTheme="majorBidi" w:cstheme="majorBidi"/>
          <w:sz w:val="28"/>
          <w:cs/>
        </w:rPr>
        <w:t xml:space="preserve"> ออกตาม</w:t>
      </w:r>
      <w:r w:rsidR="00E5272E">
        <w:rPr>
          <w:rFonts w:asciiTheme="majorBidi" w:hAnsiTheme="majorBidi" w:cstheme="majorBidi"/>
          <w:sz w:val="28"/>
          <w:cs/>
        </w:rPr>
        <w:t>ความในพระราชบัญญัติการบัญชี</w:t>
      </w:r>
      <w:r w:rsidRPr="00F30C7B">
        <w:rPr>
          <w:rFonts w:asciiTheme="majorBidi" w:hAnsiTheme="majorBidi" w:cstheme="majorBidi"/>
          <w:sz w:val="28"/>
          <w:cs/>
        </w:rPr>
        <w:t xml:space="preserve"> </w:t>
      </w:r>
      <w:r w:rsidRPr="00F30C7B">
        <w:rPr>
          <w:rFonts w:asciiTheme="majorBidi" w:hAnsiTheme="majorBidi" w:cstheme="majorBidi"/>
          <w:sz w:val="28"/>
        </w:rPr>
        <w:t>2543</w:t>
      </w:r>
    </w:p>
    <w:p w14:paraId="2A339654" w14:textId="77777777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F30C7B">
        <w:rPr>
          <w:rFonts w:asciiTheme="majorBidi" w:hAnsiTheme="majorBidi" w:cstheme="majorBidi"/>
          <w:sz w:val="28"/>
          <w:cs/>
        </w:rPr>
        <w:t>งบ</w:t>
      </w:r>
      <w:r w:rsidRPr="00BD7D58">
        <w:rPr>
          <w:rFonts w:asciiTheme="majorBidi" w:hAnsiTheme="majorBidi" w:cstheme="majorBidi"/>
          <w:sz w:val="28"/>
          <w:cs/>
        </w:rPr>
        <w:t>ก</w:t>
      </w:r>
      <w:r w:rsidRPr="00F30C7B">
        <w:rPr>
          <w:rFonts w:asciiTheme="majorBidi" w:hAnsiTheme="majorBidi" w:cstheme="majorBidi"/>
          <w:sz w:val="28"/>
          <w:cs/>
        </w:rPr>
        <w:t>ารเงินของบริษัทฯ ได้จัดทำเป็นภาษาไทย และมีหน่วยเงินตราเป็นบาท ซึ่ง</w:t>
      </w:r>
      <w:r w:rsidRPr="00557187">
        <w:rPr>
          <w:rFonts w:asciiTheme="majorBidi" w:hAnsiTheme="majorBidi" w:cstheme="majorBidi"/>
          <w:sz w:val="28"/>
          <w:cs/>
        </w:rPr>
        <w:t>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181ACB97" w14:textId="77777777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70126BD" w14:textId="77777777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9ECDC7" w14:textId="77777777" w:rsidR="00920F9D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F6C3ABC" w14:textId="495F5724" w:rsidR="00656A67" w:rsidRPr="00BD7D58" w:rsidRDefault="00656A6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BD7D58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07139B" w:rsidRPr="00BD7D58">
        <w:rPr>
          <w:rFonts w:asciiTheme="majorBidi" w:hAnsiTheme="majorBidi" w:cstheme="majorBidi"/>
          <w:b/>
          <w:bCs/>
          <w:sz w:val="28"/>
        </w:rPr>
        <w:t>2019</w:t>
      </w:r>
    </w:p>
    <w:p w14:paraId="0759CFB3" w14:textId="1513DB3C" w:rsidR="00920F9D" w:rsidRPr="00BD7D58" w:rsidRDefault="00656A6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BD7D58">
        <w:rPr>
          <w:rFonts w:asciiTheme="majorBidi" w:hAnsiTheme="majorBidi" w:cstheme="majorBidi"/>
          <w:sz w:val="28"/>
          <w:cs/>
        </w:rPr>
        <w:t>สถานการณ์</w:t>
      </w:r>
      <w:r w:rsidRPr="00656A67">
        <w:rPr>
          <w:rFonts w:asciiTheme="majorBidi" w:hAnsiTheme="majorBidi" w:cstheme="majorBidi"/>
          <w:sz w:val="28"/>
          <w:cs/>
        </w:rPr>
        <w:t>การ</w:t>
      </w:r>
      <w:r w:rsidRPr="00BD7D58">
        <w:rPr>
          <w:rFonts w:asciiTheme="majorBidi" w:hAnsiTheme="majorBidi" w:cstheme="majorBidi"/>
          <w:sz w:val="28"/>
          <w:cs/>
        </w:rPr>
        <w:t xml:space="preserve">แพร่ระบาดของโรคติดเชื้อไวรัสโคโรนา </w:t>
      </w:r>
      <w:r w:rsidRPr="00BD7D58">
        <w:rPr>
          <w:rFonts w:asciiTheme="majorBidi" w:hAnsiTheme="majorBidi" w:cstheme="majorBidi"/>
          <w:sz w:val="28"/>
        </w:rPr>
        <w:t>2019</w:t>
      </w:r>
      <w:r w:rsidRPr="00BD7D58">
        <w:rPr>
          <w:rFonts w:asciiTheme="majorBidi" w:hAnsiTheme="majorBidi" w:cstheme="majorBidi" w:hint="cs"/>
          <w:sz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</w:t>
      </w:r>
      <w:r w:rsidR="00920F9D" w:rsidRPr="00BD7D58">
        <w:rPr>
          <w:rFonts w:asciiTheme="majorBidi" w:hAnsiTheme="majorBidi" w:cstheme="majorBidi" w:hint="cs"/>
          <w:sz w:val="28"/>
          <w:cs/>
        </w:rPr>
        <w:t>ำเนินธุรกิจของกลุ่มบริษัท</w:t>
      </w:r>
      <w:r w:rsidR="00A726C0" w:rsidRPr="00BD7D58">
        <w:rPr>
          <w:rFonts w:asciiTheme="majorBidi" w:hAnsiTheme="majorBidi" w:cstheme="majorBidi" w:hint="cs"/>
          <w:sz w:val="28"/>
          <w:cs/>
        </w:rPr>
        <w:t>ฯ</w:t>
      </w:r>
      <w:r w:rsidR="00920F9D" w:rsidRPr="00BD7D58">
        <w:rPr>
          <w:rFonts w:asciiTheme="majorBidi" w:hAnsiTheme="majorBidi" w:cstheme="majorBidi" w:hint="cs"/>
          <w:sz w:val="28"/>
          <w:cs/>
        </w:rPr>
        <w:t xml:space="preserve"> ซึ่ง</w:t>
      </w:r>
      <w:r w:rsidRPr="00BD7D58">
        <w:rPr>
          <w:rFonts w:asciiTheme="majorBidi" w:hAnsiTheme="majorBidi" w:cstheme="majorBidi" w:hint="cs"/>
          <w:sz w:val="28"/>
          <w:cs/>
        </w:rPr>
        <w:t>ส่งผลกระทบทางการเงินเกี่ยวกับมูลค่าของสินทรัพย์ ประมาณการหนี้สินและหนี้สินที่อา</w:t>
      </w:r>
      <w:r w:rsidR="00776368" w:rsidRPr="00BD7D58">
        <w:rPr>
          <w:rFonts w:asciiTheme="majorBidi" w:hAnsiTheme="majorBidi" w:cstheme="majorBidi" w:hint="cs"/>
          <w:sz w:val="28"/>
          <w:cs/>
        </w:rPr>
        <w:t>จ</w:t>
      </w:r>
      <w:r w:rsidRPr="00BD7D58">
        <w:rPr>
          <w:rFonts w:asciiTheme="majorBidi" w:hAnsiTheme="majorBidi" w:cstheme="majorBidi" w:hint="cs"/>
          <w:sz w:val="28"/>
          <w:cs/>
        </w:rPr>
        <w:t>เกิดขึ้น</w:t>
      </w:r>
    </w:p>
    <w:p w14:paraId="161613A5" w14:textId="7598F0C6" w:rsidR="00656A67" w:rsidRDefault="00656A67" w:rsidP="00656A6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trike/>
          <w:color w:val="FF0000"/>
          <w:spacing w:val="2"/>
          <w:sz w:val="28"/>
        </w:rPr>
      </w:pP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</w:p>
    <w:p w14:paraId="0BF62A35" w14:textId="77777777" w:rsidR="00B27A35" w:rsidRDefault="00B27A35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35575DAA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73B1140D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2A061568" w14:textId="77777777" w:rsidR="00A726C0" w:rsidRDefault="00A726C0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6B5B39FF" w14:textId="77777777" w:rsidR="00950D99" w:rsidRDefault="00950D99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7BDE87DB" w14:textId="4D35D165" w:rsidR="00B27A35" w:rsidRDefault="00B27A35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24AEFBF7" w14:textId="77777777" w:rsidR="00BD7D58" w:rsidRDefault="00BD7D58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13F67680" w14:textId="77777777" w:rsidR="00EB6777" w:rsidRDefault="00EB677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179A9D4C" w14:textId="77777777" w:rsid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cs/>
        </w:rPr>
        <w:lastRenderedPageBreak/>
        <w:t>เกณฑ์</w:t>
      </w:r>
      <w:r w:rsidRPr="0080746D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14:paraId="219128C7" w14:textId="77777777" w:rsidR="00557187" w:rsidRPr="00557187" w:rsidRDefault="00557187" w:rsidP="0055718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Pr="00557187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557187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“กลุ่มบริษัทฯ”) ดังนี้</w:t>
      </w:r>
    </w:p>
    <w:tbl>
      <w:tblPr>
        <w:tblW w:w="9736" w:type="dxa"/>
        <w:tblInd w:w="93" w:type="dxa"/>
        <w:tblLook w:val="04A0" w:firstRow="1" w:lastRow="0" w:firstColumn="1" w:lastColumn="0" w:noHBand="0" w:noVBand="1"/>
      </w:tblPr>
      <w:tblGrid>
        <w:gridCol w:w="2703"/>
        <w:gridCol w:w="259"/>
        <w:gridCol w:w="791"/>
        <w:gridCol w:w="222"/>
        <w:gridCol w:w="3403"/>
        <w:gridCol w:w="259"/>
        <w:gridCol w:w="917"/>
        <w:gridCol w:w="284"/>
        <w:gridCol w:w="898"/>
      </w:tblGrid>
      <w:tr w:rsidR="00557187" w:rsidRPr="00141B1C" w14:paraId="5920A2CF" w14:textId="77777777" w:rsidTr="00141B1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2EA9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F7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638D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9F1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2285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1C4F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F44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 (ร้อยละ)</w:t>
            </w:r>
          </w:p>
        </w:tc>
      </w:tr>
      <w:tr w:rsidR="00557187" w:rsidRPr="00141B1C" w14:paraId="4DA9CF80" w14:textId="77777777" w:rsidTr="00141B1C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2B6A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8A7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CFB3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EA262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859E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A82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5857B" w14:textId="76F5B80E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186E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AB0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51D16" w14:textId="3317A3D1" w:rsidR="00557187" w:rsidRPr="00141B1C" w:rsidRDefault="00186E4E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57187" w:rsidRPr="00141B1C" w14:paraId="7C066A08" w14:textId="77777777" w:rsidTr="0078648D">
        <w:trPr>
          <w:trHeight w:val="37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3AA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6B70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9BA62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8A79" w14:textId="368402C3" w:rsidR="00557187" w:rsidRPr="00141B1C" w:rsidRDefault="00920F9D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 w:rsidRPr="00141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ธุรกิจและอยู่ระหว่างชำระบัญชี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F68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E6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259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03D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557187" w:rsidRPr="00141B1C" w14:paraId="139B1F9F" w14:textId="77777777" w:rsidTr="0078648D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A5C1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966F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F87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3D1E8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765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B9C3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177F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630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52C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141B1C" w14:paraId="03DAA5C9" w14:textId="77777777" w:rsidTr="0078648D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E37D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0C3F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C4E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56B4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38A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C29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568D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2398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BB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557187" w:rsidRPr="00141B1C" w14:paraId="7759A796" w14:textId="77777777" w:rsidTr="0078648D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BA20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60F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81A5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FB9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4325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DA7A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3D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FB15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141B1C" w14:paraId="16A8060B" w14:textId="77777777" w:rsidTr="0078648D">
        <w:trPr>
          <w:trHeight w:val="29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F25B2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EF6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6F80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71F7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90339" w14:textId="5F964BAD" w:rsidR="00557187" w:rsidRPr="00141B1C" w:rsidRDefault="00920F9D" w:rsidP="00920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 w:rsidRPr="00141B1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6A2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E9988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350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161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57187" w:rsidRPr="00141B1C" w14:paraId="2236E8BF" w14:textId="77777777" w:rsidTr="0078648D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C8D9E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B406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2AE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1997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593BD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AA5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11FB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507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CAAF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57187" w:rsidRPr="0080746D" w14:paraId="2D32FCBC" w14:textId="77777777" w:rsidTr="0078648D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BB144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5B4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FAB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968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3374" w14:textId="15E38D72" w:rsidR="00557187" w:rsidRPr="00141B1C" w:rsidRDefault="0018246A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1B1C">
              <w:rPr>
                <w:rFonts w:asciiTheme="majorBidi" w:hAnsiTheme="majorBidi"/>
                <w:sz w:val="26"/>
                <w:szCs w:val="26"/>
                <w:cs/>
              </w:rPr>
              <w:t xml:space="preserve">ประกอบธุรกิจผลิต ออกแบบ </w:t>
            </w:r>
            <w:r w:rsidR="00920F9D" w:rsidRPr="00141B1C">
              <w:rPr>
                <w:rFonts w:asciiTheme="majorBidi" w:hAnsiTheme="majorBidi"/>
                <w:sz w:val="26"/>
                <w:szCs w:val="26"/>
                <w:cs/>
              </w:rPr>
              <w:t>ก่อสร้าง และจำหน่ายระบบเครื่องจักรและวัสดุอุปกรณ์เกี่ยวกับระบบบำบัดน้ำ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C4A1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260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C8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06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141B1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18168B52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EB8628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     บริษัทย่อย จนถึงวันที่บริษัทฯ สิ้นสุดการควบคุมบริษัทย่อยนั้น</w:t>
      </w:r>
    </w:p>
    <w:p w14:paraId="6D867D4D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81EBD5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24123C5" w14:textId="77777777" w:rsidR="00924359" w:rsidRP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060ACB" w14:textId="69E7BDF8" w:rsidR="00F92004" w:rsidRDefault="00656A67" w:rsidP="00656A67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56A67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มาตรฐานการรายงานทางการเงินใหม่</w:t>
      </w:r>
    </w:p>
    <w:p w14:paraId="5E902EAD" w14:textId="77777777" w:rsidR="00656A67" w:rsidRDefault="00656A67" w:rsidP="00E10652">
      <w:pPr>
        <w:pStyle w:val="ListParagraph"/>
        <w:numPr>
          <w:ilvl w:val="0"/>
          <w:numId w:val="38"/>
        </w:numPr>
        <w:spacing w:before="120" w:after="120"/>
        <w:ind w:left="634"/>
        <w:contextualSpacing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38DE84F" w14:textId="5306B2D3" w:rsidR="00E10652" w:rsidRDefault="00656A67" w:rsidP="00E10652">
      <w:pPr>
        <w:spacing w:before="120" w:after="120"/>
        <w:ind w:left="63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</w:t>
      </w:r>
      <w:r w:rsidR="00DA54A9">
        <w:rPr>
          <w:rFonts w:asciiTheme="majorBidi" w:hAnsiTheme="majorBidi" w:cstheme="majorBidi" w:hint="cs"/>
          <w:sz w:val="28"/>
          <w:cs/>
        </w:rPr>
        <w:t>ระหว่าง</w:t>
      </w:r>
      <w:r>
        <w:rPr>
          <w:rFonts w:asciiTheme="majorBidi" w:hAnsiTheme="majorBidi" w:cstheme="majorBidi"/>
          <w:sz w:val="28"/>
          <w:cs/>
        </w:rPr>
        <w:t>ปี</w:t>
      </w:r>
      <w:r w:rsidR="0060384F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E10652"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A54A9">
        <w:rPr>
          <w:rFonts w:asciiTheme="majorBidi" w:hAnsiTheme="majorBidi" w:cstheme="majorBidi" w:hint="cs"/>
          <w:sz w:val="28"/>
          <w:cs/>
        </w:rPr>
        <w:t>กลุ่ม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="00CA5127">
        <w:rPr>
          <w:rFonts w:asciiTheme="majorBidi" w:hAnsiTheme="majorBidi" w:cstheme="majorBidi" w:hint="cs"/>
          <w:sz w:val="28"/>
          <w:cs/>
        </w:rPr>
        <w:t xml:space="preserve">ฯ </w:t>
      </w:r>
      <w:r>
        <w:rPr>
          <w:rFonts w:asciiTheme="majorBidi" w:hAnsiTheme="majorBidi" w:cstheme="majorBidi" w:hint="cs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044B3">
        <w:rPr>
          <w:rFonts w:asciiTheme="majorBidi" w:hAnsiTheme="majorBidi" w:cstheme="majorBidi"/>
          <w:sz w:val="28"/>
        </w:rPr>
        <w:t xml:space="preserve">               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</w:rPr>
        <w:t>256</w:t>
      </w:r>
      <w:r w:rsidR="00E10652"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7B3EEDA" w14:textId="3A692B92" w:rsidR="0060384F" w:rsidRDefault="00656A67" w:rsidP="0060384F">
      <w:pPr>
        <w:spacing w:before="120" w:after="120"/>
        <w:ind w:left="63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A54A9">
        <w:rPr>
          <w:rFonts w:asciiTheme="majorBidi" w:hAnsiTheme="majorBidi" w:cstheme="majorBidi" w:hint="cs"/>
          <w:sz w:val="28"/>
          <w:cs/>
        </w:rPr>
        <w:t>กลุ่ม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="007D7862">
        <w:rPr>
          <w:rFonts w:asciiTheme="majorBidi" w:hAnsiTheme="majorBidi" w:cstheme="majorBidi" w:hint="cs"/>
          <w:sz w:val="28"/>
          <w:cs/>
        </w:rPr>
        <w:t xml:space="preserve">ฯ </w:t>
      </w:r>
    </w:p>
    <w:p w14:paraId="1A80B81C" w14:textId="77777777" w:rsidR="00426EAB" w:rsidRDefault="00426EAB" w:rsidP="0060384F">
      <w:pPr>
        <w:spacing w:before="120" w:after="120"/>
        <w:ind w:left="633"/>
        <w:jc w:val="thaiDistribute"/>
        <w:rPr>
          <w:rFonts w:asciiTheme="majorBidi" w:hAnsiTheme="majorBidi" w:cstheme="majorBidi"/>
          <w:sz w:val="28"/>
        </w:rPr>
      </w:pPr>
    </w:p>
    <w:p w14:paraId="49890903" w14:textId="488F65EB" w:rsidR="00656A67" w:rsidRPr="00E10652" w:rsidRDefault="00656A67" w:rsidP="0060384F">
      <w:pPr>
        <w:pStyle w:val="ListParagraph"/>
        <w:numPr>
          <w:ilvl w:val="0"/>
          <w:numId w:val="38"/>
        </w:numPr>
        <w:spacing w:before="120"/>
        <w:contextualSpacing/>
        <w:jc w:val="thaiDistribute"/>
        <w:rPr>
          <w:rFonts w:ascii="Angsana New" w:hAnsi="Angsana New"/>
          <w:b/>
          <w:bCs/>
          <w:sz w:val="28"/>
        </w:rPr>
      </w:pPr>
      <w:r w:rsidRPr="00CE2EFE">
        <w:rPr>
          <w:rFonts w:ascii="Angsana New" w:hAnsi="Angsana New"/>
          <w:b/>
          <w:bCs/>
          <w:sz w:val="28"/>
          <w:cs/>
        </w:rPr>
        <w:lastRenderedPageBreak/>
        <w:t>มาตรฐานการรายงานทางการเงิน</w:t>
      </w:r>
      <w:r w:rsidR="00E10652"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E1065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                 </w:t>
      </w:r>
      <w:r w:rsidR="00E10652"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E10652" w:rsidRPr="00445873">
        <w:rPr>
          <w:rFonts w:ascii="Angsana New" w:hAnsi="Angsana New"/>
          <w:b/>
          <w:bCs/>
          <w:color w:val="000000" w:themeColor="text1"/>
          <w:sz w:val="28"/>
        </w:rPr>
        <w:t>1</w:t>
      </w:r>
      <w:r w:rsidR="00E10652" w:rsidRPr="00445873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มกราคม </w:t>
      </w:r>
      <w:r w:rsidR="00E10652" w:rsidRPr="0053745F">
        <w:rPr>
          <w:rFonts w:asciiTheme="majorBidi" w:hAnsiTheme="majorBidi" w:cstheme="majorBidi"/>
          <w:b/>
          <w:bCs/>
          <w:color w:val="000000" w:themeColor="text1"/>
          <w:sz w:val="28"/>
        </w:rPr>
        <w:t>2</w:t>
      </w:r>
      <w:r w:rsidR="00E10652">
        <w:rPr>
          <w:rFonts w:asciiTheme="majorBidi" w:hAnsiTheme="majorBidi" w:cstheme="majorBidi"/>
          <w:b/>
          <w:bCs/>
          <w:color w:val="000000" w:themeColor="text1"/>
          <w:sz w:val="28"/>
        </w:rPr>
        <w:t>565</w:t>
      </w:r>
    </w:p>
    <w:p w14:paraId="4F5DC19B" w14:textId="77777777" w:rsidR="00E10652" w:rsidRPr="00E10652" w:rsidRDefault="00E10652" w:rsidP="00E10652">
      <w:pPr>
        <w:pStyle w:val="ListParagraph"/>
        <w:spacing w:before="120" w:after="120"/>
        <w:ind w:left="633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E10652">
        <w:rPr>
          <w:rFonts w:ascii="Angsana New" w:hAnsi="Angsana New"/>
          <w:color w:val="000000" w:themeColor="text1"/>
          <w:sz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Pr="00E10652">
        <w:rPr>
          <w:rFonts w:ascii="Angsana New" w:hAnsi="Angsana New"/>
          <w:color w:val="000000" w:themeColor="text1"/>
          <w:sz w:val="28"/>
        </w:rPr>
        <w:t xml:space="preserve">                  </w:t>
      </w:r>
      <w:r w:rsidRPr="00E10652">
        <w:rPr>
          <w:rFonts w:ascii="Angsana New" w:hAnsi="Angsana New"/>
          <w:color w:val="000000" w:themeColor="text1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10652">
        <w:rPr>
          <w:rFonts w:asciiTheme="majorBidi" w:hAnsiTheme="majorBidi" w:cstheme="majorBidi"/>
          <w:color w:val="000000" w:themeColor="text1"/>
          <w:spacing w:val="-2"/>
          <w:sz w:val="28"/>
        </w:rPr>
        <w:t>1</w:t>
      </w:r>
      <w:r w:rsidRPr="00E10652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Pr="00E10652">
        <w:rPr>
          <w:rFonts w:ascii="Angsana New" w:hAnsi="Angsana New"/>
          <w:color w:val="000000" w:themeColor="text1"/>
          <w:sz w:val="28"/>
        </w:rPr>
        <w:t>2565</w:t>
      </w:r>
      <w:r w:rsidRPr="00E10652">
        <w:rPr>
          <w:rFonts w:ascii="Angsana New" w:hAnsi="Angsana New"/>
          <w:color w:val="000000" w:themeColor="text1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AD947D9" w14:textId="208F9485" w:rsidR="00E10652" w:rsidRPr="00E10652" w:rsidRDefault="00E10652" w:rsidP="00E10652">
      <w:pPr>
        <w:pStyle w:val="ListParagraph"/>
        <w:spacing w:before="120" w:after="120"/>
        <w:ind w:left="633"/>
        <w:jc w:val="thaiDistribute"/>
        <w:outlineLvl w:val="0"/>
        <w:rPr>
          <w:rFonts w:asciiTheme="majorBidi" w:hAnsiTheme="majorBidi"/>
          <w:spacing w:val="-2"/>
          <w:sz w:val="28"/>
        </w:rPr>
      </w:pPr>
      <w:r w:rsidRPr="00E10652">
        <w:rPr>
          <w:rFonts w:asciiTheme="majorBidi" w:hAnsiTheme="majorBidi"/>
          <w:spacing w:val="-2"/>
          <w:sz w:val="28"/>
          <w:cs/>
        </w:rPr>
        <w:t>การนำมาตรฐานการรายงานทางการเงินดังกล่าวมาถือปฏิบัตินี้</w:t>
      </w:r>
      <w:r w:rsidRPr="00E10652">
        <w:rPr>
          <w:rFonts w:asciiTheme="majorBidi" w:hAnsiTheme="majorBidi" w:hint="cs"/>
          <w:spacing w:val="-2"/>
          <w:sz w:val="28"/>
          <w:cs/>
        </w:rPr>
        <w:t>จะ</w:t>
      </w:r>
      <w:r w:rsidRPr="00E10652">
        <w:rPr>
          <w:rFonts w:asciiTheme="majorBidi" w:hAnsiTheme="majorBidi"/>
          <w:spacing w:val="-2"/>
          <w:sz w:val="28"/>
          <w:cs/>
        </w:rPr>
        <w:t>ไม่มีผลกระทบอย่างเป็นสาระสำคัญต่องบการเงิน                   ขอ</w:t>
      </w:r>
      <w:r w:rsidR="0060384F">
        <w:rPr>
          <w:rFonts w:asciiTheme="majorBidi" w:hAnsiTheme="majorBidi" w:hint="cs"/>
          <w:spacing w:val="-2"/>
          <w:sz w:val="28"/>
          <w:cs/>
        </w:rPr>
        <w:t>ง</w:t>
      </w:r>
      <w:r w:rsidR="00DA54A9">
        <w:rPr>
          <w:rFonts w:asciiTheme="majorBidi" w:hAnsiTheme="majorBidi" w:hint="cs"/>
          <w:spacing w:val="-2"/>
          <w:sz w:val="28"/>
          <w:cs/>
        </w:rPr>
        <w:t>กลุ่ม</w:t>
      </w:r>
      <w:r w:rsidRPr="00E10652">
        <w:rPr>
          <w:rFonts w:asciiTheme="majorBidi" w:hAnsiTheme="majorBidi"/>
          <w:spacing w:val="-2"/>
          <w:sz w:val="28"/>
          <w:cs/>
        </w:rPr>
        <w:t>บริษัทฯ</w:t>
      </w:r>
      <w:r w:rsidR="0060384F">
        <w:rPr>
          <w:rFonts w:asciiTheme="majorBidi" w:hAnsiTheme="majorBidi" w:hint="cs"/>
          <w:spacing w:val="-2"/>
          <w:sz w:val="28"/>
          <w:cs/>
        </w:rPr>
        <w:t xml:space="preserve"> </w:t>
      </w:r>
    </w:p>
    <w:p w14:paraId="31E4EE0A" w14:textId="0EBAA33F" w:rsid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7D7C0B47" w14:textId="77777777" w:rsidR="009933C6" w:rsidRDefault="009933C6" w:rsidP="009933C6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933C6">
        <w:rPr>
          <w:rFonts w:asciiTheme="majorBidi" w:hAnsiTheme="majorBidi" w:cstheme="majorBidi"/>
          <w:sz w:val="28"/>
          <w:cs/>
        </w:rPr>
        <w:t>งบ</w:t>
      </w:r>
      <w:r w:rsidRPr="00070B0A">
        <w:rPr>
          <w:rFonts w:asciiTheme="majorBidi" w:hAnsiTheme="majorBidi" w:cstheme="majorBidi"/>
          <w:sz w:val="28"/>
          <w:cs/>
        </w:rPr>
        <w:t>การเงิน</w:t>
      </w:r>
      <w:r w:rsidRPr="009933C6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9933C6">
        <w:rPr>
          <w:rFonts w:asciiTheme="majorBidi" w:hAnsiTheme="majorBidi" w:cstheme="majorBidi"/>
          <w:sz w:val="28"/>
        </w:rPr>
        <w:t>31</w:t>
      </w:r>
      <w:r w:rsidRPr="009933C6">
        <w:rPr>
          <w:rFonts w:asciiTheme="majorBidi" w:hAnsiTheme="majorBidi" w:cstheme="majorBidi"/>
          <w:sz w:val="28"/>
          <w:cs/>
        </w:rPr>
        <w:t xml:space="preserve"> ธันวาคม </w:t>
      </w:r>
      <w:r w:rsidRPr="009933C6">
        <w:rPr>
          <w:rFonts w:asciiTheme="majorBidi" w:hAnsiTheme="majorBidi" w:cstheme="majorBidi"/>
          <w:sz w:val="28"/>
        </w:rPr>
        <w:t>2563</w:t>
      </w:r>
      <w:r w:rsidRPr="009933C6">
        <w:rPr>
          <w:rFonts w:asciiTheme="majorBidi" w:hAnsiTheme="majorBidi" w:cstheme="majorBidi"/>
          <w:sz w:val="28"/>
          <w:cs/>
        </w:rPr>
        <w:t xml:space="preserve"> ของกลุ่มบริษัทฯ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9933C6">
        <w:rPr>
          <w:rFonts w:asciiTheme="majorBidi" w:hAnsiTheme="majorBidi" w:cstheme="majorBidi"/>
          <w:sz w:val="28"/>
        </w:rPr>
        <w:t>2019</w:t>
      </w:r>
      <w:r w:rsidRPr="009933C6">
        <w:rPr>
          <w:rFonts w:asciiTheme="majorBidi" w:hAnsiTheme="majorBidi" w:cstheme="majorBidi"/>
          <w:sz w:val="28"/>
          <w:cs/>
        </w:rPr>
        <w:t xml:space="preserve"> ในเรื่องดังต่อไปนี้</w:t>
      </w:r>
    </w:p>
    <w:p w14:paraId="011B5096" w14:textId="44741850" w:rsidR="009933C6" w:rsidRPr="009933C6" w:rsidRDefault="009933C6" w:rsidP="009933C6">
      <w:pPr>
        <w:pStyle w:val="ListParagraph"/>
        <w:numPr>
          <w:ilvl w:val="0"/>
          <w:numId w:val="45"/>
        </w:num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</w:rPr>
      </w:pPr>
      <w:r w:rsidRPr="009933C6">
        <w:rPr>
          <w:rFonts w:asciiTheme="majorBidi" w:hAnsiTheme="majorBidi"/>
          <w:spacing w:val="-2"/>
          <w:sz w:val="28"/>
          <w:cs/>
        </w:rPr>
        <w:t>การไม่ต้องนำข้อมูลที่มีการคาดการณ์ไปในอนาคต (</w:t>
      </w:r>
      <w:r w:rsidRPr="009933C6">
        <w:rPr>
          <w:rFonts w:asciiTheme="majorBidi" w:hAnsiTheme="majorBidi"/>
          <w:spacing w:val="-2"/>
          <w:sz w:val="28"/>
        </w:rPr>
        <w:t>Forward</w:t>
      </w:r>
      <w:r w:rsidRPr="009933C6">
        <w:rPr>
          <w:rFonts w:asciiTheme="majorBidi" w:hAnsiTheme="majorBidi"/>
          <w:spacing w:val="-2"/>
          <w:sz w:val="28"/>
          <w:cs/>
        </w:rPr>
        <w:t>-</w:t>
      </w:r>
      <w:r w:rsidRPr="009933C6">
        <w:rPr>
          <w:rFonts w:asciiTheme="majorBidi" w:hAnsiTheme="majorBidi"/>
          <w:spacing w:val="-2"/>
          <w:sz w:val="28"/>
        </w:rPr>
        <w:t>looking information</w:t>
      </w:r>
      <w:r w:rsidRPr="009933C6">
        <w:rPr>
          <w:rFonts w:asciiTheme="majorBidi" w:hAnsiTheme="majorBidi"/>
          <w:spacing w:val="-2"/>
          <w:sz w:val="28"/>
          <w:cs/>
        </w:rPr>
        <w:t>) มาใช้ในการวัดมูลค่</w:t>
      </w:r>
      <w:r>
        <w:rPr>
          <w:rFonts w:asciiTheme="majorBidi" w:hAnsiTheme="majorBidi"/>
          <w:spacing w:val="-2"/>
          <w:sz w:val="28"/>
          <w:cs/>
        </w:rPr>
        <w:t>าของ</w:t>
      </w:r>
      <w:r w:rsidRPr="009933C6">
        <w:rPr>
          <w:rFonts w:asciiTheme="majorBidi" w:hAnsiTheme="majorBidi"/>
          <w:spacing w:val="-2"/>
          <w:sz w:val="28"/>
          <w:cs/>
        </w:rPr>
        <w:t>ผลขาดทุนด้านเครดิตที่คาดว่าจะเกิดขึ้นของลูกหนี้การค้าตามวิธีอย่างง่าย (</w:t>
      </w:r>
      <w:r w:rsidRPr="009933C6">
        <w:rPr>
          <w:rFonts w:asciiTheme="majorBidi" w:hAnsiTheme="majorBidi"/>
          <w:spacing w:val="-2"/>
          <w:sz w:val="28"/>
        </w:rPr>
        <w:t>Simplified Approach</w:t>
      </w:r>
      <w:r w:rsidRPr="009933C6">
        <w:rPr>
          <w:rFonts w:asciiTheme="majorBidi" w:hAnsiTheme="majorBidi"/>
          <w:spacing w:val="-2"/>
          <w:sz w:val="28"/>
          <w:cs/>
        </w:rPr>
        <w:t xml:space="preserve">) </w:t>
      </w:r>
    </w:p>
    <w:p w14:paraId="291551D9" w14:textId="257A5EE2" w:rsidR="009933C6" w:rsidRPr="009933C6" w:rsidRDefault="009933C6" w:rsidP="009933C6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933C6">
        <w:rPr>
          <w:rFonts w:asciiTheme="majorBidi" w:hAnsiTheme="majorBidi" w:cstheme="majorBidi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9933C6">
        <w:rPr>
          <w:rFonts w:asciiTheme="majorBidi" w:hAnsiTheme="majorBidi" w:cstheme="majorBidi"/>
          <w:sz w:val="28"/>
        </w:rPr>
        <w:t xml:space="preserve">31 </w:t>
      </w:r>
      <w:r w:rsidRPr="009933C6">
        <w:rPr>
          <w:rFonts w:asciiTheme="majorBidi" w:hAnsiTheme="majorBidi" w:cstheme="majorBidi"/>
          <w:sz w:val="28"/>
          <w:cs/>
        </w:rPr>
        <w:t xml:space="preserve">ธันวาคม </w:t>
      </w:r>
      <w:r w:rsidRPr="009933C6">
        <w:rPr>
          <w:rFonts w:asciiTheme="majorBidi" w:hAnsiTheme="majorBidi" w:cstheme="majorBidi"/>
          <w:sz w:val="28"/>
        </w:rPr>
        <w:t xml:space="preserve">2563 </w:t>
      </w:r>
      <w:r w:rsidRPr="009933C6">
        <w:rPr>
          <w:rFonts w:asciiTheme="majorBidi" w:hAnsiTheme="majorBidi" w:cstheme="majorBidi"/>
          <w:sz w:val="28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จึงไม่ปรับปรุงมูลค่าลูกหนี้การค้าในปี </w:t>
      </w:r>
      <w:r w:rsidRPr="009933C6">
        <w:rPr>
          <w:rFonts w:asciiTheme="majorBidi" w:hAnsiTheme="majorBidi" w:cstheme="majorBidi"/>
          <w:sz w:val="28"/>
        </w:rPr>
        <w:t>2564</w:t>
      </w:r>
    </w:p>
    <w:p w14:paraId="368CD64B" w14:textId="234F680F" w:rsidR="00791F51" w:rsidRPr="005A431B" w:rsidRDefault="00791F51" w:rsidP="00791F51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</w:t>
      </w:r>
      <w:r w:rsidR="005A431B" w:rsidRPr="00C9543A"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2852C2F" w14:textId="2EB0CDA8" w:rsidR="005A431B" w:rsidRPr="005A431B" w:rsidRDefault="005A431B" w:rsidP="005A431B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  <w:cs/>
        </w:rPr>
      </w:pPr>
      <w:r w:rsidRPr="005A431B">
        <w:rPr>
          <w:rFonts w:asciiTheme="majorBidi" w:hAnsiTheme="majorBidi" w:cstheme="majorBidi"/>
          <w:i/>
          <w:iCs/>
          <w:cs/>
        </w:rPr>
        <w:t>รายได้จากการขาย</w:t>
      </w:r>
    </w:p>
    <w:p w14:paraId="79FCEA33" w14:textId="77CD9F48" w:rsidR="005A431B" w:rsidRP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จากการขายสินค้ารับรู้เมื่อกลุ่มบริษัท</w:t>
      </w:r>
      <w:r>
        <w:rPr>
          <w:rFonts w:asciiTheme="majorBidi" w:hAnsiTheme="majorBidi" w:cstheme="majorBidi" w:hint="cs"/>
          <w:sz w:val="28"/>
          <w:cs/>
        </w:rPr>
        <w:t xml:space="preserve">ฯ </w:t>
      </w:r>
      <w:r w:rsidRPr="005A431B">
        <w:rPr>
          <w:rFonts w:asciiTheme="majorBidi" w:hAnsiTheme="majorBidi" w:cstheme="majorBidi"/>
          <w:sz w:val="28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>
        <w:rPr>
          <w:rFonts w:asciiTheme="majorBidi" w:hAnsiTheme="majorBidi" w:cstheme="majorBidi" w:hint="cs"/>
          <w:sz w:val="28"/>
          <w:cs/>
        </w:rPr>
        <w:t>หลังจากหัก</w:t>
      </w:r>
      <w:r w:rsidRPr="005A431B">
        <w:rPr>
          <w:rFonts w:asciiTheme="majorBidi" w:hAnsiTheme="majorBidi" w:cstheme="majorBidi"/>
          <w:sz w:val="28"/>
          <w:cs/>
        </w:rPr>
        <w:t>ส่วนลด โดยไม่รวมภาษีมูลค่าเพิ่ม</w:t>
      </w:r>
    </w:p>
    <w:p w14:paraId="5CD0984B" w14:textId="77777777" w:rsidR="00AD236F" w:rsidRPr="0080746D" w:rsidRDefault="00AD236F" w:rsidP="00AD236F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รายได้จากการก่อสร้างระบบประปาหมู่บ้านและการให้บริการติดตั้งระบบบำบัดน้ำ</w:t>
      </w:r>
    </w:p>
    <w:p w14:paraId="1A2210FE" w14:textId="35417AAA" w:rsidR="005A431B" w:rsidRPr="00AD236F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z w:val="28"/>
          <w:cs/>
        </w:rPr>
        <w:t>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>
        <w:rPr>
          <w:rFonts w:asciiTheme="majorBidi" w:hAnsiTheme="majorBidi" w:cstheme="majorBidi" w:hint="cs"/>
          <w:sz w:val="28"/>
          <w:cs/>
        </w:rPr>
        <w:t>ฯ</w:t>
      </w:r>
      <w:r w:rsidRPr="005A431B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(วิธีผ</w:t>
      </w:r>
      <w:r w:rsidRPr="005A431B">
        <w:rPr>
          <w:rFonts w:asciiTheme="majorBidi" w:hAnsiTheme="majorBidi" w:cstheme="majorBidi"/>
          <w:sz w:val="28"/>
          <w:cs/>
        </w:rPr>
        <w:t>ลผลิต)</w:t>
      </w:r>
    </w:p>
    <w:p w14:paraId="546BFF7F" w14:textId="72F1160B" w:rsidR="005A431B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รายได้</w:t>
      </w:r>
      <w:r w:rsidRPr="00AD236F">
        <w:rPr>
          <w:rFonts w:asciiTheme="majorBidi" w:hAnsiTheme="majorBidi" w:cstheme="majorBidi"/>
          <w:sz w:val="28"/>
          <w:cs/>
        </w:rPr>
        <w:t>จาก</w:t>
      </w:r>
      <w:r w:rsidRPr="005A431B">
        <w:rPr>
          <w:rFonts w:asciiTheme="majorBidi" w:hAnsiTheme="majorBidi" w:cstheme="majorBidi"/>
          <w:spacing w:val="-6"/>
          <w:sz w:val="28"/>
          <w:cs/>
        </w:rPr>
        <w:t>การ</w:t>
      </w:r>
      <w:r w:rsidR="00AD236F" w:rsidRPr="00AD236F">
        <w:rPr>
          <w:rFonts w:asciiTheme="majorBidi" w:hAnsiTheme="majorBidi" w:cstheme="majorBidi"/>
          <w:sz w:val="28"/>
          <w:cs/>
        </w:rPr>
        <w:t>จากการก่อสร้างระบบประปาหมู่บ้านและการให้บริการติดตั้งระบบบำบัดน้ำ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สำหรับโครงการที่มีมูลค่าต่ำและระยะเวลาทำงานสั้น </w:t>
      </w:r>
      <w:r w:rsidRPr="005A431B">
        <w:rPr>
          <w:rFonts w:asciiTheme="majorBidi" w:hAnsiTheme="majorBidi" w:cstheme="majorBidi"/>
          <w:sz w:val="28"/>
          <w:cs/>
        </w:rPr>
        <w:t>และยังไม่ได้โอนการควบคุมในสินทรัพย์ที่เกิดขึ้นให้กับลูกค้า จะรับรู้เมื่อให้บริการแล้วเสร็จ</w:t>
      </w:r>
    </w:p>
    <w:p w14:paraId="2060DD87" w14:textId="5E974068" w:rsidR="008B4E33" w:rsidRDefault="005A431B" w:rsidP="00E418D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>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6B8EB217" w14:textId="77777777" w:rsidR="009933C6" w:rsidRDefault="009933C6" w:rsidP="00E418D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57C75568" w14:textId="00BFD3B8" w:rsidR="00256552" w:rsidRPr="00CE2EFE" w:rsidRDefault="00487403" w:rsidP="00256552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CE2EFE">
        <w:rPr>
          <w:rFonts w:asciiTheme="majorBidi" w:hAnsiTheme="majorBidi" w:cstheme="majorBidi" w:hint="cs"/>
          <w:i/>
          <w:iCs/>
          <w:cs/>
        </w:rPr>
        <w:lastRenderedPageBreak/>
        <w:t>สินทรัพย์ที่เกิดจากสัญญา และหนี้</w:t>
      </w:r>
      <w:r w:rsidR="00256552" w:rsidRPr="00CE2EFE">
        <w:rPr>
          <w:rFonts w:asciiTheme="majorBidi" w:hAnsiTheme="majorBidi" w:cstheme="majorBidi" w:hint="cs"/>
          <w:i/>
          <w:iCs/>
          <w:cs/>
        </w:rPr>
        <w:t>สินที่เกิดจากสัญญา</w:t>
      </w:r>
    </w:p>
    <w:p w14:paraId="6181E7C9" w14:textId="77777777" w:rsid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5A431B">
        <w:rPr>
          <w:rFonts w:asciiTheme="majorBidi" w:hAnsi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5A431B">
        <w:rPr>
          <w:rFonts w:asciiTheme="majorBidi" w:hAnsiTheme="majorBidi" w:cstheme="majorBidi"/>
          <w:sz w:val="28"/>
          <w:cs/>
        </w:rPr>
        <w:t>”</w:t>
      </w:r>
      <w:r>
        <w:rPr>
          <w:rFonts w:asciiTheme="majorBidi" w:hAnsiTheme="majorBidi" w:cstheme="majorBidi" w:hint="cs"/>
          <w:sz w:val="28"/>
          <w:cs/>
        </w:rPr>
        <w:t xml:space="preserve"> ภายใต้ลูกหนี้หมุนเวียนอื่น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9CEE709" w14:textId="66EC889B" w:rsidR="00256552" w:rsidRP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5A431B">
        <w:rPr>
          <w:rFonts w:asciiTheme="majorBidi" w:hAnsiTheme="majorBidi" w:cstheme="majorBidi"/>
          <w:sz w:val="28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>
        <w:rPr>
          <w:rFonts w:asciiTheme="majorBidi" w:hAnsiTheme="majorBidi" w:cstheme="majorBidi" w:hint="cs"/>
          <w:sz w:val="28"/>
          <w:cs/>
        </w:rPr>
        <w:t xml:space="preserve">             </w:t>
      </w:r>
      <w:r w:rsidRPr="005A431B">
        <w:rPr>
          <w:rFonts w:asciiTheme="majorBidi" w:hAnsiTheme="majorBidi" w:cs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หนี้สินที่เกิดจากสัญญา</w:t>
      </w:r>
      <w:r>
        <w:rPr>
          <w:rFonts w:asciiTheme="majorBidi" w:hAnsiTheme="majorBidi" w:cstheme="majorBidi"/>
          <w:sz w:val="28"/>
          <w:cs/>
        </w:rPr>
        <w:t>” ภายใต้เจ้าหนี้หมุนเวียนอื่น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>ในงบแสดงฐานะการเงิน ซึ่งจะรับรู้เป็นรายได้เมื่อได้ปฏิบัติตามภาระ</w:t>
      </w:r>
      <w:r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5A431B">
        <w:rPr>
          <w:rFonts w:asciiTheme="majorBidi" w:hAnsiTheme="majorBidi" w:cstheme="majorBidi"/>
          <w:sz w:val="28"/>
          <w:cs/>
        </w:rPr>
        <w:t>ที่ระบุไว้ในสัญญาเสร็จสิ้น</w:t>
      </w:r>
      <w:r w:rsidRPr="005A431B">
        <w:rPr>
          <w:rFonts w:asciiTheme="majorBidi" w:hAnsiTheme="majorBidi"/>
          <w:sz w:val="28"/>
          <w:cs/>
        </w:rPr>
        <w:t xml:space="preserve"> </w:t>
      </w:r>
    </w:p>
    <w:p w14:paraId="698A6CED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รายได้จากการให้บริการอื่น</w:t>
      </w:r>
    </w:p>
    <w:p w14:paraId="7E81A22D" w14:textId="77777777" w:rsidR="00791F51" w:rsidRPr="0080746D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กลุ่มบริษัทฯ รับรู้รายได้จากการให้บริการเมื่อได้ให้บริการแล้ว</w:t>
      </w:r>
      <w:r w:rsidRPr="0080746D">
        <w:rPr>
          <w:rFonts w:asciiTheme="majorBidi" w:hAnsiTheme="majorBidi" w:cstheme="majorBidi"/>
          <w:sz w:val="28"/>
          <w:cs/>
          <w:lang w:val="th-TH"/>
        </w:rPr>
        <w:t>เสร็จ</w:t>
      </w:r>
    </w:p>
    <w:p w14:paraId="4E378FA2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14:paraId="448E1A49" w14:textId="079E999C" w:rsidR="00791F51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ดอกเบี้ยและรายได้อื่นบันทึกในกำไรขาดทุนตามเกณฑ์คงค้าง</w:t>
      </w:r>
    </w:p>
    <w:p w14:paraId="1A933398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ค่าใช้จ่าย</w:t>
      </w:r>
    </w:p>
    <w:p w14:paraId="5F4A16E9" w14:textId="006D06F3" w:rsidR="00E418D8" w:rsidRDefault="00791F51" w:rsidP="00FA3424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ค่าใช้จ่ายบันทึกในกำไรขาดทุนตามเกณฑ์คงค้าง</w:t>
      </w:r>
    </w:p>
    <w:p w14:paraId="557477E6" w14:textId="77777777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14:paraId="7028A1AC" w14:textId="77777777" w:rsidR="00791F51" w:rsidRDefault="00791F51" w:rsidP="00791F51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628CB47E" w14:textId="5A7FA08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color w:val="000000" w:themeColor="text1"/>
          <w:sz w:val="28"/>
          <w:u w:val="single"/>
        </w:rPr>
      </w:pPr>
      <w:r w:rsidRPr="00CE2EFE">
        <w:rPr>
          <w:rFonts w:ascii="Angsana New" w:hAnsi="Angsana New"/>
          <w:b/>
          <w:color w:val="000000" w:themeColor="text1"/>
          <w:sz w:val="28"/>
          <w:u w:val="single"/>
          <w:cs/>
        </w:rPr>
        <w:t>ลูกหนี้การค้า</w:t>
      </w:r>
    </w:p>
    <w:p w14:paraId="7E0AE5F0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3242206" w14:textId="515CB71C" w:rsidR="00656A67" w:rsidRPr="00CE2EFE" w:rsidRDefault="00656A67" w:rsidP="00656A67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</w:t>
      </w:r>
      <w:r w:rsidRPr="00F30C7B">
        <w:rPr>
          <w:rFonts w:asciiTheme="majorBidi" w:eastAsia="Arial Unicode MS" w:hAnsiTheme="majorBidi" w:cstheme="majorBidi"/>
          <w:sz w:val="28"/>
          <w:cs/>
          <w:lang w:val="en-GB"/>
        </w:rPr>
        <w:t>รับรู้ด้วยมูลค่า</w:t>
      </w:r>
      <w:r w:rsidR="00777FDC">
        <w:rPr>
          <w:rFonts w:asciiTheme="majorBidi" w:eastAsia="Arial Unicode MS" w:hAnsiTheme="majorBidi" w:cstheme="majorBidi" w:hint="cs"/>
          <w:sz w:val="28"/>
          <w:cs/>
          <w:lang w:val="en-GB"/>
        </w:rPr>
        <w:t>ปัจจุบันของสิ่งตอบแทน</w:t>
      </w:r>
    </w:p>
    <w:p w14:paraId="0BBB9279" w14:textId="3C89BB14" w:rsidR="00BA5F51" w:rsidRDefault="00656A67" w:rsidP="00E418D8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ใช้วิธีการอย่างง่าย (</w:t>
      </w:r>
      <w:r w:rsidRPr="00CE2EFE">
        <w:rPr>
          <w:rFonts w:asciiTheme="majorBidi" w:eastAsia="Arial Unicode MS" w:hAnsiTheme="majorBidi" w:cstheme="majorBidi"/>
          <w:sz w:val="28"/>
        </w:rPr>
        <w:t>Simplified Approach</w:t>
      </w:r>
      <w:r w:rsidRPr="00CE2EFE">
        <w:rPr>
          <w:rFonts w:asciiTheme="majorBidi" w:eastAsia="Arial Unicode MS" w:hAnsiTheme="majorBidi"/>
          <w:sz w:val="28"/>
          <w:cs/>
        </w:rPr>
        <w:t xml:space="preserve">)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ตาม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มาตรฐานการรายงานทางการเงินฉบับที่ 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9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 ในการวัดมูลค่า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br/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 </w:t>
      </w:r>
    </w:p>
    <w:p w14:paraId="5EA3ABDC" w14:textId="7777777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sz w:val="28"/>
          <w:u w:val="single"/>
        </w:rPr>
      </w:pPr>
      <w:r w:rsidRPr="00CE2EFE">
        <w:rPr>
          <w:rFonts w:ascii="Angsana New" w:hAnsi="Angsana New"/>
          <w:b/>
          <w:sz w:val="28"/>
          <w:u w:val="single"/>
          <w:cs/>
        </w:rPr>
        <w:t>สินทรัพย์และหนี้สินทางการเงิน</w:t>
      </w:r>
    </w:p>
    <w:p w14:paraId="4804FDE9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hAnsi="Angsana New"/>
          <w:b/>
          <w:bCs/>
          <w:sz w:val="28"/>
        </w:rPr>
      </w:pPr>
      <w:r w:rsidRPr="00CE2EFE">
        <w:rPr>
          <w:rFonts w:hAnsi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28DB3DB" w14:textId="77777777" w:rsidR="00656A67" w:rsidRPr="00CE2EFE" w:rsidRDefault="00656A67" w:rsidP="00656A67">
      <w:pPr>
        <w:spacing w:before="120"/>
        <w:ind w:firstLine="288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CE2EFE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การจัดประเภทรายการ</w:t>
      </w:r>
    </w:p>
    <w:p w14:paraId="5842A30F" w14:textId="4B88B0AD" w:rsidR="00426EAB" w:rsidRDefault="00656A67" w:rsidP="007348BA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CE2EFE">
        <w:rPr>
          <w:rFonts w:asciiTheme="majorBidi" w:eastAsia="Arial Unicode MS" w:hAnsiTheme="majorBidi"/>
          <w:sz w:val="28"/>
          <w:cs/>
        </w:rPr>
        <w:t>(</w:t>
      </w:r>
      <w:r w:rsidRPr="00CE2EFE">
        <w:rPr>
          <w:rFonts w:asciiTheme="majorBidi" w:eastAsia="Arial Unicode MS" w:hAnsiTheme="majorBidi" w:cstheme="majorBidi"/>
          <w:sz w:val="28"/>
        </w:rPr>
        <w:t>Business Model</w:t>
      </w:r>
      <w:r w:rsidRPr="00CE2EFE">
        <w:rPr>
          <w:rFonts w:asciiTheme="majorBidi" w:eastAsia="Arial Unicode MS" w:hAnsiTheme="majorBidi"/>
          <w:sz w:val="28"/>
          <w:cs/>
        </w:rPr>
        <w:t>)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5EEB44A" w14:textId="38F30DAF" w:rsidR="007348BA" w:rsidRDefault="007348BA" w:rsidP="007348BA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5F60C571" w14:textId="61466922" w:rsidR="007348BA" w:rsidRDefault="007348BA" w:rsidP="007348BA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653C1B89" w14:textId="77777777" w:rsidR="007348BA" w:rsidRPr="00CE2EFE" w:rsidRDefault="007348BA" w:rsidP="007348BA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690B77F1" w14:textId="194FDD10" w:rsidR="00656A67" w:rsidRPr="00CE2EFE" w:rsidRDefault="00656A67" w:rsidP="00656A67">
      <w:pPr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lastRenderedPageBreak/>
        <w:t>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78053742" w14:textId="77777777" w:rsidR="00656A67" w:rsidRPr="00D9234B" w:rsidRDefault="00656A67" w:rsidP="00F97684">
      <w:pPr>
        <w:numPr>
          <w:ilvl w:val="0"/>
          <w:numId w:val="40"/>
        </w:numPr>
        <w:spacing w:before="120"/>
        <w:jc w:val="thaiDistribute"/>
        <w:rPr>
          <w:rFonts w:asciiTheme="majorBidi" w:eastAsia="Arial Unicode MS" w:hAnsiTheme="majorBidi" w:cstheme="majorBidi"/>
          <w:sz w:val="28"/>
        </w:rPr>
      </w:pPr>
      <w:r w:rsidRPr="00D9234B">
        <w:rPr>
          <w:rFonts w:asciiTheme="majorBidi" w:eastAsia="Arial Unicode MS" w:hAnsiTheme="majorBidi" w:cstheme="majorBidi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B25CF97" w14:textId="77777777" w:rsidR="00656A67" w:rsidRPr="00D9234B" w:rsidRDefault="00656A67" w:rsidP="00D9234B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D9234B">
        <w:rPr>
          <w:rFonts w:asciiTheme="majorBidi" w:eastAsia="Arial Unicode MS" w:hAnsiTheme="majorBidi" w:cstheme="majorBidi"/>
          <w:sz w:val="28"/>
          <w:cs/>
        </w:rPr>
        <w:t>รายการที่วัดมูลค่าด้วยราคาทุนตัดจำหน่าย</w:t>
      </w:r>
    </w:p>
    <w:p w14:paraId="7499D45B" w14:textId="69F8D695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ต้องจัดประเภทรายการใหม่สำหรับเงินลงทุนในตราสารหนี้เฉพาะเมื่อกลุ่มบริษัท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4C7494AE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>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FVPL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FVOCI</w:t>
      </w:r>
      <w:r w:rsidRPr="00CE2EFE">
        <w:rPr>
          <w:rFonts w:asciiTheme="majorBidi" w:eastAsia="Arial Unicode MS" w:hAnsiTheme="majorBidi"/>
          <w:sz w:val="28"/>
          <w:cs/>
          <w:lang w:val="en-GB"/>
        </w:rPr>
        <w:t>)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2F78A729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การวัดมูลค่า</w:t>
      </w:r>
    </w:p>
    <w:p w14:paraId="42B1A277" w14:textId="0A4CFDCE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E2EFE">
        <w:rPr>
          <w:rFonts w:asciiTheme="majorBidi" w:eastAsia="Arial Unicode MS" w:hAnsiTheme="majorBidi" w:cstheme="majorBidi"/>
          <w:sz w:val="28"/>
          <w:cs/>
        </w:rPr>
        <w:t>ในการรับรู้รายการเมื่อเริ่มแรก 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CE2EFE">
        <w:rPr>
          <w:rFonts w:asciiTheme="majorBidi" w:eastAsia="Arial Unicode MS" w:hAnsiTheme="majorBidi" w:cstheme="majorBidi"/>
          <w:sz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3B28F84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sz w:val="28"/>
          <w:cs/>
        </w:rPr>
        <w:t xml:space="preserve">การวัดมูลค่าในภายหลังของตราสารหนี้ทำได้ </w:t>
      </w:r>
      <w:r w:rsidRPr="00CE2EFE">
        <w:rPr>
          <w:rFonts w:asciiTheme="majorBidi" w:eastAsia="Arial Unicode MS" w:hAnsiTheme="majorBidi" w:cstheme="majorBidi"/>
          <w:sz w:val="28"/>
        </w:rPr>
        <w:t xml:space="preserve">3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วิธี โดยขึ้นอยู่กับการจัด</w:t>
      </w:r>
      <w:r w:rsidRPr="00CE2EFE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ประเภทตราสารหนี้ของ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กลุ่มบริษัท</w:t>
      </w:r>
    </w:p>
    <w:p w14:paraId="64387E16" w14:textId="1C4BF636" w:rsidR="00656A67" w:rsidRPr="00CE2EFE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>
        <w:rPr>
          <w:rFonts w:asciiTheme="majorBidi" w:eastAsia="Arial Unicode MS" w:hAnsiTheme="majorBidi"/>
          <w:sz w:val="28"/>
          <w:cs/>
        </w:rPr>
        <w:t>-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64A089A" w14:textId="19AC88B8" w:rsidR="00656A67" w:rsidRPr="00CE2EFE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CE2EFE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CE2EFE">
        <w:rPr>
          <w:rFonts w:asciiTheme="majorBidi" w:eastAsia="Arial Unicode MS" w:hAnsiTheme="majorBidi"/>
          <w:i/>
          <w:iCs/>
          <w:sz w:val="28"/>
          <w:cs/>
        </w:rPr>
        <w:t>)</w:t>
      </w:r>
      <w:r w:rsidR="00E4391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>
        <w:rPr>
          <w:rFonts w:asciiTheme="majorBidi" w:eastAsia="Arial Unicode MS" w:hAnsiTheme="majorBidi"/>
          <w:sz w:val="28"/>
          <w:cs/>
        </w:rPr>
        <w:t>-</w:t>
      </w:r>
      <w:r w:rsidRPr="00CE2EFE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สินทรัพย์ทางการเงินต้องวัดมูลค่าด้วยมูลค่ายุติธรรม</w:t>
      </w:r>
      <w:r w:rsidRPr="00CE2EFE">
        <w:rPr>
          <w:rFonts w:asciiTheme="majorBidi" w:eastAsia="Arial Unicode MS" w:hAnsiTheme="majorBidi" w:cstheme="majorBidi"/>
          <w:sz w:val="28"/>
        </w:rPr>
        <w:br/>
      </w:r>
      <w:r w:rsidRPr="00CE2EFE">
        <w:rPr>
          <w:rFonts w:asciiTheme="majorBidi" w:eastAsia="Arial Unicode MS" w:hAnsiTheme="majorBidi" w:cstheme="majorBidi" w:hint="cs"/>
          <w:sz w:val="28"/>
          <w:cs/>
        </w:rPr>
        <w:t>ผ่านกำไรขาดทุนเบ็ดเสร็จอื่นเมื่อกลุ่มบริษัท</w:t>
      </w:r>
      <w:r w:rsidR="00CE2EFE" w:rsidRPr="00CE2EFE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CE2EFE">
        <w:rPr>
          <w:rFonts w:asciiTheme="majorBidi" w:eastAsia="Arial Unicode MS" w:hAnsiTheme="majorBidi" w:cstheme="majorBidi" w:hint="cs"/>
          <w:sz w:val="28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138EA64" w14:textId="4AACB41E" w:rsidR="00656A67" w:rsidRPr="003B4A71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FE5256">
        <w:rPr>
          <w:rFonts w:asciiTheme="majorBidi" w:eastAsia="Arial Unicode MS" w:hAnsiTheme="majorBidi" w:cstheme="majorBidi"/>
          <w:sz w:val="28"/>
          <w:cs/>
        </w:rPr>
        <w:t>มูลค่า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>ยุติธรรมผ่านกำไรหรือขาดทุน (</w:t>
      </w:r>
      <w:r w:rsidRPr="003B4A71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3B4A71">
        <w:rPr>
          <w:rFonts w:asciiTheme="majorBidi" w:eastAsia="Arial Unicode MS" w:hAnsiTheme="majorBidi"/>
          <w:i/>
          <w:iCs/>
          <w:sz w:val="28"/>
          <w:cs/>
        </w:rPr>
        <w:t>)</w:t>
      </w:r>
      <w:r w:rsidR="00E4391E">
        <w:rPr>
          <w:rFonts w:asciiTheme="majorBidi" w:eastAsia="Arial Unicode MS" w:hAnsiTheme="majorBidi"/>
          <w:sz w:val="28"/>
          <w:cs/>
        </w:rPr>
        <w:t xml:space="preserve"> -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 สินทรัพย์ทางการเงินที่ไม่เข้าเงื่อนไขการวัดมูลค่าด้วยราคาทุน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ตัดจำหน่ายหรือ </w:t>
      </w:r>
      <w:r w:rsidRPr="003B4A71">
        <w:rPr>
          <w:rFonts w:asciiTheme="majorBidi" w:eastAsia="Arial Unicode MS" w:hAnsiTheme="majorBidi" w:cstheme="majorBidi"/>
          <w:sz w:val="28"/>
        </w:rPr>
        <w:t xml:space="preserve">FVOCI 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3B4A71">
        <w:rPr>
          <w:rFonts w:asciiTheme="majorBidi" w:eastAsia="Arial Unicode MS" w:hAnsiTheme="majorBidi" w:cstheme="majorBidi"/>
          <w:sz w:val="28"/>
        </w:rPr>
        <w:t>FVPL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3F84CE21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กำไรขาดทุนเบ็ดเสร็จอื่น ขึ้นอยู่กับการจัดประเภทของตราสารทุน</w:t>
      </w:r>
    </w:p>
    <w:p w14:paraId="5E1704F3" w14:textId="62253D99" w:rsidR="000C29EB" w:rsidRPr="00A0288B" w:rsidRDefault="00656A67" w:rsidP="00A0288B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EF3984A" w14:textId="4110A7DE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มีสิทธิที่จะได้รับเงินปันผล</w:t>
      </w:r>
    </w:p>
    <w:p w14:paraId="52261145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b/>
          <w:bCs/>
          <w:sz w:val="28"/>
        </w:rPr>
      </w:pPr>
      <w:r w:rsidRPr="003B4A71">
        <w:rPr>
          <w:rFonts w:asciiTheme="majorBidi" w:eastAsia="Arial Unicode MS" w:hAnsiTheme="majorBidi" w:cstheme="majorBidi"/>
          <w:b/>
          <w:bCs/>
          <w:sz w:val="28"/>
          <w:cs/>
        </w:rPr>
        <w:t>การด้อยค่า</w:t>
      </w:r>
    </w:p>
    <w:p w14:paraId="19715B5C" w14:textId="2124A7F7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7B6E62">
        <w:rPr>
          <w:rFonts w:asciiTheme="majorBidi" w:eastAsia="Arial Unicode MS" w:hAnsiTheme="majorBidi" w:cstheme="majorBidi" w:hint="cs"/>
          <w:sz w:val="28"/>
          <w:cs/>
        </w:rPr>
        <w:t>ประเมิน</w:t>
      </w:r>
      <w:r w:rsidRPr="003B4A71">
        <w:rPr>
          <w:rFonts w:asciiTheme="majorBidi" w:eastAsia="Arial Unicode MS" w:hAnsiTheme="majorBidi" w:cstheme="majorBidi"/>
          <w:sz w:val="28"/>
          <w:cs/>
        </w:rPr>
        <w:t>โดยไม่จำเป็นต้องรอให้เกิดเหตุการณ์ด้านเครดิตเกิดขึ้นก่อน กลุ่มบริษัท</w:t>
      </w:r>
      <w:r w:rsidR="00E1307B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 xml:space="preserve">ใช้วิธีทั่วไป 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>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General approach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3B4A71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 xml:space="preserve">ใช้วิธีการอย่างง่าย 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>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Simplified approach</w:t>
      </w:r>
      <w:r w:rsidRPr="003B4A71">
        <w:rPr>
          <w:rFonts w:asciiTheme="majorBidi" w:eastAsia="Arial Unicode MS" w:hAnsiTheme="majorBidi"/>
          <w:sz w:val="28"/>
          <w:cs/>
          <w:lang w:val="en-GB"/>
        </w:rPr>
        <w:t xml:space="preserve">) </w:t>
      </w:r>
      <w:r w:rsidRPr="003B4A71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</w:t>
      </w:r>
    </w:p>
    <w:p w14:paraId="50949AE6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14:paraId="700750BA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80746D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14:paraId="63B0F457" w14:textId="77777777" w:rsidR="00791F51" w:rsidRPr="0080746D" w:rsidRDefault="00791F51" w:rsidP="00791F51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169AA8B7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ab/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14:paraId="464738AA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เงินลงทุน</w:t>
      </w:r>
    </w:p>
    <w:p w14:paraId="3555B6D6" w14:textId="77777777" w:rsidR="00791F51" w:rsidRPr="0080746D" w:rsidRDefault="00791F51" w:rsidP="00791F51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34540ADB" w14:textId="07509C6C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</w:t>
      </w:r>
      <w:r w:rsidR="00E4391E">
        <w:rPr>
          <w:rFonts w:asciiTheme="majorBidi" w:hAnsiTheme="majorBidi" w:cstheme="majorBidi" w:hint="cs"/>
          <w:sz w:val="28"/>
          <w:cs/>
        </w:rPr>
        <w:t xml:space="preserve">         </w:t>
      </w:r>
      <w:r w:rsidR="00E4391E">
        <w:rPr>
          <w:rFonts w:asciiTheme="majorBidi" w:hAnsiTheme="majorBidi" w:cstheme="majorBidi"/>
          <w:sz w:val="28"/>
          <w:cs/>
        </w:rPr>
        <w:t>การ</w:t>
      </w:r>
      <w:r w:rsidRPr="0080746D">
        <w:rPr>
          <w:rFonts w:asciiTheme="majorBidi" w:hAnsiTheme="majorBidi" w:cstheme="majorBidi"/>
          <w:sz w:val="28"/>
          <w:cs/>
        </w:rPr>
        <w:t>ด้อยค่า (ถ้ามี)</w:t>
      </w:r>
    </w:p>
    <w:p w14:paraId="1731489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14:paraId="35EEEE0B" w14:textId="1DA53B14" w:rsidR="00BA5F51" w:rsidRPr="003E200B" w:rsidRDefault="00791F51" w:rsidP="00FE5256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0E99619E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ที่ดิน อาคารและอุปกรณ์</w:t>
      </w:r>
    </w:p>
    <w:p w14:paraId="01262855" w14:textId="77777777" w:rsidR="0083053A" w:rsidRDefault="00791F51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>ที่ดินแสดงมูลค่าตามราคาทุน</w:t>
      </w:r>
      <w:r w:rsidR="003B4A71" w:rsidRPr="00F30C7B">
        <w:rPr>
          <w:rFonts w:asciiTheme="majorBidi" w:hAnsiTheme="majorBidi" w:cstheme="majorBidi" w:hint="cs"/>
          <w:sz w:val="28"/>
          <w:cs/>
        </w:rPr>
        <w:t>หักค่าเผื่อการด้อยค่าสะสม (ถ้ามี)</w:t>
      </w:r>
      <w:r w:rsidRPr="00F30C7B">
        <w:rPr>
          <w:rFonts w:asciiTheme="majorBidi" w:hAnsiTheme="majorBidi" w:cstheme="majorBidi"/>
          <w:sz w:val="28"/>
          <w:cs/>
        </w:rPr>
        <w:t xml:space="preserve"> </w:t>
      </w:r>
    </w:p>
    <w:p w14:paraId="2D42B15B" w14:textId="48D89ABD" w:rsidR="00791F51" w:rsidRDefault="0083053A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ab/>
      </w:r>
      <w:r w:rsidR="00791F51" w:rsidRPr="00F30C7B">
        <w:rPr>
          <w:rFonts w:asciiTheme="majorBidi" w:hAnsiTheme="majorBidi" w:cstheme="majorBidi"/>
          <w:sz w:val="28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</w:t>
      </w:r>
      <w:r w:rsidR="003B4A71" w:rsidRPr="00F30C7B">
        <w:rPr>
          <w:rFonts w:asciiTheme="majorBidi" w:hAnsiTheme="majorBidi" w:cstheme="majorBidi" w:hint="cs"/>
          <w:sz w:val="28"/>
          <w:cs/>
        </w:rPr>
        <w:t>สะสม</w:t>
      </w:r>
      <w:r w:rsidR="00791F51" w:rsidRPr="0080746D">
        <w:rPr>
          <w:rFonts w:asciiTheme="majorBidi" w:hAnsiTheme="majorBidi" w:cstheme="majorBidi"/>
          <w:sz w:val="28"/>
          <w:cs/>
        </w:rPr>
        <w:t xml:space="preserve">ของสินทรัพย์ (ถ้ามี) </w:t>
      </w:r>
    </w:p>
    <w:p w14:paraId="0F765743" w14:textId="77777777" w:rsidR="00426EAB" w:rsidRDefault="00426EAB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</w:p>
    <w:p w14:paraId="49FE4C87" w14:textId="77777777" w:rsidR="00426EAB" w:rsidRDefault="00426EAB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</w:p>
    <w:p w14:paraId="729ACA6B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791F51" w:rsidRPr="00B70F8F" w14:paraId="545AFAF2" w14:textId="77777777" w:rsidTr="00397C35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46D52" w14:textId="77777777" w:rsidR="00791F51" w:rsidRPr="00B70F8F" w:rsidRDefault="00791F51" w:rsidP="00397C3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2C5C5" w14:textId="77777777" w:rsidR="00791F51" w:rsidRPr="00B70F8F" w:rsidRDefault="00791F51" w:rsidP="00397C3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99EE62" w14:textId="77777777" w:rsidR="00791F51" w:rsidRPr="00B70F8F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อายุการให้ประโยชน์ (จำนวนปี)</w:t>
            </w:r>
          </w:p>
        </w:tc>
      </w:tr>
      <w:tr w:rsidR="00791F51" w:rsidRPr="00B70F8F" w14:paraId="4C52D6D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EB7B" w14:textId="77777777" w:rsidR="00791F51" w:rsidRPr="00B70F8F" w:rsidRDefault="00791F51" w:rsidP="00397C35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ABB828" w14:textId="77777777" w:rsidR="00791F51" w:rsidRPr="00B70F8F" w:rsidRDefault="00791F51" w:rsidP="00397C3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C4B4A5" w14:textId="7157B7C9" w:rsidR="00791F51" w:rsidRPr="00B70F8F" w:rsidRDefault="00791F51" w:rsidP="00397C3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20 </w:t>
            </w:r>
            <w:r w:rsidR="0007139B" w:rsidRPr="00B70F8F">
              <w:rPr>
                <w:rFonts w:asciiTheme="majorBidi" w:hAnsiTheme="majorBidi"/>
                <w:sz w:val="27"/>
                <w:szCs w:val="27"/>
                <w:cs/>
              </w:rPr>
              <w:t>-</w:t>
            </w:r>
            <w:r w:rsidRPr="00B70F8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</w:tr>
      <w:tr w:rsidR="0041112D" w:rsidRPr="00B70F8F" w14:paraId="0A4FE6A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07BE3C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เครื่องตกแต่งและ</w:t>
            </w:r>
            <w:r w:rsidRPr="00B70F8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เครื่องใช้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9C103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0E794B" w14:textId="255F7BFA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="0007139B" w:rsidRPr="00B70F8F">
              <w:rPr>
                <w:rFonts w:asciiTheme="majorBidi" w:hAnsiTheme="majorBidi"/>
                <w:sz w:val="27"/>
                <w:szCs w:val="27"/>
                <w:cs/>
              </w:rPr>
              <w:t>-</w:t>
            </w:r>
            <w:r w:rsidRPr="00B70F8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6C266229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4F3A54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สินค้าสาธิตและเครื่องมือโรงงาน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D76D2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402A6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1956EF21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90A027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5CC951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A3F766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5F2818AC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08E1F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F986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987B5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</w:tr>
      <w:tr w:rsidR="0041112D" w:rsidRPr="00B70F8F" w14:paraId="793AADA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76A3C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เครื่องจักรสำหรับขุดเจาะบาดาล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3AEA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808E9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1112D" w:rsidRPr="00B70F8F" w14:paraId="68BB4D9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5E0A6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824A2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23D02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ตามอายุสัญญาระยะเวลา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41112D" w:rsidRPr="00B70F8F" w14:paraId="24909B5B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9D82B5" w14:textId="77777777" w:rsidR="0041112D" w:rsidRPr="00B70F8F" w:rsidRDefault="0041112D" w:rsidP="0041112D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C5190" w14:textId="77777777" w:rsidR="0041112D" w:rsidRPr="00B70F8F" w:rsidRDefault="0041112D" w:rsidP="0041112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1EC3C" w14:textId="77777777" w:rsidR="0041112D" w:rsidRPr="00B70F8F" w:rsidRDefault="0041112D" w:rsidP="0041112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ตามอายุสัญญาระยะเวลา </w:t>
            </w:r>
            <w:r w:rsidRPr="00B70F8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B70F8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</w:tbl>
    <w:p w14:paraId="5AA4B891" w14:textId="77777777" w:rsidR="00791F51" w:rsidRPr="0080746D" w:rsidRDefault="00791F51" w:rsidP="003456EE">
      <w:pPr>
        <w:spacing w:before="18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14:paraId="7C496997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</w:t>
      </w:r>
      <w:r w:rsidRPr="0080746D">
        <w:rPr>
          <w:rFonts w:asciiTheme="majorBidi" w:hAnsiTheme="majorBidi" w:cstheme="majorBidi"/>
          <w:sz w:val="28"/>
          <w:cs/>
        </w:rPr>
        <w:t xml:space="preserve">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</w:t>
      </w:r>
      <w:r w:rsidRPr="00FD76C1">
        <w:rPr>
          <w:rFonts w:asciiTheme="majorBidi" w:hAnsiTheme="majorBidi" w:cstheme="majorBidi"/>
          <w:sz w:val="28"/>
          <w:cs/>
          <w:lang w:val="th-TH"/>
        </w:rPr>
        <w:t>ทั้งนี้</w:t>
      </w:r>
      <w:r w:rsidRPr="0080746D">
        <w:rPr>
          <w:rFonts w:asciiTheme="majorBidi" w:hAnsiTheme="majorBidi" w:cstheme="majorBidi"/>
          <w:sz w:val="28"/>
          <w:cs/>
        </w:rPr>
        <w:t xml:space="preserve">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14:paraId="2764BAAC" w14:textId="7760F842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</w:t>
      </w:r>
      <w:r w:rsidR="003B4A71" w:rsidRPr="00F30C7B">
        <w:rPr>
          <w:rFonts w:asciiTheme="majorBidi" w:hAnsiTheme="majorBidi" w:cstheme="majorBidi" w:hint="cs"/>
          <w:sz w:val="28"/>
          <w:cs/>
          <w:lang w:val="th-TH"/>
        </w:rPr>
        <w:t>สะสม</w:t>
      </w:r>
      <w:r w:rsidRPr="00F30C7B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80746D">
        <w:rPr>
          <w:rFonts w:asciiTheme="majorBidi" w:hAnsiTheme="majorBidi" w:cstheme="majorBidi"/>
          <w:sz w:val="28"/>
          <w:cs/>
          <w:lang w:val="th-TH"/>
        </w:rPr>
        <w:t>(ถ้ามี)</w:t>
      </w:r>
    </w:p>
    <w:p w14:paraId="5E5A12D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4E35727B" w14:textId="77777777" w:rsidTr="003456EE">
        <w:trPr>
          <w:trHeight w:val="740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2222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9CF7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67A1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72AF4F67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5BB23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9217C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A63796" w14:textId="0EF9E93C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14:paraId="4A86216C" w14:textId="799D0CC1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ค่าเสื่อมราคา</w:t>
      </w:r>
    </w:p>
    <w:p w14:paraId="16BD019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14:paraId="6BF2605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และสินทรัพย์ระหว่างก่อสร้าง</w:t>
      </w:r>
    </w:p>
    <w:p w14:paraId="4C66875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ณ ทุกสิ้นรอบระยะเวลารายงาน</w:t>
      </w:r>
    </w:p>
    <w:p w14:paraId="13A65E4F" w14:textId="478E3193" w:rsidR="0083053A" w:rsidRPr="00E418D8" w:rsidRDefault="00791F51" w:rsidP="00E418D8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3B4A71">
        <w:rPr>
          <w:rFonts w:asciiTheme="majorBidi" w:hAnsiTheme="majorBidi" w:cstheme="majorBidi" w:hint="cs"/>
          <w:sz w:val="28"/>
          <w:cs/>
          <w:lang w:val="th-TH"/>
        </w:rPr>
        <w:t xml:space="preserve">           </w:t>
      </w: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</w:t>
      </w:r>
      <w:r w:rsidRPr="0080746D">
        <w:rPr>
          <w:rFonts w:asciiTheme="majorBidi" w:hAnsiTheme="majorBidi" w:cstheme="majorBidi"/>
          <w:sz w:val="28"/>
          <w:cs/>
        </w:rPr>
        <w:t>ราคาตลอดอายุการใช้ประโยชน์ที่เหลืออยู่ของสินทรัพย์ที่เกี่ยวข้อง</w:t>
      </w:r>
    </w:p>
    <w:p w14:paraId="0FC5D9F3" w14:textId="1BC5F074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สินทรัพย์ไม่มีตัวตน และค่าตัดจำหน่าย</w:t>
      </w:r>
    </w:p>
    <w:p w14:paraId="3447057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1F7AE58" w14:textId="68624497" w:rsidR="00D85601" w:rsidRDefault="00791F51" w:rsidP="00486DDF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53A41">
        <w:rPr>
          <w:rFonts w:asciiTheme="majorBidi" w:hAnsiTheme="majorBidi" w:cstheme="majorBidi" w:hint="cs"/>
          <w:b/>
          <w:sz w:val="28"/>
          <w:cs/>
        </w:rPr>
        <w:t xml:space="preserve">            </w:t>
      </w: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C25424">
        <w:rPr>
          <w:rFonts w:asciiTheme="majorBidi" w:hAnsiTheme="majorBidi" w:cstheme="majorBidi" w:hint="cs"/>
          <w:b/>
          <w:sz w:val="28"/>
          <w:cs/>
        </w:rPr>
        <w:t xml:space="preserve">                    </w:t>
      </w:r>
      <w:r w:rsidRPr="0080746D">
        <w:rPr>
          <w:rFonts w:asciiTheme="majorBidi" w:hAnsiTheme="majorBidi" w:cstheme="majorBidi"/>
          <w:b/>
          <w:sz w:val="28"/>
          <w:cs/>
        </w:rPr>
        <w:t>เป็นอย่างน้อย ค่าตัดจำหน่ายรับรู้เป็นค่าใช้จ่ายในกำไรขาดทุน</w:t>
      </w:r>
    </w:p>
    <w:p w14:paraId="3BCAB0CF" w14:textId="77777777" w:rsidR="00426EAB" w:rsidRPr="0080746D" w:rsidRDefault="00426EAB" w:rsidP="00486DDF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</w:p>
    <w:p w14:paraId="56840C13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088633B6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1410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E778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5BC44B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07E6FA89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A8504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DB143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623C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43261590" w14:textId="2209286C" w:rsidR="00791F51" w:rsidRPr="0080746D" w:rsidRDefault="00791F51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</w:p>
    <w:p w14:paraId="27160D35" w14:textId="1420836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ทุกวันที่ในงบแสดงฐานะการเงิน กลุ่มบริษัทฯ จะทำการประเมินการด้อยค่าของที่ดิน อาคารและอุปกรณ์ของ</w:t>
      </w:r>
      <w:r w:rsidR="003B4A71">
        <w:rPr>
          <w:rFonts w:asciiTheme="majorBidi" w:hAnsiTheme="majorBidi" w:cstheme="majorBidi" w:hint="cs"/>
          <w:spacing w:val="4"/>
          <w:sz w:val="28"/>
          <w:cs/>
        </w:rPr>
        <w:t xml:space="preserve">                       </w:t>
      </w: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</w:t>
      </w:r>
      <w:r w:rsidR="00E4391E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pacing w:val="4"/>
          <w:sz w:val="28"/>
          <w:cs/>
        </w:rPr>
        <w:t>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89BD91A" w14:textId="73747E27" w:rsidR="00E418D8" w:rsidRPr="00B70F8F" w:rsidRDefault="00791F51" w:rsidP="00B70F8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จะรับรู้รายการขาดทุนจากการด้อยค่าในกำไรขาดทุน</w:t>
      </w:r>
    </w:p>
    <w:p w14:paraId="2D487C5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ผลประโยชน์ของพนักงาน</w:t>
      </w:r>
    </w:p>
    <w:p w14:paraId="50D6DA1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5D797EF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907D48C" w14:textId="44397013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="0007139B" w:rsidRPr="0007139B">
        <w:rPr>
          <w:rFonts w:asciiTheme="majorBidi" w:hAnsiTheme="majorBidi"/>
          <w:i/>
          <w:iCs/>
          <w:sz w:val="28"/>
          <w:cs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 โครงการสมทบเงินที่กำหนดไว้</w:t>
      </w:r>
    </w:p>
    <w:p w14:paraId="2A2EFDC7" w14:textId="2A692BE5" w:rsidR="00BA5F51" w:rsidRDefault="00791F51" w:rsidP="00E418D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ฯ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ขาดทุนสำหรับรอบระยะเวลาบัญชีที่เกี่ยวข้อง </w:t>
      </w:r>
    </w:p>
    <w:p w14:paraId="3A027CAC" w14:textId="42EE68B9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="005716FA">
        <w:rPr>
          <w:rFonts w:asciiTheme="majorBidi" w:hAnsiTheme="majorBidi"/>
          <w:i/>
          <w:iCs/>
          <w:sz w:val="28"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</w:rPr>
        <w:t xml:space="preserve"> โครงการผลประโยชน์ที่กำหนดไว้</w:t>
      </w:r>
      <w:r w:rsidR="00B06CD6">
        <w:rPr>
          <w:rFonts w:asciiTheme="majorBidi" w:hAnsiTheme="majorBidi" w:cstheme="majorBidi" w:hint="cs"/>
          <w:i/>
          <w:iCs/>
          <w:sz w:val="28"/>
          <w:cs/>
        </w:rPr>
        <w:t>และผลประโยชน์ระยะยาวอื่นของพนักงาน</w:t>
      </w:r>
    </w:p>
    <w:p w14:paraId="0C75B6D1" w14:textId="330FEA4E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</w:t>
      </w:r>
      <w:r w:rsidR="00B06CD6" w:rsidRPr="00B06CD6">
        <w:rPr>
          <w:rFonts w:asciiTheme="majorBidi" w:hAnsiTheme="majorBidi"/>
          <w:sz w:val="28"/>
          <w:cs/>
        </w:rPr>
        <w:t>และผลประโยชน์ระยะยาวอื่นของพนักงาน</w:t>
      </w:r>
      <w:r w:rsidR="00B06CD6">
        <w:rPr>
          <w:rFonts w:asciiTheme="majorBidi" w:hAnsiTheme="majorBidi" w:hint="cs"/>
          <w:sz w:val="28"/>
          <w:cs/>
        </w:rPr>
        <w:t xml:space="preserve"> </w:t>
      </w:r>
      <w:r w:rsidR="0045215D">
        <w:rPr>
          <w:rFonts w:asciiTheme="majorBidi" w:hAnsiTheme="majorBidi"/>
          <w:sz w:val="28"/>
        </w:rPr>
        <w:t xml:space="preserve">                 </w:t>
      </w:r>
      <w:r w:rsidR="00B06CD6">
        <w:rPr>
          <w:rFonts w:asciiTheme="majorBidi" w:hAnsiTheme="majorBidi" w:hint="cs"/>
          <w:sz w:val="28"/>
          <w:cs/>
        </w:rPr>
        <w:t xml:space="preserve">(รางวัลการปฏิบัติงานครบกำหนดระยะเวลา) </w:t>
      </w:r>
      <w:r w:rsidRPr="0080746D">
        <w:rPr>
          <w:rFonts w:asciiTheme="majorBidi" w:hAnsiTheme="majorBidi" w:cstheme="majorBidi"/>
          <w:sz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</w:t>
      </w:r>
      <w:r w:rsidRPr="00546CAB">
        <w:rPr>
          <w:rFonts w:asciiTheme="majorBidi" w:hAnsiTheme="majorBidi" w:cstheme="majorBidi"/>
          <w:sz w:val="28"/>
          <w:cs/>
        </w:rPr>
        <w:t>งาน</w:t>
      </w:r>
      <w:bookmarkStart w:id="0" w:name="_Hlk95399557"/>
      <w:r w:rsidR="0077517D" w:rsidRPr="00546CAB">
        <w:rPr>
          <w:rFonts w:asciiTheme="majorBidi" w:hAnsiTheme="majorBidi" w:cstheme="majorBidi"/>
          <w:sz w:val="28"/>
        </w:rPr>
        <w:t>/</w:t>
      </w:r>
      <w:r w:rsidR="0077517D" w:rsidRPr="00546CAB">
        <w:rPr>
          <w:rFonts w:asciiTheme="majorBidi" w:hAnsiTheme="majorBidi" w:cstheme="majorBidi" w:hint="cs"/>
          <w:sz w:val="28"/>
          <w:cs/>
        </w:rPr>
        <w:t>ปีที่ปฏิบัติงานครบกำหนดระยะเวลา</w:t>
      </w:r>
      <w:bookmarkEnd w:id="0"/>
      <w:r w:rsidRPr="0080746D">
        <w:rPr>
          <w:rFonts w:asciiTheme="majorBidi" w:hAnsiTheme="majorBidi" w:cstheme="majorBidi"/>
          <w:sz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80746D">
        <w:rPr>
          <w:rFonts w:asciiTheme="majorBidi" w:hAnsiTheme="majorBidi" w:cstheme="majorBidi"/>
          <w:sz w:val="28"/>
          <w:cs/>
        </w:rPr>
        <w:t>)</w:t>
      </w:r>
    </w:p>
    <w:p w14:paraId="5718A33D" w14:textId="6313AE10" w:rsidR="00B70F8F" w:rsidRPr="00B06CD6" w:rsidRDefault="00791F51" w:rsidP="00B06CD6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 จากการประมาณการตามหลักคณิตศาสตร์ประกันภัยที่เกิดขึ้น</w:t>
      </w:r>
      <w:r w:rsidR="00B06CD6">
        <w:rPr>
          <w:rFonts w:asciiTheme="majorBidi" w:hAnsiTheme="majorBidi" w:cstheme="majorBidi" w:hint="cs"/>
          <w:sz w:val="28"/>
          <w:cs/>
          <w:lang w:val="th-TH"/>
        </w:rPr>
        <w:t>สำหรับโครงการผลประโยชน์ที่กำหนดไว้</w:t>
      </w:r>
      <w:r w:rsidR="00B04C58" w:rsidRPr="0080746D">
        <w:rPr>
          <w:rFonts w:asciiTheme="majorBidi" w:hAnsiTheme="majorBidi" w:cstheme="majorBidi"/>
          <w:sz w:val="28"/>
          <w:cs/>
          <w:lang w:val="th-TH"/>
        </w:rPr>
        <w:t>ในกำไรขาดทุนเบ็ดเสร็จอื่น</w:t>
      </w:r>
      <w:r w:rsidR="00B04C58">
        <w:rPr>
          <w:rFonts w:asciiTheme="majorBidi" w:hAnsiTheme="majorBidi" w:cstheme="majorBidi" w:hint="cs"/>
          <w:sz w:val="28"/>
          <w:cs/>
          <w:lang w:val="th-TH"/>
        </w:rPr>
        <w:t>แ</w:t>
      </w:r>
      <w:r w:rsidR="00A93BDB">
        <w:rPr>
          <w:rFonts w:asciiTheme="majorBidi" w:hAnsiTheme="majorBidi" w:cstheme="majorBidi" w:hint="cs"/>
          <w:sz w:val="28"/>
          <w:cs/>
          <w:lang w:val="th-TH"/>
        </w:rPr>
        <w:t>ละ</w:t>
      </w:r>
      <w:r w:rsidR="00B06CD6">
        <w:rPr>
          <w:rFonts w:asciiTheme="majorBidi" w:hAnsiTheme="majorBidi" w:cstheme="majorBidi" w:hint="cs"/>
          <w:sz w:val="28"/>
          <w:cs/>
          <w:lang w:val="th-TH"/>
        </w:rPr>
        <w:t>สำหรับผลประโยชน์ระยะยาวอื่นของพนักงาน</w:t>
      </w:r>
      <w:r w:rsidR="00B04C58" w:rsidRPr="0080746D">
        <w:rPr>
          <w:rFonts w:asciiTheme="majorBidi" w:hAnsiTheme="majorBidi" w:cstheme="majorBidi"/>
          <w:sz w:val="28"/>
          <w:cs/>
          <w:lang w:val="th-TH"/>
        </w:rPr>
        <w:t>ในกำไร</w:t>
      </w:r>
      <w:r w:rsidR="00B04C58">
        <w:rPr>
          <w:rFonts w:asciiTheme="majorBidi" w:hAnsiTheme="majorBidi" w:cstheme="majorBidi" w:hint="cs"/>
          <w:sz w:val="28"/>
          <w:cs/>
          <w:lang w:val="th-TH"/>
        </w:rPr>
        <w:t>หรือ</w:t>
      </w:r>
      <w:r w:rsidR="00B04C58" w:rsidRPr="0080746D">
        <w:rPr>
          <w:rFonts w:asciiTheme="majorBidi" w:hAnsiTheme="majorBidi" w:cstheme="majorBidi"/>
          <w:sz w:val="28"/>
          <w:cs/>
          <w:lang w:val="th-TH"/>
        </w:rPr>
        <w:t>ขาดทุน</w:t>
      </w:r>
    </w:p>
    <w:p w14:paraId="65E38030" w14:textId="77777777" w:rsidR="00656A67" w:rsidRPr="003B4A71" w:rsidRDefault="00656A67" w:rsidP="00656A67">
      <w:pPr>
        <w:spacing w:before="120"/>
        <w:ind w:left="288"/>
        <w:jc w:val="thaiDistribute"/>
        <w:rPr>
          <w:rFonts w:ascii="Angsana New" w:hAnsi="Angsana New"/>
          <w:b/>
          <w:sz w:val="28"/>
          <w:u w:val="single"/>
        </w:rPr>
      </w:pPr>
      <w:r w:rsidRPr="003B4A71">
        <w:rPr>
          <w:rFonts w:asciiTheme="majorBidi" w:eastAsia="Arial Unicode MS" w:hAnsiTheme="majorBidi" w:cstheme="majorBidi"/>
          <w:sz w:val="28"/>
          <w:u w:val="single"/>
          <w:cs/>
        </w:rPr>
        <w:t>สัญญา</w:t>
      </w:r>
      <w:r w:rsidRPr="003B4A71">
        <w:rPr>
          <w:rFonts w:ascii="Angsana New" w:hAnsi="Angsana New"/>
          <w:b/>
          <w:sz w:val="28"/>
          <w:u w:val="single"/>
          <w:cs/>
        </w:rPr>
        <w:t>เช่า</w:t>
      </w:r>
    </w:p>
    <w:p w14:paraId="63B9A93F" w14:textId="654BA3AC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 xml:space="preserve">สัญญาเช่า </w:t>
      </w:r>
      <w:r w:rsidR="00CF2799">
        <w:rPr>
          <w:rFonts w:asciiTheme="majorBidi" w:eastAsia="Arial Unicode MS" w:hAnsiTheme="majorBidi"/>
          <w:i/>
          <w:iCs/>
          <w:sz w:val="28"/>
          <w:cs/>
        </w:rPr>
        <w:t>-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3B4A71" w:rsidRPr="003B4A71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i/>
          <w:iCs/>
          <w:sz w:val="28"/>
          <w:cs/>
        </w:rPr>
        <w:t>เป็นผู้เช่า</w:t>
      </w:r>
    </w:p>
    <w:p w14:paraId="649EC0BC" w14:textId="273F05A0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ณ วันเริ่มต้นของสัญญา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954C6E3" w14:textId="37C7A3FE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57523C56" w14:textId="54150D3A" w:rsidR="00292922" w:rsidRPr="003B4A71" w:rsidRDefault="00656A67" w:rsidP="003C03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3B4A71">
        <w:rPr>
          <w:rFonts w:asciiTheme="majorBidi" w:eastAsia="Arial Unicode MS" w:hAnsiTheme="majorBidi" w:cstheme="majorBidi" w:hint="cs"/>
          <w:sz w:val="28"/>
          <w:cs/>
        </w:rPr>
        <w:t>ไม่สามารถกำหนดได้ทุกเมื่อ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3B4A71">
        <w:rPr>
          <w:rFonts w:asciiTheme="majorBidi" w:eastAsia="Arial Unicode MS" w:hAnsiTheme="majorBidi" w:cstheme="majorBidi" w:hint="cs"/>
          <w:sz w:val="28"/>
          <w:cs/>
        </w:rPr>
        <w:t>ต้องใช้อัตราดอกเบี้ยการกู้ยืมส่วนเพิ่มของกลุ่มบริษัท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41891843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3B4A71">
        <w:rPr>
          <w:rFonts w:asciiTheme="majorBidi" w:eastAsia="Arial Unicode MS" w:hAnsiTheme="majorBidi" w:cstheme="maj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3749450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การจ่ายชำระคงที่ รวมถึงการจ่ายชำระคงที่โดยเนื้อหา</w:t>
      </w:r>
    </w:p>
    <w:p w14:paraId="6A6A8FF6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Pr="00B23A33">
        <w:rPr>
          <w:rFonts w:asciiTheme="majorBidi" w:eastAsia="Arial Unicode MS" w:hAnsiTheme="majorBidi" w:cstheme="majorBidi"/>
          <w:sz w:val="28"/>
        </w:rPr>
        <w:br/>
      </w:r>
      <w:r w:rsidRPr="00B23A33">
        <w:rPr>
          <w:rFonts w:asciiTheme="majorBidi" w:eastAsia="Arial Unicode MS" w:hAnsiTheme="majorBidi" w:cstheme="majorBidi"/>
          <w:sz w:val="28"/>
          <w:cs/>
        </w:rPr>
        <w:t>เริ่มมีผล</w:t>
      </w:r>
    </w:p>
    <w:p w14:paraId="1521B479" w14:textId="77777777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49155335" w14:textId="3C8915B1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ราคาใช้สิทธิเลือกซื้อ หากมีความแน่นอนอย่างสมเหตุสมผลที่กลุ่มบริษัท</w:t>
      </w:r>
      <w:r w:rsidR="003B4A71" w:rsidRPr="00B23A3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B23A33">
        <w:rPr>
          <w:rFonts w:asciiTheme="majorBidi" w:eastAsia="Arial Unicode MS" w:hAnsiTheme="majorBidi" w:cstheme="majorBidi"/>
          <w:sz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5225FC82" w14:textId="7211F7D9" w:rsidR="00656A67" w:rsidRPr="00B23A33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การจ่ายชำระค่าปรับเพื่อการยกเลิกสัญญาเช่า หากมีความแน่นอนอย่าง</w:t>
      </w:r>
      <w:r w:rsidRPr="00B23A33">
        <w:rPr>
          <w:rFonts w:asciiTheme="majorBidi" w:eastAsia="Arial Unicode MS" w:hAnsiTheme="majorBidi" w:cstheme="majorBidi"/>
          <w:sz w:val="28"/>
          <w:cs/>
          <w:lang w:val="en-GB"/>
        </w:rPr>
        <w:t>สมเหตุสมผลว่ากลุ่มบริษัท</w:t>
      </w:r>
      <w:r w:rsidR="003B4A71" w:rsidRPr="00B23A33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B23A33">
        <w:rPr>
          <w:rFonts w:asciiTheme="majorBidi" w:eastAsia="Arial Unicode MS" w:hAnsiTheme="majorBidi" w:cstheme="majorBidi"/>
          <w:sz w:val="28"/>
          <w:cs/>
          <w:lang w:val="en-GB"/>
        </w:rPr>
        <w:t>จะยกเลิกสัญญาเช่า</w:t>
      </w:r>
    </w:p>
    <w:p w14:paraId="3D00FACC" w14:textId="61806EA8" w:rsidR="00D12EC1" w:rsidRDefault="00656A67" w:rsidP="00D12EC1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B4A71" w:rsidRPr="003B4A71">
        <w:rPr>
          <w:rFonts w:asciiTheme="majorBidi" w:eastAsia="Arial Unicode MS" w:hAnsiTheme="majorBidi" w:cstheme="majorBidi"/>
          <w:sz w:val="28"/>
          <w:cs/>
          <w:lang w:val="en-GB"/>
        </w:rPr>
        <w:t>ินทรัพย์อ้างอิงให้แก่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     </w:t>
      </w:r>
      <w:r w:rsidR="003B4A71" w:rsidRPr="003B4A7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กลุ่มบริษัทฯ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จะใช้สิทธิเลือกซื้อ กลุ่มบริษัท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3B4A71">
        <w:rPr>
          <w:rFonts w:asciiTheme="majorBidi" w:eastAsia="Arial Unicode MS" w:hAnsiTheme="majorBidi" w:cstheme="majorBidi"/>
          <w:sz w:val="28"/>
          <w:cs/>
          <w:lang w:val="en-GB"/>
        </w:rPr>
        <w:t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 w:rsidR="003B4A71" w:rsidRPr="003B4A7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 xml:space="preserve">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1721FC46" w14:textId="77777777" w:rsidR="00787F27" w:rsidRPr="00D20491" w:rsidRDefault="00787F27" w:rsidP="00D12EC1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517ED885" w14:textId="77777777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lastRenderedPageBreak/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0A454242" w14:textId="77777777" w:rsidR="00656A67" w:rsidRPr="00B23A33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B23A33">
        <w:rPr>
          <w:rFonts w:asciiTheme="majorBidi" w:eastAsia="Arial Unicode MS" w:hAnsiTheme="majorBidi" w:cstheme="majorBidi"/>
          <w:sz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1E0B8C96" w14:textId="77777777" w:rsidR="00656A67" w:rsidRPr="00D20491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3C1D0938" w14:textId="1E37E10E" w:rsidR="00656A67" w:rsidRPr="00D20491" w:rsidRDefault="00656A67" w:rsidP="00656A67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24555AF" w14:textId="7FE05BC7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</w:t>
      </w:r>
      <w:r w:rsidR="003B4A7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ต้องรับรู้จำนวนคงเหลือของการวัดมูลค่าใหม่ในกำไรหรือขาดทุน</w:t>
      </w:r>
    </w:p>
    <w:p w14:paraId="68F50B6A" w14:textId="77777777" w:rsidR="00656A67" w:rsidRPr="00E418D8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</w:pPr>
      <w:r w:rsidRPr="00E418D8">
        <w:rPr>
          <w:rFonts w:asciiTheme="majorBidi" w:eastAsia="Arial Unicode MS" w:hAnsiTheme="majorBidi" w:cstheme="majorBidi"/>
          <w:i/>
          <w:iCs/>
          <w:sz w:val="28"/>
          <w:u w:val="single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14:paraId="1BC3D0A1" w14:textId="6D1D20C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t xml:space="preserve">12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34ED63E" w14:textId="77777777" w:rsidR="00292922" w:rsidRPr="00D20491" w:rsidRDefault="00292922" w:rsidP="0029292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E57D3B3" w14:textId="769EF229" w:rsidR="00656A67" w:rsidRPr="00D20491" w:rsidRDefault="00656A67" w:rsidP="00656A67">
      <w:pPr>
        <w:ind w:firstLine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</w:t>
      </w:r>
      <w:r w:rsidR="00D20491" w:rsidRPr="00D20491">
        <w:rPr>
          <w:rFonts w:asciiTheme="majorBidi" w:eastAsia="Arial Unicode MS" w:hAnsiTheme="majorBidi" w:cstheme="majorBidi"/>
          <w:i/>
          <w:iCs/>
          <w:sz w:val="28"/>
          <w:cs/>
        </w:rPr>
        <w:t xml:space="preserve"> </w:t>
      </w:r>
      <w:r w:rsidR="00D20491" w:rsidRPr="00D20491">
        <w:rPr>
          <w:rFonts w:asciiTheme="majorBidi" w:eastAsia="Arial Unicode MS" w:hAnsiTheme="majorBidi"/>
          <w:i/>
          <w:iCs/>
          <w:sz w:val="28"/>
          <w:cs/>
        </w:rPr>
        <w:t xml:space="preserve">- </w:t>
      </w: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D20491" w:rsidRPr="00D20491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D20491">
        <w:rPr>
          <w:rFonts w:asciiTheme="majorBidi" w:eastAsia="Arial Unicode MS" w:hAnsiTheme="majorBidi" w:cstheme="majorBidi"/>
          <w:i/>
          <w:iCs/>
          <w:sz w:val="28"/>
          <w:cs/>
        </w:rPr>
        <w:t>เป็นผู้ให้เช่า</w:t>
      </w:r>
    </w:p>
    <w:p w14:paraId="558FFE27" w14:textId="1E670E0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พิจารณาเมื่อเริ่มแรกว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่าแต่ละสัญญาเช่าเป็นสัญญาเช่า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หรือสัญญาเช่าดำเนินงาน ในการจำแนกประเภทสัญญาเช่าแต่ละครั้ง กลุ่มบริษัท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ต้องประเมินว่าสัญญานั้นโอนความเสี่ยงและผลตอบแทนเกือบทั้งหมดของสินทรัพย์อ้างอิง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br/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1015FBD5" w14:textId="246ED0BC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สินทร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ัพย์ที่ให้เช่าตามสัญญาเช่า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="00370AF5">
        <w:rPr>
          <w:rFonts w:asciiTheme="majorBidi" w:eastAsia="Arial Unicode MS" w:hAnsiTheme="majorBidi" w:cstheme="majorBidi"/>
          <w:sz w:val="28"/>
          <w:cs/>
          <w:lang w:val="en-GB"/>
        </w:rPr>
        <w:t>บันทึกเป็นลูกหนี้สัญญาเช่า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เงิน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>ทุน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ด้วยมูลค่าปัจจุบันของจำนวนเงินที่จ่ายตาม</w:t>
      </w:r>
      <w:r w:rsidR="00370AF5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               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7CA96B4" w14:textId="5F3CE71C" w:rsidR="00BA5F51" w:rsidRDefault="00656A67" w:rsidP="00E418D8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</w:t>
      </w:r>
      <w:r w:rsidR="00CF2799">
        <w:rPr>
          <w:rFonts w:asciiTheme="majorBidi" w:eastAsia="Arial Unicode MS" w:hAnsiTheme="majorBidi" w:cstheme="majorBidi" w:hint="cs"/>
          <w:sz w:val="28"/>
          <w:cs/>
          <w:lang w:val="en-GB"/>
        </w:rPr>
        <w:t>บริษัท</w:t>
      </w:r>
      <w:r w:rsidR="00D20491" w:rsidRPr="00D20491">
        <w:rPr>
          <w:rFonts w:asciiTheme="majorBidi" w:eastAsia="Arial Unicode MS" w:hAnsiTheme="majorBidi" w:cstheme="majorBidi" w:hint="cs"/>
          <w:sz w:val="28"/>
          <w:cs/>
          <w:lang w:val="en-GB"/>
        </w:rPr>
        <w:t>ฯ</w:t>
      </w:r>
      <w:r w:rsidR="00CF2799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 </w:t>
      </w:r>
      <w:r w:rsidRPr="00D20491">
        <w:rPr>
          <w:rFonts w:asciiTheme="majorBidi" w:eastAsia="Arial Unicode MS" w:hAnsiTheme="majorBidi" w:cstheme="majorBidi"/>
          <w:sz w:val="28"/>
          <w:cs/>
          <w:lang w:val="en-GB"/>
        </w:rPr>
        <w:t>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1BAC0CDA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</w:p>
    <w:p w14:paraId="347394CF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</w:p>
    <w:p w14:paraId="1B670287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</w:p>
    <w:p w14:paraId="0AC4A29F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</w:p>
    <w:p w14:paraId="27A917EC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</w:p>
    <w:p w14:paraId="30D77E73" w14:textId="36604E50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80746D">
        <w:rPr>
          <w:rFonts w:asciiTheme="majorBidi" w:hAnsiTheme="majorBidi" w:cstheme="majorBidi"/>
          <w:u w:val="single"/>
          <w:cs/>
        </w:rPr>
        <w:lastRenderedPageBreak/>
        <w:t>เงินตรา</w:t>
      </w:r>
      <w:r w:rsidRPr="0080746D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14:paraId="561AD852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สกุล</w:t>
      </w:r>
      <w:r w:rsidRPr="0080746D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80746D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EE993C2" w14:textId="77777777" w:rsidR="00791F51" w:rsidRPr="0080746D" w:rsidRDefault="00791F51" w:rsidP="008207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  <w:r w:rsidRPr="0080746D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เอ็นจิเนียริ่ง จำกัด</w:t>
      </w:r>
      <w:r w:rsidRPr="0080746D">
        <w:rPr>
          <w:rFonts w:asciiTheme="majorBidi" w:hAnsiTheme="majorBidi" w:cstheme="majorBidi"/>
        </w:rPr>
        <w:t xml:space="preserve">, </w:t>
      </w:r>
      <w:r w:rsidRPr="0080746D">
        <w:rPr>
          <w:rFonts w:asciiTheme="majorBidi" w:hAnsiTheme="majorBidi" w:cstheme="majorBidi"/>
          <w:cs/>
        </w:rPr>
        <w:t>บริษัท ผล พาลาเดียม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จำกัด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และ บริษัท ผล วอเตอร์ จำกัด เป็นส</w:t>
      </w:r>
      <w:r w:rsidR="009A72EB">
        <w:rPr>
          <w:rFonts w:asciiTheme="majorBidi" w:hAnsiTheme="majorBidi" w:cstheme="majorBidi"/>
          <w:cs/>
        </w:rPr>
        <w:t>กุลเงินบาท และของ</w:t>
      </w:r>
      <w:r w:rsidR="00820751">
        <w:rPr>
          <w:rFonts w:asciiTheme="majorBidi" w:hAnsiTheme="majorBidi" w:cstheme="majorBidi" w:hint="cs"/>
          <w:cs/>
        </w:rPr>
        <w:t xml:space="preserve">                                 </w:t>
      </w:r>
      <w:r w:rsidRPr="0080746D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14:paraId="41D66EB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5A632CC3" w14:textId="77777777" w:rsidR="00791F51" w:rsidRPr="0080746D" w:rsidRDefault="00791F51" w:rsidP="00791F51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B92875" w14:textId="77777777" w:rsidR="00791F51" w:rsidRPr="0080746D" w:rsidRDefault="00791F51" w:rsidP="00791F51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3F51CE65" w14:textId="77777777" w:rsidR="00791F51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067D3E1" w14:textId="5C31C461" w:rsidR="00791F51" w:rsidRPr="0080746D" w:rsidRDefault="00791F51" w:rsidP="00791F51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การแปลงค่างบการเงินของกลุ่มบริษัทฯ</w:t>
      </w:r>
    </w:p>
    <w:p w14:paraId="6A383ABF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14:paraId="0A32B3B1" w14:textId="77777777" w:rsidR="00791F51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14:paraId="56243BE8" w14:textId="7361A5BF" w:rsidR="00E345CB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471B0C5F" w14:textId="77777777" w:rsidR="00791F51" w:rsidRPr="0080746D" w:rsidRDefault="00791F51" w:rsidP="00FE5256">
      <w:pPr>
        <w:numPr>
          <w:ilvl w:val="0"/>
          <w:numId w:val="40"/>
        </w:numPr>
        <w:jc w:val="thaiDistribute"/>
        <w:rPr>
          <w:rFonts w:asciiTheme="majorBidi" w:hAnsiTheme="majorBidi" w:cstheme="majorBidi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ทุนเรือนหุ้นแปลงค่าโดยใช้อัตรา</w:t>
      </w:r>
      <w:r w:rsidRPr="0080746D">
        <w:rPr>
          <w:rFonts w:asciiTheme="majorBidi" w:hAnsiTheme="majorBidi" w:cstheme="majorBidi"/>
          <w:cs/>
        </w:rPr>
        <w:t>แลกเปลี่ยน ณ วันที่เกิดรายการเริ่มแรก</w:t>
      </w:r>
    </w:p>
    <w:p w14:paraId="73B67139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9229A4F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F869340" w14:textId="5B65F674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หรือถูกควบคุมโดยกลุ่มบริษัทฯ และบริษัทฯ</w:t>
      </w:r>
      <w:r w:rsidR="00D20491">
        <w:rPr>
          <w:rFonts w:asciiTheme="majorBidi" w:hAnsiTheme="majorBidi" w:cstheme="majorBidi" w:hint="cs"/>
          <w:b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14:paraId="68CBF42F" w14:textId="26EE11C5" w:rsidR="00791F51" w:rsidRPr="0080746D" w:rsidRDefault="00791F51" w:rsidP="00974BFD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และ</w:t>
      </w:r>
      <w:r w:rsidR="00974BFD">
        <w:rPr>
          <w:rFonts w:asciiTheme="majorBidi" w:hAnsiTheme="majorBidi"/>
          <w:b/>
          <w:bCs/>
          <w:sz w:val="28"/>
          <w:cs/>
        </w:rPr>
        <w:t xml:space="preserve">                   </w:t>
      </w:r>
      <w:r w:rsidRPr="0080746D">
        <w:rPr>
          <w:rFonts w:asciiTheme="majorBidi" w:hAnsiTheme="majorBidi" w:cstheme="majorBidi"/>
          <w:b/>
          <w:sz w:val="28"/>
          <w:cs/>
        </w:rPr>
        <w:t>บริษัทฯ ผู้บริหารสำคัญ กรรมการหรือพนักงานของกลุ่มบริษัทฯ และบริษัทฯ ที่มีอำนาจในการวางแผนและควบคุมการดำเนินงานของกลุ่มบริษัทฯ และบริษัทฯ</w:t>
      </w:r>
    </w:p>
    <w:p w14:paraId="7C051F5D" w14:textId="24026E6B" w:rsidR="00FE5256" w:rsidRPr="00E418D8" w:rsidRDefault="00791F51" w:rsidP="00E418D8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คำนึงถึงเนื้อหาของความสัมพันธ์มากกว่ารูปแบบทางกฏหมาย</w:t>
      </w:r>
    </w:p>
    <w:p w14:paraId="5D32E2BC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2BAD336F" w14:textId="77777777" w:rsidR="00787F27" w:rsidRDefault="00787F27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51BE0EAC" w14:textId="15B714FF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ประมาณการหนี้สิน</w:t>
      </w:r>
    </w:p>
    <w:p w14:paraId="0345BC06" w14:textId="77777777" w:rsidR="00791F51" w:rsidRPr="0080746D" w:rsidRDefault="00791F51" w:rsidP="00791F51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80746D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 และ</w:t>
      </w:r>
      <w:r w:rsidR="003B5227">
        <w:rPr>
          <w:rFonts w:asciiTheme="majorBidi" w:hAnsiTheme="majorBidi" w:cstheme="majorBidi" w:hint="cs"/>
          <w:sz w:val="28"/>
          <w:cs/>
        </w:rPr>
        <w:t xml:space="preserve">           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54AD5FF" w14:textId="77777777" w:rsidR="00791F51" w:rsidRPr="0080746D" w:rsidRDefault="00791F51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ภาษีเงินได้</w:t>
      </w:r>
    </w:p>
    <w:p w14:paraId="43006ABC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14:paraId="020B89A3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1B008513" w14:textId="5DD14634" w:rsidR="00E345CB" w:rsidRDefault="00791F51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14:paraId="67EC50FC" w14:textId="6FEBBA1F" w:rsidR="00292922" w:rsidRPr="0080746D" w:rsidRDefault="00791F51" w:rsidP="00292922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D919757" w14:textId="6255364B" w:rsidR="00791F51" w:rsidRPr="00FE5256" w:rsidRDefault="00791F51" w:rsidP="00BD7D58">
      <w:pPr>
        <w:numPr>
          <w:ilvl w:val="0"/>
          <w:numId w:val="40"/>
        </w:numPr>
        <w:spacing w:before="1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E5256">
        <w:rPr>
          <w:rFonts w:asciiTheme="majorBidi" w:eastAsia="Arial Unicode MS" w:hAnsiTheme="majorBidi" w:cstheme="majorBidi"/>
          <w:sz w:val="28"/>
          <w:cs/>
          <w:lang w:val="en-GB"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14:paraId="39563825" w14:textId="13D42DDB" w:rsidR="00E345CB" w:rsidRDefault="00791F51" w:rsidP="00E345CB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B3AE81F" w14:textId="407F1893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DE7B4BE" w14:textId="77777777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C7813C2" w14:textId="4CF24F74" w:rsidR="0041190C" w:rsidRPr="00E418D8" w:rsidRDefault="00791F51" w:rsidP="00E418D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7E1A794A" w14:textId="77777777" w:rsidR="00787F27" w:rsidRDefault="00787F27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</w:p>
    <w:p w14:paraId="43D0BB27" w14:textId="4D1D74E6" w:rsidR="00791F51" w:rsidRPr="0080746D" w:rsidRDefault="00FD76C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lastRenderedPageBreak/>
        <w:t>กำไร</w:t>
      </w:r>
      <w:r w:rsidR="00791F51" w:rsidRPr="0080746D">
        <w:rPr>
          <w:rFonts w:asciiTheme="majorBidi" w:hAnsiTheme="majorBidi" w:cstheme="majorBidi"/>
          <w:sz w:val="28"/>
          <w:u w:val="single"/>
          <w:cs/>
        </w:rPr>
        <w:t>ต่อหุ้น</w:t>
      </w:r>
    </w:p>
    <w:p w14:paraId="4B88E937" w14:textId="154232D0" w:rsidR="00B70F8F" w:rsidRPr="00787F27" w:rsidRDefault="00791F51" w:rsidP="00787F27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2447D49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การวัดมูลค่ายุติธรรม</w:t>
      </w:r>
    </w:p>
    <w:p w14:paraId="68871217" w14:textId="77777777" w:rsidR="00BB1656" w:rsidRDefault="00791F51" w:rsidP="00FD76C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        </w:t>
      </w:r>
      <w:r w:rsidRPr="0080746D">
        <w:rPr>
          <w:rFonts w:asciiTheme="majorBidi" w:hAnsiTheme="majorBidi" w:cstheme="majorBidi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25424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CDDB84" w14:textId="4DEFE15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B24A8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6A025E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60B2BA" w14:textId="502C9F38" w:rsidR="00E345CB" w:rsidRDefault="00791F51" w:rsidP="00E63FD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F6A06CB" w14:textId="3BB4C7C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936786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14:paraId="069D61F3" w14:textId="77777777" w:rsidR="00E027E6" w:rsidRDefault="00791F51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3B462B8" w14:textId="77777777" w:rsid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CA7FFC">
        <w:rPr>
          <w:rFonts w:ascii="Angsana New" w:hAnsi="Angsana New" w:hint="cs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3FE4FB9" w14:textId="7F3511C2" w:rsidR="00E027E6" w:rsidRP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CA7FFC">
        <w:rPr>
          <w:rFonts w:ascii="Angsana New" w:hAnsi="Angsana New" w:hint="cs"/>
          <w:spacing w:val="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>
        <w:rPr>
          <w:rFonts w:ascii="Angsana New" w:hAnsi="Angsana New" w:hint="cs"/>
          <w:spacing w:val="4"/>
          <w:sz w:val="28"/>
          <w:cs/>
        </w:rPr>
        <w:t xml:space="preserve">                </w:t>
      </w:r>
      <w:r w:rsidRPr="00CA7FFC">
        <w:rPr>
          <w:rFonts w:ascii="Angsana New" w:hAnsi="Angsana New" w:hint="cs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8C4C7D">
        <w:rPr>
          <w:rFonts w:ascii="Angsana New" w:hAnsi="Angsana New" w:hint="cs"/>
          <w:spacing w:val="4"/>
          <w:sz w:val="28"/>
          <w:cs/>
        </w:rPr>
        <w:t>บริษั</w:t>
      </w:r>
      <w:r>
        <w:rPr>
          <w:rFonts w:ascii="Angsana New" w:hAnsi="Angsana New" w:hint="cs"/>
          <w:spacing w:val="4"/>
          <w:sz w:val="28"/>
          <w:cs/>
        </w:rPr>
        <w:t>ทฯ และกลุ่ม</w:t>
      </w:r>
      <w:r w:rsidRPr="00CA7FFC">
        <w:rPr>
          <w:rFonts w:ascii="Angsana New" w:hAnsi="Angsana New" w:hint="cs"/>
          <w:spacing w:val="4"/>
          <w:sz w:val="28"/>
          <w:cs/>
        </w:rPr>
        <w:t>บริษัท</w:t>
      </w:r>
      <w:r>
        <w:rPr>
          <w:rFonts w:ascii="Angsana New" w:hAnsi="Angsana New" w:hint="cs"/>
          <w:spacing w:val="4"/>
          <w:sz w:val="28"/>
          <w:cs/>
        </w:rPr>
        <w:t xml:space="preserve">ฯ </w:t>
      </w:r>
      <w:r w:rsidRPr="00CA7FFC">
        <w:rPr>
          <w:rFonts w:ascii="Angsana New" w:hAnsi="Angsana New" w:hint="cs"/>
          <w:spacing w:val="4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234DD38" w14:textId="77777777" w:rsidR="00787F27" w:rsidRDefault="00787F27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731F4FE7" w14:textId="77777777" w:rsidR="00787F27" w:rsidRDefault="00787F27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013424FA" w14:textId="77777777" w:rsidR="00787F27" w:rsidRDefault="00787F27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7C4AC2EA" w14:textId="4252E551" w:rsidR="00791F51" w:rsidRPr="0080746D" w:rsidRDefault="00791F51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lastRenderedPageBreak/>
        <w:t>ค่าเผื่อการลดลงของมูลค่าสินค้าคงเหลือ</w:t>
      </w:r>
    </w:p>
    <w:p w14:paraId="4F44991F" w14:textId="4060CC2A" w:rsidR="00B70F8F" w:rsidRPr="00CD12E4" w:rsidRDefault="00791F51" w:rsidP="00CD12E4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AA37A0" w14:textId="52CC508E" w:rsidR="00791F51" w:rsidRPr="00401722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 ที่ดิน อาคาร และอุปกรณ์และค่าเสื่อมราคา</w:t>
      </w:r>
    </w:p>
    <w:p w14:paraId="7724C90B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ในการคำนวณค่าเสื่อมราคาของอสังหาริมทรัพย์เพื่อการลงทุน 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14AC2112" w14:textId="77777777" w:rsidR="00E63FDB" w:rsidRDefault="00791F51" w:rsidP="00E63FDB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1A2BE4" w14:textId="658CA790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14:paraId="399873F1" w14:textId="50514F63" w:rsidR="003E200B" w:rsidRDefault="00791F51" w:rsidP="00AA5E7E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</w:t>
      </w:r>
      <w:r w:rsidR="00927F46">
        <w:rPr>
          <w:rFonts w:asciiTheme="majorBidi" w:hAnsiTheme="majorBidi" w:cstheme="majorBidi" w:hint="cs"/>
          <w:spacing w:val="4"/>
          <w:sz w:val="28"/>
          <w:cs/>
        </w:rPr>
        <w:t>/</w:t>
      </w:r>
      <w:r w:rsidR="00FE1E1A">
        <w:rPr>
          <w:rFonts w:asciiTheme="majorBidi" w:hAnsiTheme="majorBidi" w:cstheme="majorBidi" w:hint="cs"/>
          <w:spacing w:val="4"/>
          <w:sz w:val="28"/>
          <w:cs/>
        </w:rPr>
        <w:t>ปฏิบัติงานครบกำหนดเวลา</w:t>
      </w:r>
      <w:r w:rsidRPr="0080746D">
        <w:rPr>
          <w:rFonts w:asciiTheme="majorBidi" w:hAnsiTheme="majorBidi" w:cstheme="majorBidi"/>
          <w:spacing w:val="4"/>
          <w:sz w:val="28"/>
          <w:cs/>
        </w:rPr>
        <w:t xml:space="preserve"> โดยหนี้ที่มีต่อพนักงานเป็นไปตามกฎหมายแรงงานไทย</w:t>
      </w:r>
      <w:r w:rsidR="00FE1E1A">
        <w:rPr>
          <w:rFonts w:asciiTheme="majorBidi" w:hAnsiTheme="majorBidi" w:cstheme="majorBidi" w:hint="cs"/>
          <w:spacing w:val="4"/>
          <w:sz w:val="28"/>
          <w:cs/>
        </w:rPr>
        <w:t>และนโยบายของบริษัท</w:t>
      </w:r>
      <w:r w:rsidR="00C94C4E">
        <w:rPr>
          <w:rFonts w:ascii="Angsana New" w:hAnsi="Angsana New" w:hint="cs"/>
          <w:sz w:val="28"/>
          <w:cs/>
        </w:rPr>
        <w:t>ฯ</w:t>
      </w:r>
      <w:r w:rsidR="000D2CB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pacing w:val="4"/>
          <w:sz w:val="28"/>
          <w:cs/>
        </w:rPr>
        <w:t>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ในทุกปีกลุ่มบริษัทฯ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กลุ่มบริษัทฯ จะพิจารณาโดยเทียบเคียงกับอัตรา</w:t>
      </w:r>
      <w:r w:rsidR="00AA5E7E">
        <w:rPr>
          <w:rFonts w:asciiTheme="majorBidi" w:hAnsiTheme="majorBidi" w:cstheme="majorBidi"/>
          <w:spacing w:val="4"/>
          <w:sz w:val="28"/>
          <w:cs/>
        </w:rPr>
        <w:t>ดอกเบี้ยของพันธบัตรรัฐบาลระยะยา</w:t>
      </w:r>
      <w:r w:rsidR="00AA5E7E">
        <w:rPr>
          <w:rFonts w:asciiTheme="majorBidi" w:hAnsiTheme="majorBidi" w:cstheme="majorBidi" w:hint="cs"/>
          <w:spacing w:val="4"/>
          <w:sz w:val="28"/>
          <w:cs/>
        </w:rPr>
        <w:t>ว</w:t>
      </w:r>
    </w:p>
    <w:p w14:paraId="61B416BF" w14:textId="77777777" w:rsidR="00D20491" w:rsidRPr="00CF2799" w:rsidRDefault="00D20491" w:rsidP="0041190C">
      <w:pPr>
        <w:spacing w:before="120"/>
        <w:ind w:left="288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CF2799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มูลค่ายุติธรรมของสินทรัพย์ทางการเงินและตราสารอนุพันธ์</w:t>
      </w:r>
    </w:p>
    <w:p w14:paraId="798E432D" w14:textId="1D630845" w:rsidR="00D20491" w:rsidRPr="00791F51" w:rsidRDefault="00D20491" w:rsidP="0041190C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CF2799">
        <w:rPr>
          <w:rFonts w:asciiTheme="majorBidi" w:eastAsia="Arial Unicode MS" w:hAnsiTheme="majorBidi" w:cstheme="majorBidi"/>
          <w:sz w:val="28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="0083053A">
        <w:rPr>
          <w:rFonts w:asciiTheme="majorBidi" w:eastAsia="Arial Unicode MS" w:hAnsiTheme="majorBidi" w:cstheme="majorBidi" w:hint="cs"/>
          <w:sz w:val="28"/>
          <w:cs/>
          <w:lang w:val="en-GB"/>
        </w:rPr>
        <w:t xml:space="preserve">ฯ </w:t>
      </w:r>
      <w:r w:rsidRPr="00CF2799">
        <w:rPr>
          <w:rFonts w:asciiTheme="majorBidi" w:eastAsia="Arial Unicode MS" w:hAnsiTheme="majorBidi" w:cstheme="majorBidi"/>
          <w:sz w:val="28"/>
          <w:cs/>
          <w:lang w:val="en-GB"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E5D1176" w14:textId="77777777" w:rsidR="00791F51" w:rsidRDefault="00DE4D36" w:rsidP="00791F51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73739675" w14:textId="0BAFE613" w:rsidR="00791F51" w:rsidRDefault="00791F51" w:rsidP="00820751">
      <w:pPr>
        <w:spacing w:before="240"/>
        <w:ind w:left="289"/>
        <w:jc w:val="thaiDistribute"/>
        <w:rPr>
          <w:rFonts w:ascii="Angsana New" w:hAnsi="Angsana New"/>
          <w:b/>
          <w:bCs/>
          <w:sz w:val="28"/>
        </w:rPr>
      </w:pPr>
      <w:r w:rsidRPr="00791F51">
        <w:rPr>
          <w:rFonts w:asciiTheme="majorBidi" w:hAnsiTheme="majorBidi" w:cstheme="majorBidi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</w:t>
      </w:r>
      <w:r w:rsidR="00752E81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791F51">
        <w:rPr>
          <w:rFonts w:asciiTheme="majorBidi" w:hAnsiTheme="majorBidi" w:cstheme="majorBidi"/>
          <w:spacing w:val="4"/>
          <w:sz w:val="28"/>
          <w:cs/>
        </w:rPr>
        <w:t>ๆ ที่มีความเกี่ยวข้องกับกลุ่มบริษัทฯ และบริษัทฯ</w:t>
      </w:r>
      <w:r w:rsidR="00CF2799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791F51">
        <w:rPr>
          <w:rFonts w:asciiTheme="majorBidi" w:hAnsiTheme="majorBidi" w:cstheme="majorBidi"/>
          <w:spacing w:val="4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53E0CDDC" w14:textId="10F18529" w:rsidR="00E418D8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54A46D5B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129D1E21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62DE8639" w14:textId="43042F73" w:rsidR="00791F51" w:rsidRPr="0080746D" w:rsidRDefault="00791F51" w:rsidP="00A412B3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549" w:type="dxa"/>
        <w:jc w:val="center"/>
        <w:tblLook w:val="00A0" w:firstRow="1" w:lastRow="0" w:firstColumn="1" w:lastColumn="0" w:noHBand="0" w:noVBand="0"/>
      </w:tblPr>
      <w:tblGrid>
        <w:gridCol w:w="284"/>
        <w:gridCol w:w="3331"/>
        <w:gridCol w:w="284"/>
        <w:gridCol w:w="846"/>
        <w:gridCol w:w="306"/>
        <w:gridCol w:w="1840"/>
        <w:gridCol w:w="287"/>
        <w:gridCol w:w="2371"/>
      </w:tblGrid>
      <w:tr w:rsidR="00791F51" w:rsidRPr="0080746D" w14:paraId="5D33E6E6" w14:textId="77777777" w:rsidTr="00C87ED6">
        <w:trPr>
          <w:trHeight w:val="20"/>
          <w:tblHeader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031B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020B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8B5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14CAF" w14:textId="77777777" w:rsidR="00791F51" w:rsidRPr="0080746D" w:rsidRDefault="00791F51" w:rsidP="00397C35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7C080" w14:textId="77777777" w:rsidR="00791F51" w:rsidRPr="00C87ED6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ED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A9B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AD82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791F51" w:rsidRPr="0080746D" w14:paraId="7A2ED801" w14:textId="77777777" w:rsidTr="00C87ED6">
        <w:trPr>
          <w:trHeight w:val="20"/>
          <w:jc w:val="center"/>
        </w:trPr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2DFA5F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C8C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66CD0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94993" w14:textId="77777777" w:rsidR="00791F51" w:rsidRPr="0080746D" w:rsidRDefault="00791F51" w:rsidP="00397C35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82FF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607D4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7720B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1F51" w:rsidRPr="0080746D" w14:paraId="19F538F0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A229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6EC38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0D46C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EFE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35E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5F05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761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C5DB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อยู่ระหว่างการชำระบัญชี</w:t>
            </w:r>
          </w:p>
        </w:tc>
      </w:tr>
      <w:tr w:rsidR="00791F51" w:rsidRPr="0080746D" w14:paraId="183F7628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60CDA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F3D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67A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743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1F7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701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D2E97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3EB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840FDBD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8C2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D4F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20006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A14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3C68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36AA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709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28A5" w14:textId="77777777" w:rsidR="00791F51" w:rsidRPr="0080746D" w:rsidRDefault="00FD76C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หยุด</w:t>
            </w:r>
            <w:r w:rsidR="00791F51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2B73A91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2ED31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26B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653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81A03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ABFA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840D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EA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2085A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87ED6" w:rsidRPr="0080746D" w14:paraId="148572AE" w14:textId="77777777" w:rsidTr="00C87ED6">
        <w:trPr>
          <w:trHeight w:val="70"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FF89" w14:textId="512DFDA8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ที่เกี่ยวข้องกัน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0057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7CDB8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BC39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571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8E20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E3C3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C87ED6" w:rsidRPr="0080746D" w14:paraId="3DAFE2C0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FEB4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2F69" w14:textId="60B634E6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บีแอนด์พี อกริ โปรดักส์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597E6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3AB5" w14:textId="2309CCB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7D0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0BA09" w14:textId="02B205D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DAC1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F800B" w14:textId="2A767028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133A57" w:rsidRPr="0080746D" w14:paraId="245B2AE0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C9E77" w14:textId="77777777" w:rsidR="00133A57" w:rsidRPr="0080746D" w:rsidRDefault="00133A57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7FEBD" w14:textId="3F97C445" w:rsidR="00133A57" w:rsidRDefault="00133A57" w:rsidP="00133A5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3A57">
              <w:rPr>
                <w:rFonts w:asciiTheme="majorBidi" w:hAnsiTheme="majorBidi"/>
                <w:color w:val="000000"/>
                <w:sz w:val="28"/>
                <w:cs/>
              </w:rPr>
              <w:t>บริษัท ไทยไบโอเล็กซ์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8BC1" w14:textId="77777777" w:rsidR="00133A57" w:rsidRPr="0080746D" w:rsidRDefault="00133A57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21E97" w14:textId="75048022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C5887" w14:textId="77777777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D0C6F" w14:textId="651F1A3F" w:rsidR="00133A57" w:rsidRDefault="00656C56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ผู้ถือหุ้น</w:t>
            </w:r>
            <w:r w:rsidR="00133A5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ร่วมกัน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2CC8C" w14:textId="77777777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E08F9" w14:textId="4F0A7260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A4E864C" w14:textId="51EDB21E" w:rsidR="007F6F5C" w:rsidRPr="00791F51" w:rsidRDefault="00E80508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791F51">
        <w:rPr>
          <w:rFonts w:ascii="Angsana New" w:hAnsi="Angsana New"/>
          <w:sz w:val="28"/>
          <w:cs/>
        </w:rPr>
        <w:t>รายการ</w:t>
      </w:r>
      <w:r w:rsidRPr="00791F5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791F51">
        <w:rPr>
          <w:rFonts w:ascii="Angsana New" w:hAnsi="Angsana New" w:hint="cs"/>
          <w:b/>
          <w:sz w:val="28"/>
          <w:cs/>
        </w:rPr>
        <w:t>กิจการ</w:t>
      </w:r>
      <w:r w:rsidRPr="00791F51">
        <w:rPr>
          <w:rFonts w:ascii="Angsana New" w:hAnsi="Angsana New"/>
          <w:b/>
          <w:sz w:val="28"/>
          <w:cs/>
        </w:rPr>
        <w:t>ที่เกี่ยวข้องกัน</w:t>
      </w:r>
      <w:r w:rsidR="007F6F5C" w:rsidRPr="00791F51">
        <w:rPr>
          <w:rFonts w:ascii="Angsana New" w:hAnsi="Angsana New"/>
          <w:b/>
          <w:sz w:val="28"/>
          <w:cs/>
        </w:rPr>
        <w:t>สำหรับ</w:t>
      </w:r>
      <w:r w:rsidR="00791F51">
        <w:rPr>
          <w:rFonts w:ascii="Angsana New" w:hAnsi="Angsana New" w:hint="cs"/>
          <w:b/>
          <w:sz w:val="28"/>
          <w:cs/>
        </w:rPr>
        <w:t>ปี</w:t>
      </w:r>
      <w:r w:rsidR="007F6F5C" w:rsidRPr="00791F51">
        <w:rPr>
          <w:rFonts w:ascii="Angsana New" w:hAnsi="Angsana New"/>
          <w:b/>
          <w:sz w:val="28"/>
          <w:cs/>
        </w:rPr>
        <w:t>สิ้นสุดวันที่</w:t>
      </w:r>
      <w:r w:rsidR="007F6F5C" w:rsidRPr="00791F51">
        <w:rPr>
          <w:rFonts w:ascii="Angsana New" w:hAnsi="Angsana New" w:hint="cs"/>
          <w:bCs/>
          <w:sz w:val="28"/>
          <w:cs/>
        </w:rPr>
        <w:t xml:space="preserve"> </w:t>
      </w:r>
      <w:r w:rsidR="00791F51">
        <w:rPr>
          <w:rFonts w:ascii="Angsana New" w:hAnsi="Angsana New"/>
          <w:bCs/>
          <w:sz w:val="28"/>
        </w:rPr>
        <w:t>31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791F51">
        <w:rPr>
          <w:rFonts w:ascii="Angsana New" w:hAnsi="Angsana New" w:hint="cs"/>
          <w:b/>
          <w:sz w:val="28"/>
          <w:cs/>
        </w:rPr>
        <w:t>ธันวาค</w:t>
      </w:r>
      <w:r w:rsidR="000A5B50">
        <w:rPr>
          <w:rFonts w:ascii="Angsana New" w:hAnsi="Angsana New" w:hint="cs"/>
          <w:b/>
          <w:sz w:val="28"/>
          <w:cs/>
        </w:rPr>
        <w:t xml:space="preserve">ม </w:t>
      </w:r>
      <w:r w:rsidR="0088015B">
        <w:rPr>
          <w:rFonts w:ascii="Angsana New" w:hAnsi="Angsana New"/>
          <w:bCs/>
          <w:sz w:val="28"/>
        </w:rPr>
        <w:t>2564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88015B">
        <w:rPr>
          <w:rFonts w:ascii="Angsana New" w:hAnsi="Angsana New"/>
          <w:b/>
          <w:sz w:val="28"/>
          <w:cs/>
        </w:rPr>
        <w:t>และ</w:t>
      </w:r>
      <w:r w:rsidR="00630633">
        <w:rPr>
          <w:rFonts w:ascii="Angsana New" w:hAnsi="Angsana New" w:hint="cs"/>
          <w:b/>
          <w:sz w:val="28"/>
          <w:cs/>
        </w:rPr>
        <w:t xml:space="preserve"> </w:t>
      </w:r>
      <w:r w:rsidR="0088015B">
        <w:rPr>
          <w:rFonts w:ascii="Angsana New" w:hAnsi="Angsana New"/>
          <w:bCs/>
          <w:sz w:val="28"/>
        </w:rPr>
        <w:t>2563</w:t>
      </w:r>
      <w:r w:rsidR="007F6F5C" w:rsidRPr="00791F51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364"/>
        <w:gridCol w:w="900"/>
        <w:gridCol w:w="270"/>
        <w:gridCol w:w="936"/>
        <w:gridCol w:w="284"/>
        <w:gridCol w:w="1134"/>
        <w:gridCol w:w="283"/>
        <w:gridCol w:w="1155"/>
        <w:gridCol w:w="236"/>
        <w:gridCol w:w="2264"/>
      </w:tblGrid>
      <w:tr w:rsidR="00E80508" w:rsidRPr="00120468" w14:paraId="0FDF9BCC" w14:textId="77777777" w:rsidTr="00630633">
        <w:trPr>
          <w:trHeight w:val="405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2DF3C" w14:textId="77777777" w:rsidR="00E80508" w:rsidRPr="00120468" w:rsidRDefault="00E80508" w:rsidP="0012046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BAE188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AE4F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120468" w14:paraId="1C6A5A15" w14:textId="77777777" w:rsidTr="00630633">
        <w:trPr>
          <w:trHeight w:val="4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8AB71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A85C8B9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721D4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DAE060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DE8EB3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1156256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120468" w14:paraId="47175D14" w14:textId="77777777" w:rsidTr="00EF2CF1">
        <w:trPr>
          <w:trHeight w:val="4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8D21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8F8FD" w14:textId="04DD7747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474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4DF1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809B" w14:textId="04B7EF8E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474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273B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D9F7A" w14:textId="539B0111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474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BD20E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6288C" w14:textId="101CD562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474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E44F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7D9B2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120468" w14:paraId="73E192DF" w14:textId="77777777" w:rsidTr="00EF2CF1">
        <w:trPr>
          <w:trHeight w:val="228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A92D1" w14:textId="77777777" w:rsidR="00572338" w:rsidRPr="00A245B2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51DD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161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94C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47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8B1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D5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024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60A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120468" w14:paraId="0814682B" w14:textId="77777777" w:rsidTr="00EF2CF1">
        <w:trPr>
          <w:trHeight w:val="346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C7BCF" w14:textId="77777777" w:rsidR="00572338" w:rsidRPr="00A245B2" w:rsidRDefault="00572338" w:rsidP="00CF59DD">
            <w:pPr>
              <w:spacing w:before="100" w:beforeAutospacing="1" w:after="100" w:afterAutospacing="1"/>
              <w:ind w:left="186"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8559" w14:textId="77777777" w:rsidR="00572338" w:rsidRPr="00A245B2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764F" w14:textId="77777777" w:rsidR="00572338" w:rsidRPr="00A245B2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57969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7A47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B40F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7B1D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F54F" w14:textId="77777777" w:rsidR="00572338" w:rsidRPr="00A245B2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8F26" w14:textId="77777777" w:rsidR="00572338" w:rsidRPr="00A245B2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C6113" w:rsidRPr="00120468" w14:paraId="6100C517" w14:textId="77777777" w:rsidTr="00EF2CF1">
        <w:trPr>
          <w:trHeight w:val="4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F86A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B63A" w14:textId="42BE751A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9FFE" w14:textId="77777777" w:rsidR="001C6113" w:rsidRPr="00A245B2" w:rsidRDefault="001C6113" w:rsidP="001C6113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7B3B5" w14:textId="627305EE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F7D5" w14:textId="77777777" w:rsidR="001C6113" w:rsidRPr="004474FE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4806" w14:textId="120E6B84" w:rsidR="001C6113" w:rsidRPr="00DC47B1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218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814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D703" w14:textId="77777777" w:rsidR="001C6113" w:rsidRPr="00A245B2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56D8" w14:textId="30ABCBC4" w:rsidR="001C6113" w:rsidRPr="00BA1B94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FE">
              <w:rPr>
                <w:rFonts w:ascii="Angsana New" w:hAnsi="Angsana New"/>
                <w:color w:val="000000"/>
                <w:sz w:val="26"/>
                <w:szCs w:val="26"/>
              </w:rPr>
              <w:t>624,754</w:t>
            </w:r>
            <w:r w:rsidRPr="004474F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474FE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849E" w14:textId="77777777" w:rsidR="001C6113" w:rsidRPr="00A245B2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8DAB" w14:textId="62EBAF21" w:rsidR="001C6113" w:rsidRPr="00A245B2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A245B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1C6113" w:rsidRPr="00120468" w14:paraId="51B357CA" w14:textId="77777777" w:rsidTr="00EF2CF1">
        <w:trPr>
          <w:trHeight w:val="4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5F9BD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C791" w14:textId="3BFEDBDB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6BB8C" w14:textId="77777777" w:rsidR="001C6113" w:rsidRPr="00A245B2" w:rsidRDefault="001C6113" w:rsidP="001C6113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DAB4" w14:textId="262724E8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F426" w14:textId="77777777" w:rsidR="001C6113" w:rsidRPr="00A245B2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A1798" w14:textId="20C58671" w:rsidR="001C6113" w:rsidRPr="00A245B2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235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515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E821" w14:textId="77777777" w:rsidR="001C6113" w:rsidRPr="00A245B2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FF85" w14:textId="4F6DA196" w:rsidR="001C6113" w:rsidRPr="00BA1B94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74FE">
              <w:rPr>
                <w:rFonts w:ascii="Angsana New" w:hAnsi="Angsana New"/>
                <w:color w:val="000000"/>
                <w:sz w:val="26"/>
                <w:szCs w:val="26"/>
              </w:rPr>
              <w:t>32,428,791</w:t>
            </w:r>
            <w:r w:rsidRPr="004474FE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474FE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80BD" w14:textId="77777777" w:rsidR="001C6113" w:rsidRPr="00A245B2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89F5" w14:textId="77777777" w:rsidR="001C6113" w:rsidRPr="00A245B2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1C6113" w:rsidRPr="00120468" w14:paraId="171885D2" w14:textId="77777777" w:rsidTr="00EF2CF1">
        <w:trPr>
          <w:trHeight w:val="311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BCDC7" w14:textId="77777777" w:rsidR="001C6113" w:rsidRPr="00A245B2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2CA0" w14:textId="6848DEF6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6CE17" w14:textId="77777777" w:rsidR="001C6113" w:rsidRPr="00A245B2" w:rsidRDefault="001C6113" w:rsidP="001C6113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2BA4" w14:textId="415AF55E" w:rsidR="001C6113" w:rsidRPr="00A245B2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D98B" w14:textId="77777777" w:rsidR="001C6113" w:rsidRPr="00A245B2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6E5C" w14:textId="609EF96C" w:rsidR="001C6113" w:rsidRPr="00BA1B94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560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7021" w14:textId="77777777" w:rsidR="001C6113" w:rsidRPr="00A245B2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5804" w14:textId="6ABEAA05" w:rsidR="001C6113" w:rsidRPr="00BA1B94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1,560,000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4381" w14:textId="77777777" w:rsidR="001C6113" w:rsidRPr="00A245B2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9296" w14:textId="77777777" w:rsidR="001C6113" w:rsidRPr="00A245B2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45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C6113" w:rsidRPr="00120468" w14:paraId="7ABB8CAC" w14:textId="77777777" w:rsidTr="009A7FDE">
        <w:trPr>
          <w:trHeight w:val="259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265D" w14:textId="77777777" w:rsidR="001C6113" w:rsidRPr="00120468" w:rsidRDefault="001C6113" w:rsidP="00CF59DD">
            <w:pPr>
              <w:spacing w:before="100" w:beforeAutospacing="1" w:after="100" w:afterAutospacing="1"/>
              <w:ind w:left="186"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7441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E3D7" w14:textId="77777777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67D41" w14:textId="049AE66C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1C4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63617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D870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1BFE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78C3C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1C6113" w:rsidRPr="00120468" w14:paraId="762B258B" w14:textId="77777777" w:rsidTr="00EF2CF1">
        <w:trPr>
          <w:trHeight w:val="148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0A025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016" w14:textId="23AE8EBE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08A7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DAC09" w14:textId="279A46B5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DB18B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029B" w14:textId="113084DA" w:rsidR="001C6113" w:rsidRPr="00DC47B1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133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B75E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080CB" w14:textId="15B7AEDE" w:rsidR="001C6113" w:rsidRPr="0063063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B7F3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B4B3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1C6113" w:rsidRPr="00120468" w14:paraId="06A226AC" w14:textId="77777777" w:rsidTr="00EF2CF1">
        <w:trPr>
          <w:trHeight w:val="148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87004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057A" w14:textId="6BFEC8F8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B965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0147" w14:textId="1C9104DF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2E1BC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DFC3" w14:textId="42F06730" w:rsidR="001C6113" w:rsidRPr="00BA1B94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004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717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F5FD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9C96" w14:textId="7726BE86" w:rsidR="001C6113" w:rsidRPr="00985449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5449">
              <w:rPr>
                <w:rFonts w:ascii="Angsana New" w:hAnsi="Angsana New"/>
                <w:color w:val="000000"/>
                <w:sz w:val="26"/>
                <w:szCs w:val="26"/>
              </w:rPr>
              <w:t>2,225,191</w:t>
            </w:r>
            <w:r w:rsidRPr="00985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5449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10BD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123B" w14:textId="3D6B220E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1C6113" w:rsidRPr="00120468" w14:paraId="094AB075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41AB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04E6" w14:textId="6F9B58A5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EC35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8272" w14:textId="4F551DDD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3D68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B17E" w14:textId="78FAE82E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F3293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F85B" w14:textId="33405A34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1,800,000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BBCA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FEA42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C6113" w:rsidRPr="00120468" w14:paraId="36194E51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411D" w14:textId="777777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A963" w14:textId="069BA900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5091E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88AE" w14:textId="110DEE96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771AC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B410" w14:textId="4CC7A830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F2F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2434" w14:textId="6591F147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720,000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A88C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CB8B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1C6113" w:rsidRPr="00120468" w14:paraId="13E0D2E7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6650" w14:textId="469C1AF5" w:rsidR="001C6113" w:rsidRPr="00630633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8F16A" w14:textId="071C5189" w:rsidR="001C611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4DFF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4FC" w14:textId="712751EA" w:rsidR="001C611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7DF9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AD4D" w14:textId="642E9A20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467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289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0F68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D79C" w14:textId="1E7C78EA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43271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10C9" w14:textId="196A2BD3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1C6113" w:rsidRPr="00120468" w14:paraId="6BEA8EF9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60F6" w14:textId="7D653177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83E0" w14:textId="5118A8E0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7FF4B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9AEB3" w14:textId="6A07C305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C353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506C5" w14:textId="556E169D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16F36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3492" w14:textId="5410966C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7868">
              <w:rPr>
                <w:rFonts w:ascii="Angsana New" w:hAnsi="Angsana New"/>
                <w:color w:val="000000"/>
                <w:sz w:val="26"/>
                <w:szCs w:val="26"/>
              </w:rPr>
              <w:t>171,598</w:t>
            </w:r>
            <w:r w:rsidRPr="00FB78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B7868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1A997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FCEA" w14:textId="0C3878E6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ราคาตามตกลงในสัญญา</w:t>
            </w:r>
          </w:p>
        </w:tc>
      </w:tr>
      <w:tr w:rsidR="001C6113" w:rsidRPr="00120468" w14:paraId="4435B10A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4375" w14:textId="6C8532A0" w:rsidR="001C6113" w:rsidRPr="00120468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/>
                <w:color w:val="000000"/>
                <w:sz w:val="26"/>
                <w:szCs w:val="26"/>
                <w:cs/>
              </w:rPr>
              <w:br w:type="page"/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A4AB" w14:textId="1A9ECF78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DA56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E126" w14:textId="6EB8ADB9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52DDC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11D8" w14:textId="0A228A4C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168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942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783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8E4C" w14:textId="557DE052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212,079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CE0F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DC2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1C6113" w:rsidRPr="00120468" w14:paraId="6A7CECB5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26D" w14:textId="2368ECE1" w:rsidR="001C6113" w:rsidRPr="00CF59DD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813A" w14:textId="1C39611D" w:rsidR="001C611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64AD6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D97F" w14:textId="5BC39296" w:rsidR="001C611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AA63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7C38" w14:textId="374D3C8A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  <w:r w:rsidRPr="00DC47B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4B87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7C6A" w14:textId="09E1C96F" w:rsidR="001C6113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F0CE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20A2C" w14:textId="2CACED92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630633" w:rsidRPr="00120468" w14:paraId="2910A3EE" w14:textId="77777777" w:rsidTr="00EF2CF1">
        <w:trPr>
          <w:trHeight w:val="309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4367B" w14:textId="62B9445F" w:rsidR="00630633" w:rsidRPr="00120468" w:rsidRDefault="00630633" w:rsidP="00CF59DD">
            <w:pPr>
              <w:spacing w:before="100" w:beforeAutospacing="1" w:after="100" w:afterAutospacing="1"/>
              <w:ind w:left="186"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AB18D" w14:textId="77777777" w:rsidR="00630633" w:rsidRPr="00120468" w:rsidRDefault="00630633" w:rsidP="0063063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2FCA" w14:textId="77777777" w:rsidR="00630633" w:rsidRPr="00120468" w:rsidRDefault="00630633" w:rsidP="00630633">
            <w:pPr>
              <w:tabs>
                <w:tab w:val="decimal" w:pos="459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0962" w14:textId="77777777" w:rsidR="00630633" w:rsidRPr="00120468" w:rsidRDefault="00630633" w:rsidP="0063063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ECDD" w14:textId="77777777" w:rsidR="00630633" w:rsidRDefault="00630633" w:rsidP="00630633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238" w14:textId="77777777" w:rsidR="00630633" w:rsidRPr="00120468" w:rsidRDefault="00630633" w:rsidP="0063063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0034" w14:textId="77777777" w:rsidR="00630633" w:rsidRPr="00120468" w:rsidRDefault="00630633" w:rsidP="0063063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FBE22" w14:textId="77777777" w:rsidR="00630633" w:rsidRPr="00120468" w:rsidRDefault="00630633" w:rsidP="0063063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F6C4" w14:textId="77777777" w:rsidR="00630633" w:rsidRPr="00120468" w:rsidRDefault="00630633" w:rsidP="0063063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C6113" w:rsidRPr="00120468" w14:paraId="5A0EDCAA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4C303" w14:textId="52D7A9C4" w:rsidR="001C6113" w:rsidRPr="00CF59DD" w:rsidRDefault="001C6113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A0A4E" w14:textId="61A1C638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1F5E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0223" w14:textId="5BF74D55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B9E6" w14:textId="77777777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ADCE" w14:textId="0D421BBC" w:rsidR="001C6113" w:rsidRDefault="001C6113" w:rsidP="00C37331">
            <w:pPr>
              <w:tabs>
                <w:tab w:val="decimal" w:pos="735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9E6A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21589" w14:textId="7C66D16E" w:rsidR="001C6113" w:rsidRPr="00120468" w:rsidRDefault="001C6113" w:rsidP="001C6113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67,040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F81E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B7E74" w14:textId="1D413809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1C6113" w:rsidRPr="00120468" w14:paraId="5174428E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8299" w14:textId="1D302C21" w:rsidR="001C6113" w:rsidRPr="00132430" w:rsidRDefault="001C6113" w:rsidP="00132430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24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1324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0851" w14:textId="06A7A70D" w:rsidR="001C6113" w:rsidRPr="00120468" w:rsidRDefault="001C6113" w:rsidP="001C6113">
            <w:pPr>
              <w:tabs>
                <w:tab w:val="decimal" w:pos="253"/>
              </w:tabs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D203" w14:textId="77777777" w:rsidR="001C6113" w:rsidRPr="00120468" w:rsidRDefault="001C6113" w:rsidP="001C6113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749D" w14:textId="082821DC" w:rsidR="001C6113" w:rsidRPr="00120468" w:rsidRDefault="001C6113" w:rsidP="001C6113">
            <w:pPr>
              <w:tabs>
                <w:tab w:val="decimal" w:pos="317"/>
              </w:tabs>
              <w:spacing w:before="100" w:beforeAutospacing="1" w:after="100" w:afterAutospacing="1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755D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1D0" w14:textId="6D0A121B" w:rsidR="001C6113" w:rsidRPr="00120468" w:rsidRDefault="001C6113" w:rsidP="001C6113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A161" w14:textId="77777777" w:rsidR="001C6113" w:rsidRPr="00120468" w:rsidRDefault="001C6113" w:rsidP="001C6113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FA27" w14:textId="77777777" w:rsidR="001C6113" w:rsidRPr="00120468" w:rsidRDefault="001C6113" w:rsidP="001C611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83EE" w14:textId="77777777" w:rsidR="001C6113" w:rsidRPr="00120468" w:rsidRDefault="001C6113" w:rsidP="001C6113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93287" w14:textId="77777777" w:rsidR="001C6113" w:rsidRPr="00120468" w:rsidRDefault="001C6113" w:rsidP="001C6113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E15AC" w:rsidRPr="00120468" w14:paraId="0A213384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2BA4" w14:textId="46A4EDAA" w:rsidR="00CE15AC" w:rsidRPr="00CF59DD" w:rsidRDefault="00CE15AC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3C3" w14:textId="380B48B0" w:rsidR="00CE15AC" w:rsidRPr="00120468" w:rsidRDefault="00CE15AC" w:rsidP="00CE15AC">
            <w:pPr>
              <w:spacing w:before="100" w:beforeAutospacing="1" w:after="100" w:afterAutospacing="1" w:line="100" w:lineRule="atLeast"/>
              <w:ind w:left="-108" w:right="-1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537,068.00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E9DE" w14:textId="77777777" w:rsidR="00CE15AC" w:rsidRPr="00120468" w:rsidRDefault="00CE15AC" w:rsidP="00CE15AC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2D52C" w14:textId="09865905" w:rsidR="00CE15AC" w:rsidRPr="00120468" w:rsidRDefault="00CE15AC" w:rsidP="00656C56">
            <w:pPr>
              <w:spacing w:before="100" w:beforeAutospacing="1" w:after="100" w:afterAutospacing="1" w:line="100" w:lineRule="atLeast"/>
              <w:ind w:left="-108" w:right="-11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22,250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C590" w14:textId="77777777" w:rsidR="00CE15AC" w:rsidRPr="00120468" w:rsidRDefault="00CE15AC" w:rsidP="00CE15AC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F136" w14:textId="216886E1" w:rsidR="00CE15AC" w:rsidRPr="00120468" w:rsidRDefault="00CE15AC" w:rsidP="00CE15AC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A4E6" w14:textId="77777777" w:rsidR="00CE15AC" w:rsidRPr="00120468" w:rsidRDefault="00CE15AC" w:rsidP="00CE15AC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BDD5" w14:textId="7119B080" w:rsidR="00CE15AC" w:rsidRPr="00120468" w:rsidRDefault="00CE15AC" w:rsidP="00CE15AC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69A6" w14:textId="77777777" w:rsidR="00CE15AC" w:rsidRPr="00120468" w:rsidRDefault="00CE15AC" w:rsidP="00CE15AC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D3E8" w14:textId="0B75C6CC" w:rsidR="00CE15AC" w:rsidRPr="00120468" w:rsidRDefault="00CE15AC" w:rsidP="00CE15AC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7237D7" w:rsidRPr="00120468" w14:paraId="56199812" w14:textId="77777777" w:rsidTr="00EF2CF1">
        <w:trPr>
          <w:trHeight w:val="30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AE82" w14:textId="7D46157C" w:rsidR="007237D7" w:rsidRPr="00CF59DD" w:rsidRDefault="007237D7" w:rsidP="00CF59DD">
            <w:pPr>
              <w:spacing w:before="100" w:beforeAutospacing="1" w:after="100" w:afterAutospacing="1"/>
              <w:ind w:left="1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59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6557" w14:textId="739553EF" w:rsidR="007237D7" w:rsidRPr="00120468" w:rsidRDefault="007237D7" w:rsidP="007237D7">
            <w:pPr>
              <w:spacing w:before="100" w:beforeAutospacing="1" w:after="100" w:afterAutospacing="1" w:line="100" w:lineRule="atLeast"/>
              <w:ind w:left="-108" w:right="-1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8DF7" w14:textId="77777777" w:rsidR="007237D7" w:rsidRPr="00120468" w:rsidRDefault="007237D7" w:rsidP="007237D7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0650" w14:textId="4AB6B736" w:rsidR="007237D7" w:rsidRPr="00120468" w:rsidRDefault="007237D7" w:rsidP="007237D7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ECC6" w14:textId="77777777" w:rsidR="007237D7" w:rsidRPr="00120468" w:rsidRDefault="007237D7" w:rsidP="007237D7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D3B" w14:textId="42C41742" w:rsidR="007237D7" w:rsidRPr="00120468" w:rsidRDefault="007237D7" w:rsidP="007237D7">
            <w:pPr>
              <w:tabs>
                <w:tab w:val="decimal" w:pos="74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C074" w14:textId="77777777" w:rsidR="007237D7" w:rsidRPr="00120468" w:rsidRDefault="007237D7" w:rsidP="007237D7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EAD3" w14:textId="72312545" w:rsidR="007237D7" w:rsidRPr="00120468" w:rsidRDefault="007237D7" w:rsidP="007237D7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5B79" w14:textId="77777777" w:rsidR="007237D7" w:rsidRPr="00120468" w:rsidRDefault="007237D7" w:rsidP="007237D7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0FAFD" w14:textId="6EE373CF" w:rsidR="007237D7" w:rsidRPr="00120468" w:rsidRDefault="007237D7" w:rsidP="007237D7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1AA4F09" w14:textId="4B18B079" w:rsidR="00630633" w:rsidRPr="00630633" w:rsidRDefault="00630633" w:rsidP="00630633">
      <w:pPr>
        <w:spacing w:before="120"/>
        <w:jc w:val="thaiDistribute"/>
        <w:rPr>
          <w:rFonts w:ascii="Angsana New" w:hAnsi="Angsana New"/>
          <w:sz w:val="28"/>
        </w:rPr>
      </w:pPr>
    </w:p>
    <w:p w14:paraId="7827258F" w14:textId="1FF2F0F5" w:rsidR="00C15B34" w:rsidRDefault="00783205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827713">
        <w:rPr>
          <w:rFonts w:ascii="Angsana New" w:hAnsi="Angsana New"/>
          <w:sz w:val="28"/>
        </w:rPr>
        <w:t>3</w:t>
      </w:r>
      <w:r w:rsidR="001C368C">
        <w:rPr>
          <w:rFonts w:ascii="Angsana New" w:hAnsi="Angsana New" w:hint="cs"/>
          <w:sz w:val="28"/>
        </w:rPr>
        <w:t>1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1C368C">
        <w:rPr>
          <w:rFonts w:ascii="Angsana New" w:hAnsi="Angsana New" w:hint="cs"/>
          <w:sz w:val="28"/>
          <w:cs/>
        </w:rPr>
        <w:t>ธันวาคม</w:t>
      </w:r>
      <w:r w:rsidR="000A5B50">
        <w:rPr>
          <w:rFonts w:ascii="Angsana New" w:hAnsi="Angsana New" w:hint="cs"/>
          <w:sz w:val="28"/>
          <w:cs/>
        </w:rPr>
        <w:t xml:space="preserve"> </w:t>
      </w:r>
      <w:r w:rsidR="00B12EC5">
        <w:rPr>
          <w:rFonts w:ascii="Angsana New" w:hAnsi="Angsana New"/>
          <w:sz w:val="28"/>
        </w:rPr>
        <w:t>256</w:t>
      </w:r>
      <w:r w:rsidR="00FB7868">
        <w:rPr>
          <w:rFonts w:ascii="Angsana New" w:hAnsi="Angsana New"/>
          <w:sz w:val="28"/>
        </w:rPr>
        <w:t>4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630633">
        <w:rPr>
          <w:rFonts w:ascii="Angsana New" w:hAnsi="Angsana New" w:hint="cs"/>
          <w:sz w:val="28"/>
          <w:cs/>
        </w:rPr>
        <w:t xml:space="preserve"> </w:t>
      </w:r>
      <w:r w:rsidR="00B12EC5">
        <w:rPr>
          <w:rFonts w:ascii="Angsana New" w:hAnsi="Angsana New"/>
          <w:sz w:val="28"/>
        </w:rPr>
        <w:t>256</w:t>
      </w:r>
      <w:r w:rsidR="00FB7868">
        <w:rPr>
          <w:rFonts w:ascii="Angsana New" w:hAnsi="Angsana New"/>
          <w:sz w:val="28"/>
        </w:rPr>
        <w:t>3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28"/>
        <w:gridCol w:w="1153"/>
        <w:gridCol w:w="237"/>
        <w:gridCol w:w="1126"/>
        <w:gridCol w:w="237"/>
        <w:gridCol w:w="1332"/>
        <w:gridCol w:w="237"/>
        <w:gridCol w:w="1255"/>
      </w:tblGrid>
      <w:tr w:rsidR="00705609" w:rsidRPr="005A11A7" w14:paraId="4C876272" w14:textId="77777777" w:rsidTr="00985449">
        <w:trPr>
          <w:trHeight w:hRule="exact" w:val="433"/>
          <w:tblHeader/>
        </w:trPr>
        <w:tc>
          <w:tcPr>
            <w:tcW w:w="2156" w:type="pct"/>
            <w:vAlign w:val="bottom"/>
          </w:tcPr>
          <w:p w14:paraId="10D8DD22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4" w:type="pct"/>
            <w:gridSpan w:val="7"/>
            <w:tcBorders>
              <w:bottom w:val="single" w:sz="4" w:space="0" w:color="auto"/>
            </w:tcBorders>
          </w:tcPr>
          <w:p w14:paraId="6AA81054" w14:textId="77777777" w:rsidR="00705609" w:rsidRPr="005A11A7" w:rsidRDefault="00705609" w:rsidP="007D6E63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14:paraId="122983D5" w14:textId="77777777" w:rsidTr="00DC47B1">
        <w:trPr>
          <w:trHeight w:hRule="exact" w:val="435"/>
          <w:tblHeader/>
        </w:trPr>
        <w:tc>
          <w:tcPr>
            <w:tcW w:w="2156" w:type="pct"/>
            <w:vAlign w:val="center"/>
          </w:tcPr>
          <w:p w14:paraId="00D899E4" w14:textId="77777777"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bottom w:val="single" w:sz="4" w:space="0" w:color="auto"/>
            </w:tcBorders>
            <w:vAlign w:val="center"/>
          </w:tcPr>
          <w:p w14:paraId="1094779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2ABC21A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pct"/>
            <w:gridSpan w:val="3"/>
            <w:tcBorders>
              <w:bottom w:val="single" w:sz="4" w:space="0" w:color="auto"/>
            </w:tcBorders>
          </w:tcPr>
          <w:p w14:paraId="0E634A63" w14:textId="77777777" w:rsidR="00705609" w:rsidRPr="005A11A7" w:rsidRDefault="00705609" w:rsidP="007D6E63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D4" w:rsidRPr="005A11A7" w14:paraId="1540BFAE" w14:textId="77777777" w:rsidTr="00DC47B1">
        <w:trPr>
          <w:trHeight w:hRule="exact" w:val="413"/>
          <w:tblHeader/>
        </w:trPr>
        <w:tc>
          <w:tcPr>
            <w:tcW w:w="2156" w:type="pct"/>
            <w:vAlign w:val="bottom"/>
          </w:tcPr>
          <w:p w14:paraId="5DB345A0" w14:textId="77777777" w:rsidR="000E51D4" w:rsidRPr="006C04FB" w:rsidRDefault="000E51D4" w:rsidP="000E51D4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F902" w14:textId="08A034FB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FB78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" w:type="pct"/>
            <w:tcBorders>
              <w:top w:val="single" w:sz="4" w:space="0" w:color="auto"/>
            </w:tcBorders>
            <w:shd w:val="clear" w:color="auto" w:fill="auto"/>
          </w:tcPr>
          <w:p w14:paraId="589796D8" w14:textId="77777777" w:rsidR="000E51D4" w:rsidRPr="005A11A7" w:rsidRDefault="000E51D4" w:rsidP="000E51D4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C37F" w14:textId="4E8251A8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FB78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" w:type="pct"/>
            <w:shd w:val="clear" w:color="auto" w:fill="auto"/>
          </w:tcPr>
          <w:p w14:paraId="1592AF9D" w14:textId="77777777" w:rsidR="000E51D4" w:rsidRPr="005A11A7" w:rsidRDefault="000E51D4" w:rsidP="000E51D4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7D0A9" w14:textId="6922FF99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FB78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" w:type="pct"/>
            <w:shd w:val="clear" w:color="auto" w:fill="auto"/>
          </w:tcPr>
          <w:p w14:paraId="24BCA6D5" w14:textId="77777777" w:rsidR="000E51D4" w:rsidRPr="005A11A7" w:rsidRDefault="000E51D4" w:rsidP="000E51D4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8FF22" w14:textId="703FFF65" w:rsidR="000E51D4" w:rsidRPr="005A11A7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FB78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705609" w:rsidRPr="005A11A7" w14:paraId="50094116" w14:textId="77777777" w:rsidTr="00DC47B1">
        <w:trPr>
          <w:trHeight w:hRule="exact" w:val="469"/>
        </w:trPr>
        <w:tc>
          <w:tcPr>
            <w:tcW w:w="2156" w:type="pct"/>
            <w:vAlign w:val="bottom"/>
          </w:tcPr>
          <w:p w14:paraId="7006214B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251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2F3E476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3513" w14:textId="77777777"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450C1D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27D3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AE9C360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4F9038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14:paraId="705B1A37" w14:textId="77777777" w:rsidTr="00DC47B1">
        <w:trPr>
          <w:trHeight w:hRule="exact" w:val="425"/>
        </w:trPr>
        <w:tc>
          <w:tcPr>
            <w:tcW w:w="2156" w:type="pct"/>
            <w:vAlign w:val="bottom"/>
          </w:tcPr>
          <w:p w14:paraId="0E12CA2D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1E2EA62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9465065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98725A3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0BB9AD4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82FB531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9471483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6EA94CC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283" w:rsidRPr="005A11A7" w14:paraId="7AEC3EE3" w14:textId="77777777" w:rsidTr="00DC47B1">
        <w:trPr>
          <w:trHeight w:hRule="exact" w:val="425"/>
        </w:trPr>
        <w:tc>
          <w:tcPr>
            <w:tcW w:w="2156" w:type="pct"/>
            <w:vAlign w:val="bottom"/>
          </w:tcPr>
          <w:p w14:paraId="7209B473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95CA55F" w14:textId="120560D9" w:rsidR="00944283" w:rsidRPr="005E38D2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241289E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8C02005" w14:textId="38A44DC2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D994BF1" w14:textId="77777777" w:rsidR="00944283" w:rsidRPr="006825C8" w:rsidRDefault="00944283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D031426" w14:textId="6DC55928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11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284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465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A28C71B" w14:textId="77777777" w:rsidR="00944283" w:rsidRPr="005A11A7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596B0D5B" w14:textId="77A14D9E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8,649,912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944283" w:rsidRPr="005A11A7" w14:paraId="4BFE68E0" w14:textId="77777777" w:rsidTr="00DC47B1">
        <w:trPr>
          <w:trHeight w:val="147"/>
        </w:trPr>
        <w:tc>
          <w:tcPr>
            <w:tcW w:w="2156" w:type="pct"/>
            <w:vAlign w:val="bottom"/>
          </w:tcPr>
          <w:p w14:paraId="54357AB5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2B14F7E" w14:textId="736113A9" w:rsidR="00944283" w:rsidRPr="005E38D2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743512B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C8DA188" w14:textId="66D34B10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07AC01D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028ECFB" w14:textId="222CD932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3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598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376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D1827DB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02BDF220" w14:textId="6ECB76DF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3,236,540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944283" w:rsidRPr="005A11A7" w14:paraId="55111366" w14:textId="77777777" w:rsidTr="00DC47B1">
        <w:trPr>
          <w:trHeight w:val="144"/>
        </w:trPr>
        <w:tc>
          <w:tcPr>
            <w:tcW w:w="2156" w:type="pct"/>
            <w:vAlign w:val="bottom"/>
          </w:tcPr>
          <w:p w14:paraId="7A0A3C81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01D9E" w14:textId="6E3C2863" w:rsidR="00944283" w:rsidRPr="005E38D2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63D20DF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2E932" w14:textId="1DD56681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059095E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92BB3" w14:textId="4A35075A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544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533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E2F9E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5A614" w14:textId="2A4D8F3B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985449" w:rsidRPr="005A11A7" w14:paraId="09D49214" w14:textId="1EC95820" w:rsidTr="00DC47B1">
        <w:trPr>
          <w:trHeight w:val="144"/>
        </w:trPr>
        <w:tc>
          <w:tcPr>
            <w:tcW w:w="2156" w:type="pct"/>
            <w:vAlign w:val="center"/>
          </w:tcPr>
          <w:p w14:paraId="0B220A7F" w14:textId="77777777" w:rsidR="00985449" w:rsidRPr="005A11A7" w:rsidRDefault="00985449" w:rsidP="00944283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66D4" w14:textId="14E650AF" w:rsidR="00985449" w:rsidRPr="005E38D2" w:rsidRDefault="00985449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1EAB1CE" w14:textId="77777777" w:rsidR="00985449" w:rsidRPr="005A11A7" w:rsidRDefault="00985449" w:rsidP="0094428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6B2" w14:textId="2166070B" w:rsidR="00985449" w:rsidRPr="005A11A7" w:rsidRDefault="00985449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540409C" w14:textId="77777777" w:rsidR="00985449" w:rsidRPr="005A11A7" w:rsidRDefault="00985449" w:rsidP="0094428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B7843" w14:textId="2944C332" w:rsidR="00985449" w:rsidRPr="000B1B04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427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375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6418924" w14:textId="77777777" w:rsidR="00985449" w:rsidRPr="005A11A7" w:rsidRDefault="00985449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70C02" w14:textId="1C99BB3D" w:rsidR="00985449" w:rsidRPr="00984DCC" w:rsidRDefault="00985449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11,905,454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</w:tr>
      <w:tr w:rsidR="00985449" w:rsidRPr="005A11A7" w14:paraId="29D74F7C" w14:textId="77196C9E" w:rsidTr="00DC47B1">
        <w:trPr>
          <w:trHeight w:val="397"/>
        </w:trPr>
        <w:tc>
          <w:tcPr>
            <w:tcW w:w="2156" w:type="pct"/>
            <w:vAlign w:val="center"/>
          </w:tcPr>
          <w:p w14:paraId="3AF4CBBA" w14:textId="0C316EAB" w:rsidR="00985449" w:rsidRPr="005A11A7" w:rsidRDefault="00985449" w:rsidP="00944283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4D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7CD4" w14:textId="62B200A5" w:rsidR="00985449" w:rsidRPr="005E38D2" w:rsidRDefault="00985449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E19BE2F" w14:textId="77777777" w:rsidR="00985449" w:rsidRPr="005A11A7" w:rsidRDefault="00985449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203DD" w14:textId="737F24FC" w:rsidR="00985449" w:rsidRPr="005A11A7" w:rsidRDefault="00985449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E7B199E" w14:textId="77777777" w:rsidR="00985449" w:rsidRPr="005A11A7" w:rsidRDefault="00985449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7E31" w14:textId="7FDF4F74" w:rsidR="00985449" w:rsidRPr="000B1B04" w:rsidRDefault="00DC47B1" w:rsidP="00944283">
            <w:pPr>
              <w:spacing w:before="120"/>
              <w:ind w:right="-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47B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3</w:t>
            </w:r>
            <w:r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598</w:t>
            </w:r>
            <w:r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376</w:t>
            </w:r>
            <w:r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20</w:t>
            </w:r>
            <w:r w:rsidRPr="00DC47B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5FFF5B1" w14:textId="77777777" w:rsidR="00985449" w:rsidRPr="005A11A7" w:rsidRDefault="00985449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1639D" w14:textId="54237DBD" w:rsidR="00985449" w:rsidRPr="00984DCC" w:rsidRDefault="00985449" w:rsidP="0098544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3,236,540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4283" w:rsidRPr="005A11A7" w14:paraId="5D806835" w14:textId="77777777" w:rsidTr="00DC47B1">
        <w:trPr>
          <w:trHeight w:val="337"/>
        </w:trPr>
        <w:tc>
          <w:tcPr>
            <w:tcW w:w="2156" w:type="pct"/>
            <w:vAlign w:val="center"/>
          </w:tcPr>
          <w:p w14:paraId="44110C88" w14:textId="6C0B087B" w:rsidR="00944283" w:rsidRPr="005A11A7" w:rsidRDefault="00944283" w:rsidP="00944283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A97FE" w14:textId="27FACBAE" w:rsidR="00944283" w:rsidRPr="005E38D2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045DC43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F33E" w14:textId="4C94B4FE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BC389DC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C8BFA" w14:textId="0A743256" w:rsidR="00944283" w:rsidRPr="000B1B04" w:rsidRDefault="00DB75B1" w:rsidP="0094428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828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998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5E29B23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652B9" w14:textId="2AB0B41E" w:rsidR="00944283" w:rsidRPr="00984DCC" w:rsidRDefault="00944283" w:rsidP="009442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8,668,914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</w:tr>
      <w:tr w:rsidR="00FB7868" w:rsidRPr="005A11A7" w14:paraId="607CE65F" w14:textId="77777777" w:rsidTr="00DC47B1">
        <w:trPr>
          <w:trHeight w:val="144"/>
        </w:trPr>
        <w:tc>
          <w:tcPr>
            <w:tcW w:w="2156" w:type="pct"/>
            <w:vAlign w:val="center"/>
          </w:tcPr>
          <w:p w14:paraId="222AB3C4" w14:textId="77777777" w:rsidR="00FB7868" w:rsidRPr="006C04FB" w:rsidRDefault="00FB7868" w:rsidP="00FB7868">
            <w:pPr>
              <w:spacing w:before="120"/>
              <w:ind w:left="2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F1901" w14:textId="77777777" w:rsidR="00FB7868" w:rsidRPr="005A11A7" w:rsidRDefault="00FB7868" w:rsidP="00FB786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EAF1B0D" w14:textId="77777777" w:rsidR="00FB7868" w:rsidRPr="005A11A7" w:rsidRDefault="00FB7868" w:rsidP="00FB786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3EAD737A" w14:textId="77777777" w:rsidR="00FB7868" w:rsidRPr="005A11A7" w:rsidRDefault="00FB7868" w:rsidP="00FB786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F33DA2D" w14:textId="77777777" w:rsidR="00FB7868" w:rsidRPr="005A11A7" w:rsidRDefault="00FB7868" w:rsidP="00FB786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5B56F" w14:textId="77777777" w:rsidR="00FB7868" w:rsidRPr="00F12AB3" w:rsidRDefault="00FB7868" w:rsidP="00FB786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444E28EF" w14:textId="77777777" w:rsidR="00FB7868" w:rsidRPr="005A11A7" w:rsidRDefault="00FB7868" w:rsidP="00FB786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8528DA" w14:textId="77777777" w:rsidR="00FB7868" w:rsidRPr="00F12AB3" w:rsidRDefault="00FB7868" w:rsidP="00FB786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44283" w:rsidRPr="005A11A7" w14:paraId="21A6BC21" w14:textId="77777777" w:rsidTr="00DC47B1">
        <w:trPr>
          <w:trHeight w:val="265"/>
        </w:trPr>
        <w:tc>
          <w:tcPr>
            <w:tcW w:w="2156" w:type="pct"/>
            <w:shd w:val="clear" w:color="auto" w:fill="auto"/>
            <w:vAlign w:val="bottom"/>
          </w:tcPr>
          <w:p w14:paraId="329EA6AD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B6CFE5D" w14:textId="7EDB6C5F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F66DC25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81877A4" w14:textId="58AB3A21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DB2C6B0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E7D2E4C" w14:textId="2D6B964D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126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278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365E3B6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6DDAF9C" w14:textId="01795981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126,278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DC47B1" w:rsidRPr="005A11A7" w14:paraId="4FDEC7C0" w14:textId="77777777" w:rsidTr="00DC47B1">
        <w:trPr>
          <w:trHeight w:val="265"/>
        </w:trPr>
        <w:tc>
          <w:tcPr>
            <w:tcW w:w="2156" w:type="pct"/>
            <w:shd w:val="clear" w:color="auto" w:fill="auto"/>
            <w:vAlign w:val="bottom"/>
          </w:tcPr>
          <w:p w14:paraId="148C0A45" w14:textId="77777777" w:rsidR="00DC47B1" w:rsidRPr="005A11A7" w:rsidRDefault="00DC47B1" w:rsidP="00DC47B1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B72A918" w14:textId="42D97066" w:rsidR="00DC47B1" w:rsidRPr="005A11A7" w:rsidRDefault="00DC47B1" w:rsidP="00DC47B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8CDE81E" w14:textId="77777777" w:rsidR="00DC47B1" w:rsidRPr="005A11A7" w:rsidRDefault="00DC47B1" w:rsidP="00DC47B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E4E9E0A" w14:textId="786514E0" w:rsidR="00DC47B1" w:rsidRPr="005A11A7" w:rsidRDefault="00DC47B1" w:rsidP="00DC47B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911C8FD" w14:textId="77777777" w:rsidR="00DC47B1" w:rsidRPr="005A11A7" w:rsidRDefault="00DC47B1" w:rsidP="00DC47B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A58665B" w14:textId="40E79FF9" w:rsidR="00DC47B1" w:rsidRPr="0074335F" w:rsidRDefault="00DC47B1" w:rsidP="00DC47B1">
            <w:pPr>
              <w:spacing w:before="120"/>
              <w:ind w:right="2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C5B7FBC" w14:textId="77777777" w:rsidR="00DC47B1" w:rsidRPr="005A11A7" w:rsidRDefault="00DC47B1" w:rsidP="00DC47B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D401E7E" w14:textId="5D69FE75" w:rsidR="00DC47B1" w:rsidRPr="00984DCC" w:rsidRDefault="00DC47B1" w:rsidP="00DC47B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139,100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44283" w:rsidRPr="005A11A7" w14:paraId="22D9D81A" w14:textId="77777777" w:rsidTr="00DC47B1">
        <w:trPr>
          <w:trHeight w:val="265"/>
        </w:trPr>
        <w:tc>
          <w:tcPr>
            <w:tcW w:w="2156" w:type="pct"/>
            <w:shd w:val="clear" w:color="auto" w:fill="auto"/>
            <w:vAlign w:val="bottom"/>
          </w:tcPr>
          <w:p w14:paraId="30A1F3E2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015E47E" w14:textId="2AB9C482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2EB82DF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008A1B1" w14:textId="1321E672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62FE6BA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6B36F33" w14:textId="6D59622A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3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693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852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CBDB44B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4BA8700" w14:textId="5526D3E2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3,478,805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944283" w:rsidRPr="005A11A7" w14:paraId="17E9F0EA" w14:textId="77777777" w:rsidTr="00DC47B1">
        <w:trPr>
          <w:trHeight w:val="217"/>
        </w:trPr>
        <w:tc>
          <w:tcPr>
            <w:tcW w:w="2156" w:type="pct"/>
            <w:shd w:val="clear" w:color="auto" w:fill="auto"/>
            <w:vAlign w:val="bottom"/>
          </w:tcPr>
          <w:p w14:paraId="1A4433C4" w14:textId="77777777" w:rsidR="00944283" w:rsidRPr="005A11A7" w:rsidRDefault="00944283" w:rsidP="00944283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A345" w14:textId="33B485B2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FBE6954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9E80" w14:textId="5ADA5CAB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25C45F4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476FD" w14:textId="1D7E45DD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520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901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585771D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77E03" w14:textId="7987E783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224,700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44283" w:rsidRPr="005A11A7" w14:paraId="3F94430E" w14:textId="77777777" w:rsidTr="00DC47B1">
        <w:trPr>
          <w:trHeight w:val="265"/>
        </w:trPr>
        <w:tc>
          <w:tcPr>
            <w:tcW w:w="2156" w:type="pct"/>
            <w:shd w:val="clear" w:color="auto" w:fill="auto"/>
            <w:vAlign w:val="bottom"/>
          </w:tcPr>
          <w:p w14:paraId="04CC00DA" w14:textId="77777777" w:rsidR="00944283" w:rsidRPr="005A11A7" w:rsidRDefault="00944283" w:rsidP="00944283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95562" w14:textId="221CF775" w:rsidR="00944283" w:rsidRPr="004C195D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55D4E32" w14:textId="77777777" w:rsidR="00944283" w:rsidRPr="004C195D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D937B" w14:textId="1C4CF9B4" w:rsidR="00944283" w:rsidRPr="004C195D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D5F9BD1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7B5D" w14:textId="25D5AE66" w:rsidR="00944283" w:rsidRPr="0074335F" w:rsidRDefault="00DB75B1" w:rsidP="0094428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341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032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32E81D8" w14:textId="77777777" w:rsidR="00944283" w:rsidRPr="005A11A7" w:rsidRDefault="00944283" w:rsidP="00944283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7F3E4" w14:textId="06BFA72C" w:rsidR="00944283" w:rsidRPr="00984DCC" w:rsidRDefault="00944283" w:rsidP="0094428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1B04">
              <w:rPr>
                <w:rFonts w:ascii="Angsana New" w:hAnsi="Angsana New"/>
                <w:b/>
                <w:bCs/>
                <w:sz w:val="26"/>
                <w:szCs w:val="26"/>
              </w:rPr>
              <w:t>3,968,883</w:t>
            </w:r>
            <w:r w:rsidRPr="000B1B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B1B04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944283" w:rsidRPr="005A11A7" w14:paraId="6BE71EEA" w14:textId="77777777" w:rsidTr="00DC47B1">
        <w:trPr>
          <w:trHeight w:val="375"/>
        </w:trPr>
        <w:tc>
          <w:tcPr>
            <w:tcW w:w="2156" w:type="pct"/>
            <w:shd w:val="clear" w:color="auto" w:fill="auto"/>
            <w:vAlign w:val="center"/>
          </w:tcPr>
          <w:p w14:paraId="35DD36AB" w14:textId="0A9047DD" w:rsidR="00944283" w:rsidRPr="005A11A7" w:rsidRDefault="00944283" w:rsidP="00944283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A34D1" w:rsidRPr="008A34D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71C03" w14:textId="4C4DFCF9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44A430F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511E" w14:textId="4DEE7222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763E55B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BED4" w14:textId="0C0A5634" w:rsidR="00944283" w:rsidRPr="0074335F" w:rsidRDefault="00DC47B1" w:rsidP="00944283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47B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3</w:t>
            </w:r>
            <w:r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820</w:t>
            </w:r>
            <w:r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131</w:t>
            </w:r>
            <w:r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B75B1" w:rsidRPr="00DB75B1">
              <w:rPr>
                <w:rFonts w:ascii="Angsana New" w:hAnsi="Angsana New"/>
                <w:sz w:val="26"/>
                <w:szCs w:val="26"/>
              </w:rPr>
              <w:t>00</w:t>
            </w:r>
            <w:r w:rsidRPr="00DC47B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D3FC500" w14:textId="77777777" w:rsidR="00944283" w:rsidRPr="005A11A7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5FC1" w14:textId="6DD488F2" w:rsidR="00944283" w:rsidRPr="00984DCC" w:rsidRDefault="00944283" w:rsidP="0098544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3,605,083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4283" w:rsidRPr="005A11A7" w14:paraId="462EADF7" w14:textId="77777777" w:rsidTr="00DC47B1">
        <w:trPr>
          <w:trHeight w:val="375"/>
        </w:trPr>
        <w:tc>
          <w:tcPr>
            <w:tcW w:w="2156" w:type="pct"/>
            <w:shd w:val="clear" w:color="auto" w:fill="auto"/>
            <w:vAlign w:val="center"/>
          </w:tcPr>
          <w:p w14:paraId="1C99F2DE" w14:textId="6547FA0E" w:rsidR="00944283" w:rsidRPr="005A11A7" w:rsidRDefault="00944283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รวมลูกหนี้อื่นกิจการที่เกี่ยวข้องกัน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02CB" w14:textId="3209D920" w:rsidR="00944283" w:rsidRPr="005A11A7" w:rsidRDefault="00944283" w:rsidP="00FB786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D02FEE8" w14:textId="77777777" w:rsidR="00944283" w:rsidRPr="005A11A7" w:rsidRDefault="00944283" w:rsidP="00FB786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1053" w14:textId="6DF65232" w:rsidR="00944283" w:rsidRPr="005A11A7" w:rsidRDefault="00944283" w:rsidP="00FB7868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2513EB4" w14:textId="77777777" w:rsidR="00944283" w:rsidRPr="005A11A7" w:rsidRDefault="00944283" w:rsidP="00FB7868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77A7" w14:textId="6F930E0F" w:rsidR="00944283" w:rsidRPr="0074335F" w:rsidRDefault="00DB75B1" w:rsidP="00FB786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520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901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4FE09AC" w14:textId="77777777" w:rsidR="00944283" w:rsidRPr="005A11A7" w:rsidRDefault="00944283" w:rsidP="00FB786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5FAAF" w14:textId="1591B0DA" w:rsidR="00944283" w:rsidRPr="00984DCC" w:rsidRDefault="00944283" w:rsidP="00FB786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363,800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944283" w:rsidRPr="005A11A7" w14:paraId="054F72BD" w14:textId="77777777" w:rsidTr="00DC47B1">
        <w:trPr>
          <w:trHeight w:val="180"/>
        </w:trPr>
        <w:tc>
          <w:tcPr>
            <w:tcW w:w="2156" w:type="pct"/>
            <w:shd w:val="clear" w:color="auto" w:fill="auto"/>
          </w:tcPr>
          <w:p w14:paraId="07D4C4E3" w14:textId="404A7CC3" w:rsidR="00944283" w:rsidRPr="005A11A7" w:rsidRDefault="00944283" w:rsidP="00944283">
            <w:pPr>
              <w:spacing w:before="120"/>
              <w:ind w:left="442" w:hanging="2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เกี่ยวข้องกัน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1E37A" w14:textId="0743F76E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FD07CD6" w14:textId="77777777" w:rsidR="00944283" w:rsidRPr="005A11A7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1FC73" w14:textId="60E1D06F" w:rsidR="00944283" w:rsidRPr="005A11A7" w:rsidRDefault="00944283" w:rsidP="00944283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04EB865" w14:textId="77777777" w:rsidR="00944283" w:rsidRPr="005A11A7" w:rsidRDefault="00944283" w:rsidP="00944283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4D4C1" w14:textId="3E6C525E" w:rsidR="00944283" w:rsidRPr="0074335F" w:rsidRDefault="00DB75B1" w:rsidP="00944283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349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900</w:t>
            </w:r>
            <w:r w:rsidR="00DC47B1" w:rsidRPr="00DC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F62D6B2" w14:textId="77777777" w:rsidR="00944283" w:rsidRPr="005A11A7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31167" w14:textId="32BCE0BF" w:rsidR="00944283" w:rsidRPr="00984DCC" w:rsidRDefault="00944283" w:rsidP="00944283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9,032,714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</w:tr>
      <w:tr w:rsidR="00FB7868" w:rsidRPr="005A11A7" w14:paraId="1C400824" w14:textId="77777777" w:rsidTr="00DC47B1">
        <w:trPr>
          <w:trHeight w:val="70"/>
        </w:trPr>
        <w:tc>
          <w:tcPr>
            <w:tcW w:w="2156" w:type="pct"/>
            <w:shd w:val="clear" w:color="auto" w:fill="auto"/>
            <w:vAlign w:val="bottom"/>
          </w:tcPr>
          <w:p w14:paraId="4BF38470" w14:textId="018F2D26" w:rsidR="00FB7868" w:rsidRPr="003B1492" w:rsidRDefault="00FB7868" w:rsidP="003B1492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82C8C09" w14:textId="77777777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0051CD2" w14:textId="77777777" w:rsidR="00FB7868" w:rsidRPr="00AE5DC5" w:rsidRDefault="00FB7868" w:rsidP="00FB7868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F2F7F2E" w14:textId="77777777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C2EC7D9" w14:textId="77777777" w:rsidR="00FB7868" w:rsidRPr="00AE5DC5" w:rsidRDefault="00FB7868" w:rsidP="00FB786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9B5BC41" w14:textId="77777777" w:rsidR="00FB7868" w:rsidRPr="00AE5DC5" w:rsidRDefault="00FB7868" w:rsidP="00FB78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C03DD29" w14:textId="77777777" w:rsidR="00FB7868" w:rsidRPr="00AE5DC5" w:rsidRDefault="00FB7868" w:rsidP="00FB786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B4835AC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7868" w:rsidRPr="005A11A7" w14:paraId="237D43F1" w14:textId="77777777" w:rsidTr="00DC47B1">
        <w:trPr>
          <w:trHeight w:val="70"/>
        </w:trPr>
        <w:tc>
          <w:tcPr>
            <w:tcW w:w="2156" w:type="pct"/>
            <w:shd w:val="clear" w:color="auto" w:fill="auto"/>
            <w:vAlign w:val="bottom"/>
          </w:tcPr>
          <w:p w14:paraId="56DE07AE" w14:textId="77777777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ED98829" w14:textId="71DF8A3D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A496098" w14:textId="77777777" w:rsidR="00FB7868" w:rsidRPr="00AE5DC5" w:rsidRDefault="00FB7868" w:rsidP="00FB7868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C0B5694" w14:textId="5A43B0B9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A051773" w14:textId="77777777" w:rsidR="00FB7868" w:rsidRPr="00AE5DC5" w:rsidRDefault="00FB7868" w:rsidP="00FB786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0616CA6" w14:textId="7F0ABEB9" w:rsidR="00FB7868" w:rsidRPr="00AE5DC5" w:rsidRDefault="00FB7868" w:rsidP="00FB78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5491D5EC" w14:textId="77777777" w:rsidR="00FB7868" w:rsidRPr="00AE5DC5" w:rsidRDefault="00FB7868" w:rsidP="00FB786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9C8B2B8" w14:textId="6B824129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283" w:rsidRPr="005A11A7" w14:paraId="0338BFB4" w14:textId="77777777" w:rsidTr="00DC47B1">
        <w:trPr>
          <w:trHeight w:val="70"/>
        </w:trPr>
        <w:tc>
          <w:tcPr>
            <w:tcW w:w="2156" w:type="pct"/>
            <w:shd w:val="clear" w:color="auto" w:fill="auto"/>
            <w:vAlign w:val="bottom"/>
          </w:tcPr>
          <w:p w14:paraId="35928A8C" w14:textId="66B9BC07" w:rsidR="00944283" w:rsidRPr="00702D6A" w:rsidRDefault="007F18B0" w:rsidP="00944283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1D9E683" w14:textId="3A01D4B2" w:rsidR="00944283" w:rsidRPr="00AE5DC5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F6D1EA3" w14:textId="77777777" w:rsidR="00944283" w:rsidRPr="00AE5DC5" w:rsidRDefault="00944283" w:rsidP="00944283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83D0E0A" w14:textId="6F8D2FE3" w:rsidR="00944283" w:rsidRPr="00AE5DC5" w:rsidRDefault="00944283" w:rsidP="00944283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950394D" w14:textId="77777777" w:rsidR="00944283" w:rsidRPr="00AE5DC5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5B30423" w14:textId="753C6551" w:rsidR="00944283" w:rsidRPr="00AE5DC5" w:rsidRDefault="00944283" w:rsidP="009442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FB258EE" w14:textId="77777777" w:rsidR="00944283" w:rsidRPr="00AE5DC5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80A6E5D" w14:textId="41A64C13" w:rsidR="00944283" w:rsidRPr="00AE5DC5" w:rsidRDefault="00944283" w:rsidP="009442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944283" w:rsidRPr="005A11A7" w14:paraId="159E4A7D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5F7110AF" w14:textId="6EAD560E" w:rsidR="00944283" w:rsidRPr="00D45A99" w:rsidRDefault="00944283" w:rsidP="00944283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45A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A34D1" w:rsidRPr="008A34D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E6F0" w14:textId="73498A47" w:rsidR="00944283" w:rsidRPr="00AE5DC5" w:rsidRDefault="00944283" w:rsidP="00944283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E3D451B" w14:textId="77777777" w:rsidR="00944283" w:rsidRPr="00AE5DC5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0CDF6" w14:textId="4B9BD464" w:rsidR="00944283" w:rsidRPr="00AE5DC5" w:rsidRDefault="00944283" w:rsidP="00944283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13A3633" w14:textId="77777777" w:rsidR="00944283" w:rsidRPr="00AE5DC5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2895" w14:textId="2907DA53" w:rsidR="00944283" w:rsidRPr="00AE5DC5" w:rsidRDefault="00944283" w:rsidP="00944283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8A79EBE" w14:textId="77777777" w:rsidR="00944283" w:rsidRPr="00AE5DC5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1A4DB" w14:textId="77777777" w:rsidR="00944283" w:rsidRPr="00AE5DC5" w:rsidRDefault="00944283" w:rsidP="0098544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E5DC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AE5DC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4283" w:rsidRPr="005A11A7" w14:paraId="0AE6DE0F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3EFDEDFB" w14:textId="07720242" w:rsidR="00944283" w:rsidRPr="00D45A99" w:rsidRDefault="007F18B0" w:rsidP="00944283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F9B90" w14:textId="674AA8EC" w:rsidR="00944283" w:rsidRPr="00AE5DC5" w:rsidRDefault="00944283" w:rsidP="00944283">
            <w:pPr>
              <w:ind w:right="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C1FB3F0" w14:textId="77777777" w:rsidR="00944283" w:rsidRPr="00AE5DC5" w:rsidRDefault="00944283" w:rsidP="00944283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C2C0" w14:textId="5C2E32CF" w:rsidR="00944283" w:rsidRPr="00AE5DC5" w:rsidRDefault="00944283" w:rsidP="00944283">
            <w:pPr>
              <w:ind w:right="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0A9FAF1" w14:textId="77777777" w:rsidR="00944283" w:rsidRPr="00AE5DC5" w:rsidRDefault="00944283" w:rsidP="0094428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CDC6B" w14:textId="2D4F6C68" w:rsidR="00944283" w:rsidRPr="00AE5DC5" w:rsidRDefault="00944283" w:rsidP="00944283">
            <w:pPr>
              <w:tabs>
                <w:tab w:val="decimal" w:pos="881"/>
              </w:tabs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C70F227" w14:textId="77777777" w:rsidR="00944283" w:rsidRPr="00AE5DC5" w:rsidRDefault="00944283" w:rsidP="00944283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6909F" w14:textId="742198E7" w:rsidR="00944283" w:rsidRPr="00AE5DC5" w:rsidRDefault="00944283" w:rsidP="00944283">
            <w:pPr>
              <w:tabs>
                <w:tab w:val="decimal" w:pos="8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5DC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B7868" w:rsidRPr="005A11A7" w14:paraId="1138C2EC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47CB0772" w14:textId="77777777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98CFC" w14:textId="77777777" w:rsidR="00FB7868" w:rsidRPr="00AE5DC5" w:rsidRDefault="00FB7868" w:rsidP="00FB7868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4D280F4" w14:textId="77777777" w:rsidR="00FB7868" w:rsidRPr="00AE5DC5" w:rsidRDefault="00FB7868" w:rsidP="00FB7868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EF92" w14:textId="77777777" w:rsidR="00FB7868" w:rsidRPr="00AE5DC5" w:rsidRDefault="00FB7868" w:rsidP="00FB7868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458B98F" w14:textId="77777777" w:rsidR="00FB7868" w:rsidRPr="00AE5DC5" w:rsidRDefault="00FB7868" w:rsidP="00FB7868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972A" w14:textId="77777777" w:rsidR="00FB7868" w:rsidRPr="00AE5DC5" w:rsidRDefault="00FB7868" w:rsidP="00FB7868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25AF588" w14:textId="77777777" w:rsidR="00FB7868" w:rsidRPr="00AE5DC5" w:rsidRDefault="00FB7868" w:rsidP="00FB7868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A42FD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7868" w:rsidRPr="005A11A7" w14:paraId="3F78583A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1D40D61A" w14:textId="77777777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62745E" w14:textId="77777777" w:rsidR="00FB7868" w:rsidRPr="00AE5DC5" w:rsidRDefault="00FB7868" w:rsidP="00FB7868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B171A94" w14:textId="77777777" w:rsidR="00FB7868" w:rsidRPr="00AE5DC5" w:rsidRDefault="00FB7868" w:rsidP="00FB7868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0639733" w14:textId="77777777" w:rsidR="00FB7868" w:rsidRPr="00AE5DC5" w:rsidRDefault="00FB7868" w:rsidP="00FB7868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7AC6E0C" w14:textId="77777777" w:rsidR="00FB7868" w:rsidRPr="00AE5DC5" w:rsidRDefault="00FB7868" w:rsidP="00FB7868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D069933" w14:textId="77777777" w:rsidR="00FB7868" w:rsidRPr="00AE5DC5" w:rsidRDefault="00FB7868" w:rsidP="00FB7868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1302760" w14:textId="77777777" w:rsidR="00FB7868" w:rsidRPr="00AE5DC5" w:rsidRDefault="00FB7868" w:rsidP="00FB7868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F634C71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7868" w:rsidRPr="005A11A7" w14:paraId="50F39F3D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2F9FAF61" w14:textId="77777777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17E24C" w14:textId="77777777" w:rsidR="00FB7868" w:rsidRPr="00AE5DC5" w:rsidRDefault="00FB7868" w:rsidP="00FB7868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5B515114" w14:textId="77777777" w:rsidR="00FB7868" w:rsidRPr="00AE5DC5" w:rsidRDefault="00FB7868" w:rsidP="00FB7868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9A05371" w14:textId="77777777" w:rsidR="00FB7868" w:rsidRPr="00AE5DC5" w:rsidRDefault="00FB7868" w:rsidP="00FB7868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6ADF475" w14:textId="77777777" w:rsidR="00FB7868" w:rsidRPr="00AE5DC5" w:rsidRDefault="00FB7868" w:rsidP="00FB7868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A88279D" w14:textId="77777777" w:rsidR="00FB7868" w:rsidRPr="00AE5DC5" w:rsidRDefault="00FB7868" w:rsidP="00FB7868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464764C" w14:textId="77777777" w:rsidR="00FB7868" w:rsidRPr="00AE5DC5" w:rsidRDefault="00FB7868" w:rsidP="00FB7868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D1B074B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7868" w:rsidRPr="005A11A7" w14:paraId="22E114CE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43A22A3E" w14:textId="77777777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F3B6790" w14:textId="77777777" w:rsidR="00FB7868" w:rsidRPr="00AE5DC5" w:rsidRDefault="00FB7868" w:rsidP="00FB7868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500CD63" w14:textId="77777777" w:rsidR="00FB7868" w:rsidRPr="00AE5DC5" w:rsidRDefault="00FB7868" w:rsidP="00FB7868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AD43324" w14:textId="77777777" w:rsidR="00FB7868" w:rsidRPr="00AE5DC5" w:rsidRDefault="00FB7868" w:rsidP="00FB7868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9BAE6A9" w14:textId="77777777" w:rsidR="00FB7868" w:rsidRPr="00AE5DC5" w:rsidRDefault="00FB7868" w:rsidP="00FB7868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22FC187" w14:textId="77777777" w:rsidR="00FB7868" w:rsidRPr="00AE5DC5" w:rsidRDefault="00FB7868" w:rsidP="00FB7868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D20339B" w14:textId="77777777" w:rsidR="00FB7868" w:rsidRPr="00AE5DC5" w:rsidRDefault="00FB7868" w:rsidP="00FB7868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76899CD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B7868" w:rsidRPr="005A11A7" w14:paraId="7BBB1AF0" w14:textId="77777777" w:rsidTr="00DC47B1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589F7EF0" w14:textId="1FB20E9B" w:rsidR="00FB7868" w:rsidRPr="00D45A99" w:rsidRDefault="00FB7868" w:rsidP="00FB7868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9021" w14:textId="3635B047" w:rsidR="00FB7868" w:rsidRPr="00AE5DC5" w:rsidRDefault="00FB7868" w:rsidP="00FB7868">
            <w:pPr>
              <w:ind w:right="-1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107451E" w14:textId="77777777" w:rsidR="00FB7868" w:rsidRPr="00AE5DC5" w:rsidRDefault="00FB7868" w:rsidP="00FB7868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33E94" w14:textId="77777777" w:rsidR="00FB7868" w:rsidRPr="00AE5DC5" w:rsidRDefault="00FB7868" w:rsidP="00FB7868">
            <w:pPr>
              <w:ind w:right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4B493D3" w14:textId="77777777" w:rsidR="00FB7868" w:rsidRPr="00AE5DC5" w:rsidRDefault="00FB7868" w:rsidP="00FB7868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7DA40" w14:textId="5D3E4171" w:rsidR="00FB7868" w:rsidRPr="00AE5DC5" w:rsidRDefault="00FB7868" w:rsidP="00FB7868">
            <w:pPr>
              <w:ind w:right="-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29C7F7F" w14:textId="77777777" w:rsidR="00FB7868" w:rsidRPr="00AE5DC5" w:rsidRDefault="00FB7868" w:rsidP="00FB7868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41874" w14:textId="084514DE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3E37" w:rsidRPr="005A11A7" w14:paraId="2627F620" w14:textId="77777777" w:rsidTr="006820DF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5128CA33" w14:textId="418078DD" w:rsidR="00463E37" w:rsidRPr="006204BB" w:rsidRDefault="00463E37" w:rsidP="00463E37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204BB">
              <w:rPr>
                <w:rFonts w:ascii="Angsana New" w:hAnsi="Angsana New"/>
                <w:sz w:val="26"/>
                <w:szCs w:val="26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4E1EE61" w14:textId="1DDCDA25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A82CFA4" w14:textId="77777777" w:rsidR="00463E37" w:rsidRPr="00AE5DC5" w:rsidRDefault="00463E37" w:rsidP="00463E3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764763B" w14:textId="38CD31BF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418A35A" w14:textId="77777777" w:rsidR="00463E37" w:rsidRPr="00AE5DC5" w:rsidRDefault="00463E37" w:rsidP="00463E3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03F9F72" w14:textId="7A22CD8F" w:rsidR="00463E37" w:rsidRPr="00AE5DC5" w:rsidRDefault="00DB75B1" w:rsidP="00463E3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2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000</w:t>
            </w:r>
            <w:r w:rsidR="00DC47B1" w:rsidRPr="00DC47B1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000</w:t>
            </w:r>
            <w:r w:rsidR="00DC47B1" w:rsidRPr="00DC4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3D49389" w14:textId="77777777" w:rsidR="00463E37" w:rsidRPr="00AE5DC5" w:rsidRDefault="00463E37" w:rsidP="00463E37">
            <w:pPr>
              <w:spacing w:before="120"/>
              <w:ind w:right="12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D2CAE50" w14:textId="0CE46BA0" w:rsidR="00463E37" w:rsidRPr="00BA1B94" w:rsidRDefault="00463E37" w:rsidP="00463E3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1B94">
              <w:rPr>
                <w:rFonts w:ascii="Angsana New" w:hAnsi="Angsana New"/>
                <w:sz w:val="26"/>
                <w:szCs w:val="26"/>
              </w:rPr>
              <w:t>3,000,000</w:t>
            </w:r>
            <w:r w:rsidRPr="00BA1B9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A1B9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820DF" w:rsidRPr="005A11A7" w14:paraId="2D0C2A0D" w14:textId="77777777" w:rsidTr="006820DF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4783C034" w14:textId="4F33B614" w:rsidR="006820DF" w:rsidRPr="00944283" w:rsidRDefault="006820DF" w:rsidP="006820DF">
            <w:pPr>
              <w:spacing w:before="120"/>
              <w:ind w:left="408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จัดประเภทเป็นเงินให้กู้ระยะยาวแก่กิจการ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ที่เกี่ยวข้องกันตามมาตรฐาน</w:t>
            </w:r>
            <w:r w:rsidRPr="009442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รายงาน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ทางการเงินฉบับที่ 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153DF" w14:textId="3CA9745D" w:rsidR="006820DF" w:rsidRPr="00AE5DC5" w:rsidRDefault="006820DF" w:rsidP="006820DF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AAB68B5" w14:textId="77777777" w:rsidR="006820DF" w:rsidRPr="00AE5DC5" w:rsidRDefault="006820DF" w:rsidP="006820DF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CA14D" w14:textId="536BE5A2" w:rsidR="006820DF" w:rsidRPr="00AE5DC5" w:rsidRDefault="006820DF" w:rsidP="006820DF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724CDA2" w14:textId="77777777" w:rsidR="006820DF" w:rsidRPr="00AE5DC5" w:rsidRDefault="006820DF" w:rsidP="006820DF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7E58" w14:textId="0B469635" w:rsidR="006820DF" w:rsidRPr="00AE5DC5" w:rsidRDefault="006820DF" w:rsidP="006820DF">
            <w:pPr>
              <w:ind w:right="2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88BC2E" w14:textId="77777777" w:rsidR="006820DF" w:rsidRPr="00AE5DC5" w:rsidRDefault="006820DF" w:rsidP="006820D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EBC2" w14:textId="6B033411" w:rsidR="006820DF" w:rsidRPr="00985449" w:rsidRDefault="006820DF" w:rsidP="006820DF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63E37" w:rsidRPr="005A11A7" w14:paraId="4B881037" w14:textId="77777777" w:rsidTr="006820DF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7FB9E572" w14:textId="6850A351" w:rsidR="00463E37" w:rsidRPr="00653AF9" w:rsidRDefault="00463E37" w:rsidP="00463E37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3AF9">
              <w:rPr>
                <w:rFonts w:ascii="Angsana New" w:hAnsi="Angsana New"/>
                <w:sz w:val="26"/>
                <w:szCs w:val="26"/>
                <w:cs/>
              </w:rPr>
              <w:t>ยอดคงเหลือหลังจัดประเภท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480B" w14:textId="4BE1F318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E6C8AC3" w14:textId="77777777" w:rsidR="00463E37" w:rsidRPr="00AE5DC5" w:rsidRDefault="00463E37" w:rsidP="00463E3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44098" w14:textId="49DB217D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4FED451" w14:textId="77777777" w:rsidR="00463E37" w:rsidRPr="00AE5DC5" w:rsidRDefault="00463E37" w:rsidP="00463E3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4241C" w14:textId="5FFCC2F1" w:rsidR="00463E37" w:rsidRPr="00AE5DC5" w:rsidRDefault="00DB75B1" w:rsidP="006820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2</w:t>
            </w:r>
            <w:r w:rsidR="006820DF" w:rsidRPr="006820DF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000</w:t>
            </w:r>
            <w:r w:rsidR="006820DF" w:rsidRPr="006820DF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000</w:t>
            </w:r>
            <w:r w:rsidR="006820DF" w:rsidRPr="006820D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88A033D" w14:textId="77777777" w:rsidR="00463E37" w:rsidRPr="00AE5DC5" w:rsidRDefault="00463E37" w:rsidP="00463E3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B166C" w14:textId="74E88F3E" w:rsidR="00463E37" w:rsidRPr="00AE5DC5" w:rsidRDefault="00463E37" w:rsidP="00463E37">
            <w:pPr>
              <w:tabs>
                <w:tab w:val="decimal" w:pos="872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C045A" w:rsidRPr="005A11A7" w14:paraId="1A067CC6" w14:textId="77777777" w:rsidTr="006820DF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2FC17297" w14:textId="7B78BE27" w:rsidR="004C045A" w:rsidRPr="00944283" w:rsidRDefault="004C045A" w:rsidP="004C045A">
            <w:pPr>
              <w:spacing w:before="120"/>
              <w:ind w:left="408" w:hanging="244"/>
              <w:rPr>
                <w:rFonts w:ascii="Angsana New" w:hAnsi="Angsana New"/>
                <w:sz w:val="26"/>
                <w:szCs w:val="26"/>
                <w:cs/>
              </w:rPr>
            </w:pP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4428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จัดประเภทเป็นเงินให้กู้ระยะยาว</w:t>
            </w:r>
            <w:r w:rsidRPr="009442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แก่            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</w:t>
            </w:r>
            <w:r w:rsidRPr="0094428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D077" w14:textId="1C087231" w:rsidR="004C045A" w:rsidRPr="00AE5DC5" w:rsidRDefault="004C045A" w:rsidP="004C045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62B3542" w14:textId="77777777" w:rsidR="004C045A" w:rsidRPr="00AE5DC5" w:rsidRDefault="004C045A" w:rsidP="004C045A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6D828" w14:textId="384C2E73" w:rsidR="004C045A" w:rsidRPr="00AE5DC5" w:rsidRDefault="004C045A" w:rsidP="004C045A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BF2C55" w14:textId="77777777" w:rsidR="004C045A" w:rsidRPr="00AE5DC5" w:rsidRDefault="004C045A" w:rsidP="004C045A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47C64" w14:textId="00B9C4DE" w:rsidR="004C045A" w:rsidRPr="006820DF" w:rsidRDefault="004C045A" w:rsidP="004C045A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6F4D50E" w14:textId="77777777" w:rsidR="004C045A" w:rsidRPr="00AE5DC5" w:rsidRDefault="004C045A" w:rsidP="004C045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E53EE" w14:textId="595D8CB8" w:rsidR="004C045A" w:rsidRDefault="004C045A" w:rsidP="004C045A">
            <w:pPr>
              <w:tabs>
                <w:tab w:val="decimal" w:pos="872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63E37" w:rsidRPr="005A11A7" w14:paraId="3AA81080" w14:textId="77777777" w:rsidTr="006820DF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10C4E968" w14:textId="09810EB5" w:rsidR="00463E37" w:rsidRPr="00D45A99" w:rsidRDefault="00463E37" w:rsidP="00463E37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D45A99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D3AF453" w14:textId="3239706B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9BC012D" w14:textId="77777777" w:rsidR="00463E37" w:rsidRPr="00AE5DC5" w:rsidRDefault="00463E37" w:rsidP="00463E3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C85D9EB" w14:textId="0683603A" w:rsidR="00463E37" w:rsidRPr="00AE5DC5" w:rsidRDefault="00463E37" w:rsidP="00463E3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605B330" w14:textId="77777777" w:rsidR="00463E37" w:rsidRPr="00AE5DC5" w:rsidRDefault="00463E37" w:rsidP="00463E3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3B7EF5D" w14:textId="7EB772D0" w:rsidR="00463E37" w:rsidRPr="00AE5DC5" w:rsidRDefault="006820DF" w:rsidP="00463E3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0DF">
              <w:rPr>
                <w:rFonts w:ascii="Angsana New" w:hAnsi="Angsana New"/>
                <w:sz w:val="26"/>
                <w:szCs w:val="26"/>
              </w:rPr>
              <w:t>6,000,000.00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2667BBB" w14:textId="77777777" w:rsidR="00463E37" w:rsidRPr="00AE5DC5" w:rsidRDefault="00463E37" w:rsidP="00463E3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0A59093" w14:textId="5F99A90A" w:rsidR="00463E37" w:rsidRPr="00A13D2E" w:rsidRDefault="00463E37" w:rsidP="00A13D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DC5">
              <w:rPr>
                <w:rFonts w:ascii="Angsana New" w:hAnsi="Angsana New"/>
                <w:sz w:val="26"/>
                <w:szCs w:val="26"/>
              </w:rPr>
              <w:t>6,000,000</w:t>
            </w:r>
            <w:r w:rsidRPr="00AE5D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E5D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820DF" w:rsidRPr="005A11A7" w14:paraId="2CA96F43" w14:textId="77777777" w:rsidTr="00D35553">
        <w:trPr>
          <w:trHeight w:val="343"/>
        </w:trPr>
        <w:tc>
          <w:tcPr>
            <w:tcW w:w="2156" w:type="pct"/>
            <w:shd w:val="clear" w:color="auto" w:fill="auto"/>
            <w:vAlign w:val="bottom"/>
          </w:tcPr>
          <w:p w14:paraId="43E9212E" w14:textId="10053F91" w:rsidR="006820DF" w:rsidRPr="00D45A99" w:rsidRDefault="006820DF" w:rsidP="006820DF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D45A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45A99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รับชำระเงินให้กู้ยืมระหว่างปี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AEF6" w14:textId="609A86A5" w:rsidR="006820DF" w:rsidRPr="00AE5DC5" w:rsidRDefault="006820DF" w:rsidP="006820DF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C06F79E" w14:textId="77777777" w:rsidR="006820DF" w:rsidRPr="00AE5DC5" w:rsidRDefault="006820DF" w:rsidP="006820DF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669F3" w14:textId="790F4F7C" w:rsidR="006820DF" w:rsidRPr="00AE5DC5" w:rsidRDefault="006820DF" w:rsidP="006820DF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D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82B6B5E" w14:textId="77777777" w:rsidR="006820DF" w:rsidRPr="00AE5DC5" w:rsidRDefault="006820DF" w:rsidP="006820DF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B1B1" w14:textId="2B9E1EDD" w:rsidR="006820DF" w:rsidRPr="00AE5DC5" w:rsidRDefault="006820DF" w:rsidP="006820DF">
            <w:pPr>
              <w:ind w:right="-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544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C27A426" w14:textId="77777777" w:rsidR="006820DF" w:rsidRPr="00AE5DC5" w:rsidRDefault="006820DF" w:rsidP="006820D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1F44" w14:textId="68516CA9" w:rsidR="006820DF" w:rsidRPr="00AE5DC5" w:rsidRDefault="006820DF" w:rsidP="006820DF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B75B1" w:rsidRPr="00DB75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75B1" w:rsidRPr="00DB75B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85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75B1" w:rsidRPr="00DB75B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B75B1" w:rsidRPr="00DB75B1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54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63E37" w:rsidRPr="005A11A7" w14:paraId="0BA75558" w14:textId="77777777" w:rsidTr="00D35553">
        <w:trPr>
          <w:trHeight w:val="414"/>
        </w:trPr>
        <w:tc>
          <w:tcPr>
            <w:tcW w:w="2156" w:type="pct"/>
            <w:shd w:val="clear" w:color="auto" w:fill="auto"/>
            <w:vAlign w:val="bottom"/>
          </w:tcPr>
          <w:p w14:paraId="0882983F" w14:textId="4423E31C" w:rsidR="00463E37" w:rsidRPr="00D35553" w:rsidRDefault="00463E37" w:rsidP="00463E37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5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76103" w14:textId="232C569D" w:rsidR="00463E37" w:rsidRPr="00D35553" w:rsidRDefault="00463E37" w:rsidP="00463E3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5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CF16570" w14:textId="77777777" w:rsidR="00463E37" w:rsidRPr="00D35553" w:rsidRDefault="00463E37" w:rsidP="00463E3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D601E" w14:textId="15BA97CE" w:rsidR="00463E37" w:rsidRPr="00D35553" w:rsidRDefault="00463E37" w:rsidP="00463E3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5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8ED1DFD" w14:textId="77777777" w:rsidR="00463E37" w:rsidRPr="00D35553" w:rsidRDefault="00463E37" w:rsidP="00463E3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44A80" w14:textId="1615CF9A" w:rsidR="00463E37" w:rsidRPr="00D35553" w:rsidRDefault="006820DF" w:rsidP="00463E3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553">
              <w:rPr>
                <w:rFonts w:ascii="Angsana New" w:hAnsi="Angsana New"/>
                <w:b/>
                <w:bCs/>
                <w:sz w:val="26"/>
                <w:szCs w:val="26"/>
              </w:rPr>
              <w:t>5,000,000.00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8CAF74C" w14:textId="77777777" w:rsidR="00463E37" w:rsidRPr="00D35553" w:rsidRDefault="00463E37" w:rsidP="00463E3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E26E8" w14:textId="401AF993" w:rsidR="00463E37" w:rsidRPr="00D35553" w:rsidRDefault="00463E37" w:rsidP="00463E3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55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2,000,000</w:t>
            </w:r>
            <w:r w:rsidRPr="00D3555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D355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595A969F" w14:textId="3880A91B" w:rsidR="001C368C" w:rsidRPr="00E422A7" w:rsidRDefault="00067A26" w:rsidP="00EB781A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067A26">
        <w:rPr>
          <w:rFonts w:asciiTheme="majorBidi" w:hAnsiTheme="majorBidi"/>
          <w:sz w:val="28"/>
          <w:cs/>
        </w:rPr>
        <w:t xml:space="preserve">เงินให้กู้ยืมระยะสั้นแก่บริษัท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             เมื่อทวงถาม คิดอัตราดอกเบี้ยในอัตราร้อยละ </w:t>
      </w:r>
      <w:r w:rsidR="00DB75B1" w:rsidRPr="00DB75B1">
        <w:rPr>
          <w:rFonts w:asciiTheme="majorBidi" w:hAnsiTheme="majorBidi"/>
          <w:sz w:val="28"/>
        </w:rPr>
        <w:t>4</w:t>
      </w:r>
      <w:r w:rsidRPr="00067A26">
        <w:rPr>
          <w:rFonts w:asciiTheme="majorBidi" w:hAnsiTheme="majorBidi"/>
          <w:sz w:val="28"/>
          <w:cs/>
        </w:rPr>
        <w:t>.</w:t>
      </w:r>
      <w:r w:rsidR="00DB75B1" w:rsidRPr="00DB75B1">
        <w:rPr>
          <w:rFonts w:asciiTheme="majorBidi" w:hAnsiTheme="majorBidi"/>
          <w:sz w:val="28"/>
        </w:rPr>
        <w:t>70</w:t>
      </w:r>
      <w:r w:rsidRPr="00067A26">
        <w:rPr>
          <w:rFonts w:asciiTheme="majorBidi" w:hAnsiTheme="majorBidi"/>
          <w:sz w:val="28"/>
          <w:cs/>
        </w:rPr>
        <w:t xml:space="preserve"> ต่อปี โดยในระหว่างปี </w:t>
      </w:r>
      <w:r w:rsidR="00DB75B1" w:rsidRPr="00DB75B1">
        <w:rPr>
          <w:rFonts w:asciiTheme="majorBidi" w:hAnsiTheme="majorBidi"/>
          <w:sz w:val="28"/>
        </w:rPr>
        <w:t>2564</w:t>
      </w:r>
      <w:r w:rsidRPr="00067A26">
        <w:rPr>
          <w:rFonts w:asciiTheme="majorBidi" w:hAnsiTheme="majorBidi"/>
          <w:sz w:val="28"/>
          <w:cs/>
        </w:rPr>
        <w:t xml:space="preserve"> บริษัทฯ ได้ทบทวนแผนธุรกิจสำหรับเงินให้กู้ยืมระยะสั้นแก่ บริษัท ผล วอเตอร์ จำกัด จำนวน </w:t>
      </w:r>
      <w:r w:rsidR="00DB75B1" w:rsidRPr="00DB75B1">
        <w:rPr>
          <w:rFonts w:asciiTheme="majorBidi" w:hAnsiTheme="majorBidi"/>
          <w:sz w:val="28"/>
        </w:rPr>
        <w:t>2</w:t>
      </w:r>
      <w:r w:rsidRPr="00067A26">
        <w:rPr>
          <w:rFonts w:asciiTheme="majorBidi" w:hAnsiTheme="majorBidi"/>
          <w:sz w:val="28"/>
          <w:cs/>
        </w:rPr>
        <w:t xml:space="preserve"> ล้านบาท โดยบริษัทฯ มีความตั้งใจที่จะไม่เรียกชำระคืนภายใน </w:t>
      </w:r>
      <w:r w:rsidR="00DB75B1" w:rsidRPr="00DB75B1">
        <w:rPr>
          <w:rFonts w:asciiTheme="majorBidi" w:hAnsiTheme="majorBidi"/>
          <w:sz w:val="28"/>
        </w:rPr>
        <w:t>1</w:t>
      </w:r>
      <w:r w:rsidRPr="00067A26">
        <w:rPr>
          <w:rFonts w:asciiTheme="majorBidi" w:hAnsiTheme="majorBidi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</w:t>
      </w:r>
    </w:p>
    <w:p w14:paraId="72AD7EEE" w14:textId="7AAA6C45" w:rsidR="00D20491" w:rsidRPr="00E418D8" w:rsidRDefault="001C368C" w:rsidP="00E418D8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80746D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="0007139B" w:rsidRPr="0007139B">
        <w:rPr>
          <w:rFonts w:asciiTheme="majorBidi" w:hAnsiTheme="majorBidi"/>
          <w:sz w:val="28"/>
          <w:cs/>
        </w:rPr>
        <w:t>-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80746D">
        <w:rPr>
          <w:rFonts w:asciiTheme="majorBidi" w:hAnsiTheme="majorBidi" w:cstheme="majorBidi"/>
          <w:sz w:val="28"/>
          <w:cs/>
        </w:rPr>
        <w:t xml:space="preserve">) </w:t>
      </w:r>
    </w:p>
    <w:p w14:paraId="5B41ED48" w14:textId="71397C04" w:rsidR="001C368C" w:rsidRDefault="001C368C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บริษัท พีดี เจเนซิส เอ็นจิเนียริ่ง จำกัด ได้ผิดนัดชำระค่า</w:t>
      </w:r>
      <w:r w:rsidR="00792C4C">
        <w:rPr>
          <w:rFonts w:asciiTheme="majorBidi" w:hAnsiTheme="majorBidi" w:cstheme="majorBidi"/>
          <w:b/>
          <w:sz w:val="28"/>
          <w:cs/>
        </w:rPr>
        <w:t xml:space="preserve">ดอกเบี้ยตั้งแต่เดือนมกราคม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บริษัทฯ ได้ตั้ง    </w:t>
      </w:r>
      <w:r w:rsidR="00792C4C">
        <w:rPr>
          <w:rFonts w:asciiTheme="majorBidi" w:hAnsiTheme="majorBidi" w:cstheme="majorBidi"/>
          <w:b/>
          <w:sz w:val="28"/>
        </w:rPr>
        <w:t xml:space="preserve">        </w:t>
      </w:r>
      <w:r w:rsidR="008A34D1" w:rsidRPr="008A34D1">
        <w:rPr>
          <w:rFonts w:asciiTheme="majorBidi" w:hAnsiTheme="majorBidi"/>
          <w:b/>
          <w:sz w:val="28"/>
          <w:cs/>
        </w:rPr>
        <w:t>ค่าเผื่อผลขาดทุนด้านเครดิตที่คาดว่าจะเกิดขึ้น</w:t>
      </w:r>
      <w:r w:rsidRPr="0080746D">
        <w:rPr>
          <w:rFonts w:asciiTheme="majorBidi" w:hAnsiTheme="majorBidi" w:cstheme="majorBidi"/>
          <w:b/>
          <w:sz w:val="28"/>
          <w:cs/>
        </w:rPr>
        <w:t>สำหรับเงินต้นและดอกเบี้ยค้างรับดังกล่าวแล้วทั้งจำนวน เงินต้นจำนวน</w:t>
      </w:r>
      <w:r w:rsidRPr="0080746D">
        <w:rPr>
          <w:rFonts w:asciiTheme="majorBidi" w:hAnsiTheme="majorBidi" w:cstheme="majorBidi"/>
          <w:bCs/>
          <w:sz w:val="28"/>
        </w:rPr>
        <w:t xml:space="preserve"> 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</w:t>
      </w:r>
      <w:r w:rsidR="00792C4C">
        <w:rPr>
          <w:rFonts w:asciiTheme="majorBidi" w:hAnsiTheme="majorBidi" w:cstheme="majorBidi"/>
          <w:b/>
          <w:sz w:val="28"/>
          <w:cs/>
        </w:rPr>
        <w:t xml:space="preserve">ยค้างรับตั้งแต่เดือนมกราคม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="00792C4C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จำนวนเงิน </w:t>
      </w:r>
      <w:r w:rsidRPr="0080746D">
        <w:rPr>
          <w:rFonts w:asciiTheme="majorBidi" w:hAnsiTheme="majorBidi" w:cstheme="majorBidi"/>
          <w:bCs/>
          <w:sz w:val="28"/>
        </w:rPr>
        <w:t>0</w:t>
      </w:r>
      <w:r w:rsidRPr="0080746D">
        <w:rPr>
          <w:rFonts w:asciiTheme="majorBidi" w:hAnsiTheme="majorBidi" w:cstheme="majorBidi"/>
          <w:b/>
          <w:sz w:val="28"/>
          <w:cs/>
        </w:rPr>
        <w:t>.</w:t>
      </w:r>
      <w:r w:rsidRPr="0080746D">
        <w:rPr>
          <w:rFonts w:asciiTheme="majorBidi" w:hAnsiTheme="majorBidi" w:cstheme="majorBidi"/>
          <w:bCs/>
          <w:sz w:val="28"/>
        </w:rPr>
        <w:t>25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ล้านบาท และบริษัทฯ ได้หยุดรับรู้รายได้ค่าดอกเบี้ยตั้งแต่</w:t>
      </w:r>
      <w:r w:rsidR="00792C4C">
        <w:rPr>
          <w:rFonts w:asciiTheme="majorBidi" w:hAnsiTheme="majorBidi" w:cstheme="majorBidi"/>
          <w:b/>
          <w:sz w:val="28"/>
          <w:cs/>
        </w:rPr>
        <w:t xml:space="preserve">เดือนกรกฎาคม </w:t>
      </w:r>
      <w:r w:rsidRPr="0080746D">
        <w:rPr>
          <w:rFonts w:asciiTheme="majorBidi" w:hAnsiTheme="majorBidi" w:cstheme="majorBidi"/>
          <w:bCs/>
          <w:sz w:val="28"/>
        </w:rPr>
        <w:t>2555</w:t>
      </w:r>
    </w:p>
    <w:p w14:paraId="084C67F4" w14:textId="763CBAF4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12DD0F24" w14:textId="459A8C27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54FF9739" w14:textId="6C59447D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37A566FF" w14:textId="5F6D1A94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1E2BD984" w14:textId="4FF4EA55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01CEA9F5" w14:textId="77777777" w:rsidR="00D35553" w:rsidRDefault="00D35553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p w14:paraId="422F96B5" w14:textId="77777777" w:rsidR="00570452" w:rsidRDefault="00570452" w:rsidP="000F1CB6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7"/>
        <w:gridCol w:w="1126"/>
        <w:gridCol w:w="239"/>
        <w:gridCol w:w="1332"/>
        <w:gridCol w:w="237"/>
        <w:gridCol w:w="1251"/>
      </w:tblGrid>
      <w:tr w:rsidR="00570452" w:rsidRPr="0053745F" w14:paraId="3EBDFB22" w14:textId="77777777" w:rsidTr="00C441F3">
        <w:trPr>
          <w:trHeight w:val="136"/>
        </w:trPr>
        <w:tc>
          <w:tcPr>
            <w:tcW w:w="2157" w:type="pct"/>
            <w:vAlign w:val="bottom"/>
          </w:tcPr>
          <w:p w14:paraId="41A0184F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16FE2" w14:textId="77777777" w:rsidR="00570452" w:rsidRPr="006A306E" w:rsidRDefault="00570452" w:rsidP="00C441F3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70452" w:rsidRPr="0053745F" w14:paraId="77D9ECDB" w14:textId="77777777" w:rsidTr="00C441F3">
        <w:trPr>
          <w:trHeight w:val="136"/>
        </w:trPr>
        <w:tc>
          <w:tcPr>
            <w:tcW w:w="2157" w:type="pct"/>
            <w:vAlign w:val="center"/>
          </w:tcPr>
          <w:p w14:paraId="19580C83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4CA2A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C9F87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0B198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452" w:rsidRPr="0053745F" w14:paraId="093FAC45" w14:textId="77777777" w:rsidTr="00C441F3">
        <w:trPr>
          <w:trHeight w:val="136"/>
        </w:trPr>
        <w:tc>
          <w:tcPr>
            <w:tcW w:w="2157" w:type="pct"/>
            <w:vAlign w:val="bottom"/>
          </w:tcPr>
          <w:p w14:paraId="7E608930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BEB8D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085678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9EFB1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89D38AF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742D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439E40C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E8A61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70452" w:rsidRPr="0053745F" w14:paraId="1F2CFA96" w14:textId="77777777" w:rsidTr="00C441F3">
        <w:trPr>
          <w:trHeight w:val="136"/>
        </w:trPr>
        <w:tc>
          <w:tcPr>
            <w:tcW w:w="2157" w:type="pct"/>
            <w:vAlign w:val="center"/>
          </w:tcPr>
          <w:p w14:paraId="6AC07E73" w14:textId="77777777" w:rsidR="00570452" w:rsidRPr="006A306E" w:rsidRDefault="00570452" w:rsidP="00C441F3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FE222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5D5322D1" w14:textId="77777777" w:rsidR="00570452" w:rsidRPr="006A306E" w:rsidRDefault="00570452" w:rsidP="00C441F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9E7D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0AC1733" w14:textId="77777777" w:rsidR="00570452" w:rsidRPr="006A306E" w:rsidRDefault="00570452" w:rsidP="00C441F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C7AF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6B35B57" w14:textId="77777777" w:rsidR="00570452" w:rsidRPr="006A306E" w:rsidRDefault="00570452" w:rsidP="00C441F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FF7B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70452" w:rsidRPr="0053745F" w14:paraId="53BD509C" w14:textId="77777777" w:rsidTr="00C441F3">
        <w:trPr>
          <w:trHeight w:val="136"/>
        </w:trPr>
        <w:tc>
          <w:tcPr>
            <w:tcW w:w="2157" w:type="pct"/>
            <w:vAlign w:val="bottom"/>
          </w:tcPr>
          <w:p w14:paraId="1B960B5C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63E8B1B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86B7DFA" w14:textId="77777777" w:rsidR="00570452" w:rsidRPr="006A306E" w:rsidRDefault="00570452" w:rsidP="00C441F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ECC9A44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2A46F041" w14:textId="77777777" w:rsidR="00570452" w:rsidRPr="006A306E" w:rsidRDefault="00570452" w:rsidP="00C441F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E7BC760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D9C9EF0" w14:textId="77777777" w:rsidR="00570452" w:rsidRPr="006A306E" w:rsidRDefault="00570452" w:rsidP="00C441F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C8A6123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70452" w:rsidRPr="0053745F" w14:paraId="21931D87" w14:textId="77777777" w:rsidTr="006820DF">
        <w:trPr>
          <w:trHeight w:val="136"/>
        </w:trPr>
        <w:tc>
          <w:tcPr>
            <w:tcW w:w="2157" w:type="pct"/>
            <w:vAlign w:val="bottom"/>
          </w:tcPr>
          <w:p w14:paraId="20CA42CC" w14:textId="77777777" w:rsidR="00570452" w:rsidRPr="006A306E" w:rsidRDefault="00570452" w:rsidP="00C441F3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A714296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61429FE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E9BC346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89F31A3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E4038EC" w14:textId="76D3235D" w:rsidR="00570452" w:rsidRPr="006A306E" w:rsidRDefault="006820DF" w:rsidP="00C441F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820DF">
              <w:rPr>
                <w:rFonts w:ascii="Angsana New" w:hAnsi="Angsana New"/>
                <w:color w:val="000000" w:themeColor="text1"/>
                <w:sz w:val="26"/>
                <w:szCs w:val="26"/>
              </w:rPr>
              <w:t>56,735.41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0D46F34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0BB03F2" w14:textId="77777777" w:rsidR="00570452" w:rsidRPr="006A306E" w:rsidRDefault="00570452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70452" w:rsidRPr="0053745F" w14:paraId="372B6EFC" w14:textId="77777777" w:rsidTr="006820DF">
        <w:trPr>
          <w:trHeight w:val="136"/>
        </w:trPr>
        <w:tc>
          <w:tcPr>
            <w:tcW w:w="2157" w:type="pct"/>
            <w:vAlign w:val="bottom"/>
          </w:tcPr>
          <w:p w14:paraId="23E089E1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646CD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9A728AA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FB921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7FE09BE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8A772" w14:textId="14FAE73E" w:rsidR="00570452" w:rsidRPr="006A306E" w:rsidRDefault="006820DF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820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56,735.41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7CCB023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DDB86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  <w:tr w:rsidR="00570452" w:rsidRPr="0053745F" w14:paraId="7A942833" w14:textId="77777777" w:rsidTr="009A3616">
        <w:trPr>
          <w:trHeight w:val="136"/>
        </w:trPr>
        <w:tc>
          <w:tcPr>
            <w:tcW w:w="2157" w:type="pct"/>
            <w:vAlign w:val="bottom"/>
          </w:tcPr>
          <w:p w14:paraId="184D8215" w14:textId="77777777" w:rsidR="00570452" w:rsidRPr="0053745F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40C82" w14:textId="77777777" w:rsidR="00570452" w:rsidRPr="0053745F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4E0CFDD" w14:textId="77777777" w:rsidR="00570452" w:rsidRPr="0053745F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315D9" w14:textId="77777777" w:rsidR="00570452" w:rsidRPr="0053745F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8B9E107" w14:textId="77777777" w:rsidR="00570452" w:rsidRPr="0053745F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A900D" w14:textId="77777777" w:rsidR="00570452" w:rsidRPr="0053745F" w:rsidRDefault="00570452" w:rsidP="00C441F3">
            <w:pPr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07519A5" w14:textId="77777777" w:rsidR="00570452" w:rsidRPr="0053745F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7708" w14:textId="77777777" w:rsidR="00570452" w:rsidRPr="0053745F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570452" w:rsidRPr="0053745F" w14:paraId="5267CE24" w14:textId="77777777" w:rsidTr="006820DF">
        <w:trPr>
          <w:trHeight w:val="136"/>
        </w:trPr>
        <w:tc>
          <w:tcPr>
            <w:tcW w:w="2157" w:type="pct"/>
            <w:vAlign w:val="bottom"/>
          </w:tcPr>
          <w:p w14:paraId="20D71E02" w14:textId="77777777" w:rsidR="00570452" w:rsidRPr="006A306E" w:rsidRDefault="00570452" w:rsidP="00C441F3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A6FD21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C49C2FD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A423F" w14:textId="77777777" w:rsidR="00570452" w:rsidRPr="006A306E" w:rsidRDefault="00570452" w:rsidP="00C441F3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E5C38AA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F69A11" w14:textId="29FF241F" w:rsidR="00570452" w:rsidRPr="006A306E" w:rsidRDefault="006820DF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820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56,735.41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9813C84" w14:textId="77777777" w:rsidR="00570452" w:rsidRPr="006A306E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B7297" w14:textId="77777777" w:rsidR="00570452" w:rsidRPr="006A306E" w:rsidRDefault="00570452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0B38C41F" w14:textId="67DE47CF" w:rsidR="00550B57" w:rsidRPr="001C368C" w:rsidRDefault="00550B57" w:rsidP="001C368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1C368C">
        <w:rPr>
          <w:rFonts w:ascii="Angsana New" w:hAnsi="Angsana New"/>
          <w:sz w:val="28"/>
          <w:cs/>
        </w:rPr>
        <w:t>ค่าตอบแทน</w:t>
      </w:r>
      <w:r w:rsidR="00FB7AE1" w:rsidRPr="001C368C">
        <w:rPr>
          <w:rFonts w:ascii="Angsana New" w:hAnsi="Angsana New" w:hint="cs"/>
          <w:sz w:val="28"/>
          <w:cs/>
        </w:rPr>
        <w:t>กรรมการและ</w:t>
      </w:r>
      <w:r w:rsidRPr="001C368C">
        <w:rPr>
          <w:rFonts w:ascii="Angsana New" w:hAnsi="Angsana New"/>
          <w:sz w:val="28"/>
          <w:cs/>
        </w:rPr>
        <w:t>ผู้บริหารสำคัญ</w:t>
      </w:r>
    </w:p>
    <w:p w14:paraId="1BC87F07" w14:textId="585CA773" w:rsidR="00827713" w:rsidRDefault="007463CE" w:rsidP="00415852">
      <w:pPr>
        <w:pStyle w:val="ListParagraph"/>
        <w:spacing w:before="120"/>
        <w:ind w:left="63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1C368C">
        <w:rPr>
          <w:rFonts w:ascii="Angsana New" w:hAnsi="Angsana New" w:hint="cs"/>
          <w:sz w:val="28"/>
          <w:cs/>
        </w:rPr>
        <w:t>ปี</w:t>
      </w:r>
      <w:r w:rsidR="00827713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827713" w:rsidRPr="00B609FC">
        <w:rPr>
          <w:rFonts w:ascii="Angsana New" w:hAnsi="Angsana New"/>
          <w:bCs/>
          <w:sz w:val="28"/>
        </w:rPr>
        <w:t>3</w:t>
      </w:r>
      <w:r w:rsidR="0040722C">
        <w:rPr>
          <w:rFonts w:ascii="Angsana New" w:hAnsi="Angsana New"/>
          <w:bCs/>
          <w:sz w:val="28"/>
        </w:rPr>
        <w:t>1</w:t>
      </w:r>
      <w:r w:rsidR="00827713" w:rsidRPr="006C04FB">
        <w:rPr>
          <w:rFonts w:ascii="Angsana New" w:hAnsi="Angsana New"/>
          <w:bCs/>
          <w:sz w:val="28"/>
          <w:cs/>
        </w:rPr>
        <w:t xml:space="preserve"> </w:t>
      </w:r>
      <w:r w:rsidR="0040722C">
        <w:rPr>
          <w:rFonts w:ascii="Angsana New" w:hAnsi="Angsana New" w:hint="cs"/>
          <w:b/>
          <w:sz w:val="28"/>
          <w:cs/>
        </w:rPr>
        <w:t>ธันวาคม</w:t>
      </w:r>
      <w:r w:rsidR="000A5B50">
        <w:rPr>
          <w:rFonts w:ascii="Angsana New" w:hAnsi="Angsana New" w:hint="cs"/>
          <w:sz w:val="28"/>
          <w:cs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516AF2">
        <w:rPr>
          <w:rFonts w:ascii="Angsana New" w:hAnsi="Angsana New"/>
          <w:sz w:val="28"/>
        </w:rPr>
        <w:t>4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และ</w:t>
      </w:r>
      <w:r w:rsidR="000A5B50">
        <w:rPr>
          <w:rFonts w:ascii="Angsana New" w:hAnsi="Angsana New" w:hint="cs"/>
          <w:sz w:val="28"/>
          <w:cs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516AF2">
        <w:rPr>
          <w:rFonts w:ascii="Angsana New" w:hAnsi="Angsana New"/>
          <w:sz w:val="28"/>
        </w:rPr>
        <w:t>3</w:t>
      </w:r>
      <w:r w:rsidR="0040722C">
        <w:rPr>
          <w:rFonts w:ascii="Angsana New" w:hAnsi="Angsana New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175" w:type="dxa"/>
        <w:tblInd w:w="540" w:type="dxa"/>
        <w:shd w:val="clear" w:color="auto" w:fill="FDE9D9"/>
        <w:tblLook w:val="00A0" w:firstRow="1" w:lastRow="0" w:firstColumn="1" w:lastColumn="0" w:noHBand="0" w:noVBand="0"/>
      </w:tblPr>
      <w:tblGrid>
        <w:gridCol w:w="3516"/>
        <w:gridCol w:w="1262"/>
        <w:gridCol w:w="236"/>
        <w:gridCol w:w="1279"/>
        <w:gridCol w:w="238"/>
        <w:gridCol w:w="1203"/>
        <w:gridCol w:w="238"/>
        <w:gridCol w:w="1203"/>
      </w:tblGrid>
      <w:tr w:rsidR="00BC5464" w:rsidRPr="00F046F2" w14:paraId="0F454E57" w14:textId="77777777" w:rsidTr="00415852">
        <w:trPr>
          <w:trHeight w:val="420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F7FF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FE448" w14:textId="77777777" w:rsidR="00BC5464" w:rsidRPr="006C04FB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14:paraId="034A69FE" w14:textId="77777777" w:rsidTr="00415852">
        <w:trPr>
          <w:trHeight w:val="420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0B36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A0BE2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9AEC" w14:textId="77777777"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1FD98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D4" w:rsidRPr="00F046F2" w14:paraId="745CF409" w14:textId="77777777" w:rsidTr="00415852">
        <w:trPr>
          <w:trHeight w:val="227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EA79" w14:textId="77777777" w:rsidR="000E51D4" w:rsidRPr="00F046F2" w:rsidRDefault="000E51D4" w:rsidP="000E51D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FFC73" w14:textId="5A5222B9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A61D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5744F" w14:textId="6937C269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E95D" w14:textId="77777777" w:rsidR="000E51D4" w:rsidRPr="00F046F2" w:rsidRDefault="000E51D4" w:rsidP="000E51D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9FED" w14:textId="3A3DAAFE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82CC8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A946D" w14:textId="2A9EA1E6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9F3693" w:rsidRPr="00F046F2" w14:paraId="2E61E20C" w14:textId="77777777" w:rsidTr="00415852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F754" w14:textId="77777777" w:rsidR="009F3693" w:rsidRPr="006C04FB" w:rsidRDefault="009F3693" w:rsidP="009F36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750" w14:textId="7F2B1783" w:rsidR="009F3693" w:rsidRPr="00C330C8" w:rsidRDefault="00CC1196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1196">
              <w:rPr>
                <w:rFonts w:asciiTheme="majorBidi" w:hAnsiTheme="majorBidi"/>
                <w:sz w:val="26"/>
                <w:szCs w:val="26"/>
              </w:rPr>
              <w:t>34,922,003.51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DAB6" w14:textId="77777777" w:rsidR="009F3693" w:rsidRPr="0040722C" w:rsidRDefault="009F3693" w:rsidP="009F3693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A703A" w14:textId="212E20E5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32,439,993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4180" w14:textId="77777777" w:rsidR="009F3693" w:rsidRPr="0040722C" w:rsidRDefault="009F3693" w:rsidP="009F3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DC2EF" w14:textId="0CB06356" w:rsidR="009F3693" w:rsidRPr="00B94B6A" w:rsidRDefault="00DB75B1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5B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B94B6A" w:rsidRPr="00B94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75B1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="00B94B6A" w:rsidRPr="00B94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75B1">
              <w:rPr>
                <w:rFonts w:asciiTheme="majorBidi" w:hAnsiTheme="majorBidi" w:cstheme="majorBidi"/>
                <w:sz w:val="26"/>
                <w:szCs w:val="26"/>
              </w:rPr>
              <w:t>312</w:t>
            </w:r>
            <w:r w:rsidR="00B94B6A" w:rsidRPr="00B94B6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B75B1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957" w14:textId="77777777" w:rsidR="009F3693" w:rsidRPr="0040722C" w:rsidRDefault="009F3693" w:rsidP="009F369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BBD1" w14:textId="399C81EC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28,240,034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9F3693" w:rsidRPr="00F046F2" w14:paraId="67D2B244" w14:textId="77777777" w:rsidTr="00415852">
        <w:trPr>
          <w:trHeight w:val="420"/>
        </w:trPr>
        <w:tc>
          <w:tcPr>
            <w:tcW w:w="35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A4C6" w14:textId="77777777" w:rsidR="009F3693" w:rsidRPr="00F046F2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3108" w14:textId="4F043E38" w:rsidR="009F3693" w:rsidRPr="00C330C8" w:rsidRDefault="00DB75B1" w:rsidP="009F3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75B1">
              <w:rPr>
                <w:rFonts w:ascii="Angsana New" w:hAnsi="Angsana New"/>
                <w:sz w:val="26"/>
                <w:szCs w:val="26"/>
              </w:rPr>
              <w:t>831</w:t>
            </w:r>
            <w:r w:rsidR="00B94B6A" w:rsidRPr="00B94B6A">
              <w:rPr>
                <w:rFonts w:ascii="Angsana New" w:hAnsi="Angsana New"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sz w:val="26"/>
                <w:szCs w:val="26"/>
              </w:rPr>
              <w:t>702</w:t>
            </w:r>
            <w:r w:rsidR="00B94B6A" w:rsidRPr="00B94B6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F41E" w14:textId="77777777" w:rsidR="009F3693" w:rsidRPr="0040722C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E188A" w14:textId="0C51FC9D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1,026,108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205B" w14:textId="77777777" w:rsidR="009F3693" w:rsidRPr="0040722C" w:rsidRDefault="009F3693" w:rsidP="009F36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FBB4" w14:textId="2EA7F7AB" w:rsidR="009F3693" w:rsidRPr="00B94B6A" w:rsidRDefault="00DB75B1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5B1">
              <w:rPr>
                <w:rFonts w:asciiTheme="majorBidi" w:hAnsiTheme="majorBidi" w:cstheme="majorBidi"/>
                <w:sz w:val="26"/>
                <w:szCs w:val="26"/>
              </w:rPr>
              <w:t>722</w:t>
            </w:r>
            <w:r w:rsidR="00B94B6A" w:rsidRPr="00B94B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75B1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="00B94B6A" w:rsidRPr="00B94B6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B75B1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0E85" w14:textId="77777777" w:rsidR="009F3693" w:rsidRPr="0040722C" w:rsidRDefault="009F3693" w:rsidP="009F369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7CDE5" w14:textId="6F30E4FD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891,375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3693" w:rsidRPr="00F046F2" w14:paraId="6F77C647" w14:textId="77777777" w:rsidTr="00415852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C002" w14:textId="77777777" w:rsidR="009F3693" w:rsidRPr="006C04FB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BD662" w14:textId="5F6DA065" w:rsidR="009F3693" w:rsidRPr="007149A4" w:rsidRDefault="00CC1196" w:rsidP="009F369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1196">
              <w:rPr>
                <w:rFonts w:ascii="Angsana New" w:hAnsi="Angsana New"/>
                <w:b/>
                <w:bCs/>
                <w:sz w:val="26"/>
                <w:szCs w:val="26"/>
              </w:rPr>
              <w:t>35,753,706.47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3647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B4956" w14:textId="429D5576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33,466,101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958B5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D0A3E" w14:textId="55264773" w:rsidR="009F3693" w:rsidRPr="00516AF2" w:rsidRDefault="00DB75B1" w:rsidP="009F369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B94B6A" w:rsidRPr="00B94B6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542</w:t>
            </w:r>
            <w:r w:rsidR="00B94B6A" w:rsidRPr="00B94B6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055</w:t>
            </w:r>
            <w:r w:rsidR="00B94B6A" w:rsidRPr="00B94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DB58" w14:textId="77777777" w:rsidR="009F3693" w:rsidRPr="0040722C" w:rsidRDefault="009F3693" w:rsidP="009F369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18B40" w14:textId="3FDA578E" w:rsidR="009F3693" w:rsidRPr="0040722C" w:rsidRDefault="00516AF2" w:rsidP="009F369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29,131,409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02</w:t>
            </w:r>
          </w:p>
        </w:tc>
      </w:tr>
    </w:tbl>
    <w:p w14:paraId="60FE7C31" w14:textId="0E527FB9" w:rsidR="00DF46C9" w:rsidRPr="0040722C" w:rsidRDefault="00DF46C9" w:rsidP="0040722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40722C">
        <w:rPr>
          <w:rFonts w:ascii="Angsana New" w:hAnsi="Angsana New"/>
          <w:sz w:val="28"/>
          <w:cs/>
        </w:rPr>
        <w:t>ภาระ</w:t>
      </w:r>
      <w:r w:rsidRPr="0040722C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1DEF3AF2" w14:textId="6FAEDFBB" w:rsidR="004308A9" w:rsidRDefault="004D0179" w:rsidP="00415852">
      <w:pPr>
        <w:pStyle w:val="ListParagraph"/>
        <w:spacing w:before="120"/>
        <w:ind w:left="63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681579" w:rsidRPr="00681579">
        <w:rPr>
          <w:rFonts w:ascii="Angsana New" w:hAnsi="Angsana New" w:hint="cs"/>
          <w:sz w:val="28"/>
        </w:rPr>
        <w:t>31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>ธันวาคม</w:t>
      </w:r>
      <w:r w:rsidR="00570452">
        <w:rPr>
          <w:rFonts w:ascii="Angsana New" w:hAnsi="Angsana New"/>
          <w:sz w:val="28"/>
        </w:rPr>
        <w:t xml:space="preserve"> </w:t>
      </w:r>
      <w:r w:rsidR="00C943CD">
        <w:rPr>
          <w:rFonts w:ascii="Angsana New" w:hAnsi="Angsana New"/>
          <w:sz w:val="28"/>
        </w:rPr>
        <w:t>2564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4F255F93" w14:textId="47A310BD" w:rsidR="003838F6" w:rsidRPr="008127C3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ทั้งสิ้น </w:t>
      </w:r>
      <w:r w:rsidR="00D861D7">
        <w:rPr>
          <w:rFonts w:ascii="Angsana New" w:hAnsi="Angsana New"/>
          <w:color w:val="000000" w:themeColor="text1"/>
          <w:sz w:val="28"/>
        </w:rPr>
        <w:t>4.46</w:t>
      </w:r>
      <w:r w:rsidRPr="002A5A13">
        <w:rPr>
          <w:rFonts w:ascii="Angsana New" w:hAnsi="Angsana New"/>
          <w:color w:val="000000" w:themeColor="text1"/>
          <w:sz w:val="28"/>
        </w:rPr>
        <w:t xml:space="preserve"> </w:t>
      </w:r>
      <w:r w:rsidRPr="002A5A13">
        <w:rPr>
          <w:rFonts w:ascii="Angsana New" w:hAnsi="Angsana New"/>
          <w:color w:val="000000" w:themeColor="text1"/>
          <w:sz w:val="28"/>
          <w:cs/>
        </w:rPr>
        <w:t>ล้าน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67D0612B" w14:textId="77777777" w:rsidR="003838F6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พาลาเดียม จำกัด 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Pr="00822AE0">
        <w:rPr>
          <w:rFonts w:ascii="Angsana New" w:hAnsi="Angsana New"/>
          <w:color w:val="000000" w:themeColor="text1"/>
          <w:sz w:val="28"/>
          <w:cs/>
        </w:rPr>
        <w:t>และยังไม่มีการใช้วงเงินดังกล่าว</w:t>
      </w:r>
    </w:p>
    <w:p w14:paraId="402C957F" w14:textId="1BA19C5A" w:rsidR="003838F6" w:rsidRPr="00EB781A" w:rsidRDefault="003838F6" w:rsidP="00EB781A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B781A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EB781A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EB781A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</w:t>
      </w:r>
      <w:r w:rsidRPr="00EB781A">
        <w:rPr>
          <w:rFonts w:ascii="Angsana New" w:hAnsi="Angsana New" w:hint="cs"/>
          <w:color w:val="000000" w:themeColor="text1"/>
          <w:spacing w:val="4"/>
          <w:sz w:val="28"/>
          <w:cs/>
        </w:rPr>
        <w:t>สองแห่ง</w:t>
      </w:r>
      <w:r w:rsidRPr="00EB781A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Pr="00EB781A">
        <w:rPr>
          <w:rFonts w:ascii="Angsana New" w:hAnsi="Angsana New"/>
          <w:color w:val="000000" w:themeColor="text1"/>
          <w:sz w:val="28"/>
        </w:rPr>
        <w:t>20</w:t>
      </w:r>
      <w:r w:rsidRPr="00EB781A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Pr="00EB781A">
        <w:rPr>
          <w:rFonts w:ascii="Angsana New" w:hAnsi="Angsana New"/>
          <w:color w:val="000000" w:themeColor="text1"/>
          <w:sz w:val="28"/>
        </w:rPr>
        <w:t>2</w:t>
      </w:r>
      <w:r w:rsidRPr="00EB781A">
        <w:rPr>
          <w:rFonts w:ascii="Angsana New" w:hAnsi="Angsana New"/>
          <w:color w:val="000000" w:themeColor="text1"/>
          <w:sz w:val="28"/>
          <w:cs/>
        </w:rPr>
        <w:t>.</w:t>
      </w:r>
      <w:r w:rsidR="00E92B0A">
        <w:rPr>
          <w:rFonts w:ascii="Angsana New" w:hAnsi="Angsana New"/>
          <w:color w:val="000000" w:themeColor="text1"/>
          <w:sz w:val="28"/>
        </w:rPr>
        <w:t>04</w:t>
      </w:r>
      <w:r w:rsidRPr="00EB781A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0970120A" w14:textId="77777777" w:rsidR="003838F6" w:rsidRPr="00870E37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</w:t>
      </w:r>
      <w:r w:rsidRPr="00396AE5">
        <w:rPr>
          <w:rFonts w:ascii="Angsana New" w:hAnsi="Angsana New"/>
          <w:color w:val="000000" w:themeColor="text1"/>
          <w:sz w:val="28"/>
          <w:cs/>
        </w:rPr>
        <w:t xml:space="preserve">วอเตอร์ 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จำกัด 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4B11EF">
        <w:rPr>
          <w:rFonts w:ascii="Angsana New" w:hAnsi="Angsana New"/>
          <w:color w:val="000000" w:themeColor="text1"/>
          <w:sz w:val="28"/>
          <w:cs/>
        </w:rPr>
        <w:t>บาท และยังไม่มีการใช้วงเงินดังกล่าว</w:t>
      </w:r>
    </w:p>
    <w:p w14:paraId="2B70C880" w14:textId="77777777" w:rsidR="003838F6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8127C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4B11EF">
        <w:rPr>
          <w:rFonts w:ascii="Angsana New" w:hAnsi="Angsana New"/>
          <w:color w:val="000000" w:themeColor="text1"/>
          <w:sz w:val="28"/>
          <w:cs/>
        </w:rPr>
        <w:t>บาท และยังไม่มีการใช้วงเงินดังกล่าว</w:t>
      </w:r>
    </w:p>
    <w:p w14:paraId="48355466" w14:textId="43E3037B" w:rsidR="003838F6" w:rsidRDefault="003838F6" w:rsidP="00C348AE">
      <w:pPr>
        <w:spacing w:before="120"/>
        <w:rPr>
          <w:rFonts w:ascii="Angsana New" w:hAnsi="Angsana New"/>
          <w:sz w:val="28"/>
        </w:rPr>
      </w:pPr>
    </w:p>
    <w:p w14:paraId="7965CFCD" w14:textId="7EC1ED9D" w:rsidR="003838F6" w:rsidRDefault="003838F6" w:rsidP="00C348AE">
      <w:pPr>
        <w:spacing w:before="120"/>
        <w:rPr>
          <w:rFonts w:ascii="Angsana New" w:hAnsi="Angsana New"/>
          <w:sz w:val="28"/>
        </w:rPr>
      </w:pPr>
    </w:p>
    <w:p w14:paraId="5C4B4866" w14:textId="104CE40F" w:rsidR="003838F6" w:rsidRDefault="003838F6" w:rsidP="00D1243B">
      <w:pPr>
        <w:spacing w:before="120"/>
        <w:rPr>
          <w:rFonts w:ascii="Angsana New" w:hAnsi="Angsana New"/>
          <w:sz w:val="28"/>
        </w:rPr>
      </w:pPr>
    </w:p>
    <w:p w14:paraId="70D5BF48" w14:textId="77777777" w:rsidR="004C045A" w:rsidRPr="00D1243B" w:rsidRDefault="004C045A" w:rsidP="00D1243B">
      <w:pPr>
        <w:spacing w:before="120"/>
        <w:rPr>
          <w:rFonts w:ascii="Angsana New" w:hAnsi="Angsana New"/>
          <w:sz w:val="28"/>
          <w:cs/>
        </w:rPr>
      </w:pPr>
    </w:p>
    <w:p w14:paraId="0E797718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64DA97E7" w14:textId="0E994DFD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="00C348AE">
        <w:rPr>
          <w:rFonts w:asciiTheme="majorBidi" w:hAnsiTheme="majorBidi" w:cs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</w:rPr>
        <w:t>256</w:t>
      </w:r>
      <w:r w:rsidR="00516AF2">
        <w:rPr>
          <w:rFonts w:asciiTheme="majorBidi" w:hAnsiTheme="majorBidi" w:cstheme="majorBidi"/>
          <w:sz w:val="28"/>
        </w:rPr>
        <w:t>4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และ</w:t>
      </w:r>
      <w:r w:rsidR="00C348AE">
        <w:rPr>
          <w:rFonts w:asciiTheme="majorBidi" w:hAnsiTheme="majorBidi" w:cs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</w:rPr>
        <w:t>25</w:t>
      </w:r>
      <w:r w:rsidR="00DC55A2">
        <w:rPr>
          <w:rFonts w:asciiTheme="majorBidi" w:hAnsiTheme="majorBidi" w:cstheme="majorBidi" w:hint="cs"/>
          <w:sz w:val="28"/>
        </w:rPr>
        <w:t>6</w:t>
      </w:r>
      <w:r w:rsidR="00516AF2">
        <w:rPr>
          <w:rFonts w:asciiTheme="majorBidi" w:hAnsiTheme="majorBidi" w:cstheme="majorBidi"/>
          <w:sz w:val="28"/>
        </w:rPr>
        <w:t>3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88" w:type="dxa"/>
        <w:tblInd w:w="180" w:type="dxa"/>
        <w:tblLook w:val="00A0" w:firstRow="1" w:lastRow="0" w:firstColumn="1" w:lastColumn="0" w:noHBand="0" w:noVBand="0"/>
      </w:tblPr>
      <w:tblGrid>
        <w:gridCol w:w="318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DC0CCCC" w14:textId="77777777" w:rsidTr="009A3616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31025DFF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DCDAC0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04DA27CA" w14:textId="77777777" w:rsidTr="009A3616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587D67CE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41E6E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5F103E92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D545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14:paraId="29588E75" w14:textId="77777777" w:rsidTr="009A3616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4035261B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BCB7" w14:textId="09E96B0A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" w:type="dxa"/>
            <w:noWrap/>
            <w:vAlign w:val="bottom"/>
          </w:tcPr>
          <w:p w14:paraId="746B8953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8034FB" w14:textId="7A57C1A1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1" w:type="dxa"/>
            <w:noWrap/>
            <w:vAlign w:val="bottom"/>
          </w:tcPr>
          <w:p w14:paraId="3D7D5687" w14:textId="77777777" w:rsidR="00DC55A2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4E9D" w14:textId="0295F479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1" w:type="dxa"/>
            <w:noWrap/>
            <w:vAlign w:val="bottom"/>
          </w:tcPr>
          <w:p w14:paraId="586DA125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CBE68E" w14:textId="118C1677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516A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C55A2" w14:paraId="4B508ABB" w14:textId="77777777" w:rsidTr="006C7563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455DF32D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046CE11" w14:textId="055ECBAC" w:rsidR="00DC55A2" w:rsidRPr="006C04FB" w:rsidRDefault="006C7563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333,082.79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775C33B2" w14:textId="77777777" w:rsidR="00DC55A2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738257B" w14:textId="5D560746" w:rsidR="00DC55A2" w:rsidRPr="00984DCC" w:rsidRDefault="00516AF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002B63A" w14:textId="77777777" w:rsidR="00DC55A2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315A10A" w14:textId="3FB0C773" w:rsidR="00DC55A2" w:rsidRPr="006C04FB" w:rsidRDefault="006C7563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98,666.89</w:t>
            </w:r>
          </w:p>
        </w:tc>
        <w:tc>
          <w:tcPr>
            <w:tcW w:w="271" w:type="dxa"/>
            <w:noWrap/>
            <w:vAlign w:val="bottom"/>
          </w:tcPr>
          <w:p w14:paraId="1FCFF1E6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77FC260" w14:textId="6D59DDA5" w:rsidR="00DC55A2" w:rsidRPr="00984DCC" w:rsidRDefault="00516AF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109,143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DC55A2" w14:paraId="4D8E8803" w14:textId="77777777" w:rsidTr="006C7563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6BE70810" w14:textId="76CF685E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เงินฝากธนาคาร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92D4FBE" w14:textId="23A2C767" w:rsidR="00DC55A2" w:rsidRPr="001C3893" w:rsidRDefault="006C7563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27,592,010.50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7A58DE4C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3E55053E" w14:textId="788A2244" w:rsidR="00DC55A2" w:rsidRPr="00984DCC" w:rsidRDefault="00516AF2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37,522,973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EB6EA46" w14:textId="77777777" w:rsidR="00DC55A2" w:rsidRDefault="00DC55A2" w:rsidP="00DC55A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A465599" w14:textId="3B3B7FCC" w:rsidR="00DC55A2" w:rsidRPr="006C04FB" w:rsidRDefault="006C7563" w:rsidP="00DC55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19,426,535.27</w:t>
            </w:r>
          </w:p>
        </w:tc>
        <w:tc>
          <w:tcPr>
            <w:tcW w:w="271" w:type="dxa"/>
            <w:noWrap/>
            <w:vAlign w:val="bottom"/>
          </w:tcPr>
          <w:p w14:paraId="674EA413" w14:textId="77777777" w:rsidR="00DC55A2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EF95068" w14:textId="3129AFFF" w:rsidR="00DC55A2" w:rsidRPr="00984DCC" w:rsidRDefault="00AC0724" w:rsidP="00DC55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18,600,429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516AF2" w14:paraId="666DC98F" w14:textId="77777777" w:rsidTr="006C7563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7004B9F2" w14:textId="75E7E1B4" w:rsidR="00516AF2" w:rsidRDefault="00516AF2" w:rsidP="00516A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เงินฝากธนาคาร </w:t>
            </w: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5E7779" w14:textId="55AD1BC4" w:rsidR="00516AF2" w:rsidRPr="001C3893" w:rsidRDefault="006C7563" w:rsidP="00516A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30,138,974.19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431A087E" w14:textId="77777777" w:rsidR="00516AF2" w:rsidRDefault="00516AF2" w:rsidP="00516A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58C491B4" w14:textId="6752CA3B" w:rsidR="00516AF2" w:rsidRPr="00984DCC" w:rsidRDefault="00516AF2" w:rsidP="00516AF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54,294,160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08169D01" w14:textId="77777777" w:rsidR="00516AF2" w:rsidRDefault="00516AF2" w:rsidP="00516AF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691F771" w14:textId="01B1E58D" w:rsidR="00516AF2" w:rsidRPr="006C04FB" w:rsidRDefault="006C7563" w:rsidP="00516A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28,758,296.66</w:t>
            </w:r>
          </w:p>
        </w:tc>
        <w:tc>
          <w:tcPr>
            <w:tcW w:w="271" w:type="dxa"/>
            <w:noWrap/>
            <w:vAlign w:val="bottom"/>
          </w:tcPr>
          <w:p w14:paraId="08CEA037" w14:textId="77777777" w:rsidR="00516AF2" w:rsidRDefault="00516AF2" w:rsidP="00516A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9E5229D" w14:textId="38229910" w:rsidR="00516AF2" w:rsidRPr="00984DCC" w:rsidRDefault="00AC0724" w:rsidP="00516AF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50,793,757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516AF2" w14:paraId="3D5349F0" w14:textId="77777777" w:rsidTr="006C7563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1CDA5BC7" w14:textId="77777777" w:rsidR="00516AF2" w:rsidRDefault="00516AF2" w:rsidP="00516A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FFF9930" w14:textId="54AC82E8" w:rsidR="00516AF2" w:rsidRPr="006C04FB" w:rsidRDefault="006C7563" w:rsidP="00516A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BA4B39D" w14:textId="77777777" w:rsidR="00516AF2" w:rsidRDefault="00516AF2" w:rsidP="00516A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88B342C" w14:textId="3107BA11" w:rsidR="00516AF2" w:rsidRPr="00984DCC" w:rsidRDefault="00516AF2" w:rsidP="00516AF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233,711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F5D6749" w14:textId="77777777" w:rsidR="00516AF2" w:rsidRDefault="00516AF2" w:rsidP="00516A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D501331" w14:textId="61F0D417" w:rsidR="00516AF2" w:rsidRPr="006C04FB" w:rsidRDefault="006C7563" w:rsidP="00516A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  <w:tc>
          <w:tcPr>
            <w:tcW w:w="271" w:type="dxa"/>
            <w:noWrap/>
            <w:vAlign w:val="bottom"/>
          </w:tcPr>
          <w:p w14:paraId="63FD1710" w14:textId="77777777" w:rsidR="00516AF2" w:rsidRDefault="00516AF2" w:rsidP="00516A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F6ABFF6" w14:textId="12C6A66A" w:rsidR="00516AF2" w:rsidRPr="00984DCC" w:rsidRDefault="00AC0724" w:rsidP="00516AF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198,457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516AF2" w14:paraId="4980B398" w14:textId="77777777" w:rsidTr="006C7563">
        <w:trPr>
          <w:trHeight w:val="440"/>
        </w:trPr>
        <w:tc>
          <w:tcPr>
            <w:tcW w:w="3189" w:type="dxa"/>
            <w:noWrap/>
            <w:vAlign w:val="bottom"/>
            <w:hideMark/>
          </w:tcPr>
          <w:p w14:paraId="3F48428C" w14:textId="77777777" w:rsidR="00516AF2" w:rsidRDefault="00516AF2" w:rsidP="00516A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2DBDD7" w14:textId="6E851FDC" w:rsidR="00516AF2" w:rsidRPr="001C3893" w:rsidRDefault="00F3123B" w:rsidP="00516A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123B">
              <w:rPr>
                <w:rFonts w:ascii="Angsana New" w:hAnsi="Angsana New"/>
                <w:b/>
                <w:bCs/>
                <w:sz w:val="26"/>
                <w:szCs w:val="26"/>
              </w:rPr>
              <w:t>58,712,095.46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3FD8B7CC" w14:textId="77777777" w:rsidR="00516AF2" w:rsidRDefault="00516AF2" w:rsidP="00516AF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FED04" w14:textId="1DD18DDB" w:rsidR="00516AF2" w:rsidRPr="00984DCC" w:rsidRDefault="00516AF2" w:rsidP="00516A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92,385,265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6049F7A" w14:textId="77777777" w:rsidR="00516AF2" w:rsidRDefault="00516AF2" w:rsidP="00516AF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6C9E3" w14:textId="2FC3833B" w:rsidR="00516AF2" w:rsidRPr="006C04FB" w:rsidRDefault="006C7563" w:rsidP="00516A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7563">
              <w:rPr>
                <w:rFonts w:ascii="Angsana New" w:hAnsi="Angsana New"/>
                <w:b/>
                <w:bCs/>
                <w:sz w:val="26"/>
                <w:szCs w:val="26"/>
              </w:rPr>
              <w:t>48,931,526.80</w:t>
            </w:r>
          </w:p>
        </w:tc>
        <w:tc>
          <w:tcPr>
            <w:tcW w:w="271" w:type="dxa"/>
            <w:noWrap/>
            <w:vAlign w:val="bottom"/>
          </w:tcPr>
          <w:p w14:paraId="645BD6A4" w14:textId="77777777" w:rsidR="00516AF2" w:rsidRDefault="00516AF2" w:rsidP="00516AF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2462EDD" w14:textId="693C6646" w:rsidR="00516AF2" w:rsidRPr="00984DCC" w:rsidRDefault="00AC0724" w:rsidP="00516AF2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69,701,787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6976A9DB" w14:textId="3126037E" w:rsidR="004B182A" w:rsidRPr="00415852" w:rsidRDefault="00DE4D36" w:rsidP="0041585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415852">
        <w:rPr>
          <w:b/>
          <w:bCs/>
          <w:sz w:val="28"/>
          <w:cs/>
        </w:rPr>
        <w:t>ลูกหนี้การค้า</w:t>
      </w:r>
      <w:r w:rsidR="00282608" w:rsidRPr="00415852">
        <w:rPr>
          <w:b/>
          <w:bCs/>
          <w:sz w:val="28"/>
          <w:cs/>
        </w:rPr>
        <w:t>และลูกหนี้</w:t>
      </w:r>
      <w:r w:rsidR="00950B4C" w:rsidRPr="00415852">
        <w:rPr>
          <w:rFonts w:hint="cs"/>
          <w:b/>
          <w:bCs/>
          <w:sz w:val="28"/>
          <w:cs/>
        </w:rPr>
        <w:t>หมุนเวียน</w:t>
      </w:r>
      <w:r w:rsidR="00282608" w:rsidRPr="00415852">
        <w:rPr>
          <w:b/>
          <w:bCs/>
          <w:sz w:val="28"/>
          <w:cs/>
        </w:rPr>
        <w:t xml:space="preserve">อื่น </w:t>
      </w:r>
      <w:r w:rsidR="0007139B" w:rsidRPr="00415852">
        <w:rPr>
          <w:b/>
          <w:bCs/>
          <w:sz w:val="28"/>
          <w:cs/>
        </w:rPr>
        <w:t>-</w:t>
      </w:r>
      <w:r w:rsidR="00D54635" w:rsidRPr="00415852">
        <w:rPr>
          <w:b/>
          <w:bCs/>
          <w:sz w:val="28"/>
          <w:cs/>
        </w:rPr>
        <w:t xml:space="preserve"> </w:t>
      </w:r>
      <w:r w:rsidR="00282608" w:rsidRPr="00415852">
        <w:rPr>
          <w:b/>
          <w:bCs/>
          <w:sz w:val="28"/>
          <w:cs/>
        </w:rPr>
        <w:t>สุทธิ</w:t>
      </w:r>
    </w:p>
    <w:p w14:paraId="4E680336" w14:textId="77777777" w:rsidR="00A412B3" w:rsidRPr="00A412B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2341CF1C" w14:textId="77777777" w:rsidR="00A412B3" w:rsidRPr="00A412B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085F1605" w14:textId="69AAB0DE" w:rsidR="006B2393" w:rsidRDefault="006B2393" w:rsidP="00A412B3">
      <w:pPr>
        <w:pStyle w:val="ListParagraph"/>
        <w:numPr>
          <w:ilvl w:val="1"/>
          <w:numId w:val="12"/>
        </w:numPr>
        <w:spacing w:before="120"/>
        <w:ind w:left="70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="00C348AE">
        <w:rPr>
          <w:rFonts w:asciiTheme="majorBidi" w:hAnsiTheme="majorBidi" w:hint="cs"/>
          <w:sz w:val="28"/>
          <w:cs/>
        </w:rPr>
        <w:t xml:space="preserve"> </w:t>
      </w:r>
      <w:r w:rsidR="00DC55A2">
        <w:rPr>
          <w:rFonts w:ascii="Angsana New" w:hAnsi="Angsana New"/>
          <w:sz w:val="28"/>
        </w:rPr>
        <w:t>256</w:t>
      </w:r>
      <w:r w:rsidR="00AC0724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>และ</w:t>
      </w:r>
      <w:r w:rsidR="00C348AE">
        <w:rPr>
          <w:rFonts w:ascii="Angsana New" w:hAnsi="Angsana New" w:hint="cs"/>
          <w:sz w:val="28"/>
          <w:cs/>
        </w:rPr>
        <w:t xml:space="preserve"> </w:t>
      </w:r>
      <w:r w:rsidR="004308A9" w:rsidRPr="006E5B33">
        <w:rPr>
          <w:rFonts w:ascii="Angsana New" w:hAnsi="Angsana New"/>
          <w:sz w:val="28"/>
        </w:rPr>
        <w:t>2</w:t>
      </w:r>
      <w:r w:rsidR="00DC55A2">
        <w:rPr>
          <w:rFonts w:ascii="Angsana New" w:hAnsi="Angsana New"/>
          <w:sz w:val="28"/>
        </w:rPr>
        <w:t>56</w:t>
      </w:r>
      <w:r w:rsidR="00AC0724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345"/>
      </w:tblGrid>
      <w:tr w:rsidR="00CA6AD8" w:rsidRPr="006A306E" w14:paraId="39ED2400" w14:textId="77777777" w:rsidTr="009A3616">
        <w:trPr>
          <w:trHeight w:val="4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697DC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FC9BAE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CA6AD8" w:rsidRPr="006A306E" w14:paraId="0BB23413" w14:textId="77777777" w:rsidTr="009A3616">
        <w:trPr>
          <w:trHeight w:val="4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D9E8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D6852E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FEC4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D82DD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A6AD8" w:rsidRPr="006A306E" w14:paraId="3C376A08" w14:textId="77777777" w:rsidTr="009A3616">
        <w:trPr>
          <w:trHeight w:val="227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83EF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4928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15B7F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FFA6A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6A846" w14:textId="77777777" w:rsidR="00CA6AD8" w:rsidRPr="006A306E" w:rsidRDefault="00CA6AD8" w:rsidP="00C441F3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25142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23ED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2F17E" w14:textId="77777777" w:rsidR="00CA6AD8" w:rsidRPr="006A306E" w:rsidRDefault="00CA6AD8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CA6AD8" w:rsidRPr="006A306E" w14:paraId="0304232C" w14:textId="77777777" w:rsidTr="009A3616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B871B" w14:textId="77777777" w:rsidR="00CA6AD8" w:rsidRPr="006A306E" w:rsidRDefault="00CA6AD8" w:rsidP="00C441F3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AD440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72FE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148A6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FF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6B760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9926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0EDEA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CA6AD8" w:rsidRPr="006A306E" w14:paraId="26934193" w14:textId="77777777" w:rsidTr="004A0A1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5F785" w14:textId="77777777" w:rsidR="00CA6AD8" w:rsidRPr="006A306E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58D6C" w14:textId="7301CFF9" w:rsidR="00CA6AD8" w:rsidRPr="006A306E" w:rsidRDefault="00F00593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00593">
              <w:rPr>
                <w:rFonts w:ascii="Angsana New" w:hAnsi="Angsana New"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F4C7D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63299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F398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EA28" w14:textId="6410EE53" w:rsidR="00CA6AD8" w:rsidRPr="006A306E" w:rsidRDefault="006774F7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774F7">
              <w:rPr>
                <w:rFonts w:ascii="Angsana New" w:hAnsi="Angsana New"/>
                <w:color w:val="000000" w:themeColor="text1"/>
                <w:sz w:val="25"/>
                <w:szCs w:val="25"/>
              </w:rPr>
              <w:t>143,536,208.23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3D581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26897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143,944,624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</w:t>
            </w:r>
          </w:p>
        </w:tc>
      </w:tr>
      <w:tr w:rsidR="004A0A13" w:rsidRPr="006A306E" w14:paraId="697EB1AE" w14:textId="77777777" w:rsidTr="004A0A1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65BD" w14:textId="77777777" w:rsidR="004A0A13" w:rsidRPr="006A306E" w:rsidRDefault="004A0A13" w:rsidP="004A0A1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6EC7D" w14:textId="08E1ED63" w:rsidR="004A0A13" w:rsidRPr="004A0A13" w:rsidRDefault="004A0A13" w:rsidP="004A0A13">
            <w:pPr>
              <w:ind w:right="146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B2F62" w14:textId="77777777" w:rsidR="004A0A13" w:rsidRPr="006A306E" w:rsidRDefault="004A0A13" w:rsidP="004A0A1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59060" w14:textId="77777777" w:rsidR="004A0A13" w:rsidRPr="006A306E" w:rsidRDefault="004A0A13" w:rsidP="004A0A13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0A18B" w14:textId="77777777" w:rsidR="004A0A13" w:rsidRPr="006A306E" w:rsidRDefault="004A0A13" w:rsidP="004A0A1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23634" w14:textId="2771DD53" w:rsidR="004A0A13" w:rsidRPr="006A306E" w:rsidRDefault="006774F7" w:rsidP="004A0A1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774F7">
              <w:rPr>
                <w:rFonts w:ascii="Angsana New" w:hAnsi="Angsana New"/>
                <w:color w:val="000000" w:themeColor="text1"/>
                <w:sz w:val="25"/>
                <w:szCs w:val="25"/>
              </w:rPr>
              <w:t>15,427,375.17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212A" w14:textId="77777777" w:rsidR="004A0A13" w:rsidRPr="006A306E" w:rsidRDefault="004A0A13" w:rsidP="004A0A1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230B8B" w14:textId="77777777" w:rsidR="004A0A13" w:rsidRPr="006A306E" w:rsidRDefault="004A0A13" w:rsidP="004A0A1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11,905,454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38</w:t>
            </w:r>
          </w:p>
        </w:tc>
      </w:tr>
      <w:tr w:rsidR="00CA6AD8" w:rsidRPr="006A306E" w14:paraId="3067B250" w14:textId="77777777" w:rsidTr="004A0A1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351E1" w14:textId="77777777" w:rsidR="00CA6AD8" w:rsidRPr="006A306E" w:rsidRDefault="00CA6AD8" w:rsidP="00C441F3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ED45" w14:textId="34CBE9A0" w:rsidR="00CA6AD8" w:rsidRPr="006A306E" w:rsidRDefault="00F00593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F0059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434F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656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75A8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75B4A" w14:textId="5DECBAFE" w:rsidR="00CA6AD8" w:rsidRPr="006A306E" w:rsidRDefault="006774F7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774F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158,963,583.40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5F4A3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6C105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155,850,079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</w:t>
            </w:r>
          </w:p>
        </w:tc>
      </w:tr>
      <w:tr w:rsidR="00CA6AD8" w:rsidRPr="006A306E" w14:paraId="1C0F4E52" w14:textId="77777777" w:rsidTr="004A0A1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6435" w14:textId="77777777" w:rsidR="00CA6AD8" w:rsidRPr="00CA442F" w:rsidRDefault="00CA6AD8" w:rsidP="00C441F3">
            <w:pPr>
              <w:ind w:left="33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CA442F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81011E" w14:textId="5320278A" w:rsidR="00CA6AD8" w:rsidRPr="006A306E" w:rsidRDefault="00621871" w:rsidP="00C441F3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21871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(4,945,217.63)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E11E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D3A9A" w14:textId="77777777" w:rsidR="00CA6AD8" w:rsidRPr="009A3616" w:rsidRDefault="00CA6AD8" w:rsidP="00C441F3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9A3616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9A361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5,516,659</w:t>
            </w:r>
            <w:r w:rsidRPr="009A3616">
              <w:rPr>
                <w:rFonts w:asciiTheme="majorBidi" w:hAnsiTheme="majorBidi" w:hint="cs"/>
                <w:color w:val="000000" w:themeColor="text1"/>
                <w:sz w:val="25"/>
                <w:szCs w:val="25"/>
                <w:cs/>
              </w:rPr>
              <w:t>.</w:t>
            </w:r>
            <w:r w:rsidRPr="009A361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99</w:t>
            </w:r>
            <w:r w:rsidRPr="009A3616">
              <w:rPr>
                <w:rFonts w:asciiTheme="majorBidi" w:hAnsiTheme="majorBidi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E05C7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08958" w14:textId="549B79E9" w:rsidR="00CA6AD8" w:rsidRPr="006A306E" w:rsidRDefault="006774F7" w:rsidP="00C441F3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</w:t>
            </w:r>
            <w:r w:rsidR="0079078C" w:rsidRPr="0079078C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4,689,886.10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DDF3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4C52BF" w14:textId="77777777" w:rsidR="00CA6AD8" w:rsidRPr="006A306E" w:rsidRDefault="00CA6AD8" w:rsidP="00C441F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4,871,492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CA6AD8" w:rsidRPr="006A306E" w14:paraId="1CF7422A" w14:textId="77777777" w:rsidTr="004A0A1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5D9C" w14:textId="77777777" w:rsidR="00CA6AD8" w:rsidRPr="006A306E" w:rsidRDefault="00CA6AD8" w:rsidP="00C441F3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FD787" w14:textId="27D7F2A5" w:rsidR="00CA6AD8" w:rsidRPr="006A306E" w:rsidRDefault="00621871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187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168,260,316.72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C362E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737E8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8BE23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30C0B" w14:textId="6F2F7F75" w:rsidR="00CA6AD8" w:rsidRPr="006A306E" w:rsidRDefault="0079078C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9078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154,273,697.30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1FF34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83572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  <w:tr w:rsidR="00CA6AD8" w:rsidRPr="006A306E" w14:paraId="7EF02DA1" w14:textId="77777777" w:rsidTr="009A3616">
        <w:trPr>
          <w:trHeight w:val="1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0086" w14:textId="77777777" w:rsidR="00CA6AD8" w:rsidRPr="009A3616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CB0885" w14:textId="77777777" w:rsidR="00CA6AD8" w:rsidRPr="009A3616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12A91D" w14:textId="77777777" w:rsidR="00CA6AD8" w:rsidRPr="009A3616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EE8C5C" w14:textId="77777777" w:rsidR="00CA6AD8" w:rsidRPr="009A3616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8B828F" w14:textId="77777777" w:rsidR="00CA6AD8" w:rsidRPr="009A3616" w:rsidRDefault="00CA6AD8" w:rsidP="00C441F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C7953" w14:textId="77777777" w:rsidR="00CA6AD8" w:rsidRPr="009A3616" w:rsidRDefault="00CA6AD8" w:rsidP="00C441F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6722AC" w14:textId="77777777" w:rsidR="00CA6AD8" w:rsidRPr="009A3616" w:rsidRDefault="00CA6AD8" w:rsidP="00C441F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D8D5" w14:textId="77777777" w:rsidR="00CA6AD8" w:rsidRPr="009A3616" w:rsidRDefault="00CA6AD8" w:rsidP="00C441F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CA6AD8" w:rsidRPr="006A306E" w14:paraId="44B6AFFB" w14:textId="77777777" w:rsidTr="009A3616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79EA" w14:textId="77777777" w:rsidR="00CA6AD8" w:rsidRPr="00CA442F" w:rsidRDefault="00CA6AD8" w:rsidP="00C441F3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38ECBD" w14:textId="77777777" w:rsidR="00CA6AD8" w:rsidRPr="006A306E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DEC342" w14:textId="77777777" w:rsidR="00CA6AD8" w:rsidRPr="006A306E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F5A872" w14:textId="77777777" w:rsidR="00CA6AD8" w:rsidRPr="006A306E" w:rsidRDefault="00CA6AD8" w:rsidP="00C441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4C05B7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41153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980CF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4F01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F00593" w:rsidRPr="006A306E" w14:paraId="4F9E16B7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0920" w14:textId="77777777" w:rsidR="00F00593" w:rsidRPr="00713E15" w:rsidRDefault="00F00593" w:rsidP="00F0059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DB67" w14:textId="5CDB31AF" w:rsidR="00F00593" w:rsidRPr="00F00593" w:rsidRDefault="00F00593" w:rsidP="00F00593">
            <w:pPr>
              <w:ind w:right="146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E2E5" w14:textId="77777777" w:rsidR="00F00593" w:rsidRPr="006A306E" w:rsidRDefault="00F00593" w:rsidP="00F00593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25B48" w14:textId="77777777" w:rsidR="00F00593" w:rsidRPr="006A306E" w:rsidRDefault="00F00593" w:rsidP="00F00593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CF2A" w14:textId="77777777" w:rsidR="00F00593" w:rsidRPr="006A306E" w:rsidRDefault="00F00593" w:rsidP="00F0059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C81C2" w14:textId="2F5DDAA6" w:rsidR="00F00593" w:rsidRPr="006A306E" w:rsidRDefault="00F00593" w:rsidP="00F0059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4,341,032.37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C0ED" w14:textId="77777777" w:rsidR="00F00593" w:rsidRPr="006A306E" w:rsidRDefault="00F00593" w:rsidP="00F0059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895" w14:textId="77777777" w:rsidR="00F00593" w:rsidRPr="006A306E" w:rsidRDefault="00F00593" w:rsidP="00F0059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3,968,883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27</w:t>
            </w:r>
          </w:p>
        </w:tc>
      </w:tr>
      <w:tr w:rsidR="00CA6AD8" w:rsidRPr="006A306E" w14:paraId="73F95BE1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5B78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ลูกหนี้อื่น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40780" w14:textId="2FCD74A2" w:rsidR="00CA6AD8" w:rsidRPr="006A306E" w:rsidRDefault="00F00593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3,155,916.14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8B8C" w14:textId="77777777" w:rsidR="00CA6AD8" w:rsidRPr="006A306E" w:rsidRDefault="00CA6AD8" w:rsidP="00C441F3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4FB9" w14:textId="77777777" w:rsidR="00CA6AD8" w:rsidRPr="006A306E" w:rsidRDefault="00CA6AD8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3,778,870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728D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07F49" w14:textId="131D4C04" w:rsidR="00CA6AD8" w:rsidRPr="006A306E" w:rsidRDefault="006774F7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2,447,980.30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FB38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7C2B" w14:textId="77777777" w:rsidR="00CA6AD8" w:rsidRPr="006A306E" w:rsidRDefault="00CA6AD8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3,010,225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</w:tr>
      <w:tr w:rsidR="00CA6AD8" w:rsidRPr="006A306E" w14:paraId="785F3006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6B3E9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เงินจ่ายล่วงหน้าค่าสินค้ากิจการอื่น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BE25" w14:textId="0A37FDE0" w:rsidR="00CA6AD8" w:rsidRPr="006A306E" w:rsidRDefault="00F00593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3,065,742.47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B7CBD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D3CB2" w14:textId="77777777" w:rsidR="00CA6AD8" w:rsidRPr="006A306E" w:rsidRDefault="00CA6AD8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7,441,636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E50ED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39340" w14:textId="0E48C2F7" w:rsidR="00CA6AD8" w:rsidRPr="006A306E" w:rsidRDefault="006774F7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1,690,619.27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E189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EBD0" w14:textId="77777777" w:rsidR="00CA6AD8" w:rsidRPr="006A306E" w:rsidRDefault="00CA6AD8" w:rsidP="00C441F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5,971,331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</w:tr>
      <w:tr w:rsidR="00CA6AD8" w:rsidRPr="006A306E" w14:paraId="056C1809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4F7C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04B40" w14:textId="77E5443B" w:rsidR="00CA6AD8" w:rsidRPr="006A306E" w:rsidRDefault="00F00593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8BD3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F2A0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59,801,218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96DB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F01EA" w14:textId="251F3420" w:rsidR="00CA6AD8" w:rsidRPr="006A306E" w:rsidRDefault="0053293E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3293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23E2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27695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59,247,937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</w:tr>
      <w:tr w:rsidR="00CA6AD8" w:rsidRPr="006A306E" w14:paraId="10326FDE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C5F2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0A2FC" w14:textId="1AB79794" w:rsidR="00CA6AD8" w:rsidRPr="006A306E" w:rsidRDefault="00F00593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A816" w14:textId="77777777" w:rsidR="00CA6AD8" w:rsidRPr="006A306E" w:rsidRDefault="00CA6AD8" w:rsidP="00C441F3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4EA6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01D7B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7D62B" w14:textId="0B8177FC" w:rsidR="00CA6AD8" w:rsidRPr="006A306E" w:rsidRDefault="0053293E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3293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0B54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A24D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</w:tr>
      <w:tr w:rsidR="00CA6AD8" w:rsidRPr="006A306E" w14:paraId="476F4031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4FEB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D406" w14:textId="3900A566" w:rsidR="00CA6AD8" w:rsidRPr="006A306E" w:rsidRDefault="008A7240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A724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13,663,887.85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A227" w14:textId="77777777" w:rsidR="00CA6AD8" w:rsidRPr="006A306E" w:rsidRDefault="00CA6AD8" w:rsidP="00C441F3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7FF3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2F38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5C0C" w14:textId="55232782" w:rsidR="00CA6AD8" w:rsidRPr="006A306E" w:rsidRDefault="0053293E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3293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2275" w14:textId="77777777" w:rsidR="00CA6AD8" w:rsidRPr="006A306E" w:rsidRDefault="00CA6AD8" w:rsidP="00C441F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6C423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</w:tr>
      <w:tr w:rsidR="00CA6AD8" w:rsidRPr="006A306E" w14:paraId="5ADA3B91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6A9A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C3E68" w14:textId="3D6F762B" w:rsidR="00CA6AD8" w:rsidRPr="006A306E" w:rsidRDefault="00F00593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1,951,089.97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2F8EB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420BF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2,125,708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FCE8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B08A1" w14:textId="3EBFA2F3" w:rsidR="00CA6AD8" w:rsidRPr="006A306E" w:rsidRDefault="0053293E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3293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1,891,948.77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6D2BE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F9D16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2,091,396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CA6AD8" w:rsidRPr="006A306E" w14:paraId="62F3FD65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1D12" w14:textId="77777777" w:rsidR="00CA6AD8" w:rsidRPr="00713E15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ภาษีมูลค่าเพิ่มรอเรียกเก็บ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3E487" w14:textId="3405ADC2" w:rsidR="00CA6AD8" w:rsidRPr="006A306E" w:rsidRDefault="00F00593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0059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1,311,527.20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D03B" w14:textId="77777777" w:rsidR="00CA6AD8" w:rsidRPr="006A306E" w:rsidRDefault="00CA6AD8" w:rsidP="00C441F3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B4DD3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746,733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5667A" w14:textId="77777777" w:rsidR="00CA6AD8" w:rsidRPr="006A306E" w:rsidRDefault="00CA6AD8" w:rsidP="00C441F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93375" w14:textId="2A3F8F4C" w:rsidR="00CA6AD8" w:rsidRPr="006A306E" w:rsidRDefault="006774F7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1,259,076.46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7E0E0" w14:textId="77777777" w:rsidR="00CA6AD8" w:rsidRPr="006A306E" w:rsidRDefault="00CA6AD8" w:rsidP="00C441F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AD542" w14:textId="77777777" w:rsidR="00CA6AD8" w:rsidRPr="006A306E" w:rsidRDefault="00CA6AD8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581,510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</w:tr>
      <w:tr w:rsidR="00FE5A5F" w:rsidRPr="006A306E" w14:paraId="7B576443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D0347" w14:textId="77777777" w:rsidR="00FE5A5F" w:rsidRPr="00713E15" w:rsidRDefault="00FE5A5F" w:rsidP="00FE5A5F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ภาษีถูกหัก ณ ที่จ่าย</w:t>
            </w:r>
            <w:r w:rsidRPr="00713E1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รอขอคืน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390BD" w14:textId="5A1690FD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D1C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559,411.09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4633F" w14:textId="77777777" w:rsidR="00FE5A5F" w:rsidRPr="006A306E" w:rsidRDefault="00FE5A5F" w:rsidP="00FE5A5F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57C1" w14:textId="77777777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562,019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3684C" w14:textId="77777777" w:rsidR="00FE5A5F" w:rsidRPr="006A306E" w:rsidRDefault="00FE5A5F" w:rsidP="00FE5A5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4F5B6" w14:textId="1ED74EFC" w:rsidR="00FE5A5F" w:rsidRPr="006A306E" w:rsidRDefault="00FE5A5F" w:rsidP="00FE5A5F">
            <w:pPr>
              <w:ind w:right="16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399B" w14:textId="77777777" w:rsidR="00FE5A5F" w:rsidRPr="006A306E" w:rsidRDefault="00FE5A5F" w:rsidP="00FE5A5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5DE21" w14:textId="77777777" w:rsidR="00FE5A5F" w:rsidRPr="006A306E" w:rsidRDefault="00FE5A5F" w:rsidP="00FE5A5F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FE5A5F" w:rsidRPr="006A306E" w14:paraId="41CBBB6F" w14:textId="77777777" w:rsidTr="00F0059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E5B18" w14:textId="77777777" w:rsidR="00FE5A5F" w:rsidRPr="00713E15" w:rsidRDefault="00FE5A5F" w:rsidP="00FE5A5F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ภาษีอากรขาเข้ารอเรียกคืน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99231" w14:textId="44FA9613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D1C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12,272.33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FE8" w14:textId="77777777" w:rsidR="00FE5A5F" w:rsidRPr="006A306E" w:rsidRDefault="00FE5A5F" w:rsidP="00FE5A5F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2ACE1" w14:textId="77777777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2,011,831</w:t>
            </w:r>
            <w:r w:rsidRPr="002077CD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</w:rPr>
              <w:t>.</w:t>
            </w: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F087B" w14:textId="77777777" w:rsidR="00FE5A5F" w:rsidRPr="006A306E" w:rsidRDefault="00FE5A5F" w:rsidP="00FE5A5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413B" w14:textId="4CE05BED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3293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12,272.33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45982" w14:textId="77777777" w:rsidR="00FE5A5F" w:rsidRPr="006A306E" w:rsidRDefault="00FE5A5F" w:rsidP="00FE5A5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D1B4" w14:textId="77777777" w:rsidR="00FE5A5F" w:rsidRPr="006A306E" w:rsidRDefault="00FE5A5F" w:rsidP="00FE5A5F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2,011,831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42</w:t>
            </w:r>
          </w:p>
        </w:tc>
      </w:tr>
      <w:tr w:rsidR="00176584" w:rsidRPr="006A306E" w14:paraId="7832ADA4" w14:textId="77777777" w:rsidTr="00CB7640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0777" w14:textId="77777777" w:rsidR="00176584" w:rsidRPr="006A306E" w:rsidRDefault="00176584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727CA" w14:textId="77777777" w:rsidR="00176584" w:rsidRPr="00F00593" w:rsidRDefault="00176584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E35C4" w14:textId="77777777" w:rsidR="00176584" w:rsidRPr="006A306E" w:rsidRDefault="00176584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181B0" w14:textId="77777777" w:rsidR="00176584" w:rsidRPr="006A306E" w:rsidRDefault="00176584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FC7A" w14:textId="77777777" w:rsidR="00176584" w:rsidRPr="006A306E" w:rsidRDefault="00176584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AAF5C" w14:textId="77777777" w:rsidR="00176584" w:rsidRPr="006774F7" w:rsidRDefault="00176584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62A7F" w14:textId="77777777" w:rsidR="00176584" w:rsidRPr="006A306E" w:rsidRDefault="00176584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92E51" w14:textId="77777777" w:rsidR="00176584" w:rsidRPr="006A306E" w:rsidRDefault="00176584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CA6AD8" w:rsidRPr="006A306E" w14:paraId="5F5134D0" w14:textId="77777777" w:rsidTr="00CB7640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B33D8" w14:textId="77777777" w:rsidR="00CA6AD8" w:rsidRPr="006A306E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0CFF1" w14:textId="4EB3DB0B" w:rsidR="00CA6AD8" w:rsidRPr="006A306E" w:rsidRDefault="00F00593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00593">
              <w:rPr>
                <w:rFonts w:ascii="Angsana New" w:hAnsi="Angsana New"/>
                <w:color w:val="000000" w:themeColor="text1"/>
                <w:sz w:val="25"/>
                <w:szCs w:val="25"/>
              </w:rPr>
              <w:t>2,853,351.18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62EAA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8E8A0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3,022,831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3D29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40B1D" w14:textId="7D4716AE" w:rsidR="00CA6AD8" w:rsidRPr="006A306E" w:rsidRDefault="006774F7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1A5F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F8940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</w:tr>
      <w:tr w:rsidR="00CA6AD8" w:rsidRPr="006A306E" w14:paraId="1287D1FA" w14:textId="77777777" w:rsidTr="00CB7640">
        <w:trPr>
          <w:trHeight w:val="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4043A" w14:textId="77777777" w:rsidR="00CA6AD8" w:rsidRPr="006A306E" w:rsidRDefault="00CA6AD8" w:rsidP="00C441F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2F7CB" w14:textId="102AA129" w:rsidR="00CA6AD8" w:rsidRPr="006A306E" w:rsidRDefault="008A7240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A7240">
              <w:rPr>
                <w:rFonts w:ascii="Angsana New" w:hAnsi="Angsana New"/>
                <w:color w:val="000000" w:themeColor="text1"/>
                <w:sz w:val="25"/>
                <w:szCs w:val="25"/>
              </w:rPr>
              <w:t>654,982.32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EE9B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6B34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499,383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7AE4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63DDE" w14:textId="488AE707" w:rsidR="00CA6AD8" w:rsidRPr="006A306E" w:rsidRDefault="006774F7" w:rsidP="00C441F3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4F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489,826.85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03A99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4EE53" w14:textId="77777777" w:rsidR="00CA6AD8" w:rsidRPr="006A306E" w:rsidRDefault="00CA6AD8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72,886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CA6AD8" w:rsidRPr="006A306E" w14:paraId="3BAC222A" w14:textId="77777777" w:rsidTr="00CB7640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F25E7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1710" w14:textId="5369BBBA" w:rsidR="00CA6AD8" w:rsidRPr="006A306E" w:rsidRDefault="00F00593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F0059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138,068,429.06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9C4C" w14:textId="77777777" w:rsidR="00CA6AD8" w:rsidRPr="006A306E" w:rsidRDefault="00CA6AD8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4077E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149,266,368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05E98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99D52" w14:textId="651F32C5" w:rsidR="00CA6AD8" w:rsidRPr="006A306E" w:rsidRDefault="006774F7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774F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137,496,044.29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54428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49104" w14:textId="77777777" w:rsidR="00CA6AD8" w:rsidRPr="006A306E" w:rsidRDefault="00CA6AD8" w:rsidP="00C441F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147,654,569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55</w:t>
            </w:r>
          </w:p>
        </w:tc>
      </w:tr>
      <w:tr w:rsidR="00CA6AD8" w:rsidRPr="006A306E" w14:paraId="5692E962" w14:textId="77777777" w:rsidTr="00CB7640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8BAF" w14:textId="77777777" w:rsidR="00CA6AD8" w:rsidRPr="006A306E" w:rsidRDefault="00CA6AD8" w:rsidP="00C441F3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69E08" w14:textId="77777777" w:rsidR="00CA6AD8" w:rsidRPr="006A306E" w:rsidRDefault="00CA6AD8" w:rsidP="00C441F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94A22" w14:textId="77777777" w:rsidR="00CA6AD8" w:rsidRPr="006A306E" w:rsidRDefault="00CA6AD8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E126" w14:textId="77777777" w:rsidR="00CA6AD8" w:rsidRPr="006A306E" w:rsidRDefault="00CA6AD8" w:rsidP="00C441F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771A" w14:textId="77777777" w:rsidR="00CA6AD8" w:rsidRPr="006A306E" w:rsidRDefault="00CA6AD8" w:rsidP="00C441F3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CE381" w14:textId="77777777" w:rsidR="00CA6AD8" w:rsidRPr="006A306E" w:rsidRDefault="00CA6AD8" w:rsidP="00C441F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0BB81" w14:textId="77777777" w:rsidR="00CA6AD8" w:rsidRPr="006A306E" w:rsidRDefault="00CA6AD8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6366E" w14:textId="77777777" w:rsidR="00CA6AD8" w:rsidRPr="006A306E" w:rsidRDefault="00CA6AD8" w:rsidP="00C441F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EB781A" w:rsidRPr="006A306E" w14:paraId="382461E5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431F" w14:textId="77777777" w:rsidR="00EB781A" w:rsidRPr="00713E15" w:rsidRDefault="00EB781A" w:rsidP="00EB781A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BD307" w14:textId="03C4A47F" w:rsidR="00EB781A" w:rsidRPr="00E1552A" w:rsidRDefault="00EB781A" w:rsidP="00EB781A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DF476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B9A6C" w14:textId="77777777" w:rsidR="00EB781A" w:rsidRPr="006A306E" w:rsidRDefault="00EB781A" w:rsidP="00EB781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E3C5" w14:textId="77777777" w:rsidR="00EB781A" w:rsidRPr="00E1552A" w:rsidRDefault="00EB781A" w:rsidP="00EB781A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DF476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E1CB" w14:textId="77777777" w:rsidR="00EB781A" w:rsidRPr="006A306E" w:rsidRDefault="00EB781A" w:rsidP="00EB781A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011DF" w14:textId="3B960681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(3,820,131.00)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A6BC8" w14:textId="77777777" w:rsidR="00EB781A" w:rsidRPr="006A306E" w:rsidRDefault="00EB781A" w:rsidP="00EB781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B458" w14:textId="77777777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3,605,083.27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1DBBDB2A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C646F" w14:textId="77777777" w:rsidR="00EB781A" w:rsidRPr="0033073B" w:rsidRDefault="00EB781A" w:rsidP="00EB781A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D2C9" w14:textId="0BAEA429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(3,012,668.54)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44868" w14:textId="77777777" w:rsidR="00EB781A" w:rsidRPr="006A306E" w:rsidRDefault="00EB781A" w:rsidP="00EB781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A7A07" w14:textId="77777777" w:rsidR="00EB781A" w:rsidRPr="006A306E" w:rsidRDefault="00EB781A" w:rsidP="00EB781A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3,668,927.82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81384" w14:textId="77777777" w:rsidR="00EB781A" w:rsidRPr="006A306E" w:rsidRDefault="00EB781A" w:rsidP="00EB781A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198E7" w14:textId="0F44C9A1" w:rsidR="00EB781A" w:rsidRPr="007B04D4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(2,438,489.59)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3A99D" w14:textId="77777777" w:rsidR="00EB781A" w:rsidRPr="006A306E" w:rsidRDefault="00EB781A" w:rsidP="00EB781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EC1C2" w14:textId="77777777" w:rsidR="00EB781A" w:rsidRPr="006A306E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3,094,748.87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7BCDF45F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89C3" w14:textId="77777777" w:rsidR="00EB781A" w:rsidRPr="0033073B" w:rsidRDefault="00EB781A" w:rsidP="00EB781A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8DDD3" w14:textId="54C2D0F7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(58,664,964.51)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2B547" w14:textId="77777777" w:rsidR="00EB781A" w:rsidRPr="006A306E" w:rsidRDefault="00EB781A" w:rsidP="00EB781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314587" w14:textId="77777777" w:rsidR="00EB781A" w:rsidRPr="006A306E" w:rsidRDefault="00EB781A" w:rsidP="00EB781A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59,801,218.18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512A1" w14:textId="77777777" w:rsidR="00EB781A" w:rsidRPr="006A306E" w:rsidRDefault="00EB781A" w:rsidP="00EB781A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86203" w14:textId="12D445EC" w:rsidR="00EB781A" w:rsidRPr="007B04D4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(58,111,684.01)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4D76B" w14:textId="77777777" w:rsidR="00EB781A" w:rsidRPr="006A306E" w:rsidRDefault="00EB781A" w:rsidP="00EB781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904E7" w14:textId="77777777" w:rsidR="00EB781A" w:rsidRPr="006A306E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59,247,937.68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77E68A25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D447" w14:textId="77777777" w:rsidR="00EB781A" w:rsidRPr="0033073B" w:rsidRDefault="00EB781A" w:rsidP="00EB781A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073B2" w14:textId="4F86D364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34D95" w14:textId="77777777" w:rsidR="00EB781A" w:rsidRPr="006A306E" w:rsidRDefault="00EB781A" w:rsidP="00EB781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3FF67" w14:textId="77777777" w:rsidR="00EB781A" w:rsidRPr="006A306E" w:rsidRDefault="00EB781A" w:rsidP="00EB781A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55,622,247.92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A0E0D" w14:textId="77777777" w:rsidR="00EB781A" w:rsidRPr="006A306E" w:rsidRDefault="00EB781A" w:rsidP="00EB781A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9D778" w14:textId="3CD84C85" w:rsidR="00EB781A" w:rsidRPr="007B04D4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1321" w14:textId="77777777" w:rsidR="00EB781A" w:rsidRPr="006A306E" w:rsidRDefault="00EB781A" w:rsidP="00EB781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68845" w14:textId="77777777" w:rsidR="00EB781A" w:rsidRPr="006A306E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55,622,247.92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2AC59B08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92E4" w14:textId="77777777" w:rsidR="00EB781A" w:rsidRPr="0033073B" w:rsidRDefault="00EB781A" w:rsidP="00EB781A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632EE" w14:textId="09667CBD" w:rsidR="00EB781A" w:rsidRPr="00E1552A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CC934" w14:textId="77777777" w:rsidR="00EB781A" w:rsidRPr="006A306E" w:rsidRDefault="00EB781A" w:rsidP="00EB781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F835E" w14:textId="77777777" w:rsidR="00EB781A" w:rsidRPr="006A306E" w:rsidRDefault="00EB781A" w:rsidP="00EB781A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F7ED2" w14:textId="77777777" w:rsidR="00EB781A" w:rsidRPr="006A306E" w:rsidRDefault="00EB781A" w:rsidP="00EB781A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117AF" w14:textId="7818D32A" w:rsidR="00EB781A" w:rsidRPr="007B04D4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63C6F" w14:textId="77777777" w:rsidR="00EB781A" w:rsidRPr="006A306E" w:rsidRDefault="00EB781A" w:rsidP="00EB781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96071" w14:textId="77777777" w:rsidR="00EB781A" w:rsidRPr="006A306E" w:rsidRDefault="00EB781A" w:rsidP="00EB781A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33E147ED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3C6C" w14:textId="77777777" w:rsidR="00EB781A" w:rsidRPr="009D0AE7" w:rsidRDefault="00EB781A" w:rsidP="00EB781A">
            <w:pPr>
              <w:tabs>
                <w:tab w:val="left" w:pos="269"/>
              </w:tabs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9D0AE7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  <w:r w:rsidRPr="009D0AE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</w:t>
            </w:r>
            <w:r w:rsidRPr="009D0AE7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ะ</w:t>
            </w:r>
            <w:r w:rsidRPr="009D0AE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F61F" w14:textId="2DB86F8F" w:rsidR="00EB781A" w:rsidRPr="00FF7731" w:rsidRDefault="00EB781A" w:rsidP="00EB781A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(127,476,804.90)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C1B28B" w14:textId="77777777" w:rsidR="00EB781A" w:rsidRPr="00FF7731" w:rsidRDefault="00EB781A" w:rsidP="00EB781A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B4993" w14:textId="77777777" w:rsidR="00EB781A" w:rsidRPr="00FF7731" w:rsidRDefault="00EB781A" w:rsidP="00EB781A">
            <w:pPr>
              <w:ind w:left="-104"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132,716,281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77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26663" w14:textId="77777777" w:rsidR="00EB781A" w:rsidRPr="00FF7731" w:rsidRDefault="00EB781A" w:rsidP="00EB781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EE9EF" w14:textId="294E20E0" w:rsidR="00EB781A" w:rsidRPr="00FF7731" w:rsidRDefault="00EB781A" w:rsidP="00EB781A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53293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(130,169,476.45)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16D57" w14:textId="77777777" w:rsidR="00EB781A" w:rsidRPr="00FF7731" w:rsidRDefault="00EB781A" w:rsidP="00EB781A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C4B4A" w14:textId="77777777" w:rsidR="00EB781A" w:rsidRPr="00FF7731" w:rsidRDefault="00EB781A" w:rsidP="00EB781A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135,193,905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59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EB781A" w:rsidRPr="006A306E" w14:paraId="0BB0264F" w14:textId="77777777" w:rsidTr="00EB781A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1141B" w14:textId="77777777" w:rsidR="00EB781A" w:rsidRPr="006A306E" w:rsidRDefault="00EB781A" w:rsidP="00EB781A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D34D0" w14:textId="71EBF1FB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B781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10,591,624.16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E3B4" w14:textId="77777777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6FEC" w14:textId="77777777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16,550,086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56A35" w14:textId="77777777" w:rsidR="00EB781A" w:rsidRPr="006A306E" w:rsidRDefault="00EB781A" w:rsidP="00EB781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832F2" w14:textId="0A3C8D48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774F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7,326,567.84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73087" w14:textId="77777777" w:rsidR="00EB781A" w:rsidRPr="006A306E" w:rsidRDefault="00EB781A" w:rsidP="00EB781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D70E0" w14:textId="77777777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12,460,663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96</w:t>
            </w:r>
          </w:p>
        </w:tc>
      </w:tr>
      <w:tr w:rsidR="00EB781A" w:rsidRPr="006A306E" w14:paraId="7D083D0B" w14:textId="77777777" w:rsidTr="00EB781A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4B82" w14:textId="77777777" w:rsidR="00EB781A" w:rsidRPr="006A306E" w:rsidRDefault="00EB781A" w:rsidP="00EB781A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EFBDE1" w14:textId="0B817B98" w:rsidR="00EB781A" w:rsidRPr="006A306E" w:rsidRDefault="00621871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187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178,851,940.88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419C3" w14:textId="77777777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6D0A16" w14:textId="77777777" w:rsidR="00EB781A" w:rsidRPr="006A306E" w:rsidRDefault="00EB781A" w:rsidP="00EB781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178,816,587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8A2F7" w14:textId="77777777" w:rsidR="00EB781A" w:rsidRPr="006A306E" w:rsidRDefault="00EB781A" w:rsidP="00EB781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00C7AF" w14:textId="26A71B32" w:rsidR="00EB781A" w:rsidRPr="006A306E" w:rsidRDefault="00621871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187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161,600,265.14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931E7" w14:textId="77777777" w:rsidR="00EB781A" w:rsidRPr="006A306E" w:rsidRDefault="00EB781A" w:rsidP="00EB781A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FC66FF" w14:textId="77777777" w:rsidR="00EB781A" w:rsidRPr="006A306E" w:rsidRDefault="00EB781A" w:rsidP="00EB781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163,439,250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77</w:t>
            </w:r>
          </w:p>
        </w:tc>
      </w:tr>
    </w:tbl>
    <w:p w14:paraId="7742113C" w14:textId="377BA792" w:rsidR="00282608" w:rsidRPr="00E924CE" w:rsidRDefault="006B2393" w:rsidP="006C6F2A">
      <w:pPr>
        <w:pStyle w:val="ListParagraph"/>
        <w:numPr>
          <w:ilvl w:val="1"/>
          <w:numId w:val="12"/>
        </w:numPr>
        <w:spacing w:before="120"/>
        <w:ind w:left="709" w:hanging="42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103FCD">
        <w:rPr>
          <w:rFonts w:ascii="Angsana New" w:hAnsi="Angsana New"/>
          <w:sz w:val="28"/>
        </w:rPr>
        <w:t>1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103FCD">
        <w:rPr>
          <w:rFonts w:ascii="Angsana New" w:hAnsi="Angsana New" w:hint="cs"/>
          <w:sz w:val="28"/>
          <w:cs/>
        </w:rPr>
        <w:t>ธันวาคม</w:t>
      </w:r>
      <w:r w:rsidR="00CA6AD8">
        <w:rPr>
          <w:rFonts w:ascii="Angsana New" w:hAnsi="Angsana New"/>
          <w:sz w:val="28"/>
        </w:rPr>
        <w:t xml:space="preserve"> </w:t>
      </w:r>
      <w:r w:rsidR="00DC55A2">
        <w:rPr>
          <w:rFonts w:ascii="Angsana New" w:hAnsi="Angsana New"/>
          <w:sz w:val="28"/>
        </w:rPr>
        <w:t>256</w:t>
      </w:r>
      <w:r w:rsidR="00D10D65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และ</w:t>
      </w:r>
      <w:r w:rsidR="00CA6AD8">
        <w:rPr>
          <w:rFonts w:ascii="Angsana New" w:hAnsi="Angsana New"/>
          <w:sz w:val="28"/>
        </w:rPr>
        <w:t xml:space="preserve"> </w:t>
      </w:r>
      <w:r w:rsidR="00614F19">
        <w:rPr>
          <w:rFonts w:ascii="Angsana New" w:hAnsi="Angsana New"/>
          <w:sz w:val="28"/>
        </w:rPr>
        <w:t>25</w:t>
      </w:r>
      <w:r w:rsidR="00DC55A2">
        <w:rPr>
          <w:rFonts w:ascii="Angsana New" w:hAnsi="Angsana New"/>
          <w:sz w:val="28"/>
        </w:rPr>
        <w:t>6</w:t>
      </w:r>
      <w:r w:rsidR="00D10D65">
        <w:rPr>
          <w:rFonts w:ascii="Angsana New" w:hAnsi="Angsana New"/>
          <w:sz w:val="28"/>
        </w:rPr>
        <w:t>3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6C6F2A">
        <w:rPr>
          <w:rFonts w:ascii="Angsana New" w:hAnsi="Angsana New"/>
          <w:sz w:val="28"/>
          <w:cs/>
        </w:rPr>
        <w:t>จำนวนวันที่ค้างชำระได้</w:t>
      </w:r>
      <w:r w:rsidR="00282608" w:rsidRPr="00E924CE">
        <w:rPr>
          <w:rFonts w:ascii="Angsana New" w:hAnsi="Angsana New"/>
          <w:sz w:val="28"/>
          <w:cs/>
        </w:rPr>
        <w:t>ดังนี้</w:t>
      </w:r>
    </w:p>
    <w:tbl>
      <w:tblPr>
        <w:tblW w:w="9988" w:type="dxa"/>
        <w:tblInd w:w="-34" w:type="dxa"/>
        <w:tblLook w:val="00A0" w:firstRow="1" w:lastRow="0" w:firstColumn="1" w:lastColumn="0" w:noHBand="0" w:noVBand="0"/>
      </w:tblPr>
      <w:tblGrid>
        <w:gridCol w:w="3531"/>
        <w:gridCol w:w="1457"/>
        <w:gridCol w:w="252"/>
        <w:gridCol w:w="1345"/>
        <w:gridCol w:w="358"/>
        <w:gridCol w:w="1435"/>
        <w:gridCol w:w="235"/>
        <w:gridCol w:w="1379"/>
      </w:tblGrid>
      <w:tr w:rsidR="000728C7" w:rsidRPr="005A11A7" w14:paraId="3B99B6BE" w14:textId="77777777" w:rsidTr="00B30C3B">
        <w:trPr>
          <w:trHeight w:val="314"/>
          <w:tblHeader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263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27906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5A11A7" w14:paraId="3B2E397B" w14:textId="77777777" w:rsidTr="00B30C3B">
        <w:trPr>
          <w:trHeight w:val="310"/>
          <w:tblHeader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46F8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6E249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3E15C" w14:textId="77777777" w:rsidR="000728C7" w:rsidRPr="000021F3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97444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:rsidRPr="005A11A7" w14:paraId="4C424450" w14:textId="77777777" w:rsidTr="00B30C3B">
        <w:trPr>
          <w:trHeight w:val="226"/>
          <w:tblHeader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0949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11B0C" w14:textId="6A527AF6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10D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79FE" w14:textId="77777777" w:rsidR="00DC55A2" w:rsidRPr="000021F3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FEEEC" w14:textId="451605EA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10D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B1EC" w14:textId="77777777" w:rsidR="00DC55A2" w:rsidRPr="000021F3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F6AA7" w14:textId="51CB16D5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10D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39D2" w14:textId="77777777" w:rsidR="00DC55A2" w:rsidRPr="000021F3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560D1F" w14:textId="337C73AB" w:rsidR="00DC55A2" w:rsidRPr="000021F3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10D6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C55A2" w:rsidRPr="005A11A7" w14:paraId="57545ADD" w14:textId="77777777" w:rsidTr="00B30C3B">
        <w:trPr>
          <w:trHeight w:val="208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9A0A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3778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1B529" w14:textId="77777777" w:rsidR="00DC55A2" w:rsidRPr="000021F3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FB31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596D3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FBF7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9E80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4DD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55A2" w:rsidRPr="005A11A7" w14:paraId="349A9657" w14:textId="77777777" w:rsidTr="00B30C3B">
        <w:trPr>
          <w:trHeight w:val="366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A793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FA3B2" w14:textId="2AB09409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116,328,895.96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FB8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754" w14:textId="741F65B9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111,698,540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84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1D46" w14:textId="0A321B9E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105,012,273.38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EC68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33CA" w14:textId="44FD97E0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103,838,852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DC55A2" w:rsidRPr="005A11A7" w14:paraId="7E8101CB" w14:textId="77777777" w:rsidTr="00B30C3B">
        <w:trPr>
          <w:trHeight w:val="372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45CC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73CF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97BB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9802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4B9C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731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336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1923" w14:textId="77777777" w:rsidR="00DC55A2" w:rsidRPr="000021F3" w:rsidRDefault="00DC55A2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5A2" w:rsidRPr="005A11A7" w14:paraId="2C8CC74B" w14:textId="77777777" w:rsidTr="00B30C3B">
        <w:trPr>
          <w:trHeight w:val="234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BDC9" w14:textId="225AEF0C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0591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="0070591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60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975F" w14:textId="2A9DFAC3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42,557,529.10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8B2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25EA" w14:textId="707EC3F7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41,330,075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6883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2FA7" w14:textId="10194C20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36,252,604.79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C6C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3811B" w14:textId="7C2CAC64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37,190,062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DC55A2" w:rsidRPr="005A11A7" w14:paraId="6F8FDF18" w14:textId="77777777" w:rsidTr="00B30C3B">
        <w:trPr>
          <w:trHeight w:val="282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63F6" w14:textId="3681F8AC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="0007139B"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120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946E" w14:textId="16926866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1,511,373.40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256A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2B19" w14:textId="672F1648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1,987,795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44E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7409" w14:textId="6C8F6FBB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748,351.80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405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C628" w14:textId="5D5FE5D2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1,132,329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53293E" w:rsidRPr="005A11A7" w14:paraId="1F6CA833" w14:textId="77777777" w:rsidTr="00B30C3B">
        <w:trPr>
          <w:trHeight w:val="304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E9181" w14:textId="7A3EEE41" w:rsidR="0053293E" w:rsidRPr="000021F3" w:rsidRDefault="0053293E" w:rsidP="0053293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F063" w14:textId="27B66821" w:rsidR="0053293E" w:rsidRPr="000021F3" w:rsidRDefault="00CB7640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546,811.41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2B672" w14:textId="77777777" w:rsidR="0053293E" w:rsidRPr="000021F3" w:rsidRDefault="0053293E" w:rsidP="005329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AE4" w14:textId="77A7B832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6,126,362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07F8" w14:textId="77777777" w:rsidR="0053293E" w:rsidRPr="000021F3" w:rsidRDefault="0053293E" w:rsidP="0053293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9AC5" w14:textId="17FA739F" w:rsidR="0053293E" w:rsidRPr="000021F3" w:rsidRDefault="00CB7640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276,266.51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B6424" w14:textId="77777777" w:rsidR="0053293E" w:rsidRPr="000021F3" w:rsidRDefault="0053293E" w:rsidP="0053293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D741E" w14:textId="0163128E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136,502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DC55A2" w:rsidRPr="005A11A7" w14:paraId="21EE5227" w14:textId="77777777" w:rsidTr="00B30C3B">
        <w:trPr>
          <w:trHeight w:val="290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6566" w14:textId="77777777" w:rsidR="00DC55A2" w:rsidRPr="000021F3" w:rsidRDefault="00DC55A2" w:rsidP="00DC55A2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CEBA" w14:textId="36E41449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12,260,924.48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72C9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A7239" w14:textId="090B0CC5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6,640,387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914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6331" w14:textId="6C942A1D" w:rsidR="00DC55A2" w:rsidRPr="000021F3" w:rsidRDefault="00CB7640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640">
              <w:rPr>
                <w:rFonts w:ascii="Angsana New" w:hAnsi="Angsana New"/>
                <w:sz w:val="26"/>
                <w:szCs w:val="26"/>
              </w:rPr>
              <w:t>1,246,711.75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D439E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BEC4" w14:textId="4C34A689" w:rsidR="00DC55A2" w:rsidRPr="000021F3" w:rsidRDefault="00D10D65" w:rsidP="00DC55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1,646,878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C55A2" w:rsidRPr="005A11A7" w14:paraId="56AB60C7" w14:textId="77777777" w:rsidTr="00B30C3B">
        <w:trPr>
          <w:trHeight w:val="342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9D7" w14:textId="77777777" w:rsidR="00DC55A2" w:rsidRPr="000021F3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655E" w14:textId="4F995EDE" w:rsidR="00DC55A2" w:rsidRPr="000021F3" w:rsidRDefault="00CB7640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640">
              <w:rPr>
                <w:rFonts w:ascii="Angsana New" w:hAnsi="Angsana New"/>
                <w:b/>
                <w:bCs/>
                <w:sz w:val="26"/>
                <w:szCs w:val="26"/>
              </w:rPr>
              <w:t>173,205,534.35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C64D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5B41" w14:textId="06E9B33A" w:rsidR="00DC55A2" w:rsidRPr="000021F3" w:rsidRDefault="00D10D65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167,783,161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99F1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57769" w14:textId="4DEDE74E" w:rsidR="00DC55A2" w:rsidRPr="000021F3" w:rsidRDefault="00CB7640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640">
              <w:rPr>
                <w:rFonts w:ascii="Angsana New" w:hAnsi="Angsana New"/>
                <w:b/>
                <w:bCs/>
                <w:sz w:val="26"/>
                <w:szCs w:val="26"/>
              </w:rPr>
              <w:t>143,536,208.23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CE36" w14:textId="77777777" w:rsidR="00DC55A2" w:rsidRPr="000021F3" w:rsidRDefault="00DC55A2" w:rsidP="00DC55A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DCA00" w14:textId="3812B766" w:rsidR="00DC55A2" w:rsidRPr="000021F3" w:rsidRDefault="00D10D65" w:rsidP="00DC55A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143,944,624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</w:tr>
      <w:tr w:rsidR="00DC55A2" w:rsidRPr="005A11A7" w14:paraId="0C07FB0A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9906" w14:textId="21DB89BB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CA6AD8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CA6AD8"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72FC9" w14:textId="509E0B5C" w:rsidR="00DC55A2" w:rsidRPr="000021F3" w:rsidRDefault="00621871" w:rsidP="00DC55A2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1871">
              <w:rPr>
                <w:rFonts w:ascii="Angsana New" w:hAnsi="Angsana New"/>
                <w:sz w:val="26"/>
                <w:szCs w:val="26"/>
              </w:rPr>
              <w:t>(4,945,217.63)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D2C4" w14:textId="77777777" w:rsidR="00DC55A2" w:rsidRPr="000021F3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6B25" w14:textId="24150B09" w:rsidR="00DC55A2" w:rsidRPr="000021F3" w:rsidRDefault="00D10D65" w:rsidP="00DC55A2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5,516,659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17ED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39C64" w14:textId="55D56491" w:rsidR="00DC55A2" w:rsidRPr="000021F3" w:rsidRDefault="00621871" w:rsidP="0053293E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1871">
              <w:rPr>
                <w:rFonts w:ascii="Angsana New" w:hAnsi="Angsana New"/>
                <w:sz w:val="26"/>
                <w:szCs w:val="26"/>
              </w:rPr>
              <w:t>(1,091,509.90)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37222" w14:textId="77777777" w:rsidR="00DC55A2" w:rsidRPr="000021F3" w:rsidRDefault="00DC55A2" w:rsidP="00DC55A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DE58F8" w14:textId="3529547D" w:rsidR="00DC55A2" w:rsidRPr="000021F3" w:rsidRDefault="00D10D65" w:rsidP="009A361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1,634,952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10D65" w:rsidRPr="005A11A7" w14:paraId="136D99B2" w14:textId="77777777" w:rsidTr="00B30C3B">
        <w:trPr>
          <w:trHeight w:val="434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530D" w14:textId="55622D42" w:rsidR="00D10D65" w:rsidRPr="000021F3" w:rsidRDefault="00D10D65" w:rsidP="00D10D6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CD7D7" w14:textId="5D13F4BD" w:rsidR="00D10D65" w:rsidRPr="000021F3" w:rsidRDefault="00621871" w:rsidP="00D10D6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871">
              <w:rPr>
                <w:rFonts w:ascii="Angsana New" w:hAnsi="Angsana New"/>
                <w:b/>
                <w:bCs/>
                <w:sz w:val="26"/>
                <w:szCs w:val="26"/>
              </w:rPr>
              <w:t>168,260,316.72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11CD7" w14:textId="77777777" w:rsidR="00D10D65" w:rsidRPr="000021F3" w:rsidRDefault="00D10D65" w:rsidP="00D10D6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C0D64" w14:textId="7B153A61" w:rsidR="00D10D65" w:rsidRPr="000021F3" w:rsidRDefault="00D10D65" w:rsidP="00D10D6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162,266,501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3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A9263" w14:textId="77777777" w:rsidR="00D10D65" w:rsidRPr="000021F3" w:rsidRDefault="00D10D65" w:rsidP="00D10D6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EDC32" w14:textId="06DFE4F9" w:rsidR="00D10D65" w:rsidRPr="000021F3" w:rsidRDefault="00621871" w:rsidP="00D10D6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871">
              <w:rPr>
                <w:rFonts w:ascii="Angsana New" w:hAnsi="Angsana New"/>
                <w:b/>
                <w:bCs/>
                <w:sz w:val="26"/>
                <w:szCs w:val="26"/>
              </w:rPr>
              <w:t>142,444,698.33</w:t>
            </w:r>
          </w:p>
        </w:tc>
        <w:tc>
          <w:tcPr>
            <w:tcW w:w="235" w:type="dxa"/>
            <w:tcBorders>
              <w:left w:val="nil"/>
              <w:right w:val="nil"/>
            </w:tcBorders>
            <w:noWrap/>
            <w:vAlign w:val="bottom"/>
          </w:tcPr>
          <w:p w14:paraId="08D24A27" w14:textId="77777777" w:rsidR="00D10D65" w:rsidRPr="000021F3" w:rsidRDefault="00D10D65" w:rsidP="00D10D6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73616F" w14:textId="54488B0C" w:rsidR="00D10D65" w:rsidRPr="000021F3" w:rsidRDefault="00D10D65" w:rsidP="00D10D6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142,309,672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</w:tr>
      <w:tr w:rsidR="00D10D65" w:rsidRPr="005A11A7" w14:paraId="7239825E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4C81" w14:textId="1EC876D6" w:rsidR="00D10D65" w:rsidRPr="000021F3" w:rsidRDefault="00D10D65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BE0B" w14:textId="77777777" w:rsidR="00D10D65" w:rsidRPr="000021F3" w:rsidRDefault="00D10D65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F62EA" w14:textId="77777777" w:rsidR="00D10D65" w:rsidRPr="000021F3" w:rsidRDefault="00D10D65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2B0AD" w14:textId="77777777" w:rsidR="00D10D65" w:rsidRPr="000021F3" w:rsidRDefault="00D10D65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0DED9" w14:textId="77777777" w:rsidR="00D10D65" w:rsidRPr="000021F3" w:rsidRDefault="00D10D65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0A5F" w14:textId="77777777" w:rsidR="00D10D65" w:rsidRPr="000021F3" w:rsidRDefault="00D10D65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48254" w14:textId="77777777" w:rsidR="00D10D65" w:rsidRPr="000021F3" w:rsidRDefault="00D10D65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8A39C" w14:textId="77777777" w:rsidR="00D10D65" w:rsidRPr="000021F3" w:rsidRDefault="00D10D65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6584" w:rsidRPr="005A11A7" w14:paraId="0FE4FDC3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FBE95" w14:textId="77777777" w:rsidR="00176584" w:rsidRPr="000021F3" w:rsidRDefault="00176584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5623" w14:textId="77777777" w:rsidR="00176584" w:rsidRPr="000021F3" w:rsidRDefault="00176584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847CB" w14:textId="77777777" w:rsidR="00176584" w:rsidRPr="000021F3" w:rsidRDefault="00176584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710BB" w14:textId="77777777" w:rsidR="00176584" w:rsidRPr="000021F3" w:rsidRDefault="00176584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9DBE8" w14:textId="77777777" w:rsidR="00176584" w:rsidRPr="000021F3" w:rsidRDefault="00176584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6246F" w14:textId="77777777" w:rsidR="00176584" w:rsidRPr="000021F3" w:rsidRDefault="00176584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05EEF" w14:textId="77777777" w:rsidR="00176584" w:rsidRPr="000021F3" w:rsidRDefault="00176584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6E1E6" w14:textId="77777777" w:rsidR="00176584" w:rsidRPr="000021F3" w:rsidRDefault="00176584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6AD8" w:rsidRPr="005A11A7" w14:paraId="7DC6206D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C53F" w14:textId="77777777" w:rsidR="00CA6AD8" w:rsidRPr="000021F3" w:rsidRDefault="00CA6AD8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CC5E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7FAC0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B9853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F9CAA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10E7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76461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2BDBF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6AD8" w:rsidRPr="005A11A7" w14:paraId="328EE674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FF408" w14:textId="77777777" w:rsidR="00CA6AD8" w:rsidRPr="000021F3" w:rsidRDefault="00CA6AD8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177BA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AE37A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59A8B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6B923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94A42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297F4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C142E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6AD8" w:rsidRPr="005A11A7" w14:paraId="13B9ED91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6C859" w14:textId="77777777" w:rsidR="00CA6AD8" w:rsidRPr="000021F3" w:rsidRDefault="00CA6AD8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AFA2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EC79E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FC92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256C3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BFD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1015A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DD10E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45A" w:rsidRPr="005A11A7" w14:paraId="10BC5395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DEB77" w14:textId="77777777" w:rsidR="004C045A" w:rsidRPr="000021F3" w:rsidRDefault="004C045A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EFC9D" w14:textId="77777777" w:rsidR="004C045A" w:rsidRPr="000021F3" w:rsidRDefault="004C045A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DD858" w14:textId="77777777" w:rsidR="004C045A" w:rsidRPr="000021F3" w:rsidRDefault="004C045A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827C" w14:textId="77777777" w:rsidR="004C045A" w:rsidRPr="000021F3" w:rsidRDefault="004C045A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92B4" w14:textId="77777777" w:rsidR="004C045A" w:rsidRPr="000021F3" w:rsidRDefault="004C045A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046B" w14:textId="77777777" w:rsidR="004C045A" w:rsidRPr="000021F3" w:rsidRDefault="004C045A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4E9E" w14:textId="77777777" w:rsidR="004C045A" w:rsidRPr="000021F3" w:rsidRDefault="004C045A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6E3C2" w14:textId="77777777" w:rsidR="004C045A" w:rsidRPr="000021F3" w:rsidRDefault="004C045A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6AD8" w:rsidRPr="005A11A7" w14:paraId="61FA0DEF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F0C6" w14:textId="74BD573B" w:rsidR="00CA6AD8" w:rsidRPr="000021F3" w:rsidRDefault="00CA6AD8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9267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75548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F7927" w14:textId="77777777" w:rsidR="00CA6AD8" w:rsidRPr="000021F3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D0BF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FE15D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58C8A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8F94" w14:textId="77777777" w:rsidR="00CA6AD8" w:rsidRPr="000021F3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93E" w:rsidRPr="005A11A7" w14:paraId="0CAFED9C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432A" w14:textId="77777777" w:rsidR="0053293E" w:rsidRPr="000021F3" w:rsidRDefault="0053293E" w:rsidP="0053293E">
            <w:pPr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7535" w14:textId="59719034" w:rsidR="0053293E" w:rsidRPr="006902D4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28A8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9638F" w14:textId="6C9FAC84" w:rsidR="0053293E" w:rsidRPr="000021F3" w:rsidRDefault="0053293E" w:rsidP="0053293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D5D6F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82A" w14:textId="547E9134" w:rsidR="0053293E" w:rsidRPr="0053293E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293E">
              <w:rPr>
                <w:rFonts w:ascii="Angsana New" w:hAnsi="Angsana New"/>
                <w:sz w:val="26"/>
                <w:szCs w:val="26"/>
              </w:rPr>
              <w:t>2,120,745.59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8C1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6879" w14:textId="301117A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3,744,145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53293E" w:rsidRPr="005A11A7" w14:paraId="7B74A081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B32B1" w14:textId="77777777" w:rsidR="0053293E" w:rsidRPr="000021F3" w:rsidRDefault="0053293E" w:rsidP="005329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92E7" w14:textId="77777777" w:rsidR="0053293E" w:rsidRPr="000021F3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4A99E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BFC6C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F95F8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94A05" w14:textId="77777777" w:rsidR="0053293E" w:rsidRPr="0053293E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967B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EBF7A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93E" w:rsidRPr="005A11A7" w14:paraId="4908E825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E785D" w14:textId="500606BC" w:rsidR="0053293E" w:rsidRPr="000021F3" w:rsidRDefault="0053293E" w:rsidP="0053293E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C593C" w14:textId="74B5F6C0" w:rsidR="0053293E" w:rsidRPr="000021F3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1748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1FFBF" w14:textId="4F202A3E" w:rsidR="0053293E" w:rsidRPr="000021F3" w:rsidRDefault="0053293E" w:rsidP="0053293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D0D03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928FF" w14:textId="16955D92" w:rsidR="0053293E" w:rsidRPr="0053293E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293E">
              <w:rPr>
                <w:rFonts w:ascii="Angsana New" w:hAnsi="Angsana New"/>
                <w:sz w:val="26"/>
                <w:szCs w:val="26"/>
              </w:rPr>
              <w:t>6,114,449.73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6909B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67F92" w14:textId="76E200CD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4,924,769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3293E" w:rsidRPr="005A11A7" w14:paraId="4C6810D9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EA0B1" w14:textId="7192A603" w:rsidR="0053293E" w:rsidRPr="000021F3" w:rsidRDefault="0053293E" w:rsidP="0053293E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61</w:t>
            </w: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78A8E" w14:textId="03C8181E" w:rsidR="0053293E" w:rsidRPr="000021F3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bottom"/>
          </w:tcPr>
          <w:p w14:paraId="60FB44EC" w14:textId="77777777" w:rsidR="0053293E" w:rsidRPr="000021F3" w:rsidRDefault="0053293E" w:rsidP="005329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noWrap/>
            <w:vAlign w:val="bottom"/>
          </w:tcPr>
          <w:p w14:paraId="228FFBAF" w14:textId="3996C25E" w:rsidR="0053293E" w:rsidRPr="000021F3" w:rsidRDefault="0053293E" w:rsidP="0053293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left w:val="nil"/>
              <w:right w:val="nil"/>
            </w:tcBorders>
            <w:noWrap/>
            <w:vAlign w:val="bottom"/>
          </w:tcPr>
          <w:p w14:paraId="08B73C46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FF8C8" w14:textId="7B33702B" w:rsidR="0053293E" w:rsidRPr="0053293E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293E">
              <w:rPr>
                <w:rFonts w:ascii="Angsana New" w:hAnsi="Angsana New"/>
                <w:sz w:val="26"/>
                <w:szCs w:val="26"/>
              </w:rPr>
              <w:t>3,593,803.65</w:t>
            </w:r>
          </w:p>
        </w:tc>
        <w:tc>
          <w:tcPr>
            <w:tcW w:w="235" w:type="dxa"/>
            <w:tcBorders>
              <w:left w:val="nil"/>
              <w:right w:val="nil"/>
            </w:tcBorders>
            <w:noWrap/>
            <w:vAlign w:val="bottom"/>
          </w:tcPr>
          <w:p w14:paraId="46480911" w14:textId="77777777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noWrap/>
            <w:vAlign w:val="bottom"/>
          </w:tcPr>
          <w:p w14:paraId="5490A71E" w14:textId="4797AA69" w:rsidR="0053293E" w:rsidRPr="000021F3" w:rsidRDefault="0053293E" w:rsidP="0053293E">
            <w:pPr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3293E" w:rsidRPr="005A11A7" w14:paraId="20B182C5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44B3" w14:textId="77777777" w:rsidR="0053293E" w:rsidRPr="000021F3" w:rsidRDefault="0053293E" w:rsidP="0053293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6822" w14:textId="2E51EDD3" w:rsidR="0053293E" w:rsidRPr="000021F3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bottom"/>
          </w:tcPr>
          <w:p w14:paraId="4912C9C7" w14:textId="77777777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3A0A5" w14:textId="37BFED0E" w:rsidR="0053293E" w:rsidRPr="000021F3" w:rsidRDefault="0053293E" w:rsidP="0053293E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left w:val="nil"/>
              <w:right w:val="nil"/>
            </w:tcBorders>
            <w:noWrap/>
            <w:vAlign w:val="bottom"/>
          </w:tcPr>
          <w:p w14:paraId="01C6D37B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BAC6" w14:textId="39173892" w:rsidR="0053293E" w:rsidRPr="0053293E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293E">
              <w:rPr>
                <w:rFonts w:ascii="Angsana New" w:hAnsi="Angsana New"/>
                <w:sz w:val="26"/>
                <w:szCs w:val="26"/>
              </w:rPr>
              <w:t>3,598,376.20</w:t>
            </w:r>
          </w:p>
        </w:tc>
        <w:tc>
          <w:tcPr>
            <w:tcW w:w="235" w:type="dxa"/>
            <w:tcBorders>
              <w:left w:val="nil"/>
              <w:right w:val="nil"/>
            </w:tcBorders>
            <w:noWrap/>
            <w:vAlign w:val="bottom"/>
          </w:tcPr>
          <w:p w14:paraId="2E291467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06F0F" w14:textId="20788059" w:rsidR="0053293E" w:rsidRPr="000021F3" w:rsidRDefault="0053293E" w:rsidP="005329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3,236,540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53293E" w:rsidRPr="005A11A7" w14:paraId="3C10EC23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7DD5" w14:textId="77777777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2C0B" w14:textId="181D709A" w:rsidR="0053293E" w:rsidRPr="00C96EC7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bottom"/>
          </w:tcPr>
          <w:p w14:paraId="1AF08FC5" w14:textId="77777777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C83017" w14:textId="70DE4428" w:rsidR="0053293E" w:rsidRPr="000021F3" w:rsidRDefault="0053293E" w:rsidP="0053293E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left w:val="nil"/>
              <w:right w:val="nil"/>
            </w:tcBorders>
            <w:noWrap/>
            <w:vAlign w:val="bottom"/>
          </w:tcPr>
          <w:p w14:paraId="2FE9ACB0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969C" w14:textId="5D4CAA7A" w:rsidR="0053293E" w:rsidRPr="0053293E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53293E">
              <w:rPr>
                <w:rFonts w:ascii="Angsana New" w:hAnsi="Angsana New"/>
                <w:b/>
                <w:bCs/>
                <w:sz w:val="26"/>
                <w:szCs w:val="26"/>
              </w:rPr>
              <w:t>15,427,375.17</w:t>
            </w:r>
          </w:p>
        </w:tc>
        <w:tc>
          <w:tcPr>
            <w:tcW w:w="235" w:type="dxa"/>
            <w:tcBorders>
              <w:left w:val="nil"/>
              <w:right w:val="nil"/>
            </w:tcBorders>
            <w:noWrap/>
            <w:vAlign w:val="bottom"/>
          </w:tcPr>
          <w:p w14:paraId="3CA89AC4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461E9B" w14:textId="57A68D01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11,905,454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</w:tr>
      <w:tr w:rsidR="0053293E" w:rsidRPr="005A11A7" w14:paraId="2DAC2CA4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FCDA8" w14:textId="64D1D0C6" w:rsidR="0053293E" w:rsidRPr="000021F3" w:rsidRDefault="0053293E" w:rsidP="0053293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1A928" w14:textId="3C757938" w:rsidR="0053293E" w:rsidRPr="006902D4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bottom"/>
          </w:tcPr>
          <w:p w14:paraId="52833893" w14:textId="77777777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E3F77" w14:textId="342A5740" w:rsidR="0053293E" w:rsidRPr="000021F3" w:rsidRDefault="0053293E" w:rsidP="0053293E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left w:val="nil"/>
              <w:right w:val="nil"/>
            </w:tcBorders>
            <w:noWrap/>
            <w:vAlign w:val="bottom"/>
          </w:tcPr>
          <w:p w14:paraId="16756677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8997B" w14:textId="4C09CF6B" w:rsidR="0053293E" w:rsidRPr="004446AF" w:rsidRDefault="0053293E" w:rsidP="0053293E">
            <w:pPr>
              <w:ind w:right="-5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3293E">
              <w:rPr>
                <w:rFonts w:ascii="Angsana New" w:hAnsi="Angsana New"/>
                <w:sz w:val="26"/>
                <w:szCs w:val="26"/>
              </w:rPr>
              <w:t>(3,598,376.20)</w:t>
            </w:r>
          </w:p>
        </w:tc>
        <w:tc>
          <w:tcPr>
            <w:tcW w:w="235" w:type="dxa"/>
            <w:tcBorders>
              <w:left w:val="nil"/>
              <w:right w:val="nil"/>
            </w:tcBorders>
            <w:noWrap/>
            <w:vAlign w:val="bottom"/>
          </w:tcPr>
          <w:p w14:paraId="6654CAA4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EECFF1" w14:textId="0BE2B50F" w:rsidR="0053293E" w:rsidRPr="000021F3" w:rsidRDefault="0053293E" w:rsidP="0053293E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3,236,540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3293E" w:rsidRPr="005A11A7" w14:paraId="49685DC4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94C1F" w14:textId="6700C554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A121C" w14:textId="01B838CE" w:rsidR="0053293E" w:rsidRPr="00C96EC7" w:rsidRDefault="0053293E" w:rsidP="0053293E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595A3" w14:textId="77777777" w:rsidR="0053293E" w:rsidRPr="000021F3" w:rsidRDefault="0053293E" w:rsidP="00532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A6368" w14:textId="284597BD" w:rsidR="0053293E" w:rsidRPr="000021F3" w:rsidRDefault="0053293E" w:rsidP="0053293E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713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47AC7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F0A6" w14:textId="6D4F09FC" w:rsidR="0053293E" w:rsidRPr="0053293E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3E">
              <w:rPr>
                <w:rFonts w:ascii="Angsana New" w:hAnsi="Angsana New"/>
                <w:b/>
                <w:bCs/>
                <w:sz w:val="26"/>
                <w:szCs w:val="26"/>
              </w:rPr>
              <w:t>11,828,998.97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AC74D" w14:textId="77777777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BCBB41" w14:textId="28BF329B" w:rsidR="0053293E" w:rsidRPr="000021F3" w:rsidRDefault="0053293E" w:rsidP="005329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8,668,914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</w:p>
        </w:tc>
      </w:tr>
      <w:tr w:rsidR="00176584" w:rsidRPr="005A11A7" w14:paraId="7C14351C" w14:textId="77777777" w:rsidTr="00B30C3B">
        <w:trPr>
          <w:trHeight w:val="419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809" w14:textId="3A435322" w:rsidR="00176584" w:rsidRPr="000021F3" w:rsidRDefault="00176584" w:rsidP="0017658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รวมลูกหนี้การค้า </w:t>
            </w:r>
            <w:r w:rsidRPr="000713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5B2752" w14:textId="2720A3AE" w:rsidR="00176584" w:rsidRPr="00CB7640" w:rsidRDefault="0001305C" w:rsidP="00176584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305C">
              <w:rPr>
                <w:rFonts w:ascii="Angsana New" w:hAnsi="Angsana New"/>
                <w:b/>
                <w:bCs/>
                <w:sz w:val="26"/>
                <w:szCs w:val="26"/>
              </w:rPr>
              <w:t>168,260,316.72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005DC4" w14:textId="77777777" w:rsidR="00176584" w:rsidRPr="000021F3" w:rsidRDefault="00176584" w:rsidP="001765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19EE09" w14:textId="016CAD4D" w:rsidR="00176584" w:rsidRPr="000021F3" w:rsidRDefault="00176584" w:rsidP="0017658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162</w:t>
            </w:r>
            <w:r w:rsidRPr="00C943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266</w:t>
            </w:r>
            <w:r w:rsidRPr="00C943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 w:rsidRPr="00C943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B75B1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CDB432" w14:textId="77777777" w:rsidR="00176584" w:rsidRPr="000021F3" w:rsidRDefault="00176584" w:rsidP="0017658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D5C6" w14:textId="07FAC101" w:rsidR="00176584" w:rsidRPr="004446AF" w:rsidRDefault="0001305C" w:rsidP="0017658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01305C">
              <w:rPr>
                <w:rFonts w:ascii="Angsana New" w:hAnsi="Angsana New"/>
                <w:b/>
                <w:bCs/>
                <w:sz w:val="26"/>
                <w:szCs w:val="26"/>
              </w:rPr>
              <w:t>154,273,697.30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4178C" w14:textId="77777777" w:rsidR="00176584" w:rsidRPr="000021F3" w:rsidRDefault="00176584" w:rsidP="0017658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C83132" w14:textId="7FF6132E" w:rsidR="00176584" w:rsidRPr="000021F3" w:rsidRDefault="00176584" w:rsidP="0017658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150,978,586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</w:tr>
    </w:tbl>
    <w:p w14:paraId="403419A3" w14:textId="44F64B65" w:rsidR="00C04A4F" w:rsidRDefault="00E2233D" w:rsidP="00FE5269">
      <w:pPr>
        <w:pStyle w:val="ListParagraph"/>
        <w:numPr>
          <w:ilvl w:val="0"/>
          <w:numId w:val="1"/>
        </w:numPr>
        <w:spacing w:before="60"/>
        <w:ind w:hanging="270"/>
        <w:rPr>
          <w:rFonts w:ascii="Angsana New" w:hAnsi="Angsana New"/>
          <w:b/>
          <w:bCs/>
          <w:sz w:val="28"/>
        </w:rPr>
      </w:pPr>
      <w:r w:rsidRPr="004F3C0B">
        <w:rPr>
          <w:rFonts w:ascii="Angsana New" w:hAnsi="Angsana New" w:hint="cs"/>
          <w:b/>
          <w:bCs/>
          <w:sz w:val="28"/>
          <w:cs/>
        </w:rPr>
        <w:t>สิ</w:t>
      </w:r>
      <w:r w:rsidR="00DE4D36" w:rsidRPr="004F3C0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4F3C0B">
        <w:rPr>
          <w:rFonts w:ascii="Angsana New" w:hAnsi="Angsana New"/>
          <w:b/>
          <w:bCs/>
          <w:sz w:val="28"/>
          <w:cs/>
        </w:rPr>
        <w:t xml:space="preserve"> </w:t>
      </w:r>
      <w:r w:rsidR="00C441F3">
        <w:rPr>
          <w:rFonts w:ascii="Angsana New" w:hAnsi="Angsana New"/>
          <w:b/>
          <w:bCs/>
          <w:sz w:val="28"/>
        </w:rPr>
        <w:t xml:space="preserve">- </w:t>
      </w:r>
      <w:r w:rsidR="00DE4D36" w:rsidRPr="004F3C0B">
        <w:rPr>
          <w:rFonts w:ascii="Angsana New" w:hAnsi="Angsana New"/>
          <w:b/>
          <w:bCs/>
          <w:sz w:val="28"/>
          <w:cs/>
        </w:rPr>
        <w:t>สุทธิ</w:t>
      </w:r>
    </w:p>
    <w:p w14:paraId="5E0410EF" w14:textId="5763AA80" w:rsidR="00DE4D36" w:rsidRPr="00C04A4F" w:rsidRDefault="00793537" w:rsidP="00C04A4F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  <w:r w:rsidRPr="00C04A4F">
        <w:rPr>
          <w:rFonts w:ascii="Angsana New" w:hAnsi="Angsana New"/>
          <w:sz w:val="28"/>
          <w:cs/>
        </w:rPr>
        <w:t xml:space="preserve">ณ </w:t>
      </w:r>
      <w:r w:rsidRPr="00C04A4F">
        <w:rPr>
          <w:rFonts w:ascii="Angsana New" w:hAnsi="Angsana New" w:hint="cs"/>
          <w:sz w:val="28"/>
          <w:cs/>
        </w:rPr>
        <w:t xml:space="preserve">วันที่ </w:t>
      </w:r>
      <w:r w:rsidR="00FE77A6" w:rsidRPr="00C04A4F">
        <w:rPr>
          <w:rFonts w:ascii="Angsana New" w:hAnsi="Angsana New"/>
          <w:sz w:val="28"/>
        </w:rPr>
        <w:t>3</w:t>
      </w:r>
      <w:r w:rsidR="002C720E" w:rsidRPr="00C04A4F">
        <w:rPr>
          <w:rFonts w:ascii="Angsana New" w:hAnsi="Angsana New"/>
          <w:sz w:val="28"/>
        </w:rPr>
        <w:t>1</w:t>
      </w:r>
      <w:r w:rsidR="00137BD9" w:rsidRPr="00C04A4F">
        <w:rPr>
          <w:rFonts w:ascii="Angsana New" w:hAnsi="Angsana New"/>
          <w:sz w:val="28"/>
          <w:cs/>
        </w:rPr>
        <w:t xml:space="preserve"> </w:t>
      </w:r>
      <w:r w:rsidR="002C720E" w:rsidRPr="00C04A4F">
        <w:rPr>
          <w:rFonts w:ascii="Angsana New" w:hAnsi="Angsana New" w:hint="cs"/>
          <w:sz w:val="28"/>
          <w:cs/>
        </w:rPr>
        <w:t>ธันวาคม</w:t>
      </w:r>
      <w:r w:rsidRPr="00C04A4F">
        <w:rPr>
          <w:rFonts w:ascii="Angsana New" w:hAnsi="Angsana New" w:hint="cs"/>
          <w:sz w:val="28"/>
          <w:cs/>
        </w:rPr>
        <w:t xml:space="preserve"> </w:t>
      </w:r>
      <w:r w:rsidR="00E15999">
        <w:rPr>
          <w:rFonts w:ascii="Angsana New" w:hAnsi="Angsana New"/>
          <w:sz w:val="28"/>
        </w:rPr>
        <w:t>256</w:t>
      </w:r>
      <w:r w:rsidR="00011B75">
        <w:rPr>
          <w:rFonts w:ascii="Angsana New" w:hAnsi="Angsana New"/>
          <w:sz w:val="28"/>
        </w:rPr>
        <w:t>4</w:t>
      </w:r>
      <w:r w:rsidRPr="00C04A4F">
        <w:rPr>
          <w:rFonts w:ascii="Angsana New" w:hAnsi="Angsana New"/>
          <w:sz w:val="28"/>
          <w:cs/>
        </w:rPr>
        <w:t xml:space="preserve"> </w:t>
      </w:r>
      <w:r w:rsidRPr="00C04A4F">
        <w:rPr>
          <w:rFonts w:ascii="Angsana New" w:hAnsi="Angsana New" w:hint="cs"/>
          <w:sz w:val="28"/>
          <w:cs/>
        </w:rPr>
        <w:t>และ</w:t>
      </w:r>
      <w:r w:rsidR="00CA6AD8">
        <w:rPr>
          <w:rFonts w:ascii="Angsana New" w:hAnsi="Angsana New"/>
          <w:sz w:val="28"/>
        </w:rPr>
        <w:t xml:space="preserve"> </w:t>
      </w:r>
      <w:r w:rsidR="00E15999">
        <w:rPr>
          <w:rFonts w:ascii="Angsana New" w:hAnsi="Angsana New"/>
          <w:sz w:val="28"/>
        </w:rPr>
        <w:t>256</w:t>
      </w:r>
      <w:r w:rsidR="00011B75">
        <w:rPr>
          <w:rFonts w:ascii="Angsana New" w:hAnsi="Angsana New"/>
          <w:sz w:val="28"/>
        </w:rPr>
        <w:t>3</w:t>
      </w:r>
      <w:r w:rsidRPr="00C04A4F">
        <w:rPr>
          <w:rFonts w:ascii="Angsana New" w:hAnsi="Angsana New"/>
          <w:sz w:val="28"/>
          <w:cs/>
        </w:rPr>
        <w:t xml:space="preserve"> </w:t>
      </w:r>
      <w:r w:rsidR="006F68F6" w:rsidRPr="00C04A4F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30" w:type="dxa"/>
        <w:tblInd w:w="224" w:type="dxa"/>
        <w:tblLook w:val="00A0" w:firstRow="1" w:lastRow="0" w:firstColumn="1" w:lastColumn="0" w:noHBand="0" w:noVBand="0"/>
      </w:tblPr>
      <w:tblGrid>
        <w:gridCol w:w="3214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C7429C" w14:paraId="0F4D104A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A98DC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7094F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C7429C" w14:paraId="7053EB5C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6B2A3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E331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AFAF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7FA118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5999" w:rsidRPr="00C7429C" w14:paraId="68C6D4B9" w14:textId="77777777" w:rsidTr="000A1A4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19DD" w14:textId="77777777" w:rsidR="00E15999" w:rsidRPr="00C7429C" w:rsidRDefault="00E15999" w:rsidP="00E159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20D6C" w14:textId="56CCF21A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11B75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D5C9" w14:textId="77777777" w:rsidR="00E15999" w:rsidRPr="00C7429C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B2290" w14:textId="737F4022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11B75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9BE09" w14:textId="77777777" w:rsidR="00E15999" w:rsidRPr="00C7429C" w:rsidRDefault="00E15999" w:rsidP="00E15999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C434C" w14:textId="7ED32F55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11B75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EA741" w14:textId="77777777" w:rsidR="00E15999" w:rsidRPr="00C7429C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50FE" w14:textId="5484812B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11B75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E15999" w:rsidRPr="00C7429C" w14:paraId="60571B9B" w14:textId="77777777" w:rsidTr="00987FB7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B9CBE" w14:textId="77777777" w:rsidR="00E15999" w:rsidRPr="00C7429C" w:rsidRDefault="00E15999" w:rsidP="00E1599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EF34" w14:textId="6948AE36" w:rsidR="00E15999" w:rsidRPr="00C7429C" w:rsidRDefault="00CA52F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A52FF">
              <w:rPr>
                <w:rFonts w:ascii="Angsana New" w:hAnsi="Angsana New"/>
                <w:sz w:val="28"/>
              </w:rPr>
              <w:t>238,444,481.20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D70FC" w14:textId="77777777" w:rsidR="00E15999" w:rsidRPr="00C7429C" w:rsidRDefault="00E15999" w:rsidP="00E15999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3E" w14:textId="46C86A8B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171,245,938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38A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7801" w14:textId="792D19DA" w:rsidR="00E15999" w:rsidRPr="00C7429C" w:rsidRDefault="00CA52F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A52FF">
              <w:rPr>
                <w:rFonts w:ascii="Angsana New" w:hAnsi="Angsana New"/>
                <w:sz w:val="28"/>
              </w:rPr>
              <w:t>217,310,458.41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39428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79B8C" w14:textId="67C06541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163,604,460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11</w:t>
            </w:r>
          </w:p>
        </w:tc>
      </w:tr>
      <w:tr w:rsidR="00E15999" w:rsidRPr="00C7429C" w14:paraId="7F13C7CE" w14:textId="77777777" w:rsidTr="00987FB7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AE9AC" w14:textId="77777777" w:rsidR="00E15999" w:rsidRPr="00C7429C" w:rsidRDefault="00E15999" w:rsidP="00E1599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0F39" w14:textId="37C780F3" w:rsidR="00E15999" w:rsidRPr="00C7429C" w:rsidRDefault="001D4270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1D4270">
              <w:rPr>
                <w:rFonts w:ascii="Angsana New" w:hAnsi="Angsana New"/>
                <w:sz w:val="28"/>
              </w:rPr>
              <w:t>18,924,152.32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033" w14:textId="77777777" w:rsidR="00E15999" w:rsidRPr="00C7429C" w:rsidRDefault="00E15999" w:rsidP="00E15999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A9CFC" w14:textId="78C7BCE0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14,209,063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3BD3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E40C" w14:textId="2F8A0DEC" w:rsidR="00E15999" w:rsidRPr="00C7429C" w:rsidRDefault="00CB7640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17,210,824.67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6464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DD5" w14:textId="40DD5ABB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13,281,569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44</w:t>
            </w:r>
          </w:p>
        </w:tc>
      </w:tr>
      <w:tr w:rsidR="00E15999" w:rsidRPr="00C7429C" w14:paraId="46210CB8" w14:textId="77777777" w:rsidTr="00987FB7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52B77" w14:textId="77777777" w:rsidR="00E15999" w:rsidRPr="00C7429C" w:rsidRDefault="00E15999" w:rsidP="00E1599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130FF" w14:textId="204189C7" w:rsidR="00E15999" w:rsidRPr="00C7429C" w:rsidRDefault="00987FB7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987FB7">
              <w:rPr>
                <w:rFonts w:ascii="Angsana New" w:hAnsi="Angsana New"/>
                <w:sz w:val="28"/>
              </w:rPr>
              <w:t>1,015,194.96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8C64" w14:textId="77777777" w:rsidR="00E15999" w:rsidRPr="00C7429C" w:rsidRDefault="00E15999" w:rsidP="00E1599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3A56E" w14:textId="3BBA944A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427,755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4347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7DE39" w14:textId="08F23FF3" w:rsidR="00E15999" w:rsidRPr="00C7429C" w:rsidRDefault="00CB7640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48,731.90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50BF9" w14:textId="77777777" w:rsidR="00E15999" w:rsidRPr="00C7429C" w:rsidRDefault="00E15999" w:rsidP="00E1599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90C14" w14:textId="1BA1E1EF" w:rsidR="00E15999" w:rsidRPr="00C7429C" w:rsidRDefault="004446AF" w:rsidP="00E15999">
            <w:pPr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</w:rPr>
              <w:t>80,578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03</w:t>
            </w:r>
          </w:p>
        </w:tc>
      </w:tr>
      <w:tr w:rsidR="004446AF" w:rsidRPr="00C7429C" w14:paraId="781F0318" w14:textId="77777777" w:rsidTr="00987FB7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C42F" w14:textId="77777777" w:rsidR="004446AF" w:rsidRPr="00C7429C" w:rsidRDefault="004446AF" w:rsidP="004446A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3B01" w14:textId="2DDB3AAC" w:rsidR="004446AF" w:rsidRPr="00C7429C" w:rsidRDefault="00987FB7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7FB7">
              <w:rPr>
                <w:rFonts w:ascii="Angsana New" w:hAnsi="Angsana New"/>
                <w:b/>
                <w:bCs/>
                <w:sz w:val="28"/>
              </w:rPr>
              <w:t>258,383,828.48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7FFD" w14:textId="77777777" w:rsidR="004446AF" w:rsidRPr="00C7429C" w:rsidRDefault="004446AF" w:rsidP="004446AF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ED299" w14:textId="76ADF476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sz w:val="28"/>
              </w:rPr>
              <w:t>185,882,757</w:t>
            </w:r>
            <w:r w:rsidRPr="00C742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1E837" w14:textId="77777777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3509" w14:textId="3C75F298" w:rsidR="004446AF" w:rsidRPr="00C7429C" w:rsidRDefault="00CB7640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7640">
              <w:rPr>
                <w:rFonts w:ascii="Angsana New" w:hAnsi="Angsana New"/>
                <w:b/>
                <w:bCs/>
                <w:sz w:val="28"/>
              </w:rPr>
              <w:t>234,570,014.98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CD8DCF" w14:textId="77777777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C61BA3" w14:textId="6A8034D8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sz w:val="28"/>
              </w:rPr>
              <w:t>176,966,607</w:t>
            </w:r>
            <w:r w:rsidRPr="00C742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b/>
                <w:bCs/>
                <w:sz w:val="28"/>
              </w:rPr>
              <w:t>58</w:t>
            </w:r>
          </w:p>
        </w:tc>
      </w:tr>
      <w:tr w:rsidR="004446AF" w:rsidRPr="00C7429C" w14:paraId="40550228" w14:textId="77777777" w:rsidTr="002923A0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6A97A" w14:textId="77777777" w:rsidR="004446AF" w:rsidRPr="00C7429C" w:rsidRDefault="004446AF" w:rsidP="004446AF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C7429C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08D9A" w14:textId="252B4203" w:rsidR="004446AF" w:rsidRPr="00C7429C" w:rsidRDefault="002B3000" w:rsidP="004446AF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(36,218,958.04</w:t>
            </w:r>
            <w:r w:rsidR="00987FB7" w:rsidRPr="00987F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3673" w14:textId="77777777" w:rsidR="004446AF" w:rsidRPr="00C7429C" w:rsidRDefault="004446AF" w:rsidP="004446AF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683AA" w14:textId="2AF851B2" w:rsidR="004446AF" w:rsidRPr="00C7429C" w:rsidRDefault="004446AF" w:rsidP="004446AF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  <w:cs/>
              </w:rPr>
              <w:t>(</w:t>
            </w:r>
            <w:r w:rsidRPr="00C7429C">
              <w:rPr>
                <w:rFonts w:ascii="Angsana New" w:hAnsi="Angsana New"/>
                <w:sz w:val="28"/>
              </w:rPr>
              <w:t>30,380,639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66</w:t>
            </w:r>
            <w:r w:rsidRPr="00C742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5D8D6" w14:textId="77777777" w:rsidR="004446AF" w:rsidRPr="00C7429C" w:rsidRDefault="004446AF" w:rsidP="004446A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C7FE8" w14:textId="5CB88F96" w:rsidR="004446AF" w:rsidRPr="00C7429C" w:rsidRDefault="00CB7640" w:rsidP="004446AF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(31,308,762.02)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33ABEB" w14:textId="77777777" w:rsidR="004446AF" w:rsidRPr="00C7429C" w:rsidRDefault="004446AF" w:rsidP="004446A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571888" w14:textId="23DB0D4B" w:rsidR="004446AF" w:rsidRPr="00C7429C" w:rsidRDefault="004446AF" w:rsidP="004446AF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  <w:cs/>
              </w:rPr>
              <w:t>(</w:t>
            </w:r>
            <w:r w:rsidRPr="00C7429C">
              <w:rPr>
                <w:rFonts w:ascii="Angsana New" w:hAnsi="Angsana New"/>
                <w:sz w:val="28"/>
              </w:rPr>
              <w:t>28,370,686</w:t>
            </w:r>
            <w:r w:rsidRPr="00C7429C">
              <w:rPr>
                <w:rFonts w:ascii="Angsana New" w:hAnsi="Angsana New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sz w:val="28"/>
              </w:rPr>
              <w:t>63</w:t>
            </w:r>
            <w:r w:rsidRPr="00C7429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446AF" w:rsidRPr="00C7429C" w14:paraId="393DED70" w14:textId="77777777" w:rsidTr="002923A0">
        <w:trPr>
          <w:trHeight w:val="435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8FFA" w14:textId="7BB39271" w:rsidR="004446AF" w:rsidRPr="00C7429C" w:rsidRDefault="004446AF" w:rsidP="004446A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01C52" w14:textId="289FAED2" w:rsidR="004446AF" w:rsidRPr="00C7429C" w:rsidRDefault="002B3000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222,164,870.44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5FF6" w14:textId="77777777" w:rsidR="004446AF" w:rsidRPr="00C7429C" w:rsidRDefault="004446AF" w:rsidP="004446AF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D490A" w14:textId="4ACF6648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sz w:val="28"/>
              </w:rPr>
              <w:t>155,502,117</w:t>
            </w:r>
            <w:r w:rsidRPr="00C742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b/>
                <w:bCs/>
                <w:sz w:val="28"/>
              </w:rPr>
              <w:t>41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7FB51" w14:textId="77777777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147D7" w14:textId="6D0AC84F" w:rsidR="004446AF" w:rsidRPr="00C7429C" w:rsidRDefault="00CB7640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7640">
              <w:rPr>
                <w:rFonts w:ascii="Angsana New" w:hAnsi="Angsana New"/>
                <w:b/>
                <w:bCs/>
                <w:sz w:val="28"/>
              </w:rPr>
              <w:t>203,261,252.96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1DCEDB" w14:textId="77777777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9599E6" w14:textId="33B71962" w:rsidR="004446AF" w:rsidRPr="00C7429C" w:rsidRDefault="004446AF" w:rsidP="004446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sz w:val="28"/>
              </w:rPr>
              <w:t>148,595,920</w:t>
            </w:r>
            <w:r w:rsidRPr="00C7429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</w:tr>
      <w:bookmarkEnd w:id="1"/>
    </w:tbl>
    <w:p w14:paraId="26A02647" w14:textId="433439BB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4597A2A3" w14:textId="44ADF362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605ECCFE" w14:textId="3E2B362D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1ACA2CD3" w14:textId="6E2FF8D4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4169D341" w14:textId="01BA2800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5D9D2C44" w14:textId="0E6C71E5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715A0500" w14:textId="77777777" w:rsidR="00B01334" w:rsidRDefault="00B01334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0697FD1B" w14:textId="77777777" w:rsidR="00B85222" w:rsidRDefault="00B85222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17CAB636" w14:textId="2A7D5E87" w:rsidR="00BC06A3" w:rsidRDefault="001173B4" w:rsidP="00FF0D1D">
      <w:pPr>
        <w:spacing w:before="120" w:after="120"/>
        <w:ind w:left="360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 w:hint="cs"/>
          <w:sz w:val="28"/>
          <w:cs/>
        </w:rPr>
        <w:t>สำหรับ</w:t>
      </w:r>
      <w:r w:rsidR="002C720E">
        <w:rPr>
          <w:rFonts w:ascii="Angsana New" w:hAnsi="Angsana New" w:hint="cs"/>
          <w:sz w:val="28"/>
          <w:cs/>
        </w:rPr>
        <w:t>ปี</w:t>
      </w:r>
      <w:r w:rsidR="005E4B72" w:rsidRPr="006C04FB">
        <w:rPr>
          <w:rFonts w:ascii="Angsana New" w:hAnsi="Angsana New" w:hint="cs"/>
          <w:sz w:val="28"/>
          <w:cs/>
        </w:rPr>
        <w:t>สิ้นสุด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วันที่ </w:t>
      </w:r>
      <w:r w:rsidR="002C720E" w:rsidRPr="0080746D">
        <w:rPr>
          <w:rFonts w:asciiTheme="majorBidi" w:hAnsiTheme="majorBidi" w:cstheme="majorBidi"/>
          <w:sz w:val="28"/>
        </w:rPr>
        <w:t xml:space="preserve">31 </w:t>
      </w:r>
      <w:r w:rsidR="002C720E" w:rsidRPr="0080746D">
        <w:rPr>
          <w:rFonts w:asciiTheme="majorBidi" w:hAnsiTheme="majorBidi" w:cstheme="majorBidi"/>
          <w:sz w:val="28"/>
          <w:cs/>
        </w:rPr>
        <w:t>ธันว</w:t>
      </w:r>
      <w:r w:rsidR="00792C4C">
        <w:rPr>
          <w:rFonts w:asciiTheme="majorBidi" w:hAnsiTheme="majorBidi" w:cstheme="majorBidi"/>
          <w:sz w:val="28"/>
          <w:cs/>
        </w:rPr>
        <w:t>าคม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7565EE">
        <w:rPr>
          <w:rFonts w:asciiTheme="majorBidi" w:hAnsiTheme="majorBidi" w:cstheme="majorBidi"/>
          <w:sz w:val="28"/>
        </w:rPr>
        <w:t>2564</w:t>
      </w:r>
      <w:r w:rsidR="00792C4C">
        <w:rPr>
          <w:rFonts w:asciiTheme="majorBidi" w:hAnsiTheme="majorBidi" w:cstheme="majorBidi"/>
          <w:sz w:val="28"/>
          <w:cs/>
        </w:rPr>
        <w:t xml:space="preserve"> และ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2C720E" w:rsidRPr="0080746D">
        <w:rPr>
          <w:rFonts w:asciiTheme="majorBidi" w:hAnsiTheme="majorBidi" w:cstheme="majorBidi"/>
          <w:sz w:val="28"/>
        </w:rPr>
        <w:t>25</w:t>
      </w:r>
      <w:r w:rsidR="007565EE">
        <w:rPr>
          <w:rFonts w:asciiTheme="majorBidi" w:hAnsiTheme="majorBidi" w:cstheme="majorBidi"/>
          <w:sz w:val="28"/>
        </w:rPr>
        <w:t>63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 แสดงได้ดังนี้</w:t>
      </w:r>
    </w:p>
    <w:tbl>
      <w:tblPr>
        <w:tblW w:w="9585" w:type="dxa"/>
        <w:tblInd w:w="180" w:type="dxa"/>
        <w:tblLook w:val="00A0" w:firstRow="1" w:lastRow="0" w:firstColumn="1" w:lastColumn="0" w:noHBand="0" w:noVBand="0"/>
      </w:tblPr>
      <w:tblGrid>
        <w:gridCol w:w="3250"/>
        <w:gridCol w:w="1525"/>
        <w:gridCol w:w="268"/>
        <w:gridCol w:w="1334"/>
        <w:gridCol w:w="270"/>
        <w:gridCol w:w="1334"/>
        <w:gridCol w:w="270"/>
        <w:gridCol w:w="1334"/>
      </w:tblGrid>
      <w:tr w:rsidR="002C720E" w:rsidRPr="0080746D" w14:paraId="29BF1ED8" w14:textId="77777777" w:rsidTr="00EB781A">
        <w:trPr>
          <w:trHeight w:val="42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E4E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616A2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2C720E" w:rsidRPr="0080746D" w14:paraId="3BF5A06C" w14:textId="77777777" w:rsidTr="00EB781A">
        <w:trPr>
          <w:trHeight w:val="42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FDB7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826A0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BD77" w14:textId="77777777" w:rsidR="002C720E" w:rsidRPr="0080746D" w:rsidRDefault="002C720E" w:rsidP="000622F5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74316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5999" w:rsidRPr="0080746D" w14:paraId="371CDCE1" w14:textId="77777777" w:rsidTr="00EB781A">
        <w:trPr>
          <w:trHeight w:val="227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2BC5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40AEC" w14:textId="271C3763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46A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B7DC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12846" w14:textId="1F27FE5A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46A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C57E" w14:textId="77777777" w:rsidR="00E15999" w:rsidRPr="0080746D" w:rsidRDefault="00E15999" w:rsidP="00E15999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F583B" w14:textId="57F65863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46A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80D0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279F1" w14:textId="285DB296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46A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</w:p>
        </w:tc>
      </w:tr>
      <w:tr w:rsidR="00C7429C" w:rsidRPr="0080746D" w14:paraId="7C2ACB17" w14:textId="77777777" w:rsidTr="00EB781A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84C5" w14:textId="77777777" w:rsidR="00C7429C" w:rsidRPr="0080746D" w:rsidRDefault="00C7429C" w:rsidP="00FF0D1D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8157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C5C06" w14:textId="70F041DA" w:rsidR="00C7429C" w:rsidRPr="0080746D" w:rsidRDefault="00C7429C" w:rsidP="00C742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30,380,639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</w:rPr>
              <w:t>66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1F94" w14:textId="77777777" w:rsidR="00C7429C" w:rsidRPr="0080746D" w:rsidRDefault="00C7429C" w:rsidP="00C7429C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62F6" w14:textId="50C7761F" w:rsidR="00C7429C" w:rsidRPr="0080746D" w:rsidRDefault="00C7429C" w:rsidP="00C742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29,602,151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423F4" w14:textId="77777777" w:rsidR="00C7429C" w:rsidRPr="0080746D" w:rsidRDefault="00C7429C" w:rsidP="00C742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3FE0B" w14:textId="2E9E6439" w:rsidR="00C7429C" w:rsidRPr="0080746D" w:rsidRDefault="00C7429C" w:rsidP="00C742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28,370,686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9A87" w14:textId="77777777" w:rsidR="00C7429C" w:rsidRPr="0080746D" w:rsidRDefault="00C7429C" w:rsidP="00C7429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FF2B" w14:textId="22749E6A" w:rsidR="00C7429C" w:rsidRPr="0080746D" w:rsidRDefault="00C7429C" w:rsidP="00C742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28,168,743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80</w:t>
            </w:r>
          </w:p>
        </w:tc>
      </w:tr>
      <w:tr w:rsidR="00E15999" w:rsidRPr="0080746D" w14:paraId="7258AFFD" w14:textId="77777777" w:rsidTr="00EB781A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3396" w14:textId="77777777" w:rsidR="00E15999" w:rsidRPr="0080746D" w:rsidRDefault="00E15999" w:rsidP="00FF0D1D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A947" w14:textId="717FBE66" w:rsidR="00E15999" w:rsidRPr="000A1A48" w:rsidRDefault="004D0F47" w:rsidP="00E159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14,907,375.51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F3F1" w14:textId="77777777" w:rsidR="00E15999" w:rsidRPr="0080746D" w:rsidRDefault="00E15999" w:rsidP="00E1599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34CE" w14:textId="015E2164" w:rsidR="00E15999" w:rsidRPr="0080746D" w:rsidRDefault="004446AF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10,082,104</w:t>
            </w:r>
            <w:r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48D" w14:textId="77777777" w:rsidR="00E15999" w:rsidRPr="0080746D" w:rsidRDefault="00E15999" w:rsidP="00E1599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E6B64" w14:textId="66A3538B" w:rsidR="00E15999" w:rsidRPr="0080746D" w:rsidRDefault="00987FB7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7FB7">
              <w:rPr>
                <w:rFonts w:asciiTheme="majorBidi" w:hAnsiTheme="majorBidi" w:cstheme="majorBidi"/>
                <w:sz w:val="28"/>
              </w:rPr>
              <w:t>12,031,005.15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909B" w14:textId="77777777" w:rsidR="00E15999" w:rsidRPr="0080746D" w:rsidRDefault="00E15999" w:rsidP="00E1599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4368" w14:textId="344F5FAB" w:rsidR="00E15999" w:rsidRPr="0080746D" w:rsidRDefault="004446AF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9,247,480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E15999" w:rsidRPr="0080746D" w14:paraId="532F80BD" w14:textId="77777777" w:rsidTr="00EB781A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47A7D" w14:textId="77777777" w:rsidR="00E15999" w:rsidRPr="0080746D" w:rsidRDefault="00E15999" w:rsidP="00FF0D1D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BF7BB" w14:textId="29E2A258" w:rsidR="00E15999" w:rsidRPr="000A1A48" w:rsidRDefault="004D0F47" w:rsidP="000A1A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(9,147,331.74)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B779" w14:textId="77777777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5E11" w14:textId="3FFAA8E7" w:rsidR="00E15999" w:rsidRPr="0080746D" w:rsidRDefault="004446AF" w:rsidP="00E15999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9,302,062</w:t>
            </w:r>
            <w:r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7AC75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FEF21" w14:textId="7101542B" w:rsidR="00E15999" w:rsidRPr="0080746D" w:rsidRDefault="00987FB7" w:rsidP="00E15999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987FB7">
              <w:rPr>
                <w:rFonts w:asciiTheme="majorBidi" w:hAnsiTheme="majorBidi" w:cstheme="majorBidi"/>
                <w:sz w:val="28"/>
              </w:rPr>
              <w:t>(9,092,929.76)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8AAC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BF7A" w14:textId="732E35FD" w:rsidR="00E15999" w:rsidRPr="0080746D" w:rsidRDefault="004446AF" w:rsidP="00E15999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9,045,537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15999" w:rsidRPr="0080746D" w14:paraId="3B97C7B3" w14:textId="77777777" w:rsidTr="00EB781A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AAF32" w14:textId="77777777" w:rsidR="00E15999" w:rsidRPr="0080746D" w:rsidRDefault="00E15999" w:rsidP="00FF0D1D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FF783" w14:textId="529D387D" w:rsidR="00E15999" w:rsidRPr="000A1A48" w:rsidRDefault="004D0F47" w:rsidP="000A1A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78,274.61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6171" w14:textId="77777777" w:rsidR="00E15999" w:rsidRPr="0080746D" w:rsidRDefault="00E15999" w:rsidP="00E1599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E17A" w14:textId="5BD0B2DF" w:rsidR="00E15999" w:rsidRPr="0080746D" w:rsidRDefault="004446AF" w:rsidP="00E15999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1,553</w:t>
            </w:r>
            <w:r w:rsidRPr="000A1A4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 w:rsidRPr="000A1A48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CC5C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3886A" w14:textId="1015BCCE" w:rsidR="00E15999" w:rsidRPr="0080746D" w:rsidRDefault="00E15999" w:rsidP="00E15999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51DAE" w14:textId="77777777" w:rsidR="00E15999" w:rsidRPr="0080746D" w:rsidRDefault="00E15999" w:rsidP="00E15999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072FB" w14:textId="6269F540" w:rsidR="00E15999" w:rsidRPr="0080746D" w:rsidRDefault="00E15999" w:rsidP="00E15999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15999" w:rsidRPr="0080746D" w14:paraId="50B735F5" w14:textId="77777777" w:rsidTr="00EB781A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4E090" w14:textId="77777777" w:rsidR="00E15999" w:rsidRPr="0080746D" w:rsidRDefault="00E15999" w:rsidP="00FF0D1D">
            <w:pPr>
              <w:ind w:left="7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7D98B" w14:textId="728413BD" w:rsidR="00E15999" w:rsidRPr="000A1A48" w:rsidRDefault="00541BD8" w:rsidP="00E1599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36,218,958.04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C30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013E0" w14:textId="14D62EFD" w:rsidR="00E15999" w:rsidRPr="0080746D" w:rsidRDefault="004446AF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1A4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30,380,639</w:t>
            </w:r>
            <w:r w:rsidRPr="000A1A48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0A1A4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592E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52DA1" w14:textId="3C341ABD" w:rsidR="00E15999" w:rsidRPr="0080746D" w:rsidRDefault="00987FB7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7FB7">
              <w:rPr>
                <w:rFonts w:asciiTheme="majorBidi" w:hAnsiTheme="majorBidi" w:cstheme="majorBidi"/>
                <w:b/>
                <w:bCs/>
                <w:sz w:val="28"/>
              </w:rPr>
              <w:t>31,308,762.02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CF6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DD167" w14:textId="428C9BFF" w:rsidR="00E15999" w:rsidRPr="0080746D" w:rsidRDefault="004446AF" w:rsidP="00E1599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28,370,686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</w:tr>
    </w:tbl>
    <w:p w14:paraId="67D2B64F" w14:textId="77777777" w:rsidR="00FF0D1D" w:rsidRDefault="00C649ED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61C616D8" w14:textId="5DBE47BB" w:rsidR="00C71C70" w:rsidRPr="00FF0D1D" w:rsidRDefault="00163230" w:rsidP="00FF0D1D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/>
          <w:cs/>
        </w:rPr>
        <w:t xml:space="preserve">ณ วันที่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FF0D1D">
        <w:rPr>
          <w:rFonts w:ascii="Angsana New" w:hAnsi="Angsana New"/>
          <w:sz w:val="28"/>
          <w:cs/>
        </w:rPr>
        <w:t xml:space="preserve"> </w:t>
      </w:r>
      <w:r w:rsidR="002C720E" w:rsidRPr="00FF0D1D">
        <w:rPr>
          <w:rFonts w:ascii="Angsana New" w:hAnsi="Angsana New" w:hint="cs"/>
          <w:sz w:val="28"/>
          <w:cs/>
        </w:rPr>
        <w:t>ธันวาคม</w:t>
      </w:r>
      <w:r w:rsidR="000A5B50" w:rsidRPr="00FF0D1D">
        <w:rPr>
          <w:rFonts w:ascii="Angsana New" w:hAnsi="Angsana New" w:hint="cs"/>
          <w:sz w:val="28"/>
          <w:cs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EA315C" w:rsidRPr="00FF0D1D">
        <w:rPr>
          <w:rFonts w:ascii="Angsana New" w:hAnsi="Angsana New"/>
          <w:sz w:val="28"/>
        </w:rPr>
        <w:t>4</w:t>
      </w:r>
      <w:r w:rsidRPr="00FF0D1D">
        <w:rPr>
          <w:rFonts w:ascii="Angsana New" w:hAnsi="Angsana New"/>
          <w:sz w:val="28"/>
          <w:cs/>
        </w:rPr>
        <w:t xml:space="preserve"> </w:t>
      </w:r>
      <w:r w:rsidR="002C720E" w:rsidRPr="00FF0D1D">
        <w:rPr>
          <w:rFonts w:ascii="Angsana New" w:hAnsi="Angsana New" w:hint="cs"/>
          <w:sz w:val="28"/>
          <w:cs/>
        </w:rPr>
        <w:t>และ</w:t>
      </w:r>
      <w:r w:rsidR="000A5B50" w:rsidRPr="00FF0D1D">
        <w:rPr>
          <w:rFonts w:ascii="Angsana New" w:hAnsi="Angsana New" w:hint="cs"/>
          <w:sz w:val="28"/>
          <w:cs/>
        </w:rPr>
        <w:t xml:space="preserve"> </w:t>
      </w:r>
      <w:r w:rsidRPr="00FF0D1D">
        <w:rPr>
          <w:rFonts w:ascii="Angsana New" w:hAnsi="Angsana New" w:hint="cs"/>
          <w:sz w:val="28"/>
        </w:rPr>
        <w:t>256</w:t>
      </w:r>
      <w:r w:rsidR="00EA315C" w:rsidRPr="00FF0D1D">
        <w:rPr>
          <w:rFonts w:ascii="Angsana New" w:hAnsi="Angsana New"/>
          <w:sz w:val="28"/>
        </w:rPr>
        <w:t>3</w:t>
      </w:r>
      <w:r w:rsidRPr="00FF0D1D">
        <w:rPr>
          <w:rFonts w:ascii="Angsana New" w:hAnsi="Angsana New" w:hint="cs"/>
          <w:sz w:val="28"/>
          <w:cs/>
        </w:rPr>
        <w:t xml:space="preserve"> </w:t>
      </w:r>
      <w:r w:rsidRPr="00FF0D1D">
        <w:rPr>
          <w:rFonts w:ascii="Angsana New" w:hAnsi="Angsana New" w:hint="cs"/>
          <w:cs/>
        </w:rPr>
        <w:t>บริษัทฯ ได้นำ</w:t>
      </w:r>
      <w:r w:rsidRPr="00FF0D1D">
        <w:rPr>
          <w:rFonts w:ascii="Angsana New" w:hAnsi="Angsana New"/>
          <w:cs/>
        </w:rPr>
        <w:t>เงินฝากธนาคารพาณิชย์แห่ง</w:t>
      </w:r>
      <w:r w:rsidRPr="00FF0D1D">
        <w:rPr>
          <w:rFonts w:ascii="Angsana New" w:hAnsi="Angsana New" w:hint="cs"/>
          <w:cs/>
        </w:rPr>
        <w:t>หนึ่ง</w:t>
      </w:r>
      <w:r w:rsidRPr="00FF0D1D">
        <w:rPr>
          <w:rFonts w:ascii="Angsana New" w:hAnsi="Angsana New"/>
          <w:cs/>
        </w:rPr>
        <w:t xml:space="preserve">จำนวนเงิน </w:t>
      </w:r>
      <w:r w:rsidRPr="00FF0D1D">
        <w:rPr>
          <w:rFonts w:ascii="Angsana New" w:hAnsi="Angsana New"/>
          <w:sz w:val="28"/>
        </w:rPr>
        <w:t>30</w:t>
      </w:r>
      <w:r w:rsidRPr="00FF0D1D">
        <w:rPr>
          <w:rFonts w:ascii="Angsana New" w:hAnsi="Angsana New" w:hint="cs"/>
          <w:sz w:val="28"/>
          <w:cs/>
        </w:rPr>
        <w:t xml:space="preserve"> </w:t>
      </w:r>
      <w:r w:rsidRPr="00FF0D1D">
        <w:rPr>
          <w:rFonts w:ascii="Angsana New" w:hAnsi="Angsana New"/>
          <w:sz w:val="28"/>
          <w:cs/>
        </w:rPr>
        <w:t>ล้านบาท</w:t>
      </w:r>
      <w:r w:rsidRPr="00FF0D1D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FF0D1D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FF0D1D">
        <w:rPr>
          <w:rFonts w:ascii="Angsana New" w:hAnsi="Angsana New" w:hint="cs"/>
          <w:cs/>
        </w:rPr>
        <w:t>(</w:t>
      </w:r>
      <w:r w:rsidRPr="00FF0D1D">
        <w:rPr>
          <w:rFonts w:ascii="Angsana New" w:hAnsi="Angsana New" w:hint="cs"/>
          <w:sz w:val="28"/>
          <w:cs/>
        </w:rPr>
        <w:t xml:space="preserve">หมายเหตุ </w:t>
      </w:r>
      <w:r w:rsidR="00EA71C9" w:rsidRPr="00FF0D1D">
        <w:rPr>
          <w:rFonts w:ascii="Angsana New" w:hAnsi="Angsana New" w:hint="cs"/>
          <w:sz w:val="28"/>
        </w:rPr>
        <w:t>2</w:t>
      </w:r>
      <w:r w:rsidR="00BB71E6" w:rsidRPr="00FF0D1D">
        <w:rPr>
          <w:rFonts w:ascii="Angsana New" w:hAnsi="Angsana New"/>
          <w:sz w:val="28"/>
        </w:rPr>
        <w:t>9</w:t>
      </w:r>
      <w:r w:rsidRPr="00FF0D1D">
        <w:rPr>
          <w:rFonts w:ascii="Angsana New" w:hAnsi="Angsana New"/>
          <w:sz w:val="28"/>
          <w:cs/>
        </w:rPr>
        <w:t>)</w:t>
      </w:r>
      <w:r w:rsidRPr="00FF0D1D">
        <w:rPr>
          <w:rFonts w:ascii="Angsana New" w:hAnsi="Angsana New"/>
          <w:szCs w:val="24"/>
          <w:cs/>
        </w:rPr>
        <w:t xml:space="preserve"> </w:t>
      </w:r>
    </w:p>
    <w:p w14:paraId="62718E14" w14:textId="203919ED" w:rsidR="00FF0D1D" w:rsidRDefault="0071215B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 w:hint="cs"/>
          <w:b/>
          <w:bCs/>
          <w:sz w:val="28"/>
          <w:cs/>
        </w:rPr>
        <w:t>เ</w:t>
      </w:r>
      <w:r w:rsidR="003E5643" w:rsidRPr="00FF0D1D">
        <w:rPr>
          <w:rFonts w:ascii="Angsana New" w:hAnsi="Angsana New"/>
          <w:b/>
          <w:bCs/>
          <w:sz w:val="28"/>
          <w:cs/>
        </w:rPr>
        <w:t>ง</w:t>
      </w:r>
      <w:r w:rsidRPr="00FF0D1D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FF0D1D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C441F3" w:rsidRPr="00FF0D1D">
        <w:rPr>
          <w:rFonts w:ascii="Angsana New" w:hAnsi="Angsana New"/>
          <w:b/>
          <w:bCs/>
          <w:sz w:val="28"/>
        </w:rPr>
        <w:t xml:space="preserve"> </w:t>
      </w:r>
      <w:r w:rsidR="004058DA">
        <w:rPr>
          <w:rFonts w:ascii="Angsana New" w:hAnsi="Angsana New"/>
          <w:b/>
          <w:bCs/>
          <w:sz w:val="28"/>
        </w:rPr>
        <w:t>-</w:t>
      </w:r>
      <w:r w:rsidR="000A5B50" w:rsidRPr="00FF0D1D">
        <w:rPr>
          <w:rFonts w:ascii="Angsana New" w:hAnsi="Angsana New"/>
          <w:b/>
          <w:bCs/>
          <w:sz w:val="28"/>
        </w:rPr>
        <w:t xml:space="preserve"> </w:t>
      </w:r>
      <w:r w:rsidR="003E5643" w:rsidRPr="00FF0D1D">
        <w:rPr>
          <w:rFonts w:ascii="Angsana New" w:hAnsi="Angsana New"/>
          <w:b/>
          <w:bCs/>
          <w:sz w:val="28"/>
          <w:cs/>
        </w:rPr>
        <w:t>สุทธิ</w:t>
      </w:r>
    </w:p>
    <w:p w14:paraId="28ABCDE2" w14:textId="6D6F5089" w:rsidR="003E5643" w:rsidRPr="00FF0D1D" w:rsidRDefault="00B225DE" w:rsidP="00FF0D1D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/>
          <w:sz w:val="28"/>
          <w:cs/>
        </w:rPr>
        <w:t xml:space="preserve">ณ </w:t>
      </w:r>
      <w:r w:rsidRPr="00FF0D1D">
        <w:rPr>
          <w:rFonts w:ascii="Angsana New" w:hAnsi="Angsana New" w:hint="cs"/>
          <w:sz w:val="28"/>
          <w:cs/>
        </w:rPr>
        <w:t xml:space="preserve">วันที่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FF0D1D">
        <w:rPr>
          <w:rFonts w:ascii="Angsana New" w:hAnsi="Angsana New"/>
          <w:sz w:val="28"/>
          <w:cs/>
        </w:rPr>
        <w:t xml:space="preserve"> </w:t>
      </w:r>
      <w:r w:rsidR="002C720E" w:rsidRPr="00FF0D1D">
        <w:rPr>
          <w:rFonts w:ascii="Angsana New" w:hAnsi="Angsana New" w:hint="cs"/>
          <w:sz w:val="28"/>
          <w:cs/>
        </w:rPr>
        <w:t>ธันวาคม</w:t>
      </w:r>
      <w:r w:rsidR="000A5B50" w:rsidRPr="00FF0D1D">
        <w:rPr>
          <w:rFonts w:ascii="Angsana New" w:hAnsi="Angsana New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EA315C" w:rsidRPr="00FF0D1D">
        <w:rPr>
          <w:rFonts w:ascii="Angsana New" w:hAnsi="Angsana New"/>
          <w:sz w:val="28"/>
        </w:rPr>
        <w:t>4</w:t>
      </w:r>
      <w:r w:rsidR="00E15999" w:rsidRPr="00FF0D1D">
        <w:rPr>
          <w:rFonts w:ascii="Angsana New" w:hAnsi="Angsana New"/>
          <w:sz w:val="28"/>
          <w:cs/>
        </w:rPr>
        <w:t xml:space="preserve"> </w:t>
      </w:r>
      <w:r w:rsidR="00E15999" w:rsidRPr="00FF0D1D">
        <w:rPr>
          <w:rFonts w:ascii="Angsana New" w:hAnsi="Angsana New" w:hint="cs"/>
          <w:sz w:val="28"/>
          <w:cs/>
        </w:rPr>
        <w:t xml:space="preserve">และ </w:t>
      </w:r>
      <w:r w:rsidR="00E15999" w:rsidRPr="00FF0D1D">
        <w:rPr>
          <w:rFonts w:ascii="Angsana New" w:hAnsi="Angsana New" w:hint="cs"/>
          <w:sz w:val="28"/>
        </w:rPr>
        <w:t>256</w:t>
      </w:r>
      <w:r w:rsidR="00EA315C" w:rsidRPr="00FF0D1D">
        <w:rPr>
          <w:rFonts w:ascii="Angsana New" w:hAnsi="Angsana New"/>
          <w:sz w:val="28"/>
        </w:rPr>
        <w:t>3</w:t>
      </w:r>
      <w:r w:rsidR="00E15999" w:rsidRPr="00FF0D1D">
        <w:rPr>
          <w:rFonts w:ascii="Angsana New" w:hAnsi="Angsana New" w:hint="cs"/>
          <w:sz w:val="28"/>
          <w:cs/>
        </w:rPr>
        <w:t xml:space="preserve"> </w:t>
      </w:r>
      <w:r w:rsidR="003E5643" w:rsidRPr="00FF0D1D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7D177F4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2B9E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1C4486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21A88D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39E9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37D38349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C8C4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017CD43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C2A56C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A6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3FA03FBA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5C4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33C060E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7651C98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B49C" w14:textId="6565907D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E15999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EA315C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99B7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373E189" w14:textId="324205CE" w:rsidR="007808AF" w:rsidRPr="00E06194" w:rsidRDefault="00E15999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EA315C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E15999" w:rsidRPr="00E06194" w14:paraId="0F63D56F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9F43" w14:textId="77777777" w:rsidR="00E15999" w:rsidRPr="006C04FB" w:rsidRDefault="00E15999" w:rsidP="00E1599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1F74E7" w14:textId="44E7F0C1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EA315C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56D49829" w14:textId="10F619B0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EA315C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505C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AFBD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C917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529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A60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130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C7429C" w:rsidRPr="00E06194" w14:paraId="1422C7AE" w14:textId="77777777" w:rsidTr="008348B7">
        <w:trPr>
          <w:trHeight w:val="683"/>
        </w:trPr>
        <w:tc>
          <w:tcPr>
            <w:tcW w:w="1852" w:type="dxa"/>
            <w:vAlign w:val="bottom"/>
          </w:tcPr>
          <w:p w14:paraId="03FFB288" w14:textId="77777777" w:rsidR="00C7429C" w:rsidRPr="00E06194" w:rsidRDefault="00C7429C" w:rsidP="00C7429C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370CF85" w14:textId="034286C6" w:rsidR="00C7429C" w:rsidRPr="00000803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9D5D911" w14:textId="45207956" w:rsidR="00C7429C" w:rsidRPr="00000803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F51A0C" w14:textId="33A11725" w:rsidR="00C7429C" w:rsidRPr="00984DCC" w:rsidRDefault="00C7429C" w:rsidP="00C742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F51307" w14:textId="4601B86A" w:rsidR="00C7429C" w:rsidRPr="00984DCC" w:rsidRDefault="00C7429C" w:rsidP="00C742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E7D720" w14:textId="3B003EE3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34A976" w14:textId="45B4169A" w:rsidR="00C7429C" w:rsidRPr="00E06194" w:rsidRDefault="00C7429C" w:rsidP="00C7429C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55EE9C" w14:textId="644018BE" w:rsidR="00C7429C" w:rsidRPr="00984DCC" w:rsidRDefault="00C7429C" w:rsidP="00C742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7AF88E0" w14:textId="22B66647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7429C" w:rsidRPr="00E06194" w14:paraId="2EBA813C" w14:textId="77777777" w:rsidTr="008348B7">
        <w:tc>
          <w:tcPr>
            <w:tcW w:w="1852" w:type="dxa"/>
            <w:vAlign w:val="bottom"/>
          </w:tcPr>
          <w:p w14:paraId="15530A92" w14:textId="77777777" w:rsidR="00C7429C" w:rsidRPr="00E06194" w:rsidRDefault="00C7429C" w:rsidP="00C7429C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DC94AE6" w14:textId="2A391486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E4B1473" w14:textId="4AD8D1FC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5C50C6" w14:textId="137957B8" w:rsidR="00C7429C" w:rsidRPr="00984DCC" w:rsidRDefault="00C7429C" w:rsidP="00C742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93A356" w14:textId="3126EBBC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EDC0D4" w14:textId="3D2E667C" w:rsidR="00C7429C" w:rsidRPr="00984DCC" w:rsidRDefault="00C7429C" w:rsidP="00C742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0B73C4" w14:textId="4A5C8EA3" w:rsidR="00C7429C" w:rsidRPr="00E06194" w:rsidRDefault="00C7429C" w:rsidP="00C7429C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964C54C" w14:textId="6A379FB7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9F1DD0F" w14:textId="5CE0E48A" w:rsidR="00C7429C" w:rsidRPr="00984DCC" w:rsidRDefault="00C7429C" w:rsidP="00C742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C7429C" w:rsidRPr="00E06194" w14:paraId="722870B9" w14:textId="77777777" w:rsidTr="008348B7">
        <w:tc>
          <w:tcPr>
            <w:tcW w:w="1852" w:type="dxa"/>
            <w:vAlign w:val="bottom"/>
          </w:tcPr>
          <w:p w14:paraId="43FCAD25" w14:textId="77777777" w:rsidR="00C7429C" w:rsidRPr="00E06194" w:rsidRDefault="00C7429C" w:rsidP="00C7429C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F8B2FD2" w14:textId="6AD5342B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9B65ACA" w14:textId="4472B3DA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3C5C682" w14:textId="381E7F0F" w:rsidR="00C7429C" w:rsidRPr="00984DCC" w:rsidRDefault="00C7429C" w:rsidP="00C742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55D3BDF" w14:textId="04FD3E64" w:rsidR="00C7429C" w:rsidRPr="00984DCC" w:rsidRDefault="00C7429C" w:rsidP="00C742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CEC143" w14:textId="024F30F0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D90CB8" w14:textId="050B8632" w:rsidR="00C7429C" w:rsidRPr="00E06194" w:rsidRDefault="00C7429C" w:rsidP="00C7429C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C9BF78" w14:textId="649892C8" w:rsidR="00C7429C" w:rsidRPr="00984DCC" w:rsidRDefault="00C7429C" w:rsidP="00C742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DC32327" w14:textId="2D895965" w:rsidR="00C7429C" w:rsidRPr="00984DCC" w:rsidRDefault="00C7429C" w:rsidP="00C7429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7429C" w:rsidRPr="00E06194" w14:paraId="4036D405" w14:textId="77777777" w:rsidTr="008348B7">
        <w:tc>
          <w:tcPr>
            <w:tcW w:w="1852" w:type="dxa"/>
            <w:vAlign w:val="bottom"/>
          </w:tcPr>
          <w:p w14:paraId="1479563B" w14:textId="77777777" w:rsidR="00C7429C" w:rsidRPr="00E06194" w:rsidRDefault="00C7429C" w:rsidP="00C7429C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DEDD401" w14:textId="103F3E26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77EAD12C" w14:textId="38486763" w:rsidR="00C7429C" w:rsidRPr="00B0075B" w:rsidRDefault="00C7429C" w:rsidP="00C7429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66788A3" w14:textId="331519EA" w:rsidR="00C7429C" w:rsidRPr="00984DCC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CF18E3C" w14:textId="4B8FFEBA" w:rsidR="00C7429C" w:rsidRPr="00984DCC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EA7666" w14:textId="6E2BF272" w:rsidR="00C7429C" w:rsidRPr="00984DCC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CD28C1" w14:textId="1049D24E" w:rsidR="00C7429C" w:rsidRPr="00E06194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A15E0F" w14:textId="0B634319" w:rsidR="00C7429C" w:rsidRPr="00984DCC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A25F83" w14:textId="17F83E6B" w:rsidR="00C7429C" w:rsidRPr="00984DCC" w:rsidRDefault="00C7429C" w:rsidP="00C742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C7429C" w:rsidRPr="00E06194" w14:paraId="71CF566B" w14:textId="77777777" w:rsidTr="008348B7">
        <w:tc>
          <w:tcPr>
            <w:tcW w:w="1852" w:type="dxa"/>
          </w:tcPr>
          <w:p w14:paraId="12709CD6" w14:textId="77777777" w:rsidR="00C7429C" w:rsidRPr="006C04FB" w:rsidRDefault="00C7429C" w:rsidP="00C7429C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053D6921" w14:textId="77777777" w:rsidR="00C7429C" w:rsidRPr="00B0075B" w:rsidRDefault="00C7429C" w:rsidP="00C742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1FF6D0FC" w14:textId="77777777" w:rsidR="00C7429C" w:rsidRPr="00B0075B" w:rsidRDefault="00C7429C" w:rsidP="00C742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ABC1DA6" w14:textId="202177A4" w:rsidR="00C7429C" w:rsidRPr="00984DCC" w:rsidRDefault="00C7429C" w:rsidP="00C742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CA5BCB" w14:textId="3EF7911D" w:rsidR="00C7429C" w:rsidRPr="00984DCC" w:rsidRDefault="00C7429C" w:rsidP="00C7429C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06990" w14:textId="3A86EAC4" w:rsidR="00C7429C" w:rsidRPr="00984DCC" w:rsidRDefault="00C7429C" w:rsidP="00C742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4EAC06" w14:textId="112FACDF" w:rsidR="00C7429C" w:rsidRPr="00E06194" w:rsidRDefault="00C7429C" w:rsidP="00C742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2A65E8" w14:textId="57CFBE4E" w:rsidR="00C7429C" w:rsidRPr="00984DCC" w:rsidRDefault="00C7429C" w:rsidP="00C7429C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5943559" w14:textId="2CD5C942" w:rsidR="00C7429C" w:rsidRPr="00984DCC" w:rsidRDefault="00C7429C" w:rsidP="00C742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09C4345A" w14:textId="6AF505EA" w:rsidR="00FF0D1D" w:rsidRDefault="00320A29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4058DA">
        <w:rPr>
          <w:rFonts w:ascii="Angsana New" w:hAnsi="Angsana New"/>
          <w:b/>
          <w:bCs/>
          <w:sz w:val="28"/>
        </w:rPr>
        <w:t>-</w:t>
      </w:r>
      <w:r w:rsidR="00D26307" w:rsidRPr="00FF0D1D">
        <w:rPr>
          <w:rFonts w:ascii="Angsana New" w:hAnsi="Angsana New"/>
          <w:b/>
          <w:bCs/>
          <w:sz w:val="28"/>
        </w:rPr>
        <w:t xml:space="preserve"> </w:t>
      </w:r>
      <w:r w:rsidRPr="00FF0D1D">
        <w:rPr>
          <w:rFonts w:ascii="Angsana New" w:hAnsi="Angsana New"/>
          <w:b/>
          <w:bCs/>
          <w:sz w:val="28"/>
          <w:cs/>
        </w:rPr>
        <w:t>สุทธิ</w:t>
      </w:r>
    </w:p>
    <w:p w14:paraId="5D7FD8F1" w14:textId="371A5F3B" w:rsidR="00320A29" w:rsidRPr="00FF0D1D" w:rsidRDefault="00B225DE" w:rsidP="00FF0D1D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FF0D1D">
        <w:rPr>
          <w:rFonts w:ascii="Angsana New" w:hAnsi="Angsana New"/>
          <w:sz w:val="28"/>
          <w:cs/>
        </w:rPr>
        <w:t xml:space="preserve">ณ </w:t>
      </w:r>
      <w:r w:rsidRPr="00FF0D1D">
        <w:rPr>
          <w:rFonts w:ascii="Angsana New" w:hAnsi="Angsana New" w:hint="cs"/>
          <w:sz w:val="28"/>
          <w:cs/>
        </w:rPr>
        <w:t xml:space="preserve">วันที่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 xml:space="preserve">1 </w:t>
      </w:r>
      <w:r w:rsidR="002C720E" w:rsidRPr="00FF0D1D">
        <w:rPr>
          <w:rFonts w:ascii="Angsana New" w:hAnsi="Angsana New" w:hint="cs"/>
          <w:sz w:val="28"/>
          <w:cs/>
        </w:rPr>
        <w:t>ธันวาคม</w:t>
      </w:r>
      <w:r w:rsidR="00C7429C" w:rsidRPr="00FF0D1D">
        <w:rPr>
          <w:rFonts w:ascii="Angsana New" w:hAnsi="Angsana New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EA315C" w:rsidRPr="00FF0D1D">
        <w:rPr>
          <w:rFonts w:ascii="Angsana New" w:hAnsi="Angsana New"/>
          <w:sz w:val="28"/>
        </w:rPr>
        <w:t>4</w:t>
      </w:r>
      <w:r w:rsidR="008813B3" w:rsidRPr="00FF0D1D">
        <w:rPr>
          <w:rFonts w:ascii="Angsana New" w:hAnsi="Angsana New"/>
          <w:sz w:val="28"/>
          <w:cs/>
        </w:rPr>
        <w:t xml:space="preserve"> </w:t>
      </w:r>
      <w:r w:rsidR="002C720E" w:rsidRPr="00FF0D1D">
        <w:rPr>
          <w:rFonts w:ascii="Angsana New" w:hAnsi="Angsana New" w:hint="cs"/>
          <w:sz w:val="28"/>
          <w:cs/>
        </w:rPr>
        <w:t>และ</w:t>
      </w:r>
      <w:r w:rsidR="00C7429C" w:rsidRPr="00FF0D1D">
        <w:rPr>
          <w:rFonts w:ascii="Angsana New" w:hAnsi="Angsana New" w:hint="cs"/>
          <w:sz w:val="28"/>
          <w:cs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EA315C" w:rsidRPr="00FF0D1D">
        <w:rPr>
          <w:rFonts w:ascii="Angsana New" w:hAnsi="Angsana New"/>
          <w:sz w:val="28"/>
        </w:rPr>
        <w:t>3</w:t>
      </w:r>
      <w:r w:rsidRPr="00FF0D1D">
        <w:rPr>
          <w:rFonts w:ascii="Angsana New" w:hAnsi="Angsana New"/>
          <w:sz w:val="28"/>
          <w:cs/>
        </w:rPr>
        <w:t xml:space="preserve"> </w:t>
      </w:r>
      <w:r w:rsidR="006F68F6" w:rsidRPr="00FF0D1D">
        <w:rPr>
          <w:rFonts w:ascii="Angsana New" w:hAnsi="Angsana New"/>
          <w:sz w:val="28"/>
          <w:cs/>
        </w:rPr>
        <w:t>บั</w:t>
      </w:r>
      <w:r w:rsidR="00320A29" w:rsidRPr="00FF0D1D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284" w:type="dxa"/>
        <w:tblInd w:w="180" w:type="dxa"/>
        <w:tblLook w:val="00A0" w:firstRow="1" w:lastRow="0" w:firstColumn="1" w:lastColumn="0" w:noHBand="0" w:noVBand="0"/>
      </w:tblPr>
      <w:tblGrid>
        <w:gridCol w:w="648"/>
        <w:gridCol w:w="3816"/>
        <w:gridCol w:w="1182"/>
        <w:gridCol w:w="236"/>
        <w:gridCol w:w="1559"/>
        <w:gridCol w:w="284"/>
        <w:gridCol w:w="1559"/>
      </w:tblGrid>
      <w:tr w:rsidR="00AF1C2A" w:rsidRPr="00C7429C" w14:paraId="3F0A3E70" w14:textId="77777777" w:rsidTr="00D26307">
        <w:trPr>
          <w:trHeight w:hRule="exact" w:val="283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B27AC8" w14:textId="77777777" w:rsidR="00AF1C2A" w:rsidRPr="00C7429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D0D58" w14:textId="77777777" w:rsidR="00AF1C2A" w:rsidRPr="00C7429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95B5C6" w14:textId="77777777" w:rsidR="00AF1C2A" w:rsidRPr="00C7429C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6B275F" w14:textId="77777777" w:rsidR="00AF1C2A" w:rsidRPr="00C7429C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F89DD0" w14:textId="77777777" w:rsidR="00AF1C2A" w:rsidRPr="0084476B" w:rsidRDefault="00D57C82" w:rsidP="0084476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4476B">
              <w:rPr>
                <w:rFonts w:ascii="Angsana New" w:hAnsi="Angsana New"/>
                <w:b/>
                <w:bCs/>
                <w:sz w:val="28"/>
                <w:cs/>
              </w:rPr>
              <w:t>ห</w:t>
            </w:r>
            <w:r w:rsidR="00AF1C2A" w:rsidRPr="0084476B">
              <w:rPr>
                <w:rFonts w:ascii="Angsana New" w:hAnsi="Angsana New"/>
                <w:b/>
                <w:bCs/>
                <w:sz w:val="28"/>
                <w:cs/>
              </w:rPr>
              <w:t>น่วย: บาท</w:t>
            </w:r>
          </w:p>
          <w:p w14:paraId="36D25B6D" w14:textId="329AC808" w:rsidR="00311B6B" w:rsidRPr="00C7429C" w:rsidRDefault="00311B6B" w:rsidP="00311B6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AF1C2A" w:rsidRPr="00C7429C" w14:paraId="56BE212F" w14:textId="77777777" w:rsidTr="00D26307">
        <w:trPr>
          <w:trHeight w:hRule="exact" w:val="365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205D" w14:textId="77777777" w:rsidR="00AF1C2A" w:rsidRPr="00C7429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842D0" w14:textId="77777777" w:rsidR="00AF1C2A" w:rsidRPr="00C7429C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77F3CA" w14:textId="77777777" w:rsidR="00AF1C2A" w:rsidRPr="00C7429C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D05823" w14:textId="77777777" w:rsidR="00AF1C2A" w:rsidRPr="00C7429C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FD202B2" w14:textId="77777777" w:rsidR="00AF1C2A" w:rsidRPr="00C7429C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C7429C" w14:paraId="56D5F513" w14:textId="77777777" w:rsidTr="00D26307">
        <w:trPr>
          <w:trHeight w:hRule="exact" w:val="43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BDC98" w14:textId="77777777" w:rsidR="008813B3" w:rsidRPr="00C7429C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A88DC" w14:textId="77777777" w:rsidR="008813B3" w:rsidRPr="00C7429C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01515C" w14:textId="77777777" w:rsidR="008813B3" w:rsidRPr="00C7429C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39B36ED" w14:textId="77777777" w:rsidR="008813B3" w:rsidRPr="00C7429C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6E95B" w14:textId="06822C03" w:rsidR="008813B3" w:rsidRPr="00C7429C" w:rsidRDefault="00E15999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EA315C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317EE" w14:textId="77777777" w:rsidR="008813B3" w:rsidRPr="00C7429C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39F76C" w14:textId="6CB3EC8E" w:rsidR="008813B3" w:rsidRPr="00C7429C" w:rsidRDefault="00E15999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EA315C"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AF1C2A" w:rsidRPr="00C7429C" w14:paraId="429BA3D4" w14:textId="77777777" w:rsidTr="00D26307">
        <w:trPr>
          <w:trHeight w:hRule="exact" w:val="365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7CA11" w14:textId="77777777" w:rsidR="00AF1C2A" w:rsidRPr="00C7429C" w:rsidRDefault="00AF1C2A" w:rsidP="00FF0D1D">
            <w:pPr>
              <w:ind w:left="190" w:hanging="120"/>
              <w:rPr>
                <w:rFonts w:ascii="Angsana New" w:hAnsi="Angsana New"/>
                <w:sz w:val="28"/>
                <w:cs/>
              </w:rPr>
            </w:pPr>
            <w:r w:rsidRPr="00C7429C">
              <w:rPr>
                <w:rFonts w:ascii="Angsana New" w:hAnsi="Angsana New"/>
                <w:sz w:val="28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7FEB28" w14:textId="77777777" w:rsidR="00AF1C2A" w:rsidRPr="00C7429C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D3678" w14:textId="77777777" w:rsidR="00AF1C2A" w:rsidRPr="00C7429C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8ABC" w14:textId="77777777" w:rsidR="00AF1C2A" w:rsidRPr="00C7429C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0A32C6" w14:textId="77777777" w:rsidR="00AF1C2A" w:rsidRPr="00C7429C" w:rsidRDefault="00AF1C2A" w:rsidP="008C4A75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4AC607" w14:textId="77777777" w:rsidR="00AF1C2A" w:rsidRPr="00C7429C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7429C" w:rsidRPr="00C7429C" w14:paraId="4A952159" w14:textId="77777777" w:rsidTr="00D26307">
        <w:trPr>
          <w:trHeight w:hRule="exact" w:val="364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D913" w14:textId="77777777" w:rsidR="00C7429C" w:rsidRPr="00C7429C" w:rsidRDefault="00C7429C" w:rsidP="00FF0D1D">
            <w:pPr>
              <w:ind w:left="250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DC9EAB" w14:textId="77777777" w:rsidR="00C7429C" w:rsidRPr="00C7429C" w:rsidRDefault="00C7429C" w:rsidP="00C742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7429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BFEE20" w14:textId="77777777" w:rsidR="00C7429C" w:rsidRPr="00C7429C" w:rsidRDefault="00C7429C" w:rsidP="00C742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F998" w14:textId="2DBC93D1" w:rsidR="00C7429C" w:rsidRPr="00C7429C" w:rsidRDefault="00C7429C" w:rsidP="00C7429C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7429C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305B" w14:textId="77777777" w:rsidR="00C7429C" w:rsidRPr="00C7429C" w:rsidRDefault="00C7429C" w:rsidP="00C7429C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1BB" w14:textId="77777777" w:rsidR="00C7429C" w:rsidRPr="00C7429C" w:rsidRDefault="00C7429C" w:rsidP="00C7429C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7429C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C7429C" w:rsidRPr="00C7429C" w14:paraId="4E8609CB" w14:textId="77777777" w:rsidTr="000873B4">
        <w:trPr>
          <w:trHeight w:hRule="exact" w:val="337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D38EF" w14:textId="50723628" w:rsidR="00C7429C" w:rsidRPr="00C7429C" w:rsidRDefault="00C7429C" w:rsidP="001B791A">
            <w:pPr>
              <w:ind w:left="250"/>
              <w:rPr>
                <w:rFonts w:ascii="Angsana New" w:hAnsi="Angsana New"/>
                <w:sz w:val="28"/>
              </w:rPr>
            </w:pPr>
            <w:r w:rsidRPr="00C7429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7429C">
              <w:rPr>
                <w:rFonts w:ascii="Angsana New" w:hAnsi="Angsana New"/>
                <w:sz w:val="28"/>
                <w:cs/>
              </w:rPr>
              <w:t xml:space="preserve"> ค่าเผื่อการ</w:t>
            </w:r>
            <w:r w:rsidR="001B791A">
              <w:rPr>
                <w:rFonts w:ascii="Angsana New" w:hAnsi="Angsana New" w:hint="cs"/>
                <w:sz w:val="28"/>
                <w:cs/>
              </w:rPr>
              <w:t>ปรับมูลค่าเงินลงทุน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FEE0E5B" w14:textId="77777777" w:rsidR="00C7429C" w:rsidRPr="00C7429C" w:rsidRDefault="00C7429C" w:rsidP="00C7429C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A97142" w14:textId="77777777" w:rsidR="00C7429C" w:rsidRPr="00C7429C" w:rsidRDefault="00C7429C" w:rsidP="00C7429C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AAD4C" w14:textId="367F7E63" w:rsidR="00C7429C" w:rsidRPr="00C7429C" w:rsidRDefault="00C7429C" w:rsidP="00C7429C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7429C">
              <w:rPr>
                <w:rFonts w:ascii="Angsana New" w:hAnsi="Angsana New"/>
                <w:color w:val="000000"/>
                <w:sz w:val="28"/>
                <w:cs/>
              </w:rPr>
              <w:t xml:space="preserve">      (</w:t>
            </w:r>
            <w:r w:rsidRPr="00C7429C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color w:val="000000"/>
                <w:sz w:val="28"/>
              </w:rPr>
              <w:t>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F88E" w14:textId="77777777" w:rsidR="00C7429C" w:rsidRPr="00C7429C" w:rsidRDefault="00C7429C" w:rsidP="00C7429C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A1F0E" w14:textId="77777777" w:rsidR="00C7429C" w:rsidRPr="00C7429C" w:rsidRDefault="00C7429C" w:rsidP="00C7429C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7429C">
              <w:rPr>
                <w:rFonts w:ascii="Angsana New" w:hAnsi="Angsana New"/>
                <w:color w:val="000000"/>
                <w:sz w:val="28"/>
                <w:cs/>
              </w:rPr>
              <w:t xml:space="preserve">      (</w:t>
            </w:r>
            <w:r w:rsidRPr="00C7429C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C7429C">
              <w:rPr>
                <w:rFonts w:ascii="Angsana New" w:hAnsi="Angsana New"/>
                <w:color w:val="000000"/>
                <w:sz w:val="28"/>
              </w:rPr>
              <w:t>00</w:t>
            </w:r>
            <w:r w:rsidRPr="00C7429C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C7429C" w:rsidRPr="00C7429C" w14:paraId="6E05E123" w14:textId="77777777" w:rsidTr="000873B4">
        <w:trPr>
          <w:trHeight w:hRule="exact" w:val="365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282F2" w14:textId="77777777" w:rsidR="00C7429C" w:rsidRPr="00C7429C" w:rsidRDefault="00C7429C" w:rsidP="00FF0D1D">
            <w:pPr>
              <w:ind w:left="70"/>
              <w:rPr>
                <w:rFonts w:ascii="Angsana New" w:hAnsi="Angsana New"/>
                <w:b/>
                <w:bCs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37D63B5B" w14:textId="77777777" w:rsidR="00C7429C" w:rsidRPr="00C7429C" w:rsidRDefault="00C7429C" w:rsidP="00C7429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0AFE9CD" w14:textId="77777777" w:rsidR="00C7429C" w:rsidRPr="00C7429C" w:rsidRDefault="00C7429C" w:rsidP="00C7429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A92BD8" w14:textId="78C4FA80" w:rsidR="00C7429C" w:rsidRPr="00C7429C" w:rsidRDefault="00C7429C" w:rsidP="00C7429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FD85" w14:textId="77777777" w:rsidR="00C7429C" w:rsidRPr="00C7429C" w:rsidRDefault="00C7429C" w:rsidP="00C7429C">
            <w:pPr>
              <w:ind w:left="-5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21C16B" w14:textId="55B9BFA3" w:rsidR="00C7429C" w:rsidRPr="00C7429C" w:rsidRDefault="00C7429C" w:rsidP="00C7429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       -</w:t>
            </w:r>
          </w:p>
        </w:tc>
      </w:tr>
    </w:tbl>
    <w:p w14:paraId="729AEF8D" w14:textId="116142D1" w:rsidR="00CE4B59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</w:rPr>
      </w:pPr>
    </w:p>
    <w:p w14:paraId="5B4D0C37" w14:textId="77777777" w:rsidR="00D135A1" w:rsidRPr="006C04FB" w:rsidRDefault="00D135A1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14:paraId="3D86DB40" w14:textId="77777777" w:rsidR="00C7429C" w:rsidRDefault="00DE4D36" w:rsidP="00C7429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336A0F2" w14:textId="0435FF1C" w:rsidR="00F66CED" w:rsidRPr="00C7429C" w:rsidRDefault="00DE4D36" w:rsidP="00C7429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C7429C">
        <w:rPr>
          <w:rFonts w:ascii="Angsana New" w:hAnsi="Angsana New"/>
          <w:sz w:val="28"/>
          <w:cs/>
        </w:rPr>
        <w:t>เงิน</w:t>
      </w:r>
      <w:r w:rsidRPr="00C7429C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C7429C">
        <w:rPr>
          <w:rFonts w:ascii="Angsana New" w:hAnsi="Angsana New"/>
          <w:color w:val="000000"/>
          <w:sz w:val="28"/>
          <w:cs/>
        </w:rPr>
        <w:t>ระยะยาว</w:t>
      </w:r>
      <w:r w:rsidRPr="00C7429C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C7429C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423496">
        <w:rPr>
          <w:rFonts w:ascii="Angsana New" w:hAnsi="Angsana New" w:hint="cs"/>
          <w:color w:val="000000"/>
          <w:sz w:val="28"/>
          <w:cs/>
        </w:rPr>
        <w:t xml:space="preserve">              </w:t>
      </w:r>
      <w:r w:rsidR="00283D98" w:rsidRPr="00C7429C">
        <w:rPr>
          <w:rFonts w:ascii="Angsana New" w:hAnsi="Angsana New"/>
          <w:color w:val="000000"/>
          <w:sz w:val="28"/>
          <w:cs/>
        </w:rPr>
        <w:t>ร้อยละ</w:t>
      </w:r>
      <w:r w:rsidR="00A33DD3">
        <w:rPr>
          <w:rFonts w:ascii="Angsana New" w:hAnsi="Angsana New"/>
          <w:color w:val="000000"/>
          <w:sz w:val="28"/>
        </w:rPr>
        <w:t xml:space="preserve"> </w:t>
      </w:r>
      <w:r w:rsidR="00283D98" w:rsidRPr="00C7429C">
        <w:rPr>
          <w:rFonts w:ascii="Angsana New" w:hAnsi="Angsana New"/>
          <w:color w:val="000000"/>
          <w:sz w:val="28"/>
        </w:rPr>
        <w:t xml:space="preserve">10 </w:t>
      </w:r>
      <w:r w:rsidRPr="00C7429C">
        <w:rPr>
          <w:rFonts w:ascii="Angsana New" w:hAnsi="Angsana New"/>
          <w:color w:val="000000"/>
          <w:sz w:val="28"/>
          <w:cs/>
        </w:rPr>
        <w:t>ต่อปี</w:t>
      </w:r>
    </w:p>
    <w:p w14:paraId="564F5A90" w14:textId="2B0B2062" w:rsidR="00C917E4" w:rsidRDefault="00C55C0C" w:rsidP="00C917E4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D8CFF6" w14:textId="68D0AB2F" w:rsidR="00B225DE" w:rsidRPr="00C917E4" w:rsidRDefault="009A72EB" w:rsidP="00C917E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C917E4">
        <w:rPr>
          <w:rFonts w:ascii="Angsana New" w:hAnsi="Angsana New" w:hint="cs"/>
          <w:sz w:val="28"/>
          <w:cs/>
        </w:rPr>
        <w:t xml:space="preserve">ณ </w:t>
      </w:r>
      <w:r w:rsidR="00B225DE" w:rsidRPr="00C917E4">
        <w:rPr>
          <w:rFonts w:ascii="Angsana New" w:hAnsi="Angsana New"/>
          <w:sz w:val="28"/>
          <w:cs/>
        </w:rPr>
        <w:t xml:space="preserve">วันที่ </w:t>
      </w:r>
      <w:r w:rsidR="00681579" w:rsidRPr="00C917E4">
        <w:rPr>
          <w:rFonts w:ascii="Angsana New" w:hAnsi="Angsana New" w:hint="cs"/>
          <w:sz w:val="28"/>
        </w:rPr>
        <w:t>31</w:t>
      </w:r>
      <w:r w:rsidRPr="00C917E4">
        <w:rPr>
          <w:rFonts w:ascii="Angsana New" w:hAnsi="Angsana New" w:hint="cs"/>
          <w:sz w:val="28"/>
          <w:cs/>
        </w:rPr>
        <w:t xml:space="preserve"> ธันวาคม</w:t>
      </w:r>
      <w:r w:rsidR="001D1420" w:rsidRPr="00C917E4">
        <w:rPr>
          <w:rFonts w:ascii="Angsana New" w:hAnsi="Angsana New" w:hint="cs"/>
          <w:sz w:val="28"/>
          <w:cs/>
        </w:rPr>
        <w:t xml:space="preserve"> </w:t>
      </w:r>
      <w:r w:rsidR="00E15999" w:rsidRPr="00C917E4">
        <w:rPr>
          <w:rFonts w:ascii="Angsana New" w:hAnsi="Angsana New"/>
          <w:sz w:val="28"/>
        </w:rPr>
        <w:t>256</w:t>
      </w:r>
      <w:r w:rsidR="00EA315C" w:rsidRPr="00C917E4">
        <w:rPr>
          <w:rFonts w:ascii="Angsana New" w:hAnsi="Angsana New"/>
          <w:sz w:val="28"/>
        </w:rPr>
        <w:t>4</w:t>
      </w:r>
      <w:r w:rsidRPr="00C917E4">
        <w:rPr>
          <w:rFonts w:ascii="Angsana New" w:hAnsi="Angsana New" w:hint="cs"/>
          <w:sz w:val="28"/>
          <w:cs/>
        </w:rPr>
        <w:t xml:space="preserve"> และ</w:t>
      </w:r>
      <w:r w:rsidR="000A5B50">
        <w:rPr>
          <w:rFonts w:ascii="Angsana New" w:hAnsi="Angsana New"/>
          <w:sz w:val="28"/>
        </w:rPr>
        <w:t xml:space="preserve"> </w:t>
      </w:r>
      <w:r w:rsidR="00E15999" w:rsidRPr="00C917E4">
        <w:rPr>
          <w:rFonts w:ascii="Angsana New" w:hAnsi="Angsana New" w:hint="cs"/>
          <w:sz w:val="28"/>
        </w:rPr>
        <w:t>256</w:t>
      </w:r>
      <w:r w:rsidR="00EA315C" w:rsidRPr="00C917E4">
        <w:rPr>
          <w:rFonts w:ascii="Angsana New" w:hAnsi="Angsana New"/>
          <w:sz w:val="28"/>
        </w:rPr>
        <w:t>3</w:t>
      </w:r>
      <w:r w:rsidR="00B225DE" w:rsidRPr="00C917E4">
        <w:rPr>
          <w:rFonts w:ascii="Angsana New" w:hAnsi="Angsana New" w:hint="cs"/>
          <w:sz w:val="28"/>
          <w:cs/>
        </w:rPr>
        <w:t xml:space="preserve"> </w:t>
      </w:r>
      <w:r w:rsidRPr="00C917E4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01"/>
        <w:gridCol w:w="236"/>
        <w:gridCol w:w="1040"/>
        <w:gridCol w:w="261"/>
        <w:gridCol w:w="270"/>
        <w:gridCol w:w="1440"/>
        <w:gridCol w:w="236"/>
        <w:gridCol w:w="1384"/>
        <w:gridCol w:w="270"/>
        <w:gridCol w:w="1530"/>
      </w:tblGrid>
      <w:tr w:rsidR="002C720E" w:rsidRPr="0080746D" w14:paraId="665226FE" w14:textId="77777777" w:rsidTr="000622F5">
        <w:trPr>
          <w:trHeight w:hRule="exact" w:val="420"/>
          <w:tblHeader/>
        </w:trPr>
        <w:tc>
          <w:tcPr>
            <w:tcW w:w="2801" w:type="dxa"/>
          </w:tcPr>
          <w:p w14:paraId="43AED274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CC8DED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6D7225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3FC0E65C" w14:textId="77777777" w:rsidR="002C720E" w:rsidRPr="0080746D" w:rsidRDefault="00111D5C" w:rsidP="000622F5">
            <w:pPr>
              <w:pStyle w:val="BodyTextIndent"/>
              <w:spacing w:before="100"/>
              <w:ind w:left="-17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</w:t>
            </w:r>
            <w:r w:rsidR="002C720E" w:rsidRPr="0080746D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2C720E" w:rsidRPr="0080746D" w14:paraId="06A69E22" w14:textId="77777777" w:rsidTr="000622F5">
        <w:trPr>
          <w:trHeight w:hRule="exact" w:val="444"/>
          <w:tblHeader/>
        </w:trPr>
        <w:tc>
          <w:tcPr>
            <w:tcW w:w="2801" w:type="dxa"/>
          </w:tcPr>
          <w:p w14:paraId="78AEDABA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6667" w:type="dxa"/>
            <w:gridSpan w:val="9"/>
            <w:tcBorders>
              <w:bottom w:val="single" w:sz="4" w:space="0" w:color="auto"/>
            </w:tcBorders>
          </w:tcPr>
          <w:p w14:paraId="670A0675" w14:textId="77777777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720E" w:rsidRPr="0080746D" w14:paraId="0369767B" w14:textId="77777777" w:rsidTr="00454868">
        <w:trPr>
          <w:trHeight w:hRule="exact" w:val="510"/>
          <w:tblHeader/>
        </w:trPr>
        <w:tc>
          <w:tcPr>
            <w:tcW w:w="2801" w:type="dxa"/>
          </w:tcPr>
          <w:p w14:paraId="410D39D8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 w:val="restart"/>
            <w:tcBorders>
              <w:bottom w:val="single" w:sz="4" w:space="0" w:color="auto"/>
            </w:tcBorders>
          </w:tcPr>
          <w:p w14:paraId="3370F5DA" w14:textId="0485EDE2" w:rsidR="002C720E" w:rsidRPr="0080746D" w:rsidRDefault="00EA71C9" w:rsidP="000A1A48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92C4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741D2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14:paraId="0F9472A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E5A70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shd w:val="clear" w:color="auto" w:fill="auto"/>
          </w:tcPr>
          <w:p w14:paraId="54E04D4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</w:tcPr>
          <w:p w14:paraId="3C00BD43" w14:textId="50957686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92C4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 w:rsidR="007565EE">
              <w:rPr>
                <w:rFonts w:asciiTheme="majorBidi" w:hAnsiTheme="majorBidi" w:cstheme="majorBidi"/>
                <w:b/>
                <w:bCs/>
              </w:rPr>
              <w:t>64</w:t>
            </w:r>
          </w:p>
        </w:tc>
      </w:tr>
      <w:tr w:rsidR="002C720E" w:rsidRPr="0080746D" w14:paraId="4839BF22" w14:textId="77777777" w:rsidTr="00454868">
        <w:trPr>
          <w:trHeight w:hRule="exact" w:val="797"/>
          <w:tblHeader/>
        </w:trPr>
        <w:tc>
          <w:tcPr>
            <w:tcW w:w="2801" w:type="dxa"/>
          </w:tcPr>
          <w:p w14:paraId="7FF2F691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/>
            <w:tcBorders>
              <w:bottom w:val="single" w:sz="4" w:space="0" w:color="auto"/>
            </w:tcBorders>
          </w:tcPr>
          <w:p w14:paraId="26EA071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00035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EA31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913DE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2316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ACB00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FA87D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720E" w:rsidRPr="0080746D" w14:paraId="58E68D84" w14:textId="77777777" w:rsidTr="00454868">
        <w:trPr>
          <w:trHeight w:hRule="exact" w:val="420"/>
        </w:trPr>
        <w:tc>
          <w:tcPr>
            <w:tcW w:w="2801" w:type="dxa"/>
          </w:tcPr>
          <w:p w14:paraId="6A666380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537" w:type="dxa"/>
            <w:gridSpan w:val="3"/>
          </w:tcPr>
          <w:p w14:paraId="750411C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2A9E77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60E0449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2C7422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shd w:val="clear" w:color="auto" w:fill="auto"/>
          </w:tcPr>
          <w:p w14:paraId="6142BA7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7F9879B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AD42D9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C6BCC" w:rsidRPr="0080746D" w14:paraId="6D7B3D9B" w14:textId="77777777" w:rsidTr="00FC6BCC">
        <w:trPr>
          <w:trHeight w:hRule="exact" w:val="420"/>
        </w:trPr>
        <w:tc>
          <w:tcPr>
            <w:tcW w:w="2801" w:type="dxa"/>
            <w:vAlign w:val="center"/>
          </w:tcPr>
          <w:p w14:paraId="1FCFE49C" w14:textId="77777777" w:rsidR="00FC6BCC" w:rsidRPr="0080746D" w:rsidRDefault="00FC6BCC" w:rsidP="00FC6BCC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0581FE7B" w14:textId="1BE6BFEB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0C64EF" w14:textId="77777777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892420" w14:textId="3E9E9084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3BD0C4" w14:textId="77777777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2C4D3AF" w14:textId="66815CF3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9AA4F" w14:textId="77777777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C0741FB" w14:textId="7BA90243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C74AD" w:rsidRPr="0080746D" w14:paraId="3117978D" w14:textId="77777777" w:rsidTr="00FC6BCC">
        <w:trPr>
          <w:trHeight w:hRule="exact" w:val="420"/>
        </w:trPr>
        <w:tc>
          <w:tcPr>
            <w:tcW w:w="2801" w:type="dxa"/>
            <w:vAlign w:val="center"/>
          </w:tcPr>
          <w:p w14:paraId="2BF7543A" w14:textId="77777777" w:rsidR="006C74AD" w:rsidRPr="0080746D" w:rsidRDefault="006C74AD" w:rsidP="006C74AD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4A6704B8" w14:textId="5CFBE9F1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2CE3E7" w14:textId="77777777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3005AF" w14:textId="75B2969D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6F2A6" w14:textId="77777777" w:rsidR="006C74AD" w:rsidRPr="0080746D" w:rsidRDefault="006C74AD" w:rsidP="006C74AD">
            <w:pPr>
              <w:spacing w:line="40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9A7AFAE" w14:textId="15D8F023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B9D33" w14:textId="77777777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59A7217" w14:textId="1DC8C5AB" w:rsidR="006C74AD" w:rsidRPr="0080746D" w:rsidRDefault="006C74AD" w:rsidP="006C74AD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FC6BCC" w:rsidRPr="0080746D" w14:paraId="0C5C4CA7" w14:textId="77777777" w:rsidTr="00FC6BCC">
        <w:trPr>
          <w:trHeight w:hRule="exact" w:val="474"/>
        </w:trPr>
        <w:tc>
          <w:tcPr>
            <w:tcW w:w="2801" w:type="dxa"/>
            <w:vAlign w:val="center"/>
          </w:tcPr>
          <w:p w14:paraId="711DC2BA" w14:textId="77777777" w:rsidR="00FC6BCC" w:rsidRPr="0080746D" w:rsidRDefault="00FC6BCC" w:rsidP="00FC6BCC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56DA" w14:textId="1680A16E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4B7A6" w14:textId="77777777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6159A" w14:textId="15ACA72E" w:rsidR="00FC6BCC" w:rsidRPr="006C74AD" w:rsidRDefault="00FC6BCC" w:rsidP="006C74AD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74A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77490" w14:textId="77777777" w:rsidR="00FC6BCC" w:rsidRPr="00FC6BCC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73F5" w14:textId="40195521" w:rsidR="00FC6BCC" w:rsidRPr="00FC6BCC" w:rsidRDefault="00FC6BCC" w:rsidP="00FC6BCC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6BC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047F5" w14:textId="77777777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668F" w14:textId="3A53F861" w:rsidR="00FC6BCC" w:rsidRPr="0080746D" w:rsidRDefault="00FC6BCC" w:rsidP="00FC6BCC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</w:tr>
      <w:tr w:rsidR="00E15999" w:rsidRPr="0080746D" w14:paraId="3B68CDF0" w14:textId="77777777" w:rsidTr="00640890">
        <w:trPr>
          <w:trHeight w:hRule="exact" w:val="420"/>
        </w:trPr>
        <w:tc>
          <w:tcPr>
            <w:tcW w:w="2801" w:type="dxa"/>
            <w:vAlign w:val="center"/>
          </w:tcPr>
          <w:p w14:paraId="4BF547D5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14:paraId="1BD193D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07FCF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D3FB98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7D66D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9F62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4245B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973A521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2B64E" w14:textId="77777777" w:rsidR="00E15999" w:rsidRPr="0080746D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84476B" w:rsidRPr="0080746D" w14:paraId="65D9A00D" w14:textId="77777777" w:rsidTr="00FC6BCC">
        <w:trPr>
          <w:trHeight w:hRule="exact" w:val="420"/>
        </w:trPr>
        <w:tc>
          <w:tcPr>
            <w:tcW w:w="2801" w:type="dxa"/>
            <w:vAlign w:val="center"/>
          </w:tcPr>
          <w:p w14:paraId="3EB156EA" w14:textId="77777777" w:rsidR="0084476B" w:rsidRPr="0080746D" w:rsidRDefault="0084476B" w:rsidP="0084476B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346029F9" w14:textId="22F7BFD0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19,119,587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36FC90" w14:textId="77777777" w:rsidR="0084476B" w:rsidRPr="0080746D" w:rsidRDefault="0084476B" w:rsidP="0084476B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4089D" w14:textId="0E7319E1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456,095.18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4B42E2" w14:textId="77777777" w:rsidR="0084476B" w:rsidRPr="0080746D" w:rsidRDefault="0084476B" w:rsidP="0084476B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9564" w14:textId="648223AC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D0D80" w14:textId="77777777" w:rsidR="0084476B" w:rsidRPr="0080746D" w:rsidRDefault="0084476B" w:rsidP="0084476B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5B97C1" w14:textId="4F44186B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19,575,682.92</w:t>
            </w:r>
          </w:p>
        </w:tc>
      </w:tr>
      <w:tr w:rsidR="0084476B" w:rsidRPr="0080746D" w14:paraId="5D004068" w14:textId="77777777" w:rsidTr="00FC6BCC">
        <w:trPr>
          <w:trHeight w:hRule="exact" w:val="420"/>
        </w:trPr>
        <w:tc>
          <w:tcPr>
            <w:tcW w:w="2801" w:type="dxa"/>
            <w:vAlign w:val="center"/>
          </w:tcPr>
          <w:p w14:paraId="68DE03DD" w14:textId="77777777" w:rsidR="0084476B" w:rsidRPr="0080746D" w:rsidRDefault="0084476B" w:rsidP="0084476B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719C4" w14:textId="5CEFCEB8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19,119,587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B43DEF" w14:textId="77777777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8C978" w14:textId="3F1B5EAC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456,095.18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60404" w14:textId="77777777" w:rsidR="0084476B" w:rsidRPr="0080746D" w:rsidRDefault="0084476B" w:rsidP="0084476B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4FE5F" w14:textId="189ADB42" w:rsidR="0084476B" w:rsidRPr="0080746D" w:rsidRDefault="0084476B" w:rsidP="0084476B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6BC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F5229" w14:textId="77777777" w:rsidR="0084476B" w:rsidRPr="0080746D" w:rsidRDefault="0084476B" w:rsidP="0084476B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CBF4" w14:textId="6B136B81" w:rsidR="0084476B" w:rsidRPr="00960861" w:rsidRDefault="0084476B" w:rsidP="0084476B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19,575,682.92</w:t>
            </w:r>
          </w:p>
        </w:tc>
      </w:tr>
      <w:tr w:rsidR="00E15999" w:rsidRPr="0080746D" w14:paraId="40BE8175" w14:textId="77777777" w:rsidTr="00FC6BCC">
        <w:trPr>
          <w:trHeight w:hRule="exact" w:val="498"/>
        </w:trPr>
        <w:tc>
          <w:tcPr>
            <w:tcW w:w="2801" w:type="dxa"/>
            <w:shd w:val="clear" w:color="auto" w:fill="FFFFFF" w:themeFill="background1"/>
            <w:vAlign w:val="bottom"/>
          </w:tcPr>
          <w:p w14:paraId="6DB3BDC7" w14:textId="77777777" w:rsidR="00E15999" w:rsidRPr="001E3555" w:rsidRDefault="00E15999" w:rsidP="00E15999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E355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3847FFE" w14:textId="6284009E" w:rsidR="00E15999" w:rsidRPr="001E3555" w:rsidRDefault="00741D2D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5,311,894</w:t>
            </w:r>
            <w:r w:rsidRPr="001E3555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1E3555">
              <w:rPr>
                <w:rFonts w:asciiTheme="majorBidi" w:hAnsiTheme="majorBidi" w:cstheme="majorBidi"/>
                <w:b/>
                <w:bCs/>
                <w:sz w:val="28"/>
              </w:rPr>
              <w:t>74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D2F0120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AF7E5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51322" w14:textId="77777777" w:rsidR="00E15999" w:rsidRPr="001E3555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C04CD" w14:textId="77777777" w:rsidR="00E15999" w:rsidRPr="001E3555" w:rsidRDefault="00E15999" w:rsidP="00E15999">
            <w:pPr>
              <w:tabs>
                <w:tab w:val="left" w:pos="249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A0F348" w14:textId="77777777" w:rsidR="00E15999" w:rsidRPr="001E3555" w:rsidRDefault="00E15999" w:rsidP="00E15999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1DD96" w14:textId="738D4519" w:rsidR="00E15999" w:rsidRPr="001E3555" w:rsidRDefault="00FC6BCC" w:rsidP="00E15999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6BCC">
              <w:rPr>
                <w:rFonts w:asciiTheme="majorBidi" w:hAnsiTheme="majorBidi" w:cstheme="majorBidi"/>
                <w:b/>
                <w:bCs/>
                <w:sz w:val="28"/>
              </w:rPr>
              <w:t>4,855,799.56</w:t>
            </w:r>
          </w:p>
        </w:tc>
      </w:tr>
    </w:tbl>
    <w:p w14:paraId="677947A8" w14:textId="77777777" w:rsidR="00136B39" w:rsidRPr="00D537F1" w:rsidRDefault="00136B39" w:rsidP="00A624EE">
      <w:pPr>
        <w:spacing w:before="240"/>
        <w:ind w:left="360" w:right="34"/>
        <w:jc w:val="thaiDistribute"/>
        <w:rPr>
          <w:rFonts w:ascii="Angsana New" w:hAnsi="Angsana New"/>
          <w:sz w:val="28"/>
        </w:rPr>
      </w:pPr>
      <w:r w:rsidRPr="00D537F1">
        <w:rPr>
          <w:rFonts w:ascii="Angsana New" w:hAnsi="Angsana New" w:hint="cs"/>
          <w:color w:val="000000"/>
          <w:sz w:val="28"/>
          <w:cs/>
        </w:rPr>
        <w:t>บ</w:t>
      </w:r>
      <w:r w:rsidRPr="00D537F1">
        <w:rPr>
          <w:rFonts w:ascii="Angsana New" w:hAnsi="Angsana New"/>
          <w:color w:val="000000"/>
          <w:sz w:val="28"/>
          <w:cs/>
        </w:rPr>
        <w:t>ริษัท</w:t>
      </w:r>
      <w:r w:rsidRPr="00D537F1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D537F1">
        <w:rPr>
          <w:rFonts w:ascii="Angsana New" w:hAnsi="Angsana New" w:hint="cs"/>
          <w:sz w:val="28"/>
          <w:cs/>
        </w:rPr>
        <w:t>และสิทธิการเช่า</w:t>
      </w:r>
      <w:r w:rsidRPr="00C917E4">
        <w:rPr>
          <w:rFonts w:ascii="Angsana New" w:hAnsi="Angsana New"/>
          <w:sz w:val="28"/>
          <w:cs/>
        </w:rPr>
        <w:t xml:space="preserve">ทั้งหมด </w:t>
      </w:r>
      <w:r w:rsidRPr="00C917E4">
        <w:rPr>
          <w:rFonts w:ascii="Angsana New" w:hAnsi="Angsana New"/>
          <w:sz w:val="28"/>
        </w:rPr>
        <w:t>4</w:t>
      </w:r>
      <w:r w:rsidRPr="00C917E4">
        <w:rPr>
          <w:rFonts w:ascii="Angsana New" w:hAnsi="Angsana New" w:hint="cs"/>
          <w:sz w:val="28"/>
          <w:cs/>
        </w:rPr>
        <w:t xml:space="preserve"> </w:t>
      </w:r>
      <w:r w:rsidRPr="00C917E4">
        <w:rPr>
          <w:rFonts w:ascii="Angsana New" w:hAnsi="Angsana New"/>
          <w:sz w:val="28"/>
          <w:cs/>
        </w:rPr>
        <w:t>แห่ง</w:t>
      </w:r>
      <w:r w:rsidRPr="00C917E4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270"/>
        <w:gridCol w:w="1240"/>
        <w:gridCol w:w="284"/>
        <w:gridCol w:w="992"/>
        <w:gridCol w:w="283"/>
        <w:gridCol w:w="708"/>
        <w:gridCol w:w="284"/>
        <w:gridCol w:w="1120"/>
        <w:gridCol w:w="236"/>
        <w:gridCol w:w="34"/>
        <w:gridCol w:w="2024"/>
        <w:gridCol w:w="243"/>
        <w:gridCol w:w="1563"/>
      </w:tblGrid>
      <w:tr w:rsidR="00C744DA" w:rsidRPr="00D537F1" w14:paraId="0C9D7E55" w14:textId="77777777" w:rsidTr="00BA12B1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F649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2AD4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A6FED3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CF81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3C16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FC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8218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D537F1" w14:paraId="5587B3BD" w14:textId="77777777" w:rsidTr="00BA12B1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2B6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659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010549" w14:textId="77777777" w:rsidR="00C744DA" w:rsidRPr="00D537F1" w:rsidRDefault="00C744DA" w:rsidP="00D537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A5C7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8781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2E8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B09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192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88D0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C744DA" w:rsidRPr="00D537F1" w14:paraId="396CBD89" w14:textId="77777777" w:rsidTr="00A33DD3">
        <w:trPr>
          <w:trHeight w:hRule="exact" w:val="653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7443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A54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57B9FF" w14:textId="77777777" w:rsidR="00C744DA" w:rsidRPr="00D537F1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2871A51" w14:textId="77777777" w:rsidR="00C744DA" w:rsidRPr="00D537F1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757B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CEAA5" w14:textId="259F4802" w:rsidR="00C744DA" w:rsidRPr="00D537F1" w:rsidRDefault="00705918" w:rsidP="00D537F1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สินทรัพย์สิทธิการใช้อาคาร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724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68A0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537F1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EB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9F403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D608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9BA90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EEFF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6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B677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744DA" w:rsidRPr="00D537F1" w14:paraId="74006715" w14:textId="77777777" w:rsidTr="002B0D9E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5EE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780A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E38A" w14:textId="5C491511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84476B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8AE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8A37" w14:textId="720902C1" w:rsidR="00C744DA" w:rsidRPr="00D537F1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541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A6DA" w14:textId="6A29CEA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84476B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C16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5056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5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AFA3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C320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79A38454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8554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8FE6" w14:textId="697F4D76" w:rsidR="00C744DA" w:rsidRPr="00D537F1" w:rsidRDefault="00C744DA" w:rsidP="00792C4C">
            <w:pPr>
              <w:ind w:right="29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 xml:space="preserve">13 </w:t>
            </w:r>
            <w:r w:rsidR="00CF6DBF">
              <w:rPr>
                <w:rFonts w:ascii="Angsana New" w:hAnsi="Angsana New" w:hint="cs"/>
                <w:szCs w:val="24"/>
                <w:cs/>
              </w:rPr>
              <w:t>กุมภาพันธ์</w:t>
            </w:r>
            <w:r w:rsidR="00C917E4">
              <w:rPr>
                <w:rFonts w:ascii="Angsana New" w:hAnsi="Angsana New"/>
                <w:szCs w:val="24"/>
              </w:rPr>
              <w:t xml:space="preserve"> </w:t>
            </w:r>
            <w:r w:rsidRPr="00D537F1">
              <w:rPr>
                <w:rFonts w:ascii="Angsana New" w:hAnsi="Angsana New"/>
                <w:szCs w:val="24"/>
              </w:rPr>
              <w:t>2561</w:t>
            </w:r>
          </w:p>
        </w:tc>
      </w:tr>
      <w:tr w:rsidR="00C744DA" w:rsidRPr="00D537F1" w14:paraId="5F551D8D" w14:textId="77777777" w:rsidTr="002B0D9E">
        <w:trPr>
          <w:trHeight w:hRule="exact" w:val="6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8CA2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145F" w14:textId="77777777" w:rsidR="00C744DA" w:rsidRPr="00D537F1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B1B" w14:textId="33D6F986" w:rsidR="00C744DA" w:rsidRPr="00D537F1" w:rsidRDefault="0023470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FC6BCC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64C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C7322" w14:textId="5C088FDD" w:rsidR="00C744DA" w:rsidRPr="00D537F1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AAC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774D" w14:textId="11323848" w:rsidR="00C744DA" w:rsidRPr="00D537F1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FC6BCC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B67D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BA5F" w14:textId="6E23B389" w:rsidR="00C744DA" w:rsidRPr="00D537F1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7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83A3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D5BC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CB47F1D" w14:textId="77777777" w:rsidR="00C744DA" w:rsidRPr="00D537F1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214" w14:textId="77777777" w:rsidR="00C744DA" w:rsidRPr="00D537F1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420E" w14:textId="68003956" w:rsidR="00C744DA" w:rsidRPr="00D537F1" w:rsidRDefault="00921E28" w:rsidP="00792C4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  <w:r w:rsidR="00C744DA" w:rsidRPr="00D537F1">
              <w:rPr>
                <w:rFonts w:ascii="Angsana New" w:hAnsi="Angsana New"/>
                <w:szCs w:val="24"/>
                <w:cs/>
              </w:rPr>
              <w:t xml:space="preserve"> </w:t>
            </w:r>
            <w:r w:rsidRPr="00D537F1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EA71C9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FC6BCC" w:rsidRPr="00D537F1" w14:paraId="43FE71E2" w14:textId="77777777" w:rsidTr="002B0D9E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9DD6" w14:textId="77777777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FEFF" w14:textId="77777777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57D3" w14:textId="0F5EE4E1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423496"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5AA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F6B2" w14:textId="2F814C7A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DFA1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22F2" w14:textId="14269399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1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="00423496"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5057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CD0" w14:textId="659FA9DC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6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7DEB" w14:textId="77777777" w:rsidR="00FC6BCC" w:rsidRPr="00D537F1" w:rsidRDefault="00FC6BCC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8FB6" w14:textId="77777777" w:rsidR="00FC6BCC" w:rsidRPr="00D537F1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DBD3652" w14:textId="77777777" w:rsidR="00FC6BCC" w:rsidRPr="00D537F1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D5A2" w14:textId="77777777" w:rsidR="00FC6BCC" w:rsidRPr="00D537F1" w:rsidRDefault="00FC6BCC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0E218" w14:textId="2940F99E" w:rsidR="00FC6BCC" w:rsidRPr="00D537F1" w:rsidRDefault="00FC6BCC" w:rsidP="00792C4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8</w:t>
            </w:r>
            <w:r w:rsidRPr="00D537F1">
              <w:rPr>
                <w:rFonts w:ascii="Angsana New" w:hAnsi="Angsana New"/>
                <w:szCs w:val="24"/>
                <w:cs/>
              </w:rPr>
              <w:t xml:space="preserve"> </w:t>
            </w:r>
            <w:r w:rsidRPr="00D537F1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FC6BCC" w:rsidRPr="00D537F1" w14:paraId="3D893549" w14:textId="77777777" w:rsidTr="002B0D9E">
        <w:trPr>
          <w:trHeight w:hRule="exact" w:val="6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9AA" w14:textId="77777777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3B12" w14:textId="77777777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2A34" w14:textId="23A1D336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07139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1916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0EC5" w14:textId="5B2F0D66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9B17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C767" w14:textId="160657C4" w:rsidR="00FC6BCC" w:rsidRPr="00D537F1" w:rsidRDefault="0084476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929C" w14:textId="77777777" w:rsidR="00FC6BCC" w:rsidRPr="00D537F1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3C7E" w14:textId="77777777" w:rsidR="00FC6BCC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>3</w:t>
            </w:r>
            <w:r w:rsidRPr="00D537F1">
              <w:rPr>
                <w:rFonts w:ascii="Angsana New" w:hAnsi="Angsana New"/>
                <w:szCs w:val="24"/>
                <w:cs/>
              </w:rPr>
              <w:t>.</w:t>
            </w:r>
            <w:r w:rsidRPr="00D537F1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51A" w14:textId="77777777" w:rsidR="00FC6BCC" w:rsidRPr="00D537F1" w:rsidRDefault="00FC6BCC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CC80" w14:textId="77777777" w:rsidR="00FC6BCC" w:rsidRPr="00D537F1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A014456" w14:textId="77777777" w:rsidR="00FC6BCC" w:rsidRPr="00D537F1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D537F1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580E" w14:textId="77777777" w:rsidR="00FC6BCC" w:rsidRPr="00D537F1" w:rsidRDefault="00FC6BCC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AFE1" w14:textId="6735CB39" w:rsidR="00FC6BCC" w:rsidRPr="00D537F1" w:rsidRDefault="00FC6BCC" w:rsidP="00792C4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537F1">
              <w:rPr>
                <w:rFonts w:ascii="Angsana New" w:hAnsi="Angsana New"/>
                <w:szCs w:val="24"/>
              </w:rPr>
              <w:t xml:space="preserve">28 </w:t>
            </w:r>
            <w:r w:rsidRPr="00D537F1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D537F1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7B7142BA" w14:textId="77777777" w:rsidTr="002B0D9E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1699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C6B2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E46FB6" w14:textId="2E257417" w:rsidR="00C744DA" w:rsidRPr="00D537F1" w:rsidRDefault="00423496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52D1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BCA29" w14:textId="034E94B5" w:rsidR="00C744DA" w:rsidRPr="00D537F1" w:rsidRDefault="00FC6BCC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0.80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3D25" w14:textId="77777777" w:rsidR="00C744DA" w:rsidRPr="00D537F1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17B67" w14:textId="3F772E9B" w:rsidR="00C744DA" w:rsidRPr="001E6FF2" w:rsidRDefault="00423496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7D26B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EF5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4FE8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7E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B14F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63A" w14:textId="77777777" w:rsidR="00C744DA" w:rsidRPr="00984DCC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5B8AED78" w14:textId="77777777" w:rsidR="002B0D9E" w:rsidRDefault="002B0D9E" w:rsidP="00A624EE">
      <w:pPr>
        <w:spacing w:before="240"/>
        <w:ind w:left="360" w:right="28"/>
        <w:jc w:val="thaiDistribute"/>
        <w:rPr>
          <w:rFonts w:ascii="Angsana New" w:hAnsi="Angsana New"/>
          <w:sz w:val="28"/>
        </w:rPr>
      </w:pPr>
    </w:p>
    <w:p w14:paraId="56757440" w14:textId="77777777" w:rsidR="002B0D9E" w:rsidRDefault="002B0D9E" w:rsidP="00A624EE">
      <w:pPr>
        <w:spacing w:before="240"/>
        <w:ind w:left="360" w:right="28"/>
        <w:jc w:val="thaiDistribute"/>
        <w:rPr>
          <w:rFonts w:ascii="Angsana New" w:hAnsi="Angsana New"/>
          <w:sz w:val="28"/>
        </w:rPr>
      </w:pPr>
    </w:p>
    <w:p w14:paraId="5753C1C0" w14:textId="1718B1BE" w:rsidR="00A624EE" w:rsidRPr="00F42F19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F42F19">
        <w:rPr>
          <w:rFonts w:asciiTheme="majorBidi" w:hAnsiTheme="majorBidi" w:cstheme="majorBidi"/>
          <w:sz w:val="28"/>
          <w:cs/>
        </w:rPr>
        <w:lastRenderedPageBreak/>
        <w:t xml:space="preserve">ราคาประเมินของอสังหาริมทรัพย์เพื่อการลงทุนแห่งที่ </w:t>
      </w:r>
      <w:r w:rsidRPr="00F42F19">
        <w:rPr>
          <w:rFonts w:asciiTheme="majorBidi" w:hAnsiTheme="majorBidi" w:cstheme="majorBidi"/>
          <w:sz w:val="28"/>
        </w:rPr>
        <w:t xml:space="preserve">4 </w:t>
      </w:r>
      <w:r w:rsidRPr="00F42F19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F42F19">
        <w:rPr>
          <w:rFonts w:asciiTheme="majorBidi" w:hAnsiTheme="majorBidi" w:cstheme="majorBidi" w:hint="cs"/>
          <w:sz w:val="28"/>
        </w:rPr>
        <w:t>3</w:t>
      </w:r>
      <w:r w:rsidRPr="00F42F19">
        <w:rPr>
          <w:rFonts w:asciiTheme="majorBidi" w:hAnsiTheme="majorBidi" w:cstheme="majorBidi" w:hint="cs"/>
          <w:sz w:val="28"/>
          <w:cs/>
        </w:rPr>
        <w:t>.</w:t>
      </w:r>
      <w:r w:rsidRPr="00F42F19">
        <w:rPr>
          <w:rFonts w:asciiTheme="majorBidi" w:hAnsiTheme="majorBidi" w:cstheme="majorBidi" w:hint="cs"/>
          <w:sz w:val="28"/>
        </w:rPr>
        <w:t>94</w:t>
      </w:r>
      <w:r w:rsidRPr="00F42F19">
        <w:rPr>
          <w:rFonts w:asciiTheme="majorBidi" w:hAnsiTheme="majorBidi" w:cstheme="majorBidi"/>
          <w:sz w:val="28"/>
          <w:cs/>
        </w:rPr>
        <w:t xml:space="preserve"> ล้านบาท ได้มีการพิจารณารวม</w:t>
      </w:r>
      <w:r w:rsidR="00EA71C9" w:rsidRPr="00F42F19">
        <w:rPr>
          <w:rFonts w:asciiTheme="majorBidi" w:hAnsiTheme="majorBidi" w:cstheme="majorBidi" w:hint="cs"/>
          <w:sz w:val="28"/>
          <w:cs/>
        </w:rPr>
        <w:t>สินทรัพย์</w:t>
      </w:r>
      <w:r w:rsidR="00A644A0" w:rsidRPr="00F42F19">
        <w:rPr>
          <w:rFonts w:asciiTheme="majorBidi" w:hAnsiTheme="majorBidi" w:cstheme="majorBidi"/>
          <w:sz w:val="28"/>
          <w:cs/>
        </w:rPr>
        <w:t>สิทธิการใช้อาคาร</w:t>
      </w:r>
      <w:r w:rsidRPr="00F42F19">
        <w:rPr>
          <w:rFonts w:asciiTheme="majorBidi" w:hAnsiTheme="majorBidi" w:cstheme="majorBidi"/>
          <w:sz w:val="28"/>
          <w:cs/>
        </w:rPr>
        <w:t xml:space="preserve"> ซึ่งมีราคาตามบัญชีสุทธิจำนวน </w:t>
      </w:r>
      <w:r w:rsidR="00053F74" w:rsidRPr="00F42F19">
        <w:rPr>
          <w:rFonts w:asciiTheme="majorBidi" w:hAnsiTheme="majorBidi" w:cstheme="majorBidi"/>
          <w:sz w:val="28"/>
        </w:rPr>
        <w:t>0.80</w:t>
      </w:r>
      <w:r w:rsidRPr="00F42F19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290AABDC" w14:textId="77777777" w:rsidR="00A624EE" w:rsidRPr="00F42F19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F42F19">
        <w:rPr>
          <w:rFonts w:asciiTheme="majorBidi" w:hAnsiTheme="majorBidi" w:cstheme="majorBidi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F42F19">
        <w:rPr>
          <w:rFonts w:asciiTheme="majorBidi" w:hAnsiTheme="majorBidi" w:cstheme="majorBidi" w:hint="cs"/>
          <w:sz w:val="28"/>
        </w:rPr>
        <w:t xml:space="preserve">1 </w:t>
      </w:r>
      <w:r w:rsidRPr="00F42F19">
        <w:rPr>
          <w:rFonts w:asciiTheme="majorBidi" w:hAnsiTheme="majorBidi" w:cstheme="majorBidi" w:hint="cs"/>
          <w:sz w:val="28"/>
          <w:cs/>
        </w:rPr>
        <w:t xml:space="preserve">ถึง แห่งที่ </w:t>
      </w:r>
      <w:r w:rsidRPr="00F42F19">
        <w:rPr>
          <w:rFonts w:asciiTheme="majorBidi" w:hAnsiTheme="majorBidi" w:cstheme="majorBidi" w:hint="cs"/>
          <w:sz w:val="28"/>
        </w:rPr>
        <w:t xml:space="preserve">3 </w:t>
      </w:r>
      <w:r w:rsidRPr="00F42F19">
        <w:rPr>
          <w:rFonts w:asciiTheme="majorBidi" w:hAnsiTheme="majorBidi" w:cstheme="majorBidi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F42F19">
        <w:rPr>
          <w:rFonts w:asciiTheme="majorBidi" w:hAnsiTheme="majorBidi" w:cstheme="majorBidi" w:hint="cs"/>
          <w:sz w:val="28"/>
        </w:rPr>
        <w:t>4</w:t>
      </w:r>
    </w:p>
    <w:p w14:paraId="30AE03E0" w14:textId="0D664FA9" w:rsidR="006812F6" w:rsidRPr="00F42F19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F42F19">
        <w:rPr>
          <w:rFonts w:asciiTheme="majorBidi" w:hAnsiTheme="majorBidi" w:cstheme="majorBidi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F42F19">
        <w:rPr>
          <w:rFonts w:asciiTheme="majorBidi" w:hAnsiTheme="majorBidi" w:cstheme="majorBidi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F42F19">
        <w:rPr>
          <w:rFonts w:asciiTheme="majorBidi" w:hAnsiTheme="majorBidi" w:cstheme="majorBidi"/>
          <w:sz w:val="28"/>
        </w:rPr>
        <w:t>2</w:t>
      </w:r>
      <w:r w:rsidRPr="00F42F19">
        <w:rPr>
          <w:rFonts w:asciiTheme="majorBidi" w:hAnsiTheme="majorBidi" w:cstheme="majorBidi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7388E892" w14:textId="57A36CC1" w:rsidR="00BC057A" w:rsidRPr="00BC057A" w:rsidRDefault="00BC057A" w:rsidP="00053F74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053F74">
        <w:rPr>
          <w:rFonts w:asciiTheme="majorBidi" w:hAnsiTheme="majorBidi" w:cstheme="majorBidi"/>
          <w:sz w:val="28"/>
          <w:cs/>
        </w:rPr>
        <w:t xml:space="preserve">ณ วันที่ </w:t>
      </w:r>
      <w:r w:rsidRPr="00053F74">
        <w:rPr>
          <w:rFonts w:asciiTheme="majorBidi" w:hAnsiTheme="majorBidi" w:cstheme="majorBidi"/>
          <w:sz w:val="28"/>
        </w:rPr>
        <w:t>31</w:t>
      </w:r>
      <w:r w:rsidRPr="00053F74">
        <w:rPr>
          <w:rFonts w:asciiTheme="majorBidi" w:hAnsiTheme="majorBidi" w:cstheme="majorBidi"/>
          <w:sz w:val="28"/>
          <w:cs/>
        </w:rPr>
        <w:t xml:space="preserve"> ธันวาคม </w:t>
      </w:r>
      <w:r w:rsidR="00132632" w:rsidRPr="00053F74">
        <w:rPr>
          <w:rFonts w:asciiTheme="majorBidi" w:hAnsiTheme="majorBidi" w:cstheme="majorBidi"/>
          <w:sz w:val="28"/>
        </w:rPr>
        <w:t>2564</w:t>
      </w:r>
      <w:r w:rsidRPr="00053F74">
        <w:rPr>
          <w:rFonts w:asciiTheme="majorBidi" w:hAnsiTheme="majorBidi" w:cstheme="majorBidi"/>
          <w:sz w:val="28"/>
          <w:cs/>
        </w:rPr>
        <w:t xml:space="preserve"> ฝ่ายบริหารยังไม่ได้ดำเนินการประเมินราคามูลค่ายุติธรรมของ</w:t>
      </w:r>
      <w:r w:rsidRPr="00053F74">
        <w:rPr>
          <w:rFonts w:asciiTheme="majorBidi" w:hAnsiTheme="majorBidi" w:cstheme="majorBidi" w:hint="cs"/>
          <w:sz w:val="28"/>
          <w:cs/>
        </w:rPr>
        <w:t>อสังหาริมทรัพย์แห่งที่</w:t>
      </w:r>
      <w:r w:rsidR="00A11267" w:rsidRPr="00053F74">
        <w:rPr>
          <w:rFonts w:asciiTheme="majorBidi" w:hAnsiTheme="majorBidi"/>
          <w:sz w:val="28"/>
          <w:cs/>
        </w:rPr>
        <w:t xml:space="preserve"> </w:t>
      </w:r>
      <w:r w:rsidRPr="00053F74">
        <w:rPr>
          <w:rFonts w:asciiTheme="majorBidi" w:hAnsiTheme="majorBidi" w:cstheme="majorBidi"/>
          <w:sz w:val="28"/>
        </w:rPr>
        <w:t>4</w:t>
      </w:r>
      <w:r w:rsidR="00CF6DBF" w:rsidRPr="00053F74">
        <w:rPr>
          <w:rFonts w:asciiTheme="majorBidi" w:hAnsiTheme="majorBidi" w:cstheme="majorBidi" w:hint="cs"/>
          <w:sz w:val="28"/>
          <w:cs/>
        </w:rPr>
        <w:t xml:space="preserve"> </w:t>
      </w:r>
      <w:r w:rsidR="00834484" w:rsidRPr="00053F74">
        <w:rPr>
          <w:rFonts w:asciiTheme="majorBidi" w:hAnsiTheme="majorBidi" w:cstheme="majorBidi" w:hint="cs"/>
          <w:sz w:val="28"/>
          <w:cs/>
        </w:rPr>
        <w:t xml:space="preserve"> ขึ้นใหม่</w:t>
      </w:r>
      <w:r w:rsidR="00A72E85" w:rsidRPr="00053F74">
        <w:rPr>
          <w:rFonts w:asciiTheme="majorBidi" w:hAnsiTheme="majorBidi"/>
          <w:sz w:val="28"/>
          <w:cs/>
        </w:rPr>
        <w:t xml:space="preserve"> </w:t>
      </w:r>
      <w:r w:rsidRPr="00053F74">
        <w:rPr>
          <w:rFonts w:asciiTheme="majorBidi" w:hAnsiTheme="majorBidi" w:cstheme="majorBidi"/>
          <w:sz w:val="28"/>
          <w:cs/>
        </w:rPr>
        <w:t>เนื่องจากอสังหาริมทรัพย์เพื่อการลงทุนที่จะถือต่อไปในระยะยาวมีมูลค่าไม่เป็นสาระสำคัญ</w:t>
      </w:r>
    </w:p>
    <w:p w14:paraId="36C9AE83" w14:textId="29A1C58F" w:rsidR="00A624EE" w:rsidRPr="001F4D64" w:rsidRDefault="00A14561" w:rsidP="00A624EE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</w:t>
      </w:r>
      <w:r w:rsidR="00132632">
        <w:rPr>
          <w:rFonts w:asciiTheme="majorBidi" w:hAnsiTheme="majorBidi" w:cstheme="majorBidi"/>
          <w:sz w:val="28"/>
        </w:rPr>
        <w:t>2564</w:t>
      </w:r>
      <w:r w:rsidRPr="0080746D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132632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</w:t>
      </w:r>
      <w:r w:rsidR="00CF6DBF">
        <w:rPr>
          <w:rFonts w:asciiTheme="majorBidi" w:hAnsiTheme="majorBidi" w:cstheme="majorBidi" w:hint="cs"/>
          <w:sz w:val="28"/>
          <w:cs/>
        </w:rPr>
        <w:t xml:space="preserve">     </w:t>
      </w:r>
      <w:r w:rsidR="00C917E4">
        <w:rPr>
          <w:rFonts w:asciiTheme="majorBidi" w:hAnsiTheme="majorBidi" w:cstheme="majorBidi"/>
          <w:sz w:val="28"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งบการเงินเฉพาะกิจการ</w:t>
      </w:r>
      <w:r w:rsidRPr="001F4D64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1F4D64">
        <w:rPr>
          <w:rFonts w:asciiTheme="majorBidi" w:hAnsiTheme="majorBidi" w:cstheme="majorBidi"/>
          <w:sz w:val="28"/>
        </w:rPr>
        <w:t>0</w:t>
      </w:r>
      <w:r w:rsidRPr="001F4D64">
        <w:rPr>
          <w:rFonts w:asciiTheme="majorBidi" w:hAnsiTheme="majorBidi" w:cstheme="majorBidi"/>
          <w:sz w:val="28"/>
          <w:cs/>
        </w:rPr>
        <w:t>.</w:t>
      </w:r>
      <w:r w:rsidR="001F4D64" w:rsidRPr="001F4D64">
        <w:rPr>
          <w:rFonts w:asciiTheme="majorBidi" w:hAnsiTheme="majorBidi" w:cstheme="majorBidi"/>
          <w:sz w:val="28"/>
        </w:rPr>
        <w:t>46</w:t>
      </w:r>
      <w:r w:rsidRPr="001F4D64">
        <w:rPr>
          <w:rFonts w:asciiTheme="majorBidi" w:hAnsiTheme="majorBidi" w:cstheme="majorBidi"/>
          <w:sz w:val="28"/>
          <w:cs/>
        </w:rPr>
        <w:t xml:space="preserve"> ล้านบาท </w:t>
      </w:r>
      <w:r w:rsidR="001F4D64">
        <w:rPr>
          <w:rFonts w:asciiTheme="majorBidi" w:hAnsiTheme="majorBidi" w:cstheme="majorBidi" w:hint="cs"/>
          <w:sz w:val="28"/>
          <w:cs/>
        </w:rPr>
        <w:t xml:space="preserve">และ </w:t>
      </w:r>
      <w:r w:rsidR="001F4D64">
        <w:rPr>
          <w:rFonts w:asciiTheme="majorBidi" w:hAnsiTheme="majorBidi" w:cstheme="majorBidi"/>
          <w:sz w:val="28"/>
        </w:rPr>
        <w:t xml:space="preserve">0.48 </w:t>
      </w:r>
      <w:r w:rsidR="001F4D64">
        <w:rPr>
          <w:rFonts w:asciiTheme="majorBidi" w:hAnsiTheme="majorBidi" w:cstheme="majorBidi" w:hint="cs"/>
          <w:sz w:val="28"/>
          <w:cs/>
        </w:rPr>
        <w:t>ล้านบาท ตามลำดับ</w:t>
      </w:r>
    </w:p>
    <w:p w14:paraId="60944904" w14:textId="4BC273EE" w:rsidR="00A624EE" w:rsidRDefault="00C55C0C" w:rsidP="00A624EE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6C04FB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</w:t>
      </w:r>
      <w:r w:rsidRPr="00B93768">
        <w:rPr>
          <w:rFonts w:ascii="Angsana New" w:hAnsi="Angsana New"/>
          <w:sz w:val="28"/>
          <w:cs/>
        </w:rPr>
        <w:t>และยังคงใช้งาน</w:t>
      </w:r>
      <w:r w:rsidR="00B225DE" w:rsidRPr="00B93768">
        <w:rPr>
          <w:rFonts w:ascii="Angsana New" w:hAnsi="Angsana New"/>
          <w:sz w:val="28"/>
          <w:cs/>
        </w:rPr>
        <w:t xml:space="preserve"> ณ วันที่ </w:t>
      </w:r>
      <w:r w:rsidR="008077F8">
        <w:rPr>
          <w:rFonts w:ascii="Angsana New" w:hAnsi="Angsana New"/>
          <w:sz w:val="28"/>
        </w:rPr>
        <w:t>3</w:t>
      </w:r>
      <w:r w:rsidR="00A00D53">
        <w:rPr>
          <w:rFonts w:ascii="Angsana New" w:hAnsi="Angsana New"/>
          <w:sz w:val="28"/>
        </w:rPr>
        <w:t xml:space="preserve">1 </w:t>
      </w:r>
      <w:r w:rsidR="00A00D53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132632">
        <w:rPr>
          <w:rFonts w:ascii="Angsana New" w:hAnsi="Angsana New"/>
          <w:sz w:val="28"/>
        </w:rPr>
        <w:t>2564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</w:t>
      </w:r>
      <w:r w:rsidR="005919D6" w:rsidRPr="00B93768">
        <w:rPr>
          <w:rFonts w:ascii="Angsana New" w:hAnsi="Angsana New" w:hint="cs"/>
          <w:sz w:val="28"/>
        </w:rPr>
        <w:t>25</w:t>
      </w:r>
      <w:r w:rsidR="00132632">
        <w:rPr>
          <w:rFonts w:ascii="Angsana New" w:hAnsi="Angsana New"/>
          <w:sz w:val="28"/>
        </w:rPr>
        <w:t>63</w:t>
      </w:r>
      <w:r w:rsidR="004F19E8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ของ</w:t>
      </w:r>
      <w:r w:rsidR="008747AC" w:rsidRPr="00B93768">
        <w:rPr>
          <w:rFonts w:ascii="Angsana New" w:hAnsi="Angsana New"/>
          <w:sz w:val="28"/>
          <w:cs/>
        </w:rPr>
        <w:t>งบการเงินรวมและงบการเงินเฉพาะ</w:t>
      </w:r>
      <w:r w:rsidR="008747AC" w:rsidRPr="001F4D64">
        <w:rPr>
          <w:rFonts w:ascii="Angsana New" w:hAnsi="Angsana New"/>
          <w:sz w:val="28"/>
          <w:cs/>
        </w:rPr>
        <w:t>กิจการ</w:t>
      </w:r>
      <w:r w:rsidRPr="001F4D64">
        <w:rPr>
          <w:rFonts w:ascii="Angsana New" w:hAnsi="Angsana New"/>
          <w:sz w:val="28"/>
          <w:cs/>
        </w:rPr>
        <w:t xml:space="preserve">มีจำนวน </w:t>
      </w:r>
      <w:r w:rsidR="001F4D64" w:rsidRPr="001F4D64">
        <w:rPr>
          <w:rFonts w:ascii="Angsana New" w:hAnsi="Angsana New"/>
          <w:sz w:val="28"/>
        </w:rPr>
        <w:t xml:space="preserve">1.68 </w:t>
      </w:r>
      <w:r w:rsidR="001F4D64" w:rsidRPr="001F4D64">
        <w:rPr>
          <w:rFonts w:ascii="Angsana New" w:hAnsi="Angsana New" w:hint="cs"/>
          <w:sz w:val="28"/>
          <w:cs/>
        </w:rPr>
        <w:t xml:space="preserve">ล้านบาท และ </w:t>
      </w:r>
      <w:r w:rsidRPr="001F4D64">
        <w:rPr>
          <w:rFonts w:ascii="Angsana New" w:hAnsi="Angsana New"/>
          <w:sz w:val="28"/>
        </w:rPr>
        <w:t>0</w:t>
      </w:r>
      <w:r w:rsidRPr="001F4D64">
        <w:rPr>
          <w:rFonts w:ascii="Angsana New" w:hAnsi="Angsana New"/>
          <w:sz w:val="28"/>
          <w:cs/>
        </w:rPr>
        <w:t>.</w:t>
      </w:r>
      <w:r w:rsidRPr="001F4D64">
        <w:rPr>
          <w:rFonts w:ascii="Angsana New" w:hAnsi="Angsana New"/>
          <w:sz w:val="28"/>
        </w:rPr>
        <w:t>54</w:t>
      </w:r>
      <w:r w:rsidRPr="001F4D64">
        <w:rPr>
          <w:rFonts w:ascii="Angsana New" w:hAnsi="Angsana New"/>
          <w:sz w:val="28"/>
          <w:cs/>
        </w:rPr>
        <w:t xml:space="preserve"> ล้านบาท</w:t>
      </w:r>
      <w:r w:rsidR="00F7043C" w:rsidRPr="001F4D64">
        <w:rPr>
          <w:rFonts w:ascii="Angsana New" w:hAnsi="Angsana New"/>
          <w:sz w:val="28"/>
          <w:cs/>
        </w:rPr>
        <w:t xml:space="preserve"> </w:t>
      </w:r>
      <w:r w:rsidR="001F4D64" w:rsidRPr="001F4D64">
        <w:rPr>
          <w:rFonts w:ascii="Angsana New" w:hAnsi="Angsana New" w:hint="cs"/>
          <w:sz w:val="28"/>
          <w:cs/>
        </w:rPr>
        <w:t>ตามลำดับ</w:t>
      </w:r>
    </w:p>
    <w:p w14:paraId="6C728804" w14:textId="2E331E31" w:rsidR="00E36AF3" w:rsidRPr="00A624EE" w:rsidRDefault="00C55C0C" w:rsidP="00A624EE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B93768">
        <w:rPr>
          <w:rFonts w:ascii="Angsana New" w:hAnsi="Angsana New"/>
          <w:sz w:val="28"/>
          <w:cs/>
        </w:rPr>
        <w:t>บริษัทฯ ได้นำอสัง</w:t>
      </w:r>
      <w:r w:rsidRPr="00053F74">
        <w:rPr>
          <w:rFonts w:ascii="Angsana New" w:hAnsi="Angsana New"/>
          <w:sz w:val="28"/>
          <w:cs/>
        </w:rPr>
        <w:t>หาริมทรัพย์เพื่อการลงทุนส่วนห</w:t>
      </w:r>
      <w:r w:rsidR="00E34C77" w:rsidRPr="00053F74">
        <w:rPr>
          <w:rFonts w:ascii="Angsana New" w:hAnsi="Angsana New"/>
          <w:sz w:val="28"/>
          <w:cs/>
        </w:rPr>
        <w:t>นึ่</w:t>
      </w:r>
      <w:r w:rsidRPr="00053F74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053F74">
        <w:rPr>
          <w:rFonts w:ascii="Angsana New" w:hAnsi="Angsana New"/>
          <w:sz w:val="28"/>
          <w:cs/>
        </w:rPr>
        <w:t xml:space="preserve">ณ วันที่ </w:t>
      </w:r>
      <w:r w:rsidR="008077F8" w:rsidRPr="00053F74">
        <w:rPr>
          <w:rFonts w:ascii="Angsana New" w:hAnsi="Angsana New"/>
          <w:sz w:val="28"/>
        </w:rPr>
        <w:t>3</w:t>
      </w:r>
      <w:r w:rsidR="00A00D53" w:rsidRPr="00053F74">
        <w:rPr>
          <w:rFonts w:ascii="Angsana New" w:hAnsi="Angsana New"/>
          <w:sz w:val="28"/>
        </w:rPr>
        <w:t>1</w:t>
      </w:r>
      <w:r w:rsidR="008077F8" w:rsidRPr="00053F74">
        <w:rPr>
          <w:rFonts w:ascii="Angsana New" w:hAnsi="Angsana New"/>
          <w:sz w:val="28"/>
          <w:cs/>
        </w:rPr>
        <w:t xml:space="preserve"> </w:t>
      </w:r>
      <w:r w:rsidR="00A00D53" w:rsidRPr="00053F74">
        <w:rPr>
          <w:rFonts w:ascii="Angsana New" w:hAnsi="Angsana New" w:hint="cs"/>
          <w:sz w:val="28"/>
          <w:cs/>
        </w:rPr>
        <w:t>ธันวาคม</w:t>
      </w:r>
      <w:r w:rsidR="008077F8" w:rsidRPr="00053F74">
        <w:rPr>
          <w:rFonts w:ascii="Angsana New" w:hAnsi="Angsana New" w:hint="cs"/>
          <w:sz w:val="28"/>
          <w:cs/>
        </w:rPr>
        <w:t xml:space="preserve"> </w:t>
      </w:r>
      <w:r w:rsidR="006812F6" w:rsidRPr="00053F74">
        <w:rPr>
          <w:rFonts w:ascii="Angsana New" w:hAnsi="Angsana New"/>
          <w:sz w:val="28"/>
        </w:rPr>
        <w:t>256</w:t>
      </w:r>
      <w:r w:rsidR="00132632" w:rsidRPr="00053F74">
        <w:rPr>
          <w:rFonts w:ascii="Angsana New" w:hAnsi="Angsana New"/>
          <w:sz w:val="28"/>
        </w:rPr>
        <w:t>4</w:t>
      </w:r>
      <w:r w:rsidR="00EF16A9" w:rsidRPr="00053F74">
        <w:rPr>
          <w:rFonts w:ascii="Angsana New" w:hAnsi="Angsana New"/>
          <w:sz w:val="28"/>
          <w:cs/>
        </w:rPr>
        <w:t xml:space="preserve"> </w:t>
      </w:r>
      <w:r w:rsidR="00A00D53" w:rsidRPr="00053F74">
        <w:rPr>
          <w:rFonts w:ascii="Angsana New" w:hAnsi="Angsana New"/>
          <w:sz w:val="28"/>
          <w:cs/>
        </w:rPr>
        <w:t>และ</w:t>
      </w:r>
      <w:r w:rsidR="00C917E4" w:rsidRPr="00053F74">
        <w:rPr>
          <w:rFonts w:ascii="Angsana New" w:hAnsi="Angsana New"/>
          <w:sz w:val="28"/>
        </w:rPr>
        <w:t xml:space="preserve"> </w:t>
      </w:r>
      <w:r w:rsidR="005919D6" w:rsidRPr="00053F74">
        <w:rPr>
          <w:rFonts w:ascii="Angsana New" w:hAnsi="Angsana New" w:hint="cs"/>
          <w:sz w:val="28"/>
        </w:rPr>
        <w:t>25</w:t>
      </w:r>
      <w:r w:rsidR="00132632" w:rsidRPr="00053F74">
        <w:rPr>
          <w:rFonts w:ascii="Angsana New" w:hAnsi="Angsana New"/>
          <w:sz w:val="28"/>
        </w:rPr>
        <w:t>63</w:t>
      </w:r>
      <w:r w:rsidR="00B225DE" w:rsidRPr="00053F74">
        <w:rPr>
          <w:rFonts w:ascii="Angsana New" w:hAnsi="Angsana New"/>
          <w:sz w:val="28"/>
          <w:cs/>
        </w:rPr>
        <w:t xml:space="preserve"> </w:t>
      </w:r>
      <w:r w:rsidR="00AE2A3B" w:rsidRPr="00053F74">
        <w:rPr>
          <w:rFonts w:ascii="Angsana New" w:hAnsi="Angsana New"/>
          <w:sz w:val="28"/>
          <w:cs/>
        </w:rPr>
        <w:t>จำนวน</w:t>
      </w:r>
      <w:r w:rsidR="00F11BA6" w:rsidRPr="00053F74">
        <w:rPr>
          <w:rFonts w:ascii="Angsana New" w:hAnsi="Angsana New"/>
          <w:sz w:val="28"/>
          <w:cs/>
        </w:rPr>
        <w:t xml:space="preserve"> </w:t>
      </w:r>
      <w:r w:rsidR="00F01F23" w:rsidRPr="00053F74">
        <w:rPr>
          <w:rFonts w:ascii="Angsana New" w:hAnsi="Angsana New"/>
          <w:sz w:val="28"/>
        </w:rPr>
        <w:t>4.86</w:t>
      </w:r>
      <w:r w:rsidR="00802109" w:rsidRPr="00053F74">
        <w:rPr>
          <w:rFonts w:ascii="Angsana New" w:hAnsi="Angsana New"/>
          <w:sz w:val="28"/>
          <w:cs/>
        </w:rPr>
        <w:t xml:space="preserve"> </w:t>
      </w:r>
      <w:r w:rsidRPr="00053F74">
        <w:rPr>
          <w:rFonts w:ascii="Angsana New" w:hAnsi="Angsana New"/>
          <w:sz w:val="28"/>
          <w:cs/>
        </w:rPr>
        <w:t>ล้านบาท</w:t>
      </w:r>
      <w:r w:rsidRPr="00B93768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/>
          <w:sz w:val="28"/>
          <w:cs/>
        </w:rPr>
        <w:t xml:space="preserve"> </w:t>
      </w:r>
      <w:r w:rsidR="00C05102">
        <w:rPr>
          <w:rFonts w:ascii="Angsana New" w:hAnsi="Angsana New"/>
          <w:sz w:val="28"/>
        </w:rPr>
        <w:t>5</w:t>
      </w:r>
      <w:r w:rsidR="00C05102">
        <w:rPr>
          <w:rFonts w:ascii="Angsana New" w:hAnsi="Angsana New"/>
          <w:sz w:val="28"/>
          <w:cs/>
        </w:rPr>
        <w:t>.</w:t>
      </w:r>
      <w:r w:rsidR="00132632">
        <w:rPr>
          <w:rFonts w:ascii="Angsana New" w:hAnsi="Angsana New"/>
          <w:sz w:val="28"/>
        </w:rPr>
        <w:t>28</w:t>
      </w:r>
      <w:r w:rsidR="00EF16A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984DCC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984DCC">
        <w:rPr>
          <w:rFonts w:ascii="Angsana New" w:hAnsi="Angsana New"/>
          <w:sz w:val="28"/>
        </w:rPr>
        <w:t xml:space="preserve">2 </w:t>
      </w:r>
      <w:r w:rsidR="006812F6" w:rsidRPr="00884F91">
        <w:rPr>
          <w:rFonts w:ascii="Angsana New" w:hAnsi="Angsana New"/>
          <w:sz w:val="28"/>
          <w:cs/>
        </w:rPr>
        <w:t>แห่ง</w:t>
      </w:r>
      <w:r w:rsidR="006812F6" w:rsidRPr="00884F91">
        <w:rPr>
          <w:rFonts w:ascii="Angsana New" w:hAnsi="Angsana New" w:hint="cs"/>
          <w:sz w:val="28"/>
          <w:cs/>
        </w:rPr>
        <w:t xml:space="preserve"> </w:t>
      </w:r>
      <w:r w:rsidR="006812F6" w:rsidRPr="00884F91">
        <w:rPr>
          <w:rFonts w:ascii="Angsana New" w:hAnsi="Angsana New" w:hint="cs"/>
          <w:cs/>
        </w:rPr>
        <w:t>(</w:t>
      </w:r>
      <w:r w:rsidR="006812F6" w:rsidRPr="00884F91">
        <w:rPr>
          <w:rFonts w:ascii="Angsana New" w:hAnsi="Angsana New" w:hint="cs"/>
          <w:sz w:val="28"/>
          <w:cs/>
        </w:rPr>
        <w:t xml:space="preserve">หมายเหตุ </w:t>
      </w:r>
      <w:r w:rsidR="00DB7CCE" w:rsidRPr="00884F91">
        <w:rPr>
          <w:rFonts w:ascii="Angsana New" w:hAnsi="Angsana New"/>
          <w:sz w:val="28"/>
        </w:rPr>
        <w:t>19</w:t>
      </w:r>
      <w:r w:rsidR="006812F6" w:rsidRPr="00884F91">
        <w:rPr>
          <w:rFonts w:ascii="Angsana New" w:hAnsi="Angsana New"/>
          <w:sz w:val="28"/>
          <w:cs/>
        </w:rPr>
        <w:t xml:space="preserve"> </w:t>
      </w:r>
      <w:r w:rsidR="006812F6" w:rsidRPr="00884F91">
        <w:rPr>
          <w:rFonts w:ascii="Angsana New" w:hAnsi="Angsana New" w:hint="cs"/>
          <w:sz w:val="28"/>
          <w:cs/>
        </w:rPr>
        <w:t>และ</w:t>
      </w:r>
      <w:r w:rsidR="00DB7CCE" w:rsidRPr="00884F91">
        <w:rPr>
          <w:rFonts w:ascii="Angsana New" w:hAnsi="Angsana New"/>
          <w:sz w:val="28"/>
        </w:rPr>
        <w:t xml:space="preserve"> 2</w:t>
      </w:r>
      <w:r w:rsidR="00BB71E6" w:rsidRPr="00884F91">
        <w:rPr>
          <w:rFonts w:ascii="Angsana New" w:hAnsi="Angsana New"/>
          <w:sz w:val="28"/>
        </w:rPr>
        <w:t>9</w:t>
      </w:r>
      <w:r w:rsidR="006812F6" w:rsidRPr="00884F91">
        <w:rPr>
          <w:rFonts w:ascii="Angsana New" w:hAnsi="Angsana New"/>
          <w:sz w:val="28"/>
          <w:cs/>
        </w:rPr>
        <w:t>)</w:t>
      </w:r>
    </w:p>
    <w:p w14:paraId="49C9E5CA" w14:textId="0C66D909" w:rsidR="00C917E4" w:rsidRDefault="00DE4D36" w:rsidP="00C917E4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E191343" w14:textId="32358206" w:rsidR="00C769D6" w:rsidRPr="00C917E4" w:rsidRDefault="00E00444" w:rsidP="00C917E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C917E4">
        <w:rPr>
          <w:rFonts w:asciiTheme="majorBidi" w:hAnsiTheme="majorBidi" w:cstheme="majorBidi"/>
          <w:sz w:val="28"/>
          <w:cs/>
        </w:rPr>
        <w:t xml:space="preserve">ณ วันที่ </w:t>
      </w:r>
      <w:r w:rsidRPr="00C917E4">
        <w:rPr>
          <w:rFonts w:asciiTheme="majorBidi" w:hAnsiTheme="majorBidi" w:cstheme="majorBidi"/>
          <w:sz w:val="28"/>
        </w:rPr>
        <w:t xml:space="preserve">31 </w:t>
      </w:r>
      <w:r w:rsidRPr="00C917E4">
        <w:rPr>
          <w:rFonts w:asciiTheme="majorBidi" w:hAnsiTheme="majorBidi" w:cstheme="majorBidi"/>
          <w:sz w:val="28"/>
          <w:cs/>
        </w:rPr>
        <w:t>ธันวาคม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741D2D" w:rsidRPr="00C917E4">
        <w:rPr>
          <w:rFonts w:asciiTheme="majorBidi" w:hAnsiTheme="majorBidi" w:cstheme="majorBidi"/>
          <w:sz w:val="28"/>
        </w:rPr>
        <w:t>4</w:t>
      </w:r>
      <w:r w:rsidRPr="00C917E4">
        <w:rPr>
          <w:rFonts w:asciiTheme="majorBidi" w:hAnsiTheme="majorBidi" w:cstheme="majorBidi"/>
          <w:sz w:val="28"/>
          <w:cs/>
        </w:rPr>
        <w:t xml:space="preserve"> และ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741D2D" w:rsidRPr="00C917E4">
        <w:rPr>
          <w:rFonts w:asciiTheme="majorBidi" w:hAnsiTheme="majorBidi" w:cstheme="majorBidi"/>
          <w:sz w:val="28"/>
        </w:rPr>
        <w:t>3</w:t>
      </w:r>
      <w:r w:rsidRPr="00C917E4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999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350"/>
        <w:gridCol w:w="1170"/>
        <w:gridCol w:w="1080"/>
        <w:gridCol w:w="990"/>
        <w:gridCol w:w="1179"/>
      </w:tblGrid>
      <w:tr w:rsidR="007149A4" w:rsidRPr="00375F49" w14:paraId="35A5E9C6" w14:textId="77777777" w:rsidTr="00932FA5">
        <w:trPr>
          <w:cantSplit/>
          <w:trHeight w:val="220"/>
          <w:tblHeader/>
        </w:trPr>
        <w:tc>
          <w:tcPr>
            <w:tcW w:w="2970" w:type="dxa"/>
            <w:shd w:val="clear" w:color="auto" w:fill="auto"/>
            <w:vAlign w:val="center"/>
          </w:tcPr>
          <w:p w14:paraId="28915825" w14:textId="77777777" w:rsidR="007149A4" w:rsidRPr="00375F49" w:rsidRDefault="007149A4" w:rsidP="00C0510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222A1CB" w14:textId="01B171E1" w:rsidR="007149A4" w:rsidRPr="00375F49" w:rsidRDefault="007149A4" w:rsidP="007149A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: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149A4" w:rsidRPr="00375F49" w14:paraId="2C79F30D" w14:textId="77777777" w:rsidTr="00932FA5">
        <w:trPr>
          <w:cantSplit/>
          <w:trHeight w:val="273"/>
          <w:tblHeader/>
        </w:trPr>
        <w:tc>
          <w:tcPr>
            <w:tcW w:w="2970" w:type="dxa"/>
            <w:shd w:val="clear" w:color="auto" w:fill="auto"/>
            <w:vAlign w:val="center"/>
          </w:tcPr>
          <w:p w14:paraId="05B8A958" w14:textId="77777777" w:rsidR="007149A4" w:rsidRPr="00375F49" w:rsidRDefault="007149A4" w:rsidP="00C0510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ED4F" w14:textId="72038ECC" w:rsidR="007149A4" w:rsidRPr="00375F49" w:rsidRDefault="007149A4" w:rsidP="007149A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B6BD1" w:rsidRPr="00375F49" w14:paraId="572C5A97" w14:textId="77777777" w:rsidTr="00932FA5">
        <w:trPr>
          <w:cantSplit/>
          <w:trHeight w:val="258"/>
          <w:tblHeader/>
        </w:trPr>
        <w:tc>
          <w:tcPr>
            <w:tcW w:w="2970" w:type="dxa"/>
            <w:shd w:val="clear" w:color="auto" w:fill="auto"/>
            <w:vAlign w:val="center"/>
          </w:tcPr>
          <w:p w14:paraId="261D09A8" w14:textId="77777777" w:rsidR="00EB6BD1" w:rsidRPr="00375F49" w:rsidRDefault="00EB6BD1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30829B4" w14:textId="4E4FB1BA" w:rsidR="00EB6BD1" w:rsidRPr="00375F49" w:rsidRDefault="00EB6BD1" w:rsidP="00EB6BD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8421F"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="00C8421F"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F6DBF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</w:t>
            </w:r>
            <w:r w:rsidR="00B34C9F"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8421F"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="00ED5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90" w:type="dxa"/>
            <w:gridSpan w:val="4"/>
            <w:shd w:val="clear" w:color="auto" w:fill="auto"/>
          </w:tcPr>
          <w:p w14:paraId="3581587F" w14:textId="5FF56448" w:rsidR="00EB6BD1" w:rsidRPr="00375F49" w:rsidRDefault="00EB6BD1" w:rsidP="00AD102C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179" w:type="dxa"/>
            <w:vMerge w:val="restart"/>
            <w:shd w:val="clear" w:color="auto" w:fill="auto"/>
            <w:vAlign w:val="bottom"/>
          </w:tcPr>
          <w:p w14:paraId="3E2CC91E" w14:textId="7056EE5D" w:rsidR="00EB6BD1" w:rsidRPr="00375F49" w:rsidRDefault="00EB6BD1" w:rsidP="00CF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F6DB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="00ED5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</w:tr>
      <w:tr w:rsidR="00EB6BD1" w:rsidRPr="00375F49" w14:paraId="1AF58A1C" w14:textId="77777777" w:rsidTr="00932FA5">
        <w:trPr>
          <w:cantSplit/>
          <w:trHeight w:val="586"/>
          <w:tblHeader/>
        </w:trPr>
        <w:tc>
          <w:tcPr>
            <w:tcW w:w="2970" w:type="dxa"/>
            <w:shd w:val="clear" w:color="auto" w:fill="auto"/>
            <w:vAlign w:val="center"/>
          </w:tcPr>
          <w:p w14:paraId="43C97096" w14:textId="77777777" w:rsidR="00EB6BD1" w:rsidRPr="00375F49" w:rsidRDefault="00EB6BD1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21F10708" w14:textId="0827E6B5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A77DE5" w14:textId="649227AD" w:rsidR="00EB6BD1" w:rsidRPr="00375F49" w:rsidRDefault="00C441F3" w:rsidP="00F73A40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441F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รับโอนจากสินทรัพย์สิทธิการใช้ </w:t>
            </w:r>
          </w:p>
        </w:tc>
        <w:tc>
          <w:tcPr>
            <w:tcW w:w="1170" w:type="dxa"/>
            <w:shd w:val="clear" w:color="auto" w:fill="auto"/>
          </w:tcPr>
          <w:p w14:paraId="529598AD" w14:textId="2CBB6437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00F008F" w14:textId="2C005F75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955460" w14:textId="255ADE4D" w:rsidR="00EB6BD1" w:rsidRPr="00375F49" w:rsidRDefault="00EB6BD1" w:rsidP="00AD102C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ผลต่างการแปลงค่างบการเงิน</w:t>
            </w:r>
          </w:p>
        </w:tc>
        <w:tc>
          <w:tcPr>
            <w:tcW w:w="1179" w:type="dxa"/>
            <w:vMerge/>
            <w:shd w:val="clear" w:color="auto" w:fill="auto"/>
          </w:tcPr>
          <w:p w14:paraId="7DD2CC53" w14:textId="212BBFAE" w:rsidR="00EB6BD1" w:rsidRPr="00375F49" w:rsidRDefault="00EB6BD1" w:rsidP="00AD10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D102C" w:rsidRPr="00375F49" w14:paraId="488DAB4C" w14:textId="77777777" w:rsidTr="00932FA5">
        <w:tc>
          <w:tcPr>
            <w:tcW w:w="2970" w:type="dxa"/>
            <w:shd w:val="clear" w:color="auto" w:fill="auto"/>
            <w:vAlign w:val="center"/>
          </w:tcPr>
          <w:p w14:paraId="322F7E2D" w14:textId="77777777" w:rsidR="00AD102C" w:rsidRPr="00375F49" w:rsidRDefault="00AD102C" w:rsidP="00AD10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6308520C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230EE46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463A1D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FF9A1E9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9AD1583" w14:textId="77777777" w:rsidR="00AD102C" w:rsidRPr="00375F49" w:rsidRDefault="00AD102C" w:rsidP="00AD102C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</w:tcPr>
          <w:p w14:paraId="3707FD50" w14:textId="77777777" w:rsidR="00AD102C" w:rsidRPr="00375F49" w:rsidRDefault="00AD102C" w:rsidP="00AD102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C5DBA" w:rsidRPr="00375F49" w14:paraId="3C48DC3B" w14:textId="77777777" w:rsidTr="00DD3E9C">
        <w:trPr>
          <w:trHeight w:val="73"/>
        </w:trPr>
        <w:tc>
          <w:tcPr>
            <w:tcW w:w="2970" w:type="dxa"/>
            <w:shd w:val="clear" w:color="auto" w:fill="auto"/>
            <w:vAlign w:val="center"/>
          </w:tcPr>
          <w:p w14:paraId="7DF15627" w14:textId="77777777" w:rsidR="005C5DBA" w:rsidRPr="00375F49" w:rsidRDefault="005C5DBA" w:rsidP="005C5DBA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830450" w14:textId="0E9FC4B9" w:rsidR="005C5DBA" w:rsidRPr="00375F49" w:rsidRDefault="005C5DBA" w:rsidP="005C5DB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E2508E" w14:textId="54BBFA83" w:rsidR="005C5DBA" w:rsidRPr="002F7B59" w:rsidRDefault="005C5DBA" w:rsidP="005C5DBA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ED6B7B" w14:textId="1741CE52" w:rsidR="005C5DBA" w:rsidRPr="006C74AD" w:rsidRDefault="005C5DBA" w:rsidP="005C5DBA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4A884" w14:textId="1F4C355D" w:rsidR="005C5DBA" w:rsidRPr="00375F49" w:rsidRDefault="005C5DBA" w:rsidP="005C5DBA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DA888D" w14:textId="30DCFC48" w:rsidR="005C5DBA" w:rsidRPr="00AC3692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</w:t>
            </w:r>
            <w:r w:rsidR="005C5DBA">
              <w:rPr>
                <w:rFonts w:asciiTheme="majorBidi" w:hAnsiTheme="majorBidi"/>
                <w:sz w:val="20"/>
                <w:szCs w:val="20"/>
              </w:rPr>
              <w:t xml:space="preserve">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68BCD1F" w14:textId="0DAB9F65" w:rsidR="005C5DBA" w:rsidRPr="00375F49" w:rsidRDefault="00932FA5" w:rsidP="005C5DB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</w:tr>
      <w:tr w:rsidR="00053F74" w:rsidRPr="00375F49" w14:paraId="44D183DB" w14:textId="77777777" w:rsidTr="00DD3E9C">
        <w:trPr>
          <w:trHeight w:val="102"/>
        </w:trPr>
        <w:tc>
          <w:tcPr>
            <w:tcW w:w="2970" w:type="dxa"/>
            <w:shd w:val="clear" w:color="auto" w:fill="auto"/>
            <w:vAlign w:val="center"/>
          </w:tcPr>
          <w:p w14:paraId="52359638" w14:textId="03161BB0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D0C83E" w14:textId="381AC9C3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103,198,389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009940" w14:textId="12702AA4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42B65F" w14:textId="7492722D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3728F2" w14:textId="1455B71E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C3692">
              <w:rPr>
                <w:rFonts w:asciiTheme="majorBidi" w:hAnsiTheme="majorBidi" w:cstheme="majorBidi"/>
                <w:sz w:val="20"/>
                <w:szCs w:val="20"/>
              </w:rPr>
              <w:t>(517,948.00)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3D5BCA" w14:textId="2D31296D" w:rsidR="00053F74" w:rsidRPr="00AC3692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DD739CE" w14:textId="75A1F9D9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102,680,441.58</w:t>
            </w:r>
          </w:p>
        </w:tc>
      </w:tr>
      <w:tr w:rsidR="00AC3692" w:rsidRPr="00375F49" w14:paraId="11857CC9" w14:textId="77777777" w:rsidTr="00DD3E9C">
        <w:trPr>
          <w:trHeight w:val="73"/>
        </w:trPr>
        <w:tc>
          <w:tcPr>
            <w:tcW w:w="2970" w:type="dxa"/>
            <w:shd w:val="clear" w:color="auto" w:fill="auto"/>
            <w:vAlign w:val="center"/>
          </w:tcPr>
          <w:p w14:paraId="34BC3151" w14:textId="77777777" w:rsidR="00AC3692" w:rsidRPr="00375F49" w:rsidRDefault="00AC3692" w:rsidP="00AC3692">
            <w:pPr>
              <w:ind w:left="176" w:hanging="1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0DADE4" w14:textId="45223ADB" w:rsidR="00AC3692" w:rsidRPr="00375F49" w:rsidRDefault="00AC3692" w:rsidP="00AC369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33,041,015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A8BEC3" w14:textId="74209B2F" w:rsidR="00AC3692" w:rsidRPr="006C74AD" w:rsidRDefault="00AC3692" w:rsidP="00AC3692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32CC9D" w14:textId="1D18BF67" w:rsidR="00AC3692" w:rsidRPr="00375F49" w:rsidRDefault="00AC3692" w:rsidP="00AC369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sz w:val="20"/>
                <w:szCs w:val="20"/>
              </w:rPr>
              <w:t>655,201.64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41C337" w14:textId="4B4ADB40" w:rsidR="00AC3692" w:rsidRPr="00375F49" w:rsidRDefault="00D27C44" w:rsidP="00AC369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(1,663,380</w:t>
            </w:r>
            <w:r w:rsidR="00AC3692" w:rsidRPr="00AC3692">
              <w:rPr>
                <w:rFonts w:asciiTheme="majorBidi" w:hAnsiTheme="majorBidi" w:cstheme="majorBidi"/>
                <w:sz w:val="20"/>
                <w:szCs w:val="20"/>
              </w:rPr>
              <w:t>.11)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BBB913" w14:textId="4FF35129" w:rsidR="00AC3692" w:rsidRPr="005C5DBA" w:rsidRDefault="005C5DBA" w:rsidP="005C5DB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5C5DBA">
              <w:rPr>
                <w:rFonts w:asciiTheme="majorBidi" w:hAnsiTheme="majorBidi" w:cstheme="majorBidi"/>
                <w:sz w:val="20"/>
                <w:szCs w:val="20"/>
              </w:rPr>
              <w:t>5,581.62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38ADE78" w14:textId="117217D5" w:rsidR="00AC3692" w:rsidRPr="00375F49" w:rsidRDefault="00D27C44" w:rsidP="00AC369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32,038,418</w:t>
            </w:r>
            <w:r w:rsidR="00AC2A0E">
              <w:rPr>
                <w:rFonts w:asciiTheme="majorBidi" w:hAnsiTheme="majorBidi" w:cstheme="majorBidi"/>
                <w:sz w:val="20"/>
                <w:szCs w:val="20"/>
              </w:rPr>
              <w:t>.69</w:t>
            </w:r>
          </w:p>
        </w:tc>
      </w:tr>
      <w:tr w:rsidR="00053F74" w:rsidRPr="00375F49" w14:paraId="4C3AFD05" w14:textId="77777777" w:rsidTr="00DD3E9C">
        <w:trPr>
          <w:trHeight w:val="82"/>
        </w:trPr>
        <w:tc>
          <w:tcPr>
            <w:tcW w:w="2970" w:type="dxa"/>
            <w:shd w:val="clear" w:color="auto" w:fill="auto"/>
            <w:vAlign w:val="center"/>
          </w:tcPr>
          <w:p w14:paraId="4910E0AB" w14:textId="77777777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สินค้าสาธิตและเครื่องมือโรงงาน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12006C" w14:textId="0641BF2B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23,564,968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46C8DE" w14:textId="21EE5077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0EE26F" w14:textId="12832D7A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sz w:val="20"/>
                <w:szCs w:val="20"/>
              </w:rPr>
              <w:t>113,751.06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EDEEE9" w14:textId="17C9D2B8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C3692">
              <w:rPr>
                <w:rFonts w:asciiTheme="majorBidi" w:hAnsiTheme="majorBidi" w:cstheme="majorBidi"/>
                <w:sz w:val="20"/>
                <w:szCs w:val="20"/>
              </w:rPr>
              <w:t>(107,465.47)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260C7C" w14:textId="1328FD36" w:rsidR="00053F74" w:rsidRPr="005C5DBA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6CB9C62" w14:textId="44060F39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3E9C">
              <w:rPr>
                <w:rFonts w:asciiTheme="majorBidi" w:hAnsiTheme="majorBidi" w:cstheme="majorBidi"/>
                <w:sz w:val="20"/>
                <w:szCs w:val="20"/>
              </w:rPr>
              <w:t>23,571,254.02</w:t>
            </w:r>
          </w:p>
        </w:tc>
      </w:tr>
      <w:tr w:rsidR="00053F74" w:rsidRPr="00375F49" w14:paraId="2C545E38" w14:textId="77777777" w:rsidTr="00DD3E9C">
        <w:trPr>
          <w:trHeight w:val="73"/>
        </w:trPr>
        <w:tc>
          <w:tcPr>
            <w:tcW w:w="2970" w:type="dxa"/>
            <w:shd w:val="clear" w:color="auto" w:fill="auto"/>
            <w:vAlign w:val="center"/>
          </w:tcPr>
          <w:p w14:paraId="0E09831C" w14:textId="77777777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F777EE" w14:textId="2BDD0AB5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2,206,836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B1EA19" w14:textId="1C176F15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sz w:val="20"/>
                <w:szCs w:val="20"/>
              </w:rPr>
              <w:t>919,626.16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B2DBFB" w14:textId="74307A63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67CAB9" w14:textId="7B12A1B5" w:rsidR="00053F74" w:rsidRPr="00AC3692" w:rsidRDefault="00053F74" w:rsidP="00053F74">
            <w:pPr>
              <w:tabs>
                <w:tab w:val="decimal" w:pos="520"/>
              </w:tabs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6D77ED" w14:textId="178FBBB7" w:rsidR="00053F74" w:rsidRPr="005C5DBA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E8CD856" w14:textId="47535DF1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3,126,462.61</w:t>
            </w:r>
          </w:p>
        </w:tc>
      </w:tr>
      <w:tr w:rsidR="00053F74" w:rsidRPr="00375F49" w14:paraId="05A9EAF2" w14:textId="77777777" w:rsidTr="00DD3E9C">
        <w:trPr>
          <w:trHeight w:val="73"/>
        </w:trPr>
        <w:tc>
          <w:tcPr>
            <w:tcW w:w="2970" w:type="dxa"/>
            <w:shd w:val="clear" w:color="auto" w:fill="auto"/>
            <w:vAlign w:val="center"/>
          </w:tcPr>
          <w:p w14:paraId="3BAF514D" w14:textId="77777777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CED156" w14:textId="5DBD3808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15,525,807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7CF56D" w14:textId="4F69061B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965C18" w14:textId="566E28E4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sz w:val="20"/>
                <w:szCs w:val="20"/>
              </w:rPr>
              <w:t>1,944,774.77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556D62" w14:textId="2323CED9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C3692">
              <w:rPr>
                <w:rFonts w:asciiTheme="majorBidi" w:hAnsiTheme="majorBidi" w:cstheme="majorBidi"/>
                <w:sz w:val="20"/>
                <w:szCs w:val="20"/>
              </w:rPr>
              <w:t>(3,095,920.67)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BE803B" w14:textId="0F953B30" w:rsidR="00053F74" w:rsidRPr="005C5DBA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7605501" w14:textId="1CF4090E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14,374,661.87</w:t>
            </w:r>
          </w:p>
        </w:tc>
      </w:tr>
      <w:tr w:rsidR="00053F74" w:rsidRPr="00375F49" w14:paraId="338900FC" w14:textId="77777777" w:rsidTr="00DD3E9C">
        <w:trPr>
          <w:trHeight w:val="193"/>
        </w:trPr>
        <w:tc>
          <w:tcPr>
            <w:tcW w:w="2970" w:type="dxa"/>
            <w:shd w:val="clear" w:color="auto" w:fill="auto"/>
            <w:vAlign w:val="center"/>
          </w:tcPr>
          <w:p w14:paraId="62A708C0" w14:textId="77777777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เครื่องจักรสำหรับขุดเจาะบาดาล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07887D" w14:textId="277452D6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496,240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CE7420" w14:textId="0B1C221D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F1DA68" w14:textId="1221F9D9" w:rsidR="00053F74" w:rsidRPr="00AC3692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25F7D8" w14:textId="18C85EF5" w:rsidR="00053F74" w:rsidRPr="00AC3692" w:rsidRDefault="00053F74" w:rsidP="00053F74">
            <w:pPr>
              <w:tabs>
                <w:tab w:val="decimal" w:pos="520"/>
              </w:tabs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0837F7" w14:textId="537D723A" w:rsidR="00053F74" w:rsidRPr="005C5DBA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37E68D8" w14:textId="697D50AF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3E9C">
              <w:rPr>
                <w:rFonts w:asciiTheme="majorBidi" w:hAnsiTheme="majorBidi" w:cstheme="majorBidi"/>
                <w:sz w:val="20"/>
                <w:szCs w:val="20"/>
              </w:rPr>
              <w:t xml:space="preserve">496,240.00 </w:t>
            </w:r>
          </w:p>
        </w:tc>
      </w:tr>
      <w:tr w:rsidR="00D27C44" w:rsidRPr="00375F49" w14:paraId="48EBAEEE" w14:textId="77777777" w:rsidTr="00DD3E9C">
        <w:trPr>
          <w:trHeight w:val="169"/>
        </w:trPr>
        <w:tc>
          <w:tcPr>
            <w:tcW w:w="2970" w:type="dxa"/>
            <w:shd w:val="clear" w:color="auto" w:fill="auto"/>
            <w:vAlign w:val="center"/>
          </w:tcPr>
          <w:p w14:paraId="29F78735" w14:textId="77777777" w:rsidR="00D27C44" w:rsidRPr="00375F49" w:rsidRDefault="00D27C44" w:rsidP="00D27C4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0AD6EB" w14:textId="2A9FF00F" w:rsidR="00D27C44" w:rsidRPr="00375F49" w:rsidRDefault="00D27C44" w:rsidP="00D27C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16,267,266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54EA84" w14:textId="51556004" w:rsidR="00D27C44" w:rsidRPr="006C74AD" w:rsidRDefault="00D27C44" w:rsidP="00D27C4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3A0159" w14:textId="7D6C6576" w:rsidR="00D27C44" w:rsidRPr="00375F49" w:rsidRDefault="001B1922" w:rsidP="00D27C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1,926,38</w:t>
            </w:r>
            <w:r w:rsidR="00D27C44" w:rsidRPr="00DD3E9C">
              <w:rPr>
                <w:rFonts w:asciiTheme="majorBidi" w:hAnsiTheme="majorBidi" w:cstheme="majorBidi"/>
                <w:sz w:val="20"/>
                <w:szCs w:val="20"/>
              </w:rPr>
              <w:t>1.17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7721A" w14:textId="4A016B59" w:rsidR="00D27C44" w:rsidRPr="00D27C44" w:rsidRDefault="00D27C44" w:rsidP="00D27C44">
            <w:pPr>
              <w:tabs>
                <w:tab w:val="decimal" w:pos="520"/>
              </w:tabs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B493BE" w14:textId="5E8050CC" w:rsidR="00D27C44" w:rsidRPr="005C5DBA" w:rsidRDefault="00D27C44" w:rsidP="00D27C4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BBCE6B5" w14:textId="475F45B2" w:rsidR="00D27C44" w:rsidRPr="00375F49" w:rsidRDefault="00D27C44" w:rsidP="00D27C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18,1</w:t>
            </w:r>
            <w:r w:rsidR="001B1922">
              <w:rPr>
                <w:rFonts w:asciiTheme="majorBidi" w:hAnsiTheme="majorBidi" w:cstheme="majorBidi"/>
                <w:sz w:val="20"/>
                <w:szCs w:val="20"/>
              </w:rPr>
              <w:t>93,64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7.74</w:t>
            </w:r>
          </w:p>
        </w:tc>
      </w:tr>
      <w:tr w:rsidR="00880947" w:rsidRPr="00375F49" w14:paraId="260C2E96" w14:textId="77777777" w:rsidTr="00880947">
        <w:trPr>
          <w:trHeight w:val="229"/>
        </w:trPr>
        <w:tc>
          <w:tcPr>
            <w:tcW w:w="2970" w:type="dxa"/>
            <w:shd w:val="clear" w:color="auto" w:fill="auto"/>
            <w:vAlign w:val="center"/>
          </w:tcPr>
          <w:p w14:paraId="42AC63D1" w14:textId="6C45A450" w:rsidR="00880947" w:rsidRPr="00375F49" w:rsidRDefault="00880947" w:rsidP="00880947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7E1C05" w14:textId="44C63ED4" w:rsidR="00880947" w:rsidRPr="00375F49" w:rsidRDefault="00880947" w:rsidP="0088094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880947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03529C" w14:textId="485F4529" w:rsidR="00880947" w:rsidRPr="006C74AD" w:rsidRDefault="00880947" w:rsidP="00880947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3FEC82" w14:textId="6A95B3D3" w:rsidR="00880947" w:rsidRPr="00EB42EE" w:rsidRDefault="00880947" w:rsidP="00880947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04E6A7" w14:textId="4603AE54" w:rsidR="00880947" w:rsidRPr="00AC3692" w:rsidRDefault="00880947" w:rsidP="009A7FDE">
            <w:pPr>
              <w:tabs>
                <w:tab w:val="decimal" w:pos="520"/>
              </w:tabs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94BE17" w14:textId="3B26D02E" w:rsidR="00880947" w:rsidRPr="005C5DBA" w:rsidRDefault="00880947" w:rsidP="009A7FDE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59B68B1" w14:textId="2765E027" w:rsidR="00880947" w:rsidRPr="00375F49" w:rsidRDefault="00880947" w:rsidP="0088094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14,776,148.46</w:t>
            </w:r>
          </w:p>
        </w:tc>
      </w:tr>
      <w:tr w:rsidR="00053F74" w:rsidRPr="00375F49" w14:paraId="3CF4C917" w14:textId="77777777" w:rsidTr="00DD3E9C">
        <w:trPr>
          <w:trHeight w:val="281"/>
        </w:trPr>
        <w:tc>
          <w:tcPr>
            <w:tcW w:w="2970" w:type="dxa"/>
            <w:shd w:val="clear" w:color="auto" w:fill="auto"/>
            <w:vAlign w:val="center"/>
          </w:tcPr>
          <w:p w14:paraId="3C640204" w14:textId="77777777" w:rsidR="00053F74" w:rsidRPr="00375F49" w:rsidRDefault="00053F74" w:rsidP="00053F74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AE1EE7" w14:textId="6D924F70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98,051</w:t>
            </w:r>
            <w:r w:rsidRPr="00C44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2C10C1" w14:textId="7748C5AF" w:rsidR="00053F74" w:rsidRPr="006C74AD" w:rsidRDefault="00053F74" w:rsidP="00053F74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FEEF14" w14:textId="46F788A9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sz w:val="20"/>
                <w:szCs w:val="20"/>
              </w:rPr>
              <w:t>92,879.00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4710" w14:textId="269F7348" w:rsidR="00053F74" w:rsidRPr="00AC3692" w:rsidRDefault="00053F74" w:rsidP="009A7FDE">
            <w:pPr>
              <w:tabs>
                <w:tab w:val="decimal" w:pos="520"/>
              </w:tabs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C00330" w14:textId="137E297D" w:rsidR="00053F74" w:rsidRPr="005C5DBA" w:rsidRDefault="00053F74" w:rsidP="00053F74">
            <w:pPr>
              <w:tabs>
                <w:tab w:val="decimal" w:pos="610"/>
              </w:tabs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C58FD28" w14:textId="48C0309C" w:rsidR="00053F74" w:rsidRPr="00375F49" w:rsidRDefault="00053F74" w:rsidP="00053F7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190,930.00</w:t>
            </w:r>
          </w:p>
        </w:tc>
      </w:tr>
      <w:tr w:rsidR="005C5DBA" w:rsidRPr="00375F49" w14:paraId="7291205A" w14:textId="77777777" w:rsidTr="00DD3E9C">
        <w:trPr>
          <w:trHeight w:val="281"/>
        </w:trPr>
        <w:tc>
          <w:tcPr>
            <w:tcW w:w="2970" w:type="dxa"/>
            <w:shd w:val="clear" w:color="auto" w:fill="auto"/>
            <w:vAlign w:val="center"/>
          </w:tcPr>
          <w:p w14:paraId="081F54E2" w14:textId="2380D180" w:rsidR="005C5DBA" w:rsidRPr="00375F49" w:rsidRDefault="005C5DBA" w:rsidP="005C5DBA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08047F" w14:textId="4B899FA2" w:rsidR="005C5DBA" w:rsidRPr="00375F49" w:rsidRDefault="005C5DBA" w:rsidP="005C5DB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241,559,209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A13DED" w14:textId="32470A31" w:rsidR="005C5DBA" w:rsidRPr="00375F49" w:rsidRDefault="005C5DBA" w:rsidP="005C5DB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74A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919,626.16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D17302" w14:textId="586F9C07" w:rsidR="005C5DBA" w:rsidRPr="00375F49" w:rsidRDefault="001B1922" w:rsidP="005C5DB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4,732,98</w:t>
            </w:r>
            <w:r w:rsidR="00DD3E9C" w:rsidRPr="00DD3E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7.64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35D942" w14:textId="2903A24F" w:rsidR="005C5DBA" w:rsidRPr="00AC3692" w:rsidRDefault="005C5DBA" w:rsidP="00D27C4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36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D27C4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5,384,714.25</w:t>
            </w:r>
            <w:r w:rsidRPr="00AC36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DCA866" w14:textId="4CAB9C34" w:rsidR="005C5DBA" w:rsidRPr="00053F74" w:rsidRDefault="00053F74" w:rsidP="00053F7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3F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5,581.62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935086E" w14:textId="589945FD" w:rsidR="005C5DBA" w:rsidRPr="00375F49" w:rsidRDefault="001B1922" w:rsidP="005C5DB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241,832,690</w:t>
            </w:r>
            <w:r w:rsidR="00D27C4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.97</w:t>
            </w:r>
          </w:p>
        </w:tc>
      </w:tr>
      <w:tr w:rsidR="00932FA5" w:rsidRPr="00375F49" w14:paraId="431BDD04" w14:textId="77777777" w:rsidTr="00DD3E9C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685C74EF" w14:textId="77777777" w:rsidR="00932FA5" w:rsidRPr="00375F49" w:rsidRDefault="00932FA5" w:rsidP="006C74AD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FEEA9D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7B6831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5913DD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5BED0F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A2483D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BA4CA9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2FA5" w:rsidRPr="00375F49" w14:paraId="04C32A46" w14:textId="77777777" w:rsidTr="00DD3E9C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1C2DC1E3" w14:textId="77777777" w:rsidR="00932FA5" w:rsidRPr="00375F49" w:rsidRDefault="00932FA5" w:rsidP="006C74AD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E43661" w14:textId="77777777" w:rsidR="00932FA5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73D817" w14:textId="07503A96" w:rsidR="004D2416" w:rsidRPr="00375F49" w:rsidRDefault="004D2416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35ADCA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590A82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F4D4D2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9573F4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08E0E31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2FA5" w:rsidRPr="00375F49" w14:paraId="6689F77B" w14:textId="77777777" w:rsidTr="00DD3E9C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0EF816CF" w14:textId="77777777" w:rsidR="00932FA5" w:rsidRPr="00375F49" w:rsidRDefault="00932FA5" w:rsidP="006C74AD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8FBAB8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AFB1589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7609CE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62DFED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357ADC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EB73C1D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2FA5" w:rsidRPr="00375F49" w14:paraId="4397A1AF" w14:textId="77777777" w:rsidTr="00DD3E9C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715540DA" w14:textId="77777777" w:rsidR="00932FA5" w:rsidRPr="00375F49" w:rsidRDefault="00932FA5" w:rsidP="006C74AD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EA5D67D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B227DCE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41468B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3BFBF7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3E18C9" w14:textId="77777777" w:rsidR="00932FA5" w:rsidRPr="00375F49" w:rsidRDefault="00932FA5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54999A2" w14:textId="77777777" w:rsidR="00932FA5" w:rsidRPr="00375F49" w:rsidRDefault="00932FA5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C74AD" w:rsidRPr="00375F49" w14:paraId="0DA08858" w14:textId="77777777" w:rsidTr="00DD3E9C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15D33DDE" w14:textId="64BE3BB3" w:rsidR="006C74AD" w:rsidRPr="00375F49" w:rsidRDefault="006C74AD" w:rsidP="006C74AD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F91E33" w14:textId="71051FFC" w:rsidR="006C74AD" w:rsidRPr="00375F49" w:rsidRDefault="006C74AD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0A0D43" w14:textId="6CA8FE34" w:rsidR="006C74AD" w:rsidRPr="00375F49" w:rsidRDefault="006C74AD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8B6A6F" w14:textId="2A2D143E" w:rsidR="006C74AD" w:rsidRPr="00375F49" w:rsidRDefault="006C74AD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87FE59" w14:textId="1E6E5209" w:rsidR="006C74AD" w:rsidRPr="00375F49" w:rsidRDefault="006C74AD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AA572D" w14:textId="094DF000" w:rsidR="006C74AD" w:rsidRPr="00375F49" w:rsidRDefault="006C74AD" w:rsidP="006C74AD">
            <w:pPr>
              <w:ind w:right="-1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1095220" w14:textId="0DFCE37B" w:rsidR="006C74AD" w:rsidRPr="00375F49" w:rsidRDefault="006C74AD" w:rsidP="006C74A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C2A0E" w:rsidRPr="00375F49" w14:paraId="3575B2C3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71E4B68D" w14:textId="1F5A39AA" w:rsidR="00AC2A0E" w:rsidRPr="00375F49" w:rsidRDefault="00AC2A0E" w:rsidP="00AC2A0E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3C2B31" w14:textId="39CB42CF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48,462,410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51ED44" w14:textId="6BBC027A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0803ED" w14:textId="7BF0519C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5F20">
              <w:rPr>
                <w:rFonts w:asciiTheme="majorBidi" w:hAnsiTheme="majorBidi" w:cstheme="majorBidi"/>
                <w:sz w:val="20"/>
                <w:szCs w:val="20"/>
              </w:rPr>
              <w:t>3,759,150.30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8B53BE" w14:textId="066B118D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(517,943.00)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188628" w14:textId="44D7B2EB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0DF66C1" w14:textId="01A3F156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51,703,617.43</w:t>
            </w:r>
          </w:p>
        </w:tc>
      </w:tr>
      <w:tr w:rsidR="00AC2A0E" w:rsidRPr="00375F49" w14:paraId="2FA97FD4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662B24E6" w14:textId="6BB96606" w:rsidR="00AC2A0E" w:rsidRPr="00375F49" w:rsidRDefault="00AC2A0E" w:rsidP="00AC2A0E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3384CA" w14:textId="36CD6AC0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29,397,516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7A0F2C" w14:textId="26B804FF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A50A5D" w14:textId="46B59599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5F20">
              <w:rPr>
                <w:rFonts w:asciiTheme="majorBidi" w:hAnsiTheme="majorBidi" w:cstheme="majorBidi"/>
                <w:sz w:val="20"/>
                <w:szCs w:val="20"/>
              </w:rPr>
              <w:t>1,632,648.66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B6388" w14:textId="50BDE864" w:rsidR="00AC2A0E" w:rsidRPr="00375F49" w:rsidRDefault="005F079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(1,636,746</w:t>
            </w:r>
            <w:r w:rsidR="00AC2A0E" w:rsidRPr="00137F2D">
              <w:rPr>
                <w:rFonts w:asciiTheme="majorBidi" w:hAnsiTheme="majorBidi" w:cstheme="majorBidi"/>
                <w:sz w:val="20"/>
                <w:szCs w:val="20"/>
              </w:rPr>
              <w:t>.75)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7638C4" w14:textId="40F62467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AFE">
              <w:rPr>
                <w:rFonts w:asciiTheme="majorBidi" w:hAnsiTheme="majorBidi" w:cstheme="majorBidi"/>
                <w:sz w:val="20"/>
                <w:szCs w:val="20"/>
              </w:rPr>
              <w:t>5,578.25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A6C814E" w14:textId="578B5225" w:rsidR="00AC2A0E" w:rsidRPr="00375F49" w:rsidRDefault="000F4C6A" w:rsidP="005F079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29,</w:t>
            </w:r>
            <w:r w:rsidR="005F079E">
              <w:rPr>
                <w:rFonts w:asciiTheme="majorBidi" w:hAnsiTheme="majorBidi" w:cstheme="majorBidi"/>
                <w:sz w:val="20"/>
                <w:szCs w:val="20"/>
              </w:rPr>
              <w:t>398,996.84</w:t>
            </w:r>
          </w:p>
        </w:tc>
      </w:tr>
      <w:tr w:rsidR="00AC2A0E" w:rsidRPr="00375F49" w14:paraId="2A1C868A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27752247" w14:textId="7330E33A" w:rsidR="00AC2A0E" w:rsidRPr="00375F49" w:rsidRDefault="00AC2A0E" w:rsidP="00AC2A0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สินค้าสาธิตและเครื่องมือโรงงาน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B0C02E" w14:textId="6968D1CA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21,627,887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C97C01" w14:textId="7CA47C15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A6FD4A" w14:textId="345E2940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AFE">
              <w:rPr>
                <w:rFonts w:asciiTheme="majorBidi" w:hAnsiTheme="majorBidi" w:cstheme="majorBidi"/>
                <w:sz w:val="20"/>
                <w:szCs w:val="20"/>
              </w:rPr>
              <w:t>828,434.78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4FF24C" w14:textId="4A683E5B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(106,685.87)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0F3575" w14:textId="74572A16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382C06A" w14:textId="5378B4AF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AFE">
              <w:rPr>
                <w:rFonts w:asciiTheme="majorBidi" w:hAnsiTheme="majorBidi" w:cstheme="majorBidi"/>
                <w:sz w:val="20"/>
                <w:szCs w:val="20"/>
              </w:rPr>
              <w:t>22,349,636.30</w:t>
            </w:r>
          </w:p>
        </w:tc>
      </w:tr>
      <w:tr w:rsidR="00AC2A0E" w:rsidRPr="00375F49" w14:paraId="5D551BCA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60066BE2" w14:textId="50D31D7C" w:rsidR="00AC2A0E" w:rsidRPr="00375F49" w:rsidRDefault="00AC2A0E" w:rsidP="00AC2A0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659BA9" w14:textId="654CAF66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1,266,841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119C14" w14:textId="68484459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32FA5">
              <w:rPr>
                <w:rFonts w:asciiTheme="majorBidi" w:hAnsiTheme="majorBidi" w:cstheme="majorBidi"/>
                <w:sz w:val="20"/>
                <w:szCs w:val="20"/>
              </w:rPr>
              <w:t>581,221.30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9D8481" w14:textId="11E02F87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5F20">
              <w:rPr>
                <w:rFonts w:asciiTheme="majorBidi" w:hAnsiTheme="majorBidi" w:cstheme="majorBidi"/>
                <w:sz w:val="20"/>
                <w:szCs w:val="20"/>
              </w:rPr>
              <w:t>243,725.33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12F84" w14:textId="1443C4FA" w:rsidR="00AC2A0E" w:rsidRPr="00137F2D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B8AEF3" w14:textId="4EF68859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01C6B82" w14:textId="4DE5A318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2,091,787.93</w:t>
            </w:r>
          </w:p>
        </w:tc>
      </w:tr>
      <w:tr w:rsidR="00AC2A0E" w:rsidRPr="00375F49" w14:paraId="46CB549B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11F40650" w14:textId="2DB489D3" w:rsidR="00AC2A0E" w:rsidRPr="00375F49" w:rsidRDefault="00AC2A0E" w:rsidP="00AC2A0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A2DAF1" w14:textId="4067DE73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14,618,233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B62C03" w14:textId="0BBF771C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C34E7A" w14:textId="2B2D2950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5F20">
              <w:rPr>
                <w:rFonts w:asciiTheme="majorBidi" w:hAnsiTheme="majorBidi" w:cstheme="majorBidi"/>
                <w:sz w:val="20"/>
                <w:szCs w:val="20"/>
              </w:rPr>
              <w:t>250,845.30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A65A91" w14:textId="4D9C9060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(3,080,302.89)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ED21A8" w14:textId="62D9AFFF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D30DE42" w14:textId="5A26DDA4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11,788,775.66</w:t>
            </w:r>
          </w:p>
        </w:tc>
      </w:tr>
      <w:tr w:rsidR="00AC2A0E" w:rsidRPr="00375F49" w14:paraId="4927B8E6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64A26BAA" w14:textId="7826ED1C" w:rsidR="00AC2A0E" w:rsidRPr="00375F49" w:rsidRDefault="00AC2A0E" w:rsidP="00AC2A0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เครื่องจักรสำหรับขุดเจาะบาดาล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0941E2" w14:textId="31BF9FA9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332,424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314EDE" w14:textId="4B4933C1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AB9DB3" w14:textId="0E0F39B7" w:rsidR="00AC2A0E" w:rsidRPr="00D31AFE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7,040.02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CDAA07" w14:textId="236B7E82" w:rsidR="00AC2A0E" w:rsidRPr="00137F2D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00ABC1" w14:textId="5441B888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C9E374" w14:textId="62D7AE78" w:rsidR="00AC2A0E" w:rsidRPr="00D31AFE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1AFE">
              <w:rPr>
                <w:rFonts w:asciiTheme="majorBidi" w:hAnsiTheme="majorBidi" w:cstheme="majorBidi"/>
                <w:sz w:val="20"/>
                <w:szCs w:val="20"/>
              </w:rPr>
              <w:t>339,464.41</w:t>
            </w:r>
          </w:p>
        </w:tc>
      </w:tr>
      <w:tr w:rsidR="005F079E" w:rsidRPr="00375F49" w14:paraId="708DC511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429ECF43" w14:textId="4775C39E" w:rsidR="005F079E" w:rsidRPr="00375F49" w:rsidRDefault="005F079E" w:rsidP="005F079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822377" w14:textId="4C07A364" w:rsidR="005F079E" w:rsidRPr="00375F49" w:rsidRDefault="005F079E" w:rsidP="005F079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11,138,384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977C2C" w14:textId="525350FF" w:rsidR="005F079E" w:rsidRPr="00932FA5" w:rsidRDefault="005F079E" w:rsidP="005F079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838C0F" w14:textId="12B0A3F1" w:rsidR="005F079E" w:rsidRPr="00375F49" w:rsidRDefault="005F079E" w:rsidP="005F079E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1AFE">
              <w:rPr>
                <w:rFonts w:asciiTheme="majorBidi" w:hAnsiTheme="majorBidi" w:cstheme="majorBidi"/>
                <w:sz w:val="20"/>
                <w:szCs w:val="20"/>
              </w:rPr>
              <w:t>61,045.77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100C1" w14:textId="04AF5756" w:rsidR="005F079E" w:rsidRPr="005F079E" w:rsidRDefault="005F079E" w:rsidP="005F079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A6B5C5" w14:textId="78510CA6" w:rsidR="005F079E" w:rsidRPr="00AC2A0E" w:rsidRDefault="005F079E" w:rsidP="005F079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C980F3E" w14:textId="3377C13D" w:rsidR="005F079E" w:rsidRPr="00375F49" w:rsidRDefault="005F079E" w:rsidP="005F079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11,199,429.79</w:t>
            </w:r>
          </w:p>
        </w:tc>
      </w:tr>
      <w:tr w:rsidR="00AC2A0E" w:rsidRPr="00375F49" w14:paraId="7F331C26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2A36564E" w14:textId="6675B461" w:rsidR="00AC2A0E" w:rsidRPr="00C441F3" w:rsidRDefault="00AC2A0E" w:rsidP="00AC2A0E">
            <w:pPr>
              <w:ind w:left="318" w:hanging="1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9B718" w14:textId="315E2FF5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11D583" w14:textId="61573754" w:rsidR="00AC2A0E" w:rsidRPr="00932FA5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38A223" w14:textId="036E88DD" w:rsidR="00AC2A0E" w:rsidRPr="00CB5F20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B0E9C0" w14:textId="53AB9D7F" w:rsidR="00AC2A0E" w:rsidRPr="00375F49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042B73" w14:textId="585F34F0" w:rsidR="00AC2A0E" w:rsidRPr="00AC2A0E" w:rsidRDefault="00AC2A0E" w:rsidP="00AC2A0E">
            <w:pPr>
              <w:tabs>
                <w:tab w:val="decimal" w:pos="601"/>
              </w:tabs>
              <w:ind w:right="168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403C1EA" w14:textId="3222075D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37F2D">
              <w:rPr>
                <w:rFonts w:asciiTheme="majorBidi" w:hAnsiTheme="majorBidi" w:cstheme="majorBidi"/>
                <w:sz w:val="20"/>
                <w:szCs w:val="20"/>
              </w:rPr>
              <w:t>14,775,425.49</w:t>
            </w:r>
          </w:p>
        </w:tc>
      </w:tr>
      <w:tr w:rsidR="00AC2A0E" w:rsidRPr="00375F49" w14:paraId="3DA7E553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01F9AB0D" w14:textId="4782A451" w:rsidR="00AC2A0E" w:rsidRPr="00375F49" w:rsidRDefault="00AC2A0E" w:rsidP="00AC2A0E">
            <w:pPr>
              <w:ind w:left="460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23B802" w14:textId="30897398" w:rsidR="00AC2A0E" w:rsidRPr="00375F49" w:rsidRDefault="00AC2A0E" w:rsidP="00AC2A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141,619,122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571DF7" w14:textId="626BB858" w:rsidR="00AC2A0E" w:rsidRPr="00137F2D" w:rsidRDefault="00AC2A0E" w:rsidP="00AC2A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37F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581,221.30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25532A" w14:textId="00205619" w:rsidR="00AC2A0E" w:rsidRPr="00375F49" w:rsidRDefault="00AC2A0E" w:rsidP="00AC2A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1AF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6,782,890.16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F44234" w14:textId="05CF512D" w:rsidR="00AC2A0E" w:rsidRPr="00375F49" w:rsidRDefault="00AC2A0E" w:rsidP="005F079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37F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5F07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5,341,678.51</w:t>
            </w:r>
            <w:r w:rsidRPr="00137F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9CBDD3" w14:textId="158FBCB7" w:rsidR="00AC2A0E" w:rsidRPr="00375F49" w:rsidRDefault="00AC2A0E" w:rsidP="00AC2A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1AF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5,578.25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2B27F0" w14:textId="7D92BDED" w:rsidR="00AC2A0E" w:rsidRPr="00375F49" w:rsidRDefault="005F079E" w:rsidP="00AC2A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143,647,133.85</w:t>
            </w:r>
          </w:p>
        </w:tc>
      </w:tr>
      <w:tr w:rsidR="00AC2A0E" w:rsidRPr="00375F49" w14:paraId="5113A827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6BA81EC1" w14:textId="6A917158" w:rsidR="00AC2A0E" w:rsidRPr="00375F49" w:rsidRDefault="00AC2A0E" w:rsidP="00AC2A0E">
            <w:pPr>
              <w:ind w:left="318" w:hanging="1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มูลค่าตามบัญชีสุทธิก่อนหักค่าเผื่อการด้อยค่า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B0D3D1" w14:textId="2E511E57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99,940,087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BABC96" w14:textId="75DCAFCA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E1A128" w14:textId="7FE17717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F04D21" w14:textId="396C03FB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CBBD6A" w14:textId="5ED2008D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D2E377D" w14:textId="368270BD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AF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98,185,557.12</w:t>
            </w:r>
          </w:p>
        </w:tc>
      </w:tr>
      <w:tr w:rsidR="00AC2A0E" w:rsidRPr="00375F49" w14:paraId="3963DCAC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center"/>
          </w:tcPr>
          <w:p w14:paraId="45BEC975" w14:textId="00D53AD5" w:rsidR="00AC2A0E" w:rsidRPr="00375F49" w:rsidRDefault="00AC2A0E" w:rsidP="00AC2A0E">
            <w:pPr>
              <w:ind w:left="1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4365C5" w14:textId="5C9BF3D0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5,272,129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A40F5C" w14:textId="2456CC56" w:rsidR="00AC2A0E" w:rsidRPr="00375F49" w:rsidRDefault="00AC2A0E" w:rsidP="00AC2A0E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EDF944" w14:textId="425079A0" w:rsidR="00AC2A0E" w:rsidRPr="00375F49" w:rsidRDefault="00AC2A0E" w:rsidP="00AC2A0E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806C0F" w14:textId="368C6020" w:rsidR="00AC2A0E" w:rsidRPr="00375F49" w:rsidRDefault="00AC2A0E" w:rsidP="00AC2A0E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BE6ACA" w14:textId="5E1A6B1F" w:rsidR="00AC2A0E" w:rsidRPr="00375F49" w:rsidRDefault="00AC2A0E" w:rsidP="00AC2A0E">
            <w:pPr>
              <w:tabs>
                <w:tab w:val="decimal" w:pos="60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13C470" w14:textId="21BF665D" w:rsidR="00AC2A0E" w:rsidRPr="00375F49" w:rsidRDefault="006A11DA" w:rsidP="00AC2A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5,272,129.86</w:t>
            </w:r>
          </w:p>
        </w:tc>
      </w:tr>
      <w:tr w:rsidR="00AC2A0E" w:rsidRPr="00375F49" w14:paraId="2C34DF85" w14:textId="77777777" w:rsidTr="00D31AF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561FF03" w14:textId="21772FDD" w:rsidR="00AC2A0E" w:rsidRPr="00375F49" w:rsidRDefault="00AC2A0E" w:rsidP="00AC2A0E">
            <w:pPr>
              <w:ind w:left="176" w:hanging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111F2" w14:textId="0ECCB52B" w:rsidR="00AC2A0E" w:rsidRPr="00375F49" w:rsidRDefault="00AC2A0E" w:rsidP="00AC2A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94,667,957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9A547F" w14:textId="692A7CD2" w:rsidR="00AC2A0E" w:rsidRPr="00375F49" w:rsidRDefault="00AC2A0E" w:rsidP="00AC2A0E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A84EFA" w14:textId="37D6A79D" w:rsidR="00AC2A0E" w:rsidRPr="00375F49" w:rsidRDefault="00AC2A0E" w:rsidP="00AC2A0E">
            <w:pPr>
              <w:tabs>
                <w:tab w:val="decimal" w:pos="88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EA8132" w14:textId="40E8FAF1" w:rsidR="00AC2A0E" w:rsidRPr="00375F49" w:rsidRDefault="00AC2A0E" w:rsidP="00AC2A0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6B33BB" w14:textId="2BF2C211" w:rsidR="00AC2A0E" w:rsidRPr="00375F49" w:rsidRDefault="00AC2A0E" w:rsidP="00AC2A0E">
            <w:pPr>
              <w:ind w:right="-1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1AC5B3B" w14:textId="41900C4E" w:rsidR="00AC2A0E" w:rsidRPr="00375F49" w:rsidRDefault="00AC2A0E" w:rsidP="00AC2A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31AF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92,913,427.26</w:t>
            </w:r>
          </w:p>
        </w:tc>
      </w:tr>
    </w:tbl>
    <w:p w14:paraId="3CA0B5C1" w14:textId="77777777" w:rsidR="009D5FBF" w:rsidRPr="00EB781A" w:rsidRDefault="009D5FBF">
      <w:pPr>
        <w:rPr>
          <w:sz w:val="28"/>
          <w:szCs w:val="32"/>
        </w:rPr>
      </w:pPr>
    </w:p>
    <w:tbl>
      <w:tblPr>
        <w:tblpPr w:leftFromText="180" w:rightFromText="180" w:vertAnchor="text" w:tblpX="-373" w:tblpY="1"/>
        <w:tblOverlap w:val="never"/>
        <w:tblW w:w="10012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440"/>
        <w:gridCol w:w="1199"/>
        <w:gridCol w:w="1417"/>
        <w:gridCol w:w="1276"/>
      </w:tblGrid>
      <w:tr w:rsidR="00977E83" w:rsidRPr="00375F49" w14:paraId="7B840406" w14:textId="77777777" w:rsidTr="00C441F3">
        <w:trPr>
          <w:tblHeader/>
        </w:trPr>
        <w:tc>
          <w:tcPr>
            <w:tcW w:w="3420" w:type="dxa"/>
          </w:tcPr>
          <w:p w14:paraId="5812A3E4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2" w:type="dxa"/>
            <w:gridSpan w:val="5"/>
            <w:tcBorders>
              <w:bottom w:val="single" w:sz="4" w:space="0" w:color="auto"/>
            </w:tcBorders>
          </w:tcPr>
          <w:p w14:paraId="5E2639CB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977E83" w:rsidRPr="00375F49" w14:paraId="0CB7CA15" w14:textId="77777777" w:rsidTr="00C441F3">
        <w:trPr>
          <w:tblHeader/>
        </w:trPr>
        <w:tc>
          <w:tcPr>
            <w:tcW w:w="3420" w:type="dxa"/>
          </w:tcPr>
          <w:p w14:paraId="129B4DDF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728DE" w14:textId="77777777" w:rsidR="00977E83" w:rsidRPr="00375F49" w:rsidRDefault="00977E83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6BD1" w:rsidRPr="00375F49" w14:paraId="6DD29B36" w14:textId="77777777" w:rsidTr="003A4CC5">
        <w:trPr>
          <w:tblHeader/>
        </w:trPr>
        <w:tc>
          <w:tcPr>
            <w:tcW w:w="3420" w:type="dxa"/>
          </w:tcPr>
          <w:p w14:paraId="20CE2588" w14:textId="77777777" w:rsidR="00EB6BD1" w:rsidRPr="00375F49" w:rsidRDefault="00EB6BD1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0E87EF6A" w14:textId="77777777" w:rsidR="00540FC5" w:rsidRDefault="003A4CC5" w:rsidP="003A4CC5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34F11320" w14:textId="024790BA" w:rsidR="00EB6BD1" w:rsidRPr="00375F49" w:rsidRDefault="003A4CC5" w:rsidP="003A4CC5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AA232" w14:textId="430F3895" w:rsidR="00EB6BD1" w:rsidRPr="00375F49" w:rsidRDefault="00EB6BD1" w:rsidP="004C1BC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7A48D3A9" w14:textId="77777777" w:rsidR="00540FC5" w:rsidRDefault="00EB6BD1" w:rsidP="003A4CC5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="006B091A"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="006B091A"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</w:p>
          <w:p w14:paraId="1A3BE415" w14:textId="77777777" w:rsidR="00540FC5" w:rsidRDefault="00CF6DBF" w:rsidP="003A4CC5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="00B34C9F" w:rsidRPr="003A4CC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F82891B" w14:textId="023DDC5F" w:rsidR="00EB6BD1" w:rsidRPr="00375F49" w:rsidRDefault="00EB6BD1" w:rsidP="003A4CC5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="00607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</w:tr>
      <w:tr w:rsidR="00540FC5" w:rsidRPr="00375F49" w14:paraId="12DB5AE5" w14:textId="77777777" w:rsidTr="003A4CC5">
        <w:trPr>
          <w:tblHeader/>
        </w:trPr>
        <w:tc>
          <w:tcPr>
            <w:tcW w:w="3420" w:type="dxa"/>
          </w:tcPr>
          <w:p w14:paraId="4CEC1A16" w14:textId="77777777" w:rsidR="00540FC5" w:rsidRPr="00375F49" w:rsidRDefault="00540FC5" w:rsidP="004C1BC2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8B19CB4" w14:textId="40E92BFA" w:rsidR="00540FC5" w:rsidRPr="00375F49" w:rsidRDefault="00540FC5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728E701" w14:textId="24CB3B38" w:rsidR="00540FC5" w:rsidRPr="00375F49" w:rsidRDefault="00540FC5" w:rsidP="003A4CC5">
            <w:pPr>
              <w:pStyle w:val="BodyTextIndent"/>
              <w:pBdr>
                <w:bottom w:val="single" w:sz="4" w:space="1" w:color="auto"/>
              </w:pBdr>
              <w:spacing w:after="0"/>
              <w:ind w:left="0" w:right="-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441F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รับโอนจากสินทรัพย์สิทธิการใช้ 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646551" w14:textId="40410099" w:rsidR="00540FC5" w:rsidRPr="00375F49" w:rsidRDefault="00540FC5" w:rsidP="00DC47B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0E567E" w14:textId="2922C336" w:rsidR="00540FC5" w:rsidRPr="00375F49" w:rsidRDefault="00540FC5" w:rsidP="00DC47B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375F4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246D80E" w14:textId="7FC78628" w:rsidR="00540FC5" w:rsidRPr="00375F49" w:rsidRDefault="00540FC5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0FC5" w:rsidRPr="00375F49" w14:paraId="710494B5" w14:textId="77777777" w:rsidTr="003A4CC5">
        <w:trPr>
          <w:trHeight w:val="557"/>
          <w:tblHeader/>
        </w:trPr>
        <w:tc>
          <w:tcPr>
            <w:tcW w:w="3420" w:type="dxa"/>
          </w:tcPr>
          <w:p w14:paraId="043AB373" w14:textId="77777777" w:rsidR="00540FC5" w:rsidRPr="00375F49" w:rsidRDefault="00540FC5" w:rsidP="004C1BC2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B02F55A" w14:textId="77777777" w:rsidR="00540FC5" w:rsidRPr="00375F49" w:rsidRDefault="00540FC5" w:rsidP="004C1BC2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F27EC38" w14:textId="7323EF3A" w:rsidR="00540FC5" w:rsidRPr="00375F49" w:rsidRDefault="00540FC5" w:rsidP="004C1BC2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14:paraId="4FE96856" w14:textId="549DAEA0" w:rsidR="00540FC5" w:rsidRPr="00375F49" w:rsidRDefault="00540FC5" w:rsidP="00DB57BB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DFDE2BD" w14:textId="6728F3ED" w:rsidR="00540FC5" w:rsidRPr="00375F49" w:rsidRDefault="00540FC5" w:rsidP="00DB57BB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1ECB5BC" w14:textId="77777777" w:rsidR="00540FC5" w:rsidRPr="00375F49" w:rsidRDefault="00540FC5" w:rsidP="004C1BC2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5102" w:rsidRPr="00375F49" w14:paraId="40118DAF" w14:textId="77777777" w:rsidTr="003A4CC5">
        <w:tc>
          <w:tcPr>
            <w:tcW w:w="3420" w:type="dxa"/>
          </w:tcPr>
          <w:p w14:paraId="57C9D26D" w14:textId="77777777" w:rsidR="00C05102" w:rsidRPr="00375F49" w:rsidRDefault="00C05102" w:rsidP="004C1BC2">
            <w:pPr>
              <w:pStyle w:val="BodyTextIndent"/>
              <w:spacing w:after="0"/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49A74F0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60D4C485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2E27DCC7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2889A8" w14:textId="77777777" w:rsidR="00C05102" w:rsidRPr="00375F49" w:rsidRDefault="00C05102" w:rsidP="004C1BC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FB484E" w14:textId="77777777" w:rsidR="00C05102" w:rsidRPr="00375F49" w:rsidRDefault="00C05102" w:rsidP="004C1BC2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D5FBF" w:rsidRPr="00375F49" w14:paraId="4FA474F1" w14:textId="77777777" w:rsidTr="008E0727">
        <w:tc>
          <w:tcPr>
            <w:tcW w:w="3420" w:type="dxa"/>
            <w:vAlign w:val="center"/>
          </w:tcPr>
          <w:p w14:paraId="7C7558FF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E43A74" w14:textId="426A4949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32,384,486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2EB7B" w14:textId="5F648D60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DD213D4" w14:textId="2B5BDCB6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A28FF" w14:textId="1CCE8CA1" w:rsidR="009D5FBF" w:rsidRPr="009D5FBF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2F1E26" w14:textId="0E1B3CA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</w:tr>
      <w:tr w:rsidR="009D5FBF" w:rsidRPr="00375F49" w14:paraId="092651DE" w14:textId="77777777" w:rsidTr="008E0727">
        <w:tc>
          <w:tcPr>
            <w:tcW w:w="3420" w:type="dxa"/>
            <w:vAlign w:val="center"/>
          </w:tcPr>
          <w:p w14:paraId="732712EC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0DCB9D" w14:textId="71956385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102,680,441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65D82" w14:textId="1068F274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0CE886F" w14:textId="2C652D07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AA119" w14:textId="5536F187" w:rsidR="009D5FBF" w:rsidRPr="009D5FBF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15714" w14:textId="7F8C2340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102,680,441.58</w:t>
            </w:r>
          </w:p>
        </w:tc>
      </w:tr>
      <w:tr w:rsidR="009D5FBF" w:rsidRPr="00375F49" w14:paraId="7DEFD276" w14:textId="77777777" w:rsidTr="008E0727">
        <w:tc>
          <w:tcPr>
            <w:tcW w:w="3420" w:type="dxa"/>
            <w:vAlign w:val="center"/>
          </w:tcPr>
          <w:p w14:paraId="1E1F5C96" w14:textId="77777777" w:rsidR="009D5FBF" w:rsidRPr="00375F49" w:rsidRDefault="009D5FBF" w:rsidP="009D5FBF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2F9D0B" w14:textId="242217FF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32,255,845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F7E1C" w14:textId="252A17E5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CE6484B" w14:textId="3AE353E2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sz w:val="20"/>
                <w:szCs w:val="20"/>
              </w:rPr>
              <w:t>608,451.18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BD57DF" w14:textId="270C7218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sz w:val="20"/>
                <w:szCs w:val="20"/>
              </w:rPr>
              <w:t>(1,558,954.87)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310FE" w14:textId="74163734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31,305,341.47</w:t>
            </w:r>
          </w:p>
        </w:tc>
      </w:tr>
      <w:tr w:rsidR="009D5FBF" w:rsidRPr="00375F49" w14:paraId="768812B5" w14:textId="77777777" w:rsidTr="008E0727">
        <w:trPr>
          <w:trHeight w:val="296"/>
        </w:trPr>
        <w:tc>
          <w:tcPr>
            <w:tcW w:w="3420" w:type="dxa"/>
            <w:vAlign w:val="center"/>
          </w:tcPr>
          <w:p w14:paraId="7469F22C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7C8530" w14:textId="7F1CD08E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23,533,781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87A00F" w14:textId="5AE383AB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C9DED9" w14:textId="400976CE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sz w:val="20"/>
                <w:szCs w:val="20"/>
              </w:rPr>
              <w:t>27,521.06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570804" w14:textId="0E708383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(99,400.05)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A7930" w14:textId="6E27A5A6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23,461,902.04</w:t>
            </w:r>
          </w:p>
        </w:tc>
      </w:tr>
      <w:tr w:rsidR="009D5FBF" w:rsidRPr="00375F49" w14:paraId="2AC0E609" w14:textId="77777777" w:rsidTr="008E0727">
        <w:tc>
          <w:tcPr>
            <w:tcW w:w="3420" w:type="dxa"/>
            <w:vAlign w:val="center"/>
          </w:tcPr>
          <w:p w14:paraId="5D4295B9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76D0AB" w14:textId="34288CE6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2,206,836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AC887" w14:textId="6B39F3FB" w:rsidR="009D5FBF" w:rsidRPr="00763D2D" w:rsidRDefault="00DB75B1" w:rsidP="00763D2D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3D2D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="009D5FBF" w:rsidRPr="00763D2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3D2D">
              <w:rPr>
                <w:rFonts w:asciiTheme="majorBidi" w:hAnsiTheme="majorBidi" w:cstheme="majorBidi"/>
                <w:sz w:val="20"/>
                <w:szCs w:val="20"/>
              </w:rPr>
              <w:t>626</w:t>
            </w:r>
            <w:r w:rsidR="009D5FBF" w:rsidRPr="00763D2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3D2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D2F7F74" w14:textId="7B9BDB31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E7186C" w14:textId="539BF1D5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9E69C" w14:textId="645D0311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3,126,462.61</w:t>
            </w:r>
          </w:p>
        </w:tc>
      </w:tr>
      <w:tr w:rsidR="009D5FBF" w:rsidRPr="00375F49" w14:paraId="03B625DD" w14:textId="77777777" w:rsidTr="008E0727">
        <w:tc>
          <w:tcPr>
            <w:tcW w:w="3420" w:type="dxa"/>
            <w:vAlign w:val="center"/>
          </w:tcPr>
          <w:p w14:paraId="4545A84F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56ABA7" w14:textId="16327E8C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15,399,616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02E08" w14:textId="19C4B345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98FC9E4" w14:textId="2214AB37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sz w:val="20"/>
                <w:szCs w:val="20"/>
              </w:rPr>
              <w:t>1,944,774.77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EF31B" w14:textId="63ED82FD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(2,969,729.35)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B9814" w14:textId="59F4C930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14,374,661.87</w:t>
            </w:r>
          </w:p>
        </w:tc>
      </w:tr>
      <w:tr w:rsidR="009D5FBF" w:rsidRPr="00375F49" w14:paraId="5AC979A9" w14:textId="77777777" w:rsidTr="008E0727">
        <w:tc>
          <w:tcPr>
            <w:tcW w:w="3420" w:type="dxa"/>
            <w:vAlign w:val="center"/>
          </w:tcPr>
          <w:p w14:paraId="7DD746A7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BE7DC9" w14:textId="5B1740A1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9,884,202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8EBB2" w14:textId="2A1E1D88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1942F13" w14:textId="0F08A57A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AE7A38" w14:textId="766A8184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(5,148,742.00)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95834" w14:textId="05EEFF0B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4,735,460.50</w:t>
            </w:r>
          </w:p>
        </w:tc>
      </w:tr>
      <w:tr w:rsidR="009D5FBF" w:rsidRPr="00375F49" w14:paraId="15D9959F" w14:textId="77777777" w:rsidTr="008E0727">
        <w:tc>
          <w:tcPr>
            <w:tcW w:w="3420" w:type="dxa"/>
            <w:vAlign w:val="center"/>
          </w:tcPr>
          <w:p w14:paraId="7E4D4020" w14:textId="77777777" w:rsidR="009D5FBF" w:rsidRPr="00375F49" w:rsidRDefault="009D5FBF" w:rsidP="009D5FBF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A215DD" w14:textId="195D6543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14,776,148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D5A79F" w14:textId="605FBE79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9A5B851" w14:textId="59C1043F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4A1EED" w14:textId="32E80E0C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7CABD" w14:textId="5B85ABAF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14,776,148.46</w:t>
            </w:r>
          </w:p>
        </w:tc>
      </w:tr>
      <w:tr w:rsidR="009D5FBF" w:rsidRPr="00375F49" w14:paraId="3FD0D8FE" w14:textId="77777777" w:rsidTr="008E0727">
        <w:trPr>
          <w:trHeight w:val="286"/>
        </w:trPr>
        <w:tc>
          <w:tcPr>
            <w:tcW w:w="3420" w:type="dxa"/>
            <w:vAlign w:val="center"/>
          </w:tcPr>
          <w:p w14:paraId="574DA9E3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7B3AFC" w14:textId="2A7E4EB4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011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</w:t>
            </w:r>
            <w:r w:rsidRPr="00A01189">
              <w:rPr>
                <w:rFonts w:asciiTheme="majorBidi" w:hAnsiTheme="majorBidi" w:cstheme="majorBidi"/>
                <w:sz w:val="20"/>
                <w:szCs w:val="20"/>
              </w:rPr>
              <w:t>98,051</w:t>
            </w:r>
            <w:r w:rsidRPr="00A0118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0118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F71142" w14:textId="541B2084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70D416B" w14:textId="507148B0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sz w:val="20"/>
                <w:szCs w:val="20"/>
              </w:rPr>
              <w:t>92,879.00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2A9B8" w14:textId="14C3AF97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044EB" w14:textId="312DB2D9" w:rsidR="009D5FBF" w:rsidRPr="00375F49" w:rsidRDefault="009D5FBF" w:rsidP="009D5FBF">
            <w:pPr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9D5FBF">
              <w:rPr>
                <w:rFonts w:asciiTheme="majorBidi" w:hAnsiTheme="majorBidi"/>
                <w:sz w:val="20"/>
                <w:szCs w:val="20"/>
              </w:rPr>
              <w:t>190,930.00</w:t>
            </w:r>
          </w:p>
        </w:tc>
      </w:tr>
      <w:tr w:rsidR="009D5FBF" w:rsidRPr="00375F49" w14:paraId="0543D7D9" w14:textId="77777777" w:rsidTr="008E0727">
        <w:tc>
          <w:tcPr>
            <w:tcW w:w="3420" w:type="dxa"/>
            <w:vAlign w:val="center"/>
          </w:tcPr>
          <w:p w14:paraId="4A215839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425546" w14:textId="1E8AF6F0" w:rsidR="009D5FBF" w:rsidRPr="00375F49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233,219,408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087379" w14:textId="66252C0C" w:rsidR="009D5FBF" w:rsidRPr="000016D7" w:rsidRDefault="00DB75B1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3D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919</w:t>
            </w:r>
            <w:r w:rsidR="009D5FBF" w:rsidRPr="000016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763D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626</w:t>
            </w:r>
            <w:r w:rsidR="009D5FBF" w:rsidRPr="00763D2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763D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8930018" w14:textId="4583C134" w:rsidR="009D5FBF" w:rsidRPr="00375F49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2,673,626.01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FFDA4E" w14:textId="0D2C40BB" w:rsidR="009D5FBF" w:rsidRPr="00375F49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D5F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9,776,826.27</w:t>
            </w:r>
            <w:r w:rsidRPr="00F721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AC63C" w14:textId="045451C9" w:rsidR="009D5FBF" w:rsidRPr="00375F49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227,035,834.53</w:t>
            </w:r>
          </w:p>
        </w:tc>
      </w:tr>
      <w:tr w:rsidR="009D5FBF" w:rsidRPr="00375F49" w14:paraId="58E115F3" w14:textId="77777777" w:rsidTr="006E1122">
        <w:tc>
          <w:tcPr>
            <w:tcW w:w="3420" w:type="dxa"/>
            <w:vAlign w:val="center"/>
          </w:tcPr>
          <w:p w14:paraId="16BC509D" w14:textId="77777777" w:rsidR="009D5FBF" w:rsidRPr="00375F49" w:rsidRDefault="009D5FBF" w:rsidP="009D5FBF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6D5407" w14:textId="11A26D5D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524CD8" w14:textId="7777777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733B083" w14:textId="77777777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64210B" w14:textId="77777777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159424" w14:textId="7777777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9D5FBF" w:rsidRPr="00375F49" w14:paraId="5E6488D2" w14:textId="77777777" w:rsidTr="008E0727">
        <w:tc>
          <w:tcPr>
            <w:tcW w:w="3420" w:type="dxa"/>
            <w:vAlign w:val="center"/>
          </w:tcPr>
          <w:p w14:paraId="4E13E232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D9669D" w14:textId="60C5197D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47,944,467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9ED6E" w14:textId="34BE81CC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F65BC35" w14:textId="72C60822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3,759,150.30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24919A" w14:textId="6637ECB1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65E17" w14:textId="67BC9AD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51,703,617.43</w:t>
            </w:r>
          </w:p>
        </w:tc>
      </w:tr>
      <w:tr w:rsidR="009D5FBF" w:rsidRPr="00375F49" w14:paraId="173E749E" w14:textId="77777777" w:rsidTr="008E0727">
        <w:tc>
          <w:tcPr>
            <w:tcW w:w="3420" w:type="dxa"/>
            <w:vAlign w:val="center"/>
          </w:tcPr>
          <w:p w14:paraId="51E1D2DB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62EAFB" w14:textId="3913DCBC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28,899,661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20927" w14:textId="0B8634F2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74B8080" w14:textId="441398F4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1,498,196.56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789408" w14:textId="642FBEFB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(1,536,177.28)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C0DB" w14:textId="7A669248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28,861,680.60</w:t>
            </w:r>
          </w:p>
        </w:tc>
      </w:tr>
      <w:tr w:rsidR="009D5FBF" w:rsidRPr="00375F49" w14:paraId="65180E11" w14:textId="77777777" w:rsidTr="008E0727">
        <w:tc>
          <w:tcPr>
            <w:tcW w:w="3420" w:type="dxa"/>
            <w:vAlign w:val="center"/>
          </w:tcPr>
          <w:p w14:paraId="520C89F8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15CE41" w14:textId="40DA744E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21,754,413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2021C4" w14:textId="36A9E67B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FF13E04" w14:textId="10DBA032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754,758.34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7E25F" w14:textId="0763A665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(98,623.45)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190AC" w14:textId="0E46BD3C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22,410,548.26</w:t>
            </w:r>
          </w:p>
        </w:tc>
      </w:tr>
      <w:tr w:rsidR="009D5FBF" w:rsidRPr="00375F49" w14:paraId="1311E34E" w14:textId="77777777" w:rsidTr="008E0727">
        <w:tc>
          <w:tcPr>
            <w:tcW w:w="3420" w:type="dxa"/>
            <w:vAlign w:val="center"/>
          </w:tcPr>
          <w:p w14:paraId="66E09E7B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22CBBA2" w14:textId="2D394372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1,266,841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EE4F4" w14:textId="29D11163" w:rsidR="009D5FBF" w:rsidRPr="00375F49" w:rsidRDefault="009D5FBF" w:rsidP="00763D2D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581,221.30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CB9EDAB" w14:textId="7A3111F9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243,725.33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CA4E5D" w14:textId="50FBC9CA" w:rsidR="009D5FBF" w:rsidRPr="00375F49" w:rsidRDefault="009D5FBF" w:rsidP="009D5FBF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CAD51" w14:textId="3DD99AF4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2,091,787.93</w:t>
            </w:r>
          </w:p>
        </w:tc>
      </w:tr>
      <w:tr w:rsidR="009D5FBF" w:rsidRPr="00375F49" w14:paraId="16B8C647" w14:textId="77777777" w:rsidTr="008E0727">
        <w:tc>
          <w:tcPr>
            <w:tcW w:w="3420" w:type="dxa"/>
            <w:vAlign w:val="center"/>
          </w:tcPr>
          <w:p w14:paraId="3049E9E0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9DF53E" w14:textId="54F85D9D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14,492,042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EBFA6C" w14:textId="43B2EAE4" w:rsidR="009D5FBF" w:rsidRPr="00375F49" w:rsidRDefault="009D5FBF" w:rsidP="009D5FBF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016CFC3" w14:textId="36771FC9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250,845.30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D41603" w14:textId="3A0CCC04" w:rsidR="009D5FBF" w:rsidRPr="00375F49" w:rsidRDefault="009D5FBF" w:rsidP="009D5FBF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(2,954,112.57)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A017AB" w14:textId="2A59A194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11,788,775.66</w:t>
            </w:r>
          </w:p>
        </w:tc>
      </w:tr>
      <w:tr w:rsidR="00960407" w:rsidRPr="00375F49" w14:paraId="52E65F19" w14:textId="77777777" w:rsidTr="008E0727">
        <w:tc>
          <w:tcPr>
            <w:tcW w:w="3420" w:type="dxa"/>
            <w:vAlign w:val="center"/>
          </w:tcPr>
          <w:p w14:paraId="499B5AC1" w14:textId="77777777" w:rsidR="00960407" w:rsidRPr="00375F49" w:rsidRDefault="00960407" w:rsidP="00960407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F57CA7" w14:textId="0BE9AC06" w:rsidR="00960407" w:rsidRPr="00375F49" w:rsidRDefault="00960407" w:rsidP="0096040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9,878,311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EE0C0E" w14:textId="41E9F296" w:rsidR="00960407" w:rsidRPr="00375F49" w:rsidRDefault="00960407" w:rsidP="00960407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C3E475C" w14:textId="622302C5" w:rsidR="00960407" w:rsidRPr="00375F49" w:rsidRDefault="00960407" w:rsidP="00960407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5A97F" w14:textId="0AA278F0" w:rsidR="00960407" w:rsidRPr="00375F49" w:rsidRDefault="00960407" w:rsidP="00960407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(5,148,732.00)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E53EC" w14:textId="02EABA8E" w:rsidR="00960407" w:rsidRPr="00375F49" w:rsidRDefault="00960407" w:rsidP="0096040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4,729,579.96</w:t>
            </w:r>
          </w:p>
        </w:tc>
      </w:tr>
      <w:tr w:rsidR="00960407" w:rsidRPr="00375F49" w14:paraId="5736DDD1" w14:textId="77777777" w:rsidTr="00763D2D">
        <w:tc>
          <w:tcPr>
            <w:tcW w:w="3420" w:type="dxa"/>
            <w:vAlign w:val="center"/>
          </w:tcPr>
          <w:p w14:paraId="6ADB1E2B" w14:textId="77777777" w:rsidR="00960407" w:rsidRPr="00375F49" w:rsidRDefault="00960407" w:rsidP="00960407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213A86" w14:textId="02C72BA9" w:rsidR="00960407" w:rsidRPr="00375F49" w:rsidRDefault="00960407" w:rsidP="00763D2D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sz w:val="20"/>
                <w:szCs w:val="20"/>
              </w:rPr>
              <w:t>14,775,425</w:t>
            </w:r>
            <w:r w:rsidRPr="00375F49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BA8D5F" w14:textId="470C4274" w:rsidR="00960407" w:rsidRPr="00375F49" w:rsidRDefault="00960407" w:rsidP="00960407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3605F94" w14:textId="742E36A0" w:rsidR="00960407" w:rsidRPr="00375F49" w:rsidRDefault="00960407" w:rsidP="00960407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E66D4" w14:textId="08F742BC" w:rsidR="00960407" w:rsidRPr="00375F49" w:rsidRDefault="00960407" w:rsidP="00960407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9CD53" w14:textId="29ABBB55" w:rsidR="00960407" w:rsidRPr="00375F49" w:rsidRDefault="00960407" w:rsidP="0096040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14,775,425.49</w:t>
            </w:r>
          </w:p>
        </w:tc>
      </w:tr>
      <w:tr w:rsidR="009D5FBF" w:rsidRPr="00375F49" w14:paraId="7D801970" w14:textId="77777777" w:rsidTr="00763D2D">
        <w:tc>
          <w:tcPr>
            <w:tcW w:w="3420" w:type="dxa"/>
            <w:vAlign w:val="center"/>
          </w:tcPr>
          <w:p w14:paraId="6EE86DA5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C34129" w14:textId="644C755C" w:rsidR="009D5FBF" w:rsidRPr="005C28D6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139,011,163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5C28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DC009" w14:textId="09670483" w:rsidR="009D5FBF" w:rsidRPr="00763D2D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3D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581,221.30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6E17A8D" w14:textId="6E107C7D" w:rsidR="009D5FBF" w:rsidRPr="00375F49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ind w:left="1004" w:hanging="9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6,506,675.83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9F54B2" w14:textId="5F04469E" w:rsidR="009D5FBF" w:rsidRPr="009D5FBF" w:rsidRDefault="009D5FBF" w:rsidP="00763D2D">
            <w:pPr>
              <w:pBdr>
                <w:top w:val="single" w:sz="4" w:space="1" w:color="auto"/>
                <w:bottom w:val="single" w:sz="4" w:space="1" w:color="auto"/>
              </w:pBdr>
              <w:ind w:left="1004" w:hanging="93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(9,737,645.30)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E8424" w14:textId="7EA32B6B" w:rsidR="009D5FBF" w:rsidRPr="005C28D6" w:rsidRDefault="00302759" w:rsidP="00763D2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75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136,361,415.33</w:t>
            </w:r>
          </w:p>
        </w:tc>
      </w:tr>
      <w:tr w:rsidR="009D5FBF" w:rsidRPr="00375F49" w14:paraId="1E738966" w14:textId="77777777" w:rsidTr="00763D2D">
        <w:tc>
          <w:tcPr>
            <w:tcW w:w="3420" w:type="dxa"/>
            <w:vAlign w:val="center"/>
          </w:tcPr>
          <w:p w14:paraId="365CDF04" w14:textId="77777777" w:rsidR="009D5FBF" w:rsidRPr="00375F49" w:rsidRDefault="009D5FBF" w:rsidP="009D5FBF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</w:t>
            </w:r>
            <w:r w:rsidRPr="00375F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สุทธิตามบัญชี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E463B6" w14:textId="1D56AF45" w:rsidR="009D5FBF" w:rsidRPr="00375F49" w:rsidRDefault="009D5FBF" w:rsidP="00763D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94,208,245</w:t>
            </w:r>
            <w:r w:rsidRPr="00375F4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4937E1" w14:textId="7777777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4806B6A" w14:textId="7777777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A1C5F44" w14:textId="77777777" w:rsidR="009D5FBF" w:rsidRPr="00375F49" w:rsidRDefault="009D5FBF" w:rsidP="009D5FBF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9CD3BB" w14:textId="6FE5D56F" w:rsidR="009D5FBF" w:rsidRPr="00375F49" w:rsidRDefault="00302759" w:rsidP="00763D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75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90,674,419.20</w:t>
            </w:r>
          </w:p>
        </w:tc>
      </w:tr>
    </w:tbl>
    <w:p w14:paraId="76258AE6" w14:textId="333BA285" w:rsidR="00375F49" w:rsidRPr="006C04FB" w:rsidRDefault="00700417" w:rsidP="00375F49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lastRenderedPageBreak/>
        <w:t>ค่าเสื่อมราคา</w:t>
      </w:r>
      <w:r w:rsidR="000622F5" w:rsidRPr="0080746D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="007516C3">
        <w:rPr>
          <w:rFonts w:asciiTheme="majorBidi" w:hAnsiTheme="majorBidi" w:cstheme="majorBidi" w:hint="cs"/>
          <w:sz w:val="28"/>
          <w:cs/>
        </w:rPr>
        <w:t xml:space="preserve"> </w:t>
      </w:r>
      <w:r w:rsidR="000622F5" w:rsidRPr="0080746D">
        <w:rPr>
          <w:rFonts w:asciiTheme="majorBidi" w:hAnsiTheme="majorBidi" w:cstheme="majorBidi"/>
          <w:sz w:val="28"/>
        </w:rPr>
        <w:t>31</w:t>
      </w:r>
      <w:r w:rsidR="007516C3">
        <w:rPr>
          <w:rFonts w:asciiTheme="majorBidi" w:hAnsiTheme="majorBidi" w:cstheme="majorBidi" w:hint="cs"/>
          <w:sz w:val="28"/>
          <w:cs/>
        </w:rPr>
        <w:t xml:space="preserve"> </w:t>
      </w:r>
      <w:r w:rsidR="000622F5" w:rsidRPr="0080746D">
        <w:rPr>
          <w:rFonts w:asciiTheme="majorBidi" w:hAnsiTheme="majorBidi" w:cstheme="majorBidi"/>
          <w:sz w:val="28"/>
          <w:cs/>
        </w:rPr>
        <w:t>ธันวาคม</w:t>
      </w:r>
      <w:r w:rsidR="007516C3">
        <w:rPr>
          <w:rFonts w:asciiTheme="majorBidi" w:hAnsiTheme="majorBidi" w:cstheme="majorBidi" w:hint="cs"/>
          <w:sz w:val="28"/>
          <w:cs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A61FA6">
        <w:rPr>
          <w:rFonts w:asciiTheme="majorBidi" w:hAnsiTheme="majorBidi" w:cstheme="majorBidi"/>
          <w:sz w:val="28"/>
        </w:rPr>
        <w:t>4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A61FA6">
        <w:rPr>
          <w:rFonts w:asciiTheme="majorBidi" w:hAnsiTheme="majorBidi" w:cstheme="majorBidi"/>
          <w:sz w:val="28"/>
        </w:rPr>
        <w:t>3</w:t>
      </w:r>
      <w:r w:rsidR="000622F5">
        <w:rPr>
          <w:rFonts w:asciiTheme="majorBidi" w:hAnsiTheme="majorBidi" w:cstheme="majorBidi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ได้บันทึกรวมอยู่ในกำไรขาดทุนของงบการเงินรวม</w:t>
      </w:r>
      <w:r w:rsidR="007516C3">
        <w:rPr>
          <w:rFonts w:ascii="Angsana New" w:hAnsi="Angsana New" w:hint="cs"/>
          <w:sz w:val="28"/>
          <w:cs/>
        </w:rPr>
        <w:t xml:space="preserve">            </w:t>
      </w:r>
      <w:r w:rsidRPr="007516C3">
        <w:rPr>
          <w:rFonts w:ascii="Angsana New" w:hAnsi="Angsana New"/>
          <w:sz w:val="28"/>
          <w:cs/>
        </w:rPr>
        <w:t>จำนว</w:t>
      </w:r>
      <w:r w:rsidR="007516C3" w:rsidRPr="007516C3">
        <w:rPr>
          <w:rFonts w:ascii="Angsana New" w:hAnsi="Angsana New" w:hint="cs"/>
          <w:sz w:val="28"/>
          <w:cs/>
        </w:rPr>
        <w:t>น</w:t>
      </w:r>
      <w:r w:rsidRPr="007516C3">
        <w:rPr>
          <w:rFonts w:ascii="Angsana New" w:hAnsi="Angsana New"/>
          <w:sz w:val="28"/>
          <w:cs/>
        </w:rPr>
        <w:t>เงิ</w:t>
      </w:r>
      <w:r w:rsidRPr="00A86B91">
        <w:rPr>
          <w:rFonts w:ascii="Angsana New" w:hAnsi="Angsana New" w:hint="cs"/>
          <w:sz w:val="28"/>
          <w:cs/>
        </w:rPr>
        <w:t>น</w:t>
      </w:r>
      <w:r w:rsidRPr="00A86B91">
        <w:rPr>
          <w:rFonts w:ascii="Angsana New" w:hAnsi="Angsana New"/>
          <w:sz w:val="28"/>
          <w:cs/>
        </w:rPr>
        <w:t xml:space="preserve"> </w:t>
      </w:r>
      <w:r w:rsidR="00A86B91" w:rsidRPr="00404484">
        <w:rPr>
          <w:rFonts w:ascii="Angsana New" w:hAnsi="Angsana New"/>
          <w:sz w:val="28"/>
        </w:rPr>
        <w:t>6.</w:t>
      </w:r>
      <w:r w:rsidR="00404484" w:rsidRPr="00404484">
        <w:rPr>
          <w:rFonts w:ascii="Angsana New" w:hAnsi="Angsana New"/>
          <w:sz w:val="28"/>
        </w:rPr>
        <w:t>78</w:t>
      </w:r>
      <w:r w:rsidRPr="00404484">
        <w:rPr>
          <w:rFonts w:ascii="Angsana New" w:hAnsi="Angsana New" w:hint="cs"/>
          <w:sz w:val="28"/>
          <w:cs/>
        </w:rPr>
        <w:t xml:space="preserve"> </w:t>
      </w:r>
      <w:r w:rsidRPr="00404484">
        <w:rPr>
          <w:rFonts w:ascii="Angsana New" w:hAnsi="Angsana New"/>
          <w:sz w:val="28"/>
          <w:cs/>
        </w:rPr>
        <w:t>ล้าน</w:t>
      </w:r>
      <w:r w:rsidRPr="00A86B91">
        <w:rPr>
          <w:rFonts w:ascii="Angsana New" w:hAnsi="Angsana New"/>
          <w:sz w:val="28"/>
          <w:cs/>
        </w:rPr>
        <w:t>บาท และ</w:t>
      </w:r>
      <w:r w:rsidRPr="00A86B91">
        <w:rPr>
          <w:rFonts w:ascii="Angsana New" w:hAnsi="Angsana New" w:hint="cs"/>
          <w:sz w:val="28"/>
          <w:cs/>
        </w:rPr>
        <w:t xml:space="preserve"> </w:t>
      </w:r>
      <w:r w:rsidR="003421FA" w:rsidRPr="00A86B91">
        <w:rPr>
          <w:rFonts w:ascii="Angsana New" w:hAnsi="Angsana New"/>
          <w:sz w:val="28"/>
        </w:rPr>
        <w:t>7</w:t>
      </w:r>
      <w:r w:rsidR="00C05102" w:rsidRPr="00A86B91">
        <w:rPr>
          <w:rFonts w:ascii="Angsana New" w:hAnsi="Angsana New"/>
          <w:sz w:val="28"/>
          <w:cs/>
        </w:rPr>
        <w:t>.</w:t>
      </w:r>
      <w:r w:rsidR="003421FA" w:rsidRPr="00A86B91">
        <w:rPr>
          <w:rFonts w:ascii="Angsana New" w:hAnsi="Angsana New"/>
          <w:sz w:val="28"/>
        </w:rPr>
        <w:t>97</w:t>
      </w:r>
      <w:r w:rsidR="006812F6" w:rsidRPr="00A86B91">
        <w:rPr>
          <w:rFonts w:ascii="Angsana New" w:hAnsi="Angsana New" w:hint="cs"/>
          <w:sz w:val="28"/>
          <w:cs/>
        </w:rPr>
        <w:t xml:space="preserve"> </w:t>
      </w:r>
      <w:r w:rsidRPr="00A86B91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</w:t>
      </w:r>
      <w:r w:rsidR="007516C3" w:rsidRPr="00A86B91">
        <w:rPr>
          <w:rFonts w:ascii="Angsana New" w:hAnsi="Angsana New"/>
          <w:sz w:val="28"/>
        </w:rPr>
        <w:t xml:space="preserve"> </w:t>
      </w:r>
      <w:r w:rsidRPr="00A86B91">
        <w:rPr>
          <w:rFonts w:ascii="Angsana New" w:hAnsi="Angsana New"/>
          <w:sz w:val="28"/>
          <w:cs/>
        </w:rPr>
        <w:t>จำนวนเงิน</w:t>
      </w:r>
      <w:r w:rsidRPr="00A86B91">
        <w:rPr>
          <w:rFonts w:ascii="Angsana New" w:hAnsi="Angsana New" w:hint="cs"/>
          <w:sz w:val="28"/>
          <w:cs/>
        </w:rPr>
        <w:t xml:space="preserve"> </w:t>
      </w:r>
      <w:r w:rsidR="00A86B91" w:rsidRPr="00A86B91">
        <w:rPr>
          <w:rFonts w:ascii="Angsana New" w:hAnsi="Angsana New"/>
          <w:sz w:val="28"/>
        </w:rPr>
        <w:t>6.51</w:t>
      </w:r>
      <w:r w:rsidRPr="00A86B91">
        <w:rPr>
          <w:rFonts w:ascii="Angsana New" w:hAnsi="Angsana New"/>
          <w:sz w:val="28"/>
          <w:cs/>
        </w:rPr>
        <w:t xml:space="preserve"> ล้าน</w:t>
      </w:r>
      <w:r w:rsidRPr="002B609D">
        <w:rPr>
          <w:rFonts w:ascii="Angsana New" w:hAnsi="Angsana New"/>
          <w:sz w:val="28"/>
          <w:cs/>
        </w:rPr>
        <w:t>บาท และ</w:t>
      </w:r>
      <w:r w:rsidR="00CA2BF2" w:rsidRPr="006C04FB">
        <w:rPr>
          <w:rFonts w:ascii="Angsana New" w:hAnsi="Angsana New"/>
          <w:sz w:val="28"/>
          <w:cs/>
        </w:rPr>
        <w:t xml:space="preserve"> </w:t>
      </w:r>
      <w:r w:rsidR="003421FA">
        <w:rPr>
          <w:rFonts w:ascii="Angsana New" w:hAnsi="Angsana New"/>
          <w:sz w:val="28"/>
        </w:rPr>
        <w:t>7</w:t>
      </w:r>
      <w:r w:rsidR="00C05102">
        <w:rPr>
          <w:rFonts w:ascii="Angsana New" w:hAnsi="Angsana New"/>
          <w:sz w:val="28"/>
          <w:cs/>
        </w:rPr>
        <w:t>.</w:t>
      </w:r>
      <w:r w:rsidR="003421FA">
        <w:rPr>
          <w:rFonts w:ascii="Angsana New" w:hAnsi="Angsana New"/>
          <w:sz w:val="28"/>
        </w:rPr>
        <w:t>75</w:t>
      </w:r>
      <w:r w:rsidR="00DE4FB4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</w:t>
      </w:r>
    </w:p>
    <w:p w14:paraId="08640683" w14:textId="52B1865D"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0622F5" w:rsidRPr="000622F5">
        <w:rPr>
          <w:rFonts w:ascii="Angsana New" w:hAnsi="Angsana New"/>
          <w:color w:val="000000"/>
          <w:sz w:val="28"/>
        </w:rPr>
        <w:t xml:space="preserve">31 </w:t>
      </w:r>
      <w:r w:rsidR="000622F5" w:rsidRPr="000622F5">
        <w:rPr>
          <w:rFonts w:ascii="Angsana New" w:hAnsi="Angsana New"/>
          <w:color w:val="000000"/>
          <w:sz w:val="28"/>
          <w:cs/>
        </w:rPr>
        <w:t>ธันวาคม</w:t>
      </w:r>
      <w:r w:rsidR="007516C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>
        <w:rPr>
          <w:rFonts w:ascii="Angsana New" w:hAnsi="Angsana New"/>
          <w:color w:val="000000"/>
          <w:sz w:val="28"/>
        </w:rPr>
        <w:t>256</w:t>
      </w:r>
      <w:r w:rsidR="00A61FA6">
        <w:rPr>
          <w:rFonts w:ascii="Angsana New" w:hAnsi="Angsana New"/>
          <w:color w:val="000000"/>
          <w:sz w:val="28"/>
        </w:rPr>
        <w:t>4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 และ</w:t>
      </w:r>
      <w:r w:rsidR="007516C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>
        <w:rPr>
          <w:rFonts w:ascii="Angsana New" w:hAnsi="Angsana New"/>
          <w:color w:val="000000"/>
          <w:sz w:val="28"/>
        </w:rPr>
        <w:t>256</w:t>
      </w:r>
      <w:r w:rsidR="00A61FA6">
        <w:rPr>
          <w:rFonts w:ascii="Angsana New" w:hAnsi="Angsana New"/>
          <w:color w:val="000000"/>
          <w:sz w:val="28"/>
        </w:rPr>
        <w:t xml:space="preserve">3 </w:t>
      </w:r>
      <w:r w:rsidRPr="00A614C9">
        <w:rPr>
          <w:rFonts w:ascii="Angsana New" w:hAnsi="Angsana New"/>
          <w:color w:val="000000"/>
          <w:sz w:val="28"/>
          <w:cs/>
        </w:rPr>
        <w:t>จำนวน</w:t>
      </w:r>
      <w:r w:rsidR="00802109" w:rsidRPr="00A614C9">
        <w:rPr>
          <w:rFonts w:ascii="Angsana New" w:hAnsi="Angsana New"/>
          <w:color w:val="000000"/>
          <w:sz w:val="28"/>
          <w:cs/>
        </w:rPr>
        <w:t xml:space="preserve"> </w:t>
      </w:r>
      <w:r w:rsidR="002B609D" w:rsidRPr="00A614C9">
        <w:rPr>
          <w:rFonts w:ascii="Angsana New" w:hAnsi="Angsana New" w:hint="cs"/>
          <w:color w:val="000000"/>
          <w:sz w:val="28"/>
        </w:rPr>
        <w:t>7</w:t>
      </w:r>
      <w:r w:rsidR="00A614C9" w:rsidRPr="00A614C9">
        <w:rPr>
          <w:rFonts w:ascii="Angsana New" w:hAnsi="Angsana New"/>
          <w:color w:val="000000"/>
          <w:sz w:val="28"/>
        </w:rPr>
        <w:t>3.52</w:t>
      </w:r>
      <w:r w:rsidR="00324657" w:rsidRPr="002B609D">
        <w:rPr>
          <w:rFonts w:ascii="Angsana New" w:hAnsi="Angsana New"/>
          <w:color w:val="000000"/>
          <w:sz w:val="28"/>
          <w:cs/>
        </w:rPr>
        <w:t xml:space="preserve"> </w:t>
      </w:r>
      <w:r w:rsidRPr="002B609D">
        <w:rPr>
          <w:rFonts w:ascii="Angsana New" w:hAnsi="Angsana New"/>
          <w:color w:val="000000"/>
          <w:sz w:val="28"/>
          <w:cs/>
        </w:rPr>
        <w:t>ล้านบา</w:t>
      </w:r>
      <w:r w:rsidRPr="006C04FB">
        <w:rPr>
          <w:rFonts w:ascii="Angsana New" w:hAnsi="Angsana New"/>
          <w:color w:val="000000"/>
          <w:sz w:val="28"/>
          <w:cs/>
        </w:rPr>
        <w:t>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>
        <w:rPr>
          <w:rFonts w:ascii="Angsana New" w:hAnsi="Angsana New" w:hint="cs"/>
          <w:color w:val="000000"/>
          <w:sz w:val="28"/>
        </w:rPr>
        <w:t>7</w:t>
      </w:r>
      <w:r w:rsidR="00A7030D">
        <w:rPr>
          <w:rFonts w:ascii="Angsana New" w:hAnsi="Angsana New"/>
          <w:color w:val="000000"/>
          <w:sz w:val="28"/>
        </w:rPr>
        <w:t>6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8A2199">
        <w:rPr>
          <w:rFonts w:ascii="Angsana New" w:hAnsi="Angsana New" w:hint="cs"/>
          <w:color w:val="000000"/>
          <w:sz w:val="28"/>
        </w:rPr>
        <w:t>5</w:t>
      </w:r>
      <w:r w:rsidR="008A2199">
        <w:rPr>
          <w:rFonts w:ascii="Angsana New" w:hAnsi="Angsana New"/>
          <w:color w:val="000000"/>
          <w:sz w:val="28"/>
        </w:rPr>
        <w:t>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</w:t>
      </w:r>
      <w:r w:rsidRPr="0007139B">
        <w:rPr>
          <w:rFonts w:ascii="Angsana New" w:hAnsi="Angsana New"/>
          <w:color w:val="000000"/>
          <w:sz w:val="28"/>
          <w:cs/>
        </w:rPr>
        <w:t>แห่ง</w:t>
      </w:r>
      <w:r w:rsidRPr="00884F91">
        <w:rPr>
          <w:rFonts w:ascii="Angsana New" w:hAnsi="Angsana New"/>
          <w:color w:val="000000"/>
          <w:sz w:val="28"/>
          <w:cs/>
        </w:rPr>
        <w:t>หนึ่ง</w:t>
      </w:r>
      <w:r w:rsidR="00CA2BF2" w:rsidRPr="00884F91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884F91">
        <w:rPr>
          <w:rFonts w:ascii="Angsana New" w:hAnsi="Angsana New" w:hint="cs"/>
          <w:cs/>
        </w:rPr>
        <w:t>(</w:t>
      </w:r>
      <w:r w:rsidR="00DE4FB4" w:rsidRPr="00884F91">
        <w:rPr>
          <w:rFonts w:ascii="Angsana New" w:hAnsi="Angsana New" w:hint="cs"/>
          <w:sz w:val="28"/>
          <w:cs/>
        </w:rPr>
        <w:t xml:space="preserve">หมายเหตุ </w:t>
      </w:r>
      <w:r w:rsidR="00C8421F" w:rsidRPr="00884F91">
        <w:rPr>
          <w:rFonts w:ascii="Angsana New" w:hAnsi="Angsana New"/>
          <w:sz w:val="28"/>
        </w:rPr>
        <w:t>19</w:t>
      </w:r>
      <w:r w:rsidR="00DE4FB4" w:rsidRPr="00884F91">
        <w:rPr>
          <w:rFonts w:ascii="Angsana New" w:hAnsi="Angsana New"/>
          <w:sz w:val="28"/>
          <w:cs/>
        </w:rPr>
        <w:t xml:space="preserve"> </w:t>
      </w:r>
      <w:r w:rsidR="00DE4FB4" w:rsidRPr="00884F91">
        <w:rPr>
          <w:rFonts w:ascii="Angsana New" w:hAnsi="Angsana New" w:hint="cs"/>
          <w:sz w:val="28"/>
          <w:cs/>
        </w:rPr>
        <w:t>และ</w:t>
      </w:r>
      <w:r w:rsidR="00B34C9F" w:rsidRPr="00884F91">
        <w:rPr>
          <w:rFonts w:ascii="Angsana New" w:hAnsi="Angsana New"/>
          <w:sz w:val="28"/>
        </w:rPr>
        <w:t xml:space="preserve"> 2</w:t>
      </w:r>
      <w:r w:rsidR="00BB71E6" w:rsidRPr="00884F91">
        <w:rPr>
          <w:rFonts w:ascii="Angsana New" w:hAnsi="Angsana New"/>
          <w:sz w:val="28"/>
        </w:rPr>
        <w:t>9</w:t>
      </w:r>
      <w:r w:rsidR="00DE4FB4" w:rsidRPr="00884F91">
        <w:rPr>
          <w:rFonts w:ascii="Angsana New" w:hAnsi="Angsana New"/>
          <w:sz w:val="28"/>
          <w:cs/>
        </w:rPr>
        <w:t>)</w:t>
      </w:r>
    </w:p>
    <w:p w14:paraId="005A8492" w14:textId="1849918C" w:rsidR="00656933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7516C3">
        <w:rPr>
          <w:rFonts w:ascii="Angsana New" w:hAnsi="Angsana New" w:hint="cs"/>
          <w:sz w:val="28"/>
          <w:cs/>
        </w:rPr>
        <w:t xml:space="preserve"> </w:t>
      </w:r>
      <w:r w:rsidR="00C05102">
        <w:rPr>
          <w:rFonts w:ascii="Angsana New" w:hAnsi="Angsana New"/>
          <w:color w:val="000000"/>
          <w:sz w:val="28"/>
        </w:rPr>
        <w:t>256</w:t>
      </w:r>
      <w:r w:rsidR="00A61FA6">
        <w:rPr>
          <w:rFonts w:ascii="Angsana New" w:hAnsi="Angsana New"/>
          <w:color w:val="000000"/>
          <w:sz w:val="28"/>
        </w:rPr>
        <w:t>4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>และ</w:t>
      </w:r>
      <w:r w:rsidR="007516C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>
        <w:rPr>
          <w:rFonts w:ascii="Angsana New" w:hAnsi="Angsana New"/>
          <w:color w:val="000000"/>
          <w:sz w:val="28"/>
        </w:rPr>
        <w:t>256</w:t>
      </w:r>
      <w:r w:rsidR="00A61FA6">
        <w:rPr>
          <w:rFonts w:ascii="Angsana New" w:hAnsi="Angsana New"/>
          <w:color w:val="000000"/>
          <w:sz w:val="28"/>
        </w:rPr>
        <w:t>3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</w:t>
      </w:r>
      <w:r w:rsidR="007516C3">
        <w:rPr>
          <w:rFonts w:ascii="Angsana New" w:hAnsi="Angsana New" w:hint="cs"/>
          <w:color w:val="000000"/>
          <w:sz w:val="28"/>
          <w:cs/>
        </w:rPr>
        <w:t xml:space="preserve">                   </w:t>
      </w:r>
      <w:r w:rsidRPr="006C04FB">
        <w:rPr>
          <w:rFonts w:ascii="Angsana New" w:hAnsi="Angsana New"/>
          <w:color w:val="000000"/>
          <w:sz w:val="28"/>
          <w:cs/>
        </w:rPr>
        <w:t>งบ</w:t>
      </w:r>
      <w:r w:rsidRPr="00AE17BE">
        <w:rPr>
          <w:rFonts w:ascii="Angsana New" w:hAnsi="Angsana New"/>
          <w:color w:val="000000"/>
          <w:sz w:val="28"/>
          <w:cs/>
        </w:rPr>
        <w:t>การเงินรวม</w:t>
      </w:r>
      <w:r w:rsidR="00CA2BF2" w:rsidRPr="00AE17BE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AE17BE" w:rsidRPr="00AE17BE">
        <w:rPr>
          <w:rFonts w:ascii="Angsana New" w:hAnsi="Angsana New"/>
          <w:color w:val="000000"/>
          <w:sz w:val="28"/>
        </w:rPr>
        <w:t>78.12</w:t>
      </w:r>
      <w:r w:rsidR="00000803" w:rsidRPr="00AE17BE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AE17BE">
        <w:rPr>
          <w:rFonts w:ascii="Angsana New" w:hAnsi="Angsana New" w:hint="cs"/>
          <w:color w:val="000000"/>
          <w:sz w:val="28"/>
          <w:cs/>
        </w:rPr>
        <w:t>ล้านบาท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และ </w:t>
      </w:r>
      <w:r w:rsidR="0057623A">
        <w:rPr>
          <w:rFonts w:ascii="Angsana New" w:hAnsi="Angsana New"/>
          <w:color w:val="000000"/>
          <w:sz w:val="28"/>
        </w:rPr>
        <w:t>7</w:t>
      </w:r>
      <w:r w:rsidR="00C05102">
        <w:rPr>
          <w:rFonts w:ascii="Angsana New" w:hAnsi="Angsana New"/>
          <w:color w:val="000000"/>
          <w:sz w:val="28"/>
        </w:rPr>
        <w:t>9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C05102">
        <w:rPr>
          <w:rFonts w:ascii="Angsana New" w:hAnsi="Angsana New"/>
          <w:color w:val="000000"/>
          <w:sz w:val="28"/>
        </w:rPr>
        <w:t>9</w:t>
      </w:r>
      <w:r w:rsidR="008A2199">
        <w:rPr>
          <w:rFonts w:ascii="Angsana New" w:hAnsi="Angsana New"/>
          <w:color w:val="000000"/>
          <w:sz w:val="28"/>
        </w:rPr>
        <w:t>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>และงบการเงินเฉพาะกิจการ</w:t>
      </w:r>
      <w:r w:rsidR="00CA2BF2" w:rsidRPr="007516C3">
        <w:rPr>
          <w:rFonts w:ascii="Angsana New" w:hAnsi="Angsana New"/>
          <w:color w:val="000000"/>
          <w:sz w:val="28"/>
          <w:cs/>
        </w:rPr>
        <w:t xml:space="preserve">มีจำนวน </w:t>
      </w:r>
      <w:r w:rsidR="00A84FEB">
        <w:rPr>
          <w:rFonts w:ascii="Angsana New" w:hAnsi="Angsana New"/>
          <w:color w:val="000000"/>
          <w:sz w:val="28"/>
        </w:rPr>
        <w:t>77.81</w:t>
      </w:r>
      <w:r w:rsidR="0057623A" w:rsidRPr="007516C3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7516C3">
        <w:rPr>
          <w:rFonts w:ascii="Angsana New" w:hAnsi="Angsana New"/>
          <w:color w:val="000000"/>
          <w:sz w:val="28"/>
          <w:cs/>
        </w:rPr>
        <w:t>ล้านบาท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และ </w:t>
      </w:r>
      <w:r w:rsidR="0057623A">
        <w:rPr>
          <w:rFonts w:ascii="Angsana New" w:hAnsi="Angsana New"/>
          <w:color w:val="000000"/>
          <w:sz w:val="28"/>
        </w:rPr>
        <w:t>79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57623A">
        <w:rPr>
          <w:rFonts w:ascii="Angsana New" w:hAnsi="Angsana New"/>
          <w:color w:val="000000"/>
          <w:sz w:val="28"/>
        </w:rPr>
        <w:t>16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/>
          <w:color w:val="000000"/>
          <w:sz w:val="28"/>
          <w:cs/>
        </w:rPr>
        <w:t>ล้านบาท ตามลำดับ</w:t>
      </w:r>
      <w:r w:rsidR="00BD3E22">
        <w:rPr>
          <w:rFonts w:ascii="Angsana New" w:hAnsi="Angsana New"/>
          <w:color w:val="000000"/>
          <w:sz w:val="28"/>
          <w:cs/>
        </w:rPr>
        <w:tab/>
      </w:r>
    </w:p>
    <w:p w14:paraId="2BD8480A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2DAECA2D" w14:textId="1B995DBB" w:rsidR="007E167C" w:rsidRDefault="00427C89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สินทรัพย์สิทธิการใช้ </w:t>
      </w:r>
      <w:r w:rsidR="007E167C">
        <w:rPr>
          <w:rFonts w:ascii="Angsana New" w:hAnsi="Angsana New"/>
          <w:b/>
          <w:bCs/>
          <w:sz w:val="28"/>
        </w:rPr>
        <w:t>-</w:t>
      </w:r>
      <w:r>
        <w:rPr>
          <w:rFonts w:ascii="Angsana New" w:hAnsi="Angsana New"/>
          <w:b/>
          <w:bCs/>
          <w:sz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สุทธิ</w:t>
      </w:r>
    </w:p>
    <w:p w14:paraId="02BEBBA8" w14:textId="4379AB56" w:rsidR="00A147AE" w:rsidRPr="007E167C" w:rsidRDefault="00A147AE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Theme="majorBidi" w:hAnsiTheme="majorBidi" w:cstheme="majorBidi"/>
          <w:sz w:val="28"/>
          <w:cs/>
        </w:rPr>
        <w:t xml:space="preserve">ณ 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7E167C">
        <w:rPr>
          <w:rFonts w:asciiTheme="majorBidi" w:hAnsiTheme="majorBidi" w:cstheme="majorBidi"/>
          <w:sz w:val="28"/>
          <w:cs/>
        </w:rPr>
        <w:t>ธันวาคม</w:t>
      </w:r>
      <w:r w:rsidR="00A624EE" w:rsidRPr="007E167C">
        <w:rPr>
          <w:rFonts w:asciiTheme="majorBidi" w:hAnsiTheme="majorBidi" w:cstheme="majorBidi" w:hint="cs"/>
          <w:sz w:val="28"/>
          <w:cs/>
        </w:rPr>
        <w:t xml:space="preserve"> </w:t>
      </w:r>
      <w:r w:rsidRPr="007E167C">
        <w:rPr>
          <w:rFonts w:asciiTheme="majorBidi" w:hAnsiTheme="majorBidi" w:cstheme="majorBidi"/>
          <w:sz w:val="28"/>
        </w:rPr>
        <w:t>256</w:t>
      </w:r>
      <w:r w:rsidR="00A61FA6" w:rsidRPr="007E167C">
        <w:rPr>
          <w:rFonts w:asciiTheme="majorBidi" w:hAnsiTheme="majorBidi" w:cstheme="majorBidi"/>
          <w:sz w:val="28"/>
        </w:rPr>
        <w:t>4</w:t>
      </w:r>
      <w:r w:rsidRPr="007E167C">
        <w:rPr>
          <w:rFonts w:asciiTheme="majorBidi" w:hAnsiTheme="majorBidi" w:cstheme="majorBidi"/>
          <w:sz w:val="28"/>
          <w:cs/>
        </w:rPr>
        <w:t xml:space="preserve"> และ </w:t>
      </w:r>
      <w:r w:rsidRPr="007E167C">
        <w:rPr>
          <w:rFonts w:asciiTheme="majorBidi" w:hAnsiTheme="majorBidi" w:cstheme="majorBidi"/>
          <w:sz w:val="28"/>
        </w:rPr>
        <w:t>256</w:t>
      </w:r>
      <w:r w:rsidR="00A61FA6" w:rsidRPr="007E167C">
        <w:rPr>
          <w:rFonts w:asciiTheme="majorBidi" w:hAnsiTheme="majorBidi" w:cstheme="majorBidi"/>
          <w:sz w:val="28"/>
        </w:rPr>
        <w:t>3</w:t>
      </w:r>
      <w:r w:rsidRPr="007E167C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pPr w:leftFromText="180" w:rightFromText="180" w:vertAnchor="text" w:tblpX="167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710"/>
        <w:gridCol w:w="1260"/>
        <w:gridCol w:w="1262"/>
        <w:gridCol w:w="1348"/>
      </w:tblGrid>
      <w:tr w:rsidR="008D6614" w:rsidRPr="00A624EE" w14:paraId="29489352" w14:textId="77777777" w:rsidTr="002116FE">
        <w:trPr>
          <w:tblHeader/>
        </w:trPr>
        <w:tc>
          <w:tcPr>
            <w:tcW w:w="2340" w:type="dxa"/>
          </w:tcPr>
          <w:p w14:paraId="44C01126" w14:textId="77777777" w:rsidR="008D6614" w:rsidRPr="00A624EE" w:rsidRDefault="008D6614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20" w:type="dxa"/>
            <w:gridSpan w:val="5"/>
          </w:tcPr>
          <w:p w14:paraId="175EC216" w14:textId="5D052842" w:rsidR="008D6614" w:rsidRPr="00A624EE" w:rsidRDefault="002116FE" w:rsidP="002116FE">
            <w:pPr>
              <w:pBdr>
                <w:bottom w:val="single" w:sz="4" w:space="0" w:color="auto"/>
              </w:pBdr>
              <w:tabs>
                <w:tab w:val="left" w:pos="1917"/>
                <w:tab w:val="center" w:pos="33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8D6614"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8D6614" w:rsidRPr="00A624EE" w14:paraId="733D70E5" w14:textId="77777777" w:rsidTr="002116FE">
        <w:trPr>
          <w:tblHeader/>
        </w:trPr>
        <w:tc>
          <w:tcPr>
            <w:tcW w:w="2340" w:type="dxa"/>
          </w:tcPr>
          <w:p w14:paraId="604875A6" w14:textId="77777777" w:rsidR="008D6614" w:rsidRPr="00A624EE" w:rsidRDefault="008D6614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</w:tcPr>
          <w:p w14:paraId="56D6385F" w14:textId="41E43022" w:rsidR="008D6614" w:rsidRPr="00A624EE" w:rsidRDefault="00C03FD9" w:rsidP="002116FE">
            <w:pPr>
              <w:pBdr>
                <w:bottom w:val="single" w:sz="4" w:space="0" w:color="auto"/>
              </w:pBdr>
              <w:ind w:firstLine="7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8D6614"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81C" w:rsidRPr="00A624EE" w14:paraId="521CF82C" w14:textId="77777777" w:rsidTr="00116448">
        <w:trPr>
          <w:tblHeader/>
        </w:trPr>
        <w:tc>
          <w:tcPr>
            <w:tcW w:w="2340" w:type="dxa"/>
          </w:tcPr>
          <w:p w14:paraId="1720FFF9" w14:textId="77777777" w:rsidR="003D381C" w:rsidRPr="00A624EE" w:rsidRDefault="003D381C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808B3D1" w14:textId="77777777" w:rsidR="003D381C" w:rsidRPr="00A624EE" w:rsidRDefault="003D381C" w:rsidP="002116FE">
            <w:pPr>
              <w:pStyle w:val="BodyTextIndent"/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 ณ</w:t>
            </w:r>
          </w:p>
          <w:p w14:paraId="30E75A41" w14:textId="68FC68BF" w:rsidR="003D381C" w:rsidRPr="00A624EE" w:rsidRDefault="003D381C" w:rsidP="002116FE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232" w:type="dxa"/>
            <w:gridSpan w:val="3"/>
            <w:shd w:val="clear" w:color="auto" w:fill="auto"/>
          </w:tcPr>
          <w:p w14:paraId="367E36B9" w14:textId="77777777" w:rsidR="003D381C" w:rsidRPr="00A624EE" w:rsidRDefault="003D381C" w:rsidP="0011644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23061925" w14:textId="77777777" w:rsidR="003D381C" w:rsidRPr="00A624EE" w:rsidRDefault="003D381C" w:rsidP="002116FE">
            <w:pPr>
              <w:pStyle w:val="BodyTextIndent"/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 ณ</w:t>
            </w:r>
          </w:p>
          <w:p w14:paraId="3BFF7449" w14:textId="1FD2CD56" w:rsidR="003D381C" w:rsidRPr="00A624EE" w:rsidRDefault="003D381C" w:rsidP="002116FE">
            <w:pPr>
              <w:pStyle w:val="BodyTextIndent"/>
              <w:pBdr>
                <w:bottom w:val="single" w:sz="4" w:space="1" w:color="auto"/>
              </w:pBdr>
              <w:spacing w:after="0"/>
              <w:ind w:lef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D381C" w:rsidRPr="00A624EE" w14:paraId="589B6817" w14:textId="77777777" w:rsidTr="00116448">
        <w:trPr>
          <w:trHeight w:val="693"/>
          <w:tblHeader/>
        </w:trPr>
        <w:tc>
          <w:tcPr>
            <w:tcW w:w="2340" w:type="dxa"/>
          </w:tcPr>
          <w:p w14:paraId="3C69A027" w14:textId="77777777" w:rsidR="003D381C" w:rsidRPr="003D381C" w:rsidRDefault="003D381C" w:rsidP="00EB781A">
            <w:pPr>
              <w:pStyle w:val="BodyTextIndent"/>
              <w:spacing w:after="0"/>
              <w:ind w:left="0" w:right="-539"/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B31CEC9" w14:textId="77777777" w:rsidR="003D381C" w:rsidRPr="00A624EE" w:rsidRDefault="003D381C" w:rsidP="00EB781A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0D6CDF7" w14:textId="264337C6" w:rsidR="003D381C" w:rsidRPr="00215CE0" w:rsidRDefault="003D381C" w:rsidP="002116F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5C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ECB332" w14:textId="77777777" w:rsidR="00215CE0" w:rsidRPr="00215CE0" w:rsidRDefault="00215CE0" w:rsidP="00215CE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1A0AC3" w14:textId="2CEA91EB" w:rsidR="003D381C" w:rsidRPr="00215CE0" w:rsidRDefault="003D381C" w:rsidP="002116F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5C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  <w:p w14:paraId="3E3E382B" w14:textId="20F13F67" w:rsidR="00215CE0" w:rsidRPr="00215CE0" w:rsidRDefault="00215CE0" w:rsidP="00215CE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C0C6CED" w14:textId="1589BED8" w:rsidR="00215CE0" w:rsidRPr="00215CE0" w:rsidRDefault="003D381C" w:rsidP="002116FE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5C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53BB6EED" w14:textId="77777777" w:rsidR="003D381C" w:rsidRPr="00A624EE" w:rsidRDefault="003D381C" w:rsidP="00EB781A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4EE" w:rsidRPr="00A624EE" w14:paraId="2750689E" w14:textId="77777777" w:rsidTr="002116FE">
        <w:tc>
          <w:tcPr>
            <w:tcW w:w="2340" w:type="dxa"/>
          </w:tcPr>
          <w:p w14:paraId="0E9A85FB" w14:textId="77777777" w:rsidR="00A624EE" w:rsidRPr="00A624EE" w:rsidRDefault="00A624EE" w:rsidP="00EB781A">
            <w:pPr>
              <w:pStyle w:val="BodyTextIndent"/>
              <w:spacing w:after="0"/>
              <w:ind w:left="176" w:right="-539" w:hanging="1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912ACBF" w14:textId="77777777" w:rsidR="00A624EE" w:rsidRPr="00A624EE" w:rsidRDefault="00A624EE" w:rsidP="00215CE0">
            <w:pPr>
              <w:pStyle w:val="BodyTextIndent"/>
              <w:spacing w:after="0"/>
              <w:ind w:right="-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C7A0EED" w14:textId="77777777" w:rsidR="00A624EE" w:rsidRPr="00A624EE" w:rsidRDefault="00A624EE" w:rsidP="009823A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9B7762" w14:textId="77777777" w:rsidR="00A624EE" w:rsidRPr="00A624EE" w:rsidRDefault="00A624EE" w:rsidP="009823A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43FC9E9" w14:textId="77777777" w:rsidR="00A624EE" w:rsidRPr="00A624EE" w:rsidRDefault="00A624EE" w:rsidP="00215CE0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0E31CB49" w14:textId="77777777" w:rsidR="00A624EE" w:rsidRPr="00A624EE" w:rsidRDefault="00A624EE" w:rsidP="002116F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2AB0" w:rsidRPr="00A624EE" w14:paraId="12B97A57" w14:textId="77777777" w:rsidTr="002116FE">
        <w:tc>
          <w:tcPr>
            <w:tcW w:w="2340" w:type="dxa"/>
            <w:vAlign w:val="center"/>
          </w:tcPr>
          <w:p w14:paraId="52CA389C" w14:textId="287A27AE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 w:rsidRPr="00A624EE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EA8FE4" w14:textId="6B484D18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</w:rPr>
              <w:t>5,600,000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B9EE1C9" w14:textId="440688A8" w:rsidR="00032AB0" w:rsidRPr="00A624EE" w:rsidRDefault="00032AB0" w:rsidP="00EB781A">
            <w:pPr>
              <w:ind w:left="-108" w:right="2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48D28E" w14:textId="6155268C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C27937" w14:textId="606F03D2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4B0EE7A" w14:textId="35E10A09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</w:tr>
      <w:tr w:rsidR="00032AB0" w:rsidRPr="00A624EE" w14:paraId="6D38DCCC" w14:textId="77777777" w:rsidTr="002116FE">
        <w:trPr>
          <w:trHeight w:val="320"/>
        </w:trPr>
        <w:tc>
          <w:tcPr>
            <w:tcW w:w="2340" w:type="dxa"/>
            <w:vAlign w:val="center"/>
          </w:tcPr>
          <w:p w14:paraId="3993F812" w14:textId="14283D00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0964A" w14:textId="565CFBEC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</w:rPr>
              <w:t>463,012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7B28739" w14:textId="03AFBF5D" w:rsidR="00032AB0" w:rsidRPr="00A624EE" w:rsidRDefault="00032AB0" w:rsidP="00EB781A">
            <w:pPr>
              <w:ind w:left="-108" w:right="2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FA76BD" w14:textId="40AED368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AA131D" w14:textId="51CF691E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4AC334C" w14:textId="3AB8BE10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463,012.00</w:t>
            </w:r>
          </w:p>
        </w:tc>
      </w:tr>
      <w:tr w:rsidR="00032AB0" w:rsidRPr="00A624EE" w14:paraId="0C0492C2" w14:textId="77777777" w:rsidTr="002116FE">
        <w:trPr>
          <w:trHeight w:val="286"/>
        </w:trPr>
        <w:tc>
          <w:tcPr>
            <w:tcW w:w="2340" w:type="dxa"/>
            <w:vAlign w:val="center"/>
          </w:tcPr>
          <w:p w14:paraId="397B776B" w14:textId="5E229827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120B5" w14:textId="693FF9CA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2,676,635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709B9E" w14:textId="78E508CE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(919,626.16)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0ECA67" w14:textId="2114A9B0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783,198.42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1778844" w14:textId="1D007739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1B3710A" w14:textId="35A9DF71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2,540,207.78</w:t>
            </w:r>
          </w:p>
        </w:tc>
      </w:tr>
      <w:tr w:rsidR="00032AB0" w:rsidRPr="00A624EE" w14:paraId="1211F267" w14:textId="77777777" w:rsidTr="002116FE">
        <w:tc>
          <w:tcPr>
            <w:tcW w:w="2340" w:type="dxa"/>
            <w:vAlign w:val="center"/>
          </w:tcPr>
          <w:p w14:paraId="267ED559" w14:textId="77777777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CB8C00" w14:textId="0DCA142B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8,739,647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C6BF95" w14:textId="319B292A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(919,626.16)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B07A0A" w14:textId="2EB77C77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783,198.42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946B357" w14:textId="4D00D7C4" w:rsidR="00032AB0" w:rsidRPr="00032AB0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85AE50D" w14:textId="0C5B5C13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8,603,219.78</w:t>
            </w:r>
          </w:p>
        </w:tc>
      </w:tr>
      <w:tr w:rsidR="00032AB0" w:rsidRPr="00A624EE" w14:paraId="0A89C4AE" w14:textId="77777777" w:rsidTr="002116FE">
        <w:tc>
          <w:tcPr>
            <w:tcW w:w="2340" w:type="dxa"/>
            <w:vAlign w:val="center"/>
          </w:tcPr>
          <w:p w14:paraId="558D0241" w14:textId="4F0FFC5D" w:rsidR="00032AB0" w:rsidRPr="00A624EE" w:rsidRDefault="00032AB0" w:rsidP="00EB781A">
            <w:pPr>
              <w:pStyle w:val="BodyTextIndent"/>
              <w:spacing w:after="0"/>
              <w:ind w:left="0" w:right="-53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</w:t>
            </w:r>
            <w:r w:rsidRPr="00A624E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ตัดจำหน่าย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9C513B" w14:textId="77777777" w:rsidR="00032AB0" w:rsidRPr="00A624EE" w:rsidRDefault="00032AB0" w:rsidP="00EB781A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0E50134" w14:textId="77777777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6BE748" w14:textId="77777777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2948243" w14:textId="77777777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6655F44B" w14:textId="77777777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32AB0" w:rsidRPr="00A624EE" w14:paraId="75FE9C7B" w14:textId="77777777" w:rsidTr="002116FE">
        <w:tc>
          <w:tcPr>
            <w:tcW w:w="2340" w:type="dxa"/>
            <w:vAlign w:val="center"/>
          </w:tcPr>
          <w:p w14:paraId="7A95BEAA" w14:textId="137920A3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 w:rsidRPr="00A624EE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C07EC3" w14:textId="199078C4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4,577,253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CCBD42F" w14:textId="145A6B6D" w:rsidR="00032AB0" w:rsidRPr="00A624EE" w:rsidRDefault="00032AB0" w:rsidP="00EB781A">
            <w:pPr>
              <w:ind w:left="-108" w:right="2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97E4A4" w14:textId="624C5F9E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225,400.00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82B520D" w14:textId="65520E2B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0F79AE8" w14:textId="4D28AF0A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4,802,653.98</w:t>
            </w:r>
          </w:p>
        </w:tc>
      </w:tr>
      <w:tr w:rsidR="00032AB0" w:rsidRPr="00A624EE" w14:paraId="464C482B" w14:textId="77777777" w:rsidTr="002116FE">
        <w:tc>
          <w:tcPr>
            <w:tcW w:w="2340" w:type="dxa"/>
            <w:vAlign w:val="center"/>
          </w:tcPr>
          <w:p w14:paraId="43C61198" w14:textId="654A15CA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 w:rsidRPr="00A624EE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DD840" w14:textId="5D16A353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92,602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27DD588" w14:textId="6BD7E021" w:rsidR="00032AB0" w:rsidRPr="00A624EE" w:rsidRDefault="00032AB0" w:rsidP="00EB781A">
            <w:pPr>
              <w:ind w:left="-108" w:right="2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75AAC9" w14:textId="4BE9708E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92,602.40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259579" w14:textId="17F675EB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5E3FC20" w14:textId="3827072A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185,204.81</w:t>
            </w:r>
          </w:p>
        </w:tc>
      </w:tr>
      <w:tr w:rsidR="00032AB0" w:rsidRPr="00A624EE" w14:paraId="46ECCFEA" w14:textId="77777777" w:rsidTr="002116FE">
        <w:tc>
          <w:tcPr>
            <w:tcW w:w="2340" w:type="dxa"/>
            <w:vAlign w:val="center"/>
          </w:tcPr>
          <w:p w14:paraId="77796CDD" w14:textId="47CB07EE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252EC" w14:textId="6DB80AA9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645,356</w:t>
            </w:r>
            <w:r w:rsidRPr="00A624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943EC4B" w14:textId="2C3F52C4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(581,221.30)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CCDACE" w14:textId="4E9BBE06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313,192.46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F2D758" w14:textId="65167A3B" w:rsidR="00032AB0" w:rsidRPr="00A624EE" w:rsidRDefault="00032AB0" w:rsidP="00EB781A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D3C21E3" w14:textId="0C8BE032" w:rsidR="00032AB0" w:rsidRPr="00A624EE" w:rsidRDefault="00032AB0" w:rsidP="00EB781A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377,327.30</w:t>
            </w:r>
          </w:p>
        </w:tc>
      </w:tr>
      <w:tr w:rsidR="00032AB0" w:rsidRPr="00A624EE" w14:paraId="56BC907E" w14:textId="77777777" w:rsidTr="002116FE">
        <w:tc>
          <w:tcPr>
            <w:tcW w:w="2340" w:type="dxa"/>
            <w:vAlign w:val="center"/>
          </w:tcPr>
          <w:p w14:paraId="05F124AB" w14:textId="6A487320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A624E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ค่าตัดจำน่ายสะสม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1873BD" w14:textId="34A5C61B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5,315,212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81CD54E" w14:textId="0DFDC7B4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(581,221.30)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2FDB4A" w14:textId="4781F175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ind w:left="1004" w:hanging="93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631,194.86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FC8A6F" w14:textId="10282524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-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E57BB63" w14:textId="583AFC1C" w:rsidR="00032AB0" w:rsidRPr="00A624EE" w:rsidRDefault="00032AB0" w:rsidP="00EB78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5,365,186.09</w:t>
            </w:r>
          </w:p>
        </w:tc>
      </w:tr>
      <w:tr w:rsidR="00032AB0" w:rsidRPr="00A624EE" w14:paraId="024E5BF6" w14:textId="77777777" w:rsidTr="002116FE">
        <w:tc>
          <w:tcPr>
            <w:tcW w:w="2340" w:type="dxa"/>
            <w:vAlign w:val="center"/>
          </w:tcPr>
          <w:p w14:paraId="1B000F36" w14:textId="77777777" w:rsidR="00032AB0" w:rsidRPr="00A624EE" w:rsidRDefault="00032AB0" w:rsidP="00EB781A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24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</w:t>
            </w:r>
            <w:r w:rsidRPr="00A624E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สุทธิตามบัญชี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4517F" w14:textId="24D5ED79" w:rsidR="00032AB0" w:rsidRPr="00A624EE" w:rsidRDefault="00032AB0" w:rsidP="00EB781A">
            <w:pPr>
              <w:pBdr>
                <w:bottom w:val="doub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3,424,434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A62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9C76EE4" w14:textId="2C34339E" w:rsidR="00032AB0" w:rsidRPr="00A624EE" w:rsidRDefault="00032AB0" w:rsidP="00EB781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F62779" w14:textId="77777777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8553687" w14:textId="77777777" w:rsidR="00032AB0" w:rsidRPr="00A624EE" w:rsidRDefault="00032AB0" w:rsidP="00EB781A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819D6B3" w14:textId="0E74DE9D" w:rsidR="00032AB0" w:rsidRPr="00A624EE" w:rsidRDefault="00032AB0" w:rsidP="00EB781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3,238,033.69</w:t>
            </w:r>
          </w:p>
        </w:tc>
      </w:tr>
    </w:tbl>
    <w:p w14:paraId="29D848B5" w14:textId="7E744283" w:rsidR="00C03FD9" w:rsidRPr="000A08A9" w:rsidRDefault="00C03FD9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</w:t>
      </w:r>
      <w:r>
        <w:rPr>
          <w:rFonts w:ascii="Angsana New" w:hAnsi="Angsana New" w:hint="cs"/>
          <w:sz w:val="28"/>
          <w:cs/>
        </w:rPr>
        <w:t>ตัดจำหน่าย</w:t>
      </w:r>
      <w:r w:rsidRPr="00A33DD3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A33DD3">
        <w:rPr>
          <w:rFonts w:ascii="Angsana New" w:hAnsi="Angsana New"/>
          <w:sz w:val="28"/>
        </w:rPr>
        <w:t>31</w:t>
      </w:r>
      <w:r w:rsidR="00CF6DBF" w:rsidRPr="00A33DD3">
        <w:rPr>
          <w:rFonts w:ascii="Angsana New" w:hAnsi="Angsana New"/>
          <w:sz w:val="28"/>
          <w:cs/>
        </w:rPr>
        <w:t xml:space="preserve"> ธันวาคม</w:t>
      </w:r>
      <w:r w:rsidRPr="00A33DD3">
        <w:rPr>
          <w:rFonts w:ascii="Angsana New" w:hAnsi="Angsana New"/>
          <w:sz w:val="28"/>
          <w:cs/>
        </w:rPr>
        <w:t xml:space="preserve"> </w:t>
      </w:r>
      <w:r w:rsidR="00086EAE" w:rsidRPr="00A33DD3">
        <w:rPr>
          <w:rFonts w:ascii="Angsana New" w:hAnsi="Angsana New"/>
          <w:sz w:val="28"/>
        </w:rPr>
        <w:t>2564</w:t>
      </w:r>
      <w:r w:rsidR="000A08A9">
        <w:rPr>
          <w:rFonts w:ascii="Angsana New" w:hAnsi="Angsana New"/>
          <w:sz w:val="28"/>
        </w:rPr>
        <w:t xml:space="preserve"> </w:t>
      </w:r>
      <w:r w:rsidR="000A08A9">
        <w:rPr>
          <w:rFonts w:ascii="Angsana New" w:hAnsi="Angsana New" w:hint="cs"/>
          <w:sz w:val="28"/>
          <w:cs/>
        </w:rPr>
        <w:t xml:space="preserve">และ </w:t>
      </w:r>
      <w:r w:rsidR="000A08A9">
        <w:rPr>
          <w:rFonts w:ascii="Angsana New" w:hAnsi="Angsana New"/>
          <w:sz w:val="28"/>
        </w:rPr>
        <w:t>2563</w:t>
      </w:r>
      <w:r w:rsidRPr="00A33DD3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ได้บันทึกรวมอยู่ในกำไรขาดทุนของงบการเงินรวม</w:t>
      </w:r>
      <w:r>
        <w:rPr>
          <w:rFonts w:ascii="Angsana New" w:hAnsi="Angsana New" w:hint="cs"/>
          <w:sz w:val="28"/>
          <w:cs/>
        </w:rPr>
        <w:t>และงบการเงินเฉพาะ</w:t>
      </w:r>
      <w:r w:rsidRPr="00FC4365">
        <w:rPr>
          <w:rFonts w:ascii="Angsana New" w:hAnsi="Angsana New" w:hint="cs"/>
          <w:sz w:val="28"/>
          <w:cs/>
        </w:rPr>
        <w:t>กิจการ</w:t>
      </w:r>
      <w:r w:rsidRPr="00FC4365">
        <w:rPr>
          <w:rFonts w:ascii="Angsana New" w:hAnsi="Angsana New"/>
          <w:sz w:val="28"/>
          <w:cs/>
        </w:rPr>
        <w:t>จำนวน</w:t>
      </w:r>
      <w:r w:rsidRPr="006069FC">
        <w:rPr>
          <w:rFonts w:ascii="Angsana New" w:hAnsi="Angsana New"/>
          <w:sz w:val="28"/>
          <w:cs/>
        </w:rPr>
        <w:t>เงิ</w:t>
      </w:r>
      <w:r w:rsidRPr="006069FC">
        <w:rPr>
          <w:rFonts w:ascii="Angsana New" w:hAnsi="Angsana New" w:hint="cs"/>
          <w:sz w:val="28"/>
          <w:cs/>
        </w:rPr>
        <w:t>น</w:t>
      </w:r>
      <w:r w:rsidRPr="006069FC">
        <w:rPr>
          <w:rFonts w:ascii="Angsana New" w:hAnsi="Angsana New"/>
          <w:sz w:val="28"/>
          <w:cs/>
        </w:rPr>
        <w:t xml:space="preserve"> </w:t>
      </w:r>
      <w:r w:rsidRPr="006069FC">
        <w:rPr>
          <w:rFonts w:ascii="Angsana New" w:hAnsi="Angsana New"/>
          <w:sz w:val="28"/>
        </w:rPr>
        <w:t>0</w:t>
      </w:r>
      <w:r w:rsidRPr="006069FC">
        <w:rPr>
          <w:rFonts w:ascii="Angsana New" w:hAnsi="Angsana New"/>
          <w:sz w:val="28"/>
          <w:cs/>
        </w:rPr>
        <w:t>.</w:t>
      </w:r>
      <w:r w:rsidR="006069FC">
        <w:rPr>
          <w:rFonts w:ascii="Angsana New" w:hAnsi="Angsana New"/>
          <w:sz w:val="28"/>
        </w:rPr>
        <w:t>63</w:t>
      </w:r>
      <w:r w:rsidRPr="00A33DD3">
        <w:rPr>
          <w:rFonts w:ascii="Angsana New" w:hAnsi="Angsana New" w:hint="cs"/>
          <w:sz w:val="28"/>
          <w:cs/>
        </w:rPr>
        <w:t xml:space="preserve"> </w:t>
      </w:r>
      <w:r w:rsidRPr="00FC4365">
        <w:rPr>
          <w:rFonts w:ascii="Angsana New" w:hAnsi="Angsana New"/>
          <w:sz w:val="28"/>
          <w:cs/>
        </w:rPr>
        <w:t>ล้านบาท</w:t>
      </w:r>
      <w:r w:rsidR="000A08A9">
        <w:rPr>
          <w:rFonts w:ascii="Angsana New" w:hAnsi="Angsana New"/>
          <w:sz w:val="28"/>
        </w:rPr>
        <w:t xml:space="preserve"> </w:t>
      </w:r>
      <w:r w:rsidR="000A08A9">
        <w:rPr>
          <w:rFonts w:ascii="Angsana New" w:hAnsi="Angsana New" w:hint="cs"/>
          <w:sz w:val="28"/>
          <w:cs/>
        </w:rPr>
        <w:t xml:space="preserve">และ </w:t>
      </w:r>
      <w:r w:rsidR="000A08A9">
        <w:rPr>
          <w:rFonts w:ascii="Angsana New" w:hAnsi="Angsana New"/>
          <w:sz w:val="28"/>
        </w:rPr>
        <w:t xml:space="preserve">0.54 </w:t>
      </w:r>
      <w:r w:rsidR="000A08A9">
        <w:rPr>
          <w:rFonts w:ascii="Angsana New" w:hAnsi="Angsana New" w:hint="cs"/>
          <w:sz w:val="28"/>
          <w:cs/>
        </w:rPr>
        <w:t>ล้านบาท ตามลำดับ</w:t>
      </w:r>
    </w:p>
    <w:p w14:paraId="534B0C58" w14:textId="3AF58EE8" w:rsidR="006069FC" w:rsidRDefault="006069F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79783E9B" w14:textId="215A4422" w:rsidR="006069FC" w:rsidRDefault="006069F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1EF49E07" w14:textId="1D33FD5B" w:rsidR="003D381C" w:rsidRDefault="003D381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6E8B5376" w14:textId="77777777" w:rsidR="003D381C" w:rsidRDefault="003D381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2DE31199" w14:textId="77777777" w:rsidR="006069FC" w:rsidRPr="006C04FB" w:rsidRDefault="006069F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cs/>
        </w:rPr>
      </w:pPr>
    </w:p>
    <w:p w14:paraId="59F35864" w14:textId="77777777" w:rsidR="007E167C" w:rsidRDefault="008367E9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14:paraId="5E4DE120" w14:textId="44A3C618" w:rsidR="008367E9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 xml:space="preserve">ณ </w:t>
      </w:r>
      <w:r w:rsidRPr="007E167C">
        <w:rPr>
          <w:rFonts w:ascii="Angsana New" w:hAnsi="Angsana New" w:hint="cs"/>
          <w:sz w:val="28"/>
          <w:cs/>
        </w:rPr>
        <w:t xml:space="preserve">วันที่ </w:t>
      </w:r>
      <w:r w:rsidR="000622F5" w:rsidRPr="007E167C">
        <w:rPr>
          <w:rFonts w:ascii="Angsana New" w:hAnsi="Angsana New"/>
          <w:sz w:val="28"/>
        </w:rPr>
        <w:t xml:space="preserve">31 </w:t>
      </w:r>
      <w:r w:rsidR="000622F5" w:rsidRPr="007E167C">
        <w:rPr>
          <w:rFonts w:ascii="Angsana New" w:hAnsi="Angsana New" w:hint="cs"/>
          <w:sz w:val="28"/>
          <w:cs/>
        </w:rPr>
        <w:t>ธันวาคม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B97730" w:rsidRPr="007E167C">
        <w:rPr>
          <w:rFonts w:ascii="Angsana New" w:hAnsi="Angsana New"/>
          <w:sz w:val="28"/>
        </w:rPr>
        <w:t>4</w:t>
      </w:r>
      <w:r w:rsidRPr="007E167C">
        <w:rPr>
          <w:rFonts w:ascii="Angsana New" w:hAnsi="Angsana New"/>
          <w:sz w:val="28"/>
          <w:cs/>
        </w:rPr>
        <w:t xml:space="preserve"> </w:t>
      </w:r>
      <w:r w:rsidRPr="007E167C">
        <w:rPr>
          <w:rFonts w:ascii="Angsana New" w:hAnsi="Angsana New" w:hint="cs"/>
          <w:sz w:val="28"/>
          <w:cs/>
        </w:rPr>
        <w:t>และ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B97730" w:rsidRPr="007E167C">
        <w:rPr>
          <w:rFonts w:ascii="Angsana New" w:hAnsi="Angsana New"/>
          <w:sz w:val="28"/>
        </w:rPr>
        <w:t>3</w:t>
      </w:r>
      <w:r w:rsidRPr="007E167C">
        <w:rPr>
          <w:rFonts w:ascii="Angsana New" w:hAnsi="Angsana New"/>
          <w:sz w:val="28"/>
          <w:cs/>
        </w:rPr>
        <w:t xml:space="preserve"> </w:t>
      </w:r>
      <w:r w:rsidRPr="007E167C">
        <w:rPr>
          <w:rFonts w:ascii="Angsana New" w:hAnsi="Angsana New" w:hint="cs"/>
          <w:sz w:val="28"/>
          <w:cs/>
        </w:rPr>
        <w:t>บัญชีนี้</w:t>
      </w:r>
      <w:r w:rsidR="008367E9" w:rsidRPr="007E167C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91"/>
        <w:gridCol w:w="1417"/>
        <w:gridCol w:w="284"/>
        <w:gridCol w:w="1417"/>
        <w:gridCol w:w="284"/>
        <w:gridCol w:w="1370"/>
        <w:gridCol w:w="237"/>
        <w:gridCol w:w="1279"/>
      </w:tblGrid>
      <w:tr w:rsidR="008367E9" w:rsidRPr="00107207" w14:paraId="672A362F" w14:textId="77777777" w:rsidTr="00EB781A">
        <w:trPr>
          <w:trHeight w:val="99"/>
        </w:trPr>
        <w:tc>
          <w:tcPr>
            <w:tcW w:w="2991" w:type="dxa"/>
            <w:shd w:val="clear" w:color="auto" w:fill="auto"/>
          </w:tcPr>
          <w:p w14:paraId="6CC26CE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D7CEEC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D4EF8C2" w14:textId="77777777" w:rsidTr="00EB781A">
        <w:trPr>
          <w:trHeight w:val="70"/>
        </w:trPr>
        <w:tc>
          <w:tcPr>
            <w:tcW w:w="2991" w:type="dxa"/>
            <w:shd w:val="clear" w:color="auto" w:fill="auto"/>
          </w:tcPr>
          <w:p w14:paraId="596D8C0E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CCE7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29B8F4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D2E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05102" w:rsidRPr="00450F08" w14:paraId="62BD2582" w14:textId="77777777" w:rsidTr="00EB781A">
        <w:trPr>
          <w:trHeight w:val="70"/>
        </w:trPr>
        <w:tc>
          <w:tcPr>
            <w:tcW w:w="2991" w:type="dxa"/>
            <w:shd w:val="clear" w:color="auto" w:fill="auto"/>
          </w:tcPr>
          <w:p w14:paraId="79A9E238" w14:textId="77777777" w:rsidR="00C05102" w:rsidRPr="00107207" w:rsidRDefault="00C05102" w:rsidP="00C05102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83F2" w14:textId="48CB606E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B9773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CA894C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ECCC" w14:textId="3B4DBEAC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="00B9773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CE60CD3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D5C4" w14:textId="6C6521FC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B9773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FC3953F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71F2" w14:textId="6667D8EA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="00B9773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C05102" w:rsidRPr="00450F08" w14:paraId="4E70BB01" w14:textId="77777777" w:rsidTr="009F252D">
        <w:trPr>
          <w:trHeight w:val="417"/>
        </w:trPr>
        <w:tc>
          <w:tcPr>
            <w:tcW w:w="2991" w:type="dxa"/>
            <w:shd w:val="clear" w:color="auto" w:fill="auto"/>
            <w:vAlign w:val="bottom"/>
          </w:tcPr>
          <w:p w14:paraId="0D54C8D7" w14:textId="77777777" w:rsidR="00C05102" w:rsidRPr="002D6BE0" w:rsidRDefault="00C05102" w:rsidP="002150F5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711" w14:textId="1B402CAF" w:rsidR="00C05102" w:rsidRPr="006C04FB" w:rsidRDefault="00EB30CD" w:rsidP="00C05102">
            <w:pPr>
              <w:jc w:val="right"/>
              <w:rPr>
                <w:rFonts w:ascii="Angsana New" w:hAnsi="Angsana New"/>
                <w:sz w:val="28"/>
              </w:rPr>
            </w:pPr>
            <w:r w:rsidRPr="00EB30CD">
              <w:rPr>
                <w:rFonts w:ascii="Angsana New" w:hAnsi="Angsana New"/>
                <w:sz w:val="28"/>
              </w:rPr>
              <w:t>41,375,585.55</w:t>
            </w:r>
          </w:p>
        </w:tc>
        <w:tc>
          <w:tcPr>
            <w:tcW w:w="284" w:type="dxa"/>
            <w:shd w:val="clear" w:color="auto" w:fill="auto"/>
          </w:tcPr>
          <w:p w14:paraId="6F7AEB2C" w14:textId="77777777" w:rsidR="00C05102" w:rsidRPr="00F25601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CF96F" w14:textId="5FB14A5C" w:rsidR="00C05102" w:rsidRPr="00984DCC" w:rsidRDefault="00B97730" w:rsidP="00C051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41,420,115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14:paraId="7619FA4D" w14:textId="77777777" w:rsidR="00C05102" w:rsidRPr="00F25601" w:rsidRDefault="00C05102" w:rsidP="00C0510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5A27" w14:textId="488D9064" w:rsidR="00C05102" w:rsidRPr="00CA2BF2" w:rsidRDefault="00171075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171075">
              <w:rPr>
                <w:rFonts w:ascii="Angsana New" w:hAnsi="Angsana New"/>
                <w:sz w:val="28"/>
              </w:rPr>
              <w:t>39,212,122.84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235F84" w14:textId="77777777" w:rsidR="00C05102" w:rsidRPr="00F25601" w:rsidRDefault="00C05102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13FA29" w14:textId="0AD3B668" w:rsidR="00C05102" w:rsidRPr="00984DCC" w:rsidRDefault="00B97730" w:rsidP="00C0510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39,717,741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</w:tr>
      <w:tr w:rsidR="00C05102" w:rsidRPr="00450F08" w14:paraId="2780A87F" w14:textId="77777777" w:rsidTr="009F252D">
        <w:trPr>
          <w:trHeight w:val="454"/>
        </w:trPr>
        <w:tc>
          <w:tcPr>
            <w:tcW w:w="2991" w:type="dxa"/>
            <w:shd w:val="clear" w:color="auto" w:fill="auto"/>
            <w:vAlign w:val="bottom"/>
          </w:tcPr>
          <w:p w14:paraId="55C2F379" w14:textId="77777777" w:rsidR="00C05102" w:rsidRPr="002D6BE0" w:rsidRDefault="00C05102" w:rsidP="002150F5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4831" w14:textId="5F7B2E48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55479" w14:textId="77777777" w:rsidR="00C05102" w:rsidRPr="00F25601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6632D" w14:textId="3026D79F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07782E" w14:textId="77777777" w:rsidR="00C05102" w:rsidRPr="006C04FB" w:rsidRDefault="00C05102" w:rsidP="00C05102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29A7DD0" w14:textId="491FFE81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D96D35" w14:textId="77777777" w:rsidR="00C05102" w:rsidRPr="00F25601" w:rsidRDefault="00C05102" w:rsidP="00C05102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3F3929" w14:textId="44FB09F6" w:rsidR="00C05102" w:rsidRPr="00984DCC" w:rsidRDefault="00C05102" w:rsidP="00C05102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</w:t>
            </w:r>
            <w:r w:rsidR="0007139B" w:rsidRPr="0007139B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</w:tbl>
    <w:p w14:paraId="008F22EC" w14:textId="504F511D" w:rsidR="00B97730" w:rsidRDefault="008367E9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</w:t>
      </w:r>
      <w:r w:rsidR="000622F5">
        <w:rPr>
          <w:rFonts w:ascii="Angsana New" w:hAnsi="Angsana New" w:hint="cs"/>
          <w:sz w:val="28"/>
          <w:cs/>
        </w:rPr>
        <w:t>สำหรับปี</w:t>
      </w:r>
      <w:r w:rsidR="00701D6D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632E15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51644D">
        <w:rPr>
          <w:rFonts w:ascii="Angsana New" w:hAnsi="Angsana New"/>
          <w:sz w:val="28"/>
        </w:rPr>
        <w:t xml:space="preserve"> </w:t>
      </w:r>
      <w:r w:rsidR="00C05102">
        <w:rPr>
          <w:rFonts w:ascii="Angsana New" w:hAnsi="Angsana New"/>
          <w:sz w:val="28"/>
        </w:rPr>
        <w:t>256</w:t>
      </w:r>
      <w:r w:rsidR="00B97730">
        <w:rPr>
          <w:rFonts w:ascii="Angsana New" w:hAnsi="Angsana New"/>
          <w:sz w:val="28"/>
        </w:rPr>
        <w:t>4</w:t>
      </w:r>
      <w:r w:rsidR="000622F5">
        <w:rPr>
          <w:rFonts w:ascii="Angsana New" w:hAnsi="Angsana New" w:hint="cs"/>
          <w:sz w:val="28"/>
          <w:cs/>
        </w:rPr>
        <w:t xml:space="preserve"> และ</w:t>
      </w:r>
      <w:r w:rsidR="0051644D">
        <w:rPr>
          <w:rFonts w:ascii="Angsana New" w:hAnsi="Angsana New"/>
          <w:sz w:val="28"/>
        </w:rPr>
        <w:t xml:space="preserve"> </w:t>
      </w:r>
      <w:r w:rsidR="00C05102">
        <w:rPr>
          <w:rFonts w:ascii="Angsana New" w:hAnsi="Angsana New" w:hint="cs"/>
          <w:sz w:val="28"/>
        </w:rPr>
        <w:t>256</w:t>
      </w:r>
      <w:r w:rsidR="00B97730">
        <w:rPr>
          <w:rFonts w:ascii="Angsana New" w:hAnsi="Angsana New"/>
          <w:sz w:val="28"/>
        </w:rPr>
        <w:t>3</w:t>
      </w:r>
      <w:r w:rsidR="000622F5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/>
          <w:sz w:val="28"/>
          <w:cs/>
        </w:rPr>
        <w:t xml:space="preserve"> </w:t>
      </w:r>
    </w:p>
    <w:p w14:paraId="0DCCD85F" w14:textId="12B879D5" w:rsidR="002346E6" w:rsidRDefault="00197860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983"/>
        <w:gridCol w:w="1701"/>
        <w:gridCol w:w="1701"/>
        <w:gridCol w:w="1885"/>
      </w:tblGrid>
      <w:tr w:rsidR="0051644D" w:rsidRPr="006A306E" w14:paraId="4AFC35DE" w14:textId="77777777" w:rsidTr="00820B51">
        <w:trPr>
          <w:tblHeader/>
        </w:trPr>
        <w:tc>
          <w:tcPr>
            <w:tcW w:w="3983" w:type="dxa"/>
            <w:shd w:val="clear" w:color="auto" w:fill="auto"/>
          </w:tcPr>
          <w:p w14:paraId="70B8644B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87" w:type="dxa"/>
            <w:gridSpan w:val="3"/>
          </w:tcPr>
          <w:p w14:paraId="6CEC9425" w14:textId="77777777" w:rsidR="0051644D" w:rsidRPr="006A306E" w:rsidRDefault="0051644D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1644D" w:rsidRPr="006A306E" w14:paraId="4C0D55F6" w14:textId="77777777" w:rsidTr="00820B51">
        <w:trPr>
          <w:tblHeader/>
        </w:trPr>
        <w:tc>
          <w:tcPr>
            <w:tcW w:w="3983" w:type="dxa"/>
            <w:shd w:val="clear" w:color="auto" w:fill="auto"/>
          </w:tcPr>
          <w:p w14:paraId="48AB6B2D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87" w:type="dxa"/>
            <w:gridSpan w:val="3"/>
          </w:tcPr>
          <w:p w14:paraId="733B7BE8" w14:textId="77777777" w:rsidR="0051644D" w:rsidRPr="006A306E" w:rsidRDefault="0051644D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1644D" w:rsidRPr="006A306E" w14:paraId="64A98AB5" w14:textId="77777777" w:rsidTr="00820B51">
        <w:trPr>
          <w:trHeight w:val="613"/>
          <w:tblHeader/>
        </w:trPr>
        <w:tc>
          <w:tcPr>
            <w:tcW w:w="3983" w:type="dxa"/>
            <w:shd w:val="clear" w:color="auto" w:fill="auto"/>
          </w:tcPr>
          <w:p w14:paraId="36A7A0C0" w14:textId="77777777" w:rsidR="0051644D" w:rsidRPr="006A306E" w:rsidRDefault="0051644D" w:rsidP="003959F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CEAC2E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EB05706" w14:textId="25FEE487" w:rsidR="0051644D" w:rsidRPr="006A306E" w:rsidRDefault="00DB3FA5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="0051644D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1644D"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="0051644D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0753C0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3A24CD09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0DA9568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CA28707" w14:textId="03411FBC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122305FE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1644D" w:rsidRPr="006A306E" w14:paraId="096F4402" w14:textId="77777777" w:rsidTr="00820B51">
        <w:tc>
          <w:tcPr>
            <w:tcW w:w="5684" w:type="dxa"/>
            <w:gridSpan w:val="2"/>
            <w:shd w:val="clear" w:color="auto" w:fill="auto"/>
          </w:tcPr>
          <w:p w14:paraId="573B2CC0" w14:textId="27B62DB0" w:rsidR="0051644D" w:rsidRPr="0022492F" w:rsidRDefault="0051644D" w:rsidP="00355236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430AA47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auto"/>
          </w:tcPr>
          <w:p w14:paraId="2A01282E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1644D" w:rsidRPr="006A306E" w14:paraId="7470EEB8" w14:textId="77777777" w:rsidTr="00820B51">
        <w:tc>
          <w:tcPr>
            <w:tcW w:w="3983" w:type="dxa"/>
            <w:shd w:val="clear" w:color="auto" w:fill="auto"/>
          </w:tcPr>
          <w:p w14:paraId="0C90A54C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21FA4D" w14:textId="77777777" w:rsidR="0051644D" w:rsidRPr="006A306E" w:rsidRDefault="0051644D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26,827,624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C1D76" w14:textId="402D68BB" w:rsidR="0051644D" w:rsidRPr="006A306E" w:rsidRDefault="00DA228B" w:rsidP="003959F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(1,162,183.85)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08530845" w14:textId="2D0F3226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25,665,440.55</w:t>
            </w:r>
          </w:p>
        </w:tc>
      </w:tr>
      <w:tr w:rsidR="0051644D" w:rsidRPr="006A306E" w14:paraId="58718FA9" w14:textId="77777777" w:rsidTr="00820B51">
        <w:tc>
          <w:tcPr>
            <w:tcW w:w="3983" w:type="dxa"/>
            <w:shd w:val="clear" w:color="auto" w:fill="auto"/>
          </w:tcPr>
          <w:p w14:paraId="2B82F6C4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4182A9" w14:textId="77777777" w:rsidR="0051644D" w:rsidRPr="006A306E" w:rsidRDefault="0051644D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5,937,122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E75D9" w14:textId="748C09BC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1,152,008.74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D3BC140" w14:textId="17723BA1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7,089,130.98</w:t>
            </w:r>
          </w:p>
        </w:tc>
      </w:tr>
      <w:tr w:rsidR="0051644D" w:rsidRPr="006A306E" w14:paraId="51035BBC" w14:textId="77777777" w:rsidTr="00820B51">
        <w:tc>
          <w:tcPr>
            <w:tcW w:w="3983" w:type="dxa"/>
            <w:shd w:val="clear" w:color="auto" w:fill="auto"/>
          </w:tcPr>
          <w:p w14:paraId="17A13750" w14:textId="77777777" w:rsidR="0051644D" w:rsidRPr="006A306E" w:rsidRDefault="0051644D" w:rsidP="003959F8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ED3C7A4" w14:textId="77777777" w:rsidR="0051644D" w:rsidRPr="006A306E" w:rsidRDefault="0051644D" w:rsidP="003959F8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9E8E4F" w14:textId="77777777" w:rsidR="0051644D" w:rsidRPr="006A306E" w:rsidRDefault="0051644D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7,553,974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63B3A" w14:textId="09F55D5F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330,471.40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DDAE154" w14:textId="1AD70975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7,884,446.20</w:t>
            </w:r>
          </w:p>
        </w:tc>
      </w:tr>
      <w:tr w:rsidR="0051644D" w:rsidRPr="006A306E" w14:paraId="3DFB3C13" w14:textId="77777777" w:rsidTr="00820B51">
        <w:tc>
          <w:tcPr>
            <w:tcW w:w="3983" w:type="dxa"/>
            <w:shd w:val="clear" w:color="auto" w:fill="auto"/>
          </w:tcPr>
          <w:p w14:paraId="08E31DD5" w14:textId="77777777" w:rsidR="0051644D" w:rsidRPr="006A306E" w:rsidRDefault="0051644D" w:rsidP="003959F8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C2263" w14:textId="77777777" w:rsidR="0051644D" w:rsidRPr="006A306E" w:rsidRDefault="0051644D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FF7AB" w14:textId="72444440" w:rsidR="0051644D" w:rsidRPr="006A306E" w:rsidRDefault="00DA228B" w:rsidP="003959F8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98D54CD" w14:textId="5C0FBEB1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51644D" w:rsidRPr="006A306E" w14:paraId="2D86ED49" w14:textId="77777777" w:rsidTr="00820B51">
        <w:tc>
          <w:tcPr>
            <w:tcW w:w="3983" w:type="dxa"/>
            <w:shd w:val="clear" w:color="auto" w:fill="auto"/>
          </w:tcPr>
          <w:p w14:paraId="6A3C8BA0" w14:textId="77777777" w:rsidR="0051644D" w:rsidRPr="006A306E" w:rsidRDefault="0051644D" w:rsidP="003959F8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C57A74" w14:textId="77777777" w:rsidR="0051644D" w:rsidRPr="006A306E" w:rsidRDefault="0051644D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77B3F" w14:textId="68C80024" w:rsidR="0051644D" w:rsidRPr="006A306E" w:rsidRDefault="00DA228B" w:rsidP="005648C7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(19,796.50)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42400830" w14:textId="5D5416BC" w:rsidR="0051644D" w:rsidRPr="006A306E" w:rsidRDefault="00DA228B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193,456.30</w:t>
            </w:r>
          </w:p>
        </w:tc>
      </w:tr>
      <w:tr w:rsidR="00DA228B" w:rsidRPr="006A306E" w14:paraId="5F40694B" w14:textId="77777777" w:rsidTr="00820B51">
        <w:tc>
          <w:tcPr>
            <w:tcW w:w="3983" w:type="dxa"/>
            <w:shd w:val="clear" w:color="auto" w:fill="auto"/>
          </w:tcPr>
          <w:p w14:paraId="2C49C6D0" w14:textId="77777777" w:rsidR="00DA228B" w:rsidRPr="006A306E" w:rsidRDefault="00DA228B" w:rsidP="00DA228B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CE35E" w14:textId="77777777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B63C3" w14:textId="7BC2970F" w:rsidR="00DA228B" w:rsidRPr="006A306E" w:rsidRDefault="00DA228B" w:rsidP="00DA228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97F2F25" w14:textId="3351011D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DA228B" w:rsidRPr="006A306E" w14:paraId="5D6BEA5F" w14:textId="77777777" w:rsidTr="00820B51">
        <w:tc>
          <w:tcPr>
            <w:tcW w:w="3983" w:type="dxa"/>
            <w:shd w:val="clear" w:color="auto" w:fill="auto"/>
          </w:tcPr>
          <w:p w14:paraId="45144DB1" w14:textId="77777777" w:rsidR="00DA228B" w:rsidRPr="006A306E" w:rsidRDefault="00DA228B" w:rsidP="00DA228B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56B46" w14:textId="77777777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481,852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12C75" w14:textId="526EE307" w:rsidR="00DA228B" w:rsidRPr="006A306E" w:rsidRDefault="00DA228B" w:rsidP="00DA228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(386,305.09)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3B337AF" w14:textId="633B87A3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95,547.86</w:t>
            </w:r>
          </w:p>
        </w:tc>
      </w:tr>
      <w:tr w:rsidR="00DA228B" w:rsidRPr="006A306E" w14:paraId="3AAFD432" w14:textId="77777777" w:rsidTr="00820B51">
        <w:tc>
          <w:tcPr>
            <w:tcW w:w="3983" w:type="dxa"/>
            <w:shd w:val="clear" w:color="auto" w:fill="auto"/>
          </w:tcPr>
          <w:p w14:paraId="100B36C2" w14:textId="77777777" w:rsidR="00DA228B" w:rsidRPr="006A306E" w:rsidRDefault="00DA228B" w:rsidP="00DA228B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59EA" w14:textId="77777777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62AA4" w14:textId="4A5BE351" w:rsidR="00DA228B" w:rsidRPr="006A306E" w:rsidRDefault="00DA228B" w:rsidP="00DA228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(79,236.26)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15EBE1A" w14:textId="1708993F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</w:tr>
      <w:tr w:rsidR="00DA228B" w:rsidRPr="006A306E" w14:paraId="1241B101" w14:textId="77777777" w:rsidTr="00820B51">
        <w:tc>
          <w:tcPr>
            <w:tcW w:w="3983" w:type="dxa"/>
            <w:shd w:val="clear" w:color="auto" w:fill="auto"/>
          </w:tcPr>
          <w:p w14:paraId="0F56FB1D" w14:textId="77777777" w:rsidR="00DA228B" w:rsidRPr="006A306E" w:rsidRDefault="00DA228B" w:rsidP="00DA228B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C4F18" w14:textId="77777777" w:rsidR="00DA228B" w:rsidRPr="006A306E" w:rsidRDefault="00DA228B" w:rsidP="00DA228B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3111B" w14:textId="2FC44F72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82,497.05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44D3F3ED" w14:textId="126D94FF" w:rsidR="00DA228B" w:rsidRPr="006A306E" w:rsidRDefault="00DA228B" w:rsidP="00DA228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82,497.05</w:t>
            </w:r>
          </w:p>
        </w:tc>
      </w:tr>
      <w:tr w:rsidR="00DA228B" w:rsidRPr="006A306E" w14:paraId="6DDAAB4D" w14:textId="77777777" w:rsidTr="00820B51">
        <w:tc>
          <w:tcPr>
            <w:tcW w:w="3983" w:type="dxa"/>
            <w:shd w:val="clear" w:color="auto" w:fill="auto"/>
          </w:tcPr>
          <w:p w14:paraId="7D303F0A" w14:textId="77777777" w:rsidR="00DA228B" w:rsidRPr="006A306E" w:rsidRDefault="00DA228B" w:rsidP="00DA228B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EF4E01" w14:textId="77777777" w:rsidR="00DA228B" w:rsidRPr="006A306E" w:rsidRDefault="00DA228B" w:rsidP="00DA228B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06170" w14:textId="23B2060C" w:rsidR="00DA228B" w:rsidRPr="006A306E" w:rsidRDefault="00DA228B" w:rsidP="00DA2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38,014.95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26F7072A" w14:textId="565744AF" w:rsidR="00DA228B" w:rsidRPr="006A306E" w:rsidRDefault="00DA228B" w:rsidP="00DA2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38,014.95</w:t>
            </w:r>
          </w:p>
        </w:tc>
      </w:tr>
      <w:tr w:rsidR="00DA228B" w:rsidRPr="006A306E" w14:paraId="0F6FA870" w14:textId="77777777" w:rsidTr="00820B51">
        <w:tc>
          <w:tcPr>
            <w:tcW w:w="3983" w:type="dxa"/>
            <w:shd w:val="clear" w:color="auto" w:fill="auto"/>
          </w:tcPr>
          <w:p w14:paraId="78EA8907" w14:textId="7E942CD5" w:rsidR="00DA228B" w:rsidRPr="006A306E" w:rsidRDefault="00DA228B" w:rsidP="0035523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897CCA6" w14:textId="77777777" w:rsidR="00DA228B" w:rsidRPr="006A306E" w:rsidRDefault="00DA228B" w:rsidP="00DA2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41,420,115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2E6ED" w14:textId="67BA10A4" w:rsidR="00DA228B" w:rsidRPr="005648C7" w:rsidRDefault="00DA228B" w:rsidP="005648C7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648C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(44,529.56)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68B1FE24" w14:textId="680A87D8" w:rsidR="00DA228B" w:rsidRPr="006A306E" w:rsidRDefault="00DA228B" w:rsidP="00DA2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41,375,585.55</w:t>
            </w:r>
          </w:p>
        </w:tc>
      </w:tr>
    </w:tbl>
    <w:p w14:paraId="4A26A4A3" w14:textId="623869A7" w:rsidR="0051644D" w:rsidRDefault="0051644D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93A2487" w14:textId="57553FEC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C8233BF" w14:textId="1CF87FAE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044702F1" w14:textId="7DE8F9FA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6DCAF071" w14:textId="0A018CC7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8827399" w14:textId="34499CE3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0714849D" w14:textId="1242AAF8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22A5A365" w14:textId="77777777" w:rsidR="00355236" w:rsidRDefault="00355236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350"/>
        <w:gridCol w:w="1110"/>
        <w:gridCol w:w="1140"/>
        <w:gridCol w:w="1242"/>
      </w:tblGrid>
      <w:tr w:rsidR="00355236" w:rsidRPr="00984DCC" w14:paraId="196E6FB9" w14:textId="77777777" w:rsidTr="00611F43">
        <w:tc>
          <w:tcPr>
            <w:tcW w:w="3690" w:type="dxa"/>
            <w:shd w:val="clear" w:color="auto" w:fill="auto"/>
          </w:tcPr>
          <w:p w14:paraId="2EBB80CF" w14:textId="77777777" w:rsidR="00355236" w:rsidRPr="008902F1" w:rsidRDefault="00355236" w:rsidP="00611F43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02" w:type="dxa"/>
            <w:gridSpan w:val="5"/>
          </w:tcPr>
          <w:p w14:paraId="6A494F27" w14:textId="77777777" w:rsidR="00355236" w:rsidRPr="00894528" w:rsidRDefault="00355236" w:rsidP="00611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355236" w:rsidRPr="00984DCC" w14:paraId="448591A3" w14:textId="77777777" w:rsidTr="00611F43">
        <w:tc>
          <w:tcPr>
            <w:tcW w:w="3690" w:type="dxa"/>
            <w:shd w:val="clear" w:color="auto" w:fill="auto"/>
          </w:tcPr>
          <w:p w14:paraId="3CC0DCE8" w14:textId="77777777" w:rsidR="00355236" w:rsidRPr="008902F1" w:rsidRDefault="00355236" w:rsidP="00611F43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02" w:type="dxa"/>
            <w:gridSpan w:val="5"/>
          </w:tcPr>
          <w:p w14:paraId="4DE77BCF" w14:textId="77777777" w:rsidR="00355236" w:rsidRPr="00894528" w:rsidRDefault="00355236" w:rsidP="00611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5236" w:rsidRPr="00984DCC" w14:paraId="1FF1B807" w14:textId="77777777" w:rsidTr="00611F43">
        <w:trPr>
          <w:trHeight w:val="613"/>
        </w:trPr>
        <w:tc>
          <w:tcPr>
            <w:tcW w:w="3690" w:type="dxa"/>
            <w:shd w:val="clear" w:color="auto" w:fill="auto"/>
          </w:tcPr>
          <w:p w14:paraId="5330E119" w14:textId="77777777" w:rsidR="00355236" w:rsidRPr="00984DCC" w:rsidRDefault="00355236" w:rsidP="00611F43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384F7B" w14:textId="77777777" w:rsidR="00355236" w:rsidRPr="003F6B48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C4DDB88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EBAC93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4857C6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75C0EA3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40" w:type="dxa"/>
            <w:vAlign w:val="bottom"/>
          </w:tcPr>
          <w:p w14:paraId="61AA5689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C69F02" w14:textId="77777777" w:rsidR="00355236" w:rsidRPr="00984DCC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CEF662" w14:textId="77777777" w:rsidR="00355236" w:rsidRPr="003F6B48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CEBB3C" w14:textId="77777777" w:rsidR="00355236" w:rsidRPr="00632E15" w:rsidRDefault="00355236" w:rsidP="00611F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355236" w:rsidRPr="00984DCC" w14:paraId="11B4800C" w14:textId="77777777" w:rsidTr="00611F43">
        <w:tc>
          <w:tcPr>
            <w:tcW w:w="4950" w:type="dxa"/>
            <w:gridSpan w:val="2"/>
            <w:shd w:val="clear" w:color="auto" w:fill="FFFFFF" w:themeFill="background1"/>
          </w:tcPr>
          <w:p w14:paraId="172DA61C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D4A312D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14:paraId="324D5D3F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FFFFF" w:themeFill="background1"/>
          </w:tcPr>
          <w:p w14:paraId="5CFF01D1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FFFFF" w:themeFill="background1"/>
          </w:tcPr>
          <w:p w14:paraId="3DF59727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5236" w:rsidRPr="00984DCC" w14:paraId="1EAB80E0" w14:textId="77777777" w:rsidTr="00611F43">
        <w:tc>
          <w:tcPr>
            <w:tcW w:w="3690" w:type="dxa"/>
            <w:shd w:val="clear" w:color="auto" w:fill="FFFFFF" w:themeFill="background1"/>
          </w:tcPr>
          <w:p w14:paraId="54A10DC5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34D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19A2E5C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821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F1598F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1005B07F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4550C10B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60A92B8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26,827,624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55236" w:rsidRPr="00984DCC" w14:paraId="0674C84F" w14:textId="77777777" w:rsidTr="00611F43">
        <w:tc>
          <w:tcPr>
            <w:tcW w:w="3690" w:type="dxa"/>
            <w:shd w:val="clear" w:color="auto" w:fill="FFFFFF" w:themeFill="background1"/>
          </w:tcPr>
          <w:p w14:paraId="347BD7A9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E0D3069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799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B06E099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41E306C1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161,322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D86E44B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AF0E457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5,937,122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355236" w:rsidRPr="00984DCC" w14:paraId="76824BB4" w14:textId="77777777" w:rsidTr="00611F43">
        <w:tc>
          <w:tcPr>
            <w:tcW w:w="3690" w:type="dxa"/>
            <w:shd w:val="clear" w:color="auto" w:fill="FFFFFF" w:themeFill="background1"/>
          </w:tcPr>
          <w:p w14:paraId="493524FD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16D8D0C9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6CE5E74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60A3ACC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517E4F7E" w14:textId="77777777" w:rsidR="00355236" w:rsidRPr="000D7E17" w:rsidRDefault="00355236" w:rsidP="00611F43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445,960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75BC7521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59E66374" w14:textId="56B4FE45" w:rsidR="00355236" w:rsidRPr="000D7E17" w:rsidRDefault="00355236" w:rsidP="00611F4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-</w:t>
            </w:r>
          </w:p>
        </w:tc>
      </w:tr>
      <w:tr w:rsidR="00355236" w:rsidRPr="00984DCC" w14:paraId="1F5A1879" w14:textId="77777777" w:rsidTr="00611F43">
        <w:tc>
          <w:tcPr>
            <w:tcW w:w="3690" w:type="dxa"/>
            <w:shd w:val="clear" w:color="auto" w:fill="FFFFFF" w:themeFill="background1"/>
          </w:tcPr>
          <w:p w14:paraId="7F9F2E2D" w14:textId="77777777" w:rsidR="00355236" w:rsidRPr="003F6B48" w:rsidRDefault="00355236" w:rsidP="00611F43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8BB62DF" w14:textId="77777777" w:rsidR="00355236" w:rsidRPr="003F6B48" w:rsidRDefault="00355236" w:rsidP="00611F43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7CCB57D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503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35B6A42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55082464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949,477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468F5EF" w14:textId="77777777" w:rsidR="00355236" w:rsidRPr="000D7E17" w:rsidRDefault="00355236" w:rsidP="00611F43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899,009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9AF90FD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7,553,974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55236" w:rsidRPr="00984DCC" w14:paraId="514A7A2E" w14:textId="77777777" w:rsidTr="00611F43">
        <w:tc>
          <w:tcPr>
            <w:tcW w:w="3690" w:type="dxa"/>
            <w:shd w:val="clear" w:color="auto" w:fill="FFFFFF" w:themeFill="background1"/>
          </w:tcPr>
          <w:p w14:paraId="5E699646" w14:textId="77777777" w:rsidR="00355236" w:rsidRPr="003F6B48" w:rsidRDefault="00355236" w:rsidP="00611F43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3B6DDBD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9655B1F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7065AEB1" w14:textId="77777777" w:rsidR="00355236" w:rsidRPr="000D7E17" w:rsidRDefault="00355236" w:rsidP="00611F43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2,652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07EBB4DD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8863FCC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55236" w:rsidRPr="00984DCC" w14:paraId="063D44D8" w14:textId="77777777" w:rsidTr="00611F43">
        <w:tc>
          <w:tcPr>
            <w:tcW w:w="3690" w:type="dxa"/>
            <w:shd w:val="clear" w:color="auto" w:fill="FFFFFF" w:themeFill="background1"/>
          </w:tcPr>
          <w:p w14:paraId="313E2754" w14:textId="77777777" w:rsidR="00355236" w:rsidRPr="003F6B48" w:rsidRDefault="00355236" w:rsidP="00611F43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8779B95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F986357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7427F3FE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92,821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BC84CFD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0E3E472D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213,252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55236" w:rsidRPr="00984DCC" w14:paraId="56CB6E5B" w14:textId="77777777" w:rsidTr="00611F43">
        <w:tc>
          <w:tcPr>
            <w:tcW w:w="3690" w:type="dxa"/>
            <w:shd w:val="clear" w:color="auto" w:fill="FFFFFF" w:themeFill="background1"/>
          </w:tcPr>
          <w:p w14:paraId="7786CE7C" w14:textId="77777777" w:rsidR="00355236" w:rsidRPr="003F6B48" w:rsidRDefault="00355236" w:rsidP="00611F43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9AC57D9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3B2C96B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6CE5E071" w14:textId="77777777" w:rsidR="00355236" w:rsidRPr="000D7E17" w:rsidRDefault="00355236" w:rsidP="00611F43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49E02F55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884B974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55236" w:rsidRPr="00984DCC" w14:paraId="2DD942B0" w14:textId="77777777" w:rsidTr="00611F43">
        <w:tc>
          <w:tcPr>
            <w:tcW w:w="3690" w:type="dxa"/>
            <w:shd w:val="clear" w:color="auto" w:fill="auto"/>
          </w:tcPr>
          <w:p w14:paraId="55558362" w14:textId="77777777" w:rsidR="00355236" w:rsidRPr="003F6B48" w:rsidRDefault="00355236" w:rsidP="00611F4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9E16C6" w14:textId="77777777" w:rsidR="00355236" w:rsidRPr="003F6B48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DC9167" w14:textId="77777777" w:rsidR="00355236" w:rsidRPr="000D7E17" w:rsidRDefault="00355236" w:rsidP="00611F43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C316B4" w14:textId="77777777" w:rsidR="00355236" w:rsidRPr="000D7E17" w:rsidRDefault="00355236" w:rsidP="00611F43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385,543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E4ABBA7" w14:textId="77777777" w:rsidR="00355236" w:rsidRPr="000D7E17" w:rsidRDefault="00355236" w:rsidP="00611F43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0DBB5A" w14:textId="77777777" w:rsidR="00355236" w:rsidRPr="000D7E17" w:rsidRDefault="00355236" w:rsidP="00611F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481,852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355236" w:rsidRPr="00984DCC" w14:paraId="3234FC05" w14:textId="77777777" w:rsidTr="00611F43">
        <w:tc>
          <w:tcPr>
            <w:tcW w:w="3690" w:type="dxa"/>
            <w:shd w:val="clear" w:color="auto" w:fill="auto"/>
          </w:tcPr>
          <w:p w14:paraId="02E02F5C" w14:textId="77777777" w:rsidR="00355236" w:rsidRDefault="00355236" w:rsidP="00611F4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59298" w14:textId="77777777" w:rsidR="00355236" w:rsidRDefault="00355236" w:rsidP="00611F43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5B793" w14:textId="77777777" w:rsidR="00355236" w:rsidRPr="000D7E17" w:rsidRDefault="00355236" w:rsidP="00611F43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120,036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70519A" w14:textId="77777777" w:rsidR="00355236" w:rsidRPr="000D7E17" w:rsidRDefault="00355236" w:rsidP="00611F4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9,853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EF75A90" w14:textId="77777777" w:rsidR="00355236" w:rsidRPr="000D7E17" w:rsidRDefault="00355236" w:rsidP="00611F4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5A0314" w14:textId="77777777" w:rsidR="00355236" w:rsidRPr="000D7E17" w:rsidRDefault="00355236" w:rsidP="00611F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110,182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355236" w:rsidRPr="00984DCC" w14:paraId="50E8EB99" w14:textId="77777777" w:rsidTr="00611F43">
        <w:tc>
          <w:tcPr>
            <w:tcW w:w="3690" w:type="dxa"/>
            <w:shd w:val="clear" w:color="auto" w:fill="FFFFFF" w:themeFill="background1"/>
          </w:tcPr>
          <w:p w14:paraId="35B518EB" w14:textId="77777777" w:rsidR="00355236" w:rsidRPr="003F6B48" w:rsidRDefault="00355236" w:rsidP="00611F4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7F89C5AF" w14:textId="77777777" w:rsidR="00355236" w:rsidRPr="00CE10E1" w:rsidRDefault="00355236" w:rsidP="00611F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034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371D45E" w14:textId="77777777" w:rsidR="00355236" w:rsidRPr="000D7E17" w:rsidRDefault="00355236" w:rsidP="00611F43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120,036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10" w:type="dxa"/>
            <w:shd w:val="clear" w:color="auto" w:fill="FFFFFF" w:themeFill="background1"/>
            <w:vAlign w:val="bottom"/>
          </w:tcPr>
          <w:p w14:paraId="20ECF57D" w14:textId="77777777" w:rsidR="00355236" w:rsidRPr="000D7E17" w:rsidRDefault="00355236" w:rsidP="00611F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360,054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D927FFF" w14:textId="77777777" w:rsidR="00355236" w:rsidRPr="000D7E17" w:rsidRDefault="00355236" w:rsidP="00611F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899,009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8452D55" w14:textId="77777777" w:rsidR="00355236" w:rsidRPr="000D7E17" w:rsidRDefault="00355236" w:rsidP="00611F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41,420,115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  <w:tr w:rsidR="00355236" w:rsidRPr="00984DCC" w14:paraId="12A778E2" w14:textId="77777777" w:rsidTr="000B4629">
        <w:trPr>
          <w:trHeight w:val="283"/>
        </w:trPr>
        <w:tc>
          <w:tcPr>
            <w:tcW w:w="3690" w:type="dxa"/>
            <w:shd w:val="clear" w:color="auto" w:fill="auto"/>
          </w:tcPr>
          <w:p w14:paraId="12A31EA2" w14:textId="77777777" w:rsidR="00355236" w:rsidRPr="000B4629" w:rsidRDefault="00355236" w:rsidP="00611F4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DADC5C" w14:textId="77777777" w:rsidR="00355236" w:rsidRPr="000B4629" w:rsidRDefault="00355236" w:rsidP="00611F43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5446F0A" w14:textId="77777777" w:rsidR="00355236" w:rsidRPr="000B4629" w:rsidRDefault="00355236" w:rsidP="00611F43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D64C6A0" w14:textId="77777777" w:rsidR="00355236" w:rsidRPr="000B4629" w:rsidRDefault="00355236" w:rsidP="00611F43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6E24A27E" w14:textId="77777777" w:rsidR="00355236" w:rsidRPr="000B4629" w:rsidRDefault="00355236" w:rsidP="00611F43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0E7AA8B9" w14:textId="77777777" w:rsidR="00355236" w:rsidRPr="000B4629" w:rsidRDefault="00355236" w:rsidP="00611F43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584A4E67" w14:textId="77777777" w:rsidR="00224D16" w:rsidRPr="000B4629" w:rsidRDefault="00224D16" w:rsidP="00701D6D">
      <w:pPr>
        <w:spacing w:before="120"/>
        <w:ind w:left="289" w:right="34"/>
        <w:jc w:val="thaiDistribute"/>
        <w:rPr>
          <w:rFonts w:ascii="Angsana New" w:hAnsi="Angsana New"/>
          <w:sz w:val="2"/>
          <w:szCs w:val="2"/>
        </w:rPr>
      </w:pP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530"/>
        <w:gridCol w:w="1530"/>
        <w:gridCol w:w="1530"/>
      </w:tblGrid>
      <w:tr w:rsidR="00084996" w:rsidRPr="0053745F" w14:paraId="01BD3CD5" w14:textId="77777777" w:rsidTr="00174FA8">
        <w:trPr>
          <w:trHeight w:val="382"/>
        </w:trPr>
        <w:tc>
          <w:tcPr>
            <w:tcW w:w="3690" w:type="dxa"/>
            <w:shd w:val="clear" w:color="auto" w:fill="auto"/>
          </w:tcPr>
          <w:p w14:paraId="6730AD48" w14:textId="77777777" w:rsidR="00084996" w:rsidRPr="0053745F" w:rsidRDefault="00084996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4"/>
          </w:tcPr>
          <w:p w14:paraId="51749D24" w14:textId="565E72C6" w:rsidR="00084996" w:rsidRPr="0053745F" w:rsidRDefault="00084996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084996" w:rsidRPr="0053745F" w14:paraId="21A1F430" w14:textId="77777777" w:rsidTr="00174FA8">
        <w:trPr>
          <w:trHeight w:val="382"/>
        </w:trPr>
        <w:tc>
          <w:tcPr>
            <w:tcW w:w="3690" w:type="dxa"/>
            <w:shd w:val="clear" w:color="auto" w:fill="auto"/>
          </w:tcPr>
          <w:p w14:paraId="53D3672F" w14:textId="77777777" w:rsidR="00084996" w:rsidRPr="0053745F" w:rsidRDefault="00084996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4"/>
          </w:tcPr>
          <w:p w14:paraId="702A4B91" w14:textId="61530E3F" w:rsidR="00084996" w:rsidRPr="0053745F" w:rsidRDefault="00084996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AE33B5" w:rsidRPr="0053745F" w14:paraId="54A9D4DB" w14:textId="77777777" w:rsidTr="00174FA8">
        <w:trPr>
          <w:trHeight w:val="598"/>
        </w:trPr>
        <w:tc>
          <w:tcPr>
            <w:tcW w:w="3690" w:type="dxa"/>
            <w:shd w:val="clear" w:color="auto" w:fill="auto"/>
          </w:tcPr>
          <w:p w14:paraId="5D218850" w14:textId="77777777" w:rsidR="00AE33B5" w:rsidRPr="0053745F" w:rsidRDefault="00AE33B5" w:rsidP="003959F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D92DFE" w14:textId="1917C5B0" w:rsidR="00AE33B5" w:rsidRPr="0053745F" w:rsidRDefault="00AE33B5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2138756" w14:textId="62210F71" w:rsidR="00AE33B5" w:rsidRDefault="00AE33B5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  <w:p w14:paraId="7DA07F79" w14:textId="04AE4706" w:rsidR="00AE33B5" w:rsidRPr="0053745F" w:rsidRDefault="00AE33B5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7368D" w14:textId="77777777" w:rsidR="00AE33B5" w:rsidRPr="0053745F" w:rsidRDefault="00AE33B5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740480C8" w14:textId="77777777" w:rsidR="00AE33B5" w:rsidRPr="0053745F" w:rsidRDefault="00AE33B5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530" w:type="dxa"/>
          </w:tcPr>
          <w:p w14:paraId="2D5AF1CA" w14:textId="77777777" w:rsidR="00AE33B5" w:rsidRDefault="00AE33B5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ED32442" w14:textId="04E70296" w:rsidR="00AE33B5" w:rsidRPr="006A306E" w:rsidRDefault="00AE33B5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192A0B" w14:textId="709E2A8C" w:rsidR="00AE33B5" w:rsidRPr="006A306E" w:rsidRDefault="00AE33B5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E6EC5E1" w14:textId="4B44AD12" w:rsidR="00AE33B5" w:rsidRPr="006A306E" w:rsidRDefault="00AE33B5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D78F708" w14:textId="2AAA396F" w:rsidR="00AE33B5" w:rsidRPr="0053745F" w:rsidRDefault="00AE33B5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E33B5" w:rsidRPr="0053745F" w14:paraId="5C3A149C" w14:textId="77777777" w:rsidTr="00174FA8">
        <w:trPr>
          <w:trHeight w:val="348"/>
        </w:trPr>
        <w:tc>
          <w:tcPr>
            <w:tcW w:w="5220" w:type="dxa"/>
            <w:gridSpan w:val="2"/>
            <w:shd w:val="clear" w:color="auto" w:fill="auto"/>
          </w:tcPr>
          <w:p w14:paraId="1257C594" w14:textId="233F4E9C" w:rsidR="00AE33B5" w:rsidRPr="006A306E" w:rsidRDefault="00AE33B5" w:rsidP="00B0557B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C438772" w14:textId="77777777" w:rsidR="00AE33B5" w:rsidRPr="006A306E" w:rsidRDefault="00AE33B5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A964B4" w14:textId="77777777" w:rsidR="00AE33B5" w:rsidRPr="006A306E" w:rsidRDefault="00AE33B5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5B00198" w14:textId="0522EB4C" w:rsidR="00AE33B5" w:rsidRPr="006A306E" w:rsidRDefault="00AE33B5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E33B5" w:rsidRPr="0053745F" w14:paraId="730DD7BA" w14:textId="77777777" w:rsidTr="00174FA8">
        <w:trPr>
          <w:trHeight w:val="348"/>
        </w:trPr>
        <w:tc>
          <w:tcPr>
            <w:tcW w:w="3690" w:type="dxa"/>
            <w:shd w:val="clear" w:color="auto" w:fill="auto"/>
          </w:tcPr>
          <w:p w14:paraId="3B359032" w14:textId="77777777" w:rsidR="00AE33B5" w:rsidRPr="006A306E" w:rsidRDefault="00AE33B5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E99ABE" w14:textId="77777777" w:rsidR="00AE33B5" w:rsidRPr="006A306E" w:rsidRDefault="00AE33B5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26,595,183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E236EC" w14:textId="7EFAE2AC" w:rsidR="00AE33B5" w:rsidRPr="006A306E" w:rsidRDefault="00AE33B5" w:rsidP="003959F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(1,156,583.84)</w:t>
            </w:r>
          </w:p>
        </w:tc>
        <w:tc>
          <w:tcPr>
            <w:tcW w:w="1530" w:type="dxa"/>
          </w:tcPr>
          <w:p w14:paraId="2EAA8B84" w14:textId="33B879D7" w:rsidR="00AE33B5" w:rsidRPr="008F0562" w:rsidRDefault="00AE33B5" w:rsidP="00AE33B5">
            <w:pPr>
              <w:ind w:right="22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1FC03" w14:textId="288919AB" w:rsidR="00AE33B5" w:rsidRPr="006A306E" w:rsidRDefault="00AE33B5" w:rsidP="003959F8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25,438,600.11</w:t>
            </w:r>
          </w:p>
        </w:tc>
      </w:tr>
      <w:tr w:rsidR="00AE33B5" w:rsidRPr="0053745F" w14:paraId="5ABB7AC5" w14:textId="77777777" w:rsidTr="00174FA8">
        <w:trPr>
          <w:trHeight w:val="337"/>
        </w:trPr>
        <w:tc>
          <w:tcPr>
            <w:tcW w:w="3690" w:type="dxa"/>
            <w:shd w:val="clear" w:color="auto" w:fill="auto"/>
          </w:tcPr>
          <w:p w14:paraId="7519F633" w14:textId="77777777" w:rsidR="00AE33B5" w:rsidRPr="006A306E" w:rsidRDefault="00AE33B5" w:rsidP="00AE33B5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06F7A5" w14:textId="77777777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5,674,137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5724D3" w14:textId="5A96550F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587,615.07</w:t>
            </w:r>
          </w:p>
        </w:tc>
        <w:tc>
          <w:tcPr>
            <w:tcW w:w="1530" w:type="dxa"/>
          </w:tcPr>
          <w:p w14:paraId="0C2D630E" w14:textId="0F207AB4" w:rsidR="00AE33B5" w:rsidRPr="008F0562" w:rsidRDefault="00AE33B5" w:rsidP="00AE33B5">
            <w:pPr>
              <w:ind w:right="22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2C68C0" w14:textId="5FB70AFD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6,261,752.40</w:t>
            </w:r>
          </w:p>
        </w:tc>
      </w:tr>
      <w:tr w:rsidR="00AE33B5" w:rsidRPr="0053745F" w14:paraId="3D2AAA55" w14:textId="77777777" w:rsidTr="00174FA8">
        <w:trPr>
          <w:trHeight w:val="686"/>
        </w:trPr>
        <w:tc>
          <w:tcPr>
            <w:tcW w:w="3690" w:type="dxa"/>
            <w:shd w:val="clear" w:color="auto" w:fill="auto"/>
          </w:tcPr>
          <w:p w14:paraId="6561BC7E" w14:textId="77777777" w:rsidR="00AE33B5" w:rsidRPr="006A306E" w:rsidRDefault="00AE33B5" w:rsidP="00AE33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7189214F" w14:textId="77777777" w:rsidR="00AE33B5" w:rsidRPr="006A306E" w:rsidRDefault="00AE33B5" w:rsidP="00AE33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CFD759" w14:textId="77777777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6,969,749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8550B8" w14:textId="1DE91913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267,489.65</w:t>
            </w:r>
          </w:p>
        </w:tc>
        <w:tc>
          <w:tcPr>
            <w:tcW w:w="1530" w:type="dxa"/>
            <w:vAlign w:val="bottom"/>
          </w:tcPr>
          <w:p w14:paraId="11F14C90" w14:textId="3AB336FC" w:rsidR="00AE33B5" w:rsidRPr="008F0562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86,070.74</w:t>
            </w: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765F16" w14:textId="443DCD14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7,151,168.11</w:t>
            </w:r>
          </w:p>
        </w:tc>
      </w:tr>
      <w:tr w:rsidR="00AE33B5" w:rsidRPr="0053745F" w14:paraId="4F99E853" w14:textId="77777777" w:rsidTr="00174FA8">
        <w:trPr>
          <w:trHeight w:val="348"/>
        </w:trPr>
        <w:tc>
          <w:tcPr>
            <w:tcW w:w="3690" w:type="dxa"/>
            <w:shd w:val="clear" w:color="auto" w:fill="auto"/>
          </w:tcPr>
          <w:p w14:paraId="28D54277" w14:textId="77777777" w:rsidR="00AE33B5" w:rsidRPr="006A306E" w:rsidRDefault="00AE33B5" w:rsidP="00AE33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3A2EE" w14:textId="77777777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6E33D1" w14:textId="7E52E5B6" w:rsidR="00AE33B5" w:rsidRPr="006A306E" w:rsidRDefault="00AE33B5" w:rsidP="00AE33B5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EB65729" w14:textId="5A3A07A4" w:rsidR="00AE33B5" w:rsidRPr="008F0562" w:rsidRDefault="00AE33B5" w:rsidP="00AE33B5">
            <w:pPr>
              <w:ind w:right="22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C6AAF9" w14:textId="7112F10C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AE33B5" w:rsidRPr="0053745F" w14:paraId="02E28D33" w14:textId="77777777" w:rsidTr="00174FA8">
        <w:trPr>
          <w:trHeight w:val="337"/>
        </w:trPr>
        <w:tc>
          <w:tcPr>
            <w:tcW w:w="3690" w:type="dxa"/>
            <w:shd w:val="clear" w:color="auto" w:fill="auto"/>
          </w:tcPr>
          <w:p w14:paraId="5E729822" w14:textId="77777777" w:rsidR="00AE33B5" w:rsidRPr="006A306E" w:rsidRDefault="00AE33B5" w:rsidP="00AE33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434457" w14:textId="77777777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72,382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19E56" w14:textId="534349A8" w:rsidR="00AE33B5" w:rsidRPr="006A306E" w:rsidRDefault="00AE33B5" w:rsidP="00AE33B5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(38,832.07)</w:t>
            </w:r>
          </w:p>
        </w:tc>
        <w:tc>
          <w:tcPr>
            <w:tcW w:w="1530" w:type="dxa"/>
          </w:tcPr>
          <w:p w14:paraId="4CC5D261" w14:textId="7F43F232" w:rsidR="00AE33B5" w:rsidRPr="008F0562" w:rsidRDefault="00AE33B5" w:rsidP="00AE33B5">
            <w:pPr>
              <w:ind w:right="22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443642" w14:textId="343ABF33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33,550.56</w:t>
            </w:r>
          </w:p>
        </w:tc>
      </w:tr>
      <w:tr w:rsidR="00AE33B5" w:rsidRPr="0053745F" w14:paraId="68575802" w14:textId="77777777" w:rsidTr="00174FA8">
        <w:trPr>
          <w:trHeight w:val="348"/>
        </w:trPr>
        <w:tc>
          <w:tcPr>
            <w:tcW w:w="3690" w:type="dxa"/>
            <w:shd w:val="clear" w:color="auto" w:fill="auto"/>
          </w:tcPr>
          <w:p w14:paraId="484F7D86" w14:textId="77777777" w:rsidR="00AE33B5" w:rsidRPr="006A306E" w:rsidRDefault="00AE33B5" w:rsidP="00AE33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8F46AA" w14:textId="77777777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6AF18" w14:textId="55DCC059" w:rsidR="00AE33B5" w:rsidRPr="006A306E" w:rsidRDefault="00AE33B5" w:rsidP="00AE33B5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8B42B8D" w14:textId="6CAF5D46" w:rsidR="00AE33B5" w:rsidRPr="008F0562" w:rsidRDefault="00AE33B5" w:rsidP="00AE33B5">
            <w:pPr>
              <w:ind w:right="22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C7DC33" w14:textId="5C24BEAF" w:rsidR="00AE33B5" w:rsidRPr="006A306E" w:rsidRDefault="00AE33B5" w:rsidP="00AE33B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AE33B5" w:rsidRPr="0053745F" w14:paraId="086F4DD3" w14:textId="77777777" w:rsidTr="00174FA8">
        <w:trPr>
          <w:trHeight w:val="337"/>
        </w:trPr>
        <w:tc>
          <w:tcPr>
            <w:tcW w:w="3690" w:type="dxa"/>
            <w:shd w:val="clear" w:color="auto" w:fill="auto"/>
          </w:tcPr>
          <w:p w14:paraId="79D82980" w14:textId="77777777" w:rsidR="00AE33B5" w:rsidRPr="006A306E" w:rsidRDefault="00AE33B5" w:rsidP="00AE33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D1F77" w14:textId="77777777" w:rsidR="00AE33B5" w:rsidRPr="006A306E" w:rsidRDefault="00AE33B5" w:rsidP="0038427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6CFDC3" w14:textId="2DECE497" w:rsidR="00AE33B5" w:rsidRDefault="00AE33B5" w:rsidP="00384276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(79,236.26)</w:t>
            </w:r>
          </w:p>
        </w:tc>
        <w:tc>
          <w:tcPr>
            <w:tcW w:w="1530" w:type="dxa"/>
          </w:tcPr>
          <w:p w14:paraId="68A5DCA4" w14:textId="636AE296" w:rsidR="00AE33B5" w:rsidRPr="00384276" w:rsidRDefault="00384276" w:rsidP="003842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</w:t>
            </w:r>
            <w:r w:rsidR="00AE33B5" w:rsidRPr="003842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FDA1C" w14:textId="02F769E3" w:rsidR="00AE33B5" w:rsidRDefault="00AE33B5" w:rsidP="0038427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</w:tr>
      <w:tr w:rsidR="00AE33B5" w:rsidRPr="0053745F" w14:paraId="3C94A55E" w14:textId="77777777" w:rsidTr="00174FA8">
        <w:trPr>
          <w:trHeight w:val="405"/>
        </w:trPr>
        <w:tc>
          <w:tcPr>
            <w:tcW w:w="3690" w:type="dxa"/>
            <w:shd w:val="clear" w:color="auto" w:fill="auto"/>
          </w:tcPr>
          <w:p w14:paraId="7F886CF0" w14:textId="5F581394" w:rsidR="00AE33B5" w:rsidRPr="006A306E" w:rsidRDefault="00AE33B5" w:rsidP="00B0557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="00B0557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FC837BD" w14:textId="77777777" w:rsidR="00AE33B5" w:rsidRPr="006A306E" w:rsidRDefault="00AE33B5" w:rsidP="00AE33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39,717,741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530" w:type="dxa"/>
            <w:shd w:val="clear" w:color="auto" w:fill="auto"/>
          </w:tcPr>
          <w:p w14:paraId="2F0F191D" w14:textId="065122E4" w:rsidR="00AE33B5" w:rsidRPr="006A306E" w:rsidRDefault="00AE33B5" w:rsidP="00C608D3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C608D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419,547.45</w:t>
            </w:r>
            <w:r w:rsidRPr="008F05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1E304569" w14:textId="63BDB4C8" w:rsidR="00AE33B5" w:rsidRPr="008F0562" w:rsidRDefault="00AE33B5" w:rsidP="00AE33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E33B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(86,070.74)</w:t>
            </w:r>
          </w:p>
        </w:tc>
        <w:tc>
          <w:tcPr>
            <w:tcW w:w="1530" w:type="dxa"/>
            <w:shd w:val="clear" w:color="auto" w:fill="auto"/>
          </w:tcPr>
          <w:p w14:paraId="71434400" w14:textId="52EB0BCB" w:rsidR="00AE33B5" w:rsidRPr="006A306E" w:rsidRDefault="00AE33B5" w:rsidP="00AE33B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39,212,122.84</w:t>
            </w:r>
          </w:p>
        </w:tc>
      </w:tr>
    </w:tbl>
    <w:p w14:paraId="1FCEEDC3" w14:textId="58015201" w:rsidR="002E61A5" w:rsidRDefault="002E61A5"/>
    <w:p w14:paraId="0D658593" w14:textId="20B11685" w:rsidR="00224D16" w:rsidRDefault="00224D16"/>
    <w:p w14:paraId="44B9C0C3" w14:textId="090960F6" w:rsidR="00265771" w:rsidRDefault="00265771"/>
    <w:p w14:paraId="47D97F74" w14:textId="77777777" w:rsidR="000B4629" w:rsidRDefault="000B4629"/>
    <w:p w14:paraId="2163E504" w14:textId="77777777" w:rsidR="00224D16" w:rsidRDefault="00224D16"/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323"/>
        <w:gridCol w:w="1197"/>
        <w:gridCol w:w="1107"/>
        <w:gridCol w:w="1233"/>
      </w:tblGrid>
      <w:tr w:rsidR="002E61A5" w:rsidRPr="00984DCC" w14:paraId="53BD74DE" w14:textId="77777777" w:rsidTr="002E61A5">
        <w:tc>
          <w:tcPr>
            <w:tcW w:w="3690" w:type="dxa"/>
            <w:shd w:val="clear" w:color="auto" w:fill="auto"/>
          </w:tcPr>
          <w:p w14:paraId="06BEBD54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1EDD2" w14:textId="77777777" w:rsidR="002E61A5" w:rsidRPr="007F3DEC" w:rsidRDefault="002E61A5" w:rsidP="003959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3D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1A5" w:rsidRPr="00984DCC" w14:paraId="7985D59A" w14:textId="77777777" w:rsidTr="002E61A5">
        <w:tc>
          <w:tcPr>
            <w:tcW w:w="3690" w:type="dxa"/>
            <w:shd w:val="clear" w:color="auto" w:fill="auto"/>
          </w:tcPr>
          <w:p w14:paraId="263951DA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5CC93" w14:textId="77777777" w:rsidR="002E61A5" w:rsidRPr="007F3DEC" w:rsidRDefault="002E61A5" w:rsidP="003959F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D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1A5" w:rsidRPr="00984DCC" w14:paraId="56343B4E" w14:textId="77777777" w:rsidTr="002E61A5">
        <w:tc>
          <w:tcPr>
            <w:tcW w:w="3690" w:type="dxa"/>
            <w:shd w:val="clear" w:color="auto" w:fill="auto"/>
          </w:tcPr>
          <w:p w14:paraId="1E60699D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6640" w14:textId="77777777" w:rsidR="002E61A5" w:rsidRPr="003F6B48" w:rsidRDefault="002E61A5" w:rsidP="003959F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71FAAA0" w14:textId="6F8DB7AA" w:rsidR="002E61A5" w:rsidRPr="003F6B48" w:rsidRDefault="002E61A5" w:rsidP="00C5075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17BE3" w14:textId="77777777" w:rsidR="002E61A5" w:rsidRPr="0026588B" w:rsidRDefault="002E61A5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A368" w14:textId="77777777" w:rsidR="002E61A5" w:rsidRDefault="002E61A5" w:rsidP="003959F8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B4DB" w14:textId="77777777" w:rsidR="002E61A5" w:rsidRPr="0026588B" w:rsidRDefault="002E61A5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1ADC" w14:textId="77777777" w:rsidR="002E61A5" w:rsidRPr="003F6B48" w:rsidRDefault="002E61A5" w:rsidP="003959F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F9159F1" w14:textId="58AC1CFA" w:rsidR="002E61A5" w:rsidRDefault="002E61A5" w:rsidP="00C50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2E61A5" w:rsidRPr="00984DCC" w14:paraId="6BD74B24" w14:textId="77777777" w:rsidTr="002E61A5">
        <w:tc>
          <w:tcPr>
            <w:tcW w:w="3690" w:type="dxa"/>
            <w:shd w:val="clear" w:color="auto" w:fill="auto"/>
          </w:tcPr>
          <w:p w14:paraId="2CD4077D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47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00C51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556B53" w14:textId="77777777" w:rsidR="002E61A5" w:rsidRPr="0026588B" w:rsidRDefault="002E61A5" w:rsidP="003959F8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3031835" w14:textId="77777777" w:rsidR="002E61A5" w:rsidRDefault="002E61A5" w:rsidP="003959F8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C486E9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6789ACB" w14:textId="77777777" w:rsidR="002E61A5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1A5" w:rsidRPr="00984DCC" w14:paraId="3D20969F" w14:textId="77777777" w:rsidTr="002E61A5">
        <w:tc>
          <w:tcPr>
            <w:tcW w:w="3690" w:type="dxa"/>
            <w:shd w:val="clear" w:color="auto" w:fill="auto"/>
          </w:tcPr>
          <w:p w14:paraId="3D6A8569" w14:textId="23B96A20" w:rsidR="002E61A5" w:rsidRPr="003F6B48" w:rsidRDefault="008A34D1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34D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8CE530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26,588,102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412652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068075C" w14:textId="77777777" w:rsidR="002E61A5" w:rsidRDefault="002E61A5" w:rsidP="003959F8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1EF19A7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B81593" w14:textId="77777777" w:rsidR="002E61A5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26,595,183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2E61A5" w:rsidRPr="00984DCC" w14:paraId="2E8879BB" w14:textId="77777777" w:rsidTr="002E61A5">
        <w:tc>
          <w:tcPr>
            <w:tcW w:w="3690" w:type="dxa"/>
            <w:shd w:val="clear" w:color="auto" w:fill="auto"/>
          </w:tcPr>
          <w:p w14:paraId="263F3318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7F7AF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5,633,748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E05D7DB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136B9E2" w14:textId="77777777" w:rsidR="002E61A5" w:rsidRPr="0026588B" w:rsidRDefault="002E61A5" w:rsidP="003959F8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40,388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85FE54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E7A8D38" w14:textId="77777777" w:rsidR="002E61A5" w:rsidRPr="0026588B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5,674,137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2E61A5" w:rsidRPr="00984DCC" w14:paraId="331AE61C" w14:textId="77777777" w:rsidTr="002E61A5">
        <w:tc>
          <w:tcPr>
            <w:tcW w:w="3690" w:type="dxa"/>
            <w:shd w:val="clear" w:color="auto" w:fill="auto"/>
          </w:tcPr>
          <w:p w14:paraId="44B2D359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1B62E410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D3EE6A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C6E1F9D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7BFB256" w14:textId="77777777" w:rsidR="002E61A5" w:rsidRPr="0026588B" w:rsidRDefault="002E61A5" w:rsidP="003959F8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sz w:val="26"/>
                <w:szCs w:val="26"/>
              </w:rPr>
              <w:t>445,960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0296116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E7E6CA5" w14:textId="77777777" w:rsidR="002E61A5" w:rsidRPr="0026588B" w:rsidRDefault="002E61A5" w:rsidP="003959F8">
            <w:pPr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</w:tr>
      <w:tr w:rsidR="002E61A5" w:rsidRPr="00984DCC" w14:paraId="01E3B0F6" w14:textId="77777777" w:rsidTr="002E61A5">
        <w:tc>
          <w:tcPr>
            <w:tcW w:w="3690" w:type="dxa"/>
            <w:shd w:val="clear" w:color="auto" w:fill="auto"/>
          </w:tcPr>
          <w:p w14:paraId="29FA96CA" w14:textId="77777777" w:rsidR="002E61A5" w:rsidRPr="003F6B48" w:rsidRDefault="002E61A5" w:rsidP="003959F8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0D779C53" w14:textId="77777777" w:rsidR="002E61A5" w:rsidRPr="003F6B48" w:rsidRDefault="002E61A5" w:rsidP="003959F8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B4E6EE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53,814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70C1CF0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6BF1348" w14:textId="77777777" w:rsidR="002E61A5" w:rsidRPr="0026588B" w:rsidRDefault="002E61A5" w:rsidP="003959F8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883,814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5380CF" w14:textId="77777777" w:rsidR="002E61A5" w:rsidRPr="0026588B" w:rsidRDefault="002E61A5" w:rsidP="003959F8">
            <w:pPr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sz w:val="26"/>
                <w:szCs w:val="26"/>
              </w:rPr>
              <w:t>967,879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40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D813BE6" w14:textId="77777777" w:rsidR="002E61A5" w:rsidRPr="0026588B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6,969,749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2E61A5" w:rsidRPr="00984DCC" w14:paraId="35C340D0" w14:textId="77777777" w:rsidTr="002E61A5">
        <w:tc>
          <w:tcPr>
            <w:tcW w:w="3690" w:type="dxa"/>
            <w:shd w:val="clear" w:color="auto" w:fill="auto"/>
          </w:tcPr>
          <w:p w14:paraId="17088F02" w14:textId="77777777" w:rsidR="002E61A5" w:rsidRPr="003F6B48" w:rsidRDefault="002E61A5" w:rsidP="003959F8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F7B3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5C572CE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2D22E71" w14:textId="77777777" w:rsidR="002E61A5" w:rsidRPr="0026588B" w:rsidRDefault="002E61A5" w:rsidP="003959F8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2,652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84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44C6437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AD708A" w14:textId="77777777" w:rsidR="002E61A5" w:rsidRPr="0026588B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116,105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2E61A5" w:rsidRPr="00984DCC" w14:paraId="77F350C1" w14:textId="77777777" w:rsidTr="002E61A5">
        <w:tc>
          <w:tcPr>
            <w:tcW w:w="3690" w:type="dxa"/>
            <w:shd w:val="clear" w:color="auto" w:fill="auto"/>
          </w:tcPr>
          <w:p w14:paraId="1E9A4DDF" w14:textId="77777777" w:rsidR="002E61A5" w:rsidRPr="003F6B48" w:rsidRDefault="002E61A5" w:rsidP="003959F8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AA237A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6,754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1FD364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1FD7586" w14:textId="77777777" w:rsidR="002E61A5" w:rsidRPr="0026588B" w:rsidRDefault="002E61A5" w:rsidP="003959F8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34,371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92797C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54B61CA" w14:textId="77777777" w:rsidR="002E61A5" w:rsidRPr="0026588B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2E61A5" w:rsidRPr="00984DCC" w14:paraId="73E9FE7E" w14:textId="77777777" w:rsidTr="002E61A5">
        <w:tc>
          <w:tcPr>
            <w:tcW w:w="3690" w:type="dxa"/>
            <w:shd w:val="clear" w:color="auto" w:fill="auto"/>
          </w:tcPr>
          <w:p w14:paraId="4C6DFC2A" w14:textId="77777777" w:rsidR="002E61A5" w:rsidRPr="003F6B48" w:rsidRDefault="002E61A5" w:rsidP="003959F8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6FC16F" w14:textId="77777777" w:rsidR="002E61A5" w:rsidRPr="003F6B48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5C8191" w14:textId="77777777" w:rsidR="002E61A5" w:rsidRPr="0026588B" w:rsidRDefault="002E61A5" w:rsidP="0026577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33AAA" w14:textId="77777777" w:rsidR="002E61A5" w:rsidRPr="0026588B" w:rsidRDefault="002E61A5" w:rsidP="003959F8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5,377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4E854C" w14:textId="77777777" w:rsidR="002E61A5" w:rsidRPr="0026588B" w:rsidRDefault="002E61A5" w:rsidP="003959F8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A5C59B2" w14:textId="77777777" w:rsidR="002E61A5" w:rsidRPr="0026588B" w:rsidRDefault="002E61A5" w:rsidP="003959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E61A5" w:rsidRPr="00984DCC" w14:paraId="3047DB8E" w14:textId="77777777" w:rsidTr="002E61A5">
        <w:tc>
          <w:tcPr>
            <w:tcW w:w="3690" w:type="dxa"/>
            <w:shd w:val="clear" w:color="auto" w:fill="auto"/>
          </w:tcPr>
          <w:p w14:paraId="72D51923" w14:textId="77777777" w:rsidR="002E61A5" w:rsidRPr="003F6B48" w:rsidRDefault="002E61A5" w:rsidP="003959F8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324D2C" w14:textId="77777777" w:rsidR="002E61A5" w:rsidRDefault="002E61A5" w:rsidP="003959F8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8C77BC2" w14:textId="77777777" w:rsidR="002E61A5" w:rsidRPr="0026588B" w:rsidRDefault="002E61A5" w:rsidP="003959F8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120,036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7E3952C" w14:textId="77777777" w:rsidR="002E61A5" w:rsidRPr="0026588B" w:rsidRDefault="002E61A5" w:rsidP="003959F8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9,853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Pr="002658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0DE8EB3" w14:textId="77777777" w:rsidR="002E61A5" w:rsidRPr="0026588B" w:rsidRDefault="002E61A5" w:rsidP="003959F8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156170" w14:textId="77777777" w:rsidR="002E61A5" w:rsidRPr="0026588B" w:rsidRDefault="002E61A5" w:rsidP="003959F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110,182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2E61A5" w:rsidRPr="00984DCC" w14:paraId="56143F6D" w14:textId="77777777" w:rsidTr="002E61A5">
        <w:tc>
          <w:tcPr>
            <w:tcW w:w="3690" w:type="dxa"/>
            <w:shd w:val="clear" w:color="auto" w:fill="auto"/>
          </w:tcPr>
          <w:p w14:paraId="4FBEB692" w14:textId="77777777" w:rsidR="002E61A5" w:rsidRPr="003F6B48" w:rsidRDefault="002E61A5" w:rsidP="003959F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26ECCAA" w14:textId="77777777" w:rsidR="002E61A5" w:rsidRPr="003F6B48" w:rsidRDefault="002E61A5" w:rsidP="003959F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323" w:type="dxa"/>
            <w:shd w:val="clear" w:color="auto" w:fill="auto"/>
          </w:tcPr>
          <w:p w14:paraId="4FAE767D" w14:textId="77777777" w:rsidR="002E61A5" w:rsidRPr="0026588B" w:rsidRDefault="002E61A5" w:rsidP="003959F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120,036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7" w:type="dxa"/>
            <w:shd w:val="clear" w:color="auto" w:fill="auto"/>
          </w:tcPr>
          <w:p w14:paraId="7304865A" w14:textId="77777777" w:rsidR="002E61A5" w:rsidRPr="0026588B" w:rsidRDefault="002E61A5" w:rsidP="003959F8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433,068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FA32EF2" w14:textId="77777777" w:rsidR="002E61A5" w:rsidRPr="0026588B" w:rsidRDefault="002E61A5" w:rsidP="003959F8">
            <w:pPr>
              <w:pBdr>
                <w:bottom w:val="double" w:sz="4" w:space="1" w:color="auto"/>
              </w:pBdr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967,879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Pr="002658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24CC452" w14:textId="77777777" w:rsidR="002E61A5" w:rsidRPr="0026588B" w:rsidRDefault="002E61A5" w:rsidP="003959F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39,717,741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</w:tr>
    </w:tbl>
    <w:p w14:paraId="7ED1B8A9" w14:textId="77777777" w:rsidR="007E167C" w:rsidRDefault="00DE4D36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22E2C419" w14:textId="6CE0956F" w:rsidR="006F68F6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 xml:space="preserve">ณ </w:t>
      </w:r>
      <w:r w:rsidRPr="007E167C">
        <w:rPr>
          <w:rFonts w:ascii="Angsana New" w:hAnsi="Angsana New" w:hint="cs"/>
          <w:sz w:val="28"/>
          <w:cs/>
        </w:rPr>
        <w:t xml:space="preserve">วันที่ </w:t>
      </w:r>
      <w:r w:rsidR="00B00244" w:rsidRPr="007E167C">
        <w:rPr>
          <w:rFonts w:asciiTheme="majorBidi" w:hAnsiTheme="majorBidi" w:cstheme="majorBidi"/>
          <w:sz w:val="28"/>
        </w:rPr>
        <w:t xml:space="preserve">31 </w:t>
      </w:r>
      <w:r w:rsidR="00B00244" w:rsidRPr="007E167C">
        <w:rPr>
          <w:rFonts w:asciiTheme="majorBidi" w:hAnsiTheme="majorBidi" w:cstheme="majorBidi"/>
          <w:sz w:val="28"/>
          <w:cs/>
        </w:rPr>
        <w:t>ธันวาคม</w:t>
      </w:r>
      <w:r w:rsidR="002E61A5" w:rsidRPr="007E167C">
        <w:rPr>
          <w:rFonts w:asciiTheme="majorBidi" w:hAnsiTheme="majorBidi" w:cstheme="majorBidi" w:hint="cs"/>
          <w:sz w:val="28"/>
          <w:cs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353602" w:rsidRPr="007E167C">
        <w:rPr>
          <w:rFonts w:asciiTheme="majorBidi" w:hAnsiTheme="majorBidi" w:cstheme="majorBidi"/>
          <w:sz w:val="28"/>
        </w:rPr>
        <w:t>4</w:t>
      </w:r>
      <w:r w:rsidR="00B00244" w:rsidRPr="007E167C">
        <w:rPr>
          <w:rFonts w:asciiTheme="majorBidi" w:hAnsiTheme="majorBidi" w:cstheme="majorBidi"/>
          <w:sz w:val="28"/>
          <w:cs/>
        </w:rPr>
        <w:t xml:space="preserve"> และ</w:t>
      </w:r>
      <w:r w:rsidR="002E61A5" w:rsidRPr="007E167C">
        <w:rPr>
          <w:rFonts w:asciiTheme="majorBidi" w:hAnsiTheme="majorBidi" w:cstheme="majorBidi" w:hint="cs"/>
          <w:sz w:val="28"/>
          <w:cs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353602" w:rsidRPr="007E167C">
        <w:rPr>
          <w:rFonts w:asciiTheme="majorBidi" w:hAnsiTheme="majorBidi" w:cstheme="majorBidi"/>
          <w:sz w:val="28"/>
        </w:rPr>
        <w:t>3</w:t>
      </w:r>
      <w:r w:rsidR="00B00244" w:rsidRPr="007E167C">
        <w:rPr>
          <w:rFonts w:asciiTheme="majorBidi" w:hAnsiTheme="majorBidi"/>
          <w:sz w:val="28"/>
          <w:cs/>
        </w:rPr>
        <w:t xml:space="preserve"> </w:t>
      </w:r>
      <w:r w:rsidR="006F68F6" w:rsidRPr="007E167C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522" w:type="dxa"/>
        <w:tblInd w:w="108" w:type="dxa"/>
        <w:tblLook w:val="00A0" w:firstRow="1" w:lastRow="0" w:firstColumn="1" w:lastColumn="0" w:noHBand="0" w:noVBand="0"/>
      </w:tblPr>
      <w:tblGrid>
        <w:gridCol w:w="6012"/>
        <w:gridCol w:w="1620"/>
        <w:gridCol w:w="270"/>
        <w:gridCol w:w="1620"/>
      </w:tblGrid>
      <w:tr w:rsidR="0065457B" w:rsidRPr="0080746D" w14:paraId="4723B9D3" w14:textId="77777777" w:rsidTr="0065457B">
        <w:trPr>
          <w:trHeight w:val="420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9C7AC" w14:textId="77777777" w:rsidR="0065457B" w:rsidRPr="0080746D" w:rsidRDefault="0065457B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EB81E" w14:textId="11BB84FA" w:rsidR="0065457B" w:rsidRPr="0080746D" w:rsidRDefault="0065457B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65457B" w:rsidRPr="0080746D" w14:paraId="5DD25F84" w14:textId="77777777" w:rsidTr="0065457B">
        <w:trPr>
          <w:trHeight w:val="420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CAE17" w14:textId="77777777" w:rsidR="0065457B" w:rsidRPr="0080746D" w:rsidRDefault="0065457B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7C0C9" w14:textId="7CEC1974" w:rsidR="0065457B" w:rsidRPr="0080746D" w:rsidRDefault="0065457B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457B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457B" w:rsidRPr="0080746D" w14:paraId="1314A61C" w14:textId="77777777" w:rsidTr="0065457B">
        <w:trPr>
          <w:trHeight w:val="420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31E8" w14:textId="77777777" w:rsidR="0065457B" w:rsidRPr="0080746D" w:rsidRDefault="0065457B" w:rsidP="006061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271CA" w14:textId="30D7FF43" w:rsidR="0065457B" w:rsidRPr="0080746D" w:rsidRDefault="0065457B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2A6C" w14:textId="77777777" w:rsidR="0065457B" w:rsidRPr="0080746D" w:rsidRDefault="0065457B" w:rsidP="006061B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5B7B" w14:textId="68C390A4" w:rsidR="0065457B" w:rsidRPr="0080746D" w:rsidRDefault="0065457B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</w:tr>
      <w:tr w:rsidR="0065457B" w:rsidRPr="0080746D" w14:paraId="38CC9A7C" w14:textId="77777777" w:rsidTr="0065457B">
        <w:trPr>
          <w:trHeight w:val="4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1BA6" w14:textId="77777777" w:rsidR="0065457B" w:rsidRPr="0080746D" w:rsidRDefault="0065457B" w:rsidP="00551EB6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6B78" w14:textId="07E79C6B" w:rsidR="0065457B" w:rsidRPr="0080746D" w:rsidRDefault="0065457B" w:rsidP="00224D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24D16">
              <w:rPr>
                <w:rFonts w:asciiTheme="majorBidi" w:hAnsiTheme="majorBidi" w:cstheme="majorBidi"/>
                <w:sz w:val="28"/>
              </w:rPr>
              <w:t>61,724,120.32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D554" w14:textId="77777777" w:rsidR="0065457B" w:rsidRPr="0080746D" w:rsidRDefault="0065457B" w:rsidP="00224D16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91CAC3" w14:textId="47D06EB5" w:rsidR="0065457B" w:rsidRPr="0080746D" w:rsidRDefault="0065457B" w:rsidP="00224D1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54,598,879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92</w:t>
            </w:r>
            <w:r w:rsidRPr="00960861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</w:tr>
      <w:tr w:rsidR="0065457B" w:rsidRPr="0080746D" w14:paraId="6007A335" w14:textId="77777777" w:rsidTr="0065457B">
        <w:trPr>
          <w:trHeight w:val="4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F5C8B" w14:textId="77777777" w:rsidR="0065457B" w:rsidRPr="0080746D" w:rsidRDefault="0065457B" w:rsidP="00551EB6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DFDA4" w14:textId="289B801B" w:rsidR="0065457B" w:rsidRPr="0080746D" w:rsidRDefault="0065457B" w:rsidP="00224D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4D16">
              <w:rPr>
                <w:rFonts w:asciiTheme="majorBidi" w:hAnsiTheme="majorBidi" w:cstheme="majorBidi"/>
                <w:b/>
                <w:bCs/>
                <w:sz w:val="28"/>
              </w:rPr>
              <w:t>61,724,120.32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83872" w14:textId="77777777" w:rsidR="0065457B" w:rsidRPr="0080746D" w:rsidRDefault="0065457B" w:rsidP="00224D16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A4C46" w14:textId="0B68B25C" w:rsidR="0065457B" w:rsidRPr="0080746D" w:rsidRDefault="0065457B" w:rsidP="00224D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54,598,879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92</w:t>
            </w:r>
          </w:p>
        </w:tc>
      </w:tr>
    </w:tbl>
    <w:p w14:paraId="200D1461" w14:textId="54B50A70" w:rsidR="001D10FC" w:rsidRDefault="00E506CE" w:rsidP="0059326C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>ธันวาคม</w:t>
      </w:r>
      <w:r w:rsidR="00B00244">
        <w:rPr>
          <w:rFonts w:ascii="Angsana New" w:hAnsi="Angsana New"/>
          <w:sz w:val="28"/>
          <w:cs/>
        </w:rPr>
        <w:t xml:space="preserve"> </w:t>
      </w:r>
      <w:r w:rsidR="006061BF" w:rsidRPr="0059326C">
        <w:rPr>
          <w:rFonts w:ascii="Angsana New" w:hAnsi="Angsana New"/>
          <w:sz w:val="28"/>
        </w:rPr>
        <w:t>256</w:t>
      </w:r>
      <w:r w:rsidR="00353602" w:rsidRPr="0059326C">
        <w:rPr>
          <w:rFonts w:ascii="Angsana New" w:hAnsi="Angsana New"/>
          <w:sz w:val="28"/>
        </w:rPr>
        <w:t>4</w:t>
      </w:r>
      <w:r w:rsidR="006061BF" w:rsidRPr="0059326C">
        <w:rPr>
          <w:rFonts w:ascii="Angsana New" w:hAnsi="Angsana New"/>
          <w:sz w:val="28"/>
          <w:cs/>
        </w:rPr>
        <w:t xml:space="preserve"> และ </w:t>
      </w:r>
      <w:r w:rsidR="006061BF" w:rsidRPr="0059326C">
        <w:rPr>
          <w:rFonts w:ascii="Angsana New" w:hAnsi="Angsana New"/>
          <w:sz w:val="28"/>
        </w:rPr>
        <w:t>256</w:t>
      </w:r>
      <w:r w:rsidR="00353602" w:rsidRPr="0059326C">
        <w:rPr>
          <w:rFonts w:ascii="Angsana New" w:hAnsi="Angsana New"/>
          <w:sz w:val="28"/>
        </w:rPr>
        <w:t>3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477" w:type="dxa"/>
        <w:tblInd w:w="270" w:type="dxa"/>
        <w:shd w:val="clear" w:color="auto" w:fill="FFFF00"/>
        <w:tblLook w:val="04A0" w:firstRow="1" w:lastRow="0" w:firstColumn="1" w:lastColumn="0" w:noHBand="0" w:noVBand="1"/>
      </w:tblPr>
      <w:tblGrid>
        <w:gridCol w:w="4233"/>
        <w:gridCol w:w="2551"/>
        <w:gridCol w:w="284"/>
        <w:gridCol w:w="2409"/>
      </w:tblGrid>
      <w:tr w:rsidR="00CA2BF2" w:rsidRPr="00646FB1" w14:paraId="1E95778C" w14:textId="77777777" w:rsidTr="00A33DD3">
        <w:trPr>
          <w:trHeight w:val="20"/>
          <w:tblHeader/>
        </w:trPr>
        <w:tc>
          <w:tcPr>
            <w:tcW w:w="4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4D6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BD70A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6061BF" w:rsidRPr="00646FB1" w14:paraId="6AE05C30" w14:textId="77777777" w:rsidTr="00A33DD3">
        <w:trPr>
          <w:trHeight w:val="309"/>
          <w:tblHeader/>
        </w:trPr>
        <w:tc>
          <w:tcPr>
            <w:tcW w:w="4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F253" w14:textId="77777777" w:rsidR="006061BF" w:rsidRPr="006C04FB" w:rsidRDefault="006061BF" w:rsidP="006061B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84A66" w14:textId="142151E9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35360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E246" w14:textId="77777777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7929C" w14:textId="61C1E1B3" w:rsidR="006061BF" w:rsidRPr="00646FB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35360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224D16" w:rsidRPr="00646FB1" w14:paraId="345AAA97" w14:textId="77777777" w:rsidTr="00224D16">
        <w:trPr>
          <w:trHeight w:val="629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B89AB" w14:textId="77777777" w:rsidR="00224D16" w:rsidRPr="0065457B" w:rsidRDefault="00224D16" w:rsidP="006545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57B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ทรัสต์รีซีท</w:t>
            </w:r>
          </w:p>
          <w:p w14:paraId="060D2DA8" w14:textId="77777777" w:rsidR="00224D16" w:rsidRPr="0065457B" w:rsidRDefault="00224D16" w:rsidP="0065457B">
            <w:pPr>
              <w:ind w:left="141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8D34" w14:textId="77777777" w:rsidR="00224D16" w:rsidRPr="008C077E" w:rsidRDefault="00224D16" w:rsidP="00224D1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3B70D48" w14:textId="328ACAD9" w:rsidR="00224D16" w:rsidRPr="008C077E" w:rsidRDefault="00224D16" w:rsidP="00224D1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791" w14:textId="77777777" w:rsidR="00224D16" w:rsidRPr="008C077E" w:rsidRDefault="00224D16" w:rsidP="00224D1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5E319" w14:textId="77777777" w:rsidR="00224D16" w:rsidRPr="008C077E" w:rsidRDefault="00224D16" w:rsidP="00224D1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EC9875D" w14:textId="3655FF4A" w:rsidR="00224D16" w:rsidRPr="00984DCC" w:rsidRDefault="00224D16" w:rsidP="00224D1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4FBEA5E" w14:textId="14862E2D" w:rsidR="00A51CA0" w:rsidRDefault="00A51CA0" w:rsidP="00A51CA0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7AA63E73" w14:textId="314BB9D9" w:rsidR="00A51CA0" w:rsidRDefault="00A51CA0" w:rsidP="00A51CA0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41258C54" w14:textId="6A481822" w:rsidR="00A51CA0" w:rsidRDefault="00A51CA0" w:rsidP="00A51CA0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6AD2ADEF" w14:textId="130EF5A6" w:rsidR="00615A24" w:rsidRDefault="00615A24" w:rsidP="00A51CA0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3FF2ADCF" w14:textId="77777777" w:rsidR="00615A24" w:rsidRDefault="00615A24" w:rsidP="00A51CA0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2B433382" w14:textId="432531FF" w:rsidR="007E167C" w:rsidRDefault="00DE4D36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541AB538" w14:textId="5FB7DA6B" w:rsidR="006F68F6" w:rsidRPr="007E167C" w:rsidRDefault="00991CA2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 xml:space="preserve">ณ </w:t>
      </w:r>
      <w:r w:rsidRPr="007E167C">
        <w:rPr>
          <w:rFonts w:ascii="Angsana New" w:hAnsi="Angsana New" w:hint="cs"/>
          <w:sz w:val="28"/>
          <w:cs/>
        </w:rPr>
        <w:t xml:space="preserve">วันที่ </w:t>
      </w:r>
      <w:r w:rsidR="00632E15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7E167C">
        <w:rPr>
          <w:rFonts w:ascii="Angsana New" w:hAnsi="Angsana New" w:hint="cs"/>
          <w:sz w:val="28"/>
          <w:cs/>
        </w:rPr>
        <w:t>ธันวาคม</w:t>
      </w:r>
      <w:r w:rsidR="002E61A5" w:rsidRPr="007E167C">
        <w:rPr>
          <w:rFonts w:ascii="Angsana New" w:hAnsi="Angsana New" w:hint="cs"/>
          <w:sz w:val="28"/>
          <w:cs/>
        </w:rPr>
        <w:t xml:space="preserve"> </w:t>
      </w:r>
      <w:r w:rsidR="00691604" w:rsidRPr="007E167C">
        <w:rPr>
          <w:rFonts w:ascii="Angsana New" w:hAnsi="Angsana New"/>
          <w:sz w:val="28"/>
        </w:rPr>
        <w:t>256</w:t>
      </w:r>
      <w:r w:rsidR="00353602" w:rsidRPr="007E167C">
        <w:rPr>
          <w:rFonts w:ascii="Angsana New" w:hAnsi="Angsana New"/>
          <w:sz w:val="28"/>
        </w:rPr>
        <w:t>4</w:t>
      </w:r>
      <w:r w:rsidR="00395EDC" w:rsidRPr="007E167C">
        <w:rPr>
          <w:rFonts w:ascii="Angsana New" w:hAnsi="Angsana New"/>
          <w:sz w:val="28"/>
          <w:cs/>
        </w:rPr>
        <w:t xml:space="preserve"> </w:t>
      </w:r>
      <w:r w:rsidRPr="007E167C">
        <w:rPr>
          <w:rFonts w:ascii="Angsana New" w:hAnsi="Angsana New" w:hint="cs"/>
          <w:sz w:val="28"/>
          <w:cs/>
        </w:rPr>
        <w:t>และ</w:t>
      </w:r>
      <w:r w:rsidR="002E61A5" w:rsidRPr="007E167C">
        <w:rPr>
          <w:rFonts w:ascii="Angsana New" w:hAnsi="Angsana New" w:hint="cs"/>
          <w:sz w:val="28"/>
          <w:cs/>
        </w:rPr>
        <w:t xml:space="preserve"> </w:t>
      </w:r>
      <w:r w:rsidR="00691604" w:rsidRPr="007E167C">
        <w:rPr>
          <w:rFonts w:ascii="Angsana New" w:hAnsi="Angsana New"/>
          <w:sz w:val="28"/>
        </w:rPr>
        <w:t>256</w:t>
      </w:r>
      <w:r w:rsidR="00353602" w:rsidRPr="007E167C">
        <w:rPr>
          <w:rFonts w:ascii="Angsana New" w:hAnsi="Angsana New"/>
          <w:sz w:val="28"/>
        </w:rPr>
        <w:t>3</w:t>
      </w:r>
      <w:r w:rsidR="00DF4D65" w:rsidRPr="007E167C">
        <w:rPr>
          <w:rFonts w:ascii="Angsana New" w:hAnsi="Angsana New"/>
          <w:sz w:val="28"/>
          <w:cs/>
        </w:rPr>
        <w:t xml:space="preserve"> </w:t>
      </w:r>
      <w:r w:rsidR="00DF4D65" w:rsidRPr="007E167C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9093B" w:rsidRPr="00984DCC" w14:paraId="45325404" w14:textId="77777777" w:rsidTr="00540183">
        <w:trPr>
          <w:trHeight w:val="375"/>
          <w:tblHeader/>
        </w:trPr>
        <w:tc>
          <w:tcPr>
            <w:tcW w:w="426" w:type="dxa"/>
            <w:noWrap/>
          </w:tcPr>
          <w:p w14:paraId="1FA70CA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669DE87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2EC101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51FD9C33" w14:textId="77777777" w:rsidTr="00540183">
        <w:trPr>
          <w:trHeight w:val="227"/>
          <w:tblHeader/>
        </w:trPr>
        <w:tc>
          <w:tcPr>
            <w:tcW w:w="426" w:type="dxa"/>
            <w:noWrap/>
          </w:tcPr>
          <w:p w14:paraId="36CDFB7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735C2A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A3FA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60E833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97C9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49D008C3" w14:textId="77777777" w:rsidTr="0042072C">
        <w:trPr>
          <w:trHeight w:val="227"/>
          <w:tblHeader/>
        </w:trPr>
        <w:tc>
          <w:tcPr>
            <w:tcW w:w="426" w:type="dxa"/>
            <w:noWrap/>
          </w:tcPr>
          <w:p w14:paraId="095E273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C136F40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D746" w14:textId="5D9DB47D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536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1256FE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A041D0" w14:textId="613B7438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536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noWrap/>
          </w:tcPr>
          <w:p w14:paraId="6809A5D9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52C5524" w14:textId="66AC990E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536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0CB21B8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D948F1" w14:textId="5D504F3C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536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C9093B" w:rsidRPr="00984DCC" w14:paraId="2661D0EF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4CECF80E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F51B6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0B295B5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A119E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B6B86D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4720AA5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349DD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C97CB5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53D3A581" w14:textId="77777777" w:rsidTr="002E61A5">
        <w:trPr>
          <w:trHeight w:val="80"/>
        </w:trPr>
        <w:tc>
          <w:tcPr>
            <w:tcW w:w="3119" w:type="dxa"/>
            <w:gridSpan w:val="2"/>
            <w:noWrap/>
          </w:tcPr>
          <w:p w14:paraId="11991700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39141AFD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35C3A65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39106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3725D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AB3B4ED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09979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27CABB3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91604" w:rsidRPr="00984DCC" w14:paraId="381A7CD2" w14:textId="77777777" w:rsidTr="00A51CA0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9811788" w14:textId="77777777" w:rsidR="00691604" w:rsidRPr="00984DCC" w:rsidRDefault="00691604" w:rsidP="00691604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0BC28" w14:textId="4571BC4D" w:rsidR="00691604" w:rsidRPr="00984DCC" w:rsidRDefault="006E6D17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47,049,542.34</w:t>
            </w:r>
          </w:p>
        </w:tc>
        <w:tc>
          <w:tcPr>
            <w:tcW w:w="284" w:type="dxa"/>
            <w:shd w:val="clear" w:color="auto" w:fill="auto"/>
            <w:noWrap/>
          </w:tcPr>
          <w:p w14:paraId="47EF3F32" w14:textId="77777777" w:rsidR="00691604" w:rsidRPr="00984DCC" w:rsidRDefault="00691604" w:rsidP="0069160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5833E3" w14:textId="487BC396" w:rsidR="00691604" w:rsidRPr="00984DCC" w:rsidRDefault="00353602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64,495,193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46</w:t>
            </w:r>
          </w:p>
        </w:tc>
        <w:tc>
          <w:tcPr>
            <w:tcW w:w="284" w:type="dxa"/>
            <w:shd w:val="clear" w:color="auto" w:fill="auto"/>
            <w:noWrap/>
          </w:tcPr>
          <w:p w14:paraId="12CB5353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D48520C" w14:textId="4118AD98" w:rsidR="00691604" w:rsidRPr="00984DCC" w:rsidRDefault="00A51CA0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43,152,825.74</w:t>
            </w:r>
          </w:p>
        </w:tc>
        <w:tc>
          <w:tcPr>
            <w:tcW w:w="236" w:type="dxa"/>
            <w:shd w:val="clear" w:color="auto" w:fill="auto"/>
          </w:tcPr>
          <w:p w14:paraId="7A80675B" w14:textId="77777777" w:rsidR="00691604" w:rsidRPr="00984DCC" w:rsidRDefault="00691604" w:rsidP="0069160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B09F576" w14:textId="7D9A4518" w:rsidR="00691604" w:rsidRPr="00984DCC" w:rsidRDefault="00353602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56,073,222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691604" w:rsidRPr="00984DCC" w14:paraId="37C56870" w14:textId="77777777" w:rsidTr="00A51CA0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B334CAB" w14:textId="77777777" w:rsidR="00691604" w:rsidRPr="00984DCC" w:rsidRDefault="00691604" w:rsidP="00691604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1127CB" w14:textId="4F9AC53A" w:rsidR="00691604" w:rsidRPr="00984DCC" w:rsidRDefault="006E6D17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75,597,225.01</w:t>
            </w:r>
          </w:p>
        </w:tc>
        <w:tc>
          <w:tcPr>
            <w:tcW w:w="284" w:type="dxa"/>
            <w:shd w:val="clear" w:color="auto" w:fill="auto"/>
            <w:noWrap/>
          </w:tcPr>
          <w:p w14:paraId="6F307155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8BADF" w14:textId="14A0DADB" w:rsidR="00691604" w:rsidRPr="00984DCC" w:rsidRDefault="00353602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49,013,730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22A5D38E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B1C08F" w14:textId="168E9D26" w:rsidR="00691604" w:rsidRPr="00984DCC" w:rsidRDefault="00A51CA0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71,679,041.05</w:t>
            </w:r>
          </w:p>
        </w:tc>
        <w:tc>
          <w:tcPr>
            <w:tcW w:w="236" w:type="dxa"/>
            <w:shd w:val="clear" w:color="auto" w:fill="auto"/>
          </w:tcPr>
          <w:p w14:paraId="1434FCDA" w14:textId="77777777" w:rsidR="00691604" w:rsidRPr="00984DCC" w:rsidRDefault="00691604" w:rsidP="0069160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D4F4F0" w14:textId="529E6212" w:rsidR="00691604" w:rsidRPr="00984DCC" w:rsidRDefault="00353602" w:rsidP="0069160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45,553,504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1CA0" w:rsidRPr="00984DCC" w14:paraId="7A537139" w14:textId="77777777" w:rsidTr="00A51CA0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B4474F1" w14:textId="77777777" w:rsidR="00A51CA0" w:rsidRPr="00984DCC" w:rsidRDefault="00A51CA0" w:rsidP="00A51CA0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7C471CBC" w14:textId="7210D953" w:rsidR="00A51CA0" w:rsidRPr="00984DCC" w:rsidRDefault="00A51CA0" w:rsidP="00A51CA0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265AAC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D71546D" w14:textId="482E1CDC" w:rsidR="00A51CA0" w:rsidRPr="00984DCC" w:rsidRDefault="00A51CA0" w:rsidP="00A51CA0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139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C08834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8360BFB" w14:textId="0B7DFD6E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56,735.41</w:t>
            </w:r>
          </w:p>
        </w:tc>
        <w:tc>
          <w:tcPr>
            <w:tcW w:w="236" w:type="dxa"/>
            <w:shd w:val="clear" w:color="auto" w:fill="auto"/>
          </w:tcPr>
          <w:p w14:paraId="3C7674E6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F77CB" w14:textId="0AD496B3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27,392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1CA0" w:rsidRPr="00984DCC" w14:paraId="6950DD89" w14:textId="77777777" w:rsidTr="00A51CA0">
        <w:trPr>
          <w:trHeight w:val="227"/>
        </w:trPr>
        <w:tc>
          <w:tcPr>
            <w:tcW w:w="3119" w:type="dxa"/>
            <w:gridSpan w:val="2"/>
            <w:noWrap/>
          </w:tcPr>
          <w:p w14:paraId="6E2B86AC" w14:textId="77777777" w:rsidR="00A51CA0" w:rsidRPr="00984DCC" w:rsidRDefault="00A51CA0" w:rsidP="00A51CA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7524" w14:textId="780FBB29" w:rsidR="00A51CA0" w:rsidRPr="00984DCC" w:rsidRDefault="006E6D17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122,646,767.35</w:t>
            </w:r>
          </w:p>
        </w:tc>
        <w:tc>
          <w:tcPr>
            <w:tcW w:w="284" w:type="dxa"/>
            <w:shd w:val="clear" w:color="auto" w:fill="auto"/>
            <w:noWrap/>
          </w:tcPr>
          <w:p w14:paraId="55CC94E8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97647" w14:textId="4021CCF8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113,508,923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4" w:type="dxa"/>
            <w:shd w:val="clear" w:color="auto" w:fill="auto"/>
            <w:noWrap/>
          </w:tcPr>
          <w:p w14:paraId="62BB4E25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BECD" w14:textId="0837C81F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114,888,602.20</w:t>
            </w:r>
          </w:p>
        </w:tc>
        <w:tc>
          <w:tcPr>
            <w:tcW w:w="236" w:type="dxa"/>
            <w:shd w:val="clear" w:color="auto" w:fill="auto"/>
            <w:noWrap/>
          </w:tcPr>
          <w:p w14:paraId="2BF1A4C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04A3143" w14:textId="67F2FFFF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101,654,118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</w:tr>
      <w:tr w:rsidR="00A51CA0" w:rsidRPr="00984DCC" w14:paraId="49243795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5E4FB6E5" w14:textId="77777777" w:rsidR="00A51CA0" w:rsidRPr="00984DCC" w:rsidRDefault="00A51CA0" w:rsidP="00A51CA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5F23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ED6836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1E6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D8D5493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1F2542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8936AA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A70817B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51CA0" w:rsidRPr="00984DCC" w14:paraId="3439B5AE" w14:textId="77777777" w:rsidTr="0042072C">
        <w:trPr>
          <w:trHeight w:val="227"/>
        </w:trPr>
        <w:tc>
          <w:tcPr>
            <w:tcW w:w="3119" w:type="dxa"/>
            <w:gridSpan w:val="2"/>
            <w:noWrap/>
          </w:tcPr>
          <w:p w14:paraId="0D751830" w14:textId="77777777" w:rsidR="00A51CA0" w:rsidRPr="00984DCC" w:rsidRDefault="00A51CA0" w:rsidP="00A51CA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602DA0BC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17C2815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1A9B07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EBA1683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3FE778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43D65DD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9C2FA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51CA0" w:rsidRPr="00984DCC" w14:paraId="1B45FC15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24FBAB48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69F2D" w14:textId="1C9F8912" w:rsidR="00A51CA0" w:rsidRPr="00984DCC" w:rsidRDefault="00455D25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5D25">
              <w:rPr>
                <w:rFonts w:asciiTheme="majorBidi" w:hAnsiTheme="majorBidi" w:cstheme="majorBidi"/>
                <w:sz w:val="26"/>
                <w:szCs w:val="26"/>
              </w:rPr>
              <w:t>3,596,867.21</w:t>
            </w:r>
          </w:p>
        </w:tc>
        <w:tc>
          <w:tcPr>
            <w:tcW w:w="284" w:type="dxa"/>
            <w:shd w:val="clear" w:color="auto" w:fill="auto"/>
            <w:noWrap/>
          </w:tcPr>
          <w:p w14:paraId="5B75802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1325A" w14:textId="146497C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3,067,061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1FB581A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3BF781" w14:textId="764575C1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3,067,061.44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492D1CD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877951" w14:textId="2B84B458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3,067,061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A51CA0" w:rsidRPr="00984DCC" w14:paraId="2083A229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66E47B6E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027F0" w14:textId="22D9A49B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651,425.99</w:t>
            </w:r>
          </w:p>
        </w:tc>
        <w:tc>
          <w:tcPr>
            <w:tcW w:w="284" w:type="dxa"/>
            <w:shd w:val="clear" w:color="auto" w:fill="auto"/>
            <w:noWrap/>
          </w:tcPr>
          <w:p w14:paraId="11E9217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B6A98D" w14:textId="5A3CD4C6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486,203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75936AB3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371451F" w14:textId="5A93E4B3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380,326.83</w:t>
            </w:r>
          </w:p>
        </w:tc>
        <w:tc>
          <w:tcPr>
            <w:tcW w:w="236" w:type="dxa"/>
            <w:shd w:val="clear" w:color="auto" w:fill="auto"/>
            <w:noWrap/>
          </w:tcPr>
          <w:p w14:paraId="1B7585EA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69F18B6" w14:textId="24D64C7B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380,326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A51CA0" w:rsidRPr="00984DCC" w14:paraId="0B9C8245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74F0C087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5316FFBD" w14:textId="704182E5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2,053,491.31</w:t>
            </w:r>
          </w:p>
        </w:tc>
        <w:tc>
          <w:tcPr>
            <w:tcW w:w="284" w:type="dxa"/>
            <w:shd w:val="clear" w:color="auto" w:fill="auto"/>
            <w:noWrap/>
          </w:tcPr>
          <w:p w14:paraId="345DE9E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1E205A7" w14:textId="5D654E11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1,450,273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26FF91E4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58C907A" w14:textId="055BC6D5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1,499,742.78</w:t>
            </w:r>
          </w:p>
        </w:tc>
        <w:tc>
          <w:tcPr>
            <w:tcW w:w="236" w:type="dxa"/>
            <w:shd w:val="clear" w:color="auto" w:fill="auto"/>
            <w:noWrap/>
          </w:tcPr>
          <w:p w14:paraId="6C8F5815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2330D92" w14:textId="7C917F9B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838,538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A51CA0" w:rsidRPr="00984DCC" w14:paraId="1F94DCD2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0E3E3795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03E7108C" w14:textId="2FCB428B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2,662,466.56</w:t>
            </w:r>
          </w:p>
        </w:tc>
        <w:tc>
          <w:tcPr>
            <w:tcW w:w="284" w:type="dxa"/>
            <w:shd w:val="clear" w:color="auto" w:fill="auto"/>
            <w:noWrap/>
          </w:tcPr>
          <w:p w14:paraId="52726DED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EFF73D" w14:textId="3EB246CD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2,800,547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32ECA658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B646E0" w14:textId="6E7B059D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2,374,491.26</w:t>
            </w:r>
          </w:p>
        </w:tc>
        <w:tc>
          <w:tcPr>
            <w:tcW w:w="236" w:type="dxa"/>
            <w:shd w:val="clear" w:color="auto" w:fill="auto"/>
            <w:noWrap/>
          </w:tcPr>
          <w:p w14:paraId="5AC9CF1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B1AD61D" w14:textId="489F832C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2,382,011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A51CA0" w:rsidRPr="00984DCC" w14:paraId="75993B9E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2CE8264D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611232C9" w14:textId="697C739A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18,682,869.00</w:t>
            </w:r>
          </w:p>
        </w:tc>
        <w:tc>
          <w:tcPr>
            <w:tcW w:w="284" w:type="dxa"/>
            <w:shd w:val="clear" w:color="auto" w:fill="auto"/>
            <w:noWrap/>
          </w:tcPr>
          <w:p w14:paraId="1233288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FA799C4" w14:textId="07100DC8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17,625,165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14:paraId="6BC2C74C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64994F" w14:textId="05D5495F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16,976,409.00</w:t>
            </w:r>
          </w:p>
        </w:tc>
        <w:tc>
          <w:tcPr>
            <w:tcW w:w="236" w:type="dxa"/>
            <w:shd w:val="clear" w:color="auto" w:fill="auto"/>
            <w:noWrap/>
          </w:tcPr>
          <w:p w14:paraId="705A385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30A791" w14:textId="6B42D621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16,476,300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1CA0" w:rsidRPr="00984DCC" w14:paraId="26CE8942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1291035A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03A5D59" w14:textId="7F11313A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6,168,841.74</w:t>
            </w:r>
          </w:p>
        </w:tc>
        <w:tc>
          <w:tcPr>
            <w:tcW w:w="284" w:type="dxa"/>
            <w:shd w:val="clear" w:color="auto" w:fill="auto"/>
            <w:noWrap/>
          </w:tcPr>
          <w:p w14:paraId="3A1C0E6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05A0E" w14:textId="2E0C33B9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3,845,250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486BBB7A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0422D7" w14:textId="52E1AA61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5,652,440.63</w:t>
            </w:r>
          </w:p>
        </w:tc>
        <w:tc>
          <w:tcPr>
            <w:tcW w:w="236" w:type="dxa"/>
            <w:shd w:val="clear" w:color="auto" w:fill="auto"/>
            <w:noWrap/>
          </w:tcPr>
          <w:p w14:paraId="01B9850D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531E943" w14:textId="7F50196B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3,382,750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1CA0" w:rsidRPr="00984DCC" w14:paraId="2D1535C6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5C747241" w14:textId="6DDC9403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A501A2D" w14:textId="2DF7E1DE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896,889.09</w:t>
            </w:r>
          </w:p>
        </w:tc>
        <w:tc>
          <w:tcPr>
            <w:tcW w:w="284" w:type="dxa"/>
            <w:shd w:val="clear" w:color="auto" w:fill="auto"/>
            <w:noWrap/>
          </w:tcPr>
          <w:p w14:paraId="6E092622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008D4DE" w14:textId="27343565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6,176,737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14:paraId="1DDB45DB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013AA1F" w14:textId="20D7AA2B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624,079.59</w:t>
            </w:r>
          </w:p>
        </w:tc>
        <w:tc>
          <w:tcPr>
            <w:tcW w:w="236" w:type="dxa"/>
            <w:shd w:val="clear" w:color="auto" w:fill="auto"/>
            <w:noWrap/>
          </w:tcPr>
          <w:p w14:paraId="0D72064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67D9A3" w14:textId="553CB59F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4,182,014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A51CA0" w:rsidRPr="00984DCC" w14:paraId="4C2EDF9E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21BCC25A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6178ACDE" w14:textId="0E96328F" w:rsidR="00A51CA0" w:rsidRPr="00984DCC" w:rsidRDefault="00EC558F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558F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  <w:tc>
          <w:tcPr>
            <w:tcW w:w="284" w:type="dxa"/>
            <w:shd w:val="clear" w:color="auto" w:fill="auto"/>
            <w:noWrap/>
          </w:tcPr>
          <w:p w14:paraId="6D8CA6FF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EF897C" w14:textId="5E7B8F0B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915,403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4B7A35D5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7019C7" w14:textId="0F8A1686" w:rsidR="00A51CA0" w:rsidRPr="00984DCC" w:rsidRDefault="00E2341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341E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  <w:tc>
          <w:tcPr>
            <w:tcW w:w="236" w:type="dxa"/>
            <w:shd w:val="clear" w:color="auto" w:fill="auto"/>
            <w:noWrap/>
          </w:tcPr>
          <w:p w14:paraId="2999A243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5F2BC4F" w14:textId="41C6FA1D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915,403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A51CA0" w:rsidRPr="00984DCC" w14:paraId="6F7640FB" w14:textId="77777777" w:rsidTr="00426FBE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D457DBA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2DF50D6E" w14:textId="2B270CC4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821,345.00</w:t>
            </w:r>
          </w:p>
        </w:tc>
        <w:tc>
          <w:tcPr>
            <w:tcW w:w="284" w:type="dxa"/>
            <w:shd w:val="clear" w:color="auto" w:fill="auto"/>
            <w:noWrap/>
          </w:tcPr>
          <w:p w14:paraId="2D110C07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0744EF" w14:textId="3A12EB6F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5,186,319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6BEC36E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002161A" w14:textId="46D08E64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26,130.00</w:t>
            </w:r>
          </w:p>
        </w:tc>
        <w:tc>
          <w:tcPr>
            <w:tcW w:w="236" w:type="dxa"/>
            <w:shd w:val="clear" w:color="auto" w:fill="auto"/>
            <w:noWrap/>
          </w:tcPr>
          <w:p w14:paraId="4B16D56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606018C" w14:textId="1D83C2A1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4,558,319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A51CA0" w:rsidRPr="00984DCC" w14:paraId="358E2BE9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26A7D752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0FFC1B44" w14:textId="70210197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4,810,958.00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5AEB533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6A59E5" w14:textId="6817E4AE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4,840,796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D075D0A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E8920FA" w14:textId="5A14E1AC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3,226,153.69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C2D037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5BAAD11" w14:textId="635E5126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3,492,147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A51CA0" w:rsidRPr="00984DCC" w14:paraId="6E38CC66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2A374F1B" w14:textId="77777777" w:rsidR="00A51CA0" w:rsidRPr="00984DCC" w:rsidRDefault="00A51CA0" w:rsidP="00A51CA0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26E280E6" w14:textId="5ED7A60B" w:rsidR="00A51CA0" w:rsidRPr="00984DCC" w:rsidRDefault="00426FBE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892,049.59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A77B2F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D19D5DF" w14:textId="1752D57C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1,282,394</w:t>
            </w:r>
            <w:r w:rsidRPr="00DF56B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F56B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32E9691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D530840" w14:textId="0FA8E79E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597,055.02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570555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186DF7E" w14:textId="2BD61F52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923,561</w:t>
            </w:r>
            <w:r w:rsidRPr="00BE69D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A51CA0" w:rsidRPr="00984DCC" w14:paraId="45B80472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34B244F5" w14:textId="77777777" w:rsidR="00A51CA0" w:rsidRPr="00984DCC" w:rsidRDefault="00A51CA0" w:rsidP="00A51CA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25F" w14:textId="271F907E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42,384,760.66</w:t>
            </w:r>
          </w:p>
        </w:tc>
        <w:tc>
          <w:tcPr>
            <w:tcW w:w="284" w:type="dxa"/>
            <w:shd w:val="clear" w:color="auto" w:fill="auto"/>
            <w:noWrap/>
          </w:tcPr>
          <w:p w14:paraId="0F5B086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E6C14" w14:textId="760D3E5C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47,676,154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6B64FD20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A7DE" w14:textId="3F8B2FB8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35,571,447.41</w:t>
            </w:r>
          </w:p>
        </w:tc>
        <w:tc>
          <w:tcPr>
            <w:tcW w:w="236" w:type="dxa"/>
            <w:shd w:val="clear" w:color="auto" w:fill="auto"/>
            <w:noWrap/>
          </w:tcPr>
          <w:p w14:paraId="36E7B136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3BFB" w14:textId="3D96EFD9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40,598,433</w:t>
            </w:r>
            <w:r w:rsidRP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</w:tr>
      <w:tr w:rsidR="00A51CA0" w:rsidRPr="00984DCC" w14:paraId="6598A753" w14:textId="77777777" w:rsidTr="00426FBE">
        <w:trPr>
          <w:trHeight w:val="227"/>
        </w:trPr>
        <w:tc>
          <w:tcPr>
            <w:tcW w:w="3119" w:type="dxa"/>
            <w:gridSpan w:val="2"/>
            <w:noWrap/>
          </w:tcPr>
          <w:p w14:paraId="3F8F516C" w14:textId="77777777" w:rsidR="00A51CA0" w:rsidRPr="00984DCC" w:rsidRDefault="00A51CA0" w:rsidP="00A51CA0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6510" w14:textId="22685A7A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165,031,528.01</w:t>
            </w:r>
          </w:p>
        </w:tc>
        <w:tc>
          <w:tcPr>
            <w:tcW w:w="284" w:type="dxa"/>
            <w:shd w:val="clear" w:color="auto" w:fill="auto"/>
            <w:noWrap/>
          </w:tcPr>
          <w:p w14:paraId="66B905E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563AF" w14:textId="14828960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161,185,077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C6E23D1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CA57" w14:textId="3DB8E496" w:rsidR="00A51CA0" w:rsidRPr="00984DCC" w:rsidRDefault="007A6CB4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150,460,049.61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43F350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7469" w14:textId="6BDE4138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142,252,552</w:t>
            </w:r>
            <w:r w:rsidRPr="00CC3E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</w:tr>
    </w:tbl>
    <w:p w14:paraId="737ED5EA" w14:textId="5A1C7734" w:rsidR="007E167C" w:rsidRDefault="00BD3E22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A5B50">
        <w:rPr>
          <w:rFonts w:ascii="Angsana New" w:hAnsi="Angsana New"/>
          <w:b/>
          <w:bCs/>
          <w:sz w:val="28"/>
        </w:rPr>
        <w:t>-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430A4BF" w14:textId="01D8C15E" w:rsidR="00BD3E22" w:rsidRPr="007E167C" w:rsidRDefault="00BD3E22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 xml:space="preserve">ณ </w:t>
      </w:r>
      <w:r w:rsidRPr="007E167C">
        <w:rPr>
          <w:rFonts w:ascii="Angsana New" w:hAnsi="Angsana New" w:hint="cs"/>
          <w:sz w:val="28"/>
          <w:cs/>
        </w:rPr>
        <w:t xml:space="preserve">วันที่ </w:t>
      </w:r>
      <w:r w:rsidRPr="007E167C">
        <w:rPr>
          <w:rFonts w:ascii="Angsana New" w:hAnsi="Angsana New"/>
          <w:sz w:val="28"/>
        </w:rPr>
        <w:t xml:space="preserve">31 </w:t>
      </w:r>
      <w:r w:rsidRPr="007E167C">
        <w:rPr>
          <w:rFonts w:ascii="Angsana New" w:hAnsi="Angsana New"/>
          <w:sz w:val="28"/>
          <w:cs/>
        </w:rPr>
        <w:t>ธันวาคม</w:t>
      </w:r>
      <w:r w:rsidR="002D31EE" w:rsidRPr="007E167C">
        <w:rPr>
          <w:rFonts w:ascii="Angsana New" w:hAnsi="Angsana New" w:hint="cs"/>
          <w:sz w:val="28"/>
          <w:cs/>
        </w:rPr>
        <w:t xml:space="preserve"> </w:t>
      </w:r>
      <w:r w:rsidRPr="007E167C">
        <w:rPr>
          <w:rFonts w:ascii="Angsana New" w:hAnsi="Angsana New"/>
          <w:sz w:val="28"/>
        </w:rPr>
        <w:t>256</w:t>
      </w:r>
      <w:r w:rsidR="003913BC" w:rsidRPr="007E167C">
        <w:rPr>
          <w:rFonts w:ascii="Angsana New" w:hAnsi="Angsana New"/>
          <w:sz w:val="28"/>
        </w:rPr>
        <w:t>4</w:t>
      </w:r>
      <w:r w:rsidRPr="007E167C">
        <w:rPr>
          <w:rFonts w:ascii="Angsana New" w:hAnsi="Angsana New"/>
          <w:sz w:val="28"/>
          <w:cs/>
        </w:rPr>
        <w:t xml:space="preserve"> </w:t>
      </w:r>
      <w:r w:rsidRPr="007E167C">
        <w:rPr>
          <w:rFonts w:ascii="Angsana New" w:hAnsi="Angsana New" w:hint="cs"/>
          <w:sz w:val="28"/>
          <w:cs/>
        </w:rPr>
        <w:t>และ</w:t>
      </w:r>
      <w:r w:rsidR="002D31EE" w:rsidRPr="007E167C">
        <w:rPr>
          <w:rFonts w:ascii="Angsana New" w:hAnsi="Angsana New" w:hint="cs"/>
          <w:sz w:val="28"/>
          <w:cs/>
        </w:rPr>
        <w:t xml:space="preserve"> </w:t>
      </w:r>
      <w:r w:rsidRPr="007E167C">
        <w:rPr>
          <w:rFonts w:ascii="Angsana New" w:hAnsi="Angsana New" w:hint="cs"/>
          <w:sz w:val="28"/>
        </w:rPr>
        <w:t>256</w:t>
      </w:r>
      <w:r w:rsidR="003913BC" w:rsidRPr="007E167C">
        <w:rPr>
          <w:rFonts w:ascii="Angsana New" w:hAnsi="Angsana New"/>
          <w:sz w:val="28"/>
        </w:rPr>
        <w:t>3</w:t>
      </w:r>
      <w:r w:rsidRPr="007E167C">
        <w:rPr>
          <w:rFonts w:ascii="Angsana New" w:hAnsi="Angsana New" w:hint="cs"/>
          <w:sz w:val="28"/>
          <w:cs/>
        </w:rPr>
        <w:t xml:space="preserve"> </w:t>
      </w:r>
      <w:r w:rsidRPr="007E167C">
        <w:rPr>
          <w:rFonts w:ascii="Angsana New" w:hAnsi="Angsana New"/>
          <w:sz w:val="28"/>
          <w:cs/>
        </w:rPr>
        <w:t>บัญชีนี้</w:t>
      </w:r>
      <w:r w:rsidRPr="007E167C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33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567"/>
        <w:gridCol w:w="1702"/>
        <w:gridCol w:w="284"/>
        <w:gridCol w:w="1559"/>
      </w:tblGrid>
      <w:tr w:rsidR="00BD3E22" w:rsidRPr="00E03A86" w14:paraId="4A4456B7" w14:textId="77777777" w:rsidTr="00A33DD3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AC2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DC3A4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3222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9B2E19" w14:textId="77777777" w:rsidR="00BD3E22" w:rsidRPr="006C04FB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D3E22" w:rsidRPr="00E03A86" w14:paraId="428183C2" w14:textId="77777777" w:rsidTr="00A33DD3">
        <w:trPr>
          <w:trHeight w:val="5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BF77F5" w14:textId="77777777" w:rsidR="00BD3E22" w:rsidRPr="00E03A86" w:rsidRDefault="00BD3E22" w:rsidP="007149A4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9C4C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AFBB4D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12FBE" w14:textId="77777777" w:rsidR="00BD3E22" w:rsidRPr="0043740A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3E22" w:rsidRPr="008877D6" w14:paraId="2A620875" w14:textId="77777777" w:rsidTr="00A33DD3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88D5A" w14:textId="77777777" w:rsidR="00BD3E22" w:rsidRPr="006C04FB" w:rsidRDefault="00BD3E22" w:rsidP="007149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3BAC5" w14:textId="77777777" w:rsidR="00BD3E22" w:rsidRPr="008877D6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0E1D2" w14:textId="3A231C0B" w:rsidR="00BD3E22" w:rsidRPr="008877D6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40F5B" w14:textId="77777777" w:rsidR="00BD3E22" w:rsidRPr="008877D6" w:rsidRDefault="00BD3E22" w:rsidP="007149A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8DD646" w14:textId="0CB01519" w:rsidR="00BD3E22" w:rsidRPr="005A11A7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BD3E22" w:rsidRPr="00E03A86" w14:paraId="52ABD192" w14:textId="77777777" w:rsidTr="004A729C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B3FDB" w14:textId="77777777" w:rsidR="00BD3E22" w:rsidRPr="006C04FB" w:rsidRDefault="00BD3E22" w:rsidP="007149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FD75C0" w14:textId="77777777" w:rsidR="00BD3E22" w:rsidRPr="00E03A86" w:rsidRDefault="00BD3E22" w:rsidP="007149A4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FB46" w14:textId="6EBC8776" w:rsidR="00BD3E22" w:rsidRPr="00B93768" w:rsidRDefault="004A729C" w:rsidP="007149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729C">
              <w:rPr>
                <w:rFonts w:ascii="Angsana New" w:hAnsi="Angsana New"/>
                <w:color w:val="000000"/>
                <w:sz w:val="28"/>
              </w:rPr>
              <w:t>14,895,000.00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A692EF" w14:textId="77777777" w:rsidR="00BD3E22" w:rsidRPr="005A11A7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5FA0E2" w14:textId="30C8E2E3" w:rsidR="00BD3E22" w:rsidRPr="00984DCC" w:rsidRDefault="003913BC" w:rsidP="007149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22,035,000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4A729C" w:rsidRPr="00E03A86" w14:paraId="3C6021A7" w14:textId="77777777" w:rsidTr="004A729C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B538" w14:textId="77777777" w:rsidR="004A729C" w:rsidRPr="006C04FB" w:rsidRDefault="004A729C" w:rsidP="004A729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BDD64" w14:textId="77777777" w:rsidR="004A729C" w:rsidRPr="00E03A86" w:rsidRDefault="004A729C" w:rsidP="004A729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1A12" w14:textId="27319784" w:rsidR="004A729C" w:rsidRPr="00984DCC" w:rsidRDefault="004A729C" w:rsidP="004A729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0F17" w14:textId="77777777" w:rsidR="004A729C" w:rsidRPr="00E03A86" w:rsidRDefault="004A729C" w:rsidP="004A72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A413" w14:textId="2391937F" w:rsidR="004A729C" w:rsidRPr="00984DCC" w:rsidRDefault="004A729C" w:rsidP="004A729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4A729C" w:rsidRPr="00E03A86" w14:paraId="764AC457" w14:textId="77777777" w:rsidTr="004058DA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F7D8B6" w14:textId="6FB00B17" w:rsidR="004A729C" w:rsidRPr="00E03A86" w:rsidRDefault="004A729C" w:rsidP="004A729C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ส่วน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หนึ่ง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419E2E" w14:textId="77777777" w:rsidR="004A729C" w:rsidRPr="00E03A86" w:rsidRDefault="004A729C" w:rsidP="004A729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DF8F2" w14:textId="348E7A78" w:rsidR="004A729C" w:rsidRPr="00984DCC" w:rsidRDefault="004A729C" w:rsidP="004A729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1229" w14:textId="77777777" w:rsidR="004A729C" w:rsidRPr="00E03A86" w:rsidRDefault="004A729C" w:rsidP="004A72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99C37" w14:textId="77777777" w:rsidR="004A729C" w:rsidRPr="00984DCC" w:rsidRDefault="004A729C" w:rsidP="004A729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D3E22" w:rsidRPr="00F27010" w14:paraId="7086E05A" w14:textId="77777777" w:rsidTr="004058DA">
        <w:trPr>
          <w:trHeight w:val="435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5B400F" w14:textId="78523439" w:rsidR="00BD3E22" w:rsidRPr="00E60FBD" w:rsidRDefault="00E60FBD" w:rsidP="00E60FB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</w:t>
            </w:r>
            <w:r w:rsidRPr="00E60F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ยืมระยะยาว</w:t>
            </w: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จากสถาบันการเงิน </w:t>
            </w:r>
            <w:r w:rsidR="00C04E7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Pr="00E60F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E60F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53C12" w14:textId="77777777" w:rsidR="00BD3E22" w:rsidRPr="00F27010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E2FFD" w14:textId="6B1B1170" w:rsidR="00BD3E22" w:rsidRPr="00B93768" w:rsidRDefault="004A729C" w:rsidP="007149A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615,000.00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F89D" w14:textId="77777777" w:rsidR="00BD3E22" w:rsidRPr="00F27010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59AF8" w14:textId="2EC4DE64" w:rsidR="00BD3E22" w:rsidRPr="00984DCC" w:rsidRDefault="003913BC" w:rsidP="007149A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7,755,000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DE5341E" w14:textId="77777777" w:rsidR="004A729C" w:rsidRDefault="004A729C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090874C4" w14:textId="01A40F22" w:rsidR="00BD3E22" w:rsidRDefault="00BD3E22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2D31EE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2D31EE">
        <w:rPr>
          <w:rFonts w:ascii="Angsana New" w:hAnsi="Angsana New"/>
          <w:sz w:val="28"/>
        </w:rPr>
        <w:t>26</w:t>
      </w:r>
      <w:r w:rsidR="00CF6DBF" w:rsidRPr="002D31EE">
        <w:rPr>
          <w:rFonts w:ascii="Angsana New" w:hAnsi="Angsana New" w:hint="cs"/>
          <w:sz w:val="28"/>
          <w:cs/>
        </w:rPr>
        <w:t xml:space="preserve"> มกราคม</w:t>
      </w:r>
      <w:r w:rsidRPr="002D31EE">
        <w:rPr>
          <w:rFonts w:ascii="Angsana New" w:hAnsi="Angsana New" w:hint="cs"/>
          <w:sz w:val="28"/>
          <w:cs/>
        </w:rPr>
        <w:t xml:space="preserve"> </w:t>
      </w:r>
      <w:r w:rsidRPr="002D31EE">
        <w:rPr>
          <w:rFonts w:ascii="Angsana New" w:hAnsi="Angsana New"/>
          <w:sz w:val="28"/>
        </w:rPr>
        <w:t>2559</w:t>
      </w:r>
      <w:r w:rsidRPr="002D31EE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Pr="002D31EE">
        <w:rPr>
          <w:rFonts w:ascii="Angsana New" w:hAnsi="Angsana New"/>
          <w:sz w:val="28"/>
        </w:rPr>
        <w:t>50</w:t>
      </w:r>
      <w:r w:rsidR="00CF6DBF" w:rsidRPr="002D31EE">
        <w:rPr>
          <w:rFonts w:ascii="Angsana New" w:hAnsi="Angsana New" w:hint="cs"/>
          <w:sz w:val="28"/>
          <w:cs/>
        </w:rPr>
        <w:t xml:space="preserve"> ล้านบาท </w:t>
      </w:r>
      <w:r w:rsidR="00A33DD3">
        <w:rPr>
          <w:rFonts w:ascii="Angsana New" w:hAnsi="Angsana New"/>
          <w:sz w:val="28"/>
        </w:rPr>
        <w:t xml:space="preserve">                       </w:t>
      </w:r>
      <w:r w:rsidRPr="002D31EE">
        <w:rPr>
          <w:rFonts w:ascii="Angsana New" w:hAnsi="Angsana New" w:hint="cs"/>
          <w:sz w:val="28"/>
          <w:cs/>
        </w:rPr>
        <w:t xml:space="preserve">เพื่อรองรับ </w:t>
      </w:r>
      <w:r w:rsidRPr="002D31EE">
        <w:rPr>
          <w:rFonts w:ascii="Angsana New" w:hAnsi="Angsana New"/>
          <w:sz w:val="28"/>
        </w:rPr>
        <w:t>Core</w:t>
      </w:r>
      <w:r w:rsidR="0007139B" w:rsidRPr="002D31EE">
        <w:rPr>
          <w:rFonts w:ascii="Angsana New" w:hAnsi="Angsana New"/>
          <w:sz w:val="28"/>
          <w:cs/>
        </w:rPr>
        <w:t>-</w:t>
      </w:r>
      <w:r w:rsidRPr="002D31EE">
        <w:rPr>
          <w:rFonts w:ascii="Angsana New" w:hAnsi="Angsana New"/>
          <w:sz w:val="28"/>
        </w:rPr>
        <w:t xml:space="preserve">Trading Asset </w:t>
      </w:r>
      <w:r w:rsidRPr="002D31EE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2D31EE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2D31EE">
        <w:rPr>
          <w:rFonts w:ascii="Angsana New" w:hAnsi="Angsana New" w:hint="cs"/>
          <w:sz w:val="28"/>
          <w:cs/>
        </w:rPr>
        <w:t xml:space="preserve">ภายใน </w:t>
      </w:r>
      <w:r w:rsidRPr="002D31EE">
        <w:rPr>
          <w:rFonts w:ascii="Angsana New" w:hAnsi="Angsana New"/>
          <w:sz w:val="28"/>
        </w:rPr>
        <w:t>84</w:t>
      </w:r>
      <w:r w:rsidRPr="002D31EE">
        <w:rPr>
          <w:rFonts w:ascii="Angsana New" w:hAnsi="Angsana New" w:hint="cs"/>
          <w:sz w:val="28"/>
          <w:cs/>
        </w:rPr>
        <w:t xml:space="preserve"> งวด ซึ่งงวดที่ </w:t>
      </w:r>
      <w:r w:rsidRPr="002D31EE">
        <w:rPr>
          <w:rFonts w:ascii="Angsana New" w:hAnsi="Angsana New"/>
          <w:sz w:val="28"/>
        </w:rPr>
        <w:t>1</w:t>
      </w:r>
      <w:r w:rsidR="0007139B" w:rsidRPr="002D31EE">
        <w:rPr>
          <w:rFonts w:ascii="Angsana New" w:hAnsi="Angsana New"/>
          <w:sz w:val="28"/>
          <w:cs/>
        </w:rPr>
        <w:t>-</w:t>
      </w:r>
      <w:r w:rsidRPr="002D31EE">
        <w:rPr>
          <w:rFonts w:ascii="Angsana New" w:hAnsi="Angsana New"/>
          <w:sz w:val="28"/>
        </w:rPr>
        <w:t>83</w:t>
      </w:r>
      <w:r w:rsidRPr="002D31EE">
        <w:rPr>
          <w:rFonts w:ascii="Angsana New" w:hAnsi="Angsana New" w:hint="cs"/>
          <w:sz w:val="28"/>
          <w:cs/>
        </w:rPr>
        <w:t xml:space="preserve"> ชำระงวดละ </w:t>
      </w:r>
      <w:r w:rsidRPr="002D31EE">
        <w:rPr>
          <w:rFonts w:ascii="Angsana New" w:hAnsi="Angsana New"/>
          <w:sz w:val="28"/>
        </w:rPr>
        <w:t xml:space="preserve">595,000 </w:t>
      </w:r>
      <w:r w:rsidRPr="002D31EE">
        <w:rPr>
          <w:rFonts w:ascii="Angsana New" w:hAnsi="Angsana New" w:hint="cs"/>
          <w:sz w:val="28"/>
          <w:cs/>
        </w:rPr>
        <w:t xml:space="preserve">บาท และงวดที่ </w:t>
      </w:r>
      <w:r w:rsidRPr="002D31EE">
        <w:rPr>
          <w:rFonts w:ascii="Angsana New" w:hAnsi="Angsana New"/>
          <w:sz w:val="28"/>
        </w:rPr>
        <w:t>84</w:t>
      </w:r>
      <w:r w:rsidRPr="002D31EE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Pr="002D31EE">
        <w:rPr>
          <w:rFonts w:ascii="Angsana New" w:hAnsi="Angsana New"/>
          <w:sz w:val="28"/>
          <w:cs/>
        </w:rPr>
        <w:t xml:space="preserve">ในอัตราดอกเบี้ย </w:t>
      </w:r>
      <w:r w:rsidRPr="002D31EE">
        <w:rPr>
          <w:rFonts w:ascii="Angsana New" w:hAnsi="Angsana New"/>
          <w:sz w:val="28"/>
        </w:rPr>
        <w:t xml:space="preserve">THBFIX </w:t>
      </w:r>
      <w:r w:rsidRPr="002D31EE">
        <w:rPr>
          <w:rFonts w:ascii="Angsana New" w:hAnsi="Angsana New"/>
          <w:sz w:val="28"/>
          <w:cs/>
        </w:rPr>
        <w:t xml:space="preserve">บวกด้วยร้อยละ </w:t>
      </w:r>
      <w:r w:rsidRPr="002D31EE">
        <w:rPr>
          <w:rFonts w:ascii="Angsana New" w:hAnsi="Angsana New"/>
          <w:sz w:val="28"/>
        </w:rPr>
        <w:t>1</w:t>
      </w:r>
      <w:r w:rsidRPr="002D31EE">
        <w:rPr>
          <w:rFonts w:ascii="Angsana New" w:hAnsi="Angsana New"/>
          <w:sz w:val="28"/>
          <w:cs/>
        </w:rPr>
        <w:t>.</w:t>
      </w:r>
      <w:r w:rsidRPr="002D31EE">
        <w:rPr>
          <w:rFonts w:ascii="Angsana New" w:hAnsi="Angsana New"/>
          <w:sz w:val="28"/>
        </w:rPr>
        <w:t xml:space="preserve">85 </w:t>
      </w:r>
      <w:r w:rsidRPr="002D31EE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2D31EE">
        <w:rPr>
          <w:rFonts w:ascii="Angsana New" w:hAnsi="Angsana New"/>
          <w:sz w:val="28"/>
        </w:rPr>
        <w:t xml:space="preserve">THBFIX </w:t>
      </w:r>
      <w:r w:rsidRPr="002D31EE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2D31EE">
        <w:rPr>
          <w:rFonts w:ascii="Angsana New" w:hAnsi="Angsana New"/>
          <w:sz w:val="28"/>
        </w:rPr>
        <w:t>0</w:t>
      </w:r>
      <w:r w:rsidRPr="002D31EE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2D31EE">
        <w:rPr>
          <w:rFonts w:ascii="Angsana New" w:hAnsi="Angsana New"/>
          <w:sz w:val="28"/>
        </w:rPr>
        <w:t>1</w:t>
      </w:r>
      <w:r w:rsidRPr="002D31EE">
        <w:rPr>
          <w:rFonts w:ascii="Angsana New" w:hAnsi="Angsana New"/>
          <w:sz w:val="28"/>
          <w:cs/>
        </w:rPr>
        <w:t>.</w:t>
      </w:r>
      <w:r w:rsidRPr="002D31EE">
        <w:rPr>
          <w:rFonts w:ascii="Angsana New" w:hAnsi="Angsana New"/>
          <w:sz w:val="28"/>
        </w:rPr>
        <w:t>85</w:t>
      </w:r>
      <w:r w:rsidRPr="002D31EE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2D31EE">
        <w:rPr>
          <w:rFonts w:ascii="Angsana New" w:hAnsi="Angsana New" w:hint="cs"/>
          <w:sz w:val="28"/>
          <w:cs/>
        </w:rPr>
        <w:t xml:space="preserve">ฯ </w:t>
      </w:r>
      <w:r w:rsidRPr="002D31EE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2D31EE">
        <w:rPr>
          <w:rFonts w:ascii="Angsana New" w:hAnsi="Angsana New"/>
          <w:sz w:val="28"/>
        </w:rPr>
        <w:t xml:space="preserve">THBFIX </w:t>
      </w:r>
      <w:r w:rsidRPr="002D31EE">
        <w:rPr>
          <w:rFonts w:ascii="Angsana New" w:hAnsi="Angsana New"/>
          <w:sz w:val="28"/>
          <w:cs/>
        </w:rPr>
        <w:t xml:space="preserve">บวกด้วยร้อยละ </w:t>
      </w:r>
      <w:r w:rsidRPr="002D31EE">
        <w:rPr>
          <w:rFonts w:ascii="Angsana New" w:hAnsi="Angsana New"/>
          <w:sz w:val="28"/>
        </w:rPr>
        <w:t>1</w:t>
      </w:r>
      <w:r w:rsidRPr="002D31EE">
        <w:rPr>
          <w:rFonts w:ascii="Angsana New" w:hAnsi="Angsana New"/>
          <w:sz w:val="28"/>
          <w:cs/>
        </w:rPr>
        <w:t>.</w:t>
      </w:r>
      <w:r w:rsidRPr="002D31EE">
        <w:rPr>
          <w:rFonts w:ascii="Angsana New" w:hAnsi="Angsana New"/>
          <w:sz w:val="28"/>
        </w:rPr>
        <w:t>85</w:t>
      </w:r>
      <w:r w:rsidRPr="002D31EE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2D31EE">
        <w:rPr>
          <w:rFonts w:ascii="Angsana New" w:hAnsi="Angsana New"/>
          <w:sz w:val="28"/>
        </w:rPr>
        <w:t>4</w:t>
      </w:r>
      <w:r w:rsidRPr="002D31EE">
        <w:rPr>
          <w:rFonts w:ascii="Angsana New" w:hAnsi="Angsana New"/>
          <w:sz w:val="28"/>
          <w:cs/>
        </w:rPr>
        <w:t>.</w:t>
      </w:r>
      <w:r w:rsidRPr="002D31EE">
        <w:rPr>
          <w:rFonts w:ascii="Angsana New" w:hAnsi="Angsana New"/>
          <w:sz w:val="28"/>
        </w:rPr>
        <w:t>7</w:t>
      </w:r>
      <w:r w:rsidRPr="002D31EE">
        <w:rPr>
          <w:rFonts w:ascii="Angsana New" w:hAnsi="Angsana New"/>
          <w:sz w:val="28"/>
          <w:cs/>
        </w:rPr>
        <w:t>) โดยเริ่มชำระเงินต้นและดอ</w:t>
      </w:r>
      <w:r w:rsidR="00CF6DBF" w:rsidRPr="002D31EE">
        <w:rPr>
          <w:rFonts w:ascii="Angsana New" w:hAnsi="Angsana New"/>
          <w:sz w:val="28"/>
          <w:cs/>
        </w:rPr>
        <w:t>กเบี้ยงวดแรกเดือนกุมภาพันธ์</w:t>
      </w:r>
      <w:r w:rsidRPr="002D31EE">
        <w:rPr>
          <w:rFonts w:ascii="Angsana New" w:hAnsi="Angsana New"/>
          <w:sz w:val="28"/>
          <w:cs/>
        </w:rPr>
        <w:t xml:space="preserve"> </w:t>
      </w:r>
      <w:r w:rsidRPr="002D31EE">
        <w:rPr>
          <w:rFonts w:ascii="Angsana New" w:hAnsi="Angsana New"/>
          <w:sz w:val="28"/>
        </w:rPr>
        <w:t>2559</w:t>
      </w:r>
      <w:r>
        <w:rPr>
          <w:rFonts w:ascii="Angsana New" w:hAnsi="Angsana New"/>
          <w:sz w:val="28"/>
          <w:cs/>
        </w:rPr>
        <w:t xml:space="preserve"> </w:t>
      </w:r>
    </w:p>
    <w:p w14:paraId="6333053B" w14:textId="7868A052" w:rsidR="00BD3E22" w:rsidRDefault="00BD3E22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="0007139B" w:rsidRPr="0007139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375C8EDD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74E1735F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14:paraId="32BBF3E7" w14:textId="431A1A35" w:rsidR="00BD3E22" w:rsidRDefault="00BD3E22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60FBD">
        <w:rPr>
          <w:rFonts w:ascii="Angsana New" w:hAnsi="Angsana New" w:hint="cs"/>
          <w:sz w:val="28"/>
          <w:cs/>
        </w:rPr>
        <w:t>บ</w:t>
      </w:r>
      <w:r w:rsidRPr="00E60FBD">
        <w:rPr>
          <w:rFonts w:ascii="Angsana New" w:hAnsi="Angsana New"/>
          <w:sz w:val="28"/>
          <w:cs/>
        </w:rPr>
        <w:t>ริษัทฯ</w:t>
      </w:r>
      <w:r w:rsidRPr="00E60FBD">
        <w:rPr>
          <w:rFonts w:ascii="Angsana New" w:hAnsi="Angsana New" w:hint="cs"/>
          <w:sz w:val="28"/>
          <w:cs/>
        </w:rPr>
        <w:t xml:space="preserve"> </w:t>
      </w:r>
      <w:r w:rsidRPr="00A33DD3">
        <w:rPr>
          <w:rFonts w:ascii="Angsana New" w:hAnsi="Angsana New"/>
          <w:sz w:val="28"/>
          <w:cs/>
        </w:rPr>
        <w:t>ได้</w:t>
      </w:r>
      <w:r w:rsidRPr="00E60FBD">
        <w:rPr>
          <w:rFonts w:ascii="Angsana New" w:hAnsi="Angsana New"/>
          <w:sz w:val="28"/>
          <w:cs/>
        </w:rPr>
        <w:t>นำที่ดินและสิ่งปลูกสร้าง</w:t>
      </w:r>
      <w:r w:rsidRPr="00E60FBD">
        <w:rPr>
          <w:rFonts w:ascii="Angsana New" w:hAnsi="Angsana New" w:hint="cs"/>
          <w:sz w:val="28"/>
          <w:cs/>
        </w:rPr>
        <w:t>บางส่วน</w:t>
      </w:r>
      <w:r w:rsidRPr="00E60FBD">
        <w:rPr>
          <w:rFonts w:ascii="Angsana New" w:hAnsi="Angsana New"/>
          <w:sz w:val="28"/>
          <w:cs/>
        </w:rPr>
        <w:t>ของบริษัท</w:t>
      </w:r>
      <w:r w:rsidRPr="00E60FBD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="0007139B" w:rsidRPr="00E60FBD">
        <w:rPr>
          <w:rFonts w:ascii="Angsana New" w:hAnsi="Angsana New"/>
          <w:sz w:val="28"/>
          <w:cs/>
        </w:rPr>
        <w:t>-</w:t>
      </w:r>
      <w:r w:rsidRPr="00E60FBD">
        <w:rPr>
          <w:rFonts w:ascii="Angsana New" w:hAnsi="Angsana New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07139B" w:rsidRPr="00E60FBD">
        <w:rPr>
          <w:rFonts w:ascii="Angsana New" w:hAnsi="Angsana New"/>
          <w:sz w:val="28"/>
          <w:cs/>
        </w:rPr>
        <w:t>-</w:t>
      </w:r>
      <w:r w:rsidRPr="00E60FBD">
        <w:rPr>
          <w:rFonts w:ascii="Angsana New" w:hAnsi="Angsana New"/>
          <w:sz w:val="28"/>
          <w:cs/>
        </w:rPr>
        <w:t xml:space="preserve"> </w:t>
      </w:r>
      <w:r w:rsidRPr="00E60FBD">
        <w:rPr>
          <w:rFonts w:ascii="Angsana New" w:hAnsi="Angsana New" w:hint="cs"/>
          <w:sz w:val="28"/>
          <w:cs/>
        </w:rPr>
        <w:t>สุทธิ</w:t>
      </w:r>
      <w:r w:rsidRPr="00E60FBD">
        <w:rPr>
          <w:rFonts w:ascii="Angsana New" w:hAnsi="Angsana New"/>
          <w:sz w:val="28"/>
          <w:cs/>
        </w:rPr>
        <w:t>ไปจดจำนองเพื่อค้ำประกัน</w:t>
      </w:r>
      <w:r w:rsidRPr="00A33DD3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Pr="00E60FBD">
        <w:rPr>
          <w:rFonts w:ascii="Angsana New" w:hAnsi="Angsana New"/>
          <w:sz w:val="28"/>
          <w:cs/>
        </w:rPr>
        <w:t xml:space="preserve">ดังกล่าว </w:t>
      </w:r>
      <w:r w:rsidRPr="00404484">
        <w:rPr>
          <w:rFonts w:ascii="Angsana New" w:hAnsi="Angsana New"/>
          <w:sz w:val="28"/>
          <w:cs/>
        </w:rPr>
        <w:t>(</w:t>
      </w:r>
      <w:r w:rsidRPr="00404484">
        <w:rPr>
          <w:rFonts w:ascii="Angsana New" w:hAnsi="Angsana New" w:hint="cs"/>
          <w:sz w:val="28"/>
          <w:cs/>
        </w:rPr>
        <w:t>หมายเหตุ</w:t>
      </w:r>
      <w:r w:rsidRPr="00404484">
        <w:rPr>
          <w:rFonts w:ascii="Angsana New" w:hAnsi="Angsana New"/>
          <w:sz w:val="28"/>
          <w:cs/>
        </w:rPr>
        <w:t xml:space="preserve"> </w:t>
      </w:r>
      <w:r w:rsidRPr="00404484">
        <w:rPr>
          <w:rFonts w:ascii="Angsana New" w:hAnsi="Angsana New" w:hint="cs"/>
          <w:sz w:val="28"/>
        </w:rPr>
        <w:t>1</w:t>
      </w:r>
      <w:r w:rsidR="009B7DB4" w:rsidRPr="00404484">
        <w:rPr>
          <w:rFonts w:ascii="Angsana New" w:hAnsi="Angsana New"/>
          <w:sz w:val="28"/>
        </w:rPr>
        <w:t>3</w:t>
      </w:r>
      <w:r w:rsidRPr="00404484">
        <w:rPr>
          <w:rFonts w:ascii="Angsana New" w:hAnsi="Angsana New" w:hint="cs"/>
          <w:sz w:val="28"/>
          <w:cs/>
        </w:rPr>
        <w:t xml:space="preserve"> </w:t>
      </w:r>
      <w:r w:rsidR="00E60FBD" w:rsidRPr="00404484">
        <w:rPr>
          <w:rFonts w:ascii="Angsana New" w:hAnsi="Angsana New" w:hint="cs"/>
          <w:sz w:val="28"/>
          <w:cs/>
        </w:rPr>
        <w:t xml:space="preserve">               </w:t>
      </w:r>
      <w:r w:rsidRPr="00404484">
        <w:rPr>
          <w:rFonts w:ascii="Angsana New" w:hAnsi="Angsana New" w:hint="cs"/>
          <w:sz w:val="28"/>
          <w:cs/>
        </w:rPr>
        <w:t>และ</w:t>
      </w:r>
      <w:r w:rsidR="00E60FBD" w:rsidRPr="00404484">
        <w:rPr>
          <w:rFonts w:ascii="Angsana New" w:hAnsi="Angsana New" w:hint="cs"/>
          <w:sz w:val="28"/>
          <w:cs/>
        </w:rPr>
        <w:t xml:space="preserve"> </w:t>
      </w:r>
      <w:r w:rsidRPr="00404484">
        <w:rPr>
          <w:rFonts w:ascii="Angsana New" w:hAnsi="Angsana New" w:hint="cs"/>
          <w:sz w:val="28"/>
        </w:rPr>
        <w:t>1</w:t>
      </w:r>
      <w:r w:rsidR="009B7DB4" w:rsidRPr="00404484">
        <w:rPr>
          <w:rFonts w:ascii="Angsana New" w:hAnsi="Angsana New"/>
          <w:sz w:val="28"/>
        </w:rPr>
        <w:t>4</w:t>
      </w:r>
      <w:r w:rsidRPr="00404484">
        <w:rPr>
          <w:rFonts w:ascii="Angsana New" w:hAnsi="Angsana New" w:hint="cs"/>
          <w:sz w:val="28"/>
          <w:cs/>
        </w:rPr>
        <w:t>)</w:t>
      </w:r>
    </w:p>
    <w:p w14:paraId="50157C35" w14:textId="77777777" w:rsidR="007E167C" w:rsidRDefault="001F7420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หนี้สิน</w:t>
      </w:r>
      <w:r w:rsidR="00CC3EC4">
        <w:rPr>
          <w:rFonts w:ascii="Angsana New" w:hAnsi="Angsana New" w:hint="cs"/>
          <w:b/>
          <w:bCs/>
          <w:sz w:val="28"/>
          <w:cs/>
        </w:rPr>
        <w:t>ตามสัญญาเช่า</w:t>
      </w:r>
    </w:p>
    <w:p w14:paraId="3175328D" w14:textId="5F6F68D4" w:rsidR="001F7420" w:rsidRPr="007E167C" w:rsidRDefault="001F742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 xml:space="preserve">ณ วันที่ </w:t>
      </w:r>
      <w:r w:rsidRPr="007E167C">
        <w:rPr>
          <w:rFonts w:ascii="Angsana New" w:hAnsi="Angsana New"/>
          <w:sz w:val="28"/>
        </w:rPr>
        <w:t xml:space="preserve">31 </w:t>
      </w:r>
      <w:r w:rsidRPr="007E167C">
        <w:rPr>
          <w:rFonts w:ascii="Angsana New" w:hAnsi="Angsana New"/>
          <w:sz w:val="28"/>
          <w:cs/>
        </w:rPr>
        <w:t xml:space="preserve">ธันวาคม </w:t>
      </w:r>
      <w:r w:rsidR="00691604" w:rsidRPr="007E167C">
        <w:rPr>
          <w:rFonts w:ascii="Angsana New" w:hAnsi="Angsana New"/>
          <w:sz w:val="28"/>
        </w:rPr>
        <w:t>256</w:t>
      </w:r>
      <w:r w:rsidR="003913BC" w:rsidRPr="007E167C">
        <w:rPr>
          <w:rFonts w:ascii="Angsana New" w:hAnsi="Angsana New"/>
          <w:sz w:val="28"/>
        </w:rPr>
        <w:t>4</w:t>
      </w:r>
      <w:r w:rsidR="00B00244" w:rsidRPr="007E167C">
        <w:rPr>
          <w:rFonts w:ascii="Angsana New" w:hAnsi="Angsana New"/>
          <w:sz w:val="28"/>
          <w:cs/>
        </w:rPr>
        <w:t xml:space="preserve"> </w:t>
      </w:r>
      <w:r w:rsidR="00B00244" w:rsidRPr="007E167C">
        <w:rPr>
          <w:rFonts w:ascii="Angsana New" w:hAnsi="Angsana New" w:hint="cs"/>
          <w:sz w:val="28"/>
          <w:cs/>
        </w:rPr>
        <w:t>และ</w:t>
      </w:r>
      <w:r w:rsidR="002D31EE" w:rsidRPr="007E167C">
        <w:rPr>
          <w:rFonts w:ascii="Angsana New" w:hAnsi="Angsana New" w:hint="cs"/>
          <w:sz w:val="28"/>
          <w:cs/>
        </w:rPr>
        <w:t xml:space="preserve"> </w:t>
      </w:r>
      <w:r w:rsidR="00691604" w:rsidRPr="007E167C">
        <w:rPr>
          <w:rFonts w:ascii="Angsana New" w:hAnsi="Angsana New" w:hint="cs"/>
          <w:sz w:val="28"/>
        </w:rPr>
        <w:t>256</w:t>
      </w:r>
      <w:r w:rsidR="003913BC" w:rsidRPr="007E167C">
        <w:rPr>
          <w:rFonts w:ascii="Angsana New" w:hAnsi="Angsana New"/>
          <w:sz w:val="28"/>
        </w:rPr>
        <w:t>3</w:t>
      </w:r>
      <w:r w:rsidRPr="007E167C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08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1260"/>
        <w:gridCol w:w="3868"/>
        <w:gridCol w:w="1787"/>
        <w:gridCol w:w="397"/>
        <w:gridCol w:w="1775"/>
      </w:tblGrid>
      <w:tr w:rsidR="00D1690B" w:rsidRPr="00984DCC" w14:paraId="489B5604" w14:textId="77777777" w:rsidTr="00A33DD3">
        <w:trPr>
          <w:trHeight w:val="312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DB902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F55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6D44656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D1690B" w:rsidRPr="00984DCC" w14:paraId="1079FC48" w14:textId="77777777" w:rsidTr="00A33DD3">
        <w:trPr>
          <w:trHeight w:val="351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FAC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DE4B6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FBFF32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690B" w:rsidRPr="00984DCC" w14:paraId="5D196236" w14:textId="77777777" w:rsidTr="00A33DD3">
        <w:trPr>
          <w:trHeight w:val="371"/>
          <w:tblHeader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004D6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65CC" w14:textId="551F6E03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C3E12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35EEDE" w14:textId="07B14DC9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D1690B" w:rsidRPr="00984DCC" w14:paraId="3D02E5F8" w14:textId="77777777" w:rsidTr="00A33DD3">
        <w:trPr>
          <w:trHeight w:val="405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987DC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DF63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AF91FC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805328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D1690B" w:rsidRPr="00984DCC" w14:paraId="5ED38AAB" w14:textId="77777777" w:rsidTr="004A729C">
        <w:trPr>
          <w:trHeight w:val="292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D3D07" w14:textId="77777777" w:rsidR="00D1690B" w:rsidRPr="0007768D" w:rsidRDefault="00D1690B" w:rsidP="00CA5127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F887" w14:textId="3B734B12" w:rsidR="00D1690B" w:rsidRPr="0007768D" w:rsidRDefault="004A729C" w:rsidP="00CA5127">
            <w:pPr>
              <w:jc w:val="right"/>
              <w:rPr>
                <w:rFonts w:ascii="Angsana New" w:hAnsi="Angsana New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802,271.75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3BB7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8D22A" w14:textId="6E1721AD" w:rsidR="00D1690B" w:rsidRPr="0007768D" w:rsidRDefault="003913BC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578,567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</w:tr>
      <w:tr w:rsidR="00D1690B" w:rsidRPr="00984DCC" w14:paraId="49F4C29C" w14:textId="77777777" w:rsidTr="004A729C">
        <w:trPr>
          <w:trHeight w:val="422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BB429" w14:textId="77777777" w:rsidR="00D1690B" w:rsidRPr="0007768D" w:rsidRDefault="00D1690B" w:rsidP="00CA5127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เกิน </w:t>
            </w:r>
            <w:r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B7444" w14:textId="3952A224" w:rsidR="00D1690B" w:rsidRPr="0007768D" w:rsidRDefault="004A729C" w:rsidP="00CA5127">
            <w:pPr>
              <w:jc w:val="right"/>
              <w:rPr>
                <w:rFonts w:ascii="Angsana New" w:hAnsi="Angsana New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1,679,876.00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39C8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D88C4" w14:textId="224E64BD" w:rsidR="00D1690B" w:rsidRPr="0007768D" w:rsidRDefault="003913BC" w:rsidP="00CA51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1,382,148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D1690B" w:rsidRPr="00984DCC" w14:paraId="75290DA4" w14:textId="77777777" w:rsidTr="004A729C">
        <w:trPr>
          <w:trHeight w:val="422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ABACE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D4C66" w14:textId="27EDBF26" w:rsidR="00D1690B" w:rsidRPr="00DF1CB9" w:rsidRDefault="004A729C" w:rsidP="00CA5127">
            <w:pPr>
              <w:jc w:val="right"/>
              <w:rPr>
                <w:rFonts w:ascii="Angsana New" w:hAnsi="Angsana New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(149,746.03)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BD8B" w14:textId="77777777" w:rsidR="00D1690B" w:rsidRPr="0007768D" w:rsidRDefault="00D1690B" w:rsidP="00CA512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C6B31" w14:textId="1BC06DB3" w:rsidR="00D1690B" w:rsidRPr="0007768D" w:rsidRDefault="003913BC" w:rsidP="00CA5127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131,388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1690B" w:rsidRPr="00984DCC" w14:paraId="26AEF8FC" w14:textId="77777777" w:rsidTr="004A729C">
        <w:trPr>
          <w:trHeight w:val="328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D3A6C" w14:textId="77777777" w:rsidR="00D1690B" w:rsidRPr="0007768D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262B" w14:textId="33CCE5E9" w:rsidR="00D1690B" w:rsidRPr="0007768D" w:rsidRDefault="004A729C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2,332,401.72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E670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80D9C" w14:textId="2DE2A9F4" w:rsidR="00D1690B" w:rsidRPr="0007768D" w:rsidRDefault="003913BC" w:rsidP="00CA512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1,829,327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44</w:t>
            </w:r>
          </w:p>
        </w:tc>
      </w:tr>
      <w:tr w:rsidR="003913BC" w:rsidRPr="00984DCC" w14:paraId="135AAD75" w14:textId="77777777" w:rsidTr="009F3174">
        <w:trPr>
          <w:trHeight w:val="422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290D3" w14:textId="77777777" w:rsidR="003913BC" w:rsidRPr="0007768D" w:rsidRDefault="003913BC" w:rsidP="003913BC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7768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ถึงกำหนดชำระภายในหนึ่ง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A7C0" w14:textId="0B44E7E2" w:rsidR="003913BC" w:rsidRPr="00DF1CB9" w:rsidRDefault="004A729C" w:rsidP="003913BC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 w:rsidRPr="004A729C">
              <w:rPr>
                <w:rFonts w:asciiTheme="majorBidi" w:hAnsiTheme="majorBidi"/>
                <w:sz w:val="28"/>
              </w:rPr>
              <w:t>(726,652.22)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33F7" w14:textId="77777777" w:rsidR="003913BC" w:rsidRPr="0007768D" w:rsidRDefault="003913BC" w:rsidP="003913BC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03B95" w14:textId="35689E42" w:rsidR="003913BC" w:rsidRPr="0007768D" w:rsidRDefault="003913BC" w:rsidP="003913BC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516,046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74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3913BC" w:rsidRPr="00984DCC" w14:paraId="3A97BD63" w14:textId="77777777" w:rsidTr="009F3174">
        <w:trPr>
          <w:trHeight w:val="312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0B64" w14:textId="2B1E05E8" w:rsidR="003913BC" w:rsidRPr="0007768D" w:rsidRDefault="003913BC" w:rsidP="003913B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-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6AC369" w14:textId="0425543B" w:rsidR="003913BC" w:rsidRPr="0007768D" w:rsidRDefault="004A729C" w:rsidP="003913B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1,605,749.50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62F1" w14:textId="77777777" w:rsidR="003913BC" w:rsidRPr="0007768D" w:rsidRDefault="003913BC" w:rsidP="003913B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FBA28C" w14:textId="2A7F3D19" w:rsidR="003913BC" w:rsidRPr="0007768D" w:rsidRDefault="003913BC" w:rsidP="003913B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1,313,280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</w:tr>
    </w:tbl>
    <w:p w14:paraId="30671283" w14:textId="15BC945B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7E942D90" w14:textId="6A10A80C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1C0BC97A" w14:textId="4B8F0219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485046A3" w14:textId="3A9C8611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21D017D7" w14:textId="3C5862B1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25CEFDF7" w14:textId="77777777" w:rsidR="00B600E8" w:rsidRDefault="00B600E8" w:rsidP="00B600E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6D059511" w14:textId="2A3AE4C5" w:rsidR="007E167C" w:rsidRDefault="001B4B75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  <w:bookmarkStart w:id="2" w:name="OLE_LINK2"/>
    </w:p>
    <w:p w14:paraId="005FFBD3" w14:textId="00F5B3F6" w:rsidR="00A26880" w:rsidRPr="007E167C" w:rsidRDefault="001B4B75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</w:t>
      </w:r>
      <w:r w:rsidR="00B00244" w:rsidRPr="007E167C">
        <w:rPr>
          <w:rFonts w:ascii="Angsana New" w:hAnsi="Angsana New" w:hint="cs"/>
          <w:sz w:val="28"/>
          <w:cs/>
        </w:rPr>
        <w:t>ปี</w:t>
      </w:r>
      <w:r w:rsidRPr="007E167C">
        <w:rPr>
          <w:rFonts w:ascii="Angsana New" w:hAnsi="Angsana New"/>
          <w:sz w:val="28"/>
          <w:cs/>
        </w:rPr>
        <w:t xml:space="preserve">สิ้นสุดวันที่ </w:t>
      </w:r>
      <w:r w:rsidR="004644F6" w:rsidRPr="007E167C">
        <w:rPr>
          <w:rFonts w:ascii="Angsana New" w:hAnsi="Angsana New"/>
          <w:sz w:val="28"/>
          <w:cs/>
        </w:rPr>
        <w:t xml:space="preserve">        </w:t>
      </w:r>
      <w:r w:rsidR="00D76A1F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7E167C">
        <w:rPr>
          <w:rFonts w:ascii="Angsana New" w:hAnsi="Angsana New" w:hint="cs"/>
          <w:sz w:val="28"/>
          <w:cs/>
        </w:rPr>
        <w:t xml:space="preserve">ธันวาคม </w:t>
      </w:r>
      <w:r w:rsidRPr="007E167C">
        <w:rPr>
          <w:rFonts w:ascii="Angsana New" w:hAnsi="Angsana New"/>
          <w:sz w:val="28"/>
        </w:rPr>
        <w:t>256</w:t>
      </w:r>
      <w:r w:rsidR="003913BC" w:rsidRPr="007E167C">
        <w:rPr>
          <w:rFonts w:ascii="Angsana New" w:hAnsi="Angsana New"/>
          <w:sz w:val="28"/>
        </w:rPr>
        <w:t>4</w:t>
      </w:r>
      <w:r w:rsidRPr="007E167C">
        <w:rPr>
          <w:rFonts w:ascii="Angsana New" w:hAnsi="Angsana New"/>
          <w:sz w:val="28"/>
          <w:cs/>
        </w:rPr>
        <w:t xml:space="preserve"> และ</w:t>
      </w:r>
      <w:r w:rsidRPr="007E167C">
        <w:rPr>
          <w:rFonts w:ascii="Angsana New" w:hAnsi="Angsana New" w:hint="cs"/>
          <w:sz w:val="28"/>
          <w:cs/>
        </w:rPr>
        <w:t xml:space="preserve"> </w:t>
      </w:r>
      <w:r w:rsidRPr="007E167C">
        <w:rPr>
          <w:rFonts w:ascii="Angsana New" w:hAnsi="Angsana New"/>
          <w:sz w:val="28"/>
        </w:rPr>
        <w:t>25</w:t>
      </w:r>
      <w:r w:rsidR="005A7D3B" w:rsidRPr="007E167C">
        <w:rPr>
          <w:rFonts w:ascii="Angsana New" w:hAnsi="Angsana New" w:hint="cs"/>
          <w:sz w:val="28"/>
        </w:rPr>
        <w:t>6</w:t>
      </w:r>
      <w:r w:rsidR="003913BC" w:rsidRPr="007E167C">
        <w:rPr>
          <w:rFonts w:ascii="Angsana New" w:hAnsi="Angsana New"/>
          <w:sz w:val="28"/>
        </w:rPr>
        <w:t>3</w:t>
      </w:r>
      <w:r w:rsidRPr="007E167C">
        <w:rPr>
          <w:rFonts w:ascii="Angsana New" w:hAnsi="Angsana New"/>
          <w:sz w:val="28"/>
          <w:cs/>
        </w:rPr>
        <w:t xml:space="preserve"> มีดังนี</w:t>
      </w:r>
      <w:r w:rsidRPr="007E167C">
        <w:rPr>
          <w:rFonts w:ascii="Angsana New" w:hAnsi="Angsana New" w:hint="cs"/>
          <w:sz w:val="28"/>
          <w:cs/>
        </w:rPr>
        <w:t>้</w:t>
      </w:r>
    </w:p>
    <w:tbl>
      <w:tblPr>
        <w:tblW w:w="10170" w:type="dxa"/>
        <w:jc w:val="center"/>
        <w:tblLook w:val="04A0" w:firstRow="1" w:lastRow="0" w:firstColumn="1" w:lastColumn="0" w:noHBand="0" w:noVBand="1"/>
      </w:tblPr>
      <w:tblGrid>
        <w:gridCol w:w="3618"/>
        <w:gridCol w:w="1461"/>
        <w:gridCol w:w="267"/>
        <w:gridCol w:w="1441"/>
        <w:gridCol w:w="228"/>
        <w:gridCol w:w="1445"/>
        <w:gridCol w:w="270"/>
        <w:gridCol w:w="1440"/>
      </w:tblGrid>
      <w:tr w:rsidR="001B4B75" w:rsidRPr="00E94FDC" w14:paraId="7DF7D578" w14:textId="77777777" w:rsidTr="005D739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7D4C7343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ED895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774195DA" w14:textId="77777777" w:rsidTr="000A108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5ADA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133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D23C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1B033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E94FDC" w14:paraId="1332F573" w14:textId="77777777" w:rsidTr="000A1082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9D1" w14:textId="77777777" w:rsidR="00601EEE" w:rsidRPr="00E94FDC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56DF" w14:textId="10A93944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A1F2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1A159" w14:textId="64D5D85F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7A467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AF1CA" w14:textId="54F4D7B5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9B36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155BD" w14:textId="490C8C14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913BC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601EEE" w:rsidRPr="00E94FDC" w14:paraId="15A290BD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02B0" w14:textId="77777777" w:rsidR="00601EEE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6616DF78" w14:textId="77777777" w:rsidR="00601EEE" w:rsidRPr="00E94FDC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EE04" w14:textId="2CB93450" w:rsidR="00601EEE" w:rsidRPr="00C942C8" w:rsidRDefault="005D739D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39D">
              <w:rPr>
                <w:rFonts w:ascii="Angsana New" w:hAnsi="Angsana New"/>
                <w:b/>
                <w:bCs/>
                <w:sz w:val="28"/>
              </w:rPr>
              <w:t>37,769,874.00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2C6BF" w14:textId="77777777" w:rsidR="00601EEE" w:rsidRPr="00E94FDC" w:rsidRDefault="00601EEE" w:rsidP="00601EEE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8F8A" w14:textId="222DEB62" w:rsidR="00601EEE" w:rsidRPr="0080746D" w:rsidRDefault="003913BC" w:rsidP="00601EE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37,517,534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683E" w14:textId="77777777" w:rsidR="00601EEE" w:rsidRPr="00E94FDC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D476" w14:textId="0EBA250E" w:rsidR="00601EEE" w:rsidRPr="00C942C8" w:rsidRDefault="00B600E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600E8">
              <w:rPr>
                <w:rFonts w:ascii="Angsana New" w:hAnsi="Angsana New"/>
                <w:b/>
                <w:bCs/>
                <w:sz w:val="28"/>
              </w:rPr>
              <w:t>34,848,746.00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86B7" w14:textId="77777777" w:rsidR="00601EEE" w:rsidRPr="00E94FDC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D7C6" w14:textId="35EA3832" w:rsidR="00601EEE" w:rsidRPr="0080746D" w:rsidRDefault="003913BC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35,269,072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B40298" w:rsidRPr="00E94FDC" w14:paraId="20618191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792B" w14:textId="2DDE70E7" w:rsidR="00B40298" w:rsidRPr="00B40298" w:rsidRDefault="00B40298" w:rsidP="00601EEE">
            <w:pPr>
              <w:rPr>
                <w:rFonts w:ascii="Angsana New" w:hAnsi="Angsana New"/>
                <w:sz w:val="28"/>
              </w:rPr>
            </w:pPr>
            <w:r w:rsidRPr="00B40298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2D5B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C185" w14:textId="77777777" w:rsidR="00B40298" w:rsidRPr="00E94FDC" w:rsidRDefault="00B40298" w:rsidP="00601EE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D68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ACA34" w14:textId="77777777" w:rsidR="00B40298" w:rsidRPr="00E94FDC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E1F0" w14:textId="77777777" w:rsidR="00B40298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A51B" w14:textId="77777777" w:rsidR="00B40298" w:rsidRPr="00E94FDC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C76" w14:textId="77777777" w:rsidR="00B40298" w:rsidRPr="005A7D3B" w:rsidRDefault="00B40298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01EEE" w:rsidRPr="00E94FDC" w14:paraId="261765FA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2EB" w14:textId="39D56FDF" w:rsidR="00601EEE" w:rsidRPr="006C04FB" w:rsidRDefault="00601EEE" w:rsidP="00B40298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Pr="006C04FB">
              <w:rPr>
                <w:rFonts w:ascii="Angsana New" w:hAnsi="Angsana New"/>
                <w:sz w:val="28"/>
                <w:cs/>
              </w:rPr>
              <w:t>ปัจจุบัน</w:t>
            </w:r>
            <w:r w:rsidR="00E60FBD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3F4" w14:textId="6811B0A7" w:rsidR="00601EEE" w:rsidRPr="00E94FDC" w:rsidRDefault="005D739D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5D739D">
              <w:rPr>
                <w:rFonts w:ascii="Angsana New" w:hAnsi="Angsana New"/>
                <w:sz w:val="28"/>
              </w:rPr>
              <w:t>2,961,740.00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3C0E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4C992" w14:textId="1C7C592E" w:rsidR="00601EEE" w:rsidRPr="0080746D" w:rsidRDefault="003913BC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2,873,051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97CB" w14:textId="77777777" w:rsidR="00601EEE" w:rsidRPr="00E94FDC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D119A" w14:textId="34015B97" w:rsidR="00601EEE" w:rsidRPr="00E94FDC" w:rsidRDefault="008E6926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8E6926">
              <w:rPr>
                <w:rFonts w:ascii="Angsana New" w:hAnsi="Angsana New"/>
                <w:sz w:val="28"/>
              </w:rPr>
              <w:t>2,646,831.27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0608" w14:textId="77777777" w:rsidR="00601EEE" w:rsidRPr="00E94FDC" w:rsidRDefault="00601EEE" w:rsidP="00601E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2684" w14:textId="7FAEF699" w:rsidR="00601EEE" w:rsidRPr="0080746D" w:rsidRDefault="003913BC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2,642,216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8E6926" w:rsidRPr="00E94FDC" w14:paraId="5271D806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40A73" w14:textId="77777777" w:rsidR="008E6926" w:rsidRPr="006C04FB" w:rsidRDefault="008E6926" w:rsidP="008E6926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AD21" w14:textId="36CB2641" w:rsidR="008E6926" w:rsidRDefault="008E6926" w:rsidP="008E6926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B8C2E" w14:textId="77777777" w:rsidR="008E6926" w:rsidRPr="00E94FDC" w:rsidRDefault="008E6926" w:rsidP="008E6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D753C" w14:textId="52EF12ED" w:rsidR="008E6926" w:rsidRPr="003B401A" w:rsidRDefault="008E6926" w:rsidP="008E69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1,874,336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7654C" w14:textId="77777777" w:rsidR="008E6926" w:rsidRPr="00E94FDC" w:rsidRDefault="008E6926" w:rsidP="008E6926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0109" w14:textId="758DE54B" w:rsidR="008E6926" w:rsidRPr="00E94FDC" w:rsidRDefault="008E6926" w:rsidP="008E6926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6373" w14:textId="77777777" w:rsidR="008E6926" w:rsidRPr="00E94FDC" w:rsidRDefault="008E6926" w:rsidP="008E6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E20EC" w14:textId="3B113ADF" w:rsidR="008E6926" w:rsidRPr="003B401A" w:rsidRDefault="008E6926" w:rsidP="008E69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1,776,855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0A1082" w:rsidRPr="00E94FDC" w14:paraId="3EC96B56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B728" w14:textId="0D831FC9" w:rsidR="000A1082" w:rsidRPr="006C04FB" w:rsidRDefault="000A1082" w:rsidP="000A108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437C" w14:textId="77777777" w:rsidR="000A1082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D09A" w14:textId="77777777" w:rsidR="000A1082" w:rsidRPr="00E94FDC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74A5" w14:textId="77777777" w:rsidR="000A1082" w:rsidRPr="00C54183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5A977" w14:textId="77777777" w:rsidR="000A1082" w:rsidRPr="00E94FDC" w:rsidRDefault="000A1082" w:rsidP="000A1082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E07" w14:textId="77777777" w:rsidR="000A1082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7FDC" w14:textId="77777777" w:rsidR="000A1082" w:rsidRPr="00E94FDC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91BB9" w14:textId="77777777" w:rsidR="000A1082" w:rsidRPr="00CD468D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1082" w:rsidRPr="00E94FDC" w14:paraId="06806A77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334C" w14:textId="7CDB09DB" w:rsidR="000A1082" w:rsidRPr="00E94FDC" w:rsidRDefault="000A1082" w:rsidP="000A1082">
            <w:pPr>
              <w:ind w:left="176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6C04FB"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>)ขาดทุน</w:t>
            </w:r>
            <w:r w:rsidRPr="006C04FB">
              <w:rPr>
                <w:rFonts w:ascii="Angsana New" w:hAnsi="Angsana New"/>
                <w:sz w:val="28"/>
                <w:cs/>
              </w:rPr>
              <w:t>จากการประมาณการ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1D1A2" w14:textId="77777777" w:rsidR="000A1082" w:rsidRPr="00E94FDC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42AC4" w14:textId="77777777" w:rsidR="000A1082" w:rsidRPr="00E94FDC" w:rsidRDefault="000A1082" w:rsidP="000A108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95ECB" w14:textId="77777777" w:rsidR="000A1082" w:rsidRPr="00E94FDC" w:rsidRDefault="000A1082" w:rsidP="000A1082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6776C" w14:textId="77777777" w:rsidR="000A1082" w:rsidRPr="00E94FDC" w:rsidRDefault="000A1082" w:rsidP="000A1082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056BB" w14:textId="77777777" w:rsidR="000A1082" w:rsidRPr="00E94FDC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1E5F" w14:textId="77777777" w:rsidR="000A1082" w:rsidRPr="00E94FDC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60590" w14:textId="77777777" w:rsidR="000A1082" w:rsidRPr="00E94FDC" w:rsidRDefault="000A1082" w:rsidP="000A1082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1082" w:rsidRPr="00E94FDC" w14:paraId="1A3031AD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022B" w14:textId="67B19D27" w:rsidR="000A1082" w:rsidRPr="006C04FB" w:rsidRDefault="000A1082" w:rsidP="000A1082">
            <w:pPr>
              <w:ind w:left="31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E22A" w14:textId="7A876725" w:rsidR="000A1082" w:rsidRPr="00765A0A" w:rsidRDefault="000A1082" w:rsidP="000A1082">
            <w:pPr>
              <w:ind w:right="-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D6E73" w14:textId="77777777" w:rsidR="000A1082" w:rsidRPr="00765A0A" w:rsidRDefault="000A1082" w:rsidP="000A108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219" w14:textId="13DF6CB1" w:rsidR="000A1082" w:rsidRPr="00765A0A" w:rsidRDefault="000A1082" w:rsidP="000A1082">
            <w:pPr>
              <w:ind w:right="-22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617FD745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6922" w14:textId="378D022F" w:rsidR="000A1082" w:rsidRPr="00765A0A" w:rsidRDefault="000A1082" w:rsidP="000A1082">
            <w:pPr>
              <w:ind w:right="-3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7E284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BF64" w14:textId="5F35BD0F" w:rsidR="000A1082" w:rsidRPr="00765A0A" w:rsidRDefault="000A1082" w:rsidP="000A10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A1082" w:rsidRPr="00E94FDC" w14:paraId="698199F4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9D7BB" w14:textId="071B6406" w:rsidR="000A1082" w:rsidRPr="001E603E" w:rsidRDefault="000A1082" w:rsidP="000A1082">
            <w:pPr>
              <w:pStyle w:val="ListParagraph"/>
              <w:ind w:left="459" w:hanging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5E139" w14:textId="09B367A6" w:rsidR="000A1082" w:rsidRDefault="000A1082" w:rsidP="000A108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E1BB5" w14:textId="77777777" w:rsidR="000A1082" w:rsidRPr="00765A0A" w:rsidRDefault="000A1082" w:rsidP="000A108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9939F" w14:textId="5B6BAE9E" w:rsidR="000A1082" w:rsidRPr="00765A0A" w:rsidRDefault="000A1082" w:rsidP="009863C8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5,475,913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2510FC54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DF06" w14:textId="07C86203" w:rsidR="000A1082" w:rsidRDefault="00B0557B" w:rsidP="00B0557B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810EC">
              <w:rPr>
                <w:rFonts w:ascii="Angsana New" w:hAnsi="Angsana New"/>
                <w:sz w:val="28"/>
                <w:cs/>
              </w:rPr>
              <w:t>430</w:t>
            </w:r>
            <w:r w:rsidRPr="00F810EC">
              <w:rPr>
                <w:rFonts w:ascii="Angsana New" w:hAnsi="Angsana New"/>
                <w:sz w:val="28"/>
              </w:rPr>
              <w:t>,</w:t>
            </w:r>
            <w:r w:rsidRPr="00F810EC">
              <w:rPr>
                <w:rFonts w:ascii="Angsana New" w:hAnsi="Angsana New"/>
                <w:sz w:val="28"/>
                <w:cs/>
              </w:rPr>
              <w:t>353.72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4A35C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EF22" w14:textId="137AAECD" w:rsidR="000A1082" w:rsidRPr="00765A0A" w:rsidRDefault="000A1082" w:rsidP="009863C8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5,787,619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A1082" w:rsidRPr="00E94FDC" w14:paraId="022F949C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437AC" w14:textId="6550FF0F" w:rsidR="000A1082" w:rsidRPr="00850640" w:rsidRDefault="000A1082" w:rsidP="000A1082">
            <w:pPr>
              <w:ind w:left="459" w:hanging="14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B266" w14:textId="429C0573" w:rsidR="000A1082" w:rsidRDefault="000A1082" w:rsidP="000A108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0E8FF" w14:textId="77777777" w:rsidR="000A1082" w:rsidRPr="00765A0A" w:rsidRDefault="000A1082" w:rsidP="000A108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72E5E" w14:textId="599EC8F7" w:rsidR="000A1082" w:rsidRPr="00765A0A" w:rsidRDefault="000A1082" w:rsidP="000A1082">
            <w:pPr>
              <w:ind w:right="-22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5,017,077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392A9AAD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CA01D" w14:textId="26101C0C" w:rsidR="000A1082" w:rsidRDefault="000A1082" w:rsidP="000A108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73407" w14:textId="77777777" w:rsidR="000A1082" w:rsidRPr="00765A0A" w:rsidRDefault="000A1082" w:rsidP="000A108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3D2EC" w14:textId="1AB31DDF" w:rsidR="000A1082" w:rsidRPr="00765A0A" w:rsidRDefault="000A1082" w:rsidP="000A108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4,638,094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8B7502" w:rsidRPr="00E94FDC" w14:paraId="36BBCE21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B23D" w14:textId="7F8DCE70" w:rsidR="008B7502" w:rsidRPr="00850640" w:rsidRDefault="008B7502" w:rsidP="008B7502">
            <w:pPr>
              <w:ind w:left="459" w:hanging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</w:t>
            </w:r>
            <w:r w:rsidRPr="00850640">
              <w:rPr>
                <w:rFonts w:ascii="Angsana New" w:hAnsi="Angsana New" w:hint="cs"/>
                <w:sz w:val="28"/>
                <w:cs/>
              </w:rPr>
              <w:t>ข้อสมมติ</w:t>
            </w:r>
            <w:r>
              <w:rPr>
                <w:rFonts w:ascii="Angsana New" w:hAnsi="Angsana New" w:hint="cs"/>
                <w:sz w:val="28"/>
                <w:cs/>
              </w:rPr>
              <w:t>ด้าน</w:t>
            </w:r>
            <w:r w:rsidRPr="00850640">
              <w:rPr>
                <w:rFonts w:ascii="Angsana New" w:hAnsi="Angsana New" w:hint="cs"/>
                <w:sz w:val="28"/>
                <w:cs/>
              </w:rPr>
              <w:t>ประชากรศาสตร์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2A5D5" w14:textId="7689E4D1" w:rsidR="008B7502" w:rsidRDefault="008B7502" w:rsidP="008B750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0946D" w14:textId="77777777" w:rsidR="008B7502" w:rsidRPr="00765A0A" w:rsidRDefault="008B7502" w:rsidP="008B750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AEE57" w14:textId="1EF11C24" w:rsidR="008B7502" w:rsidRPr="00765A0A" w:rsidRDefault="008B7502" w:rsidP="008B7502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4,036,211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1FE66A28" w14:textId="77777777" w:rsidR="008B7502" w:rsidRPr="00765A0A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3F3F" w14:textId="66883161" w:rsidR="008B7502" w:rsidRDefault="008B7502" w:rsidP="008B750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E2EFF" w14:textId="77777777" w:rsidR="008B7502" w:rsidRPr="00765A0A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DE80B" w14:textId="4C35F542" w:rsidR="008B7502" w:rsidRPr="00765A0A" w:rsidRDefault="008B7502" w:rsidP="008B7502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3,689,872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7502" w:rsidRPr="00E94FDC" w14:paraId="7FD8E721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853A" w14:textId="77777777" w:rsidR="008B7502" w:rsidRPr="006C04FB" w:rsidRDefault="008B7502" w:rsidP="008B75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9D191" w14:textId="78A823D0" w:rsidR="008B7502" w:rsidRDefault="008B7502" w:rsidP="008B7502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5D739D">
              <w:rPr>
                <w:rFonts w:ascii="Angsana New" w:hAnsi="Angsana New"/>
                <w:sz w:val="28"/>
              </w:rPr>
              <w:t>(1,309,383.00)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99D29" w14:textId="77777777" w:rsidR="008B7502" w:rsidRPr="00E94FDC" w:rsidRDefault="008B7502" w:rsidP="008B750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F26E8" w14:textId="433722AA" w:rsidR="008B7502" w:rsidRDefault="008B7502" w:rsidP="008B750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0444532C" w14:textId="77777777" w:rsidR="008B7502" w:rsidRPr="00E94FDC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77E00" w14:textId="3373643E" w:rsidR="008B7502" w:rsidRPr="00CD468D" w:rsidRDefault="008B7502" w:rsidP="008B7502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 w:rsidRPr="005D739D">
              <w:rPr>
                <w:rFonts w:ascii="Angsana New" w:hAnsi="Angsana New"/>
                <w:sz w:val="28"/>
              </w:rPr>
              <w:t>(1,309,383.00)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996A0" w14:textId="77777777" w:rsidR="008B7502" w:rsidRPr="00E94FDC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43CB0" w14:textId="6D09E723" w:rsidR="008B7502" w:rsidRPr="00C54183" w:rsidRDefault="008B7502" w:rsidP="008B7502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B7502" w:rsidRPr="00E94FDC" w14:paraId="5D6FA335" w14:textId="77777777" w:rsidTr="000A108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9DC" w14:textId="77777777" w:rsidR="008B7502" w:rsidRDefault="008B7502" w:rsidP="008B7502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477D3E9" w14:textId="77777777" w:rsidR="008B7502" w:rsidRPr="006C04FB" w:rsidRDefault="008B7502" w:rsidP="008B750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98D6D" w14:textId="59AD151A" w:rsidR="008B7502" w:rsidRPr="003F5A9F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739D">
              <w:rPr>
                <w:rFonts w:ascii="Angsana New" w:hAnsi="Angsana New"/>
                <w:b/>
                <w:bCs/>
                <w:sz w:val="28"/>
              </w:rPr>
              <w:t>39,422,231.00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6B22" w14:textId="77777777" w:rsidR="008B7502" w:rsidRPr="00E94FDC" w:rsidRDefault="008B7502" w:rsidP="008B750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1DDB4" w14:textId="37E511FC" w:rsidR="008B7502" w:rsidRPr="0080746D" w:rsidRDefault="008B7502" w:rsidP="008B750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37,769,874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73932106" w14:textId="77777777" w:rsidR="008B7502" w:rsidRPr="00E94FDC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66CCD3" w14:textId="2DF6B462" w:rsidR="008B7502" w:rsidRPr="00F4083A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10EC">
              <w:rPr>
                <w:rFonts w:ascii="Angsana New" w:hAnsi="Angsana New"/>
                <w:b/>
                <w:bCs/>
                <w:sz w:val="28"/>
              </w:rPr>
              <w:t>35,755,840.55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BF59" w14:textId="77777777" w:rsidR="008B7502" w:rsidRPr="00E94FDC" w:rsidRDefault="008B7502" w:rsidP="008B750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5AD8B" w14:textId="7E8A935D" w:rsidR="008B7502" w:rsidRPr="0080746D" w:rsidRDefault="008B7502" w:rsidP="008B750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34,848,746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1ED50FCF" w14:textId="014F8BE9" w:rsidR="001B4B75" w:rsidRPr="00B00244" w:rsidRDefault="00B00244" w:rsidP="00A33DD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</w:t>
      </w:r>
      <w:r w:rsidR="00601EEE">
        <w:rPr>
          <w:rFonts w:asciiTheme="majorBidi" w:hAnsiTheme="majorBidi" w:cstheme="majorBidi"/>
          <w:sz w:val="28"/>
        </w:rPr>
        <w:t>256</w:t>
      </w:r>
      <w:r w:rsidR="00310D7B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และ </w:t>
      </w:r>
      <w:r w:rsidR="00601EEE">
        <w:rPr>
          <w:rFonts w:asciiTheme="majorBidi" w:hAnsiTheme="majorBidi" w:cstheme="majorBidi"/>
          <w:sz w:val="28"/>
        </w:rPr>
        <w:t>256</w:t>
      </w:r>
      <w:r w:rsidR="00310D7B">
        <w:rPr>
          <w:rFonts w:asciiTheme="majorBidi" w:hAnsiTheme="majorBidi" w:cstheme="majorBidi"/>
          <w:sz w:val="28"/>
        </w:rPr>
        <w:t>3</w:t>
      </w:r>
      <w:r w:rsidRPr="00A33DD3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ได้แสดงในงบกำไรขาดทุน ดังนี้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0F4E5B2E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C2CB9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DC9BB6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18859A99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CA0D1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82591B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72A118D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435E4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F46B85" w14:paraId="57AF739F" w14:textId="77777777" w:rsidTr="00CB33F9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544" w14:textId="77777777" w:rsidR="00601EEE" w:rsidRPr="00F46B85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8F8B3" w14:textId="5FD8464C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10D7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9A15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F42A" w14:textId="34BEB232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10D7B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BD59B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EA029" w14:textId="78B00601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10D7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2FA51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E9E2D2" w14:textId="132D30A1" w:rsidR="00601EEE" w:rsidRPr="006C04FB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10D7B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601EEE" w:rsidRPr="00F46B85" w14:paraId="44FF07F3" w14:textId="77777777" w:rsidTr="000E7A8B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372CE" w14:textId="3B379A7E" w:rsidR="00601EEE" w:rsidRPr="00F46B85" w:rsidRDefault="00D62B55" w:rsidP="00601EE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0CB9" w14:textId="17477199" w:rsidR="00601EEE" w:rsidRPr="004A0C7E" w:rsidRDefault="0024121A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1,033,836.00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DE69" w14:textId="77777777" w:rsidR="00601EEE" w:rsidRPr="008E415D" w:rsidRDefault="00601EEE" w:rsidP="00601EEE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93F" w14:textId="62C8E010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1,713,688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581C2" w14:textId="77777777" w:rsidR="00601EEE" w:rsidRPr="008E415D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A7F9" w14:textId="216A3C86" w:rsidR="00601EEE" w:rsidRPr="009A2B48" w:rsidRDefault="0024121A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862,902.01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D3A6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5921" w14:textId="3E1A4040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1,520,105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601EEE" w:rsidRPr="00F46B85" w14:paraId="153E0E5C" w14:textId="77777777" w:rsidTr="004058DA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0E1A1" w14:textId="15D9F454" w:rsidR="00601EEE" w:rsidRPr="00F46B85" w:rsidRDefault="002B120F" w:rsidP="00601EE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28"/>
                <w:cs/>
              </w:rPr>
              <w:t>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C83A0" w14:textId="0E1693FA" w:rsidR="00601EEE" w:rsidRPr="004A0C7E" w:rsidRDefault="0024121A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1,927,904.00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7C6C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C1944" w14:textId="0DAEE002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3,033,699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24455" w14:textId="77777777" w:rsidR="00601EEE" w:rsidRPr="008E415D" w:rsidRDefault="00601EEE" w:rsidP="00601EEE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449AC" w14:textId="2AB935C5" w:rsidR="00601EEE" w:rsidRPr="009A2B48" w:rsidRDefault="0024121A" w:rsidP="00601EEE">
            <w:pPr>
              <w:jc w:val="right"/>
              <w:rPr>
                <w:rFonts w:ascii="Angsana New" w:hAnsi="Angsana New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1,783,929.26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B0854" w14:textId="77777777" w:rsidR="00601EEE" w:rsidRPr="008E415D" w:rsidRDefault="00601EEE" w:rsidP="00601EE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B44E0" w14:textId="332BE1AD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2,898,966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601EEE" w:rsidRPr="00F46B85" w14:paraId="6B6A8390" w14:textId="77777777" w:rsidTr="004058DA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98FC1" w14:textId="77777777" w:rsidR="00601EEE" w:rsidRPr="006C04FB" w:rsidRDefault="00601EEE" w:rsidP="00601EE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C98A8" w14:textId="7A046DBF" w:rsidR="00601EEE" w:rsidRPr="004A0C7E" w:rsidRDefault="008341CD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41CD">
              <w:rPr>
                <w:rFonts w:ascii="Angsana New" w:hAnsi="Angsana New"/>
                <w:b/>
                <w:bCs/>
                <w:sz w:val="28"/>
              </w:rPr>
              <w:t>2,961,740.00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520E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DA193" w14:textId="45895EF5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4,747,387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4C70F9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6E1DE" w14:textId="6A8F9CD4" w:rsidR="00601EEE" w:rsidRPr="004A0C7E" w:rsidRDefault="00FE2E27" w:rsidP="00601EE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E2E27">
              <w:rPr>
                <w:rFonts w:ascii="Angsana New" w:hAnsi="Angsana New"/>
                <w:b/>
                <w:bCs/>
                <w:sz w:val="28"/>
              </w:rPr>
              <w:t>2,646,831.27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BA38" w14:textId="77777777" w:rsidR="00601EEE" w:rsidRPr="004A0C7E" w:rsidRDefault="00601EEE" w:rsidP="00601EEE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EBD581" w14:textId="6742B5D2" w:rsidR="00601EEE" w:rsidRPr="0080746D" w:rsidRDefault="00310D7B" w:rsidP="00601E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4,419,071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70461303" w14:textId="77777777" w:rsidR="00D350F6" w:rsidRPr="0080746D" w:rsidRDefault="00D350F6" w:rsidP="00D350F6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B5442EA" w14:textId="77777777" w:rsidR="00B37A22" w:rsidRDefault="00D350F6" w:rsidP="00EC25F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A97E957" w14:textId="4F78E7C7" w:rsidR="00D350F6" w:rsidRPr="004777E9" w:rsidRDefault="00D350F6" w:rsidP="004777E9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4777E9">
        <w:rPr>
          <w:rFonts w:ascii="Angsana New" w:hAnsi="Angsana New"/>
          <w:color w:val="000000" w:themeColor="text1"/>
          <w:sz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4777E9">
        <w:rPr>
          <w:rFonts w:ascii="Angsana New" w:hAnsi="Angsana New"/>
          <w:color w:val="000000" w:themeColor="text1"/>
          <w:sz w:val="28"/>
        </w:rPr>
        <w:t xml:space="preserve">31 </w:t>
      </w:r>
      <w:r w:rsidRPr="004777E9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310D7B" w:rsidRPr="004777E9">
        <w:rPr>
          <w:rFonts w:ascii="Angsana New" w:hAnsi="Angsana New"/>
          <w:color w:val="000000" w:themeColor="text1"/>
          <w:sz w:val="28"/>
        </w:rPr>
        <w:t>4</w:t>
      </w:r>
      <w:r w:rsidRPr="004777E9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6E4563" w:rsidRPr="004777E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310D7B" w:rsidRPr="004777E9">
        <w:rPr>
          <w:rFonts w:ascii="Angsana New" w:hAnsi="Angsana New"/>
          <w:color w:val="000000" w:themeColor="text1"/>
          <w:sz w:val="28"/>
        </w:rPr>
        <w:t>3</w:t>
      </w:r>
      <w:r w:rsidR="006E4563" w:rsidRPr="004777E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  <w:cs/>
        </w:rPr>
        <w:t>(แสดงด้วยค่าเฉลี่ยถ่วงน้ำหนัก) มีดังนี้</w:t>
      </w:r>
    </w:p>
    <w:tbl>
      <w:tblPr>
        <w:tblW w:w="9198" w:type="dxa"/>
        <w:jc w:val="center"/>
        <w:tblLook w:val="04A0" w:firstRow="1" w:lastRow="0" w:firstColumn="1" w:lastColumn="0" w:noHBand="0" w:noVBand="1"/>
      </w:tblPr>
      <w:tblGrid>
        <w:gridCol w:w="3189"/>
        <w:gridCol w:w="1348"/>
        <w:gridCol w:w="236"/>
        <w:gridCol w:w="1291"/>
        <w:gridCol w:w="237"/>
        <w:gridCol w:w="1324"/>
        <w:gridCol w:w="259"/>
        <w:gridCol w:w="1314"/>
      </w:tblGrid>
      <w:tr w:rsidR="00E60FBD" w:rsidRPr="00DB07B6" w14:paraId="3235B029" w14:textId="77777777" w:rsidTr="00A33DD3">
        <w:trPr>
          <w:trHeight w:val="402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42FC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5517D03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E60FBD" w:rsidRPr="00DB07B6" w14:paraId="19B20A8C" w14:textId="77777777" w:rsidTr="00A33DD3">
        <w:trPr>
          <w:trHeight w:val="156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3E717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541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649199A2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BFD097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60FBD" w:rsidRPr="00DB07B6" w14:paraId="45D5A4A4" w14:textId="77777777" w:rsidTr="00A33DD3">
        <w:trPr>
          <w:trHeight w:val="372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B6098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88DB" w14:textId="1EA2746A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10D7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E0AD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AF949" w14:textId="3FAC7EA3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10D7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A0DFB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73352" w14:textId="393ED650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10D7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8A2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31E2C6" w14:textId="7CEDF3A1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10D7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  <w:tr w:rsidR="000E7A8B" w:rsidRPr="00DB07B6" w14:paraId="0FB67DAE" w14:textId="77777777" w:rsidTr="000E7A8B">
        <w:trPr>
          <w:trHeight w:val="402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9F1D5" w14:textId="77777777" w:rsidR="000E7A8B" w:rsidRPr="00E60FBD" w:rsidRDefault="000E7A8B" w:rsidP="004777E9">
            <w:pPr>
              <w:ind w:left="166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5271" w14:textId="1531F7E8" w:rsidR="000E7A8B" w:rsidRPr="00E60FBD" w:rsidRDefault="000E7A8B" w:rsidP="000E7A8B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 xml:space="preserve">% - </w:t>
            </w: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81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9FA0" w14:textId="77777777" w:rsidR="000E7A8B" w:rsidRPr="00E60FBD" w:rsidRDefault="000E7A8B" w:rsidP="000E7A8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B098" w14:textId="1F6EC274" w:rsidR="000E7A8B" w:rsidRPr="00E60FBD" w:rsidRDefault="000E7A8B" w:rsidP="000E7A8B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 xml:space="preserve">% - </w:t>
            </w: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81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672C" w14:textId="77777777" w:rsidR="000E7A8B" w:rsidRPr="00E60FBD" w:rsidRDefault="000E7A8B" w:rsidP="000E7A8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E66A" w14:textId="426165FD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BC6" w14:textId="77777777" w:rsidR="000E7A8B" w:rsidRPr="00E60FBD" w:rsidRDefault="000E7A8B" w:rsidP="000E7A8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78C" w14:textId="095063E2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61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</w:tr>
      <w:tr w:rsidR="000E7A8B" w:rsidRPr="00DB07B6" w14:paraId="317D6411" w14:textId="77777777" w:rsidTr="000E7A8B">
        <w:trPr>
          <w:trHeight w:val="402"/>
          <w:jc w:val="center"/>
        </w:trPr>
        <w:tc>
          <w:tcPr>
            <w:tcW w:w="31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04231" w14:textId="77777777" w:rsidR="000E7A8B" w:rsidRPr="00E60FBD" w:rsidRDefault="000E7A8B" w:rsidP="004777E9">
            <w:pPr>
              <w:ind w:left="166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844AB" w14:textId="39004C9C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F190E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0C1F" w14:textId="58D115F0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AD986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7E8D5" w14:textId="2D927F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6A9" w14:textId="77777777" w:rsidR="000E7A8B" w:rsidRPr="00E60FBD" w:rsidRDefault="000E7A8B" w:rsidP="000E7A8B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1EB8" w14:textId="70B0C2CD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5</w:t>
            </w:r>
            <w:r w:rsidRPr="00E60FBD">
              <w:rPr>
                <w:rFonts w:asciiTheme="majorBidi" w:hAnsiTheme="majorBidi"/>
                <w:sz w:val="28"/>
                <w:cs/>
              </w:rPr>
              <w:t>.</w:t>
            </w:r>
            <w:r w:rsidRPr="00E60FBD">
              <w:rPr>
                <w:rFonts w:asciiTheme="majorBidi" w:hAnsiTheme="majorBidi" w:cstheme="majorBidi"/>
                <w:sz w:val="28"/>
              </w:rPr>
              <w:t>00</w:t>
            </w:r>
            <w:r w:rsidRPr="00E60FBD">
              <w:rPr>
                <w:rFonts w:asciiTheme="majorBidi" w:hAnsiTheme="majorBidi"/>
                <w:sz w:val="28"/>
                <w:cs/>
              </w:rPr>
              <w:t>%</w:t>
            </w:r>
          </w:p>
        </w:tc>
      </w:tr>
      <w:tr w:rsidR="000E7A8B" w:rsidRPr="00DB07B6" w14:paraId="36A45450" w14:textId="77777777" w:rsidTr="00C10EB4">
        <w:trPr>
          <w:trHeight w:val="402"/>
          <w:jc w:val="center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74B73E" w14:textId="77777777" w:rsidR="000E7A8B" w:rsidRPr="00E60FBD" w:rsidRDefault="000E7A8B" w:rsidP="004777E9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A1E9" w14:textId="5B87C188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E4010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662E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8A74F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6F2B" w14:textId="6830C8ED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ACFE" w14:textId="77777777" w:rsidR="000E7A8B" w:rsidRPr="00E60FBD" w:rsidRDefault="000E7A8B" w:rsidP="000E7A8B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8D73" w14:textId="77777777" w:rsidR="000E7A8B" w:rsidRPr="00E60FBD" w:rsidRDefault="000E7A8B" w:rsidP="000E7A8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100</w:t>
            </w:r>
            <w:r w:rsidRPr="00E60FB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C10EB4" w:rsidRPr="00DB07B6" w14:paraId="6845837B" w14:textId="77777777" w:rsidTr="000E7A8B">
        <w:trPr>
          <w:trHeight w:val="402"/>
          <w:jc w:val="center"/>
        </w:trPr>
        <w:tc>
          <w:tcPr>
            <w:tcW w:w="31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AD9ED3E" w14:textId="0416D2CD" w:rsidR="00C10EB4" w:rsidRPr="00E60FBD" w:rsidRDefault="00C10EB4" w:rsidP="00C10EB4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ราคาทองคำ</w:t>
            </w:r>
            <w:r w:rsidR="0021293D">
              <w:rPr>
                <w:rFonts w:asciiTheme="majorBidi" w:hAnsiTheme="majorBidi" w:cstheme="majorBidi"/>
                <w:sz w:val="28"/>
              </w:rPr>
              <w:t xml:space="preserve"> </w:t>
            </w:r>
            <w:r w:rsidR="0021293D">
              <w:rPr>
                <w:rFonts w:asciiTheme="majorBidi" w:hAnsiTheme="majorBidi" w:cstheme="majorBidi" w:hint="cs"/>
                <w:sz w:val="28"/>
                <w:cs/>
              </w:rPr>
              <w:t>(บาทละ)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F1AD2" w14:textId="50BBC2FF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4C613" w14:textId="77777777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B44D" w14:textId="7FC47D6E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4A8F1" w14:textId="77777777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1FD84" w14:textId="12892C29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7943B" w14:textId="77777777" w:rsidR="00C10EB4" w:rsidRPr="00E60FBD" w:rsidRDefault="00C10EB4" w:rsidP="00C10EB4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E8F1F" w14:textId="6CBB2560" w:rsidR="00C10EB4" w:rsidRPr="00E60FBD" w:rsidRDefault="00C10EB4" w:rsidP="00C10EB4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</w:tbl>
    <w:p w14:paraId="21CE68DE" w14:textId="6C60AFDB" w:rsidR="003B401A" w:rsidRPr="004777E9" w:rsidRDefault="00D350F6" w:rsidP="004777E9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4777E9">
        <w:rPr>
          <w:rFonts w:ascii="Angsana New" w:hAnsi="Angsana New"/>
          <w:color w:val="000000" w:themeColor="text1"/>
          <w:sz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</w:t>
      </w:r>
      <w:r w:rsidRPr="004777E9">
        <w:rPr>
          <w:rFonts w:ascii="Angsana New" w:hAnsi="Angsana New"/>
          <w:color w:val="000000" w:themeColor="text1"/>
          <w:sz w:val="28"/>
        </w:rPr>
        <w:t>31</w:t>
      </w:r>
      <w:r w:rsidRPr="004777E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E90F83" w:rsidRPr="004777E9">
        <w:rPr>
          <w:rFonts w:ascii="Angsana New" w:hAnsi="Angsana New"/>
          <w:color w:val="000000" w:themeColor="text1"/>
          <w:sz w:val="28"/>
        </w:rPr>
        <w:t>4</w:t>
      </w:r>
      <w:r w:rsidRPr="004777E9">
        <w:rPr>
          <w:rFonts w:ascii="Angsana New" w:hAnsi="Angsana New"/>
          <w:color w:val="000000" w:themeColor="text1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D350F6" w:rsidRPr="00592C8D" w14:paraId="00AE75A4" w14:textId="77777777" w:rsidTr="00344400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D64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3704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592C8D" w14:paraId="4EC7BA66" w14:textId="77777777" w:rsidTr="00344400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B83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00E0D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D350F6" w:rsidRPr="00592C8D" w14:paraId="0E8E5E78" w14:textId="77777777" w:rsidTr="00344400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C54D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C0A8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D3BB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9487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592C8D" w14:paraId="2E1DA7BC" w14:textId="77777777" w:rsidTr="00344400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D586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E247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9D5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9562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B8C9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E002F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D7CE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8AD5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</w:tr>
      <w:tr w:rsidR="00D350F6" w:rsidRPr="00592C8D" w14:paraId="7CF1A0D9" w14:textId="77777777" w:rsidTr="00344400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B0B0" w14:textId="77777777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1E2A" w14:textId="57105685" w:rsidR="00D350F6" w:rsidRPr="00592C8D" w:rsidRDefault="00344400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(3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841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055.00)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FD02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2810" w14:textId="0F25428D" w:rsidR="00D350F6" w:rsidRPr="00592C8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4,138,097.00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F50F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50B" w14:textId="502805A4" w:rsidR="00D350F6" w:rsidRPr="00592C8D" w:rsidRDefault="00344400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(3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538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819.00)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239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DEA1" w14:textId="183D4C98" w:rsidR="00D350F6" w:rsidRPr="00592C8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3,817,437.00</w:t>
            </w:r>
          </w:p>
        </w:tc>
      </w:tr>
      <w:tr w:rsidR="00D350F6" w:rsidRPr="00592C8D" w14:paraId="43F9C1F1" w14:textId="77777777" w:rsidTr="00344400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A748" w14:textId="77777777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25824" w14:textId="425A364E" w:rsidR="00D350F6" w:rsidRPr="00592C8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4,515,861.00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0E88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64CC1" w14:textId="2586E62B" w:rsidR="00D350F6" w:rsidRPr="00592C8D" w:rsidRDefault="00344400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(4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210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511.00)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B3751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08E6" w14:textId="1D47F0DB" w:rsidR="00D350F6" w:rsidRPr="00592C8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4,188,287.00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3DA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81FD" w14:textId="645ED0B7" w:rsidR="00D350F6" w:rsidRPr="00592C8D" w:rsidRDefault="00344400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(3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901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097.00)</w:t>
            </w:r>
          </w:p>
        </w:tc>
      </w:tr>
      <w:tr w:rsidR="00D350F6" w:rsidRPr="0080746D" w14:paraId="6955488F" w14:textId="77777777" w:rsidTr="00344400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1E47" w14:textId="77777777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A080EF" w14:textId="00D119A4" w:rsidR="00D350F6" w:rsidRPr="00592C8D" w:rsidRDefault="00344400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(103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524.00)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EFCF5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B1C53" w14:textId="361CE327" w:rsidR="00D350F6" w:rsidRPr="00592C8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112,610.00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A3D0B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4C53C" w14:textId="156C565C" w:rsidR="00D350F6" w:rsidRPr="00E60FBD" w:rsidRDefault="00344400" w:rsidP="00A14561">
            <w:pPr>
              <w:ind w:right="-49"/>
              <w:jc w:val="right"/>
              <w:rPr>
                <w:rFonts w:asciiTheme="majorBidi" w:hAnsiTheme="majorBidi"/>
                <w:sz w:val="28"/>
              </w:rPr>
            </w:pPr>
            <w:r w:rsidRPr="00344400">
              <w:rPr>
                <w:rFonts w:asciiTheme="majorBidi" w:hAnsiTheme="majorBidi"/>
                <w:sz w:val="28"/>
                <w:cs/>
              </w:rPr>
              <w:t>(97</w:t>
            </w:r>
            <w:r w:rsidRPr="00344400">
              <w:rPr>
                <w:rFonts w:asciiTheme="majorBidi" w:hAnsiTheme="majorBidi"/>
                <w:sz w:val="28"/>
              </w:rPr>
              <w:t>,</w:t>
            </w:r>
            <w:r w:rsidRPr="00344400">
              <w:rPr>
                <w:rFonts w:asciiTheme="majorBidi" w:hAnsiTheme="majorBidi"/>
                <w:sz w:val="28"/>
                <w:cs/>
              </w:rPr>
              <w:t>605.00)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5A8C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9F34" w14:textId="5849C323" w:rsidR="00D350F6" w:rsidRPr="0080746D" w:rsidRDefault="00344400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400">
              <w:rPr>
                <w:rFonts w:asciiTheme="majorBidi" w:hAnsiTheme="majorBidi" w:cstheme="majorBidi"/>
                <w:sz w:val="28"/>
              </w:rPr>
              <w:t>106,197.00</w:t>
            </w:r>
          </w:p>
        </w:tc>
      </w:tr>
    </w:tbl>
    <w:p w14:paraId="01766819" w14:textId="77777777" w:rsidR="007E167C" w:rsidRDefault="006E4563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02BBF22A" w14:textId="16CE3FE8" w:rsidR="006E4563" w:rsidRPr="007E167C" w:rsidRDefault="006E4563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 w:hint="cs"/>
          <w:color w:val="000000" w:themeColor="text1"/>
          <w:sz w:val="28"/>
          <w:cs/>
        </w:rPr>
        <w:t>ตามที่ประชุมสามัญผู้ถือ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7E167C">
        <w:rPr>
          <w:rFonts w:ascii="Angsana New" w:hAnsi="Angsana New"/>
          <w:color w:val="000000" w:themeColor="text1"/>
          <w:sz w:val="28"/>
        </w:rPr>
        <w:t xml:space="preserve">26 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E167C">
        <w:rPr>
          <w:rFonts w:ascii="Angsana New" w:hAnsi="Angsana New" w:hint="cs"/>
          <w:color w:val="000000" w:themeColor="text1"/>
          <w:sz w:val="28"/>
          <w:cs/>
        </w:rPr>
        <w:t>ได้มีมติ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อนุมัติให้ลดทุนจดทะเบียนของบริษัทฯ จำนวน </w:t>
      </w:r>
      <w:r w:rsidRPr="007E167C">
        <w:rPr>
          <w:rFonts w:ascii="Angsana New" w:hAnsi="Angsana New"/>
          <w:color w:val="000000" w:themeColor="text1"/>
          <w:sz w:val="28"/>
        </w:rPr>
        <w:t>8,000,000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บาท จากทุนจดทะเบียนเดิมจำนวน </w:t>
      </w:r>
      <w:r w:rsidRPr="007E167C">
        <w:rPr>
          <w:rFonts w:asciiTheme="majorBidi" w:hAnsiTheme="majorBidi"/>
          <w:color w:val="000000" w:themeColor="text1"/>
          <w:sz w:val="28"/>
        </w:rPr>
        <w:t>210,500,232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บาท เป็นทุนจดทะเบียนจำนวน </w:t>
      </w:r>
      <w:r w:rsidRPr="007E167C">
        <w:rPr>
          <w:rFonts w:asciiTheme="majorBidi" w:hAnsiTheme="majorBidi"/>
          <w:color w:val="000000" w:themeColor="text1"/>
          <w:sz w:val="28"/>
        </w:rPr>
        <w:t>202,500,232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7E167C">
        <w:rPr>
          <w:rFonts w:ascii="Angsana New" w:hAnsi="Angsana New"/>
          <w:color w:val="000000" w:themeColor="text1"/>
          <w:sz w:val="28"/>
          <w:cs/>
        </w:rPr>
        <w:t>บาท</w:t>
      </w:r>
      <w:r w:rsidRPr="007E16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E167C">
        <w:rPr>
          <w:rFonts w:ascii="Angsana New" w:hAnsi="Angsana New"/>
          <w:color w:val="000000" w:themeColor="text1"/>
          <w:sz w:val="28"/>
          <w:cs/>
        </w:rPr>
        <w:t>โดย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การตัดหุ้นสามัญเพื่อรองรับการใช้สิทธิใบสำคัญแสดงสิทธิที่จะซื้อหุ้นสามัญของบริษัทฯ ครั้งที่ </w:t>
      </w:r>
      <w:r w:rsidRPr="007E167C">
        <w:rPr>
          <w:rFonts w:asciiTheme="majorBidi" w:hAnsiTheme="majorBidi"/>
          <w:color w:val="000000" w:themeColor="text1"/>
          <w:sz w:val="28"/>
        </w:rPr>
        <w:t xml:space="preserve">1 </w:t>
      </w:r>
      <w:r w:rsidRPr="007E167C">
        <w:rPr>
          <w:rFonts w:asciiTheme="majorBidi" w:hAnsiTheme="majorBidi"/>
          <w:color w:val="000000" w:themeColor="text1"/>
          <w:sz w:val="28"/>
          <w:cs/>
        </w:rPr>
        <w:t>(</w:t>
      </w:r>
      <w:r w:rsidRPr="007E167C">
        <w:rPr>
          <w:rFonts w:asciiTheme="majorBidi" w:hAnsiTheme="majorBidi"/>
          <w:color w:val="000000" w:themeColor="text1"/>
          <w:sz w:val="28"/>
        </w:rPr>
        <w:t>ESOP</w:t>
      </w:r>
      <w:r w:rsidRPr="007E167C">
        <w:rPr>
          <w:rFonts w:asciiTheme="majorBidi" w:hAnsiTheme="majorBidi"/>
          <w:color w:val="000000" w:themeColor="text1"/>
          <w:sz w:val="28"/>
          <w:cs/>
        </w:rPr>
        <w:t>-</w:t>
      </w:r>
      <w:r w:rsidRPr="007E167C">
        <w:rPr>
          <w:rFonts w:asciiTheme="majorBidi" w:hAnsiTheme="majorBidi"/>
          <w:color w:val="000000" w:themeColor="text1"/>
          <w:sz w:val="28"/>
        </w:rPr>
        <w:t>Warrant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) ที่ยังไม่ได้ออกจำหน่ายจำนวน </w:t>
      </w:r>
      <w:r w:rsidRPr="007E167C">
        <w:rPr>
          <w:rFonts w:asciiTheme="majorBidi" w:hAnsiTheme="majorBidi"/>
          <w:color w:val="000000" w:themeColor="text1"/>
          <w:sz w:val="28"/>
        </w:rPr>
        <w:t>8,000,000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7E167C">
        <w:rPr>
          <w:rFonts w:asciiTheme="majorBidi" w:hAnsiTheme="majorBidi"/>
          <w:color w:val="000000" w:themeColor="text1"/>
          <w:sz w:val="28"/>
        </w:rPr>
        <w:t>1</w:t>
      </w:r>
      <w:r w:rsidRPr="007E167C">
        <w:rPr>
          <w:rFonts w:asciiTheme="majorBidi" w:hAnsiTheme="majorBidi"/>
          <w:color w:val="000000" w:themeColor="text1"/>
          <w:sz w:val="28"/>
          <w:cs/>
        </w:rPr>
        <w:t xml:space="preserve"> บาท </w:t>
      </w:r>
      <w:r w:rsidRPr="007E167C">
        <w:rPr>
          <w:rFonts w:ascii="Angsana New" w:hAnsi="Angsana New"/>
          <w:color w:val="000000" w:themeColor="text1"/>
          <w:sz w:val="28"/>
          <w:cs/>
        </w:rPr>
        <w:t>ซึ่งบริษัทฯ ได้จดทะเบียนลดทุนกับกระทรวงพาณิชย์</w:t>
      </w:r>
      <w:r w:rsidRPr="007E16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71C70" w:rsidRPr="007E167C">
        <w:rPr>
          <w:rFonts w:ascii="Angsana New" w:hAnsi="Angsana New" w:hint="cs"/>
          <w:color w:val="000000" w:themeColor="text1"/>
          <w:sz w:val="28"/>
          <w:cs/>
        </w:rPr>
        <w:t xml:space="preserve">             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7E167C">
        <w:rPr>
          <w:rFonts w:ascii="Angsana New" w:hAnsi="Angsana New"/>
          <w:color w:val="000000" w:themeColor="text1"/>
          <w:sz w:val="28"/>
        </w:rPr>
        <w:t>13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</w:p>
    <w:p w14:paraId="28F28C44" w14:textId="77777777" w:rsidR="007E167C" w:rsidRDefault="00DE4D36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41A741E0" w14:textId="3B05C00C" w:rsidR="00344400" w:rsidRDefault="006E4563" w:rsidP="00B3739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7E167C">
        <w:rPr>
          <w:rFonts w:ascii="Angsana New" w:hAnsi="Angsana New"/>
          <w:color w:val="000000" w:themeColor="text1"/>
          <w:sz w:val="28"/>
          <w:cs/>
        </w:rPr>
        <w:t>ตามพระราชบัญญัติบริษัทมหาชนจำกัด</w:t>
      </w:r>
      <w:r w:rsidR="00C71C70" w:rsidRPr="007E16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E167C">
        <w:rPr>
          <w:rFonts w:ascii="Angsana New" w:hAnsi="Angsana New"/>
          <w:color w:val="000000" w:themeColor="text1"/>
          <w:sz w:val="28"/>
        </w:rPr>
        <w:t>2535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5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10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66A56B71" w14:textId="5D4C44AC" w:rsidR="00B37395" w:rsidRDefault="00B37395" w:rsidP="00B3739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51F35C57" w14:textId="5A9C35CD" w:rsidR="00B37395" w:rsidRDefault="00B37395" w:rsidP="00B3739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35C8DC14" w14:textId="135CF9A8" w:rsidR="00B37395" w:rsidRDefault="00B37395" w:rsidP="00B3739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0E2610B" w14:textId="77777777" w:rsidR="00B37395" w:rsidRPr="00B37395" w:rsidRDefault="00B37395" w:rsidP="00B3739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4E560D26" w14:textId="1B2ADEFD" w:rsidR="007E167C" w:rsidRDefault="00F024DA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เงินปันผลจ่าย</w:t>
      </w:r>
    </w:p>
    <w:p w14:paraId="56B94B54" w14:textId="68C1451F" w:rsidR="00853063" w:rsidRPr="005B4645" w:rsidRDefault="00853063" w:rsidP="0085306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5B4645">
        <w:rPr>
          <w:rFonts w:ascii="Angsana New" w:hAnsi="Angsana New" w:hint="cs"/>
          <w:sz w:val="28"/>
          <w:u w:val="single"/>
          <w:cs/>
        </w:rPr>
        <w:t xml:space="preserve">ปี </w:t>
      </w:r>
      <w:r w:rsidRPr="005B4645">
        <w:rPr>
          <w:rFonts w:ascii="Angsana New" w:hAnsi="Angsana New"/>
          <w:sz w:val="28"/>
          <w:u w:val="single"/>
        </w:rPr>
        <w:t>2564</w:t>
      </w:r>
    </w:p>
    <w:p w14:paraId="48EE8B83" w14:textId="1D973EEF" w:rsidR="00C71C70" w:rsidRPr="007E167C" w:rsidRDefault="00C71C7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Pr="007E167C">
        <w:rPr>
          <w:rFonts w:ascii="Angsana New" w:hAnsi="Angsana New"/>
          <w:color w:val="000000" w:themeColor="text1"/>
          <w:sz w:val="28"/>
        </w:rPr>
        <w:t>10</w:t>
      </w:r>
      <w:r w:rsidRPr="007E167C">
        <w:rPr>
          <w:rFonts w:ascii="Angsana New" w:hAnsi="Angsana New"/>
          <w:color w:val="000000" w:themeColor="text1"/>
          <w:sz w:val="28"/>
          <w:cs/>
        </w:rPr>
        <w:t>/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7E167C">
        <w:rPr>
          <w:rFonts w:ascii="Angsana New" w:hAnsi="Angsana New"/>
          <w:color w:val="000000" w:themeColor="text1"/>
          <w:sz w:val="28"/>
        </w:rPr>
        <w:t>11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7E167C">
        <w:rPr>
          <w:rFonts w:ascii="Angsana New" w:hAnsi="Angsana New"/>
          <w:color w:val="000000" w:themeColor="text1"/>
          <w:sz w:val="28"/>
        </w:rPr>
        <w:t>30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7E167C">
        <w:rPr>
          <w:rFonts w:ascii="Angsana New" w:hAnsi="Angsana New"/>
          <w:color w:val="000000" w:themeColor="text1"/>
          <w:sz w:val="28"/>
        </w:rPr>
        <w:t>0</w:t>
      </w:r>
      <w:r w:rsidRPr="007E167C">
        <w:rPr>
          <w:rFonts w:ascii="Angsana New" w:hAnsi="Angsana New"/>
          <w:color w:val="000000" w:themeColor="text1"/>
          <w:sz w:val="28"/>
          <w:cs/>
        </w:rPr>
        <w:t>.</w:t>
      </w:r>
      <w:r w:rsidRPr="007E167C">
        <w:rPr>
          <w:rFonts w:ascii="Angsana New" w:hAnsi="Angsana New"/>
          <w:color w:val="000000" w:themeColor="text1"/>
          <w:sz w:val="28"/>
        </w:rPr>
        <w:t>16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7E167C">
        <w:rPr>
          <w:rFonts w:ascii="Angsana New" w:hAnsi="Angsana New"/>
          <w:color w:val="000000" w:themeColor="text1"/>
          <w:sz w:val="28"/>
        </w:rPr>
        <w:t>32.40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7E167C">
        <w:rPr>
          <w:rFonts w:ascii="Angsana New" w:hAnsi="Angsana New"/>
          <w:color w:val="000000" w:themeColor="text1"/>
          <w:sz w:val="28"/>
        </w:rPr>
        <w:t>9</w:t>
      </w:r>
      <w:r w:rsidRPr="007E167C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</w:p>
    <w:p w14:paraId="68B8840A" w14:textId="77777777" w:rsidR="00853063" w:rsidRDefault="00C71C70" w:rsidP="007E167C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C71C70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C71C70">
        <w:rPr>
          <w:rFonts w:ascii="Angsana New" w:hAnsi="Angsana New"/>
          <w:color w:val="000000" w:themeColor="text1"/>
          <w:sz w:val="28"/>
        </w:rPr>
        <w:t>26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C71C70">
        <w:rPr>
          <w:rFonts w:ascii="Angsana New" w:hAnsi="Angsana New"/>
          <w:color w:val="000000" w:themeColor="text1"/>
          <w:sz w:val="28"/>
        </w:rPr>
        <w:t>31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71C70">
        <w:rPr>
          <w:rFonts w:ascii="Angsana New" w:hAnsi="Angsana New"/>
          <w:color w:val="000000" w:themeColor="text1"/>
          <w:sz w:val="28"/>
        </w:rPr>
        <w:t>2563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C71C70">
        <w:rPr>
          <w:rFonts w:ascii="Angsana New" w:hAnsi="Angsana New"/>
          <w:color w:val="000000" w:themeColor="text1"/>
          <w:sz w:val="28"/>
        </w:rPr>
        <w:t>0</w:t>
      </w:r>
      <w:r w:rsidRPr="00C71C70">
        <w:rPr>
          <w:rFonts w:ascii="Angsana New" w:hAnsi="Angsana New"/>
          <w:color w:val="000000" w:themeColor="text1"/>
          <w:sz w:val="28"/>
          <w:cs/>
        </w:rPr>
        <w:t>.</w:t>
      </w:r>
      <w:r w:rsidRPr="00C71C70">
        <w:rPr>
          <w:rFonts w:ascii="Angsana New" w:hAnsi="Angsana New"/>
          <w:color w:val="000000" w:themeColor="text1"/>
          <w:sz w:val="28"/>
        </w:rPr>
        <w:t>14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C71C70">
        <w:rPr>
          <w:rFonts w:ascii="Angsana New" w:hAnsi="Angsana New"/>
          <w:color w:val="000000" w:themeColor="text1"/>
          <w:sz w:val="28"/>
        </w:rPr>
        <w:t>28</w:t>
      </w:r>
      <w:r w:rsidRPr="00C71C70">
        <w:rPr>
          <w:rFonts w:ascii="Angsana New" w:hAnsi="Angsana New"/>
          <w:color w:val="000000" w:themeColor="text1"/>
          <w:sz w:val="28"/>
          <w:cs/>
        </w:rPr>
        <w:t>.</w:t>
      </w:r>
      <w:r w:rsidRPr="00C71C70">
        <w:rPr>
          <w:rFonts w:ascii="Angsana New" w:hAnsi="Angsana New"/>
          <w:color w:val="000000" w:themeColor="text1"/>
          <w:sz w:val="28"/>
        </w:rPr>
        <w:t>35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C71C70">
        <w:rPr>
          <w:rFonts w:ascii="Angsana New" w:hAnsi="Angsana New"/>
          <w:color w:val="000000" w:themeColor="text1"/>
          <w:sz w:val="28"/>
        </w:rPr>
        <w:t>20</w:t>
      </w:r>
      <w:r w:rsidRPr="00C71C70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</w:p>
    <w:p w14:paraId="2CB27ED0" w14:textId="36CEC3F5" w:rsidR="007E167C" w:rsidRPr="005B4645" w:rsidRDefault="00853063" w:rsidP="0085306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5B4645">
        <w:rPr>
          <w:rFonts w:ascii="Angsana New" w:hAnsi="Angsana New" w:hint="cs"/>
          <w:sz w:val="28"/>
          <w:u w:val="single"/>
          <w:cs/>
        </w:rPr>
        <w:t xml:space="preserve">ปี </w:t>
      </w:r>
      <w:r w:rsidRPr="005B4645">
        <w:rPr>
          <w:rFonts w:ascii="Angsana New" w:hAnsi="Angsana New"/>
          <w:sz w:val="28"/>
          <w:u w:val="single"/>
        </w:rPr>
        <w:t>2563</w:t>
      </w:r>
      <w:r w:rsidR="00C71C70" w:rsidRPr="005B4645">
        <w:rPr>
          <w:rFonts w:ascii="Angsana New" w:hAnsi="Angsana New"/>
          <w:color w:val="000000" w:themeColor="text1"/>
          <w:sz w:val="28"/>
        </w:rPr>
        <w:t xml:space="preserve"> </w:t>
      </w:r>
    </w:p>
    <w:p w14:paraId="123AF36B" w14:textId="77777777" w:rsidR="007E167C" w:rsidRDefault="00DE2C9F" w:rsidP="007E167C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</w:rPr>
      </w:pPr>
      <w:r w:rsidRPr="006E4563">
        <w:rPr>
          <w:rFonts w:ascii="Angsana New" w:hAnsi="Angsana New"/>
          <w:spacing w:val="4"/>
          <w:sz w:val="28"/>
          <w:cs/>
        </w:rPr>
        <w:t xml:space="preserve">ตามรายงานการประชุมคณะกรรมการบริษัท ครั้งที่ </w:t>
      </w:r>
      <w:r w:rsidRPr="006E4563">
        <w:rPr>
          <w:rFonts w:ascii="Angsana New" w:hAnsi="Angsana New"/>
          <w:spacing w:val="4"/>
          <w:sz w:val="28"/>
        </w:rPr>
        <w:t>7</w:t>
      </w:r>
      <w:r w:rsidRPr="006E4563">
        <w:rPr>
          <w:rFonts w:ascii="Angsana New" w:hAnsi="Angsana New"/>
          <w:spacing w:val="4"/>
          <w:sz w:val="28"/>
          <w:cs/>
        </w:rPr>
        <w:t>/</w:t>
      </w:r>
      <w:r w:rsidRPr="006E4563">
        <w:rPr>
          <w:rFonts w:ascii="Angsana New" w:hAnsi="Angsana New"/>
          <w:spacing w:val="4"/>
          <w:sz w:val="28"/>
        </w:rPr>
        <w:t>2563</w:t>
      </w:r>
      <w:r w:rsidRPr="006E4563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 w:rsidRPr="006E4563">
        <w:rPr>
          <w:rFonts w:ascii="Angsana New" w:hAnsi="Angsana New"/>
          <w:spacing w:val="4"/>
          <w:sz w:val="28"/>
        </w:rPr>
        <w:t>11</w:t>
      </w:r>
      <w:r w:rsidR="00CF6DBF" w:rsidRPr="006E4563">
        <w:rPr>
          <w:rFonts w:ascii="Angsana New" w:hAnsi="Angsana New"/>
          <w:spacing w:val="4"/>
          <w:sz w:val="28"/>
          <w:cs/>
        </w:rPr>
        <w:t xml:space="preserve"> สิงหาคม</w:t>
      </w:r>
      <w:r w:rsidR="00C71C70">
        <w:rPr>
          <w:rFonts w:ascii="Angsana New" w:hAnsi="Angsana New" w:hint="cs"/>
          <w:spacing w:val="4"/>
          <w:sz w:val="28"/>
          <w:cs/>
        </w:rPr>
        <w:t xml:space="preserve"> </w:t>
      </w:r>
      <w:r w:rsidRPr="006E4563">
        <w:rPr>
          <w:rFonts w:ascii="Angsana New" w:hAnsi="Angsana New"/>
          <w:spacing w:val="4"/>
          <w:sz w:val="28"/>
        </w:rPr>
        <w:t>2563</w:t>
      </w:r>
      <w:r w:rsidRPr="006E4563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6E4563">
        <w:rPr>
          <w:rFonts w:ascii="Angsana New" w:hAnsi="Angsana New"/>
          <w:spacing w:val="4"/>
          <w:sz w:val="28"/>
        </w:rPr>
        <w:t>30</w:t>
      </w:r>
      <w:r w:rsidR="00CF6DBF" w:rsidRPr="006E4563">
        <w:rPr>
          <w:rFonts w:ascii="Angsana New" w:hAnsi="Angsana New"/>
          <w:spacing w:val="4"/>
          <w:sz w:val="28"/>
          <w:cs/>
        </w:rPr>
        <w:t xml:space="preserve"> มิถุนายน</w:t>
      </w:r>
      <w:r w:rsidRPr="006E4563">
        <w:rPr>
          <w:rFonts w:ascii="Angsana New" w:hAnsi="Angsana New"/>
          <w:spacing w:val="4"/>
          <w:sz w:val="28"/>
          <w:cs/>
        </w:rPr>
        <w:t xml:space="preserve"> </w:t>
      </w:r>
      <w:r w:rsidRPr="006E4563">
        <w:rPr>
          <w:rFonts w:ascii="Angsana New" w:hAnsi="Angsana New"/>
          <w:spacing w:val="4"/>
          <w:sz w:val="28"/>
        </w:rPr>
        <w:t>2563</w:t>
      </w:r>
      <w:r w:rsidRPr="006E4563">
        <w:rPr>
          <w:rFonts w:ascii="Angsana New" w:hAnsi="Angsana New"/>
          <w:spacing w:val="4"/>
          <w:sz w:val="28"/>
          <w:cs/>
        </w:rPr>
        <w:t xml:space="preserve"> ในอัตราหุ้นละ </w:t>
      </w:r>
      <w:r w:rsidRPr="006E4563">
        <w:rPr>
          <w:rFonts w:ascii="Angsana New" w:hAnsi="Angsana New"/>
          <w:spacing w:val="4"/>
          <w:sz w:val="28"/>
        </w:rPr>
        <w:t>0</w:t>
      </w:r>
      <w:r w:rsidRPr="006E4563">
        <w:rPr>
          <w:rFonts w:ascii="Angsana New" w:hAnsi="Angsana New"/>
          <w:spacing w:val="4"/>
          <w:sz w:val="28"/>
          <w:cs/>
        </w:rPr>
        <w:t>.</w:t>
      </w:r>
      <w:r w:rsidRPr="006E4563">
        <w:rPr>
          <w:rFonts w:ascii="Angsana New" w:hAnsi="Angsana New"/>
          <w:spacing w:val="4"/>
          <w:sz w:val="28"/>
        </w:rPr>
        <w:t>15</w:t>
      </w:r>
      <w:r w:rsidRPr="006E4563">
        <w:rPr>
          <w:rFonts w:ascii="Angsana New" w:hAnsi="Angsana New"/>
          <w:spacing w:val="4"/>
          <w:sz w:val="28"/>
          <w:cs/>
        </w:rPr>
        <w:t xml:space="preserve"> บาท เป็นจำนวนเงิน </w:t>
      </w:r>
      <w:r w:rsidRPr="006E4563">
        <w:rPr>
          <w:rFonts w:ascii="Angsana New" w:hAnsi="Angsana New"/>
          <w:spacing w:val="4"/>
          <w:sz w:val="28"/>
        </w:rPr>
        <w:t>30</w:t>
      </w:r>
      <w:r w:rsidRPr="006E4563">
        <w:rPr>
          <w:rFonts w:ascii="Angsana New" w:hAnsi="Angsana New"/>
          <w:spacing w:val="4"/>
          <w:sz w:val="28"/>
          <w:cs/>
        </w:rPr>
        <w:t>.</w:t>
      </w:r>
      <w:r w:rsidRPr="006E4563">
        <w:rPr>
          <w:rFonts w:ascii="Angsana New" w:hAnsi="Angsana New"/>
          <w:spacing w:val="4"/>
          <w:sz w:val="28"/>
        </w:rPr>
        <w:t>38</w:t>
      </w:r>
      <w:r w:rsidRPr="006E4563">
        <w:rPr>
          <w:rFonts w:ascii="Angsana New" w:hAnsi="Angsana New"/>
          <w:spacing w:val="4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6E4563">
        <w:rPr>
          <w:rFonts w:ascii="Angsana New" w:hAnsi="Angsana New"/>
          <w:spacing w:val="4"/>
          <w:sz w:val="28"/>
        </w:rPr>
        <w:t>9</w:t>
      </w:r>
      <w:r w:rsidR="00CF6DBF" w:rsidRPr="006E4563">
        <w:rPr>
          <w:rFonts w:ascii="Angsana New" w:hAnsi="Angsana New"/>
          <w:spacing w:val="4"/>
          <w:sz w:val="28"/>
          <w:cs/>
        </w:rPr>
        <w:t xml:space="preserve"> กันยายน</w:t>
      </w:r>
      <w:r w:rsidRPr="006E4563">
        <w:rPr>
          <w:rFonts w:ascii="Angsana New" w:hAnsi="Angsana New"/>
          <w:spacing w:val="4"/>
          <w:sz w:val="28"/>
          <w:cs/>
        </w:rPr>
        <w:t xml:space="preserve"> </w:t>
      </w:r>
      <w:r w:rsidRPr="006E4563">
        <w:rPr>
          <w:rFonts w:ascii="Angsana New" w:hAnsi="Angsana New"/>
          <w:spacing w:val="4"/>
          <w:sz w:val="28"/>
        </w:rPr>
        <w:t>2563</w:t>
      </w:r>
    </w:p>
    <w:p w14:paraId="733B5ACE" w14:textId="5F1DB879" w:rsidR="00DE2C9F" w:rsidRPr="007E167C" w:rsidRDefault="00DE2C9F" w:rsidP="007E167C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6E4563">
        <w:rPr>
          <w:rFonts w:ascii="Angsana New" w:hAnsi="Angsana New"/>
          <w:sz w:val="28"/>
          <w:cs/>
        </w:rPr>
        <w:t>ตามที่ประชุมสามัญผู้ถือหุ้น</w:t>
      </w:r>
      <w:r w:rsidR="00CF6DBF" w:rsidRPr="006E4563">
        <w:rPr>
          <w:rFonts w:ascii="Angsana New" w:hAnsi="Angsana New"/>
          <w:sz w:val="28"/>
          <w:cs/>
        </w:rPr>
        <w:t xml:space="preserve"> ประจำปี</w:t>
      </w:r>
      <w:r w:rsidR="00C71C70">
        <w:rPr>
          <w:rFonts w:ascii="Angsana New" w:hAnsi="Angsana New" w:hint="cs"/>
          <w:sz w:val="28"/>
          <w:cs/>
        </w:rPr>
        <w:t xml:space="preserve"> </w:t>
      </w:r>
      <w:r w:rsidRPr="006E4563">
        <w:rPr>
          <w:rFonts w:ascii="Angsana New" w:hAnsi="Angsana New"/>
          <w:sz w:val="28"/>
        </w:rPr>
        <w:t>2563</w:t>
      </w:r>
      <w:r w:rsidRPr="006E4563">
        <w:rPr>
          <w:rFonts w:ascii="Angsana New" w:hAnsi="Angsana New"/>
          <w:sz w:val="28"/>
          <w:cs/>
        </w:rPr>
        <w:t xml:space="preserve"> เมื่อวันที่ </w:t>
      </w:r>
      <w:r w:rsidRPr="006E4563">
        <w:rPr>
          <w:rFonts w:ascii="Angsana New" w:hAnsi="Angsana New"/>
          <w:sz w:val="28"/>
        </w:rPr>
        <w:t>28</w:t>
      </w:r>
      <w:r w:rsidR="00CF6DBF" w:rsidRPr="006E4563">
        <w:rPr>
          <w:rFonts w:ascii="Angsana New" w:hAnsi="Angsana New"/>
          <w:sz w:val="28"/>
          <w:cs/>
        </w:rPr>
        <w:t xml:space="preserve"> เมษายน</w:t>
      </w:r>
      <w:r w:rsidR="00C71C70">
        <w:rPr>
          <w:rFonts w:ascii="Angsana New" w:hAnsi="Angsana New" w:hint="cs"/>
          <w:sz w:val="28"/>
          <w:cs/>
        </w:rPr>
        <w:t xml:space="preserve"> </w:t>
      </w:r>
      <w:r w:rsidRPr="006E4563">
        <w:rPr>
          <w:rFonts w:ascii="Angsana New" w:hAnsi="Angsana New"/>
          <w:sz w:val="28"/>
        </w:rPr>
        <w:t>2563</w:t>
      </w:r>
      <w:r w:rsidRPr="006E4563">
        <w:rPr>
          <w:rFonts w:ascii="Angsana New" w:hAnsi="Angsana New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6E4563">
        <w:rPr>
          <w:rFonts w:ascii="Angsana New" w:hAnsi="Angsana New"/>
          <w:sz w:val="28"/>
        </w:rPr>
        <w:t>31</w:t>
      </w:r>
      <w:r w:rsidR="00CF6DBF" w:rsidRPr="006E4563">
        <w:rPr>
          <w:rFonts w:ascii="Angsana New" w:hAnsi="Angsana New"/>
          <w:sz w:val="28"/>
          <w:cs/>
        </w:rPr>
        <w:t xml:space="preserve"> ธันวาคม</w:t>
      </w:r>
      <w:r w:rsidRPr="006E4563">
        <w:rPr>
          <w:rFonts w:ascii="Angsana New" w:hAnsi="Angsana New"/>
          <w:sz w:val="28"/>
          <w:cs/>
        </w:rPr>
        <w:t xml:space="preserve"> </w:t>
      </w:r>
      <w:r w:rsidRPr="006E4563">
        <w:rPr>
          <w:rFonts w:ascii="Angsana New" w:hAnsi="Angsana New"/>
          <w:sz w:val="28"/>
        </w:rPr>
        <w:t>2562</w:t>
      </w:r>
      <w:r w:rsidRPr="006E4563">
        <w:rPr>
          <w:rFonts w:ascii="Angsana New" w:hAnsi="Angsana New"/>
          <w:sz w:val="28"/>
          <w:cs/>
        </w:rPr>
        <w:t xml:space="preserve"> งวดสุดท้ายในอัตราหุ้นละ </w:t>
      </w:r>
      <w:r w:rsidRPr="006E4563">
        <w:rPr>
          <w:rFonts w:ascii="Angsana New" w:hAnsi="Angsana New"/>
          <w:sz w:val="28"/>
        </w:rPr>
        <w:t>0</w:t>
      </w:r>
      <w:r w:rsidRPr="006E4563">
        <w:rPr>
          <w:rFonts w:ascii="Angsana New" w:hAnsi="Angsana New"/>
          <w:sz w:val="28"/>
          <w:cs/>
        </w:rPr>
        <w:t>.</w:t>
      </w:r>
      <w:r w:rsidRPr="006E4563">
        <w:rPr>
          <w:rFonts w:ascii="Angsana New" w:hAnsi="Angsana New"/>
          <w:sz w:val="28"/>
        </w:rPr>
        <w:t>10</w:t>
      </w:r>
      <w:r w:rsidRPr="006E4563">
        <w:rPr>
          <w:rFonts w:ascii="Angsana New" w:hAnsi="Angsana New"/>
          <w:sz w:val="28"/>
          <w:cs/>
        </w:rPr>
        <w:t xml:space="preserve"> บาท เป็นจำนวนเงิน </w:t>
      </w:r>
      <w:r w:rsidRPr="006E4563">
        <w:rPr>
          <w:rFonts w:ascii="Angsana New" w:hAnsi="Angsana New"/>
          <w:sz w:val="28"/>
        </w:rPr>
        <w:t>20</w:t>
      </w:r>
      <w:r w:rsidRPr="006E4563">
        <w:rPr>
          <w:rFonts w:ascii="Angsana New" w:hAnsi="Angsana New"/>
          <w:sz w:val="28"/>
          <w:cs/>
        </w:rPr>
        <w:t>.</w:t>
      </w:r>
      <w:r w:rsidRPr="006E4563">
        <w:rPr>
          <w:rFonts w:ascii="Angsana New" w:hAnsi="Angsana New"/>
          <w:sz w:val="28"/>
        </w:rPr>
        <w:t xml:space="preserve">25 </w:t>
      </w:r>
      <w:r w:rsidRPr="006E4563">
        <w:rPr>
          <w:rFonts w:ascii="Angsana New" w:hAnsi="Angsana New"/>
          <w:sz w:val="28"/>
          <w:cs/>
        </w:rPr>
        <w:t>ล้านบาท ซึ่งบริษัทฯ ได้จ่ายเงิน</w:t>
      </w:r>
      <w:r w:rsidRPr="006E4563">
        <w:rPr>
          <w:rFonts w:ascii="Angsana New" w:hAnsi="Angsana New"/>
          <w:spacing w:val="4"/>
          <w:sz w:val="28"/>
          <w:cs/>
        </w:rPr>
        <w:t xml:space="preserve">ปันผลแล้วในวันที่ </w:t>
      </w:r>
      <w:r w:rsidRPr="006E4563">
        <w:rPr>
          <w:rFonts w:ascii="Angsana New" w:hAnsi="Angsana New"/>
          <w:spacing w:val="4"/>
          <w:sz w:val="28"/>
        </w:rPr>
        <w:t>19</w:t>
      </w:r>
      <w:r w:rsidR="00CF6DBF" w:rsidRPr="006E4563">
        <w:rPr>
          <w:rFonts w:ascii="Angsana New" w:hAnsi="Angsana New"/>
          <w:spacing w:val="4"/>
          <w:sz w:val="28"/>
          <w:cs/>
        </w:rPr>
        <w:t xml:space="preserve"> พฤษภาคม</w:t>
      </w:r>
      <w:r w:rsidR="00C71C70">
        <w:rPr>
          <w:rFonts w:ascii="Angsana New" w:hAnsi="Angsana New" w:hint="cs"/>
          <w:spacing w:val="4"/>
          <w:sz w:val="28"/>
          <w:cs/>
        </w:rPr>
        <w:t xml:space="preserve"> </w:t>
      </w:r>
      <w:r w:rsidRPr="006E4563">
        <w:rPr>
          <w:rFonts w:ascii="Angsana New" w:hAnsi="Angsana New"/>
          <w:spacing w:val="4"/>
          <w:sz w:val="28"/>
        </w:rPr>
        <w:t>2563</w:t>
      </w:r>
    </w:p>
    <w:p w14:paraId="0F1CDF14" w14:textId="77777777" w:rsidR="007E167C" w:rsidRDefault="002E4CFD" w:rsidP="007E167C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C71C70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2F1B6D57" w14:textId="13A72765" w:rsidR="002E4CFD" w:rsidRPr="007E167C" w:rsidRDefault="002E4CFD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7E167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7E167C">
        <w:rPr>
          <w:rFonts w:asciiTheme="majorBidi" w:hAnsiTheme="majorBidi" w:cstheme="majorBidi"/>
          <w:sz w:val="28"/>
          <w:cs/>
        </w:rPr>
        <w:t xml:space="preserve">ธันวาคม </w:t>
      </w:r>
      <w:r w:rsidRPr="007E167C">
        <w:rPr>
          <w:rFonts w:asciiTheme="majorBidi" w:hAnsiTheme="majorBidi" w:cstheme="majorBidi"/>
          <w:sz w:val="28"/>
        </w:rPr>
        <w:t>256</w:t>
      </w:r>
      <w:r w:rsidR="00E90F83" w:rsidRPr="007E167C">
        <w:rPr>
          <w:rFonts w:asciiTheme="majorBidi" w:hAnsiTheme="majorBidi" w:cstheme="majorBidi"/>
          <w:sz w:val="28"/>
        </w:rPr>
        <w:t>4</w:t>
      </w:r>
      <w:r w:rsidRPr="007E167C">
        <w:rPr>
          <w:rFonts w:asciiTheme="majorBidi" w:hAnsiTheme="majorBidi" w:cstheme="majorBidi"/>
          <w:sz w:val="28"/>
          <w:cs/>
        </w:rPr>
        <w:t xml:space="preserve"> และ</w:t>
      </w:r>
      <w:r w:rsidR="000A5B50">
        <w:rPr>
          <w:rFonts w:asciiTheme="majorBidi" w:hAnsiTheme="majorBidi" w:cstheme="majorBidi"/>
          <w:sz w:val="28"/>
        </w:rPr>
        <w:t xml:space="preserve"> </w:t>
      </w:r>
      <w:r w:rsidRPr="007E167C">
        <w:rPr>
          <w:rFonts w:asciiTheme="majorBidi" w:hAnsiTheme="majorBidi" w:cstheme="majorBidi"/>
          <w:sz w:val="28"/>
        </w:rPr>
        <w:t>25</w:t>
      </w:r>
      <w:r w:rsidR="00601EEE" w:rsidRPr="007E167C">
        <w:rPr>
          <w:rFonts w:asciiTheme="majorBidi" w:hAnsiTheme="majorBidi" w:cstheme="majorBidi"/>
          <w:sz w:val="28"/>
        </w:rPr>
        <w:t>6</w:t>
      </w:r>
      <w:r w:rsidR="00E90F83" w:rsidRPr="007E167C">
        <w:rPr>
          <w:rFonts w:asciiTheme="majorBidi" w:hAnsiTheme="majorBidi" w:cstheme="majorBidi"/>
          <w:sz w:val="28"/>
        </w:rPr>
        <w:t>3</w:t>
      </w:r>
      <w:r w:rsidRPr="007E167C">
        <w:rPr>
          <w:rFonts w:asciiTheme="majorBidi" w:hAnsiTheme="majorBidi" w:cstheme="majorBidi"/>
          <w:sz w:val="28"/>
          <w:cs/>
        </w:rPr>
        <w:t xml:space="preserve"> กลุ่มบริษัทฯ มีค่าใช้จ่ายตามลักษณะที่สำคัญดังนี้</w:t>
      </w:r>
    </w:p>
    <w:tbl>
      <w:tblPr>
        <w:tblW w:w="9955" w:type="dxa"/>
        <w:jc w:val="center"/>
        <w:tblLook w:val="04A0" w:firstRow="1" w:lastRow="0" w:firstColumn="1" w:lastColumn="0" w:noHBand="0" w:noVBand="1"/>
      </w:tblPr>
      <w:tblGrid>
        <w:gridCol w:w="3402"/>
        <w:gridCol w:w="1457"/>
        <w:gridCol w:w="325"/>
        <w:gridCol w:w="1417"/>
        <w:gridCol w:w="284"/>
        <w:gridCol w:w="1419"/>
        <w:gridCol w:w="236"/>
        <w:gridCol w:w="1415"/>
      </w:tblGrid>
      <w:tr w:rsidR="002E4CFD" w:rsidRPr="006D145C" w14:paraId="31330ABE" w14:textId="77777777" w:rsidTr="00A36FC6">
        <w:trPr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5CAD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29EB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2E4CFD" w:rsidRPr="006D145C" w14:paraId="6281295C" w14:textId="77777777" w:rsidTr="00A36FC6">
        <w:trPr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E3DB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51150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1237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58DE3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EEE" w:rsidRPr="0080746D" w14:paraId="07C28457" w14:textId="77777777" w:rsidTr="00A36FC6">
        <w:trPr>
          <w:trHeight w:val="420"/>
          <w:tblHeader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D8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1EC4" w14:textId="0A1D49B3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90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20FE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3774F" w14:textId="6070A0EF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90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CCAB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C9416" w14:textId="76FEE680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90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F346" w14:textId="77777777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91C1" w14:textId="72A04E1A" w:rsidR="00601EEE" w:rsidRPr="006D145C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90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601EEE" w:rsidRPr="0080746D" w14:paraId="5F2C6513" w14:textId="77777777" w:rsidTr="00666921">
        <w:trPr>
          <w:trHeight w:val="420"/>
          <w:jc w:val="center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AE4F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  <w:p w14:paraId="743AE915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90C61" w14:textId="77777777" w:rsidR="00915C1B" w:rsidRDefault="00915C1B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130CC969" w14:textId="58F9B6DC" w:rsidR="00601EEE" w:rsidRPr="00CA47B9" w:rsidRDefault="00915C1B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15C1B">
              <w:rPr>
                <w:rFonts w:asciiTheme="majorBidi" w:hAnsiTheme="majorBidi"/>
                <w:sz w:val="26"/>
                <w:szCs w:val="26"/>
                <w:cs/>
              </w:rPr>
              <w:t>(72</w:t>
            </w:r>
            <w:r w:rsidRPr="00915C1B">
              <w:rPr>
                <w:rFonts w:asciiTheme="majorBidi" w:hAnsiTheme="majorBidi"/>
                <w:sz w:val="26"/>
                <w:szCs w:val="26"/>
              </w:rPr>
              <w:t>,</w:t>
            </w:r>
            <w:r w:rsidRPr="00915C1B">
              <w:rPr>
                <w:rFonts w:asciiTheme="majorBidi" w:hAnsiTheme="majorBidi"/>
                <w:sz w:val="26"/>
                <w:szCs w:val="26"/>
                <w:cs/>
              </w:rPr>
              <w:t>422</w:t>
            </w:r>
            <w:r w:rsidRPr="00915C1B">
              <w:rPr>
                <w:rFonts w:asciiTheme="majorBidi" w:hAnsiTheme="majorBidi"/>
                <w:sz w:val="26"/>
                <w:szCs w:val="26"/>
              </w:rPr>
              <w:t>,</w:t>
            </w:r>
            <w:r w:rsidRPr="00915C1B">
              <w:rPr>
                <w:rFonts w:asciiTheme="majorBidi" w:hAnsiTheme="majorBidi"/>
                <w:sz w:val="26"/>
                <w:szCs w:val="26"/>
                <w:cs/>
              </w:rPr>
              <w:t>796.80)</w:t>
            </w:r>
          </w:p>
        </w:tc>
        <w:tc>
          <w:tcPr>
            <w:tcW w:w="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8181" w14:textId="77777777" w:rsidR="00601EEE" w:rsidRPr="008F372F" w:rsidRDefault="00601EEE" w:rsidP="00601EEE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36316" w14:textId="77777777" w:rsidR="00601EEE" w:rsidRPr="00CA47B9" w:rsidRDefault="00601EEE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A47B9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  <w:p w14:paraId="0B503331" w14:textId="1562C073" w:rsidR="00601EEE" w:rsidRPr="00CA47B9" w:rsidRDefault="00E90F83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A47B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CA47B9">
              <w:rPr>
                <w:rFonts w:asciiTheme="majorBidi" w:hAnsiTheme="majorBidi" w:hint="cs"/>
                <w:sz w:val="26"/>
                <w:szCs w:val="26"/>
              </w:rPr>
              <w:t>2,138,669</w:t>
            </w:r>
            <w:r w:rsidRPr="00CA47B9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CA47B9">
              <w:rPr>
                <w:rFonts w:asciiTheme="majorBidi" w:hAnsiTheme="majorBidi" w:hint="cs"/>
                <w:sz w:val="26"/>
                <w:szCs w:val="26"/>
              </w:rPr>
              <w:t>35</w:t>
            </w:r>
            <w:r w:rsidRPr="00CA47B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60F" w14:textId="77777777" w:rsidR="00601EEE" w:rsidRPr="008F372F" w:rsidRDefault="00601EEE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1D0D5" w14:textId="77777777" w:rsidR="00601EEE" w:rsidRPr="008F372F" w:rsidRDefault="00601EEE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12975D53" w14:textId="2AAA2BF8" w:rsidR="00601EEE" w:rsidRPr="008F372F" w:rsidRDefault="00915C1B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15C1B">
              <w:rPr>
                <w:rFonts w:asciiTheme="majorBidi" w:hAnsiTheme="majorBidi"/>
                <w:sz w:val="26"/>
                <w:szCs w:val="26"/>
              </w:rPr>
              <w:t>(57,603,407.40)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04C1" w14:textId="77777777" w:rsidR="00601EEE" w:rsidRPr="008F372F" w:rsidRDefault="00601EEE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2AF77" w14:textId="77777777" w:rsidR="00601EEE" w:rsidRPr="00CA47B9" w:rsidRDefault="00601EEE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6D974484" w14:textId="63D7283C" w:rsidR="00601EEE" w:rsidRPr="00CA47B9" w:rsidRDefault="00E90F83" w:rsidP="00CA47B9">
            <w:pPr>
              <w:tabs>
                <w:tab w:val="left" w:pos="239"/>
                <w:tab w:val="left" w:pos="1238"/>
                <w:tab w:val="left" w:pos="1294"/>
              </w:tabs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A47B9">
              <w:rPr>
                <w:rFonts w:asciiTheme="majorBidi" w:hAnsiTheme="majorBidi"/>
                <w:sz w:val="26"/>
                <w:szCs w:val="26"/>
              </w:rPr>
              <w:t>2,452,718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47B9">
              <w:rPr>
                <w:rFonts w:asciiTheme="majorBidi" w:hAnsiTheme="majorBidi"/>
                <w:sz w:val="26"/>
                <w:szCs w:val="26"/>
              </w:rPr>
              <w:t>86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01EEE" w:rsidRPr="0080746D" w14:paraId="60319794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41C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09D4" w14:textId="3C59A796" w:rsidR="00601EEE" w:rsidRPr="006D145C" w:rsidRDefault="008F372F" w:rsidP="00F92900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004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018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234.29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D3D3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F5E9" w14:textId="1CFDBA21" w:rsidR="00601EEE" w:rsidRPr="006D145C" w:rsidRDefault="00E90F83" w:rsidP="00601EEE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783,879,621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9E39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BB7D" w14:textId="04B557BE" w:rsidR="00601EEE" w:rsidRPr="006D145C" w:rsidRDefault="008F372F" w:rsidP="00F92900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491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 xml:space="preserve">364.37 </w:t>
            </w:r>
            <w:r w:rsidR="00E674D7" w:rsidRPr="00E674D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97D3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6887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CC6" w14:textId="6CC518EA" w:rsidR="00601EEE" w:rsidRPr="006D145C" w:rsidRDefault="00601EEE" w:rsidP="00601EEE">
            <w:pPr>
              <w:tabs>
                <w:tab w:val="left" w:pos="230"/>
                <w:tab w:val="left" w:pos="96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705,264,643</w:t>
            </w:r>
            <w:r w:rsidR="00E90F8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601EEE" w:rsidRPr="0080746D" w14:paraId="752D3855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AF3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106B" w14:textId="224CC406" w:rsidR="00601EEE" w:rsidRPr="006D145C" w:rsidRDefault="008F372F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012829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Pr="008F37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2829">
              <w:rPr>
                <w:rFonts w:asciiTheme="majorBidi" w:hAnsiTheme="majorBidi" w:cstheme="majorBidi"/>
                <w:sz w:val="26"/>
                <w:szCs w:val="26"/>
              </w:rPr>
              <w:t>493</w:t>
            </w:r>
            <w:r w:rsidRPr="008F372F">
              <w:rPr>
                <w:rFonts w:asciiTheme="majorBidi" w:hAnsiTheme="majorBidi" w:cstheme="majorBidi"/>
                <w:sz w:val="26"/>
                <w:szCs w:val="26"/>
              </w:rPr>
              <w:t>.7</w:t>
            </w:r>
            <w:r w:rsidR="0001282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154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DFCB" w14:textId="1B88C6BE" w:rsidR="00601EEE" w:rsidRPr="006D145C" w:rsidRDefault="00E90F83" w:rsidP="00601EEE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9,534,776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4524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3A1E" w14:textId="560DE4D4" w:rsidR="00601EEE" w:rsidRPr="006D145C" w:rsidRDefault="008F372F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092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279.44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41AC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6D33" w14:textId="7CD0BF70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9,282,421</w:t>
            </w:r>
            <w:r w:rsidR="00E90F8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601EEE" w:rsidRPr="0080746D" w14:paraId="6135BFF9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09FD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 ค่าแรงและผลประโยชน์อื่น</w:t>
            </w:r>
          </w:p>
          <w:p w14:paraId="6EA72B83" w14:textId="77777777" w:rsidR="00601EEE" w:rsidRPr="006D145C" w:rsidRDefault="00601EEE" w:rsidP="00601E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93374" w14:textId="77777777" w:rsidR="00A36FC6" w:rsidRDefault="00A36FC6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3D436B" w14:textId="21888125" w:rsidR="00601EEE" w:rsidRPr="006D145C" w:rsidRDefault="008F372F" w:rsidP="00A36FC6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 w:cstheme="majorBidi"/>
                <w:sz w:val="26"/>
                <w:szCs w:val="26"/>
              </w:rPr>
              <w:t>138,017,329.27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190B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1C53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DD852D" w14:textId="79285876" w:rsidR="00601EEE" w:rsidRPr="006D145C" w:rsidRDefault="00601EEE" w:rsidP="00601EEE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133,323,470</w:t>
            </w:r>
            <w:r w:rsidR="00E90F8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90F83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E272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F1A9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DF3BF" w14:textId="05E752D3" w:rsidR="00601EEE" w:rsidRPr="006D145C" w:rsidRDefault="00CB33F9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E674D7" w:rsidRPr="00E674D7">
              <w:rPr>
                <w:rFonts w:asciiTheme="majorBidi" w:hAnsiTheme="majorBidi"/>
                <w:sz w:val="26"/>
                <w:szCs w:val="26"/>
                <w:cs/>
              </w:rPr>
              <w:t xml:space="preserve"> 124</w:t>
            </w:r>
            <w:r w:rsidR="00E674D7" w:rsidRPr="00E674D7">
              <w:rPr>
                <w:rFonts w:asciiTheme="majorBidi" w:hAnsiTheme="majorBidi"/>
                <w:sz w:val="26"/>
                <w:szCs w:val="26"/>
              </w:rPr>
              <w:t>,</w:t>
            </w:r>
            <w:r w:rsidR="00E674D7" w:rsidRPr="00E674D7">
              <w:rPr>
                <w:rFonts w:asciiTheme="majorBidi" w:hAnsiTheme="majorBidi"/>
                <w:sz w:val="26"/>
                <w:szCs w:val="26"/>
                <w:cs/>
              </w:rPr>
              <w:t>635</w:t>
            </w:r>
            <w:r w:rsidR="00E674D7" w:rsidRPr="00E674D7">
              <w:rPr>
                <w:rFonts w:asciiTheme="majorBidi" w:hAnsiTheme="majorBidi"/>
                <w:sz w:val="26"/>
                <w:szCs w:val="26"/>
              </w:rPr>
              <w:t>,</w:t>
            </w:r>
            <w:r w:rsidR="00E674D7" w:rsidRPr="00E674D7">
              <w:rPr>
                <w:rFonts w:asciiTheme="majorBidi" w:hAnsiTheme="majorBidi"/>
                <w:sz w:val="26"/>
                <w:szCs w:val="26"/>
                <w:cs/>
              </w:rPr>
              <w:t>182.68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D967" w14:textId="77777777" w:rsidR="00601EEE" w:rsidRPr="006D145C" w:rsidRDefault="00601EEE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3757" w14:textId="77777777" w:rsidR="00601EEE" w:rsidRPr="006D145C" w:rsidRDefault="00601EEE" w:rsidP="00601EEE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8D2E4B" w14:textId="0869335C" w:rsidR="00601EEE" w:rsidRPr="006D145C" w:rsidRDefault="00E90F83" w:rsidP="00601EE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124,165,681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E90F83" w:rsidRPr="0080746D" w14:paraId="62C00420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D4B" w14:textId="77777777" w:rsidR="00E90F83" w:rsidRPr="006D145C" w:rsidRDefault="00E90F83" w:rsidP="00E90F8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ค่าโฆษณาและค่าส่งเสริมการขาย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6E47" w14:textId="28AA232B" w:rsidR="00E90F83" w:rsidRPr="006D145C" w:rsidRDefault="002B2B13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</w:t>
            </w:r>
            <w:r w:rsidR="008F372F" w:rsidRPr="008F372F">
              <w:rPr>
                <w:rFonts w:asciiTheme="majorBidi" w:hAnsiTheme="majorBidi" w:cstheme="majorBidi"/>
                <w:sz w:val="26"/>
                <w:szCs w:val="26"/>
              </w:rPr>
              <w:t>3,510.99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998C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E29" w14:textId="5155A3D0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2,524,976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9D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FE41" w14:textId="6EB92D63" w:rsidR="00E90F83" w:rsidRPr="006D145C" w:rsidRDefault="002B2B13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</w:t>
            </w:r>
            <w:r w:rsidR="00E674D7" w:rsidRPr="00E674D7">
              <w:rPr>
                <w:rFonts w:asciiTheme="majorBidi" w:hAnsiTheme="majorBidi" w:cstheme="majorBidi"/>
                <w:sz w:val="26"/>
                <w:szCs w:val="26"/>
              </w:rPr>
              <w:t>7,688.46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E4DF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002" w14:textId="6CA1724E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2,468,670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E90F83" w:rsidRPr="0080746D" w14:paraId="7ECEC3B4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32F0" w14:textId="77777777" w:rsidR="00E90F83" w:rsidRPr="006D145C" w:rsidRDefault="00E90F83" w:rsidP="00E90F8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ค่าใช้จ่ายในการขนส่งสินค้า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0FEE" w14:textId="51468749" w:rsidR="00E90F83" w:rsidRPr="006D145C" w:rsidRDefault="00A36FC6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FC6">
              <w:rPr>
                <w:rFonts w:asciiTheme="majorBidi" w:hAnsiTheme="majorBidi" w:cstheme="majorBidi"/>
                <w:sz w:val="26"/>
                <w:szCs w:val="26"/>
              </w:rPr>
              <w:t>11,122,717.41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0949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F79B" w14:textId="61CB312E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9,716,488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717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8C4" w14:textId="62C16515" w:rsidR="00E90F83" w:rsidRPr="006D145C" w:rsidRDefault="00E674D7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4D7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E674D7">
              <w:rPr>
                <w:rFonts w:asciiTheme="majorBidi" w:hAnsiTheme="majorBidi"/>
                <w:sz w:val="26"/>
                <w:szCs w:val="26"/>
              </w:rPr>
              <w:t>,</w:t>
            </w:r>
            <w:r w:rsidRPr="00E674D7">
              <w:rPr>
                <w:rFonts w:asciiTheme="majorBidi" w:hAnsiTheme="majorBidi"/>
                <w:sz w:val="26"/>
                <w:szCs w:val="26"/>
                <w:cs/>
              </w:rPr>
              <w:t>389</w:t>
            </w:r>
            <w:r w:rsidRPr="00E674D7">
              <w:rPr>
                <w:rFonts w:asciiTheme="majorBidi" w:hAnsiTheme="majorBidi"/>
                <w:sz w:val="26"/>
                <w:szCs w:val="26"/>
              </w:rPr>
              <w:t>,</w:t>
            </w:r>
            <w:r w:rsidRPr="00E674D7">
              <w:rPr>
                <w:rFonts w:asciiTheme="majorBidi" w:hAnsiTheme="majorBidi"/>
                <w:sz w:val="26"/>
                <w:szCs w:val="26"/>
                <w:cs/>
              </w:rPr>
              <w:t xml:space="preserve">620.21 </w:t>
            </w:r>
            <w:r w:rsidR="00E90F8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81F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CEA" w14:textId="1FB03CD6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9,124,653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E90F83" w:rsidRPr="0080746D" w14:paraId="6AAAF696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128" w14:textId="77777777" w:rsidR="00E90F83" w:rsidRPr="006D145C" w:rsidRDefault="00E90F83" w:rsidP="00E90F8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039C" w14:textId="442B30F1" w:rsidR="00E90F83" w:rsidRPr="006D145C" w:rsidRDefault="008F372F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015</w:t>
            </w:r>
            <w:r w:rsidRPr="008F372F">
              <w:rPr>
                <w:rFonts w:asciiTheme="majorBidi" w:hAnsiTheme="majorBidi"/>
                <w:sz w:val="26"/>
                <w:szCs w:val="26"/>
              </w:rPr>
              <w:t>,</w:t>
            </w:r>
            <w:r w:rsidRPr="008F372F">
              <w:rPr>
                <w:rFonts w:asciiTheme="majorBidi" w:hAnsiTheme="majorBidi"/>
                <w:sz w:val="26"/>
                <w:szCs w:val="26"/>
                <w:cs/>
              </w:rPr>
              <w:t>237.48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369C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EB0" w14:textId="63627E69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3,331,490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4FC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B25E" w14:textId="4629534E" w:rsidR="00E90F83" w:rsidRPr="006D145C" w:rsidRDefault="00E674D7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4D7">
              <w:rPr>
                <w:rFonts w:asciiTheme="majorBidi" w:hAnsiTheme="majorBidi" w:cstheme="majorBidi"/>
                <w:sz w:val="26"/>
                <w:szCs w:val="26"/>
              </w:rPr>
              <w:t>2,957,369.10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A2E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BDF" w14:textId="0EFC3E06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3,274,615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5A2735" w:rsidRPr="0080746D" w14:paraId="7EBEF09B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1C69" w14:textId="5A7EFB6C" w:rsidR="005A2735" w:rsidRPr="006D145C" w:rsidRDefault="005A2735" w:rsidP="00E90F8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7AC08" w14:textId="77777777" w:rsidR="005A2735" w:rsidRPr="008F372F" w:rsidRDefault="005A2735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F781C" w14:textId="77777777" w:rsidR="005A2735" w:rsidRPr="006D145C" w:rsidRDefault="005A2735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B5C6" w14:textId="77777777" w:rsidR="005A2735" w:rsidRPr="006D145C" w:rsidRDefault="005A2735" w:rsidP="00E90F83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D1A1D" w14:textId="77777777" w:rsidR="005A2735" w:rsidRPr="006D145C" w:rsidRDefault="005A2735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F9251" w14:textId="77777777" w:rsidR="005A2735" w:rsidRPr="00E674D7" w:rsidRDefault="005A2735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07B8" w14:textId="77777777" w:rsidR="005A2735" w:rsidRPr="006D145C" w:rsidRDefault="005A2735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DCC99" w14:textId="77777777" w:rsidR="005A2735" w:rsidRDefault="005A2735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0F83" w:rsidRPr="0080746D" w14:paraId="1ACE45FA" w14:textId="77777777" w:rsidTr="00666921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CAC2" w14:textId="7A0433AF" w:rsidR="00E90F83" w:rsidRPr="006D145C" w:rsidRDefault="00FE335D" w:rsidP="005A2735">
            <w:pPr>
              <w:ind w:firstLine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</w:t>
            </w:r>
            <w:r w:rsidR="005A27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การค้าและลูกหนี้อื่น</w:t>
            </w:r>
            <w:r w:rsidR="00121E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A273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121E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A273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4E64" w14:textId="3B59B3C6" w:rsidR="00E90F83" w:rsidRPr="006D145C" w:rsidRDefault="008F372F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72F">
              <w:rPr>
                <w:rFonts w:asciiTheme="majorBidi" w:hAnsiTheme="majorBidi" w:cstheme="majorBidi"/>
                <w:sz w:val="26"/>
                <w:szCs w:val="26"/>
              </w:rPr>
              <w:t>5,810,919.23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AF8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415D" w14:textId="445419B9" w:rsidR="00E90F83" w:rsidRPr="00CA47B9" w:rsidRDefault="00E90F83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A47B9">
              <w:rPr>
                <w:rFonts w:asciiTheme="majorBidi" w:hAnsiTheme="majorBidi"/>
                <w:sz w:val="26"/>
                <w:szCs w:val="26"/>
              </w:rPr>
              <w:t>210,217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47B9">
              <w:rPr>
                <w:rFonts w:asciiTheme="majorBidi" w:hAnsiTheme="majorBidi"/>
                <w:sz w:val="26"/>
                <w:szCs w:val="26"/>
              </w:rPr>
              <w:t>40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5B63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AD33" w14:textId="22AFDE45" w:rsidR="00E90F83" w:rsidRPr="006D145C" w:rsidRDefault="00E674D7" w:rsidP="00E90F83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4D7">
              <w:rPr>
                <w:rFonts w:asciiTheme="majorBidi" w:hAnsiTheme="majorBidi" w:cstheme="majorBidi"/>
                <w:sz w:val="26"/>
                <w:szCs w:val="26"/>
              </w:rPr>
              <w:t>5,782,919.23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34E6" w14:textId="77777777" w:rsidR="00E90F83" w:rsidRPr="006D145C" w:rsidRDefault="00E90F83" w:rsidP="00E90F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3E50" w14:textId="7D4F4D23" w:rsidR="00E90F83" w:rsidRPr="00CA47B9" w:rsidRDefault="00E90F83" w:rsidP="00CA47B9">
            <w:pPr>
              <w:ind w:right="-49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A47B9">
              <w:rPr>
                <w:rFonts w:asciiTheme="majorBidi" w:hAnsiTheme="majorBidi"/>
                <w:sz w:val="26"/>
                <w:szCs w:val="26"/>
              </w:rPr>
              <w:t>216,523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47B9">
              <w:rPr>
                <w:rFonts w:asciiTheme="majorBidi" w:hAnsiTheme="majorBidi"/>
                <w:sz w:val="26"/>
                <w:szCs w:val="26"/>
              </w:rPr>
              <w:t>98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</w:tbl>
    <w:p w14:paraId="0869B113" w14:textId="24990D3F" w:rsidR="00C21983" w:rsidRDefault="00C21983" w:rsidP="00A36FC6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1E9DEE99" w14:textId="77777777" w:rsidR="005B4645" w:rsidRDefault="005B4645" w:rsidP="00A36FC6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504ADA02" w14:textId="1C2CED62" w:rsidR="008B0F94" w:rsidRDefault="00415255" w:rsidP="008B0F94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1C1002B5" w14:textId="58D7EBBF" w:rsidR="00A26880" w:rsidRPr="008B0F94" w:rsidRDefault="00E94FDC" w:rsidP="008B0F9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8B0F94">
        <w:rPr>
          <w:rFonts w:ascii="Angsana New" w:eastAsia="SimSun" w:hAnsi="Angsana New"/>
          <w:sz w:val="28"/>
          <w:cs/>
        </w:rPr>
        <w:t>ภาษีเงินได้สำหรับ</w:t>
      </w:r>
      <w:r w:rsidR="004644F6" w:rsidRPr="008B0F94">
        <w:rPr>
          <w:rFonts w:ascii="Angsana New" w:eastAsia="SimSun" w:hAnsi="Angsana New" w:hint="cs"/>
          <w:sz w:val="28"/>
          <w:cs/>
        </w:rPr>
        <w:t>ปี</w:t>
      </w:r>
      <w:r w:rsidR="00A26880" w:rsidRPr="008B0F94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631DA9" w:rsidRPr="008B0F94">
        <w:rPr>
          <w:rFonts w:ascii="Angsana New" w:hAnsi="Angsana New"/>
          <w:sz w:val="28"/>
        </w:rPr>
        <w:t>3</w:t>
      </w:r>
      <w:r w:rsidR="00753465" w:rsidRPr="008B0F94">
        <w:rPr>
          <w:rFonts w:ascii="Angsana New" w:hAnsi="Angsana New"/>
          <w:sz w:val="28"/>
        </w:rPr>
        <w:t xml:space="preserve">1 </w:t>
      </w:r>
      <w:r w:rsidR="00753465" w:rsidRPr="008B0F94">
        <w:rPr>
          <w:rFonts w:ascii="Angsana New" w:hAnsi="Angsana New" w:hint="cs"/>
          <w:sz w:val="28"/>
          <w:cs/>
        </w:rPr>
        <w:t>ธันวาคม</w:t>
      </w:r>
      <w:r w:rsidR="008B0F94">
        <w:rPr>
          <w:rFonts w:ascii="Angsana New" w:hAnsi="Angsana New" w:hint="cs"/>
          <w:sz w:val="28"/>
          <w:cs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700211" w:rsidRPr="008B0F94">
        <w:rPr>
          <w:rFonts w:ascii="Angsana New" w:eastAsia="SimSun" w:hAnsi="Angsana New"/>
          <w:sz w:val="28"/>
        </w:rPr>
        <w:t>4</w:t>
      </w:r>
      <w:r w:rsidR="00A26880" w:rsidRPr="008B0F94">
        <w:rPr>
          <w:rFonts w:ascii="Angsana New" w:eastAsia="SimSun" w:hAnsi="Angsana New"/>
          <w:sz w:val="28"/>
          <w:cs/>
        </w:rPr>
        <w:t xml:space="preserve"> และ</w:t>
      </w:r>
      <w:r w:rsidR="008B0F94">
        <w:rPr>
          <w:rFonts w:ascii="Angsana New" w:eastAsia="SimSun" w:hAnsi="Angsana New" w:hint="cs"/>
          <w:sz w:val="28"/>
          <w:cs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700211" w:rsidRPr="008B0F94">
        <w:rPr>
          <w:rFonts w:ascii="Angsana New" w:eastAsia="SimSun" w:hAnsi="Angsana New"/>
          <w:sz w:val="28"/>
        </w:rPr>
        <w:t>3</w:t>
      </w:r>
      <w:r w:rsidR="00A26880" w:rsidRPr="008B0F94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6"/>
        <w:gridCol w:w="1368"/>
      </w:tblGrid>
      <w:tr w:rsidR="005E2BF3" w:rsidRPr="003A5779" w14:paraId="7CBFDE93" w14:textId="77777777" w:rsidTr="002743DB">
        <w:tc>
          <w:tcPr>
            <w:tcW w:w="3220" w:type="dxa"/>
          </w:tcPr>
          <w:p w14:paraId="2D44989F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3B9FCE73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59F3A48E" w14:textId="77777777" w:rsidTr="002743DB">
        <w:tc>
          <w:tcPr>
            <w:tcW w:w="3220" w:type="dxa"/>
          </w:tcPr>
          <w:p w14:paraId="67CAB492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7E38F3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5BC268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3DDA7C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01EEE" w:rsidRPr="003A5779" w14:paraId="33DA2EFE" w14:textId="77777777" w:rsidTr="00700211">
        <w:tc>
          <w:tcPr>
            <w:tcW w:w="3220" w:type="dxa"/>
          </w:tcPr>
          <w:p w14:paraId="72FCCFCC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CBABF" w14:textId="446B086B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354973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E55121E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F5D8" w14:textId="71FE46FA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3783D5B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9662" w14:textId="6E0F6C8C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543500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1FD2B" w14:textId="5DC70914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</w:tr>
      <w:tr w:rsidR="00601EEE" w:rsidRPr="003A5779" w14:paraId="34B4B397" w14:textId="77777777" w:rsidTr="005F669C">
        <w:trPr>
          <w:trHeight w:val="251"/>
        </w:trPr>
        <w:tc>
          <w:tcPr>
            <w:tcW w:w="3220" w:type="dxa"/>
          </w:tcPr>
          <w:p w14:paraId="54498DFB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D8A981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6EB931B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773319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5F01A14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7253C7F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2A8E95B3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8" w:type="dxa"/>
          </w:tcPr>
          <w:p w14:paraId="3B11CB65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601EEE" w:rsidRPr="003A5779" w14:paraId="5D8C0727" w14:textId="77777777" w:rsidTr="005F669C">
        <w:tc>
          <w:tcPr>
            <w:tcW w:w="3220" w:type="dxa"/>
          </w:tcPr>
          <w:p w14:paraId="135A6FCA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F5A40" w14:textId="689278AA" w:rsidR="00601EEE" w:rsidRPr="00BA38AF" w:rsidRDefault="007E1393" w:rsidP="007305BD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(20,298,920.95</w:t>
            </w:r>
            <w:r w:rsidR="00E52BCF" w:rsidRPr="00E52B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B5EFC4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BF39E" w14:textId="0EB5ED99" w:rsidR="00601EEE" w:rsidRPr="00753465" w:rsidRDefault="00700211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17,633,020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7DBDD3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E84829" w14:textId="126FD2A3" w:rsidR="00601EEE" w:rsidRPr="00E504BC" w:rsidRDefault="00A76B10" w:rsidP="007E1393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A76B10">
              <w:rPr>
                <w:rFonts w:ascii="Angsana New" w:hAnsi="Angsana New"/>
                <w:sz w:val="28"/>
              </w:rPr>
              <w:t>(18,</w:t>
            </w:r>
            <w:r w:rsidR="007E1393">
              <w:rPr>
                <w:rFonts w:ascii="Angsana New" w:hAnsi="Angsana New"/>
                <w:sz w:val="28"/>
              </w:rPr>
              <w:t>409,084.32</w:t>
            </w:r>
            <w:r w:rsidRPr="00A76B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A24EDB6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C04E64" w14:textId="07A58FFB" w:rsidR="00601EEE" w:rsidRPr="00753465" w:rsidRDefault="00700211" w:rsidP="00601EEE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E504B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15,311,417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60</w:t>
            </w:r>
            <w:r w:rsidRPr="00E504B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01EEE" w:rsidRPr="003A5779" w14:paraId="7CBDDAD1" w14:textId="77777777" w:rsidTr="005F669C">
        <w:trPr>
          <w:trHeight w:val="414"/>
        </w:trPr>
        <w:tc>
          <w:tcPr>
            <w:tcW w:w="3220" w:type="dxa"/>
          </w:tcPr>
          <w:p w14:paraId="5FFB3F2E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A3A6" w14:textId="77777777" w:rsidR="00601EEE" w:rsidRPr="006C04FB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99EC46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A1285" w14:textId="77777777" w:rsidR="00601EEE" w:rsidRPr="006C04FB" w:rsidRDefault="00601EEE" w:rsidP="00601EEE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755109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27C24" w14:textId="77777777" w:rsidR="00601EEE" w:rsidRPr="00E504BC" w:rsidRDefault="00601EEE" w:rsidP="00601EEE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85161EB" w14:textId="77777777" w:rsidR="00601EEE" w:rsidRPr="003A5779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66358" w14:textId="77777777" w:rsidR="00601EEE" w:rsidRPr="006C04FB" w:rsidRDefault="00601EEE" w:rsidP="00601EEE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700211" w:rsidRPr="003A5779" w14:paraId="694659A3" w14:textId="77777777" w:rsidTr="005F669C">
        <w:tc>
          <w:tcPr>
            <w:tcW w:w="3220" w:type="dxa"/>
          </w:tcPr>
          <w:p w14:paraId="1A807871" w14:textId="77777777" w:rsidR="00700211" w:rsidRPr="003A5779" w:rsidRDefault="00700211" w:rsidP="00700211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4BE9" w14:textId="0FDCC553" w:rsidR="00700211" w:rsidRPr="00BA38AF" w:rsidRDefault="005F669C" w:rsidP="00CD6361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5F669C">
              <w:rPr>
                <w:rFonts w:ascii="Angsana New" w:hAnsi="Angsana New"/>
                <w:sz w:val="28"/>
              </w:rPr>
              <w:t>(44,529.56)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200B7" w14:textId="77777777" w:rsidR="00700211" w:rsidRPr="003A5779" w:rsidRDefault="00700211" w:rsidP="00700211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2282" w14:textId="49D81CBF" w:rsidR="00700211" w:rsidRPr="00BA38AF" w:rsidRDefault="00700211" w:rsidP="00700211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360,054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4" w:type="dxa"/>
            <w:shd w:val="clear" w:color="auto" w:fill="auto"/>
          </w:tcPr>
          <w:p w14:paraId="1E528748" w14:textId="77777777" w:rsidR="00700211" w:rsidRPr="003A5779" w:rsidRDefault="00700211" w:rsidP="00700211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9585" w14:textId="5EEFF7BB" w:rsidR="00700211" w:rsidRPr="00E504BC" w:rsidRDefault="007E1393" w:rsidP="00A76B10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(419,547.45</w:t>
            </w:r>
            <w:r w:rsidR="00A76B10" w:rsidRPr="00A76B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6A0EA47" w14:textId="77777777" w:rsidR="00700211" w:rsidRPr="003A5779" w:rsidRDefault="00700211" w:rsidP="00700211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9343" w14:textId="5A8D075C" w:rsidR="00700211" w:rsidRPr="00BA38AF" w:rsidRDefault="00700211" w:rsidP="00700211">
            <w:pPr>
              <w:spacing w:line="240" w:lineRule="atLeast"/>
              <w:ind w:right="-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433,068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</w:tr>
      <w:tr w:rsidR="00700211" w:rsidRPr="003A5779" w14:paraId="364381E4" w14:textId="77777777" w:rsidTr="005F669C">
        <w:tc>
          <w:tcPr>
            <w:tcW w:w="3220" w:type="dxa"/>
          </w:tcPr>
          <w:p w14:paraId="4AE9BC6C" w14:textId="77777777" w:rsidR="00700211" w:rsidRPr="006C04FB" w:rsidRDefault="00700211" w:rsidP="00700211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E5EE5" w14:textId="34824CD9" w:rsidR="00700211" w:rsidRPr="00BA38AF" w:rsidRDefault="00E52BCF" w:rsidP="007E1393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52BCF">
              <w:rPr>
                <w:rFonts w:ascii="Angsana New" w:hAnsi="Angsana New"/>
                <w:b/>
                <w:bCs/>
                <w:sz w:val="28"/>
              </w:rPr>
              <w:t>(20,</w:t>
            </w:r>
            <w:r w:rsidR="007E1393">
              <w:rPr>
                <w:rFonts w:ascii="Angsana New" w:hAnsi="Angsana New"/>
                <w:b/>
                <w:bCs/>
                <w:sz w:val="28"/>
              </w:rPr>
              <w:t>343,450.51</w:t>
            </w:r>
            <w:r w:rsidRPr="00E52BC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B1AA1" w14:textId="77777777" w:rsidR="00700211" w:rsidRPr="003A5779" w:rsidRDefault="00700211" w:rsidP="0070021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8F78" w14:textId="3CC4DEE6" w:rsidR="00700211" w:rsidRPr="00753465" w:rsidRDefault="00700211" w:rsidP="00700211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17,272,965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F01C788" w14:textId="77777777" w:rsidR="00700211" w:rsidRPr="003A5779" w:rsidRDefault="00700211" w:rsidP="00700211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09D8D" w14:textId="50BEC5F6" w:rsidR="00700211" w:rsidRPr="00E504BC" w:rsidRDefault="007E1393" w:rsidP="00700211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(18,828,631.77</w:t>
            </w:r>
            <w:r w:rsidR="00A76B10" w:rsidRPr="00A76B1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</w:tcPr>
          <w:p w14:paraId="39B8E857" w14:textId="77777777" w:rsidR="00700211" w:rsidRPr="003A5779" w:rsidRDefault="00700211" w:rsidP="00700211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61B57" w14:textId="635FB5B9" w:rsidR="00700211" w:rsidRPr="00753465" w:rsidRDefault="00700211" w:rsidP="00700211">
            <w:pPr>
              <w:spacing w:line="240" w:lineRule="atLeast"/>
              <w:ind w:right="-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14,878,349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01</w:t>
            </w: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14:paraId="08B819CE" w14:textId="3C33692F" w:rsidR="00B86188" w:rsidRDefault="00DA6FA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  <w:r w:rsidRPr="0041190C">
        <w:rPr>
          <w:rFonts w:asciiTheme="majorBidi" w:eastAsia="SimSun" w:hAnsiTheme="majorBidi" w:cstheme="majorBidi" w:hint="cs"/>
          <w:sz w:val="28"/>
          <w:cs/>
          <w:lang w:val="en-GB"/>
        </w:rPr>
        <w:t>ค่าใช้จ่าย</w:t>
      </w:r>
      <w:r>
        <w:rPr>
          <w:rFonts w:asciiTheme="majorBidi" w:eastAsia="SimSun" w:hAnsiTheme="majorBidi" w:cstheme="majorBidi" w:hint="cs"/>
          <w:sz w:val="28"/>
          <w:cs/>
          <w:lang w:val="en-GB"/>
        </w:rPr>
        <w:t xml:space="preserve">ภาษีเงินได้ที่เกี่ยวข้องกับส่วนประกอบของกำไรขาดทุนเบ็ดเสร็จอื่นสำหรับปี สิ้นสุดวันที่ </w:t>
      </w:r>
      <w:r>
        <w:rPr>
          <w:rFonts w:asciiTheme="majorBidi" w:eastAsia="SimSun" w:hAnsiTheme="majorBidi" w:cstheme="majorBidi"/>
          <w:sz w:val="28"/>
        </w:rPr>
        <w:t xml:space="preserve">31 </w:t>
      </w:r>
      <w:r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SimSun" w:hAnsiTheme="majorBidi" w:cstheme="majorBidi"/>
          <w:sz w:val="28"/>
        </w:rPr>
        <w:t>256</w:t>
      </w:r>
      <w:r w:rsidR="00700211">
        <w:rPr>
          <w:rFonts w:asciiTheme="majorBidi" w:eastAsia="SimSun" w:hAnsiTheme="majorBidi" w:cstheme="majorBidi"/>
          <w:sz w:val="28"/>
        </w:rPr>
        <w:t>4</w:t>
      </w:r>
      <w:r>
        <w:rPr>
          <w:rFonts w:asciiTheme="majorBidi" w:eastAsia="SimSun" w:hAnsiTheme="majorBidi"/>
          <w:sz w:val="28"/>
          <w:cs/>
        </w:rPr>
        <w:t xml:space="preserve"> </w:t>
      </w:r>
      <w:r>
        <w:rPr>
          <w:rFonts w:asciiTheme="majorBidi" w:eastAsia="SimSun" w:hAnsiTheme="majorBidi" w:cstheme="majorBidi" w:hint="cs"/>
          <w:sz w:val="28"/>
          <w:cs/>
        </w:rPr>
        <w:t>และ</w:t>
      </w:r>
      <w:r>
        <w:rPr>
          <w:rFonts w:asciiTheme="majorBidi" w:eastAsia="SimSun" w:hAnsiTheme="majorBidi" w:cstheme="majorBidi"/>
          <w:sz w:val="28"/>
        </w:rPr>
        <w:t>256</w:t>
      </w:r>
      <w:r w:rsidR="00700211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/>
          <w:sz w:val="28"/>
          <w:cs/>
        </w:rPr>
        <w:t xml:space="preserve"> </w:t>
      </w:r>
      <w:r>
        <w:rPr>
          <w:rFonts w:asciiTheme="majorBidi" w:eastAsia="SimSun" w:hAnsiTheme="majorBidi" w:cstheme="majorBidi" w:hint="cs"/>
          <w:sz w:val="28"/>
          <w:cs/>
        </w:rPr>
        <w:t>มีดังนี้</w:t>
      </w:r>
    </w:p>
    <w:tbl>
      <w:tblPr>
        <w:tblW w:w="956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330"/>
        <w:gridCol w:w="1418"/>
        <w:gridCol w:w="283"/>
        <w:gridCol w:w="1276"/>
        <w:gridCol w:w="284"/>
        <w:gridCol w:w="1372"/>
        <w:gridCol w:w="236"/>
        <w:gridCol w:w="1368"/>
      </w:tblGrid>
      <w:tr w:rsidR="00DA6FA5" w:rsidRPr="003A5779" w14:paraId="390969D8" w14:textId="77777777" w:rsidTr="00A33DD3">
        <w:tc>
          <w:tcPr>
            <w:tcW w:w="3330" w:type="dxa"/>
          </w:tcPr>
          <w:p w14:paraId="350B752C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139AE9D6" w14:textId="77777777" w:rsidR="00DA6FA5" w:rsidRPr="006C04FB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DA6FA5" w:rsidRPr="003A5779" w14:paraId="15251C52" w14:textId="77777777" w:rsidTr="00A33DD3">
        <w:tc>
          <w:tcPr>
            <w:tcW w:w="3330" w:type="dxa"/>
          </w:tcPr>
          <w:p w14:paraId="392E58AA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C3964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027DAE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C5991" w14:textId="77777777" w:rsidR="00DA6FA5" w:rsidRPr="006C04FB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A6FA5" w:rsidRPr="003A5779" w14:paraId="0BF60A21" w14:textId="77777777" w:rsidTr="0000113A">
        <w:tc>
          <w:tcPr>
            <w:tcW w:w="3330" w:type="dxa"/>
          </w:tcPr>
          <w:p w14:paraId="4BBC2704" w14:textId="77777777" w:rsidR="00DA6FA5" w:rsidRPr="003A5779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AB42" w14:textId="734CBCE3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883BE8B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C3D9" w14:textId="6599DBFD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D331E26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841C3" w14:textId="4C0787DF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9FCB41" w14:textId="77777777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5485D" w14:textId="2E54DE1F" w:rsidR="00DA6FA5" w:rsidRPr="003A577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00211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</w:tr>
      <w:tr w:rsidR="0000113A" w:rsidRPr="003A5779" w14:paraId="14515F22" w14:textId="77777777" w:rsidTr="0000113A">
        <w:trPr>
          <w:trHeight w:val="251"/>
        </w:trPr>
        <w:tc>
          <w:tcPr>
            <w:tcW w:w="3330" w:type="dxa"/>
          </w:tcPr>
          <w:p w14:paraId="78EF4E81" w14:textId="556BA499" w:rsidR="0000113A" w:rsidRPr="00DA6FA5" w:rsidRDefault="0000113A" w:rsidP="0000113A">
            <w:pPr>
              <w:spacing w:line="240" w:lineRule="atLeast"/>
              <w:ind w:left="311" w:hanging="311"/>
              <w:rPr>
                <w:rFonts w:ascii="Angsana New" w:eastAsia="SimSun" w:hAnsi="Angsana New"/>
                <w:sz w:val="28"/>
              </w:rPr>
            </w:pPr>
            <w:r w:rsidRPr="00DA6FA5">
              <w:rPr>
                <w:rFonts w:ascii="Angsana New" w:eastAsia="SimSun" w:hAnsi="Angsana New" w:hint="cs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="00D07F70">
              <w:rPr>
                <w:rFonts w:ascii="Angsana New" w:eastAsia="SimSun" w:hAnsi="Angsana New"/>
                <w:sz w:val="28"/>
              </w:rPr>
              <w:t>(</w:t>
            </w:r>
            <w:r w:rsidRPr="00DA6FA5">
              <w:rPr>
                <w:rFonts w:ascii="Angsana New" w:eastAsia="SimSun" w:hAnsi="Angsana New" w:hint="cs"/>
                <w:sz w:val="28"/>
                <w:cs/>
              </w:rPr>
              <w:t>ขาดทุน</w:t>
            </w:r>
            <w:r w:rsidR="00E05184">
              <w:rPr>
                <w:rFonts w:ascii="Angsana New" w:eastAsia="SimSun" w:hAnsi="Angsana New"/>
                <w:sz w:val="28"/>
              </w:rPr>
              <w:t>)</w:t>
            </w:r>
            <w:r w:rsidRPr="00DA6FA5">
              <w:rPr>
                <w:rFonts w:ascii="Angsana New" w:eastAsia="SimSun" w:hAnsi="Angsana New" w:hint="cs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0AA2D66" w14:textId="77777777" w:rsidR="0000113A" w:rsidRPr="00DD47A4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0B9C674B" w14:textId="77777777" w:rsidR="0000113A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0FA3A5C0" w14:textId="0F6B0FAC" w:rsidR="0000113A" w:rsidRPr="003A5779" w:rsidRDefault="0000113A" w:rsidP="0000113A">
            <w:pPr>
              <w:spacing w:line="240" w:lineRule="atLeast"/>
              <w:ind w:right="32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1A6608" w14:textId="77777777" w:rsidR="0000113A" w:rsidRPr="003A577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01A60E3" w14:textId="77777777" w:rsidR="0000113A" w:rsidRPr="00DD47A4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3F03E587" w14:textId="77777777" w:rsidR="0000113A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53C90BFC" w14:textId="27702BFC" w:rsidR="0000113A" w:rsidRPr="003A577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  <w:r w:rsidRPr="00DD47A4">
              <w:rPr>
                <w:rFonts w:ascii="Angsana New" w:eastAsia="SimSun" w:hAnsi="Angsana New"/>
                <w:sz w:val="28"/>
                <w:cs/>
              </w:rPr>
              <w:t>(</w:t>
            </w:r>
            <w:r w:rsidRPr="00DD47A4">
              <w:rPr>
                <w:rFonts w:ascii="Angsana New" w:eastAsia="SimSun" w:hAnsi="Angsana New"/>
                <w:sz w:val="28"/>
              </w:rPr>
              <w:t>899,009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40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2DD9C89" w14:textId="77777777" w:rsidR="0000113A" w:rsidRPr="003A577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41B3C02" w14:textId="77777777" w:rsidR="0000113A" w:rsidRPr="00DD47A4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13D9DC8A" w14:textId="77777777" w:rsidR="0000113A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6ACB1360" w14:textId="1ACD16AE" w:rsidR="0000113A" w:rsidRPr="00A46AAD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 w:rsidRPr="00DD47A4">
              <w:rPr>
                <w:rFonts w:ascii="Angsana New" w:eastAsia="SimSun" w:hAnsi="Angsana New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86,070.74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B34164" w14:textId="77777777" w:rsidR="0000113A" w:rsidRPr="003A577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1A77FCB" w14:textId="77777777" w:rsidR="0000113A" w:rsidRPr="00DD47A4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0"/>
                <w:szCs w:val="20"/>
              </w:rPr>
            </w:pPr>
          </w:p>
          <w:p w14:paraId="01DE5316" w14:textId="77777777" w:rsidR="0000113A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  <w:p w14:paraId="76E04203" w14:textId="523FA4DF" w:rsidR="0000113A" w:rsidRPr="00A46AAD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 w:rsidRPr="00DD47A4">
              <w:rPr>
                <w:rFonts w:ascii="Angsana New" w:eastAsia="SimSun" w:hAnsi="Angsana New"/>
                <w:sz w:val="28"/>
                <w:cs/>
              </w:rPr>
              <w:t>(</w:t>
            </w:r>
            <w:r w:rsidRPr="00DD47A4">
              <w:rPr>
                <w:rFonts w:ascii="Angsana New" w:eastAsia="SimSun" w:hAnsi="Angsana New"/>
                <w:sz w:val="28"/>
              </w:rPr>
              <w:t>967,879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.</w:t>
            </w:r>
            <w:r w:rsidRPr="00DD47A4">
              <w:rPr>
                <w:rFonts w:ascii="Angsana New" w:eastAsia="SimSun" w:hAnsi="Angsana New"/>
                <w:sz w:val="28"/>
              </w:rPr>
              <w:t>40</w:t>
            </w:r>
            <w:r w:rsidRPr="00DD47A4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</w:tbl>
    <w:p w14:paraId="1A83B4A9" w14:textId="64BBDFC1" w:rsidR="00753465" w:rsidRPr="0080746D" w:rsidRDefault="0075346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กระทบยอดเพื่อหาอัตราภาษีที่แท้จริงสำหรับปีสิ้นสุดวันที่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ธันวาคม </w:t>
      </w:r>
      <w:r w:rsidRPr="0080746D">
        <w:rPr>
          <w:rFonts w:asciiTheme="majorBidi" w:eastAsia="SimSun" w:hAnsiTheme="majorBidi" w:cstheme="majorBidi"/>
          <w:sz w:val="28"/>
          <w:lang w:val="en-GB"/>
        </w:rPr>
        <w:t>256</w:t>
      </w:r>
      <w:r w:rsidR="00700211">
        <w:rPr>
          <w:rFonts w:asciiTheme="majorBidi" w:eastAsia="SimSun" w:hAnsiTheme="majorBidi" w:cstheme="majorBidi"/>
          <w:sz w:val="28"/>
          <w:lang w:val="en-GB"/>
        </w:rPr>
        <w:t>4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และ</w:t>
      </w:r>
      <w:r w:rsidR="008B0F94">
        <w:rPr>
          <w:rFonts w:asciiTheme="majorBidi" w:eastAsia="SimSun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28"/>
          <w:lang w:val="en-GB"/>
        </w:rPr>
        <w:t>256</w:t>
      </w:r>
      <w:r w:rsidR="00700211">
        <w:rPr>
          <w:rFonts w:asciiTheme="majorBidi" w:eastAsia="SimSun" w:hAnsiTheme="majorBidi" w:cstheme="majorBidi"/>
          <w:sz w:val="28"/>
          <w:lang w:val="en-GB"/>
        </w:rPr>
        <w:t>3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8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770"/>
        <w:gridCol w:w="283"/>
        <w:gridCol w:w="1175"/>
        <w:gridCol w:w="270"/>
        <w:gridCol w:w="810"/>
        <w:gridCol w:w="270"/>
        <w:gridCol w:w="1235"/>
        <w:gridCol w:w="240"/>
      </w:tblGrid>
      <w:tr w:rsidR="00753465" w:rsidRPr="000B7075" w14:paraId="2CE14897" w14:textId="77777777" w:rsidTr="00700211">
        <w:trPr>
          <w:gridAfter w:val="1"/>
          <w:wAfter w:w="240" w:type="dxa"/>
          <w:trHeight w:val="12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852B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FB149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53465" w:rsidRPr="000B7075" w14:paraId="41E2BA94" w14:textId="77777777" w:rsidTr="005F669C">
        <w:trPr>
          <w:gridAfter w:val="1"/>
          <w:wAfter w:w="240" w:type="dxa"/>
          <w:trHeight w:val="10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8120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9245" w14:textId="5F48274E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700211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59E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1E51" w14:textId="49801C41" w:rsidR="00753465" w:rsidRPr="000B7075" w:rsidRDefault="00354973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700211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</w:tr>
      <w:tr w:rsidR="00753465" w:rsidRPr="000B7075" w14:paraId="5C8CF6BB" w14:textId="77777777" w:rsidTr="00D42ADA">
        <w:trPr>
          <w:gridAfter w:val="1"/>
          <w:wAfter w:w="240" w:type="dxa"/>
          <w:trHeight w:val="21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9F9A" w14:textId="77777777" w:rsidR="00753465" w:rsidRPr="000B7075" w:rsidRDefault="00753465" w:rsidP="00CD6361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6A3" w14:textId="77777777" w:rsidR="00753465" w:rsidRPr="000B7075" w:rsidRDefault="00753465" w:rsidP="00A14561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ADD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3D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0C3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605" w14:textId="77777777" w:rsidR="00753465" w:rsidRPr="000B7075" w:rsidRDefault="00753465" w:rsidP="00A14561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04B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A5F8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50EEC80" w14:textId="77777777" w:rsidTr="00D42ADA">
        <w:trPr>
          <w:gridAfter w:val="1"/>
          <w:wAfter w:w="240" w:type="dxa"/>
          <w:trHeight w:val="19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4365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3CE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412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89FA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800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6274B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3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94C3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CD6361" w:rsidRPr="000B7075" w14:paraId="5FBD0873" w14:textId="09E41343" w:rsidTr="00D42ADA">
        <w:trPr>
          <w:trHeight w:val="7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9548" w14:textId="77777777" w:rsidR="00CD6361" w:rsidRPr="000B7075" w:rsidRDefault="00CD6361" w:rsidP="0070021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E07E" w14:textId="77777777" w:rsidR="00CD6361" w:rsidRPr="000B7075" w:rsidRDefault="00CD636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2CFF" w14:textId="77777777" w:rsidR="00CD6361" w:rsidRPr="000B7075" w:rsidRDefault="00CD636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31AC6" w14:textId="29485E88" w:rsidR="00CD6361" w:rsidRPr="00CD6361" w:rsidRDefault="00CD6361" w:rsidP="00CD6361">
            <w:pPr>
              <w:rPr>
                <w:rFonts w:ascii="Angsana New" w:hAnsi="Angsana New"/>
                <w:b/>
                <w:bCs/>
                <w:szCs w:val="24"/>
              </w:rPr>
            </w:pPr>
            <w:r w:rsidRPr="00CD6361">
              <w:rPr>
                <w:rFonts w:ascii="Angsana New" w:hAnsi="Angsana New"/>
                <w:b/>
                <w:bCs/>
                <w:szCs w:val="24"/>
              </w:rPr>
              <w:t>102,234,056.83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CC8" w14:textId="77777777" w:rsidR="00CD6361" w:rsidRPr="000B7075" w:rsidRDefault="00CD636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26C" w14:textId="77777777" w:rsidR="00CD6361" w:rsidRPr="000B7075" w:rsidRDefault="00CD636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BD7B" w14:textId="2B90B64B" w:rsidR="00CD6361" w:rsidRPr="00590BD5" w:rsidRDefault="00CD6361" w:rsidP="00590BD5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590BD5">
              <w:rPr>
                <w:rFonts w:ascii="Angsana New" w:hAnsi="Angsana New"/>
                <w:b/>
                <w:bCs/>
                <w:szCs w:val="24"/>
              </w:rPr>
              <w:t>91,132,515</w:t>
            </w:r>
            <w:r w:rsidRPr="00590BD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590BD5">
              <w:rPr>
                <w:rFonts w:ascii="Angsana New" w:hAnsi="Angsana New"/>
                <w:b/>
                <w:bCs/>
                <w:szCs w:val="24"/>
              </w:rPr>
              <w:t>46</w:t>
            </w:r>
          </w:p>
        </w:tc>
        <w:tc>
          <w:tcPr>
            <w:tcW w:w="240" w:type="dxa"/>
            <w:vAlign w:val="bottom"/>
          </w:tcPr>
          <w:p w14:paraId="0DC3B24E" w14:textId="77777777" w:rsidR="00CD6361" w:rsidRPr="000B7075" w:rsidRDefault="00CD6361" w:rsidP="00700211"/>
        </w:tc>
      </w:tr>
      <w:tr w:rsidR="00700211" w:rsidRPr="000B7075" w14:paraId="4FDBDCAE" w14:textId="77777777" w:rsidTr="00F55BEB">
        <w:trPr>
          <w:gridAfter w:val="1"/>
          <w:wAfter w:w="240" w:type="dxa"/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BC6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AFA1" w14:textId="335CE77E" w:rsidR="00700211" w:rsidRPr="00CD6361" w:rsidRDefault="005F669C" w:rsidP="0070021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D6361">
              <w:rPr>
                <w:rFonts w:asciiTheme="majorBidi" w:hAnsiTheme="majorBidi" w:cstheme="majorBidi"/>
                <w:szCs w:val="24"/>
              </w:rPr>
              <w:t>20.00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8157" w14:textId="77777777" w:rsidR="00700211" w:rsidRPr="00CD6361" w:rsidRDefault="00700211" w:rsidP="0070021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B5E1" w14:textId="094749CC" w:rsidR="00700211" w:rsidRPr="00CD6361" w:rsidRDefault="005F669C" w:rsidP="00CD6361">
            <w:pPr>
              <w:pBdr>
                <w:top w:val="single" w:sz="4" w:space="0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CD6361">
              <w:rPr>
                <w:rFonts w:ascii="Angsana New" w:hAnsi="Angsana New"/>
                <w:szCs w:val="24"/>
              </w:rPr>
              <w:t>20,446,811.37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5952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7DCC" w14:textId="3D9E4BEE" w:rsidR="00700211" w:rsidRPr="000B7075" w:rsidRDefault="00700211" w:rsidP="0070021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E13C" w14:textId="77777777" w:rsidR="00700211" w:rsidRPr="000B7075" w:rsidRDefault="00700211" w:rsidP="0070021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AAD1" w14:textId="64760380" w:rsidR="00700211" w:rsidRPr="00590BD5" w:rsidRDefault="00700211" w:rsidP="00590BD5">
            <w:pPr>
              <w:jc w:val="right"/>
              <w:rPr>
                <w:rFonts w:ascii="Angsana New" w:hAnsi="Angsana New"/>
                <w:szCs w:val="24"/>
              </w:rPr>
            </w:pPr>
            <w:r w:rsidRPr="00E02108">
              <w:rPr>
                <w:rFonts w:ascii="Angsana New" w:hAnsi="Angsana New"/>
                <w:szCs w:val="24"/>
              </w:rPr>
              <w:t>18,226,503</w:t>
            </w:r>
            <w:r w:rsidRPr="00E02108">
              <w:rPr>
                <w:rFonts w:ascii="Angsana New" w:hAnsi="Angsana New"/>
                <w:szCs w:val="24"/>
                <w:cs/>
              </w:rPr>
              <w:t>.</w:t>
            </w:r>
            <w:r w:rsidRPr="00E02108">
              <w:rPr>
                <w:rFonts w:ascii="Angsana New" w:hAnsi="Angsana New"/>
                <w:szCs w:val="24"/>
              </w:rPr>
              <w:t>09</w:t>
            </w:r>
          </w:p>
        </w:tc>
      </w:tr>
      <w:tr w:rsidR="00700211" w:rsidRPr="000B7075" w14:paraId="1B359435" w14:textId="77777777" w:rsidTr="00F55BEB">
        <w:trPr>
          <w:gridAfter w:val="1"/>
          <w:wAfter w:w="240" w:type="dxa"/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9ABC" w14:textId="7183685A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FF2E" w14:textId="4D1881B6" w:rsidR="00700211" w:rsidRPr="00CD6361" w:rsidRDefault="00193CA4" w:rsidP="0070021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731863">
              <w:rPr>
                <w:rFonts w:asciiTheme="majorBidi" w:hAnsiTheme="majorBidi" w:cstheme="majorBidi"/>
                <w:szCs w:val="24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5C4D" w14:textId="77777777" w:rsidR="00700211" w:rsidRPr="00CD6361" w:rsidRDefault="00700211" w:rsidP="0070021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F8F3" w14:textId="673A648D" w:rsidR="00700211" w:rsidRPr="00CD6361" w:rsidRDefault="005F669C" w:rsidP="00CD6361">
            <w:pPr>
              <w:jc w:val="right"/>
              <w:rPr>
                <w:rFonts w:ascii="Angsana New" w:hAnsi="Angsana New"/>
                <w:szCs w:val="24"/>
              </w:rPr>
            </w:pPr>
            <w:r w:rsidRPr="00CD6361">
              <w:rPr>
                <w:rFonts w:ascii="Angsana New" w:hAnsi="Angsana New"/>
                <w:szCs w:val="24"/>
              </w:rPr>
              <w:t>9,071.21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493B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5D2A" w14:textId="0010732E" w:rsidR="00700211" w:rsidRPr="000B7075" w:rsidRDefault="00700211" w:rsidP="0070021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C9FC" w14:textId="77777777" w:rsidR="00700211" w:rsidRPr="000B7075" w:rsidRDefault="00700211" w:rsidP="0070021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38518" w14:textId="604C0820" w:rsidR="00700211" w:rsidRPr="008B0F94" w:rsidRDefault="008B0F94" w:rsidP="008B0F94">
            <w:pPr>
              <w:ind w:right="-5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          </w:t>
            </w:r>
            <w:r w:rsidR="0068455A" w:rsidRPr="008B0F94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64B9B" w:rsidRPr="000B7075" w14:paraId="5370EEFE" w14:textId="77777777" w:rsidTr="00F55BEB">
        <w:trPr>
          <w:gridAfter w:val="1"/>
          <w:wAfter w:w="240" w:type="dxa"/>
          <w:trHeight w:val="24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D9D0" w14:textId="77777777" w:rsidR="00C64B9B" w:rsidRPr="000B7075" w:rsidRDefault="00C64B9B" w:rsidP="00C64B9B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B05E" w14:textId="53548B60" w:rsidR="00C64B9B" w:rsidRPr="00CD6361" w:rsidRDefault="00193CA4" w:rsidP="00C64B9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C64B9B">
              <w:rPr>
                <w:rFonts w:asciiTheme="majorBidi" w:hAnsiTheme="majorBidi" w:cstheme="majorBidi"/>
                <w:szCs w:val="24"/>
              </w:rPr>
              <w:t>0.04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DBA3" w14:textId="77777777" w:rsidR="00C64B9B" w:rsidRPr="00CD6361" w:rsidRDefault="00C64B9B" w:rsidP="00C64B9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0616" w14:textId="508F2DA7" w:rsidR="00C64B9B" w:rsidRPr="00CD6361" w:rsidRDefault="00C64B9B" w:rsidP="00C64B9B">
            <w:pPr>
              <w:jc w:val="right"/>
              <w:rPr>
                <w:rFonts w:ascii="Angsana New" w:hAnsi="Angsana New"/>
                <w:szCs w:val="24"/>
              </w:rPr>
            </w:pPr>
            <w:r w:rsidRPr="00C64B9B">
              <w:rPr>
                <w:rFonts w:ascii="Angsana New" w:hAnsi="Angsana New"/>
                <w:szCs w:val="24"/>
              </w:rPr>
              <w:t>37,685.35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5DD" w14:textId="77777777" w:rsidR="00C64B9B" w:rsidRPr="000B7075" w:rsidRDefault="00C64B9B" w:rsidP="00C64B9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17C9" w14:textId="3682C2DC" w:rsidR="00C64B9B" w:rsidRPr="000B7075" w:rsidRDefault="00193CA4" w:rsidP="00C64B9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C64B9B">
              <w:rPr>
                <w:rFonts w:asciiTheme="majorBidi" w:hAnsiTheme="majorBidi" w:cstheme="majorBidi"/>
                <w:szCs w:val="24"/>
              </w:rPr>
              <w:t>0</w:t>
            </w:r>
            <w:r w:rsidR="00C64B9B">
              <w:rPr>
                <w:rFonts w:asciiTheme="majorBidi" w:hAnsiTheme="majorBidi"/>
                <w:szCs w:val="24"/>
                <w:cs/>
              </w:rPr>
              <w:t>.</w:t>
            </w:r>
            <w:r w:rsidR="00C64B9B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BD9" w14:textId="77777777" w:rsidR="00C64B9B" w:rsidRPr="000B7075" w:rsidRDefault="00C64B9B" w:rsidP="00C64B9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5A8" w14:textId="52C47B7B" w:rsidR="00C64B9B" w:rsidRPr="00590BD5" w:rsidRDefault="00C64B9B" w:rsidP="00C64B9B">
            <w:pPr>
              <w:jc w:val="right"/>
              <w:rPr>
                <w:rFonts w:ascii="Angsana New" w:hAnsi="Angsana New"/>
                <w:szCs w:val="24"/>
              </w:rPr>
            </w:pPr>
            <w:r w:rsidRPr="00E02108">
              <w:rPr>
                <w:rFonts w:ascii="Angsana New" w:hAnsi="Angsana New"/>
                <w:szCs w:val="24"/>
              </w:rPr>
              <w:t>94,178</w:t>
            </w:r>
            <w:r w:rsidRPr="00E02108">
              <w:rPr>
                <w:rFonts w:ascii="Angsana New" w:hAnsi="Angsana New"/>
                <w:szCs w:val="24"/>
                <w:cs/>
              </w:rPr>
              <w:t>.</w:t>
            </w:r>
            <w:r w:rsidRPr="00E02108">
              <w:rPr>
                <w:rFonts w:ascii="Angsana New" w:hAnsi="Angsana New"/>
                <w:szCs w:val="24"/>
              </w:rPr>
              <w:t>22</w:t>
            </w:r>
          </w:p>
        </w:tc>
      </w:tr>
      <w:tr w:rsidR="00700211" w:rsidRPr="000B7075" w14:paraId="4921BFF6" w14:textId="77777777" w:rsidTr="00F55BEB">
        <w:trPr>
          <w:gridAfter w:val="1"/>
          <w:wAfter w:w="240" w:type="dxa"/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29F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15BB" w14:textId="4FA7D0CB" w:rsidR="00700211" w:rsidRPr="00CD6361" w:rsidRDefault="00193CA4" w:rsidP="0070021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C64B9B">
              <w:rPr>
                <w:rFonts w:asciiTheme="majorBidi" w:hAnsiTheme="majorBidi" w:cstheme="majorBidi"/>
                <w:szCs w:val="24"/>
              </w:rPr>
              <w:t>(0.4</w:t>
            </w:r>
            <w:r w:rsidR="00C57391">
              <w:rPr>
                <w:rFonts w:asciiTheme="majorBidi" w:hAnsiTheme="majorBidi" w:cstheme="majorBidi"/>
                <w:szCs w:val="24"/>
              </w:rPr>
              <w:t>0</w:t>
            </w:r>
            <w:r w:rsidR="005F669C" w:rsidRPr="00CD636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63D9" w14:textId="77777777" w:rsidR="00700211" w:rsidRPr="00CD6361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46F85" w14:textId="7B0AFEDF" w:rsidR="00700211" w:rsidRPr="00CD6361" w:rsidRDefault="00C64B9B" w:rsidP="008C1F12">
            <w:pPr>
              <w:ind w:right="-59"/>
              <w:jc w:val="right"/>
              <w:rPr>
                <w:rFonts w:ascii="Angsana New" w:hAnsi="Angsana New"/>
                <w:szCs w:val="24"/>
              </w:rPr>
            </w:pPr>
            <w:r w:rsidRPr="00C64B9B">
              <w:rPr>
                <w:rFonts w:ascii="Angsana New" w:hAnsi="Angsana New"/>
                <w:szCs w:val="24"/>
              </w:rPr>
              <w:t>(</w:t>
            </w:r>
            <w:r w:rsidR="008C1F12">
              <w:rPr>
                <w:rFonts w:ascii="Angsana New" w:hAnsi="Angsana New"/>
                <w:szCs w:val="24"/>
              </w:rPr>
              <w:t>412,285.08</w:t>
            </w:r>
            <w:r w:rsidRPr="00C64B9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2C8A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8133" w14:textId="07D058E0" w:rsidR="00700211" w:rsidRPr="000B7075" w:rsidRDefault="00193CA4" w:rsidP="0070021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700211">
              <w:rPr>
                <w:rFonts w:asciiTheme="majorBidi" w:hAnsiTheme="majorBidi"/>
                <w:szCs w:val="24"/>
                <w:cs/>
              </w:rPr>
              <w:t>(</w:t>
            </w:r>
            <w:r w:rsidR="00700211">
              <w:rPr>
                <w:rFonts w:asciiTheme="majorBidi" w:hAnsiTheme="majorBidi" w:cstheme="majorBidi"/>
                <w:szCs w:val="24"/>
              </w:rPr>
              <w:t>1</w:t>
            </w:r>
            <w:r w:rsidR="00700211">
              <w:rPr>
                <w:rFonts w:asciiTheme="majorBidi" w:hAnsiTheme="majorBidi"/>
                <w:szCs w:val="24"/>
                <w:cs/>
              </w:rPr>
              <w:t>.</w:t>
            </w:r>
            <w:r w:rsidR="00700211">
              <w:rPr>
                <w:rFonts w:asciiTheme="majorBidi" w:hAnsiTheme="majorBidi" w:cstheme="majorBidi"/>
                <w:szCs w:val="24"/>
              </w:rPr>
              <w:t>08</w:t>
            </w:r>
            <w:r w:rsidR="00700211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DEA" w14:textId="77777777" w:rsidR="00700211" w:rsidRPr="000B7075" w:rsidRDefault="00700211" w:rsidP="0070021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26B" w14:textId="1EDAE4F3" w:rsidR="00700211" w:rsidRPr="000B7075" w:rsidRDefault="0068455A" w:rsidP="00700211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983,272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72</w:t>
            </w:r>
            <w:r w:rsidRPr="00E02108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10FCE" w:rsidRPr="000B7075" w14:paraId="069B7909" w14:textId="77777777" w:rsidTr="00F55BEB">
        <w:trPr>
          <w:gridAfter w:val="1"/>
          <w:wAfter w:w="240" w:type="dxa"/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84927" w14:textId="33E5CCDE" w:rsidR="00D10FCE" w:rsidRDefault="00D10FCE" w:rsidP="00D10F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79060E">
              <w:rPr>
                <w:rFonts w:asciiTheme="majorBidi" w:hAnsiTheme="majorBidi"/>
                <w:szCs w:val="24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3595" w14:textId="7FE49F99" w:rsidR="00D10FCE" w:rsidRPr="00CD6361" w:rsidRDefault="00193CA4" w:rsidP="00D10FCE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D10FCE">
              <w:rPr>
                <w:rFonts w:asciiTheme="majorBidi" w:hAnsiTheme="majorBidi" w:cstheme="majorBidi"/>
                <w:szCs w:val="24"/>
              </w:rPr>
              <w:t>(0.46</w:t>
            </w:r>
            <w:r w:rsidR="00D10FCE" w:rsidRPr="00CD636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37BDB" w14:textId="77777777" w:rsidR="00D10FCE" w:rsidRPr="00CD6361" w:rsidRDefault="00D10FCE" w:rsidP="00D10FC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35B86" w14:textId="533881DA" w:rsidR="00D10FCE" w:rsidRPr="00CD6361" w:rsidRDefault="00D10FCE" w:rsidP="00D10FCE">
            <w:pPr>
              <w:ind w:right="-59"/>
              <w:jc w:val="right"/>
              <w:rPr>
                <w:rFonts w:ascii="Angsana New" w:hAnsi="Angsana New"/>
                <w:szCs w:val="24"/>
              </w:rPr>
            </w:pPr>
            <w:r w:rsidRPr="00C64B9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465,600.00</w:t>
            </w:r>
            <w:r w:rsidRPr="00C64B9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AEACA" w14:textId="77777777" w:rsidR="00D10FCE" w:rsidRPr="000B7075" w:rsidRDefault="00D10FCE" w:rsidP="00D10FC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E0952" w14:textId="264DCDA4" w:rsidR="00D10FCE" w:rsidRDefault="00D10FCE" w:rsidP="00D10FCE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862A3" w14:textId="77777777" w:rsidR="00D10FCE" w:rsidRPr="000B7075" w:rsidRDefault="00D10FCE" w:rsidP="00D10FC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CC481" w14:textId="11D6CB72" w:rsidR="00D10FCE" w:rsidRDefault="00D10FCE" w:rsidP="00D10FCE">
            <w:pPr>
              <w:ind w:right="-5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          </w:t>
            </w:r>
            <w:r w:rsidRPr="008B0F94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79060E" w:rsidRPr="000B7075" w14:paraId="203C23C9" w14:textId="77777777" w:rsidTr="00F55BEB">
        <w:trPr>
          <w:gridAfter w:val="1"/>
          <w:wAfter w:w="240" w:type="dxa"/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4FCC1" w14:textId="182FBCBC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ผลขาดทุนในปี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ปัจจุบัน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ที่ไม่รับรู้เป็นสินทรัพย์ภาษีเงินได้รอการตัดบัญชี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>
              <w:rPr>
                <w:rFonts w:asciiTheme="majorBidi" w:hAnsiTheme="majorBidi"/>
                <w:szCs w:val="24"/>
                <w:cs/>
              </w:rPr>
              <w:t xml:space="preserve"> 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154CE" w14:textId="198C4C97" w:rsidR="0079060E" w:rsidRPr="00CD6361" w:rsidRDefault="00193CA4" w:rsidP="0079060E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79060E">
              <w:rPr>
                <w:rFonts w:asciiTheme="majorBidi" w:hAnsiTheme="majorBidi"/>
                <w:szCs w:val="24"/>
              </w:rPr>
              <w:t>0.71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F0A66" w14:textId="77777777" w:rsidR="0079060E" w:rsidRPr="00CD6361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EC14D" w14:textId="6618B73E" w:rsidR="0079060E" w:rsidRPr="00CD6361" w:rsidRDefault="0079060E" w:rsidP="0079060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9060E">
              <w:rPr>
                <w:rFonts w:ascii="Angsana New" w:hAnsi="Angsana New"/>
                <w:szCs w:val="24"/>
              </w:rPr>
              <w:t>727,767.66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A7412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3D338" w14:textId="647C6A81" w:rsidR="0079060E" w:rsidRDefault="0079060E" w:rsidP="0079060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AEEC7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FD32" w14:textId="04481C4E" w:rsidR="0079060E" w:rsidRPr="008B0F94" w:rsidRDefault="0079060E" w:rsidP="0079060E">
            <w:pPr>
              <w:ind w:right="-5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          </w:t>
            </w:r>
            <w:r w:rsidRPr="008B0F94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79060E" w:rsidRPr="000B7075" w14:paraId="537735E1" w14:textId="77777777" w:rsidTr="00F55BEB">
        <w:trPr>
          <w:gridAfter w:val="1"/>
          <w:wAfter w:w="240" w:type="dxa"/>
          <w:trHeight w:val="1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5FA6" w14:textId="77777777" w:rsidR="0079060E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ผลขาดทุนในปีก่อน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ที่ไม่รับรู้เป็นสินทรัพย์ภาษีเงินได้รอการตัดบัญชี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17B9E9AD" w14:textId="3DB45615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แต่นำมาใช้ลดค่าใช้จ่ายภาษี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65116" w14:textId="2BBFCD48" w:rsidR="0079060E" w:rsidRPr="00CD6361" w:rsidRDefault="00193CA4" w:rsidP="007906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79060E" w:rsidRPr="00CD636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19E84" w14:textId="77777777" w:rsidR="0079060E" w:rsidRPr="00CD6361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B32E0" w14:textId="2751C1F0" w:rsidR="0079060E" w:rsidRPr="00CD6361" w:rsidRDefault="0079060E" w:rsidP="0079060E">
            <w:pPr>
              <w:tabs>
                <w:tab w:val="decimal" w:pos="761"/>
              </w:tabs>
              <w:ind w:right="-59"/>
              <w:rPr>
                <w:rFonts w:asciiTheme="majorBidi" w:hAnsiTheme="majorBidi" w:cstheme="majorBidi"/>
                <w:szCs w:val="24"/>
              </w:rPr>
            </w:pPr>
            <w:r w:rsidRPr="00CD636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9E34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6083" w14:textId="77777777" w:rsidR="0079060E" w:rsidRDefault="0079060E" w:rsidP="0079060E">
            <w:pPr>
              <w:jc w:val="center"/>
              <w:rPr>
                <w:rFonts w:asciiTheme="majorBidi" w:hAnsiTheme="majorBidi"/>
                <w:szCs w:val="24"/>
              </w:rPr>
            </w:pPr>
          </w:p>
          <w:p w14:paraId="3E212122" w14:textId="442FDA22" w:rsidR="0079060E" w:rsidRPr="000B7075" w:rsidRDefault="00193CA4" w:rsidP="007906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79060E">
              <w:rPr>
                <w:rFonts w:asciiTheme="majorBidi" w:hAnsiTheme="majorBidi"/>
                <w:szCs w:val="24"/>
                <w:cs/>
              </w:rPr>
              <w:t>(</w:t>
            </w:r>
            <w:r w:rsidR="0079060E">
              <w:rPr>
                <w:rFonts w:asciiTheme="majorBidi" w:hAnsiTheme="majorBidi" w:cstheme="majorBidi"/>
                <w:szCs w:val="24"/>
              </w:rPr>
              <w:t>0</w:t>
            </w:r>
            <w:r w:rsidR="0079060E">
              <w:rPr>
                <w:rFonts w:asciiTheme="majorBidi" w:hAnsiTheme="majorBidi"/>
                <w:szCs w:val="24"/>
                <w:cs/>
              </w:rPr>
              <w:t>.</w:t>
            </w:r>
            <w:r w:rsidR="0079060E">
              <w:rPr>
                <w:rFonts w:asciiTheme="majorBidi" w:hAnsiTheme="majorBidi" w:cstheme="majorBidi"/>
                <w:szCs w:val="24"/>
              </w:rPr>
              <w:t>07</w:t>
            </w:r>
            <w:r w:rsidR="0079060E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F2F1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B601" w14:textId="43DD974B" w:rsidR="0079060E" w:rsidRPr="00590BD5" w:rsidRDefault="0079060E" w:rsidP="0079060E">
            <w:pPr>
              <w:ind w:right="-59"/>
              <w:jc w:val="right"/>
              <w:rPr>
                <w:rFonts w:ascii="Angsana New" w:hAnsi="Angsana New"/>
                <w:szCs w:val="24"/>
              </w:rPr>
            </w:pPr>
            <w:r w:rsidRPr="00E02108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64,442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  <w:r w:rsidRPr="00E02108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9060E" w:rsidRPr="000B7075" w14:paraId="0B639E62" w14:textId="77777777" w:rsidTr="00F55BEB">
        <w:trPr>
          <w:gridAfter w:val="1"/>
          <w:wAfter w:w="240" w:type="dxa"/>
          <w:trHeight w:val="104"/>
        </w:trPr>
        <w:tc>
          <w:tcPr>
            <w:tcW w:w="4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330D" w14:textId="77777777" w:rsidR="0079060E" w:rsidRPr="000B7075" w:rsidRDefault="0079060E" w:rsidP="0079060E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62FF" w14:textId="329798BF" w:rsidR="0079060E" w:rsidRPr="000B7075" w:rsidRDefault="00193CA4" w:rsidP="0079060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="00C57391">
              <w:rPr>
                <w:rFonts w:asciiTheme="majorBidi" w:hAnsiTheme="majorBidi" w:cstheme="majorBidi"/>
                <w:b/>
                <w:bCs/>
                <w:szCs w:val="24"/>
              </w:rPr>
              <w:t>19.90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B258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EAE6A" w14:textId="7AAF8F97" w:rsidR="0079060E" w:rsidRPr="00CD6361" w:rsidRDefault="008C1F12" w:rsidP="0079060E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20,343,450.51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E72F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2C546" w14:textId="03600200" w:rsidR="0079060E" w:rsidRPr="000B7075" w:rsidRDefault="0079060E" w:rsidP="0079060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E80B" w14:textId="77777777" w:rsidR="0079060E" w:rsidRPr="000B7075" w:rsidRDefault="0079060E" w:rsidP="0079060E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0D121" w14:textId="18BA3BB3" w:rsidR="0079060E" w:rsidRPr="00590BD5" w:rsidRDefault="0079060E" w:rsidP="0079060E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BD5">
              <w:rPr>
                <w:rFonts w:ascii="Angsana New" w:hAnsi="Angsana New"/>
                <w:b/>
                <w:bCs/>
                <w:szCs w:val="24"/>
              </w:rPr>
              <w:t>17,272,965</w:t>
            </w:r>
            <w:r w:rsidRPr="00590BD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590BD5">
              <w:rPr>
                <w:rFonts w:ascii="Angsana New" w:hAnsi="Angsana New"/>
                <w:b/>
                <w:bCs/>
                <w:szCs w:val="24"/>
              </w:rPr>
              <w:t>75</w:t>
            </w:r>
          </w:p>
        </w:tc>
      </w:tr>
    </w:tbl>
    <w:p w14:paraId="07BFBC58" w14:textId="1B600DD3" w:rsidR="003B401A" w:rsidRDefault="003B401A" w:rsidP="00753465">
      <w:pPr>
        <w:rPr>
          <w:rFonts w:asciiTheme="majorBidi" w:hAnsiTheme="majorBidi" w:cstheme="majorBidi"/>
          <w:sz w:val="16"/>
          <w:szCs w:val="16"/>
        </w:rPr>
      </w:pPr>
    </w:p>
    <w:p w14:paraId="4EFF08E1" w14:textId="7B793426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73D28E96" w14:textId="164A15D0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33339685" w14:textId="7CDE049E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6C642139" w14:textId="18093124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33AEFDC2" w14:textId="44EC057A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2D9B04FE" w14:textId="60A43C18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17A23FE9" w14:textId="42602B18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p w14:paraId="7E620019" w14:textId="550F02CA" w:rsidR="001F6DF0" w:rsidRDefault="001F6DF0" w:rsidP="0075346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1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702"/>
        <w:gridCol w:w="812"/>
        <w:gridCol w:w="265"/>
        <w:gridCol w:w="1129"/>
        <w:gridCol w:w="283"/>
        <w:gridCol w:w="851"/>
        <w:gridCol w:w="283"/>
        <w:gridCol w:w="1192"/>
      </w:tblGrid>
      <w:tr w:rsidR="00753465" w:rsidRPr="000B7075" w14:paraId="4CD28685" w14:textId="77777777" w:rsidTr="00551EB6">
        <w:trPr>
          <w:trHeight w:val="295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2BE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lastRenderedPageBreak/>
              <w:t> </w:t>
            </w: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6E0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53465" w:rsidRPr="000B7075" w14:paraId="45948085" w14:textId="77777777" w:rsidTr="00551EB6">
        <w:trPr>
          <w:trHeight w:val="133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7F4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35E6E" w14:textId="45466F18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68455A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50F0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0031F" w14:textId="14790572" w:rsidR="00753465" w:rsidRPr="000B7075" w:rsidRDefault="00354973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68455A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</w:tr>
      <w:tr w:rsidR="00753465" w:rsidRPr="000B7075" w14:paraId="5D198656" w14:textId="77777777" w:rsidTr="00551EB6">
        <w:trPr>
          <w:trHeight w:val="95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5A5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78C8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3FC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E58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27EB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0000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635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2E56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FC1FE35" w14:textId="77777777" w:rsidTr="00551EB6">
        <w:trPr>
          <w:trHeight w:val="375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7D11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1B74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671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0EBAC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166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E3D12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9250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ED86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354973" w:rsidRPr="000B7075" w14:paraId="1D7CF3C9" w14:textId="77777777" w:rsidTr="00403143">
        <w:trPr>
          <w:trHeight w:val="12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EF99" w14:textId="77777777" w:rsidR="00354973" w:rsidRPr="000B7075" w:rsidRDefault="00354973" w:rsidP="00551EB6">
            <w:pPr>
              <w:ind w:left="72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B133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CBAA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D264E" w14:textId="350D05DD" w:rsidR="00354973" w:rsidRPr="000B7075" w:rsidRDefault="00741720" w:rsidP="00354973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1720">
              <w:rPr>
                <w:rFonts w:asciiTheme="majorBidi" w:hAnsiTheme="majorBidi" w:cstheme="majorBidi"/>
                <w:b/>
                <w:bCs/>
                <w:szCs w:val="24"/>
              </w:rPr>
              <w:t>98,069,536.38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4765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A4FE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59B2" w14:textId="77777777" w:rsidR="00354973" w:rsidRPr="000B7075" w:rsidRDefault="00354973" w:rsidP="0035497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1EF10" w14:textId="2C3AC6C7" w:rsidR="00354973" w:rsidRPr="000B7075" w:rsidRDefault="0068455A" w:rsidP="00354973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78,908,468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99</w:t>
            </w:r>
          </w:p>
        </w:tc>
      </w:tr>
      <w:tr w:rsidR="00741720" w:rsidRPr="000B7075" w14:paraId="1AF3845A" w14:textId="77777777" w:rsidTr="00403143">
        <w:trPr>
          <w:trHeight w:val="81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179F" w14:textId="77777777" w:rsidR="00741720" w:rsidRPr="000B7075" w:rsidRDefault="00741720" w:rsidP="00741720">
            <w:pPr>
              <w:ind w:left="72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4120C" w14:textId="4D05BF34" w:rsidR="00741720" w:rsidRPr="000B7075" w:rsidRDefault="00741720" w:rsidP="0074172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FD53" w14:textId="77777777" w:rsidR="00741720" w:rsidRPr="000B7075" w:rsidRDefault="00741720" w:rsidP="0074172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1E03" w14:textId="19219CE7" w:rsidR="00741720" w:rsidRPr="000B7075" w:rsidRDefault="00741720" w:rsidP="0074172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41720">
              <w:rPr>
                <w:rFonts w:asciiTheme="majorBidi" w:hAnsiTheme="majorBidi" w:cstheme="majorBidi"/>
                <w:szCs w:val="24"/>
              </w:rPr>
              <w:t>19,613,907.28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3029" w14:textId="77777777" w:rsidR="00741720" w:rsidRPr="000B7075" w:rsidRDefault="00741720" w:rsidP="0074172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4AEB" w14:textId="02CCDE6D" w:rsidR="00741720" w:rsidRPr="000B7075" w:rsidRDefault="00741720" w:rsidP="0074172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F1CA" w14:textId="77777777" w:rsidR="00741720" w:rsidRPr="000B7075" w:rsidRDefault="00741720" w:rsidP="0074172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92C0" w14:textId="3256B5BC" w:rsidR="00741720" w:rsidRPr="000B7075" w:rsidRDefault="00741720" w:rsidP="0074172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</w:rPr>
              <w:t>15,781,693</w:t>
            </w:r>
            <w:r w:rsidRPr="00175EB9">
              <w:rPr>
                <w:rFonts w:ascii="Angsana New" w:hAnsi="Angsana New"/>
                <w:szCs w:val="24"/>
                <w:cs/>
              </w:rPr>
              <w:t>.</w:t>
            </w:r>
            <w:r w:rsidRPr="00175EB9">
              <w:rPr>
                <w:rFonts w:ascii="Angsana New" w:hAnsi="Angsana New"/>
                <w:szCs w:val="24"/>
              </w:rPr>
              <w:t>80</w:t>
            </w:r>
          </w:p>
        </w:tc>
      </w:tr>
      <w:tr w:rsidR="00731863" w:rsidRPr="000B7075" w14:paraId="65EB0425" w14:textId="77777777" w:rsidTr="00403143">
        <w:trPr>
          <w:trHeight w:val="8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37CF" w14:textId="77777777" w:rsidR="00731863" w:rsidRPr="000B7075" w:rsidRDefault="00731863" w:rsidP="00731863">
            <w:pPr>
              <w:ind w:left="72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A746" w14:textId="76467114" w:rsidR="00731863" w:rsidRPr="000B7075" w:rsidRDefault="00193CA4" w:rsidP="0073186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731863">
              <w:rPr>
                <w:rFonts w:asciiTheme="majorBidi" w:hAnsiTheme="majorBidi" w:cstheme="majorBidi" w:hint="cs"/>
                <w:szCs w:val="24"/>
              </w:rPr>
              <w:t>0</w:t>
            </w:r>
            <w:r w:rsidR="00731863">
              <w:rPr>
                <w:rFonts w:asciiTheme="majorBidi" w:hAnsiTheme="majorBidi" w:hint="cs"/>
                <w:szCs w:val="24"/>
                <w:cs/>
              </w:rPr>
              <w:t>.</w:t>
            </w:r>
            <w:r w:rsidR="00731863">
              <w:rPr>
                <w:rFonts w:asciiTheme="majorBidi" w:hAnsiTheme="majorBidi" w:cstheme="majorBidi" w:hint="cs"/>
                <w:szCs w:val="24"/>
              </w:rPr>
              <w:t>03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40AED" w14:textId="77777777" w:rsidR="00731863" w:rsidRPr="000B7075" w:rsidRDefault="00731863" w:rsidP="0073186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3E3D7" w14:textId="39EC9FD1" w:rsidR="00731863" w:rsidRPr="000B7075" w:rsidRDefault="00731863" w:rsidP="00731863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 w:rsidRPr="00741720">
              <w:rPr>
                <w:rFonts w:asciiTheme="majorBidi" w:hAnsiTheme="majorBidi" w:cstheme="majorBidi"/>
                <w:szCs w:val="24"/>
              </w:rPr>
              <w:t>33,809.57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C5C" w14:textId="77777777" w:rsidR="00731863" w:rsidRPr="000B7075" w:rsidRDefault="00731863" w:rsidP="0073186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934F" w14:textId="602EADD5" w:rsidR="00731863" w:rsidRPr="000B7075" w:rsidRDefault="00193CA4" w:rsidP="0073186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731863">
              <w:rPr>
                <w:rFonts w:asciiTheme="majorBidi" w:hAnsiTheme="majorBidi" w:cstheme="majorBidi"/>
                <w:szCs w:val="24"/>
              </w:rPr>
              <w:t>0</w:t>
            </w:r>
            <w:r w:rsidR="00731863">
              <w:rPr>
                <w:rFonts w:asciiTheme="majorBidi" w:hAnsiTheme="majorBidi"/>
                <w:szCs w:val="24"/>
                <w:cs/>
              </w:rPr>
              <w:t>.</w:t>
            </w:r>
            <w:r w:rsidR="0073186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F40" w14:textId="77777777" w:rsidR="00731863" w:rsidRPr="000B7075" w:rsidRDefault="00731863" w:rsidP="0073186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5656" w14:textId="6A531979" w:rsidR="00731863" w:rsidRPr="000B7075" w:rsidRDefault="00731863" w:rsidP="00731863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</w:rPr>
              <w:t>80,256</w:t>
            </w:r>
            <w:r w:rsidRPr="00175EB9">
              <w:rPr>
                <w:rFonts w:ascii="Angsana New" w:hAnsi="Angsana New"/>
                <w:szCs w:val="24"/>
                <w:cs/>
              </w:rPr>
              <w:t>.</w:t>
            </w:r>
            <w:r w:rsidRPr="00175EB9">
              <w:rPr>
                <w:rFonts w:ascii="Angsana New" w:hAnsi="Angsana New"/>
                <w:szCs w:val="24"/>
              </w:rPr>
              <w:t>98</w:t>
            </w:r>
          </w:p>
        </w:tc>
      </w:tr>
      <w:tr w:rsidR="00731863" w:rsidRPr="000B7075" w14:paraId="0D06DF3D" w14:textId="77777777" w:rsidTr="00403143">
        <w:trPr>
          <w:trHeight w:val="8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F6A8" w14:textId="77777777" w:rsidR="00731863" w:rsidRPr="000B7075" w:rsidRDefault="00731863" w:rsidP="00731863">
            <w:pPr>
              <w:ind w:left="72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53E22" w14:textId="4D1FF440" w:rsidR="00731863" w:rsidRPr="00086809" w:rsidRDefault="00193CA4" w:rsidP="0073186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731863">
              <w:rPr>
                <w:rFonts w:asciiTheme="majorBidi" w:hAnsiTheme="majorBidi" w:hint="cs"/>
                <w:szCs w:val="24"/>
                <w:cs/>
              </w:rPr>
              <w:t>(</w:t>
            </w:r>
            <w:r w:rsidR="00731863">
              <w:rPr>
                <w:rFonts w:asciiTheme="majorBidi" w:hAnsiTheme="majorBidi" w:cstheme="majorBidi" w:hint="cs"/>
                <w:szCs w:val="24"/>
              </w:rPr>
              <w:t>0</w:t>
            </w:r>
            <w:r w:rsidR="00411AE0">
              <w:rPr>
                <w:rFonts w:asciiTheme="majorBidi" w:hAnsiTheme="majorBidi" w:cstheme="majorBidi"/>
                <w:szCs w:val="24"/>
              </w:rPr>
              <w:t>.42</w:t>
            </w:r>
            <w:r w:rsidR="00731863">
              <w:rPr>
                <w:rFonts w:asciiTheme="majorBidi" w:hAnsiTheme="majorBidi" w:hint="cs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D738B" w14:textId="77777777" w:rsidR="00731863" w:rsidRPr="000B7075" w:rsidRDefault="00731863" w:rsidP="0073186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6897D" w14:textId="50BFEF42" w:rsidR="00731863" w:rsidRPr="00741720" w:rsidRDefault="008F61D2" w:rsidP="00CB7F4E">
            <w:pPr>
              <w:ind w:right="-31"/>
              <w:jc w:val="right"/>
              <w:rPr>
                <w:rFonts w:ascii="Angsana New" w:hAnsi="Angsana New"/>
                <w:szCs w:val="24"/>
              </w:rPr>
            </w:pPr>
            <w:r w:rsidRPr="008F61D2">
              <w:rPr>
                <w:rFonts w:ascii="Angsana New" w:hAnsi="Angsana New"/>
                <w:szCs w:val="24"/>
              </w:rPr>
              <w:t>(</w:t>
            </w:r>
            <w:r w:rsidR="00CB7F4E">
              <w:rPr>
                <w:rFonts w:ascii="Angsana New" w:hAnsi="Angsana New"/>
                <w:szCs w:val="24"/>
              </w:rPr>
              <w:t>412,285.08</w:t>
            </w:r>
            <w:r w:rsidRPr="008F61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731F" w14:textId="77777777" w:rsidR="00731863" w:rsidRPr="000B7075" w:rsidRDefault="00731863" w:rsidP="0073186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6FFC" w14:textId="1D8DE560" w:rsidR="00731863" w:rsidRPr="000B7075" w:rsidRDefault="00193CA4" w:rsidP="0073186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731863">
              <w:rPr>
                <w:rFonts w:asciiTheme="majorBidi" w:hAnsiTheme="majorBidi"/>
                <w:szCs w:val="24"/>
                <w:cs/>
              </w:rPr>
              <w:t>(</w:t>
            </w:r>
            <w:r w:rsidR="00731863">
              <w:rPr>
                <w:rFonts w:asciiTheme="majorBidi" w:hAnsiTheme="majorBidi" w:cstheme="majorBidi"/>
                <w:szCs w:val="24"/>
              </w:rPr>
              <w:t>1</w:t>
            </w:r>
            <w:r w:rsidR="00731863">
              <w:rPr>
                <w:rFonts w:asciiTheme="majorBidi" w:hAnsiTheme="majorBidi"/>
                <w:szCs w:val="24"/>
                <w:cs/>
              </w:rPr>
              <w:t>.</w:t>
            </w:r>
            <w:r w:rsidR="00731863">
              <w:rPr>
                <w:rFonts w:asciiTheme="majorBidi" w:hAnsiTheme="majorBidi" w:cstheme="majorBidi"/>
                <w:szCs w:val="24"/>
              </w:rPr>
              <w:t>24</w:t>
            </w:r>
            <w:r w:rsidR="00731863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FCFA" w14:textId="77777777" w:rsidR="00731863" w:rsidRPr="000B7075" w:rsidRDefault="00731863" w:rsidP="0073186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C1E9" w14:textId="0E00DBB6" w:rsidR="00731863" w:rsidRPr="000B7075" w:rsidRDefault="00731863" w:rsidP="00731863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175EB9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983,601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77</w:t>
            </w:r>
            <w:r w:rsidRPr="00175EB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8F61D2" w:rsidRPr="000B7075" w14:paraId="1DAB5463" w14:textId="77777777" w:rsidTr="00403143">
        <w:trPr>
          <w:trHeight w:val="8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43E06" w14:textId="712E26A9" w:rsidR="008F61D2" w:rsidRPr="000B7075" w:rsidRDefault="008F61D2" w:rsidP="008F61D2">
            <w:pPr>
              <w:ind w:left="72"/>
              <w:rPr>
                <w:rFonts w:asciiTheme="majorBidi" w:hAnsiTheme="majorBidi" w:cstheme="majorBidi"/>
                <w:szCs w:val="24"/>
                <w:cs/>
              </w:rPr>
            </w:pPr>
            <w:r w:rsidRPr="008F61D2">
              <w:rPr>
                <w:rFonts w:asciiTheme="majorBidi" w:hAnsiTheme="majorBidi"/>
                <w:szCs w:val="24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C1F5C" w14:textId="4CB481F1" w:rsidR="008F61D2" w:rsidRDefault="00193CA4" w:rsidP="008F61D2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8F61D2">
              <w:rPr>
                <w:rFonts w:asciiTheme="majorBidi" w:hAnsiTheme="majorBidi" w:hint="cs"/>
                <w:szCs w:val="24"/>
                <w:cs/>
              </w:rPr>
              <w:t>(</w:t>
            </w:r>
            <w:r w:rsidR="008F61D2">
              <w:rPr>
                <w:rFonts w:asciiTheme="majorBidi" w:hAnsiTheme="majorBidi" w:cstheme="majorBidi" w:hint="cs"/>
                <w:szCs w:val="24"/>
              </w:rPr>
              <w:t>0</w:t>
            </w:r>
            <w:r w:rsidR="008F61D2">
              <w:rPr>
                <w:rFonts w:asciiTheme="majorBidi" w:hAnsiTheme="majorBidi" w:cstheme="majorBidi"/>
                <w:szCs w:val="24"/>
              </w:rPr>
              <w:t>.41</w:t>
            </w:r>
            <w:r w:rsidR="008F61D2">
              <w:rPr>
                <w:rFonts w:asciiTheme="majorBidi" w:hAnsiTheme="majorBidi" w:hint="cs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BC238" w14:textId="77777777" w:rsidR="008F61D2" w:rsidRPr="000B7075" w:rsidRDefault="008F61D2" w:rsidP="008F61D2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6C838" w14:textId="342BDA05" w:rsidR="008F61D2" w:rsidRPr="00741720" w:rsidRDefault="008F61D2" w:rsidP="008F61D2">
            <w:pPr>
              <w:ind w:right="-31"/>
              <w:jc w:val="right"/>
              <w:rPr>
                <w:rFonts w:ascii="Angsana New" w:hAnsi="Angsana New"/>
                <w:szCs w:val="24"/>
              </w:rPr>
            </w:pPr>
            <w:r w:rsidRPr="008F61D2">
              <w:rPr>
                <w:rFonts w:ascii="Angsana New" w:hAnsi="Angsana New"/>
                <w:szCs w:val="24"/>
              </w:rPr>
              <w:t>(406,800.00)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D911" w14:textId="77777777" w:rsidR="008F61D2" w:rsidRPr="000B7075" w:rsidRDefault="008F61D2" w:rsidP="008F61D2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36161" w14:textId="312E85B8" w:rsidR="008F61D2" w:rsidRDefault="00193CA4" w:rsidP="008F61D2">
            <w:pPr>
              <w:jc w:val="center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 xml:space="preserve">  </w:t>
            </w:r>
            <w:r w:rsidR="008F61D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B97FC" w14:textId="77777777" w:rsidR="008F61D2" w:rsidRPr="000B7075" w:rsidRDefault="008F61D2" w:rsidP="008F61D2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27EE8" w14:textId="0F6CA77C" w:rsidR="008F61D2" w:rsidRPr="00175EB9" w:rsidRDefault="008F61D2" w:rsidP="008F61D2">
            <w:pPr>
              <w:ind w:right="-5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8B0F94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68455A" w:rsidRPr="000B7075" w14:paraId="76ECF229" w14:textId="77777777" w:rsidTr="00403143">
        <w:trPr>
          <w:trHeight w:val="121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A541" w14:textId="77777777" w:rsidR="0068455A" w:rsidRPr="000B7075" w:rsidRDefault="0068455A" w:rsidP="00551EB6">
            <w:pPr>
              <w:ind w:left="72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EAFA4" w14:textId="3ACE3CC7" w:rsidR="0068455A" w:rsidRPr="000B7075" w:rsidRDefault="00193CA4" w:rsidP="0068455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="006D6181">
              <w:rPr>
                <w:rFonts w:asciiTheme="majorBidi" w:hAnsiTheme="majorBidi" w:cstheme="majorBidi"/>
                <w:b/>
                <w:bCs/>
                <w:szCs w:val="24"/>
              </w:rPr>
              <w:t>19.20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853" w14:textId="77777777" w:rsidR="0068455A" w:rsidRPr="000B7075" w:rsidRDefault="0068455A" w:rsidP="0068455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76883" w14:textId="5435532A" w:rsidR="0068455A" w:rsidRPr="000B7075" w:rsidRDefault="00CB7F4E" w:rsidP="0068455A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18,828,631.77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33B2" w14:textId="77777777" w:rsidR="0068455A" w:rsidRPr="000B7075" w:rsidRDefault="0068455A" w:rsidP="0068455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FFCB" w14:textId="3981391C" w:rsidR="0068455A" w:rsidRPr="000B7075" w:rsidRDefault="0068455A" w:rsidP="0068455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D733" w14:textId="77777777" w:rsidR="0068455A" w:rsidRPr="000B7075" w:rsidRDefault="0068455A" w:rsidP="0068455A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B22B" w14:textId="410A91CF" w:rsidR="0068455A" w:rsidRPr="000B7075" w:rsidRDefault="0068455A" w:rsidP="0068455A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14,878,349</w:t>
            </w:r>
            <w:r w:rsidRPr="00175EB9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0</w:t>
            </w:r>
            <w:r w:rsidRPr="00175EB9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</w:tr>
    </w:tbl>
    <w:p w14:paraId="7B13073A" w14:textId="77777777" w:rsidR="00753465" w:rsidRPr="0080746D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26" w:type="dxa"/>
        <w:tblInd w:w="180" w:type="dxa"/>
        <w:tblLook w:val="04A0" w:firstRow="1" w:lastRow="0" w:firstColumn="1" w:lastColumn="0" w:noHBand="0" w:noVBand="1"/>
      </w:tblPr>
      <w:tblGrid>
        <w:gridCol w:w="6341"/>
        <w:gridCol w:w="1417"/>
        <w:gridCol w:w="284"/>
        <w:gridCol w:w="1384"/>
      </w:tblGrid>
      <w:tr w:rsidR="00753465" w:rsidRPr="000B095C" w14:paraId="4135DD73" w14:textId="77777777" w:rsidTr="00A33DD3">
        <w:trPr>
          <w:trHeight w:val="285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317C" w14:textId="77777777" w:rsidR="00753465" w:rsidRPr="000B095C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2DCD" w14:textId="77777777" w:rsidR="00753465" w:rsidRPr="000B095C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5D7BBE" w:rsidRPr="000B095C" w14:paraId="438F3460" w14:textId="77777777" w:rsidTr="00A33DD3">
        <w:trPr>
          <w:trHeight w:val="309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65A9" w14:textId="77777777" w:rsidR="005D7BBE" w:rsidRPr="000B095C" w:rsidRDefault="005D7BBE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D8EA" w14:textId="77777777" w:rsidR="005D7BBE" w:rsidRPr="000B095C" w:rsidRDefault="005D7BBE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5D7BBE" w:rsidRPr="000B095C" w14:paraId="4DC89DB0" w14:textId="77777777" w:rsidTr="00A33DD3">
        <w:trPr>
          <w:trHeight w:val="420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267B" w14:textId="77777777" w:rsidR="005D7BBE" w:rsidRPr="000B095C" w:rsidRDefault="005D7BBE" w:rsidP="003549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3433" w14:textId="51929F20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96AB6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3123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6CB" w14:textId="7CDD7F82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95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96AB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  <w:tr w:rsidR="005D7BBE" w:rsidRPr="000B095C" w14:paraId="15D53AF5" w14:textId="77777777" w:rsidTr="00AD2713">
        <w:trPr>
          <w:trHeight w:val="420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4A6C" w14:textId="77777777" w:rsidR="005D7BBE" w:rsidRPr="00551EB6" w:rsidRDefault="005D7BBE" w:rsidP="00551EB6">
            <w:pPr>
              <w:ind w:left="72"/>
              <w:jc w:val="both"/>
              <w:rPr>
                <w:rFonts w:asciiTheme="majorBidi" w:hAnsiTheme="majorBidi" w:cstheme="majorBidi"/>
                <w:sz w:val="28"/>
              </w:rPr>
            </w:pPr>
            <w:r w:rsidRPr="00551EB6">
              <w:rPr>
                <w:rFonts w:asciiTheme="majorBidi" w:eastAsia="Angsana New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D0C7" w14:textId="5873D14E" w:rsidR="005D7BBE" w:rsidRPr="00AD2713" w:rsidRDefault="007B6547" w:rsidP="00AD27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7,965,8</w:t>
            </w:r>
            <w:r w:rsidR="00AD2713" w:rsidRPr="00AD2713">
              <w:rPr>
                <w:rFonts w:ascii="Angsana New" w:hAnsi="Angsana New"/>
                <w:sz w:val="28"/>
              </w:rPr>
              <w:t>11.92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16F8" w14:textId="77777777" w:rsidR="005D7BBE" w:rsidRPr="000B095C" w:rsidRDefault="005D7BBE" w:rsidP="003549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F62C" w14:textId="647813EC" w:rsidR="005D7BBE" w:rsidRPr="00AD2713" w:rsidRDefault="00A832A1" w:rsidP="00AD27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7,238,268.92</w:t>
            </w:r>
          </w:p>
        </w:tc>
      </w:tr>
    </w:tbl>
    <w:p w14:paraId="507111A0" w14:textId="77777777" w:rsidR="00753465" w:rsidRPr="00551EB6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551EB6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</w:p>
    <w:p w14:paraId="0EE744D8" w14:textId="3ADFBC60" w:rsidR="008E5A7D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 </w:t>
      </w:r>
      <w:r w:rsidRPr="0080746D">
        <w:rPr>
          <w:rFonts w:asciiTheme="majorBidi" w:hAnsiTheme="majorBidi" w:cstheme="majorBidi"/>
          <w:sz w:val="28"/>
        </w:rPr>
        <w:t>20</w:t>
      </w:r>
      <w:r w:rsidRPr="0080746D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 </w:t>
      </w:r>
      <w:r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ของรายได้ทั้งหมดแล้วแต่จำนวนใดจะสูงกว่า</w:t>
      </w:r>
    </w:p>
    <w:p w14:paraId="6282C34A" w14:textId="77777777" w:rsidR="00551EB6" w:rsidRDefault="00F50927" w:rsidP="00551EB6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7D5302">
        <w:rPr>
          <w:rFonts w:ascii="Angsana New" w:hAnsi="Angsana New" w:hint="cs"/>
          <w:b/>
          <w:bCs/>
          <w:sz w:val="28"/>
          <w:cs/>
        </w:rPr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7D759DBB" w14:textId="77777777" w:rsidR="00551EB6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551EB6">
        <w:rPr>
          <w:rFonts w:asciiTheme="majorBidi" w:hAnsiTheme="majorBidi" w:cstheme="majorBidi"/>
          <w:sz w:val="28"/>
          <w:cs/>
        </w:rPr>
        <w:t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</w:t>
      </w:r>
      <w:r w:rsidR="00CF6DBF" w:rsidRPr="00551EB6">
        <w:rPr>
          <w:rFonts w:asciiTheme="majorBidi" w:hAnsiTheme="majorBidi" w:cstheme="majorBidi"/>
          <w:sz w:val="28"/>
          <w:cs/>
        </w:rPr>
        <w:t xml:space="preserve">ัญญัติกองทุนสำรองเลี้ยงชีพ </w:t>
      </w:r>
      <w:r w:rsidRPr="00551EB6">
        <w:rPr>
          <w:rFonts w:asciiTheme="majorBidi" w:hAnsiTheme="majorBidi" w:cstheme="majorBidi"/>
          <w:sz w:val="28"/>
        </w:rPr>
        <w:t xml:space="preserve">2530 </w:t>
      </w:r>
      <w:r w:rsidRPr="00551EB6">
        <w:rPr>
          <w:rFonts w:asciiTheme="majorBidi" w:hAnsiTheme="majorBidi" w:cstheme="majorBidi"/>
          <w:sz w:val="28"/>
          <w:cs/>
        </w:rPr>
        <w:t>โดยบริษัทฯ บริษัทย่อย และพนักงานจ่ายเงินสมทบและเงินสะสมเข้ากองทุนด้วยจำนวนเงินที่</w:t>
      </w:r>
      <w:r w:rsidR="00FC05C5" w:rsidRPr="00551EB6">
        <w:rPr>
          <w:rFonts w:asciiTheme="majorBidi" w:hAnsiTheme="majorBidi"/>
          <w:sz w:val="28"/>
          <w:cs/>
        </w:rPr>
        <w:t xml:space="preserve">               </w:t>
      </w:r>
      <w:r w:rsidR="00FC05C5" w:rsidRPr="00551EB6">
        <w:rPr>
          <w:rFonts w:asciiTheme="majorBidi" w:hAnsiTheme="majorBidi" w:cstheme="majorBidi"/>
          <w:sz w:val="28"/>
          <w:cs/>
        </w:rPr>
        <w:t>เท่า</w:t>
      </w:r>
      <w:r w:rsidRPr="00551EB6">
        <w:rPr>
          <w:rFonts w:asciiTheme="majorBidi" w:hAnsiTheme="majorBidi" w:cstheme="majorBidi"/>
          <w:sz w:val="28"/>
          <w:cs/>
        </w:rPr>
        <w:t xml:space="preserve">ๆ กันในอัตราร้อยละ </w:t>
      </w:r>
      <w:r w:rsidRPr="00551EB6">
        <w:rPr>
          <w:rFonts w:asciiTheme="majorBidi" w:hAnsiTheme="majorBidi" w:cstheme="majorBidi"/>
          <w:sz w:val="28"/>
        </w:rPr>
        <w:t>3</w:t>
      </w:r>
      <w:r w:rsidR="0007139B" w:rsidRPr="00551EB6">
        <w:rPr>
          <w:rFonts w:asciiTheme="majorBidi" w:hAnsiTheme="majorBidi"/>
          <w:sz w:val="28"/>
          <w:cs/>
        </w:rPr>
        <w:t>-</w:t>
      </w:r>
      <w:r w:rsidRPr="00551EB6">
        <w:rPr>
          <w:rFonts w:asciiTheme="majorBidi" w:hAnsiTheme="majorBidi" w:cstheme="majorBidi"/>
          <w:sz w:val="28"/>
        </w:rPr>
        <w:t>5</w:t>
      </w:r>
      <w:r w:rsidRPr="00551EB6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14:paraId="738ABA29" w14:textId="7F6FC215" w:rsidR="00753465" w:rsidRPr="00551EB6" w:rsidRDefault="00470BB7" w:rsidP="00551EB6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551EB6">
        <w:rPr>
          <w:rFonts w:asciiTheme="majorBidi" w:hAnsiTheme="majorBidi" w:cstheme="majorBidi" w:hint="cs"/>
          <w:sz w:val="28"/>
          <w:cs/>
        </w:rPr>
        <w:t>กลุ่มบริษัทฯ</w:t>
      </w:r>
      <w:r w:rsidR="00753465" w:rsidRPr="00551EB6">
        <w:rPr>
          <w:rFonts w:asciiTheme="majorBidi" w:hAnsiTheme="majorBidi" w:cstheme="majorBidi"/>
          <w:sz w:val="28"/>
          <w:cs/>
        </w:rPr>
        <w:t xml:space="preserve"> ได้จ่ายเงินสมทบกองทุนสำหรับปีสิ้นสุดวันที่ </w:t>
      </w:r>
      <w:r w:rsidR="00753465" w:rsidRPr="00551EB6">
        <w:rPr>
          <w:rFonts w:asciiTheme="majorBidi" w:hAnsiTheme="majorBidi" w:cstheme="majorBidi"/>
          <w:sz w:val="28"/>
        </w:rPr>
        <w:t xml:space="preserve">31 </w:t>
      </w:r>
      <w:r w:rsidR="00CF6DBF" w:rsidRPr="00551EB6">
        <w:rPr>
          <w:rFonts w:asciiTheme="majorBidi" w:hAnsiTheme="majorBidi" w:cstheme="majorBidi"/>
          <w:sz w:val="28"/>
          <w:cs/>
        </w:rPr>
        <w:t>ธันวาคม</w:t>
      </w:r>
      <w:r w:rsidR="003959F8" w:rsidRPr="00551EB6">
        <w:rPr>
          <w:rFonts w:asciiTheme="majorBidi" w:hAnsiTheme="majorBidi" w:cstheme="majorBidi" w:hint="cs"/>
          <w:sz w:val="28"/>
          <w:cs/>
        </w:rPr>
        <w:t xml:space="preserve"> </w:t>
      </w:r>
      <w:r w:rsidR="00753465" w:rsidRPr="00551EB6">
        <w:rPr>
          <w:rFonts w:asciiTheme="majorBidi" w:hAnsiTheme="majorBidi" w:cstheme="majorBidi"/>
          <w:sz w:val="28"/>
        </w:rPr>
        <w:t>25</w:t>
      </w:r>
      <w:r w:rsidR="00681579" w:rsidRPr="00551EB6">
        <w:rPr>
          <w:rFonts w:asciiTheme="majorBidi" w:hAnsiTheme="majorBidi" w:cstheme="majorBidi"/>
          <w:sz w:val="28"/>
        </w:rPr>
        <w:t>6</w:t>
      </w:r>
      <w:r w:rsidR="00831F90" w:rsidRPr="00551EB6">
        <w:rPr>
          <w:rFonts w:asciiTheme="majorBidi" w:hAnsiTheme="majorBidi" w:cstheme="majorBidi"/>
          <w:sz w:val="28"/>
        </w:rPr>
        <w:t>4</w:t>
      </w:r>
      <w:r w:rsidR="00CF6DBF" w:rsidRPr="00551EB6">
        <w:rPr>
          <w:rFonts w:asciiTheme="majorBidi" w:hAnsiTheme="majorBidi" w:cstheme="majorBidi"/>
          <w:sz w:val="28"/>
          <w:cs/>
        </w:rPr>
        <w:t xml:space="preserve"> และ</w:t>
      </w:r>
      <w:r w:rsidR="003959F8" w:rsidRPr="00551EB6">
        <w:rPr>
          <w:rFonts w:asciiTheme="majorBidi" w:hAnsiTheme="majorBidi" w:cstheme="majorBidi" w:hint="cs"/>
          <w:sz w:val="28"/>
          <w:cs/>
        </w:rPr>
        <w:t xml:space="preserve"> </w:t>
      </w:r>
      <w:r w:rsidR="00831F90" w:rsidRPr="00551EB6">
        <w:rPr>
          <w:rFonts w:asciiTheme="majorBidi" w:hAnsiTheme="majorBidi" w:cstheme="majorBidi"/>
          <w:sz w:val="28"/>
        </w:rPr>
        <w:t>2563</w:t>
      </w:r>
      <w:r w:rsidR="00753465" w:rsidRPr="00551EB6">
        <w:rPr>
          <w:rFonts w:asciiTheme="majorBidi" w:hAnsiTheme="majorBidi" w:cstheme="majorBidi"/>
          <w:sz w:val="28"/>
          <w:cs/>
        </w:rPr>
        <w:t xml:space="preserve"> เป็นจำนวนเงิน</w:t>
      </w:r>
      <w:r w:rsidR="003959F8" w:rsidRPr="00551EB6">
        <w:rPr>
          <w:rFonts w:asciiTheme="majorBidi" w:hAnsiTheme="majorBidi" w:hint="cs"/>
          <w:sz w:val="28"/>
          <w:cs/>
        </w:rPr>
        <w:t xml:space="preserve"> </w:t>
      </w:r>
      <w:r w:rsidR="00753465" w:rsidRPr="00551EB6">
        <w:rPr>
          <w:rFonts w:asciiTheme="majorBidi" w:hAnsiTheme="majorBidi" w:cstheme="majorBidi"/>
          <w:sz w:val="28"/>
        </w:rPr>
        <w:t>3</w:t>
      </w:r>
      <w:r w:rsidR="00753465" w:rsidRPr="00551EB6">
        <w:rPr>
          <w:rFonts w:asciiTheme="majorBidi" w:hAnsiTheme="majorBidi" w:cstheme="majorBidi"/>
          <w:sz w:val="28"/>
          <w:cs/>
        </w:rPr>
        <w:t>.</w:t>
      </w:r>
      <w:r w:rsidR="00742673" w:rsidRPr="00551EB6">
        <w:rPr>
          <w:rFonts w:asciiTheme="majorBidi" w:hAnsiTheme="majorBidi" w:cstheme="majorBidi"/>
          <w:sz w:val="28"/>
        </w:rPr>
        <w:t>37</w:t>
      </w:r>
      <w:r w:rsidR="00753465" w:rsidRPr="00551EB6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753465" w:rsidRPr="00551EB6">
        <w:rPr>
          <w:rFonts w:asciiTheme="majorBidi" w:hAnsiTheme="majorBidi" w:cstheme="majorBidi"/>
          <w:sz w:val="28"/>
        </w:rPr>
        <w:t>3</w:t>
      </w:r>
      <w:r w:rsidR="00753465" w:rsidRPr="00551EB6">
        <w:rPr>
          <w:rFonts w:asciiTheme="majorBidi" w:hAnsiTheme="majorBidi"/>
          <w:sz w:val="28"/>
          <w:cs/>
        </w:rPr>
        <w:t>.</w:t>
      </w:r>
      <w:r w:rsidR="00753465" w:rsidRPr="00551EB6">
        <w:rPr>
          <w:rFonts w:asciiTheme="majorBidi" w:hAnsiTheme="majorBidi" w:cstheme="majorBidi"/>
          <w:sz w:val="28"/>
        </w:rPr>
        <w:t>1</w:t>
      </w:r>
      <w:r w:rsidR="00831F90" w:rsidRPr="00551EB6">
        <w:rPr>
          <w:rFonts w:asciiTheme="majorBidi" w:hAnsiTheme="majorBidi" w:cstheme="majorBidi"/>
          <w:sz w:val="28"/>
        </w:rPr>
        <w:t>8</w:t>
      </w:r>
      <w:r w:rsidR="00753465" w:rsidRPr="00551EB6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352BADB7" w14:textId="77777777" w:rsidR="00551EB6" w:rsidRDefault="00A7485B" w:rsidP="00551EB6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688DC5BE" w14:textId="77777777" w:rsidR="00551EB6" w:rsidRDefault="00C11F2E" w:rsidP="00551EB6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551EB6">
        <w:rPr>
          <w:rFonts w:ascii="Angsana New" w:hAnsi="Angsana New"/>
          <w:sz w:val="28"/>
          <w:cs/>
        </w:rPr>
        <w:t>กลุ่มบริษัท</w:t>
      </w:r>
      <w:r w:rsidRPr="00551EB6">
        <w:rPr>
          <w:rFonts w:ascii="Angsana New" w:hAnsi="Angsana New" w:hint="cs"/>
          <w:sz w:val="28"/>
          <w:cs/>
        </w:rPr>
        <w:t xml:space="preserve">ฯ </w:t>
      </w:r>
      <w:r w:rsidRPr="00551EB6">
        <w:rPr>
          <w:rFonts w:ascii="Angsana New" w:hAnsi="Angsana New"/>
          <w:sz w:val="28"/>
          <w:cs/>
        </w:rPr>
        <w:t>ดำเนิน</w:t>
      </w:r>
      <w:r w:rsidRPr="00551EB6">
        <w:rPr>
          <w:rFonts w:ascii="Angsana New" w:hAnsi="Angsana New" w:hint="cs"/>
          <w:sz w:val="28"/>
          <w:cs/>
        </w:rPr>
        <w:t>ธุรกิจ</w:t>
      </w:r>
      <w:r w:rsidRPr="00551EB6">
        <w:rPr>
          <w:rFonts w:ascii="Angsana New" w:hAnsi="Angsana New"/>
          <w:sz w:val="28"/>
          <w:cs/>
        </w:rPr>
        <w:t xml:space="preserve">ใน </w:t>
      </w:r>
      <w:r w:rsidRPr="00551EB6">
        <w:rPr>
          <w:rFonts w:ascii="Angsana New" w:hAnsi="Angsana New" w:hint="cs"/>
          <w:sz w:val="28"/>
        </w:rPr>
        <w:t>3</w:t>
      </w:r>
      <w:r w:rsidRPr="00551EB6">
        <w:rPr>
          <w:rFonts w:ascii="Angsana New" w:hAnsi="Angsana New"/>
          <w:sz w:val="28"/>
          <w:cs/>
        </w:rPr>
        <w:t xml:space="preserve"> ส่วน</w:t>
      </w:r>
      <w:r w:rsidRPr="00551EB6">
        <w:rPr>
          <w:rFonts w:ascii="Angsana New" w:hAnsi="Angsana New" w:hint="cs"/>
          <w:sz w:val="28"/>
          <w:cs/>
        </w:rPr>
        <w:t>ดำเนิน</w:t>
      </w:r>
      <w:r w:rsidRPr="00551EB6">
        <w:rPr>
          <w:rFonts w:ascii="Angsana New" w:hAnsi="Angsana New"/>
          <w:sz w:val="28"/>
          <w:cs/>
        </w:rPr>
        <w:t>งานหลัก คือ (</w:t>
      </w:r>
      <w:r w:rsidRPr="00551EB6">
        <w:rPr>
          <w:rFonts w:ascii="Angsana New" w:hAnsi="Angsana New"/>
          <w:sz w:val="28"/>
        </w:rPr>
        <w:t>1</w:t>
      </w:r>
      <w:r w:rsidRPr="00551EB6">
        <w:rPr>
          <w:rFonts w:ascii="Angsana New" w:hAnsi="Angsana New"/>
          <w:sz w:val="28"/>
          <w:cs/>
        </w:rPr>
        <w:t xml:space="preserve">) </w:t>
      </w:r>
      <w:r w:rsidRPr="00551EB6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551EB6">
        <w:rPr>
          <w:rFonts w:ascii="Angsana New" w:hAnsi="Angsana New"/>
          <w:sz w:val="28"/>
          <w:cs/>
        </w:rPr>
        <w:t>(</w:t>
      </w:r>
      <w:r w:rsidRPr="00551EB6">
        <w:rPr>
          <w:rFonts w:ascii="Angsana New" w:hAnsi="Angsana New"/>
          <w:sz w:val="28"/>
        </w:rPr>
        <w:t>2</w:t>
      </w:r>
      <w:r w:rsidRPr="00551EB6">
        <w:rPr>
          <w:rFonts w:ascii="Angsana New" w:hAnsi="Angsana New"/>
          <w:sz w:val="28"/>
          <w:cs/>
        </w:rPr>
        <w:t xml:space="preserve">) </w:t>
      </w:r>
      <w:r w:rsidRPr="00551EB6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551EB6">
        <w:rPr>
          <w:rFonts w:ascii="Angsana New" w:hAnsi="Angsana New"/>
          <w:sz w:val="28"/>
          <w:cs/>
        </w:rPr>
        <w:t>(</w:t>
      </w:r>
      <w:r w:rsidRPr="00551EB6">
        <w:rPr>
          <w:rFonts w:ascii="Angsana New" w:hAnsi="Angsana New"/>
          <w:sz w:val="28"/>
        </w:rPr>
        <w:t>3</w:t>
      </w:r>
      <w:r w:rsidRPr="00551EB6">
        <w:rPr>
          <w:rFonts w:ascii="Angsana New" w:hAnsi="Angsana New"/>
          <w:sz w:val="28"/>
          <w:cs/>
        </w:rPr>
        <w:t xml:space="preserve">) </w:t>
      </w:r>
      <w:r w:rsidRPr="00551EB6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551EB6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23291A69" w14:textId="0E72ACE0" w:rsidR="00C11F2E" w:rsidRDefault="00C11F2E" w:rsidP="00551EB6">
      <w:pPr>
        <w:pStyle w:val="ListParagraph"/>
        <w:spacing w:before="120"/>
        <w:ind w:left="360" w:right="34"/>
        <w:jc w:val="thaiDistribute"/>
        <w:rPr>
          <w:rFonts w:ascii="Angsana New" w:eastAsia="MS Mincho" w:hAnsi="Angsana New"/>
          <w:sz w:val="28"/>
        </w:rPr>
      </w:pPr>
      <w:r w:rsidRPr="00551EB6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551EB6">
        <w:rPr>
          <w:rFonts w:ascii="Angsana New" w:hAnsi="Angsana New" w:hint="cs"/>
          <w:sz w:val="28"/>
          <w:cs/>
        </w:rPr>
        <w:t>ได้รับ</w:t>
      </w:r>
      <w:r w:rsidRPr="00551EB6">
        <w:rPr>
          <w:rFonts w:ascii="Angsana New" w:eastAsia="MS Mincho" w:hAnsi="Angsana New" w:hint="cs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A22676" w:rsidRPr="00551EB6">
        <w:rPr>
          <w:rFonts w:ascii="Angsana New" w:eastAsia="MS Mincho" w:hAnsi="Angsana New" w:hint="cs"/>
          <w:sz w:val="28"/>
          <w:cs/>
        </w:rPr>
        <w:t xml:space="preserve">กลุ่มบริษัทฯ </w:t>
      </w:r>
      <w:r w:rsidRPr="00551EB6">
        <w:rPr>
          <w:rFonts w:ascii="Angsana New" w:eastAsia="MS Mincho" w:hAnsi="Angsana New" w:hint="cs"/>
          <w:sz w:val="28"/>
          <w:cs/>
        </w:rPr>
        <w:t>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605EC951" w14:textId="77777777" w:rsidR="00AD2713" w:rsidRPr="00551EB6" w:rsidRDefault="00AD2713" w:rsidP="00551EB6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12A32AE1" w14:textId="77777777" w:rsidR="003959F8" w:rsidRDefault="00C11F2E" w:rsidP="003959F8">
      <w:pPr>
        <w:pStyle w:val="ListParagraph"/>
        <w:spacing w:before="80"/>
        <w:ind w:left="357"/>
        <w:jc w:val="thaiDistribute"/>
        <w:rPr>
          <w:rFonts w:ascii="Angsana New" w:hAnsi="Angsana New"/>
          <w:sz w:val="28"/>
        </w:rPr>
      </w:pPr>
      <w:r w:rsidRPr="00057BBD">
        <w:rPr>
          <w:rFonts w:ascii="Angsana New" w:hAnsi="Angsana New"/>
          <w:sz w:val="28"/>
          <w:cs/>
        </w:rPr>
        <w:lastRenderedPageBreak/>
        <w:t>ข้อมูลทางการเงินจำแนกตามส่วนงานธุรกิจของกลุ่มบริษัท</w:t>
      </w:r>
      <w:r w:rsidRPr="00057BBD">
        <w:rPr>
          <w:rFonts w:ascii="Angsana New" w:hAnsi="Angsana New" w:hint="cs"/>
          <w:sz w:val="28"/>
          <w:cs/>
        </w:rPr>
        <w:t>ฯ</w:t>
      </w:r>
      <w:r w:rsidRPr="00057BBD">
        <w:rPr>
          <w:rFonts w:ascii="Angsana New" w:hAnsi="Angsana New"/>
          <w:sz w:val="28"/>
          <w:cs/>
        </w:rPr>
        <w:t xml:space="preserve"> </w:t>
      </w:r>
      <w:r w:rsidRPr="00057BBD">
        <w:rPr>
          <w:rFonts w:ascii="Angsana New" w:hAnsi="Angsana New" w:hint="cs"/>
          <w:sz w:val="28"/>
          <w:cs/>
        </w:rPr>
        <w:t>สำหรับ</w:t>
      </w:r>
      <w:r>
        <w:rPr>
          <w:rFonts w:ascii="Angsana New" w:eastAsia="SimSun" w:hAnsi="Angsana New" w:hint="cs"/>
          <w:sz w:val="28"/>
          <w:cs/>
        </w:rPr>
        <w:t>ปี</w:t>
      </w:r>
      <w:r w:rsidRPr="00057BBD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Pr="00057BBD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057BBD">
        <w:rPr>
          <w:rFonts w:ascii="Angsana New" w:hAnsi="Angsana New"/>
          <w:sz w:val="28"/>
          <w:cs/>
        </w:rPr>
        <w:t xml:space="preserve"> </w:t>
      </w:r>
      <w:r w:rsidR="00CF6DBF">
        <w:rPr>
          <w:rFonts w:ascii="Angsana New" w:hAnsi="Angsana New" w:hint="cs"/>
          <w:sz w:val="28"/>
          <w:cs/>
        </w:rPr>
        <w:t>ธันวาคม</w:t>
      </w:r>
      <w:r w:rsidR="003959F8">
        <w:rPr>
          <w:rFonts w:ascii="Angsana New" w:eastAsia="SimSun" w:hAnsi="Angsana New" w:hint="cs"/>
          <w:sz w:val="28"/>
          <w:cs/>
        </w:rPr>
        <w:t xml:space="preserve"> </w:t>
      </w:r>
      <w:r w:rsidR="00354973">
        <w:rPr>
          <w:rFonts w:ascii="Angsana New" w:eastAsia="SimSun" w:hAnsi="Angsana New"/>
          <w:sz w:val="28"/>
        </w:rPr>
        <w:t>256</w:t>
      </w:r>
      <w:r w:rsidR="00831F90">
        <w:rPr>
          <w:rFonts w:ascii="Angsana New" w:eastAsia="SimSun" w:hAnsi="Angsana New"/>
          <w:sz w:val="28"/>
        </w:rPr>
        <w:t>4</w:t>
      </w:r>
      <w:r w:rsidR="00CF6DBF">
        <w:rPr>
          <w:rFonts w:ascii="Angsana New" w:eastAsia="SimSun" w:hAnsi="Angsana New"/>
          <w:sz w:val="28"/>
          <w:cs/>
        </w:rPr>
        <w:t xml:space="preserve"> และ</w:t>
      </w:r>
      <w:r w:rsidR="003959F8">
        <w:rPr>
          <w:rFonts w:ascii="Angsana New" w:eastAsia="SimSun" w:hAnsi="Angsana New" w:hint="cs"/>
          <w:sz w:val="28"/>
          <w:cs/>
        </w:rPr>
        <w:t xml:space="preserve"> </w:t>
      </w:r>
      <w:r w:rsidR="00831F90">
        <w:rPr>
          <w:rFonts w:ascii="Angsana New" w:eastAsia="SimSun" w:hAnsi="Angsana New"/>
          <w:sz w:val="28"/>
        </w:rPr>
        <w:t>2563</w:t>
      </w:r>
      <w:r w:rsidRPr="00057BBD">
        <w:rPr>
          <w:rFonts w:ascii="Angsana New" w:eastAsia="SimSun" w:hAnsi="Angsana New" w:hint="cs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4F4B0F8F" w14:textId="77777777" w:rsidR="003959F8" w:rsidRDefault="005A46E4" w:rsidP="003959F8">
      <w:pPr>
        <w:pStyle w:val="ListParagraph"/>
        <w:spacing w:before="80"/>
        <w:ind w:left="357"/>
        <w:jc w:val="thaiDistribute"/>
        <w:rPr>
          <w:rFonts w:ascii="Angsana New" w:hAnsi="Angsana New"/>
          <w:b/>
          <w:bCs/>
          <w:sz w:val="28"/>
        </w:rPr>
      </w:pPr>
      <w:r w:rsidRPr="003959F8">
        <w:rPr>
          <w:rFonts w:ascii="Angsana New" w:hAnsi="Angsana New" w:hint="cs"/>
          <w:b/>
          <w:bCs/>
          <w:sz w:val="28"/>
          <w:cs/>
        </w:rPr>
        <w:t>ข้</w:t>
      </w:r>
      <w:r w:rsidR="008F48D1" w:rsidRPr="003959F8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3BF7BF90" w14:textId="3470326B" w:rsidR="0095266B" w:rsidRPr="003959F8" w:rsidRDefault="0095266B" w:rsidP="003959F8">
      <w:pPr>
        <w:pStyle w:val="ListParagraph"/>
        <w:spacing w:before="80"/>
        <w:ind w:left="357"/>
        <w:jc w:val="thaiDistribute"/>
        <w:rPr>
          <w:rFonts w:ascii="Angsana New" w:eastAsia="MS Mincho" w:hAnsi="Angsana New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="00CF6DBF">
        <w:rPr>
          <w:rFonts w:asciiTheme="majorBidi" w:hAnsiTheme="majorBidi" w:cstheme="majorBidi"/>
          <w:sz w:val="28"/>
          <w:cs/>
        </w:rPr>
        <w:t xml:space="preserve"> ธันวาคม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>256</w:t>
      </w:r>
      <w:r w:rsidR="00831F90">
        <w:rPr>
          <w:rFonts w:asciiTheme="majorBidi" w:hAnsiTheme="majorBidi" w:cstheme="majorBidi"/>
          <w:sz w:val="28"/>
        </w:rPr>
        <w:t>4</w:t>
      </w:r>
      <w:r w:rsidR="00CF6DBF">
        <w:rPr>
          <w:rFonts w:asciiTheme="majorBidi" w:hAnsiTheme="majorBidi" w:cstheme="majorBidi"/>
          <w:sz w:val="28"/>
          <w:cs/>
        </w:rPr>
        <w:t xml:space="preserve"> และ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>256</w:t>
      </w:r>
      <w:r w:rsidR="00831F90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825"/>
        <w:gridCol w:w="849"/>
        <w:gridCol w:w="847"/>
        <w:gridCol w:w="850"/>
        <w:gridCol w:w="845"/>
        <w:gridCol w:w="738"/>
        <w:gridCol w:w="1009"/>
        <w:gridCol w:w="844"/>
        <w:gridCol w:w="847"/>
        <w:gridCol w:w="847"/>
        <w:gridCol w:w="847"/>
      </w:tblGrid>
      <w:tr w:rsidR="0095266B" w:rsidRPr="00C90B07" w14:paraId="5E2CFBAC" w14:textId="77777777" w:rsidTr="00831F90">
        <w:trPr>
          <w:trHeight w:val="305"/>
        </w:trPr>
        <w:tc>
          <w:tcPr>
            <w:tcW w:w="1825" w:type="dxa"/>
            <w:shd w:val="clear" w:color="auto" w:fill="auto"/>
            <w:vAlign w:val="bottom"/>
          </w:tcPr>
          <w:p w14:paraId="2A7CDD5E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134521C3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95266B" w:rsidRPr="00C90B07" w14:paraId="74617CF2" w14:textId="77777777" w:rsidTr="00831F90">
        <w:trPr>
          <w:trHeight w:val="283"/>
        </w:trPr>
        <w:tc>
          <w:tcPr>
            <w:tcW w:w="1825" w:type="dxa"/>
            <w:shd w:val="clear" w:color="auto" w:fill="auto"/>
            <w:vAlign w:val="bottom"/>
          </w:tcPr>
          <w:p w14:paraId="7EBFDA69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212AE1B0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0520D404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57723DF9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54C04CDA" w14:textId="694F9E66" w:rsidR="0095266B" w:rsidRPr="00C90B07" w:rsidRDefault="0095266B" w:rsidP="004644F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="000809E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70512767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5266B" w:rsidRPr="00C90B07" w14:paraId="726472F5" w14:textId="77777777" w:rsidTr="00831F90">
        <w:trPr>
          <w:trHeight w:val="447"/>
        </w:trPr>
        <w:tc>
          <w:tcPr>
            <w:tcW w:w="1825" w:type="dxa"/>
            <w:shd w:val="clear" w:color="auto" w:fill="auto"/>
            <w:vAlign w:val="bottom"/>
          </w:tcPr>
          <w:p w14:paraId="5B034AB8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285669F5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162BB22D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255F177B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4C1486D3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4A852EE2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354973" w:rsidRPr="00C90B07" w14:paraId="624D1B09" w14:textId="77777777" w:rsidTr="00831F90">
        <w:trPr>
          <w:trHeight w:val="365"/>
        </w:trPr>
        <w:tc>
          <w:tcPr>
            <w:tcW w:w="1825" w:type="dxa"/>
            <w:shd w:val="clear" w:color="auto" w:fill="auto"/>
            <w:vAlign w:val="bottom"/>
          </w:tcPr>
          <w:p w14:paraId="129B1F90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41682D8" w14:textId="35AE00E8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EA686C3" w14:textId="24370D90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8CCF10" w14:textId="562E7DB5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4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5F08C0D" w14:textId="270C3708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3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839B67F" w14:textId="2E4B7EB8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1B15EE" w14:textId="0DFC8E57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3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F252599" w14:textId="269C29AF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204C21" w14:textId="73CBB12A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1556E6" w14:textId="28344BC2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B35EEB" w14:textId="4910CB55" w:rsidR="00354973" w:rsidRPr="00C90B07" w:rsidRDefault="00354973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</w:t>
            </w:r>
            <w:r w:rsidR="001B379D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63</w:t>
            </w:r>
          </w:p>
        </w:tc>
      </w:tr>
      <w:tr w:rsidR="00E81BB6" w:rsidRPr="00C90B07" w14:paraId="65FD0A4E" w14:textId="77777777" w:rsidTr="003B0C05">
        <w:trPr>
          <w:trHeight w:val="185"/>
        </w:trPr>
        <w:tc>
          <w:tcPr>
            <w:tcW w:w="1825" w:type="dxa"/>
            <w:shd w:val="clear" w:color="auto" w:fill="auto"/>
            <w:vAlign w:val="bottom"/>
          </w:tcPr>
          <w:p w14:paraId="431314EA" w14:textId="77777777" w:rsidR="00E81BB6" w:rsidRPr="00C90B07" w:rsidRDefault="00E81BB6" w:rsidP="00E81BB6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E163D62" w14:textId="7C206A12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1,195,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63DB36A" w14:textId="0D29C8B7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1,015,333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18C90B" w14:textId="4FCBA2C2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30,130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9E5752C" w14:textId="6E500DDB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40,031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2CD1271" w14:textId="17EC940E" w:rsidR="00E81BB6" w:rsidRPr="003B0C05" w:rsidRDefault="00E81BB6" w:rsidP="00E81BB6">
            <w:pPr>
              <w:tabs>
                <w:tab w:val="decimal" w:pos="44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04963D3" w14:textId="3E98CDC2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A876959" w14:textId="697E572F" w:rsidR="00E81BB6" w:rsidRPr="003B0C05" w:rsidRDefault="00E81BB6" w:rsidP="00E81BB6">
            <w:pPr>
              <w:tabs>
                <w:tab w:val="decimal" w:pos="592"/>
              </w:tabs>
              <w:spacing w:before="100" w:beforeAutospacing="1" w:after="100" w:afterAutospacing="1"/>
              <w:ind w:right="-52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7E1510E" w14:textId="0C574BCE" w:rsidR="00E81BB6" w:rsidRPr="003B0C05" w:rsidRDefault="00E81BB6" w:rsidP="00E81BB6">
            <w:pPr>
              <w:spacing w:before="100" w:beforeAutospacing="1" w:after="100" w:afterAutospacing="1"/>
              <w:ind w:left="135" w:right="-1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 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9EF31C5" w14:textId="298EC727" w:rsidR="00E81BB6" w:rsidRPr="003B0C05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1,225,760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552870" w14:textId="6E18610B" w:rsidR="00E81BB6" w:rsidRPr="00C90B07" w:rsidRDefault="00E81BB6" w:rsidP="00E81BB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1,055,514</w:t>
            </w:r>
          </w:p>
        </w:tc>
      </w:tr>
      <w:tr w:rsidR="00354973" w:rsidRPr="00C90B07" w14:paraId="7D80B2C1" w14:textId="77777777" w:rsidTr="003B0C05">
        <w:trPr>
          <w:trHeight w:val="62"/>
        </w:trPr>
        <w:tc>
          <w:tcPr>
            <w:tcW w:w="1825" w:type="dxa"/>
            <w:shd w:val="clear" w:color="auto" w:fill="auto"/>
            <w:vAlign w:val="bottom"/>
          </w:tcPr>
          <w:p w14:paraId="283FD718" w14:textId="77777777" w:rsidR="00354973" w:rsidRPr="00C90B07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2B8026" w14:textId="117636B5" w:rsidR="00354973" w:rsidRPr="003B0C05" w:rsidRDefault="00276B2B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(912,599</w:t>
            </w:r>
            <w:r w:rsidR="003B0C05"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3DFEFC6" w14:textId="5F76CFB3" w:rsidR="00354973" w:rsidRPr="003B0C05" w:rsidRDefault="001B379D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749,459</w:t>
            </w: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FE3AB9" w14:textId="224D6A83" w:rsidR="00354973" w:rsidRPr="003B0C05" w:rsidRDefault="00C93571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(25,845</w:t>
            </w:r>
            <w:r w:rsidR="003B0C05"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41FA318" w14:textId="0748FF22" w:rsidR="00354973" w:rsidRPr="003B0C05" w:rsidRDefault="001B379D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32,424</w:t>
            </w: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CC0D264" w14:textId="5CD51EAB" w:rsidR="00354973" w:rsidRPr="003B0C05" w:rsidRDefault="003B0C05" w:rsidP="003B0C05">
            <w:pPr>
              <w:pBdr>
                <w:bottom w:val="sing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543E24" w14:textId="1324D4D4" w:rsidR="00354973" w:rsidRPr="003B0C05" w:rsidRDefault="001B379D" w:rsidP="00354973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213</w:t>
            </w:r>
            <w:r w:rsidRPr="003B0C05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E0AFA4" w14:textId="0501FB26" w:rsidR="00354973" w:rsidRPr="003B0C05" w:rsidRDefault="00276B2B" w:rsidP="00276B2B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4BEE1C6" w14:textId="08BD38F5" w:rsidR="00354973" w:rsidRPr="003B0C05" w:rsidRDefault="00354973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9E82F6F" w14:textId="4C8618FD" w:rsidR="00354973" w:rsidRPr="003B0C05" w:rsidRDefault="003B0C05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(938,172)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B70B29C" w14:textId="699DA447" w:rsidR="00354973" w:rsidRPr="00C90B07" w:rsidRDefault="001B379D" w:rsidP="0035497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781,376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</w:tr>
      <w:tr w:rsidR="00354973" w:rsidRPr="00C90B07" w14:paraId="4C3FB9D0" w14:textId="77777777" w:rsidTr="003B0C05">
        <w:trPr>
          <w:trHeight w:val="220"/>
        </w:trPr>
        <w:tc>
          <w:tcPr>
            <w:tcW w:w="1825" w:type="dxa"/>
            <w:shd w:val="clear" w:color="auto" w:fill="auto"/>
            <w:vAlign w:val="center"/>
          </w:tcPr>
          <w:p w14:paraId="4D569D22" w14:textId="39088C45" w:rsidR="00354973" w:rsidRPr="00C90B07" w:rsidRDefault="00E20D24" w:rsidP="00A8114E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="00354973"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D7077B" w14:textId="1813FB50" w:rsidR="00354973" w:rsidRPr="00276FCD" w:rsidRDefault="00276FCD" w:rsidP="00276FCD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</w:t>
            </w:r>
            <w:r w:rsidR="00276B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283,031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A46C343" w14:textId="6FD524C0" w:rsidR="00354973" w:rsidRPr="003B0C05" w:rsidRDefault="00276FCD" w:rsidP="00276FCD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</w:t>
            </w:r>
            <w:r w:rsidR="001B379D" w:rsidRPr="003B0C0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265,874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BDC96B" w14:textId="089EE706" w:rsidR="00354973" w:rsidRPr="008431E2" w:rsidRDefault="008431E2" w:rsidP="008431E2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431E2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        </w:t>
            </w:r>
            <w:r w:rsidR="00C93571" w:rsidRPr="008431E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4,285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06E4CCD1" w14:textId="1E79BB8E" w:rsidR="00354973" w:rsidRPr="008431E2" w:rsidRDefault="008431E2" w:rsidP="008431E2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hint="cs"/>
                <w:b/>
                <w:bCs/>
                <w:sz w:val="19"/>
                <w:szCs w:val="19"/>
                <w:cs/>
              </w:rPr>
              <w:t xml:space="preserve">         </w:t>
            </w:r>
            <w:r w:rsidR="001B379D" w:rsidRPr="008431E2">
              <w:rPr>
                <w:rFonts w:asciiTheme="majorBidi" w:hAnsiTheme="majorBidi"/>
                <w:b/>
                <w:bCs/>
                <w:sz w:val="19"/>
                <w:szCs w:val="19"/>
              </w:rPr>
              <w:t>7,607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12921138" w14:textId="7F8B065B" w:rsidR="00354973" w:rsidRPr="003B0C05" w:rsidRDefault="003B0C05" w:rsidP="008431E2">
            <w:pPr>
              <w:pBdr>
                <w:bottom w:val="doub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8AB5A07" w14:textId="49109FBD" w:rsidR="00354973" w:rsidRPr="008431E2" w:rsidRDefault="001B379D" w:rsidP="008431E2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8431E2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8431E2">
              <w:rPr>
                <w:rFonts w:asciiTheme="majorBidi" w:hAnsiTheme="majorBidi"/>
                <w:b/>
                <w:bCs/>
                <w:sz w:val="19"/>
                <w:szCs w:val="19"/>
              </w:rPr>
              <w:t>63</w:t>
            </w:r>
            <w:r w:rsidRPr="008431E2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0A9795D" w14:textId="69E5232F" w:rsidR="00354973" w:rsidRPr="003B0C05" w:rsidRDefault="00276B2B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272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0A1AED0" w14:textId="77777777" w:rsidR="00354973" w:rsidRPr="003B0C05" w:rsidRDefault="00354973" w:rsidP="00354973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BC4D17" w14:textId="4F7986B0" w:rsidR="00354973" w:rsidRPr="003B0C05" w:rsidRDefault="003B0C05" w:rsidP="0035497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287,588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3E611A5" w14:textId="313534C0" w:rsidR="00354973" w:rsidRPr="00C90B07" w:rsidRDefault="001B379D" w:rsidP="0035497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274,138</w:t>
            </w:r>
          </w:p>
        </w:tc>
      </w:tr>
      <w:tr w:rsidR="00354973" w:rsidRPr="00C90B07" w14:paraId="39C1BF54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501390C5" w14:textId="1ACFED17" w:rsidR="00354973" w:rsidRPr="003B0C05" w:rsidRDefault="00354973" w:rsidP="00354973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9A5AE49" w14:textId="77777777" w:rsidR="00354973" w:rsidRPr="003B0C05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1BDC66" w14:textId="77777777" w:rsidR="00354973" w:rsidRPr="003B0C05" w:rsidRDefault="00354973" w:rsidP="0035497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BE2D92C" w14:textId="77777777" w:rsidR="00354973" w:rsidRPr="003B0C05" w:rsidRDefault="00354973" w:rsidP="0035497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B23598" w14:textId="77777777" w:rsidR="00354973" w:rsidRPr="003B0C05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BEBC12" w14:textId="77777777" w:rsidR="00354973" w:rsidRPr="003B0C05" w:rsidRDefault="00354973" w:rsidP="00354973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B41CCB1" w14:textId="77777777" w:rsidR="00354973" w:rsidRPr="003B0C05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566716" w14:textId="77777777" w:rsidR="00354973" w:rsidRPr="003B0C05" w:rsidRDefault="00354973" w:rsidP="0035497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BBD8718" w14:textId="77777777" w:rsidR="00354973" w:rsidRPr="003B0C05" w:rsidRDefault="00354973" w:rsidP="00354973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F45DDE" w14:textId="77777777" w:rsidR="00354973" w:rsidRPr="00C90B07" w:rsidRDefault="00354973" w:rsidP="0035497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232AE" w:rsidRPr="00C90B07" w14:paraId="10BCEC3D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5AF13C92" w14:textId="17132028" w:rsidR="001232AE" w:rsidRPr="003B0C05" w:rsidRDefault="001232AE" w:rsidP="003959F8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3ADA2E6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4F470A" w14:textId="77777777" w:rsidR="001232AE" w:rsidRPr="003B0C05" w:rsidRDefault="001232AE" w:rsidP="003959F8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76543A4" w14:textId="77777777" w:rsidR="001232AE" w:rsidRPr="003B0C05" w:rsidRDefault="001232AE" w:rsidP="003959F8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2E0D1D5" w14:textId="77777777" w:rsidR="001232AE" w:rsidRPr="003B0C05" w:rsidRDefault="001232AE" w:rsidP="003959F8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DE9764" w14:textId="77777777" w:rsidR="001232AE" w:rsidRPr="003B0C05" w:rsidRDefault="001232AE" w:rsidP="003959F8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62CE50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491BDFD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6324E2F" w14:textId="1BE90B35" w:rsidR="001232AE" w:rsidRPr="003B0C05" w:rsidRDefault="003B0C05" w:rsidP="003B0C0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(2,643)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2EE0830" w14:textId="16E2A13D" w:rsidR="001232AE" w:rsidRDefault="00027FB4" w:rsidP="003959F8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027FB4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2</w:t>
            </w:r>
            <w:r w:rsidRPr="00027FB4">
              <w:rPr>
                <w:rFonts w:asciiTheme="majorBidi" w:hAnsiTheme="majorBidi"/>
                <w:color w:val="000000"/>
                <w:sz w:val="19"/>
                <w:szCs w:val="19"/>
              </w:rPr>
              <w:t>,</w:t>
            </w: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40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2</w:t>
            </w:r>
          </w:p>
        </w:tc>
      </w:tr>
      <w:tr w:rsidR="001232AE" w:rsidRPr="00C90B07" w14:paraId="46335609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6A59B167" w14:textId="311EEB35" w:rsidR="001232AE" w:rsidRPr="003B0C05" w:rsidRDefault="001232AE" w:rsidP="003959F8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DF7AF5D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0F2852" w14:textId="77777777" w:rsidR="001232AE" w:rsidRPr="003B0C05" w:rsidRDefault="001232AE" w:rsidP="003959F8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A8AD211" w14:textId="77777777" w:rsidR="001232AE" w:rsidRPr="003B0C05" w:rsidRDefault="001232AE" w:rsidP="003959F8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AA9AED1" w14:textId="77777777" w:rsidR="001232AE" w:rsidRPr="003B0C05" w:rsidRDefault="001232AE" w:rsidP="003959F8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AA45D31" w14:textId="77777777" w:rsidR="001232AE" w:rsidRPr="003B0C05" w:rsidRDefault="001232AE" w:rsidP="003959F8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9815C4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87C86F" w14:textId="77777777" w:rsidR="001232AE" w:rsidRPr="003B0C05" w:rsidRDefault="001232AE" w:rsidP="003959F8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321280F" w14:textId="19B32DC7" w:rsidR="001232AE" w:rsidRPr="003B0C05" w:rsidRDefault="003B0C05" w:rsidP="003B0C05">
            <w:pPr>
              <w:spacing w:before="100" w:beforeAutospacing="1" w:after="100" w:afterAutospacing="1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4,</w:t>
            </w:r>
            <w:r w:rsidR="00577E5D">
              <w:rPr>
                <w:rFonts w:asciiTheme="majorBidi" w:hAnsiTheme="majorBidi" w:cstheme="majorBidi"/>
                <w:sz w:val="19"/>
                <w:szCs w:val="19"/>
              </w:rPr>
              <w:t>063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0AAA48" w14:textId="05B2F81A" w:rsidR="001232AE" w:rsidRDefault="00027FB4" w:rsidP="003959F8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027FB4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7</w:t>
            </w:r>
            <w:r w:rsidRPr="00027FB4">
              <w:rPr>
                <w:rFonts w:asciiTheme="majorBidi" w:hAnsiTheme="majorBidi"/>
                <w:color w:val="000000"/>
                <w:sz w:val="19"/>
                <w:szCs w:val="19"/>
              </w:rPr>
              <w:t>,</w:t>
            </w:r>
            <w:r w:rsidRPr="00027FB4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045</w:t>
            </w:r>
          </w:p>
        </w:tc>
      </w:tr>
      <w:tr w:rsidR="00027FB4" w:rsidRPr="00C90B07" w14:paraId="7EAABB41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23FF9902" w14:textId="5CFAB0AB" w:rsidR="00027FB4" w:rsidRPr="003B0C05" w:rsidRDefault="00027FB4" w:rsidP="00027FB4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F9DAA09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90D99B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5F9144F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F8CDE10" w14:textId="77777777" w:rsidR="00027FB4" w:rsidRPr="003B0C05" w:rsidRDefault="00027FB4" w:rsidP="00027FB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2FCA9B" w14:textId="77777777" w:rsidR="00027FB4" w:rsidRPr="003B0C05" w:rsidRDefault="00027FB4" w:rsidP="00027FB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7C5808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49D577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A8F16AB" w14:textId="690A95E8" w:rsidR="00027FB4" w:rsidRPr="003B0C05" w:rsidRDefault="00A73CA6" w:rsidP="003B0C0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(92,611</w:t>
            </w:r>
            <w:r w:rsidR="003B0C05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E6548E8" w14:textId="29A9CC4B" w:rsidR="00027FB4" w:rsidRDefault="00027FB4" w:rsidP="00027FB4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88,024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027FB4" w:rsidRPr="00C90B07" w14:paraId="5E990831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06E47655" w14:textId="03251285" w:rsidR="00027FB4" w:rsidRPr="003B0C05" w:rsidRDefault="00027FB4" w:rsidP="00027FB4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9C41EC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99A033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EA39779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4F6D9B8" w14:textId="77777777" w:rsidR="00027FB4" w:rsidRPr="003B0C05" w:rsidRDefault="00027FB4" w:rsidP="00027FB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D0B3CBD" w14:textId="77777777" w:rsidR="00027FB4" w:rsidRPr="003B0C05" w:rsidRDefault="00027FB4" w:rsidP="00027FB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25F0C8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193057F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468EA3" w14:textId="4F069522" w:rsidR="00027FB4" w:rsidRPr="003B0C05" w:rsidRDefault="00D94CD4" w:rsidP="003B0C0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(96,512</w:t>
            </w:r>
            <w:r w:rsidR="003B0C05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DAD137" w14:textId="462BF4E9" w:rsidR="00027FB4" w:rsidRDefault="00027FB4" w:rsidP="00027FB4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027FB4">
              <w:rPr>
                <w:rFonts w:asciiTheme="majorBidi" w:hAnsiTheme="majorBidi"/>
                <w:color w:val="000000"/>
                <w:sz w:val="19"/>
                <w:szCs w:val="19"/>
              </w:rPr>
              <w:t>102,022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027FB4" w:rsidRPr="00C90B07" w14:paraId="497A6CB1" w14:textId="77777777" w:rsidTr="003B0C05">
        <w:trPr>
          <w:trHeight w:val="472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5A49D175" w14:textId="77777777" w:rsidR="00027FB4" w:rsidRPr="003B0C05" w:rsidRDefault="00027FB4" w:rsidP="00027FB4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ขาดทุนจากการตัดหนี้สูญลูกหนี้การค้า</w:t>
            </w:r>
          </w:p>
          <w:p w14:paraId="2115F08C" w14:textId="5CF54F91" w:rsidR="00027FB4" w:rsidRPr="003B0C05" w:rsidRDefault="00027FB4" w:rsidP="00027FB4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และลูกหนี้อื่น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1B9E886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1A4954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F7BDD86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DEE5EDA" w14:textId="77777777" w:rsidR="00027FB4" w:rsidRPr="003B0C05" w:rsidRDefault="00027FB4" w:rsidP="00027FB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CB9D718" w14:textId="77777777" w:rsidR="00027FB4" w:rsidRPr="003B0C05" w:rsidRDefault="00027FB4" w:rsidP="00027FB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7D7DF9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9569386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663BE4" w14:textId="46FCF6C5" w:rsidR="00027FB4" w:rsidRPr="003B0C05" w:rsidRDefault="003B0C05" w:rsidP="003B0C0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(701)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2148D37" w14:textId="1E79455D" w:rsidR="00027FB4" w:rsidRDefault="00027FB4" w:rsidP="00027FB4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</w:t>
            </w: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</w:t>
            </w:r>
            <w:r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</w:tr>
      <w:tr w:rsidR="00027FB4" w:rsidRPr="00C90B07" w14:paraId="5B60DBB9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482A2C11" w14:textId="7C8608DA" w:rsidR="00027FB4" w:rsidRPr="003B0C05" w:rsidRDefault="00027FB4" w:rsidP="00027FB4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4E96025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1A285B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E8B1EBF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A27709C" w14:textId="77777777" w:rsidR="00027FB4" w:rsidRPr="003B0C05" w:rsidRDefault="00027FB4" w:rsidP="00027FB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617E7D1" w14:textId="77777777" w:rsidR="00027FB4" w:rsidRPr="003B0C05" w:rsidRDefault="00027FB4" w:rsidP="00027FB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E24F9EB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B9480AA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18E0DB" w14:textId="15287852" w:rsidR="00027FB4" w:rsidRPr="003B0C05" w:rsidRDefault="003B0C05" w:rsidP="003B0C0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(2,761)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4772F5D" w14:textId="42F7158D" w:rsidR="00027FB4" w:rsidRDefault="00027FB4" w:rsidP="00027FB4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027FB4">
              <w:rPr>
                <w:rFonts w:asciiTheme="majorBidi" w:hAnsiTheme="majorBidi"/>
                <w:color w:val="000000"/>
                <w:sz w:val="19"/>
                <w:szCs w:val="19"/>
              </w:rPr>
              <w:t>2,406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027FB4" w:rsidRPr="00C90B07" w14:paraId="0AA7AF21" w14:textId="77777777" w:rsidTr="003B0C05">
        <w:trPr>
          <w:trHeight w:val="201"/>
        </w:trPr>
        <w:tc>
          <w:tcPr>
            <w:tcW w:w="2674" w:type="dxa"/>
            <w:gridSpan w:val="2"/>
            <w:shd w:val="clear" w:color="auto" w:fill="auto"/>
            <w:vAlign w:val="bottom"/>
          </w:tcPr>
          <w:p w14:paraId="7058B59E" w14:textId="77777777" w:rsidR="00027FB4" w:rsidRPr="003B0C05" w:rsidRDefault="00027FB4" w:rsidP="00027FB4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กลับรายการขาดทุนจากการด้อยค่า</w:t>
            </w:r>
          </w:p>
          <w:p w14:paraId="1C22A884" w14:textId="2CACDC35" w:rsidR="00027FB4" w:rsidRPr="00642E95" w:rsidRDefault="00027FB4" w:rsidP="00027FB4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</w:t>
            </w:r>
            <w:r w:rsidRPr="003B0C05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ลูกหนี้การค้าและลูกหนี้อื่น</w:t>
            </w:r>
            <w:r w:rsidR="00642E95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="00642E95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- </w:t>
            </w:r>
            <w:r w:rsidR="00642E95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8A79B2E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F91BA3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FA613A7" w14:textId="77777777" w:rsidR="00027FB4" w:rsidRPr="003B0C05" w:rsidRDefault="00027FB4" w:rsidP="00027FB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14CECE6" w14:textId="77777777" w:rsidR="00027FB4" w:rsidRPr="003B0C05" w:rsidRDefault="00027FB4" w:rsidP="00027FB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F28F784" w14:textId="77777777" w:rsidR="00027FB4" w:rsidRPr="003B0C05" w:rsidRDefault="00027FB4" w:rsidP="00027FB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1AC5321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FDDA1A" w14:textId="77777777" w:rsidR="00027FB4" w:rsidRPr="003B0C05" w:rsidRDefault="00027FB4" w:rsidP="00027FB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A4EB5F" w14:textId="6DD3A315" w:rsidR="00027FB4" w:rsidRPr="003B0C05" w:rsidRDefault="0000249A" w:rsidP="003B0C05">
            <w:pPr>
              <w:spacing w:before="100" w:beforeAutospacing="1" w:after="100" w:afterAutospacing="1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5,811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E65069" w14:textId="5F39FD8F" w:rsidR="00027FB4" w:rsidRDefault="00027FB4" w:rsidP="00027FB4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</w:t>
            </w:r>
            <w:r>
              <w:rPr>
                <w:rFonts w:asciiTheme="majorBidi" w:hAnsiTheme="majorBidi"/>
                <w:sz w:val="19"/>
                <w:szCs w:val="19"/>
                <w:cs/>
              </w:rPr>
              <w:t xml:space="preserve">         </w:t>
            </w:r>
            <w:r w:rsidRPr="0007139B">
              <w:rPr>
                <w:rFonts w:asciiTheme="majorBidi" w:hAnsiTheme="majorBidi"/>
                <w:sz w:val="19"/>
                <w:szCs w:val="19"/>
                <w:cs/>
              </w:rPr>
              <w:t>-</w:t>
            </w:r>
            <w:r w:rsidRPr="0007139B"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>-</w:t>
            </w:r>
            <w:r>
              <w:rPr>
                <w:rFonts w:asciiTheme="majorBidi" w:hAnsiTheme="majorBidi"/>
                <w:color w:val="FFFFFF" w:themeColor="background1"/>
                <w:sz w:val="19"/>
                <w:szCs w:val="19"/>
                <w:cs/>
              </w:rPr>
              <w:t xml:space="preserve">    </w:t>
            </w:r>
          </w:p>
        </w:tc>
      </w:tr>
      <w:tr w:rsidR="00027FB4" w:rsidRPr="00C90B07" w14:paraId="5696F8C4" w14:textId="77777777" w:rsidTr="003B0C05">
        <w:trPr>
          <w:trHeight w:val="123"/>
        </w:trPr>
        <w:tc>
          <w:tcPr>
            <w:tcW w:w="1825" w:type="dxa"/>
            <w:shd w:val="clear" w:color="auto" w:fill="auto"/>
            <w:vAlign w:val="bottom"/>
          </w:tcPr>
          <w:p w14:paraId="6562DACE" w14:textId="77777777" w:rsidR="00027FB4" w:rsidRPr="001232AE" w:rsidRDefault="00027FB4" w:rsidP="00027FB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1232AE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1232AE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C710CD8" w14:textId="77777777" w:rsidR="00027FB4" w:rsidRPr="003B0C05" w:rsidRDefault="00027FB4" w:rsidP="00027FB4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06858C" w14:textId="77777777" w:rsidR="00027FB4" w:rsidRPr="003B0C05" w:rsidRDefault="00027FB4" w:rsidP="00027FB4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3E25D9" w14:textId="77777777" w:rsidR="00027FB4" w:rsidRPr="003B0C05" w:rsidRDefault="00027FB4" w:rsidP="008431E2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43ED572" w14:textId="77777777" w:rsidR="00027FB4" w:rsidRPr="003B0C05" w:rsidRDefault="00027FB4" w:rsidP="008431E2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98F2132" w14:textId="77777777" w:rsidR="00027FB4" w:rsidRPr="003B0C05" w:rsidRDefault="00027FB4" w:rsidP="008431E2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F97081" w14:textId="77777777" w:rsidR="00027FB4" w:rsidRPr="003B0C05" w:rsidRDefault="00027FB4" w:rsidP="008431E2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5DC9B9" w14:textId="77777777" w:rsidR="00027FB4" w:rsidRPr="003B0C05" w:rsidRDefault="00027FB4" w:rsidP="00027FB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7109547" w14:textId="77777777" w:rsidR="00027FB4" w:rsidRPr="003B0C05" w:rsidRDefault="00027FB4" w:rsidP="00027FB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23B91D1" w14:textId="1272570B" w:rsidR="00027FB4" w:rsidRPr="003B0C05" w:rsidRDefault="00191948" w:rsidP="00027FB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(20,3</w:t>
            </w:r>
            <w:r w:rsidR="0097634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</w:t>
            </w:r>
            <w:r w:rsidR="003B0C05" w:rsidRPr="003B0C0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255F4A4" w14:textId="5952A77A" w:rsidR="00027FB4" w:rsidRPr="00C90B07" w:rsidRDefault="00027FB4" w:rsidP="00027FB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17,273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027FB4" w:rsidRPr="00C90B07" w14:paraId="6A41498F" w14:textId="77777777" w:rsidTr="003B0C05">
        <w:trPr>
          <w:trHeight w:val="136"/>
        </w:trPr>
        <w:tc>
          <w:tcPr>
            <w:tcW w:w="1825" w:type="dxa"/>
            <w:shd w:val="clear" w:color="auto" w:fill="auto"/>
            <w:vAlign w:val="bottom"/>
          </w:tcPr>
          <w:p w14:paraId="78D25217" w14:textId="6038CE5E" w:rsidR="00027FB4" w:rsidRPr="00C90B07" w:rsidRDefault="00027FB4" w:rsidP="00027FB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สำหรับปี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7A422DC" w14:textId="77777777" w:rsidR="00027FB4" w:rsidRPr="003B0C05" w:rsidRDefault="00027FB4" w:rsidP="00027FB4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EDA17FB" w14:textId="77777777" w:rsidR="00027FB4" w:rsidRPr="003B0C05" w:rsidRDefault="00027FB4" w:rsidP="00027FB4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D6CBA6" w14:textId="12C72156" w:rsidR="00027FB4" w:rsidRPr="003B0C05" w:rsidRDefault="00027FB4" w:rsidP="008431E2">
            <w:pP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E4FACD7" w14:textId="6E7ED53B" w:rsidR="00027FB4" w:rsidRPr="003B0C05" w:rsidRDefault="00027FB4" w:rsidP="008431E2">
            <w:pP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A6B8F5" w14:textId="35C8AC18" w:rsidR="00027FB4" w:rsidRPr="003B0C05" w:rsidRDefault="00027FB4" w:rsidP="008431E2">
            <w:pPr>
              <w:tabs>
                <w:tab w:val="decimal" w:pos="445"/>
              </w:tabs>
              <w:spacing w:before="100" w:beforeAutospacing="1" w:after="100" w:afterAutospacing="1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412446D" w14:textId="23DECF6F" w:rsidR="00027FB4" w:rsidRPr="003B0C05" w:rsidRDefault="00027FB4" w:rsidP="008431E2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BD7F6FE" w14:textId="77777777" w:rsidR="00027FB4" w:rsidRPr="003B0C05" w:rsidRDefault="00027FB4" w:rsidP="00027FB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72B5B25" w14:textId="77777777" w:rsidR="00027FB4" w:rsidRPr="003B0C05" w:rsidRDefault="00027FB4" w:rsidP="00027FB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54716F" w14:textId="7FD04025" w:rsidR="00027FB4" w:rsidRPr="00696282" w:rsidRDefault="00933662" w:rsidP="00933662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</w:t>
            </w:r>
            <w:r w:rsidR="0000249A" w:rsidRPr="0069628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81,891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39084BE" w14:textId="62284C32" w:rsidR="00027FB4" w:rsidRPr="00696282" w:rsidRDefault="00933662" w:rsidP="00933662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19"/>
                <w:szCs w:val="19"/>
              </w:rPr>
              <w:t xml:space="preserve">        </w:t>
            </w:r>
            <w:r w:rsidR="00027FB4" w:rsidRPr="00696282">
              <w:rPr>
                <w:rFonts w:asciiTheme="majorBidi" w:hAnsiTheme="majorBidi"/>
                <w:b/>
                <w:bCs/>
                <w:color w:val="000000"/>
                <w:sz w:val="19"/>
                <w:szCs w:val="19"/>
              </w:rPr>
              <w:t>73,860</w:t>
            </w:r>
          </w:p>
        </w:tc>
      </w:tr>
    </w:tbl>
    <w:p w14:paraId="65AFD94D" w14:textId="3F820F62" w:rsidR="00C15ACC" w:rsidRPr="0080746D" w:rsidRDefault="00C15ACC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</w:t>
      </w:r>
      <w:r>
        <w:rPr>
          <w:rFonts w:asciiTheme="majorBidi" w:hAnsiTheme="majorBidi"/>
          <w:sz w:val="28"/>
          <w:cs/>
        </w:rPr>
        <w:t xml:space="preserve">           </w:t>
      </w:r>
      <w:r w:rsidR="004644F6">
        <w:rPr>
          <w:rFonts w:asciiTheme="majorBidi" w:hAnsiTheme="majorBidi" w:hint="cs"/>
          <w:sz w:val="28"/>
          <w:cs/>
        </w:rPr>
        <w:t xml:space="preserve">   </w:t>
      </w:r>
      <w:r>
        <w:rPr>
          <w:rFonts w:asciiTheme="majorBidi" w:hAnsiTheme="majorBidi"/>
          <w:sz w:val="28"/>
          <w:cs/>
        </w:rPr>
        <w:t xml:space="preserve">       </w:t>
      </w:r>
      <w:r w:rsidRPr="0080746D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</w:t>
      </w:r>
      <w:r w:rsidRPr="0080746D">
        <w:rPr>
          <w:rFonts w:asciiTheme="majorBidi" w:hAnsiTheme="majorBidi" w:cstheme="majorBidi"/>
          <w:sz w:val="28"/>
        </w:rPr>
        <w:t>256</w:t>
      </w:r>
      <w:r w:rsidR="003024C9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และ</w:t>
      </w:r>
      <w:r w:rsidR="003959F8">
        <w:rPr>
          <w:rFonts w:asciiTheme="majorBidi" w:hAnsiTheme="majorBidi" w:hint="cs"/>
          <w:sz w:val="28"/>
          <w:cs/>
        </w:rPr>
        <w:t xml:space="preserve"> </w:t>
      </w:r>
      <w:r w:rsidR="00354973">
        <w:rPr>
          <w:rFonts w:asciiTheme="majorBidi" w:hAnsiTheme="majorBidi" w:cstheme="majorBidi"/>
          <w:sz w:val="28"/>
        </w:rPr>
        <w:t>256</w:t>
      </w:r>
      <w:r w:rsidR="00AA1C92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33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850"/>
        <w:gridCol w:w="1559"/>
        <w:gridCol w:w="239"/>
        <w:gridCol w:w="1462"/>
      </w:tblGrid>
      <w:tr w:rsidR="006352A9" w:rsidRPr="00E03A86" w14:paraId="51828963" w14:textId="77777777" w:rsidTr="00A33DD3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03D76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8D38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05D69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C443D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019117B8" w14:textId="77777777" w:rsidTr="00A33DD3">
        <w:trPr>
          <w:trHeight w:val="5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81C5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1E2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E7B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DA6B3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354973" w:rsidRPr="008877D6" w14:paraId="4B83A632" w14:textId="77777777" w:rsidTr="00A33DD3">
        <w:trPr>
          <w:trHeight w:val="77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688" w14:textId="77777777" w:rsidR="00354973" w:rsidRPr="006C04FB" w:rsidRDefault="00354973" w:rsidP="0035497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6AB15" w14:textId="77777777" w:rsidR="00354973" w:rsidRPr="008877D6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E3B77" w14:textId="75231776" w:rsidR="00354973" w:rsidRPr="008877D6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AA1C92">
              <w:rPr>
                <w:rFonts w:ascii="Angsana New" w:hAnsi="Angsana New"/>
                <w:b/>
                <w:bCs/>
                <w:color w:val="000000"/>
                <w:sz w:val="28"/>
              </w:rPr>
              <w:t>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215E" w14:textId="77777777" w:rsidR="00354973" w:rsidRPr="008877D6" w:rsidRDefault="00354973" w:rsidP="0035497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8E485" w14:textId="0DFED78C" w:rsidR="00354973" w:rsidRPr="005A11A7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AA1C92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354973" w:rsidRPr="00E03A86" w14:paraId="30989FC2" w14:textId="77777777" w:rsidTr="003F2594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AAF4" w14:textId="12EA0829" w:rsidR="00354973" w:rsidRPr="00E03A86" w:rsidRDefault="00354973" w:rsidP="00354973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FD80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EED71" w14:textId="2E2CCB55" w:rsidR="00354973" w:rsidRPr="000D6E9C" w:rsidRDefault="003F2594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EF01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2DF" w14:textId="25BD8C62" w:rsidR="00354973" w:rsidRPr="00984DCC" w:rsidRDefault="00AA1C92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5,312</w:t>
            </w:r>
          </w:p>
        </w:tc>
      </w:tr>
      <w:tr w:rsidR="00354973" w:rsidRPr="00E03A86" w14:paraId="5E6D4B6F" w14:textId="77777777" w:rsidTr="003F2594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9889" w14:textId="552A9F83" w:rsidR="00354973" w:rsidRPr="006C04FB" w:rsidRDefault="00354973" w:rsidP="0035497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7139B" w:rsidRPr="0007139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AF6A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41B6" w14:textId="72B8826A" w:rsidR="00354973" w:rsidRPr="000D6E9C" w:rsidRDefault="003F2594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92,913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B28B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46A7" w14:textId="23450821" w:rsidR="00354973" w:rsidRPr="00984DCC" w:rsidRDefault="00AA1C92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94,668</w:t>
            </w:r>
          </w:p>
        </w:tc>
      </w:tr>
      <w:tr w:rsidR="00354973" w:rsidRPr="00E03A86" w14:paraId="5F808C9B" w14:textId="77777777" w:rsidTr="00CA78C8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3C834" w14:textId="77777777" w:rsidR="00354973" w:rsidRPr="006C04FB" w:rsidRDefault="00354973" w:rsidP="0035497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4356E" w14:textId="77777777" w:rsidR="00354973" w:rsidRPr="00E03A86" w:rsidRDefault="00354973" w:rsidP="0035497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27BD3" w14:textId="5BCE287A" w:rsidR="00354973" w:rsidRPr="000D6E9C" w:rsidRDefault="00C27A52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538,461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36B3" w14:textId="77777777" w:rsidR="00354973" w:rsidRPr="00E03A86" w:rsidRDefault="00354973" w:rsidP="003549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06431" w14:textId="5E2FF3A3" w:rsidR="00354973" w:rsidRPr="00984DCC" w:rsidRDefault="00AA1C92" w:rsidP="0035497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506,020</w:t>
            </w:r>
          </w:p>
        </w:tc>
      </w:tr>
      <w:tr w:rsidR="00354973" w:rsidRPr="00F27010" w14:paraId="40B323A0" w14:textId="77777777" w:rsidTr="00CA78C8">
        <w:trPr>
          <w:trHeight w:val="435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0A39" w14:textId="77777777" w:rsidR="00354973" w:rsidRPr="006C04FB" w:rsidRDefault="00354973" w:rsidP="0035497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0679" w14:textId="77777777" w:rsidR="00354973" w:rsidRPr="00F27010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D1AAA" w14:textId="38AB08BC" w:rsidR="00354973" w:rsidRPr="000D6E9C" w:rsidRDefault="00C27A52" w:rsidP="0009328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636,230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4A2E8" w14:textId="77777777" w:rsidR="00354973" w:rsidRPr="00F27010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A6C21" w14:textId="0F7239F9" w:rsidR="00354973" w:rsidRPr="00984DCC" w:rsidRDefault="00AA1C92" w:rsidP="0035497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606,000</w:t>
            </w:r>
          </w:p>
        </w:tc>
      </w:tr>
    </w:tbl>
    <w:p w14:paraId="451E31C5" w14:textId="77777777" w:rsidR="005D7BBE" w:rsidRDefault="005D7B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32682EA8" w14:textId="77777777" w:rsidR="005D7BBE" w:rsidRDefault="005D7B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</w:p>
    <w:p w14:paraId="1C28389A" w14:textId="77777777" w:rsidR="00AD7B83" w:rsidRDefault="00AD7B83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4A266914" w14:textId="5AF3DED2" w:rsidR="00C90FA4" w:rsidRDefault="00C90FA4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58B811C1" w14:textId="24267BFB" w:rsidR="00AD2713" w:rsidRDefault="00AD2713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736F0820" w14:textId="77777777" w:rsidR="00AD2713" w:rsidRDefault="00AD2713" w:rsidP="00C90FA4">
      <w:pPr>
        <w:spacing w:before="120"/>
        <w:rPr>
          <w:rFonts w:ascii="Angsana New" w:hAnsi="Angsana New"/>
          <w:b/>
          <w:bCs/>
          <w:i/>
          <w:iCs/>
          <w:sz w:val="28"/>
        </w:rPr>
      </w:pPr>
    </w:p>
    <w:p w14:paraId="4ABAF132" w14:textId="77777777" w:rsidR="003959F8" w:rsidRDefault="006352A9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ข้อ</w:t>
      </w:r>
      <w:r w:rsidR="005E12BE" w:rsidRPr="006C04FB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14:paraId="0B9104FC" w14:textId="77777777" w:rsidR="003959F8" w:rsidRDefault="00261BD6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7FAB11BF" w14:textId="78F2897A" w:rsidR="00001312" w:rsidRPr="003959F8" w:rsidRDefault="00001312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001312">
        <w:rPr>
          <w:rFonts w:ascii="Angsana New" w:hAnsi="Angsana New"/>
          <w:sz w:val="28"/>
          <w:cs/>
        </w:rPr>
        <w:t xml:space="preserve">ข้อมูลทางการเงินจำแนกตามส่วนงานภูมิศาสตร์ของลูกค้าของกลุ่มบริษัทฯ สำหรับปีสิ้นสุดวันที่ </w:t>
      </w:r>
      <w:r w:rsidRPr="00001312">
        <w:rPr>
          <w:rFonts w:ascii="Angsana New" w:hAnsi="Angsana New"/>
          <w:sz w:val="28"/>
        </w:rPr>
        <w:t>31</w:t>
      </w:r>
      <w:r w:rsidRPr="00001312">
        <w:rPr>
          <w:rFonts w:ascii="Angsana New" w:hAnsi="Angsana New"/>
          <w:sz w:val="28"/>
          <w:cs/>
        </w:rPr>
        <w:t xml:space="preserve"> ธันวาคม </w:t>
      </w:r>
      <w:r w:rsidR="00354973">
        <w:rPr>
          <w:rFonts w:ascii="Angsana New" w:hAnsi="Angsana New"/>
          <w:sz w:val="28"/>
        </w:rPr>
        <w:t>256</w:t>
      </w:r>
      <w:r w:rsidR="00AA1C92">
        <w:rPr>
          <w:rFonts w:ascii="Angsana New" w:hAnsi="Angsana New"/>
          <w:sz w:val="28"/>
        </w:rPr>
        <w:t>4</w:t>
      </w:r>
      <w:r w:rsidRPr="00001312">
        <w:rPr>
          <w:rFonts w:ascii="Angsana New" w:hAnsi="Angsana New"/>
          <w:sz w:val="28"/>
          <w:cs/>
        </w:rPr>
        <w:t xml:space="preserve"> และ  </w:t>
      </w:r>
      <w:r w:rsidR="00354973">
        <w:rPr>
          <w:rFonts w:ascii="Angsana New" w:hAnsi="Angsana New"/>
          <w:sz w:val="28"/>
        </w:rPr>
        <w:t>256</w:t>
      </w:r>
      <w:r w:rsidR="00AA1C92">
        <w:rPr>
          <w:rFonts w:ascii="Angsana New" w:hAnsi="Angsana New"/>
          <w:sz w:val="28"/>
        </w:rPr>
        <w:t>3</w:t>
      </w:r>
      <w:r w:rsidRPr="00001312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3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850"/>
        <w:gridCol w:w="1559"/>
        <w:gridCol w:w="239"/>
        <w:gridCol w:w="1462"/>
      </w:tblGrid>
      <w:tr w:rsidR="00B86188" w:rsidRPr="00E03A86" w14:paraId="290A4C58" w14:textId="77777777" w:rsidTr="00A33DD3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8A7EA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885D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0EC9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F4EF" w14:textId="77777777" w:rsidR="00B86188" w:rsidRPr="006C04FB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86188" w:rsidRPr="00E03A86" w14:paraId="4AD5864A" w14:textId="77777777" w:rsidTr="00A33DD3">
        <w:trPr>
          <w:trHeight w:val="5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8571" w14:textId="77777777" w:rsidR="00B86188" w:rsidRPr="00E03A86" w:rsidRDefault="00B86188" w:rsidP="00BA5F51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FFBD" w14:textId="77777777" w:rsidR="00B86188" w:rsidRPr="006C04FB" w:rsidRDefault="00B86188" w:rsidP="00BA5F51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DEA3" w14:textId="77777777" w:rsidR="00B86188" w:rsidRPr="00E03A86" w:rsidRDefault="00B86188" w:rsidP="00BA5F51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AD90D" w14:textId="33D4E334" w:rsidR="00B86188" w:rsidRPr="0043740A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</w:tr>
      <w:tr w:rsidR="00B86188" w:rsidRPr="008877D6" w14:paraId="3F8FE74A" w14:textId="77777777" w:rsidTr="00A33DD3">
        <w:trPr>
          <w:trHeight w:val="77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920E" w14:textId="77777777" w:rsidR="00B86188" w:rsidRPr="006C04FB" w:rsidRDefault="00B86188" w:rsidP="00BA5F5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26BC" w14:textId="77777777" w:rsidR="00B86188" w:rsidRPr="008877D6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D9AE" w14:textId="53747B1F" w:rsidR="00B86188" w:rsidRPr="008877D6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AA1C92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ECAD1" w14:textId="77777777" w:rsidR="00B86188" w:rsidRPr="008877D6" w:rsidRDefault="00B86188" w:rsidP="00BA5F5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8F43" w14:textId="527E1925" w:rsidR="00B86188" w:rsidRPr="005A11A7" w:rsidRDefault="00B86188" w:rsidP="00BA5F5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AA1C92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</w:tr>
      <w:tr w:rsidR="00B86188" w:rsidRPr="00E03A86" w14:paraId="7F4E36D5" w14:textId="77777777" w:rsidTr="00DB7570">
        <w:trPr>
          <w:trHeight w:val="372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8D595" w14:textId="3D3CE27E" w:rsidR="00B86188" w:rsidRPr="00E03A86" w:rsidRDefault="00B86188" w:rsidP="00A33DD3">
            <w:pPr>
              <w:spacing w:before="120"/>
              <w:rPr>
                <w:rFonts w:ascii="Angsana New" w:hAnsi="Angsana New"/>
                <w:color w:val="000000"/>
                <w:sz w:val="28"/>
              </w:rPr>
            </w:pPr>
            <w:r w:rsidRPr="00A33DD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6647B" w14:textId="77777777" w:rsidR="00B86188" w:rsidRPr="00E03A86" w:rsidRDefault="00B86188" w:rsidP="00B8618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B18" w14:textId="18A6C17F" w:rsidR="00B86188" w:rsidRPr="000D6E9C" w:rsidRDefault="002C4ED2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1,224,112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5DA9" w14:textId="77777777" w:rsidR="00B86188" w:rsidRPr="00E03A86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0359" w14:textId="5C48DA6B" w:rsidR="00B86188" w:rsidRPr="00984DCC" w:rsidRDefault="00AA1C92" w:rsidP="00B8618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1,040,489</w:t>
            </w:r>
          </w:p>
        </w:tc>
      </w:tr>
      <w:tr w:rsidR="00B86188" w:rsidRPr="00E03A86" w14:paraId="557B0873" w14:textId="77777777" w:rsidTr="00DB7570">
        <w:trPr>
          <w:trHeight w:val="420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A2E26" w14:textId="4F0C711D" w:rsidR="00B86188" w:rsidRPr="00A33DD3" w:rsidRDefault="00B86188" w:rsidP="00A33DD3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A33DD3">
              <w:rPr>
                <w:rFonts w:ascii="Angsana New" w:hAnsi="Angsana New"/>
                <w:sz w:val="28"/>
                <w:cs/>
              </w:rPr>
              <w:t>ประเทศอื่นๆ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3A27" w14:textId="77777777" w:rsidR="00B86188" w:rsidRPr="00E03A86" w:rsidRDefault="00B86188" w:rsidP="00B8618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8B58B" w14:textId="7EAB9EAB" w:rsidR="00B86188" w:rsidRPr="000D6E9C" w:rsidRDefault="002C4ED2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8B5B" w14:textId="77777777" w:rsidR="00B86188" w:rsidRPr="00E03A86" w:rsidRDefault="00B86188" w:rsidP="00B861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4179F" w14:textId="5BE2D462" w:rsidR="00B86188" w:rsidRPr="00984DCC" w:rsidRDefault="00AA1C92" w:rsidP="00B8618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15,025</w:t>
            </w:r>
          </w:p>
        </w:tc>
      </w:tr>
      <w:tr w:rsidR="00B86188" w:rsidRPr="00F27010" w14:paraId="38F8CF2E" w14:textId="77777777" w:rsidTr="00DB7570">
        <w:trPr>
          <w:trHeight w:val="435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0DE0" w14:textId="0F735AF8" w:rsidR="00B86188" w:rsidRPr="00A33DD3" w:rsidRDefault="00B86188" w:rsidP="00A33DD3">
            <w:pPr>
              <w:spacing w:befor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DD3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2C01" w14:textId="77777777" w:rsidR="00B86188" w:rsidRPr="00F27010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A21646" w14:textId="0F87520D" w:rsidR="00B86188" w:rsidRPr="000D6E9C" w:rsidRDefault="00FB230D" w:rsidP="00BA5F5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1,225,760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D7B8F" w14:textId="77777777" w:rsidR="00B86188" w:rsidRPr="00F27010" w:rsidRDefault="00B86188" w:rsidP="00BA5F51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9E7A8" w14:textId="1D7D8095" w:rsidR="00B86188" w:rsidRPr="00984DCC" w:rsidRDefault="00AA1C92" w:rsidP="00BA5F5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1,055,514</w:t>
            </w:r>
          </w:p>
        </w:tc>
      </w:tr>
    </w:tbl>
    <w:p w14:paraId="2FFB3E1E" w14:textId="77777777" w:rsidR="005E12BE" w:rsidRPr="00AB71CB" w:rsidRDefault="005E12BE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548AD3F2" w14:textId="77777777" w:rsidR="005E12BE" w:rsidRDefault="005E12BE" w:rsidP="003959F8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1B9FD71A" w14:textId="77777777" w:rsidR="003959F8" w:rsidRDefault="00DE4D36" w:rsidP="003959F8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715DAC79" w14:textId="77777777" w:rsidR="003959F8" w:rsidRDefault="00331831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3959F8">
        <w:rPr>
          <w:rFonts w:asciiTheme="majorBidi" w:hAnsiTheme="majorBidi" w:cstheme="majorBidi"/>
          <w:b/>
          <w:bCs/>
          <w:sz w:val="28"/>
          <w:u w:val="single"/>
          <w:cs/>
        </w:rPr>
        <w:t>ภาระผูกพัน</w:t>
      </w:r>
    </w:p>
    <w:p w14:paraId="0CA91DDF" w14:textId="77777777" w:rsidR="003959F8" w:rsidRDefault="00D31C19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/>
          <w:b/>
          <w:bCs/>
          <w:i/>
          <w:iCs/>
          <w:sz w:val="28"/>
          <w:u w:val="single"/>
        </w:rPr>
      </w:pPr>
      <w:r w:rsidRPr="003959F8">
        <w:rPr>
          <w:rFonts w:asciiTheme="majorBidi" w:hAnsiTheme="majorBidi"/>
          <w:b/>
          <w:bCs/>
          <w:i/>
          <w:iCs/>
          <w:sz w:val="28"/>
          <w:u w:val="single"/>
          <w:cs/>
        </w:rPr>
        <w:t>ภาระ</w:t>
      </w:r>
      <w:r w:rsidR="004074FE" w:rsidRPr="003959F8">
        <w:rPr>
          <w:rFonts w:asciiTheme="majorBidi" w:hAnsiTheme="majorBidi"/>
          <w:b/>
          <w:bCs/>
          <w:i/>
          <w:iCs/>
          <w:sz w:val="28"/>
          <w:u w:val="single"/>
          <w:cs/>
        </w:rPr>
        <w:t>ผูกพันเกี่ยวกับสัญญาเช่</w:t>
      </w:r>
      <w:r w:rsidR="004074FE" w:rsidRPr="003959F8">
        <w:rPr>
          <w:rFonts w:asciiTheme="majorBidi" w:hAnsiTheme="majorBidi" w:hint="cs"/>
          <w:b/>
          <w:bCs/>
          <w:i/>
          <w:iCs/>
          <w:sz w:val="28"/>
          <w:u w:val="single"/>
          <w:cs/>
        </w:rPr>
        <w:t>า</w:t>
      </w:r>
    </w:p>
    <w:p w14:paraId="4535B0BC" w14:textId="77777777" w:rsidR="003959F8" w:rsidRDefault="00084113" w:rsidP="003959F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3959F8">
        <w:rPr>
          <w:rFonts w:ascii="Angsana New" w:hAnsi="Angsana New" w:hint="cs"/>
          <w:spacing w:val="4"/>
          <w:sz w:val="28"/>
          <w:cs/>
        </w:rPr>
        <w:t>กลุ่มบริษัทฯ มี</w:t>
      </w:r>
      <w:r w:rsidR="004074FE" w:rsidRPr="003959F8">
        <w:rPr>
          <w:rFonts w:ascii="Angsana New" w:hAnsi="Angsana New"/>
          <w:spacing w:val="4"/>
          <w:sz w:val="28"/>
          <w:cs/>
        </w:rPr>
        <w:t>ภาระผูกพันเกี่ยวกับสัญญาเช่า</w:t>
      </w:r>
      <w:r w:rsidRPr="003959F8">
        <w:rPr>
          <w:rFonts w:ascii="Angsana New" w:hAnsi="Angsana New" w:hint="cs"/>
          <w:spacing w:val="4"/>
          <w:sz w:val="28"/>
          <w:cs/>
        </w:rPr>
        <w:t>อาคาร และเครื่องถ่ายเอกสาร</w:t>
      </w:r>
      <w:r w:rsidR="004074FE" w:rsidRPr="003959F8">
        <w:rPr>
          <w:rFonts w:ascii="Angsana New" w:hAnsi="Angsana New"/>
          <w:spacing w:val="4"/>
          <w:sz w:val="28"/>
          <w:cs/>
        </w:rPr>
        <w:t>ที่อายุสัญญาเช่าสิ้นสุดภายในหนึ่งปีนับ</w:t>
      </w:r>
      <w:r w:rsidRPr="003959F8">
        <w:rPr>
          <w:rFonts w:ascii="Angsana New" w:hAnsi="Angsana New" w:hint="cs"/>
          <w:spacing w:val="4"/>
          <w:sz w:val="28"/>
          <w:cs/>
        </w:rPr>
        <w:t xml:space="preserve">                   </w:t>
      </w:r>
      <w:r w:rsidR="004074FE" w:rsidRPr="003959F8">
        <w:rPr>
          <w:rFonts w:ascii="Angsana New" w:hAnsi="Angsana New"/>
          <w:spacing w:val="4"/>
          <w:sz w:val="28"/>
          <w:cs/>
        </w:rPr>
        <w:t xml:space="preserve">จากวันที่นำมาตรฐานการรายงานทางการเงินฉบับที่ </w:t>
      </w:r>
      <w:r w:rsidR="001D461A" w:rsidRPr="003959F8">
        <w:rPr>
          <w:rFonts w:ascii="Angsana New" w:hAnsi="Angsana New"/>
          <w:spacing w:val="4"/>
          <w:sz w:val="28"/>
        </w:rPr>
        <w:t>16</w:t>
      </w:r>
      <w:r w:rsidR="004074FE" w:rsidRPr="003959F8">
        <w:rPr>
          <w:rFonts w:ascii="Angsana New" w:hAnsi="Angsana New"/>
          <w:spacing w:val="4"/>
          <w:sz w:val="28"/>
          <w:cs/>
        </w:rPr>
        <w:t xml:space="preserve"> มาถือ</w:t>
      </w:r>
      <w:r w:rsidR="004074FE" w:rsidRPr="003959F8">
        <w:rPr>
          <w:rFonts w:ascii="Angsana New" w:hAnsi="Angsana New"/>
          <w:sz w:val="28"/>
          <w:cs/>
        </w:rPr>
        <w:t>ปฏิบัติ</w:t>
      </w:r>
      <w:r w:rsidRPr="003959F8">
        <w:rPr>
          <w:rFonts w:ascii="Angsana New" w:hAnsi="Angsana New" w:hint="cs"/>
          <w:sz w:val="28"/>
          <w:cs/>
        </w:rPr>
        <w:t xml:space="preserve"> หรือเกิดจาก</w:t>
      </w:r>
      <w:r w:rsidR="004074FE" w:rsidRPr="003959F8">
        <w:rPr>
          <w:rFonts w:ascii="Angsana New" w:hAnsi="Angsana New"/>
          <w:sz w:val="28"/>
          <w:cs/>
        </w:rPr>
        <w:t>สัญญาเช่า</w:t>
      </w:r>
      <w:r w:rsidR="00AA04E7" w:rsidRPr="003959F8">
        <w:rPr>
          <w:rFonts w:ascii="Angsana New" w:hAnsi="Angsana New"/>
          <w:sz w:val="28"/>
          <w:cs/>
        </w:rPr>
        <w:t>ซึ่งสินทรัพย์อ้างอิงมีมูลค่าต่ำ</w:t>
      </w:r>
    </w:p>
    <w:p w14:paraId="2881443F" w14:textId="37C9FED4" w:rsidR="002D78D3" w:rsidRPr="003959F8" w:rsidRDefault="00846FF5" w:rsidP="003959F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3959F8">
        <w:rPr>
          <w:rFonts w:ascii="Angsana New" w:hAnsi="Angsana New" w:hint="cs"/>
          <w:spacing w:val="4"/>
          <w:sz w:val="28"/>
          <w:cs/>
        </w:rPr>
        <w:t xml:space="preserve">ณ </w:t>
      </w:r>
      <w:r w:rsidR="001D461A" w:rsidRPr="003959F8">
        <w:rPr>
          <w:rFonts w:ascii="Angsana New" w:hAnsi="Angsana New"/>
          <w:spacing w:val="4"/>
          <w:sz w:val="28"/>
          <w:cs/>
        </w:rPr>
        <w:t xml:space="preserve">วันที่ </w:t>
      </w:r>
      <w:r w:rsidR="001D461A" w:rsidRPr="003959F8">
        <w:rPr>
          <w:rFonts w:ascii="Angsana New" w:hAnsi="Angsana New"/>
          <w:spacing w:val="4"/>
          <w:sz w:val="28"/>
        </w:rPr>
        <w:t>31</w:t>
      </w:r>
      <w:r w:rsidR="004074FE" w:rsidRPr="003959F8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1D461A" w:rsidRPr="003959F8">
        <w:rPr>
          <w:rFonts w:ascii="Angsana New" w:hAnsi="Angsana New"/>
          <w:spacing w:val="4"/>
          <w:sz w:val="28"/>
        </w:rPr>
        <w:t>256</w:t>
      </w:r>
      <w:r w:rsidR="00C07AFC" w:rsidRPr="003959F8">
        <w:rPr>
          <w:rFonts w:ascii="Angsana New" w:hAnsi="Angsana New"/>
          <w:spacing w:val="4"/>
          <w:sz w:val="28"/>
        </w:rPr>
        <w:t>4</w:t>
      </w:r>
      <w:r w:rsidR="004074FE" w:rsidRPr="003959F8">
        <w:rPr>
          <w:rFonts w:ascii="Angsana New" w:hAnsi="Angsana New"/>
          <w:spacing w:val="4"/>
          <w:sz w:val="28"/>
          <w:cs/>
        </w:rPr>
        <w:t xml:space="preserve"> กลุ่มบริษัทฯ มีภาระผูกพัน</w:t>
      </w:r>
      <w:r w:rsidR="002B4BFB" w:rsidRPr="003959F8">
        <w:rPr>
          <w:rFonts w:ascii="Angsana New" w:hAnsi="Angsana New" w:hint="cs"/>
          <w:spacing w:val="4"/>
          <w:sz w:val="28"/>
          <w:cs/>
        </w:rPr>
        <w:t>ข้างต้น</w:t>
      </w:r>
      <w:r w:rsidR="004074FE" w:rsidRPr="003959F8">
        <w:rPr>
          <w:rFonts w:ascii="Angsana New" w:hAnsi="Angsana New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2D78D3" w:rsidRPr="00984DCC" w14:paraId="77B0CB93" w14:textId="77777777" w:rsidTr="00513F0E">
        <w:trPr>
          <w:trHeight w:val="402"/>
        </w:trPr>
        <w:tc>
          <w:tcPr>
            <w:tcW w:w="3647" w:type="dxa"/>
            <w:shd w:val="clear" w:color="auto" w:fill="auto"/>
          </w:tcPr>
          <w:p w14:paraId="470A52B6" w14:textId="77777777" w:rsidR="002D78D3" w:rsidRPr="00427C89" w:rsidRDefault="002D78D3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13F20C" w14:textId="77777777" w:rsidR="002D78D3" w:rsidRPr="00427C89" w:rsidRDefault="002D78D3" w:rsidP="0040692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99FB6" w14:textId="77777777" w:rsidR="002D78D3" w:rsidRPr="00427C89" w:rsidRDefault="002D78D3" w:rsidP="0040692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2D78D3" w:rsidRPr="00984DCC" w14:paraId="32022FC8" w14:textId="77777777" w:rsidTr="00513F0E">
        <w:trPr>
          <w:trHeight w:val="402"/>
        </w:trPr>
        <w:tc>
          <w:tcPr>
            <w:tcW w:w="3647" w:type="dxa"/>
            <w:shd w:val="clear" w:color="auto" w:fill="auto"/>
          </w:tcPr>
          <w:p w14:paraId="547ECB07" w14:textId="4F7C14D1" w:rsidR="002D78D3" w:rsidRPr="00427C89" w:rsidRDefault="002D78D3" w:rsidP="004069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1F3FA96E" w14:textId="77777777" w:rsidR="002D78D3" w:rsidRPr="00427C89" w:rsidRDefault="002D78D3" w:rsidP="0040692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3AB4A" w14:textId="77777777" w:rsidR="002D78D3" w:rsidRPr="00427C89" w:rsidRDefault="002D78D3" w:rsidP="0040692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CDF16EA" w14:textId="77777777" w:rsidR="002D78D3" w:rsidRPr="00427C89" w:rsidRDefault="002D78D3" w:rsidP="0040692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EF177" w14:textId="77777777" w:rsidR="002D78D3" w:rsidRPr="00427C89" w:rsidRDefault="002D78D3" w:rsidP="0040692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78D3" w:rsidRPr="00984DCC" w14:paraId="12E86CAD" w14:textId="77777777" w:rsidTr="00513F0E">
        <w:trPr>
          <w:trHeight w:val="402"/>
        </w:trPr>
        <w:tc>
          <w:tcPr>
            <w:tcW w:w="3647" w:type="dxa"/>
            <w:shd w:val="clear" w:color="auto" w:fill="auto"/>
          </w:tcPr>
          <w:p w14:paraId="18EFE56C" w14:textId="18372AF3" w:rsidR="002D78D3" w:rsidRPr="00427C89" w:rsidRDefault="00484946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12AF0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916B3" w14:textId="05999DB2" w:rsidR="002D78D3" w:rsidRPr="00427C89" w:rsidRDefault="00513F0E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color w:val="000000"/>
                <w:sz w:val="28"/>
              </w:rPr>
              <w:t>199,200.00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889EE0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243ED03" w14:textId="6FAA755B" w:rsidR="002D78D3" w:rsidRPr="00427C89" w:rsidRDefault="00513F0E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color w:val="000000"/>
                <w:sz w:val="28"/>
              </w:rPr>
              <w:t>171,200.00</w:t>
            </w:r>
          </w:p>
        </w:tc>
      </w:tr>
      <w:tr w:rsidR="002D78D3" w:rsidRPr="00984DCC" w14:paraId="3C943A98" w14:textId="77777777" w:rsidTr="00513F0E">
        <w:trPr>
          <w:trHeight w:val="402"/>
        </w:trPr>
        <w:tc>
          <w:tcPr>
            <w:tcW w:w="3647" w:type="dxa"/>
            <w:shd w:val="clear" w:color="auto" w:fill="auto"/>
          </w:tcPr>
          <w:p w14:paraId="799DE17E" w14:textId="5A620E08" w:rsidR="002D78D3" w:rsidRPr="002D78D3" w:rsidRDefault="00484946" w:rsidP="004069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084E7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18575B93" w14:textId="64BF32E8" w:rsidR="002D78D3" w:rsidRPr="00427C89" w:rsidRDefault="00513F0E" w:rsidP="004069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color w:val="000000"/>
                <w:sz w:val="28"/>
              </w:rPr>
              <w:t>500,566.67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60DF15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215B09D0" w14:textId="5EE3EAF9" w:rsidR="002D78D3" w:rsidRPr="00427C89" w:rsidRDefault="00513F0E" w:rsidP="00D8249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color w:val="000000"/>
                <w:sz w:val="28"/>
              </w:rPr>
              <w:t>500,566.67</w:t>
            </w:r>
          </w:p>
        </w:tc>
      </w:tr>
      <w:tr w:rsidR="002D78D3" w:rsidRPr="00984DCC" w14:paraId="662915A7" w14:textId="77777777" w:rsidTr="00513F0E">
        <w:trPr>
          <w:trHeight w:val="440"/>
        </w:trPr>
        <w:tc>
          <w:tcPr>
            <w:tcW w:w="3647" w:type="dxa"/>
            <w:shd w:val="clear" w:color="auto" w:fill="auto"/>
          </w:tcPr>
          <w:p w14:paraId="281B4642" w14:textId="77777777" w:rsidR="002D78D3" w:rsidRPr="00427C89" w:rsidRDefault="002D78D3" w:rsidP="004069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27C8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311E4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28B22F59" w14:textId="63ADF573" w:rsidR="002D78D3" w:rsidRPr="00427C89" w:rsidRDefault="00513F0E" w:rsidP="001D46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699,766.67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CF22CD" w14:textId="77777777" w:rsidR="002D78D3" w:rsidRPr="00427C89" w:rsidRDefault="002D78D3" w:rsidP="0040692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376F886" w14:textId="72303713" w:rsidR="002D78D3" w:rsidRPr="00427C89" w:rsidRDefault="00513F0E" w:rsidP="001D46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13F0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671,766.67</w:t>
            </w:r>
          </w:p>
        </w:tc>
      </w:tr>
    </w:tbl>
    <w:p w14:paraId="0223FB6F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39717CEF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51D2ABBA" w14:textId="77777777" w:rsidR="002D78D3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1A12D351" w14:textId="77777777" w:rsidR="002D78D3" w:rsidRPr="00B86188" w:rsidRDefault="002D78D3" w:rsidP="002D78D3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3126E649" w14:textId="77777777" w:rsidR="001D461A" w:rsidRDefault="001D461A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4F520994" w14:textId="77777777" w:rsidR="00084113" w:rsidRDefault="00084113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3726DCCE" w14:textId="15E5D49B" w:rsidR="00084113" w:rsidRDefault="00084113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2D1A04F8" w14:textId="642E4926" w:rsidR="00663F96" w:rsidRDefault="00663F96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5EB92446" w14:textId="7B2132B9" w:rsidR="00663F96" w:rsidRDefault="00663F96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43A3EE93" w14:textId="77777777" w:rsidR="00663F96" w:rsidRDefault="00663F96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22E46C8A" w14:textId="77777777" w:rsidR="002B4BFB" w:rsidRDefault="002B4BFB" w:rsidP="00084113">
      <w:pPr>
        <w:spacing w:before="120"/>
        <w:ind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7804469E" w14:textId="77777777" w:rsidR="002D78D3" w:rsidRDefault="002D78D3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</w:p>
    <w:p w14:paraId="614E63ED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175C6C04" w14:textId="0ADDE3A9" w:rsidR="00844AB7" w:rsidRDefault="00844AB7" w:rsidP="00844AB7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ณ </w:t>
      </w:r>
      <w:r w:rsidRPr="0080746D">
        <w:rPr>
          <w:rFonts w:asciiTheme="majorBidi" w:hAnsiTheme="majorBidi" w:cstheme="majorBidi"/>
          <w:color w:val="000000"/>
          <w:sz w:val="28"/>
          <w:cs/>
        </w:rPr>
        <w:t>วันที่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</w:t>
      </w:r>
      <w:r w:rsidR="00354973">
        <w:rPr>
          <w:rFonts w:asciiTheme="majorBidi" w:hAnsiTheme="majorBidi" w:cstheme="majorBidi"/>
          <w:sz w:val="28"/>
        </w:rPr>
        <w:t>256</w:t>
      </w:r>
      <w:r w:rsidR="00C07AFC">
        <w:rPr>
          <w:rFonts w:asciiTheme="majorBidi" w:hAnsiTheme="majorBidi" w:cstheme="majorBidi"/>
          <w:sz w:val="28"/>
        </w:rPr>
        <w:t>4</w:t>
      </w:r>
      <w:r w:rsidRPr="0080746D">
        <w:rPr>
          <w:rFonts w:asciiTheme="majorBidi" w:hAnsiTheme="majorBidi" w:cstheme="majorBidi"/>
          <w:sz w:val="28"/>
          <w:cs/>
        </w:rPr>
        <w:t xml:space="preserve"> 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27" w:type="dxa"/>
        <w:tblInd w:w="142" w:type="dxa"/>
        <w:tblLook w:val="04A0" w:firstRow="1" w:lastRow="0" w:firstColumn="1" w:lastColumn="0" w:noHBand="0" w:noVBand="1"/>
      </w:tblPr>
      <w:tblGrid>
        <w:gridCol w:w="425"/>
        <w:gridCol w:w="2410"/>
        <w:gridCol w:w="1134"/>
        <w:gridCol w:w="1134"/>
        <w:gridCol w:w="1134"/>
        <w:gridCol w:w="1134"/>
        <w:gridCol w:w="1160"/>
        <w:gridCol w:w="996"/>
      </w:tblGrid>
      <w:tr w:rsidR="00D70CFF" w:rsidRPr="003A3EFC" w14:paraId="6C63044E" w14:textId="77777777" w:rsidTr="00332973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52714" w14:textId="77777777" w:rsidR="00D70CFF" w:rsidRPr="008B62D1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8E3BC" w14:textId="77777777" w:rsidR="00D70CFF" w:rsidRPr="008B62D1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58959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ล้านบาท</w:t>
            </w:r>
          </w:p>
        </w:tc>
      </w:tr>
      <w:tr w:rsidR="00D70CFF" w:rsidRPr="003A3EFC" w14:paraId="519E09D7" w14:textId="77777777" w:rsidTr="00332973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91089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C1656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1AE6C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D1C29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70CFF" w:rsidRPr="003A3EFC" w14:paraId="39C5BE26" w14:textId="77777777" w:rsidTr="00332973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C643E" w14:textId="77777777" w:rsidR="00D70CFF" w:rsidRPr="003A3EFC" w:rsidRDefault="00D70CFF" w:rsidP="0064089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E5EAA" w14:textId="77777777" w:rsidR="00D70CFF" w:rsidRPr="003A3EFC" w:rsidRDefault="00D70CFF" w:rsidP="0064089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265D0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8D665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5C805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72DCD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4DDF9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484C1" w14:textId="77777777" w:rsidR="00D70CFF" w:rsidRPr="003A3EFC" w:rsidRDefault="00D70CFF" w:rsidP="00640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</w:tr>
      <w:tr w:rsidR="00D70CFF" w:rsidRPr="003A3EFC" w14:paraId="65BB5B76" w14:textId="77777777" w:rsidTr="00332973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C9011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FDB54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แอลซีและทีอาร์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E08CB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108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4476F" w14:textId="2EC557C3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22.20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5588C" w14:textId="65B29CE0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85.80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2C9EC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108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9657D" w14:textId="515C6B82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22.20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71E89" w14:textId="3BBE53C5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85.80</w:t>
            </w:r>
          </w:p>
        </w:tc>
      </w:tr>
      <w:tr w:rsidR="00D70CFF" w:rsidRPr="003A3EFC" w14:paraId="304F95D5" w14:textId="77777777" w:rsidTr="00332973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0BB12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58F63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A8761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879D7" w14:textId="77777777" w:rsidR="00D70CFF" w:rsidRPr="003A3EFC" w:rsidRDefault="00D70CFF" w:rsidP="00640890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712A2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2AF6A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031D2" w14:textId="77777777" w:rsidR="00D70CFF" w:rsidRPr="003A3EFC" w:rsidRDefault="00D70CFF" w:rsidP="00640890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44DF5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</w:tr>
      <w:tr w:rsidR="00D70CFF" w:rsidRPr="003A3EFC" w14:paraId="2561583A" w14:textId="77777777" w:rsidTr="00332973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3E085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3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94DD7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C374E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26B1A" w14:textId="4A8F3978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8.41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38E07" w14:textId="16A1E7AA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6441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EF6EA" w14:textId="3742CA67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1.91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35F07" w14:textId="624906CB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58.79</w:t>
            </w:r>
          </w:p>
        </w:tc>
      </w:tr>
      <w:tr w:rsidR="00332973" w:rsidRPr="003A3EFC" w14:paraId="6357F3F8" w14:textId="77777777" w:rsidTr="00332973">
        <w:trPr>
          <w:trHeight w:val="8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263E4" w14:textId="77777777" w:rsidR="00332973" w:rsidRPr="003A3EFC" w:rsidRDefault="00332973" w:rsidP="00332973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3EEBDB" w14:textId="77777777" w:rsidR="00332973" w:rsidRPr="003A3EFC" w:rsidRDefault="00332973" w:rsidP="00332973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B1C15" w14:textId="77777777" w:rsidR="00332973" w:rsidRPr="003A3EFC" w:rsidRDefault="00332973" w:rsidP="00332973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11E47" w14:textId="29753D02" w:rsidR="00332973" w:rsidRPr="003A3EFC" w:rsidRDefault="00332973" w:rsidP="00332973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38307" w14:textId="366D7A20" w:rsidR="00332973" w:rsidRPr="003A3EFC" w:rsidRDefault="00332973" w:rsidP="00332973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6797D" w14:textId="77777777" w:rsidR="00332973" w:rsidRPr="003A3EFC" w:rsidRDefault="00332973" w:rsidP="00332973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F7100" w14:textId="425477CE" w:rsidR="00332973" w:rsidRPr="003A3EFC" w:rsidRDefault="00332973" w:rsidP="00332973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D681" w14:textId="3DC7A88A" w:rsidR="00332973" w:rsidRPr="003A3EFC" w:rsidRDefault="00332973" w:rsidP="00332973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56.50</w:t>
            </w:r>
          </w:p>
        </w:tc>
      </w:tr>
      <w:tr w:rsidR="00D70CFF" w:rsidRPr="003A3EFC" w14:paraId="790889F1" w14:textId="77777777" w:rsidTr="00332973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75A85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6999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ภาระผูกพันตามสัญญาซื้อ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  <w:p w14:paraId="4017DEC9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A9471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205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DA191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5C1C34E1" w14:textId="52DEAA3B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39.81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589A9" w14:textId="2D2413DA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DDC7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205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FCC7" w14:textId="77777777" w:rsidR="00D70CFF" w:rsidRPr="003A3EFC" w:rsidRDefault="00D70CFF" w:rsidP="00640890">
            <w:pPr>
              <w:ind w:right="209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2CA41DD5" w14:textId="1593EEDA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39.81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4F6B" w14:textId="4CDAC953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165.19</w:t>
            </w:r>
          </w:p>
        </w:tc>
      </w:tr>
      <w:tr w:rsidR="00D70CFF" w:rsidRPr="003A3EFC" w14:paraId="2FC93EB0" w14:textId="77777777" w:rsidTr="00332973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ED18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8603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ภาระผูกพันตามสินเชื่อ</w:t>
            </w:r>
          </w:p>
          <w:p w14:paraId="4F860831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หมุนเวียนแบบรวมวงเงิน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173D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97E63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51C28623" w14:textId="3B2A8AB5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D551" w14:textId="6725663B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116.53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C7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8C4D3" w14:textId="77777777" w:rsidR="00D70CFF" w:rsidRPr="003A3EFC" w:rsidRDefault="00D70CFF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3333C478" w14:textId="2A09DF30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43.47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0622" w14:textId="1D37547D" w:rsidR="00D70CFF" w:rsidRPr="003A3EFC" w:rsidRDefault="00332973" w:rsidP="00640890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3297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116.53</w:t>
            </w:r>
          </w:p>
        </w:tc>
      </w:tr>
      <w:tr w:rsidR="00D70CFF" w:rsidRPr="008B62D1" w14:paraId="78F7A714" w14:textId="77777777" w:rsidTr="00332973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6B4D6" w14:textId="77777777" w:rsidR="00D70CFF" w:rsidRPr="003A3EFC" w:rsidRDefault="00D70CFF" w:rsidP="00640890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459D9" w14:textId="3582CA9F" w:rsidR="00D70CFF" w:rsidRPr="008B62D1" w:rsidRDefault="00D70CFF" w:rsidP="00640890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ล้านดอลล่าร์สหรัฐโดย     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3A3EFC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ยังไม่มีการใช้วงเงินดังกล่าว</w:t>
            </w:r>
          </w:p>
        </w:tc>
      </w:tr>
    </w:tbl>
    <w:p w14:paraId="2AF7FD5C" w14:textId="56E9CEA4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="0007139B" w:rsidRPr="0007139B">
        <w:rPr>
          <w:rFonts w:ascii="Angsana New" w:hAnsi="Angsana New"/>
          <w:sz w:val="28"/>
          <w:cs/>
        </w:rPr>
        <w:t>-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07139B" w:rsidRPr="0007139B">
        <w:rPr>
          <w:rFonts w:ascii="Angsana New" w:hAnsi="Angsana New" w:hint="cs"/>
          <w:sz w:val="28"/>
          <w:cs/>
        </w:rPr>
        <w:t>-</w:t>
      </w:r>
      <w:r w:rsidRPr="006C04FB">
        <w:rPr>
          <w:rFonts w:ascii="Angsana New" w:hAnsi="Angsana New"/>
          <w:sz w:val="28"/>
          <w:cs/>
        </w:rPr>
        <w:t xml:space="preserve"> </w:t>
      </w:r>
      <w:r w:rsidRPr="00D214B9">
        <w:rPr>
          <w:rFonts w:ascii="Angsana New" w:hAnsi="Angsana New" w:hint="cs"/>
          <w:spacing w:val="4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/>
          <w:spacing w:val="4"/>
          <w:sz w:val="28"/>
          <w:cs/>
        </w:rPr>
        <w:t>(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613977">
        <w:rPr>
          <w:rFonts w:ascii="Angsana New" w:hAnsi="Angsana New"/>
          <w:spacing w:val="4"/>
          <w:sz w:val="28"/>
        </w:rPr>
        <w:t>9</w:t>
      </w:r>
      <w:r w:rsidR="005A7288" w:rsidRPr="00984DCC">
        <w:rPr>
          <w:rFonts w:ascii="Angsana New" w:hAnsi="Angsana New" w:hint="cs"/>
          <w:spacing w:val="4"/>
          <w:sz w:val="28"/>
        </w:rPr>
        <w:t xml:space="preserve">, </w:t>
      </w:r>
      <w:r w:rsidR="00613977">
        <w:rPr>
          <w:rFonts w:ascii="Angsana New" w:hAnsi="Angsana New"/>
          <w:spacing w:val="4"/>
          <w:sz w:val="28"/>
        </w:rPr>
        <w:t>13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613977">
        <w:rPr>
          <w:rFonts w:ascii="Angsana New" w:hAnsi="Angsana New"/>
          <w:spacing w:val="4"/>
          <w:sz w:val="28"/>
        </w:rPr>
        <w:t>14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14:paraId="06BF787C" w14:textId="77777777" w:rsidR="00807992" w:rsidRPr="00332973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>บริษัทย่อยค้ำประกันวงเงินแอลซีและทีอาร์ของบริษั</w:t>
      </w:r>
      <w:r w:rsidRPr="00332973">
        <w:rPr>
          <w:rFonts w:ascii="Angsana New" w:hAnsi="Angsana New" w:hint="cs"/>
          <w:spacing w:val="4"/>
          <w:sz w:val="28"/>
          <w:cs/>
        </w:rPr>
        <w:t xml:space="preserve">ทใหญ่ภายในวงเงิน </w:t>
      </w:r>
      <w:r w:rsidRPr="00332973">
        <w:rPr>
          <w:rFonts w:ascii="Angsana New" w:hAnsi="Angsana New" w:hint="cs"/>
          <w:spacing w:val="4"/>
          <w:sz w:val="28"/>
        </w:rPr>
        <w:t>10</w:t>
      </w:r>
      <w:r w:rsidRPr="00332973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7A7DDA27" w14:textId="54A732D3" w:rsidR="00647396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332973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14:paraId="4926F158" w14:textId="5DFF69CA" w:rsidR="00844AB7" w:rsidRDefault="00844AB7" w:rsidP="00844AB7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844AB7">
        <w:rPr>
          <w:rFonts w:ascii="Angsana New" w:hAnsi="Angsana New"/>
          <w:sz w:val="28"/>
          <w:cs/>
        </w:rPr>
        <w:t xml:space="preserve">ณ วันที่ </w:t>
      </w:r>
      <w:r w:rsidRPr="00844AB7">
        <w:rPr>
          <w:rFonts w:ascii="Angsana New" w:hAnsi="Angsana New"/>
          <w:sz w:val="28"/>
        </w:rPr>
        <w:t xml:space="preserve">31 </w:t>
      </w:r>
      <w:r w:rsidRPr="00844AB7">
        <w:rPr>
          <w:rFonts w:ascii="Angsana New" w:hAnsi="Angsana New"/>
          <w:sz w:val="28"/>
          <w:cs/>
        </w:rPr>
        <w:t>ธันวาคม</w:t>
      </w:r>
      <w:r w:rsidR="00D70CFF">
        <w:rPr>
          <w:rFonts w:ascii="Angsana New" w:hAnsi="Angsana New"/>
          <w:sz w:val="28"/>
        </w:rPr>
        <w:t xml:space="preserve"> </w:t>
      </w:r>
      <w:r w:rsidRPr="00844AB7">
        <w:rPr>
          <w:rFonts w:ascii="Angsana New" w:hAnsi="Angsana New"/>
          <w:sz w:val="28"/>
        </w:rPr>
        <w:t>256</w:t>
      </w:r>
      <w:r w:rsidR="00C07AFC">
        <w:rPr>
          <w:rFonts w:ascii="Angsana New" w:hAnsi="Angsana New"/>
          <w:sz w:val="28"/>
        </w:rPr>
        <w:t>4</w:t>
      </w:r>
      <w:r w:rsidRPr="00844AB7">
        <w:rPr>
          <w:rFonts w:ascii="Angsana New" w:hAnsi="Angsana New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648"/>
        <w:gridCol w:w="236"/>
        <w:gridCol w:w="1821"/>
        <w:gridCol w:w="238"/>
        <w:gridCol w:w="1932"/>
      </w:tblGrid>
      <w:tr w:rsidR="00A11AAE" w:rsidRPr="00221109" w14:paraId="4CF17162" w14:textId="77777777" w:rsidTr="00197232">
        <w:trPr>
          <w:trHeight w:val="402"/>
        </w:trPr>
        <w:tc>
          <w:tcPr>
            <w:tcW w:w="3648" w:type="dxa"/>
            <w:shd w:val="clear" w:color="auto" w:fill="FFFFFF" w:themeFill="background1"/>
          </w:tcPr>
          <w:p w14:paraId="1DFC0BB0" w14:textId="77777777" w:rsidR="00A11AAE" w:rsidRPr="00221109" w:rsidRDefault="00A11AAE" w:rsidP="00C3733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959310F" w14:textId="77777777" w:rsidR="00A11AAE" w:rsidRPr="00221109" w:rsidRDefault="00A11AAE" w:rsidP="00C3733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1DBBE94A" w14:textId="7E7CB5CB" w:rsidR="00A11AAE" w:rsidRPr="00221109" w:rsidRDefault="00A11AAE" w:rsidP="00C37331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21109">
              <w:rPr>
                <w:rFonts w:ascii="Angsana New" w:hAnsi="Angsana New" w:hint="cs"/>
                <w:b/>
                <w:bCs/>
                <w:sz w:val="28"/>
                <w:cs/>
              </w:rPr>
              <w:t>หน่วย: บาท</w:t>
            </w:r>
          </w:p>
        </w:tc>
      </w:tr>
      <w:tr w:rsidR="00A11AAE" w:rsidRPr="00221109" w14:paraId="035064B4" w14:textId="77777777" w:rsidTr="00A11AAE">
        <w:trPr>
          <w:trHeight w:val="402"/>
        </w:trPr>
        <w:tc>
          <w:tcPr>
            <w:tcW w:w="3648" w:type="dxa"/>
            <w:shd w:val="clear" w:color="auto" w:fill="FFFFFF" w:themeFill="background1"/>
            <w:vAlign w:val="bottom"/>
            <w:hideMark/>
          </w:tcPr>
          <w:p w14:paraId="65978A9A" w14:textId="47F8116C" w:rsidR="00A11AAE" w:rsidRPr="00221109" w:rsidRDefault="00A11AAE" w:rsidP="00C37331">
            <w:pPr>
              <w:spacing w:before="12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2110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  <w:shd w:val="clear" w:color="auto" w:fill="FFFFFF" w:themeFill="background1"/>
          </w:tcPr>
          <w:p w14:paraId="01AD1329" w14:textId="77777777" w:rsidR="00A11AAE" w:rsidRPr="00221109" w:rsidRDefault="00A11AAE" w:rsidP="00C3733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7C4BDDF" w14:textId="1393BFC6" w:rsidR="00A11AAE" w:rsidRPr="00221109" w:rsidRDefault="00A11AAE" w:rsidP="00C37331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2110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FFFFFF" w:themeFill="background1"/>
          </w:tcPr>
          <w:p w14:paraId="01B4F3C7" w14:textId="77777777" w:rsidR="00A11AAE" w:rsidRPr="00221109" w:rsidRDefault="00A11AAE" w:rsidP="00C37331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5F8C2A8" w14:textId="07F14569" w:rsidR="00A11AAE" w:rsidRPr="00221109" w:rsidRDefault="00A11AAE" w:rsidP="00C37331">
            <w:pPr>
              <w:ind w:left="-94" w:right="-72" w:firstLine="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2110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1AAE" w:rsidRPr="00221109" w14:paraId="6C78D241" w14:textId="77777777" w:rsidTr="00197232">
        <w:trPr>
          <w:trHeight w:val="402"/>
        </w:trPr>
        <w:tc>
          <w:tcPr>
            <w:tcW w:w="3648" w:type="dxa"/>
            <w:shd w:val="clear" w:color="auto" w:fill="FFFFFF" w:themeFill="background1"/>
            <w:hideMark/>
          </w:tcPr>
          <w:p w14:paraId="3E340450" w14:textId="4DBD580F" w:rsidR="00A11AAE" w:rsidRPr="00221109" w:rsidRDefault="00A11AAE" w:rsidP="00C37331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21109">
              <w:rPr>
                <w:rFonts w:ascii="Angsana New" w:hAnsi="Angsana New" w:hint="cs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C96505F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D963F27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>1,514,626.00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680191B5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F3FC517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>1,514,626.00</w:t>
            </w:r>
          </w:p>
        </w:tc>
      </w:tr>
      <w:tr w:rsidR="00221109" w:rsidRPr="00221109" w14:paraId="0BC9FBDC" w14:textId="77777777" w:rsidTr="00A11AAE">
        <w:trPr>
          <w:trHeight w:val="402"/>
        </w:trPr>
        <w:tc>
          <w:tcPr>
            <w:tcW w:w="3648" w:type="dxa"/>
            <w:shd w:val="clear" w:color="auto" w:fill="FFFFFF" w:themeFill="background1"/>
            <w:hideMark/>
          </w:tcPr>
          <w:p w14:paraId="7226EBB7" w14:textId="34CB40FD" w:rsidR="00A11AAE" w:rsidRPr="00221109" w:rsidRDefault="00A11AAE" w:rsidP="00C37331">
            <w:pPr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221109">
              <w:rPr>
                <w:rFonts w:ascii="Angsana New" w:hAnsi="Angsana New" w:hint="cs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A2DBF18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bottom"/>
            <w:hideMark/>
          </w:tcPr>
          <w:p w14:paraId="2808E00D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>4,463,029.00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77880E83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shd w:val="clear" w:color="auto" w:fill="FFFFFF" w:themeFill="background1"/>
            <w:vAlign w:val="bottom"/>
          </w:tcPr>
          <w:p w14:paraId="39A1B5D8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 xml:space="preserve">59,562.50 </w:t>
            </w:r>
          </w:p>
        </w:tc>
      </w:tr>
      <w:tr w:rsidR="00A11AAE" w:rsidRPr="00221109" w14:paraId="3FEBF615" w14:textId="77777777" w:rsidTr="00A11AAE">
        <w:trPr>
          <w:trHeight w:val="402"/>
        </w:trPr>
        <w:tc>
          <w:tcPr>
            <w:tcW w:w="3648" w:type="dxa"/>
            <w:shd w:val="clear" w:color="auto" w:fill="FFFFFF" w:themeFill="background1"/>
          </w:tcPr>
          <w:p w14:paraId="5ECFD8F9" w14:textId="0A5A0F32" w:rsidR="00A11AAE" w:rsidRPr="00221109" w:rsidRDefault="00A11AAE" w:rsidP="00C37331">
            <w:pPr>
              <w:rPr>
                <w:rFonts w:ascii="Angsana New" w:hAnsi="Angsana New"/>
                <w:sz w:val="28"/>
              </w:rPr>
            </w:pPr>
            <w:r w:rsidRPr="00221109">
              <w:rPr>
                <w:rFonts w:ascii="Angsana New" w:hAnsi="Angsana New" w:hint="cs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6C3AF2F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bottom"/>
          </w:tcPr>
          <w:p w14:paraId="7C247909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 w:rsidRPr="00221109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235</w:t>
            </w:r>
            <w:r w:rsidRPr="00221109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151.00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E443BBE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shd w:val="clear" w:color="auto" w:fill="FFFFFF" w:themeFill="background1"/>
            <w:vAlign w:val="bottom"/>
          </w:tcPr>
          <w:p w14:paraId="3AB4AA09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132</w:t>
            </w:r>
            <w:r w:rsidRPr="00221109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500.00</w:t>
            </w:r>
          </w:p>
        </w:tc>
      </w:tr>
      <w:tr w:rsidR="00A11AAE" w:rsidRPr="00221109" w14:paraId="089E79FE" w14:textId="77777777" w:rsidTr="00197232">
        <w:trPr>
          <w:trHeight w:val="402"/>
        </w:trPr>
        <w:tc>
          <w:tcPr>
            <w:tcW w:w="3648" w:type="dxa"/>
            <w:shd w:val="clear" w:color="auto" w:fill="FFFFFF" w:themeFill="background1"/>
          </w:tcPr>
          <w:p w14:paraId="5A4C6329" w14:textId="0B7DE077" w:rsidR="00A11AAE" w:rsidRPr="00221109" w:rsidRDefault="00A11AAE" w:rsidP="00C37331">
            <w:pPr>
              <w:rPr>
                <w:rFonts w:ascii="Angsana New" w:hAnsi="Angsana New"/>
                <w:sz w:val="28"/>
              </w:rPr>
            </w:pPr>
            <w:r w:rsidRPr="00221109">
              <w:rPr>
                <w:rFonts w:ascii="Angsana New" w:hAnsi="Angsana New" w:hint="cs"/>
                <w:sz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F850C70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3AF7C8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>200,000</w:t>
            </w: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221109">
              <w:rPr>
                <w:rFonts w:ascii="Angsana New" w:hAnsi="Angsana New" w:hint="cs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67409E5A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07D5B6" w14:textId="77777777" w:rsidR="00A11AAE" w:rsidRPr="00221109" w:rsidRDefault="00A11AAE" w:rsidP="00C3733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color w:val="000000"/>
                <w:sz w:val="28"/>
              </w:rPr>
              <w:t>200,000</w:t>
            </w:r>
            <w:r w:rsidRPr="00221109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221109">
              <w:rPr>
                <w:rFonts w:ascii="Angsana New" w:hAnsi="Angsana New" w:hint="cs"/>
                <w:color w:val="000000"/>
                <w:sz w:val="28"/>
              </w:rPr>
              <w:t>00</w:t>
            </w:r>
          </w:p>
        </w:tc>
      </w:tr>
      <w:tr w:rsidR="00A11AAE" w:rsidRPr="00221109" w14:paraId="50D3E1CE" w14:textId="77777777" w:rsidTr="00197232">
        <w:trPr>
          <w:trHeight w:val="402"/>
        </w:trPr>
        <w:tc>
          <w:tcPr>
            <w:tcW w:w="3648" w:type="dxa"/>
            <w:shd w:val="clear" w:color="auto" w:fill="FFFFFF" w:themeFill="background1"/>
          </w:tcPr>
          <w:p w14:paraId="42BAB4B4" w14:textId="78DB316C" w:rsidR="00A11AAE" w:rsidRPr="00221109" w:rsidRDefault="00A11AAE" w:rsidP="00C37331">
            <w:pPr>
              <w:rPr>
                <w:rFonts w:ascii="Angsana New" w:hAnsi="Angsana New"/>
                <w:b/>
                <w:bCs/>
                <w:sz w:val="28"/>
              </w:rPr>
            </w:pPr>
            <w:r w:rsidRPr="00221109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B33669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93B0587" w14:textId="77777777" w:rsidR="00A11AAE" w:rsidRPr="00221109" w:rsidRDefault="00A11AAE" w:rsidP="00A11AAE">
            <w:pPr>
              <w:tabs>
                <w:tab w:val="decimal" w:pos="972"/>
                <w:tab w:val="left" w:pos="1066"/>
              </w:tabs>
              <w:ind w:right="-1"/>
              <w:jc w:val="right"/>
              <w:rPr>
                <w:rFonts w:ascii="Angsana New" w:hAnsi="Angsana New"/>
                <w:sz w:val="28"/>
              </w:rPr>
            </w:pPr>
            <w:r w:rsidRPr="00221109">
              <w:rPr>
                <w:rFonts w:ascii="Angsana New" w:hAnsi="Angsana New" w:hint="cs"/>
                <w:b/>
                <w:bCs/>
                <w:color w:val="000000"/>
                <w:sz w:val="28"/>
              </w:rPr>
              <w:t>8,412,806.00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84FEC67" w14:textId="77777777" w:rsidR="00A11AAE" w:rsidRPr="00221109" w:rsidRDefault="00A11AAE" w:rsidP="00C37331">
            <w:pPr>
              <w:tabs>
                <w:tab w:val="decimal" w:pos="972"/>
              </w:tabs>
              <w:ind w:right="2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D2CF586" w14:textId="77777777" w:rsidR="00A11AAE" w:rsidRPr="00221109" w:rsidRDefault="00A11AAE" w:rsidP="00A11AAE">
            <w:pPr>
              <w:tabs>
                <w:tab w:val="decimal" w:pos="972"/>
                <w:tab w:val="left" w:pos="1066"/>
              </w:tabs>
              <w:ind w:right="-1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21109">
              <w:rPr>
                <w:rFonts w:ascii="Angsana New" w:hAnsi="Angsana New" w:hint="cs"/>
                <w:b/>
                <w:bCs/>
                <w:color w:val="000000"/>
                <w:sz w:val="28"/>
              </w:rPr>
              <w:t>1,906,688.50</w:t>
            </w:r>
          </w:p>
        </w:tc>
      </w:tr>
    </w:tbl>
    <w:p w14:paraId="5470F8C4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0D046221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7C35472E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22F89C95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369BD71F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139895AF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5FB310BF" w14:textId="77777777" w:rsidR="00A11AAE" w:rsidRDefault="00A11AAE" w:rsidP="00A11AAE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49488267" w14:textId="34D7B83D" w:rsidR="008F1151" w:rsidRDefault="008F1151" w:rsidP="00844AB7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52C3D89F" w14:textId="397D69A8" w:rsidR="008F1151" w:rsidRDefault="008F1151" w:rsidP="00844AB7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53B67595" w14:textId="4A057A51" w:rsidR="008F1151" w:rsidRDefault="008F1151" w:rsidP="00F27341">
      <w:pPr>
        <w:spacing w:before="120"/>
        <w:ind w:right="-11"/>
        <w:jc w:val="thaiDistribute"/>
        <w:rPr>
          <w:rFonts w:ascii="Angsana New" w:hAnsi="Angsana New"/>
          <w:sz w:val="28"/>
        </w:rPr>
      </w:pPr>
    </w:p>
    <w:p w14:paraId="6A9E2702" w14:textId="77777777" w:rsidR="00F27341" w:rsidRDefault="00F27341" w:rsidP="00D70CFF">
      <w:pPr>
        <w:tabs>
          <w:tab w:val="left" w:pos="270"/>
        </w:tabs>
        <w:ind w:right="34" w:firstLine="360"/>
        <w:outlineLvl w:val="0"/>
        <w:rPr>
          <w:rFonts w:ascii="Angsana New" w:hAnsi="Angsana New"/>
          <w:sz w:val="28"/>
        </w:rPr>
      </w:pPr>
    </w:p>
    <w:p w14:paraId="0E66BEC4" w14:textId="77777777" w:rsidR="00F27341" w:rsidRDefault="00F27341" w:rsidP="00D70CFF">
      <w:pPr>
        <w:tabs>
          <w:tab w:val="left" w:pos="270"/>
        </w:tabs>
        <w:ind w:right="34" w:firstLine="360"/>
        <w:outlineLvl w:val="0"/>
        <w:rPr>
          <w:rFonts w:ascii="Angsana New" w:hAnsi="Angsana New"/>
          <w:sz w:val="28"/>
        </w:rPr>
      </w:pPr>
    </w:p>
    <w:p w14:paraId="18D73474" w14:textId="0CC576AF" w:rsidR="00D70CFF" w:rsidRDefault="0023361C" w:rsidP="00D70CFF">
      <w:pPr>
        <w:tabs>
          <w:tab w:val="left" w:pos="270"/>
        </w:tabs>
        <w:ind w:right="34" w:firstLine="360"/>
        <w:outlineLvl w:val="0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cs/>
        </w:rPr>
        <w:lastRenderedPageBreak/>
        <w:t>หนี้สิน</w:t>
      </w:r>
      <w:r w:rsidR="00C81D32" w:rsidRPr="006C04FB">
        <w:rPr>
          <w:rFonts w:hint="cs"/>
          <w:b/>
          <w:bCs/>
          <w:sz w:val="28"/>
          <w:u w:val="single"/>
          <w:cs/>
        </w:rPr>
        <w:t>ที่อาจจะเกิดขึ้นภายหน้า</w:t>
      </w:r>
    </w:p>
    <w:p w14:paraId="5CB91D4E" w14:textId="77777777" w:rsidR="00D70CFF" w:rsidRDefault="00C81D32" w:rsidP="0004611A">
      <w:pPr>
        <w:tabs>
          <w:tab w:val="left" w:pos="270"/>
        </w:tabs>
        <w:spacing w:before="120"/>
        <w:ind w:right="29" w:firstLine="360"/>
        <w:outlineLvl w:val="0"/>
        <w:rPr>
          <w:b/>
          <w:bCs/>
          <w:sz w:val="28"/>
          <w:u w:val="single"/>
        </w:rPr>
      </w:pPr>
      <w:r w:rsidRPr="002516DF"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2ADC7C7D" w14:textId="1AD0F0F8" w:rsidR="00C81D32" w:rsidRPr="00D70CFF" w:rsidRDefault="00C81D32" w:rsidP="0004611A">
      <w:pPr>
        <w:tabs>
          <w:tab w:val="left" w:pos="270"/>
        </w:tabs>
        <w:spacing w:before="120"/>
        <w:ind w:right="29" w:firstLine="360"/>
        <w:outlineLvl w:val="0"/>
        <w:rPr>
          <w:b/>
          <w:bCs/>
          <w:sz w:val="28"/>
          <w:u w:val="single"/>
          <w:cs/>
        </w:rPr>
      </w:pPr>
      <w:r w:rsidRPr="00D70CFF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D70CFF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D70CFF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D70CFF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D70CFF">
        <w:rPr>
          <w:b/>
          <w:bCs/>
          <w:color w:val="000000"/>
          <w:sz w:val="28"/>
          <w:u w:val="single"/>
          <w:cs/>
        </w:rPr>
        <w:t>จำกัด</w:t>
      </w:r>
    </w:p>
    <w:p w14:paraId="5F88D06A" w14:textId="6033E72F" w:rsidR="00D70CFF" w:rsidRDefault="00F54427" w:rsidP="0004611A">
      <w:pPr>
        <w:spacing w:before="120"/>
        <w:ind w:left="360" w:right="29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3" w:name="OLE_LINK12"/>
      <w:r w:rsidRPr="00D70CF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70CFF">
        <w:rPr>
          <w:rFonts w:asciiTheme="majorBidi" w:hAnsiTheme="majorBidi" w:cstheme="majorBidi"/>
          <w:sz w:val="28"/>
        </w:rPr>
        <w:t>27</w:t>
      </w:r>
      <w:r w:rsidR="00CF6DBF" w:rsidRPr="00D70CFF">
        <w:rPr>
          <w:rFonts w:asciiTheme="majorBidi" w:hAnsiTheme="majorBidi" w:cstheme="majorBidi"/>
          <w:sz w:val="28"/>
          <w:cs/>
        </w:rPr>
        <w:t xml:space="preserve"> ตุลาคม</w:t>
      </w:r>
      <w:r w:rsidRPr="00D70CFF">
        <w:rPr>
          <w:rFonts w:asciiTheme="majorBidi" w:hAnsiTheme="majorBidi" w:cstheme="majorBidi"/>
          <w:sz w:val="28"/>
          <w:cs/>
        </w:rPr>
        <w:t xml:space="preserve"> </w:t>
      </w:r>
      <w:r w:rsidRPr="00D70CFF">
        <w:rPr>
          <w:rFonts w:asciiTheme="majorBidi" w:hAnsiTheme="majorBidi" w:cstheme="majorBidi"/>
          <w:sz w:val="28"/>
        </w:rPr>
        <w:t>2558</w:t>
      </w:r>
      <w:r w:rsidRPr="00D70CFF">
        <w:rPr>
          <w:rFonts w:asciiTheme="majorBidi" w:hAnsiTheme="majorBidi" w:cstheme="majorBidi"/>
          <w:sz w:val="28"/>
          <w:cs/>
        </w:rPr>
        <w:t xml:space="preserve"> เจ้าหนี้การค้า</w:t>
      </w:r>
      <w:r w:rsidR="00A11A46">
        <w:rPr>
          <w:rFonts w:asciiTheme="majorBidi" w:hAnsiTheme="majorBidi" w:cstheme="majorBidi" w:hint="cs"/>
          <w:sz w:val="28"/>
          <w:cs/>
        </w:rPr>
        <w:t xml:space="preserve"> </w:t>
      </w:r>
      <w:r w:rsidR="00A11A46">
        <w:rPr>
          <w:rFonts w:asciiTheme="majorBidi" w:hAnsiTheme="majorBidi" w:cstheme="majorBidi"/>
          <w:sz w:val="28"/>
        </w:rPr>
        <w:t>(“</w:t>
      </w:r>
      <w:r w:rsidR="00A11A46">
        <w:rPr>
          <w:rFonts w:asciiTheme="majorBidi" w:hAnsiTheme="majorBidi" w:cstheme="majorBidi" w:hint="cs"/>
          <w:sz w:val="28"/>
          <w:cs/>
        </w:rPr>
        <w:t>โจทก์</w:t>
      </w:r>
      <w:r w:rsidR="00A11A46">
        <w:rPr>
          <w:rFonts w:asciiTheme="majorBidi" w:hAnsiTheme="majorBidi" w:cstheme="majorBidi"/>
          <w:sz w:val="28"/>
        </w:rPr>
        <w:t>”)</w:t>
      </w:r>
      <w:r w:rsidR="00A11A46">
        <w:rPr>
          <w:rFonts w:asciiTheme="majorBidi" w:hAnsiTheme="majorBidi" w:cstheme="majorBidi" w:hint="cs"/>
          <w:sz w:val="28"/>
          <w:cs/>
        </w:rPr>
        <w:t xml:space="preserve"> </w:t>
      </w:r>
      <w:r w:rsidRPr="00D70CFF">
        <w:rPr>
          <w:rFonts w:asciiTheme="majorBidi" w:hAnsiTheme="majorBidi" w:cstheme="majorBidi"/>
          <w:sz w:val="28"/>
          <w:cs/>
        </w:rPr>
        <w:t>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D70CFF">
        <w:rPr>
          <w:rFonts w:asciiTheme="majorBidi" w:hAnsiTheme="majorBidi" w:cstheme="majorBidi"/>
          <w:sz w:val="28"/>
        </w:rPr>
        <w:t>223</w:t>
      </w:r>
      <w:r w:rsidRPr="00D70CFF">
        <w:rPr>
          <w:rFonts w:asciiTheme="majorBidi" w:hAnsiTheme="majorBidi" w:cstheme="majorBidi"/>
          <w:sz w:val="28"/>
          <w:cs/>
        </w:rPr>
        <w:t>/</w:t>
      </w:r>
      <w:r w:rsidRPr="00D70CFF">
        <w:rPr>
          <w:rFonts w:asciiTheme="majorBidi" w:hAnsiTheme="majorBidi" w:cstheme="majorBidi"/>
          <w:sz w:val="28"/>
        </w:rPr>
        <w:t>2558</w:t>
      </w:r>
      <w:r w:rsidRPr="00D70CFF">
        <w:rPr>
          <w:rFonts w:asciiTheme="majorBidi" w:hAnsiTheme="majorBidi" w:cstheme="majorBidi"/>
          <w:sz w:val="28"/>
          <w:cs/>
        </w:rPr>
        <w:t xml:space="preserve"> </w:t>
      </w:r>
      <w:r w:rsidRPr="00D70CFF">
        <w:rPr>
          <w:rFonts w:asciiTheme="majorBidi" w:hAnsiTheme="majorBidi" w:cstheme="majorBidi" w:hint="cs"/>
          <w:sz w:val="28"/>
          <w:cs/>
        </w:rPr>
        <w:t>ว่าด้วยความผิดอันเกิดจากผิดสัญญาซื้อขาย ซึ่ง</w:t>
      </w:r>
      <w:r w:rsidRPr="00D70CFF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</w:t>
      </w:r>
    </w:p>
    <w:p w14:paraId="2F98076D" w14:textId="7DA91EBF" w:rsidR="00D70CFF" w:rsidRDefault="00F54427" w:rsidP="00D70CFF">
      <w:pPr>
        <w:spacing w:before="120"/>
        <w:ind w:left="360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D70CFF">
        <w:rPr>
          <w:rFonts w:asciiTheme="majorBidi" w:hAnsiTheme="majorBidi" w:cstheme="majorBidi" w:hint="cs"/>
          <w:sz w:val="28"/>
          <w:cs/>
        </w:rPr>
        <w:t>และล่าสุด</w:t>
      </w:r>
      <w:r w:rsidRPr="00D70CF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70CFF">
        <w:rPr>
          <w:rFonts w:asciiTheme="majorBidi" w:hAnsiTheme="majorBidi" w:cstheme="majorBidi"/>
          <w:sz w:val="28"/>
        </w:rPr>
        <w:t xml:space="preserve">8 </w:t>
      </w:r>
      <w:r w:rsidR="00CF6DBF" w:rsidRPr="00D70CFF">
        <w:rPr>
          <w:rFonts w:asciiTheme="majorBidi" w:hAnsiTheme="majorBidi" w:cstheme="majorBidi"/>
          <w:sz w:val="28"/>
          <w:cs/>
        </w:rPr>
        <w:t>พฤศจิกายน</w:t>
      </w:r>
      <w:r w:rsidRPr="00D70CFF">
        <w:rPr>
          <w:rFonts w:asciiTheme="majorBidi" w:hAnsiTheme="majorBidi" w:cstheme="majorBidi"/>
          <w:sz w:val="28"/>
          <w:cs/>
        </w:rPr>
        <w:t xml:space="preserve"> </w:t>
      </w:r>
      <w:r w:rsidRPr="00D70CFF">
        <w:rPr>
          <w:rFonts w:asciiTheme="majorBidi" w:hAnsiTheme="majorBidi" w:cstheme="majorBidi"/>
          <w:sz w:val="28"/>
        </w:rPr>
        <w:t xml:space="preserve">2561 </w:t>
      </w:r>
      <w:r w:rsidRPr="00D70CFF">
        <w:rPr>
          <w:rFonts w:asciiTheme="majorBidi" w:hAnsiTheme="majorBidi" w:cstheme="majorBidi"/>
          <w:sz w:val="28"/>
          <w:cs/>
        </w:rPr>
        <w:t>ศาล</w:t>
      </w:r>
      <w:r w:rsidRPr="00D70CFF">
        <w:rPr>
          <w:rFonts w:asciiTheme="majorBidi" w:hAnsiTheme="majorBidi" w:cstheme="majorBidi" w:hint="cs"/>
          <w:sz w:val="28"/>
          <w:cs/>
        </w:rPr>
        <w:t>ได้</w:t>
      </w:r>
      <w:r w:rsidRPr="00D70CFF">
        <w:rPr>
          <w:rFonts w:asciiTheme="majorBidi" w:hAnsiTheme="majorBidi" w:cstheme="majorBidi"/>
          <w:sz w:val="28"/>
          <w:cs/>
        </w:rPr>
        <w:t xml:space="preserve">พิพากษาว่าบริษัทย่อยได้ซื้อสินค้าดังกล่าวจริงทั้งหมด </w:t>
      </w:r>
      <w:r w:rsidRPr="00D70CFF">
        <w:rPr>
          <w:rFonts w:asciiTheme="majorBidi" w:hAnsiTheme="majorBidi" w:cstheme="majorBidi"/>
          <w:sz w:val="28"/>
        </w:rPr>
        <w:t>2</w:t>
      </w:r>
      <w:r w:rsidRPr="00D70CFF">
        <w:rPr>
          <w:rFonts w:asciiTheme="majorBidi" w:hAnsiTheme="majorBidi" w:cstheme="majorBidi"/>
          <w:sz w:val="28"/>
          <w:cs/>
        </w:rPr>
        <w:t xml:space="preserve"> รายการ แต่มี</w:t>
      </w:r>
      <w:r w:rsidR="00CF6DBF" w:rsidRPr="00D70CFF">
        <w:rPr>
          <w:rFonts w:asciiTheme="majorBidi" w:hAnsiTheme="majorBidi" w:cstheme="majorBidi" w:hint="cs"/>
          <w:sz w:val="28"/>
          <w:cs/>
        </w:rPr>
        <w:t xml:space="preserve">             </w:t>
      </w:r>
      <w:r w:rsidR="00403949" w:rsidRPr="00D70CFF">
        <w:rPr>
          <w:rFonts w:asciiTheme="majorBidi" w:hAnsiTheme="majorBidi" w:cstheme="majorBidi" w:hint="cs"/>
          <w:sz w:val="28"/>
          <w:cs/>
        </w:rPr>
        <w:t xml:space="preserve">  </w:t>
      </w:r>
      <w:r w:rsidRPr="00D70CFF">
        <w:rPr>
          <w:rFonts w:asciiTheme="majorBidi" w:hAnsiTheme="majorBidi" w:cstheme="majorBidi"/>
          <w:sz w:val="28"/>
        </w:rPr>
        <w:t>1</w:t>
      </w:r>
      <w:r w:rsidRPr="00D70CFF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D70CFF">
        <w:rPr>
          <w:rFonts w:asciiTheme="majorBidi" w:hAnsiTheme="majorBidi" w:cstheme="majorBidi"/>
          <w:sz w:val="28"/>
        </w:rPr>
        <w:t>1</w:t>
      </w:r>
      <w:r w:rsidRPr="00D70CFF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D70CFF">
        <w:rPr>
          <w:rFonts w:asciiTheme="majorBidi" w:hAnsiTheme="majorBidi" w:cstheme="majorBidi"/>
          <w:sz w:val="28"/>
        </w:rPr>
        <w:t>9,806</w:t>
      </w:r>
      <w:r w:rsidRPr="00D70CFF">
        <w:rPr>
          <w:rFonts w:asciiTheme="majorBidi" w:hAnsiTheme="majorBidi" w:cstheme="majorBidi"/>
          <w:sz w:val="28"/>
          <w:cs/>
        </w:rPr>
        <w:t>.</w:t>
      </w:r>
      <w:r w:rsidRPr="00D70CFF">
        <w:rPr>
          <w:rFonts w:asciiTheme="majorBidi" w:hAnsiTheme="majorBidi" w:cstheme="majorBidi"/>
          <w:sz w:val="28"/>
        </w:rPr>
        <w:t xml:space="preserve">14 </w:t>
      </w:r>
      <w:r w:rsidRPr="00D70CFF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D70CFF">
        <w:rPr>
          <w:rFonts w:asciiTheme="majorBidi" w:hAnsiTheme="majorBidi" w:cstheme="majorBidi"/>
          <w:sz w:val="28"/>
        </w:rPr>
        <w:t>7</w:t>
      </w:r>
      <w:r w:rsidRPr="00D70CFF">
        <w:rPr>
          <w:rFonts w:asciiTheme="majorBidi" w:hAnsiTheme="majorBidi" w:cstheme="majorBidi"/>
          <w:sz w:val="28"/>
          <w:cs/>
        </w:rPr>
        <w:t>.</w:t>
      </w:r>
      <w:r w:rsidRPr="00D70CFF">
        <w:rPr>
          <w:rFonts w:asciiTheme="majorBidi" w:hAnsiTheme="majorBidi" w:cstheme="majorBidi"/>
          <w:sz w:val="28"/>
        </w:rPr>
        <w:t xml:space="preserve">5 </w:t>
      </w:r>
      <w:r w:rsidRPr="00D70CFF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D70CFF">
        <w:rPr>
          <w:rFonts w:asciiTheme="majorBidi" w:hAnsiTheme="majorBidi" w:cstheme="majorBidi"/>
          <w:sz w:val="28"/>
        </w:rPr>
        <w:t xml:space="preserve">2 </w:t>
      </w:r>
      <w:r w:rsidR="00CF6DBF" w:rsidRPr="00D70CFF">
        <w:rPr>
          <w:rFonts w:asciiTheme="majorBidi" w:hAnsiTheme="majorBidi" w:cstheme="majorBidi"/>
          <w:sz w:val="28"/>
          <w:cs/>
        </w:rPr>
        <w:t xml:space="preserve">มกราคม </w:t>
      </w:r>
      <w:r w:rsidRPr="00D70CFF">
        <w:rPr>
          <w:rFonts w:asciiTheme="majorBidi" w:hAnsiTheme="majorBidi" w:cstheme="majorBidi"/>
          <w:sz w:val="28"/>
        </w:rPr>
        <w:t>2555</w:t>
      </w:r>
      <w:r w:rsidRPr="00D70CFF">
        <w:rPr>
          <w:rFonts w:asciiTheme="majorBidi" w:hAnsiTheme="majorBidi"/>
          <w:sz w:val="28"/>
          <w:cs/>
        </w:rPr>
        <w:t xml:space="preserve"> </w:t>
      </w:r>
      <w:r w:rsidRPr="00D70CFF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D70CFF">
        <w:rPr>
          <w:rFonts w:asciiTheme="majorBidi" w:hAnsiTheme="majorBidi"/>
          <w:sz w:val="28"/>
          <w:cs/>
        </w:rPr>
        <w:t xml:space="preserve"> </w:t>
      </w:r>
      <w:r w:rsidRPr="00D70CFF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D70CFF">
        <w:rPr>
          <w:rFonts w:asciiTheme="majorBidi" w:hAnsiTheme="majorBidi" w:cstheme="majorBidi"/>
          <w:sz w:val="28"/>
        </w:rPr>
        <w:t>3</w:t>
      </w:r>
      <w:r w:rsidRPr="00D70CFF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D70CFF">
        <w:rPr>
          <w:rFonts w:asciiTheme="majorBidi" w:hAnsiTheme="majorBidi" w:cstheme="majorBidi"/>
          <w:sz w:val="28"/>
        </w:rPr>
        <w:t>22</w:t>
      </w:r>
      <w:r w:rsidR="00CF6DBF" w:rsidRPr="00D70CFF">
        <w:rPr>
          <w:rFonts w:asciiTheme="majorBidi" w:hAnsiTheme="majorBidi" w:cstheme="majorBidi" w:hint="cs"/>
          <w:sz w:val="28"/>
          <w:cs/>
        </w:rPr>
        <w:t xml:space="preserve"> กุมภาพันธ์</w:t>
      </w:r>
      <w:r w:rsidRPr="00D70CFF">
        <w:rPr>
          <w:rFonts w:asciiTheme="majorBidi" w:hAnsiTheme="majorBidi" w:cstheme="majorBidi" w:hint="cs"/>
          <w:sz w:val="28"/>
          <w:cs/>
        </w:rPr>
        <w:t xml:space="preserve"> </w:t>
      </w:r>
      <w:r w:rsidRPr="00D70CFF">
        <w:rPr>
          <w:rFonts w:asciiTheme="majorBidi" w:hAnsiTheme="majorBidi" w:cstheme="majorBidi"/>
          <w:sz w:val="28"/>
        </w:rPr>
        <w:t>2562</w:t>
      </w:r>
      <w:r w:rsidRPr="00D70CFF">
        <w:rPr>
          <w:rFonts w:asciiTheme="majorBidi" w:hAnsiTheme="majorBidi" w:cstheme="majorBidi" w:hint="cs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</w:t>
      </w:r>
      <w:r w:rsidR="007E5480">
        <w:rPr>
          <w:rFonts w:asciiTheme="majorBidi" w:hAnsiTheme="majorBidi" w:cstheme="majorBidi" w:hint="cs"/>
          <w:sz w:val="28"/>
          <w:cs/>
        </w:rPr>
        <w:t>ทธิบังคับคดีกับทรัพย์สินของบริษัทย่อย</w:t>
      </w:r>
      <w:r w:rsidRPr="00D70CFF">
        <w:rPr>
          <w:rFonts w:asciiTheme="majorBidi" w:hAnsiTheme="majorBidi" w:cstheme="majorBidi" w:hint="cs"/>
          <w:sz w:val="28"/>
          <w:cs/>
        </w:rPr>
        <w:t xml:space="preserve">ตามคำพิพากษาของศาลชั้นต้นภายใน </w:t>
      </w:r>
      <w:r w:rsidRPr="00D70CFF">
        <w:rPr>
          <w:rFonts w:asciiTheme="majorBidi" w:hAnsiTheme="majorBidi" w:cstheme="majorBidi"/>
          <w:sz w:val="28"/>
        </w:rPr>
        <w:t>10</w:t>
      </w:r>
      <w:r w:rsidRPr="00D70CFF">
        <w:rPr>
          <w:rFonts w:asciiTheme="majorBidi" w:hAnsiTheme="majorBidi" w:cstheme="majorBidi" w:hint="cs"/>
          <w:sz w:val="28"/>
          <w:cs/>
        </w:rPr>
        <w:t xml:space="preserve"> ปี นับตั้งแต่วันที่ศาลชั้นต้นมีคำพิพากษา </w:t>
      </w:r>
    </w:p>
    <w:p w14:paraId="35AA98C4" w14:textId="658E3592" w:rsidR="00A33DD3" w:rsidRDefault="00F54427" w:rsidP="00ED4FE5">
      <w:pPr>
        <w:spacing w:before="120"/>
        <w:ind w:left="360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D70CFF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</w:t>
      </w:r>
      <w:r w:rsidR="008A34D1" w:rsidRPr="008A34D1">
        <w:rPr>
          <w:rFonts w:asciiTheme="majorBidi" w:hAnsiTheme="majorBidi"/>
          <w:spacing w:val="4"/>
          <w:sz w:val="28"/>
          <w:cs/>
        </w:rPr>
        <w:t>ค่าเผื่อผลขาดทุนด้านเครดิตที่คาดว่าจะเกิดขึ้น</w:t>
      </w:r>
      <w:r w:rsidRPr="00D70CFF">
        <w:rPr>
          <w:rFonts w:asciiTheme="majorBidi" w:hAnsiTheme="majorBidi" w:cstheme="majorBidi"/>
          <w:spacing w:val="4"/>
          <w:sz w:val="28"/>
          <w:cs/>
        </w:rPr>
        <w:t>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6D34F582" w14:textId="070AA8A2" w:rsidR="00BE59D9" w:rsidRPr="00BE59D9" w:rsidRDefault="00BE59D9" w:rsidP="00BE59D9">
      <w:pPr>
        <w:tabs>
          <w:tab w:val="left" w:pos="270"/>
        </w:tabs>
        <w:spacing w:before="120"/>
        <w:ind w:right="29" w:firstLine="360"/>
        <w:outlineLvl w:val="0"/>
        <w:rPr>
          <w:b/>
          <w:bCs/>
          <w:color w:val="000000"/>
          <w:sz w:val="28"/>
          <w:u w:val="single"/>
        </w:rPr>
      </w:pPr>
      <w:r>
        <w:rPr>
          <w:rFonts w:hint="cs"/>
          <w:b/>
          <w:bCs/>
          <w:color w:val="000000"/>
          <w:sz w:val="28"/>
          <w:u w:val="single"/>
          <w:cs/>
        </w:rPr>
        <w:t>บริษัท ผล วอเตอร์</w:t>
      </w:r>
      <w:r w:rsidR="009D3FAF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>
        <w:rPr>
          <w:rFonts w:hint="cs"/>
          <w:b/>
          <w:bCs/>
          <w:color w:val="000000"/>
          <w:sz w:val="28"/>
          <w:u w:val="single"/>
          <w:cs/>
        </w:rPr>
        <w:t>จำกัด</w:t>
      </w:r>
    </w:p>
    <w:p w14:paraId="23BB76BD" w14:textId="7CCB7457" w:rsidR="00BE59D9" w:rsidRPr="00BE59D9" w:rsidRDefault="00BE59D9" w:rsidP="00BE59D9">
      <w:pPr>
        <w:spacing w:before="120"/>
        <w:ind w:left="360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เมื่อวันที่ 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19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กุมภาพันธ์ 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2564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เจ้าหนี้ผู้รับเหมารายหนึ่งได้ยื่นฟ้องบริษัทย่อยต่อศาลจังหวัดธัญบุรี หมายเลขดำที่ </w:t>
      </w:r>
      <w:r>
        <w:rPr>
          <w:rFonts w:asciiTheme="majorBidi" w:hAnsiTheme="majorBidi" w:cstheme="majorBidi"/>
          <w:spacing w:val="4"/>
          <w:sz w:val="28"/>
        </w:rPr>
        <w:t xml:space="preserve">                    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พ </w:t>
      </w:r>
      <w:r w:rsidRPr="00BE59D9">
        <w:rPr>
          <w:rFonts w:asciiTheme="majorBidi" w:hAnsiTheme="majorBidi" w:cstheme="majorBidi" w:hint="cs"/>
          <w:spacing w:val="4"/>
          <w:sz w:val="28"/>
        </w:rPr>
        <w:t>230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/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2564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 ว่าด้วยความผิดอันเกิดจากผิดสัญญาซื้อขายให้ชำระเงินค่าจ้างจำนวน </w:t>
      </w:r>
      <w:r w:rsidRPr="00BE59D9">
        <w:rPr>
          <w:rFonts w:asciiTheme="majorBidi" w:hAnsiTheme="majorBidi" w:cstheme="majorBidi" w:hint="cs"/>
          <w:spacing w:val="4"/>
          <w:sz w:val="28"/>
        </w:rPr>
        <w:t>1,</w:t>
      </w:r>
      <w:r w:rsidRPr="00BE59D9">
        <w:rPr>
          <w:rFonts w:asciiTheme="majorBidi" w:hAnsiTheme="majorBidi" w:cstheme="majorBidi"/>
          <w:spacing w:val="4"/>
          <w:sz w:val="28"/>
        </w:rPr>
        <w:t>070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,000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บาท รวมดอกเบี้ยในอัตราร้อยละ</w:t>
      </w:r>
      <w:r w:rsidRPr="00BE59D9">
        <w:rPr>
          <w:rFonts w:asciiTheme="majorBidi" w:hAnsiTheme="majorBidi" w:cstheme="majorBidi"/>
          <w:spacing w:val="4"/>
          <w:sz w:val="28"/>
        </w:rPr>
        <w:t xml:space="preserve"> </w:t>
      </w:r>
      <w:r w:rsidRPr="00BE59D9">
        <w:rPr>
          <w:rFonts w:asciiTheme="majorBidi" w:hAnsiTheme="majorBidi" w:cstheme="majorBidi" w:hint="cs"/>
          <w:spacing w:val="4"/>
          <w:sz w:val="28"/>
        </w:rPr>
        <w:t>7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.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5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ต่อปี นับแต่วันที่ผู้รับเหมาส่งมอบงานงวดสุดท้ายให้แก่บริษัทย่อยจนถึงวันที่ฟ้อง รวมเป็นยอดฟ้อง </w:t>
      </w:r>
      <w:r w:rsidRPr="00BE59D9">
        <w:rPr>
          <w:rFonts w:asciiTheme="majorBidi" w:hAnsiTheme="majorBidi" w:cstheme="majorBidi"/>
          <w:spacing w:val="4"/>
          <w:sz w:val="28"/>
        </w:rPr>
        <w:t xml:space="preserve">1,464,562.50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บาท และรวมดอกเบี้ยในอัตราร้อยละ </w:t>
      </w:r>
      <w:r w:rsidRPr="00BE59D9">
        <w:rPr>
          <w:rFonts w:asciiTheme="majorBidi" w:hAnsiTheme="majorBidi" w:cstheme="majorBidi"/>
          <w:spacing w:val="4"/>
          <w:sz w:val="28"/>
        </w:rPr>
        <w:t xml:space="preserve">7.5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ต่อปี จากเงินต้น </w:t>
      </w:r>
      <w:r w:rsidRPr="00BE59D9">
        <w:rPr>
          <w:rFonts w:asciiTheme="majorBidi" w:hAnsiTheme="majorBidi" w:cstheme="majorBidi" w:hint="cs"/>
          <w:spacing w:val="4"/>
          <w:sz w:val="28"/>
        </w:rPr>
        <w:t>1,</w:t>
      </w:r>
      <w:r w:rsidRPr="00BE59D9">
        <w:rPr>
          <w:rFonts w:asciiTheme="majorBidi" w:hAnsiTheme="majorBidi" w:cstheme="majorBidi"/>
          <w:spacing w:val="4"/>
          <w:sz w:val="28"/>
        </w:rPr>
        <w:t>070</w:t>
      </w:r>
      <w:r w:rsidRPr="00BE59D9">
        <w:rPr>
          <w:rFonts w:asciiTheme="majorBidi" w:hAnsiTheme="majorBidi" w:cstheme="majorBidi" w:hint="cs"/>
          <w:spacing w:val="4"/>
          <w:sz w:val="28"/>
        </w:rPr>
        <w:t xml:space="preserve">,000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บาท นับแต่วันที่ฟ้องเป็นต้นไปจนกว่าบริษัทย่อยจะชำระเสร็จ</w:t>
      </w:r>
    </w:p>
    <w:p w14:paraId="69C6E389" w14:textId="204CDFA0" w:rsidR="00BE59D9" w:rsidRDefault="00BE59D9" w:rsidP="00BE59D9">
      <w:pPr>
        <w:spacing w:before="120"/>
        <w:ind w:left="360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BE59D9">
        <w:rPr>
          <w:rFonts w:asciiTheme="majorBidi" w:hAnsiTheme="majorBidi" w:cstheme="majorBidi" w:hint="cs"/>
          <w:spacing w:val="4"/>
          <w:sz w:val="28"/>
          <w:cs/>
        </w:rPr>
        <w:t>ต่อมา</w:t>
      </w:r>
      <w:r w:rsidRPr="00BE59D9">
        <w:rPr>
          <w:rFonts w:asciiTheme="majorBidi" w:hAnsiTheme="majorBidi" w:cstheme="majorBidi"/>
          <w:spacing w:val="4"/>
          <w:sz w:val="28"/>
          <w:cs/>
        </w:rPr>
        <w:t>บริษัท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ย่อย</w:t>
      </w:r>
      <w:r w:rsidRPr="00BE59D9">
        <w:rPr>
          <w:rFonts w:asciiTheme="majorBidi" w:hAnsiTheme="majorBidi" w:cstheme="majorBidi"/>
          <w:spacing w:val="4"/>
          <w:sz w:val="28"/>
          <w:cs/>
        </w:rPr>
        <w:t>ได้มีการฟ้องแย้งเพื่อเรียกร้อง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>ค่า</w:t>
      </w:r>
      <w:r w:rsidRPr="00BE59D9">
        <w:rPr>
          <w:rFonts w:asciiTheme="majorBidi" w:hAnsiTheme="majorBidi" w:cstheme="majorBidi"/>
          <w:spacing w:val="4"/>
          <w:sz w:val="28"/>
          <w:cs/>
        </w:rPr>
        <w:t xml:space="preserve">ความเสียหายจากผู้รับเหมาดังกล่าวเป็นจำนวนเงิน </w:t>
      </w:r>
      <w:r w:rsidRPr="00BE59D9">
        <w:rPr>
          <w:rFonts w:asciiTheme="majorBidi" w:hAnsiTheme="majorBidi" w:cstheme="majorBidi"/>
          <w:spacing w:val="4"/>
          <w:sz w:val="28"/>
        </w:rPr>
        <w:t>1,000,000</w:t>
      </w:r>
      <w:r w:rsidRPr="00BE59D9">
        <w:rPr>
          <w:rFonts w:asciiTheme="majorBidi" w:hAnsiTheme="majorBidi" w:cstheme="majorBidi"/>
          <w:spacing w:val="4"/>
          <w:sz w:val="28"/>
          <w:cs/>
        </w:rPr>
        <w:t xml:space="preserve"> บาท</w:t>
      </w:r>
      <w:r w:rsidRPr="00BE59D9">
        <w:rPr>
          <w:rFonts w:asciiTheme="majorBidi" w:hAnsiTheme="majorBidi" w:cstheme="majorBidi"/>
          <w:spacing w:val="4"/>
          <w:sz w:val="28"/>
        </w:rPr>
        <w:t xml:space="preserve"> </w:t>
      </w:r>
      <w:r w:rsidRPr="00BE59D9">
        <w:rPr>
          <w:rFonts w:asciiTheme="majorBidi" w:hAnsiTheme="majorBidi" w:cstheme="majorBidi" w:hint="cs"/>
          <w:spacing w:val="4"/>
          <w:sz w:val="28"/>
          <w:cs/>
        </w:rPr>
        <w:t xml:space="preserve">เนื่องจากผู้รับเหมาผิดสัญญาจ้างไม่ได้แก้ไขข้อบกพร่องของระบบบำบัดน้ำเสียที่บริษัทย่อยว่าจ้างให้ทำงานได้เต็มประสิทธิภาพ </w:t>
      </w:r>
    </w:p>
    <w:p w14:paraId="338EA63A" w14:textId="514CCD1C" w:rsidR="00065589" w:rsidRDefault="00065589" w:rsidP="00BE59D9">
      <w:pPr>
        <w:spacing w:before="120"/>
        <w:ind w:left="360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>
        <w:rPr>
          <w:rFonts w:asciiTheme="majorBidi" w:hAnsiTheme="majorBidi" w:cstheme="majorBidi" w:hint="cs"/>
          <w:spacing w:val="4"/>
          <w:sz w:val="28"/>
          <w:cs/>
        </w:rPr>
        <w:t xml:space="preserve">และเมื่อวันที่ </w:t>
      </w:r>
      <w:r>
        <w:rPr>
          <w:rFonts w:asciiTheme="majorBidi" w:hAnsiTheme="majorBidi" w:cstheme="majorBidi"/>
          <w:spacing w:val="4"/>
          <w:sz w:val="28"/>
        </w:rPr>
        <w:t xml:space="preserve">8 </w:t>
      </w:r>
      <w:r>
        <w:rPr>
          <w:rFonts w:asciiTheme="majorBidi" w:hAnsiTheme="majorBidi" w:cstheme="majorBidi" w:hint="cs"/>
          <w:spacing w:val="4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28"/>
        </w:rPr>
        <w:t xml:space="preserve">2564 </w:t>
      </w:r>
      <w:r>
        <w:rPr>
          <w:rFonts w:asciiTheme="majorBidi" w:hAnsiTheme="majorBidi" w:cstheme="majorBidi" w:hint="cs"/>
          <w:spacing w:val="4"/>
          <w:sz w:val="28"/>
          <w:cs/>
        </w:rPr>
        <w:t>บริษัทย่อยและเจ้าหนี้ที่ยื่นฟ้องบริษัท</w:t>
      </w:r>
      <w:r w:rsidR="00180686">
        <w:rPr>
          <w:rFonts w:asciiTheme="majorBidi" w:hAnsiTheme="majorBidi" w:cstheme="majorBidi" w:hint="cs"/>
          <w:spacing w:val="4"/>
          <w:sz w:val="28"/>
          <w:cs/>
        </w:rPr>
        <w:t>ย่อย</w:t>
      </w:r>
      <w:r>
        <w:rPr>
          <w:rFonts w:asciiTheme="majorBidi" w:hAnsiTheme="majorBidi" w:cstheme="majorBidi" w:hint="cs"/>
          <w:spacing w:val="4"/>
          <w:sz w:val="28"/>
          <w:cs/>
        </w:rPr>
        <w:t xml:space="preserve">ได้มีการไกล่เกลี่ย โดยตกลงยอมความกันว่า     บริษัทย่อยจะต้องจ่ายชำระมูลค่าหนี้เป็นจำนวนเงิน </w:t>
      </w:r>
      <w:r>
        <w:rPr>
          <w:rFonts w:asciiTheme="majorBidi" w:hAnsiTheme="majorBidi" w:cstheme="majorBidi"/>
          <w:spacing w:val="4"/>
          <w:sz w:val="28"/>
        </w:rPr>
        <w:t xml:space="preserve">535,000 </w:t>
      </w:r>
      <w:r>
        <w:rPr>
          <w:rFonts w:asciiTheme="majorBidi" w:hAnsiTheme="majorBidi" w:cstheme="majorBidi" w:hint="cs"/>
          <w:spacing w:val="4"/>
          <w:sz w:val="28"/>
          <w:cs/>
        </w:rPr>
        <w:t xml:space="preserve">บาท ให้เสร็จสิ้นภายในวันที่ </w:t>
      </w:r>
      <w:r>
        <w:rPr>
          <w:rFonts w:asciiTheme="majorBidi" w:hAnsiTheme="majorBidi" w:cstheme="majorBidi"/>
          <w:spacing w:val="4"/>
          <w:sz w:val="28"/>
        </w:rPr>
        <w:t xml:space="preserve">28 </w:t>
      </w:r>
      <w:r>
        <w:rPr>
          <w:rFonts w:asciiTheme="majorBidi" w:hAnsiTheme="majorBidi" w:cstheme="majorBidi" w:hint="cs"/>
          <w:spacing w:val="4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28"/>
        </w:rPr>
        <w:t xml:space="preserve">2564 </w:t>
      </w:r>
      <w:r>
        <w:rPr>
          <w:rFonts w:asciiTheme="majorBidi" w:hAnsiTheme="majorBidi" w:cstheme="majorBidi" w:hint="cs"/>
          <w:spacing w:val="4"/>
          <w:sz w:val="28"/>
          <w:cs/>
        </w:rPr>
        <w:t>ซึ่งในวัน</w:t>
      </w:r>
      <w:r w:rsidR="00E62403">
        <w:rPr>
          <w:rFonts w:asciiTheme="majorBidi" w:hAnsiTheme="majorBidi" w:cstheme="majorBidi" w:hint="cs"/>
          <w:spacing w:val="4"/>
          <w:sz w:val="28"/>
          <w:cs/>
        </w:rPr>
        <w:t>ตามที่ตกลงกัน</w:t>
      </w:r>
      <w:r>
        <w:rPr>
          <w:rFonts w:asciiTheme="majorBidi" w:hAnsiTheme="majorBidi" w:cstheme="majorBidi" w:hint="cs"/>
          <w:spacing w:val="4"/>
          <w:sz w:val="28"/>
          <w:cs/>
        </w:rPr>
        <w:t>ดังกล่าวศาลได้มีคำสั่งอนุญาตให้</w:t>
      </w:r>
      <w:r w:rsidR="0081498A">
        <w:rPr>
          <w:rFonts w:asciiTheme="majorBidi" w:hAnsiTheme="majorBidi" w:cstheme="majorBidi" w:hint="cs"/>
          <w:spacing w:val="4"/>
          <w:sz w:val="28"/>
          <w:cs/>
        </w:rPr>
        <w:t xml:space="preserve">โจทก์ถอนฟ้องและอนุญาตให้บริษัทย่อยถอนฟ้องแย้งได้ </w:t>
      </w:r>
      <w:r w:rsidR="007E5480">
        <w:rPr>
          <w:rFonts w:asciiTheme="majorBidi" w:hAnsiTheme="majorBidi" w:cstheme="majorBidi" w:hint="cs"/>
          <w:spacing w:val="4"/>
          <w:sz w:val="28"/>
          <w:cs/>
        </w:rPr>
        <w:t>บริษัทย่อยได้ชำระหนี้ตามที่ตกลงกันดังกล่าวครบทั้งจำนวนแล้ว</w:t>
      </w:r>
    </w:p>
    <w:p w14:paraId="1222B439" w14:textId="77777777" w:rsidR="003F4205" w:rsidRPr="00065589" w:rsidRDefault="003F4205" w:rsidP="00BE59D9">
      <w:pPr>
        <w:spacing w:before="120"/>
        <w:ind w:left="360" w:right="34"/>
        <w:jc w:val="thaiDistribute"/>
        <w:outlineLvl w:val="0"/>
        <w:rPr>
          <w:rFonts w:asciiTheme="majorBidi" w:hAnsiTheme="majorBidi" w:cstheme="majorBidi"/>
          <w:spacing w:val="4"/>
          <w:sz w:val="28"/>
          <w:cs/>
        </w:rPr>
      </w:pPr>
    </w:p>
    <w:p w14:paraId="0FB0CEE5" w14:textId="00FEF0F7" w:rsidR="00BE59D9" w:rsidRDefault="00BE59D9" w:rsidP="00BE59D9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09083265" w14:textId="0505505D" w:rsidR="00BE59D9" w:rsidRPr="003F4205" w:rsidRDefault="00BE59D9" w:rsidP="003F4205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314E391A" w14:textId="173963A7" w:rsidR="00D70CFF" w:rsidRDefault="00153798" w:rsidP="00D70CF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D70CFF">
        <w:rPr>
          <w:rFonts w:ascii="Angsana New" w:hAnsi="Angsana New"/>
          <w:b/>
          <w:bCs/>
          <w:sz w:val="28"/>
          <w:cs/>
        </w:rPr>
        <w:lastRenderedPageBreak/>
        <w:t>เครื่องมือทางการเงิน</w:t>
      </w:r>
    </w:p>
    <w:p w14:paraId="022775DE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D70CFF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14:paraId="33ABD252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4"/>
          <w:sz w:val="28"/>
          <w:cs/>
        </w:rPr>
        <w:t>ความ</w:t>
      </w:r>
      <w:r w:rsidRPr="00153798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</w:t>
      </w:r>
      <w:r w:rsidR="005D108D">
        <w:rPr>
          <w:rFonts w:ascii="Angsana New" w:hAnsi="Angsana New" w:hint="cs"/>
          <w:spacing w:val="6"/>
          <w:sz w:val="28"/>
          <w:cs/>
        </w:rPr>
        <w:t xml:space="preserve">      </w:t>
      </w:r>
      <w:r w:rsidRPr="00153798">
        <w:rPr>
          <w:rFonts w:ascii="Angsana New" w:hAnsi="Angsana New"/>
          <w:spacing w:val="6"/>
          <w:sz w:val="28"/>
          <w:cs/>
        </w:rPr>
        <w:t xml:space="preserve"> เกิดความเสียหายแก่</w:t>
      </w:r>
      <w:r w:rsidR="00F135BE">
        <w:rPr>
          <w:rFonts w:ascii="Angsana New" w:hAnsi="Angsana New" w:hint="cs"/>
          <w:spacing w:val="6"/>
          <w:sz w:val="28"/>
          <w:cs/>
        </w:rPr>
        <w:t>กลุ่มบริษัทฯ</w:t>
      </w:r>
      <w:r w:rsidRPr="00153798">
        <w:rPr>
          <w:rFonts w:ascii="Angsana New" w:hAnsi="Angsana New"/>
          <w:spacing w:val="6"/>
          <w:sz w:val="28"/>
          <w:cs/>
        </w:rPr>
        <w:t xml:space="preserve"> ดังนั้น </w:t>
      </w:r>
      <w:r w:rsidR="00F135BE">
        <w:rPr>
          <w:rFonts w:ascii="Angsana New" w:hAnsi="Angsana New" w:hint="cs"/>
          <w:spacing w:val="6"/>
          <w:sz w:val="28"/>
          <w:cs/>
        </w:rPr>
        <w:t xml:space="preserve">กลุ่มบริษัทฯ </w:t>
      </w:r>
      <w:r w:rsidRPr="00153798">
        <w:rPr>
          <w:rFonts w:ascii="Angsana New" w:hAnsi="Angsana New"/>
          <w:spacing w:val="6"/>
          <w:sz w:val="28"/>
          <w:cs/>
        </w:rPr>
        <w:t>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14:paraId="7937D109" w14:textId="302752B0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</w:t>
      </w:r>
      <w:r w:rsidR="008A34D1" w:rsidRPr="008A34D1">
        <w:rPr>
          <w:rFonts w:ascii="Angsana New" w:hAnsi="Angsana New"/>
          <w:spacing w:val="6"/>
          <w:sz w:val="28"/>
          <w:cs/>
        </w:rPr>
        <w:t>ค่าเผื่อผลขาดทุนด้านเครดิตที่คาดว่าจะเกิดขึ้น</w:t>
      </w:r>
      <w:r w:rsidRPr="00153798">
        <w:rPr>
          <w:rFonts w:ascii="Angsana New" w:hAnsi="Angsana New"/>
          <w:spacing w:val="6"/>
          <w:sz w:val="28"/>
          <w:cs/>
        </w:rPr>
        <w:t xml:space="preserve"> ถือเป็นมูลค่าสูงสุดของความเสี่ยงด้านการให้สินเชื่อ</w:t>
      </w:r>
    </w:p>
    <w:p w14:paraId="6F5EF4A6" w14:textId="77777777" w:rsidR="00D70CFF" w:rsidRDefault="006B36AD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038F5636" w14:textId="75B412DA" w:rsidR="006B36AD" w:rsidRPr="00D70CFF" w:rsidRDefault="006B36AD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AB327E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C07AFC">
        <w:rPr>
          <w:rFonts w:asciiTheme="majorBidi" w:hAnsiTheme="majorBidi" w:cstheme="majorBidi"/>
          <w:sz w:val="28"/>
        </w:rPr>
        <w:t>4</w:t>
      </w:r>
      <w:r w:rsidRPr="00AB327E">
        <w:rPr>
          <w:rFonts w:asciiTheme="majorBidi" w:hAnsiTheme="majorBidi"/>
          <w:sz w:val="28"/>
          <w:cs/>
        </w:rPr>
        <w:t xml:space="preserve"> </w:t>
      </w:r>
      <w:r w:rsidRPr="00AB327E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C07AFC">
        <w:rPr>
          <w:rFonts w:asciiTheme="majorBidi" w:hAnsiTheme="majorBidi" w:cstheme="majorBidi"/>
          <w:sz w:val="28"/>
        </w:rPr>
        <w:t>3</w:t>
      </w:r>
      <w:r w:rsidRPr="00AB327E">
        <w:rPr>
          <w:rFonts w:asciiTheme="majorBidi" w:hAnsiTheme="majorBidi" w:cstheme="majorBidi"/>
          <w:sz w:val="28"/>
          <w:cs/>
        </w:rPr>
        <w:t xml:space="preserve"> กลุ่มบริษัท</w:t>
      </w:r>
      <w:r>
        <w:rPr>
          <w:rFonts w:asciiTheme="majorBidi" w:hAnsiTheme="majorBidi" w:cstheme="majorBidi"/>
          <w:sz w:val="28"/>
          <w:cs/>
        </w:rPr>
        <w:t xml:space="preserve">ฯ </w:t>
      </w:r>
      <w:r w:rsidRPr="00AB327E">
        <w:rPr>
          <w:rFonts w:asciiTheme="majorBidi" w:hAnsiTheme="majorBidi" w:cstheme="majorBidi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6B36AD" w:rsidRPr="00C007E1" w14:paraId="303A000E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CEAF65D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4CFA0FB9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หน่วย: พันบาท</w:t>
            </w:r>
          </w:p>
        </w:tc>
      </w:tr>
      <w:tr w:rsidR="006B36AD" w:rsidRPr="00C007E1" w14:paraId="2D5EC4FA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C20D661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52CD110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2013A99E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B36AD" w:rsidRPr="00C007E1" w14:paraId="23415945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27B7759A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4427531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3AA568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28C6E226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0DE828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6B36AD" w:rsidRPr="00C007E1" w14:paraId="584445E0" w14:textId="77777777" w:rsidTr="00BA5F51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1D0A6DC8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4225099" w14:textId="68F006B3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07AFC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237AC73D" w14:textId="13890C79" w:rsidR="006B36AD" w:rsidRPr="00176229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07AFC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383A37D7" w14:textId="5AE02E43" w:rsidR="006B36AD" w:rsidRPr="00176229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07AFC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2C7D144A" w14:textId="7BCFD441" w:rsidR="006B36AD" w:rsidRPr="00176229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07AFC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558024E9" w14:textId="7EE628B3" w:rsidR="006B36AD" w:rsidRPr="00176229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014EA2B" w14:textId="1F7CD60E" w:rsidR="006B36AD" w:rsidRPr="00176229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684033" w14:textId="58D2ED98" w:rsidR="006B36AD" w:rsidRPr="00F06C9D" w:rsidRDefault="006B36AD" w:rsidP="00831F9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1373B06F" w14:textId="7D951F18" w:rsidR="006B36AD" w:rsidRPr="00E215AB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215AB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215AB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6B36AD" w:rsidRPr="00C007E1" w14:paraId="09697C55" w14:textId="77777777" w:rsidTr="0067739A">
        <w:trPr>
          <w:trHeight w:val="334"/>
        </w:trPr>
        <w:tc>
          <w:tcPr>
            <w:tcW w:w="1442" w:type="dxa"/>
            <w:shd w:val="clear" w:color="auto" w:fill="auto"/>
          </w:tcPr>
          <w:p w14:paraId="4E397B04" w14:textId="77777777" w:rsidR="006B36AD" w:rsidRPr="00176229" w:rsidRDefault="006B36AD" w:rsidP="006B36A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0E311DBA" w14:textId="4E1D3159" w:rsidR="006B36AD" w:rsidRPr="00176229" w:rsidRDefault="0067739A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18.57</w:t>
            </w:r>
          </w:p>
        </w:tc>
        <w:tc>
          <w:tcPr>
            <w:tcW w:w="1060" w:type="dxa"/>
            <w:shd w:val="clear" w:color="auto" w:fill="auto"/>
          </w:tcPr>
          <w:p w14:paraId="0D4E10CF" w14:textId="37CEB1D0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C07AFC">
              <w:rPr>
                <w:rFonts w:ascii="Angsana New" w:hAnsi="Angsana New"/>
                <w:szCs w:val="24"/>
              </w:rPr>
              <w:t>18</w:t>
            </w:r>
            <w:r w:rsidR="00C07AFC">
              <w:rPr>
                <w:rFonts w:ascii="Angsana New" w:hAnsi="Angsana New"/>
                <w:szCs w:val="24"/>
                <w:cs/>
              </w:rPr>
              <w:t>.</w:t>
            </w:r>
            <w:r w:rsidR="00C07AFC">
              <w:rPr>
                <w:rFonts w:ascii="Angsana New" w:hAnsi="Angsana New"/>
                <w:szCs w:val="24"/>
              </w:rPr>
              <w:t>06</w:t>
            </w:r>
          </w:p>
        </w:tc>
        <w:tc>
          <w:tcPr>
            <w:tcW w:w="983" w:type="dxa"/>
            <w:shd w:val="clear" w:color="auto" w:fill="auto"/>
          </w:tcPr>
          <w:p w14:paraId="06E79D6F" w14:textId="728FD529" w:rsidR="006B36AD" w:rsidRPr="00176229" w:rsidRDefault="0067739A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  <w:tc>
          <w:tcPr>
            <w:tcW w:w="1002" w:type="dxa"/>
            <w:shd w:val="clear" w:color="auto" w:fill="auto"/>
          </w:tcPr>
          <w:p w14:paraId="7E8F62B1" w14:textId="59A05349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C07AFC">
              <w:rPr>
                <w:rFonts w:ascii="Angsana New" w:hAnsi="Angsana New"/>
                <w:szCs w:val="24"/>
              </w:rPr>
              <w:t>1,048</w:t>
            </w:r>
            <w:r w:rsidR="00C07AFC">
              <w:rPr>
                <w:rFonts w:ascii="Angsana New" w:hAnsi="Angsana New"/>
                <w:szCs w:val="24"/>
                <w:cs/>
              </w:rPr>
              <w:t>.</w:t>
            </w:r>
            <w:r w:rsidR="00C07AFC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32" w:type="dxa"/>
            <w:shd w:val="clear" w:color="auto" w:fill="auto"/>
          </w:tcPr>
          <w:p w14:paraId="5DCA296B" w14:textId="395ADB5E" w:rsidR="006B36AD" w:rsidRPr="00176229" w:rsidRDefault="0067739A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18.57</w:t>
            </w:r>
          </w:p>
        </w:tc>
        <w:tc>
          <w:tcPr>
            <w:tcW w:w="1035" w:type="dxa"/>
            <w:shd w:val="clear" w:color="auto" w:fill="auto"/>
          </w:tcPr>
          <w:p w14:paraId="2FA3D74C" w14:textId="1B8B9384" w:rsidR="006B36AD" w:rsidRPr="00176229" w:rsidRDefault="006B36AD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9811E6">
              <w:rPr>
                <w:rFonts w:ascii="Angsana New" w:hAnsi="Angsana New"/>
                <w:szCs w:val="24"/>
              </w:rPr>
              <w:t>18</w:t>
            </w:r>
            <w:r w:rsidR="009811E6">
              <w:rPr>
                <w:rFonts w:ascii="Angsana New" w:hAnsi="Angsana New"/>
                <w:szCs w:val="24"/>
                <w:cs/>
              </w:rPr>
              <w:t>.</w:t>
            </w:r>
            <w:r w:rsidR="009811E6">
              <w:rPr>
                <w:rFonts w:ascii="Angsana New" w:hAnsi="Angsana New"/>
                <w:szCs w:val="24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3B8747E4" w14:textId="4A58481E" w:rsidR="006B36AD" w:rsidRPr="00176229" w:rsidRDefault="0067739A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FDDC208" w14:textId="6345E240" w:rsidR="006B36AD" w:rsidRPr="00176229" w:rsidRDefault="009811E6" w:rsidP="006B36A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9811E6" w:rsidRPr="00C007E1" w14:paraId="25598853" w14:textId="77777777" w:rsidTr="0067739A">
        <w:trPr>
          <w:trHeight w:val="323"/>
        </w:trPr>
        <w:tc>
          <w:tcPr>
            <w:tcW w:w="1442" w:type="dxa"/>
            <w:shd w:val="clear" w:color="auto" w:fill="auto"/>
          </w:tcPr>
          <w:p w14:paraId="2ED39109" w14:textId="77777777" w:rsidR="009811E6" w:rsidRPr="00176229" w:rsidRDefault="009811E6" w:rsidP="009811E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056FDD0A" w14:textId="3F19538F" w:rsidR="009811E6" w:rsidRPr="00176229" w:rsidRDefault="0067739A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7,567.04</w:t>
            </w:r>
          </w:p>
        </w:tc>
        <w:tc>
          <w:tcPr>
            <w:tcW w:w="1060" w:type="dxa"/>
            <w:shd w:val="clear" w:color="auto" w:fill="auto"/>
          </w:tcPr>
          <w:p w14:paraId="2F7F8926" w14:textId="791A7F2F" w:rsidR="009811E6" w:rsidRPr="00176229" w:rsidRDefault="009811E6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6,765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983" w:type="dxa"/>
            <w:shd w:val="clear" w:color="auto" w:fill="auto"/>
          </w:tcPr>
          <w:p w14:paraId="4ABD3957" w14:textId="1D55FCF7" w:rsidR="009811E6" w:rsidRPr="00176229" w:rsidRDefault="0067739A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69,</w:t>
            </w:r>
            <w:r w:rsidR="00081E50">
              <w:rPr>
                <w:rFonts w:ascii="Angsana New" w:hAnsi="Angsana New"/>
                <w:szCs w:val="24"/>
              </w:rPr>
              <w:t>108.15</w:t>
            </w:r>
          </w:p>
        </w:tc>
        <w:tc>
          <w:tcPr>
            <w:tcW w:w="1002" w:type="dxa"/>
            <w:shd w:val="clear" w:color="auto" w:fill="auto"/>
          </w:tcPr>
          <w:p w14:paraId="584DA3D5" w14:textId="6D0B9CEB" w:rsidR="009811E6" w:rsidRPr="00176229" w:rsidRDefault="009811E6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39,778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32" w:type="dxa"/>
            <w:shd w:val="clear" w:color="auto" w:fill="auto"/>
          </w:tcPr>
          <w:p w14:paraId="35930B6E" w14:textId="5CCC9E72" w:rsidR="009811E6" w:rsidRPr="00176229" w:rsidRDefault="0067739A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7,567.04</w:t>
            </w:r>
          </w:p>
        </w:tc>
        <w:tc>
          <w:tcPr>
            <w:tcW w:w="1035" w:type="dxa"/>
            <w:shd w:val="clear" w:color="auto" w:fill="auto"/>
          </w:tcPr>
          <w:p w14:paraId="652A47C3" w14:textId="7D288616" w:rsidR="009811E6" w:rsidRPr="00176229" w:rsidRDefault="006A0824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6,765.92</w:t>
            </w:r>
          </w:p>
        </w:tc>
        <w:tc>
          <w:tcPr>
            <w:tcW w:w="990" w:type="dxa"/>
            <w:shd w:val="clear" w:color="auto" w:fill="auto"/>
          </w:tcPr>
          <w:p w14:paraId="220FE4A6" w14:textId="3940AB03" w:rsidR="009811E6" w:rsidRPr="00176229" w:rsidRDefault="0067739A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67,</w:t>
            </w:r>
            <w:r w:rsidR="00081E50">
              <w:rPr>
                <w:rFonts w:ascii="Angsana New" w:hAnsi="Angsana New"/>
                <w:szCs w:val="24"/>
              </w:rPr>
              <w:t>782.83</w:t>
            </w:r>
          </w:p>
        </w:tc>
        <w:tc>
          <w:tcPr>
            <w:tcW w:w="1068" w:type="dxa"/>
            <w:shd w:val="clear" w:color="auto" w:fill="auto"/>
          </w:tcPr>
          <w:p w14:paraId="56C381DB" w14:textId="473CBF58" w:rsidR="009811E6" w:rsidRPr="00176229" w:rsidRDefault="009811E6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38,896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61</w:t>
            </w:r>
          </w:p>
        </w:tc>
      </w:tr>
      <w:tr w:rsidR="009811E6" w:rsidRPr="00C007E1" w14:paraId="70D28D08" w14:textId="77777777" w:rsidTr="0067739A">
        <w:trPr>
          <w:trHeight w:val="323"/>
        </w:trPr>
        <w:tc>
          <w:tcPr>
            <w:tcW w:w="1442" w:type="dxa"/>
            <w:shd w:val="clear" w:color="auto" w:fill="auto"/>
          </w:tcPr>
          <w:p w14:paraId="76CFA2DA" w14:textId="77777777" w:rsidR="009811E6" w:rsidRPr="00176229" w:rsidRDefault="009811E6" w:rsidP="009811E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6A78912" w14:textId="7A81486D" w:rsidR="009811E6" w:rsidRPr="00176229" w:rsidRDefault="0067739A" w:rsidP="009811E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12.98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4424564" w14:textId="6CD2FFD7" w:rsidR="009811E6" w:rsidRPr="00176229" w:rsidRDefault="009811E6" w:rsidP="00D70CF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83" w:type="dxa"/>
            <w:shd w:val="clear" w:color="auto" w:fill="auto"/>
          </w:tcPr>
          <w:p w14:paraId="6D6CDC9A" w14:textId="0275CD3C" w:rsidR="009811E6" w:rsidRPr="00176229" w:rsidRDefault="0067739A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  <w:tc>
          <w:tcPr>
            <w:tcW w:w="1002" w:type="dxa"/>
            <w:shd w:val="clear" w:color="auto" w:fill="auto"/>
          </w:tcPr>
          <w:p w14:paraId="0457E088" w14:textId="5DF15935" w:rsidR="009811E6" w:rsidRPr="00176229" w:rsidRDefault="009811E6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A4D7A21" w14:textId="3B022AC6" w:rsidR="009811E6" w:rsidRPr="00176229" w:rsidRDefault="0067739A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12.98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9530AB8" w14:textId="0882372B" w:rsidR="009811E6" w:rsidRPr="00176229" w:rsidRDefault="009811E6" w:rsidP="00F03A3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90" w:type="dxa"/>
            <w:shd w:val="clear" w:color="auto" w:fill="auto"/>
          </w:tcPr>
          <w:p w14:paraId="11CF20AB" w14:textId="4C0E660F" w:rsidR="009811E6" w:rsidRPr="00176229" w:rsidRDefault="0067739A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  <w:tc>
          <w:tcPr>
            <w:tcW w:w="1068" w:type="dxa"/>
            <w:shd w:val="clear" w:color="auto" w:fill="auto"/>
          </w:tcPr>
          <w:p w14:paraId="52250235" w14:textId="16B628E1" w:rsidR="009811E6" w:rsidRPr="00176229" w:rsidRDefault="009811E6" w:rsidP="009811E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</w:tr>
      <w:tr w:rsidR="00081E50" w:rsidRPr="00C007E1" w14:paraId="52673E6D" w14:textId="77777777" w:rsidTr="00A614C9">
        <w:trPr>
          <w:trHeight w:val="323"/>
        </w:trPr>
        <w:tc>
          <w:tcPr>
            <w:tcW w:w="1442" w:type="dxa"/>
            <w:shd w:val="clear" w:color="auto" w:fill="auto"/>
          </w:tcPr>
          <w:p w14:paraId="58796DAE" w14:textId="77777777" w:rsidR="00081E50" w:rsidRPr="00176229" w:rsidRDefault="00081E50" w:rsidP="00081E5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5719D21" w14:textId="3588572B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A5CA90" w14:textId="77777777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D58CC68" w14:textId="26B84566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  <w:tc>
          <w:tcPr>
            <w:tcW w:w="1002" w:type="dxa"/>
            <w:shd w:val="clear" w:color="auto" w:fill="auto"/>
          </w:tcPr>
          <w:p w14:paraId="72A6804E" w14:textId="6AB0D1CA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89517F5" w14:textId="430BA072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AC51A4D" w14:textId="77777777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8EBF09" w14:textId="5403F99F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  <w:tc>
          <w:tcPr>
            <w:tcW w:w="1068" w:type="dxa"/>
            <w:shd w:val="clear" w:color="auto" w:fill="auto"/>
          </w:tcPr>
          <w:p w14:paraId="6D43858C" w14:textId="7E52DA2B" w:rsidR="00081E50" w:rsidRPr="00176229" w:rsidRDefault="00081E50" w:rsidP="00081E50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237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67739A" w:rsidRPr="00C007E1" w14:paraId="1023F2EA" w14:textId="77777777" w:rsidTr="0067739A">
        <w:trPr>
          <w:trHeight w:val="323"/>
        </w:trPr>
        <w:tc>
          <w:tcPr>
            <w:tcW w:w="1442" w:type="dxa"/>
            <w:shd w:val="clear" w:color="auto" w:fill="auto"/>
          </w:tcPr>
          <w:p w14:paraId="5DD2AB18" w14:textId="77777777" w:rsidR="0067739A" w:rsidRPr="00176229" w:rsidRDefault="0067739A" w:rsidP="0067739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5FAAD34" w14:textId="6A760669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CD39CE7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D370AE1" w14:textId="6F0C1789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3A94615" w14:textId="2796184A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FF2867F" w14:textId="3016FE65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1E7B12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643F93" w14:textId="2522906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  <w:tc>
          <w:tcPr>
            <w:tcW w:w="1068" w:type="dxa"/>
            <w:shd w:val="clear" w:color="auto" w:fill="auto"/>
          </w:tcPr>
          <w:p w14:paraId="02E7C2AC" w14:textId="0B27197A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660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67739A" w:rsidRPr="00C007E1" w14:paraId="577C9CE1" w14:textId="77777777" w:rsidTr="0067739A">
        <w:trPr>
          <w:trHeight w:val="323"/>
        </w:trPr>
        <w:tc>
          <w:tcPr>
            <w:tcW w:w="1442" w:type="dxa"/>
            <w:shd w:val="clear" w:color="auto" w:fill="auto"/>
          </w:tcPr>
          <w:p w14:paraId="4E2AB7DA" w14:textId="77777777" w:rsidR="0067739A" w:rsidRPr="00176229" w:rsidRDefault="0067739A" w:rsidP="0067739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57DC038E" w14:textId="77D8F8A6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8144DD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</w:tcPr>
          <w:p w14:paraId="303BA9CD" w14:textId="6D02EC0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EDFD4D" w14:textId="31F57783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41B7F63" w14:textId="68E82469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DF2E216" w14:textId="7FBF901E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9D86033" w14:textId="5436D22D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  <w:tc>
          <w:tcPr>
            <w:tcW w:w="1068" w:type="dxa"/>
            <w:shd w:val="clear" w:color="auto" w:fill="auto"/>
          </w:tcPr>
          <w:p w14:paraId="0CEF682F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67739A" w:rsidRPr="00C007E1" w14:paraId="39156DCF" w14:textId="77777777" w:rsidTr="0067739A">
        <w:trPr>
          <w:trHeight w:val="323"/>
        </w:trPr>
        <w:tc>
          <w:tcPr>
            <w:tcW w:w="1442" w:type="dxa"/>
            <w:shd w:val="clear" w:color="auto" w:fill="auto"/>
          </w:tcPr>
          <w:p w14:paraId="629B3A5B" w14:textId="77777777" w:rsidR="0067739A" w:rsidRPr="00176229" w:rsidRDefault="0067739A" w:rsidP="0067739A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1A8DFF" w14:textId="4CC9670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DC660C8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2E7B96EC" w14:textId="551335A1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59B366" w14:textId="32A32DCA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A443DD3" w14:textId="499AD395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04A577" w14:textId="77777777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4C8997" w14:textId="37C17269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  <w:tc>
          <w:tcPr>
            <w:tcW w:w="1068" w:type="dxa"/>
            <w:shd w:val="clear" w:color="auto" w:fill="auto"/>
          </w:tcPr>
          <w:p w14:paraId="3B474B02" w14:textId="02C3FE1C" w:rsidR="0067739A" w:rsidRPr="00176229" w:rsidRDefault="0067739A" w:rsidP="0067739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</w:tr>
    </w:tbl>
    <w:p w14:paraId="1B27E589" w14:textId="77777777" w:rsidR="00D82493" w:rsidRPr="00EE11E1" w:rsidRDefault="00D82493" w:rsidP="006B36AD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6B36AD" w:rsidRPr="00AB12B6" w14:paraId="42661BD1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720DD8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183EF5BD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บาทต่อหน่วยเงินตราต่างประเทศ</w:t>
            </w:r>
          </w:p>
        </w:tc>
      </w:tr>
      <w:tr w:rsidR="006B36AD" w:rsidRPr="00AB12B6" w14:paraId="6BDE2F3F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6245F7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313C282E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6B36AD" w:rsidRPr="00AB12B6" w14:paraId="502F68F2" w14:textId="77777777" w:rsidTr="00BA5F51">
        <w:tc>
          <w:tcPr>
            <w:tcW w:w="3204" w:type="dxa"/>
            <w:shd w:val="clear" w:color="auto" w:fill="auto"/>
            <w:vAlign w:val="bottom"/>
          </w:tcPr>
          <w:p w14:paraId="45C7691D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E1866AA" w14:textId="2233C12C" w:rsidR="006B36AD" w:rsidRPr="00176229" w:rsidRDefault="006B36AD" w:rsidP="002048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11E6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27352A" w14:textId="4A91C040" w:rsidR="006B36AD" w:rsidRPr="00176229" w:rsidRDefault="006B36AD" w:rsidP="002048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11E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6B36AD" w:rsidRPr="00AB12B6" w14:paraId="4C9AB021" w14:textId="77777777" w:rsidTr="0067739A">
        <w:tc>
          <w:tcPr>
            <w:tcW w:w="3204" w:type="dxa"/>
            <w:shd w:val="clear" w:color="auto" w:fill="auto"/>
            <w:hideMark/>
          </w:tcPr>
          <w:p w14:paraId="45D9D9D7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5186E359" w14:textId="1024A25F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37.8948</w:t>
            </w:r>
          </w:p>
        </w:tc>
        <w:tc>
          <w:tcPr>
            <w:tcW w:w="2520" w:type="dxa"/>
            <w:shd w:val="clear" w:color="auto" w:fill="auto"/>
            <w:hideMark/>
          </w:tcPr>
          <w:p w14:paraId="3ECCA9CB" w14:textId="6DFC77CB" w:rsidR="006B36AD" w:rsidRPr="00176229" w:rsidRDefault="009811E6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8764</w:t>
            </w:r>
          </w:p>
        </w:tc>
      </w:tr>
      <w:tr w:rsidR="006B36AD" w:rsidRPr="00AB12B6" w14:paraId="7D7A2E76" w14:textId="77777777" w:rsidTr="0067739A">
        <w:tc>
          <w:tcPr>
            <w:tcW w:w="3204" w:type="dxa"/>
            <w:shd w:val="clear" w:color="auto" w:fill="auto"/>
            <w:hideMark/>
          </w:tcPr>
          <w:p w14:paraId="6563C498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3F79D68F" w14:textId="746614CF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33.4199</w:t>
            </w:r>
          </w:p>
        </w:tc>
        <w:tc>
          <w:tcPr>
            <w:tcW w:w="2520" w:type="dxa"/>
            <w:shd w:val="clear" w:color="auto" w:fill="auto"/>
            <w:hideMark/>
          </w:tcPr>
          <w:p w14:paraId="4028EF89" w14:textId="744D5AD9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11E6">
              <w:rPr>
                <w:rFonts w:ascii="Angsana New" w:hAnsi="Angsana New"/>
                <w:sz w:val="26"/>
                <w:szCs w:val="26"/>
              </w:rPr>
              <w:t>30</w:t>
            </w:r>
            <w:r w:rsidR="009811E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811E6">
              <w:rPr>
                <w:rFonts w:ascii="Angsana New" w:hAnsi="Angsana New"/>
                <w:sz w:val="26"/>
                <w:szCs w:val="26"/>
              </w:rPr>
              <w:t>0371</w:t>
            </w:r>
          </w:p>
        </w:tc>
      </w:tr>
      <w:tr w:rsidR="006B36AD" w:rsidRPr="00AB12B6" w14:paraId="1E3F09CD" w14:textId="77777777" w:rsidTr="0067739A">
        <w:tc>
          <w:tcPr>
            <w:tcW w:w="3204" w:type="dxa"/>
            <w:shd w:val="clear" w:color="auto" w:fill="auto"/>
            <w:hideMark/>
          </w:tcPr>
          <w:p w14:paraId="535560F3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D751C54" w14:textId="5682498F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24.7357</w:t>
            </w:r>
          </w:p>
        </w:tc>
        <w:tc>
          <w:tcPr>
            <w:tcW w:w="2520" w:type="dxa"/>
            <w:shd w:val="clear" w:color="auto" w:fill="auto"/>
            <w:hideMark/>
          </w:tcPr>
          <w:p w14:paraId="60CC7205" w14:textId="26CDCDCA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11E6">
              <w:rPr>
                <w:rFonts w:ascii="Angsana New" w:hAnsi="Angsana New"/>
                <w:sz w:val="26"/>
                <w:szCs w:val="26"/>
              </w:rPr>
              <w:t>22</w:t>
            </w:r>
            <w:r w:rsidR="009811E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811E6">
              <w:rPr>
                <w:rFonts w:ascii="Angsana New" w:hAnsi="Angsana New"/>
                <w:sz w:val="26"/>
                <w:szCs w:val="26"/>
              </w:rPr>
              <w:t>6632</w:t>
            </w:r>
          </w:p>
        </w:tc>
      </w:tr>
      <w:tr w:rsidR="006B36AD" w:rsidRPr="00AB12B6" w14:paraId="54C6BF0E" w14:textId="77777777" w:rsidTr="0067739A">
        <w:tc>
          <w:tcPr>
            <w:tcW w:w="3204" w:type="dxa"/>
            <w:shd w:val="clear" w:color="auto" w:fill="auto"/>
            <w:hideMark/>
          </w:tcPr>
          <w:p w14:paraId="7367CB18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6FE75ED0" w14:textId="2168A42D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45.0984</w:t>
            </w:r>
          </w:p>
        </w:tc>
        <w:tc>
          <w:tcPr>
            <w:tcW w:w="2520" w:type="dxa"/>
            <w:shd w:val="clear" w:color="auto" w:fill="auto"/>
            <w:hideMark/>
          </w:tcPr>
          <w:p w14:paraId="1A2D3E96" w14:textId="4630F82A" w:rsidR="006B36AD" w:rsidRPr="00176229" w:rsidRDefault="009811E6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6403</w:t>
            </w:r>
          </w:p>
        </w:tc>
      </w:tr>
      <w:tr w:rsidR="006B36AD" w:rsidRPr="00AB12B6" w14:paraId="58F286C7" w14:textId="77777777" w:rsidTr="0067739A">
        <w:tc>
          <w:tcPr>
            <w:tcW w:w="3204" w:type="dxa"/>
            <w:shd w:val="clear" w:color="auto" w:fill="auto"/>
          </w:tcPr>
          <w:p w14:paraId="679C6FA0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77732A68" w14:textId="4A56909C" w:rsidR="006B36AD" w:rsidRPr="00176229" w:rsidRDefault="00A400C9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0.2906</w:t>
            </w:r>
          </w:p>
        </w:tc>
        <w:tc>
          <w:tcPr>
            <w:tcW w:w="2520" w:type="dxa"/>
            <w:shd w:val="clear" w:color="auto" w:fill="auto"/>
          </w:tcPr>
          <w:p w14:paraId="182EDD75" w14:textId="20EBB882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11E6">
              <w:rPr>
                <w:rFonts w:ascii="Angsana New" w:hAnsi="Angsana New"/>
                <w:sz w:val="26"/>
                <w:szCs w:val="26"/>
              </w:rPr>
              <w:t>0</w:t>
            </w:r>
            <w:r w:rsidR="009811E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811E6">
              <w:rPr>
                <w:rFonts w:ascii="Angsana New" w:hAnsi="Angsana New"/>
                <w:sz w:val="26"/>
                <w:szCs w:val="26"/>
              </w:rPr>
              <w:t>2907</w:t>
            </w:r>
          </w:p>
        </w:tc>
      </w:tr>
      <w:tr w:rsidR="006B36AD" w:rsidRPr="00AB12B6" w14:paraId="15CAED58" w14:textId="77777777" w:rsidTr="0067739A">
        <w:tc>
          <w:tcPr>
            <w:tcW w:w="3204" w:type="dxa"/>
            <w:shd w:val="clear" w:color="auto" w:fill="auto"/>
          </w:tcPr>
          <w:p w14:paraId="6B295FC0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D4B3253" w14:textId="0B02486F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5.2507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8D67172" w14:textId="340CF88E" w:rsidR="006B36AD" w:rsidRPr="00176229" w:rsidRDefault="009811E6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6187</w:t>
            </w:r>
          </w:p>
        </w:tc>
      </w:tr>
      <w:tr w:rsidR="006B36AD" w:rsidRPr="00AB12B6" w14:paraId="3022FC56" w14:textId="77777777" w:rsidTr="0067739A">
        <w:tc>
          <w:tcPr>
            <w:tcW w:w="3204" w:type="dxa"/>
            <w:shd w:val="clear" w:color="auto" w:fill="auto"/>
          </w:tcPr>
          <w:p w14:paraId="25001506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0F3348AC" w14:textId="55918F6C" w:rsidR="006B36AD" w:rsidRPr="00176229" w:rsidRDefault="0067739A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8.0143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779885" w14:textId="78E18943" w:rsidR="006B36AD" w:rsidRPr="00176229" w:rsidRDefault="009811E6" w:rsidP="00BA5F5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4357</w:t>
            </w:r>
          </w:p>
        </w:tc>
      </w:tr>
    </w:tbl>
    <w:p w14:paraId="6D7BE1D2" w14:textId="77777777" w:rsidR="00BE59D9" w:rsidRDefault="00BE59D9" w:rsidP="00F03A37">
      <w:pPr>
        <w:spacing w:before="120"/>
        <w:ind w:left="450" w:right="-11"/>
        <w:jc w:val="thaiDistribute"/>
        <w:rPr>
          <w:rFonts w:asciiTheme="majorBidi" w:hAnsiTheme="majorBidi"/>
          <w:sz w:val="28"/>
        </w:rPr>
      </w:pPr>
    </w:p>
    <w:p w14:paraId="696AAD71" w14:textId="23ED9BBA" w:rsidR="004C4A6D" w:rsidRDefault="004C4A6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163E">
        <w:rPr>
          <w:rFonts w:asciiTheme="majorBidi" w:hAnsiTheme="majorBidi"/>
          <w:sz w:val="28"/>
          <w:cs/>
        </w:rPr>
        <w:lastRenderedPageBreak/>
        <w:t>กลุ่มบริษัท</w:t>
      </w:r>
      <w:r w:rsidRPr="00E9163E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>ใช้ตราสารอนุพันธ์ที่กลุ่มบริษัท</w:t>
      </w:r>
      <w:r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>
        <w:rPr>
          <w:rFonts w:asciiTheme="majorBidi" w:hAnsiTheme="majorBidi" w:cstheme="majorBidi"/>
          <w:sz w:val="28"/>
        </w:rPr>
        <w:t>31</w:t>
      </w:r>
      <w:r w:rsidRPr="00E9163E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ธันวาคม</w:t>
      </w:r>
      <w:r w:rsidRPr="00E9163E">
        <w:rPr>
          <w:rFonts w:asciiTheme="majorBidi" w:hAnsiTheme="majorBidi"/>
          <w:sz w:val="28"/>
          <w:cs/>
        </w:rPr>
        <w:t xml:space="preserve"> </w:t>
      </w:r>
      <w:r w:rsidRPr="00E9163E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9811E6"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530"/>
        <w:gridCol w:w="900"/>
        <w:gridCol w:w="1746"/>
        <w:gridCol w:w="2079"/>
      </w:tblGrid>
      <w:tr w:rsidR="004C4A6D" w:rsidRPr="00E9163E" w14:paraId="59C448D6" w14:textId="77777777" w:rsidTr="00E9226B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1A82C7FD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263EFEDE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C4A6D" w:rsidRPr="00E9163E" w14:paraId="738C3F38" w14:textId="77777777" w:rsidTr="00E9226B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5A2B30CD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45FC1A5D" w14:textId="230BCCEA" w:rsidR="004C4A6D" w:rsidRPr="00E9163E" w:rsidRDefault="004C4A6D" w:rsidP="004C4A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ณ วันที่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31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ธันวาคม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256</w:t>
            </w:r>
            <w:r w:rsidR="009811E6">
              <w:rPr>
                <w:rFonts w:ascii="Angsana New" w:eastAsia="MS Mincho" w:hAnsi="Angsana New"/>
                <w:b/>
                <w:bCs/>
                <w:spacing w:val="-5"/>
                <w:szCs w:val="24"/>
              </w:rPr>
              <w:t>4</w:t>
            </w:r>
          </w:p>
        </w:tc>
      </w:tr>
      <w:tr w:rsidR="004C4A6D" w:rsidRPr="00E9163E" w14:paraId="127DD40C" w14:textId="77777777" w:rsidTr="00E9226B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66623496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60885866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  <w:hideMark/>
          </w:tcPr>
          <w:p w14:paraId="69B42F32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9" w:type="dxa"/>
            <w:shd w:val="clear" w:color="auto" w:fill="auto"/>
            <w:vAlign w:val="bottom"/>
            <w:hideMark/>
          </w:tcPr>
          <w:p w14:paraId="408391D1" w14:textId="77777777" w:rsidR="004C4A6D" w:rsidRPr="00E9163E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4C4A6D" w:rsidRPr="00E9163E" w14:paraId="7A880A42" w14:textId="77777777" w:rsidTr="00FA46D7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003C9107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2E9463A7" w14:textId="77777777" w:rsidR="004C4A6D" w:rsidRPr="00E9163E" w:rsidRDefault="004C4A6D" w:rsidP="00E9226B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DBFDAA9" w14:textId="77777777" w:rsidR="004C4A6D" w:rsidRPr="00E9163E" w:rsidRDefault="004C4A6D" w:rsidP="00E9226B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430DB" w14:textId="77777777" w:rsidR="004C4A6D" w:rsidRPr="00E9163E" w:rsidRDefault="004C4A6D" w:rsidP="00E9226B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31430286" w14:textId="77777777" w:rsidR="004C4A6D" w:rsidRPr="00E9163E" w:rsidRDefault="004C4A6D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079" w:type="dxa"/>
            <w:shd w:val="clear" w:color="auto" w:fill="auto"/>
          </w:tcPr>
          <w:p w14:paraId="72C494A9" w14:textId="77777777" w:rsidR="004C4A6D" w:rsidRPr="00E9163E" w:rsidRDefault="004C4A6D" w:rsidP="00E9226B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4C4A6D" w:rsidRPr="00E9163E" w14:paraId="46771AB4" w14:textId="77777777" w:rsidTr="0022119B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4FFE7159" w14:textId="77777777" w:rsidR="004C4A6D" w:rsidRPr="00E9163E" w:rsidRDefault="004C4A6D" w:rsidP="00E9226B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ต่อบาท</w:t>
            </w:r>
          </w:p>
        </w:tc>
        <w:tc>
          <w:tcPr>
            <w:tcW w:w="720" w:type="dxa"/>
            <w:shd w:val="clear" w:color="auto" w:fill="auto"/>
          </w:tcPr>
          <w:p w14:paraId="6F4F4868" w14:textId="077C18D8" w:rsidR="004C4A6D" w:rsidRPr="00E9163E" w:rsidRDefault="0022119B" w:rsidP="00E9226B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 w:rsidRPr="0022119B">
              <w:rPr>
                <w:rFonts w:ascii="Angsana New" w:eastAsia="MS Mincho" w:hAnsi="Angsana New"/>
                <w:spacing w:val="-5"/>
                <w:szCs w:val="24"/>
              </w:rPr>
              <w:t>1.19</w:t>
            </w:r>
          </w:p>
        </w:tc>
        <w:tc>
          <w:tcPr>
            <w:tcW w:w="1530" w:type="dxa"/>
            <w:shd w:val="clear" w:color="auto" w:fill="auto"/>
          </w:tcPr>
          <w:p w14:paraId="4F99BF42" w14:textId="627CFF5B" w:rsidR="004C4A6D" w:rsidRPr="00E9163E" w:rsidRDefault="0022119B" w:rsidP="00E9226B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22119B">
              <w:rPr>
                <w:rFonts w:ascii="Angsana New" w:eastAsia="MS Mincho" w:hAnsi="Angsana New"/>
                <w:spacing w:val="-5"/>
                <w:szCs w:val="24"/>
                <w:cs/>
              </w:rPr>
              <w:t>ล้านดอลล่าร์สหรัฐ</w:t>
            </w:r>
          </w:p>
        </w:tc>
        <w:tc>
          <w:tcPr>
            <w:tcW w:w="900" w:type="dxa"/>
            <w:shd w:val="clear" w:color="auto" w:fill="auto"/>
          </w:tcPr>
          <w:p w14:paraId="584B1C05" w14:textId="7D5911D0" w:rsidR="004C4A6D" w:rsidRPr="0022119B" w:rsidRDefault="0022119B" w:rsidP="0022119B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 w:rsidRPr="0022119B">
              <w:rPr>
                <w:rFonts w:ascii="Angsana New" w:eastAsia="MS Mincho" w:hAnsi="Angsana New"/>
                <w:spacing w:val="-5"/>
                <w:szCs w:val="24"/>
              </w:rPr>
              <w:t>33.46</w:t>
            </w:r>
          </w:p>
        </w:tc>
        <w:tc>
          <w:tcPr>
            <w:tcW w:w="1746" w:type="dxa"/>
            <w:shd w:val="clear" w:color="auto" w:fill="auto"/>
          </w:tcPr>
          <w:p w14:paraId="547ECBE0" w14:textId="56A697BE" w:rsidR="004C4A6D" w:rsidRPr="00E9163E" w:rsidRDefault="0022119B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 w:rsidRPr="0022119B">
              <w:rPr>
                <w:rFonts w:ascii="Angsana New" w:eastAsia="MS Mincho" w:hAnsi="Angsana New"/>
                <w:spacing w:val="-5"/>
                <w:szCs w:val="24"/>
                <w:cs/>
              </w:rPr>
              <w:t>บาทต่อดอลล่าร์สหรัฐ</w:t>
            </w:r>
          </w:p>
        </w:tc>
        <w:tc>
          <w:tcPr>
            <w:tcW w:w="2079" w:type="dxa"/>
            <w:shd w:val="clear" w:color="auto" w:fill="auto"/>
          </w:tcPr>
          <w:p w14:paraId="4933CAAB" w14:textId="77777777" w:rsidR="0022119B" w:rsidRDefault="0022119B" w:rsidP="00E9226B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  <w:r w:rsidRPr="0022119B">
              <w:rPr>
                <w:rFonts w:ascii="Angsana New" w:eastAsiaTheme="minorHAnsi" w:hAnsi="Angsana New"/>
                <w:szCs w:val="24"/>
              </w:rPr>
              <w:t xml:space="preserve">7 </w:t>
            </w:r>
            <w:r w:rsidRPr="0022119B">
              <w:rPr>
                <w:rFonts w:ascii="Angsana New" w:eastAsiaTheme="minorHAnsi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szCs w:val="24"/>
              </w:rPr>
              <w:t>2565</w:t>
            </w:r>
            <w:r w:rsidRPr="0022119B">
              <w:rPr>
                <w:rFonts w:ascii="Angsana New" w:eastAsiaTheme="minorHAnsi" w:hAnsi="Angsana New"/>
                <w:szCs w:val="24"/>
              </w:rPr>
              <w:t xml:space="preserve"> - </w:t>
            </w:r>
          </w:p>
          <w:p w14:paraId="1F6024F9" w14:textId="32643436" w:rsidR="004C4A6D" w:rsidRPr="00E9163E" w:rsidRDefault="0022119B" w:rsidP="00E9226B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  <w:cs/>
              </w:rPr>
            </w:pPr>
            <w:r w:rsidRPr="0022119B">
              <w:rPr>
                <w:rFonts w:ascii="Angsana New" w:eastAsiaTheme="minorHAnsi" w:hAnsi="Angsana New"/>
                <w:szCs w:val="24"/>
              </w:rPr>
              <w:t xml:space="preserve">26 </w:t>
            </w:r>
            <w:r w:rsidRPr="0022119B">
              <w:rPr>
                <w:rFonts w:ascii="Angsana New" w:eastAsiaTheme="minorHAnsi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szCs w:val="24"/>
              </w:rPr>
              <w:t>2565</w:t>
            </w:r>
          </w:p>
        </w:tc>
      </w:tr>
    </w:tbl>
    <w:p w14:paraId="4A503755" w14:textId="78DE81B2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ความเสี่ยงจากอัตราดอกเบี้ย</w:t>
      </w:r>
    </w:p>
    <w:p w14:paraId="6B530B63" w14:textId="77777777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0A5F88FA" w14:textId="77777777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7E487020" w14:textId="15D43E4E" w:rsidR="008E5C23" w:rsidRPr="00F03A37" w:rsidRDefault="008E5C23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AB327E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</w:t>
      </w:r>
      <w:r w:rsidR="009811E6">
        <w:rPr>
          <w:rFonts w:asciiTheme="majorBidi" w:hAnsiTheme="majorBidi" w:cstheme="majorBidi"/>
          <w:sz w:val="28"/>
        </w:rPr>
        <w:t>4</w:t>
      </w:r>
      <w:r w:rsidRPr="00AB327E">
        <w:rPr>
          <w:rFonts w:asciiTheme="majorBidi" w:hAnsiTheme="majorBidi"/>
          <w:sz w:val="28"/>
          <w:cs/>
        </w:rPr>
        <w:t xml:space="preserve"> </w:t>
      </w:r>
      <w:r w:rsidR="004C4A6D">
        <w:rPr>
          <w:rFonts w:ascii="Angsana New" w:hAnsi="Angsana New" w:hint="cs"/>
          <w:sz w:val="28"/>
          <w:cs/>
        </w:rPr>
        <w:t xml:space="preserve">และ </w:t>
      </w:r>
      <w:r w:rsidR="004C4A6D">
        <w:rPr>
          <w:rFonts w:ascii="Angsana New" w:hAnsi="Angsana New"/>
          <w:sz w:val="28"/>
        </w:rPr>
        <w:t>256</w:t>
      </w:r>
      <w:r w:rsidR="009811E6">
        <w:rPr>
          <w:rFonts w:ascii="Angsana New" w:hAnsi="Angsana New"/>
          <w:sz w:val="28"/>
        </w:rPr>
        <w:t>3</w:t>
      </w:r>
      <w:r w:rsidR="004C4A6D"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 xml:space="preserve">) คงเหลือ </w:t>
      </w:r>
      <w:r w:rsidRPr="00AB327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B36AD" w:rsidRPr="006F57B3" w14:paraId="7DCB07F7" w14:textId="77777777" w:rsidTr="002B54D9">
        <w:trPr>
          <w:trHeight w:val="624"/>
        </w:trPr>
        <w:tc>
          <w:tcPr>
            <w:tcW w:w="1197" w:type="dxa"/>
            <w:vMerge w:val="restart"/>
            <w:shd w:val="clear" w:color="auto" w:fill="auto"/>
            <w:vAlign w:val="bottom"/>
          </w:tcPr>
          <w:p w14:paraId="17A8022A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shd w:val="clear" w:color="auto" w:fill="auto"/>
            <w:vAlign w:val="bottom"/>
          </w:tcPr>
          <w:p w14:paraId="2367BD9B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shd w:val="clear" w:color="auto" w:fill="auto"/>
            <w:vAlign w:val="bottom"/>
          </w:tcPr>
          <w:p w14:paraId="5DE1AD90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35CC476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shd w:val="clear" w:color="auto" w:fill="auto"/>
            <w:vAlign w:val="bottom"/>
          </w:tcPr>
          <w:p w14:paraId="78DB1473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shd w:val="clear" w:color="auto" w:fill="auto"/>
            <w:vAlign w:val="bottom"/>
          </w:tcPr>
          <w:p w14:paraId="07AC732C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B36AD" w:rsidRPr="006F57B3" w14:paraId="0225E709" w14:textId="77777777" w:rsidTr="002B54D9">
        <w:trPr>
          <w:trHeight w:val="224"/>
        </w:trPr>
        <w:tc>
          <w:tcPr>
            <w:tcW w:w="1197" w:type="dxa"/>
            <w:vMerge/>
            <w:shd w:val="clear" w:color="auto" w:fill="auto"/>
            <w:vAlign w:val="bottom"/>
          </w:tcPr>
          <w:p w14:paraId="70FD9C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4C6F40FB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bottom"/>
          </w:tcPr>
          <w:p w14:paraId="631CAB55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5DE5C706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shd w:val="clear" w:color="auto" w:fill="auto"/>
            <w:vAlign w:val="bottom"/>
          </w:tcPr>
          <w:p w14:paraId="531127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shd w:val="clear" w:color="auto" w:fill="auto"/>
            <w:vAlign w:val="bottom"/>
          </w:tcPr>
          <w:p w14:paraId="542A9F16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B36AD" w:rsidRPr="006F57B3" w14:paraId="0797A848" w14:textId="77777777" w:rsidTr="002B54D9">
        <w:trPr>
          <w:trHeight w:val="224"/>
        </w:trPr>
        <w:tc>
          <w:tcPr>
            <w:tcW w:w="1197" w:type="dxa"/>
            <w:vMerge/>
            <w:shd w:val="clear" w:color="auto" w:fill="auto"/>
            <w:vAlign w:val="bottom"/>
          </w:tcPr>
          <w:p w14:paraId="031D0829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0BCEAFBE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338C1E5" w14:textId="03BD30A8" w:rsidR="006B36AD" w:rsidRPr="006F57B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31</w:t>
            </w:r>
            <w:r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 xml:space="preserve"> ธันวาคม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pacing w:val="-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73310D" w14:textId="78169C63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048FE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2D6C3F" w14:textId="537D0269" w:rsidR="006B36AD" w:rsidRPr="006F57B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="002048FE"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 xml:space="preserve">ธันวาคม 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pacing w:val="-4"/>
                <w:szCs w:val="24"/>
              </w:rPr>
              <w:t>4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A9EA131" w14:textId="7FBD7A72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048FE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811E6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29AC99D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7356CB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</w:tr>
      <w:tr w:rsidR="006B36AD" w:rsidRPr="006F57B3" w14:paraId="6D7E5745" w14:textId="77777777" w:rsidTr="0022119B">
        <w:tc>
          <w:tcPr>
            <w:tcW w:w="1197" w:type="dxa"/>
            <w:shd w:val="clear" w:color="auto" w:fill="auto"/>
          </w:tcPr>
          <w:p w14:paraId="601F8DCC" w14:textId="25A023F1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="002048FE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  <w:shd w:val="clear" w:color="auto" w:fill="auto"/>
          </w:tcPr>
          <w:p w14:paraId="358FBB6E" w14:textId="63F6633B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>มกราคม</w:t>
            </w:r>
            <w:r w:rsidR="00177E9D" w:rsidRPr="006F57B3">
              <w:rPr>
                <w:rFonts w:ascii="Angsana New" w:hAnsi="Angsana New"/>
                <w:szCs w:val="24"/>
                <w:cs/>
              </w:rPr>
              <w:t xml:space="preserve"> </w:t>
            </w:r>
            <w:r w:rsidR="00177E9D">
              <w:rPr>
                <w:rFonts w:ascii="Angsana New" w:hAnsi="Angsana New"/>
                <w:szCs w:val="24"/>
                <w:cs/>
              </w:rPr>
              <w:t xml:space="preserve"> </w:t>
            </w:r>
            <w:r w:rsidR="009F0348">
              <w:rPr>
                <w:rFonts w:ascii="Angsana New" w:hAnsi="Angsana New"/>
                <w:szCs w:val="24"/>
              </w:rPr>
              <w:t>256</w:t>
            </w:r>
            <w:r w:rsidR="00172F7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6162926" w14:textId="0A75A37B" w:rsidR="006B36AD" w:rsidRPr="006F57B3" w:rsidRDefault="0022119B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2119B">
              <w:rPr>
                <w:rFonts w:ascii="Angsana New" w:hAnsi="Angsana New"/>
                <w:szCs w:val="24"/>
              </w:rPr>
              <w:t>7.76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358DDD" w14:textId="0678C0AC" w:rsidR="006B36AD" w:rsidRPr="006F57B3" w:rsidRDefault="009811E6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90492D" w14:textId="3162D195" w:rsidR="006B36AD" w:rsidRPr="006F57B3" w:rsidRDefault="0022119B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22119B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A5420C8" w14:textId="2ED1195F" w:rsidR="006B36AD" w:rsidRPr="006F57B3" w:rsidRDefault="009811E6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87A85E8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6F57B3">
              <w:rPr>
                <w:rFonts w:ascii="Angsana New" w:hAnsi="Angsana New"/>
                <w:szCs w:val="24"/>
                <w:cs/>
              </w:rPr>
              <w:t>+</w:t>
            </w:r>
            <w:r>
              <w:rPr>
                <w:rFonts w:ascii="Angsana New" w:hAnsi="Angsana New"/>
                <w:szCs w:val="24"/>
              </w:rPr>
              <w:t>1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F6FC251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4BB2302E" w14:textId="77777777" w:rsidR="00F03A37" w:rsidRDefault="006B36AD" w:rsidP="00F03A37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6E04B159" w14:textId="77777777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F03A37">
        <w:rPr>
          <w:rFonts w:ascii="Angsana New" w:hAnsi="Angsana New"/>
          <w:sz w:val="28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4C4A6D" w:rsidRPr="00F03A37">
        <w:rPr>
          <w:rFonts w:ascii="Angsana New" w:hAnsi="Angsana New" w:hint="cs"/>
          <w:sz w:val="28"/>
          <w:cs/>
        </w:rPr>
        <w:t xml:space="preserve">ฯ </w:t>
      </w:r>
      <w:r w:rsidRPr="00F03A37">
        <w:rPr>
          <w:rFonts w:ascii="Angsana New" w:hAnsi="Angsana New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BC2C826" w14:textId="77777777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EC2ABC">
        <w:rPr>
          <w:rFonts w:asciiTheme="majorBidi" w:hAnsiTheme="majorBidi" w:cstheme="majorBidi"/>
          <w:sz w:val="28"/>
          <w:u w:val="single"/>
          <w:cs/>
        </w:rPr>
        <w:t>ลำดับชั้นของมูลค่ายุติธรรม</w:t>
      </w:r>
    </w:p>
    <w:p w14:paraId="5A1173DF" w14:textId="77777777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>
        <w:rPr>
          <w:rFonts w:asciiTheme="majorBidi" w:hAnsiTheme="majorBidi" w:cstheme="majorBidi"/>
          <w:sz w:val="28"/>
        </w:rPr>
        <w:t>13</w:t>
      </w:r>
      <w:r w:rsidRPr="00EC2ABC">
        <w:rPr>
          <w:rFonts w:asciiTheme="majorBidi" w:hAnsiTheme="majorBidi" w:cstheme="majorBidi"/>
          <w:sz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B363FB8" w14:textId="5FB9BDF1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="00F03A37">
        <w:rPr>
          <w:rFonts w:asciiTheme="majorBidi" w:hAnsiTheme="majorBidi" w:cstheme="majorBidi"/>
          <w:sz w:val="28"/>
        </w:rPr>
        <w:t xml:space="preserve">1   </w:t>
      </w:r>
      <w:r w:rsidRPr="00EC2ABC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40E762" w14:textId="3460B79C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>
        <w:rPr>
          <w:rFonts w:asciiTheme="majorBidi" w:hAnsiTheme="majorBidi" w:cstheme="majorBidi"/>
          <w:sz w:val="28"/>
        </w:rPr>
        <w:t>2</w:t>
      </w:r>
      <w:r w:rsidR="00F03A37">
        <w:rPr>
          <w:rFonts w:asciiTheme="majorBidi" w:hAnsiTheme="majorBidi" w:cstheme="majorBidi"/>
          <w:sz w:val="28"/>
        </w:rPr>
        <w:t xml:space="preserve">   </w:t>
      </w:r>
      <w:r w:rsidRPr="00EC2ABC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5EC6B9" w14:textId="33D9C0EE" w:rsidR="006B36AD" w:rsidRDefault="006B36AD" w:rsidP="00F03A37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>ระดับ</w:t>
      </w:r>
      <w:r w:rsidR="00F03A37">
        <w:rPr>
          <w:rFonts w:asciiTheme="majorBidi" w:hAnsiTheme="majorBidi" w:cstheme="majorBidi"/>
          <w:sz w:val="28"/>
        </w:rPr>
        <w:t xml:space="preserve"> 3   </w:t>
      </w:r>
      <w:r w:rsidRPr="00EC2ABC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9FA9AD3" w14:textId="02AEB458" w:rsidR="006B36AD" w:rsidRDefault="006B36AD" w:rsidP="006B36AD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8E5C23">
        <w:rPr>
          <w:rFonts w:asciiTheme="majorBidi" w:hAnsiTheme="majorBidi" w:cstheme="majorBidi"/>
          <w:sz w:val="28"/>
        </w:rPr>
        <w:t>31</w:t>
      </w:r>
      <w:r w:rsidR="008E5C23" w:rsidRPr="00EC2ABC">
        <w:rPr>
          <w:rFonts w:asciiTheme="majorBidi" w:hAnsiTheme="majorBidi"/>
          <w:sz w:val="28"/>
          <w:cs/>
        </w:rPr>
        <w:t xml:space="preserve"> </w:t>
      </w:r>
      <w:r w:rsidR="008E5C23" w:rsidRPr="00EC2ABC">
        <w:rPr>
          <w:rFonts w:asciiTheme="majorBidi" w:hAnsiTheme="majorBidi" w:cstheme="majorBidi"/>
          <w:sz w:val="28"/>
          <w:cs/>
        </w:rPr>
        <w:t>ธันวาคม</w:t>
      </w:r>
      <w:r w:rsidRPr="00EC2ABC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9811E6">
        <w:rPr>
          <w:rFonts w:asciiTheme="majorBidi" w:hAnsiTheme="majorBidi" w:cstheme="majorBidi"/>
          <w:sz w:val="28"/>
        </w:rPr>
        <w:t>4</w:t>
      </w:r>
      <w:r w:rsidRPr="00EC2ABC">
        <w:rPr>
          <w:rFonts w:asciiTheme="majorBidi" w:hAnsiTheme="majorBidi"/>
          <w:sz w:val="28"/>
          <w:cs/>
        </w:rPr>
        <w:t xml:space="preserve"> </w:t>
      </w:r>
      <w:r w:rsidR="004C4A6D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A70E95">
        <w:rPr>
          <w:rFonts w:asciiTheme="majorBidi" w:hAnsiTheme="majorBidi" w:cstheme="majorBidi"/>
          <w:sz w:val="28"/>
        </w:rPr>
        <w:t>3</w:t>
      </w:r>
      <w:r w:rsidRPr="00EC2ABC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กลุ่มบริษัท</w:t>
      </w:r>
      <w:r>
        <w:rPr>
          <w:rFonts w:asciiTheme="majorBidi" w:hAnsiTheme="majorBidi" w:cstheme="majorBidi"/>
          <w:sz w:val="28"/>
          <w:cs/>
        </w:rPr>
        <w:t>ฯ</w:t>
      </w:r>
      <w:r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471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045"/>
        <w:gridCol w:w="1106"/>
        <w:gridCol w:w="1106"/>
        <w:gridCol w:w="1106"/>
        <w:gridCol w:w="1108"/>
      </w:tblGrid>
      <w:tr w:rsidR="006B36AD" w:rsidRPr="00EC2ABC" w14:paraId="50B643D4" w14:textId="77777777" w:rsidTr="00A33DD3">
        <w:trPr>
          <w:trHeight w:val="237"/>
        </w:trPr>
        <w:tc>
          <w:tcPr>
            <w:tcW w:w="5045" w:type="dxa"/>
            <w:shd w:val="clear" w:color="auto" w:fill="auto"/>
            <w:vAlign w:val="bottom"/>
          </w:tcPr>
          <w:p w14:paraId="7FC9D014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C407ADC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6B36AD" w:rsidRPr="00EC2ABC" w14:paraId="4541C73C" w14:textId="77777777" w:rsidTr="00A33DD3">
        <w:trPr>
          <w:trHeight w:val="87"/>
        </w:trPr>
        <w:tc>
          <w:tcPr>
            <w:tcW w:w="5045" w:type="dxa"/>
            <w:shd w:val="clear" w:color="auto" w:fill="auto"/>
            <w:vAlign w:val="bottom"/>
          </w:tcPr>
          <w:p w14:paraId="7B550A3B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0876810F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6B36AD" w:rsidRPr="00EC2ABC" w14:paraId="18AA1BB6" w14:textId="77777777" w:rsidTr="00A33DD3">
        <w:trPr>
          <w:trHeight w:val="87"/>
        </w:trPr>
        <w:tc>
          <w:tcPr>
            <w:tcW w:w="5045" w:type="dxa"/>
            <w:shd w:val="clear" w:color="auto" w:fill="auto"/>
            <w:vAlign w:val="bottom"/>
          </w:tcPr>
          <w:p w14:paraId="078517C6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17EDCBA4" w14:textId="03494D4B" w:rsidR="006B36AD" w:rsidRPr="00EC2ABC" w:rsidRDefault="008E5C23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="003B11CF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3B11C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</w:tr>
      <w:tr w:rsidR="006B36AD" w:rsidRPr="00EC2ABC" w14:paraId="7C7E0888" w14:textId="77777777" w:rsidTr="00A33DD3">
        <w:trPr>
          <w:trHeight w:val="87"/>
        </w:trPr>
        <w:tc>
          <w:tcPr>
            <w:tcW w:w="5045" w:type="dxa"/>
            <w:shd w:val="clear" w:color="auto" w:fill="auto"/>
            <w:vAlign w:val="bottom"/>
          </w:tcPr>
          <w:p w14:paraId="50F5D362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01BB2E46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04EAD47A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3FE603C5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762B76EB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6B36AD" w:rsidRPr="00EC2ABC" w14:paraId="45F61300" w14:textId="77777777" w:rsidTr="00A33DD3">
        <w:tc>
          <w:tcPr>
            <w:tcW w:w="5045" w:type="dxa"/>
            <w:shd w:val="clear" w:color="auto" w:fill="auto"/>
            <w:vAlign w:val="bottom"/>
            <w:hideMark/>
          </w:tcPr>
          <w:p w14:paraId="0A1A50A8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94EB4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1245F4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2126899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7438FF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A8145B" w:rsidRPr="00EC2ABC" w14:paraId="0B906A22" w14:textId="77777777" w:rsidTr="00B72CF3">
        <w:trPr>
          <w:trHeight w:val="369"/>
        </w:trPr>
        <w:tc>
          <w:tcPr>
            <w:tcW w:w="5045" w:type="dxa"/>
            <w:shd w:val="clear" w:color="auto" w:fill="auto"/>
            <w:vAlign w:val="bottom"/>
          </w:tcPr>
          <w:p w14:paraId="778B7EB2" w14:textId="2E27CA5F" w:rsidR="00A8145B" w:rsidRPr="00153798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D88636E" w14:textId="0F5B91E3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45B5B0A" w14:textId="0160B234" w:rsidR="00A8145B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B72CF3">
              <w:rPr>
                <w:rFonts w:asciiTheme="majorBidi" w:hAnsiTheme="majorBidi" w:cstheme="majorBidi"/>
                <w:kern w:val="28"/>
                <w:sz w:val="28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FC04D93" w14:textId="08B885F9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F6CCA0E" w14:textId="12DFA91F" w:rsidR="00A8145B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B72CF3">
              <w:rPr>
                <w:rFonts w:asciiTheme="majorBidi" w:hAnsiTheme="majorBidi" w:cstheme="majorBidi"/>
                <w:kern w:val="28"/>
                <w:sz w:val="28"/>
              </w:rPr>
              <w:t>04</w:t>
            </w:r>
          </w:p>
        </w:tc>
      </w:tr>
      <w:tr w:rsidR="00A8145B" w:rsidRPr="00EC2ABC" w14:paraId="5B2AFFBA" w14:textId="77777777" w:rsidTr="00B72CF3">
        <w:trPr>
          <w:trHeight w:val="369"/>
        </w:trPr>
        <w:tc>
          <w:tcPr>
            <w:tcW w:w="5045" w:type="dxa"/>
            <w:shd w:val="clear" w:color="auto" w:fill="auto"/>
            <w:vAlign w:val="bottom"/>
            <w:hideMark/>
          </w:tcPr>
          <w:p w14:paraId="0C43C9E9" w14:textId="77777777" w:rsidR="00A8145B" w:rsidRPr="00EC2ABC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FA59A22" w14:textId="77777777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F16BD74" w14:textId="0491868C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5E71B7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66EE056" w14:textId="77777777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6A10AE0" w14:textId="68806823" w:rsidR="00A8145B" w:rsidRPr="00EC2ABC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5E71B7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</w:tr>
      <w:tr w:rsidR="006B36AD" w:rsidRPr="00EC2ABC" w14:paraId="34BFE6D1" w14:textId="77777777" w:rsidTr="00A33DD3">
        <w:tc>
          <w:tcPr>
            <w:tcW w:w="5045" w:type="dxa"/>
            <w:shd w:val="clear" w:color="auto" w:fill="auto"/>
            <w:vAlign w:val="bottom"/>
          </w:tcPr>
          <w:p w14:paraId="2213CB2F" w14:textId="693C2103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6C6689C3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6B36AD" w:rsidRPr="00EC2ABC" w14:paraId="335414D9" w14:textId="77777777" w:rsidTr="00A33DD3">
        <w:tc>
          <w:tcPr>
            <w:tcW w:w="5045" w:type="dxa"/>
            <w:shd w:val="clear" w:color="auto" w:fill="auto"/>
            <w:vAlign w:val="bottom"/>
          </w:tcPr>
          <w:p w14:paraId="4106A5D6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3714C847" w14:textId="77777777" w:rsidR="006B36AD" w:rsidRPr="00EC2ABC" w:rsidRDefault="006B36AD" w:rsidP="00BA5F51">
            <w:pPr>
              <w:pBdr>
                <w:bottom w:val="single" w:sz="4" w:space="1" w:color="auto"/>
              </w:pBdr>
              <w:tabs>
                <w:tab w:val="center" w:pos="2105"/>
                <w:tab w:val="left" w:pos="3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6B36AD" w:rsidRPr="00EC2ABC" w14:paraId="4DF85A58" w14:textId="77777777" w:rsidTr="00A33DD3">
        <w:tc>
          <w:tcPr>
            <w:tcW w:w="5045" w:type="dxa"/>
            <w:shd w:val="clear" w:color="auto" w:fill="auto"/>
            <w:vAlign w:val="bottom"/>
          </w:tcPr>
          <w:p w14:paraId="3BB0A67E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02F00B91" w14:textId="259F29DB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="003B11CF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</w:t>
            </w:r>
            <w:r w:rsidR="00F03A37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</w:t>
            </w:r>
            <w:r w:rsidR="003B11C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2563</w:t>
            </w:r>
          </w:p>
        </w:tc>
      </w:tr>
      <w:tr w:rsidR="006B36AD" w:rsidRPr="00EC2ABC" w14:paraId="30924092" w14:textId="77777777" w:rsidTr="00A33DD3">
        <w:tc>
          <w:tcPr>
            <w:tcW w:w="5045" w:type="dxa"/>
            <w:shd w:val="clear" w:color="auto" w:fill="auto"/>
            <w:vAlign w:val="bottom"/>
          </w:tcPr>
          <w:p w14:paraId="4BAEC34D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0A874FF2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0412AAC5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5B2DEF5A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0C443AD9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6B36AD" w:rsidRPr="00EC2ABC" w14:paraId="46909FF9" w14:textId="77777777" w:rsidTr="00A33DD3">
        <w:tc>
          <w:tcPr>
            <w:tcW w:w="5045" w:type="dxa"/>
            <w:shd w:val="clear" w:color="auto" w:fill="auto"/>
            <w:vAlign w:val="bottom"/>
            <w:hideMark/>
          </w:tcPr>
          <w:p w14:paraId="75C3DB2E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5BC721D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72ACDB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F5E442C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E6A1410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3B11CF" w14:paraId="2FB772AE" w14:textId="77777777" w:rsidTr="00A33DD3">
        <w:trPr>
          <w:trHeight w:val="369"/>
        </w:trPr>
        <w:tc>
          <w:tcPr>
            <w:tcW w:w="5045" w:type="dxa"/>
            <w:shd w:val="clear" w:color="auto" w:fill="auto"/>
            <w:vAlign w:val="bottom"/>
          </w:tcPr>
          <w:p w14:paraId="0697E955" w14:textId="77777777" w:rsidR="003B11CF" w:rsidRPr="00153798" w:rsidRDefault="003B11CF" w:rsidP="003B11CF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CDF0819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3464C9F" w14:textId="77777777" w:rsidR="003B11CF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AF649AE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5754A7C" w14:textId="77777777" w:rsidR="003B11CF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13</w:t>
            </w:r>
          </w:p>
        </w:tc>
      </w:tr>
      <w:tr w:rsidR="003B11CF" w:rsidRPr="00EC2ABC" w14:paraId="16BC69E4" w14:textId="77777777" w:rsidTr="00A33DD3">
        <w:trPr>
          <w:trHeight w:val="369"/>
        </w:trPr>
        <w:tc>
          <w:tcPr>
            <w:tcW w:w="5045" w:type="dxa"/>
            <w:shd w:val="clear" w:color="auto" w:fill="auto"/>
            <w:vAlign w:val="bottom"/>
            <w:hideMark/>
          </w:tcPr>
          <w:p w14:paraId="2BB74BF6" w14:textId="77777777" w:rsidR="003B11CF" w:rsidRPr="00EC2ABC" w:rsidRDefault="003B11CF" w:rsidP="003B11CF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1E9F289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70A4742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42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5CB8D8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2C18B3" w14:textId="77777777" w:rsidR="003B11CF" w:rsidRPr="00EC2ABC" w:rsidRDefault="003B11CF" w:rsidP="003B11C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42</w:t>
            </w:r>
          </w:p>
        </w:tc>
      </w:tr>
    </w:tbl>
    <w:p w14:paraId="2A5E3CA7" w14:textId="77777777" w:rsidR="00F03A37" w:rsidRDefault="006B36AD" w:rsidP="00F03A37">
      <w:pPr>
        <w:spacing w:before="120"/>
        <w:ind w:left="360"/>
        <w:jc w:val="thaiDistribute"/>
        <w:rPr>
          <w:rFonts w:ascii="Angsana New" w:hAnsi="Angsana New"/>
          <w:sz w:val="28"/>
          <w:u w:val="single"/>
        </w:rPr>
      </w:pPr>
      <w:r w:rsidRPr="00A02175">
        <w:rPr>
          <w:rFonts w:ascii="Angsana New" w:hAnsi="Angsana New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28"/>
          <w:u w:val="single"/>
        </w:rPr>
        <w:t>2</w:t>
      </w:r>
    </w:p>
    <w:p w14:paraId="004C7508" w14:textId="5F6AE52E" w:rsidR="006B36AD" w:rsidRPr="00F03A37" w:rsidRDefault="006B36AD" w:rsidP="00F03A37">
      <w:pPr>
        <w:spacing w:before="120"/>
        <w:ind w:left="360"/>
        <w:jc w:val="thaiDistribute"/>
        <w:rPr>
          <w:rFonts w:ascii="Angsana New" w:hAnsi="Angsana New"/>
          <w:sz w:val="28"/>
          <w:u w:val="single"/>
        </w:rPr>
      </w:pPr>
      <w:r w:rsidRPr="00EC2ABC">
        <w:rPr>
          <w:rFonts w:ascii="Angsana New" w:hAnsi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C2ABC">
        <w:rPr>
          <w:rFonts w:ascii="Angsana New" w:hAnsi="Angsana New"/>
          <w:b/>
          <w:sz w:val="28"/>
          <w:cs/>
        </w:rPr>
        <w:t xml:space="preserve"> </w:t>
      </w:r>
      <w:r w:rsidRPr="00EC2ABC">
        <w:rPr>
          <w:rFonts w:ascii="Angsana New" w:hAnsi="Angsana New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</w:t>
      </w:r>
      <w:r w:rsidR="00AF1ED7">
        <w:rPr>
          <w:rFonts w:ascii="Angsana New" w:hAnsi="Angsana New"/>
          <w:sz w:val="28"/>
        </w:rPr>
        <w:t xml:space="preserve">                  </w:t>
      </w:r>
      <w:r w:rsidRPr="00EC2ABC">
        <w:rPr>
          <w:rFonts w:ascii="Angsana New" w:hAnsi="Angsana New"/>
          <w:sz w:val="28"/>
          <w:cs/>
        </w:rPr>
        <w:t xml:space="preserve">เป็นต้น </w:t>
      </w:r>
    </w:p>
    <w:p w14:paraId="4794064C" w14:textId="0001C40A" w:rsidR="006B36AD" w:rsidRDefault="008E5C23" w:rsidP="00F03A37">
      <w:pPr>
        <w:spacing w:before="12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ในระหว่าง</w:t>
      </w:r>
      <w:r>
        <w:rPr>
          <w:rFonts w:ascii="Angsana New" w:hAnsi="Angsana New" w:hint="cs"/>
          <w:sz w:val="28"/>
          <w:cs/>
        </w:rPr>
        <w:t>ปี</w:t>
      </w:r>
      <w:r w:rsidR="006B36AD" w:rsidRPr="00EC2ABC">
        <w:rPr>
          <w:rFonts w:ascii="Angsana New" w:hAnsi="Angsan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D3F4821" w14:textId="77777777" w:rsidR="00F03A37" w:rsidRDefault="00CD1D75" w:rsidP="00F03A37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708FED9A" w14:textId="77777777" w:rsidR="00F03A37" w:rsidRDefault="00CD1D75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F03A37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F03A37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14:paraId="3496A6F6" w14:textId="61A7F303" w:rsidR="00CD1D75" w:rsidRPr="00F03A37" w:rsidRDefault="00CD1D75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CF6DBF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 w:rsidRPr="00CF6DBF">
        <w:rPr>
          <w:rFonts w:ascii="Angsana New" w:hAnsi="Angsana New"/>
          <w:sz w:val="28"/>
        </w:rPr>
        <w:t xml:space="preserve">31 </w:t>
      </w:r>
      <w:r w:rsidRPr="00CF6DBF">
        <w:rPr>
          <w:rFonts w:ascii="Angsana New" w:hAnsi="Angsana New" w:hint="cs"/>
          <w:sz w:val="28"/>
          <w:cs/>
        </w:rPr>
        <w:t>ธันวาคม</w:t>
      </w:r>
      <w:r w:rsidR="00AF2279">
        <w:rPr>
          <w:rFonts w:ascii="Angsana New" w:hAnsi="Angsana New"/>
          <w:sz w:val="28"/>
        </w:rPr>
        <w:t xml:space="preserve"> </w:t>
      </w:r>
      <w:r w:rsidRPr="00CF6DBF">
        <w:rPr>
          <w:rFonts w:ascii="Angsana New" w:hAnsi="Angsana New" w:hint="cs"/>
          <w:sz w:val="28"/>
        </w:rPr>
        <w:t>25</w:t>
      </w:r>
      <w:r w:rsidR="00DE7010" w:rsidRPr="00CF6DBF">
        <w:rPr>
          <w:rFonts w:ascii="Angsana New" w:hAnsi="Angsana New"/>
          <w:sz w:val="28"/>
        </w:rPr>
        <w:t>6</w:t>
      </w:r>
      <w:r w:rsidR="00A70E95" w:rsidRPr="00CF6DBF">
        <w:rPr>
          <w:rFonts w:ascii="Angsana New" w:hAnsi="Angsana New"/>
          <w:sz w:val="28"/>
        </w:rPr>
        <w:t>4</w:t>
      </w:r>
      <w:r w:rsidRPr="00CF6DBF">
        <w:rPr>
          <w:rFonts w:ascii="Angsana New" w:hAnsi="Angsana New" w:hint="cs"/>
          <w:sz w:val="28"/>
          <w:cs/>
        </w:rPr>
        <w:t xml:space="preserve"> กลุ่มบริษัทฯ มีอัตราส่วน</w:t>
      </w:r>
      <w:r w:rsidRPr="00DB2156">
        <w:rPr>
          <w:rFonts w:ascii="Angsana New" w:hAnsi="Angsana New" w:hint="cs"/>
          <w:sz w:val="28"/>
          <w:cs/>
        </w:rPr>
        <w:t xml:space="preserve">หนี้สินต่อทุนเท่ากับ </w:t>
      </w:r>
      <w:r w:rsidRPr="00DB2156">
        <w:rPr>
          <w:rFonts w:ascii="Angsana New" w:hAnsi="Angsana New"/>
          <w:sz w:val="28"/>
        </w:rPr>
        <w:t>0</w:t>
      </w:r>
      <w:r w:rsidRPr="00DB2156">
        <w:rPr>
          <w:rFonts w:ascii="Angsana New" w:hAnsi="Angsana New"/>
          <w:sz w:val="28"/>
          <w:cs/>
        </w:rPr>
        <w:t>.</w:t>
      </w:r>
      <w:r w:rsidRPr="00DB2156">
        <w:rPr>
          <w:rFonts w:ascii="Angsana New" w:hAnsi="Angsana New"/>
          <w:sz w:val="28"/>
        </w:rPr>
        <w:t>8</w:t>
      </w:r>
      <w:r w:rsidR="00DB2156" w:rsidRPr="00DB2156">
        <w:rPr>
          <w:rFonts w:ascii="Angsana New" w:hAnsi="Angsana New"/>
          <w:sz w:val="28"/>
        </w:rPr>
        <w:t>2</w:t>
      </w:r>
      <w:r w:rsidRPr="00DB2156">
        <w:rPr>
          <w:rFonts w:ascii="Angsana New" w:hAnsi="Angsana New"/>
          <w:sz w:val="28"/>
          <w:cs/>
        </w:rPr>
        <w:t>:</w:t>
      </w:r>
      <w:r w:rsidRPr="00DB2156">
        <w:rPr>
          <w:rFonts w:ascii="Angsana New" w:hAnsi="Angsana New" w:hint="cs"/>
          <w:sz w:val="28"/>
          <w:cs/>
        </w:rPr>
        <w:t xml:space="preserve"> </w:t>
      </w:r>
      <w:r w:rsidRPr="00DB2156">
        <w:rPr>
          <w:rFonts w:ascii="Angsana New" w:hAnsi="Angsana New"/>
          <w:sz w:val="28"/>
        </w:rPr>
        <w:t>1</w:t>
      </w:r>
      <w:r w:rsidRPr="00DB2156">
        <w:rPr>
          <w:rFonts w:ascii="Angsana New" w:hAnsi="Angsana New" w:hint="cs"/>
          <w:sz w:val="28"/>
          <w:cs/>
        </w:rPr>
        <w:t xml:space="preserve"> </w:t>
      </w:r>
      <w:r w:rsidRPr="00DB2156">
        <w:rPr>
          <w:rFonts w:ascii="Angsana New" w:hAnsi="Angsana New"/>
          <w:sz w:val="28"/>
          <w:cs/>
        </w:rPr>
        <w:t>(</w:t>
      </w:r>
      <w:r w:rsidRPr="00DB2156">
        <w:rPr>
          <w:rFonts w:ascii="Angsana New" w:hAnsi="Angsana New" w:hint="cs"/>
          <w:sz w:val="28"/>
          <w:cs/>
        </w:rPr>
        <w:t xml:space="preserve">ณ วันที่ </w:t>
      </w:r>
      <w:r w:rsidRPr="00DB2156">
        <w:rPr>
          <w:rFonts w:ascii="Angsana New" w:hAnsi="Angsana New" w:hint="cs"/>
          <w:sz w:val="28"/>
        </w:rPr>
        <w:t xml:space="preserve">31 </w:t>
      </w:r>
      <w:r w:rsidR="00CF6DBF" w:rsidRPr="00DB2156">
        <w:rPr>
          <w:rFonts w:ascii="Angsana New" w:hAnsi="Angsana New" w:hint="cs"/>
          <w:sz w:val="28"/>
          <w:cs/>
        </w:rPr>
        <w:t>ธันวาคม</w:t>
      </w:r>
      <w:r w:rsidRPr="00DB2156">
        <w:rPr>
          <w:rFonts w:ascii="Angsana New" w:hAnsi="Angsana New" w:hint="cs"/>
          <w:sz w:val="28"/>
          <w:cs/>
        </w:rPr>
        <w:t xml:space="preserve"> </w:t>
      </w:r>
      <w:r w:rsidRPr="00DB2156">
        <w:rPr>
          <w:rFonts w:ascii="Angsana New" w:hAnsi="Angsana New"/>
          <w:sz w:val="28"/>
        </w:rPr>
        <w:t>25</w:t>
      </w:r>
      <w:r w:rsidRPr="00DB2156">
        <w:rPr>
          <w:rFonts w:ascii="Angsana New" w:hAnsi="Angsana New" w:hint="cs"/>
          <w:sz w:val="28"/>
        </w:rPr>
        <w:t>6</w:t>
      </w:r>
      <w:r w:rsidR="00CF6DBF" w:rsidRPr="00DB2156">
        <w:rPr>
          <w:rFonts w:ascii="Angsana New" w:hAnsi="Angsana New"/>
          <w:sz w:val="28"/>
        </w:rPr>
        <w:t>3</w:t>
      </w:r>
      <w:r w:rsidRPr="00DB2156">
        <w:rPr>
          <w:rFonts w:ascii="Angsana New" w:hAnsi="Angsana New"/>
          <w:sz w:val="28"/>
          <w:cs/>
        </w:rPr>
        <w:t xml:space="preserve">: </w:t>
      </w:r>
      <w:r w:rsidR="00DE7010" w:rsidRPr="00DB2156">
        <w:rPr>
          <w:rFonts w:ascii="Angsana New" w:hAnsi="Angsana New" w:hint="cs"/>
          <w:sz w:val="28"/>
        </w:rPr>
        <w:t>0</w:t>
      </w:r>
      <w:r w:rsidRPr="00DB2156">
        <w:rPr>
          <w:rFonts w:ascii="Angsana New" w:hAnsi="Angsana New"/>
          <w:sz w:val="28"/>
          <w:cs/>
        </w:rPr>
        <w:t>.</w:t>
      </w:r>
      <w:r w:rsidR="00CF6DBF" w:rsidRPr="00DB2156">
        <w:rPr>
          <w:rFonts w:ascii="Angsana New" w:hAnsi="Angsana New"/>
          <w:sz w:val="28"/>
        </w:rPr>
        <w:t>85</w:t>
      </w:r>
      <w:r w:rsidRPr="00DB2156">
        <w:rPr>
          <w:rFonts w:ascii="Angsana New" w:hAnsi="Angsana New"/>
          <w:sz w:val="28"/>
          <w:cs/>
        </w:rPr>
        <w:t xml:space="preserve">: </w:t>
      </w:r>
      <w:r w:rsidRPr="00DB2156">
        <w:rPr>
          <w:rFonts w:ascii="Angsana New" w:hAnsi="Angsana New"/>
          <w:sz w:val="28"/>
        </w:rPr>
        <w:t>1</w:t>
      </w:r>
      <w:r w:rsidRPr="00DB2156">
        <w:rPr>
          <w:rFonts w:ascii="Angsana New" w:hAnsi="Angsana New"/>
          <w:sz w:val="28"/>
          <w:cs/>
        </w:rPr>
        <w:t xml:space="preserve">) </w:t>
      </w:r>
      <w:r w:rsidRPr="00DB2156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DB2156">
        <w:rPr>
          <w:rFonts w:ascii="Angsana New" w:hAnsi="Angsana New"/>
          <w:sz w:val="28"/>
        </w:rPr>
        <w:softHyphen/>
      </w:r>
      <w:r w:rsidRPr="00DB2156">
        <w:rPr>
          <w:rFonts w:ascii="Angsana New" w:hAnsi="Angsana New" w:hint="cs"/>
          <w:sz w:val="28"/>
          <w:cs/>
        </w:rPr>
        <w:t xml:space="preserve">เท่ากับ </w:t>
      </w:r>
      <w:r w:rsidRPr="00DB2156">
        <w:rPr>
          <w:rFonts w:ascii="Angsana New" w:hAnsi="Angsana New"/>
          <w:sz w:val="28"/>
        </w:rPr>
        <w:t>0</w:t>
      </w:r>
      <w:r w:rsidRPr="00DB2156">
        <w:rPr>
          <w:rFonts w:ascii="Angsana New" w:hAnsi="Angsana New"/>
          <w:sz w:val="28"/>
          <w:cs/>
        </w:rPr>
        <w:t>.</w:t>
      </w:r>
      <w:r w:rsidR="00405985" w:rsidRPr="00DB2156">
        <w:rPr>
          <w:rFonts w:ascii="Angsana New" w:hAnsi="Angsana New"/>
          <w:sz w:val="28"/>
        </w:rPr>
        <w:t>8</w:t>
      </w:r>
      <w:r w:rsidR="00DB2156" w:rsidRPr="00DB2156">
        <w:rPr>
          <w:rFonts w:ascii="Angsana New" w:hAnsi="Angsana New"/>
          <w:sz w:val="28"/>
        </w:rPr>
        <w:t>1</w:t>
      </w:r>
      <w:r w:rsidRPr="00DB2156">
        <w:rPr>
          <w:rFonts w:ascii="Angsana New" w:hAnsi="Angsana New"/>
          <w:sz w:val="28"/>
          <w:cs/>
        </w:rPr>
        <w:t xml:space="preserve">: </w:t>
      </w:r>
      <w:r w:rsidRPr="00DB2156">
        <w:rPr>
          <w:rFonts w:ascii="Angsana New" w:hAnsi="Angsana New"/>
          <w:sz w:val="28"/>
        </w:rPr>
        <w:t>1</w:t>
      </w:r>
      <w:r w:rsidRPr="00DB2156">
        <w:rPr>
          <w:rFonts w:ascii="Angsana New" w:hAnsi="Angsana New"/>
          <w:sz w:val="28"/>
          <w:cs/>
        </w:rPr>
        <w:t xml:space="preserve"> (</w:t>
      </w:r>
      <w:r w:rsidRPr="00DB2156">
        <w:rPr>
          <w:rFonts w:ascii="Angsana New" w:hAnsi="Angsana New" w:hint="cs"/>
          <w:sz w:val="28"/>
          <w:cs/>
        </w:rPr>
        <w:t xml:space="preserve">ณ วันที่ </w:t>
      </w:r>
      <w:r w:rsidRPr="00DB2156">
        <w:rPr>
          <w:rFonts w:ascii="Angsana New" w:hAnsi="Angsana New" w:hint="cs"/>
          <w:sz w:val="28"/>
        </w:rPr>
        <w:t xml:space="preserve">31 </w:t>
      </w:r>
      <w:r w:rsidR="00CF6DBF" w:rsidRPr="00DB2156">
        <w:rPr>
          <w:rFonts w:ascii="Angsana New" w:hAnsi="Angsana New" w:hint="cs"/>
          <w:sz w:val="28"/>
          <w:cs/>
        </w:rPr>
        <w:t>ธันวาคม</w:t>
      </w:r>
      <w:r w:rsidRPr="00DB2156">
        <w:rPr>
          <w:rFonts w:ascii="Angsana New" w:hAnsi="Angsana New" w:hint="cs"/>
          <w:sz w:val="28"/>
          <w:cs/>
        </w:rPr>
        <w:t xml:space="preserve"> </w:t>
      </w:r>
      <w:r w:rsidRPr="00DB2156">
        <w:rPr>
          <w:rFonts w:ascii="Angsana New" w:hAnsi="Angsana New"/>
          <w:sz w:val="28"/>
        </w:rPr>
        <w:t>25</w:t>
      </w:r>
      <w:r w:rsidRPr="00DB2156">
        <w:rPr>
          <w:rFonts w:ascii="Angsana New" w:hAnsi="Angsana New" w:hint="cs"/>
          <w:sz w:val="28"/>
        </w:rPr>
        <w:t>6</w:t>
      </w:r>
      <w:r w:rsidR="00CF6DBF" w:rsidRPr="00DB2156">
        <w:rPr>
          <w:rFonts w:ascii="Angsana New" w:hAnsi="Angsana New"/>
          <w:sz w:val="28"/>
        </w:rPr>
        <w:t>3</w:t>
      </w:r>
      <w:r w:rsidRPr="00DB2156">
        <w:rPr>
          <w:rFonts w:ascii="Angsana New" w:hAnsi="Angsana New"/>
          <w:sz w:val="28"/>
          <w:cs/>
        </w:rPr>
        <w:t xml:space="preserve">: </w:t>
      </w:r>
      <w:r w:rsidR="00DE7010" w:rsidRPr="00DB2156">
        <w:rPr>
          <w:rFonts w:ascii="Angsana New" w:hAnsi="Angsana New"/>
          <w:sz w:val="28"/>
        </w:rPr>
        <w:t>0</w:t>
      </w:r>
      <w:r w:rsidR="00DE7010" w:rsidRPr="00DB2156">
        <w:rPr>
          <w:rFonts w:ascii="Angsana New" w:hAnsi="Angsana New"/>
          <w:sz w:val="28"/>
          <w:cs/>
        </w:rPr>
        <w:t>.</w:t>
      </w:r>
      <w:r w:rsidR="00CF6DBF" w:rsidRPr="00DB2156">
        <w:rPr>
          <w:rFonts w:ascii="Angsana New" w:hAnsi="Angsana New"/>
          <w:sz w:val="28"/>
        </w:rPr>
        <w:t>82</w:t>
      </w:r>
      <w:r w:rsidRPr="00DB2156">
        <w:rPr>
          <w:rFonts w:ascii="Angsana New" w:hAnsi="Angsana New"/>
          <w:sz w:val="28"/>
          <w:cs/>
        </w:rPr>
        <w:t xml:space="preserve">: </w:t>
      </w:r>
      <w:r w:rsidRPr="00DB2156">
        <w:rPr>
          <w:rFonts w:ascii="Angsana New" w:hAnsi="Angsana New"/>
          <w:sz w:val="28"/>
        </w:rPr>
        <w:t>1</w:t>
      </w:r>
      <w:r w:rsidRPr="00DB2156">
        <w:rPr>
          <w:rFonts w:ascii="Angsana New" w:hAnsi="Angsana New"/>
          <w:sz w:val="28"/>
          <w:cs/>
        </w:rPr>
        <w:t>)</w:t>
      </w:r>
    </w:p>
    <w:bookmarkEnd w:id="3"/>
    <w:p w14:paraId="696D6882" w14:textId="5921C579" w:rsidR="00A33DD3" w:rsidRDefault="00A33DD3" w:rsidP="00A33DD3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7FA1A78B" w14:textId="601B3B5A" w:rsidR="00A33DD3" w:rsidRDefault="00A33DD3" w:rsidP="00A33DD3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0FC0E1DC" w14:textId="73B82C85" w:rsidR="00A33DD3" w:rsidRDefault="00A33DD3" w:rsidP="00A33DD3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7B90EEDC" w14:textId="53B41E96" w:rsidR="00A33DD3" w:rsidRDefault="00A33DD3" w:rsidP="00A33DD3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40063876" w14:textId="77777777" w:rsidR="00A33DD3" w:rsidRDefault="00A33DD3" w:rsidP="00A33DD3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4D2FED80" w14:textId="1D4133D0" w:rsidR="00153798" w:rsidRDefault="00153798" w:rsidP="00CB2376">
      <w:pPr>
        <w:numPr>
          <w:ilvl w:val="0"/>
          <w:numId w:val="1"/>
        </w:numPr>
        <w:tabs>
          <w:tab w:val="clear" w:pos="36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CB4E0B">
        <w:rPr>
          <w:rFonts w:asciiTheme="majorBidi" w:hAnsiTheme="majorBidi" w:cstheme="majorBidi" w:hint="cs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390540CE" w14:textId="02A6E8D4" w:rsidR="00E30E93" w:rsidRPr="0069682F" w:rsidRDefault="00E30E93" w:rsidP="00C5220D">
      <w:pPr>
        <w:spacing w:before="120"/>
        <w:ind w:left="288"/>
        <w:jc w:val="thaiDistribute"/>
        <w:rPr>
          <w:rFonts w:asciiTheme="majorBidi" w:hAnsiTheme="majorBidi" w:cstheme="majorBidi"/>
          <w:sz w:val="28"/>
        </w:rPr>
      </w:pPr>
      <w:r w:rsidRPr="0069682F">
        <w:rPr>
          <w:rFonts w:asciiTheme="majorBidi" w:hAnsiTheme="majorBidi" w:cstheme="majorBidi" w:hint="cs"/>
          <w:sz w:val="28"/>
          <w:cs/>
        </w:rPr>
        <w:t xml:space="preserve">ตามที่ประชุมคณะกรรมการบริษัท ครั้งที่ </w:t>
      </w:r>
      <w:r w:rsidRPr="0069682F">
        <w:rPr>
          <w:rFonts w:asciiTheme="majorBidi" w:hAnsiTheme="majorBidi" w:cstheme="majorBidi"/>
          <w:sz w:val="28"/>
        </w:rPr>
        <w:t>2</w:t>
      </w:r>
      <w:r w:rsidRPr="0069682F">
        <w:rPr>
          <w:rFonts w:asciiTheme="majorBidi" w:hAnsiTheme="majorBidi"/>
          <w:sz w:val="28"/>
          <w:cs/>
        </w:rPr>
        <w:t>/</w:t>
      </w:r>
      <w:r w:rsidR="00611F43" w:rsidRPr="0069682F">
        <w:rPr>
          <w:rFonts w:asciiTheme="majorBidi" w:hAnsiTheme="majorBidi" w:cstheme="majorBidi"/>
          <w:sz w:val="28"/>
        </w:rPr>
        <w:t>2565</w:t>
      </w:r>
      <w:r w:rsidRPr="0069682F"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 w:rsidRPr="0069682F">
        <w:rPr>
          <w:rFonts w:asciiTheme="majorBidi" w:hAnsiTheme="majorBidi" w:cstheme="majorBidi"/>
          <w:sz w:val="28"/>
        </w:rPr>
        <w:t>18</w:t>
      </w:r>
      <w:r w:rsidR="00CF6DBF" w:rsidRPr="0069682F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C31E25" w:rsidRPr="0069682F">
        <w:rPr>
          <w:rFonts w:asciiTheme="majorBidi" w:hAnsiTheme="majorBidi" w:cstheme="majorBidi"/>
          <w:sz w:val="28"/>
        </w:rPr>
        <w:t>2565</w:t>
      </w:r>
      <w:r w:rsidRPr="0069682F">
        <w:rPr>
          <w:rFonts w:asciiTheme="majorBidi" w:hAnsiTheme="majorBidi" w:cstheme="majorBidi" w:hint="cs"/>
          <w:sz w:val="28"/>
          <w:cs/>
        </w:rPr>
        <w:t xml:space="preserve"> </w:t>
      </w:r>
      <w:r w:rsidRPr="0069682F">
        <w:rPr>
          <w:rFonts w:ascii="Angsana New" w:hAnsi="Angsana New"/>
          <w:spacing w:val="4"/>
          <w:sz w:val="28"/>
          <w:cs/>
        </w:rPr>
        <w:t>มี</w:t>
      </w:r>
      <w:r w:rsidRPr="0069682F">
        <w:rPr>
          <w:rFonts w:asciiTheme="majorBidi" w:hAnsiTheme="majorBidi" w:cstheme="majorBidi"/>
          <w:sz w:val="28"/>
          <w:cs/>
        </w:rPr>
        <w:t>มติ</w:t>
      </w:r>
      <w:r w:rsidRPr="0069682F">
        <w:rPr>
          <w:rFonts w:ascii="Angsana New" w:hAnsi="Angsana New"/>
          <w:spacing w:val="4"/>
          <w:sz w:val="28"/>
          <w:cs/>
        </w:rPr>
        <w:t>ให้จ่ายเงินปันผล</w:t>
      </w:r>
      <w:r w:rsidRPr="0069682F">
        <w:rPr>
          <w:rFonts w:ascii="Angsana New" w:hAnsi="Angsana New" w:hint="cs"/>
          <w:spacing w:val="4"/>
          <w:sz w:val="28"/>
          <w:cs/>
        </w:rPr>
        <w:t xml:space="preserve">จากผลการดำเนินงานสำหรับปีสิ้นสุดวันที่ </w:t>
      </w:r>
      <w:r w:rsidRPr="0069682F">
        <w:rPr>
          <w:rFonts w:ascii="Angsana New" w:hAnsi="Angsana New"/>
          <w:spacing w:val="4"/>
          <w:sz w:val="28"/>
        </w:rPr>
        <w:t>31</w:t>
      </w:r>
      <w:r w:rsidR="00CF6DBF" w:rsidRPr="0069682F">
        <w:rPr>
          <w:rFonts w:ascii="Angsana New" w:hAnsi="Angsana New" w:hint="cs"/>
          <w:spacing w:val="4"/>
          <w:sz w:val="28"/>
          <w:cs/>
        </w:rPr>
        <w:t xml:space="preserve"> ธันวาคม </w:t>
      </w:r>
      <w:r w:rsidR="00C31E25" w:rsidRPr="0069682F">
        <w:rPr>
          <w:rFonts w:ascii="Angsana New" w:hAnsi="Angsana New"/>
          <w:spacing w:val="4"/>
          <w:sz w:val="28"/>
        </w:rPr>
        <w:t>2564</w:t>
      </w:r>
      <w:r w:rsidRPr="0069682F">
        <w:rPr>
          <w:rFonts w:ascii="Angsana New" w:hAnsi="Angsana New" w:hint="cs"/>
          <w:spacing w:val="4"/>
          <w:sz w:val="28"/>
          <w:cs/>
        </w:rPr>
        <w:t xml:space="preserve"> งวดสุดท้าย</w:t>
      </w:r>
      <w:r w:rsidR="0069682F" w:rsidRPr="0069682F">
        <w:rPr>
          <w:rFonts w:ascii="Angsana New" w:hAnsi="Angsana New"/>
          <w:spacing w:val="4"/>
          <w:sz w:val="28"/>
          <w:cs/>
        </w:rPr>
        <w:t>ในอัตราหุ้นละ</w:t>
      </w:r>
      <w:r w:rsidR="0069682F" w:rsidRPr="0069682F">
        <w:rPr>
          <w:rFonts w:ascii="Angsana New" w:hAnsi="Angsana New"/>
          <w:spacing w:val="4"/>
          <w:sz w:val="28"/>
        </w:rPr>
        <w:t xml:space="preserve"> 0.16</w:t>
      </w:r>
      <w:r w:rsidRPr="0069682F">
        <w:rPr>
          <w:rFonts w:ascii="Angsana New" w:hAnsi="Angsana New"/>
          <w:spacing w:val="4"/>
          <w:sz w:val="28"/>
          <w:cs/>
        </w:rPr>
        <w:t xml:space="preserve"> บาท เป็นจำนวน</w:t>
      </w:r>
      <w:r w:rsidRPr="0069682F">
        <w:rPr>
          <w:rFonts w:ascii="Angsana New" w:hAnsi="Angsana New" w:hint="cs"/>
          <w:spacing w:val="4"/>
          <w:sz w:val="28"/>
          <w:cs/>
        </w:rPr>
        <w:t>เงิน</w:t>
      </w:r>
      <w:r w:rsidRPr="0069682F">
        <w:rPr>
          <w:rFonts w:ascii="Angsana New" w:hAnsi="Angsana New"/>
          <w:spacing w:val="4"/>
          <w:sz w:val="28"/>
          <w:cs/>
        </w:rPr>
        <w:t xml:space="preserve"> </w:t>
      </w:r>
      <w:r w:rsidR="0069682F" w:rsidRPr="0069682F">
        <w:rPr>
          <w:rFonts w:ascii="Angsana New" w:hAnsi="Angsana New"/>
          <w:spacing w:val="4"/>
          <w:sz w:val="28"/>
        </w:rPr>
        <w:t>32.40</w:t>
      </w:r>
      <w:r w:rsidRPr="0069682F">
        <w:rPr>
          <w:rFonts w:ascii="Angsana New" w:hAnsi="Angsana New"/>
          <w:spacing w:val="4"/>
          <w:sz w:val="28"/>
          <w:cs/>
        </w:rPr>
        <w:t xml:space="preserve"> ล้านบาท </w:t>
      </w:r>
      <w:r w:rsidRPr="0069682F">
        <w:rPr>
          <w:rFonts w:ascii="Angsana New" w:hAnsi="Angsana New" w:hint="cs"/>
          <w:spacing w:val="4"/>
          <w:sz w:val="28"/>
          <w:cs/>
        </w:rPr>
        <w:t xml:space="preserve">กำหนดจ่ายเงินปันผลในวันที่ </w:t>
      </w:r>
      <w:r w:rsidR="0069682F" w:rsidRPr="0069682F">
        <w:rPr>
          <w:rFonts w:ascii="Angsana New" w:hAnsi="Angsana New"/>
          <w:spacing w:val="4"/>
          <w:sz w:val="28"/>
        </w:rPr>
        <w:t>20</w:t>
      </w:r>
      <w:r w:rsidRPr="0069682F">
        <w:rPr>
          <w:rFonts w:ascii="Angsana New" w:hAnsi="Angsana New"/>
          <w:spacing w:val="4"/>
          <w:sz w:val="28"/>
        </w:rPr>
        <w:t xml:space="preserve"> </w:t>
      </w:r>
      <w:r w:rsidR="00CF6DBF" w:rsidRPr="0069682F">
        <w:rPr>
          <w:rFonts w:ascii="Angsana New" w:hAnsi="Angsana New" w:hint="cs"/>
          <w:spacing w:val="4"/>
          <w:sz w:val="28"/>
          <w:cs/>
        </w:rPr>
        <w:t>พฤษภาคม</w:t>
      </w:r>
      <w:r w:rsidRPr="0069682F">
        <w:rPr>
          <w:rFonts w:ascii="Angsana New" w:hAnsi="Angsana New" w:hint="cs"/>
          <w:spacing w:val="4"/>
          <w:sz w:val="28"/>
          <w:cs/>
        </w:rPr>
        <w:t xml:space="preserve"> </w:t>
      </w:r>
      <w:r w:rsidR="00C31E25" w:rsidRPr="0069682F">
        <w:rPr>
          <w:rFonts w:ascii="Angsana New" w:hAnsi="Angsana New"/>
          <w:spacing w:val="4"/>
          <w:sz w:val="28"/>
        </w:rPr>
        <w:t>2565</w:t>
      </w:r>
      <w:r w:rsidRPr="0069682F">
        <w:rPr>
          <w:rFonts w:ascii="Angsana New" w:hAnsi="Angsana New" w:hint="cs"/>
          <w:spacing w:val="4"/>
          <w:sz w:val="28"/>
          <w:cs/>
        </w:rPr>
        <w:t xml:space="preserve"> </w:t>
      </w:r>
    </w:p>
    <w:p w14:paraId="04DA8B8D" w14:textId="6142C49A" w:rsidR="00764159" w:rsidRPr="008B76DE" w:rsidRDefault="00DE4D36" w:rsidP="00015CDC">
      <w:pPr>
        <w:numPr>
          <w:ilvl w:val="0"/>
          <w:numId w:val="1"/>
        </w:numPr>
        <w:tabs>
          <w:tab w:val="clear" w:pos="360"/>
          <w:tab w:val="num" w:pos="954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4F285379" w14:textId="0DF9ADA1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>ของบริษัทฯ</w:t>
      </w:r>
      <w:bookmarkStart w:id="4" w:name="_GoBack"/>
      <w:bookmarkEnd w:id="4"/>
      <w:r w:rsidR="00670934" w:rsidRPr="006C04FB">
        <w:rPr>
          <w:rFonts w:ascii="Angsana New" w:hAnsi="Angsana New"/>
          <w:sz w:val="28"/>
          <w:cs/>
        </w:rPr>
        <w:t xml:space="preserve"> </w:t>
      </w:r>
      <w:r w:rsidR="00DE4D36" w:rsidRPr="006C04FB">
        <w:rPr>
          <w:rFonts w:ascii="Angsana New" w:hAnsi="Angsana New"/>
          <w:sz w:val="28"/>
          <w:cs/>
        </w:rPr>
        <w:t>ได้อนุมัติ</w:t>
      </w:r>
      <w:r w:rsidR="005D108D">
        <w:rPr>
          <w:rFonts w:ascii="Angsana New" w:hAnsi="Angsana New" w:hint="cs"/>
          <w:sz w:val="28"/>
          <w:cs/>
        </w:rPr>
        <w:t>ให้ออกงบการเงิน</w:t>
      </w:r>
      <w:r w:rsidR="00DE4D36" w:rsidRPr="006C04FB">
        <w:rPr>
          <w:rFonts w:ascii="Angsana New" w:hAnsi="Angsana New"/>
          <w:sz w:val="28"/>
          <w:cs/>
        </w:rPr>
        <w:t>นี้</w:t>
      </w:r>
      <w:r w:rsidR="00DE4D36" w:rsidRPr="00AF2279">
        <w:rPr>
          <w:rFonts w:ascii="Angsana New" w:hAnsi="Angsana New"/>
          <w:sz w:val="28"/>
          <w:cs/>
        </w:rPr>
        <w:t xml:space="preserve">เมื่อวันที่ </w:t>
      </w:r>
      <w:r w:rsidR="00861E4C" w:rsidRPr="00AF2279">
        <w:rPr>
          <w:rFonts w:ascii="Angsana New" w:hAnsi="Angsana New"/>
          <w:sz w:val="28"/>
        </w:rPr>
        <w:t>18</w:t>
      </w:r>
      <w:r w:rsidR="00EE36FC" w:rsidRPr="00AF2279">
        <w:rPr>
          <w:rFonts w:ascii="Angsana New" w:hAnsi="Angsana New"/>
          <w:sz w:val="28"/>
          <w:cs/>
        </w:rPr>
        <w:t xml:space="preserve"> </w:t>
      </w:r>
      <w:r w:rsidR="00015CDC" w:rsidRPr="00AF2279">
        <w:rPr>
          <w:rFonts w:ascii="Angsana New" w:hAnsi="Angsana New"/>
          <w:sz w:val="28"/>
          <w:cs/>
        </w:rPr>
        <w:t>กุมภาพันธ์</w:t>
      </w:r>
      <w:r w:rsidR="0063649A" w:rsidRPr="00AF2279">
        <w:rPr>
          <w:rFonts w:ascii="Angsana New" w:hAnsi="Angsana New"/>
          <w:sz w:val="28"/>
          <w:cs/>
        </w:rPr>
        <w:t xml:space="preserve"> </w:t>
      </w:r>
      <w:r w:rsidR="004308A9" w:rsidRPr="00AF2279">
        <w:rPr>
          <w:rFonts w:ascii="Angsana New" w:hAnsi="Angsana New"/>
          <w:sz w:val="28"/>
        </w:rPr>
        <w:t>25</w:t>
      </w:r>
      <w:r w:rsidR="008A1614" w:rsidRPr="00AF2279">
        <w:rPr>
          <w:rFonts w:ascii="Angsana New" w:hAnsi="Angsana New"/>
          <w:sz w:val="28"/>
        </w:rPr>
        <w:t>6</w:t>
      </w:r>
      <w:r w:rsidR="00AF2279">
        <w:rPr>
          <w:rFonts w:ascii="Angsana New" w:hAnsi="Angsana New"/>
          <w:sz w:val="28"/>
        </w:rPr>
        <w:t>5</w:t>
      </w:r>
    </w:p>
    <w:sectPr w:rsidR="0069006E" w:rsidRPr="00F54427" w:rsidSect="00A11AAE">
      <w:headerReference w:type="default" r:id="rId8"/>
      <w:footerReference w:type="default" r:id="rId9"/>
      <w:pgSz w:w="11906" w:h="16838"/>
      <w:pgMar w:top="1418" w:right="74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6E100" w14:textId="77777777" w:rsidR="00DF0BEF" w:rsidRDefault="00DF0BEF" w:rsidP="002B6009">
      <w:r>
        <w:separator/>
      </w:r>
    </w:p>
  </w:endnote>
  <w:endnote w:type="continuationSeparator" w:id="0">
    <w:p w14:paraId="3B5F8BDC" w14:textId="77777777" w:rsidR="00DF0BEF" w:rsidRDefault="00DF0BEF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0DD3FE12" w14:textId="47BA00AF" w:rsidR="00546CAB" w:rsidRPr="00760057" w:rsidRDefault="00546CAB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69682F">
          <w:rPr>
            <w:rFonts w:asciiTheme="majorBidi" w:hAnsiTheme="majorBidi" w:cstheme="majorBidi"/>
            <w:noProof/>
          </w:rPr>
          <w:t>56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8C6B289" w14:textId="77777777" w:rsidR="00546CAB" w:rsidRPr="00EF36C6" w:rsidRDefault="00546CAB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1A0F3" w14:textId="77777777" w:rsidR="00DF0BEF" w:rsidRDefault="00DF0BEF" w:rsidP="002B6009">
      <w:r>
        <w:separator/>
      </w:r>
    </w:p>
  </w:footnote>
  <w:footnote w:type="continuationSeparator" w:id="0">
    <w:p w14:paraId="7B24CCEB" w14:textId="77777777" w:rsidR="00DF0BEF" w:rsidRDefault="00DF0BEF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B65EF" w14:textId="77777777" w:rsidR="00546CAB" w:rsidRDefault="00546CAB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3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6BD6028"/>
    <w:multiLevelType w:val="multilevel"/>
    <w:tmpl w:val="53765B6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2B285548"/>
    <w:multiLevelType w:val="multilevel"/>
    <w:tmpl w:val="E44CE0A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4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>
    <w:nsid w:val="39401EA3"/>
    <w:multiLevelType w:val="multilevel"/>
    <w:tmpl w:val="FF1C62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3E2E1FA2"/>
    <w:multiLevelType w:val="multilevel"/>
    <w:tmpl w:val="7F60214A"/>
    <w:numStyleLink w:val="Style1"/>
  </w:abstractNum>
  <w:abstractNum w:abstractNumId="18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9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0">
    <w:nsid w:val="4496660C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1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2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3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4">
    <w:nsid w:val="4B1057FB"/>
    <w:multiLevelType w:val="hybridMultilevel"/>
    <w:tmpl w:val="219477C0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5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6">
    <w:nsid w:val="528868C5"/>
    <w:multiLevelType w:val="multilevel"/>
    <w:tmpl w:val="22BCC6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7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8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D5C694A"/>
    <w:multiLevelType w:val="multilevel"/>
    <w:tmpl w:val="215E9D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32">
    <w:nsid w:val="60607E5F"/>
    <w:multiLevelType w:val="hybridMultilevel"/>
    <w:tmpl w:val="111817EE"/>
    <w:lvl w:ilvl="0" w:tplc="DA0221C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6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7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>
    <w:nsid w:val="7CAF19B0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9">
    <w:nsid w:val="7F2B6EED"/>
    <w:multiLevelType w:val="multilevel"/>
    <w:tmpl w:val="A53A0C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0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9"/>
  </w:num>
  <w:num w:numId="4">
    <w:abstractNumId w:val="14"/>
  </w:num>
  <w:num w:numId="5">
    <w:abstractNumId w:val="5"/>
  </w:num>
  <w:num w:numId="6">
    <w:abstractNumId w:val="17"/>
  </w:num>
  <w:num w:numId="7">
    <w:abstractNumId w:val="9"/>
  </w:num>
  <w:num w:numId="8">
    <w:abstractNumId w:val="37"/>
  </w:num>
  <w:num w:numId="9">
    <w:abstractNumId w:val="27"/>
  </w:num>
  <w:num w:numId="10">
    <w:abstractNumId w:val="1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18"/>
  </w:num>
  <w:num w:numId="14">
    <w:abstractNumId w:val="3"/>
  </w:num>
  <w:num w:numId="15">
    <w:abstractNumId w:val="34"/>
  </w:num>
  <w:num w:numId="16">
    <w:abstractNumId w:val="22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3"/>
  </w:num>
  <w:num w:numId="18">
    <w:abstractNumId w:val="28"/>
  </w:num>
  <w:num w:numId="19">
    <w:abstractNumId w:val="36"/>
  </w:num>
  <w:num w:numId="20">
    <w:abstractNumId w:val="40"/>
  </w:num>
  <w:num w:numId="21">
    <w:abstractNumId w:val="4"/>
  </w:num>
  <w:num w:numId="22">
    <w:abstractNumId w:val="10"/>
  </w:num>
  <w:num w:numId="23">
    <w:abstractNumId w:val="21"/>
  </w:num>
  <w:num w:numId="24">
    <w:abstractNumId w:val="0"/>
  </w:num>
  <w:num w:numId="25">
    <w:abstractNumId w:val="7"/>
  </w:num>
  <w:num w:numId="26">
    <w:abstractNumId w:val="32"/>
  </w:num>
  <w:num w:numId="27">
    <w:abstractNumId w:val="33"/>
  </w:num>
  <w:num w:numId="28">
    <w:abstractNumId w:val="1"/>
  </w:num>
  <w:num w:numId="29">
    <w:abstractNumId w:val="25"/>
  </w:num>
  <w:num w:numId="30">
    <w:abstractNumId w:val="38"/>
  </w:num>
  <w:num w:numId="31">
    <w:abstractNumId w:val="20"/>
  </w:num>
  <w:num w:numId="32">
    <w:abstractNumId w:val="31"/>
  </w:num>
  <w:num w:numId="33">
    <w:abstractNumId w:val="8"/>
  </w:num>
  <w:num w:numId="34">
    <w:abstractNumId w:val="26"/>
  </w:num>
  <w:num w:numId="35">
    <w:abstractNumId w:val="16"/>
  </w:num>
  <w:num w:numId="36">
    <w:abstractNumId w:val="24"/>
  </w:num>
  <w:num w:numId="37">
    <w:abstractNumId w:val="39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"/>
  </w:num>
  <w:num w:numId="42">
    <w:abstractNumId w:val="29"/>
  </w:num>
  <w:num w:numId="43">
    <w:abstractNumId w:val="11"/>
  </w:num>
  <w:num w:numId="44">
    <w:abstractNumId w:val="13"/>
  </w:num>
  <w:num w:numId="4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iODWgAq7eKhLQAAAA=="/>
  </w:docVars>
  <w:rsids>
    <w:rsidRoot w:val="000076C6"/>
    <w:rsid w:val="0000027A"/>
    <w:rsid w:val="00000803"/>
    <w:rsid w:val="00000BC4"/>
    <w:rsid w:val="0000113A"/>
    <w:rsid w:val="00001312"/>
    <w:rsid w:val="000016D7"/>
    <w:rsid w:val="000018FA"/>
    <w:rsid w:val="00001ADD"/>
    <w:rsid w:val="000021F3"/>
    <w:rsid w:val="0000249A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75"/>
    <w:rsid w:val="00011BFD"/>
    <w:rsid w:val="00011CFF"/>
    <w:rsid w:val="0001220B"/>
    <w:rsid w:val="0001233B"/>
    <w:rsid w:val="00012829"/>
    <w:rsid w:val="0001305C"/>
    <w:rsid w:val="00013547"/>
    <w:rsid w:val="000135E7"/>
    <w:rsid w:val="000137F4"/>
    <w:rsid w:val="000142C0"/>
    <w:rsid w:val="0001436C"/>
    <w:rsid w:val="00014A70"/>
    <w:rsid w:val="00014BD9"/>
    <w:rsid w:val="00014D0C"/>
    <w:rsid w:val="00014D87"/>
    <w:rsid w:val="00015CDC"/>
    <w:rsid w:val="00016175"/>
    <w:rsid w:val="000165AB"/>
    <w:rsid w:val="0001687C"/>
    <w:rsid w:val="00016A64"/>
    <w:rsid w:val="00016BB8"/>
    <w:rsid w:val="00016C23"/>
    <w:rsid w:val="00016C2C"/>
    <w:rsid w:val="00016FAC"/>
    <w:rsid w:val="00017174"/>
    <w:rsid w:val="00017ECC"/>
    <w:rsid w:val="00020052"/>
    <w:rsid w:val="00020328"/>
    <w:rsid w:val="00020DF7"/>
    <w:rsid w:val="00020FC8"/>
    <w:rsid w:val="00021BA3"/>
    <w:rsid w:val="00022507"/>
    <w:rsid w:val="000228F8"/>
    <w:rsid w:val="000230E6"/>
    <w:rsid w:val="00023914"/>
    <w:rsid w:val="00024DA5"/>
    <w:rsid w:val="000258EC"/>
    <w:rsid w:val="00026373"/>
    <w:rsid w:val="00026760"/>
    <w:rsid w:val="00026A4B"/>
    <w:rsid w:val="000279B5"/>
    <w:rsid w:val="00027B41"/>
    <w:rsid w:val="00027C47"/>
    <w:rsid w:val="00027F4E"/>
    <w:rsid w:val="00027FB4"/>
    <w:rsid w:val="00030309"/>
    <w:rsid w:val="00030425"/>
    <w:rsid w:val="000305CD"/>
    <w:rsid w:val="00030A7C"/>
    <w:rsid w:val="00030F20"/>
    <w:rsid w:val="000315DF"/>
    <w:rsid w:val="00031830"/>
    <w:rsid w:val="00031980"/>
    <w:rsid w:val="00031AE6"/>
    <w:rsid w:val="00031BF2"/>
    <w:rsid w:val="00031C71"/>
    <w:rsid w:val="0003206A"/>
    <w:rsid w:val="000323F3"/>
    <w:rsid w:val="00032510"/>
    <w:rsid w:val="00032AB0"/>
    <w:rsid w:val="00032B5F"/>
    <w:rsid w:val="00033C5C"/>
    <w:rsid w:val="00034701"/>
    <w:rsid w:val="00034CE2"/>
    <w:rsid w:val="00034DD2"/>
    <w:rsid w:val="00035261"/>
    <w:rsid w:val="00035378"/>
    <w:rsid w:val="00035415"/>
    <w:rsid w:val="00035AB3"/>
    <w:rsid w:val="00035E5E"/>
    <w:rsid w:val="00036029"/>
    <w:rsid w:val="0003616E"/>
    <w:rsid w:val="000363F6"/>
    <w:rsid w:val="0003641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CB2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5BF7"/>
    <w:rsid w:val="0004611A"/>
    <w:rsid w:val="00046265"/>
    <w:rsid w:val="00046BC4"/>
    <w:rsid w:val="00046E99"/>
    <w:rsid w:val="00047076"/>
    <w:rsid w:val="000470F3"/>
    <w:rsid w:val="0004713C"/>
    <w:rsid w:val="00050379"/>
    <w:rsid w:val="00050893"/>
    <w:rsid w:val="00050AFE"/>
    <w:rsid w:val="00050BF1"/>
    <w:rsid w:val="00050D29"/>
    <w:rsid w:val="00050E98"/>
    <w:rsid w:val="000511CB"/>
    <w:rsid w:val="000511EA"/>
    <w:rsid w:val="00051242"/>
    <w:rsid w:val="00051583"/>
    <w:rsid w:val="000515CB"/>
    <w:rsid w:val="00051692"/>
    <w:rsid w:val="000519E2"/>
    <w:rsid w:val="000520AE"/>
    <w:rsid w:val="000527A6"/>
    <w:rsid w:val="0005328B"/>
    <w:rsid w:val="000536F1"/>
    <w:rsid w:val="00053792"/>
    <w:rsid w:val="00053CB3"/>
    <w:rsid w:val="00053F74"/>
    <w:rsid w:val="0005404A"/>
    <w:rsid w:val="0005475A"/>
    <w:rsid w:val="00054AF1"/>
    <w:rsid w:val="00054F0C"/>
    <w:rsid w:val="00054F54"/>
    <w:rsid w:val="00055122"/>
    <w:rsid w:val="000552A0"/>
    <w:rsid w:val="0005587F"/>
    <w:rsid w:val="000559BF"/>
    <w:rsid w:val="00055AA4"/>
    <w:rsid w:val="0005612A"/>
    <w:rsid w:val="00056BCD"/>
    <w:rsid w:val="00056D26"/>
    <w:rsid w:val="000578F9"/>
    <w:rsid w:val="00057A9C"/>
    <w:rsid w:val="00057B97"/>
    <w:rsid w:val="00057BBD"/>
    <w:rsid w:val="00060D62"/>
    <w:rsid w:val="00060D6B"/>
    <w:rsid w:val="00061336"/>
    <w:rsid w:val="000614AF"/>
    <w:rsid w:val="000618BC"/>
    <w:rsid w:val="000622F5"/>
    <w:rsid w:val="000623E9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5589"/>
    <w:rsid w:val="00066154"/>
    <w:rsid w:val="00066392"/>
    <w:rsid w:val="0006659E"/>
    <w:rsid w:val="00066DD2"/>
    <w:rsid w:val="00067A26"/>
    <w:rsid w:val="00067B31"/>
    <w:rsid w:val="00067B7F"/>
    <w:rsid w:val="00067C1B"/>
    <w:rsid w:val="00067ED4"/>
    <w:rsid w:val="00067F84"/>
    <w:rsid w:val="0007073D"/>
    <w:rsid w:val="0007082D"/>
    <w:rsid w:val="00070B0A"/>
    <w:rsid w:val="00070DDB"/>
    <w:rsid w:val="0007139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4C8B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77F95"/>
    <w:rsid w:val="000809EA"/>
    <w:rsid w:val="0008197C"/>
    <w:rsid w:val="00081BE0"/>
    <w:rsid w:val="00081E50"/>
    <w:rsid w:val="00081F61"/>
    <w:rsid w:val="000831F8"/>
    <w:rsid w:val="0008323F"/>
    <w:rsid w:val="000837E8"/>
    <w:rsid w:val="00083932"/>
    <w:rsid w:val="00083EE0"/>
    <w:rsid w:val="000840F5"/>
    <w:rsid w:val="00084113"/>
    <w:rsid w:val="00084996"/>
    <w:rsid w:val="00084FE0"/>
    <w:rsid w:val="00085171"/>
    <w:rsid w:val="00085856"/>
    <w:rsid w:val="0008586A"/>
    <w:rsid w:val="00085C6C"/>
    <w:rsid w:val="00086376"/>
    <w:rsid w:val="000866E6"/>
    <w:rsid w:val="00086809"/>
    <w:rsid w:val="00086977"/>
    <w:rsid w:val="00086B71"/>
    <w:rsid w:val="00086D23"/>
    <w:rsid w:val="00086EAE"/>
    <w:rsid w:val="000873B4"/>
    <w:rsid w:val="000874B7"/>
    <w:rsid w:val="000875D2"/>
    <w:rsid w:val="00087854"/>
    <w:rsid w:val="000905C7"/>
    <w:rsid w:val="0009089A"/>
    <w:rsid w:val="00091007"/>
    <w:rsid w:val="000915A1"/>
    <w:rsid w:val="00091754"/>
    <w:rsid w:val="000918FC"/>
    <w:rsid w:val="00091A43"/>
    <w:rsid w:val="00092186"/>
    <w:rsid w:val="00092A8D"/>
    <w:rsid w:val="00092B81"/>
    <w:rsid w:val="0009316F"/>
    <w:rsid w:val="00093287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D2"/>
    <w:rsid w:val="00095FF8"/>
    <w:rsid w:val="00096014"/>
    <w:rsid w:val="00096043"/>
    <w:rsid w:val="000967E9"/>
    <w:rsid w:val="00096BF7"/>
    <w:rsid w:val="00096EEE"/>
    <w:rsid w:val="00097033"/>
    <w:rsid w:val="00097DDA"/>
    <w:rsid w:val="000A0735"/>
    <w:rsid w:val="000A0787"/>
    <w:rsid w:val="000A08A9"/>
    <w:rsid w:val="000A0A70"/>
    <w:rsid w:val="000A1082"/>
    <w:rsid w:val="000A19A0"/>
    <w:rsid w:val="000A1A48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D45"/>
    <w:rsid w:val="000A5381"/>
    <w:rsid w:val="000A5B50"/>
    <w:rsid w:val="000A6CB5"/>
    <w:rsid w:val="000A6CC6"/>
    <w:rsid w:val="000A76F2"/>
    <w:rsid w:val="000A7E4B"/>
    <w:rsid w:val="000B0176"/>
    <w:rsid w:val="000B0884"/>
    <w:rsid w:val="000B095C"/>
    <w:rsid w:val="000B128A"/>
    <w:rsid w:val="000B17F3"/>
    <w:rsid w:val="000B182F"/>
    <w:rsid w:val="000B1B04"/>
    <w:rsid w:val="000B1B0F"/>
    <w:rsid w:val="000B1C37"/>
    <w:rsid w:val="000B2423"/>
    <w:rsid w:val="000B2C61"/>
    <w:rsid w:val="000B31E2"/>
    <w:rsid w:val="000B32A2"/>
    <w:rsid w:val="000B3520"/>
    <w:rsid w:val="000B37CE"/>
    <w:rsid w:val="000B4629"/>
    <w:rsid w:val="000B551D"/>
    <w:rsid w:val="000B5D92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27B"/>
    <w:rsid w:val="000C1837"/>
    <w:rsid w:val="000C1AAF"/>
    <w:rsid w:val="000C1D3D"/>
    <w:rsid w:val="000C253A"/>
    <w:rsid w:val="000C28EC"/>
    <w:rsid w:val="000C29D6"/>
    <w:rsid w:val="000C29EB"/>
    <w:rsid w:val="000C312E"/>
    <w:rsid w:val="000C33B1"/>
    <w:rsid w:val="000C439D"/>
    <w:rsid w:val="000C44AC"/>
    <w:rsid w:val="000C4E91"/>
    <w:rsid w:val="000C5175"/>
    <w:rsid w:val="000C5BE7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246"/>
    <w:rsid w:val="000D236E"/>
    <w:rsid w:val="000D2515"/>
    <w:rsid w:val="000D2667"/>
    <w:rsid w:val="000D266E"/>
    <w:rsid w:val="000D279B"/>
    <w:rsid w:val="000D29BA"/>
    <w:rsid w:val="000D2CBD"/>
    <w:rsid w:val="000D2F19"/>
    <w:rsid w:val="000D3444"/>
    <w:rsid w:val="000D3AFE"/>
    <w:rsid w:val="000D4419"/>
    <w:rsid w:val="000D49D0"/>
    <w:rsid w:val="000D5235"/>
    <w:rsid w:val="000D5A9B"/>
    <w:rsid w:val="000D6BC9"/>
    <w:rsid w:val="000D6E9C"/>
    <w:rsid w:val="000D71A6"/>
    <w:rsid w:val="000D7424"/>
    <w:rsid w:val="000D779B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2E2B"/>
    <w:rsid w:val="000E420C"/>
    <w:rsid w:val="000E4921"/>
    <w:rsid w:val="000E4FE2"/>
    <w:rsid w:val="000E504E"/>
    <w:rsid w:val="000E51D4"/>
    <w:rsid w:val="000E5238"/>
    <w:rsid w:val="000E553A"/>
    <w:rsid w:val="000E55CE"/>
    <w:rsid w:val="000E571D"/>
    <w:rsid w:val="000E5D5B"/>
    <w:rsid w:val="000E6173"/>
    <w:rsid w:val="000E619F"/>
    <w:rsid w:val="000E67D7"/>
    <w:rsid w:val="000E6D30"/>
    <w:rsid w:val="000E6E25"/>
    <w:rsid w:val="000E6EB0"/>
    <w:rsid w:val="000E6FCF"/>
    <w:rsid w:val="000E6FD9"/>
    <w:rsid w:val="000E702C"/>
    <w:rsid w:val="000E7849"/>
    <w:rsid w:val="000E7956"/>
    <w:rsid w:val="000E7A8B"/>
    <w:rsid w:val="000F0235"/>
    <w:rsid w:val="000F023F"/>
    <w:rsid w:val="000F077A"/>
    <w:rsid w:val="000F176D"/>
    <w:rsid w:val="000F1782"/>
    <w:rsid w:val="000F1CB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C6A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3DC"/>
    <w:rsid w:val="00100831"/>
    <w:rsid w:val="00100A6B"/>
    <w:rsid w:val="00100A85"/>
    <w:rsid w:val="00100E11"/>
    <w:rsid w:val="00100F36"/>
    <w:rsid w:val="00101CF9"/>
    <w:rsid w:val="00101E93"/>
    <w:rsid w:val="00102334"/>
    <w:rsid w:val="00102511"/>
    <w:rsid w:val="00102E27"/>
    <w:rsid w:val="001033B5"/>
    <w:rsid w:val="001037C7"/>
    <w:rsid w:val="00103FCD"/>
    <w:rsid w:val="00104240"/>
    <w:rsid w:val="001043AE"/>
    <w:rsid w:val="00104678"/>
    <w:rsid w:val="00104948"/>
    <w:rsid w:val="0010496A"/>
    <w:rsid w:val="00104E00"/>
    <w:rsid w:val="001050AF"/>
    <w:rsid w:val="0010564C"/>
    <w:rsid w:val="001063DF"/>
    <w:rsid w:val="001064D1"/>
    <w:rsid w:val="00106870"/>
    <w:rsid w:val="00107207"/>
    <w:rsid w:val="00107551"/>
    <w:rsid w:val="0010774C"/>
    <w:rsid w:val="001077B6"/>
    <w:rsid w:val="0010791E"/>
    <w:rsid w:val="00107BC9"/>
    <w:rsid w:val="00107D16"/>
    <w:rsid w:val="00107E9F"/>
    <w:rsid w:val="001104C1"/>
    <w:rsid w:val="001106F0"/>
    <w:rsid w:val="001107B0"/>
    <w:rsid w:val="001110A5"/>
    <w:rsid w:val="0011124E"/>
    <w:rsid w:val="0011126B"/>
    <w:rsid w:val="0011127A"/>
    <w:rsid w:val="0011136B"/>
    <w:rsid w:val="001115AA"/>
    <w:rsid w:val="00111D5C"/>
    <w:rsid w:val="00112423"/>
    <w:rsid w:val="0011245D"/>
    <w:rsid w:val="001128F4"/>
    <w:rsid w:val="00112A4B"/>
    <w:rsid w:val="0011375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448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468"/>
    <w:rsid w:val="00120688"/>
    <w:rsid w:val="00120B55"/>
    <w:rsid w:val="0012158A"/>
    <w:rsid w:val="001219A0"/>
    <w:rsid w:val="00121DBA"/>
    <w:rsid w:val="00121E69"/>
    <w:rsid w:val="0012245D"/>
    <w:rsid w:val="001224AE"/>
    <w:rsid w:val="00122620"/>
    <w:rsid w:val="00122909"/>
    <w:rsid w:val="0012291C"/>
    <w:rsid w:val="00122966"/>
    <w:rsid w:val="001232AE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071"/>
    <w:rsid w:val="001319EF"/>
    <w:rsid w:val="00131F06"/>
    <w:rsid w:val="00132430"/>
    <w:rsid w:val="00132632"/>
    <w:rsid w:val="00132798"/>
    <w:rsid w:val="00132934"/>
    <w:rsid w:val="00132F37"/>
    <w:rsid w:val="001333DC"/>
    <w:rsid w:val="00133A57"/>
    <w:rsid w:val="001342EB"/>
    <w:rsid w:val="001343BB"/>
    <w:rsid w:val="001345DC"/>
    <w:rsid w:val="0013465B"/>
    <w:rsid w:val="00134797"/>
    <w:rsid w:val="001347EB"/>
    <w:rsid w:val="001348C8"/>
    <w:rsid w:val="001357FA"/>
    <w:rsid w:val="00136172"/>
    <w:rsid w:val="001362F6"/>
    <w:rsid w:val="00136B39"/>
    <w:rsid w:val="00136C84"/>
    <w:rsid w:val="00136DEB"/>
    <w:rsid w:val="00137551"/>
    <w:rsid w:val="0013769D"/>
    <w:rsid w:val="00137A6B"/>
    <w:rsid w:val="00137BD9"/>
    <w:rsid w:val="00137CEC"/>
    <w:rsid w:val="00137F2D"/>
    <w:rsid w:val="00140362"/>
    <w:rsid w:val="00141755"/>
    <w:rsid w:val="00141B1C"/>
    <w:rsid w:val="0014213D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460E3"/>
    <w:rsid w:val="00147549"/>
    <w:rsid w:val="001500F1"/>
    <w:rsid w:val="00150419"/>
    <w:rsid w:val="00150E76"/>
    <w:rsid w:val="00151033"/>
    <w:rsid w:val="00151A48"/>
    <w:rsid w:val="00151B1F"/>
    <w:rsid w:val="00152212"/>
    <w:rsid w:val="001522E0"/>
    <w:rsid w:val="00152897"/>
    <w:rsid w:val="00152DA9"/>
    <w:rsid w:val="00152E32"/>
    <w:rsid w:val="0015307D"/>
    <w:rsid w:val="0015353A"/>
    <w:rsid w:val="00153798"/>
    <w:rsid w:val="001538D8"/>
    <w:rsid w:val="0015425E"/>
    <w:rsid w:val="00154AEE"/>
    <w:rsid w:val="00154B24"/>
    <w:rsid w:val="00154E5A"/>
    <w:rsid w:val="00154F43"/>
    <w:rsid w:val="00155A7C"/>
    <w:rsid w:val="001568BB"/>
    <w:rsid w:val="00156D2E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075"/>
    <w:rsid w:val="00171A1F"/>
    <w:rsid w:val="00171AFF"/>
    <w:rsid w:val="00171DAB"/>
    <w:rsid w:val="0017206F"/>
    <w:rsid w:val="001721A5"/>
    <w:rsid w:val="00172419"/>
    <w:rsid w:val="00172629"/>
    <w:rsid w:val="00172693"/>
    <w:rsid w:val="0017277E"/>
    <w:rsid w:val="00172F7E"/>
    <w:rsid w:val="00173837"/>
    <w:rsid w:val="00173B00"/>
    <w:rsid w:val="00173C31"/>
    <w:rsid w:val="00174486"/>
    <w:rsid w:val="00174553"/>
    <w:rsid w:val="00174FA8"/>
    <w:rsid w:val="0017525D"/>
    <w:rsid w:val="0017553B"/>
    <w:rsid w:val="0017584A"/>
    <w:rsid w:val="00175B19"/>
    <w:rsid w:val="00176584"/>
    <w:rsid w:val="001765C6"/>
    <w:rsid w:val="001766D4"/>
    <w:rsid w:val="00176F6F"/>
    <w:rsid w:val="00177155"/>
    <w:rsid w:val="00177215"/>
    <w:rsid w:val="00177278"/>
    <w:rsid w:val="001775BA"/>
    <w:rsid w:val="0017787D"/>
    <w:rsid w:val="00177950"/>
    <w:rsid w:val="00177B2C"/>
    <w:rsid w:val="00177CE2"/>
    <w:rsid w:val="00177E9D"/>
    <w:rsid w:val="00177EF5"/>
    <w:rsid w:val="00180686"/>
    <w:rsid w:val="001806ED"/>
    <w:rsid w:val="00180750"/>
    <w:rsid w:val="00180967"/>
    <w:rsid w:val="00180B01"/>
    <w:rsid w:val="00180C32"/>
    <w:rsid w:val="00180C8C"/>
    <w:rsid w:val="00181045"/>
    <w:rsid w:val="001812EA"/>
    <w:rsid w:val="00181772"/>
    <w:rsid w:val="00181A0B"/>
    <w:rsid w:val="00181ADA"/>
    <w:rsid w:val="00181EE5"/>
    <w:rsid w:val="0018246A"/>
    <w:rsid w:val="00182674"/>
    <w:rsid w:val="00182F01"/>
    <w:rsid w:val="001839E0"/>
    <w:rsid w:val="00183CB2"/>
    <w:rsid w:val="00183DEE"/>
    <w:rsid w:val="00183FD1"/>
    <w:rsid w:val="001845FF"/>
    <w:rsid w:val="00184646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18"/>
    <w:rsid w:val="001866C4"/>
    <w:rsid w:val="00186880"/>
    <w:rsid w:val="00186E4E"/>
    <w:rsid w:val="00187177"/>
    <w:rsid w:val="001872BA"/>
    <w:rsid w:val="00187EFA"/>
    <w:rsid w:val="00190B2A"/>
    <w:rsid w:val="00190D1F"/>
    <w:rsid w:val="00190E1A"/>
    <w:rsid w:val="0019111D"/>
    <w:rsid w:val="00191530"/>
    <w:rsid w:val="00191948"/>
    <w:rsid w:val="00191ED3"/>
    <w:rsid w:val="001922A5"/>
    <w:rsid w:val="00192B49"/>
    <w:rsid w:val="00192E64"/>
    <w:rsid w:val="00193CA4"/>
    <w:rsid w:val="0019468F"/>
    <w:rsid w:val="001949A5"/>
    <w:rsid w:val="00194B24"/>
    <w:rsid w:val="0019521F"/>
    <w:rsid w:val="00195C54"/>
    <w:rsid w:val="00195E3C"/>
    <w:rsid w:val="0019667E"/>
    <w:rsid w:val="00196687"/>
    <w:rsid w:val="00197232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866"/>
    <w:rsid w:val="001A2BEB"/>
    <w:rsid w:val="001A3D67"/>
    <w:rsid w:val="001A4260"/>
    <w:rsid w:val="001A4601"/>
    <w:rsid w:val="001A552E"/>
    <w:rsid w:val="001A57F4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922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9D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5DA"/>
    <w:rsid w:val="001B5987"/>
    <w:rsid w:val="001B6AC4"/>
    <w:rsid w:val="001B6AE8"/>
    <w:rsid w:val="001B6CBF"/>
    <w:rsid w:val="001B6DE9"/>
    <w:rsid w:val="001B791A"/>
    <w:rsid w:val="001C02A6"/>
    <w:rsid w:val="001C0513"/>
    <w:rsid w:val="001C0B3D"/>
    <w:rsid w:val="001C0C51"/>
    <w:rsid w:val="001C13FE"/>
    <w:rsid w:val="001C1A9F"/>
    <w:rsid w:val="001C1CA6"/>
    <w:rsid w:val="001C1CF7"/>
    <w:rsid w:val="001C2595"/>
    <w:rsid w:val="001C2694"/>
    <w:rsid w:val="001C28DA"/>
    <w:rsid w:val="001C2D31"/>
    <w:rsid w:val="001C2DFB"/>
    <w:rsid w:val="001C2E53"/>
    <w:rsid w:val="001C32F2"/>
    <w:rsid w:val="001C368C"/>
    <w:rsid w:val="001C3893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113"/>
    <w:rsid w:val="001C63AF"/>
    <w:rsid w:val="001C67ED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2A90"/>
    <w:rsid w:val="001D2AF0"/>
    <w:rsid w:val="001D2BF4"/>
    <w:rsid w:val="001D3B11"/>
    <w:rsid w:val="001D3C64"/>
    <w:rsid w:val="001D4270"/>
    <w:rsid w:val="001D461A"/>
    <w:rsid w:val="001D463C"/>
    <w:rsid w:val="001D481A"/>
    <w:rsid w:val="001D48FC"/>
    <w:rsid w:val="001D6B6E"/>
    <w:rsid w:val="001D6D28"/>
    <w:rsid w:val="001D6D4F"/>
    <w:rsid w:val="001D71F2"/>
    <w:rsid w:val="001D7203"/>
    <w:rsid w:val="001D721F"/>
    <w:rsid w:val="001D737E"/>
    <w:rsid w:val="001D7768"/>
    <w:rsid w:val="001D7B80"/>
    <w:rsid w:val="001E01C5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555"/>
    <w:rsid w:val="001E38C3"/>
    <w:rsid w:val="001E447D"/>
    <w:rsid w:val="001E45B6"/>
    <w:rsid w:val="001E5469"/>
    <w:rsid w:val="001E5AA7"/>
    <w:rsid w:val="001E5AF5"/>
    <w:rsid w:val="001E5BC8"/>
    <w:rsid w:val="001E603E"/>
    <w:rsid w:val="001E6425"/>
    <w:rsid w:val="001E6533"/>
    <w:rsid w:val="001E665A"/>
    <w:rsid w:val="001E6FF2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4D64"/>
    <w:rsid w:val="001F51E2"/>
    <w:rsid w:val="001F641B"/>
    <w:rsid w:val="001F6716"/>
    <w:rsid w:val="001F6B66"/>
    <w:rsid w:val="001F6DF0"/>
    <w:rsid w:val="001F6E37"/>
    <w:rsid w:val="001F70EB"/>
    <w:rsid w:val="001F7420"/>
    <w:rsid w:val="001F7505"/>
    <w:rsid w:val="001F76F9"/>
    <w:rsid w:val="0020037E"/>
    <w:rsid w:val="00200786"/>
    <w:rsid w:val="0020085B"/>
    <w:rsid w:val="002008C7"/>
    <w:rsid w:val="00200902"/>
    <w:rsid w:val="00200CE1"/>
    <w:rsid w:val="00201074"/>
    <w:rsid w:val="002014BE"/>
    <w:rsid w:val="00201652"/>
    <w:rsid w:val="00202273"/>
    <w:rsid w:val="002023D4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8F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33F"/>
    <w:rsid w:val="00210F7D"/>
    <w:rsid w:val="0021104B"/>
    <w:rsid w:val="0021165A"/>
    <w:rsid w:val="002116FE"/>
    <w:rsid w:val="00211887"/>
    <w:rsid w:val="0021195D"/>
    <w:rsid w:val="00211B0E"/>
    <w:rsid w:val="00211ED6"/>
    <w:rsid w:val="0021205D"/>
    <w:rsid w:val="002120B1"/>
    <w:rsid w:val="00212371"/>
    <w:rsid w:val="0021293D"/>
    <w:rsid w:val="00212BBA"/>
    <w:rsid w:val="00212CAB"/>
    <w:rsid w:val="0021323F"/>
    <w:rsid w:val="00213953"/>
    <w:rsid w:val="00213EB6"/>
    <w:rsid w:val="002145D4"/>
    <w:rsid w:val="002149B4"/>
    <w:rsid w:val="00214F38"/>
    <w:rsid w:val="0021505C"/>
    <w:rsid w:val="002150A1"/>
    <w:rsid w:val="002150F5"/>
    <w:rsid w:val="0021535B"/>
    <w:rsid w:val="002156EE"/>
    <w:rsid w:val="00215B4D"/>
    <w:rsid w:val="00215CE0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109"/>
    <w:rsid w:val="0022119B"/>
    <w:rsid w:val="002214EC"/>
    <w:rsid w:val="00221714"/>
    <w:rsid w:val="002219BD"/>
    <w:rsid w:val="00221E55"/>
    <w:rsid w:val="00222108"/>
    <w:rsid w:val="00223C00"/>
    <w:rsid w:val="00223FBC"/>
    <w:rsid w:val="00224653"/>
    <w:rsid w:val="00224760"/>
    <w:rsid w:val="0022480E"/>
    <w:rsid w:val="00224D16"/>
    <w:rsid w:val="00224E17"/>
    <w:rsid w:val="00224F48"/>
    <w:rsid w:val="002253C9"/>
    <w:rsid w:val="00225FB2"/>
    <w:rsid w:val="00225FD5"/>
    <w:rsid w:val="00226042"/>
    <w:rsid w:val="002263B4"/>
    <w:rsid w:val="00226542"/>
    <w:rsid w:val="00226712"/>
    <w:rsid w:val="00227C24"/>
    <w:rsid w:val="00227E0B"/>
    <w:rsid w:val="002307F4"/>
    <w:rsid w:val="00230961"/>
    <w:rsid w:val="00230C52"/>
    <w:rsid w:val="002311B9"/>
    <w:rsid w:val="00232173"/>
    <w:rsid w:val="002324B6"/>
    <w:rsid w:val="0023251D"/>
    <w:rsid w:val="00232C5B"/>
    <w:rsid w:val="00233199"/>
    <w:rsid w:val="0023361C"/>
    <w:rsid w:val="00233D97"/>
    <w:rsid w:val="00234202"/>
    <w:rsid w:val="002344A4"/>
    <w:rsid w:val="002346E6"/>
    <w:rsid w:val="0023470B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BB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1A"/>
    <w:rsid w:val="00241475"/>
    <w:rsid w:val="002420E6"/>
    <w:rsid w:val="00242580"/>
    <w:rsid w:val="002429CD"/>
    <w:rsid w:val="00243B79"/>
    <w:rsid w:val="00243BA2"/>
    <w:rsid w:val="00244351"/>
    <w:rsid w:val="0024493A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6DF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28C"/>
    <w:rsid w:val="00255318"/>
    <w:rsid w:val="0025598F"/>
    <w:rsid w:val="0025604F"/>
    <w:rsid w:val="00256552"/>
    <w:rsid w:val="00256A95"/>
    <w:rsid w:val="0025723B"/>
    <w:rsid w:val="0025723E"/>
    <w:rsid w:val="002573B8"/>
    <w:rsid w:val="0025749F"/>
    <w:rsid w:val="002578BA"/>
    <w:rsid w:val="00257C74"/>
    <w:rsid w:val="002609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771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1733"/>
    <w:rsid w:val="00272507"/>
    <w:rsid w:val="00273162"/>
    <w:rsid w:val="002740A9"/>
    <w:rsid w:val="00274213"/>
    <w:rsid w:val="002743DB"/>
    <w:rsid w:val="00274464"/>
    <w:rsid w:val="00274A2A"/>
    <w:rsid w:val="00274CAD"/>
    <w:rsid w:val="0027534D"/>
    <w:rsid w:val="00275746"/>
    <w:rsid w:val="00275BFC"/>
    <w:rsid w:val="00275D1D"/>
    <w:rsid w:val="00275F78"/>
    <w:rsid w:val="002767FB"/>
    <w:rsid w:val="00276B2B"/>
    <w:rsid w:val="00276FCD"/>
    <w:rsid w:val="00277033"/>
    <w:rsid w:val="002771D2"/>
    <w:rsid w:val="00277242"/>
    <w:rsid w:val="00277306"/>
    <w:rsid w:val="00280500"/>
    <w:rsid w:val="00281015"/>
    <w:rsid w:val="00281D37"/>
    <w:rsid w:val="00281EDC"/>
    <w:rsid w:val="00281F20"/>
    <w:rsid w:val="00282608"/>
    <w:rsid w:val="0028282D"/>
    <w:rsid w:val="00283131"/>
    <w:rsid w:val="002831AF"/>
    <w:rsid w:val="00283594"/>
    <w:rsid w:val="002835FE"/>
    <w:rsid w:val="00283D98"/>
    <w:rsid w:val="00283E2F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0341"/>
    <w:rsid w:val="00290CFF"/>
    <w:rsid w:val="00291091"/>
    <w:rsid w:val="00291557"/>
    <w:rsid w:val="002923A0"/>
    <w:rsid w:val="00292519"/>
    <w:rsid w:val="00292634"/>
    <w:rsid w:val="00292922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4FB2"/>
    <w:rsid w:val="00295058"/>
    <w:rsid w:val="0029509A"/>
    <w:rsid w:val="0029517E"/>
    <w:rsid w:val="00295B10"/>
    <w:rsid w:val="002966DE"/>
    <w:rsid w:val="00296BAC"/>
    <w:rsid w:val="00296D79"/>
    <w:rsid w:val="0029724C"/>
    <w:rsid w:val="00297451"/>
    <w:rsid w:val="002A0E6C"/>
    <w:rsid w:val="002A0F3A"/>
    <w:rsid w:val="002A0FDD"/>
    <w:rsid w:val="002A1480"/>
    <w:rsid w:val="002A1749"/>
    <w:rsid w:val="002A2273"/>
    <w:rsid w:val="002A28F7"/>
    <w:rsid w:val="002A2CD1"/>
    <w:rsid w:val="002A30EF"/>
    <w:rsid w:val="002A3C90"/>
    <w:rsid w:val="002A3DB0"/>
    <w:rsid w:val="002A4213"/>
    <w:rsid w:val="002A46D4"/>
    <w:rsid w:val="002A4958"/>
    <w:rsid w:val="002A4A96"/>
    <w:rsid w:val="002A4B62"/>
    <w:rsid w:val="002A5467"/>
    <w:rsid w:val="002A5688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A7E30"/>
    <w:rsid w:val="002B03AA"/>
    <w:rsid w:val="002B0D9E"/>
    <w:rsid w:val="002B120F"/>
    <w:rsid w:val="002B1230"/>
    <w:rsid w:val="002B19D8"/>
    <w:rsid w:val="002B234A"/>
    <w:rsid w:val="002B2A2D"/>
    <w:rsid w:val="002B2AA3"/>
    <w:rsid w:val="002B2B13"/>
    <w:rsid w:val="002B2DFF"/>
    <w:rsid w:val="002B3000"/>
    <w:rsid w:val="002B395F"/>
    <w:rsid w:val="002B39C9"/>
    <w:rsid w:val="002B3BBA"/>
    <w:rsid w:val="002B453C"/>
    <w:rsid w:val="002B4A42"/>
    <w:rsid w:val="002B4A7B"/>
    <w:rsid w:val="002B4B7C"/>
    <w:rsid w:val="002B4BFB"/>
    <w:rsid w:val="002B54D9"/>
    <w:rsid w:val="002B57DF"/>
    <w:rsid w:val="002B58B7"/>
    <w:rsid w:val="002B598A"/>
    <w:rsid w:val="002B5CD8"/>
    <w:rsid w:val="002B5F8E"/>
    <w:rsid w:val="002B6009"/>
    <w:rsid w:val="002B609D"/>
    <w:rsid w:val="002B60E9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441E"/>
    <w:rsid w:val="002C4ED2"/>
    <w:rsid w:val="002C607E"/>
    <w:rsid w:val="002C6214"/>
    <w:rsid w:val="002C6659"/>
    <w:rsid w:val="002C673F"/>
    <w:rsid w:val="002C6FB3"/>
    <w:rsid w:val="002C7082"/>
    <w:rsid w:val="002C712C"/>
    <w:rsid w:val="002C720E"/>
    <w:rsid w:val="002C7247"/>
    <w:rsid w:val="002C72FB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1EE"/>
    <w:rsid w:val="002D3523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6C7D"/>
    <w:rsid w:val="002D6F31"/>
    <w:rsid w:val="002D7181"/>
    <w:rsid w:val="002D71B9"/>
    <w:rsid w:val="002D733F"/>
    <w:rsid w:val="002D78D3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030"/>
    <w:rsid w:val="002E347B"/>
    <w:rsid w:val="002E3BDB"/>
    <w:rsid w:val="002E3C87"/>
    <w:rsid w:val="002E4410"/>
    <w:rsid w:val="002E47A8"/>
    <w:rsid w:val="002E4A3F"/>
    <w:rsid w:val="002E4AE7"/>
    <w:rsid w:val="002E4CFD"/>
    <w:rsid w:val="002E4F51"/>
    <w:rsid w:val="002E56CC"/>
    <w:rsid w:val="002E5B77"/>
    <w:rsid w:val="002E6196"/>
    <w:rsid w:val="002E61A5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61D"/>
    <w:rsid w:val="002F0BAB"/>
    <w:rsid w:val="002F0DE2"/>
    <w:rsid w:val="002F1253"/>
    <w:rsid w:val="002F12B7"/>
    <w:rsid w:val="002F14B2"/>
    <w:rsid w:val="002F1640"/>
    <w:rsid w:val="002F1860"/>
    <w:rsid w:val="002F1AC4"/>
    <w:rsid w:val="002F1EFF"/>
    <w:rsid w:val="002F3F96"/>
    <w:rsid w:val="002F4203"/>
    <w:rsid w:val="002F4284"/>
    <w:rsid w:val="002F4891"/>
    <w:rsid w:val="002F511E"/>
    <w:rsid w:val="002F521F"/>
    <w:rsid w:val="002F5310"/>
    <w:rsid w:val="002F53B2"/>
    <w:rsid w:val="002F57A2"/>
    <w:rsid w:val="002F58E7"/>
    <w:rsid w:val="002F5B84"/>
    <w:rsid w:val="002F5B89"/>
    <w:rsid w:val="002F5CFD"/>
    <w:rsid w:val="002F613F"/>
    <w:rsid w:val="002F69A1"/>
    <w:rsid w:val="002F6AF0"/>
    <w:rsid w:val="002F6DA5"/>
    <w:rsid w:val="002F6DAF"/>
    <w:rsid w:val="002F72E2"/>
    <w:rsid w:val="002F7B59"/>
    <w:rsid w:val="00301C94"/>
    <w:rsid w:val="00301D30"/>
    <w:rsid w:val="00301D63"/>
    <w:rsid w:val="00301EB9"/>
    <w:rsid w:val="0030239B"/>
    <w:rsid w:val="003024C9"/>
    <w:rsid w:val="00302759"/>
    <w:rsid w:val="00302C2F"/>
    <w:rsid w:val="00303532"/>
    <w:rsid w:val="003035FA"/>
    <w:rsid w:val="00303631"/>
    <w:rsid w:val="00303987"/>
    <w:rsid w:val="0030521E"/>
    <w:rsid w:val="003056D4"/>
    <w:rsid w:val="00305730"/>
    <w:rsid w:val="00306844"/>
    <w:rsid w:val="00306F6A"/>
    <w:rsid w:val="0030700E"/>
    <w:rsid w:val="00307037"/>
    <w:rsid w:val="003071AB"/>
    <w:rsid w:val="00307567"/>
    <w:rsid w:val="00310502"/>
    <w:rsid w:val="00310511"/>
    <w:rsid w:val="003105CC"/>
    <w:rsid w:val="00310D7B"/>
    <w:rsid w:val="00311008"/>
    <w:rsid w:val="0031117C"/>
    <w:rsid w:val="003111B2"/>
    <w:rsid w:val="00311B6B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AFB"/>
    <w:rsid w:val="00313B6C"/>
    <w:rsid w:val="00314011"/>
    <w:rsid w:val="003142F7"/>
    <w:rsid w:val="003143B4"/>
    <w:rsid w:val="00314561"/>
    <w:rsid w:val="00314BFC"/>
    <w:rsid w:val="00314D0B"/>
    <w:rsid w:val="00314E12"/>
    <w:rsid w:val="00314E6C"/>
    <w:rsid w:val="00315536"/>
    <w:rsid w:val="0031566D"/>
    <w:rsid w:val="003156F9"/>
    <w:rsid w:val="00315956"/>
    <w:rsid w:val="00315AA9"/>
    <w:rsid w:val="00315D82"/>
    <w:rsid w:val="0031634D"/>
    <w:rsid w:val="003177B0"/>
    <w:rsid w:val="003178D9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4A"/>
    <w:rsid w:val="003233A3"/>
    <w:rsid w:val="0032387C"/>
    <w:rsid w:val="0032388C"/>
    <w:rsid w:val="003239BE"/>
    <w:rsid w:val="00324537"/>
    <w:rsid w:val="00324657"/>
    <w:rsid w:val="00324833"/>
    <w:rsid w:val="00324850"/>
    <w:rsid w:val="00325513"/>
    <w:rsid w:val="0032569A"/>
    <w:rsid w:val="003257FB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27E3D"/>
    <w:rsid w:val="0033014F"/>
    <w:rsid w:val="00331295"/>
    <w:rsid w:val="003315E6"/>
    <w:rsid w:val="00331831"/>
    <w:rsid w:val="003318C3"/>
    <w:rsid w:val="00331A22"/>
    <w:rsid w:val="00331C02"/>
    <w:rsid w:val="00332392"/>
    <w:rsid w:val="003326A3"/>
    <w:rsid w:val="0033284E"/>
    <w:rsid w:val="00332973"/>
    <w:rsid w:val="00332BDA"/>
    <w:rsid w:val="00332D85"/>
    <w:rsid w:val="00333123"/>
    <w:rsid w:val="003334DC"/>
    <w:rsid w:val="00333894"/>
    <w:rsid w:val="00333BEC"/>
    <w:rsid w:val="00333EC8"/>
    <w:rsid w:val="003345E8"/>
    <w:rsid w:val="00334937"/>
    <w:rsid w:val="00334B74"/>
    <w:rsid w:val="00335455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1A29"/>
    <w:rsid w:val="00342180"/>
    <w:rsid w:val="003421FA"/>
    <w:rsid w:val="00342715"/>
    <w:rsid w:val="00342803"/>
    <w:rsid w:val="00342A39"/>
    <w:rsid w:val="00342BBD"/>
    <w:rsid w:val="00342F20"/>
    <w:rsid w:val="003433C1"/>
    <w:rsid w:val="003436CB"/>
    <w:rsid w:val="003437D6"/>
    <w:rsid w:val="00343A6E"/>
    <w:rsid w:val="00343AC8"/>
    <w:rsid w:val="00343B4A"/>
    <w:rsid w:val="00344136"/>
    <w:rsid w:val="00344400"/>
    <w:rsid w:val="003444F9"/>
    <w:rsid w:val="003445D0"/>
    <w:rsid w:val="00344843"/>
    <w:rsid w:val="00345198"/>
    <w:rsid w:val="003454CF"/>
    <w:rsid w:val="003456EE"/>
    <w:rsid w:val="00345880"/>
    <w:rsid w:val="003458F3"/>
    <w:rsid w:val="003460BF"/>
    <w:rsid w:val="00346919"/>
    <w:rsid w:val="00346A78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9B2"/>
    <w:rsid w:val="003516C4"/>
    <w:rsid w:val="0035183A"/>
    <w:rsid w:val="00351898"/>
    <w:rsid w:val="0035197F"/>
    <w:rsid w:val="00351D4E"/>
    <w:rsid w:val="00352360"/>
    <w:rsid w:val="0035254F"/>
    <w:rsid w:val="0035277D"/>
    <w:rsid w:val="0035337A"/>
    <w:rsid w:val="003535E3"/>
    <w:rsid w:val="00353602"/>
    <w:rsid w:val="00353EBD"/>
    <w:rsid w:val="00354069"/>
    <w:rsid w:val="003543A0"/>
    <w:rsid w:val="003548FD"/>
    <w:rsid w:val="00354973"/>
    <w:rsid w:val="00354E46"/>
    <w:rsid w:val="00355070"/>
    <w:rsid w:val="00355236"/>
    <w:rsid w:val="0035529C"/>
    <w:rsid w:val="00355376"/>
    <w:rsid w:val="003554E5"/>
    <w:rsid w:val="0035557A"/>
    <w:rsid w:val="00355B5A"/>
    <w:rsid w:val="00355E98"/>
    <w:rsid w:val="00355FD0"/>
    <w:rsid w:val="003562F8"/>
    <w:rsid w:val="003563ED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0F8"/>
    <w:rsid w:val="0037022D"/>
    <w:rsid w:val="00370274"/>
    <w:rsid w:val="00370AF5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2716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B7D"/>
    <w:rsid w:val="00374CD2"/>
    <w:rsid w:val="00374E36"/>
    <w:rsid w:val="00375018"/>
    <w:rsid w:val="003757E6"/>
    <w:rsid w:val="00375B85"/>
    <w:rsid w:val="00375EE1"/>
    <w:rsid w:val="00375F2C"/>
    <w:rsid w:val="00375F49"/>
    <w:rsid w:val="00376001"/>
    <w:rsid w:val="00376418"/>
    <w:rsid w:val="00376590"/>
    <w:rsid w:val="00377596"/>
    <w:rsid w:val="00377785"/>
    <w:rsid w:val="00377D66"/>
    <w:rsid w:val="00377E6E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8F6"/>
    <w:rsid w:val="0038398E"/>
    <w:rsid w:val="00383A0C"/>
    <w:rsid w:val="00383ABF"/>
    <w:rsid w:val="00383BBA"/>
    <w:rsid w:val="00383EE5"/>
    <w:rsid w:val="00384276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C9A"/>
    <w:rsid w:val="00390E6D"/>
    <w:rsid w:val="00391279"/>
    <w:rsid w:val="003913BC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C5B"/>
    <w:rsid w:val="00393F17"/>
    <w:rsid w:val="003944CE"/>
    <w:rsid w:val="0039490C"/>
    <w:rsid w:val="00394ABA"/>
    <w:rsid w:val="00394B42"/>
    <w:rsid w:val="00394FBF"/>
    <w:rsid w:val="0039535F"/>
    <w:rsid w:val="0039566A"/>
    <w:rsid w:val="003959F8"/>
    <w:rsid w:val="00395E37"/>
    <w:rsid w:val="00395EDC"/>
    <w:rsid w:val="00396639"/>
    <w:rsid w:val="003968EC"/>
    <w:rsid w:val="0039710A"/>
    <w:rsid w:val="00397454"/>
    <w:rsid w:val="003978BB"/>
    <w:rsid w:val="00397973"/>
    <w:rsid w:val="00397C35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625"/>
    <w:rsid w:val="003A3919"/>
    <w:rsid w:val="003A3C71"/>
    <w:rsid w:val="003A40AD"/>
    <w:rsid w:val="003A4185"/>
    <w:rsid w:val="003A41DD"/>
    <w:rsid w:val="003A4313"/>
    <w:rsid w:val="003A440F"/>
    <w:rsid w:val="003A4849"/>
    <w:rsid w:val="003A489D"/>
    <w:rsid w:val="003A4C7C"/>
    <w:rsid w:val="003A4CC5"/>
    <w:rsid w:val="003A5779"/>
    <w:rsid w:val="003A5963"/>
    <w:rsid w:val="003A5CD6"/>
    <w:rsid w:val="003A5F23"/>
    <w:rsid w:val="003A7437"/>
    <w:rsid w:val="003A77BE"/>
    <w:rsid w:val="003A7AA6"/>
    <w:rsid w:val="003A7EE5"/>
    <w:rsid w:val="003B0207"/>
    <w:rsid w:val="003B0239"/>
    <w:rsid w:val="003B0C05"/>
    <w:rsid w:val="003B0CEB"/>
    <w:rsid w:val="003B0DB7"/>
    <w:rsid w:val="003B0F49"/>
    <w:rsid w:val="003B11CF"/>
    <w:rsid w:val="003B1225"/>
    <w:rsid w:val="003B1492"/>
    <w:rsid w:val="003B157B"/>
    <w:rsid w:val="003B1BF2"/>
    <w:rsid w:val="003B1F08"/>
    <w:rsid w:val="003B1F5B"/>
    <w:rsid w:val="003B242E"/>
    <w:rsid w:val="003B2CA5"/>
    <w:rsid w:val="003B2F4C"/>
    <w:rsid w:val="003B31DA"/>
    <w:rsid w:val="003B3368"/>
    <w:rsid w:val="003B340A"/>
    <w:rsid w:val="003B34C3"/>
    <w:rsid w:val="003B35ED"/>
    <w:rsid w:val="003B3699"/>
    <w:rsid w:val="003B38BD"/>
    <w:rsid w:val="003B3C92"/>
    <w:rsid w:val="003B3E38"/>
    <w:rsid w:val="003B3E56"/>
    <w:rsid w:val="003B401A"/>
    <w:rsid w:val="003B4973"/>
    <w:rsid w:val="003B4A17"/>
    <w:rsid w:val="003B4A71"/>
    <w:rsid w:val="003B4ED3"/>
    <w:rsid w:val="003B4F40"/>
    <w:rsid w:val="003B5227"/>
    <w:rsid w:val="003B5474"/>
    <w:rsid w:val="003B5F93"/>
    <w:rsid w:val="003B60EB"/>
    <w:rsid w:val="003B64E8"/>
    <w:rsid w:val="003B6990"/>
    <w:rsid w:val="003B7042"/>
    <w:rsid w:val="003B764A"/>
    <w:rsid w:val="003B788B"/>
    <w:rsid w:val="003B7958"/>
    <w:rsid w:val="003B7B25"/>
    <w:rsid w:val="003B7BF9"/>
    <w:rsid w:val="003B7D73"/>
    <w:rsid w:val="003C0367"/>
    <w:rsid w:val="003C03AF"/>
    <w:rsid w:val="003C0E2B"/>
    <w:rsid w:val="003C152A"/>
    <w:rsid w:val="003C184B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5AB"/>
    <w:rsid w:val="003D165D"/>
    <w:rsid w:val="003D1C4D"/>
    <w:rsid w:val="003D2A16"/>
    <w:rsid w:val="003D3132"/>
    <w:rsid w:val="003D31AE"/>
    <w:rsid w:val="003D33E4"/>
    <w:rsid w:val="003D35E2"/>
    <w:rsid w:val="003D381C"/>
    <w:rsid w:val="003D3CCB"/>
    <w:rsid w:val="003D5194"/>
    <w:rsid w:val="003D51EF"/>
    <w:rsid w:val="003D53EB"/>
    <w:rsid w:val="003D5719"/>
    <w:rsid w:val="003D59E6"/>
    <w:rsid w:val="003D61CA"/>
    <w:rsid w:val="003D6C53"/>
    <w:rsid w:val="003D701F"/>
    <w:rsid w:val="003D7A50"/>
    <w:rsid w:val="003E002D"/>
    <w:rsid w:val="003E08CC"/>
    <w:rsid w:val="003E1E8D"/>
    <w:rsid w:val="003E1FD3"/>
    <w:rsid w:val="003E200B"/>
    <w:rsid w:val="003E24EA"/>
    <w:rsid w:val="003E271B"/>
    <w:rsid w:val="003E28D4"/>
    <w:rsid w:val="003E2FBD"/>
    <w:rsid w:val="003E31A1"/>
    <w:rsid w:val="003E3EAA"/>
    <w:rsid w:val="003E3FFB"/>
    <w:rsid w:val="003E4B82"/>
    <w:rsid w:val="003E4C2D"/>
    <w:rsid w:val="003E5643"/>
    <w:rsid w:val="003E6360"/>
    <w:rsid w:val="003E701D"/>
    <w:rsid w:val="003E7533"/>
    <w:rsid w:val="003E7A7C"/>
    <w:rsid w:val="003E7ACD"/>
    <w:rsid w:val="003E7B06"/>
    <w:rsid w:val="003E7C2A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594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205"/>
    <w:rsid w:val="003F4940"/>
    <w:rsid w:val="003F5256"/>
    <w:rsid w:val="003F54BB"/>
    <w:rsid w:val="003F54EE"/>
    <w:rsid w:val="003F5692"/>
    <w:rsid w:val="003F5A9F"/>
    <w:rsid w:val="003F5DE2"/>
    <w:rsid w:val="003F5EEF"/>
    <w:rsid w:val="003F641F"/>
    <w:rsid w:val="003F6699"/>
    <w:rsid w:val="003F671E"/>
    <w:rsid w:val="003F78DC"/>
    <w:rsid w:val="00400493"/>
    <w:rsid w:val="004007D0"/>
    <w:rsid w:val="00400AAB"/>
    <w:rsid w:val="00400EFD"/>
    <w:rsid w:val="004016DE"/>
    <w:rsid w:val="00401722"/>
    <w:rsid w:val="0040183E"/>
    <w:rsid w:val="004018CF"/>
    <w:rsid w:val="00401931"/>
    <w:rsid w:val="00401A85"/>
    <w:rsid w:val="00401DFF"/>
    <w:rsid w:val="00402AEB"/>
    <w:rsid w:val="00403143"/>
    <w:rsid w:val="00403277"/>
    <w:rsid w:val="0040332C"/>
    <w:rsid w:val="0040355B"/>
    <w:rsid w:val="004037CA"/>
    <w:rsid w:val="004038E1"/>
    <w:rsid w:val="00403949"/>
    <w:rsid w:val="00403F7C"/>
    <w:rsid w:val="004040EA"/>
    <w:rsid w:val="00404484"/>
    <w:rsid w:val="0040496E"/>
    <w:rsid w:val="00404E6A"/>
    <w:rsid w:val="004052B2"/>
    <w:rsid w:val="004058DA"/>
    <w:rsid w:val="00405985"/>
    <w:rsid w:val="00405B8E"/>
    <w:rsid w:val="00405DC2"/>
    <w:rsid w:val="00406256"/>
    <w:rsid w:val="004067BE"/>
    <w:rsid w:val="00406921"/>
    <w:rsid w:val="0040722C"/>
    <w:rsid w:val="004074FE"/>
    <w:rsid w:val="004105BF"/>
    <w:rsid w:val="00410A09"/>
    <w:rsid w:val="00410D11"/>
    <w:rsid w:val="00410D57"/>
    <w:rsid w:val="00410F5D"/>
    <w:rsid w:val="0041112D"/>
    <w:rsid w:val="00411667"/>
    <w:rsid w:val="0041179A"/>
    <w:rsid w:val="0041190C"/>
    <w:rsid w:val="00411A97"/>
    <w:rsid w:val="00411AE0"/>
    <w:rsid w:val="00411E15"/>
    <w:rsid w:val="00411ECB"/>
    <w:rsid w:val="0041207B"/>
    <w:rsid w:val="0041238D"/>
    <w:rsid w:val="004125C5"/>
    <w:rsid w:val="004126DB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255"/>
    <w:rsid w:val="00415852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72C"/>
    <w:rsid w:val="00420A2E"/>
    <w:rsid w:val="00420BB0"/>
    <w:rsid w:val="00420CCF"/>
    <w:rsid w:val="00420DC6"/>
    <w:rsid w:val="004211DE"/>
    <w:rsid w:val="00421B20"/>
    <w:rsid w:val="00421B24"/>
    <w:rsid w:val="00421B9B"/>
    <w:rsid w:val="00421CF6"/>
    <w:rsid w:val="00421D90"/>
    <w:rsid w:val="004222B9"/>
    <w:rsid w:val="00422815"/>
    <w:rsid w:val="00422834"/>
    <w:rsid w:val="00422F7A"/>
    <w:rsid w:val="00423143"/>
    <w:rsid w:val="00423496"/>
    <w:rsid w:val="00423913"/>
    <w:rsid w:val="00423993"/>
    <w:rsid w:val="00423AB6"/>
    <w:rsid w:val="00423EBA"/>
    <w:rsid w:val="004240A4"/>
    <w:rsid w:val="00424178"/>
    <w:rsid w:val="004241FE"/>
    <w:rsid w:val="00424372"/>
    <w:rsid w:val="004246A5"/>
    <w:rsid w:val="004246CE"/>
    <w:rsid w:val="00425463"/>
    <w:rsid w:val="004255D3"/>
    <w:rsid w:val="004259C2"/>
    <w:rsid w:val="00425E0E"/>
    <w:rsid w:val="004260CD"/>
    <w:rsid w:val="0042645F"/>
    <w:rsid w:val="004268B8"/>
    <w:rsid w:val="00426AC4"/>
    <w:rsid w:val="00426B48"/>
    <w:rsid w:val="00426D48"/>
    <w:rsid w:val="00426EAB"/>
    <w:rsid w:val="00426FBE"/>
    <w:rsid w:val="0042707D"/>
    <w:rsid w:val="004275DE"/>
    <w:rsid w:val="00427944"/>
    <w:rsid w:val="00427A1E"/>
    <w:rsid w:val="00427C89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6D"/>
    <w:rsid w:val="004324AF"/>
    <w:rsid w:val="00433811"/>
    <w:rsid w:val="00433910"/>
    <w:rsid w:val="00433F38"/>
    <w:rsid w:val="004347BC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6AF"/>
    <w:rsid w:val="00444849"/>
    <w:rsid w:val="00444E49"/>
    <w:rsid w:val="004452D1"/>
    <w:rsid w:val="004453A0"/>
    <w:rsid w:val="0044550B"/>
    <w:rsid w:val="00445823"/>
    <w:rsid w:val="00445FA3"/>
    <w:rsid w:val="00445FBF"/>
    <w:rsid w:val="00446D58"/>
    <w:rsid w:val="00446D8E"/>
    <w:rsid w:val="00446FF4"/>
    <w:rsid w:val="004470A9"/>
    <w:rsid w:val="004474FE"/>
    <w:rsid w:val="00447889"/>
    <w:rsid w:val="00447932"/>
    <w:rsid w:val="00447B64"/>
    <w:rsid w:val="00447FE2"/>
    <w:rsid w:val="00450670"/>
    <w:rsid w:val="00450F08"/>
    <w:rsid w:val="00451290"/>
    <w:rsid w:val="004513BE"/>
    <w:rsid w:val="004519E2"/>
    <w:rsid w:val="0045215D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A41"/>
    <w:rsid w:val="00453BE3"/>
    <w:rsid w:val="00454102"/>
    <w:rsid w:val="0045414F"/>
    <w:rsid w:val="0045441D"/>
    <w:rsid w:val="00454491"/>
    <w:rsid w:val="00454566"/>
    <w:rsid w:val="00454572"/>
    <w:rsid w:val="00454868"/>
    <w:rsid w:val="00454ABF"/>
    <w:rsid w:val="00454D38"/>
    <w:rsid w:val="00455360"/>
    <w:rsid w:val="0045571B"/>
    <w:rsid w:val="004559CD"/>
    <w:rsid w:val="00455D25"/>
    <w:rsid w:val="00455F1C"/>
    <w:rsid w:val="00455F34"/>
    <w:rsid w:val="004565BC"/>
    <w:rsid w:val="00456B5B"/>
    <w:rsid w:val="00456BE3"/>
    <w:rsid w:val="00456E9E"/>
    <w:rsid w:val="00456FCD"/>
    <w:rsid w:val="0045712D"/>
    <w:rsid w:val="004575A1"/>
    <w:rsid w:val="004607FB"/>
    <w:rsid w:val="00460861"/>
    <w:rsid w:val="004608FF"/>
    <w:rsid w:val="0046128A"/>
    <w:rsid w:val="004614BD"/>
    <w:rsid w:val="00461EF9"/>
    <w:rsid w:val="00461F39"/>
    <w:rsid w:val="00461F93"/>
    <w:rsid w:val="004624D1"/>
    <w:rsid w:val="0046267A"/>
    <w:rsid w:val="0046289F"/>
    <w:rsid w:val="00462C64"/>
    <w:rsid w:val="00463E37"/>
    <w:rsid w:val="00463E8D"/>
    <w:rsid w:val="004641DC"/>
    <w:rsid w:val="004644F6"/>
    <w:rsid w:val="00464603"/>
    <w:rsid w:val="00464A22"/>
    <w:rsid w:val="00464CD9"/>
    <w:rsid w:val="00464DD9"/>
    <w:rsid w:val="00464E30"/>
    <w:rsid w:val="0046500A"/>
    <w:rsid w:val="00466CAB"/>
    <w:rsid w:val="00467941"/>
    <w:rsid w:val="0047026B"/>
    <w:rsid w:val="004705FA"/>
    <w:rsid w:val="00470690"/>
    <w:rsid w:val="00470769"/>
    <w:rsid w:val="00470BB7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3B2A"/>
    <w:rsid w:val="0047400B"/>
    <w:rsid w:val="00474D5B"/>
    <w:rsid w:val="00476080"/>
    <w:rsid w:val="00476C22"/>
    <w:rsid w:val="004771EF"/>
    <w:rsid w:val="00477204"/>
    <w:rsid w:val="004772B9"/>
    <w:rsid w:val="004777E9"/>
    <w:rsid w:val="0047795D"/>
    <w:rsid w:val="00477C30"/>
    <w:rsid w:val="0048044A"/>
    <w:rsid w:val="004807CD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946"/>
    <w:rsid w:val="00484A33"/>
    <w:rsid w:val="00484B91"/>
    <w:rsid w:val="00484C2E"/>
    <w:rsid w:val="00484D6E"/>
    <w:rsid w:val="0048510F"/>
    <w:rsid w:val="00485515"/>
    <w:rsid w:val="00486608"/>
    <w:rsid w:val="00486DDF"/>
    <w:rsid w:val="00487403"/>
    <w:rsid w:val="004879DD"/>
    <w:rsid w:val="00487C80"/>
    <w:rsid w:val="00487F42"/>
    <w:rsid w:val="004902DA"/>
    <w:rsid w:val="00490704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DAA"/>
    <w:rsid w:val="00495E9D"/>
    <w:rsid w:val="004962A1"/>
    <w:rsid w:val="00496560"/>
    <w:rsid w:val="00496BCE"/>
    <w:rsid w:val="0049773B"/>
    <w:rsid w:val="00497C89"/>
    <w:rsid w:val="00497D3F"/>
    <w:rsid w:val="004A003D"/>
    <w:rsid w:val="004A01C6"/>
    <w:rsid w:val="004A0A13"/>
    <w:rsid w:val="004A1086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354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6DCD"/>
    <w:rsid w:val="004A729C"/>
    <w:rsid w:val="004A72F4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28A4"/>
    <w:rsid w:val="004B3396"/>
    <w:rsid w:val="004B38C8"/>
    <w:rsid w:val="004B3B66"/>
    <w:rsid w:val="004B3D97"/>
    <w:rsid w:val="004B3EE2"/>
    <w:rsid w:val="004B41F3"/>
    <w:rsid w:val="004B4734"/>
    <w:rsid w:val="004B4F8A"/>
    <w:rsid w:val="004B57AB"/>
    <w:rsid w:val="004B64A6"/>
    <w:rsid w:val="004B682A"/>
    <w:rsid w:val="004B6A81"/>
    <w:rsid w:val="004B6DFB"/>
    <w:rsid w:val="004B7155"/>
    <w:rsid w:val="004B7E39"/>
    <w:rsid w:val="004C0121"/>
    <w:rsid w:val="004C020D"/>
    <w:rsid w:val="004C03D6"/>
    <w:rsid w:val="004C045A"/>
    <w:rsid w:val="004C04FA"/>
    <w:rsid w:val="004C071C"/>
    <w:rsid w:val="004C0A11"/>
    <w:rsid w:val="004C15A9"/>
    <w:rsid w:val="004C191A"/>
    <w:rsid w:val="004C195D"/>
    <w:rsid w:val="004C1A05"/>
    <w:rsid w:val="004C1BC2"/>
    <w:rsid w:val="004C1EC7"/>
    <w:rsid w:val="004C2BB3"/>
    <w:rsid w:val="004C2C9F"/>
    <w:rsid w:val="004C39B7"/>
    <w:rsid w:val="004C3B8A"/>
    <w:rsid w:val="004C3BE6"/>
    <w:rsid w:val="004C40DA"/>
    <w:rsid w:val="004C4A6D"/>
    <w:rsid w:val="004C4EC1"/>
    <w:rsid w:val="004C52B7"/>
    <w:rsid w:val="004C54C2"/>
    <w:rsid w:val="004C54C6"/>
    <w:rsid w:val="004C55FB"/>
    <w:rsid w:val="004C58D6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0F47"/>
    <w:rsid w:val="004D112B"/>
    <w:rsid w:val="004D1254"/>
    <w:rsid w:val="004D1AAC"/>
    <w:rsid w:val="004D1BBE"/>
    <w:rsid w:val="004D1EBB"/>
    <w:rsid w:val="004D2416"/>
    <w:rsid w:val="004D2F19"/>
    <w:rsid w:val="004D3237"/>
    <w:rsid w:val="004D3296"/>
    <w:rsid w:val="004D3F36"/>
    <w:rsid w:val="004D4B9C"/>
    <w:rsid w:val="004D4D6A"/>
    <w:rsid w:val="004D5A64"/>
    <w:rsid w:val="004D6042"/>
    <w:rsid w:val="004D6385"/>
    <w:rsid w:val="004D6566"/>
    <w:rsid w:val="004D67E0"/>
    <w:rsid w:val="004D7ABA"/>
    <w:rsid w:val="004D7DC7"/>
    <w:rsid w:val="004D7EAA"/>
    <w:rsid w:val="004E00AD"/>
    <w:rsid w:val="004E032B"/>
    <w:rsid w:val="004E034E"/>
    <w:rsid w:val="004E046D"/>
    <w:rsid w:val="004E05E3"/>
    <w:rsid w:val="004E0F51"/>
    <w:rsid w:val="004E1393"/>
    <w:rsid w:val="004E180B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43F"/>
    <w:rsid w:val="004E78B3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2499"/>
    <w:rsid w:val="004F3957"/>
    <w:rsid w:val="004F3C0B"/>
    <w:rsid w:val="004F3FC9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135"/>
    <w:rsid w:val="004F7698"/>
    <w:rsid w:val="00500B86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3D0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0C87"/>
    <w:rsid w:val="00511545"/>
    <w:rsid w:val="00512141"/>
    <w:rsid w:val="00512370"/>
    <w:rsid w:val="00512892"/>
    <w:rsid w:val="00512B0A"/>
    <w:rsid w:val="00512BAF"/>
    <w:rsid w:val="005133F4"/>
    <w:rsid w:val="0051342F"/>
    <w:rsid w:val="00513C3C"/>
    <w:rsid w:val="00513F0E"/>
    <w:rsid w:val="00514288"/>
    <w:rsid w:val="005142E5"/>
    <w:rsid w:val="00514994"/>
    <w:rsid w:val="00514C41"/>
    <w:rsid w:val="0051581C"/>
    <w:rsid w:val="0051644D"/>
    <w:rsid w:val="00516911"/>
    <w:rsid w:val="00516AF2"/>
    <w:rsid w:val="0051730A"/>
    <w:rsid w:val="00520132"/>
    <w:rsid w:val="00520234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3C0"/>
    <w:rsid w:val="00523412"/>
    <w:rsid w:val="00523968"/>
    <w:rsid w:val="00523AC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454"/>
    <w:rsid w:val="00530543"/>
    <w:rsid w:val="005305AE"/>
    <w:rsid w:val="00530B3E"/>
    <w:rsid w:val="00530B46"/>
    <w:rsid w:val="00530CB1"/>
    <w:rsid w:val="00530CB6"/>
    <w:rsid w:val="0053154F"/>
    <w:rsid w:val="0053168D"/>
    <w:rsid w:val="005316AC"/>
    <w:rsid w:val="005318BB"/>
    <w:rsid w:val="005318FA"/>
    <w:rsid w:val="00531F44"/>
    <w:rsid w:val="00532369"/>
    <w:rsid w:val="0053293E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183"/>
    <w:rsid w:val="005402B1"/>
    <w:rsid w:val="00540FC5"/>
    <w:rsid w:val="0054109D"/>
    <w:rsid w:val="00541361"/>
    <w:rsid w:val="00541397"/>
    <w:rsid w:val="00541597"/>
    <w:rsid w:val="00541838"/>
    <w:rsid w:val="00541BD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CAB"/>
    <w:rsid w:val="00546F90"/>
    <w:rsid w:val="00547618"/>
    <w:rsid w:val="00547A3A"/>
    <w:rsid w:val="00547CA3"/>
    <w:rsid w:val="005503F2"/>
    <w:rsid w:val="005503F3"/>
    <w:rsid w:val="00550B57"/>
    <w:rsid w:val="00550DF2"/>
    <w:rsid w:val="00550FF1"/>
    <w:rsid w:val="00551B95"/>
    <w:rsid w:val="00551DDA"/>
    <w:rsid w:val="00551EB6"/>
    <w:rsid w:val="00552490"/>
    <w:rsid w:val="005529C6"/>
    <w:rsid w:val="0055341B"/>
    <w:rsid w:val="005534E9"/>
    <w:rsid w:val="00553559"/>
    <w:rsid w:val="0055399F"/>
    <w:rsid w:val="00553C94"/>
    <w:rsid w:val="00553EF7"/>
    <w:rsid w:val="00554714"/>
    <w:rsid w:val="0055530F"/>
    <w:rsid w:val="005553B8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BAB"/>
    <w:rsid w:val="00556C04"/>
    <w:rsid w:val="00556E88"/>
    <w:rsid w:val="00557155"/>
    <w:rsid w:val="00557187"/>
    <w:rsid w:val="0055747C"/>
    <w:rsid w:val="00557F8E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C7"/>
    <w:rsid w:val="005648E2"/>
    <w:rsid w:val="00564F47"/>
    <w:rsid w:val="0056501C"/>
    <w:rsid w:val="0056503B"/>
    <w:rsid w:val="00565572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452"/>
    <w:rsid w:val="00570EE9"/>
    <w:rsid w:val="005716E9"/>
    <w:rsid w:val="005716FA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23A"/>
    <w:rsid w:val="005763E6"/>
    <w:rsid w:val="00576599"/>
    <w:rsid w:val="0057669B"/>
    <w:rsid w:val="00576952"/>
    <w:rsid w:val="005777E6"/>
    <w:rsid w:val="00577896"/>
    <w:rsid w:val="00577E5D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56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0BD5"/>
    <w:rsid w:val="005919D6"/>
    <w:rsid w:val="00592A07"/>
    <w:rsid w:val="00592A36"/>
    <w:rsid w:val="00592C8D"/>
    <w:rsid w:val="00592D2A"/>
    <w:rsid w:val="0059326C"/>
    <w:rsid w:val="005932B5"/>
    <w:rsid w:val="00593526"/>
    <w:rsid w:val="005935CE"/>
    <w:rsid w:val="00593637"/>
    <w:rsid w:val="00593852"/>
    <w:rsid w:val="00593B41"/>
    <w:rsid w:val="00593DD7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79A"/>
    <w:rsid w:val="0059785A"/>
    <w:rsid w:val="00597FD4"/>
    <w:rsid w:val="005A00C9"/>
    <w:rsid w:val="005A13AF"/>
    <w:rsid w:val="005A17FD"/>
    <w:rsid w:val="005A18F9"/>
    <w:rsid w:val="005A19EE"/>
    <w:rsid w:val="005A24C8"/>
    <w:rsid w:val="005A2633"/>
    <w:rsid w:val="005A2735"/>
    <w:rsid w:val="005A27C1"/>
    <w:rsid w:val="005A285F"/>
    <w:rsid w:val="005A2977"/>
    <w:rsid w:val="005A2B12"/>
    <w:rsid w:val="005A2D77"/>
    <w:rsid w:val="005A3802"/>
    <w:rsid w:val="005A40E1"/>
    <w:rsid w:val="005A4128"/>
    <w:rsid w:val="005A4144"/>
    <w:rsid w:val="005A431B"/>
    <w:rsid w:val="005A43C4"/>
    <w:rsid w:val="005A466F"/>
    <w:rsid w:val="005A46E4"/>
    <w:rsid w:val="005A5416"/>
    <w:rsid w:val="005A5807"/>
    <w:rsid w:val="005A58FC"/>
    <w:rsid w:val="005A5ED7"/>
    <w:rsid w:val="005A68B6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1CDF"/>
    <w:rsid w:val="005B1F2D"/>
    <w:rsid w:val="005B2A22"/>
    <w:rsid w:val="005B2B47"/>
    <w:rsid w:val="005B2D38"/>
    <w:rsid w:val="005B3B65"/>
    <w:rsid w:val="005B3F3D"/>
    <w:rsid w:val="005B4092"/>
    <w:rsid w:val="005B4645"/>
    <w:rsid w:val="005B4649"/>
    <w:rsid w:val="005B5301"/>
    <w:rsid w:val="005B539C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769"/>
    <w:rsid w:val="005C1DE3"/>
    <w:rsid w:val="005C2150"/>
    <w:rsid w:val="005C22DD"/>
    <w:rsid w:val="005C28D6"/>
    <w:rsid w:val="005C2ADE"/>
    <w:rsid w:val="005C2C54"/>
    <w:rsid w:val="005C314C"/>
    <w:rsid w:val="005C3369"/>
    <w:rsid w:val="005C356E"/>
    <w:rsid w:val="005C3D55"/>
    <w:rsid w:val="005C42E3"/>
    <w:rsid w:val="005C48B7"/>
    <w:rsid w:val="005C4A89"/>
    <w:rsid w:val="005C4D81"/>
    <w:rsid w:val="005C51ED"/>
    <w:rsid w:val="005C5982"/>
    <w:rsid w:val="005C5DBA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08D"/>
    <w:rsid w:val="005D19BC"/>
    <w:rsid w:val="005D1C48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CD7"/>
    <w:rsid w:val="005D70A9"/>
    <w:rsid w:val="005D72F7"/>
    <w:rsid w:val="005D739D"/>
    <w:rsid w:val="005D796C"/>
    <w:rsid w:val="005D7BBE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9C1"/>
    <w:rsid w:val="005E2BF3"/>
    <w:rsid w:val="005E2E0B"/>
    <w:rsid w:val="005E33E0"/>
    <w:rsid w:val="005E3761"/>
    <w:rsid w:val="005E38D2"/>
    <w:rsid w:val="005E3FF7"/>
    <w:rsid w:val="005E437C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1B7"/>
    <w:rsid w:val="005E74E2"/>
    <w:rsid w:val="005E7F7F"/>
    <w:rsid w:val="005E7FAE"/>
    <w:rsid w:val="005F04A8"/>
    <w:rsid w:val="005F0679"/>
    <w:rsid w:val="005F079E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59A8"/>
    <w:rsid w:val="005F669C"/>
    <w:rsid w:val="005F6B7B"/>
    <w:rsid w:val="005F6FBA"/>
    <w:rsid w:val="005F7C7F"/>
    <w:rsid w:val="006000ED"/>
    <w:rsid w:val="006007E2"/>
    <w:rsid w:val="0060082B"/>
    <w:rsid w:val="00600BCB"/>
    <w:rsid w:val="00600F1E"/>
    <w:rsid w:val="00601649"/>
    <w:rsid w:val="00601EEE"/>
    <w:rsid w:val="006023DA"/>
    <w:rsid w:val="00602902"/>
    <w:rsid w:val="0060343C"/>
    <w:rsid w:val="00603837"/>
    <w:rsid w:val="0060384F"/>
    <w:rsid w:val="006041D6"/>
    <w:rsid w:val="00604765"/>
    <w:rsid w:val="0060477A"/>
    <w:rsid w:val="006048AC"/>
    <w:rsid w:val="00604B24"/>
    <w:rsid w:val="00605311"/>
    <w:rsid w:val="00605687"/>
    <w:rsid w:val="006061BF"/>
    <w:rsid w:val="00606581"/>
    <w:rsid w:val="00606657"/>
    <w:rsid w:val="0060672C"/>
    <w:rsid w:val="006069FC"/>
    <w:rsid w:val="00606AAF"/>
    <w:rsid w:val="006077FB"/>
    <w:rsid w:val="00610232"/>
    <w:rsid w:val="006109CB"/>
    <w:rsid w:val="00610B92"/>
    <w:rsid w:val="006111D8"/>
    <w:rsid w:val="00611452"/>
    <w:rsid w:val="00611EBC"/>
    <w:rsid w:val="00611F43"/>
    <w:rsid w:val="00612162"/>
    <w:rsid w:val="00612501"/>
    <w:rsid w:val="0061272E"/>
    <w:rsid w:val="0061300B"/>
    <w:rsid w:val="00613118"/>
    <w:rsid w:val="006132C4"/>
    <w:rsid w:val="00613977"/>
    <w:rsid w:val="006139EB"/>
    <w:rsid w:val="00613B1C"/>
    <w:rsid w:val="0061421E"/>
    <w:rsid w:val="006149ED"/>
    <w:rsid w:val="00614F19"/>
    <w:rsid w:val="006156E7"/>
    <w:rsid w:val="006156F0"/>
    <w:rsid w:val="00615799"/>
    <w:rsid w:val="00615A24"/>
    <w:rsid w:val="00615E1C"/>
    <w:rsid w:val="00616020"/>
    <w:rsid w:val="00616224"/>
    <w:rsid w:val="006166DC"/>
    <w:rsid w:val="0061671B"/>
    <w:rsid w:val="00616A07"/>
    <w:rsid w:val="00616AB0"/>
    <w:rsid w:val="00616EAC"/>
    <w:rsid w:val="0061752A"/>
    <w:rsid w:val="0061762D"/>
    <w:rsid w:val="00617869"/>
    <w:rsid w:val="00617D35"/>
    <w:rsid w:val="006200EF"/>
    <w:rsid w:val="0062025C"/>
    <w:rsid w:val="006204BB"/>
    <w:rsid w:val="006207D1"/>
    <w:rsid w:val="006209AD"/>
    <w:rsid w:val="0062107C"/>
    <w:rsid w:val="006217E2"/>
    <w:rsid w:val="00621871"/>
    <w:rsid w:val="0062203F"/>
    <w:rsid w:val="006220A8"/>
    <w:rsid w:val="00622198"/>
    <w:rsid w:val="00622250"/>
    <w:rsid w:val="00622711"/>
    <w:rsid w:val="00622FA4"/>
    <w:rsid w:val="0062450F"/>
    <w:rsid w:val="00624548"/>
    <w:rsid w:val="00624712"/>
    <w:rsid w:val="00624B47"/>
    <w:rsid w:val="00624E8A"/>
    <w:rsid w:val="0062552B"/>
    <w:rsid w:val="00625A5F"/>
    <w:rsid w:val="00625A6B"/>
    <w:rsid w:val="00625BB5"/>
    <w:rsid w:val="006260BF"/>
    <w:rsid w:val="006265D9"/>
    <w:rsid w:val="00626B56"/>
    <w:rsid w:val="00626BCB"/>
    <w:rsid w:val="00626E6E"/>
    <w:rsid w:val="006270C7"/>
    <w:rsid w:val="0062716A"/>
    <w:rsid w:val="006271FE"/>
    <w:rsid w:val="0062783F"/>
    <w:rsid w:val="00627B6E"/>
    <w:rsid w:val="00630024"/>
    <w:rsid w:val="00630633"/>
    <w:rsid w:val="00631455"/>
    <w:rsid w:val="00631596"/>
    <w:rsid w:val="0063167C"/>
    <w:rsid w:val="00631A14"/>
    <w:rsid w:val="00631C7D"/>
    <w:rsid w:val="00631DA9"/>
    <w:rsid w:val="00632D68"/>
    <w:rsid w:val="00632E15"/>
    <w:rsid w:val="00632F1E"/>
    <w:rsid w:val="00633291"/>
    <w:rsid w:val="006334B5"/>
    <w:rsid w:val="006339D9"/>
    <w:rsid w:val="00633A9A"/>
    <w:rsid w:val="00633CA5"/>
    <w:rsid w:val="00633D5E"/>
    <w:rsid w:val="00634037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70"/>
    <w:rsid w:val="006401C9"/>
    <w:rsid w:val="0064030B"/>
    <w:rsid w:val="0064054C"/>
    <w:rsid w:val="00640890"/>
    <w:rsid w:val="00640BC3"/>
    <w:rsid w:val="0064105A"/>
    <w:rsid w:val="0064175B"/>
    <w:rsid w:val="00641964"/>
    <w:rsid w:val="00641984"/>
    <w:rsid w:val="00641BF7"/>
    <w:rsid w:val="006427B2"/>
    <w:rsid w:val="00642A40"/>
    <w:rsid w:val="00642E95"/>
    <w:rsid w:val="006439E8"/>
    <w:rsid w:val="00643B29"/>
    <w:rsid w:val="00643E2D"/>
    <w:rsid w:val="00643FE3"/>
    <w:rsid w:val="00644A51"/>
    <w:rsid w:val="0064571C"/>
    <w:rsid w:val="006459CC"/>
    <w:rsid w:val="00646028"/>
    <w:rsid w:val="006460D2"/>
    <w:rsid w:val="00646728"/>
    <w:rsid w:val="00646972"/>
    <w:rsid w:val="00646BBC"/>
    <w:rsid w:val="00646FB1"/>
    <w:rsid w:val="00647396"/>
    <w:rsid w:val="00647ECE"/>
    <w:rsid w:val="00647FB5"/>
    <w:rsid w:val="0065023B"/>
    <w:rsid w:val="00651108"/>
    <w:rsid w:val="006519D2"/>
    <w:rsid w:val="00651C03"/>
    <w:rsid w:val="00651FB4"/>
    <w:rsid w:val="0065252B"/>
    <w:rsid w:val="006527F7"/>
    <w:rsid w:val="00652ADA"/>
    <w:rsid w:val="00652DAD"/>
    <w:rsid w:val="00653338"/>
    <w:rsid w:val="006535A8"/>
    <w:rsid w:val="00653AF9"/>
    <w:rsid w:val="00653EF2"/>
    <w:rsid w:val="00654502"/>
    <w:rsid w:val="0065457B"/>
    <w:rsid w:val="006545FF"/>
    <w:rsid w:val="0065488E"/>
    <w:rsid w:val="00654ADE"/>
    <w:rsid w:val="00654F5F"/>
    <w:rsid w:val="00655416"/>
    <w:rsid w:val="00655BB7"/>
    <w:rsid w:val="00656215"/>
    <w:rsid w:val="00656933"/>
    <w:rsid w:val="00656A67"/>
    <w:rsid w:val="00656C56"/>
    <w:rsid w:val="0065791C"/>
    <w:rsid w:val="00657AA6"/>
    <w:rsid w:val="0066002D"/>
    <w:rsid w:val="00660207"/>
    <w:rsid w:val="00660537"/>
    <w:rsid w:val="00660AA0"/>
    <w:rsid w:val="00660E1B"/>
    <w:rsid w:val="00660E68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3F96"/>
    <w:rsid w:val="006644C8"/>
    <w:rsid w:val="00664770"/>
    <w:rsid w:val="006654C7"/>
    <w:rsid w:val="00665FE4"/>
    <w:rsid w:val="006661D4"/>
    <w:rsid w:val="006668E7"/>
    <w:rsid w:val="00666918"/>
    <w:rsid w:val="00666921"/>
    <w:rsid w:val="0066696F"/>
    <w:rsid w:val="00666E92"/>
    <w:rsid w:val="006679E0"/>
    <w:rsid w:val="006679EC"/>
    <w:rsid w:val="00667B54"/>
    <w:rsid w:val="00667BFF"/>
    <w:rsid w:val="00667DF0"/>
    <w:rsid w:val="006704A0"/>
    <w:rsid w:val="00670934"/>
    <w:rsid w:val="00670C96"/>
    <w:rsid w:val="00672346"/>
    <w:rsid w:val="0067266F"/>
    <w:rsid w:val="0067269F"/>
    <w:rsid w:val="00672810"/>
    <w:rsid w:val="00672A81"/>
    <w:rsid w:val="00672CA7"/>
    <w:rsid w:val="00672D20"/>
    <w:rsid w:val="00673059"/>
    <w:rsid w:val="00673377"/>
    <w:rsid w:val="00673633"/>
    <w:rsid w:val="0067364D"/>
    <w:rsid w:val="006736EE"/>
    <w:rsid w:val="0067389B"/>
    <w:rsid w:val="00674617"/>
    <w:rsid w:val="0067472B"/>
    <w:rsid w:val="0067479C"/>
    <w:rsid w:val="00674818"/>
    <w:rsid w:val="006756BD"/>
    <w:rsid w:val="0067587F"/>
    <w:rsid w:val="00675953"/>
    <w:rsid w:val="00675D0B"/>
    <w:rsid w:val="00675DFE"/>
    <w:rsid w:val="0067632E"/>
    <w:rsid w:val="006765A4"/>
    <w:rsid w:val="00676688"/>
    <w:rsid w:val="00676C88"/>
    <w:rsid w:val="0067739A"/>
    <w:rsid w:val="006774F7"/>
    <w:rsid w:val="00677920"/>
    <w:rsid w:val="00680139"/>
    <w:rsid w:val="006804AF"/>
    <w:rsid w:val="00680534"/>
    <w:rsid w:val="00680B03"/>
    <w:rsid w:val="00680B92"/>
    <w:rsid w:val="006812F6"/>
    <w:rsid w:val="006813D8"/>
    <w:rsid w:val="00681579"/>
    <w:rsid w:val="006815B0"/>
    <w:rsid w:val="006816EF"/>
    <w:rsid w:val="006820DF"/>
    <w:rsid w:val="006825C8"/>
    <w:rsid w:val="00682B90"/>
    <w:rsid w:val="00682D2B"/>
    <w:rsid w:val="006830EE"/>
    <w:rsid w:val="00683E89"/>
    <w:rsid w:val="0068455A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2D4"/>
    <w:rsid w:val="00690477"/>
    <w:rsid w:val="006904C3"/>
    <w:rsid w:val="00690D38"/>
    <w:rsid w:val="00690D6E"/>
    <w:rsid w:val="0069114A"/>
    <w:rsid w:val="006913BD"/>
    <w:rsid w:val="00691604"/>
    <w:rsid w:val="00691A83"/>
    <w:rsid w:val="00691B88"/>
    <w:rsid w:val="00691BDA"/>
    <w:rsid w:val="00691E1D"/>
    <w:rsid w:val="006923BC"/>
    <w:rsid w:val="006925BD"/>
    <w:rsid w:val="0069263F"/>
    <w:rsid w:val="0069265F"/>
    <w:rsid w:val="0069274F"/>
    <w:rsid w:val="00692E69"/>
    <w:rsid w:val="00693023"/>
    <w:rsid w:val="006934A1"/>
    <w:rsid w:val="00693578"/>
    <w:rsid w:val="0069389D"/>
    <w:rsid w:val="00693FD7"/>
    <w:rsid w:val="00694B48"/>
    <w:rsid w:val="00694C88"/>
    <w:rsid w:val="00695260"/>
    <w:rsid w:val="006953C7"/>
    <w:rsid w:val="006954B4"/>
    <w:rsid w:val="00695FF3"/>
    <w:rsid w:val="00696282"/>
    <w:rsid w:val="0069682F"/>
    <w:rsid w:val="00696915"/>
    <w:rsid w:val="00696D15"/>
    <w:rsid w:val="00697032"/>
    <w:rsid w:val="0069730C"/>
    <w:rsid w:val="00697A7D"/>
    <w:rsid w:val="00697D3D"/>
    <w:rsid w:val="006A011A"/>
    <w:rsid w:val="006A013F"/>
    <w:rsid w:val="006A07A6"/>
    <w:rsid w:val="006A0824"/>
    <w:rsid w:val="006A0878"/>
    <w:rsid w:val="006A09EF"/>
    <w:rsid w:val="006A0A90"/>
    <w:rsid w:val="006A0D8C"/>
    <w:rsid w:val="006A117C"/>
    <w:rsid w:val="006A11DA"/>
    <w:rsid w:val="006A1275"/>
    <w:rsid w:val="006A14DC"/>
    <w:rsid w:val="006A2523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091A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6AD"/>
    <w:rsid w:val="006B3C32"/>
    <w:rsid w:val="006B3DE6"/>
    <w:rsid w:val="006B4027"/>
    <w:rsid w:val="006B44A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00"/>
    <w:rsid w:val="006C0C95"/>
    <w:rsid w:val="006C0CC9"/>
    <w:rsid w:val="006C0FC0"/>
    <w:rsid w:val="006C107C"/>
    <w:rsid w:val="006C20DB"/>
    <w:rsid w:val="006C20F1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6F2A"/>
    <w:rsid w:val="006C74AD"/>
    <w:rsid w:val="006C7563"/>
    <w:rsid w:val="006C785B"/>
    <w:rsid w:val="006D0A5D"/>
    <w:rsid w:val="006D0F00"/>
    <w:rsid w:val="006D145C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181"/>
    <w:rsid w:val="006D6A46"/>
    <w:rsid w:val="006D6BDB"/>
    <w:rsid w:val="006D6F1A"/>
    <w:rsid w:val="006D7618"/>
    <w:rsid w:val="006D7A51"/>
    <w:rsid w:val="006D7F84"/>
    <w:rsid w:val="006E0250"/>
    <w:rsid w:val="006E04C7"/>
    <w:rsid w:val="006E0714"/>
    <w:rsid w:val="006E0A1B"/>
    <w:rsid w:val="006E0FE1"/>
    <w:rsid w:val="006E10C4"/>
    <w:rsid w:val="006E1122"/>
    <w:rsid w:val="006E11CD"/>
    <w:rsid w:val="006E1956"/>
    <w:rsid w:val="006E1D18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563"/>
    <w:rsid w:val="006E481F"/>
    <w:rsid w:val="006E4E67"/>
    <w:rsid w:val="006E51A7"/>
    <w:rsid w:val="006E5A01"/>
    <w:rsid w:val="006E5B33"/>
    <w:rsid w:val="006E64AE"/>
    <w:rsid w:val="006E6586"/>
    <w:rsid w:val="006E65A7"/>
    <w:rsid w:val="006E6D17"/>
    <w:rsid w:val="006E6F7F"/>
    <w:rsid w:val="006E72AC"/>
    <w:rsid w:val="006E7349"/>
    <w:rsid w:val="006E73DE"/>
    <w:rsid w:val="006E754D"/>
    <w:rsid w:val="006E7639"/>
    <w:rsid w:val="006E7FB9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3F50"/>
    <w:rsid w:val="006F42CD"/>
    <w:rsid w:val="006F4BAF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25"/>
    <w:rsid w:val="007001EF"/>
    <w:rsid w:val="00700211"/>
    <w:rsid w:val="00700417"/>
    <w:rsid w:val="007006B3"/>
    <w:rsid w:val="00700E6C"/>
    <w:rsid w:val="00700F29"/>
    <w:rsid w:val="00700F32"/>
    <w:rsid w:val="00700F3C"/>
    <w:rsid w:val="00701079"/>
    <w:rsid w:val="00701168"/>
    <w:rsid w:val="007013E4"/>
    <w:rsid w:val="00701708"/>
    <w:rsid w:val="0070181F"/>
    <w:rsid w:val="00701AB4"/>
    <w:rsid w:val="00701D6D"/>
    <w:rsid w:val="0070204F"/>
    <w:rsid w:val="0070217F"/>
    <w:rsid w:val="00702737"/>
    <w:rsid w:val="007028F8"/>
    <w:rsid w:val="00702AD4"/>
    <w:rsid w:val="00702B3C"/>
    <w:rsid w:val="00702C93"/>
    <w:rsid w:val="00702D6A"/>
    <w:rsid w:val="007039D3"/>
    <w:rsid w:val="0070439D"/>
    <w:rsid w:val="007046A7"/>
    <w:rsid w:val="00704749"/>
    <w:rsid w:val="00705534"/>
    <w:rsid w:val="00705609"/>
    <w:rsid w:val="007056CA"/>
    <w:rsid w:val="00705918"/>
    <w:rsid w:val="00705D0E"/>
    <w:rsid w:val="00705FEA"/>
    <w:rsid w:val="0070672E"/>
    <w:rsid w:val="00706EF7"/>
    <w:rsid w:val="00707383"/>
    <w:rsid w:val="007074C2"/>
    <w:rsid w:val="00707573"/>
    <w:rsid w:val="00707D87"/>
    <w:rsid w:val="00707E00"/>
    <w:rsid w:val="0071014A"/>
    <w:rsid w:val="00710235"/>
    <w:rsid w:val="0071038E"/>
    <w:rsid w:val="00710465"/>
    <w:rsid w:val="00710515"/>
    <w:rsid w:val="00710E20"/>
    <w:rsid w:val="00710F17"/>
    <w:rsid w:val="0071126C"/>
    <w:rsid w:val="00711FCE"/>
    <w:rsid w:val="0071215B"/>
    <w:rsid w:val="00712587"/>
    <w:rsid w:val="00712826"/>
    <w:rsid w:val="00712AA3"/>
    <w:rsid w:val="00712CC9"/>
    <w:rsid w:val="00712D77"/>
    <w:rsid w:val="00714033"/>
    <w:rsid w:val="007149A4"/>
    <w:rsid w:val="00714C9B"/>
    <w:rsid w:val="00715786"/>
    <w:rsid w:val="00715DA0"/>
    <w:rsid w:val="00716138"/>
    <w:rsid w:val="0071648B"/>
    <w:rsid w:val="0071657B"/>
    <w:rsid w:val="00716CB9"/>
    <w:rsid w:val="00716E6F"/>
    <w:rsid w:val="00717430"/>
    <w:rsid w:val="00717889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8D"/>
    <w:rsid w:val="007233D8"/>
    <w:rsid w:val="007234C0"/>
    <w:rsid w:val="0072372D"/>
    <w:rsid w:val="007237D7"/>
    <w:rsid w:val="00723DDF"/>
    <w:rsid w:val="00723F88"/>
    <w:rsid w:val="00724130"/>
    <w:rsid w:val="007245F6"/>
    <w:rsid w:val="00724CB4"/>
    <w:rsid w:val="007259CC"/>
    <w:rsid w:val="007305BD"/>
    <w:rsid w:val="007310A8"/>
    <w:rsid w:val="00731127"/>
    <w:rsid w:val="00731138"/>
    <w:rsid w:val="00731339"/>
    <w:rsid w:val="0073184E"/>
    <w:rsid w:val="00731863"/>
    <w:rsid w:val="0073193D"/>
    <w:rsid w:val="00732120"/>
    <w:rsid w:val="00732504"/>
    <w:rsid w:val="00732E47"/>
    <w:rsid w:val="0073325D"/>
    <w:rsid w:val="007339C8"/>
    <w:rsid w:val="00733A88"/>
    <w:rsid w:val="00733FBA"/>
    <w:rsid w:val="007348BA"/>
    <w:rsid w:val="007349E4"/>
    <w:rsid w:val="007350DD"/>
    <w:rsid w:val="007351C2"/>
    <w:rsid w:val="00735BF9"/>
    <w:rsid w:val="0073631D"/>
    <w:rsid w:val="0073675B"/>
    <w:rsid w:val="007369D8"/>
    <w:rsid w:val="00736C06"/>
    <w:rsid w:val="00736CE6"/>
    <w:rsid w:val="00737311"/>
    <w:rsid w:val="007373AA"/>
    <w:rsid w:val="007375A5"/>
    <w:rsid w:val="007379B4"/>
    <w:rsid w:val="00740100"/>
    <w:rsid w:val="00740159"/>
    <w:rsid w:val="007401D5"/>
    <w:rsid w:val="007410EE"/>
    <w:rsid w:val="007414D9"/>
    <w:rsid w:val="00741575"/>
    <w:rsid w:val="007416A0"/>
    <w:rsid w:val="00741720"/>
    <w:rsid w:val="007419FC"/>
    <w:rsid w:val="00741D2D"/>
    <w:rsid w:val="00741D87"/>
    <w:rsid w:val="00742673"/>
    <w:rsid w:val="00742787"/>
    <w:rsid w:val="00742B23"/>
    <w:rsid w:val="00742B3D"/>
    <w:rsid w:val="00742D6C"/>
    <w:rsid w:val="0074335F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769"/>
    <w:rsid w:val="00746923"/>
    <w:rsid w:val="007469E2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6C3"/>
    <w:rsid w:val="00751B7D"/>
    <w:rsid w:val="00751C81"/>
    <w:rsid w:val="00752146"/>
    <w:rsid w:val="007522D9"/>
    <w:rsid w:val="007527F2"/>
    <w:rsid w:val="00752E81"/>
    <w:rsid w:val="00753307"/>
    <w:rsid w:val="00753396"/>
    <w:rsid w:val="00753465"/>
    <w:rsid w:val="00753491"/>
    <w:rsid w:val="007534A8"/>
    <w:rsid w:val="007535E3"/>
    <w:rsid w:val="00753757"/>
    <w:rsid w:val="00753947"/>
    <w:rsid w:val="007539E2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5EE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1FF"/>
    <w:rsid w:val="007615DD"/>
    <w:rsid w:val="0076198D"/>
    <w:rsid w:val="00761DA8"/>
    <w:rsid w:val="007622AD"/>
    <w:rsid w:val="0076243A"/>
    <w:rsid w:val="007624D8"/>
    <w:rsid w:val="0076281F"/>
    <w:rsid w:val="00762867"/>
    <w:rsid w:val="00762938"/>
    <w:rsid w:val="00762999"/>
    <w:rsid w:val="00762A41"/>
    <w:rsid w:val="007633BD"/>
    <w:rsid w:val="00763A04"/>
    <w:rsid w:val="00763D2D"/>
    <w:rsid w:val="007640DD"/>
    <w:rsid w:val="00764159"/>
    <w:rsid w:val="00764428"/>
    <w:rsid w:val="007647CA"/>
    <w:rsid w:val="00765210"/>
    <w:rsid w:val="00765376"/>
    <w:rsid w:val="00765486"/>
    <w:rsid w:val="00765A0A"/>
    <w:rsid w:val="00765AF2"/>
    <w:rsid w:val="00765B7F"/>
    <w:rsid w:val="00765E53"/>
    <w:rsid w:val="00765E7D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83C"/>
    <w:rsid w:val="00770977"/>
    <w:rsid w:val="00770C08"/>
    <w:rsid w:val="00770EC2"/>
    <w:rsid w:val="00770F06"/>
    <w:rsid w:val="0077100D"/>
    <w:rsid w:val="0077100F"/>
    <w:rsid w:val="007711A4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46E4"/>
    <w:rsid w:val="00774E70"/>
    <w:rsid w:val="0077517D"/>
    <w:rsid w:val="00775937"/>
    <w:rsid w:val="00775C1B"/>
    <w:rsid w:val="00776368"/>
    <w:rsid w:val="00777FDC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591"/>
    <w:rsid w:val="007826EF"/>
    <w:rsid w:val="00782DEA"/>
    <w:rsid w:val="00783205"/>
    <w:rsid w:val="0078354F"/>
    <w:rsid w:val="00784392"/>
    <w:rsid w:val="007848F5"/>
    <w:rsid w:val="007849EF"/>
    <w:rsid w:val="00784D2C"/>
    <w:rsid w:val="00784FBA"/>
    <w:rsid w:val="007853CA"/>
    <w:rsid w:val="00785779"/>
    <w:rsid w:val="00785D94"/>
    <w:rsid w:val="0078644A"/>
    <w:rsid w:val="0078648D"/>
    <w:rsid w:val="00786B00"/>
    <w:rsid w:val="00786C5B"/>
    <w:rsid w:val="00787356"/>
    <w:rsid w:val="00787909"/>
    <w:rsid w:val="00787C2F"/>
    <w:rsid w:val="00787F27"/>
    <w:rsid w:val="00790194"/>
    <w:rsid w:val="007902CB"/>
    <w:rsid w:val="0079057F"/>
    <w:rsid w:val="0079060E"/>
    <w:rsid w:val="0079078C"/>
    <w:rsid w:val="00790806"/>
    <w:rsid w:val="00790C56"/>
    <w:rsid w:val="00790ED6"/>
    <w:rsid w:val="007914BB"/>
    <w:rsid w:val="007914C5"/>
    <w:rsid w:val="0079162C"/>
    <w:rsid w:val="00791AFF"/>
    <w:rsid w:val="00791B8E"/>
    <w:rsid w:val="00791F27"/>
    <w:rsid w:val="00791F51"/>
    <w:rsid w:val="0079209D"/>
    <w:rsid w:val="0079218A"/>
    <w:rsid w:val="0079255F"/>
    <w:rsid w:val="00792670"/>
    <w:rsid w:val="007929D7"/>
    <w:rsid w:val="00792C4C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952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6CB4"/>
    <w:rsid w:val="007A7535"/>
    <w:rsid w:val="007A7C9A"/>
    <w:rsid w:val="007B01A7"/>
    <w:rsid w:val="007B06C4"/>
    <w:rsid w:val="007B171D"/>
    <w:rsid w:val="007B1905"/>
    <w:rsid w:val="007B1D90"/>
    <w:rsid w:val="007B24B8"/>
    <w:rsid w:val="007B30D1"/>
    <w:rsid w:val="007B33AE"/>
    <w:rsid w:val="007B3596"/>
    <w:rsid w:val="007B3B40"/>
    <w:rsid w:val="007B3C02"/>
    <w:rsid w:val="007B4F0C"/>
    <w:rsid w:val="007B59B0"/>
    <w:rsid w:val="007B5D72"/>
    <w:rsid w:val="007B6547"/>
    <w:rsid w:val="007B68F0"/>
    <w:rsid w:val="007B6E62"/>
    <w:rsid w:val="007B7A01"/>
    <w:rsid w:val="007C07BB"/>
    <w:rsid w:val="007C0896"/>
    <w:rsid w:val="007C09AF"/>
    <w:rsid w:val="007C147B"/>
    <w:rsid w:val="007C18EA"/>
    <w:rsid w:val="007C19A7"/>
    <w:rsid w:val="007C1A6D"/>
    <w:rsid w:val="007C1C26"/>
    <w:rsid w:val="007C1C62"/>
    <w:rsid w:val="007C1DDF"/>
    <w:rsid w:val="007C244D"/>
    <w:rsid w:val="007C24AA"/>
    <w:rsid w:val="007C2620"/>
    <w:rsid w:val="007C28FC"/>
    <w:rsid w:val="007C37AC"/>
    <w:rsid w:val="007C3F92"/>
    <w:rsid w:val="007C4722"/>
    <w:rsid w:val="007C476A"/>
    <w:rsid w:val="007C4AD3"/>
    <w:rsid w:val="007C54A8"/>
    <w:rsid w:val="007C58CB"/>
    <w:rsid w:val="007C5BE0"/>
    <w:rsid w:val="007C5E1C"/>
    <w:rsid w:val="007C686A"/>
    <w:rsid w:val="007C7081"/>
    <w:rsid w:val="007C735F"/>
    <w:rsid w:val="007C7E7D"/>
    <w:rsid w:val="007D016F"/>
    <w:rsid w:val="007D07C4"/>
    <w:rsid w:val="007D1200"/>
    <w:rsid w:val="007D15BC"/>
    <w:rsid w:val="007D1CC4"/>
    <w:rsid w:val="007D2478"/>
    <w:rsid w:val="007D2A1C"/>
    <w:rsid w:val="007D2B9A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BA4"/>
    <w:rsid w:val="007D4C8A"/>
    <w:rsid w:val="007D50C2"/>
    <w:rsid w:val="007D5302"/>
    <w:rsid w:val="007D60BB"/>
    <w:rsid w:val="007D6694"/>
    <w:rsid w:val="007D6E63"/>
    <w:rsid w:val="007D7773"/>
    <w:rsid w:val="007D7862"/>
    <w:rsid w:val="007D7ACD"/>
    <w:rsid w:val="007D7AFC"/>
    <w:rsid w:val="007E0268"/>
    <w:rsid w:val="007E06F5"/>
    <w:rsid w:val="007E1393"/>
    <w:rsid w:val="007E13D0"/>
    <w:rsid w:val="007E1425"/>
    <w:rsid w:val="007E1582"/>
    <w:rsid w:val="007E167C"/>
    <w:rsid w:val="007E1792"/>
    <w:rsid w:val="007E1AD7"/>
    <w:rsid w:val="007E2AE8"/>
    <w:rsid w:val="007E2EAA"/>
    <w:rsid w:val="007E342C"/>
    <w:rsid w:val="007E36A0"/>
    <w:rsid w:val="007E38DE"/>
    <w:rsid w:val="007E408C"/>
    <w:rsid w:val="007E4BAD"/>
    <w:rsid w:val="007E4E0D"/>
    <w:rsid w:val="007E5038"/>
    <w:rsid w:val="007E5480"/>
    <w:rsid w:val="007E5B61"/>
    <w:rsid w:val="007E634C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623"/>
    <w:rsid w:val="007F17EB"/>
    <w:rsid w:val="007F18B0"/>
    <w:rsid w:val="007F1BE1"/>
    <w:rsid w:val="007F2495"/>
    <w:rsid w:val="007F2564"/>
    <w:rsid w:val="007F3DEC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6F5C"/>
    <w:rsid w:val="007F721A"/>
    <w:rsid w:val="007F763E"/>
    <w:rsid w:val="0080031A"/>
    <w:rsid w:val="0080034C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2733"/>
    <w:rsid w:val="00802C56"/>
    <w:rsid w:val="00803174"/>
    <w:rsid w:val="0080329E"/>
    <w:rsid w:val="00803A2B"/>
    <w:rsid w:val="008041D7"/>
    <w:rsid w:val="00804397"/>
    <w:rsid w:val="00804509"/>
    <w:rsid w:val="008048DC"/>
    <w:rsid w:val="00804D28"/>
    <w:rsid w:val="00805363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0F54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4A1"/>
    <w:rsid w:val="00814553"/>
    <w:rsid w:val="0081498A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751"/>
    <w:rsid w:val="00820B51"/>
    <w:rsid w:val="00820CCD"/>
    <w:rsid w:val="00820E57"/>
    <w:rsid w:val="0082106C"/>
    <w:rsid w:val="0082113E"/>
    <w:rsid w:val="008212AD"/>
    <w:rsid w:val="00821311"/>
    <w:rsid w:val="0082153A"/>
    <w:rsid w:val="0082158F"/>
    <w:rsid w:val="008215E4"/>
    <w:rsid w:val="008221B4"/>
    <w:rsid w:val="0082245B"/>
    <w:rsid w:val="00822469"/>
    <w:rsid w:val="00822704"/>
    <w:rsid w:val="00822937"/>
    <w:rsid w:val="0082328A"/>
    <w:rsid w:val="008232F6"/>
    <w:rsid w:val="00823694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3A"/>
    <w:rsid w:val="008305D4"/>
    <w:rsid w:val="008307B6"/>
    <w:rsid w:val="00830D84"/>
    <w:rsid w:val="00830EA0"/>
    <w:rsid w:val="0083175A"/>
    <w:rsid w:val="00831851"/>
    <w:rsid w:val="00831B86"/>
    <w:rsid w:val="00831F90"/>
    <w:rsid w:val="00832209"/>
    <w:rsid w:val="0083371A"/>
    <w:rsid w:val="00833859"/>
    <w:rsid w:val="008341CD"/>
    <w:rsid w:val="00834484"/>
    <w:rsid w:val="008348B7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6C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1E2"/>
    <w:rsid w:val="00843C8E"/>
    <w:rsid w:val="0084476B"/>
    <w:rsid w:val="00844989"/>
    <w:rsid w:val="00844AB7"/>
    <w:rsid w:val="00844ACB"/>
    <w:rsid w:val="00844F76"/>
    <w:rsid w:val="00845085"/>
    <w:rsid w:val="0084521F"/>
    <w:rsid w:val="00845602"/>
    <w:rsid w:val="008457D4"/>
    <w:rsid w:val="008460B1"/>
    <w:rsid w:val="00846FF5"/>
    <w:rsid w:val="00847387"/>
    <w:rsid w:val="00847506"/>
    <w:rsid w:val="00850317"/>
    <w:rsid w:val="008503DE"/>
    <w:rsid w:val="00850640"/>
    <w:rsid w:val="008506A6"/>
    <w:rsid w:val="00851CE3"/>
    <w:rsid w:val="008521A3"/>
    <w:rsid w:val="00853048"/>
    <w:rsid w:val="00853063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D51"/>
    <w:rsid w:val="00856F0E"/>
    <w:rsid w:val="00857269"/>
    <w:rsid w:val="00857576"/>
    <w:rsid w:val="008576F3"/>
    <w:rsid w:val="00857B46"/>
    <w:rsid w:val="00857D61"/>
    <w:rsid w:val="00857E2A"/>
    <w:rsid w:val="0086012D"/>
    <w:rsid w:val="008606B3"/>
    <w:rsid w:val="0086076A"/>
    <w:rsid w:val="00860AE9"/>
    <w:rsid w:val="00860B48"/>
    <w:rsid w:val="00860EC7"/>
    <w:rsid w:val="00861349"/>
    <w:rsid w:val="0086183D"/>
    <w:rsid w:val="008618A9"/>
    <w:rsid w:val="008619DE"/>
    <w:rsid w:val="00861E4C"/>
    <w:rsid w:val="00862C2B"/>
    <w:rsid w:val="00862D85"/>
    <w:rsid w:val="00862DD6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2AF8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369"/>
    <w:rsid w:val="00877461"/>
    <w:rsid w:val="00877482"/>
    <w:rsid w:val="0088015B"/>
    <w:rsid w:val="00880653"/>
    <w:rsid w:val="00880947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43"/>
    <w:rsid w:val="00883EE4"/>
    <w:rsid w:val="008841DD"/>
    <w:rsid w:val="00884BB1"/>
    <w:rsid w:val="00884C92"/>
    <w:rsid w:val="00884CC2"/>
    <w:rsid w:val="00884F91"/>
    <w:rsid w:val="00885F2D"/>
    <w:rsid w:val="00885FB7"/>
    <w:rsid w:val="008861DA"/>
    <w:rsid w:val="00887734"/>
    <w:rsid w:val="008877D6"/>
    <w:rsid w:val="008879DC"/>
    <w:rsid w:val="00887B03"/>
    <w:rsid w:val="00887D28"/>
    <w:rsid w:val="00887FAE"/>
    <w:rsid w:val="00890104"/>
    <w:rsid w:val="008902F1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528"/>
    <w:rsid w:val="00894E4A"/>
    <w:rsid w:val="0089510D"/>
    <w:rsid w:val="008952C1"/>
    <w:rsid w:val="0089542D"/>
    <w:rsid w:val="00896027"/>
    <w:rsid w:val="008974CE"/>
    <w:rsid w:val="00897649"/>
    <w:rsid w:val="008978EC"/>
    <w:rsid w:val="00897B76"/>
    <w:rsid w:val="00897F8B"/>
    <w:rsid w:val="008A00AC"/>
    <w:rsid w:val="008A0951"/>
    <w:rsid w:val="008A1267"/>
    <w:rsid w:val="008A14F0"/>
    <w:rsid w:val="008A150B"/>
    <w:rsid w:val="008A1614"/>
    <w:rsid w:val="008A1A1E"/>
    <w:rsid w:val="008A1CA6"/>
    <w:rsid w:val="008A1F1A"/>
    <w:rsid w:val="008A1F71"/>
    <w:rsid w:val="008A1F72"/>
    <w:rsid w:val="008A2199"/>
    <w:rsid w:val="008A2269"/>
    <w:rsid w:val="008A259A"/>
    <w:rsid w:val="008A2FF4"/>
    <w:rsid w:val="008A3157"/>
    <w:rsid w:val="008A316A"/>
    <w:rsid w:val="008A327E"/>
    <w:rsid w:val="008A3299"/>
    <w:rsid w:val="008A34D1"/>
    <w:rsid w:val="008A3A55"/>
    <w:rsid w:val="008A3EAB"/>
    <w:rsid w:val="008A4C4D"/>
    <w:rsid w:val="008A4D6C"/>
    <w:rsid w:val="008A5067"/>
    <w:rsid w:val="008A50E6"/>
    <w:rsid w:val="008A5DA4"/>
    <w:rsid w:val="008A6136"/>
    <w:rsid w:val="008A67E2"/>
    <w:rsid w:val="008A6B18"/>
    <w:rsid w:val="008A71B0"/>
    <w:rsid w:val="008A7240"/>
    <w:rsid w:val="008A76E1"/>
    <w:rsid w:val="008A7B8F"/>
    <w:rsid w:val="008A7DFF"/>
    <w:rsid w:val="008A7E94"/>
    <w:rsid w:val="008B0039"/>
    <w:rsid w:val="008B064D"/>
    <w:rsid w:val="008B0E20"/>
    <w:rsid w:val="008B0F94"/>
    <w:rsid w:val="008B0FA0"/>
    <w:rsid w:val="008B1196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4201"/>
    <w:rsid w:val="008B4D45"/>
    <w:rsid w:val="008B4E33"/>
    <w:rsid w:val="008B55BD"/>
    <w:rsid w:val="008B5D0E"/>
    <w:rsid w:val="008B69E5"/>
    <w:rsid w:val="008B6AA4"/>
    <w:rsid w:val="008B7471"/>
    <w:rsid w:val="008B7502"/>
    <w:rsid w:val="008B75C2"/>
    <w:rsid w:val="008B76DE"/>
    <w:rsid w:val="008B796D"/>
    <w:rsid w:val="008B79DD"/>
    <w:rsid w:val="008C01EC"/>
    <w:rsid w:val="008C0311"/>
    <w:rsid w:val="008C1609"/>
    <w:rsid w:val="008C1AC1"/>
    <w:rsid w:val="008C1B01"/>
    <w:rsid w:val="008C1F12"/>
    <w:rsid w:val="008C24DC"/>
    <w:rsid w:val="008C2FB9"/>
    <w:rsid w:val="008C30CF"/>
    <w:rsid w:val="008C3225"/>
    <w:rsid w:val="008C363A"/>
    <w:rsid w:val="008C3B5F"/>
    <w:rsid w:val="008C487B"/>
    <w:rsid w:val="008C4883"/>
    <w:rsid w:val="008C4A75"/>
    <w:rsid w:val="008C4C1E"/>
    <w:rsid w:val="008C4C7D"/>
    <w:rsid w:val="008C5186"/>
    <w:rsid w:val="008C5277"/>
    <w:rsid w:val="008C59DE"/>
    <w:rsid w:val="008C5D0E"/>
    <w:rsid w:val="008C6606"/>
    <w:rsid w:val="008C6E4A"/>
    <w:rsid w:val="008C72A2"/>
    <w:rsid w:val="008C7340"/>
    <w:rsid w:val="008C77E1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1DC9"/>
    <w:rsid w:val="008D2171"/>
    <w:rsid w:val="008D25B0"/>
    <w:rsid w:val="008D25D0"/>
    <w:rsid w:val="008D289E"/>
    <w:rsid w:val="008D427F"/>
    <w:rsid w:val="008D46AA"/>
    <w:rsid w:val="008D4B70"/>
    <w:rsid w:val="008D520B"/>
    <w:rsid w:val="008D5565"/>
    <w:rsid w:val="008D58A5"/>
    <w:rsid w:val="008D6398"/>
    <w:rsid w:val="008D6614"/>
    <w:rsid w:val="008D6AB0"/>
    <w:rsid w:val="008D6EEB"/>
    <w:rsid w:val="008D731D"/>
    <w:rsid w:val="008D7856"/>
    <w:rsid w:val="008D7E42"/>
    <w:rsid w:val="008E03E7"/>
    <w:rsid w:val="008E0727"/>
    <w:rsid w:val="008E097E"/>
    <w:rsid w:val="008E11CC"/>
    <w:rsid w:val="008E1666"/>
    <w:rsid w:val="008E2150"/>
    <w:rsid w:val="008E2950"/>
    <w:rsid w:val="008E2C52"/>
    <w:rsid w:val="008E2D36"/>
    <w:rsid w:val="008E3684"/>
    <w:rsid w:val="008E375D"/>
    <w:rsid w:val="008E3A77"/>
    <w:rsid w:val="008E3D21"/>
    <w:rsid w:val="008E45D1"/>
    <w:rsid w:val="008E45E3"/>
    <w:rsid w:val="008E46D2"/>
    <w:rsid w:val="008E4A17"/>
    <w:rsid w:val="008E4B4C"/>
    <w:rsid w:val="008E4BFF"/>
    <w:rsid w:val="008E4E10"/>
    <w:rsid w:val="008E5012"/>
    <w:rsid w:val="008E5569"/>
    <w:rsid w:val="008E58DE"/>
    <w:rsid w:val="008E5A7D"/>
    <w:rsid w:val="008E5BDC"/>
    <w:rsid w:val="008E5C23"/>
    <w:rsid w:val="008E5DCF"/>
    <w:rsid w:val="008E6332"/>
    <w:rsid w:val="008E6610"/>
    <w:rsid w:val="008E6926"/>
    <w:rsid w:val="008E797C"/>
    <w:rsid w:val="008E7EED"/>
    <w:rsid w:val="008F0214"/>
    <w:rsid w:val="008F02FC"/>
    <w:rsid w:val="008F0397"/>
    <w:rsid w:val="008F03B5"/>
    <w:rsid w:val="008F0562"/>
    <w:rsid w:val="008F0918"/>
    <w:rsid w:val="008F0AB7"/>
    <w:rsid w:val="008F0B6F"/>
    <w:rsid w:val="008F0FA7"/>
    <w:rsid w:val="008F1151"/>
    <w:rsid w:val="008F16D0"/>
    <w:rsid w:val="008F1DE4"/>
    <w:rsid w:val="008F1E0F"/>
    <w:rsid w:val="008F2354"/>
    <w:rsid w:val="008F23FB"/>
    <w:rsid w:val="008F25E5"/>
    <w:rsid w:val="008F263B"/>
    <w:rsid w:val="008F2A8E"/>
    <w:rsid w:val="008F3612"/>
    <w:rsid w:val="008F372F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1D2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0F4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11"/>
    <w:rsid w:val="00903A97"/>
    <w:rsid w:val="00903B98"/>
    <w:rsid w:val="00903DC4"/>
    <w:rsid w:val="00904361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2A"/>
    <w:rsid w:val="0091146D"/>
    <w:rsid w:val="0091235C"/>
    <w:rsid w:val="009128A8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946"/>
    <w:rsid w:val="00914FFF"/>
    <w:rsid w:val="00915C1B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0AD3"/>
    <w:rsid w:val="00920F9D"/>
    <w:rsid w:val="00921082"/>
    <w:rsid w:val="0092138C"/>
    <w:rsid w:val="009215AD"/>
    <w:rsid w:val="00921E28"/>
    <w:rsid w:val="00922A78"/>
    <w:rsid w:val="00923AB3"/>
    <w:rsid w:val="0092419C"/>
    <w:rsid w:val="009241F4"/>
    <w:rsid w:val="009242E5"/>
    <w:rsid w:val="00924359"/>
    <w:rsid w:val="009247EF"/>
    <w:rsid w:val="00924C53"/>
    <w:rsid w:val="00925544"/>
    <w:rsid w:val="00925802"/>
    <w:rsid w:val="00926A2B"/>
    <w:rsid w:val="00927F46"/>
    <w:rsid w:val="009301C3"/>
    <w:rsid w:val="00930ECF"/>
    <w:rsid w:val="009312D8"/>
    <w:rsid w:val="0093148B"/>
    <w:rsid w:val="009314D0"/>
    <w:rsid w:val="00931960"/>
    <w:rsid w:val="00932501"/>
    <w:rsid w:val="00932A41"/>
    <w:rsid w:val="00932B46"/>
    <w:rsid w:val="00932FA5"/>
    <w:rsid w:val="00933662"/>
    <w:rsid w:val="0093524D"/>
    <w:rsid w:val="00935470"/>
    <w:rsid w:val="009355B7"/>
    <w:rsid w:val="009357F0"/>
    <w:rsid w:val="009359E9"/>
    <w:rsid w:val="00935A55"/>
    <w:rsid w:val="00936676"/>
    <w:rsid w:val="009367B0"/>
    <w:rsid w:val="00936946"/>
    <w:rsid w:val="00936A64"/>
    <w:rsid w:val="00936BA5"/>
    <w:rsid w:val="00936BD7"/>
    <w:rsid w:val="0093733D"/>
    <w:rsid w:val="00937665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809"/>
    <w:rsid w:val="00942990"/>
    <w:rsid w:val="00942BD7"/>
    <w:rsid w:val="00942D74"/>
    <w:rsid w:val="00942F4C"/>
    <w:rsid w:val="00943208"/>
    <w:rsid w:val="009434B7"/>
    <w:rsid w:val="00943601"/>
    <w:rsid w:val="00943807"/>
    <w:rsid w:val="00943F98"/>
    <w:rsid w:val="009441D1"/>
    <w:rsid w:val="00944283"/>
    <w:rsid w:val="00944378"/>
    <w:rsid w:val="00944A97"/>
    <w:rsid w:val="00944BC1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0D99"/>
    <w:rsid w:val="00951038"/>
    <w:rsid w:val="00951773"/>
    <w:rsid w:val="00951F37"/>
    <w:rsid w:val="0095266B"/>
    <w:rsid w:val="00952689"/>
    <w:rsid w:val="009528DD"/>
    <w:rsid w:val="00952AFA"/>
    <w:rsid w:val="0095313C"/>
    <w:rsid w:val="00953B33"/>
    <w:rsid w:val="00954183"/>
    <w:rsid w:val="00954421"/>
    <w:rsid w:val="0095492D"/>
    <w:rsid w:val="00954BAE"/>
    <w:rsid w:val="009558BF"/>
    <w:rsid w:val="00955A7F"/>
    <w:rsid w:val="00955CEA"/>
    <w:rsid w:val="00960073"/>
    <w:rsid w:val="00960276"/>
    <w:rsid w:val="00960407"/>
    <w:rsid w:val="009604A6"/>
    <w:rsid w:val="00960526"/>
    <w:rsid w:val="00960861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1BD"/>
    <w:rsid w:val="0096526F"/>
    <w:rsid w:val="00965A6C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097"/>
    <w:rsid w:val="00971652"/>
    <w:rsid w:val="0097193F"/>
    <w:rsid w:val="00971949"/>
    <w:rsid w:val="009727DB"/>
    <w:rsid w:val="0097323A"/>
    <w:rsid w:val="00973430"/>
    <w:rsid w:val="009736DB"/>
    <w:rsid w:val="00973ECE"/>
    <w:rsid w:val="00974753"/>
    <w:rsid w:val="009747D9"/>
    <w:rsid w:val="00974896"/>
    <w:rsid w:val="00974A41"/>
    <w:rsid w:val="00974BFD"/>
    <w:rsid w:val="0097517F"/>
    <w:rsid w:val="00975787"/>
    <w:rsid w:val="009758FC"/>
    <w:rsid w:val="00975AB1"/>
    <w:rsid w:val="009762EE"/>
    <w:rsid w:val="00976343"/>
    <w:rsid w:val="00976C24"/>
    <w:rsid w:val="00976D79"/>
    <w:rsid w:val="00976E90"/>
    <w:rsid w:val="0097714D"/>
    <w:rsid w:val="009773E3"/>
    <w:rsid w:val="0097781D"/>
    <w:rsid w:val="00977B6A"/>
    <w:rsid w:val="00977B79"/>
    <w:rsid w:val="00977E83"/>
    <w:rsid w:val="00977F6D"/>
    <w:rsid w:val="00980431"/>
    <w:rsid w:val="009805DC"/>
    <w:rsid w:val="00980932"/>
    <w:rsid w:val="00980AD9"/>
    <w:rsid w:val="009811E6"/>
    <w:rsid w:val="009812D1"/>
    <w:rsid w:val="00981823"/>
    <w:rsid w:val="00981D4D"/>
    <w:rsid w:val="009820F8"/>
    <w:rsid w:val="009823A1"/>
    <w:rsid w:val="009828B8"/>
    <w:rsid w:val="00982A98"/>
    <w:rsid w:val="00982D38"/>
    <w:rsid w:val="009831DF"/>
    <w:rsid w:val="0098357F"/>
    <w:rsid w:val="009837DC"/>
    <w:rsid w:val="00983B74"/>
    <w:rsid w:val="00983BB7"/>
    <w:rsid w:val="0098453D"/>
    <w:rsid w:val="0098506B"/>
    <w:rsid w:val="00985449"/>
    <w:rsid w:val="009856A4"/>
    <w:rsid w:val="00985790"/>
    <w:rsid w:val="00985A57"/>
    <w:rsid w:val="00985E0E"/>
    <w:rsid w:val="00985E1B"/>
    <w:rsid w:val="009863C8"/>
    <w:rsid w:val="0098696F"/>
    <w:rsid w:val="00986D38"/>
    <w:rsid w:val="00986E5E"/>
    <w:rsid w:val="00987046"/>
    <w:rsid w:val="00987153"/>
    <w:rsid w:val="0098725F"/>
    <w:rsid w:val="00987885"/>
    <w:rsid w:val="00987BC7"/>
    <w:rsid w:val="00987FB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3C6"/>
    <w:rsid w:val="0099370D"/>
    <w:rsid w:val="009938C0"/>
    <w:rsid w:val="00993A90"/>
    <w:rsid w:val="00994ADA"/>
    <w:rsid w:val="00995097"/>
    <w:rsid w:val="0099665B"/>
    <w:rsid w:val="00996873"/>
    <w:rsid w:val="00996BC2"/>
    <w:rsid w:val="0099733A"/>
    <w:rsid w:val="00997719"/>
    <w:rsid w:val="00997898"/>
    <w:rsid w:val="00997948"/>
    <w:rsid w:val="00997AF1"/>
    <w:rsid w:val="00997C26"/>
    <w:rsid w:val="009A021C"/>
    <w:rsid w:val="009A05D9"/>
    <w:rsid w:val="009A0A87"/>
    <w:rsid w:val="009A0D5D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616"/>
    <w:rsid w:val="009A3B40"/>
    <w:rsid w:val="009A3C81"/>
    <w:rsid w:val="009A3D76"/>
    <w:rsid w:val="009A4145"/>
    <w:rsid w:val="009A4625"/>
    <w:rsid w:val="009A4978"/>
    <w:rsid w:val="009A498F"/>
    <w:rsid w:val="009A4FBA"/>
    <w:rsid w:val="009A55C3"/>
    <w:rsid w:val="009A5ADA"/>
    <w:rsid w:val="009A6326"/>
    <w:rsid w:val="009A63B6"/>
    <w:rsid w:val="009A63B7"/>
    <w:rsid w:val="009A6BCB"/>
    <w:rsid w:val="009A6DE4"/>
    <w:rsid w:val="009A6E22"/>
    <w:rsid w:val="009A72EB"/>
    <w:rsid w:val="009A7919"/>
    <w:rsid w:val="009A7C21"/>
    <w:rsid w:val="009A7CDA"/>
    <w:rsid w:val="009A7FDE"/>
    <w:rsid w:val="009B098C"/>
    <w:rsid w:val="009B0A75"/>
    <w:rsid w:val="009B0BE6"/>
    <w:rsid w:val="009B11F6"/>
    <w:rsid w:val="009B12BE"/>
    <w:rsid w:val="009B16A2"/>
    <w:rsid w:val="009B17D8"/>
    <w:rsid w:val="009B1E31"/>
    <w:rsid w:val="009B2261"/>
    <w:rsid w:val="009B25B2"/>
    <w:rsid w:val="009B2998"/>
    <w:rsid w:val="009B3028"/>
    <w:rsid w:val="009B31CC"/>
    <w:rsid w:val="009B3867"/>
    <w:rsid w:val="009B3C08"/>
    <w:rsid w:val="009B3D1C"/>
    <w:rsid w:val="009B4AE8"/>
    <w:rsid w:val="009B4E0D"/>
    <w:rsid w:val="009B4E6B"/>
    <w:rsid w:val="009B4F22"/>
    <w:rsid w:val="009B5E39"/>
    <w:rsid w:val="009B5E7C"/>
    <w:rsid w:val="009B5FAD"/>
    <w:rsid w:val="009B611D"/>
    <w:rsid w:val="009B6181"/>
    <w:rsid w:val="009B6B03"/>
    <w:rsid w:val="009B6F16"/>
    <w:rsid w:val="009B7DB4"/>
    <w:rsid w:val="009C126C"/>
    <w:rsid w:val="009C1370"/>
    <w:rsid w:val="009C13F6"/>
    <w:rsid w:val="009C1624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5C"/>
    <w:rsid w:val="009D00DF"/>
    <w:rsid w:val="009D073F"/>
    <w:rsid w:val="009D0863"/>
    <w:rsid w:val="009D0DC3"/>
    <w:rsid w:val="009D1000"/>
    <w:rsid w:val="009D1800"/>
    <w:rsid w:val="009D1DC0"/>
    <w:rsid w:val="009D1E3F"/>
    <w:rsid w:val="009D2327"/>
    <w:rsid w:val="009D2512"/>
    <w:rsid w:val="009D2889"/>
    <w:rsid w:val="009D2BCA"/>
    <w:rsid w:val="009D3FAF"/>
    <w:rsid w:val="009D4919"/>
    <w:rsid w:val="009D528D"/>
    <w:rsid w:val="009D53D4"/>
    <w:rsid w:val="009D5B77"/>
    <w:rsid w:val="009D5FBF"/>
    <w:rsid w:val="009D6BE1"/>
    <w:rsid w:val="009D7248"/>
    <w:rsid w:val="009D752A"/>
    <w:rsid w:val="009D799D"/>
    <w:rsid w:val="009D7E37"/>
    <w:rsid w:val="009E0453"/>
    <w:rsid w:val="009E05F4"/>
    <w:rsid w:val="009E177C"/>
    <w:rsid w:val="009E1916"/>
    <w:rsid w:val="009E1D68"/>
    <w:rsid w:val="009E1EE7"/>
    <w:rsid w:val="009E2A98"/>
    <w:rsid w:val="009E2AD7"/>
    <w:rsid w:val="009E322D"/>
    <w:rsid w:val="009E387C"/>
    <w:rsid w:val="009E38B9"/>
    <w:rsid w:val="009E3B26"/>
    <w:rsid w:val="009E3D66"/>
    <w:rsid w:val="009E3DE7"/>
    <w:rsid w:val="009E4373"/>
    <w:rsid w:val="009E43FD"/>
    <w:rsid w:val="009E499C"/>
    <w:rsid w:val="009E4E40"/>
    <w:rsid w:val="009E5B81"/>
    <w:rsid w:val="009E62DC"/>
    <w:rsid w:val="009E6483"/>
    <w:rsid w:val="009E6B3A"/>
    <w:rsid w:val="009E719C"/>
    <w:rsid w:val="009E76E5"/>
    <w:rsid w:val="009E7896"/>
    <w:rsid w:val="009E7A33"/>
    <w:rsid w:val="009E7AAD"/>
    <w:rsid w:val="009E7B89"/>
    <w:rsid w:val="009F00C5"/>
    <w:rsid w:val="009F0348"/>
    <w:rsid w:val="009F0359"/>
    <w:rsid w:val="009F0684"/>
    <w:rsid w:val="009F0BC1"/>
    <w:rsid w:val="009F0DDA"/>
    <w:rsid w:val="009F1018"/>
    <w:rsid w:val="009F10C5"/>
    <w:rsid w:val="009F1F45"/>
    <w:rsid w:val="009F2397"/>
    <w:rsid w:val="009F252D"/>
    <w:rsid w:val="009F2615"/>
    <w:rsid w:val="009F2749"/>
    <w:rsid w:val="009F29DD"/>
    <w:rsid w:val="009F2A90"/>
    <w:rsid w:val="009F2BCB"/>
    <w:rsid w:val="009F2ECE"/>
    <w:rsid w:val="009F2EED"/>
    <w:rsid w:val="009F30D8"/>
    <w:rsid w:val="009F3174"/>
    <w:rsid w:val="009F3693"/>
    <w:rsid w:val="009F36D7"/>
    <w:rsid w:val="009F3942"/>
    <w:rsid w:val="009F3E89"/>
    <w:rsid w:val="009F4263"/>
    <w:rsid w:val="009F429A"/>
    <w:rsid w:val="009F48C6"/>
    <w:rsid w:val="009F49EF"/>
    <w:rsid w:val="009F4CED"/>
    <w:rsid w:val="009F57EE"/>
    <w:rsid w:val="009F59B1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9F9"/>
    <w:rsid w:val="00A00D53"/>
    <w:rsid w:val="00A00FCC"/>
    <w:rsid w:val="00A0117B"/>
    <w:rsid w:val="00A01189"/>
    <w:rsid w:val="00A015C9"/>
    <w:rsid w:val="00A0288B"/>
    <w:rsid w:val="00A0341F"/>
    <w:rsid w:val="00A034D0"/>
    <w:rsid w:val="00A0355E"/>
    <w:rsid w:val="00A03F74"/>
    <w:rsid w:val="00A04B7C"/>
    <w:rsid w:val="00A04CBB"/>
    <w:rsid w:val="00A05098"/>
    <w:rsid w:val="00A05599"/>
    <w:rsid w:val="00A05616"/>
    <w:rsid w:val="00A05A05"/>
    <w:rsid w:val="00A05F5E"/>
    <w:rsid w:val="00A06076"/>
    <w:rsid w:val="00A061DA"/>
    <w:rsid w:val="00A06479"/>
    <w:rsid w:val="00A066AF"/>
    <w:rsid w:val="00A066CC"/>
    <w:rsid w:val="00A068BA"/>
    <w:rsid w:val="00A0696B"/>
    <w:rsid w:val="00A06B3E"/>
    <w:rsid w:val="00A07666"/>
    <w:rsid w:val="00A077CA"/>
    <w:rsid w:val="00A07CA4"/>
    <w:rsid w:val="00A07E21"/>
    <w:rsid w:val="00A10BCD"/>
    <w:rsid w:val="00A10FF3"/>
    <w:rsid w:val="00A1110F"/>
    <w:rsid w:val="00A11267"/>
    <w:rsid w:val="00A1139B"/>
    <w:rsid w:val="00A1143A"/>
    <w:rsid w:val="00A11A46"/>
    <w:rsid w:val="00A11AAE"/>
    <w:rsid w:val="00A120D9"/>
    <w:rsid w:val="00A12642"/>
    <w:rsid w:val="00A13063"/>
    <w:rsid w:val="00A134D0"/>
    <w:rsid w:val="00A13679"/>
    <w:rsid w:val="00A13BE0"/>
    <w:rsid w:val="00A13D2E"/>
    <w:rsid w:val="00A13EBC"/>
    <w:rsid w:val="00A140B6"/>
    <w:rsid w:val="00A14355"/>
    <w:rsid w:val="00A14561"/>
    <w:rsid w:val="00A14771"/>
    <w:rsid w:val="00A147AE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676"/>
    <w:rsid w:val="00A2291D"/>
    <w:rsid w:val="00A22B71"/>
    <w:rsid w:val="00A23906"/>
    <w:rsid w:val="00A23FE4"/>
    <w:rsid w:val="00A245B2"/>
    <w:rsid w:val="00A24B75"/>
    <w:rsid w:val="00A25B37"/>
    <w:rsid w:val="00A26880"/>
    <w:rsid w:val="00A272CF"/>
    <w:rsid w:val="00A278C5"/>
    <w:rsid w:val="00A27B95"/>
    <w:rsid w:val="00A30722"/>
    <w:rsid w:val="00A3074C"/>
    <w:rsid w:val="00A30ABD"/>
    <w:rsid w:val="00A3112A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D3"/>
    <w:rsid w:val="00A34318"/>
    <w:rsid w:val="00A347AB"/>
    <w:rsid w:val="00A35221"/>
    <w:rsid w:val="00A35363"/>
    <w:rsid w:val="00A35D59"/>
    <w:rsid w:val="00A3622E"/>
    <w:rsid w:val="00A367BF"/>
    <w:rsid w:val="00A36FC6"/>
    <w:rsid w:val="00A375D7"/>
    <w:rsid w:val="00A37801"/>
    <w:rsid w:val="00A37947"/>
    <w:rsid w:val="00A37A6A"/>
    <w:rsid w:val="00A37F1D"/>
    <w:rsid w:val="00A400C9"/>
    <w:rsid w:val="00A401B5"/>
    <w:rsid w:val="00A40B18"/>
    <w:rsid w:val="00A40E22"/>
    <w:rsid w:val="00A412B3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5D65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1CA0"/>
    <w:rsid w:val="00A51F63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3F50"/>
    <w:rsid w:val="00A544BE"/>
    <w:rsid w:val="00A5474A"/>
    <w:rsid w:val="00A54CD1"/>
    <w:rsid w:val="00A554C5"/>
    <w:rsid w:val="00A55D1E"/>
    <w:rsid w:val="00A566C6"/>
    <w:rsid w:val="00A571B1"/>
    <w:rsid w:val="00A572FC"/>
    <w:rsid w:val="00A600E7"/>
    <w:rsid w:val="00A60249"/>
    <w:rsid w:val="00A60991"/>
    <w:rsid w:val="00A609E4"/>
    <w:rsid w:val="00A614C9"/>
    <w:rsid w:val="00A61911"/>
    <w:rsid w:val="00A61FA6"/>
    <w:rsid w:val="00A624EE"/>
    <w:rsid w:val="00A625CE"/>
    <w:rsid w:val="00A62653"/>
    <w:rsid w:val="00A62BD3"/>
    <w:rsid w:val="00A6330E"/>
    <w:rsid w:val="00A636C0"/>
    <w:rsid w:val="00A6411B"/>
    <w:rsid w:val="00A6414C"/>
    <w:rsid w:val="00A643F6"/>
    <w:rsid w:val="00A644A0"/>
    <w:rsid w:val="00A64583"/>
    <w:rsid w:val="00A64785"/>
    <w:rsid w:val="00A64855"/>
    <w:rsid w:val="00A6509D"/>
    <w:rsid w:val="00A65674"/>
    <w:rsid w:val="00A65787"/>
    <w:rsid w:val="00A658CE"/>
    <w:rsid w:val="00A65BF9"/>
    <w:rsid w:val="00A65C60"/>
    <w:rsid w:val="00A65FC0"/>
    <w:rsid w:val="00A66448"/>
    <w:rsid w:val="00A675F6"/>
    <w:rsid w:val="00A7030D"/>
    <w:rsid w:val="00A704C7"/>
    <w:rsid w:val="00A70640"/>
    <w:rsid w:val="00A7085A"/>
    <w:rsid w:val="00A70971"/>
    <w:rsid w:val="00A70E95"/>
    <w:rsid w:val="00A711A1"/>
    <w:rsid w:val="00A71497"/>
    <w:rsid w:val="00A714D5"/>
    <w:rsid w:val="00A721EA"/>
    <w:rsid w:val="00A721F9"/>
    <w:rsid w:val="00A726C0"/>
    <w:rsid w:val="00A72B6B"/>
    <w:rsid w:val="00A72BF0"/>
    <w:rsid w:val="00A72E85"/>
    <w:rsid w:val="00A733A0"/>
    <w:rsid w:val="00A73973"/>
    <w:rsid w:val="00A73CA6"/>
    <w:rsid w:val="00A74772"/>
    <w:rsid w:val="00A747A1"/>
    <w:rsid w:val="00A7485B"/>
    <w:rsid w:val="00A750A0"/>
    <w:rsid w:val="00A7515E"/>
    <w:rsid w:val="00A75E45"/>
    <w:rsid w:val="00A76303"/>
    <w:rsid w:val="00A76626"/>
    <w:rsid w:val="00A76B10"/>
    <w:rsid w:val="00A76B72"/>
    <w:rsid w:val="00A7713A"/>
    <w:rsid w:val="00A775BF"/>
    <w:rsid w:val="00A77F7C"/>
    <w:rsid w:val="00A80436"/>
    <w:rsid w:val="00A80915"/>
    <w:rsid w:val="00A810E2"/>
    <w:rsid w:val="00A81106"/>
    <w:rsid w:val="00A8114E"/>
    <w:rsid w:val="00A8145B"/>
    <w:rsid w:val="00A814E6"/>
    <w:rsid w:val="00A816CE"/>
    <w:rsid w:val="00A81BF6"/>
    <w:rsid w:val="00A821E0"/>
    <w:rsid w:val="00A82317"/>
    <w:rsid w:val="00A8250A"/>
    <w:rsid w:val="00A82AFD"/>
    <w:rsid w:val="00A832A1"/>
    <w:rsid w:val="00A833C7"/>
    <w:rsid w:val="00A83602"/>
    <w:rsid w:val="00A837F5"/>
    <w:rsid w:val="00A838B4"/>
    <w:rsid w:val="00A84169"/>
    <w:rsid w:val="00A845CC"/>
    <w:rsid w:val="00A84857"/>
    <w:rsid w:val="00A84AD4"/>
    <w:rsid w:val="00A84B28"/>
    <w:rsid w:val="00A84DBD"/>
    <w:rsid w:val="00A84FEB"/>
    <w:rsid w:val="00A853F8"/>
    <w:rsid w:val="00A85B06"/>
    <w:rsid w:val="00A86500"/>
    <w:rsid w:val="00A86B87"/>
    <w:rsid w:val="00A86B91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2C67"/>
    <w:rsid w:val="00A93347"/>
    <w:rsid w:val="00A9350D"/>
    <w:rsid w:val="00A93BDB"/>
    <w:rsid w:val="00A945A2"/>
    <w:rsid w:val="00A94897"/>
    <w:rsid w:val="00A94A0E"/>
    <w:rsid w:val="00A94CCB"/>
    <w:rsid w:val="00A94E76"/>
    <w:rsid w:val="00A951EC"/>
    <w:rsid w:val="00A959F8"/>
    <w:rsid w:val="00A95A0E"/>
    <w:rsid w:val="00A95A84"/>
    <w:rsid w:val="00A95F07"/>
    <w:rsid w:val="00A9663A"/>
    <w:rsid w:val="00A96A08"/>
    <w:rsid w:val="00A97019"/>
    <w:rsid w:val="00A97168"/>
    <w:rsid w:val="00A97822"/>
    <w:rsid w:val="00A9791E"/>
    <w:rsid w:val="00AA0340"/>
    <w:rsid w:val="00AA04E7"/>
    <w:rsid w:val="00AA072E"/>
    <w:rsid w:val="00AA08EF"/>
    <w:rsid w:val="00AA0998"/>
    <w:rsid w:val="00AA09E1"/>
    <w:rsid w:val="00AA0B2D"/>
    <w:rsid w:val="00AA1274"/>
    <w:rsid w:val="00AA17D7"/>
    <w:rsid w:val="00AA1C59"/>
    <w:rsid w:val="00AA1C92"/>
    <w:rsid w:val="00AA1EF2"/>
    <w:rsid w:val="00AA1FC0"/>
    <w:rsid w:val="00AA2144"/>
    <w:rsid w:val="00AA25DF"/>
    <w:rsid w:val="00AA26E3"/>
    <w:rsid w:val="00AA27E1"/>
    <w:rsid w:val="00AA2B06"/>
    <w:rsid w:val="00AA2CCF"/>
    <w:rsid w:val="00AA3EBE"/>
    <w:rsid w:val="00AA4133"/>
    <w:rsid w:val="00AA43E5"/>
    <w:rsid w:val="00AA4790"/>
    <w:rsid w:val="00AA547D"/>
    <w:rsid w:val="00AA5583"/>
    <w:rsid w:val="00AA56F3"/>
    <w:rsid w:val="00AA57F3"/>
    <w:rsid w:val="00AA5E7E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2F"/>
    <w:rsid w:val="00AB217E"/>
    <w:rsid w:val="00AB22BD"/>
    <w:rsid w:val="00AB2B61"/>
    <w:rsid w:val="00AB2EE5"/>
    <w:rsid w:val="00AB30F5"/>
    <w:rsid w:val="00AB34E3"/>
    <w:rsid w:val="00AB3656"/>
    <w:rsid w:val="00AB3B02"/>
    <w:rsid w:val="00AB41D0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C01B6"/>
    <w:rsid w:val="00AC0234"/>
    <w:rsid w:val="00AC052B"/>
    <w:rsid w:val="00AC05B9"/>
    <w:rsid w:val="00AC0724"/>
    <w:rsid w:val="00AC0AA2"/>
    <w:rsid w:val="00AC0B9E"/>
    <w:rsid w:val="00AC178A"/>
    <w:rsid w:val="00AC1990"/>
    <w:rsid w:val="00AC19DE"/>
    <w:rsid w:val="00AC20BC"/>
    <w:rsid w:val="00AC23DD"/>
    <w:rsid w:val="00AC2485"/>
    <w:rsid w:val="00AC29C0"/>
    <w:rsid w:val="00AC2A0E"/>
    <w:rsid w:val="00AC2AA8"/>
    <w:rsid w:val="00AC2BCD"/>
    <w:rsid w:val="00AC2DD9"/>
    <w:rsid w:val="00AC2F2C"/>
    <w:rsid w:val="00AC3692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4"/>
    <w:rsid w:val="00AC725B"/>
    <w:rsid w:val="00AC738C"/>
    <w:rsid w:val="00AC7C3A"/>
    <w:rsid w:val="00AD0492"/>
    <w:rsid w:val="00AD0804"/>
    <w:rsid w:val="00AD102C"/>
    <w:rsid w:val="00AD142E"/>
    <w:rsid w:val="00AD15B8"/>
    <w:rsid w:val="00AD1773"/>
    <w:rsid w:val="00AD1A67"/>
    <w:rsid w:val="00AD1BB1"/>
    <w:rsid w:val="00AD1D24"/>
    <w:rsid w:val="00AD1D26"/>
    <w:rsid w:val="00AD236F"/>
    <w:rsid w:val="00AD2713"/>
    <w:rsid w:val="00AD29F1"/>
    <w:rsid w:val="00AD2A2D"/>
    <w:rsid w:val="00AD3092"/>
    <w:rsid w:val="00AD325E"/>
    <w:rsid w:val="00AD3373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B83"/>
    <w:rsid w:val="00AD7D79"/>
    <w:rsid w:val="00AE0196"/>
    <w:rsid w:val="00AE050D"/>
    <w:rsid w:val="00AE0700"/>
    <w:rsid w:val="00AE0D59"/>
    <w:rsid w:val="00AE0FE8"/>
    <w:rsid w:val="00AE1520"/>
    <w:rsid w:val="00AE152C"/>
    <w:rsid w:val="00AE15D1"/>
    <w:rsid w:val="00AE17BE"/>
    <w:rsid w:val="00AE215D"/>
    <w:rsid w:val="00AE2371"/>
    <w:rsid w:val="00AE2772"/>
    <w:rsid w:val="00AE2A3B"/>
    <w:rsid w:val="00AE32BB"/>
    <w:rsid w:val="00AE33B5"/>
    <w:rsid w:val="00AE382D"/>
    <w:rsid w:val="00AE461B"/>
    <w:rsid w:val="00AE49C4"/>
    <w:rsid w:val="00AE5198"/>
    <w:rsid w:val="00AE589D"/>
    <w:rsid w:val="00AE5D56"/>
    <w:rsid w:val="00AE5DC5"/>
    <w:rsid w:val="00AE5E1C"/>
    <w:rsid w:val="00AE618E"/>
    <w:rsid w:val="00AE6C68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1ED7"/>
    <w:rsid w:val="00AF2279"/>
    <w:rsid w:val="00AF364B"/>
    <w:rsid w:val="00AF37C1"/>
    <w:rsid w:val="00AF38C0"/>
    <w:rsid w:val="00AF3CF0"/>
    <w:rsid w:val="00AF4447"/>
    <w:rsid w:val="00AF4467"/>
    <w:rsid w:val="00AF4683"/>
    <w:rsid w:val="00AF4709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244"/>
    <w:rsid w:val="00B00649"/>
    <w:rsid w:val="00B0075B"/>
    <w:rsid w:val="00B00AF1"/>
    <w:rsid w:val="00B01084"/>
    <w:rsid w:val="00B0133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A97"/>
    <w:rsid w:val="00B02CE3"/>
    <w:rsid w:val="00B02FFA"/>
    <w:rsid w:val="00B0303B"/>
    <w:rsid w:val="00B031C7"/>
    <w:rsid w:val="00B03456"/>
    <w:rsid w:val="00B03471"/>
    <w:rsid w:val="00B03805"/>
    <w:rsid w:val="00B03CFF"/>
    <w:rsid w:val="00B03EB3"/>
    <w:rsid w:val="00B041F4"/>
    <w:rsid w:val="00B04C58"/>
    <w:rsid w:val="00B04FF4"/>
    <w:rsid w:val="00B05378"/>
    <w:rsid w:val="00B0557B"/>
    <w:rsid w:val="00B05B29"/>
    <w:rsid w:val="00B05BF7"/>
    <w:rsid w:val="00B05F83"/>
    <w:rsid w:val="00B0699A"/>
    <w:rsid w:val="00B06CD6"/>
    <w:rsid w:val="00B07A41"/>
    <w:rsid w:val="00B07B3D"/>
    <w:rsid w:val="00B104FD"/>
    <w:rsid w:val="00B10B2F"/>
    <w:rsid w:val="00B10D4C"/>
    <w:rsid w:val="00B10D52"/>
    <w:rsid w:val="00B11102"/>
    <w:rsid w:val="00B11A7C"/>
    <w:rsid w:val="00B11DAC"/>
    <w:rsid w:val="00B12EC5"/>
    <w:rsid w:val="00B133BD"/>
    <w:rsid w:val="00B134FE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6E"/>
    <w:rsid w:val="00B162E8"/>
    <w:rsid w:val="00B16327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CE7"/>
    <w:rsid w:val="00B21DB3"/>
    <w:rsid w:val="00B21F84"/>
    <w:rsid w:val="00B223DB"/>
    <w:rsid w:val="00B224ED"/>
    <w:rsid w:val="00B225DE"/>
    <w:rsid w:val="00B22C51"/>
    <w:rsid w:val="00B237D4"/>
    <w:rsid w:val="00B23A33"/>
    <w:rsid w:val="00B24271"/>
    <w:rsid w:val="00B2462E"/>
    <w:rsid w:val="00B24AEC"/>
    <w:rsid w:val="00B24C2F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35"/>
    <w:rsid w:val="00B27AC8"/>
    <w:rsid w:val="00B27D61"/>
    <w:rsid w:val="00B3030B"/>
    <w:rsid w:val="00B30C3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42BA"/>
    <w:rsid w:val="00B34480"/>
    <w:rsid w:val="00B347A5"/>
    <w:rsid w:val="00B34C76"/>
    <w:rsid w:val="00B34C9F"/>
    <w:rsid w:val="00B34F10"/>
    <w:rsid w:val="00B35161"/>
    <w:rsid w:val="00B3518C"/>
    <w:rsid w:val="00B35360"/>
    <w:rsid w:val="00B35835"/>
    <w:rsid w:val="00B364CC"/>
    <w:rsid w:val="00B36570"/>
    <w:rsid w:val="00B3672B"/>
    <w:rsid w:val="00B36A98"/>
    <w:rsid w:val="00B36DC8"/>
    <w:rsid w:val="00B36F85"/>
    <w:rsid w:val="00B37395"/>
    <w:rsid w:val="00B3744A"/>
    <w:rsid w:val="00B37A22"/>
    <w:rsid w:val="00B37E5B"/>
    <w:rsid w:val="00B37EEF"/>
    <w:rsid w:val="00B37F5E"/>
    <w:rsid w:val="00B400AC"/>
    <w:rsid w:val="00B40298"/>
    <w:rsid w:val="00B41395"/>
    <w:rsid w:val="00B4153D"/>
    <w:rsid w:val="00B41983"/>
    <w:rsid w:val="00B419AC"/>
    <w:rsid w:val="00B41B0F"/>
    <w:rsid w:val="00B41FED"/>
    <w:rsid w:val="00B42EEA"/>
    <w:rsid w:val="00B436C7"/>
    <w:rsid w:val="00B43841"/>
    <w:rsid w:val="00B4392E"/>
    <w:rsid w:val="00B43D49"/>
    <w:rsid w:val="00B44D9F"/>
    <w:rsid w:val="00B4517A"/>
    <w:rsid w:val="00B4539B"/>
    <w:rsid w:val="00B461F9"/>
    <w:rsid w:val="00B464F8"/>
    <w:rsid w:val="00B470B7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4DE4"/>
    <w:rsid w:val="00B554B9"/>
    <w:rsid w:val="00B5567F"/>
    <w:rsid w:val="00B55A7D"/>
    <w:rsid w:val="00B55E96"/>
    <w:rsid w:val="00B5621F"/>
    <w:rsid w:val="00B565DD"/>
    <w:rsid w:val="00B5693D"/>
    <w:rsid w:val="00B56E23"/>
    <w:rsid w:val="00B5702D"/>
    <w:rsid w:val="00B57414"/>
    <w:rsid w:val="00B57568"/>
    <w:rsid w:val="00B577B6"/>
    <w:rsid w:val="00B579D6"/>
    <w:rsid w:val="00B57BDB"/>
    <w:rsid w:val="00B600E8"/>
    <w:rsid w:val="00B609FC"/>
    <w:rsid w:val="00B60C09"/>
    <w:rsid w:val="00B6132A"/>
    <w:rsid w:val="00B62538"/>
    <w:rsid w:val="00B62A94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7FB"/>
    <w:rsid w:val="00B65C2A"/>
    <w:rsid w:val="00B66050"/>
    <w:rsid w:val="00B66FA7"/>
    <w:rsid w:val="00B6776A"/>
    <w:rsid w:val="00B67A08"/>
    <w:rsid w:val="00B70926"/>
    <w:rsid w:val="00B70BEB"/>
    <w:rsid w:val="00B70C58"/>
    <w:rsid w:val="00B70CF8"/>
    <w:rsid w:val="00B70D68"/>
    <w:rsid w:val="00B70F8F"/>
    <w:rsid w:val="00B71000"/>
    <w:rsid w:val="00B7100F"/>
    <w:rsid w:val="00B71788"/>
    <w:rsid w:val="00B720ED"/>
    <w:rsid w:val="00B722D1"/>
    <w:rsid w:val="00B72432"/>
    <w:rsid w:val="00B726CA"/>
    <w:rsid w:val="00B72740"/>
    <w:rsid w:val="00B72CF3"/>
    <w:rsid w:val="00B73172"/>
    <w:rsid w:val="00B7366D"/>
    <w:rsid w:val="00B73A2C"/>
    <w:rsid w:val="00B73A46"/>
    <w:rsid w:val="00B73DF0"/>
    <w:rsid w:val="00B743F8"/>
    <w:rsid w:val="00B74719"/>
    <w:rsid w:val="00B748EA"/>
    <w:rsid w:val="00B7526A"/>
    <w:rsid w:val="00B753A9"/>
    <w:rsid w:val="00B75528"/>
    <w:rsid w:val="00B75AEC"/>
    <w:rsid w:val="00B75F43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222"/>
    <w:rsid w:val="00B858A1"/>
    <w:rsid w:val="00B85A89"/>
    <w:rsid w:val="00B85C29"/>
    <w:rsid w:val="00B85C98"/>
    <w:rsid w:val="00B85ED1"/>
    <w:rsid w:val="00B85F88"/>
    <w:rsid w:val="00B86126"/>
    <w:rsid w:val="00B86188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C3A"/>
    <w:rsid w:val="00B91EFD"/>
    <w:rsid w:val="00B92097"/>
    <w:rsid w:val="00B920AD"/>
    <w:rsid w:val="00B920B5"/>
    <w:rsid w:val="00B9236B"/>
    <w:rsid w:val="00B92A99"/>
    <w:rsid w:val="00B93031"/>
    <w:rsid w:val="00B93768"/>
    <w:rsid w:val="00B93A59"/>
    <w:rsid w:val="00B94B6A"/>
    <w:rsid w:val="00B94DB3"/>
    <w:rsid w:val="00B95357"/>
    <w:rsid w:val="00B9600B"/>
    <w:rsid w:val="00B96999"/>
    <w:rsid w:val="00B96DC1"/>
    <w:rsid w:val="00B970FA"/>
    <w:rsid w:val="00B97281"/>
    <w:rsid w:val="00B972E1"/>
    <w:rsid w:val="00B97312"/>
    <w:rsid w:val="00B976EE"/>
    <w:rsid w:val="00B97730"/>
    <w:rsid w:val="00B97B80"/>
    <w:rsid w:val="00B97D39"/>
    <w:rsid w:val="00BA006D"/>
    <w:rsid w:val="00BA024F"/>
    <w:rsid w:val="00BA02B1"/>
    <w:rsid w:val="00BA0D96"/>
    <w:rsid w:val="00BA12B1"/>
    <w:rsid w:val="00BA15E1"/>
    <w:rsid w:val="00BA18A0"/>
    <w:rsid w:val="00BA18FC"/>
    <w:rsid w:val="00BA1B17"/>
    <w:rsid w:val="00BA1B94"/>
    <w:rsid w:val="00BA1FEE"/>
    <w:rsid w:val="00BA37FE"/>
    <w:rsid w:val="00BA38AF"/>
    <w:rsid w:val="00BA41AB"/>
    <w:rsid w:val="00BA5068"/>
    <w:rsid w:val="00BA53DB"/>
    <w:rsid w:val="00BA5406"/>
    <w:rsid w:val="00BA5448"/>
    <w:rsid w:val="00BA5F51"/>
    <w:rsid w:val="00BA600B"/>
    <w:rsid w:val="00BA60BF"/>
    <w:rsid w:val="00BA65A1"/>
    <w:rsid w:val="00BA6955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C19"/>
    <w:rsid w:val="00BB0E11"/>
    <w:rsid w:val="00BB1379"/>
    <w:rsid w:val="00BB144F"/>
    <w:rsid w:val="00BB1656"/>
    <w:rsid w:val="00BB1A08"/>
    <w:rsid w:val="00BB1D7F"/>
    <w:rsid w:val="00BB1F08"/>
    <w:rsid w:val="00BB2348"/>
    <w:rsid w:val="00BB2E7C"/>
    <w:rsid w:val="00BB31EB"/>
    <w:rsid w:val="00BB399C"/>
    <w:rsid w:val="00BB3B36"/>
    <w:rsid w:val="00BB3FFF"/>
    <w:rsid w:val="00BB4232"/>
    <w:rsid w:val="00BB472D"/>
    <w:rsid w:val="00BB546A"/>
    <w:rsid w:val="00BB5CA0"/>
    <w:rsid w:val="00BB6748"/>
    <w:rsid w:val="00BB68BD"/>
    <w:rsid w:val="00BB68E3"/>
    <w:rsid w:val="00BB68E7"/>
    <w:rsid w:val="00BB69D4"/>
    <w:rsid w:val="00BB6A7E"/>
    <w:rsid w:val="00BB71E6"/>
    <w:rsid w:val="00BB72D3"/>
    <w:rsid w:val="00BB7A30"/>
    <w:rsid w:val="00BC044F"/>
    <w:rsid w:val="00BC04DF"/>
    <w:rsid w:val="00BC057A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7C7"/>
    <w:rsid w:val="00BC5D42"/>
    <w:rsid w:val="00BC6314"/>
    <w:rsid w:val="00BC632F"/>
    <w:rsid w:val="00BC63B9"/>
    <w:rsid w:val="00BC66D1"/>
    <w:rsid w:val="00BC6794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E22"/>
    <w:rsid w:val="00BD3F50"/>
    <w:rsid w:val="00BD456B"/>
    <w:rsid w:val="00BD4846"/>
    <w:rsid w:val="00BD4A88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D58"/>
    <w:rsid w:val="00BE063F"/>
    <w:rsid w:val="00BE067A"/>
    <w:rsid w:val="00BE09C5"/>
    <w:rsid w:val="00BE0C1A"/>
    <w:rsid w:val="00BE1859"/>
    <w:rsid w:val="00BE1D26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5682"/>
    <w:rsid w:val="00BE5939"/>
    <w:rsid w:val="00BE59D9"/>
    <w:rsid w:val="00BE5F98"/>
    <w:rsid w:val="00BE69D2"/>
    <w:rsid w:val="00BE6C3B"/>
    <w:rsid w:val="00BE6DA1"/>
    <w:rsid w:val="00BE6FE5"/>
    <w:rsid w:val="00BE7492"/>
    <w:rsid w:val="00BE7590"/>
    <w:rsid w:val="00BE75EA"/>
    <w:rsid w:val="00BE76A8"/>
    <w:rsid w:val="00BE76CD"/>
    <w:rsid w:val="00BF001D"/>
    <w:rsid w:val="00BF02E9"/>
    <w:rsid w:val="00BF0468"/>
    <w:rsid w:val="00BF0AE1"/>
    <w:rsid w:val="00BF0B7B"/>
    <w:rsid w:val="00BF10DB"/>
    <w:rsid w:val="00BF12DE"/>
    <w:rsid w:val="00BF134B"/>
    <w:rsid w:val="00BF1469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BE3"/>
    <w:rsid w:val="00BF7DC8"/>
    <w:rsid w:val="00C004EF"/>
    <w:rsid w:val="00C00A3C"/>
    <w:rsid w:val="00C00B54"/>
    <w:rsid w:val="00C00BCA"/>
    <w:rsid w:val="00C00D9C"/>
    <w:rsid w:val="00C00F80"/>
    <w:rsid w:val="00C0163F"/>
    <w:rsid w:val="00C01DFD"/>
    <w:rsid w:val="00C01F14"/>
    <w:rsid w:val="00C020F7"/>
    <w:rsid w:val="00C02765"/>
    <w:rsid w:val="00C02789"/>
    <w:rsid w:val="00C02A3D"/>
    <w:rsid w:val="00C02BA0"/>
    <w:rsid w:val="00C03BC1"/>
    <w:rsid w:val="00C03E7A"/>
    <w:rsid w:val="00C03FD9"/>
    <w:rsid w:val="00C044B3"/>
    <w:rsid w:val="00C0469F"/>
    <w:rsid w:val="00C04714"/>
    <w:rsid w:val="00C0478E"/>
    <w:rsid w:val="00C04A4F"/>
    <w:rsid w:val="00C04E79"/>
    <w:rsid w:val="00C05085"/>
    <w:rsid w:val="00C05102"/>
    <w:rsid w:val="00C05EBB"/>
    <w:rsid w:val="00C066AE"/>
    <w:rsid w:val="00C06A07"/>
    <w:rsid w:val="00C076E0"/>
    <w:rsid w:val="00C07AFC"/>
    <w:rsid w:val="00C104D1"/>
    <w:rsid w:val="00C10BA2"/>
    <w:rsid w:val="00C10E62"/>
    <w:rsid w:val="00C10EB4"/>
    <w:rsid w:val="00C110DE"/>
    <w:rsid w:val="00C11CD2"/>
    <w:rsid w:val="00C11F2E"/>
    <w:rsid w:val="00C11F7F"/>
    <w:rsid w:val="00C12043"/>
    <w:rsid w:val="00C126A9"/>
    <w:rsid w:val="00C12A6F"/>
    <w:rsid w:val="00C12C93"/>
    <w:rsid w:val="00C12EAA"/>
    <w:rsid w:val="00C13011"/>
    <w:rsid w:val="00C1310F"/>
    <w:rsid w:val="00C133DE"/>
    <w:rsid w:val="00C138E3"/>
    <w:rsid w:val="00C139B6"/>
    <w:rsid w:val="00C13C4A"/>
    <w:rsid w:val="00C13C6A"/>
    <w:rsid w:val="00C140A8"/>
    <w:rsid w:val="00C1474D"/>
    <w:rsid w:val="00C155D3"/>
    <w:rsid w:val="00C159E3"/>
    <w:rsid w:val="00C15A89"/>
    <w:rsid w:val="00C15ACC"/>
    <w:rsid w:val="00C15B34"/>
    <w:rsid w:val="00C15F35"/>
    <w:rsid w:val="00C1631C"/>
    <w:rsid w:val="00C1695B"/>
    <w:rsid w:val="00C169F5"/>
    <w:rsid w:val="00C16D65"/>
    <w:rsid w:val="00C17270"/>
    <w:rsid w:val="00C1740E"/>
    <w:rsid w:val="00C17914"/>
    <w:rsid w:val="00C17F1A"/>
    <w:rsid w:val="00C202AE"/>
    <w:rsid w:val="00C203ED"/>
    <w:rsid w:val="00C20B78"/>
    <w:rsid w:val="00C214E2"/>
    <w:rsid w:val="00C21983"/>
    <w:rsid w:val="00C21C7D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F38"/>
    <w:rsid w:val="00C250BD"/>
    <w:rsid w:val="00C2537A"/>
    <w:rsid w:val="00C253DD"/>
    <w:rsid w:val="00C25424"/>
    <w:rsid w:val="00C2615E"/>
    <w:rsid w:val="00C2672B"/>
    <w:rsid w:val="00C268A9"/>
    <w:rsid w:val="00C268FC"/>
    <w:rsid w:val="00C26E4A"/>
    <w:rsid w:val="00C27921"/>
    <w:rsid w:val="00C2797D"/>
    <w:rsid w:val="00C27A13"/>
    <w:rsid w:val="00C27A52"/>
    <w:rsid w:val="00C27D2F"/>
    <w:rsid w:val="00C3012D"/>
    <w:rsid w:val="00C30193"/>
    <w:rsid w:val="00C30695"/>
    <w:rsid w:val="00C30845"/>
    <w:rsid w:val="00C31555"/>
    <w:rsid w:val="00C31E25"/>
    <w:rsid w:val="00C324BF"/>
    <w:rsid w:val="00C32768"/>
    <w:rsid w:val="00C32A9E"/>
    <w:rsid w:val="00C32D4B"/>
    <w:rsid w:val="00C330C8"/>
    <w:rsid w:val="00C33275"/>
    <w:rsid w:val="00C3375D"/>
    <w:rsid w:val="00C3383C"/>
    <w:rsid w:val="00C33BB4"/>
    <w:rsid w:val="00C34129"/>
    <w:rsid w:val="00C3450B"/>
    <w:rsid w:val="00C348AE"/>
    <w:rsid w:val="00C34A43"/>
    <w:rsid w:val="00C34B29"/>
    <w:rsid w:val="00C34C23"/>
    <w:rsid w:val="00C351B4"/>
    <w:rsid w:val="00C352FE"/>
    <w:rsid w:val="00C35492"/>
    <w:rsid w:val="00C354C9"/>
    <w:rsid w:val="00C35615"/>
    <w:rsid w:val="00C35917"/>
    <w:rsid w:val="00C36025"/>
    <w:rsid w:val="00C36596"/>
    <w:rsid w:val="00C37331"/>
    <w:rsid w:val="00C3750C"/>
    <w:rsid w:val="00C3759C"/>
    <w:rsid w:val="00C377C7"/>
    <w:rsid w:val="00C400D3"/>
    <w:rsid w:val="00C4016E"/>
    <w:rsid w:val="00C40AA5"/>
    <w:rsid w:val="00C40B72"/>
    <w:rsid w:val="00C40C3E"/>
    <w:rsid w:val="00C40DBD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1F3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06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752"/>
    <w:rsid w:val="00C50827"/>
    <w:rsid w:val="00C5090B"/>
    <w:rsid w:val="00C5132A"/>
    <w:rsid w:val="00C51609"/>
    <w:rsid w:val="00C51770"/>
    <w:rsid w:val="00C521AE"/>
    <w:rsid w:val="00C5220D"/>
    <w:rsid w:val="00C52600"/>
    <w:rsid w:val="00C52D0A"/>
    <w:rsid w:val="00C530AB"/>
    <w:rsid w:val="00C53320"/>
    <w:rsid w:val="00C53717"/>
    <w:rsid w:val="00C537A6"/>
    <w:rsid w:val="00C537E7"/>
    <w:rsid w:val="00C53921"/>
    <w:rsid w:val="00C53B98"/>
    <w:rsid w:val="00C53D9D"/>
    <w:rsid w:val="00C5408B"/>
    <w:rsid w:val="00C540BA"/>
    <w:rsid w:val="00C54183"/>
    <w:rsid w:val="00C543E2"/>
    <w:rsid w:val="00C5458B"/>
    <w:rsid w:val="00C555DA"/>
    <w:rsid w:val="00C55C0C"/>
    <w:rsid w:val="00C5609C"/>
    <w:rsid w:val="00C569D9"/>
    <w:rsid w:val="00C56D6E"/>
    <w:rsid w:val="00C57170"/>
    <w:rsid w:val="00C57262"/>
    <w:rsid w:val="00C57371"/>
    <w:rsid w:val="00C57391"/>
    <w:rsid w:val="00C576A8"/>
    <w:rsid w:val="00C57A80"/>
    <w:rsid w:val="00C604BA"/>
    <w:rsid w:val="00C608D3"/>
    <w:rsid w:val="00C60901"/>
    <w:rsid w:val="00C6098B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58C"/>
    <w:rsid w:val="00C6499D"/>
    <w:rsid w:val="00C649ED"/>
    <w:rsid w:val="00C64B51"/>
    <w:rsid w:val="00C64B6F"/>
    <w:rsid w:val="00C64B9B"/>
    <w:rsid w:val="00C64C40"/>
    <w:rsid w:val="00C6516A"/>
    <w:rsid w:val="00C65247"/>
    <w:rsid w:val="00C652EA"/>
    <w:rsid w:val="00C65719"/>
    <w:rsid w:val="00C65DFE"/>
    <w:rsid w:val="00C65F98"/>
    <w:rsid w:val="00C66625"/>
    <w:rsid w:val="00C66B08"/>
    <w:rsid w:val="00C66FA2"/>
    <w:rsid w:val="00C67009"/>
    <w:rsid w:val="00C672B1"/>
    <w:rsid w:val="00C67D80"/>
    <w:rsid w:val="00C704DB"/>
    <w:rsid w:val="00C70933"/>
    <w:rsid w:val="00C713AA"/>
    <w:rsid w:val="00C71424"/>
    <w:rsid w:val="00C71720"/>
    <w:rsid w:val="00C71C70"/>
    <w:rsid w:val="00C7252B"/>
    <w:rsid w:val="00C72D26"/>
    <w:rsid w:val="00C72EAA"/>
    <w:rsid w:val="00C7319C"/>
    <w:rsid w:val="00C739AE"/>
    <w:rsid w:val="00C73B50"/>
    <w:rsid w:val="00C74062"/>
    <w:rsid w:val="00C74068"/>
    <w:rsid w:val="00C7429C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9D6"/>
    <w:rsid w:val="00C76ECD"/>
    <w:rsid w:val="00C7717E"/>
    <w:rsid w:val="00C77984"/>
    <w:rsid w:val="00C80457"/>
    <w:rsid w:val="00C80BBA"/>
    <w:rsid w:val="00C8173E"/>
    <w:rsid w:val="00C81D32"/>
    <w:rsid w:val="00C81EA1"/>
    <w:rsid w:val="00C81F18"/>
    <w:rsid w:val="00C82C07"/>
    <w:rsid w:val="00C835AC"/>
    <w:rsid w:val="00C837C5"/>
    <w:rsid w:val="00C83890"/>
    <w:rsid w:val="00C83D3F"/>
    <w:rsid w:val="00C84187"/>
    <w:rsid w:val="00C8421F"/>
    <w:rsid w:val="00C84C72"/>
    <w:rsid w:val="00C84F64"/>
    <w:rsid w:val="00C85400"/>
    <w:rsid w:val="00C857D2"/>
    <w:rsid w:val="00C85A35"/>
    <w:rsid w:val="00C86287"/>
    <w:rsid w:val="00C864D8"/>
    <w:rsid w:val="00C86AE7"/>
    <w:rsid w:val="00C86B9A"/>
    <w:rsid w:val="00C86CAB"/>
    <w:rsid w:val="00C86D1D"/>
    <w:rsid w:val="00C87AF9"/>
    <w:rsid w:val="00C87D7E"/>
    <w:rsid w:val="00C87E61"/>
    <w:rsid w:val="00C87ED6"/>
    <w:rsid w:val="00C90072"/>
    <w:rsid w:val="00C906BE"/>
    <w:rsid w:val="00C9093B"/>
    <w:rsid w:val="00C90957"/>
    <w:rsid w:val="00C90B07"/>
    <w:rsid w:val="00C90C38"/>
    <w:rsid w:val="00C90C65"/>
    <w:rsid w:val="00C90C88"/>
    <w:rsid w:val="00C90CAE"/>
    <w:rsid w:val="00C90FA4"/>
    <w:rsid w:val="00C91480"/>
    <w:rsid w:val="00C91604"/>
    <w:rsid w:val="00C917E4"/>
    <w:rsid w:val="00C92425"/>
    <w:rsid w:val="00C92631"/>
    <w:rsid w:val="00C92C1C"/>
    <w:rsid w:val="00C92C59"/>
    <w:rsid w:val="00C930F7"/>
    <w:rsid w:val="00C93571"/>
    <w:rsid w:val="00C93EC4"/>
    <w:rsid w:val="00C93FAD"/>
    <w:rsid w:val="00C93FFC"/>
    <w:rsid w:val="00C9413F"/>
    <w:rsid w:val="00C943CD"/>
    <w:rsid w:val="00C94460"/>
    <w:rsid w:val="00C945B8"/>
    <w:rsid w:val="00C948E8"/>
    <w:rsid w:val="00C94C4E"/>
    <w:rsid w:val="00C952ED"/>
    <w:rsid w:val="00C9543A"/>
    <w:rsid w:val="00C954D3"/>
    <w:rsid w:val="00C95C7D"/>
    <w:rsid w:val="00C96EC7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3999"/>
    <w:rsid w:val="00CA413E"/>
    <w:rsid w:val="00CA474A"/>
    <w:rsid w:val="00CA47B9"/>
    <w:rsid w:val="00CA4B22"/>
    <w:rsid w:val="00CA5127"/>
    <w:rsid w:val="00CA5284"/>
    <w:rsid w:val="00CA52FF"/>
    <w:rsid w:val="00CA5603"/>
    <w:rsid w:val="00CA5687"/>
    <w:rsid w:val="00CA56F7"/>
    <w:rsid w:val="00CA5971"/>
    <w:rsid w:val="00CA623A"/>
    <w:rsid w:val="00CA6998"/>
    <w:rsid w:val="00CA6AD8"/>
    <w:rsid w:val="00CA710D"/>
    <w:rsid w:val="00CA729D"/>
    <w:rsid w:val="00CA73E9"/>
    <w:rsid w:val="00CA77C4"/>
    <w:rsid w:val="00CA7866"/>
    <w:rsid w:val="00CA78B0"/>
    <w:rsid w:val="00CA78C8"/>
    <w:rsid w:val="00CA7CB2"/>
    <w:rsid w:val="00CA7D85"/>
    <w:rsid w:val="00CB01B7"/>
    <w:rsid w:val="00CB05F1"/>
    <w:rsid w:val="00CB0694"/>
    <w:rsid w:val="00CB0ACE"/>
    <w:rsid w:val="00CB127B"/>
    <w:rsid w:val="00CB1718"/>
    <w:rsid w:val="00CB18A4"/>
    <w:rsid w:val="00CB19D5"/>
    <w:rsid w:val="00CB2215"/>
    <w:rsid w:val="00CB22F0"/>
    <w:rsid w:val="00CB2376"/>
    <w:rsid w:val="00CB285B"/>
    <w:rsid w:val="00CB33F9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5F20"/>
    <w:rsid w:val="00CB64F0"/>
    <w:rsid w:val="00CB651D"/>
    <w:rsid w:val="00CB66CF"/>
    <w:rsid w:val="00CB678C"/>
    <w:rsid w:val="00CB7273"/>
    <w:rsid w:val="00CB7598"/>
    <w:rsid w:val="00CB7640"/>
    <w:rsid w:val="00CB7692"/>
    <w:rsid w:val="00CB7F4E"/>
    <w:rsid w:val="00CC085D"/>
    <w:rsid w:val="00CC09EA"/>
    <w:rsid w:val="00CC0A31"/>
    <w:rsid w:val="00CC0F59"/>
    <w:rsid w:val="00CC0FB5"/>
    <w:rsid w:val="00CC1094"/>
    <w:rsid w:val="00CC1196"/>
    <w:rsid w:val="00CC1448"/>
    <w:rsid w:val="00CC1476"/>
    <w:rsid w:val="00CC1602"/>
    <w:rsid w:val="00CC22FC"/>
    <w:rsid w:val="00CC23EC"/>
    <w:rsid w:val="00CC2517"/>
    <w:rsid w:val="00CC28EE"/>
    <w:rsid w:val="00CC2A20"/>
    <w:rsid w:val="00CC2AD4"/>
    <w:rsid w:val="00CC35D9"/>
    <w:rsid w:val="00CC3BE4"/>
    <w:rsid w:val="00CC3D60"/>
    <w:rsid w:val="00CC3EC4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98F"/>
    <w:rsid w:val="00CC6E69"/>
    <w:rsid w:val="00CC6F01"/>
    <w:rsid w:val="00CC748B"/>
    <w:rsid w:val="00CC7FEC"/>
    <w:rsid w:val="00CD073A"/>
    <w:rsid w:val="00CD0750"/>
    <w:rsid w:val="00CD08B6"/>
    <w:rsid w:val="00CD09CE"/>
    <w:rsid w:val="00CD0ADF"/>
    <w:rsid w:val="00CD0B13"/>
    <w:rsid w:val="00CD0E70"/>
    <w:rsid w:val="00CD12E4"/>
    <w:rsid w:val="00CD179D"/>
    <w:rsid w:val="00CD1D75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68D"/>
    <w:rsid w:val="00CD4F0D"/>
    <w:rsid w:val="00CD56EA"/>
    <w:rsid w:val="00CD5E16"/>
    <w:rsid w:val="00CD5E2C"/>
    <w:rsid w:val="00CD6361"/>
    <w:rsid w:val="00CD6503"/>
    <w:rsid w:val="00CD6633"/>
    <w:rsid w:val="00CD690B"/>
    <w:rsid w:val="00CD6EE9"/>
    <w:rsid w:val="00CD784E"/>
    <w:rsid w:val="00CD791B"/>
    <w:rsid w:val="00CE01AA"/>
    <w:rsid w:val="00CE05D5"/>
    <w:rsid w:val="00CE0783"/>
    <w:rsid w:val="00CE093D"/>
    <w:rsid w:val="00CE0A8F"/>
    <w:rsid w:val="00CE13A8"/>
    <w:rsid w:val="00CE151B"/>
    <w:rsid w:val="00CE15AC"/>
    <w:rsid w:val="00CE18C3"/>
    <w:rsid w:val="00CE1B10"/>
    <w:rsid w:val="00CE1C21"/>
    <w:rsid w:val="00CE2226"/>
    <w:rsid w:val="00CE239E"/>
    <w:rsid w:val="00CE25E9"/>
    <w:rsid w:val="00CE2C32"/>
    <w:rsid w:val="00CE2D45"/>
    <w:rsid w:val="00CE2DF3"/>
    <w:rsid w:val="00CE2EFE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5FA2"/>
    <w:rsid w:val="00CE62E7"/>
    <w:rsid w:val="00CE6DED"/>
    <w:rsid w:val="00CE70AE"/>
    <w:rsid w:val="00CE7691"/>
    <w:rsid w:val="00CE7FCA"/>
    <w:rsid w:val="00CF037B"/>
    <w:rsid w:val="00CF1177"/>
    <w:rsid w:val="00CF18DF"/>
    <w:rsid w:val="00CF197F"/>
    <w:rsid w:val="00CF1A3D"/>
    <w:rsid w:val="00CF1A4D"/>
    <w:rsid w:val="00CF1EB7"/>
    <w:rsid w:val="00CF24DC"/>
    <w:rsid w:val="00CF2772"/>
    <w:rsid w:val="00CF2799"/>
    <w:rsid w:val="00CF2B6E"/>
    <w:rsid w:val="00CF2FB0"/>
    <w:rsid w:val="00CF326A"/>
    <w:rsid w:val="00CF457B"/>
    <w:rsid w:val="00CF4646"/>
    <w:rsid w:val="00CF46F6"/>
    <w:rsid w:val="00CF47D9"/>
    <w:rsid w:val="00CF4801"/>
    <w:rsid w:val="00CF505A"/>
    <w:rsid w:val="00CF505F"/>
    <w:rsid w:val="00CF53B2"/>
    <w:rsid w:val="00CF59DD"/>
    <w:rsid w:val="00CF6123"/>
    <w:rsid w:val="00CF6DBF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65"/>
    <w:rsid w:val="00D044B9"/>
    <w:rsid w:val="00D04F19"/>
    <w:rsid w:val="00D05331"/>
    <w:rsid w:val="00D05347"/>
    <w:rsid w:val="00D0542E"/>
    <w:rsid w:val="00D0669D"/>
    <w:rsid w:val="00D07104"/>
    <w:rsid w:val="00D07561"/>
    <w:rsid w:val="00D0788C"/>
    <w:rsid w:val="00D07D6E"/>
    <w:rsid w:val="00D07E14"/>
    <w:rsid w:val="00D07F70"/>
    <w:rsid w:val="00D10263"/>
    <w:rsid w:val="00D107A0"/>
    <w:rsid w:val="00D10AD3"/>
    <w:rsid w:val="00D10AFC"/>
    <w:rsid w:val="00D10D65"/>
    <w:rsid w:val="00D10EBB"/>
    <w:rsid w:val="00D10FCE"/>
    <w:rsid w:val="00D1163B"/>
    <w:rsid w:val="00D11FAC"/>
    <w:rsid w:val="00D12298"/>
    <w:rsid w:val="00D1243B"/>
    <w:rsid w:val="00D1245E"/>
    <w:rsid w:val="00D12535"/>
    <w:rsid w:val="00D12CC0"/>
    <w:rsid w:val="00D12D99"/>
    <w:rsid w:val="00D12EC1"/>
    <w:rsid w:val="00D1331C"/>
    <w:rsid w:val="00D133EE"/>
    <w:rsid w:val="00D135A1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90B"/>
    <w:rsid w:val="00D16CEA"/>
    <w:rsid w:val="00D173A4"/>
    <w:rsid w:val="00D1745A"/>
    <w:rsid w:val="00D17699"/>
    <w:rsid w:val="00D17FF1"/>
    <w:rsid w:val="00D20491"/>
    <w:rsid w:val="00D20789"/>
    <w:rsid w:val="00D20A96"/>
    <w:rsid w:val="00D20B41"/>
    <w:rsid w:val="00D20B76"/>
    <w:rsid w:val="00D20E30"/>
    <w:rsid w:val="00D20E6A"/>
    <w:rsid w:val="00D20E71"/>
    <w:rsid w:val="00D20F26"/>
    <w:rsid w:val="00D21367"/>
    <w:rsid w:val="00D214B9"/>
    <w:rsid w:val="00D21A0C"/>
    <w:rsid w:val="00D21A3C"/>
    <w:rsid w:val="00D21DE8"/>
    <w:rsid w:val="00D22251"/>
    <w:rsid w:val="00D2256D"/>
    <w:rsid w:val="00D22A98"/>
    <w:rsid w:val="00D22ED5"/>
    <w:rsid w:val="00D22F0B"/>
    <w:rsid w:val="00D2308A"/>
    <w:rsid w:val="00D23536"/>
    <w:rsid w:val="00D237C2"/>
    <w:rsid w:val="00D2381D"/>
    <w:rsid w:val="00D23A75"/>
    <w:rsid w:val="00D23F04"/>
    <w:rsid w:val="00D251D3"/>
    <w:rsid w:val="00D25BEE"/>
    <w:rsid w:val="00D25C4D"/>
    <w:rsid w:val="00D26307"/>
    <w:rsid w:val="00D265AC"/>
    <w:rsid w:val="00D26C52"/>
    <w:rsid w:val="00D26D86"/>
    <w:rsid w:val="00D27C44"/>
    <w:rsid w:val="00D27E72"/>
    <w:rsid w:val="00D3031E"/>
    <w:rsid w:val="00D31216"/>
    <w:rsid w:val="00D31340"/>
    <w:rsid w:val="00D31A1D"/>
    <w:rsid w:val="00D31AFE"/>
    <w:rsid w:val="00D31C19"/>
    <w:rsid w:val="00D31CA9"/>
    <w:rsid w:val="00D321C3"/>
    <w:rsid w:val="00D322CD"/>
    <w:rsid w:val="00D32538"/>
    <w:rsid w:val="00D32A78"/>
    <w:rsid w:val="00D3306C"/>
    <w:rsid w:val="00D333DA"/>
    <w:rsid w:val="00D335EF"/>
    <w:rsid w:val="00D33EE4"/>
    <w:rsid w:val="00D34387"/>
    <w:rsid w:val="00D346BB"/>
    <w:rsid w:val="00D34F0B"/>
    <w:rsid w:val="00D34F15"/>
    <w:rsid w:val="00D350F6"/>
    <w:rsid w:val="00D35553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2A78"/>
    <w:rsid w:val="00D42ADA"/>
    <w:rsid w:val="00D42B20"/>
    <w:rsid w:val="00D4323E"/>
    <w:rsid w:val="00D4368D"/>
    <w:rsid w:val="00D436B4"/>
    <w:rsid w:val="00D446F6"/>
    <w:rsid w:val="00D44A84"/>
    <w:rsid w:val="00D44FE2"/>
    <w:rsid w:val="00D45950"/>
    <w:rsid w:val="00D45A99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7F1"/>
    <w:rsid w:val="00D53C04"/>
    <w:rsid w:val="00D53CC8"/>
    <w:rsid w:val="00D53D4D"/>
    <w:rsid w:val="00D54181"/>
    <w:rsid w:val="00D5435A"/>
    <w:rsid w:val="00D54635"/>
    <w:rsid w:val="00D5516E"/>
    <w:rsid w:val="00D563C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1223"/>
    <w:rsid w:val="00D61B11"/>
    <w:rsid w:val="00D61B30"/>
    <w:rsid w:val="00D61E0D"/>
    <w:rsid w:val="00D6200E"/>
    <w:rsid w:val="00D624EF"/>
    <w:rsid w:val="00D62B55"/>
    <w:rsid w:val="00D62F06"/>
    <w:rsid w:val="00D63B33"/>
    <w:rsid w:val="00D63E13"/>
    <w:rsid w:val="00D64537"/>
    <w:rsid w:val="00D648A5"/>
    <w:rsid w:val="00D64D18"/>
    <w:rsid w:val="00D64D3F"/>
    <w:rsid w:val="00D64DC0"/>
    <w:rsid w:val="00D653F5"/>
    <w:rsid w:val="00D65B4E"/>
    <w:rsid w:val="00D65C5E"/>
    <w:rsid w:val="00D6646D"/>
    <w:rsid w:val="00D664E6"/>
    <w:rsid w:val="00D6678C"/>
    <w:rsid w:val="00D66D4B"/>
    <w:rsid w:val="00D66D54"/>
    <w:rsid w:val="00D6712D"/>
    <w:rsid w:val="00D67CB1"/>
    <w:rsid w:val="00D67DAA"/>
    <w:rsid w:val="00D70118"/>
    <w:rsid w:val="00D70BBA"/>
    <w:rsid w:val="00D70C50"/>
    <w:rsid w:val="00D70CFF"/>
    <w:rsid w:val="00D70F1C"/>
    <w:rsid w:val="00D711D8"/>
    <w:rsid w:val="00D713CC"/>
    <w:rsid w:val="00D71BF2"/>
    <w:rsid w:val="00D71FFC"/>
    <w:rsid w:val="00D7250A"/>
    <w:rsid w:val="00D73641"/>
    <w:rsid w:val="00D743FC"/>
    <w:rsid w:val="00D74E53"/>
    <w:rsid w:val="00D74F0A"/>
    <w:rsid w:val="00D75423"/>
    <w:rsid w:val="00D75539"/>
    <w:rsid w:val="00D75B05"/>
    <w:rsid w:val="00D763C7"/>
    <w:rsid w:val="00D767A9"/>
    <w:rsid w:val="00D76A1F"/>
    <w:rsid w:val="00D76FE4"/>
    <w:rsid w:val="00D7761D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493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5601"/>
    <w:rsid w:val="00D8606C"/>
    <w:rsid w:val="00D861D7"/>
    <w:rsid w:val="00D86A9B"/>
    <w:rsid w:val="00D86AD7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1D7F"/>
    <w:rsid w:val="00D9234B"/>
    <w:rsid w:val="00D924F9"/>
    <w:rsid w:val="00D92C9C"/>
    <w:rsid w:val="00D934EC"/>
    <w:rsid w:val="00D93ACC"/>
    <w:rsid w:val="00D94014"/>
    <w:rsid w:val="00D941CF"/>
    <w:rsid w:val="00D944F7"/>
    <w:rsid w:val="00D94993"/>
    <w:rsid w:val="00D94CD4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0890"/>
    <w:rsid w:val="00DA1120"/>
    <w:rsid w:val="00DA119B"/>
    <w:rsid w:val="00DA1386"/>
    <w:rsid w:val="00DA21A6"/>
    <w:rsid w:val="00DA228B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3A77"/>
    <w:rsid w:val="00DA41E0"/>
    <w:rsid w:val="00DA41F3"/>
    <w:rsid w:val="00DA4805"/>
    <w:rsid w:val="00DA48EA"/>
    <w:rsid w:val="00DA4EB8"/>
    <w:rsid w:val="00DA4EF8"/>
    <w:rsid w:val="00DA50D5"/>
    <w:rsid w:val="00DA54A9"/>
    <w:rsid w:val="00DA59D8"/>
    <w:rsid w:val="00DA60BD"/>
    <w:rsid w:val="00DA64DA"/>
    <w:rsid w:val="00DA6C76"/>
    <w:rsid w:val="00DA6FA5"/>
    <w:rsid w:val="00DA7104"/>
    <w:rsid w:val="00DA76F1"/>
    <w:rsid w:val="00DA770B"/>
    <w:rsid w:val="00DA7D0E"/>
    <w:rsid w:val="00DA7DB4"/>
    <w:rsid w:val="00DA7E11"/>
    <w:rsid w:val="00DA7FFE"/>
    <w:rsid w:val="00DB05B0"/>
    <w:rsid w:val="00DB0817"/>
    <w:rsid w:val="00DB15D3"/>
    <w:rsid w:val="00DB164A"/>
    <w:rsid w:val="00DB185F"/>
    <w:rsid w:val="00DB187E"/>
    <w:rsid w:val="00DB190B"/>
    <w:rsid w:val="00DB1931"/>
    <w:rsid w:val="00DB2156"/>
    <w:rsid w:val="00DB2345"/>
    <w:rsid w:val="00DB2606"/>
    <w:rsid w:val="00DB2D9F"/>
    <w:rsid w:val="00DB3205"/>
    <w:rsid w:val="00DB3811"/>
    <w:rsid w:val="00DB3B86"/>
    <w:rsid w:val="00DB3FA5"/>
    <w:rsid w:val="00DB3FE8"/>
    <w:rsid w:val="00DB4235"/>
    <w:rsid w:val="00DB4876"/>
    <w:rsid w:val="00DB4B5F"/>
    <w:rsid w:val="00DB530D"/>
    <w:rsid w:val="00DB57BB"/>
    <w:rsid w:val="00DB60F5"/>
    <w:rsid w:val="00DB64A4"/>
    <w:rsid w:val="00DB69E5"/>
    <w:rsid w:val="00DB6B89"/>
    <w:rsid w:val="00DB6C4F"/>
    <w:rsid w:val="00DB7327"/>
    <w:rsid w:val="00DB755F"/>
    <w:rsid w:val="00DB7570"/>
    <w:rsid w:val="00DB75B1"/>
    <w:rsid w:val="00DB78BA"/>
    <w:rsid w:val="00DB7CCE"/>
    <w:rsid w:val="00DB7E65"/>
    <w:rsid w:val="00DB7EB7"/>
    <w:rsid w:val="00DC0516"/>
    <w:rsid w:val="00DC0E92"/>
    <w:rsid w:val="00DC0ED0"/>
    <w:rsid w:val="00DC11A3"/>
    <w:rsid w:val="00DC18A9"/>
    <w:rsid w:val="00DC1D43"/>
    <w:rsid w:val="00DC1E43"/>
    <w:rsid w:val="00DC20D7"/>
    <w:rsid w:val="00DC2A7C"/>
    <w:rsid w:val="00DC301A"/>
    <w:rsid w:val="00DC36E5"/>
    <w:rsid w:val="00DC46F9"/>
    <w:rsid w:val="00DC47B1"/>
    <w:rsid w:val="00DC4CFE"/>
    <w:rsid w:val="00DC53A0"/>
    <w:rsid w:val="00DC55A2"/>
    <w:rsid w:val="00DC5FDA"/>
    <w:rsid w:val="00DC61B2"/>
    <w:rsid w:val="00DC623A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0F85"/>
    <w:rsid w:val="00DD1E1F"/>
    <w:rsid w:val="00DD227D"/>
    <w:rsid w:val="00DD296C"/>
    <w:rsid w:val="00DD34EA"/>
    <w:rsid w:val="00DD37B1"/>
    <w:rsid w:val="00DD3811"/>
    <w:rsid w:val="00DD397E"/>
    <w:rsid w:val="00DD3E9C"/>
    <w:rsid w:val="00DD4536"/>
    <w:rsid w:val="00DD544B"/>
    <w:rsid w:val="00DD54A5"/>
    <w:rsid w:val="00DD54EC"/>
    <w:rsid w:val="00DD5937"/>
    <w:rsid w:val="00DD5CC6"/>
    <w:rsid w:val="00DD5D8A"/>
    <w:rsid w:val="00DD5EB7"/>
    <w:rsid w:val="00DD603F"/>
    <w:rsid w:val="00DD6D35"/>
    <w:rsid w:val="00DD6DA6"/>
    <w:rsid w:val="00DD74EA"/>
    <w:rsid w:val="00DD77FA"/>
    <w:rsid w:val="00DE00C1"/>
    <w:rsid w:val="00DE05B3"/>
    <w:rsid w:val="00DE0AFB"/>
    <w:rsid w:val="00DE151E"/>
    <w:rsid w:val="00DE18C5"/>
    <w:rsid w:val="00DE1A4A"/>
    <w:rsid w:val="00DE1CD7"/>
    <w:rsid w:val="00DE28B2"/>
    <w:rsid w:val="00DE2B32"/>
    <w:rsid w:val="00DE2C9F"/>
    <w:rsid w:val="00DE2F27"/>
    <w:rsid w:val="00DE31D4"/>
    <w:rsid w:val="00DE35EA"/>
    <w:rsid w:val="00DE3AD8"/>
    <w:rsid w:val="00DE4D36"/>
    <w:rsid w:val="00DE4FB4"/>
    <w:rsid w:val="00DE4FFF"/>
    <w:rsid w:val="00DE5110"/>
    <w:rsid w:val="00DE51D8"/>
    <w:rsid w:val="00DE54CA"/>
    <w:rsid w:val="00DE5DB6"/>
    <w:rsid w:val="00DE6980"/>
    <w:rsid w:val="00DE69AD"/>
    <w:rsid w:val="00DE7010"/>
    <w:rsid w:val="00DE7148"/>
    <w:rsid w:val="00DE7996"/>
    <w:rsid w:val="00DE7A02"/>
    <w:rsid w:val="00DE7CB4"/>
    <w:rsid w:val="00DF035E"/>
    <w:rsid w:val="00DF0558"/>
    <w:rsid w:val="00DF0990"/>
    <w:rsid w:val="00DF0BEF"/>
    <w:rsid w:val="00DF11C5"/>
    <w:rsid w:val="00DF1BFA"/>
    <w:rsid w:val="00DF22C2"/>
    <w:rsid w:val="00DF2403"/>
    <w:rsid w:val="00DF2557"/>
    <w:rsid w:val="00DF2B31"/>
    <w:rsid w:val="00DF3028"/>
    <w:rsid w:val="00DF3529"/>
    <w:rsid w:val="00DF37C3"/>
    <w:rsid w:val="00DF386A"/>
    <w:rsid w:val="00DF39C0"/>
    <w:rsid w:val="00DF39FB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6B5"/>
    <w:rsid w:val="00DF576D"/>
    <w:rsid w:val="00DF5ACF"/>
    <w:rsid w:val="00DF5AD7"/>
    <w:rsid w:val="00DF62B8"/>
    <w:rsid w:val="00DF708C"/>
    <w:rsid w:val="00DF7A26"/>
    <w:rsid w:val="00DF7DDE"/>
    <w:rsid w:val="00DF7FAF"/>
    <w:rsid w:val="00E00076"/>
    <w:rsid w:val="00E00444"/>
    <w:rsid w:val="00E005A9"/>
    <w:rsid w:val="00E00955"/>
    <w:rsid w:val="00E01530"/>
    <w:rsid w:val="00E017C4"/>
    <w:rsid w:val="00E01B2D"/>
    <w:rsid w:val="00E0249E"/>
    <w:rsid w:val="00E025AC"/>
    <w:rsid w:val="00E027E6"/>
    <w:rsid w:val="00E029D9"/>
    <w:rsid w:val="00E02BB8"/>
    <w:rsid w:val="00E02C01"/>
    <w:rsid w:val="00E03184"/>
    <w:rsid w:val="00E03268"/>
    <w:rsid w:val="00E049C1"/>
    <w:rsid w:val="00E049F8"/>
    <w:rsid w:val="00E04A60"/>
    <w:rsid w:val="00E05184"/>
    <w:rsid w:val="00E0553B"/>
    <w:rsid w:val="00E0557B"/>
    <w:rsid w:val="00E058A9"/>
    <w:rsid w:val="00E05AE0"/>
    <w:rsid w:val="00E05FE5"/>
    <w:rsid w:val="00E06194"/>
    <w:rsid w:val="00E061E1"/>
    <w:rsid w:val="00E0628E"/>
    <w:rsid w:val="00E067E8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2"/>
    <w:rsid w:val="00E10655"/>
    <w:rsid w:val="00E108ED"/>
    <w:rsid w:val="00E11620"/>
    <w:rsid w:val="00E1179F"/>
    <w:rsid w:val="00E11FFD"/>
    <w:rsid w:val="00E12270"/>
    <w:rsid w:val="00E123A7"/>
    <w:rsid w:val="00E1307B"/>
    <w:rsid w:val="00E137AC"/>
    <w:rsid w:val="00E1407D"/>
    <w:rsid w:val="00E144D0"/>
    <w:rsid w:val="00E1480C"/>
    <w:rsid w:val="00E15007"/>
    <w:rsid w:val="00E150EC"/>
    <w:rsid w:val="00E15263"/>
    <w:rsid w:val="00E154F7"/>
    <w:rsid w:val="00E15999"/>
    <w:rsid w:val="00E16482"/>
    <w:rsid w:val="00E17165"/>
    <w:rsid w:val="00E2000C"/>
    <w:rsid w:val="00E20667"/>
    <w:rsid w:val="00E20BC7"/>
    <w:rsid w:val="00E20D24"/>
    <w:rsid w:val="00E20E3C"/>
    <w:rsid w:val="00E215B9"/>
    <w:rsid w:val="00E21674"/>
    <w:rsid w:val="00E21A57"/>
    <w:rsid w:val="00E2233D"/>
    <w:rsid w:val="00E22580"/>
    <w:rsid w:val="00E2314A"/>
    <w:rsid w:val="00E231FF"/>
    <w:rsid w:val="00E23418"/>
    <w:rsid w:val="00E2341E"/>
    <w:rsid w:val="00E23973"/>
    <w:rsid w:val="00E24A1D"/>
    <w:rsid w:val="00E24A46"/>
    <w:rsid w:val="00E25656"/>
    <w:rsid w:val="00E25C2D"/>
    <w:rsid w:val="00E25F47"/>
    <w:rsid w:val="00E2684F"/>
    <w:rsid w:val="00E273CE"/>
    <w:rsid w:val="00E273F0"/>
    <w:rsid w:val="00E27EA5"/>
    <w:rsid w:val="00E30591"/>
    <w:rsid w:val="00E306A7"/>
    <w:rsid w:val="00E308D9"/>
    <w:rsid w:val="00E30BF8"/>
    <w:rsid w:val="00E30E93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5CB"/>
    <w:rsid w:val="00E3466F"/>
    <w:rsid w:val="00E34A55"/>
    <w:rsid w:val="00E34C77"/>
    <w:rsid w:val="00E34C7C"/>
    <w:rsid w:val="00E34CD1"/>
    <w:rsid w:val="00E34E44"/>
    <w:rsid w:val="00E3616F"/>
    <w:rsid w:val="00E36334"/>
    <w:rsid w:val="00E3663C"/>
    <w:rsid w:val="00E36887"/>
    <w:rsid w:val="00E36AF3"/>
    <w:rsid w:val="00E36E94"/>
    <w:rsid w:val="00E36FE5"/>
    <w:rsid w:val="00E37352"/>
    <w:rsid w:val="00E37702"/>
    <w:rsid w:val="00E37B18"/>
    <w:rsid w:val="00E37C82"/>
    <w:rsid w:val="00E37DBB"/>
    <w:rsid w:val="00E37E7D"/>
    <w:rsid w:val="00E409A6"/>
    <w:rsid w:val="00E410DF"/>
    <w:rsid w:val="00E4145F"/>
    <w:rsid w:val="00E4172F"/>
    <w:rsid w:val="00E418C2"/>
    <w:rsid w:val="00E418D8"/>
    <w:rsid w:val="00E422A7"/>
    <w:rsid w:val="00E422E6"/>
    <w:rsid w:val="00E42615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1E"/>
    <w:rsid w:val="00E439B0"/>
    <w:rsid w:val="00E43A0E"/>
    <w:rsid w:val="00E443DF"/>
    <w:rsid w:val="00E446ED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4BC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72E"/>
    <w:rsid w:val="00E52A4B"/>
    <w:rsid w:val="00E52A57"/>
    <w:rsid w:val="00E52BCF"/>
    <w:rsid w:val="00E53AFF"/>
    <w:rsid w:val="00E5463D"/>
    <w:rsid w:val="00E54CD9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0B76"/>
    <w:rsid w:val="00E60FBD"/>
    <w:rsid w:val="00E61B65"/>
    <w:rsid w:val="00E61DD6"/>
    <w:rsid w:val="00E61F15"/>
    <w:rsid w:val="00E61FEF"/>
    <w:rsid w:val="00E623CB"/>
    <w:rsid w:val="00E62403"/>
    <w:rsid w:val="00E62617"/>
    <w:rsid w:val="00E6267E"/>
    <w:rsid w:val="00E626D2"/>
    <w:rsid w:val="00E6278D"/>
    <w:rsid w:val="00E62B2F"/>
    <w:rsid w:val="00E62F8C"/>
    <w:rsid w:val="00E63A68"/>
    <w:rsid w:val="00E63DA3"/>
    <w:rsid w:val="00E63FDB"/>
    <w:rsid w:val="00E640F8"/>
    <w:rsid w:val="00E641B7"/>
    <w:rsid w:val="00E64611"/>
    <w:rsid w:val="00E64693"/>
    <w:rsid w:val="00E647F7"/>
    <w:rsid w:val="00E64920"/>
    <w:rsid w:val="00E64B9B"/>
    <w:rsid w:val="00E64C1D"/>
    <w:rsid w:val="00E64FE9"/>
    <w:rsid w:val="00E65383"/>
    <w:rsid w:val="00E6554C"/>
    <w:rsid w:val="00E65631"/>
    <w:rsid w:val="00E65BBA"/>
    <w:rsid w:val="00E670DB"/>
    <w:rsid w:val="00E674D7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B0F"/>
    <w:rsid w:val="00E74D27"/>
    <w:rsid w:val="00E75781"/>
    <w:rsid w:val="00E759DB"/>
    <w:rsid w:val="00E75B07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1BB6"/>
    <w:rsid w:val="00E823F2"/>
    <w:rsid w:val="00E82949"/>
    <w:rsid w:val="00E82AD4"/>
    <w:rsid w:val="00E8322E"/>
    <w:rsid w:val="00E83C0F"/>
    <w:rsid w:val="00E83FAF"/>
    <w:rsid w:val="00E843E1"/>
    <w:rsid w:val="00E84B3F"/>
    <w:rsid w:val="00E8531F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C85"/>
    <w:rsid w:val="00E87DC8"/>
    <w:rsid w:val="00E87EBF"/>
    <w:rsid w:val="00E90185"/>
    <w:rsid w:val="00E902D8"/>
    <w:rsid w:val="00E90782"/>
    <w:rsid w:val="00E90864"/>
    <w:rsid w:val="00E90C77"/>
    <w:rsid w:val="00E90F83"/>
    <w:rsid w:val="00E919FE"/>
    <w:rsid w:val="00E91B3B"/>
    <w:rsid w:val="00E920DF"/>
    <w:rsid w:val="00E92183"/>
    <w:rsid w:val="00E9226B"/>
    <w:rsid w:val="00E924CE"/>
    <w:rsid w:val="00E926EA"/>
    <w:rsid w:val="00E9274E"/>
    <w:rsid w:val="00E92793"/>
    <w:rsid w:val="00E92A07"/>
    <w:rsid w:val="00E92A5E"/>
    <w:rsid w:val="00E92B0A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FDC"/>
    <w:rsid w:val="00E95770"/>
    <w:rsid w:val="00E95F77"/>
    <w:rsid w:val="00E963E9"/>
    <w:rsid w:val="00E96793"/>
    <w:rsid w:val="00E96A58"/>
    <w:rsid w:val="00E9785E"/>
    <w:rsid w:val="00E97988"/>
    <w:rsid w:val="00EA0D94"/>
    <w:rsid w:val="00EA1AA0"/>
    <w:rsid w:val="00EA29A2"/>
    <w:rsid w:val="00EA315C"/>
    <w:rsid w:val="00EA32C1"/>
    <w:rsid w:val="00EA33B4"/>
    <w:rsid w:val="00EA3FA7"/>
    <w:rsid w:val="00EA41F5"/>
    <w:rsid w:val="00EA43EA"/>
    <w:rsid w:val="00EA5919"/>
    <w:rsid w:val="00EA5F05"/>
    <w:rsid w:val="00EA6449"/>
    <w:rsid w:val="00EA65C5"/>
    <w:rsid w:val="00EA6759"/>
    <w:rsid w:val="00EA71C9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1C6"/>
    <w:rsid w:val="00EB1327"/>
    <w:rsid w:val="00EB1DB4"/>
    <w:rsid w:val="00EB1F3C"/>
    <w:rsid w:val="00EB2DC3"/>
    <w:rsid w:val="00EB30CD"/>
    <w:rsid w:val="00EB3D01"/>
    <w:rsid w:val="00EB3D53"/>
    <w:rsid w:val="00EB42EE"/>
    <w:rsid w:val="00EB437E"/>
    <w:rsid w:val="00EB4BCE"/>
    <w:rsid w:val="00EB4DEB"/>
    <w:rsid w:val="00EB520A"/>
    <w:rsid w:val="00EB568D"/>
    <w:rsid w:val="00EB591C"/>
    <w:rsid w:val="00EB5D11"/>
    <w:rsid w:val="00EB6777"/>
    <w:rsid w:val="00EB6BD1"/>
    <w:rsid w:val="00EB713D"/>
    <w:rsid w:val="00EB726D"/>
    <w:rsid w:val="00EB7600"/>
    <w:rsid w:val="00EB781A"/>
    <w:rsid w:val="00EB7D26"/>
    <w:rsid w:val="00EC02A1"/>
    <w:rsid w:val="00EC05D4"/>
    <w:rsid w:val="00EC06A0"/>
    <w:rsid w:val="00EC0DC2"/>
    <w:rsid w:val="00EC0F5D"/>
    <w:rsid w:val="00EC22EA"/>
    <w:rsid w:val="00EC25FC"/>
    <w:rsid w:val="00EC2DDD"/>
    <w:rsid w:val="00EC305D"/>
    <w:rsid w:val="00EC3286"/>
    <w:rsid w:val="00EC3907"/>
    <w:rsid w:val="00EC39D7"/>
    <w:rsid w:val="00EC3E31"/>
    <w:rsid w:val="00EC42EA"/>
    <w:rsid w:val="00EC4489"/>
    <w:rsid w:val="00EC478D"/>
    <w:rsid w:val="00EC487B"/>
    <w:rsid w:val="00EC4DBA"/>
    <w:rsid w:val="00EC4FC8"/>
    <w:rsid w:val="00EC558F"/>
    <w:rsid w:val="00EC5709"/>
    <w:rsid w:val="00EC5D96"/>
    <w:rsid w:val="00EC5F66"/>
    <w:rsid w:val="00EC5F71"/>
    <w:rsid w:val="00EC61F8"/>
    <w:rsid w:val="00EC6259"/>
    <w:rsid w:val="00EC62E6"/>
    <w:rsid w:val="00EC67D0"/>
    <w:rsid w:val="00EC6BBF"/>
    <w:rsid w:val="00EC7780"/>
    <w:rsid w:val="00EC7CBA"/>
    <w:rsid w:val="00EC7DD9"/>
    <w:rsid w:val="00EC7E73"/>
    <w:rsid w:val="00ED0356"/>
    <w:rsid w:val="00ED151E"/>
    <w:rsid w:val="00ED17D4"/>
    <w:rsid w:val="00ED18F0"/>
    <w:rsid w:val="00ED196A"/>
    <w:rsid w:val="00ED197D"/>
    <w:rsid w:val="00ED1A31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70A"/>
    <w:rsid w:val="00ED4A46"/>
    <w:rsid w:val="00ED4E9C"/>
    <w:rsid w:val="00ED4FE5"/>
    <w:rsid w:val="00ED555D"/>
    <w:rsid w:val="00ED58A2"/>
    <w:rsid w:val="00ED5ADF"/>
    <w:rsid w:val="00ED6183"/>
    <w:rsid w:val="00ED6428"/>
    <w:rsid w:val="00ED66BD"/>
    <w:rsid w:val="00ED6AB0"/>
    <w:rsid w:val="00ED6E0C"/>
    <w:rsid w:val="00ED6F56"/>
    <w:rsid w:val="00ED75D0"/>
    <w:rsid w:val="00ED77A2"/>
    <w:rsid w:val="00ED7E14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4F10"/>
    <w:rsid w:val="00EE585A"/>
    <w:rsid w:val="00EE669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425"/>
    <w:rsid w:val="00EF157A"/>
    <w:rsid w:val="00EF15E2"/>
    <w:rsid w:val="00EF16A9"/>
    <w:rsid w:val="00EF1C6A"/>
    <w:rsid w:val="00EF253F"/>
    <w:rsid w:val="00EF261B"/>
    <w:rsid w:val="00EF277A"/>
    <w:rsid w:val="00EF2897"/>
    <w:rsid w:val="00EF2CF1"/>
    <w:rsid w:val="00EF2FAB"/>
    <w:rsid w:val="00EF36C6"/>
    <w:rsid w:val="00EF394F"/>
    <w:rsid w:val="00EF39D4"/>
    <w:rsid w:val="00EF4EA4"/>
    <w:rsid w:val="00EF50AA"/>
    <w:rsid w:val="00EF5B7E"/>
    <w:rsid w:val="00EF5CB2"/>
    <w:rsid w:val="00EF6011"/>
    <w:rsid w:val="00EF6072"/>
    <w:rsid w:val="00EF6447"/>
    <w:rsid w:val="00EF68D9"/>
    <w:rsid w:val="00EF6F5E"/>
    <w:rsid w:val="00EF7116"/>
    <w:rsid w:val="00EF71F5"/>
    <w:rsid w:val="00EF78BA"/>
    <w:rsid w:val="00EF7921"/>
    <w:rsid w:val="00EF7FF7"/>
    <w:rsid w:val="00F00593"/>
    <w:rsid w:val="00F0065F"/>
    <w:rsid w:val="00F009BD"/>
    <w:rsid w:val="00F00D09"/>
    <w:rsid w:val="00F012A5"/>
    <w:rsid w:val="00F013FD"/>
    <w:rsid w:val="00F01DC0"/>
    <w:rsid w:val="00F01F23"/>
    <w:rsid w:val="00F024DA"/>
    <w:rsid w:val="00F02584"/>
    <w:rsid w:val="00F02905"/>
    <w:rsid w:val="00F02922"/>
    <w:rsid w:val="00F02A34"/>
    <w:rsid w:val="00F02C76"/>
    <w:rsid w:val="00F0315F"/>
    <w:rsid w:val="00F03358"/>
    <w:rsid w:val="00F03A37"/>
    <w:rsid w:val="00F04118"/>
    <w:rsid w:val="00F04281"/>
    <w:rsid w:val="00F046F2"/>
    <w:rsid w:val="00F04B23"/>
    <w:rsid w:val="00F04D43"/>
    <w:rsid w:val="00F04DE1"/>
    <w:rsid w:val="00F04FE5"/>
    <w:rsid w:val="00F05326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0C1"/>
    <w:rsid w:val="00F123AD"/>
    <w:rsid w:val="00F123C2"/>
    <w:rsid w:val="00F12DE3"/>
    <w:rsid w:val="00F13200"/>
    <w:rsid w:val="00F135BE"/>
    <w:rsid w:val="00F13847"/>
    <w:rsid w:val="00F13D5D"/>
    <w:rsid w:val="00F13ECE"/>
    <w:rsid w:val="00F14365"/>
    <w:rsid w:val="00F1481B"/>
    <w:rsid w:val="00F14833"/>
    <w:rsid w:val="00F14890"/>
    <w:rsid w:val="00F14947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6697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00E"/>
    <w:rsid w:val="00F2353E"/>
    <w:rsid w:val="00F2358F"/>
    <w:rsid w:val="00F240A7"/>
    <w:rsid w:val="00F243DE"/>
    <w:rsid w:val="00F247E6"/>
    <w:rsid w:val="00F2484A"/>
    <w:rsid w:val="00F25601"/>
    <w:rsid w:val="00F25F60"/>
    <w:rsid w:val="00F26149"/>
    <w:rsid w:val="00F263CB"/>
    <w:rsid w:val="00F26670"/>
    <w:rsid w:val="00F26A0E"/>
    <w:rsid w:val="00F26F24"/>
    <w:rsid w:val="00F27010"/>
    <w:rsid w:val="00F271CD"/>
    <w:rsid w:val="00F27236"/>
    <w:rsid w:val="00F272FC"/>
    <w:rsid w:val="00F27328"/>
    <w:rsid w:val="00F27341"/>
    <w:rsid w:val="00F27AA4"/>
    <w:rsid w:val="00F27C4F"/>
    <w:rsid w:val="00F30028"/>
    <w:rsid w:val="00F30C7B"/>
    <w:rsid w:val="00F30D31"/>
    <w:rsid w:val="00F3115C"/>
    <w:rsid w:val="00F3123B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0FC9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19"/>
    <w:rsid w:val="00F42FEE"/>
    <w:rsid w:val="00F43244"/>
    <w:rsid w:val="00F43532"/>
    <w:rsid w:val="00F43B9F"/>
    <w:rsid w:val="00F43DD2"/>
    <w:rsid w:val="00F44008"/>
    <w:rsid w:val="00F44846"/>
    <w:rsid w:val="00F450F4"/>
    <w:rsid w:val="00F454B8"/>
    <w:rsid w:val="00F454C1"/>
    <w:rsid w:val="00F45704"/>
    <w:rsid w:val="00F459AB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767"/>
    <w:rsid w:val="00F50927"/>
    <w:rsid w:val="00F50C7A"/>
    <w:rsid w:val="00F50F6D"/>
    <w:rsid w:val="00F510AD"/>
    <w:rsid w:val="00F510AE"/>
    <w:rsid w:val="00F51133"/>
    <w:rsid w:val="00F51280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5BEB"/>
    <w:rsid w:val="00F55C84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4EAB"/>
    <w:rsid w:val="00F651FB"/>
    <w:rsid w:val="00F654F6"/>
    <w:rsid w:val="00F657C9"/>
    <w:rsid w:val="00F65AA3"/>
    <w:rsid w:val="00F65ED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701D2"/>
    <w:rsid w:val="00F7043C"/>
    <w:rsid w:val="00F70F18"/>
    <w:rsid w:val="00F71DAB"/>
    <w:rsid w:val="00F71F6B"/>
    <w:rsid w:val="00F721CB"/>
    <w:rsid w:val="00F722FB"/>
    <w:rsid w:val="00F72D8B"/>
    <w:rsid w:val="00F72DD6"/>
    <w:rsid w:val="00F730ED"/>
    <w:rsid w:val="00F73311"/>
    <w:rsid w:val="00F7372D"/>
    <w:rsid w:val="00F739B3"/>
    <w:rsid w:val="00F73A40"/>
    <w:rsid w:val="00F748FF"/>
    <w:rsid w:val="00F756A9"/>
    <w:rsid w:val="00F759C2"/>
    <w:rsid w:val="00F759F3"/>
    <w:rsid w:val="00F76CAF"/>
    <w:rsid w:val="00F77080"/>
    <w:rsid w:val="00F771C5"/>
    <w:rsid w:val="00F771D2"/>
    <w:rsid w:val="00F7774B"/>
    <w:rsid w:val="00F77E9A"/>
    <w:rsid w:val="00F804E1"/>
    <w:rsid w:val="00F80A5E"/>
    <w:rsid w:val="00F80FD7"/>
    <w:rsid w:val="00F81062"/>
    <w:rsid w:val="00F810EC"/>
    <w:rsid w:val="00F8144E"/>
    <w:rsid w:val="00F81846"/>
    <w:rsid w:val="00F828A6"/>
    <w:rsid w:val="00F82ADB"/>
    <w:rsid w:val="00F837B2"/>
    <w:rsid w:val="00F838E2"/>
    <w:rsid w:val="00F839CA"/>
    <w:rsid w:val="00F84141"/>
    <w:rsid w:val="00F84200"/>
    <w:rsid w:val="00F84296"/>
    <w:rsid w:val="00F84FAB"/>
    <w:rsid w:val="00F85050"/>
    <w:rsid w:val="00F85BCF"/>
    <w:rsid w:val="00F86CFF"/>
    <w:rsid w:val="00F8799B"/>
    <w:rsid w:val="00F87A88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900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6AB6"/>
    <w:rsid w:val="00F97684"/>
    <w:rsid w:val="00F97710"/>
    <w:rsid w:val="00F97F9E"/>
    <w:rsid w:val="00FA038D"/>
    <w:rsid w:val="00FA096B"/>
    <w:rsid w:val="00FA162D"/>
    <w:rsid w:val="00FA173B"/>
    <w:rsid w:val="00FA2003"/>
    <w:rsid w:val="00FA216C"/>
    <w:rsid w:val="00FA2905"/>
    <w:rsid w:val="00FA3345"/>
    <w:rsid w:val="00FA3377"/>
    <w:rsid w:val="00FA3424"/>
    <w:rsid w:val="00FA355A"/>
    <w:rsid w:val="00FA363E"/>
    <w:rsid w:val="00FA3711"/>
    <w:rsid w:val="00FA3AEE"/>
    <w:rsid w:val="00FA3DEE"/>
    <w:rsid w:val="00FA3FCB"/>
    <w:rsid w:val="00FA433F"/>
    <w:rsid w:val="00FA43DA"/>
    <w:rsid w:val="00FA45D0"/>
    <w:rsid w:val="00FA462B"/>
    <w:rsid w:val="00FA46D7"/>
    <w:rsid w:val="00FA489A"/>
    <w:rsid w:val="00FA505C"/>
    <w:rsid w:val="00FA62A1"/>
    <w:rsid w:val="00FA6C20"/>
    <w:rsid w:val="00FA6E6C"/>
    <w:rsid w:val="00FA7454"/>
    <w:rsid w:val="00FB06FE"/>
    <w:rsid w:val="00FB07A3"/>
    <w:rsid w:val="00FB0EC8"/>
    <w:rsid w:val="00FB1D4E"/>
    <w:rsid w:val="00FB230D"/>
    <w:rsid w:val="00FB2535"/>
    <w:rsid w:val="00FB2723"/>
    <w:rsid w:val="00FB2AE8"/>
    <w:rsid w:val="00FB2B2F"/>
    <w:rsid w:val="00FB2D16"/>
    <w:rsid w:val="00FB301F"/>
    <w:rsid w:val="00FB33E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868"/>
    <w:rsid w:val="00FB7A18"/>
    <w:rsid w:val="00FB7AE1"/>
    <w:rsid w:val="00FB7F92"/>
    <w:rsid w:val="00FB7F94"/>
    <w:rsid w:val="00FB7FF6"/>
    <w:rsid w:val="00FC0265"/>
    <w:rsid w:val="00FC05C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365"/>
    <w:rsid w:val="00FC4524"/>
    <w:rsid w:val="00FC48C6"/>
    <w:rsid w:val="00FC4E64"/>
    <w:rsid w:val="00FC4F9C"/>
    <w:rsid w:val="00FC5926"/>
    <w:rsid w:val="00FC5DCD"/>
    <w:rsid w:val="00FC6076"/>
    <w:rsid w:val="00FC61A3"/>
    <w:rsid w:val="00FC65D5"/>
    <w:rsid w:val="00FC6BCC"/>
    <w:rsid w:val="00FC6C30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3334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6C1"/>
    <w:rsid w:val="00FD7891"/>
    <w:rsid w:val="00FD7912"/>
    <w:rsid w:val="00FD7988"/>
    <w:rsid w:val="00FD7D9D"/>
    <w:rsid w:val="00FE0078"/>
    <w:rsid w:val="00FE079F"/>
    <w:rsid w:val="00FE0802"/>
    <w:rsid w:val="00FE0A3E"/>
    <w:rsid w:val="00FE0B8A"/>
    <w:rsid w:val="00FE10B3"/>
    <w:rsid w:val="00FE122D"/>
    <w:rsid w:val="00FE1D45"/>
    <w:rsid w:val="00FE1E1A"/>
    <w:rsid w:val="00FE1F8D"/>
    <w:rsid w:val="00FE2E27"/>
    <w:rsid w:val="00FE335D"/>
    <w:rsid w:val="00FE34AD"/>
    <w:rsid w:val="00FE3551"/>
    <w:rsid w:val="00FE3730"/>
    <w:rsid w:val="00FE3FF0"/>
    <w:rsid w:val="00FE42DF"/>
    <w:rsid w:val="00FE4329"/>
    <w:rsid w:val="00FE43A0"/>
    <w:rsid w:val="00FE4575"/>
    <w:rsid w:val="00FE4F76"/>
    <w:rsid w:val="00FE51CB"/>
    <w:rsid w:val="00FE5256"/>
    <w:rsid w:val="00FE5269"/>
    <w:rsid w:val="00FE540B"/>
    <w:rsid w:val="00FE58B3"/>
    <w:rsid w:val="00FE5A5F"/>
    <w:rsid w:val="00FE5C2A"/>
    <w:rsid w:val="00FE5DD6"/>
    <w:rsid w:val="00FE5F15"/>
    <w:rsid w:val="00FE62F9"/>
    <w:rsid w:val="00FE6795"/>
    <w:rsid w:val="00FE6CA1"/>
    <w:rsid w:val="00FE6F3B"/>
    <w:rsid w:val="00FE7083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1D"/>
    <w:rsid w:val="00FF0DB5"/>
    <w:rsid w:val="00FF0FA6"/>
    <w:rsid w:val="00FF10F1"/>
    <w:rsid w:val="00FF14F3"/>
    <w:rsid w:val="00FF152C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254"/>
    <w:rsid w:val="00FF45CB"/>
    <w:rsid w:val="00FF49A9"/>
    <w:rsid w:val="00FF4B14"/>
    <w:rsid w:val="00FF4CBC"/>
    <w:rsid w:val="00FF5577"/>
    <w:rsid w:val="00FF5A5D"/>
    <w:rsid w:val="00FF5B15"/>
    <w:rsid w:val="00FF5B2F"/>
    <w:rsid w:val="00FF630E"/>
    <w:rsid w:val="00FF65EB"/>
    <w:rsid w:val="00FF69C2"/>
    <w:rsid w:val="00FF7517"/>
    <w:rsid w:val="00FF758C"/>
    <w:rsid w:val="00FF78A3"/>
    <w:rsid w:val="00FF7C9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E58B10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656A67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656A67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A6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A6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A67"/>
    <w:rPr>
      <w:b/>
      <w:bCs/>
      <w:szCs w:val="25"/>
    </w:rPr>
  </w:style>
  <w:style w:type="paragraph" w:styleId="NoSpacing">
    <w:name w:val="No Spacing"/>
    <w:uiPriority w:val="1"/>
    <w:qFormat/>
    <w:rsid w:val="00656A67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56A67"/>
    <w:rPr>
      <w:sz w:val="16"/>
      <w:szCs w:val="16"/>
    </w:rPr>
  </w:style>
  <w:style w:type="paragraph" w:customStyle="1" w:styleId="Default">
    <w:name w:val="Default"/>
    <w:rsid w:val="00F7372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B42F-E635-41EC-A229-FA920747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1</Pages>
  <Words>13828</Words>
  <Characters>78824</Characters>
  <Application>Microsoft Office Word</Application>
  <DocSecurity>0</DocSecurity>
  <Lines>656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92468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mathurin dokchumpa</cp:lastModifiedBy>
  <cp:revision>489</cp:revision>
  <cp:lastPrinted>2022-02-18T07:50:00Z</cp:lastPrinted>
  <dcterms:created xsi:type="dcterms:W3CDTF">2021-12-13T09:16:00Z</dcterms:created>
  <dcterms:modified xsi:type="dcterms:W3CDTF">2022-02-18T07:52:00Z</dcterms:modified>
</cp:coreProperties>
</file>