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31800E" w14:textId="32ED0226" w:rsidR="001F6CF2" w:rsidRPr="00835614" w:rsidRDefault="001F6CF2" w:rsidP="008344FF">
      <w:pPr>
        <w:tabs>
          <w:tab w:val="left" w:pos="720"/>
        </w:tabs>
        <w:rPr>
          <w:rFonts w:asciiTheme="majorBidi" w:hAnsiTheme="majorBidi" w:cstheme="majorBidi"/>
          <w:b/>
          <w:bCs/>
          <w:sz w:val="36"/>
          <w:szCs w:val="36"/>
        </w:rPr>
      </w:pPr>
      <w:r w:rsidRPr="00835614">
        <w:rPr>
          <w:rFonts w:asciiTheme="majorBidi" w:hAnsiTheme="majorBidi" w:cstheme="majorBidi"/>
          <w:b/>
          <w:bCs/>
          <w:sz w:val="36"/>
          <w:szCs w:val="36"/>
          <w:cs/>
        </w:rPr>
        <w:t>บริษัท พรีเมียร์ โพรดักส์ จำกัด</w:t>
      </w:r>
      <w:r w:rsidR="00DD70DD" w:rsidRPr="00835614">
        <w:rPr>
          <w:rFonts w:asciiTheme="majorBidi" w:hAnsiTheme="majorBidi" w:cstheme="majorBidi"/>
          <w:b/>
          <w:bCs/>
          <w:sz w:val="36"/>
          <w:szCs w:val="36"/>
          <w:cs/>
        </w:rPr>
        <w:t xml:space="preserve"> (มหาชน) </w:t>
      </w:r>
      <w:r w:rsidRPr="00835614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14:paraId="250A6EE1" w14:textId="77777777" w:rsidR="001F6CF2" w:rsidRPr="00835614" w:rsidRDefault="000B4D7A" w:rsidP="008344FF">
      <w:pPr>
        <w:tabs>
          <w:tab w:val="left" w:pos="720"/>
        </w:tabs>
        <w:rPr>
          <w:rFonts w:asciiTheme="majorBidi" w:hAnsiTheme="majorBidi" w:cstheme="majorBidi"/>
          <w:b/>
          <w:bCs/>
          <w:sz w:val="36"/>
          <w:szCs w:val="36"/>
        </w:rPr>
      </w:pPr>
      <w:r w:rsidRPr="00835614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</w:p>
    <w:p w14:paraId="1C4C86C1" w14:textId="132ED92F" w:rsidR="001F6CF2" w:rsidRPr="00835614" w:rsidRDefault="001F6CF2" w:rsidP="008344FF">
      <w:pPr>
        <w:tabs>
          <w:tab w:val="left" w:pos="720"/>
        </w:tabs>
        <w:spacing w:after="360"/>
        <w:rPr>
          <w:rFonts w:asciiTheme="majorBidi" w:hAnsiTheme="majorBidi" w:cstheme="majorBidi"/>
          <w:b/>
          <w:bCs/>
          <w:sz w:val="36"/>
          <w:szCs w:val="36"/>
        </w:rPr>
      </w:pPr>
      <w:r w:rsidRPr="00835614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สำหรับปีสิ้นสุดวันที่ </w:t>
      </w:r>
      <w:r w:rsidR="005B31BE" w:rsidRPr="005B31BE">
        <w:rPr>
          <w:rFonts w:asciiTheme="majorBidi" w:hAnsiTheme="majorBidi" w:cstheme="majorBidi"/>
          <w:b/>
          <w:bCs/>
          <w:sz w:val="36"/>
          <w:szCs w:val="36"/>
        </w:rPr>
        <w:t>31</w:t>
      </w:r>
      <w:r w:rsidR="002D32ED" w:rsidRPr="00835614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ธันวาคม </w:t>
      </w:r>
      <w:r w:rsidR="005B31BE" w:rsidRPr="005B31BE">
        <w:rPr>
          <w:rFonts w:asciiTheme="majorBidi" w:hAnsiTheme="majorBidi" w:cstheme="majorBidi"/>
          <w:b/>
          <w:bCs/>
          <w:sz w:val="36"/>
          <w:szCs w:val="36"/>
        </w:rPr>
        <w:t>2564</w:t>
      </w:r>
    </w:p>
    <w:p w14:paraId="3EDA6BDC" w14:textId="6141B695" w:rsidR="004B5318" w:rsidRPr="00835614" w:rsidRDefault="000C6CDB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การดำเนินงาน</w:t>
      </w:r>
      <w:r w:rsidR="00F15B20" w:rsidRPr="00835614">
        <w:rPr>
          <w:rFonts w:asciiTheme="majorBidi" w:hAnsiTheme="majorBidi" w:cstheme="majorBidi" w:hint="cs"/>
          <w:b/>
          <w:bCs/>
          <w:spacing w:val="-3"/>
          <w:sz w:val="32"/>
          <w:szCs w:val="32"/>
          <w:cs/>
        </w:rPr>
        <w:t>และข้อมูลทั่วไปของบริษัท</w:t>
      </w:r>
    </w:p>
    <w:p w14:paraId="5C68B747" w14:textId="6EAD00CE" w:rsidR="000B4D7A" w:rsidRPr="00835614" w:rsidRDefault="000B4D7A" w:rsidP="000B4D7A">
      <w:pPr>
        <w:spacing w:after="20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 พรีเมียร์ โพรดักส์ จำกัด (มหาชน) (“บริษัท”) เป็นบริษัทมหาชนซึ่งจัดตั้งเมื่อวันที่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22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สิงหาคม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2555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และมีภูมิลำเนา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ในประเทศไทย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ที่อยู่ตามที่จดทะเบียนของบริษัทอยู่ที่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2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พรีเมียร์เพลซ ซอยพรีเมียร์ </w:t>
      </w:r>
      <w:r w:rsidR="005B31BE" w:rsidRPr="005B31BE">
        <w:rPr>
          <w:rFonts w:asciiTheme="majorBidi" w:hAnsiTheme="majorBidi" w:cstheme="majorBidi"/>
          <w:sz w:val="32"/>
          <w:szCs w:val="32"/>
        </w:rPr>
        <w:t>2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ถนนศรีนครินทร์ แขวงหนองบอน เขตประเวศ กรุงเทพมหานคร บริษัทจดทะเบียนกับตลาดหลักทรัพย์แห่งประเทศไทย เมื่อวันที่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14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5B31BE" w:rsidRPr="005B31BE">
        <w:rPr>
          <w:rFonts w:asciiTheme="majorBidi" w:hAnsiTheme="majorBidi" w:cstheme="majorBidi"/>
          <w:sz w:val="32"/>
          <w:szCs w:val="32"/>
        </w:rPr>
        <w:t>2556</w:t>
      </w:r>
    </w:p>
    <w:p w14:paraId="384C0F43" w14:textId="29EFAF32" w:rsidR="000B4D7A" w:rsidRPr="00835614" w:rsidRDefault="000B4D7A" w:rsidP="000B4D7A">
      <w:pPr>
        <w:spacing w:after="20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B31BE" w:rsidRPr="005B31BE">
        <w:rPr>
          <w:rFonts w:asciiTheme="majorBidi" w:hAnsiTheme="majorBidi" w:cstheme="majorBidi"/>
          <w:sz w:val="32"/>
          <w:szCs w:val="32"/>
        </w:rPr>
        <w:t>2564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5B31BE" w:rsidRPr="005B31BE">
        <w:rPr>
          <w:rFonts w:asciiTheme="majorBidi" w:hAnsiTheme="majorBidi" w:cstheme="majorBidi"/>
          <w:sz w:val="32"/>
          <w:szCs w:val="32"/>
        </w:rPr>
        <w:t>2563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ผู้ถือหุ้นรายใหญ่ของบริษัทคือ บริษัท พรีเมียร์ 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รีสอร์ทส์ แอนด์ </w:t>
      </w:r>
      <w:r w:rsidR="00B60792" w:rsidRPr="00835614">
        <w:rPr>
          <w:rFonts w:asciiTheme="majorBidi" w:hAnsiTheme="majorBidi" w:cstheme="majorBidi"/>
          <w:spacing w:val="-6"/>
          <w:sz w:val="32"/>
          <w:szCs w:val="32"/>
        </w:rPr>
        <w:br/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โฮเทลส์ จำกัด ซึ่งจดทะเบียนในประเทศไทยโดยถือหุ้นของบริษัทเป็นจำนวนร้อยละ </w:t>
      </w:r>
      <w:r w:rsidR="005B31BE" w:rsidRPr="005B31BE">
        <w:rPr>
          <w:rFonts w:asciiTheme="majorBidi" w:hAnsiTheme="majorBidi" w:cstheme="majorBidi"/>
          <w:spacing w:val="-6"/>
          <w:sz w:val="32"/>
          <w:szCs w:val="32"/>
        </w:rPr>
        <w:t>46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pacing w:val="-6"/>
          <w:sz w:val="32"/>
          <w:szCs w:val="32"/>
        </w:rPr>
        <w:t>58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8F24977" w14:textId="77777777" w:rsidR="000B4D7A" w:rsidRPr="00835614" w:rsidRDefault="000B4D7A" w:rsidP="000B4D7A">
      <w:pPr>
        <w:spacing w:after="20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ธุรกิจหลักของบริษัทคือการผลิตและจัดจำหน่ายผลิตภัณฑ์เพื่อสิ่งแวดล้อมที่เกี่ยวกับระบบบำบัดน้ำเสียและระบบสำรองน้ำ ผลิตภัณฑ์วัสดุก่อสร้างและอุตสาหกรรม </w:t>
      </w:r>
    </w:p>
    <w:p w14:paraId="61F9490C" w14:textId="2E9D8FD1" w:rsidR="000B4D7A" w:rsidRPr="00835614" w:rsidRDefault="000B4D7A" w:rsidP="000B4D7A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รายละเอียดของบริษัทย่อยของบริษัท ณ 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มีดังนี้</w:t>
      </w:r>
    </w:p>
    <w:tbl>
      <w:tblPr>
        <w:tblW w:w="8694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2844"/>
        <w:gridCol w:w="2970"/>
        <w:gridCol w:w="992"/>
        <w:gridCol w:w="988"/>
        <w:gridCol w:w="900"/>
      </w:tblGrid>
      <w:tr w:rsidR="000B4D7A" w:rsidRPr="00835614" w14:paraId="39638F79" w14:textId="77777777" w:rsidTr="006401D8">
        <w:trPr>
          <w:cantSplit/>
          <w:tblHeader/>
        </w:trPr>
        <w:tc>
          <w:tcPr>
            <w:tcW w:w="2844" w:type="dxa"/>
            <w:hideMark/>
          </w:tcPr>
          <w:p w14:paraId="33744400" w14:textId="77777777" w:rsidR="000B4D7A" w:rsidRPr="00835614" w:rsidRDefault="000B4D7A" w:rsidP="006401D8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ชื่อกิจการ</w:t>
            </w:r>
          </w:p>
        </w:tc>
        <w:tc>
          <w:tcPr>
            <w:tcW w:w="2970" w:type="dxa"/>
            <w:hideMark/>
          </w:tcPr>
          <w:p w14:paraId="0E618A65" w14:textId="77777777" w:rsidR="000B4D7A" w:rsidRPr="00835614" w:rsidRDefault="000B4D7A" w:rsidP="006401D8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992" w:type="dxa"/>
            <w:hideMark/>
          </w:tcPr>
          <w:p w14:paraId="4F0708BA" w14:textId="77777777" w:rsidR="000B4D7A" w:rsidRPr="00835614" w:rsidRDefault="000B4D7A" w:rsidP="006401D8">
            <w:pPr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ประเทศที่</w:t>
            </w:r>
          </w:p>
        </w:tc>
        <w:tc>
          <w:tcPr>
            <w:tcW w:w="1888" w:type="dxa"/>
            <w:gridSpan w:val="2"/>
            <w:hideMark/>
          </w:tcPr>
          <w:p w14:paraId="5BE69EB6" w14:textId="77777777" w:rsidR="000B4D7A" w:rsidRPr="00835614" w:rsidRDefault="000B4D7A" w:rsidP="006401D8">
            <w:pPr>
              <w:tabs>
                <w:tab w:val="left" w:pos="1260"/>
              </w:tabs>
              <w:ind w:left="-101" w:right="-99"/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บริษัทถือหุ้นร้อยละ</w:t>
            </w:r>
          </w:p>
        </w:tc>
      </w:tr>
      <w:tr w:rsidR="00E73C19" w:rsidRPr="00835614" w14:paraId="06F680CB" w14:textId="77777777" w:rsidTr="006401D8">
        <w:trPr>
          <w:cantSplit/>
          <w:tblHeader/>
        </w:trPr>
        <w:tc>
          <w:tcPr>
            <w:tcW w:w="2844" w:type="dxa"/>
          </w:tcPr>
          <w:p w14:paraId="3B83E941" w14:textId="77777777" w:rsidR="00E73C19" w:rsidRPr="00835614" w:rsidRDefault="00E73C19" w:rsidP="00E73C19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asciiTheme="majorBidi" w:hAnsiTheme="majorBidi" w:cstheme="majorBidi"/>
              </w:rPr>
            </w:pPr>
          </w:p>
        </w:tc>
        <w:tc>
          <w:tcPr>
            <w:tcW w:w="2970" w:type="dxa"/>
          </w:tcPr>
          <w:p w14:paraId="4E98235A" w14:textId="77777777" w:rsidR="00E73C19" w:rsidRPr="00835614" w:rsidRDefault="00E73C19" w:rsidP="00E73C19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hideMark/>
          </w:tcPr>
          <w:p w14:paraId="3D910B23" w14:textId="77777777" w:rsidR="00E73C19" w:rsidRPr="00835614" w:rsidRDefault="00E73C19" w:rsidP="00E73C19">
            <w:pPr>
              <w:ind w:left="-130" w:right="-115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กิจการจัดตั้ง</w:t>
            </w:r>
          </w:p>
        </w:tc>
        <w:tc>
          <w:tcPr>
            <w:tcW w:w="988" w:type="dxa"/>
            <w:hideMark/>
          </w:tcPr>
          <w:p w14:paraId="00651696" w14:textId="3CF30FE4" w:rsidR="00E73C19" w:rsidRPr="00835614" w:rsidRDefault="005B31BE" w:rsidP="00E73C19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-99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  <w:position w:val="6"/>
              </w:rPr>
              <w:t>2564</w:t>
            </w:r>
          </w:p>
        </w:tc>
        <w:tc>
          <w:tcPr>
            <w:tcW w:w="900" w:type="dxa"/>
            <w:hideMark/>
          </w:tcPr>
          <w:p w14:paraId="412015F0" w14:textId="7138C9C2" w:rsidR="00E73C19" w:rsidRPr="00835614" w:rsidRDefault="005B31BE" w:rsidP="00E73C19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-99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  <w:position w:val="6"/>
              </w:rPr>
              <w:t>2563</w:t>
            </w:r>
          </w:p>
        </w:tc>
      </w:tr>
      <w:tr w:rsidR="000B4D7A" w:rsidRPr="00835614" w14:paraId="6BD6E777" w14:textId="77777777" w:rsidTr="006401D8">
        <w:trPr>
          <w:cantSplit/>
        </w:trPr>
        <w:tc>
          <w:tcPr>
            <w:tcW w:w="2844" w:type="dxa"/>
            <w:hideMark/>
          </w:tcPr>
          <w:p w14:paraId="39B79D20" w14:textId="77777777" w:rsidR="000B4D7A" w:rsidRPr="00835614" w:rsidRDefault="000B4D7A" w:rsidP="006401D8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2970" w:type="dxa"/>
          </w:tcPr>
          <w:p w14:paraId="5413A300" w14:textId="77777777" w:rsidR="000B4D7A" w:rsidRPr="00835614" w:rsidRDefault="000B4D7A" w:rsidP="006401D8">
            <w:pPr>
              <w:ind w:right="-8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106110B1" w14:textId="77777777" w:rsidR="000B4D7A" w:rsidRPr="00835614" w:rsidRDefault="000B4D7A" w:rsidP="006401D8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8" w:type="dxa"/>
          </w:tcPr>
          <w:p w14:paraId="76CA1A08" w14:textId="77777777" w:rsidR="000B4D7A" w:rsidRPr="00835614" w:rsidRDefault="000B4D7A" w:rsidP="000B4D7A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-99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</w:rPr>
            </w:pPr>
          </w:p>
        </w:tc>
        <w:tc>
          <w:tcPr>
            <w:tcW w:w="900" w:type="dxa"/>
          </w:tcPr>
          <w:p w14:paraId="4255ACE7" w14:textId="77777777" w:rsidR="000B4D7A" w:rsidRPr="00835614" w:rsidRDefault="000B4D7A" w:rsidP="000B4D7A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-99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</w:rPr>
            </w:pPr>
          </w:p>
        </w:tc>
      </w:tr>
      <w:tr w:rsidR="000B4D7A" w:rsidRPr="00835614" w14:paraId="499F0B99" w14:textId="77777777" w:rsidTr="006401D8">
        <w:trPr>
          <w:cantSplit/>
        </w:trPr>
        <w:tc>
          <w:tcPr>
            <w:tcW w:w="2844" w:type="dxa"/>
            <w:hideMark/>
          </w:tcPr>
          <w:p w14:paraId="2E7AC05C" w14:textId="77777777" w:rsidR="000B4D7A" w:rsidRPr="00835614" w:rsidRDefault="000B4D7A" w:rsidP="006401D8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บริษัท อินฟินิท กรีน จำกัด</w:t>
            </w:r>
          </w:p>
        </w:tc>
        <w:tc>
          <w:tcPr>
            <w:tcW w:w="2970" w:type="dxa"/>
            <w:hideMark/>
          </w:tcPr>
          <w:p w14:paraId="36325447" w14:textId="77777777" w:rsidR="000B4D7A" w:rsidRPr="00835614" w:rsidRDefault="000B4D7A" w:rsidP="006401D8">
            <w:pPr>
              <w:ind w:right="-86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ผู้ผลิตไฟฟ้าจากพลังงานแสงอาทิตย์</w:t>
            </w:r>
          </w:p>
        </w:tc>
        <w:tc>
          <w:tcPr>
            <w:tcW w:w="992" w:type="dxa"/>
          </w:tcPr>
          <w:p w14:paraId="43D7ECE0" w14:textId="77777777" w:rsidR="000B4D7A" w:rsidRPr="00835614" w:rsidRDefault="000B4D7A" w:rsidP="006401D8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88" w:type="dxa"/>
          </w:tcPr>
          <w:p w14:paraId="4DA73959" w14:textId="639C6A76" w:rsidR="000B4D7A" w:rsidRPr="00835614" w:rsidRDefault="005B31BE" w:rsidP="000B4D7A">
            <w:pPr>
              <w:overflowPunct/>
              <w:autoSpaceDE/>
              <w:autoSpaceDN/>
              <w:adjustRightInd/>
              <w:ind w:left="-582" w:right="48"/>
              <w:jc w:val="right"/>
              <w:textAlignment w:val="auto"/>
              <w:rPr>
                <w:rFonts w:asciiTheme="majorBidi" w:hAnsiTheme="majorBidi" w:cstheme="majorBidi"/>
                <w:position w:val="6"/>
                <w:cs/>
              </w:rPr>
            </w:pPr>
            <w:r w:rsidRPr="005B31BE">
              <w:rPr>
                <w:rFonts w:asciiTheme="majorBidi" w:hAnsiTheme="majorBidi" w:cstheme="majorBidi"/>
                <w:position w:val="6"/>
              </w:rPr>
              <w:t>75</w:t>
            </w:r>
            <w:r w:rsidR="000B4D7A" w:rsidRPr="00835614">
              <w:rPr>
                <w:rFonts w:asciiTheme="majorBidi" w:hAnsiTheme="majorBidi" w:cstheme="majorBidi"/>
                <w:position w:val="6"/>
                <w:cs/>
              </w:rPr>
              <w:t>.</w:t>
            </w:r>
            <w:r w:rsidRPr="005B31BE">
              <w:rPr>
                <w:rFonts w:asciiTheme="majorBidi" w:hAnsiTheme="majorBidi" w:cstheme="majorBidi"/>
                <w:position w:val="6"/>
              </w:rPr>
              <w:t>60</w:t>
            </w:r>
          </w:p>
        </w:tc>
        <w:tc>
          <w:tcPr>
            <w:tcW w:w="900" w:type="dxa"/>
          </w:tcPr>
          <w:p w14:paraId="234FDB5C" w14:textId="48B3778C" w:rsidR="000B4D7A" w:rsidRPr="00835614" w:rsidRDefault="005B31BE" w:rsidP="000B4D7A">
            <w:pPr>
              <w:overflowPunct/>
              <w:autoSpaceDE/>
              <w:autoSpaceDN/>
              <w:adjustRightInd/>
              <w:ind w:left="-582" w:right="48"/>
              <w:jc w:val="right"/>
              <w:textAlignment w:val="auto"/>
              <w:rPr>
                <w:rFonts w:asciiTheme="majorBidi" w:hAnsiTheme="majorBidi" w:cstheme="majorBidi"/>
                <w:position w:val="6"/>
                <w:cs/>
              </w:rPr>
            </w:pPr>
            <w:r w:rsidRPr="005B31BE">
              <w:rPr>
                <w:rFonts w:asciiTheme="majorBidi" w:hAnsiTheme="majorBidi" w:cstheme="majorBidi"/>
                <w:position w:val="6"/>
              </w:rPr>
              <w:t>75</w:t>
            </w:r>
            <w:r w:rsidR="000B4D7A" w:rsidRPr="00835614">
              <w:rPr>
                <w:rFonts w:asciiTheme="majorBidi" w:hAnsiTheme="majorBidi" w:cstheme="majorBidi"/>
                <w:position w:val="6"/>
                <w:cs/>
              </w:rPr>
              <w:t>.</w:t>
            </w:r>
            <w:r w:rsidRPr="005B31BE">
              <w:rPr>
                <w:rFonts w:asciiTheme="majorBidi" w:hAnsiTheme="majorBidi" w:cstheme="majorBidi"/>
                <w:position w:val="6"/>
              </w:rPr>
              <w:t>60</w:t>
            </w:r>
          </w:p>
        </w:tc>
      </w:tr>
    </w:tbl>
    <w:p w14:paraId="758CC8BE" w14:textId="2973EEC7" w:rsidR="000B4D7A" w:rsidRPr="00835614" w:rsidRDefault="000B4D7A" w:rsidP="000B4D7A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5B31BE" w:rsidRPr="005B31BE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34FE0AE6" w14:textId="2FC3EBAB" w:rsidR="000B4D7A" w:rsidRPr="00835614" w:rsidRDefault="000B4D7A" w:rsidP="000B4D7A">
      <w:pPr>
        <w:spacing w:after="20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5B31BE" w:rsidRPr="005B31BE">
        <w:rPr>
          <w:rFonts w:asciiTheme="majorBidi" w:hAnsiTheme="majorBidi" w:cstheme="majorBidi"/>
          <w:sz w:val="32"/>
          <w:szCs w:val="32"/>
        </w:rPr>
        <w:t>2019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(“</w:t>
      </w:r>
      <w:r w:rsidRPr="00835614">
        <w:rPr>
          <w:rFonts w:asciiTheme="majorBidi" w:hAnsiTheme="majorBidi" w:cstheme="majorBidi"/>
          <w:sz w:val="32"/>
          <w:szCs w:val="32"/>
        </w:rPr>
        <w:t>COVID</w:t>
      </w:r>
      <w:r w:rsidRPr="00835614">
        <w:rPr>
          <w:rFonts w:asciiTheme="majorBidi" w:hAnsiTheme="majorBidi" w:cstheme="majorBidi"/>
          <w:sz w:val="32"/>
          <w:szCs w:val="32"/>
          <w:cs/>
        </w:rPr>
        <w:t>-</w:t>
      </w:r>
      <w:r w:rsidR="005B31BE" w:rsidRPr="005B31BE">
        <w:rPr>
          <w:rFonts w:asciiTheme="majorBidi" w:hAnsiTheme="majorBidi" w:cstheme="majorBidi"/>
          <w:sz w:val="32"/>
          <w:szCs w:val="32"/>
        </w:rPr>
        <w:t>19</w:t>
      </w:r>
      <w:r w:rsidRPr="00835614">
        <w:rPr>
          <w:rFonts w:asciiTheme="majorBidi" w:hAnsiTheme="majorBidi" w:cstheme="majorBidi"/>
          <w:sz w:val="32"/>
          <w:szCs w:val="32"/>
          <w:cs/>
        </w:rPr>
        <w:t>”) ที่ปัจจุบันได้ขยาย</w:t>
      </w:r>
      <w:r w:rsidRPr="00835614">
        <w:rPr>
          <w:rFonts w:asciiTheme="majorBidi" w:hAnsiTheme="majorBidi" w:cstheme="majorBidi"/>
          <w:sz w:val="32"/>
          <w:szCs w:val="32"/>
          <w:cs/>
        </w:rPr>
        <w:br/>
        <w:t>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F15B20" w:rsidRPr="00835614">
        <w:rPr>
          <w:rFonts w:asciiTheme="majorBidi" w:hAnsiTheme="majorBidi" w:cstheme="majorBidi" w:hint="cs"/>
          <w:sz w:val="32"/>
          <w:szCs w:val="32"/>
          <w:cs/>
        </w:rPr>
        <w:t>ของบริษัทและบริษัทย่อย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อย่างไรก็ตาม ฝ่ายบริหารของบริษัทและบริษัทย่อย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10F4E65C" w14:textId="77777777" w:rsidR="00DB1565" w:rsidRPr="00835614" w:rsidRDefault="00DB1565" w:rsidP="000B4D7A">
      <w:pPr>
        <w:spacing w:after="20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E3611DE" w14:textId="77777777" w:rsidR="00DB1565" w:rsidRPr="00835614" w:rsidRDefault="00DB1565" w:rsidP="000B4D7A">
      <w:pPr>
        <w:spacing w:after="20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DB1565" w:rsidRPr="00835614" w:rsidSect="00E6770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224" w:bottom="720" w:left="1440" w:header="864" w:footer="432" w:gutter="0"/>
          <w:pgNumType w:start="1" w:chapStyle="1"/>
          <w:cols w:space="720"/>
          <w:docGrid w:linePitch="360"/>
        </w:sectPr>
      </w:pPr>
    </w:p>
    <w:p w14:paraId="1B583F34" w14:textId="77777777" w:rsidR="00F14CD8" w:rsidRPr="00835614" w:rsidRDefault="00F14CD8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เกณฑ์ในการจัดทำ</w:t>
      </w:r>
      <w:r w:rsidR="00F6122F"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และนำเสนอ</w:t>
      </w: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งบการเงิน</w:t>
      </w:r>
    </w:p>
    <w:p w14:paraId="237D614B" w14:textId="77777777" w:rsidR="000E4DE7" w:rsidRPr="00835614" w:rsidRDefault="000E4DE7" w:rsidP="00A278A6">
      <w:pPr>
        <w:pStyle w:val="ListParagraph"/>
        <w:numPr>
          <w:ilvl w:val="0"/>
          <w:numId w:val="31"/>
        </w:numPr>
        <w:spacing w:after="240"/>
        <w:ind w:left="1080" w:hanging="53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บริษัทและบริษัทย่อยจัดทำบัญชีเป็นเงินบาทและจัดทำงบการเงินตามกฎหมายเป็นภาษาไทย</w:t>
      </w:r>
      <w:r w:rsidR="00A278A6" w:rsidRPr="00835614">
        <w:rPr>
          <w:rFonts w:asciiTheme="majorBidi" w:hAnsiTheme="majorBidi" w:cstheme="majorBidi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1C0A44F4" w14:textId="321320A0" w:rsidR="00F6122F" w:rsidRPr="00835614" w:rsidRDefault="00F6122F" w:rsidP="00A278A6">
      <w:pPr>
        <w:pStyle w:val="ListParagraph"/>
        <w:numPr>
          <w:ilvl w:val="0"/>
          <w:numId w:val="31"/>
        </w:numPr>
        <w:spacing w:after="240"/>
        <w:ind w:left="1080" w:hanging="53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งบการเงินของบริษัทและบริษัทย่อยได้จัดทำขึ้นตามมาตรฐานการบัญชีฉบับที่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เรื่อง “การนำเสนอ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งบการเงิน” ซึ่งมีผลบังคับใช้สำหรับงบการเงินที่มีรอบระยะเวลาบัญชีที่เริ่มในหรือหลังวันที่ </w:t>
      </w:r>
      <w:r w:rsidR="00A278A6" w:rsidRPr="00835614">
        <w:rPr>
          <w:rFonts w:asciiTheme="majorBidi" w:hAnsiTheme="majorBidi" w:cstheme="majorBidi"/>
          <w:sz w:val="32"/>
          <w:szCs w:val="32"/>
          <w:cs/>
        </w:rPr>
        <w:br/>
      </w:r>
      <w:r w:rsidR="005B31BE" w:rsidRPr="005B31BE">
        <w:rPr>
          <w:rFonts w:asciiTheme="majorBidi" w:hAnsiTheme="majorBidi" w:cstheme="majorBidi"/>
          <w:sz w:val="32"/>
          <w:szCs w:val="32"/>
        </w:rPr>
        <w:t>1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5B31BE" w:rsidRPr="005B31BE">
        <w:rPr>
          <w:rFonts w:asciiTheme="majorBidi" w:hAnsiTheme="majorBidi" w:cstheme="majorBidi"/>
          <w:sz w:val="32"/>
          <w:szCs w:val="32"/>
        </w:rPr>
        <w:t>2564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เป็นต้นไป และตามข้อบังคับของตลาดหลักทรัพย์แห่งประเทศไทย ลงวันที่ </w:t>
      </w:r>
      <w:r w:rsidR="00A278A6" w:rsidRPr="00835614">
        <w:rPr>
          <w:rFonts w:asciiTheme="majorBidi" w:hAnsiTheme="majorBidi" w:cstheme="majorBidi"/>
          <w:sz w:val="32"/>
          <w:szCs w:val="32"/>
          <w:cs/>
        </w:rPr>
        <w:br/>
      </w:r>
      <w:r w:rsidR="005B31BE" w:rsidRPr="005B31BE">
        <w:rPr>
          <w:rFonts w:asciiTheme="majorBidi" w:hAnsiTheme="majorBidi" w:cstheme="majorBidi"/>
          <w:sz w:val="32"/>
          <w:szCs w:val="32"/>
        </w:rPr>
        <w:t>2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5B31BE" w:rsidRPr="005B31BE">
        <w:rPr>
          <w:rFonts w:asciiTheme="majorBidi" w:hAnsiTheme="majorBidi" w:cstheme="majorBidi"/>
          <w:sz w:val="32"/>
          <w:szCs w:val="32"/>
        </w:rPr>
        <w:t>2560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="005B31BE" w:rsidRPr="005B31BE">
        <w:rPr>
          <w:rFonts w:asciiTheme="majorBidi" w:hAnsiTheme="majorBidi" w:cstheme="majorBidi"/>
          <w:sz w:val="32"/>
          <w:szCs w:val="32"/>
        </w:rPr>
        <w:t>2560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” และตามประกาศกรมพัฒนาธุรกิจการค้า เรื่อง “กำหนดรายการย่อที่ต้องมีในงบการเงิน (ฉบับที่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) พ.ศ. </w:t>
      </w:r>
      <w:r w:rsidR="005B31BE" w:rsidRPr="005B31BE">
        <w:rPr>
          <w:rFonts w:asciiTheme="majorBidi" w:hAnsiTheme="majorBidi" w:cstheme="majorBidi"/>
          <w:sz w:val="32"/>
          <w:szCs w:val="32"/>
        </w:rPr>
        <w:t>2562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” ลงวันที่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26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B31BE" w:rsidRPr="005B31BE">
        <w:rPr>
          <w:rFonts w:asciiTheme="majorBidi" w:hAnsiTheme="majorBidi" w:cstheme="majorBidi"/>
          <w:sz w:val="32"/>
          <w:szCs w:val="32"/>
        </w:rPr>
        <w:t>2562</w:t>
      </w:r>
    </w:p>
    <w:p w14:paraId="5103FBCA" w14:textId="3812A7E2" w:rsidR="000E4DE7" w:rsidRPr="00835614" w:rsidRDefault="000E4DE7" w:rsidP="00A278A6">
      <w:pPr>
        <w:pStyle w:val="ListParagraph"/>
        <w:numPr>
          <w:ilvl w:val="0"/>
          <w:numId w:val="31"/>
        </w:numPr>
        <w:spacing w:after="240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</w:t>
      </w:r>
      <w:r w:rsidR="000C6CDB" w:rsidRPr="00835614">
        <w:rPr>
          <w:rFonts w:asciiTheme="majorBidi" w:hAnsiTheme="majorBidi" w:cstheme="majorBidi"/>
          <w:sz w:val="32"/>
          <w:szCs w:val="32"/>
          <w:cs/>
        </w:rPr>
        <w:t>บ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การเงิน ยกเว้นตามที่ได้เปิดเผยในนโยบายการบัญชีที่สำคัญ (ดูหมายเหตุข้อ </w:t>
      </w:r>
      <w:r w:rsidR="005B31BE" w:rsidRPr="005B31BE">
        <w:rPr>
          <w:rFonts w:asciiTheme="majorBidi" w:hAnsiTheme="majorBidi" w:cstheme="majorBidi"/>
          <w:sz w:val="32"/>
          <w:szCs w:val="32"/>
        </w:rPr>
        <w:t>3</w:t>
      </w:r>
      <w:r w:rsidRPr="00835614">
        <w:rPr>
          <w:rFonts w:asciiTheme="majorBidi" w:hAnsiTheme="majorBidi" w:cstheme="majorBidi"/>
          <w:sz w:val="32"/>
          <w:szCs w:val="32"/>
          <w:cs/>
        </w:rPr>
        <w:t>)</w:t>
      </w:r>
    </w:p>
    <w:p w14:paraId="20DF423C" w14:textId="77777777" w:rsidR="009252D7" w:rsidRPr="00835614" w:rsidRDefault="009252D7" w:rsidP="00A278A6">
      <w:pPr>
        <w:pStyle w:val="ListParagraph"/>
        <w:numPr>
          <w:ilvl w:val="0"/>
          <w:numId w:val="31"/>
        </w:numPr>
        <w:spacing w:after="240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FCCF026" w14:textId="3E21210F" w:rsidR="00F15B20" w:rsidRPr="00835614" w:rsidRDefault="00F15B20" w:rsidP="00177B9F">
      <w:pPr>
        <w:pStyle w:val="ListParagraph"/>
        <w:spacing w:after="24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5B31BE" w:rsidRPr="005B31BE">
        <w:rPr>
          <w:rFonts w:asciiTheme="majorBidi" w:hAnsiTheme="majorBidi" w:cstheme="majorBidi"/>
          <w:sz w:val="32"/>
          <w:szCs w:val="32"/>
        </w:rPr>
        <w:t>2564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012DF0">
        <w:rPr>
          <w:rFonts w:asciiTheme="majorBidi" w:hAnsiTheme="majorBidi" w:cstheme="majorBidi"/>
          <w:sz w:val="32"/>
          <w:szCs w:val="32"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012DF0">
        <w:rPr>
          <w:rFonts w:asciiTheme="majorBidi" w:hAnsiTheme="majorBidi" w:cstheme="majorBidi"/>
          <w:sz w:val="32"/>
          <w:szCs w:val="32"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งบการเงินของบริษัทและบริษัทย่อย</w:t>
      </w:r>
    </w:p>
    <w:p w14:paraId="3425AF6E" w14:textId="77777777" w:rsidR="009252D7" w:rsidRPr="00835614" w:rsidRDefault="009252D7" w:rsidP="00A278A6">
      <w:pPr>
        <w:pStyle w:val="ListParagraph"/>
        <w:spacing w:before="120" w:after="240"/>
        <w:ind w:left="108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24C7EFB2" w14:textId="77777777" w:rsidR="009252D7" w:rsidRPr="00835614" w:rsidRDefault="009252D7" w:rsidP="00A278A6">
      <w:pPr>
        <w:pStyle w:val="ListParagraph"/>
        <w:numPr>
          <w:ilvl w:val="0"/>
          <w:numId w:val="31"/>
        </w:numPr>
        <w:spacing w:after="240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13E8C542" w14:textId="5A1FFE05" w:rsidR="00F15B20" w:rsidRPr="00835614" w:rsidRDefault="00F15B20" w:rsidP="00177B9F">
      <w:pPr>
        <w:pStyle w:val="ListParagraph"/>
        <w:spacing w:after="24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0" w:name="_Hlk60654381"/>
      <w:r w:rsidRPr="00835614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 xml:space="preserve">ฉบับที่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16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 xml:space="preserve">เรื่อง สัญญาเช่า </w:t>
      </w:r>
      <w:r w:rsidRPr="00835614">
        <w:rPr>
          <w:rFonts w:asciiTheme="majorBidi" w:hAnsiTheme="majorBidi" w:cstheme="majorBidi"/>
          <w:sz w:val="32"/>
          <w:szCs w:val="32"/>
          <w:cs/>
        </w:rPr>
        <w:t>(“</w:t>
      </w:r>
      <w:r w:rsidRPr="00835614">
        <w:rPr>
          <w:rFonts w:asciiTheme="majorBidi" w:hAnsiTheme="majorBidi" w:cstheme="majorBidi"/>
          <w:sz w:val="32"/>
          <w:szCs w:val="32"/>
        </w:rPr>
        <w:t xml:space="preserve">TFRS </w:t>
      </w:r>
      <w:r w:rsidR="005B31BE" w:rsidRPr="005B31BE">
        <w:rPr>
          <w:rFonts w:asciiTheme="majorBidi" w:hAnsiTheme="majorBidi" w:cstheme="majorBidi"/>
          <w:sz w:val="32"/>
          <w:szCs w:val="32"/>
        </w:rPr>
        <w:t>16</w:t>
      </w:r>
      <w:r w:rsidRPr="00835614">
        <w:rPr>
          <w:rFonts w:asciiTheme="majorBidi" w:hAnsiTheme="majorBidi" w:cstheme="majorBidi"/>
          <w:sz w:val="32"/>
          <w:szCs w:val="32"/>
          <w:cs/>
        </w:rPr>
        <w:t>”)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ได้เพิ่มข้อกำหนด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>เกี่ยวกับ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ข้อยกเว้นชั่วคราวสำหรับการปฏิรูปอัตราดอกเบี้ยอ้างอิง 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 xml:space="preserve">ระยะที่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2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5B31BE" w:rsidRPr="005B31BE">
        <w:rPr>
          <w:rFonts w:asciiTheme="majorBidi" w:hAnsiTheme="majorBidi" w:cstheme="majorBidi"/>
          <w:sz w:val="32"/>
          <w:szCs w:val="32"/>
        </w:rPr>
        <w:t>2565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ทั้งนี้อนุญาตให้กิจการถือปฏิบัติก่อนวันที่มีผลบังคับใช้ได้ ซึ่ง </w:t>
      </w:r>
      <w:r w:rsidRPr="00835614">
        <w:rPr>
          <w:rFonts w:asciiTheme="majorBidi" w:hAnsiTheme="majorBidi" w:cstheme="majorBidi"/>
          <w:sz w:val="32"/>
          <w:szCs w:val="32"/>
        </w:rPr>
        <w:t xml:space="preserve">TFRS </w:t>
      </w:r>
      <w:r w:rsidR="005B31BE" w:rsidRPr="005B31BE">
        <w:rPr>
          <w:rFonts w:asciiTheme="majorBidi" w:hAnsiTheme="majorBidi" w:cstheme="majorBidi"/>
          <w:sz w:val="32"/>
          <w:szCs w:val="32"/>
        </w:rPr>
        <w:t>16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ฉบับปรับปรุงนี้ได้ประกาศในราชกิจจานุเบกษาแล้วเมื่อวันที่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27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5B31BE" w:rsidRPr="005B31BE">
        <w:rPr>
          <w:rFonts w:asciiTheme="majorBidi" w:hAnsiTheme="majorBidi" w:cstheme="majorBidi"/>
          <w:sz w:val="32"/>
          <w:szCs w:val="32"/>
        </w:rPr>
        <w:t>2564</w:t>
      </w:r>
    </w:p>
    <w:p w14:paraId="63E4435A" w14:textId="255ACABC" w:rsidR="00F15B20" w:rsidRPr="00835614" w:rsidRDefault="00F15B20" w:rsidP="00177B9F">
      <w:pPr>
        <w:pStyle w:val="ListParagraph"/>
        <w:spacing w:after="24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นอกจากนี้ สภาวิชาชีพบัญชีได้ออกประกาศเกี่ยวกับมาตรฐานการรายงานทางการเงินที่มีการปรับปรุง</w:t>
      </w:r>
      <w:bookmarkStart w:id="1" w:name="_Hlk78930509"/>
      <w:r w:rsidRPr="00835614">
        <w:rPr>
          <w:rFonts w:asciiTheme="majorBidi" w:hAnsiTheme="majorBidi" w:cstheme="majorBidi"/>
          <w:sz w:val="32"/>
          <w:szCs w:val="32"/>
          <w:cs/>
        </w:rPr>
        <w:t xml:space="preserve"> ได้แก่ มาตรฐานการรายงานทางการเงิน ฉบับที่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4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มาตรฐานการรายงานทางการเงิน ฉบับที่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7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เรื่อง การเปิดเผยข้อมูลสำหรับเครื่องมือทางการเงิน และมาตรฐานการรายงานทางการเงิน ฉบับที่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9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เรื่อง เครื่องมือทางการเงิน </w:t>
      </w:r>
      <w:bookmarkEnd w:id="1"/>
      <w:r w:rsidRPr="00835614">
        <w:rPr>
          <w:rFonts w:asciiTheme="majorBidi" w:hAnsiTheme="majorBidi" w:cstheme="majorBidi"/>
          <w:sz w:val="32"/>
          <w:szCs w:val="32"/>
          <w:cs/>
        </w:rPr>
        <w:t xml:space="preserve">ซึ่งได้ประกาศในราชกิจจานุเบกษาแล้วเมื่อวันที่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28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5B31BE" w:rsidRPr="005B31BE">
        <w:rPr>
          <w:rFonts w:asciiTheme="majorBidi" w:hAnsiTheme="majorBidi" w:cstheme="majorBidi"/>
          <w:sz w:val="32"/>
          <w:szCs w:val="32"/>
        </w:rPr>
        <w:t>2564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และจะมีผลบังคับใช้สำหรับงบการเงินที่มีรอบระยะเวลาบัญชีที่เริ่มในหรือหลังวันที่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5B31BE" w:rsidRPr="005B31BE">
        <w:rPr>
          <w:rFonts w:asciiTheme="majorBidi" w:hAnsiTheme="majorBidi" w:cstheme="majorBidi"/>
          <w:sz w:val="32"/>
          <w:szCs w:val="32"/>
        </w:rPr>
        <w:t>2565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เป็นต้นไป ทั้งนี้ อนุญาตให้กิจการถือปฏิบัติก่อนวันที่มีผลบังคับใช้ การปรับปรุงมาตรฐานการรายงานทางการเงินดังกล่าว สืบเนื่องมาจากการปฏิรูปอัตราดอกเบี้ยอ้างอิง ระยะที่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2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โดยได้เพิ่มข้อผ่อนปรนสำหรับการเปลี่ยนแปลงในกระแสเงินสดตามสัญญาของสินทรัพย์ทางการเงินหรือหนี้สินทางการเงิน ที่เกิดจากการปฏิรูปอัตราดอกเบี้ยอ้างอิง รวมทั้งข้อยกเว้นสำหรับการถือปฏิบัติตามข้อกำหนดของการบัญชีป้องกันความเสี่ยงโดยเฉพาะเป็นการชั่วคราว และการเปิดเผยข้อมูลเพิ่มเติมตาม </w:t>
      </w:r>
      <w:r w:rsidRPr="00835614">
        <w:rPr>
          <w:rFonts w:asciiTheme="majorBidi" w:hAnsiTheme="majorBidi" w:cstheme="majorBidi"/>
          <w:sz w:val="32"/>
          <w:szCs w:val="32"/>
        </w:rPr>
        <w:t xml:space="preserve">TFRS </w:t>
      </w:r>
      <w:r w:rsidR="005B31BE" w:rsidRPr="005B31BE">
        <w:rPr>
          <w:rFonts w:asciiTheme="majorBidi" w:hAnsiTheme="majorBidi" w:cstheme="majorBidi"/>
          <w:sz w:val="32"/>
          <w:szCs w:val="32"/>
        </w:rPr>
        <w:t>7</w:t>
      </w:r>
    </w:p>
    <w:p w14:paraId="46F8AD62" w14:textId="77777777" w:rsidR="00F15B20" w:rsidRPr="00835614" w:rsidRDefault="00F15B20" w:rsidP="00177B9F">
      <w:pPr>
        <w:pStyle w:val="ListParagraph"/>
        <w:spacing w:after="24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ผู้บริหารของบริษัทและบริษัทย่อยจะนำมาตรฐานการรายงานทางการเงินที่เกี่ยวข้องมาเริ่มถือปฏิบัติกับงบการเงินของบริษัทเมื่อมาตรฐานการรายงานทางการเงินดังกล่าวมีผลบังคับใช้ โดยผู้บริหารของบริษัทและบริษัทย่อยอยู่ระหว่างการประเมินผลกระทบจากมาตรฐาน</w:t>
      </w:r>
      <w:r w:rsidRPr="00835614">
        <w:rPr>
          <w:rFonts w:asciiTheme="majorBidi" w:hAnsiTheme="majorBidi" w:cstheme="majorBidi"/>
          <w:sz w:val="32"/>
          <w:szCs w:val="32"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การรายงานทางการเงินดังกล่าวที่มีต่องบการเงินของบริษัทและบริษัทย่อยในงวดที่จะ</w:t>
      </w:r>
      <w:r w:rsidRPr="00835614">
        <w:rPr>
          <w:rFonts w:asciiTheme="majorBidi" w:hAnsiTheme="majorBidi" w:cstheme="majorBidi"/>
          <w:sz w:val="32"/>
          <w:szCs w:val="32"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เริ่มถือปฏิบัติ</w:t>
      </w:r>
    </w:p>
    <w:p w14:paraId="4D2072B3" w14:textId="77777777" w:rsidR="00DB1565" w:rsidRPr="00835614" w:rsidRDefault="00DB156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br w:type="page"/>
      </w:r>
    </w:p>
    <w:bookmarkEnd w:id="0"/>
    <w:p w14:paraId="70DD1EA8" w14:textId="77777777" w:rsidR="002D020F" w:rsidRPr="00835614" w:rsidRDefault="002D020F" w:rsidP="00AC1EE4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นโยบายการบัญชีที่สำคัญ</w:t>
      </w:r>
    </w:p>
    <w:p w14:paraId="6DEE06DE" w14:textId="77777777" w:rsidR="002D020F" w:rsidRPr="00835614" w:rsidRDefault="002D020F" w:rsidP="00AC1EE4">
      <w:pPr>
        <w:pStyle w:val="ListParagraph"/>
        <w:spacing w:after="24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60654405"/>
      <w:r w:rsidRPr="00835614">
        <w:rPr>
          <w:rFonts w:asciiTheme="majorBidi" w:hAnsiTheme="majorBidi" w:cstheme="majorBidi"/>
          <w:sz w:val="32"/>
          <w:szCs w:val="32"/>
          <w:cs/>
        </w:rPr>
        <w:t>งบการเงินรวมและงบการเงินเฉพาะกิจการฉบับภาษาอังกฤษจัดทำขึ้นจากงบการเงินรวมและงบการเงินเฉพาะกิจการ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ให้ใช้งบการเงินรวมและงบการเงินเฉพาะกิจการตามกฎหมายฉบับภาษาไทยเป็นหลัก</w:t>
      </w:r>
    </w:p>
    <w:p w14:paraId="5F8A6BF5" w14:textId="77777777" w:rsidR="002D020F" w:rsidRPr="00835614" w:rsidRDefault="002D020F" w:rsidP="00AC1EE4">
      <w:pPr>
        <w:pStyle w:val="ListParagraph"/>
        <w:spacing w:after="24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835614">
        <w:rPr>
          <w:rFonts w:asciiTheme="majorBidi" w:hAnsiTheme="majorBidi" w:cstheme="majorBidi"/>
          <w:sz w:val="32"/>
          <w:szCs w:val="32"/>
          <w:cs/>
          <w:lang w:val="en-GB"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ยกเว้นตามที่ได้เปิดเผยในนโยบายการบัญชีที่สำคัญดังต่อไปนี้</w:t>
      </w:r>
    </w:p>
    <w:bookmarkEnd w:id="2"/>
    <w:p w14:paraId="5C5C72D7" w14:textId="77777777" w:rsidR="002D020F" w:rsidRPr="00835614" w:rsidRDefault="002D020F" w:rsidP="002D020F">
      <w:pPr>
        <w:pStyle w:val="ListParagraph"/>
        <w:numPr>
          <w:ilvl w:val="0"/>
          <w:numId w:val="3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61AE7DF7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งบการเงินรวมประกอบด้วยงบการเงินของบริษัทและบริษัทย่อย </w:t>
      </w:r>
    </w:p>
    <w:p w14:paraId="7E236117" w14:textId="77777777" w:rsidR="002D020F" w:rsidRPr="00835614" w:rsidRDefault="002D020F" w:rsidP="002D020F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การตัดรายการในงบการเงินรวม</w:t>
      </w:r>
    </w:p>
    <w:p w14:paraId="2E50B2EE" w14:textId="647D7432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ยอดคงเหลือและรายการบัญชีระหว่างบริษัทและบริษัทย่อยที่มีสาระสำคัญได้ถูกตัดรายการในการจัดทำงบการเงินรวมนี้แล้ว งบการเงินรวมสำหรับปีสิ้นสุดวันที่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B31BE" w:rsidRPr="005B31BE">
        <w:rPr>
          <w:rFonts w:asciiTheme="majorBidi" w:hAnsiTheme="majorBidi" w:cstheme="majorBidi"/>
          <w:sz w:val="32"/>
          <w:szCs w:val="32"/>
        </w:rPr>
        <w:t>2564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B31BE" w:rsidRPr="005B31BE">
        <w:rPr>
          <w:rFonts w:asciiTheme="majorBidi" w:hAnsiTheme="majorBidi" w:cstheme="majorBidi"/>
          <w:sz w:val="32"/>
          <w:szCs w:val="32"/>
        </w:rPr>
        <w:t>2563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ได้จัดทำขึ้นโดยใช้งบการเงินของบริษัทย่อย สำหรับปีสิ้นสุดวันเดียวกัน</w:t>
      </w:r>
    </w:p>
    <w:p w14:paraId="68ED2CCD" w14:textId="77777777" w:rsidR="002D020F" w:rsidRPr="00835614" w:rsidRDefault="002D020F" w:rsidP="002D020F">
      <w:pPr>
        <w:pStyle w:val="ListParagraph"/>
        <w:numPr>
          <w:ilvl w:val="0"/>
          <w:numId w:val="3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เงินตราต่างประเทศ</w:t>
      </w:r>
    </w:p>
    <w:p w14:paraId="6DDC943B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 </w:t>
      </w:r>
    </w:p>
    <w:p w14:paraId="422F7A85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327C0720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5B2A230D" w14:textId="77777777" w:rsidR="002D020F" w:rsidRPr="00835614" w:rsidRDefault="002D020F" w:rsidP="002D020F">
      <w:pPr>
        <w:pStyle w:val="ListParagraph"/>
        <w:numPr>
          <w:ilvl w:val="0"/>
          <w:numId w:val="3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bookmarkStart w:id="3" w:name="_Hlk60654457"/>
      <w:r w:rsidRPr="00835614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01445E62" w14:textId="0B329AA2" w:rsidR="009539D6" w:rsidRPr="009539D6" w:rsidRDefault="009539D6" w:rsidP="009539D6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bookmarkStart w:id="4" w:name="_Hlk60654738"/>
      <w:bookmarkEnd w:id="3"/>
      <w:r w:rsidRPr="009539D6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เงินสดและรายการเทียบเท่าเงินสดประกอบด้วย ยอดเงินสด และยอดเงินฝากธนาคารทุกประเภท</w:t>
      </w:r>
      <w:r w:rsidR="00F736CB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BC32AD"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9539D6">
        <w:rPr>
          <w:rFonts w:asciiTheme="majorBidi" w:hAnsiTheme="majorBidi" w:cstheme="majorBidi"/>
          <w:sz w:val="32"/>
          <w:szCs w:val="32"/>
          <w:cs/>
        </w:rPr>
        <w:t>ระยะเวลาสามเดือนหรือน้อยกว่า โดยไม่รวมเงินฝากธนาคารที่มีภาระผูกพัน</w:t>
      </w:r>
    </w:p>
    <w:p w14:paraId="70496AE0" w14:textId="77777777" w:rsidR="002D020F" w:rsidRPr="00835614" w:rsidRDefault="002D020F" w:rsidP="002D020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1822284" w14:textId="77777777" w:rsidR="002D020F" w:rsidRPr="00835614" w:rsidRDefault="002D020F" w:rsidP="00EF2E98">
      <w:pPr>
        <w:pStyle w:val="ListParagraph"/>
        <w:numPr>
          <w:ilvl w:val="0"/>
          <w:numId w:val="36"/>
        </w:numPr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เครื่องมือทางการเงิน</w:t>
      </w:r>
    </w:p>
    <w:p w14:paraId="2D4F56A3" w14:textId="77777777" w:rsidR="002D020F" w:rsidRPr="00835614" w:rsidRDefault="002D020F" w:rsidP="00D549A0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การจัดประเภทรายการและวัดมูลค่าสินทรัพย์ทางการเงิน</w:t>
      </w:r>
    </w:p>
    <w:p w14:paraId="5404F307" w14:textId="77777777" w:rsidR="009539D6" w:rsidRPr="00A72C27" w:rsidRDefault="009539D6" w:rsidP="009539D6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6C42E9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</w:t>
      </w:r>
      <w:r w:rsidRPr="006C42E9">
        <w:rPr>
          <w:rFonts w:asciiTheme="majorBidi" w:hAnsiTheme="majorBidi" w:cstheme="majorBidi" w:hint="cs"/>
          <w:sz w:val="32"/>
          <w:szCs w:val="32"/>
          <w:cs/>
        </w:rPr>
        <w:t>หนี้</w:t>
      </w:r>
      <w:r w:rsidRPr="006C42E9">
        <w:rPr>
          <w:rFonts w:asciiTheme="majorBidi" w:hAnsiTheme="majorBidi" w:cstheme="majorBidi"/>
          <w:sz w:val="32"/>
          <w:szCs w:val="32"/>
          <w:cs/>
        </w:rPr>
        <w:t xml:space="preserve"> วัดมูลค่าด้วย</w:t>
      </w:r>
      <w:r w:rsidRPr="006C42E9">
        <w:rPr>
          <w:rFonts w:asciiTheme="majorBidi" w:hAnsiTheme="majorBidi" w:cstheme="majorBidi" w:hint="cs"/>
          <w:sz w:val="32"/>
          <w:szCs w:val="32"/>
          <w:cs/>
        </w:rPr>
        <w:t>ราคาทุนตัดจำหน่าย</w:t>
      </w:r>
      <w:r w:rsidRPr="006C42E9">
        <w:rPr>
          <w:rFonts w:asciiTheme="majorBidi" w:hAnsiTheme="majorBidi" w:cstheme="majorBidi"/>
          <w:sz w:val="32"/>
          <w:szCs w:val="32"/>
        </w:rPr>
        <w:t xml:space="preserve"> </w:t>
      </w:r>
      <w:r w:rsidRPr="006C42E9">
        <w:rPr>
          <w:rFonts w:asciiTheme="majorBidi" w:hAnsiTheme="majorBidi" w:cstheme="majorBidi"/>
          <w:sz w:val="32"/>
          <w:szCs w:val="32"/>
          <w:cs/>
        </w:rPr>
        <w:t>และแสดงรายการเป็น</w:t>
      </w:r>
      <w:r w:rsidRPr="006C42E9">
        <w:rPr>
          <w:rFonts w:asciiTheme="majorBidi" w:hAnsiTheme="majorBidi" w:cstheme="majorBidi" w:hint="cs"/>
          <w:sz w:val="32"/>
          <w:szCs w:val="32"/>
          <w:cs/>
        </w:rPr>
        <w:t>เงินให้กู้ยืมระยะสั้นแก่กิจการที่เกี่ยวข้องกัน</w:t>
      </w:r>
      <w:r w:rsidRPr="006C42E9">
        <w:rPr>
          <w:rFonts w:asciiTheme="majorBidi" w:hAnsiTheme="majorBidi" w:cstheme="majorBidi"/>
          <w:sz w:val="32"/>
          <w:szCs w:val="32"/>
          <w:cs/>
        </w:rPr>
        <w:t>ในงบแสดงฐานะการเงิน</w:t>
      </w:r>
    </w:p>
    <w:p w14:paraId="57BB70E6" w14:textId="0F253C30" w:rsidR="002D020F" w:rsidRPr="00835614" w:rsidRDefault="002D020F" w:rsidP="00DC42B2">
      <w:pPr>
        <w:spacing w:before="120"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สินทรัพย์ทางการเงินประเภทตราสารทุนที่ไม่ใช่เงินลงทุนในบริษัทย่อย วัดมูลค่าด้วยมูลค่ายุติธรรมผ่านกำไรขาดทุน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และแสดงรายการเป็นสินทรัพย์ทางการเงินหมุนเวียนอื่นในงบแสดงฐานะการเงิน</w:t>
      </w:r>
    </w:p>
    <w:p w14:paraId="4CE6FE8C" w14:textId="77777777" w:rsidR="002D020F" w:rsidRPr="00835614" w:rsidRDefault="002D020F" w:rsidP="00AC1EE4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การด้อยค่าของสินทรัพย์ทางการเงิน</w:t>
      </w:r>
    </w:p>
    <w:p w14:paraId="54C01647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บริษัทและบริษัทย่อยรับรู้ค่าเผื่อผลขาดทุนสำหรับผลขาดทุนด้านเครดิตที่คาดว่าจะเกิดขึ้นกับ ลูกหนี้การค้า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68237E54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</w:t>
      </w:r>
      <w:r w:rsidRPr="00835614">
        <w:rPr>
          <w:rFonts w:asciiTheme="majorBidi" w:hAnsiTheme="majorBidi" w:cstheme="majorBidi"/>
          <w:sz w:val="32"/>
          <w:szCs w:val="32"/>
          <w:cs/>
        </w:rPr>
        <w:t>ต้องรับรู้ค่าเผื่อผลขาดทุนด้านเครดิตที่คาดว่าจะเกิดขึ้นตลอดอายุเสมอสำหรับลูกหนี้การค้า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</w:t>
      </w: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</w:t>
      </w:r>
      <w:r w:rsidRPr="00835614">
        <w:rPr>
          <w:rFonts w:asciiTheme="majorBidi" w:hAnsiTheme="majorBidi" w:cstheme="majorBidi"/>
          <w:sz w:val="32"/>
          <w:szCs w:val="32"/>
          <w:cs/>
        </w:rPr>
        <w:t>ปรับปรุงด้วยปัจจัยเฉพาะของลูกหนี้การค้า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34B242DE" w14:textId="7C976357" w:rsidR="00AC1EE4" w:rsidRPr="00835614" w:rsidRDefault="002D020F" w:rsidP="00AC1EE4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สำหรับเครื่องมือทางการเงินอื่นทั้งหมด</w:t>
      </w: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</w:t>
      </w:r>
      <w:r w:rsidRPr="00835614">
        <w:rPr>
          <w:rFonts w:asciiTheme="majorBidi" w:hAnsiTheme="majorBidi" w:cstheme="majorBidi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 อย่างไรก็ตาม</w:t>
      </w:r>
      <w:r w:rsidR="004A3B89" w:rsidRPr="0083561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</w:t>
      </w: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5B31BE" w:rsidRPr="005B31BE">
        <w:rPr>
          <w:rFonts w:asciiTheme="majorBidi" w:hAnsiTheme="majorBidi" w:cstheme="majorBidi"/>
          <w:sz w:val="32"/>
          <w:szCs w:val="32"/>
        </w:rPr>
        <w:t>12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</w:t>
      </w:r>
      <w:r w:rsidR="00AC1EE4" w:rsidRPr="0083561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5BC1D22" w14:textId="192E16CD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="005B31BE" w:rsidRPr="005B31BE">
        <w:rPr>
          <w:rFonts w:asciiTheme="majorBidi" w:hAnsiTheme="majorBidi" w:cstheme="majorBidi"/>
          <w:sz w:val="32"/>
          <w:szCs w:val="32"/>
        </w:rPr>
        <w:t>12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="005B31BE" w:rsidRPr="005B31BE">
        <w:rPr>
          <w:rFonts w:asciiTheme="majorBidi" w:hAnsiTheme="majorBidi" w:cstheme="majorBidi"/>
          <w:sz w:val="32"/>
          <w:szCs w:val="32"/>
        </w:rPr>
        <w:t>12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เดือนหลังจากวันที่รายงาน</w:t>
      </w:r>
    </w:p>
    <w:p w14:paraId="0CB67D11" w14:textId="77777777" w:rsidR="002D020F" w:rsidRPr="00835614" w:rsidRDefault="002D020F" w:rsidP="00AC1EE4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4FE8B53D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ร้อยละของความเสียหายที่อาจจะเกิดขึ้นเมื่อลูกหนี้การค้าปฏิบัติผิดสัญญา (เช่น ผลกระทบของความเสียหายหากมีการผิดสัญญา) และยอดหนี้เมื่อลูกหนี้การค้าปฏิบัติผิดสัญญา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การค้า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การค้าปฏิบัติผิดสัญญาของสินทรัพย์ทางการเงินแสดงโดยมูลค่าตามบัญชีขั้นต้นของสินทรัพย์ ณ วันที่รายงาน</w:t>
      </w:r>
    </w:p>
    <w:p w14:paraId="2D7DCA9D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C669C" w:rsidRPr="00835614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 </w:t>
      </w:r>
      <w:r w:rsidR="0034728C" w:rsidRPr="00835614">
        <w:rPr>
          <w:rFonts w:asciiTheme="majorBidi" w:hAnsiTheme="majorBidi" w:cstheme="majorBidi"/>
          <w:sz w:val="32"/>
          <w:szCs w:val="32"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ซึ่งค่าเผื่อผลขาดทุนรับรู้ในกำไรขาดทุน และไม่ลดมูลค่าตามบัญชีของสินทรัพย์ทางการเงินใน</w:t>
      </w:r>
      <w:r w:rsidR="0034728C" w:rsidRPr="00835614">
        <w:rPr>
          <w:rFonts w:asciiTheme="majorBidi" w:hAnsiTheme="majorBidi" w:cstheme="majorBidi"/>
          <w:sz w:val="32"/>
          <w:szCs w:val="32"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งบแสดงฐานะการเงิน</w:t>
      </w:r>
    </w:p>
    <w:p w14:paraId="4DD2C0A0" w14:textId="77777777" w:rsidR="002D020F" w:rsidRPr="00835614" w:rsidRDefault="002D020F" w:rsidP="00AC1EE4">
      <w:pPr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การตัดรายการของสินทรัพย์ทางการเงิน</w:t>
      </w:r>
    </w:p>
    <w:p w14:paraId="2934A0EE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บริษัทและบริษัทย่อยตัดรายการสินทรัพย์ทางการเงิน 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</w:t>
      </w:r>
    </w:p>
    <w:p w14:paraId="630E8607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</w:t>
      </w:r>
    </w:p>
    <w:p w14:paraId="3F38A3E4" w14:textId="77777777" w:rsidR="002D020F" w:rsidRPr="00835614" w:rsidRDefault="002D020F" w:rsidP="00AC1EE4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การจัดประเภทรายการและวัดมูลค่าหนี้สินทางการเงิน</w:t>
      </w:r>
    </w:p>
    <w:p w14:paraId="7AF44A80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หนี้สินทางการเงินจัดประเภทรายการและวัดมูลค่าด้วยวิธีราคาทุนตัดจำหน่าย บริษัทและบริษัทย่อยเลือกวัดมูลค่าด้วยมูลค่ายุติธรรมผ่านกำไรหรือขาดทุนเมื่อเข้าเงื่อนไขที่กำหนด</w:t>
      </w:r>
    </w:p>
    <w:p w14:paraId="08DB0731" w14:textId="77777777" w:rsidR="00AC1EE4" w:rsidRPr="00835614" w:rsidRDefault="00AC1E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5AF8B7C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(รวมถึงค่าธรรมเนียมและต้นทุนในการรับและจ่ายทั้งหมด ซึ่งเป็นส่วนหนึ่งของอัตราดอกเบี้ยที่แท้จริง ต้นทุนการทำรายการ และส่วนเกินหรือส่วนลดมูลค่าอื่นๆ ) ตลอดอายุที่คาดไว้ของหนี้สินทางการเงินหรือ (ตามความเหมาะสม) ระยะเวลาที่สั้นกว่า เพื่อให้ได้ราคาทุนตัดจำหน่ายของหนี้สินทางการเงิน</w:t>
      </w:r>
    </w:p>
    <w:p w14:paraId="4A870616" w14:textId="77777777" w:rsidR="002D020F" w:rsidRPr="00835614" w:rsidRDefault="002D020F" w:rsidP="002D020F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การตัดรายการของหนี้สินทางการเงิน</w:t>
      </w:r>
    </w:p>
    <w:p w14:paraId="3901655D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บริษัทและบริษัทย่อยตัดรายการหนี้สินทางการเงิน เมื่อภาระผูกพันของบริษัทและบริษัทย่อย</w:t>
      </w:r>
      <w:r w:rsidR="00994793" w:rsidRPr="00835614">
        <w:rPr>
          <w:rFonts w:asciiTheme="majorBidi" w:hAnsiTheme="majorBidi" w:cstheme="majorBidi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bookmarkEnd w:id="4"/>
    <w:p w14:paraId="059A85CB" w14:textId="77777777" w:rsidR="002D020F" w:rsidRPr="00835614" w:rsidRDefault="002D020F" w:rsidP="002D020F">
      <w:pPr>
        <w:pStyle w:val="ListParagraph"/>
        <w:numPr>
          <w:ilvl w:val="0"/>
          <w:numId w:val="36"/>
        </w:numPr>
        <w:spacing w:before="24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5A66254D" w14:textId="77777777" w:rsidR="002D020F" w:rsidRPr="00835614" w:rsidRDefault="002D020F" w:rsidP="00D549A0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บริษัทและบริษัทย่อยบันทึกค่าเผื่อ</w:t>
      </w:r>
      <w:r w:rsidR="00994793" w:rsidRPr="00835614">
        <w:rPr>
          <w:rFonts w:asciiTheme="majorBidi" w:hAnsiTheme="majorBidi" w:cstheme="majorBidi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ผลขาดทุนด้านเครดิตที่คาดว่าจะเกิดขึ้น 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14:paraId="1BB1EC31" w14:textId="4BDC8918" w:rsidR="002D020F" w:rsidRPr="00835614" w:rsidRDefault="002D020F" w:rsidP="00177B9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ค่าเผื่อผลขาดทุนด้านเครดิตที่คาดว่าจะเกิดขึ้นเปิดเผยไว้</w:t>
      </w:r>
      <w:r w:rsidR="009C669C" w:rsidRPr="00835614">
        <w:rPr>
          <w:rFonts w:asciiTheme="majorBidi" w:hAnsiTheme="majorBidi" w:cstheme="majorBidi"/>
          <w:sz w:val="32"/>
          <w:szCs w:val="32"/>
          <w:cs/>
        </w:rPr>
        <w:t>ใน</w:t>
      </w:r>
      <w:r w:rsidRPr="00835614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="00737830" w:rsidRPr="00835614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5B31BE" w:rsidRPr="005B31BE">
        <w:rPr>
          <w:rFonts w:asciiTheme="majorBidi" w:hAnsiTheme="majorBidi" w:cstheme="majorBidi"/>
          <w:sz w:val="32"/>
          <w:szCs w:val="32"/>
        </w:rPr>
        <w:t>3</w:t>
      </w:r>
      <w:r w:rsidRPr="00835614">
        <w:rPr>
          <w:rFonts w:asciiTheme="majorBidi" w:hAnsiTheme="majorBidi"/>
          <w:sz w:val="32"/>
          <w:szCs w:val="32"/>
        </w:rPr>
        <w:t>.</w:t>
      </w:r>
      <w:r w:rsidR="005B31BE" w:rsidRPr="005B31BE">
        <w:rPr>
          <w:rFonts w:asciiTheme="majorBidi" w:hAnsiTheme="majorBidi" w:cstheme="majorBidi"/>
          <w:sz w:val="32"/>
          <w:szCs w:val="32"/>
        </w:rPr>
        <w:t>4</w:t>
      </w:r>
    </w:p>
    <w:p w14:paraId="13BED8E3" w14:textId="77777777" w:rsidR="002D020F" w:rsidRPr="00835614" w:rsidRDefault="002D020F" w:rsidP="002D020F">
      <w:pPr>
        <w:pStyle w:val="ListParagraph"/>
        <w:numPr>
          <w:ilvl w:val="0"/>
          <w:numId w:val="3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1B934213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สินค้าสำเร็จรูปและสินค้าระหว่างผลิตแสดงมูลค่าตามราคาทุน (วิธีเข้าก่อน - ออกก่อน)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หรือมูลค่าสุทธิที่จะได้รับแล้วแต่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>ราคา</w:t>
      </w:r>
      <w:r w:rsidRPr="00835614">
        <w:rPr>
          <w:rFonts w:asciiTheme="majorBidi" w:hAnsiTheme="majorBidi" w:cstheme="majorBidi"/>
          <w:sz w:val="32"/>
          <w:szCs w:val="32"/>
          <w:cs/>
        </w:rPr>
        <w:t>ใดจะต่ำกว่า และราคาทุนดังกล่าวประกอบด้วยต้นทุนวัตถุดิบ แรงงานและค่า</w:t>
      </w:r>
      <w:r w:rsidR="00F73380" w:rsidRPr="00835614">
        <w:rPr>
          <w:rFonts w:asciiTheme="majorBidi" w:hAnsiTheme="majorBidi" w:cstheme="majorBidi" w:hint="cs"/>
          <w:sz w:val="32"/>
          <w:szCs w:val="32"/>
          <w:cs/>
        </w:rPr>
        <w:t>ใช้จ่าย</w:t>
      </w:r>
      <w:r w:rsidRPr="00835614">
        <w:rPr>
          <w:rFonts w:asciiTheme="majorBidi" w:hAnsiTheme="majorBidi" w:cstheme="majorBidi"/>
          <w:sz w:val="32"/>
          <w:szCs w:val="32"/>
          <w:cs/>
        </w:rPr>
        <w:t>ในการผลิต</w:t>
      </w:r>
    </w:p>
    <w:p w14:paraId="7B5AA2EC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pacing w:val="-3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3"/>
          <w:sz w:val="32"/>
          <w:szCs w:val="32"/>
          <w:cs/>
        </w:rPr>
        <w:t>วัตถุดิบแสดง</w:t>
      </w:r>
      <w:r w:rsidRPr="00835614">
        <w:rPr>
          <w:rFonts w:asciiTheme="majorBidi" w:hAnsiTheme="majorBidi" w:cstheme="majorBidi"/>
          <w:sz w:val="32"/>
          <w:szCs w:val="32"/>
          <w:cs/>
        </w:rPr>
        <w:t>มูลค่า</w:t>
      </w:r>
      <w:r w:rsidRPr="00835614">
        <w:rPr>
          <w:rFonts w:asciiTheme="majorBidi" w:hAnsiTheme="majorBidi" w:cstheme="majorBidi"/>
          <w:spacing w:val="-3"/>
          <w:sz w:val="32"/>
          <w:szCs w:val="32"/>
          <w:cs/>
        </w:rPr>
        <w:t>ตามราคาทุน (วิธีเข้าก่อน - ออกก่อน) 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4B484474" w14:textId="77777777" w:rsidR="002D020F" w:rsidRPr="00835614" w:rsidRDefault="002D020F" w:rsidP="002D020F">
      <w:pPr>
        <w:pStyle w:val="ListParagraph"/>
        <w:numPr>
          <w:ilvl w:val="0"/>
          <w:numId w:val="3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2E76E09F" w14:textId="77777777" w:rsidR="002D020F" w:rsidRPr="00835614" w:rsidRDefault="002D020F" w:rsidP="00AC1EE4">
      <w:pPr>
        <w:spacing w:after="20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14:paraId="2193FC5F" w14:textId="77777777" w:rsidR="002D020F" w:rsidRPr="00835614" w:rsidRDefault="002D020F" w:rsidP="00AC1EE4">
      <w:pPr>
        <w:spacing w:after="20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</w:t>
      </w:r>
      <w:r w:rsidR="004A3B89" w:rsidRPr="00835614">
        <w:rPr>
          <w:rFonts w:asciiTheme="majorBidi" w:hAnsiTheme="majorBidi" w:cstheme="majorBidi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เงินลงทุนจะถูกบันทึกในส่วนของกำไรหรือขาดทุน </w:t>
      </w:r>
    </w:p>
    <w:p w14:paraId="4529869E" w14:textId="77777777" w:rsidR="00D549A0" w:rsidRPr="00835614" w:rsidRDefault="00D549A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5457C5D" w14:textId="46E7C97C" w:rsidR="002D020F" w:rsidRPr="00835614" w:rsidRDefault="002D020F" w:rsidP="00D549A0">
      <w:pPr>
        <w:pStyle w:val="ListParagraph"/>
        <w:numPr>
          <w:ilvl w:val="0"/>
          <w:numId w:val="36"/>
        </w:numPr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ที่ดิน อาคารและอุปกรณ์ และค่าเสื่อมราคา</w:t>
      </w:r>
    </w:p>
    <w:p w14:paraId="15C0C9F0" w14:textId="77777777" w:rsidR="002D020F" w:rsidRPr="00835614" w:rsidRDefault="002D020F" w:rsidP="00D549A0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>ที่ดินและส่วนปรับปรุงที่ดินแสดงมูลค่าตามราคาที่ตีใหม่ อาคารและอุปกรณ์แสดงมูลค่าตามราคาทุน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หักค่าเสื่อมราคาสะสม และค่าเผื่อการด้อยค่าของสินทรัพย์ </w:t>
      </w:r>
    </w:p>
    <w:p w14:paraId="200FC0F9" w14:textId="77777777" w:rsidR="002D020F" w:rsidRPr="00835614" w:rsidRDefault="002D020F" w:rsidP="00D549A0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บริษัทบันทึกมูลค่าเริ่มแรกของที่ดินในราคาทุน ณ วันที่ได้สินทรัพย์มา หลังจากนั้น บริษัทจัดให้มีการประเมินราคาที่ดินดังกล่าวโดยผู้ประเมินราคาอิสระและบันทึกที่ดินดังกล่าวในราคา</w:t>
      </w:r>
      <w:r w:rsidRPr="00835614">
        <w:rPr>
          <w:rFonts w:asciiTheme="majorBidi" w:hAnsiTheme="majorBidi" w:cstheme="majorBidi"/>
          <w:sz w:val="32"/>
          <w:szCs w:val="32"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ที่ตีใหม่ ทั้งนี้บริษัทจัดให้มีการประเมินราคาที่ดินดังกล่าวเป็นครั้งคราว 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176AE08F" w14:textId="77777777" w:rsidR="002D020F" w:rsidRPr="00835614" w:rsidRDefault="002D020F" w:rsidP="002D020F">
      <w:pPr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บริษัทบันทึกส่วนต่างซึ่งเกิดจากการตีราคาที่ดินดังต่อไปนี้ </w:t>
      </w:r>
    </w:p>
    <w:p w14:paraId="7A358817" w14:textId="77777777" w:rsidR="002D020F" w:rsidRPr="00835614" w:rsidRDefault="002D020F" w:rsidP="00D549A0">
      <w:pPr>
        <w:spacing w:after="120"/>
        <w:ind w:left="1267" w:hanging="18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-</w:t>
      </w:r>
      <w:r w:rsidRPr="00835614">
        <w:rPr>
          <w:rFonts w:asciiTheme="majorBidi" w:hAnsiTheme="majorBidi" w:cstheme="majorBidi"/>
          <w:sz w:val="32"/>
          <w:szCs w:val="32"/>
          <w:cs/>
        </w:rPr>
        <w:tab/>
        <w:t>บริษัทบันทึกราคาตามบัญชีของที่ดินที่เพิ่มขึ้นจากการตีราคาใหม่ในกำไรขาดทุนเบ็ดเสร็จอื่นและรับรู้จำนวนสะสมในบัญชี “ส่วนเกินทุนจากการตีราคาที่ดิน” ในส่วนของผู้ถือหุ้น อย่างไรก็ตาม หากที่ดินนั้นเคยมีการตีราคาลดลงและบริษัทได้รับรู้ราคาที่ลดลงในส่วนของกำไรหรือขาดทุนแล้ว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72B2D8C2" w14:textId="77777777" w:rsidR="002D020F" w:rsidRPr="00835614" w:rsidRDefault="002D020F" w:rsidP="00D549A0">
      <w:pPr>
        <w:spacing w:after="120"/>
        <w:ind w:left="1267" w:hanging="18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-</w:t>
      </w:r>
      <w:r w:rsidRPr="00835614">
        <w:rPr>
          <w:rFonts w:asciiTheme="majorBidi" w:hAnsiTheme="majorBidi" w:cstheme="majorBidi"/>
          <w:sz w:val="32"/>
          <w:szCs w:val="32"/>
          <w:cs/>
        </w:rPr>
        <w:tab/>
      </w:r>
      <w:r w:rsidRPr="00835614">
        <w:rPr>
          <w:rFonts w:asciiTheme="majorBidi" w:hAnsiTheme="majorBidi" w:cstheme="majorBidi"/>
          <w:spacing w:val="-5"/>
          <w:sz w:val="32"/>
          <w:szCs w:val="32"/>
          <w:cs/>
        </w:rPr>
        <w:t>บริษัท</w:t>
      </w:r>
      <w:r w:rsidRPr="00835614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835614">
        <w:rPr>
          <w:rFonts w:asciiTheme="majorBidi" w:hAnsiTheme="majorBidi" w:cstheme="majorBidi"/>
          <w:spacing w:val="-5"/>
          <w:sz w:val="32"/>
          <w:szCs w:val="32"/>
          <w:cs/>
        </w:rPr>
        <w:t>ราคาตามบัญชีของที่ดินที่ลดลงจากการตีราคาใหม่ในส่วนของกำไรหรือขาดทุน อย่างไรก็ตาม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หากที่ดินนั้นเคยมีการตีราคาเพิ่มขึ้นและยังมียอดคงค้างของบัญชี “ส่วนเกินทุนจากการตีราคาที่ดิน”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“ส่วนเกินทุนจากการตีราคาที่ดิน”</w:t>
      </w:r>
    </w:p>
    <w:p w14:paraId="523274CD" w14:textId="77777777" w:rsidR="002D020F" w:rsidRPr="00835614" w:rsidRDefault="002D020F" w:rsidP="00D549A0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ค่าเสื่อมราคาของอาคารและอุปกรณ์ยกเว้นแม่พิมพ์คำนวณจากราคาทุนของสินทรัพย์โดยวิธีเส้นตรงตามอายุการให้ประโยชน์โดยประมาณดังนี้ </w:t>
      </w:r>
    </w:p>
    <w:p w14:paraId="74B7ACB8" w14:textId="7BD61680" w:rsidR="002D020F" w:rsidRPr="00835614" w:rsidRDefault="002D020F" w:rsidP="002D020F">
      <w:pPr>
        <w:tabs>
          <w:tab w:val="left" w:pos="1800"/>
          <w:tab w:val="right" w:pos="8271"/>
          <w:tab w:val="left" w:pos="8730"/>
        </w:tabs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โรงไฟฟ้า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="005B31BE" w:rsidRPr="005B31BE">
        <w:rPr>
          <w:rFonts w:asciiTheme="majorBidi" w:hAnsiTheme="majorBidi" w:cstheme="majorBidi"/>
          <w:sz w:val="32"/>
          <w:szCs w:val="32"/>
        </w:rPr>
        <w:t>10</w:t>
      </w:r>
      <w:r w:rsidRPr="00835614">
        <w:rPr>
          <w:rFonts w:asciiTheme="majorBidi" w:hAnsiTheme="majorBidi" w:cstheme="majorBidi"/>
          <w:sz w:val="32"/>
          <w:szCs w:val="32"/>
        </w:rPr>
        <w:t xml:space="preserve">, </w:t>
      </w:r>
      <w:r w:rsidR="005B31BE" w:rsidRPr="005B31BE">
        <w:rPr>
          <w:rFonts w:asciiTheme="majorBidi" w:hAnsiTheme="majorBidi" w:cstheme="majorBidi"/>
          <w:sz w:val="32"/>
          <w:szCs w:val="32"/>
        </w:rPr>
        <w:t>20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B31BE" w:rsidRPr="005B31BE">
        <w:rPr>
          <w:rFonts w:asciiTheme="majorBidi" w:hAnsiTheme="majorBidi" w:cstheme="majorBidi"/>
          <w:sz w:val="32"/>
          <w:szCs w:val="32"/>
        </w:rPr>
        <w:t>25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Pr="0083561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569FD4A" w14:textId="79E84696" w:rsidR="002D020F" w:rsidRPr="00835614" w:rsidRDefault="002D020F" w:rsidP="002D020F">
      <w:pPr>
        <w:tabs>
          <w:tab w:val="left" w:pos="1800"/>
          <w:tab w:val="right" w:pos="8280"/>
          <w:tab w:val="left" w:pos="8730"/>
        </w:tabs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อาคารและส่วนปรับปรุงอาคาร</w:t>
      </w:r>
      <w:r w:rsidRPr="00835614">
        <w:rPr>
          <w:rFonts w:asciiTheme="majorBidi" w:hAnsiTheme="majorBidi" w:cstheme="majorBidi"/>
          <w:sz w:val="32"/>
          <w:szCs w:val="32"/>
          <w:cs/>
        </w:rPr>
        <w:tab/>
      </w:r>
      <w:r w:rsidR="005B31BE" w:rsidRPr="005B31BE">
        <w:rPr>
          <w:rFonts w:asciiTheme="majorBidi" w:hAnsiTheme="majorBidi" w:cstheme="majorBidi"/>
          <w:sz w:val="32"/>
          <w:szCs w:val="32"/>
        </w:rPr>
        <w:t>5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="005B31BE" w:rsidRPr="005B31BE">
        <w:rPr>
          <w:rFonts w:asciiTheme="majorBidi" w:hAnsiTheme="majorBidi" w:cstheme="majorBidi"/>
          <w:sz w:val="32"/>
          <w:szCs w:val="32"/>
        </w:rPr>
        <w:t>27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Pr="0083561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E26CFD6" w14:textId="5EB3BA78" w:rsidR="002D020F" w:rsidRPr="00835614" w:rsidRDefault="002D020F" w:rsidP="002D020F">
      <w:pPr>
        <w:tabs>
          <w:tab w:val="left" w:pos="1800"/>
          <w:tab w:val="right" w:pos="8280"/>
          <w:tab w:val="left" w:pos="8730"/>
        </w:tabs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เครื่องจักร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="005B31BE" w:rsidRPr="005B31BE">
        <w:rPr>
          <w:rFonts w:asciiTheme="majorBidi" w:hAnsiTheme="majorBidi" w:cstheme="majorBidi"/>
          <w:sz w:val="32"/>
          <w:szCs w:val="32"/>
        </w:rPr>
        <w:t>5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="005B31BE" w:rsidRPr="005B31BE">
        <w:rPr>
          <w:rFonts w:asciiTheme="majorBidi" w:hAnsiTheme="majorBidi" w:cstheme="majorBidi"/>
          <w:sz w:val="32"/>
          <w:szCs w:val="32"/>
        </w:rPr>
        <w:t>18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Pr="0083561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1FFF0F4" w14:textId="63947BB0" w:rsidR="002D020F" w:rsidRPr="00835614" w:rsidRDefault="002D020F" w:rsidP="002D020F">
      <w:pPr>
        <w:tabs>
          <w:tab w:val="left" w:pos="1800"/>
          <w:tab w:val="right" w:pos="8280"/>
          <w:tab w:val="left" w:pos="8730"/>
        </w:tabs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อุปกรณ์โรงงาน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z w:val="32"/>
          <w:szCs w:val="32"/>
        </w:rPr>
        <w:t>5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Pr="0083561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2CB7A8F" w14:textId="60633385" w:rsidR="002D020F" w:rsidRPr="00835614" w:rsidRDefault="002D020F" w:rsidP="002D020F">
      <w:pPr>
        <w:tabs>
          <w:tab w:val="left" w:pos="1800"/>
          <w:tab w:val="right" w:pos="8280"/>
          <w:tab w:val="left" w:pos="8730"/>
        </w:tabs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เครื่องตกแต่งติดตั้งและเครื่องใช้สำนักงาน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="005B31BE" w:rsidRPr="005B31BE">
        <w:rPr>
          <w:rFonts w:asciiTheme="majorBidi" w:hAnsiTheme="majorBidi" w:cstheme="majorBidi"/>
          <w:sz w:val="32"/>
          <w:szCs w:val="32"/>
        </w:rPr>
        <w:t>3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="005B31BE" w:rsidRPr="005B31BE">
        <w:rPr>
          <w:rFonts w:asciiTheme="majorBidi" w:hAnsiTheme="majorBidi" w:cstheme="majorBidi"/>
          <w:sz w:val="32"/>
          <w:szCs w:val="32"/>
        </w:rPr>
        <w:t>5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Pr="0083561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329A973" w14:textId="4F2675CF" w:rsidR="00AC1EE4" w:rsidRPr="00835614" w:rsidRDefault="002D020F" w:rsidP="00D549A0">
      <w:pPr>
        <w:tabs>
          <w:tab w:val="left" w:pos="1800"/>
          <w:tab w:val="right" w:pos="8280"/>
          <w:tab w:val="left" w:pos="8730"/>
        </w:tabs>
        <w:spacing w:after="120"/>
        <w:ind w:left="18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z w:val="32"/>
          <w:szCs w:val="32"/>
        </w:rPr>
        <w:t>5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Pr="0083561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0568807" w14:textId="77777777" w:rsidR="002D020F" w:rsidRPr="00835614" w:rsidRDefault="002D020F" w:rsidP="00D549A0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ค่าเสื่อมราคาสำหรับแม่พิมพ์คำนวณจากราคาทุนของสินทรัพย์โดยใช้วิธีจำนวนผลผลิต</w:t>
      </w:r>
    </w:p>
    <w:p w14:paraId="22AD59EC" w14:textId="77777777" w:rsidR="002D020F" w:rsidRPr="00835614" w:rsidRDefault="002D020F" w:rsidP="00D549A0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6F5F835B" w14:textId="77777777" w:rsidR="002D020F" w:rsidRPr="00835614" w:rsidRDefault="002D020F" w:rsidP="00D549A0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 ส่วนปรับปรุงที่ดินและงานระหว่างก่อสร้าง</w:t>
      </w:r>
    </w:p>
    <w:p w14:paraId="1ED39B72" w14:textId="77777777" w:rsidR="00D549A0" w:rsidRPr="00835614" w:rsidRDefault="00D549A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E3F24FB" w14:textId="5A80EB66" w:rsidR="002D020F" w:rsidRPr="00835614" w:rsidRDefault="002D020F" w:rsidP="00AC1EE4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บริษัทและบริษัทย่อยตัดรายการที่ดิน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และบริษัทย่อยตัดรายการสินทรัพย์นั้นออกจากบัญชี</w:t>
      </w:r>
    </w:p>
    <w:p w14:paraId="177A92D1" w14:textId="77777777" w:rsidR="002D020F" w:rsidRPr="00835614" w:rsidRDefault="002D020F" w:rsidP="002D020F">
      <w:pPr>
        <w:pStyle w:val="ListParagraph"/>
        <w:numPr>
          <w:ilvl w:val="0"/>
          <w:numId w:val="3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สินทรัพย์ที่ไม่ได้ใช้ดำเนินงาน</w:t>
      </w:r>
    </w:p>
    <w:p w14:paraId="545F2967" w14:textId="77777777" w:rsidR="002D020F" w:rsidRPr="00835614" w:rsidRDefault="002D020F" w:rsidP="00AC1EE4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สินทรัพย์ที่ไม่ได้ใช้ดำเนินงาน ได้แก่ สินทรัพย์ที่โอนมาจาก ที่ดิน อาคารและอุปกรณ์ เนื่องจากบริษัทและบริษัทย่อยไม่ได้ใช้ในการดำเนินงานแล้วหรือสินทรัพย์ที่ยึดมาจากลูกหนี้ และยังไม่มีวัตถุประสงค์ใ</w:t>
      </w:r>
      <w:r w:rsidR="004B26C8" w:rsidRPr="00835614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835614">
        <w:rPr>
          <w:rFonts w:asciiTheme="majorBidi" w:hAnsiTheme="majorBidi" w:cstheme="majorBidi"/>
          <w:sz w:val="32"/>
          <w:szCs w:val="32"/>
          <w:cs/>
        </w:rPr>
        <w:t>การใช้งานในอนาคต</w:t>
      </w:r>
    </w:p>
    <w:p w14:paraId="61C42736" w14:textId="77777777" w:rsidR="002D020F" w:rsidRPr="00835614" w:rsidRDefault="002D020F" w:rsidP="00AC1EE4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45FE9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สินทรัพย์ที่ไม่ได้ใช้ดำเนินงานแสดงมูลค่าตามราคาทุนหักค่าเสื่อมราคาสะสม และค่าเผื่อการด้อยค่า</w:t>
      </w:r>
      <w:r w:rsidRPr="00835614">
        <w:rPr>
          <w:rFonts w:asciiTheme="majorBidi" w:hAnsiTheme="majorBidi" w:cstheme="majorBidi"/>
          <w:sz w:val="32"/>
          <w:szCs w:val="32"/>
          <w:cs/>
        </w:rPr>
        <w:t>ของสินทรัพย์</w:t>
      </w:r>
    </w:p>
    <w:p w14:paraId="3D2137CE" w14:textId="77777777" w:rsidR="002D020F" w:rsidRPr="00835614" w:rsidRDefault="002D020F" w:rsidP="00AC1EE4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ที่ไม่ได้ใช้ดำเนินงานราคาทุนของสินทรัพย์โดยวิธีเส้นตรงตามอายุการให้ประโยชน์โดยประมาณดังนี้</w:t>
      </w:r>
    </w:p>
    <w:p w14:paraId="3E66B6F9" w14:textId="404D0264" w:rsidR="002D020F" w:rsidRPr="00835614" w:rsidRDefault="002D020F" w:rsidP="00AC1EE4">
      <w:pPr>
        <w:tabs>
          <w:tab w:val="left" w:pos="1800"/>
          <w:tab w:val="right" w:pos="8280"/>
          <w:tab w:val="left" w:pos="8730"/>
        </w:tabs>
        <w:spacing w:after="120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อาคารและส่วนปรับปรุงอาคาร</w:t>
      </w:r>
      <w:r w:rsidRPr="00835614">
        <w:rPr>
          <w:rFonts w:asciiTheme="majorBidi" w:hAnsiTheme="majorBidi" w:cstheme="majorBidi"/>
          <w:sz w:val="32"/>
          <w:szCs w:val="32"/>
          <w:cs/>
        </w:rPr>
        <w:tab/>
      </w:r>
      <w:r w:rsidR="005B31BE" w:rsidRPr="005B31BE">
        <w:rPr>
          <w:rFonts w:asciiTheme="majorBidi" w:hAnsiTheme="majorBidi" w:cstheme="majorBidi"/>
          <w:sz w:val="32"/>
          <w:szCs w:val="32"/>
        </w:rPr>
        <w:t>20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Pr="0083561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5863FD5" w14:textId="77777777" w:rsidR="002D020F" w:rsidRPr="00835614" w:rsidRDefault="002D020F" w:rsidP="00AC1EE4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 ส่วนปรับปรุงที่ดิน</w:t>
      </w:r>
    </w:p>
    <w:p w14:paraId="0A4B8BE6" w14:textId="77777777" w:rsidR="002D020F" w:rsidRPr="00835614" w:rsidRDefault="002D020F" w:rsidP="00AC1EE4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บริษัทและบริษัทย่อยตัดรายการสินทรัพย์ที่ไม่ได้ใช้ดำเนินออกจากบัญชี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และบริษัทย่อยตัดรายการสินทรัพย์นั้นออกจากบัญชี</w:t>
      </w:r>
    </w:p>
    <w:p w14:paraId="0F42AEE7" w14:textId="77777777" w:rsidR="002D020F" w:rsidRPr="00835614" w:rsidRDefault="002D020F" w:rsidP="002D020F">
      <w:pPr>
        <w:pStyle w:val="ListParagraph"/>
        <w:numPr>
          <w:ilvl w:val="0"/>
          <w:numId w:val="3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0C3C9E2D" w14:textId="77777777" w:rsidR="002D020F" w:rsidRPr="00835614" w:rsidRDefault="002D020F" w:rsidP="00AC1EE4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0C8CD80D" w14:textId="77777777" w:rsidR="002D020F" w:rsidRPr="00835614" w:rsidRDefault="002D020F" w:rsidP="00AC1EE4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ตัดจำหน่ายสินทรัพย์ไม่มีตัวตน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และบริษัทย่อย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12492AF0" w14:textId="3606994D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สินทรัพย์ไม่มีตัวตนประกอบด้วยค่าสิทธิบัตรและคอมพิวเตอร์ซอฟต์แวร์ ซึ่งมีอายุการให้ประโยชน์ประมาณ </w:t>
      </w:r>
      <w:r w:rsidR="005B31BE" w:rsidRPr="005B31BE">
        <w:rPr>
          <w:rFonts w:asciiTheme="majorBidi" w:hAnsiTheme="majorBidi" w:cstheme="majorBidi"/>
          <w:sz w:val="32"/>
          <w:szCs w:val="32"/>
        </w:rPr>
        <w:t>10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771A763" w14:textId="77777777" w:rsidR="00D549A0" w:rsidRPr="00835614" w:rsidRDefault="00D549A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bookmarkStart w:id="5" w:name="_Hlk60654985"/>
      <w:r w:rsidRPr="0083561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C010637" w14:textId="36FF33C4" w:rsidR="002D020F" w:rsidRPr="00835614" w:rsidRDefault="002D020F" w:rsidP="002D020F">
      <w:pPr>
        <w:pStyle w:val="ListParagraph"/>
        <w:numPr>
          <w:ilvl w:val="0"/>
          <w:numId w:val="3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การด้อยค่าของสินทรัพย์</w:t>
      </w:r>
    </w:p>
    <w:p w14:paraId="6E583B54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บริษัทและบริษัทย่อยจะทำการประเมินการด้อยค่าของที่ดิน อาคารและอุปกรณ์ของบริษัทและบริษัทย่อยหากมีข้อบ่งชี้ว่าสินทรัพย์ดังกล่าวอาจด้อยค่า </w:t>
      </w:r>
      <w:r w:rsidRPr="00835614">
        <w:rPr>
          <w:rFonts w:asciiTheme="majorBidi" w:hAnsiTheme="majorBidi" w:cstheme="majorBidi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รับรู้ขาดทุนจากการด้อยค่าเมื่อมูลค่าที่คาดว่าจะได้รับคืนของสินทรัพย์มีมูลค่า</w:t>
      </w:r>
      <w:r w:rsidRPr="00835614">
        <w:rPr>
          <w:rFonts w:asciiTheme="majorBidi" w:hAnsiTheme="majorBidi" w:cstheme="majorBidi"/>
          <w:sz w:val="32"/>
          <w:szCs w:val="32"/>
          <w:cs/>
        </w:rPr>
        <w:t>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49E8ED11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บริษัทและบริษัทย่อยจะรับรู้รายการขาดทุนจากการด้อยค่าในส่วนของกำไรหรือขาดทุน ยกเว้นในกรณีที่ดินซึ่งใช้วิธีการตีราคาใหม่และได้บันทึกส่วนเกินทุนจากการตีราคาใหม่ไว้ในส่วนของ</w:t>
      </w:r>
      <w:r w:rsidRPr="00835614">
        <w:rPr>
          <w:rFonts w:asciiTheme="majorBidi" w:hAnsiTheme="majorBidi" w:cstheme="majorBidi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ผู้ถือหุ้นขาดทุนจากการด้อยค่าจะรับรู้ในส่วนของผู้ถือหุ้นไม่เกินไปกว่าส่วนเกินทุนจากการตีราคา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ที่เคยบันทึกไว้</w:t>
      </w:r>
    </w:p>
    <w:p w14:paraId="07DB8038" w14:textId="77777777" w:rsidR="002D020F" w:rsidRPr="00835614" w:rsidRDefault="002D020F" w:rsidP="002D020F">
      <w:pPr>
        <w:pStyle w:val="ListParagraph"/>
        <w:numPr>
          <w:ilvl w:val="0"/>
          <w:numId w:val="3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0AD28C0F" w14:textId="77777777" w:rsidR="001C712C" w:rsidRPr="00835614" w:rsidRDefault="002D020F" w:rsidP="00C31F65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และบริษัทย่อยจะเสียทรัพยากรเชิงเศรษฐกิจไปเพื่อปลดเปลื้องภาระผูกพันนั้น และบริษัทและบริษัทย่อยสามารถประมาณมูลค่าภาระผูกพันนั้นได้อย่างน่าเชื่อถือ</w:t>
      </w:r>
    </w:p>
    <w:p w14:paraId="4A53D944" w14:textId="77777777" w:rsidR="002D020F" w:rsidRPr="00835614" w:rsidRDefault="002D020F" w:rsidP="002D020F">
      <w:pPr>
        <w:pStyle w:val="ListParagraph"/>
        <w:numPr>
          <w:ilvl w:val="0"/>
          <w:numId w:val="3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0DC2D9ED" w14:textId="77777777" w:rsidR="002D020F" w:rsidRPr="00835614" w:rsidRDefault="002D020F" w:rsidP="002D020F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ผลประโยชน์ระยะสั้นของพนักงาน</w:t>
      </w:r>
    </w:p>
    <w:p w14:paraId="072F12DF" w14:textId="77777777" w:rsidR="002D020F" w:rsidRPr="00835614" w:rsidRDefault="002D020F" w:rsidP="001C712C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3F3AA36" w14:textId="77777777" w:rsidR="002D020F" w:rsidRPr="00835614" w:rsidRDefault="002D020F" w:rsidP="002D020F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โครงการสมทบเงิน</w:t>
      </w:r>
    </w:p>
    <w:p w14:paraId="25D5B21C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บริษัทและบริษัทย่อยและพนักงานของบริษัทและบริษัทย่อยได้ร่วมกันจัดตั้งกองทุนสำรองเลี้ยงชีพขึ้น ซึ่งกองทุนจะประกอบด้วยเงินที่พนักงานจ่ายสะสมและเงินที่บริษัท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สินทรัพย์ของกองทุนสำรองเลี้ยงชีพได้แยกออกจากสินทรัพย์ของบริษัทและบริษัทย่อย</w:t>
      </w:r>
      <w:r w:rsidR="0034728C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เงินที่บริษัทและบริษัทย่อยจ่ายสมทบกองทุนสำรองเลี้ยงชีพบันทึกเป็นค่าใช้จ่ายในปีที่เกิดรายการ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121EA382" w14:textId="77777777" w:rsidR="00AC1EE4" w:rsidRPr="00835614" w:rsidRDefault="00AC1E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C7362B5" w14:textId="77777777" w:rsidR="002D020F" w:rsidRPr="00835614" w:rsidRDefault="002D020F" w:rsidP="002D020F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โครงการผลประโยชน์หลังออกจากงาน</w:t>
      </w:r>
    </w:p>
    <w:p w14:paraId="319E813D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</w:t>
      </w:r>
    </w:p>
    <w:p w14:paraId="28D0BF94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835614">
        <w:rPr>
          <w:rFonts w:asciiTheme="majorBidi" w:hAnsiTheme="majorBidi" w:cstheme="majorBidi"/>
          <w:sz w:val="32"/>
          <w:szCs w:val="32"/>
        </w:rPr>
        <w:t>Projected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</w:rPr>
        <w:t>Unit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</w:rPr>
        <w:t>Credit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</w:rPr>
        <w:t>Method</w:t>
      </w:r>
      <w:r w:rsidRPr="00835614">
        <w:rPr>
          <w:rFonts w:asciiTheme="majorBidi" w:hAnsiTheme="majorBidi" w:cstheme="majorBidi"/>
          <w:sz w:val="32"/>
          <w:szCs w:val="32"/>
          <w:cs/>
        </w:rPr>
        <w:t>)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6B525001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4FD41BE4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bookmarkEnd w:id="5"/>
    <w:p w14:paraId="173ED877" w14:textId="77777777" w:rsidR="002D020F" w:rsidRPr="00835614" w:rsidRDefault="002D020F" w:rsidP="002D020F">
      <w:pPr>
        <w:pStyle w:val="ListParagraph"/>
        <w:numPr>
          <w:ilvl w:val="0"/>
          <w:numId w:val="3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การรับรู้รายได้และค่าใช้จ่าย</w:t>
      </w:r>
    </w:p>
    <w:p w14:paraId="61031084" w14:textId="77777777" w:rsidR="002D020F" w:rsidRPr="00E04408" w:rsidRDefault="002D020F" w:rsidP="002D020F">
      <w:pPr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รายได้จาก</w:t>
      </w:r>
      <w:r w:rsidRPr="00E04408">
        <w:rPr>
          <w:rFonts w:asciiTheme="majorBidi" w:hAnsiTheme="majorBidi" w:cstheme="majorBidi"/>
          <w:sz w:val="32"/>
          <w:szCs w:val="32"/>
          <w:cs/>
        </w:rPr>
        <w:t>การขายสินค้า</w:t>
      </w:r>
    </w:p>
    <w:p w14:paraId="4D9D7623" w14:textId="6717D404" w:rsidR="002D020F" w:rsidRPr="00E04408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04408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</w:t>
      </w:r>
      <w:r w:rsidR="007A1172" w:rsidRPr="00E04408">
        <w:rPr>
          <w:rFonts w:asciiTheme="majorBidi" w:hAnsiTheme="majorBidi"/>
          <w:sz w:val="32"/>
          <w:szCs w:val="32"/>
          <w:cs/>
        </w:rPr>
        <w:t>รวมถึงรายได้จากการขายสินค้าประเภทผลิตตามสั่ง</w:t>
      </w:r>
      <w:r w:rsidR="007A1172" w:rsidRPr="00E04408">
        <w:rPr>
          <w:rFonts w:asciiTheme="majorBidi" w:hAnsiTheme="majorBidi"/>
          <w:sz w:val="32"/>
          <w:szCs w:val="32"/>
        </w:rPr>
        <w:t xml:space="preserve"> </w:t>
      </w:r>
      <w:r w:rsidRPr="00E04408">
        <w:rPr>
          <w:rFonts w:asciiTheme="majorBidi" w:hAnsiTheme="majorBidi" w:cstheme="majorBidi"/>
          <w:sz w:val="32"/>
          <w:szCs w:val="32"/>
          <w:cs/>
        </w:rPr>
        <w:t>รับรู้เมื่อบริษัทและบริษัทย่อยได้โอนอำนาจควบคุมในสินค้าให้แก่ลูกค้าแล้ว กล่าวคือเมื่อมีการส่งมอบสินค้า รายได้จากการขายแสดงตามมูลค่าที่ได้รับหรือคาดว่าจะได้รับ</w:t>
      </w:r>
      <w:r w:rsidR="0034728C" w:rsidRPr="00E04408">
        <w:rPr>
          <w:rFonts w:asciiTheme="majorBidi" w:hAnsiTheme="majorBidi"/>
          <w:sz w:val="32"/>
          <w:szCs w:val="32"/>
          <w:cs/>
        </w:rPr>
        <w:t xml:space="preserve"> </w:t>
      </w:r>
      <w:r w:rsidRPr="00E04408">
        <w:rPr>
          <w:rFonts w:asciiTheme="majorBidi" w:hAnsiTheme="majorBidi" w:cstheme="majorBidi"/>
          <w:sz w:val="32"/>
          <w:szCs w:val="32"/>
          <w:cs/>
        </w:rPr>
        <w:t>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2CCA02EB" w14:textId="77777777" w:rsidR="002D020F" w:rsidRPr="00E04408" w:rsidRDefault="002D020F" w:rsidP="002D020F">
      <w:pPr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04408">
        <w:rPr>
          <w:rFonts w:asciiTheme="majorBidi" w:hAnsiTheme="majorBidi" w:cstheme="majorBidi"/>
          <w:sz w:val="32"/>
          <w:szCs w:val="32"/>
          <w:cs/>
        </w:rPr>
        <w:t>รายได้จากการขายไฟฟ้า</w:t>
      </w:r>
    </w:p>
    <w:p w14:paraId="5CDEC1EB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04408">
        <w:rPr>
          <w:rFonts w:asciiTheme="majorBidi" w:hAnsiTheme="majorBidi" w:cstheme="majorBidi"/>
          <w:sz w:val="32"/>
          <w:szCs w:val="32"/>
          <w:cs/>
        </w:rPr>
        <w:t>รายได้จากการขายไฟฟ้ารับรู้เมื่อบริษัทได้โอนอำนาจควบคุมในสินค้าให้กับลูกค้าแล้ว รายได้จาก</w:t>
      </w:r>
      <w:r w:rsidRPr="00E04408">
        <w:rPr>
          <w:rFonts w:asciiTheme="majorBidi" w:hAnsiTheme="majorBidi" w:cstheme="majorBidi"/>
          <w:spacing w:val="-4"/>
          <w:sz w:val="32"/>
          <w:szCs w:val="32"/>
          <w:cs/>
        </w:rPr>
        <w:t>การขายไฟฟ้ารวมถึงเงินส่วนเพิ่มราคารับซื้อไฟฟ้าและการปรับอัตราค่าไฟฟ้าโดยอัตโนมัติ (ค่า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4"/>
          <w:sz w:val="32"/>
          <w:szCs w:val="32"/>
        </w:rPr>
        <w:t>Ft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รายได้จากการขายไฟฟ้าแสดงมูลค่าตามราคาในใบกำกับสินค้าโดยไม่รวมภาษีมูลค่าเพิ่มสำหรับสินค้าที่ได้ส่งมอบแล้ว</w:t>
      </w:r>
    </w:p>
    <w:p w14:paraId="68C23853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รายได้ค่าบริการรับรู้เมื่อกิจการให้บริการเสร็จสิ้น </w:t>
      </w:r>
    </w:p>
    <w:p w14:paraId="7DF7ADD4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รายได้ทางการเงินรับรู้ตามเกณฑ์คงค้างโดยคำนึงถึงอัตราผลตอบแทนที่แท้จริง</w:t>
      </w:r>
    </w:p>
    <w:p w14:paraId="21D48A84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เงินปันผลรับถือเป็นรายได้เมื่อบริษัทมีสิทธิในการรับเงินปันผล</w:t>
      </w:r>
      <w:bookmarkStart w:id="6" w:name="_Hlk60655352"/>
    </w:p>
    <w:p w14:paraId="71D29E07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รายได้อื่นและค่าใช้จ่ายรับรู้ตามเกณฑ์คงค้าง</w:t>
      </w:r>
    </w:p>
    <w:p w14:paraId="38055599" w14:textId="77777777" w:rsidR="001C712C" w:rsidRPr="00835614" w:rsidRDefault="001C712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FB1AD84" w14:textId="64D61D66" w:rsidR="002D020F" w:rsidRPr="00835614" w:rsidRDefault="002D020F" w:rsidP="00D549A0">
      <w:pPr>
        <w:pStyle w:val="ListParagraph"/>
        <w:numPr>
          <w:ilvl w:val="0"/>
          <w:numId w:val="36"/>
        </w:numPr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สัญญาเช่า</w:t>
      </w:r>
    </w:p>
    <w:p w14:paraId="415B77F6" w14:textId="77777777" w:rsidR="002D020F" w:rsidRPr="00835614" w:rsidRDefault="002D020F" w:rsidP="00D549A0">
      <w:pPr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บริษัทและบริษัทย่อยที่เป็นผู้เช่า</w:t>
      </w:r>
    </w:p>
    <w:p w14:paraId="6D15F6A0" w14:textId="69C52039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บริษัทและบริษัทย่อยประเมินว่าสัญญาเป็นสัญญาเช่าหรือประกอบด้วยสัญญาเช่าหรือไม่ ณ วันเริ่มต้นของสัญญาเช่า บริษัทและบริษัทย่อย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 ยกเว้นสัญญาเช่าระยะสั้น (อายุสัญญาเช่า </w:t>
      </w:r>
      <w:r w:rsidR="005B31BE" w:rsidRPr="005B31BE">
        <w:rPr>
          <w:rFonts w:asciiTheme="majorBidi" w:hAnsiTheme="majorBidi" w:cstheme="majorBidi"/>
          <w:spacing w:val="-6"/>
          <w:sz w:val="32"/>
          <w:szCs w:val="32"/>
        </w:rPr>
        <w:t>12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เดือนหรือน้อยกว่า) และสัญญาเช่าซึ่งสินทรัพย์มีมูลค่าต่ำ บริษัทและบริษัทย่อยรับรู้การจ่ายชำระตามสัญญาเช่าเป็นค่าใช้จ่ายดำเนินงานด้วยวิธีเส้นตรงตลอดอายุสัญญาเช่า 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7EA3454B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แต่หากอัตรานั้นไม่สามารถกำหนดได้บริษัทและบริษัทย่อยใช้อัตราดอกเบี้ยการกู้ยืมส่วนเพิ่ม</w:t>
      </w:r>
    </w:p>
    <w:p w14:paraId="58A6411C" w14:textId="77777777" w:rsidR="002D020F" w:rsidRPr="00835614" w:rsidRDefault="002D020F" w:rsidP="002D020F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7D1CBA8A" w14:textId="77777777" w:rsidR="002D020F" w:rsidRPr="00835614" w:rsidRDefault="002D020F" w:rsidP="002D020F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120" w:line="276" w:lineRule="auto"/>
        <w:ind w:left="14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การจ่ายชำระตามสัญญาเช่าคงที่ (รวมถึง การจ่ายชำระตามสัญญาเช่าคงที่โดยเนื้อหา) หักลูกหนี้สิ่งจูงใจตามสัญญาเช่าใด ๆ</w:t>
      </w:r>
    </w:p>
    <w:p w14:paraId="522D4B80" w14:textId="77777777" w:rsidR="002D020F" w:rsidRPr="00835614" w:rsidRDefault="002D020F" w:rsidP="002D020F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120" w:line="276" w:lineRule="auto"/>
        <w:ind w:left="14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2EB641A5" w14:textId="77777777" w:rsidR="002D020F" w:rsidRPr="00835614" w:rsidRDefault="002D020F" w:rsidP="002D020F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120" w:line="276" w:lineRule="auto"/>
        <w:ind w:left="14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2101301C" w14:textId="77777777" w:rsidR="002D020F" w:rsidRPr="00835614" w:rsidRDefault="002D020F" w:rsidP="002D020F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120" w:line="276" w:lineRule="auto"/>
        <w:ind w:left="144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459F5B7E" w14:textId="77777777" w:rsidR="002D020F" w:rsidRPr="00835614" w:rsidRDefault="002D020F" w:rsidP="002D020F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120" w:line="276" w:lineRule="auto"/>
        <w:ind w:left="14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</w:t>
      </w:r>
      <w:r w:rsidRPr="00835614">
        <w:rPr>
          <w:rFonts w:asciiTheme="majorBidi" w:hAnsiTheme="majorBidi" w:cstheme="majorBidi"/>
          <w:sz w:val="32"/>
          <w:szCs w:val="32"/>
          <w:cs/>
        </w:rPr>
        <w:br/>
        <w:t>ผู้เช่าจะใช้สิทธิเลือกในการยกเลิกสัญญาเช่า</w:t>
      </w:r>
    </w:p>
    <w:p w14:paraId="0D85C8E4" w14:textId="450D272C" w:rsidR="00AC1EE4" w:rsidRPr="00835614" w:rsidRDefault="002D020F" w:rsidP="00AC1EE4">
      <w:pPr>
        <w:spacing w:after="24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หนี้สินตามสัญญาเช่าแยกแสดงบรรทัดในงบแสดงฐานะการเงินรวมและเฉพาะกิจการ</w:t>
      </w:r>
    </w:p>
    <w:p w14:paraId="60789DAE" w14:textId="77777777" w:rsidR="002D020F" w:rsidRPr="00835614" w:rsidRDefault="002D020F" w:rsidP="00AC1EE4">
      <w:pPr>
        <w:spacing w:after="20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(ใช้วิธีดอกเบี้ยที่แท้จริง) และลดมูลค่าตามบัญชีเพื่อสะท้อนการชำระการจ่ายชำระตามสัญญาเช่าที่จ่ายชำระ</w:t>
      </w:r>
    </w:p>
    <w:p w14:paraId="5A495A83" w14:textId="77777777" w:rsidR="00D549A0" w:rsidRPr="00835614" w:rsidRDefault="00D549A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67459629" w14:textId="0608D438" w:rsidR="00450A39" w:rsidRPr="00835614" w:rsidRDefault="00450A39" w:rsidP="00450A39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35614">
        <w:rPr>
          <w:rFonts w:ascii="Angsana New" w:hAnsi="Angsana New"/>
          <w:sz w:val="32"/>
          <w:szCs w:val="32"/>
          <w:cs/>
        </w:rPr>
        <w:lastRenderedPageBreak/>
        <w:t>บริษั</w:t>
      </w:r>
      <w:r w:rsidRPr="00835614">
        <w:rPr>
          <w:rFonts w:ascii="Angsana New" w:hAnsi="Angsana New" w:hint="cs"/>
          <w:sz w:val="32"/>
          <w:szCs w:val="32"/>
          <w:cs/>
        </w:rPr>
        <w:t>ทและบริษัทย่อย</w:t>
      </w:r>
      <w:r w:rsidRPr="00835614">
        <w:rPr>
          <w:rFonts w:ascii="Angsana New" w:hAnsi="Angsana New"/>
          <w:sz w:val="32"/>
          <w:szCs w:val="32"/>
          <w:cs/>
        </w:rPr>
        <w:t>วัดมูลค่าหนี้สินตามสัญญาเช่าใหม่ (โดยการปรับปรุงสินทรัพย์สิทธิการใช้ที่เกี่ยวข้อง) เมื่อเกิดเหตุการณ์ดังต่อไปนี้</w:t>
      </w:r>
    </w:p>
    <w:p w14:paraId="739E9CBA" w14:textId="77777777" w:rsidR="00450A39" w:rsidRPr="00835614" w:rsidRDefault="00450A39" w:rsidP="00450A39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120" w:line="276" w:lineRule="auto"/>
        <w:ind w:left="180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มีการเปลี่ยนแปลงอายุสัญญาเช่า หรือมีเหตุการณ์สำคัญ หรือการเปลี่ยนแปลงในสถานการณ์ 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26EF72C0" w14:textId="77777777" w:rsidR="00450A39" w:rsidRPr="00835614" w:rsidRDefault="00450A39" w:rsidP="00450A39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120" w:line="276" w:lineRule="auto"/>
        <w:ind w:left="180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(เว้นแต่การเปลี่ยนแปลงการจ่ายชำระตามสัญญาเช่าเป็นผลมาจากการเปลี่ยนแปลงอัตราดอกเบี้ยลอยตัว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ในกรณีดังกล่าวใช้อัตราคิดลดที่ปรับปรุง)</w:t>
      </w:r>
    </w:p>
    <w:p w14:paraId="08F931BA" w14:textId="77777777" w:rsidR="00450A39" w:rsidRPr="00835614" w:rsidRDefault="00450A39" w:rsidP="00450A39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120" w:line="276" w:lineRule="auto"/>
        <w:ind w:left="180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มีการเปลี่ยนแปลงสัญญาเช่าหรือและการเปลี่ยนแปลงสัญญาเช่าไม่บันทึกเป็นสัญญาเช่าแยกต่างหาก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ในกรณีนี้หนี้สินตามสัญญาเช่าวัดมูลค่าใหม่ขึ้นอยู่กับอายุสัญญาเช่าของสัญญาเช่าที่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เปลี่ยนแปลงโดยคิดลดการจ่ายชำระตามสัญญาเช่าที่ปรับปรุงด้วยอัตราคิดลดที่ปรับปรุง ณ วันที่การเปลี่ยนแปลงสัญญามีผล</w:t>
      </w:r>
    </w:p>
    <w:p w14:paraId="5AF56CA2" w14:textId="7356B853" w:rsidR="00450A39" w:rsidRDefault="00450A39" w:rsidP="00450A39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35614">
        <w:rPr>
          <w:rFonts w:ascii="Angsana New" w:hAnsi="Angsana New"/>
          <w:sz w:val="32"/>
          <w:szCs w:val="32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 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146E3943" w14:textId="77777777" w:rsidR="00DC42B2" w:rsidRPr="00835614" w:rsidRDefault="00DC42B2" w:rsidP="00DC42B2">
      <w:pPr>
        <w:spacing w:after="20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 บริษัทและบริษัทย่อยจะใช้สิทธิเลือกซื้อ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60EA37DE" w14:textId="77777777" w:rsidR="00DC42B2" w:rsidRPr="00835614" w:rsidRDefault="00DC42B2" w:rsidP="00450A39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</w:p>
    <w:p w14:paraId="6E7D031F" w14:textId="77777777" w:rsidR="00D549A0" w:rsidRPr="00835614" w:rsidRDefault="00D549A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2FA0A401" w14:textId="7BFE868E" w:rsidR="002D020F" w:rsidRPr="00835614" w:rsidRDefault="002D020F" w:rsidP="00AC1EE4">
      <w:pPr>
        <w:spacing w:after="20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ดังต่อไปนี้</w:t>
      </w:r>
    </w:p>
    <w:p w14:paraId="40C08A63" w14:textId="0B709854" w:rsidR="002D020F" w:rsidRPr="00835614" w:rsidRDefault="002D020F" w:rsidP="002D020F">
      <w:pPr>
        <w:tabs>
          <w:tab w:val="left" w:pos="1800"/>
          <w:tab w:val="right" w:pos="8280"/>
          <w:tab w:val="left" w:pos="8730"/>
        </w:tabs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ที่ดิน</w:t>
      </w:r>
      <w:r w:rsidRPr="00835614">
        <w:rPr>
          <w:rFonts w:asciiTheme="majorBidi" w:hAnsiTheme="majorBidi" w:cstheme="majorBidi"/>
          <w:sz w:val="32"/>
          <w:szCs w:val="32"/>
          <w:cs/>
        </w:rPr>
        <w:tab/>
      </w:r>
      <w:r w:rsidR="005B31BE" w:rsidRPr="005B31BE">
        <w:rPr>
          <w:rFonts w:asciiTheme="majorBidi" w:hAnsiTheme="majorBidi" w:cstheme="majorBidi"/>
          <w:sz w:val="32"/>
          <w:szCs w:val="32"/>
        </w:rPr>
        <w:t>6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Pr="0083561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589D181" w14:textId="36005428" w:rsidR="002D020F" w:rsidRPr="00835614" w:rsidRDefault="002D020F" w:rsidP="002D020F">
      <w:pPr>
        <w:tabs>
          <w:tab w:val="left" w:pos="1800"/>
          <w:tab w:val="right" w:pos="8280"/>
          <w:tab w:val="left" w:pos="8730"/>
        </w:tabs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อาคาร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="005B31BE" w:rsidRPr="005B31BE">
        <w:rPr>
          <w:rFonts w:asciiTheme="majorBidi" w:hAnsiTheme="majorBidi" w:cstheme="majorBidi"/>
          <w:sz w:val="32"/>
          <w:szCs w:val="32"/>
        </w:rPr>
        <w:t>2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B31BE" w:rsidRPr="005B31BE">
        <w:rPr>
          <w:rFonts w:asciiTheme="majorBidi" w:hAnsiTheme="majorBidi" w:cstheme="majorBidi"/>
          <w:sz w:val="32"/>
          <w:szCs w:val="32"/>
        </w:rPr>
        <w:t>6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Pr="0083561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3371E07" w14:textId="534BFE8D" w:rsidR="002D020F" w:rsidRPr="00835614" w:rsidRDefault="002D020F" w:rsidP="00AC1EE4">
      <w:pPr>
        <w:tabs>
          <w:tab w:val="left" w:pos="1800"/>
          <w:tab w:val="right" w:pos="8280"/>
          <w:tab w:val="left" w:pos="8730"/>
        </w:tabs>
        <w:spacing w:after="200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="005B31BE" w:rsidRPr="005B31BE">
        <w:rPr>
          <w:rFonts w:asciiTheme="majorBidi" w:hAnsiTheme="majorBidi" w:cstheme="majorBidi"/>
          <w:sz w:val="32"/>
          <w:szCs w:val="32"/>
        </w:rPr>
        <w:t>3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B31BE" w:rsidRPr="005B31BE">
        <w:rPr>
          <w:rFonts w:asciiTheme="majorBidi" w:hAnsiTheme="majorBidi" w:cstheme="majorBidi"/>
          <w:sz w:val="32"/>
          <w:szCs w:val="32"/>
        </w:rPr>
        <w:t>5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Pr="0083561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487B60D" w14:textId="77777777" w:rsidR="002D020F" w:rsidRPr="00835614" w:rsidRDefault="002D020F" w:rsidP="00AC1EE4">
      <w:pPr>
        <w:spacing w:after="20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สินทรัพย์สิทธิการใช้แยกแสดงบรรทัดในงบแสดงฐานะการเงินรวมและเฉพาะกิจการ</w:t>
      </w:r>
    </w:p>
    <w:p w14:paraId="156003D1" w14:textId="77777777" w:rsidR="002D020F" w:rsidRPr="00835614" w:rsidRDefault="002D020F" w:rsidP="002D020F">
      <w:pPr>
        <w:pStyle w:val="ListParagraph"/>
        <w:numPr>
          <w:ilvl w:val="0"/>
          <w:numId w:val="3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1F7F337B" w14:textId="77777777" w:rsidR="002D020F" w:rsidRPr="00835614" w:rsidRDefault="002D020F" w:rsidP="00AC1EE4">
      <w:pPr>
        <w:spacing w:after="20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6DE6C541" w14:textId="77777777" w:rsidR="002D020F" w:rsidRPr="00835614" w:rsidRDefault="002D020F" w:rsidP="002D020F">
      <w:pPr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ภาษีเงินได้ปัจจุบัน</w:t>
      </w:r>
    </w:p>
    <w:p w14:paraId="492A4B12" w14:textId="77777777" w:rsidR="002D020F" w:rsidRPr="00835614" w:rsidRDefault="002D020F" w:rsidP="00AC1EE4">
      <w:pPr>
        <w:spacing w:after="20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บันทึกภาษีเงินได้ปัจจุบันตามจำนวนที่คาดว่าจะจ่ายให้กับหน่วยงานจัดเก็บภาษีของรัฐ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768EC023" w14:textId="77777777" w:rsidR="002D020F" w:rsidRPr="00835614" w:rsidRDefault="002D020F" w:rsidP="002D020F">
      <w:pPr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</w:t>
      </w:r>
    </w:p>
    <w:p w14:paraId="5D6DED4F" w14:textId="77777777" w:rsidR="002D020F" w:rsidRPr="00835614" w:rsidRDefault="002D020F" w:rsidP="00AC1EE4">
      <w:pPr>
        <w:spacing w:after="20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และ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D35CD6F" w14:textId="4CEDC11C" w:rsidR="00AC1EE4" w:rsidRPr="00835614" w:rsidRDefault="002D020F" w:rsidP="00AC1EE4">
      <w:pPr>
        <w:spacing w:after="20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</w:t>
      </w:r>
      <w:r w:rsidR="00AC1EE4" w:rsidRPr="00835614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ผลขาดทุนทางภาษีที่ยังไม่ได้ใช้นั้น</w:t>
      </w:r>
    </w:p>
    <w:p w14:paraId="7416FE14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และบริษัทย่อย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11E2E8B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Pr="00835614">
        <w:rPr>
          <w:rFonts w:asciiTheme="majorBidi" w:hAnsiTheme="majorBidi" w:cstheme="majorBidi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</w:t>
      </w:r>
      <w:r w:rsidR="00BD6912" w:rsidRPr="00835614">
        <w:rPr>
          <w:rFonts w:asciiTheme="majorBidi" w:hAnsiTheme="majorBidi" w:cstheme="majorBidi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ที่เกิดขึ้นเกี่ยวข้องกับรายการที่ได้บันทึกโดยตรงไปยังส่วนของผู้ถือหุ้น</w:t>
      </w:r>
    </w:p>
    <w:p w14:paraId="657AE666" w14:textId="77777777" w:rsidR="00D549A0" w:rsidRPr="00835614" w:rsidRDefault="00D549A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DEC45E9" w14:textId="58162AF5" w:rsidR="002D020F" w:rsidRPr="00835614" w:rsidRDefault="002D020F" w:rsidP="002D020F">
      <w:pPr>
        <w:pStyle w:val="ListParagraph"/>
        <w:numPr>
          <w:ilvl w:val="0"/>
          <w:numId w:val="3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การวัดมูลค่ายุติธรรม</w:t>
      </w:r>
    </w:p>
    <w:p w14:paraId="1C42FD6C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(ผู้ร่วมในตลาด) ณ วันที่วัดมูลค่า บริษัทและบริษัทย่อยใช้ราคาเสนอซื้อขายในตลาดที่มีสภาพคล่อง</w:t>
      </w:r>
      <w:r w:rsidRPr="00835614">
        <w:rPr>
          <w:rFonts w:asciiTheme="majorBidi" w:hAnsiTheme="majorBidi" w:cstheme="majorBidi"/>
          <w:sz w:val="32"/>
          <w:szCs w:val="32"/>
          <w:cs/>
        </w:rPr>
        <w:t>ในการวัดมูลค่ายุติธรรมของสินทรัพย์และหนี้สินซึ่งมาตรฐานการรายงานทางการเงินที่เกี่ยวข้อง</w:t>
      </w: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t>กำหนดให้ต้องวัดมูลค่าด้วยมูลค่ายุติธรรม ยกเว้นในกรณีที่ไม่มีตลาดที่มีสภาพคล่องสำหรับสินทรัพย์</w:t>
      </w:r>
      <w:r w:rsidRPr="00835614">
        <w:rPr>
          <w:rFonts w:asciiTheme="majorBidi" w:hAnsiTheme="majorBidi" w:cstheme="majorBidi"/>
          <w:sz w:val="32"/>
          <w:szCs w:val="32"/>
          <w:cs/>
        </w:rPr>
        <w:t>หรือหนี้สินที่มีลักษณะเดียวกันหรือไม่สามารถหาราคาเสนอซื้อขายในตลาดที่มีสภาพคล่องได้ บริษัทและบริษัทย่อยจะประมาณมูลค่ายุติธรรมโดยใช้เทคนิคการประเมินมูลค่าที่เหมาะสมกับ</w:t>
      </w:r>
      <w:r w:rsidR="00BD6912" w:rsidRPr="00835614">
        <w:rPr>
          <w:rFonts w:asciiTheme="majorBidi" w:hAnsiTheme="majorBidi" w:cstheme="majorBidi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แต่ละสถานการณ์ และพยายามใช้ข้อมูลที่สามารถสังเกตได้ที่เกี่ยวข้องกับสินทรัพย์หรือหนี้สิน</w:t>
      </w:r>
      <w:r w:rsidR="00BD6912" w:rsidRPr="00835614">
        <w:rPr>
          <w:rFonts w:asciiTheme="majorBidi" w:hAnsiTheme="majorBidi" w:cstheme="majorBidi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ที่จะวัดมูลค่ายุติธรรมนั้นให้มากที่สุด </w:t>
      </w:r>
    </w:p>
    <w:p w14:paraId="5100E2CA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34728C" w:rsidRPr="00835614">
        <w:rPr>
          <w:rFonts w:asciiTheme="majorBidi" w:hAnsiTheme="majorBidi" w:cstheme="majorBidi"/>
          <w:sz w:val="32"/>
          <w:szCs w:val="32"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2A092EF5" w14:textId="2617A4A4" w:rsidR="002D020F" w:rsidRPr="00835614" w:rsidRDefault="00F73380" w:rsidP="002F7ED6">
      <w:pPr>
        <w:tabs>
          <w:tab w:val="left" w:pos="1800"/>
          <w:tab w:val="left" w:pos="2610"/>
          <w:tab w:val="left" w:pos="2790"/>
          <w:tab w:val="left" w:pos="3420"/>
        </w:tabs>
        <w:spacing w:after="120"/>
        <w:ind w:left="2610" w:hanging="153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="005B31BE" w:rsidRPr="005B31BE">
        <w:rPr>
          <w:rFonts w:asciiTheme="majorBidi" w:hAnsiTheme="majorBidi" w:cstheme="majorBidi"/>
          <w:sz w:val="32"/>
          <w:szCs w:val="32"/>
        </w:rPr>
        <w:t>1</w:t>
      </w:r>
      <w:r w:rsidR="00FC0623" w:rsidRPr="00835614">
        <w:rPr>
          <w:rFonts w:asciiTheme="majorBidi" w:hAnsiTheme="majorBidi" w:cstheme="majorBidi"/>
          <w:sz w:val="32"/>
          <w:szCs w:val="32"/>
          <w:cs/>
        </w:rPr>
        <w:tab/>
      </w:r>
      <w:r w:rsidR="002F7ED6" w:rsidRPr="00835614">
        <w:rPr>
          <w:rFonts w:asciiTheme="majorBidi" w:hAnsiTheme="majorBidi"/>
          <w:sz w:val="32"/>
          <w:szCs w:val="32"/>
          <w:cs/>
        </w:rPr>
        <w:t>เป็นราคาเสนอซื้อขาย (ไม่ต้องปรับปรุง) ในตลาดที่มีสภาพคล่องส</w:t>
      </w:r>
      <w:r w:rsidR="00E574AC" w:rsidRPr="00835614">
        <w:rPr>
          <w:rFonts w:asciiTheme="majorBidi" w:hAnsiTheme="majorBidi" w:hint="cs"/>
          <w:sz w:val="32"/>
          <w:szCs w:val="32"/>
          <w:cs/>
        </w:rPr>
        <w:t>ำ</w:t>
      </w:r>
      <w:r w:rsidR="002F7ED6" w:rsidRPr="00835614">
        <w:rPr>
          <w:rFonts w:asciiTheme="majorBidi" w:hAnsiTheme="majorBidi"/>
          <w:sz w:val="32"/>
          <w:szCs w:val="32"/>
          <w:cs/>
        </w:rPr>
        <w:t>หรับสินทรัพย์ หรือหนี้สินอย่างเดียวกันและกิจการสามารถเข้าถึง ณ วันที่วัดมูลค่า</w:t>
      </w:r>
    </w:p>
    <w:p w14:paraId="3D5B4319" w14:textId="7ED5DE2A" w:rsidR="00F73380" w:rsidRPr="00835614" w:rsidRDefault="00F73380" w:rsidP="002F7ED6">
      <w:pPr>
        <w:tabs>
          <w:tab w:val="left" w:pos="1800"/>
          <w:tab w:val="left" w:pos="2610"/>
          <w:tab w:val="left" w:pos="2790"/>
          <w:tab w:val="left" w:pos="3420"/>
        </w:tabs>
        <w:spacing w:after="120"/>
        <w:ind w:left="2610" w:hanging="153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="005B31BE" w:rsidRPr="005B31BE">
        <w:rPr>
          <w:rFonts w:asciiTheme="majorBidi" w:hAnsiTheme="majorBidi" w:cstheme="majorBidi"/>
          <w:sz w:val="32"/>
          <w:szCs w:val="32"/>
        </w:rPr>
        <w:t>2</w:t>
      </w:r>
      <w:r w:rsidR="00FC0623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C0623" w:rsidRPr="00835614">
        <w:rPr>
          <w:rFonts w:asciiTheme="majorBidi" w:hAnsiTheme="majorBidi" w:cstheme="majorBidi"/>
          <w:sz w:val="32"/>
          <w:szCs w:val="32"/>
          <w:cs/>
        </w:rPr>
        <w:tab/>
      </w:r>
      <w:r w:rsidR="002F7ED6" w:rsidRPr="00835614">
        <w:rPr>
          <w:rFonts w:asciiTheme="majorBidi" w:hAnsiTheme="majorBidi" w:cstheme="majorBidi"/>
          <w:sz w:val="32"/>
          <w:szCs w:val="32"/>
          <w:cs/>
        </w:rPr>
        <w:t>เป็นข้อมูลอื่น</w:t>
      </w:r>
      <w:r w:rsidR="00FD7B53" w:rsidRPr="00835614">
        <w:rPr>
          <w:rFonts w:asciiTheme="majorBidi" w:hAnsiTheme="majorBidi" w:cstheme="majorBidi"/>
          <w:sz w:val="32"/>
          <w:szCs w:val="32"/>
          <w:cs/>
        </w:rPr>
        <w:t xml:space="preserve">นอกเหนือจากราคาเสนอซื้อขายซึ่งรวมอยู่ในระดับ </w:t>
      </w:r>
      <w:r w:rsidR="005B31BE" w:rsidRPr="005B31BE">
        <w:rPr>
          <w:rFonts w:asciiTheme="majorBidi" w:hAnsiTheme="majorBidi" w:cstheme="majorBidi"/>
          <w:sz w:val="32"/>
          <w:szCs w:val="32"/>
        </w:rPr>
        <w:t>1</w:t>
      </w:r>
      <w:r w:rsidR="00FD7B53" w:rsidRPr="0083561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F7ED6" w:rsidRPr="00835614">
        <w:rPr>
          <w:rFonts w:asciiTheme="majorBidi" w:hAnsiTheme="majorBidi" w:cstheme="majorBidi"/>
          <w:sz w:val="32"/>
          <w:szCs w:val="32"/>
          <w:cs/>
        </w:rPr>
        <w:t>ที่</w:t>
      </w:r>
      <w:r w:rsidR="00FD7B53" w:rsidRPr="00835614">
        <w:rPr>
          <w:rFonts w:asciiTheme="majorBidi" w:hAnsiTheme="majorBidi" w:cstheme="majorBidi" w:hint="cs"/>
          <w:sz w:val="32"/>
          <w:szCs w:val="32"/>
          <w:cs/>
        </w:rPr>
        <w:t>สามารถ</w:t>
      </w:r>
      <w:r w:rsidR="002F7ED6" w:rsidRPr="00835614">
        <w:rPr>
          <w:rFonts w:asciiTheme="majorBidi" w:hAnsiTheme="majorBidi" w:cstheme="majorBidi"/>
          <w:sz w:val="32"/>
          <w:szCs w:val="32"/>
          <w:cs/>
        </w:rPr>
        <w:t>สังเกตได้โดยทางตรงหรือโดยทางอ้อมส</w:t>
      </w:r>
      <w:r w:rsidR="00E574AC" w:rsidRPr="00835614">
        <w:rPr>
          <w:rFonts w:asciiTheme="majorBidi" w:hAnsiTheme="majorBidi" w:cstheme="majorBidi" w:hint="cs"/>
          <w:sz w:val="32"/>
          <w:szCs w:val="32"/>
          <w:cs/>
        </w:rPr>
        <w:t>ำ</w:t>
      </w:r>
      <w:r w:rsidR="002F7ED6" w:rsidRPr="00835614">
        <w:rPr>
          <w:rFonts w:asciiTheme="majorBidi" w:hAnsiTheme="majorBidi" w:cstheme="majorBidi"/>
          <w:sz w:val="32"/>
          <w:szCs w:val="32"/>
          <w:cs/>
        </w:rPr>
        <w:t>หรับสินทรัพย์นั้นหรือหนี้สินนั้น</w:t>
      </w:r>
    </w:p>
    <w:p w14:paraId="7129E49B" w14:textId="4186A06E" w:rsidR="00FC0623" w:rsidRPr="00835614" w:rsidRDefault="00FC0623" w:rsidP="00FC0623">
      <w:pPr>
        <w:tabs>
          <w:tab w:val="left" w:pos="1800"/>
          <w:tab w:val="left" w:pos="2610"/>
        </w:tabs>
        <w:spacing w:after="120"/>
        <w:ind w:left="3690" w:hanging="261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="005B31BE" w:rsidRPr="005B31BE">
        <w:rPr>
          <w:rFonts w:asciiTheme="majorBidi" w:hAnsiTheme="majorBidi" w:cstheme="majorBidi"/>
          <w:sz w:val="32"/>
          <w:szCs w:val="32"/>
        </w:rPr>
        <w:t>3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="002F7ED6" w:rsidRPr="00835614">
        <w:rPr>
          <w:rFonts w:asciiTheme="majorBidi" w:hAnsiTheme="majorBidi"/>
          <w:sz w:val="32"/>
          <w:szCs w:val="32"/>
          <w:cs/>
        </w:rPr>
        <w:t>เป็นข้อมูลที่ไม่สามารถสังเกตได้ส</w:t>
      </w:r>
      <w:r w:rsidR="00E574AC" w:rsidRPr="00835614">
        <w:rPr>
          <w:rFonts w:asciiTheme="majorBidi" w:hAnsiTheme="majorBidi" w:hint="cs"/>
          <w:sz w:val="32"/>
          <w:szCs w:val="32"/>
          <w:cs/>
        </w:rPr>
        <w:t>ำ</w:t>
      </w:r>
      <w:r w:rsidR="002F7ED6" w:rsidRPr="00835614">
        <w:rPr>
          <w:rFonts w:asciiTheme="majorBidi" w:hAnsiTheme="majorBidi"/>
          <w:sz w:val="32"/>
          <w:szCs w:val="32"/>
          <w:cs/>
        </w:rPr>
        <w:t>หรับสินทรัพย์นั้นหรือหนี้สินนั้น</w:t>
      </w:r>
    </w:p>
    <w:p w14:paraId="6F33F5EF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บริษัท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 </w:t>
      </w:r>
    </w:p>
    <w:bookmarkEnd w:id="6"/>
    <w:p w14:paraId="2CF2DC8A" w14:textId="77777777" w:rsidR="002D020F" w:rsidRPr="00835614" w:rsidRDefault="002D020F" w:rsidP="00AC1EE4">
      <w:pPr>
        <w:pStyle w:val="ListParagraph"/>
        <w:numPr>
          <w:ilvl w:val="0"/>
          <w:numId w:val="36"/>
        </w:numPr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กำไร (ขาดทุน) ต่อหุ้น</w:t>
      </w:r>
    </w:p>
    <w:p w14:paraId="7C036369" w14:textId="77777777" w:rsidR="002D020F" w:rsidRPr="00835614" w:rsidRDefault="002D020F" w:rsidP="00AC1EE4">
      <w:pPr>
        <w:spacing w:after="36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กำไร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(ขาดทุน)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ต่อหุ้นขั้นพื้นฐานคำนวณโดยการหารกำไร (ขาดทุน) สุทธิ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 ในกรณีที่มีการเพิ่มทุนใช้จำนวนหุ้นสามัญถัวเฉลี่ยถ่วงน้ำหนักตามระยะเวลาการรับชำระค่าหุ้นเพิ่มทุน และในกรณีที่</w:t>
      </w: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t>ลดทุนใช้จำนวนหุ้นสามัญถัวเฉลี่ยถ่วงน้ำหนักตามระยะเวลาการจดทะเบียนการลดทุน กำไร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(ขาดทุน) ต่อหุ้นปรับลดคำนวณจากจำนวนหุ้นสามัญถัวเฉลี่ยถ่วงน้ำหนักที่รวมสมมติฐานว่า</w:t>
      </w:r>
      <w:r w:rsidR="00A15695" w:rsidRPr="00835614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หุ้นสามัญเทียบเท่าได้ถูกแปลงเป็นหุ้นสามัญทั้งหมด</w:t>
      </w:r>
    </w:p>
    <w:p w14:paraId="0B21DEBF" w14:textId="77777777" w:rsidR="00D549A0" w:rsidRPr="00835614" w:rsidRDefault="00D549A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bookmarkStart w:id="7" w:name="Note3_new_acc"/>
      <w:bookmarkEnd w:id="7"/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br w:type="page"/>
      </w:r>
    </w:p>
    <w:p w14:paraId="2909A5B6" w14:textId="25DF85EF" w:rsidR="002D020F" w:rsidRPr="00835614" w:rsidRDefault="002D020F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32" w:hanging="532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การใช้ดุลยพินิจและประมาณการทางบัญชีที่สำคัญ</w:t>
      </w:r>
    </w:p>
    <w:p w14:paraId="7227069D" w14:textId="77777777" w:rsidR="002D020F" w:rsidRPr="00835614" w:rsidRDefault="002D020F" w:rsidP="002D020F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9B1791" w:rsidRPr="00835614">
        <w:rPr>
          <w:rFonts w:asciiTheme="majorBidi" w:hAnsiTheme="majorBidi" w:cstheme="majorBidi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9B1791" w:rsidRPr="00835614">
        <w:rPr>
          <w:rFonts w:asciiTheme="majorBidi" w:hAnsiTheme="majorBidi" w:cstheme="majorBidi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5E35AA85" w14:textId="606D1924" w:rsidR="002D020F" w:rsidRPr="00835614" w:rsidRDefault="002D020F" w:rsidP="002D020F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4BDBA953" w14:textId="51B6421B" w:rsidR="002D020F" w:rsidRPr="00C333F1" w:rsidRDefault="002D020F" w:rsidP="002D020F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vertAlign w:val="superscript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</w:t>
      </w:r>
      <w:r w:rsidR="00C333F1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</w:t>
      </w:r>
      <w:r w:rsidR="00C333F1">
        <w:rPr>
          <w:rFonts w:asciiTheme="majorBidi" w:hAnsiTheme="majorBidi" w:cstheme="majorBidi"/>
          <w:sz w:val="32"/>
          <w:szCs w:val="32"/>
        </w:rPr>
        <w:br/>
      </w:r>
      <w:r w:rsidRPr="00C333F1">
        <w:rPr>
          <w:rFonts w:asciiTheme="majorBidi" w:hAnsiTheme="majorBidi" w:cstheme="majorBidi"/>
          <w:spacing w:val="-6"/>
          <w:sz w:val="32"/>
          <w:szCs w:val="32"/>
          <w:cs/>
        </w:rPr>
        <w:t>ในการประมาณการผลขาดทุนที่คาดว่าจะเกิดขึ้นจากลูกหนี้แต่ละราย โดยคำนึงถึงประสบการณ์การเก็บเงิน</w:t>
      </w:r>
      <w:r w:rsidRPr="00835614">
        <w:rPr>
          <w:rFonts w:asciiTheme="majorBidi" w:hAnsiTheme="majorBidi" w:cstheme="majorBidi"/>
          <w:sz w:val="32"/>
          <w:szCs w:val="32"/>
          <w:cs/>
        </w:rPr>
        <w:t>ในอดีต อายุของหนี้ที่คงค้างและสภาวะเศรษฐกิจที่เป็นอยู่ในขณะนั้น เป็นต้น</w:t>
      </w:r>
    </w:p>
    <w:p w14:paraId="44FBBC67" w14:textId="77777777" w:rsidR="002D020F" w:rsidRPr="00835614" w:rsidRDefault="002D020F" w:rsidP="002D020F">
      <w:pPr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ค่าเผื่อการลดลงของมูลค่าสินค้าคงเหลือ</w:t>
      </w:r>
    </w:p>
    <w:p w14:paraId="0877A0CD" w14:textId="77777777" w:rsidR="002D020F" w:rsidRPr="00835614" w:rsidRDefault="002D020F" w:rsidP="002D020F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 โดยค่าเผื่อการลดลงของมูลค่าสุทธิที่จะได้รับ 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เคลื่อนไหวช้าหรือเสื่อมคุณภาพพิจารณาจากอายุของสินค้าแต่ละชนิด </w:t>
      </w:r>
    </w:p>
    <w:p w14:paraId="706082BB" w14:textId="77777777" w:rsidR="002D020F" w:rsidRPr="00835614" w:rsidRDefault="002D020F" w:rsidP="002D020F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อาคารและอุปกรณ์และค่าเสื่อมราคา</w:t>
      </w:r>
    </w:p>
    <w:p w14:paraId="41842ADB" w14:textId="77777777" w:rsidR="002D020F" w:rsidRPr="00835614" w:rsidRDefault="002D020F" w:rsidP="002D020F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ของบริษัทและบริษัทย่อย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D072647" w14:textId="77777777" w:rsidR="00747456" w:rsidRPr="00835614" w:rsidRDefault="004E1BE7" w:rsidP="00C9520D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05CB3" w:rsidRPr="00835614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751156" w:rsidRPr="00835614">
        <w:rPr>
          <w:rFonts w:asciiTheme="majorBidi" w:hAnsiTheme="majorBidi" w:cstheme="majorBidi"/>
          <w:sz w:val="32"/>
          <w:szCs w:val="32"/>
          <w:cs/>
        </w:rPr>
        <w:t>แสดงมูลค่าของที่ดินด้วยราคาที่ตีใหม่ ซึ่งราคาที่ตีใหม่นี้ได้ประเมินโดยผู้ประเมินราคาอิสระ</w:t>
      </w:r>
      <w:r w:rsidR="006923A4" w:rsidRPr="00835614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="00F73380" w:rsidRPr="00835614">
        <w:rPr>
          <w:rFonts w:asciiTheme="majorBidi" w:hAnsiTheme="majorBidi" w:cstheme="majorBidi" w:hint="cs"/>
          <w:sz w:val="32"/>
          <w:szCs w:val="32"/>
          <w:cs/>
        </w:rPr>
        <w:t>ภายนอก</w:t>
      </w:r>
      <w:r w:rsidR="00751156" w:rsidRPr="00835614">
        <w:rPr>
          <w:rFonts w:asciiTheme="majorBidi" w:hAnsiTheme="majorBidi" w:cstheme="majorBidi"/>
          <w:sz w:val="32"/>
          <w:szCs w:val="32"/>
          <w:cs/>
        </w:rPr>
        <w:t xml:space="preserve">โดยใช้วิธีเปรียบเทียบราคาตลาด </w:t>
      </w:r>
      <w:r w:rsidR="000E6C31" w:rsidRPr="00835614">
        <w:rPr>
          <w:rFonts w:asciiTheme="majorBidi" w:hAnsiTheme="majorBidi" w:cstheme="majorBidi"/>
          <w:sz w:val="32"/>
          <w:szCs w:val="32"/>
          <w:cs/>
        </w:rPr>
        <w:t>ซึ่งการประเมินมูลค่าดังกล่าวต้องอาศัยการประมาณการบางประการ</w:t>
      </w:r>
    </w:p>
    <w:p w14:paraId="36544497" w14:textId="77777777" w:rsidR="001514F7" w:rsidRPr="00835614" w:rsidRDefault="00747456" w:rsidP="00C9520D">
      <w:pPr>
        <w:spacing w:after="24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นอกจากนี้ฝ่ายบริหาร</w:t>
      </w:r>
      <w:r w:rsidR="009C45AC" w:rsidRPr="00835614">
        <w:rPr>
          <w:rFonts w:asciiTheme="majorBidi" w:hAnsiTheme="majorBidi" w:cstheme="majorBidi"/>
          <w:sz w:val="32"/>
          <w:szCs w:val="32"/>
          <w:cs/>
        </w:rPr>
        <w:t>ของบริษัทและบริษัทย่อย</w:t>
      </w:r>
      <w:r w:rsidRPr="00835614">
        <w:rPr>
          <w:rFonts w:asciiTheme="majorBidi" w:hAnsiTheme="majorBidi" w:cstheme="majorBidi"/>
          <w:sz w:val="32"/>
          <w:szCs w:val="32"/>
          <w:cs/>
        </w:rPr>
        <w:t>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</w:t>
      </w:r>
      <w:r w:rsidR="009C45AC" w:rsidRPr="00835614">
        <w:rPr>
          <w:rFonts w:asciiTheme="majorBidi" w:hAnsiTheme="majorBidi" w:cstheme="majorBidi"/>
          <w:sz w:val="32"/>
          <w:szCs w:val="32"/>
          <w:cs/>
        </w:rPr>
        <w:t>ของบริษัทและบริษัทย่อย</w:t>
      </w:r>
      <w:r w:rsidRPr="00835614">
        <w:rPr>
          <w:rFonts w:asciiTheme="majorBidi" w:hAnsiTheme="majorBidi" w:cstheme="majorBidi"/>
          <w:sz w:val="32"/>
          <w:szCs w:val="32"/>
          <w:cs/>
        </w:rPr>
        <w:t>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8592C71" w14:textId="77777777" w:rsidR="00D549A0" w:rsidRPr="00835614" w:rsidRDefault="00D549A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9D823AE" w14:textId="5D33D402" w:rsidR="00306B21" w:rsidRPr="00835614" w:rsidRDefault="00306B21" w:rsidP="00C9520D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สินทรัพย์ภาษีเงินได้รอการตัดบัญชี</w:t>
      </w:r>
    </w:p>
    <w:p w14:paraId="53DDA759" w14:textId="77777777" w:rsidR="00306B21" w:rsidRPr="00835614" w:rsidRDefault="00C05CB3" w:rsidP="00C9520D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306B21" w:rsidRPr="00835614">
        <w:rPr>
          <w:rFonts w:asciiTheme="majorBidi" w:hAnsiTheme="majorBidi" w:cstheme="majorBidi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</w:t>
      </w:r>
      <w:r w:rsidR="00C30146" w:rsidRPr="00835614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306B21" w:rsidRPr="00835614">
        <w:rPr>
          <w:rFonts w:asciiTheme="majorBidi" w:hAnsiTheme="majorBidi" w:cstheme="majorBidi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969D2B3" w14:textId="77777777" w:rsidR="00290408" w:rsidRPr="00835614" w:rsidRDefault="00290408" w:rsidP="00290408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การจัดประเภทสัญญาเช่า</w:t>
      </w:r>
    </w:p>
    <w:p w14:paraId="6BC52745" w14:textId="6CE6EE7A" w:rsidR="00290408" w:rsidRPr="00835614" w:rsidRDefault="00290408" w:rsidP="00290408">
      <w:pPr>
        <w:tabs>
          <w:tab w:val="left" w:pos="1440"/>
        </w:tabs>
        <w:spacing w:after="240"/>
        <w:ind w:left="547" w:hanging="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ในการพิจารณาจัดประเภทสัญญาเช่าว่าเป็นสัญญาเช่าดำเนินงานหรือสัญญาเช่าการเงิน ผู้บริหารของ</w:t>
      </w:r>
      <w:r w:rsidR="00536CB5"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ได้ใช้ดุลยพินิจในการประเมินเงื่อนไขและรายละเอียดของสัญญาเพื่อพิจารณาว่า</w:t>
      </w:r>
      <w:r w:rsidR="0034728C" w:rsidRPr="00835614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บริษัทและบริษัทย่อย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ได้โอนหรือรับโอนความเสี่ยงและผลตอบแทนในสินทรัพย์ที่เช่าดังกล่าวแล้วหรือไม่</w:t>
      </w:r>
    </w:p>
    <w:p w14:paraId="058060DB" w14:textId="77777777" w:rsidR="004B5318" w:rsidRPr="00835614" w:rsidRDefault="002852AF" w:rsidP="00C9520D">
      <w:pPr>
        <w:ind w:left="547"/>
        <w:jc w:val="thaiDistribute"/>
        <w:rPr>
          <w:rFonts w:asciiTheme="majorBidi" w:hAnsiTheme="majorBidi" w:cstheme="majorBidi"/>
          <w:sz w:val="32"/>
          <w:szCs w:val="32"/>
          <w:rtl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ประมาณการหนี้สินสำหรับผลปร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>ะโยชน์พนักงาน</w:t>
      </w:r>
    </w:p>
    <w:p w14:paraId="29105C7F" w14:textId="77777777" w:rsidR="008B6639" w:rsidRPr="00835614" w:rsidRDefault="00C379DD" w:rsidP="00C9520D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21A75E68" w14:textId="77777777" w:rsidR="006258B2" w:rsidRPr="00835614" w:rsidRDefault="006258B2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รายการธุรกิจกับกิจการที่เกี่ยวข้องกัน</w:t>
      </w:r>
    </w:p>
    <w:p w14:paraId="2CDD85BD" w14:textId="77777777" w:rsidR="00967A6B" w:rsidRPr="00835614" w:rsidRDefault="00967A6B" w:rsidP="009B1791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กิจการที่เกี่ยวข้องกันเหล่านั้น ซึ่งเป็นไปตามปกติธุรกิจ </w:t>
      </w:r>
    </w:p>
    <w:p w14:paraId="496061DA" w14:textId="055498E8" w:rsidR="00967A6B" w:rsidRPr="00835614" w:rsidRDefault="00967A6B" w:rsidP="009B1791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ความสัมพันธ์กับบุคคลหรือกิจการที่เกี่ยวข้องกันอื่น</w:t>
      </w:r>
      <w:r w:rsidR="009F5463" w:rsidRPr="00835614">
        <w:rPr>
          <w:rFonts w:asciiTheme="majorBidi" w:hAnsiTheme="majorBidi" w:cstheme="majorBidi"/>
          <w:sz w:val="32"/>
          <w:szCs w:val="32"/>
          <w:cs/>
        </w:rPr>
        <w:t xml:space="preserve">นอกเหนือจากบริษัทย่อย ณ 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="009F5463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9F5463" w:rsidRPr="0083561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B31BE" w:rsidRPr="005B31BE">
        <w:rPr>
          <w:rFonts w:asciiTheme="majorBidi" w:hAnsiTheme="majorBidi" w:cstheme="majorBidi"/>
          <w:sz w:val="32"/>
          <w:szCs w:val="32"/>
        </w:rPr>
        <w:t>2564</w:t>
      </w:r>
      <w:r w:rsidR="00486B37" w:rsidRPr="0083561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B31BE" w:rsidRPr="005B31BE">
        <w:rPr>
          <w:rFonts w:asciiTheme="majorBidi" w:hAnsiTheme="majorBidi" w:cstheme="majorBidi"/>
          <w:sz w:val="32"/>
          <w:szCs w:val="32"/>
        </w:rPr>
        <w:t>2563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802" w:type="dxa"/>
        <w:tblInd w:w="378" w:type="dxa"/>
        <w:tblLook w:val="01E0" w:firstRow="1" w:lastRow="1" w:firstColumn="1" w:lastColumn="1" w:noHBand="0" w:noVBand="0"/>
      </w:tblPr>
      <w:tblGrid>
        <w:gridCol w:w="3582"/>
        <w:gridCol w:w="1080"/>
        <w:gridCol w:w="4140"/>
      </w:tblGrid>
      <w:tr w:rsidR="00967A6B" w:rsidRPr="00835614" w14:paraId="3CC2D50A" w14:textId="77777777" w:rsidTr="008B6639">
        <w:tc>
          <w:tcPr>
            <w:tcW w:w="3582" w:type="dxa"/>
            <w:shd w:val="clear" w:color="auto" w:fill="auto"/>
          </w:tcPr>
          <w:p w14:paraId="1196B8E5" w14:textId="77777777" w:rsidR="00967A6B" w:rsidRPr="00835614" w:rsidRDefault="00967A6B" w:rsidP="006401D8">
            <w:pPr>
              <w:ind w:left="885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ชื่อกิจการ</w:t>
            </w:r>
          </w:p>
        </w:tc>
        <w:tc>
          <w:tcPr>
            <w:tcW w:w="1080" w:type="dxa"/>
            <w:shd w:val="clear" w:color="auto" w:fill="auto"/>
          </w:tcPr>
          <w:p w14:paraId="5E3FF4B8" w14:textId="77777777" w:rsidR="00967A6B" w:rsidRPr="00835614" w:rsidRDefault="00967A6B" w:rsidP="006401D8">
            <w:pPr>
              <w:ind w:left="-198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ประเทศที่จัดตั้ง</w:t>
            </w:r>
          </w:p>
        </w:tc>
        <w:tc>
          <w:tcPr>
            <w:tcW w:w="4140" w:type="dxa"/>
            <w:shd w:val="clear" w:color="auto" w:fill="auto"/>
          </w:tcPr>
          <w:p w14:paraId="569C1447" w14:textId="77777777" w:rsidR="00967A6B" w:rsidRPr="00835614" w:rsidRDefault="00967A6B" w:rsidP="006401D8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ลักษณะความสัมพันธ์</w:t>
            </w:r>
          </w:p>
        </w:tc>
      </w:tr>
      <w:tr w:rsidR="00967A6B" w:rsidRPr="00835614" w14:paraId="01367688" w14:textId="77777777" w:rsidTr="008B6639">
        <w:trPr>
          <w:trHeight w:val="60"/>
        </w:trPr>
        <w:tc>
          <w:tcPr>
            <w:tcW w:w="3582" w:type="dxa"/>
            <w:shd w:val="clear" w:color="auto" w:fill="auto"/>
          </w:tcPr>
          <w:p w14:paraId="1973B408" w14:textId="77777777" w:rsidR="00967A6B" w:rsidRPr="00835614" w:rsidRDefault="00967A6B" w:rsidP="006401D8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835614">
              <w:rPr>
                <w:rFonts w:asciiTheme="majorBidi" w:hAnsiTheme="majorBidi" w:cstheme="majorBidi"/>
                <w:spacing w:val="-2"/>
                <w:cs/>
                <w:lang w:val="en-GB"/>
              </w:rPr>
              <w:t>บริษัท พรีเมียร์ รีสอร์ทส์ แอนด์ โฮเทลส์ จำกัด</w:t>
            </w:r>
          </w:p>
        </w:tc>
        <w:tc>
          <w:tcPr>
            <w:tcW w:w="1080" w:type="dxa"/>
            <w:shd w:val="clear" w:color="auto" w:fill="auto"/>
          </w:tcPr>
          <w:p w14:paraId="06CE50C1" w14:textId="77777777" w:rsidR="00967A6B" w:rsidRPr="00835614" w:rsidRDefault="00967A6B" w:rsidP="006401D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33FCB848" w14:textId="77777777" w:rsidR="00967A6B" w:rsidRPr="00835614" w:rsidRDefault="00967A6B" w:rsidP="006401D8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ผู้ถือหุ้นรายใหญ่ของบริษัท</w:t>
            </w:r>
          </w:p>
        </w:tc>
      </w:tr>
      <w:tr w:rsidR="00967A6B" w:rsidRPr="00835614" w14:paraId="0EEEF519" w14:textId="77777777" w:rsidTr="008B6639">
        <w:trPr>
          <w:trHeight w:val="60"/>
        </w:trPr>
        <w:tc>
          <w:tcPr>
            <w:tcW w:w="3582" w:type="dxa"/>
            <w:shd w:val="clear" w:color="auto" w:fill="auto"/>
          </w:tcPr>
          <w:p w14:paraId="216DE0C0" w14:textId="77777777" w:rsidR="00967A6B" w:rsidRPr="00835614" w:rsidRDefault="00967A6B" w:rsidP="006401D8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835614">
              <w:rPr>
                <w:rFonts w:asciiTheme="majorBidi" w:hAnsiTheme="majorBidi" w:cstheme="majorBidi"/>
                <w:spacing w:val="-2"/>
                <w:cs/>
                <w:lang w:val="en-GB"/>
              </w:rPr>
              <w:t>บริษัท พรีเมียร์ ฟิชชั่น แคปปิตอล จำกัด</w:t>
            </w:r>
          </w:p>
        </w:tc>
        <w:tc>
          <w:tcPr>
            <w:tcW w:w="1080" w:type="dxa"/>
            <w:shd w:val="clear" w:color="auto" w:fill="auto"/>
          </w:tcPr>
          <w:p w14:paraId="0F53F913" w14:textId="77777777" w:rsidR="00967A6B" w:rsidRPr="00835614" w:rsidRDefault="00967A6B" w:rsidP="006401D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23870C48" w14:textId="77777777" w:rsidR="00967A6B" w:rsidRPr="00835614" w:rsidRDefault="00967A6B" w:rsidP="006401D8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967A6B" w:rsidRPr="00835614" w14:paraId="1D688D0B" w14:textId="77777777" w:rsidTr="008B6639">
        <w:trPr>
          <w:trHeight w:val="60"/>
        </w:trPr>
        <w:tc>
          <w:tcPr>
            <w:tcW w:w="3582" w:type="dxa"/>
            <w:shd w:val="clear" w:color="auto" w:fill="auto"/>
          </w:tcPr>
          <w:p w14:paraId="003D6E21" w14:textId="77777777" w:rsidR="00967A6B" w:rsidRPr="00835614" w:rsidRDefault="00967A6B" w:rsidP="006401D8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835614">
              <w:rPr>
                <w:rFonts w:asciiTheme="majorBidi" w:hAnsiTheme="majorBidi" w:cstheme="majorBidi"/>
                <w:spacing w:val="-2"/>
                <w:cs/>
                <w:lang w:val="en-GB"/>
              </w:rPr>
              <w:t>กลุ่มบริษัท พรีเมียร์ มาร์เก็ตติ้ง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4FB69FFF" w14:textId="77777777" w:rsidR="00967A6B" w:rsidRPr="00835614" w:rsidRDefault="00967A6B" w:rsidP="006401D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2C24DE15" w14:textId="77777777" w:rsidR="00967A6B" w:rsidRPr="00835614" w:rsidRDefault="00967A6B" w:rsidP="006401D8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967A6B" w:rsidRPr="00835614" w14:paraId="77846B5F" w14:textId="77777777" w:rsidTr="008B6639">
        <w:trPr>
          <w:trHeight w:val="60"/>
        </w:trPr>
        <w:tc>
          <w:tcPr>
            <w:tcW w:w="3582" w:type="dxa"/>
            <w:shd w:val="clear" w:color="auto" w:fill="auto"/>
          </w:tcPr>
          <w:p w14:paraId="4EF7A86D" w14:textId="77777777" w:rsidR="00967A6B" w:rsidRPr="00835614" w:rsidRDefault="00967A6B" w:rsidP="006401D8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835614">
              <w:rPr>
                <w:rFonts w:asciiTheme="majorBidi" w:hAnsiTheme="majorBidi" w:cstheme="majorBidi"/>
                <w:spacing w:val="-2"/>
                <w:cs/>
                <w:lang w:val="en-GB"/>
              </w:rPr>
              <w:t>กลุ่มบริษัท พรีเมียร์ เทคโนโลยี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0E0537BD" w14:textId="77777777" w:rsidR="00967A6B" w:rsidRPr="00835614" w:rsidRDefault="00967A6B" w:rsidP="006401D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793814D7" w14:textId="77777777" w:rsidR="00967A6B" w:rsidRPr="00835614" w:rsidRDefault="00967A6B" w:rsidP="006401D8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967A6B" w:rsidRPr="00835614" w14:paraId="32762CE5" w14:textId="77777777" w:rsidTr="008B6639">
        <w:trPr>
          <w:trHeight w:val="60"/>
        </w:trPr>
        <w:tc>
          <w:tcPr>
            <w:tcW w:w="3582" w:type="dxa"/>
            <w:shd w:val="clear" w:color="auto" w:fill="auto"/>
          </w:tcPr>
          <w:p w14:paraId="2E1811AD" w14:textId="77777777" w:rsidR="00967A6B" w:rsidRPr="00835614" w:rsidRDefault="00967A6B" w:rsidP="006401D8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835614">
              <w:rPr>
                <w:rFonts w:asciiTheme="majorBidi" w:hAnsiTheme="majorBidi" w:cstheme="majorBidi"/>
                <w:spacing w:val="-2"/>
                <w:cs/>
                <w:lang w:val="en-GB"/>
              </w:rPr>
              <w:t>กลุ่มบริษัท พรีเมียร์ เอ็นเตอร์ไพรซ์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6C6ADE8E" w14:textId="77777777" w:rsidR="00967A6B" w:rsidRPr="00835614" w:rsidRDefault="00967A6B" w:rsidP="006401D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5AE8DD14" w14:textId="77777777" w:rsidR="00967A6B" w:rsidRPr="00835614" w:rsidRDefault="00967A6B" w:rsidP="006401D8">
            <w:pPr>
              <w:tabs>
                <w:tab w:val="left" w:pos="4253"/>
                <w:tab w:val="left" w:pos="4395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967A6B" w:rsidRPr="00835614" w14:paraId="6DDB08BF" w14:textId="77777777" w:rsidTr="008B6639">
        <w:trPr>
          <w:trHeight w:val="60"/>
        </w:trPr>
        <w:tc>
          <w:tcPr>
            <w:tcW w:w="3582" w:type="dxa"/>
            <w:shd w:val="clear" w:color="auto" w:fill="auto"/>
          </w:tcPr>
          <w:p w14:paraId="7AA524DB" w14:textId="77777777" w:rsidR="00967A6B" w:rsidRPr="00835614" w:rsidRDefault="00967A6B" w:rsidP="006401D8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835614">
              <w:rPr>
                <w:rFonts w:asciiTheme="majorBidi" w:hAnsiTheme="majorBidi" w:cstheme="majorBidi"/>
                <w:spacing w:val="-2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080" w:type="dxa"/>
            <w:shd w:val="clear" w:color="auto" w:fill="auto"/>
          </w:tcPr>
          <w:p w14:paraId="2C83D354" w14:textId="77777777" w:rsidR="00967A6B" w:rsidRPr="00835614" w:rsidRDefault="00967A6B" w:rsidP="006401D8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83561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  <w:vAlign w:val="bottom"/>
          </w:tcPr>
          <w:p w14:paraId="584F1B66" w14:textId="77777777" w:rsidR="00967A6B" w:rsidRPr="00835614" w:rsidRDefault="00967A6B" w:rsidP="006401D8">
            <w:pPr>
              <w:tabs>
                <w:tab w:val="left" w:pos="4253"/>
                <w:tab w:val="left" w:pos="4395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967A6B" w:rsidRPr="00835614" w14:paraId="626DEF16" w14:textId="77777777" w:rsidTr="008B6639">
        <w:trPr>
          <w:trHeight w:val="60"/>
        </w:trPr>
        <w:tc>
          <w:tcPr>
            <w:tcW w:w="3582" w:type="dxa"/>
            <w:shd w:val="clear" w:color="auto" w:fill="auto"/>
          </w:tcPr>
          <w:p w14:paraId="06EB686C" w14:textId="77777777" w:rsidR="00967A6B" w:rsidRPr="00835614" w:rsidRDefault="00967A6B" w:rsidP="006401D8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835614">
              <w:rPr>
                <w:rFonts w:asciiTheme="majorBidi" w:hAnsiTheme="majorBidi" w:cstheme="majorBidi"/>
                <w:spacing w:val="-2"/>
                <w:cs/>
                <w:lang w:val="en-GB"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1011B368" w14:textId="77777777" w:rsidR="00967A6B" w:rsidRPr="00835614" w:rsidRDefault="00967A6B" w:rsidP="006401D8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4140" w:type="dxa"/>
            <w:shd w:val="clear" w:color="auto" w:fill="auto"/>
            <w:vAlign w:val="bottom"/>
          </w:tcPr>
          <w:p w14:paraId="121C4ACA" w14:textId="77777777" w:rsidR="00967A6B" w:rsidRPr="00835614" w:rsidRDefault="00E73C19" w:rsidP="006401D8">
            <w:pPr>
              <w:ind w:left="72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บุคคลที่มีอำนาจและความ</w:t>
            </w:r>
            <w:r w:rsidR="00967A6B" w:rsidRPr="00835614">
              <w:rPr>
                <w:rFonts w:asciiTheme="majorBidi" w:hAnsiTheme="majorBidi" w:cstheme="majorBidi"/>
                <w:cs/>
              </w:rPr>
              <w:t xml:space="preserve">รับผิดชอบ </w:t>
            </w:r>
          </w:p>
        </w:tc>
      </w:tr>
      <w:tr w:rsidR="00967A6B" w:rsidRPr="00835614" w14:paraId="1635A5F0" w14:textId="77777777" w:rsidTr="008B6639">
        <w:tc>
          <w:tcPr>
            <w:tcW w:w="3582" w:type="dxa"/>
            <w:shd w:val="clear" w:color="auto" w:fill="auto"/>
          </w:tcPr>
          <w:p w14:paraId="2E7A18AD" w14:textId="77777777" w:rsidR="00967A6B" w:rsidRPr="00835614" w:rsidRDefault="00967A6B" w:rsidP="006401D8">
            <w:pPr>
              <w:tabs>
                <w:tab w:val="left" w:pos="1237"/>
              </w:tabs>
              <w:ind w:left="252" w:right="18" w:hanging="185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D117E17" w14:textId="77777777" w:rsidR="00967A6B" w:rsidRPr="00835614" w:rsidRDefault="00967A6B" w:rsidP="006401D8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4140" w:type="dxa"/>
            <w:shd w:val="clear" w:color="auto" w:fill="auto"/>
            <w:vAlign w:val="bottom"/>
          </w:tcPr>
          <w:p w14:paraId="431EF8A5" w14:textId="77777777" w:rsidR="00967A6B" w:rsidRPr="00835614" w:rsidRDefault="00967A6B" w:rsidP="006401D8">
            <w:pPr>
              <w:ind w:left="252"/>
              <w:jc w:val="thaiDistribute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การวางแผน สั่งการและควบคุมกิจการต่าง ๆของกิจการ</w:t>
            </w:r>
            <w:r w:rsidR="00A15695" w:rsidRPr="00835614">
              <w:rPr>
                <w:rFonts w:asciiTheme="majorBidi" w:hAnsiTheme="majorBidi" w:cstheme="majorBidi"/>
                <w:cs/>
              </w:rPr>
              <w:br/>
            </w:r>
            <w:r w:rsidRPr="00835614">
              <w:rPr>
                <w:rFonts w:asciiTheme="majorBidi" w:hAnsiTheme="majorBidi" w:cstheme="majorBidi"/>
                <w:cs/>
              </w:rPr>
              <w:t>ไม่ว่าทางตรงหรือทางอ้อม ทั้งนี้รวมถึงกรรมการของกิจการ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1BF292DB" w14:textId="77777777" w:rsidR="009406C0" w:rsidRPr="00835614" w:rsidRDefault="009406C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232BB36B" w14:textId="411D4BD2" w:rsidR="006258B2" w:rsidRPr="00835614" w:rsidRDefault="00967A6B" w:rsidP="009406C0">
      <w:pPr>
        <w:spacing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บริษัทและบริษัทย่อยมีรายการและความสัมพันธ์อย่างมีสาระสำคัญกับบริษัทที่เกี่ยวข้องกัน ดังนั้น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br/>
        <w:t>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และบริษัทย่อยได้ดำเนินงาน โดยปราศจากความสัมพันธ์กันดังกล่าว</w:t>
      </w:r>
    </w:p>
    <w:p w14:paraId="5E8ED16F" w14:textId="1696F995" w:rsidR="00967A6B" w:rsidRPr="00835614" w:rsidRDefault="00967A6B" w:rsidP="00177B9F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รายการระหว่างบริษัทและบริษัทย่อย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และบุคคลหรือกิจการที่เกี่ยวข้องกันที่สำคัญสำหรับปีสิ้นสุดวันที่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B31BE" w:rsidRPr="005B31BE">
        <w:rPr>
          <w:rFonts w:asciiTheme="majorBidi" w:hAnsiTheme="majorBidi" w:cstheme="majorBidi"/>
          <w:sz w:val="32"/>
          <w:szCs w:val="32"/>
        </w:rPr>
        <w:t>2564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B31BE" w:rsidRPr="005B31BE">
        <w:rPr>
          <w:rFonts w:asciiTheme="majorBidi" w:hAnsiTheme="majorBidi" w:cstheme="majorBidi"/>
          <w:sz w:val="32"/>
          <w:szCs w:val="32"/>
        </w:rPr>
        <w:t>2563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89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65"/>
        <w:gridCol w:w="965"/>
        <w:gridCol w:w="965"/>
        <w:gridCol w:w="966"/>
        <w:gridCol w:w="2268"/>
      </w:tblGrid>
      <w:tr w:rsidR="009132DE" w:rsidRPr="00835614" w14:paraId="72416632" w14:textId="77777777" w:rsidTr="009B1791">
        <w:trPr>
          <w:tblHeader/>
        </w:trPr>
        <w:tc>
          <w:tcPr>
            <w:tcW w:w="8919" w:type="dxa"/>
            <w:gridSpan w:val="6"/>
          </w:tcPr>
          <w:p w14:paraId="280566B1" w14:textId="77777777" w:rsidR="009132DE" w:rsidRPr="00835614" w:rsidRDefault="00967A6B" w:rsidP="009B179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5928B9"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</w:t>
            </w:r>
            <w:r w:rsidR="00C9520D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258B2" w:rsidRPr="00835614" w14:paraId="36F1A840" w14:textId="77777777" w:rsidTr="009B1791">
        <w:trPr>
          <w:tblHeader/>
        </w:trPr>
        <w:tc>
          <w:tcPr>
            <w:tcW w:w="2790" w:type="dxa"/>
          </w:tcPr>
          <w:p w14:paraId="51FA7A75" w14:textId="77777777" w:rsidR="006258B2" w:rsidRPr="00835614" w:rsidRDefault="006258B2" w:rsidP="009B179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0" w:type="dxa"/>
            <w:gridSpan w:val="2"/>
          </w:tcPr>
          <w:p w14:paraId="1138C2BB" w14:textId="77777777" w:rsidR="006258B2" w:rsidRPr="00835614" w:rsidRDefault="006258B2" w:rsidP="009B1791">
            <w:pPr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1" w:type="dxa"/>
            <w:gridSpan w:val="2"/>
          </w:tcPr>
          <w:p w14:paraId="49934CCF" w14:textId="77777777" w:rsidR="006258B2" w:rsidRPr="00835614" w:rsidRDefault="006258B2" w:rsidP="009B1791">
            <w:pPr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68" w:type="dxa"/>
          </w:tcPr>
          <w:p w14:paraId="32F688FA" w14:textId="77777777" w:rsidR="006258B2" w:rsidRPr="00835614" w:rsidRDefault="006258B2" w:rsidP="009B1791">
            <w:pPr>
              <w:ind w:left="-105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D32ED" w:rsidRPr="00835614" w14:paraId="30193AD9" w14:textId="77777777" w:rsidTr="009B1791">
        <w:trPr>
          <w:tblHeader/>
        </w:trPr>
        <w:tc>
          <w:tcPr>
            <w:tcW w:w="2790" w:type="dxa"/>
          </w:tcPr>
          <w:p w14:paraId="6FD07963" w14:textId="77777777" w:rsidR="002D32ED" w:rsidRPr="00835614" w:rsidRDefault="002D32ED" w:rsidP="009B179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5" w:type="dxa"/>
          </w:tcPr>
          <w:p w14:paraId="2BCDB883" w14:textId="234617FC" w:rsidR="002D32ED" w:rsidRPr="00835614" w:rsidRDefault="005B31BE" w:rsidP="009B1791">
            <w:pPr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65" w:type="dxa"/>
          </w:tcPr>
          <w:p w14:paraId="0E2C42A6" w14:textId="13FEC2A1" w:rsidR="002D32ED" w:rsidRPr="00835614" w:rsidRDefault="005B31BE" w:rsidP="009B1791">
            <w:pPr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65" w:type="dxa"/>
          </w:tcPr>
          <w:p w14:paraId="5305919A" w14:textId="78C8247F" w:rsidR="002D32ED" w:rsidRPr="00835614" w:rsidRDefault="005B31BE" w:rsidP="009B1791">
            <w:pPr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66" w:type="dxa"/>
          </w:tcPr>
          <w:p w14:paraId="17AF9CBC" w14:textId="2BB33B32" w:rsidR="002D32ED" w:rsidRPr="00835614" w:rsidRDefault="005B31BE" w:rsidP="009B1791">
            <w:pPr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68" w:type="dxa"/>
          </w:tcPr>
          <w:p w14:paraId="471C9F54" w14:textId="77777777" w:rsidR="002D32ED" w:rsidRPr="00835614" w:rsidRDefault="002D32ED" w:rsidP="009B179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2D32ED" w:rsidRPr="00835614" w14:paraId="257A052F" w14:textId="77777777" w:rsidTr="009B1791">
        <w:trPr>
          <w:trHeight w:val="247"/>
        </w:trPr>
        <w:tc>
          <w:tcPr>
            <w:tcW w:w="2790" w:type="dxa"/>
          </w:tcPr>
          <w:p w14:paraId="52F36ECC" w14:textId="77777777" w:rsidR="002D32ED" w:rsidRPr="00835614" w:rsidRDefault="002D32ED" w:rsidP="009B179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5" w:type="dxa"/>
          </w:tcPr>
          <w:p w14:paraId="5FEE6B63" w14:textId="77777777" w:rsidR="002D32ED" w:rsidRPr="00835614" w:rsidRDefault="002D32ED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589AA8A7" w14:textId="77777777" w:rsidR="002D32ED" w:rsidRPr="00835614" w:rsidRDefault="002D32ED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4044F9E4" w14:textId="77777777" w:rsidR="002D32ED" w:rsidRPr="00835614" w:rsidRDefault="002D32ED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313376E5" w14:textId="77777777" w:rsidR="002D32ED" w:rsidRPr="00835614" w:rsidRDefault="002D32ED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E650B95" w14:textId="77777777" w:rsidR="002D32ED" w:rsidRPr="00835614" w:rsidRDefault="002D32ED" w:rsidP="009B1791">
            <w:pPr>
              <w:tabs>
                <w:tab w:val="decimal" w:pos="513"/>
              </w:tabs>
              <w:ind w:right="-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32ED" w:rsidRPr="00835614" w14:paraId="23559774" w14:textId="77777777" w:rsidTr="009B1791">
        <w:tc>
          <w:tcPr>
            <w:tcW w:w="2790" w:type="dxa"/>
          </w:tcPr>
          <w:p w14:paraId="55259C70" w14:textId="77777777" w:rsidR="002D32ED" w:rsidRPr="00835614" w:rsidRDefault="002D32ED" w:rsidP="009B179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65" w:type="dxa"/>
          </w:tcPr>
          <w:p w14:paraId="1EEF4FA7" w14:textId="77777777" w:rsidR="002D32ED" w:rsidRPr="00835614" w:rsidRDefault="002D32ED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5DCF80C6" w14:textId="77777777" w:rsidR="002D32ED" w:rsidRPr="00835614" w:rsidRDefault="002D32ED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7C8C143A" w14:textId="77777777" w:rsidR="002D32ED" w:rsidRPr="00835614" w:rsidRDefault="002D32ED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24F0EF48" w14:textId="77777777" w:rsidR="002D32ED" w:rsidRPr="00835614" w:rsidRDefault="002D32ED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A185A86" w14:textId="77777777" w:rsidR="002D32ED" w:rsidRPr="00835614" w:rsidRDefault="002D32ED" w:rsidP="009B1791">
            <w:pPr>
              <w:tabs>
                <w:tab w:val="decimal" w:pos="513"/>
              </w:tabs>
              <w:ind w:right="-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C63" w:rsidRPr="00835614" w14:paraId="4196A79F" w14:textId="77777777" w:rsidTr="009B1791">
        <w:tc>
          <w:tcPr>
            <w:tcW w:w="2790" w:type="dxa"/>
          </w:tcPr>
          <w:p w14:paraId="25A00FA3" w14:textId="77777777" w:rsidR="00D83C63" w:rsidRPr="00835614" w:rsidRDefault="00D83C63" w:rsidP="00D83C6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965" w:type="dxa"/>
          </w:tcPr>
          <w:p w14:paraId="0884B988" w14:textId="77777777" w:rsidR="00D83C63" w:rsidRPr="00835614" w:rsidRDefault="005750F1" w:rsidP="00D83C63">
            <w:pPr>
              <w:tabs>
                <w:tab w:val="decimal" w:pos="3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65" w:type="dxa"/>
          </w:tcPr>
          <w:p w14:paraId="66CE5DA9" w14:textId="77777777" w:rsidR="00D83C63" w:rsidRPr="00835614" w:rsidRDefault="00D83C63" w:rsidP="00D83C63">
            <w:pPr>
              <w:tabs>
                <w:tab w:val="decimal" w:pos="3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65" w:type="dxa"/>
          </w:tcPr>
          <w:p w14:paraId="15EC12A2" w14:textId="2631F0D0" w:rsidR="00D83C63" w:rsidRPr="00835614" w:rsidRDefault="005B31BE" w:rsidP="00D83C63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750F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315</w:t>
            </w:r>
          </w:p>
        </w:tc>
        <w:tc>
          <w:tcPr>
            <w:tcW w:w="966" w:type="dxa"/>
          </w:tcPr>
          <w:p w14:paraId="1C939C75" w14:textId="1F313072" w:rsidR="00D83C63" w:rsidRPr="00835614" w:rsidRDefault="005B31BE" w:rsidP="00D83C63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D83C63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573</w:t>
            </w:r>
          </w:p>
        </w:tc>
        <w:tc>
          <w:tcPr>
            <w:tcW w:w="2268" w:type="dxa"/>
          </w:tcPr>
          <w:p w14:paraId="65E5F28B" w14:textId="77777777" w:rsidR="00D83C63" w:rsidRPr="00835614" w:rsidRDefault="00D83C63" w:rsidP="00D83C63">
            <w:pPr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ราคาเทียบเคียงราคาตลาด</w:t>
            </w:r>
          </w:p>
        </w:tc>
      </w:tr>
      <w:tr w:rsidR="00D83C63" w:rsidRPr="00835614" w14:paraId="64116CAA" w14:textId="77777777" w:rsidTr="009B1791">
        <w:tc>
          <w:tcPr>
            <w:tcW w:w="2790" w:type="dxa"/>
          </w:tcPr>
          <w:p w14:paraId="4BA95288" w14:textId="77777777" w:rsidR="00D83C63" w:rsidRPr="00835614" w:rsidRDefault="00D83C63" w:rsidP="00D83C6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5" w:type="dxa"/>
          </w:tcPr>
          <w:p w14:paraId="39D00818" w14:textId="77777777" w:rsidR="00D83C63" w:rsidRPr="00835614" w:rsidRDefault="005750F1" w:rsidP="00D83C63">
            <w:pPr>
              <w:tabs>
                <w:tab w:val="decimal" w:pos="3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65" w:type="dxa"/>
          </w:tcPr>
          <w:p w14:paraId="7CD34EA4" w14:textId="77777777" w:rsidR="00D83C63" w:rsidRPr="00835614" w:rsidRDefault="00D83C63" w:rsidP="00D83C63">
            <w:pPr>
              <w:tabs>
                <w:tab w:val="decimal" w:pos="3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65" w:type="dxa"/>
          </w:tcPr>
          <w:p w14:paraId="517CE62F" w14:textId="1E339E41" w:rsidR="00D83C63" w:rsidRPr="00835614" w:rsidRDefault="005B31BE" w:rsidP="00D83C63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750F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966" w:type="dxa"/>
          </w:tcPr>
          <w:p w14:paraId="3F97759C" w14:textId="7B3E7E1E" w:rsidR="00D83C63" w:rsidRPr="00835614" w:rsidRDefault="005B31BE" w:rsidP="00D83C63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83C63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  <w:tc>
          <w:tcPr>
            <w:tcW w:w="2268" w:type="dxa"/>
          </w:tcPr>
          <w:p w14:paraId="3087C806" w14:textId="77777777" w:rsidR="00D83C63" w:rsidRPr="00835614" w:rsidRDefault="00D83C63" w:rsidP="00D83C63">
            <w:pPr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30553B" w:rsidRPr="00835614" w14:paraId="6BC3220C" w14:textId="77777777" w:rsidTr="009B1791">
        <w:tc>
          <w:tcPr>
            <w:tcW w:w="2790" w:type="dxa"/>
          </w:tcPr>
          <w:p w14:paraId="0B829179" w14:textId="77777777" w:rsidR="0030553B" w:rsidRPr="00835614" w:rsidRDefault="0030553B" w:rsidP="00D83C6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65" w:type="dxa"/>
          </w:tcPr>
          <w:p w14:paraId="2B138F06" w14:textId="77777777" w:rsidR="0030553B" w:rsidRPr="00835614" w:rsidRDefault="005750F1" w:rsidP="00D83C63">
            <w:pPr>
              <w:tabs>
                <w:tab w:val="decimal" w:pos="3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65" w:type="dxa"/>
          </w:tcPr>
          <w:p w14:paraId="28629845" w14:textId="77777777" w:rsidR="0030553B" w:rsidRPr="00835614" w:rsidRDefault="0030553B" w:rsidP="00D83C63">
            <w:pPr>
              <w:tabs>
                <w:tab w:val="decimal" w:pos="3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65" w:type="dxa"/>
          </w:tcPr>
          <w:p w14:paraId="697866A8" w14:textId="73B89877" w:rsidR="0030553B" w:rsidRPr="00835614" w:rsidRDefault="005B31BE" w:rsidP="00D83C63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966" w:type="dxa"/>
          </w:tcPr>
          <w:p w14:paraId="4B0721D5" w14:textId="77777777" w:rsidR="0030553B" w:rsidRPr="00835614" w:rsidRDefault="0030553B" w:rsidP="00177B9F">
            <w:pPr>
              <w:tabs>
                <w:tab w:val="decimal" w:pos="-30"/>
              </w:tabs>
              <w:ind w:left="-10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268" w:type="dxa"/>
          </w:tcPr>
          <w:p w14:paraId="6BA9CA4F" w14:textId="77777777" w:rsidR="0030553B" w:rsidRPr="00835614" w:rsidRDefault="0030553B" w:rsidP="00D83C63">
            <w:pPr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30553B" w:rsidRPr="00835614" w14:paraId="2134DE35" w14:textId="77777777" w:rsidTr="009B1791">
        <w:tc>
          <w:tcPr>
            <w:tcW w:w="2790" w:type="dxa"/>
          </w:tcPr>
          <w:p w14:paraId="08B5E5A0" w14:textId="77777777" w:rsidR="0030553B" w:rsidRPr="00835614" w:rsidRDefault="0030553B" w:rsidP="00D83C6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5" w:type="dxa"/>
          </w:tcPr>
          <w:p w14:paraId="4536EBB7" w14:textId="77777777" w:rsidR="0030553B" w:rsidRPr="00835614" w:rsidRDefault="0030553B" w:rsidP="00D83C63">
            <w:pPr>
              <w:tabs>
                <w:tab w:val="decimal" w:pos="3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66FD94FC" w14:textId="77777777" w:rsidR="0030553B" w:rsidRPr="00835614" w:rsidRDefault="0030553B" w:rsidP="00D83C63">
            <w:pPr>
              <w:tabs>
                <w:tab w:val="decimal" w:pos="3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5" w:type="dxa"/>
          </w:tcPr>
          <w:p w14:paraId="294968A8" w14:textId="77777777" w:rsidR="0030553B" w:rsidRPr="00835614" w:rsidRDefault="0030553B" w:rsidP="00D83C63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0040B819" w14:textId="77777777" w:rsidR="0030553B" w:rsidRPr="00835614" w:rsidRDefault="0030553B" w:rsidP="00D83C63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DE33A00" w14:textId="77777777" w:rsidR="0030553B" w:rsidRPr="00835614" w:rsidRDefault="0030553B" w:rsidP="00D83C63">
            <w:pPr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83C63" w:rsidRPr="00835614" w14:paraId="34FA0CB2" w14:textId="77777777" w:rsidTr="009B1791">
        <w:tc>
          <w:tcPr>
            <w:tcW w:w="2790" w:type="dxa"/>
          </w:tcPr>
          <w:p w14:paraId="043D4EB4" w14:textId="77777777" w:rsidR="00D83C63" w:rsidRPr="00835614" w:rsidRDefault="00D83C63" w:rsidP="00D83C63">
            <w:pPr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5" w:type="dxa"/>
          </w:tcPr>
          <w:p w14:paraId="3F0112C0" w14:textId="77777777" w:rsidR="00D83C63" w:rsidRPr="00835614" w:rsidRDefault="00D83C63" w:rsidP="00D83C63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273934E8" w14:textId="77777777" w:rsidR="00D83C63" w:rsidRPr="00835614" w:rsidRDefault="00D83C63" w:rsidP="00D83C63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58AF63FF" w14:textId="77777777" w:rsidR="00D83C63" w:rsidRPr="00835614" w:rsidRDefault="00D83C63" w:rsidP="00D83C63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5B9C24EC" w14:textId="77777777" w:rsidR="00D83C63" w:rsidRPr="00835614" w:rsidRDefault="00D83C63" w:rsidP="00D83C63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041522C" w14:textId="77777777" w:rsidR="00D83C63" w:rsidRPr="00835614" w:rsidRDefault="00D83C63" w:rsidP="00D83C63">
            <w:pPr>
              <w:tabs>
                <w:tab w:val="decimal" w:pos="513"/>
              </w:tabs>
              <w:ind w:right="-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C63" w:rsidRPr="00835614" w14:paraId="237EEC0C" w14:textId="77777777" w:rsidTr="009B1791">
        <w:tc>
          <w:tcPr>
            <w:tcW w:w="2790" w:type="dxa"/>
          </w:tcPr>
          <w:p w14:paraId="77C5D0AB" w14:textId="77777777" w:rsidR="00D83C63" w:rsidRPr="00835614" w:rsidRDefault="00D83C63" w:rsidP="00D83C6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965" w:type="dxa"/>
          </w:tcPr>
          <w:p w14:paraId="7AE31F50" w14:textId="0B2F9412" w:rsidR="00D83C63" w:rsidRPr="00835614" w:rsidRDefault="005B31BE" w:rsidP="00D83C63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5750F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021</w:t>
            </w:r>
          </w:p>
        </w:tc>
        <w:tc>
          <w:tcPr>
            <w:tcW w:w="965" w:type="dxa"/>
          </w:tcPr>
          <w:p w14:paraId="76352F2E" w14:textId="3A5891ED" w:rsidR="00D83C63" w:rsidRPr="00835614" w:rsidRDefault="005B31BE" w:rsidP="00D83C63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83C63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472</w:t>
            </w:r>
          </w:p>
        </w:tc>
        <w:tc>
          <w:tcPr>
            <w:tcW w:w="965" w:type="dxa"/>
          </w:tcPr>
          <w:p w14:paraId="715FDFEF" w14:textId="77EACD53" w:rsidR="00D83C63" w:rsidRPr="00835614" w:rsidRDefault="005B31BE" w:rsidP="00D83C63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5750F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021</w:t>
            </w:r>
          </w:p>
        </w:tc>
        <w:tc>
          <w:tcPr>
            <w:tcW w:w="966" w:type="dxa"/>
          </w:tcPr>
          <w:p w14:paraId="061EC725" w14:textId="0AD12EBE" w:rsidR="00D83C63" w:rsidRPr="00835614" w:rsidRDefault="005B31BE" w:rsidP="00D83C63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83C63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472</w:t>
            </w:r>
          </w:p>
        </w:tc>
        <w:tc>
          <w:tcPr>
            <w:tcW w:w="2268" w:type="dxa"/>
          </w:tcPr>
          <w:p w14:paraId="65CA7888" w14:textId="77777777" w:rsidR="00D83C63" w:rsidRPr="00835614" w:rsidRDefault="00D83C63" w:rsidP="00D83C63">
            <w:pPr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ราคาเทียบเคียงราคาตลาด</w:t>
            </w:r>
          </w:p>
        </w:tc>
      </w:tr>
      <w:tr w:rsidR="00D83C63" w:rsidRPr="00835614" w14:paraId="06D95BE8" w14:textId="77777777" w:rsidTr="009B1791">
        <w:tc>
          <w:tcPr>
            <w:tcW w:w="2790" w:type="dxa"/>
          </w:tcPr>
          <w:p w14:paraId="57325EC0" w14:textId="77777777" w:rsidR="00D83C63" w:rsidRPr="00835614" w:rsidRDefault="00D83C63" w:rsidP="00D83C63">
            <w:pPr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965" w:type="dxa"/>
          </w:tcPr>
          <w:p w14:paraId="4269D626" w14:textId="111D622A" w:rsidR="00D83C63" w:rsidRPr="00835614" w:rsidRDefault="005B31BE" w:rsidP="00D83C63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750F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005</w:t>
            </w:r>
          </w:p>
        </w:tc>
        <w:tc>
          <w:tcPr>
            <w:tcW w:w="965" w:type="dxa"/>
          </w:tcPr>
          <w:p w14:paraId="714946F2" w14:textId="56068C34" w:rsidR="00D83C63" w:rsidRPr="00835614" w:rsidRDefault="005B31BE" w:rsidP="00D83C63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83C63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711</w:t>
            </w:r>
          </w:p>
        </w:tc>
        <w:tc>
          <w:tcPr>
            <w:tcW w:w="965" w:type="dxa"/>
          </w:tcPr>
          <w:p w14:paraId="23339545" w14:textId="04CCF7D7" w:rsidR="00D83C63" w:rsidRPr="00835614" w:rsidRDefault="005B31BE" w:rsidP="00D83C63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750F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005</w:t>
            </w:r>
          </w:p>
        </w:tc>
        <w:tc>
          <w:tcPr>
            <w:tcW w:w="966" w:type="dxa"/>
          </w:tcPr>
          <w:p w14:paraId="0CF24C84" w14:textId="58B97DFF" w:rsidR="00D83C63" w:rsidRPr="00835614" w:rsidRDefault="005B31BE" w:rsidP="00D83C63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83C63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711</w:t>
            </w:r>
          </w:p>
        </w:tc>
        <w:tc>
          <w:tcPr>
            <w:tcW w:w="2268" w:type="dxa"/>
          </w:tcPr>
          <w:p w14:paraId="466E0C44" w14:textId="77777777" w:rsidR="00D83C63" w:rsidRPr="00835614" w:rsidRDefault="00D83C63" w:rsidP="00D83C63">
            <w:pPr>
              <w:tabs>
                <w:tab w:val="decimal" w:pos="513"/>
              </w:tabs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D83C63" w:rsidRPr="00835614" w14:paraId="663890BA" w14:textId="77777777" w:rsidTr="009B1791">
        <w:tc>
          <w:tcPr>
            <w:tcW w:w="2790" w:type="dxa"/>
          </w:tcPr>
          <w:p w14:paraId="5BA78688" w14:textId="77777777" w:rsidR="00D83C63" w:rsidRPr="00835614" w:rsidRDefault="00D83C63" w:rsidP="00D83C6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965" w:type="dxa"/>
          </w:tcPr>
          <w:p w14:paraId="44E0F289" w14:textId="1507CDCC" w:rsidR="00D83C63" w:rsidRPr="00835614" w:rsidRDefault="005B31BE" w:rsidP="00D83C63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5750F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326</w:t>
            </w:r>
          </w:p>
        </w:tc>
        <w:tc>
          <w:tcPr>
            <w:tcW w:w="965" w:type="dxa"/>
          </w:tcPr>
          <w:p w14:paraId="04C55787" w14:textId="5ED5EB86" w:rsidR="00D83C63" w:rsidRPr="00835614" w:rsidRDefault="005B31BE" w:rsidP="00D83C63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D83C63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084</w:t>
            </w:r>
          </w:p>
        </w:tc>
        <w:tc>
          <w:tcPr>
            <w:tcW w:w="965" w:type="dxa"/>
          </w:tcPr>
          <w:p w14:paraId="21BB7CC8" w14:textId="1DEE798A" w:rsidR="00D83C63" w:rsidRPr="00835614" w:rsidRDefault="005B31BE" w:rsidP="00D83C63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5750F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326</w:t>
            </w:r>
          </w:p>
        </w:tc>
        <w:tc>
          <w:tcPr>
            <w:tcW w:w="966" w:type="dxa"/>
          </w:tcPr>
          <w:p w14:paraId="30AEDAFA" w14:textId="1438A979" w:rsidR="00D83C63" w:rsidRPr="00835614" w:rsidRDefault="005B31BE" w:rsidP="00D83C63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D83C63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084</w:t>
            </w:r>
          </w:p>
        </w:tc>
        <w:tc>
          <w:tcPr>
            <w:tcW w:w="2268" w:type="dxa"/>
          </w:tcPr>
          <w:p w14:paraId="3F1365E3" w14:textId="77777777" w:rsidR="00D83C63" w:rsidRPr="00835614" w:rsidRDefault="00D83C63" w:rsidP="00D83C63">
            <w:pPr>
              <w:tabs>
                <w:tab w:val="decimal" w:pos="0"/>
              </w:tabs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D83C63" w:rsidRPr="00835614" w14:paraId="6B43268B" w14:textId="77777777" w:rsidTr="009B1791">
        <w:tc>
          <w:tcPr>
            <w:tcW w:w="2790" w:type="dxa"/>
          </w:tcPr>
          <w:p w14:paraId="2315128D" w14:textId="77777777" w:rsidR="00D83C63" w:rsidRPr="00835614" w:rsidRDefault="00D83C63" w:rsidP="00D83C6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65" w:type="dxa"/>
          </w:tcPr>
          <w:p w14:paraId="7A758309" w14:textId="6358E959" w:rsidR="00D83C63" w:rsidRPr="00835614" w:rsidRDefault="005B31BE" w:rsidP="00D83C63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5750F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001</w:t>
            </w:r>
          </w:p>
        </w:tc>
        <w:tc>
          <w:tcPr>
            <w:tcW w:w="965" w:type="dxa"/>
          </w:tcPr>
          <w:p w14:paraId="0930EBFB" w14:textId="05631685" w:rsidR="00D83C63" w:rsidRPr="00835614" w:rsidRDefault="005B31BE" w:rsidP="00D83C63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D83C63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965" w:type="dxa"/>
          </w:tcPr>
          <w:p w14:paraId="34D9AB77" w14:textId="7E915691" w:rsidR="00D83C63" w:rsidRPr="00835614" w:rsidRDefault="005B31BE" w:rsidP="00D83C63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5750F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359</w:t>
            </w:r>
          </w:p>
        </w:tc>
        <w:tc>
          <w:tcPr>
            <w:tcW w:w="966" w:type="dxa"/>
          </w:tcPr>
          <w:p w14:paraId="1D93BF50" w14:textId="55C03F87" w:rsidR="00D83C63" w:rsidRPr="00835614" w:rsidRDefault="005B31BE" w:rsidP="00D83C63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83C63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786</w:t>
            </w:r>
          </w:p>
        </w:tc>
        <w:tc>
          <w:tcPr>
            <w:tcW w:w="2268" w:type="dxa"/>
          </w:tcPr>
          <w:p w14:paraId="481F13B0" w14:textId="77777777" w:rsidR="00D83C63" w:rsidRPr="00835614" w:rsidRDefault="00D83C63" w:rsidP="00D83C63">
            <w:pPr>
              <w:tabs>
                <w:tab w:val="decimal" w:pos="0"/>
              </w:tabs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D83C63" w:rsidRPr="00835614" w14:paraId="7C2C8CB6" w14:textId="77777777" w:rsidTr="009B1791">
        <w:tc>
          <w:tcPr>
            <w:tcW w:w="2790" w:type="dxa"/>
          </w:tcPr>
          <w:p w14:paraId="0A2A9A03" w14:textId="77777777" w:rsidR="00D83C63" w:rsidRPr="00835614" w:rsidRDefault="00D83C63" w:rsidP="00D83C6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65" w:type="dxa"/>
          </w:tcPr>
          <w:p w14:paraId="1F630DC7" w14:textId="262BC1E9" w:rsidR="00D83C63" w:rsidRPr="00835614" w:rsidRDefault="005B31BE" w:rsidP="00D83C63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750F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965" w:type="dxa"/>
          </w:tcPr>
          <w:p w14:paraId="361456F9" w14:textId="51E8A316" w:rsidR="00D83C63" w:rsidRPr="00835614" w:rsidRDefault="005B31BE" w:rsidP="00D83C63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83C63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648</w:t>
            </w:r>
          </w:p>
        </w:tc>
        <w:tc>
          <w:tcPr>
            <w:tcW w:w="965" w:type="dxa"/>
          </w:tcPr>
          <w:p w14:paraId="45595377" w14:textId="5A8A1BE9" w:rsidR="00D83C63" w:rsidRPr="00835614" w:rsidRDefault="005B31BE" w:rsidP="00D83C63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750F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966" w:type="dxa"/>
          </w:tcPr>
          <w:p w14:paraId="0EE3E13D" w14:textId="061EFFAC" w:rsidR="00D83C63" w:rsidRPr="00835614" w:rsidRDefault="005B31BE" w:rsidP="00D83C63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83C63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2268" w:type="dxa"/>
          </w:tcPr>
          <w:p w14:paraId="57448EF1" w14:textId="77777777" w:rsidR="00D83C63" w:rsidRPr="00835614" w:rsidRDefault="00D83C63" w:rsidP="00D83C63">
            <w:pPr>
              <w:tabs>
                <w:tab w:val="decimal" w:pos="0"/>
              </w:tabs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541F282A" w14:textId="77777777" w:rsidR="0066409F" w:rsidRPr="00835614" w:rsidRDefault="0066409F" w:rsidP="00177B9F">
      <w:pPr>
        <w:tabs>
          <w:tab w:val="left" w:pos="90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35614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A54AB73" w14:textId="7B5BECD1" w:rsidR="0066409F" w:rsidRPr="00835614" w:rsidRDefault="0066409F" w:rsidP="006B5A98">
      <w:pPr>
        <w:tabs>
          <w:tab w:val="left" w:pos="900"/>
        </w:tabs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B31BE" w:rsidRPr="005B31BE">
        <w:rPr>
          <w:rFonts w:asciiTheme="majorBidi" w:hAnsiTheme="majorBidi" w:cstheme="majorBidi"/>
          <w:sz w:val="32"/>
          <w:szCs w:val="32"/>
        </w:rPr>
        <w:t>2564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B31BE" w:rsidRPr="005B31BE">
        <w:rPr>
          <w:rFonts w:asciiTheme="majorBidi" w:hAnsiTheme="majorBidi" w:cstheme="majorBidi"/>
          <w:sz w:val="32"/>
          <w:szCs w:val="32"/>
        </w:rPr>
        <w:t>2563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17E8" w:rsidRPr="00835614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835614">
        <w:rPr>
          <w:rFonts w:asciiTheme="majorBidi" w:hAnsiTheme="majorBidi" w:cstheme="majorBidi"/>
          <w:sz w:val="32"/>
          <w:szCs w:val="32"/>
          <w:cs/>
        </w:rPr>
        <w:t>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4140"/>
        <w:gridCol w:w="1260"/>
        <w:gridCol w:w="1173"/>
        <w:gridCol w:w="1221"/>
        <w:gridCol w:w="1206"/>
      </w:tblGrid>
      <w:tr w:rsidR="0066409F" w:rsidRPr="00835614" w14:paraId="5EB5D0E8" w14:textId="77777777" w:rsidTr="0066409F">
        <w:tc>
          <w:tcPr>
            <w:tcW w:w="9000" w:type="dxa"/>
            <w:gridSpan w:val="5"/>
          </w:tcPr>
          <w:p w14:paraId="2D422C9A" w14:textId="77777777" w:rsidR="0066409F" w:rsidRPr="00835614" w:rsidRDefault="0066409F" w:rsidP="006640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0F7BDD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66409F" w:rsidRPr="00835614" w14:paraId="00F0CAAE" w14:textId="77777777" w:rsidTr="0066409F">
        <w:tc>
          <w:tcPr>
            <w:tcW w:w="4140" w:type="dxa"/>
          </w:tcPr>
          <w:p w14:paraId="001C40A2" w14:textId="77777777" w:rsidR="0066409F" w:rsidRPr="00835614" w:rsidRDefault="0066409F" w:rsidP="006640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3" w:type="dxa"/>
            <w:gridSpan w:val="2"/>
            <w:vAlign w:val="bottom"/>
          </w:tcPr>
          <w:p w14:paraId="56E82CFD" w14:textId="77777777" w:rsidR="0066409F" w:rsidRPr="00835614" w:rsidRDefault="0066409F" w:rsidP="00F02F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7" w:type="dxa"/>
            <w:gridSpan w:val="2"/>
            <w:vAlign w:val="bottom"/>
          </w:tcPr>
          <w:p w14:paraId="2412D136" w14:textId="77777777" w:rsidR="0066409F" w:rsidRPr="00835614" w:rsidRDefault="0066409F" w:rsidP="00F02F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409F" w:rsidRPr="00835614" w14:paraId="4AE2D4E9" w14:textId="77777777" w:rsidTr="0066409F">
        <w:tc>
          <w:tcPr>
            <w:tcW w:w="4140" w:type="dxa"/>
          </w:tcPr>
          <w:p w14:paraId="309C2252" w14:textId="77777777" w:rsidR="0066409F" w:rsidRPr="00835614" w:rsidRDefault="0066409F" w:rsidP="006640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DD649A" w14:textId="59B1A5E4" w:rsidR="0066409F" w:rsidRPr="00835614" w:rsidRDefault="005B31BE" w:rsidP="006640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3" w:type="dxa"/>
          </w:tcPr>
          <w:p w14:paraId="786951DA" w14:textId="25A84114" w:rsidR="0066409F" w:rsidRPr="00835614" w:rsidRDefault="005B31BE" w:rsidP="006640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21" w:type="dxa"/>
          </w:tcPr>
          <w:p w14:paraId="7B7621FC" w14:textId="0DF08BB9" w:rsidR="0066409F" w:rsidRPr="00835614" w:rsidRDefault="005B31BE" w:rsidP="006640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06" w:type="dxa"/>
          </w:tcPr>
          <w:p w14:paraId="7E02C23F" w14:textId="36ADC67F" w:rsidR="0066409F" w:rsidRPr="00835614" w:rsidRDefault="005B31BE" w:rsidP="006640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D83C63" w:rsidRPr="00835614" w14:paraId="52AB9F58" w14:textId="77777777" w:rsidTr="0066409F">
        <w:tc>
          <w:tcPr>
            <w:tcW w:w="4140" w:type="dxa"/>
          </w:tcPr>
          <w:p w14:paraId="7B0EC961" w14:textId="77777777" w:rsidR="00D83C63" w:rsidRPr="00835614" w:rsidRDefault="00D83C63" w:rsidP="00D83C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01508D2C" w14:textId="735374E2" w:rsidR="00D83C63" w:rsidRPr="00835614" w:rsidRDefault="005B31BE" w:rsidP="00D83C63">
            <w:pP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5750F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1173" w:type="dxa"/>
          </w:tcPr>
          <w:p w14:paraId="0A447913" w14:textId="4E82155B" w:rsidR="00D83C63" w:rsidRPr="00835614" w:rsidRDefault="005B31BE" w:rsidP="00D83C63">
            <w:pP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D83C63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771</w:t>
            </w:r>
          </w:p>
        </w:tc>
        <w:tc>
          <w:tcPr>
            <w:tcW w:w="1221" w:type="dxa"/>
          </w:tcPr>
          <w:p w14:paraId="7FE58832" w14:textId="211E4B79" w:rsidR="00D83C63" w:rsidRPr="00835614" w:rsidRDefault="005B31BE" w:rsidP="00D83C63">
            <w:pP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5750F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925</w:t>
            </w:r>
          </w:p>
        </w:tc>
        <w:tc>
          <w:tcPr>
            <w:tcW w:w="1206" w:type="dxa"/>
          </w:tcPr>
          <w:p w14:paraId="23A6D7A5" w14:textId="5E753CB5" w:rsidR="00D83C63" w:rsidRPr="00835614" w:rsidRDefault="005B31BE" w:rsidP="00D83C63">
            <w:pP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D83C63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559</w:t>
            </w:r>
          </w:p>
        </w:tc>
      </w:tr>
      <w:tr w:rsidR="00D83C63" w:rsidRPr="00835614" w14:paraId="5FCEF9F5" w14:textId="77777777" w:rsidTr="0066409F">
        <w:tc>
          <w:tcPr>
            <w:tcW w:w="4140" w:type="dxa"/>
          </w:tcPr>
          <w:p w14:paraId="1D0CDAF9" w14:textId="77777777" w:rsidR="00D83C63" w:rsidRPr="00835614" w:rsidRDefault="00D83C63" w:rsidP="00D83C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11393A6F" w14:textId="0C4C6CBB" w:rsidR="00D83C63" w:rsidRPr="00835614" w:rsidRDefault="005B31BE" w:rsidP="00D83C63">
            <w:pPr>
              <w:pBdr>
                <w:bottom w:val="single" w:sz="4" w:space="1" w:color="auto"/>
              </w:pBd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750F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002</w:t>
            </w:r>
          </w:p>
        </w:tc>
        <w:tc>
          <w:tcPr>
            <w:tcW w:w="1173" w:type="dxa"/>
          </w:tcPr>
          <w:p w14:paraId="5B835BBC" w14:textId="3AA6148E" w:rsidR="00D83C63" w:rsidRPr="00835614" w:rsidRDefault="005B31BE" w:rsidP="00D83C63">
            <w:pPr>
              <w:pBdr>
                <w:bottom w:val="single" w:sz="4" w:space="1" w:color="auto"/>
              </w:pBd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83C63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473</w:t>
            </w:r>
          </w:p>
        </w:tc>
        <w:tc>
          <w:tcPr>
            <w:tcW w:w="1221" w:type="dxa"/>
          </w:tcPr>
          <w:p w14:paraId="596329F7" w14:textId="73A2728E" w:rsidR="00D83C63" w:rsidRPr="00835614" w:rsidRDefault="005B31BE" w:rsidP="00D83C63">
            <w:pPr>
              <w:pBdr>
                <w:bottom w:val="single" w:sz="4" w:space="1" w:color="auto"/>
              </w:pBd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750F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002</w:t>
            </w:r>
          </w:p>
        </w:tc>
        <w:tc>
          <w:tcPr>
            <w:tcW w:w="1206" w:type="dxa"/>
          </w:tcPr>
          <w:p w14:paraId="4C4DCD6F" w14:textId="1C1FDD72" w:rsidR="00D83C63" w:rsidRPr="00835614" w:rsidRDefault="005B31BE" w:rsidP="00D83C63">
            <w:pPr>
              <w:pBdr>
                <w:bottom w:val="single" w:sz="4" w:space="1" w:color="auto"/>
              </w:pBd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83C63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473</w:t>
            </w:r>
          </w:p>
        </w:tc>
      </w:tr>
      <w:tr w:rsidR="00D83C63" w:rsidRPr="00835614" w14:paraId="4A3D2362" w14:textId="77777777" w:rsidTr="0066409F">
        <w:tc>
          <w:tcPr>
            <w:tcW w:w="4140" w:type="dxa"/>
          </w:tcPr>
          <w:p w14:paraId="225815A8" w14:textId="77777777" w:rsidR="00D83C63" w:rsidRPr="00835614" w:rsidRDefault="00D83C63" w:rsidP="00D83C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84385DB" w14:textId="79A11A87" w:rsidR="00D83C63" w:rsidRPr="00835614" w:rsidRDefault="005B31BE" w:rsidP="00D83C63">
            <w:pPr>
              <w:pBdr>
                <w:bottom w:val="double" w:sz="4" w:space="1" w:color="auto"/>
              </w:pBd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5750F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1173" w:type="dxa"/>
          </w:tcPr>
          <w:p w14:paraId="4172E266" w14:textId="1D81B4A6" w:rsidR="00D83C63" w:rsidRPr="00835614" w:rsidRDefault="005B31BE" w:rsidP="00D83C63">
            <w:pPr>
              <w:pBdr>
                <w:bottom w:val="double" w:sz="4" w:space="1" w:color="auto"/>
              </w:pBd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D83C63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  <w:tc>
          <w:tcPr>
            <w:tcW w:w="1221" w:type="dxa"/>
          </w:tcPr>
          <w:p w14:paraId="6F64339A" w14:textId="64D1748D" w:rsidR="00D83C63" w:rsidRPr="00835614" w:rsidRDefault="005B31BE" w:rsidP="00D83C63">
            <w:pPr>
              <w:pBdr>
                <w:bottom w:val="double" w:sz="4" w:space="1" w:color="auto"/>
              </w:pBd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5750F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927</w:t>
            </w:r>
          </w:p>
        </w:tc>
        <w:tc>
          <w:tcPr>
            <w:tcW w:w="1206" w:type="dxa"/>
          </w:tcPr>
          <w:p w14:paraId="721C7EE6" w14:textId="656512B2" w:rsidR="00D83C63" w:rsidRPr="00835614" w:rsidRDefault="005B31BE" w:rsidP="00D83C63">
            <w:pPr>
              <w:pBdr>
                <w:bottom w:val="double" w:sz="4" w:space="1" w:color="auto"/>
              </w:pBd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D83C63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032</w:t>
            </w:r>
          </w:p>
        </w:tc>
      </w:tr>
    </w:tbl>
    <w:p w14:paraId="3D704819" w14:textId="77777777" w:rsidR="009406C0" w:rsidRPr="00835614" w:rsidRDefault="009406C0" w:rsidP="009406C0">
      <w:pPr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</w:p>
    <w:p w14:paraId="3E23F16B" w14:textId="77777777" w:rsidR="009406C0" w:rsidRPr="00835614" w:rsidRDefault="009406C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26833ABF" w14:textId="0B8366D9" w:rsidR="0066409F" w:rsidRPr="00835614" w:rsidRDefault="0066409F" w:rsidP="009406C0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ยอดคงเหลือระหว่างบริษัทและบริษัทย่อย</w:t>
      </w:r>
      <w:r w:rsidRPr="00835614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</w:t>
      </w:r>
      <w:r w:rsidR="009712E9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9712E9" w:rsidRPr="00835614">
        <w:rPr>
          <w:rFonts w:asciiTheme="majorBidi" w:hAnsiTheme="majorBidi" w:cstheme="majorBidi" w:hint="cs"/>
          <w:sz w:val="32"/>
          <w:szCs w:val="32"/>
          <w:cs/>
        </w:rPr>
        <w:t>ณ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6D1D40" w:rsidRPr="00835614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9712E9"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15"/>
        <w:gridCol w:w="1215"/>
        <w:gridCol w:w="1215"/>
        <w:gridCol w:w="1215"/>
      </w:tblGrid>
      <w:tr w:rsidR="009132DE" w:rsidRPr="00835614" w14:paraId="05DD22E9" w14:textId="77777777" w:rsidTr="0066409F">
        <w:trPr>
          <w:tblHeader/>
        </w:trPr>
        <w:tc>
          <w:tcPr>
            <w:tcW w:w="9000" w:type="dxa"/>
            <w:gridSpan w:val="5"/>
          </w:tcPr>
          <w:p w14:paraId="13718A8E" w14:textId="77777777" w:rsidR="009132DE" w:rsidRPr="00835614" w:rsidRDefault="0005110A" w:rsidP="00A079D2">
            <w:pPr>
              <w:tabs>
                <w:tab w:val="left" w:pos="3600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6258B2" w:rsidRPr="00835614" w14:paraId="0F8C178C" w14:textId="77777777" w:rsidTr="0066409F">
        <w:trPr>
          <w:tblHeader/>
        </w:trPr>
        <w:tc>
          <w:tcPr>
            <w:tcW w:w="4140" w:type="dxa"/>
          </w:tcPr>
          <w:p w14:paraId="0F90F666" w14:textId="77777777" w:rsidR="006258B2" w:rsidRPr="00835614" w:rsidRDefault="006258B2" w:rsidP="00A079D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474971E8" w14:textId="77777777" w:rsidR="006258B2" w:rsidRPr="00835614" w:rsidRDefault="006258B2" w:rsidP="00A079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67A3BCBA" w14:textId="77777777" w:rsidR="006258B2" w:rsidRPr="00835614" w:rsidRDefault="006258B2" w:rsidP="00A079D2">
            <w:pPr>
              <w:tabs>
                <w:tab w:val="left" w:pos="360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32ED" w:rsidRPr="00835614" w14:paraId="4A0F84E1" w14:textId="77777777" w:rsidTr="0066409F">
        <w:trPr>
          <w:tblHeader/>
        </w:trPr>
        <w:tc>
          <w:tcPr>
            <w:tcW w:w="4140" w:type="dxa"/>
          </w:tcPr>
          <w:p w14:paraId="0C6FFF86" w14:textId="77777777" w:rsidR="002D32ED" w:rsidRPr="00835614" w:rsidRDefault="002D32ED" w:rsidP="00A079D2">
            <w:pPr>
              <w:tabs>
                <w:tab w:val="left" w:pos="2160"/>
                <w:tab w:val="left" w:pos="360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3FAA6ADB" w14:textId="5851CABB" w:rsidR="002D32ED" w:rsidRPr="00835614" w:rsidRDefault="005B31BE" w:rsidP="00A079D2">
            <w:pPr>
              <w:spacing w:line="320" w:lineRule="exact"/>
              <w:ind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15" w:type="dxa"/>
          </w:tcPr>
          <w:p w14:paraId="07D22FB9" w14:textId="7C4E8564" w:rsidR="002D32ED" w:rsidRPr="00835614" w:rsidRDefault="005B31BE" w:rsidP="00A079D2">
            <w:pPr>
              <w:spacing w:line="320" w:lineRule="exact"/>
              <w:ind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15" w:type="dxa"/>
          </w:tcPr>
          <w:p w14:paraId="257D8FB8" w14:textId="64ED95CB" w:rsidR="002D32ED" w:rsidRPr="00835614" w:rsidRDefault="005B31BE" w:rsidP="00A079D2">
            <w:pPr>
              <w:spacing w:line="320" w:lineRule="exact"/>
              <w:ind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15" w:type="dxa"/>
          </w:tcPr>
          <w:p w14:paraId="5CFF5292" w14:textId="3B0567BA" w:rsidR="002D32ED" w:rsidRPr="00835614" w:rsidRDefault="005B31BE" w:rsidP="00A079D2">
            <w:pPr>
              <w:spacing w:line="320" w:lineRule="exact"/>
              <w:ind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2D32ED" w:rsidRPr="00835614" w14:paraId="5835B22A" w14:textId="77777777" w:rsidTr="0066409F">
        <w:tc>
          <w:tcPr>
            <w:tcW w:w="4140" w:type="dxa"/>
            <w:vAlign w:val="bottom"/>
          </w:tcPr>
          <w:p w14:paraId="50697D69" w14:textId="77777777" w:rsidR="002D32ED" w:rsidRPr="00835614" w:rsidRDefault="002D32ED" w:rsidP="00A079D2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spacing w:line="320" w:lineRule="exact"/>
              <w:ind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- กิจการที่เกี่ยวข้องกัน </w:t>
            </w:r>
          </w:p>
        </w:tc>
        <w:tc>
          <w:tcPr>
            <w:tcW w:w="1215" w:type="dxa"/>
            <w:vAlign w:val="bottom"/>
          </w:tcPr>
          <w:p w14:paraId="79FCFE88" w14:textId="77777777" w:rsidR="002D32ED" w:rsidRPr="00835614" w:rsidRDefault="002D32ED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9BD9BFE" w14:textId="77777777" w:rsidR="002D32ED" w:rsidRPr="00835614" w:rsidRDefault="002D32ED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A165163" w14:textId="77777777" w:rsidR="002D32ED" w:rsidRPr="00835614" w:rsidRDefault="002D32ED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453D3561" w14:textId="77777777" w:rsidR="002D32ED" w:rsidRPr="00835614" w:rsidRDefault="002D32ED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079D2" w:rsidRPr="00835614" w14:paraId="70016B3C" w14:textId="77777777" w:rsidTr="0066409F">
        <w:tc>
          <w:tcPr>
            <w:tcW w:w="4140" w:type="dxa"/>
            <w:vAlign w:val="bottom"/>
          </w:tcPr>
          <w:p w14:paraId="1F00CCA0" w14:textId="45D8F442" w:rsidR="00A079D2" w:rsidRPr="00835614" w:rsidRDefault="00A079D2" w:rsidP="00A079D2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spacing w:line="320" w:lineRule="exact"/>
              <w:ind w:left="156"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(ดูหมายเหตุข้อ </w:t>
            </w:r>
            <w:r w:rsidR="005B31BE" w:rsidRPr="005B31B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8</w:t>
            </w: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CB6E805" w14:textId="77777777" w:rsidR="00A079D2" w:rsidRPr="00835614" w:rsidRDefault="00A079D2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FEFF61D" w14:textId="77777777" w:rsidR="00A079D2" w:rsidRPr="00835614" w:rsidRDefault="00A079D2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3C17867" w14:textId="77777777" w:rsidR="00A079D2" w:rsidRPr="00835614" w:rsidRDefault="00A079D2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034ADEF" w14:textId="77777777" w:rsidR="00A079D2" w:rsidRPr="00835614" w:rsidRDefault="00A079D2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D32ED" w:rsidRPr="00835614" w14:paraId="12302F00" w14:textId="77777777" w:rsidTr="0066409F">
        <w:tc>
          <w:tcPr>
            <w:tcW w:w="4140" w:type="dxa"/>
            <w:vAlign w:val="bottom"/>
          </w:tcPr>
          <w:p w14:paraId="017BCC98" w14:textId="77777777" w:rsidR="002D32ED" w:rsidRPr="00835614" w:rsidRDefault="002D32ED" w:rsidP="00A079D2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spacing w:line="320" w:lineRule="exact"/>
              <w:ind w:firstLine="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215" w:type="dxa"/>
            <w:vAlign w:val="bottom"/>
          </w:tcPr>
          <w:p w14:paraId="05649700" w14:textId="77777777" w:rsidR="002D32ED" w:rsidRPr="00835614" w:rsidRDefault="002D32ED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F017BD1" w14:textId="77777777" w:rsidR="002D32ED" w:rsidRPr="00835614" w:rsidRDefault="002D32ED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6F7FBB0" w14:textId="77777777" w:rsidR="002D32ED" w:rsidRPr="00835614" w:rsidRDefault="002D32ED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227F8C25" w14:textId="77777777" w:rsidR="002D32ED" w:rsidRPr="00835614" w:rsidRDefault="002D32ED" w:rsidP="00A079D2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C7C67" w:rsidRPr="00835614" w14:paraId="2237A276" w14:textId="77777777" w:rsidTr="0066409F">
        <w:tc>
          <w:tcPr>
            <w:tcW w:w="4140" w:type="dxa"/>
            <w:vAlign w:val="bottom"/>
          </w:tcPr>
          <w:p w14:paraId="5D87D862" w14:textId="77777777" w:rsidR="008C7C67" w:rsidRPr="00835614" w:rsidRDefault="008C7C67" w:rsidP="008C7C67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spacing w:line="320" w:lineRule="exact"/>
              <w:ind w:firstLine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3F850915" w14:textId="77777777" w:rsidR="008C7C67" w:rsidRPr="00835614" w:rsidRDefault="005750F1" w:rsidP="008C7C67">
            <w:pPr>
              <w:tabs>
                <w:tab w:val="decimal" w:pos="57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6DBA5087" w14:textId="77777777" w:rsidR="008C7C67" w:rsidRPr="00835614" w:rsidRDefault="008C7C67" w:rsidP="008C7C67">
            <w:pPr>
              <w:tabs>
                <w:tab w:val="decimal" w:pos="57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1FB04C72" w14:textId="77777777" w:rsidR="008C7C67" w:rsidRPr="00835614" w:rsidRDefault="005750F1" w:rsidP="005750F1">
            <w:pPr>
              <w:tabs>
                <w:tab w:val="decimal" w:pos="57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9717F90" w14:textId="301472A9" w:rsidR="008C7C67" w:rsidRPr="00835614" w:rsidRDefault="005B31BE" w:rsidP="008C7C67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C7C67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</w:tr>
      <w:tr w:rsidR="008C7C67" w:rsidRPr="00835614" w14:paraId="362C48BC" w14:textId="77777777" w:rsidTr="0066409F">
        <w:tc>
          <w:tcPr>
            <w:tcW w:w="4140" w:type="dxa"/>
            <w:vAlign w:val="bottom"/>
          </w:tcPr>
          <w:p w14:paraId="4B6058F7" w14:textId="77777777" w:rsidR="008C7C67" w:rsidRPr="00835614" w:rsidRDefault="008C7C67" w:rsidP="008C7C67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spacing w:line="320" w:lineRule="exact"/>
              <w:ind w:firstLine="160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15" w:type="dxa"/>
            <w:vAlign w:val="bottom"/>
          </w:tcPr>
          <w:p w14:paraId="4A41DC3D" w14:textId="60DEAD45" w:rsidR="008C7C67" w:rsidRPr="00835614" w:rsidRDefault="005B31BE" w:rsidP="008C7C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750F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  <w:tc>
          <w:tcPr>
            <w:tcW w:w="1215" w:type="dxa"/>
            <w:vAlign w:val="bottom"/>
          </w:tcPr>
          <w:p w14:paraId="5BAAE833" w14:textId="69A8CB28" w:rsidR="008C7C67" w:rsidRPr="00835614" w:rsidRDefault="005B31BE" w:rsidP="008C7C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215" w:type="dxa"/>
            <w:vAlign w:val="bottom"/>
          </w:tcPr>
          <w:p w14:paraId="469AD6C7" w14:textId="6E41B8CF" w:rsidR="008C7C67" w:rsidRPr="00835614" w:rsidRDefault="005B31BE" w:rsidP="008C7C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750F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  <w:tc>
          <w:tcPr>
            <w:tcW w:w="1215" w:type="dxa"/>
            <w:vAlign w:val="bottom"/>
          </w:tcPr>
          <w:p w14:paraId="3D2E5980" w14:textId="1F765368" w:rsidR="008C7C67" w:rsidRPr="00835614" w:rsidRDefault="005B31BE" w:rsidP="008C7C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8C7C67" w:rsidRPr="00835614" w14:paraId="1EA0796E" w14:textId="77777777" w:rsidTr="0066409F">
        <w:tc>
          <w:tcPr>
            <w:tcW w:w="4140" w:type="dxa"/>
            <w:vAlign w:val="bottom"/>
          </w:tcPr>
          <w:p w14:paraId="5BEF27D7" w14:textId="77777777" w:rsidR="008C7C67" w:rsidRPr="00835614" w:rsidRDefault="008C7C67" w:rsidP="008C7C67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spacing w:line="320" w:lineRule="exact"/>
              <w:ind w:firstLine="1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00D85141" w14:textId="5F2762BC" w:rsidR="008C7C67" w:rsidRPr="00835614" w:rsidRDefault="005B31BE" w:rsidP="008C7C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750F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  <w:tc>
          <w:tcPr>
            <w:tcW w:w="1215" w:type="dxa"/>
            <w:vAlign w:val="bottom"/>
          </w:tcPr>
          <w:p w14:paraId="05B1DE8B" w14:textId="107F630D" w:rsidR="008C7C67" w:rsidRPr="00835614" w:rsidRDefault="005B31BE" w:rsidP="008C7C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215" w:type="dxa"/>
            <w:vAlign w:val="bottom"/>
          </w:tcPr>
          <w:p w14:paraId="13B32941" w14:textId="7A78E9F9" w:rsidR="008C7C67" w:rsidRPr="00835614" w:rsidRDefault="005B31BE" w:rsidP="008C7C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750F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  <w:tc>
          <w:tcPr>
            <w:tcW w:w="1215" w:type="dxa"/>
            <w:vAlign w:val="bottom"/>
          </w:tcPr>
          <w:p w14:paraId="5B426EC6" w14:textId="04C6E674" w:rsidR="008C7C67" w:rsidRPr="00835614" w:rsidRDefault="005B31BE" w:rsidP="008C7C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C7C67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</w:tr>
      <w:tr w:rsidR="008C7C67" w:rsidRPr="00835614" w14:paraId="71CFF345" w14:textId="77777777" w:rsidTr="0066409F">
        <w:tc>
          <w:tcPr>
            <w:tcW w:w="4140" w:type="dxa"/>
            <w:vAlign w:val="bottom"/>
          </w:tcPr>
          <w:p w14:paraId="04EC9035" w14:textId="77777777" w:rsidR="008C7C67" w:rsidRPr="00835614" w:rsidRDefault="008C7C67" w:rsidP="008C7C67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spacing w:line="320" w:lineRule="exact"/>
              <w:ind w:right="-108" w:firstLine="18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835614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</w:p>
          <w:p w14:paraId="0264FF60" w14:textId="77777777" w:rsidR="008C7C67" w:rsidRPr="00835614" w:rsidRDefault="008C7C67" w:rsidP="008C7C67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spacing w:line="320" w:lineRule="exact"/>
              <w:ind w:right="-10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77A5A93D" w14:textId="38BCC0A8" w:rsidR="008C7C67" w:rsidRPr="00835614" w:rsidRDefault="005B31BE" w:rsidP="008C7C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750F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  <w:tc>
          <w:tcPr>
            <w:tcW w:w="1215" w:type="dxa"/>
            <w:vAlign w:val="bottom"/>
          </w:tcPr>
          <w:p w14:paraId="295A7F2D" w14:textId="466433CA" w:rsidR="008C7C67" w:rsidRPr="00835614" w:rsidRDefault="005B31BE" w:rsidP="008C7C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215" w:type="dxa"/>
            <w:vAlign w:val="bottom"/>
          </w:tcPr>
          <w:p w14:paraId="0FCDAF0D" w14:textId="414B5C67" w:rsidR="008C7C67" w:rsidRPr="00835614" w:rsidRDefault="005B31BE" w:rsidP="008C7C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750F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  <w:tc>
          <w:tcPr>
            <w:tcW w:w="1215" w:type="dxa"/>
            <w:vAlign w:val="bottom"/>
          </w:tcPr>
          <w:p w14:paraId="60C1470F" w14:textId="3AB07C0E" w:rsidR="008C7C67" w:rsidRPr="00835614" w:rsidRDefault="005B31BE" w:rsidP="008C7C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C7C67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</w:tr>
      <w:tr w:rsidR="008C7C67" w:rsidRPr="00835614" w14:paraId="7A864119" w14:textId="77777777" w:rsidTr="0068592E">
        <w:trPr>
          <w:trHeight w:hRule="exact" w:val="144"/>
        </w:trPr>
        <w:tc>
          <w:tcPr>
            <w:tcW w:w="4140" w:type="dxa"/>
            <w:vAlign w:val="bottom"/>
          </w:tcPr>
          <w:p w14:paraId="51B4A2B0" w14:textId="77777777" w:rsidR="008C7C67" w:rsidRPr="00835614" w:rsidRDefault="008C7C67" w:rsidP="008C7C67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right="-10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9D22743" w14:textId="77777777" w:rsidR="008C7C67" w:rsidRPr="00835614" w:rsidRDefault="008C7C67" w:rsidP="008C7C67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2E38E957" w14:textId="77777777" w:rsidR="008C7C67" w:rsidRPr="00835614" w:rsidRDefault="008C7C67" w:rsidP="008C7C67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85C8AB1" w14:textId="77777777" w:rsidR="008C7C67" w:rsidRPr="00835614" w:rsidRDefault="008C7C67" w:rsidP="008C7C67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1418B34" w14:textId="77777777" w:rsidR="008C7C67" w:rsidRPr="00835614" w:rsidRDefault="008C7C67" w:rsidP="008C7C67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7C67" w:rsidRPr="00835614" w14:paraId="11983845" w14:textId="77777777" w:rsidTr="0066409F">
        <w:tc>
          <w:tcPr>
            <w:tcW w:w="4140" w:type="dxa"/>
            <w:vAlign w:val="bottom"/>
          </w:tcPr>
          <w:p w14:paraId="1F2113E0" w14:textId="63CE5E4E" w:rsidR="008C7C67" w:rsidRPr="00835614" w:rsidRDefault="008C7C67" w:rsidP="008C7C67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spacing w:line="320" w:lineRule="exact"/>
              <w:ind w:right="-10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สินทรัพย์สิทธิการใช้ (ดูหมายเหตุข้อ </w:t>
            </w:r>
            <w:r w:rsidR="005B31BE"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53043C2F" w14:textId="77777777" w:rsidR="008C7C67" w:rsidRPr="00835614" w:rsidRDefault="008C7C67" w:rsidP="008C7C67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6485BFAC" w14:textId="77777777" w:rsidR="008C7C67" w:rsidRPr="00835614" w:rsidRDefault="008C7C67" w:rsidP="008C7C67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A171933" w14:textId="77777777" w:rsidR="008C7C67" w:rsidRPr="00835614" w:rsidRDefault="008C7C67" w:rsidP="008C7C67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632EB30F" w14:textId="77777777" w:rsidR="008C7C67" w:rsidRPr="00835614" w:rsidRDefault="008C7C67" w:rsidP="008C7C67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7C67" w:rsidRPr="00835614" w14:paraId="164C80E7" w14:textId="77777777" w:rsidTr="0066409F">
        <w:tc>
          <w:tcPr>
            <w:tcW w:w="4140" w:type="dxa"/>
            <w:vAlign w:val="bottom"/>
          </w:tcPr>
          <w:p w14:paraId="17B35F2C" w14:textId="77777777" w:rsidR="008C7C67" w:rsidRPr="00835614" w:rsidRDefault="008C7C67" w:rsidP="008C7C67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spacing w:line="320" w:lineRule="exact"/>
              <w:ind w:right="-108" w:firstLine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15" w:type="dxa"/>
            <w:vAlign w:val="bottom"/>
          </w:tcPr>
          <w:p w14:paraId="5756E5FD" w14:textId="0472DD2B" w:rsidR="008C7C67" w:rsidRPr="00835614" w:rsidRDefault="005B31BE" w:rsidP="008C7C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121D95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733</w:t>
            </w:r>
          </w:p>
        </w:tc>
        <w:tc>
          <w:tcPr>
            <w:tcW w:w="1215" w:type="dxa"/>
            <w:vAlign w:val="bottom"/>
          </w:tcPr>
          <w:p w14:paraId="3BC1EDEE" w14:textId="5A458906" w:rsidR="008C7C67" w:rsidRPr="00835614" w:rsidRDefault="005B31BE" w:rsidP="008C7C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8C7C67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215" w:type="dxa"/>
            <w:vAlign w:val="bottom"/>
          </w:tcPr>
          <w:p w14:paraId="19D1A731" w14:textId="7001ADA2" w:rsidR="008C7C67" w:rsidRPr="00835614" w:rsidRDefault="005B31BE" w:rsidP="008C7C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121D95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1215" w:type="dxa"/>
            <w:vAlign w:val="bottom"/>
          </w:tcPr>
          <w:p w14:paraId="1B07D393" w14:textId="3A6FC0AB" w:rsidR="008C7C67" w:rsidRPr="00835614" w:rsidRDefault="005B31BE" w:rsidP="008C7C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8C7C67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086</w:t>
            </w:r>
          </w:p>
        </w:tc>
      </w:tr>
      <w:tr w:rsidR="008C7C67" w:rsidRPr="00835614" w14:paraId="76D2DAD0" w14:textId="77777777" w:rsidTr="0066409F">
        <w:tc>
          <w:tcPr>
            <w:tcW w:w="4140" w:type="dxa"/>
            <w:vAlign w:val="bottom"/>
          </w:tcPr>
          <w:p w14:paraId="0FF9D0DF" w14:textId="77777777" w:rsidR="008C7C67" w:rsidRPr="00835614" w:rsidRDefault="008C7C67" w:rsidP="008C7C67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spacing w:line="320" w:lineRule="exact"/>
              <w:ind w:right="-10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รวมสินทรัพย์สิทธิการใช้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7DCEC244" w14:textId="776B4049" w:rsidR="008C7C67" w:rsidRPr="00835614" w:rsidRDefault="005B31BE" w:rsidP="008C7C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121D95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733</w:t>
            </w:r>
          </w:p>
        </w:tc>
        <w:tc>
          <w:tcPr>
            <w:tcW w:w="1215" w:type="dxa"/>
            <w:vAlign w:val="bottom"/>
          </w:tcPr>
          <w:p w14:paraId="7FFFA0F0" w14:textId="6A15A249" w:rsidR="008C7C67" w:rsidRPr="00835614" w:rsidRDefault="005B31BE" w:rsidP="008C7C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8C7C67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215" w:type="dxa"/>
            <w:vAlign w:val="bottom"/>
          </w:tcPr>
          <w:p w14:paraId="0CCE094F" w14:textId="3F7B7E49" w:rsidR="008C7C67" w:rsidRPr="00835614" w:rsidRDefault="005B31BE" w:rsidP="008C7C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436D84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1215" w:type="dxa"/>
            <w:vAlign w:val="bottom"/>
          </w:tcPr>
          <w:p w14:paraId="5747C163" w14:textId="2683A8EB" w:rsidR="008C7C67" w:rsidRPr="00835614" w:rsidRDefault="005B31BE" w:rsidP="008C7C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8C7C67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086</w:t>
            </w:r>
          </w:p>
        </w:tc>
      </w:tr>
      <w:tr w:rsidR="0093094A" w:rsidRPr="00835614" w14:paraId="7C21E973" w14:textId="77777777" w:rsidTr="0068592E">
        <w:trPr>
          <w:trHeight w:hRule="exact" w:val="144"/>
        </w:trPr>
        <w:tc>
          <w:tcPr>
            <w:tcW w:w="4140" w:type="dxa"/>
            <w:vAlign w:val="bottom"/>
          </w:tcPr>
          <w:p w14:paraId="450D946D" w14:textId="77777777" w:rsidR="0093094A" w:rsidRPr="00835614" w:rsidRDefault="0093094A" w:rsidP="008C7C67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right="-10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503F935" w14:textId="77777777" w:rsidR="0093094A" w:rsidRPr="00835614" w:rsidRDefault="0093094A" w:rsidP="008C7C67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47C4509" w14:textId="77777777" w:rsidR="0093094A" w:rsidRPr="00835614" w:rsidRDefault="0093094A" w:rsidP="008C7C67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E7161DB" w14:textId="77777777" w:rsidR="0093094A" w:rsidRPr="00835614" w:rsidRDefault="0093094A" w:rsidP="008C7C67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EC3E480" w14:textId="77777777" w:rsidR="0093094A" w:rsidRPr="00835614" w:rsidRDefault="0093094A" w:rsidP="008C7C67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7C67" w:rsidRPr="00835614" w14:paraId="7FCCD19A" w14:textId="77777777" w:rsidTr="0066409F">
        <w:trPr>
          <w:trHeight w:val="261"/>
        </w:trPr>
        <w:tc>
          <w:tcPr>
            <w:tcW w:w="4140" w:type="dxa"/>
            <w:vAlign w:val="bottom"/>
          </w:tcPr>
          <w:p w14:paraId="28481FD5" w14:textId="77777777" w:rsidR="00A97E01" w:rsidRPr="00835614" w:rsidRDefault="00A97E01" w:rsidP="008C7C67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spacing w:line="320" w:lineRule="exact"/>
              <w:ind w:firstLine="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เงินกู้ยืมระยะสั้นจากกิจการที่เกี่ยวข้องกัน </w:t>
            </w:r>
          </w:p>
          <w:p w14:paraId="71F9FE53" w14:textId="3A3CFD54" w:rsidR="008C7C67" w:rsidRPr="00835614" w:rsidRDefault="00A97E01" w:rsidP="00A97E01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 (</w:t>
            </w:r>
            <w:r w:rsidRPr="0083561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ดูหมายเหตุข้อ </w:t>
            </w:r>
            <w:r w:rsidR="005B31BE"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1E9EAF17" w14:textId="77777777" w:rsidR="008C7C67" w:rsidRPr="00835614" w:rsidRDefault="008C7C67" w:rsidP="008C7C67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48AFBF6D" w14:textId="77777777" w:rsidR="008C7C67" w:rsidRPr="00835614" w:rsidRDefault="008C7C67" w:rsidP="008C7C67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94F89AC" w14:textId="77777777" w:rsidR="008C7C67" w:rsidRPr="00835614" w:rsidRDefault="008C7C67" w:rsidP="008C7C67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B61537E" w14:textId="77777777" w:rsidR="008C7C67" w:rsidRPr="00835614" w:rsidRDefault="008C7C67" w:rsidP="008C7C67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97E01" w:rsidRPr="00835614" w14:paraId="5D0C7E16" w14:textId="77777777" w:rsidTr="0066409F">
        <w:trPr>
          <w:trHeight w:val="261"/>
        </w:trPr>
        <w:tc>
          <w:tcPr>
            <w:tcW w:w="4140" w:type="dxa"/>
            <w:vAlign w:val="bottom"/>
          </w:tcPr>
          <w:p w14:paraId="6F91F010" w14:textId="77777777" w:rsidR="00A97E01" w:rsidRPr="00835614" w:rsidRDefault="00A97E01" w:rsidP="00A97E01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spacing w:line="320" w:lineRule="exact"/>
              <w:ind w:firstLine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4CB37E0A" w14:textId="77777777" w:rsidR="00A97E01" w:rsidRPr="00835614" w:rsidRDefault="00121D95" w:rsidP="00121D95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1CF71296" w14:textId="77777777" w:rsidR="00A97E01" w:rsidRPr="00835614" w:rsidRDefault="00121D95" w:rsidP="00121D95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D90CCDF" w14:textId="2FBC944E" w:rsidR="00A97E01" w:rsidRPr="00835614" w:rsidRDefault="005B31BE" w:rsidP="00A97E0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121D95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15" w:type="dxa"/>
            <w:vAlign w:val="bottom"/>
          </w:tcPr>
          <w:p w14:paraId="471072AF" w14:textId="77777777" w:rsidR="00A97E01" w:rsidRPr="00835614" w:rsidRDefault="00121D95" w:rsidP="00121D95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A97E01" w:rsidRPr="00835614" w14:paraId="5BBE28FC" w14:textId="77777777" w:rsidTr="0066409F">
        <w:trPr>
          <w:trHeight w:val="261"/>
        </w:trPr>
        <w:tc>
          <w:tcPr>
            <w:tcW w:w="4140" w:type="dxa"/>
            <w:vAlign w:val="bottom"/>
          </w:tcPr>
          <w:p w14:paraId="434DFC04" w14:textId="77777777" w:rsidR="00A97E01" w:rsidRPr="00835614" w:rsidRDefault="00A97E01" w:rsidP="008C7C67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spacing w:line="320" w:lineRule="exact"/>
              <w:ind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รวมเงินกู้ยืมระยะสั้น</w:t>
            </w:r>
          </w:p>
        </w:tc>
        <w:tc>
          <w:tcPr>
            <w:tcW w:w="1215" w:type="dxa"/>
            <w:vAlign w:val="bottom"/>
          </w:tcPr>
          <w:p w14:paraId="21CA001E" w14:textId="77777777" w:rsidR="00A97E01" w:rsidRPr="00835614" w:rsidRDefault="00121D95" w:rsidP="00121D95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5D73507E" w14:textId="77777777" w:rsidR="00A97E01" w:rsidRPr="00835614" w:rsidRDefault="00121D95" w:rsidP="00121D95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2BE3EA8F" w14:textId="3358B95D" w:rsidR="00A97E01" w:rsidRPr="00835614" w:rsidRDefault="005B31BE" w:rsidP="00A97E0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121D95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15" w:type="dxa"/>
            <w:vAlign w:val="bottom"/>
          </w:tcPr>
          <w:p w14:paraId="61AA424B" w14:textId="77777777" w:rsidR="00A97E01" w:rsidRPr="00835614" w:rsidRDefault="00121D95" w:rsidP="00121D95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A97E01" w:rsidRPr="00835614" w14:paraId="568E04BD" w14:textId="77777777" w:rsidTr="00A97E01">
        <w:trPr>
          <w:trHeight w:hRule="exact" w:val="144"/>
        </w:trPr>
        <w:tc>
          <w:tcPr>
            <w:tcW w:w="4140" w:type="dxa"/>
            <w:vAlign w:val="bottom"/>
          </w:tcPr>
          <w:p w14:paraId="29374169" w14:textId="77777777" w:rsidR="00A97E01" w:rsidRPr="00835614" w:rsidRDefault="00A97E01" w:rsidP="008C7C67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spacing w:line="320" w:lineRule="exact"/>
              <w:ind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47D52845" w14:textId="77777777" w:rsidR="00A97E01" w:rsidRPr="00835614" w:rsidRDefault="00A97E01" w:rsidP="008C7C67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5776B1B6" w14:textId="77777777" w:rsidR="00A97E01" w:rsidRPr="00835614" w:rsidRDefault="00A97E01" w:rsidP="008C7C67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F8C7A5D" w14:textId="77777777" w:rsidR="00A97E01" w:rsidRPr="00835614" w:rsidRDefault="00A97E01" w:rsidP="008C7C67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4B3F4D87" w14:textId="77777777" w:rsidR="00A97E01" w:rsidRPr="00835614" w:rsidRDefault="00A97E01" w:rsidP="008C7C67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97E01" w:rsidRPr="00835614" w14:paraId="15AE1038" w14:textId="77777777" w:rsidTr="0066409F">
        <w:trPr>
          <w:trHeight w:val="261"/>
        </w:trPr>
        <w:tc>
          <w:tcPr>
            <w:tcW w:w="4140" w:type="dxa"/>
            <w:vAlign w:val="bottom"/>
          </w:tcPr>
          <w:p w14:paraId="2158B88E" w14:textId="77777777" w:rsidR="00A97E01" w:rsidRPr="00835614" w:rsidRDefault="00A97E01" w:rsidP="00A97E01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spacing w:line="320" w:lineRule="exact"/>
              <w:ind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 - กิจการที่เกี่ยวข้องกัน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63ACD6A8" w14:textId="43DD69DA" w:rsidR="00A97E01" w:rsidRPr="00835614" w:rsidRDefault="00A97E01" w:rsidP="00A97E01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spacing w:line="320" w:lineRule="exact"/>
              <w:ind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(ดูหมายเหตุข้อ </w:t>
            </w:r>
            <w:r w:rsidR="005B31BE"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8B3D846" w14:textId="77777777" w:rsidR="00A97E01" w:rsidRPr="00835614" w:rsidRDefault="00A97E01" w:rsidP="008C7C67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267CEF31" w14:textId="77777777" w:rsidR="00A97E01" w:rsidRPr="00835614" w:rsidRDefault="00A97E01" w:rsidP="008C7C67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21F0E4B9" w14:textId="77777777" w:rsidR="00A97E01" w:rsidRPr="00835614" w:rsidRDefault="00A97E01" w:rsidP="008C7C67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1835058" w14:textId="77777777" w:rsidR="00A97E01" w:rsidRPr="00835614" w:rsidRDefault="00A97E01" w:rsidP="008C7C67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21D95" w:rsidRPr="00835614" w14:paraId="10F6A9B1" w14:textId="77777777" w:rsidTr="0066409F">
        <w:trPr>
          <w:trHeight w:val="261"/>
        </w:trPr>
        <w:tc>
          <w:tcPr>
            <w:tcW w:w="4140" w:type="dxa"/>
            <w:vAlign w:val="bottom"/>
          </w:tcPr>
          <w:p w14:paraId="51B0FC6D" w14:textId="77777777" w:rsidR="00121D95" w:rsidRPr="00835614" w:rsidRDefault="00121D95" w:rsidP="00121D95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spacing w:line="320" w:lineRule="exact"/>
              <w:ind w:firstLine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0DD0B166" w14:textId="77777777" w:rsidR="00121D95" w:rsidRPr="00835614" w:rsidRDefault="00436D84" w:rsidP="00436D84">
            <w:pPr>
              <w:tabs>
                <w:tab w:val="decimal" w:pos="57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1A325AB1" w14:textId="77777777" w:rsidR="00121D95" w:rsidRPr="00835614" w:rsidRDefault="00436D84" w:rsidP="00436D84">
            <w:pPr>
              <w:tabs>
                <w:tab w:val="decimal" w:pos="57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18CDFA77" w14:textId="5283EF03" w:rsidR="00121D95" w:rsidRPr="00835614" w:rsidRDefault="005B31BE" w:rsidP="008C7C67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 w:hint="cs"/>
                <w:sz w:val="28"/>
                <w:szCs w:val="28"/>
              </w:rPr>
              <w:t>71</w:t>
            </w:r>
          </w:p>
        </w:tc>
        <w:tc>
          <w:tcPr>
            <w:tcW w:w="1215" w:type="dxa"/>
            <w:vAlign w:val="bottom"/>
          </w:tcPr>
          <w:p w14:paraId="310E699E" w14:textId="77777777" w:rsidR="00121D95" w:rsidRPr="00835614" w:rsidRDefault="00121D95" w:rsidP="00436D84">
            <w:pPr>
              <w:tabs>
                <w:tab w:val="decimal" w:pos="57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8C7C67" w:rsidRPr="00835614" w14:paraId="7ECAE4F3" w14:textId="77777777" w:rsidTr="0066409F">
        <w:tc>
          <w:tcPr>
            <w:tcW w:w="4140" w:type="dxa"/>
            <w:vAlign w:val="bottom"/>
          </w:tcPr>
          <w:p w14:paraId="61D8B63A" w14:textId="77777777" w:rsidR="008C7C67" w:rsidRPr="00835614" w:rsidRDefault="008C7C67" w:rsidP="008C7C67">
            <w:pPr>
              <w:tabs>
                <w:tab w:val="decimal" w:pos="972"/>
              </w:tabs>
              <w:spacing w:line="320" w:lineRule="exact"/>
              <w:ind w:right="-93" w:firstLine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15" w:type="dxa"/>
            <w:vAlign w:val="bottom"/>
          </w:tcPr>
          <w:p w14:paraId="51D3C17C" w14:textId="6302A61F" w:rsidR="008C7C67" w:rsidRPr="00835614" w:rsidRDefault="005B31BE" w:rsidP="008C7C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215" w:type="dxa"/>
            <w:vAlign w:val="bottom"/>
          </w:tcPr>
          <w:p w14:paraId="43B299E6" w14:textId="5296CAD0" w:rsidR="008C7C67" w:rsidRPr="00835614" w:rsidRDefault="005B31BE" w:rsidP="008C7C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C7C67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1215" w:type="dxa"/>
            <w:vAlign w:val="bottom"/>
          </w:tcPr>
          <w:p w14:paraId="35C6DCF4" w14:textId="68A79288" w:rsidR="008C7C67" w:rsidRPr="00835614" w:rsidRDefault="005B31BE" w:rsidP="008C7C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1215" w:type="dxa"/>
            <w:vAlign w:val="bottom"/>
          </w:tcPr>
          <w:p w14:paraId="291752A9" w14:textId="3D8CCAC4" w:rsidR="008C7C67" w:rsidRPr="00835614" w:rsidRDefault="005B31BE" w:rsidP="008C7C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C7C67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</w:tr>
      <w:tr w:rsidR="008C7C67" w:rsidRPr="00835614" w14:paraId="762C7627" w14:textId="77777777" w:rsidTr="0066409F">
        <w:tc>
          <w:tcPr>
            <w:tcW w:w="4140" w:type="dxa"/>
            <w:vAlign w:val="bottom"/>
          </w:tcPr>
          <w:p w14:paraId="48BE2A06" w14:textId="77777777" w:rsidR="008C7C67" w:rsidRPr="00835614" w:rsidRDefault="008C7C67" w:rsidP="008C7C67">
            <w:pPr>
              <w:tabs>
                <w:tab w:val="decimal" w:pos="972"/>
              </w:tabs>
              <w:spacing w:line="320" w:lineRule="exact"/>
              <w:ind w:right="-93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รวมเจ้าหนี้หมุนเวียนอื่น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425F09D0" w14:textId="15556B35" w:rsidR="008C7C67" w:rsidRPr="00835614" w:rsidRDefault="005B31BE" w:rsidP="008C7C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215" w:type="dxa"/>
            <w:vAlign w:val="bottom"/>
          </w:tcPr>
          <w:p w14:paraId="53083E0A" w14:textId="6752AA13" w:rsidR="008C7C67" w:rsidRPr="00835614" w:rsidRDefault="005B31BE" w:rsidP="008C7C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C7C67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1215" w:type="dxa"/>
            <w:vAlign w:val="bottom"/>
          </w:tcPr>
          <w:p w14:paraId="7E40D86D" w14:textId="12E1DC86" w:rsidR="008C7C67" w:rsidRPr="00835614" w:rsidRDefault="005B31BE" w:rsidP="008C7C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1215" w:type="dxa"/>
            <w:vAlign w:val="bottom"/>
          </w:tcPr>
          <w:p w14:paraId="18BBC2CA" w14:textId="37A790C2" w:rsidR="008C7C67" w:rsidRPr="00835614" w:rsidRDefault="005B31BE" w:rsidP="008C7C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C7C67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</w:tr>
      <w:tr w:rsidR="008C7C67" w:rsidRPr="00835614" w14:paraId="049E9523" w14:textId="77777777" w:rsidTr="0068592E">
        <w:trPr>
          <w:trHeight w:hRule="exact" w:val="144"/>
        </w:trPr>
        <w:tc>
          <w:tcPr>
            <w:tcW w:w="4140" w:type="dxa"/>
            <w:vAlign w:val="bottom"/>
          </w:tcPr>
          <w:p w14:paraId="22BDADE8" w14:textId="77777777" w:rsidR="008C7C67" w:rsidRPr="00835614" w:rsidRDefault="008C7C67" w:rsidP="008C7C67">
            <w:pPr>
              <w:tabs>
                <w:tab w:val="decimal" w:pos="972"/>
              </w:tabs>
              <w:ind w:right="-93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1C55AF2" w14:textId="77777777" w:rsidR="008C7C67" w:rsidRPr="00835614" w:rsidRDefault="008C7C67" w:rsidP="008C7C67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B3EE28F" w14:textId="77777777" w:rsidR="008C7C67" w:rsidRPr="00835614" w:rsidRDefault="008C7C67" w:rsidP="008C7C67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6867053" w14:textId="77777777" w:rsidR="008C7C67" w:rsidRPr="00835614" w:rsidRDefault="008C7C67" w:rsidP="008C7C67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E8FFB0A" w14:textId="77777777" w:rsidR="008C7C67" w:rsidRPr="00835614" w:rsidRDefault="008C7C67" w:rsidP="008C7C67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7C67" w:rsidRPr="00835614" w14:paraId="7006F00E" w14:textId="77777777" w:rsidTr="007A5E37">
        <w:tc>
          <w:tcPr>
            <w:tcW w:w="4140" w:type="dxa"/>
            <w:vAlign w:val="bottom"/>
          </w:tcPr>
          <w:p w14:paraId="52CC25C6" w14:textId="1DB2BF30" w:rsidR="008C7C67" w:rsidRPr="00835614" w:rsidRDefault="008C7C67" w:rsidP="008C7C67">
            <w:pPr>
              <w:tabs>
                <w:tab w:val="decimal" w:pos="972"/>
              </w:tabs>
              <w:spacing w:line="320" w:lineRule="exact"/>
              <w:ind w:right="-93"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หนี้สินตามสัญญาเช่า (ดูหมายเหตุข้อ </w:t>
            </w:r>
            <w:r w:rsidR="005B31BE"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CD1F065" w14:textId="77777777" w:rsidR="008C7C67" w:rsidRPr="00835614" w:rsidRDefault="008C7C67" w:rsidP="008C7C67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D00603C" w14:textId="77777777" w:rsidR="008C7C67" w:rsidRPr="00835614" w:rsidRDefault="008C7C67" w:rsidP="008C7C67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27895EB" w14:textId="77777777" w:rsidR="008C7C67" w:rsidRPr="00835614" w:rsidRDefault="008C7C67" w:rsidP="008C7C67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71C3415" w14:textId="77777777" w:rsidR="008C7C67" w:rsidRPr="00835614" w:rsidRDefault="008C7C67" w:rsidP="008C7C67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7C67" w:rsidRPr="00835614" w14:paraId="558887A6" w14:textId="77777777" w:rsidTr="007A5E37">
        <w:tc>
          <w:tcPr>
            <w:tcW w:w="4140" w:type="dxa"/>
            <w:vAlign w:val="bottom"/>
          </w:tcPr>
          <w:p w14:paraId="55342E8A" w14:textId="77777777" w:rsidR="008C7C67" w:rsidRPr="00835614" w:rsidRDefault="008C7C67" w:rsidP="008C7C67">
            <w:pPr>
              <w:tabs>
                <w:tab w:val="decimal" w:pos="972"/>
              </w:tabs>
              <w:spacing w:line="320" w:lineRule="exact"/>
              <w:ind w:right="-93" w:firstLine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DEA3BE0" w14:textId="01EA7D43" w:rsidR="008C7C67" w:rsidRPr="00835614" w:rsidRDefault="005B31BE" w:rsidP="008C7C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436D84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7CEC0" w14:textId="3311DA57" w:rsidR="008C7C67" w:rsidRPr="00835614" w:rsidRDefault="005B31BE" w:rsidP="008C7C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8C7C67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802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C937570" w14:textId="327572B3" w:rsidR="008C7C67" w:rsidRPr="00835614" w:rsidRDefault="005B31BE" w:rsidP="008C7C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436D84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919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0D33C9" w14:textId="5F0D042D" w:rsidR="008C7C67" w:rsidRPr="00835614" w:rsidRDefault="005B31BE" w:rsidP="008C7C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8C7C67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</w:tr>
      <w:tr w:rsidR="008C7C67" w:rsidRPr="00835614" w14:paraId="2F10A4FF" w14:textId="77777777" w:rsidTr="007A5E37">
        <w:tc>
          <w:tcPr>
            <w:tcW w:w="4140" w:type="dxa"/>
            <w:vAlign w:val="bottom"/>
          </w:tcPr>
          <w:p w14:paraId="71C8DF24" w14:textId="77777777" w:rsidR="008C7C67" w:rsidRPr="00835614" w:rsidRDefault="008C7C67" w:rsidP="008C7C67">
            <w:pPr>
              <w:tabs>
                <w:tab w:val="decimal" w:pos="972"/>
              </w:tabs>
              <w:spacing w:line="320" w:lineRule="exact"/>
              <w:ind w:right="-93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25613D" w14:textId="31FC52F8" w:rsidR="008C7C67" w:rsidRPr="00835614" w:rsidRDefault="005B31BE" w:rsidP="008C7C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436D84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F103010" w14:textId="3A7DB6FB" w:rsidR="008C7C67" w:rsidRPr="00835614" w:rsidRDefault="005B31BE" w:rsidP="008C7C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8C7C67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802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B10938E" w14:textId="49F81DAD" w:rsidR="008C7C67" w:rsidRPr="00835614" w:rsidRDefault="005B31BE" w:rsidP="008C7C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436D84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919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5F97BD6" w14:textId="091654F7" w:rsidR="008C7C67" w:rsidRPr="00835614" w:rsidRDefault="005B31BE" w:rsidP="008C7C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8C7C67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</w:tr>
    </w:tbl>
    <w:p w14:paraId="2A646BAA" w14:textId="2D4A0C82" w:rsidR="00A079D2" w:rsidRPr="00835614" w:rsidRDefault="00A079D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</w:p>
    <w:p w14:paraId="3EC02DFD" w14:textId="77777777" w:rsidR="009406C0" w:rsidRPr="00835614" w:rsidRDefault="009406C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br w:type="page"/>
      </w:r>
    </w:p>
    <w:p w14:paraId="698334B1" w14:textId="0D6A36AC" w:rsidR="00BD007E" w:rsidRPr="00835614" w:rsidRDefault="00BD007E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33" w:hanging="533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เงินสดและรายการเทียบเท่าเงินสด</w:t>
      </w:r>
    </w:p>
    <w:p w14:paraId="698965A1" w14:textId="5A3BB982" w:rsidR="00EF6D65" w:rsidRPr="00835614" w:rsidRDefault="00EF6D65" w:rsidP="00DB1565">
      <w:pPr>
        <w:pStyle w:val="ListParagraph"/>
        <w:tabs>
          <w:tab w:val="left" w:pos="1440"/>
        </w:tabs>
        <w:spacing w:after="240"/>
        <w:ind w:left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ธันวาคม มีดังนี้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1260"/>
        <w:gridCol w:w="1260"/>
        <w:gridCol w:w="1260"/>
      </w:tblGrid>
      <w:tr w:rsidR="00BD007E" w:rsidRPr="00835614" w14:paraId="21B88645" w14:textId="77777777" w:rsidTr="002C1E28">
        <w:tc>
          <w:tcPr>
            <w:tcW w:w="8730" w:type="dxa"/>
            <w:gridSpan w:val="5"/>
          </w:tcPr>
          <w:p w14:paraId="570CD0F1" w14:textId="77777777" w:rsidR="00BD007E" w:rsidRPr="00835614" w:rsidRDefault="00C9520D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05110A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BD007E" w:rsidRPr="00835614" w14:paraId="018774CF" w14:textId="77777777" w:rsidTr="00D81F82">
        <w:tc>
          <w:tcPr>
            <w:tcW w:w="3690" w:type="dxa"/>
          </w:tcPr>
          <w:p w14:paraId="3F03BAF1" w14:textId="77777777" w:rsidR="00BD007E" w:rsidRPr="00835614" w:rsidRDefault="00BD007E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D277A08" w14:textId="77777777" w:rsidR="00BD007E" w:rsidRPr="00835614" w:rsidRDefault="00BD007E" w:rsidP="00D81F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E814D83" w14:textId="77777777" w:rsidR="00BD007E" w:rsidRPr="00835614" w:rsidRDefault="00BD007E" w:rsidP="00D81F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32ED" w:rsidRPr="00835614" w14:paraId="65D076C8" w14:textId="77777777" w:rsidTr="002C1E28">
        <w:tc>
          <w:tcPr>
            <w:tcW w:w="3690" w:type="dxa"/>
          </w:tcPr>
          <w:p w14:paraId="4498D0FC" w14:textId="77777777" w:rsidR="002D32ED" w:rsidRPr="00835614" w:rsidRDefault="002D32ED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963EB2" w14:textId="06986B01" w:rsidR="002D32ED" w:rsidRPr="00835614" w:rsidRDefault="005B31BE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5FF00E3A" w14:textId="5F882F7C" w:rsidR="002D32ED" w:rsidRPr="00835614" w:rsidRDefault="005B31BE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175E9F90" w14:textId="3FB59A4E" w:rsidR="002D32ED" w:rsidRPr="00835614" w:rsidRDefault="005B31BE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241C1EA5" w14:textId="17D843F8" w:rsidR="002D32ED" w:rsidRPr="00835614" w:rsidRDefault="005B31BE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8C7C67" w:rsidRPr="00835614" w14:paraId="69CE468B" w14:textId="77777777" w:rsidTr="002C1E28">
        <w:tc>
          <w:tcPr>
            <w:tcW w:w="3690" w:type="dxa"/>
          </w:tcPr>
          <w:p w14:paraId="0969C481" w14:textId="77777777" w:rsidR="008C7C67" w:rsidRPr="00835614" w:rsidRDefault="008C7C67" w:rsidP="008C7C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260" w:type="dxa"/>
          </w:tcPr>
          <w:p w14:paraId="39A44747" w14:textId="29725F90" w:rsidR="008C7C67" w:rsidRPr="00835614" w:rsidRDefault="005B31BE" w:rsidP="008C7C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358</w:t>
            </w:r>
          </w:p>
        </w:tc>
        <w:tc>
          <w:tcPr>
            <w:tcW w:w="1260" w:type="dxa"/>
          </w:tcPr>
          <w:p w14:paraId="6E4F5465" w14:textId="2F0D127D" w:rsidR="008C7C67" w:rsidRPr="00835614" w:rsidRDefault="005B31BE" w:rsidP="008C7C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1260" w:type="dxa"/>
          </w:tcPr>
          <w:p w14:paraId="74658C37" w14:textId="1F73F21E" w:rsidR="008C7C67" w:rsidRPr="00835614" w:rsidRDefault="005B31BE" w:rsidP="008C7C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  <w:tc>
          <w:tcPr>
            <w:tcW w:w="1260" w:type="dxa"/>
          </w:tcPr>
          <w:p w14:paraId="76C11EFA" w14:textId="78186F16" w:rsidR="008C7C67" w:rsidRPr="00835614" w:rsidRDefault="005B31BE" w:rsidP="008C7C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</w:tr>
      <w:tr w:rsidR="008C7C67" w:rsidRPr="00835614" w14:paraId="54C2127A" w14:textId="77777777" w:rsidTr="002C1E28">
        <w:tc>
          <w:tcPr>
            <w:tcW w:w="3690" w:type="dxa"/>
          </w:tcPr>
          <w:p w14:paraId="297527BA" w14:textId="77777777" w:rsidR="008C7C67" w:rsidRPr="00835614" w:rsidRDefault="008C7C67" w:rsidP="008C7C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260" w:type="dxa"/>
          </w:tcPr>
          <w:p w14:paraId="0E81CD43" w14:textId="00BABAE1" w:rsidR="008C7C67" w:rsidRPr="00835614" w:rsidRDefault="005B31BE" w:rsidP="008C7C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83679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1260" w:type="dxa"/>
          </w:tcPr>
          <w:p w14:paraId="24AC29C8" w14:textId="5B141708" w:rsidR="008C7C67" w:rsidRPr="00835614" w:rsidRDefault="005B31BE" w:rsidP="008C7C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8C7C67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1260" w:type="dxa"/>
          </w:tcPr>
          <w:p w14:paraId="7BCB9819" w14:textId="6D51486D" w:rsidR="008C7C67" w:rsidRPr="00835614" w:rsidRDefault="005B31BE" w:rsidP="008C7C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83679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820</w:t>
            </w:r>
          </w:p>
        </w:tc>
        <w:tc>
          <w:tcPr>
            <w:tcW w:w="1260" w:type="dxa"/>
          </w:tcPr>
          <w:p w14:paraId="4C96EAFF" w14:textId="5C1ACDDC" w:rsidR="008C7C67" w:rsidRPr="00835614" w:rsidRDefault="005B31BE" w:rsidP="008C7C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8C7C67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431</w:t>
            </w:r>
          </w:p>
        </w:tc>
      </w:tr>
      <w:tr w:rsidR="008C7C67" w:rsidRPr="00835614" w14:paraId="732BF628" w14:textId="77777777" w:rsidTr="002C1E28">
        <w:tc>
          <w:tcPr>
            <w:tcW w:w="3690" w:type="dxa"/>
          </w:tcPr>
          <w:p w14:paraId="344BA3FE" w14:textId="77777777" w:rsidR="008C7C67" w:rsidRPr="00835614" w:rsidRDefault="008C7C67" w:rsidP="008C7C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54DF20A9" w14:textId="12351EFE" w:rsidR="008C7C67" w:rsidRPr="00835614" w:rsidRDefault="005B31BE" w:rsidP="008C7C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83679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  <w:tc>
          <w:tcPr>
            <w:tcW w:w="1260" w:type="dxa"/>
          </w:tcPr>
          <w:p w14:paraId="0EF4E7FC" w14:textId="08B55A91" w:rsidR="008C7C67" w:rsidRPr="00835614" w:rsidRDefault="005B31BE" w:rsidP="008C7C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8C7C67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  <w:tc>
          <w:tcPr>
            <w:tcW w:w="1260" w:type="dxa"/>
          </w:tcPr>
          <w:p w14:paraId="64747A4C" w14:textId="121DC428" w:rsidR="008C7C67" w:rsidRPr="00835614" w:rsidRDefault="005B31BE" w:rsidP="008C7C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83679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1260" w:type="dxa"/>
          </w:tcPr>
          <w:p w14:paraId="6384A7F3" w14:textId="44A3F86F" w:rsidR="008C7C67" w:rsidRPr="00835614" w:rsidRDefault="005B31BE" w:rsidP="008C7C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8C7C67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686</w:t>
            </w:r>
          </w:p>
        </w:tc>
      </w:tr>
    </w:tbl>
    <w:p w14:paraId="788F5769" w14:textId="791E67B8" w:rsidR="00450A39" w:rsidRPr="00835614" w:rsidRDefault="004B5318" w:rsidP="00DB1565">
      <w:pPr>
        <w:spacing w:before="240" w:after="36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5B31BE" w:rsidRPr="005B31BE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2D32ED"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5B31BE" w:rsidRPr="005B31BE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93094A" w:rsidRPr="0083561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3094A" w:rsidRPr="0083561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5B31BE" w:rsidRPr="005B31BE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427A6F" w:rsidRPr="00835614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AA20A2" w:rsidRPr="00835614">
        <w:rPr>
          <w:rFonts w:asciiTheme="majorBidi" w:hAnsiTheme="majorBidi" w:cstheme="majorBidi"/>
          <w:spacing w:val="-2"/>
          <w:sz w:val="32"/>
          <w:szCs w:val="32"/>
          <w:cs/>
        </w:rPr>
        <w:t>เงินฝากออมทรัพย์และเงินฝากประจำมีอัตราดอกเบี้ยร้อยละ</w:t>
      </w:r>
      <w:r w:rsidR="00393F46"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F83679" w:rsidRPr="00835614">
        <w:rPr>
          <w:rFonts w:asciiTheme="majorBidi" w:hAnsiTheme="majorBidi"/>
          <w:spacing w:val="-2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pacing w:val="-2"/>
          <w:sz w:val="32"/>
          <w:szCs w:val="32"/>
        </w:rPr>
        <w:t>05</w:t>
      </w:r>
      <w:r w:rsidR="00F83679" w:rsidRPr="00835614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2B77EE" w:rsidRPr="00835614">
        <w:rPr>
          <w:rFonts w:asciiTheme="majorBidi" w:hAnsiTheme="majorBidi" w:cstheme="majorBidi"/>
          <w:spacing w:val="-2"/>
          <w:sz w:val="32"/>
          <w:szCs w:val="32"/>
          <w:cs/>
        </w:rPr>
        <w:t>ถึง</w:t>
      </w:r>
      <w:r w:rsidR="00D937CA"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pacing w:val="-8"/>
          <w:sz w:val="32"/>
          <w:szCs w:val="32"/>
        </w:rPr>
        <w:t>0</w:t>
      </w:r>
      <w:r w:rsidR="00C943FE" w:rsidRPr="00AD4744">
        <w:rPr>
          <w:rFonts w:asciiTheme="majorBidi" w:hAnsiTheme="majorBidi"/>
          <w:spacing w:val="-8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pacing w:val="-8"/>
          <w:sz w:val="32"/>
          <w:szCs w:val="32"/>
        </w:rPr>
        <w:t>13</w:t>
      </w:r>
      <w:r w:rsidR="0071484F" w:rsidRPr="00AD474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AA20A2" w:rsidRPr="00AD4744">
        <w:rPr>
          <w:rFonts w:asciiTheme="majorBidi" w:hAnsiTheme="majorBidi" w:cstheme="majorBidi"/>
          <w:spacing w:val="-8"/>
          <w:sz w:val="32"/>
          <w:szCs w:val="32"/>
          <w:cs/>
        </w:rPr>
        <w:t>ต่อปี</w:t>
      </w:r>
      <w:r w:rsidR="00ED023A" w:rsidRPr="00AD474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E444EF" w:rsidRPr="00AD4744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เงินสดและรายการเทียบเท่าเงินสดของบริษัท ณ วันที่ </w:t>
      </w:r>
      <w:r w:rsidR="005B31BE" w:rsidRPr="005B31BE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E444EF" w:rsidRPr="00AD4744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E444EF" w:rsidRPr="00AD4744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5B31BE" w:rsidRPr="005B31BE">
        <w:rPr>
          <w:rFonts w:asciiTheme="majorBidi" w:hAnsiTheme="majorBidi" w:cstheme="majorBidi"/>
          <w:spacing w:val="-8"/>
          <w:sz w:val="32"/>
          <w:szCs w:val="32"/>
        </w:rPr>
        <w:t>2564</w:t>
      </w:r>
      <w:r w:rsidR="00E444EF" w:rsidRPr="00AD4744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E444EF" w:rsidRPr="00AD4744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="005B31BE" w:rsidRPr="005B31BE">
        <w:rPr>
          <w:rFonts w:asciiTheme="majorBidi" w:hAnsiTheme="majorBidi" w:cstheme="majorBidi"/>
          <w:spacing w:val="-8"/>
          <w:sz w:val="32"/>
          <w:szCs w:val="32"/>
        </w:rPr>
        <w:t>2563</w:t>
      </w:r>
      <w:r w:rsidR="00E444EF" w:rsidRPr="00AD4744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เป็นสกุล</w:t>
      </w:r>
      <w:r w:rsidR="00E444EF" w:rsidRPr="00835614">
        <w:rPr>
          <w:rFonts w:asciiTheme="majorBidi" w:hAnsiTheme="majorBidi" w:cstheme="majorBidi"/>
          <w:sz w:val="32"/>
          <w:szCs w:val="32"/>
          <w:cs/>
        </w:rPr>
        <w:t>เงินบาท</w:t>
      </w:r>
    </w:p>
    <w:p w14:paraId="2E195327" w14:textId="0D826700" w:rsidR="006258B2" w:rsidRPr="00835614" w:rsidRDefault="006401D8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สินทรัพย์ทางการเงินหมุนเวียนอื่น</w:t>
      </w:r>
    </w:p>
    <w:p w14:paraId="1C97CA53" w14:textId="62EBF2F1" w:rsidR="00323DCD" w:rsidRPr="00835614" w:rsidRDefault="006401D8" w:rsidP="00323DCD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 ได้แก่ เงินลงทุนในหน่วยลงทุนในกองทุนเปิดตราสารหนี้วัดมูลค่าด้วยมูลค่ายุติธรรมในระดับ</w:t>
      </w:r>
      <w:r w:rsidR="00383B85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z w:val="32"/>
          <w:szCs w:val="32"/>
        </w:rPr>
        <w:t>2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83B85" w:rsidRPr="00835614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323DCD" w:rsidRPr="00835614">
        <w:rPr>
          <w:rFonts w:asciiTheme="majorBidi" w:hAnsiTheme="majorBidi" w:cstheme="majorBidi"/>
          <w:sz w:val="32"/>
          <w:szCs w:val="32"/>
          <w:cs/>
        </w:rPr>
        <w:t>เป็นข้อมูลอื่น</w:t>
      </w:r>
      <w:r w:rsidR="00FD7B53" w:rsidRPr="00835614">
        <w:rPr>
          <w:rFonts w:asciiTheme="majorBidi" w:hAnsiTheme="majorBidi" w:cstheme="majorBidi"/>
          <w:sz w:val="32"/>
          <w:szCs w:val="32"/>
          <w:cs/>
        </w:rPr>
        <w:t>นอกเหนือจากราคาเสนอซื้อขาย</w:t>
      </w:r>
      <w:r w:rsidR="00FD7B53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ซึ่งรวมอยู่ในระดับ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FD7B53" w:rsidRPr="0083561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30553B" w:rsidRPr="00835614">
        <w:rPr>
          <w:rFonts w:asciiTheme="majorBidi" w:hAnsiTheme="majorBidi" w:cstheme="majorBidi"/>
          <w:spacing w:val="-4"/>
          <w:sz w:val="32"/>
          <w:szCs w:val="32"/>
        </w:rPr>
        <w:br/>
      </w:r>
      <w:r w:rsidR="00323DCD" w:rsidRPr="00835614">
        <w:rPr>
          <w:rFonts w:asciiTheme="majorBidi" w:hAnsiTheme="majorBidi" w:cstheme="majorBidi"/>
          <w:spacing w:val="-4"/>
          <w:sz w:val="32"/>
          <w:szCs w:val="32"/>
          <w:cs/>
        </w:rPr>
        <w:t>ที่</w:t>
      </w:r>
      <w:r w:rsidR="00FD7B53" w:rsidRPr="00835614">
        <w:rPr>
          <w:rFonts w:asciiTheme="majorBidi" w:hAnsiTheme="majorBidi" w:cstheme="majorBidi" w:hint="cs"/>
          <w:spacing w:val="-4"/>
          <w:sz w:val="32"/>
          <w:szCs w:val="32"/>
          <w:cs/>
        </w:rPr>
        <w:t>สามารถ</w:t>
      </w:r>
      <w:r w:rsidR="00323DCD" w:rsidRPr="00835614">
        <w:rPr>
          <w:rFonts w:asciiTheme="majorBidi" w:hAnsiTheme="majorBidi" w:cstheme="majorBidi"/>
          <w:spacing w:val="-4"/>
          <w:sz w:val="32"/>
          <w:szCs w:val="32"/>
          <w:cs/>
        </w:rPr>
        <w:t>สังเกตได้โดยทางตรงหรือโดยทางอ้อมส</w:t>
      </w:r>
      <w:r w:rsidR="004C09B0" w:rsidRPr="00835614">
        <w:rPr>
          <w:rFonts w:asciiTheme="majorBidi" w:hAnsiTheme="majorBidi" w:cstheme="majorBidi" w:hint="cs"/>
          <w:spacing w:val="-4"/>
          <w:sz w:val="32"/>
          <w:szCs w:val="32"/>
          <w:cs/>
        </w:rPr>
        <w:t>ำ</w:t>
      </w:r>
      <w:r w:rsidR="00323DCD" w:rsidRPr="00835614">
        <w:rPr>
          <w:rFonts w:asciiTheme="majorBidi" w:hAnsiTheme="majorBidi" w:cstheme="majorBidi"/>
          <w:spacing w:val="-4"/>
          <w:sz w:val="32"/>
          <w:szCs w:val="32"/>
          <w:cs/>
        </w:rPr>
        <w:t>หรับสินทรัพย์นั้นหรือหนี้สินนั้น</w:t>
      </w:r>
    </w:p>
    <w:p w14:paraId="68D956DF" w14:textId="77777777" w:rsidR="00E92D94" w:rsidRPr="00835614" w:rsidRDefault="006401D8" w:rsidP="006401D8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เงินลงทุนในหน่วยลงทุนดังกล่าวใช้ราคามูลค่าสินทรัพย์สุทธิของหน่วยลงทุนที่ประกาศโดยบริษัทหลักทรัพย์จัดการกองทุน </w:t>
      </w:r>
    </w:p>
    <w:p w14:paraId="74E6A0E5" w14:textId="4D74328D" w:rsidR="005024A9" w:rsidRPr="00835614" w:rsidRDefault="006401D8" w:rsidP="008D56FE">
      <w:pPr>
        <w:spacing w:after="240"/>
        <w:ind w:left="547"/>
        <w:jc w:val="thaiDistribute"/>
        <w:rPr>
          <w:rFonts w:asciiTheme="majorBidi" w:hAnsiTheme="majorBidi" w:cstheme="majorBidi"/>
          <w:spacing w:val="14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สินทรัพย์ทางการเงินหมุนเวียนอื่น ณ 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E4D67" w:rsidRPr="0083561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69CE" w:rsidRPr="00835614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721" w:type="dxa"/>
        <w:tblInd w:w="5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170"/>
        <w:gridCol w:w="90"/>
        <w:gridCol w:w="1260"/>
        <w:gridCol w:w="90"/>
        <w:gridCol w:w="7"/>
        <w:gridCol w:w="1343"/>
        <w:gridCol w:w="90"/>
        <w:gridCol w:w="1341"/>
      </w:tblGrid>
      <w:tr w:rsidR="00EE4DC0" w:rsidRPr="00835614" w14:paraId="71229B09" w14:textId="77777777" w:rsidTr="008D56FE">
        <w:trPr>
          <w:trHeight w:val="14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EB76302" w14:textId="77777777" w:rsidR="00EE4DC0" w:rsidRPr="00835614" w:rsidRDefault="00EE4DC0" w:rsidP="0005110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9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C5E1A44" w14:textId="77777777" w:rsidR="00EE4DC0" w:rsidRPr="00835614" w:rsidRDefault="00EE4DC0" w:rsidP="009B1791">
            <w:pPr>
              <w:tabs>
                <w:tab w:val="center" w:pos="6480"/>
                <w:tab w:val="center" w:pos="8820"/>
              </w:tabs>
              <w:ind w:right="34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E444EF" w:rsidRPr="00835614" w14:paraId="3B0D5AA8" w14:textId="77777777" w:rsidTr="00E444EF">
        <w:trPr>
          <w:trHeight w:val="14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7A29DAE" w14:textId="77777777" w:rsidR="00E444EF" w:rsidRPr="00835614" w:rsidRDefault="00E444EF" w:rsidP="0005110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4880E54" w14:textId="77777777" w:rsidR="00E444EF" w:rsidRPr="00835614" w:rsidRDefault="00E444EF" w:rsidP="0005110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9A787E" w14:textId="77777777" w:rsidR="00E444EF" w:rsidRPr="00835614" w:rsidRDefault="00E444EF" w:rsidP="0005110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E4DC0" w:rsidRPr="00835614" w14:paraId="6B45FAD6" w14:textId="77777777" w:rsidTr="008D56FE">
        <w:trPr>
          <w:trHeight w:val="24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A5BB38E" w14:textId="77777777" w:rsidR="00EE4DC0" w:rsidRPr="00835614" w:rsidRDefault="00EE4DC0" w:rsidP="0005110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03FDDD" w14:textId="608DFADE" w:rsidR="00EE4DC0" w:rsidRPr="00835614" w:rsidRDefault="005B31BE" w:rsidP="0005110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B31B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2EF8BA" w14:textId="77777777" w:rsidR="00EE4DC0" w:rsidRPr="00835614" w:rsidRDefault="00EE4DC0" w:rsidP="0005110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08D1B6" w14:textId="7ACFD809" w:rsidR="00EE4DC0" w:rsidRPr="00835614" w:rsidRDefault="005B31BE" w:rsidP="0005110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B31BE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61FA4D" w14:textId="77777777" w:rsidR="00EE4DC0" w:rsidRPr="00835614" w:rsidRDefault="00EE4DC0" w:rsidP="0005110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C24E0" w14:textId="170BCDF4" w:rsidR="00EE4DC0" w:rsidRPr="00835614" w:rsidRDefault="005B31BE" w:rsidP="0005110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AF9B76" w14:textId="77777777" w:rsidR="00EE4DC0" w:rsidRPr="00835614" w:rsidRDefault="00EE4DC0" w:rsidP="0005110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63EBE1E5" w14:textId="0DF99615" w:rsidR="00EE4DC0" w:rsidRPr="00835614" w:rsidRDefault="005B31BE" w:rsidP="0005110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B31BE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8C7C67" w:rsidRPr="00835614" w14:paraId="570DE622" w14:textId="77777777" w:rsidTr="008C7C67">
        <w:trPr>
          <w:trHeight w:val="14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3E562" w14:textId="77777777" w:rsidR="008C7C67" w:rsidRPr="00835614" w:rsidRDefault="008C7C67" w:rsidP="008C7C67">
            <w:pPr>
              <w:ind w:right="-14"/>
              <w:rPr>
                <w:rFonts w:asciiTheme="majorBidi" w:hAnsiTheme="majorBidi" w:cstheme="majorBidi"/>
                <w:spacing w:val="-4"/>
              </w:rPr>
            </w:pPr>
            <w:r w:rsidRPr="00835614">
              <w:rPr>
                <w:rFonts w:asciiTheme="majorBidi" w:hAnsiTheme="majorBidi" w:cstheme="majorBidi"/>
                <w:spacing w:val="-4"/>
                <w:cs/>
              </w:rPr>
              <w:t>เงินลงทุนในหน่วยลงทุนในกองทุนเปิดตราสารหนี้</w:t>
            </w:r>
          </w:p>
          <w:p w14:paraId="2153A16B" w14:textId="77777777" w:rsidR="008C7C67" w:rsidRPr="00835614" w:rsidRDefault="008C7C67" w:rsidP="008C7C67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b/>
                <w:bCs/>
                <w:spacing w:val="-12"/>
                <w:cs/>
              </w:rPr>
            </w:pPr>
            <w:r w:rsidRPr="00835614">
              <w:rPr>
                <w:rFonts w:asciiTheme="majorBidi" w:hAnsiTheme="majorBidi"/>
                <w:spacing w:val="-12"/>
                <w:cs/>
              </w:rPr>
              <w:t xml:space="preserve">  </w:t>
            </w:r>
            <w:r w:rsidRPr="00835614">
              <w:rPr>
                <w:rFonts w:asciiTheme="majorBidi" w:hAnsiTheme="majorBidi" w:cstheme="majorBidi"/>
                <w:spacing w:val="-12"/>
                <w:cs/>
              </w:rPr>
              <w:t>ที่กำหนดให้วัดมูลค่าด้วยมูลค่ายุติธรรมผ่านกำไรขาดทุน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43DEB" w14:textId="2B6B023B" w:rsidR="008C7C67" w:rsidRPr="00835614" w:rsidRDefault="005B31BE" w:rsidP="008C7C67">
            <w:pPr>
              <w:pBdr>
                <w:bottom w:val="single" w:sz="4" w:space="1" w:color="auto"/>
              </w:pBdr>
              <w:tabs>
                <w:tab w:val="decimal" w:pos="1084"/>
              </w:tabs>
              <w:rPr>
                <w:rFonts w:asciiTheme="majorBidi" w:hAnsiTheme="majorBidi" w:cstheme="majorBidi"/>
                <w:cs/>
              </w:rPr>
            </w:pPr>
            <w:r w:rsidRPr="005B31BE">
              <w:rPr>
                <w:rFonts w:asciiTheme="majorBidi" w:hAnsiTheme="majorBidi" w:cstheme="majorBidi"/>
              </w:rPr>
              <w:t>1</w:t>
            </w:r>
            <w:r w:rsidR="00C943F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013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8351E" w14:textId="77777777" w:rsidR="008C7C67" w:rsidRPr="00835614" w:rsidRDefault="008C7C67" w:rsidP="008C7C6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A8416" w14:textId="77777777" w:rsidR="008C7C67" w:rsidRPr="00835614" w:rsidRDefault="008C7C67" w:rsidP="008C7C67">
            <w:pPr>
              <w:pBdr>
                <w:bottom w:val="single" w:sz="4" w:space="1" w:color="auto"/>
              </w:pBdr>
              <w:tabs>
                <w:tab w:val="decimal" w:pos="1084"/>
              </w:tabs>
              <w:rPr>
                <w:rFonts w:asciiTheme="majorBidi" w:hAnsiTheme="majorBidi" w:cstheme="majorBidi"/>
              </w:rPr>
            </w:pPr>
          </w:p>
          <w:p w14:paraId="7E79FEB4" w14:textId="5200F263" w:rsidR="008C7C67" w:rsidRPr="00835614" w:rsidRDefault="005B31BE" w:rsidP="008C7C6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cs/>
              </w:rPr>
            </w:pPr>
            <w:r w:rsidRPr="005B31BE">
              <w:rPr>
                <w:rFonts w:asciiTheme="majorBidi" w:hAnsiTheme="majorBidi" w:cstheme="majorBidi"/>
              </w:rPr>
              <w:t>67</w:t>
            </w:r>
            <w:r w:rsidR="008C7C67" w:rsidRPr="00835614">
              <w:rPr>
                <w:rFonts w:asciiTheme="majorBidi" w:hAnsiTheme="majorBidi" w:cstheme="majorBidi"/>
                <w:cs/>
              </w:rPr>
              <w:t>,</w:t>
            </w:r>
            <w:r w:rsidRPr="005B31BE">
              <w:rPr>
                <w:rFonts w:asciiTheme="majorBidi" w:hAnsiTheme="majorBidi" w:cstheme="majorBidi"/>
              </w:rPr>
              <w:t>644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D40DE" w14:textId="77777777" w:rsidR="008C7C67" w:rsidRPr="00835614" w:rsidRDefault="008C7C67" w:rsidP="008C7C6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E59B1" w14:textId="77777777" w:rsidR="008C7C67" w:rsidRPr="00835614" w:rsidRDefault="00C943FE" w:rsidP="008C7C67">
            <w:pPr>
              <w:pBdr>
                <w:bottom w:val="single" w:sz="4" w:space="1" w:color="auto"/>
              </w:pBdr>
              <w:tabs>
                <w:tab w:val="decimal" w:pos="731"/>
              </w:tabs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3BB5C" w14:textId="77777777" w:rsidR="008C7C67" w:rsidRPr="00835614" w:rsidRDefault="008C7C67" w:rsidP="008C7C6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78D04" w14:textId="77777777" w:rsidR="008C7C67" w:rsidRPr="00835614" w:rsidRDefault="008C7C67" w:rsidP="008C7C67">
            <w:pPr>
              <w:pBdr>
                <w:bottom w:val="single" w:sz="4" w:space="1" w:color="auto"/>
              </w:pBdr>
              <w:tabs>
                <w:tab w:val="decimal" w:pos="731"/>
              </w:tabs>
              <w:rPr>
                <w:rFonts w:asciiTheme="majorBidi" w:hAnsiTheme="majorBidi" w:cstheme="majorBidi"/>
              </w:rPr>
            </w:pPr>
          </w:p>
          <w:p w14:paraId="6289AF10" w14:textId="77777777" w:rsidR="008C7C67" w:rsidRPr="00835614" w:rsidRDefault="008C7C67" w:rsidP="008C7C67">
            <w:pPr>
              <w:pBdr>
                <w:bottom w:val="single" w:sz="4" w:space="1" w:color="auto"/>
              </w:pBdr>
              <w:tabs>
                <w:tab w:val="decimal" w:pos="731"/>
              </w:tabs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</w:tr>
      <w:tr w:rsidR="008C7C67" w:rsidRPr="00835614" w14:paraId="099A03D4" w14:textId="77777777" w:rsidTr="00484F26">
        <w:trPr>
          <w:trHeight w:val="14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B4280B7" w14:textId="16574C38" w:rsidR="008C7C67" w:rsidRPr="00835614" w:rsidRDefault="008C7C67" w:rsidP="008C7C67">
            <w:pPr>
              <w:ind w:right="-14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0C891" w14:textId="3D394B12" w:rsidR="008C7C67" w:rsidRPr="00835614" w:rsidRDefault="005B31BE" w:rsidP="008C7C67">
            <w:pPr>
              <w:pBdr>
                <w:bottom w:val="double" w:sz="4" w:space="1" w:color="auto"/>
              </w:pBdr>
              <w:tabs>
                <w:tab w:val="decimal" w:pos="1084"/>
              </w:tabs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</w:t>
            </w:r>
            <w:r w:rsidR="00C943F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013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2B4595" w14:textId="77777777" w:rsidR="008C7C67" w:rsidRPr="00835614" w:rsidRDefault="008C7C67" w:rsidP="008C7C67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935FA" w14:textId="35906F02" w:rsidR="008C7C67" w:rsidRPr="00835614" w:rsidRDefault="005B31BE" w:rsidP="008C7C67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67</w:t>
            </w:r>
            <w:r w:rsidR="008C7C67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644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89149" w14:textId="77777777" w:rsidR="008C7C67" w:rsidRPr="00835614" w:rsidRDefault="008C7C67" w:rsidP="008C7C67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A72B6" w14:textId="77777777" w:rsidR="008C7C67" w:rsidRPr="00835614" w:rsidRDefault="00C943FE" w:rsidP="008C7C67">
            <w:pPr>
              <w:pBdr>
                <w:bottom w:val="double" w:sz="4" w:space="1" w:color="auto"/>
              </w:pBdr>
              <w:tabs>
                <w:tab w:val="decimal" w:pos="731"/>
              </w:tabs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F9E1D" w14:textId="77777777" w:rsidR="008C7C67" w:rsidRPr="00835614" w:rsidRDefault="008C7C67" w:rsidP="008C7C67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18AE4" w14:textId="77777777" w:rsidR="008C7C67" w:rsidRPr="00835614" w:rsidRDefault="008C7C67" w:rsidP="008C7C67">
            <w:pPr>
              <w:pBdr>
                <w:bottom w:val="double" w:sz="4" w:space="1" w:color="auto"/>
              </w:pBdr>
              <w:tabs>
                <w:tab w:val="decimal" w:pos="731"/>
              </w:tabs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</w:tr>
    </w:tbl>
    <w:p w14:paraId="37FC3CE2" w14:textId="77777777" w:rsidR="009406C0" w:rsidRPr="00835614" w:rsidRDefault="009406C0" w:rsidP="009406C0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AAD919A" w14:textId="77777777" w:rsidR="009406C0" w:rsidRPr="00835614" w:rsidRDefault="009406C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117D0FB" w14:textId="71B9568F" w:rsidR="006401D8" w:rsidRPr="00835614" w:rsidRDefault="006401D8" w:rsidP="009406C0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รายละเอียดอื่นที่เกี่ยวข้องกับ</w:t>
      </w:r>
      <w:r w:rsidR="005151F1" w:rsidRPr="00835614">
        <w:rPr>
          <w:rFonts w:asciiTheme="majorBidi" w:hAnsiTheme="majorBidi" w:cstheme="majorBidi"/>
          <w:sz w:val="32"/>
          <w:szCs w:val="32"/>
          <w:cs/>
        </w:rPr>
        <w:t>เงินลงทุนในหน่วยลงทุนในกองทุนเปิดตราสารหนี้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ที่กำหนดให้วัดมูลค่าด้วยมูลค่ายุติธรรมผ่านกำไรขาดทุน </w:t>
      </w:r>
      <w:r w:rsidRPr="00835614">
        <w:rPr>
          <w:rFonts w:asciiTheme="majorBidi" w:eastAsia="Cordia New" w:hAnsiTheme="majorBidi" w:cstheme="majorBidi"/>
          <w:spacing w:val="-4"/>
          <w:sz w:val="32"/>
          <w:szCs w:val="32"/>
          <w:cs/>
        </w:rPr>
        <w:t xml:space="preserve">ณ 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="005E4D67"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E92D94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z w:val="32"/>
          <w:szCs w:val="32"/>
        </w:rPr>
        <w:t>2564</w:t>
      </w:r>
      <w:r w:rsidR="00A00E8F" w:rsidRPr="00835614">
        <w:rPr>
          <w:rFonts w:asciiTheme="majorBidi" w:hAnsiTheme="majorBidi"/>
          <w:sz w:val="32"/>
          <w:szCs w:val="32"/>
          <w:cs/>
        </w:rPr>
        <w:t xml:space="preserve"> (</w:t>
      </w:r>
      <w:r w:rsidR="00A00E8F" w:rsidRPr="00835614">
        <w:rPr>
          <w:rFonts w:asciiTheme="majorBidi" w:hAnsiTheme="majorBidi" w:cstheme="majorBidi"/>
          <w:sz w:val="32"/>
          <w:szCs w:val="32"/>
          <w:cs/>
        </w:rPr>
        <w:t xml:space="preserve">งบการเงินเฉพาะกิจการ </w:t>
      </w:r>
      <w:r w:rsidR="00A00E8F" w:rsidRPr="00835614">
        <w:rPr>
          <w:rFonts w:asciiTheme="majorBidi" w:hAnsiTheme="majorBidi"/>
          <w:sz w:val="32"/>
          <w:szCs w:val="32"/>
          <w:cs/>
        </w:rPr>
        <w:t xml:space="preserve">: </w:t>
      </w:r>
      <w:r w:rsidR="00A00E8F" w:rsidRPr="00835614">
        <w:rPr>
          <w:rFonts w:asciiTheme="majorBidi" w:hAnsiTheme="majorBidi" w:cstheme="majorBidi"/>
          <w:sz w:val="32"/>
          <w:szCs w:val="32"/>
          <w:cs/>
        </w:rPr>
        <w:t>ไม่มี</w:t>
      </w:r>
      <w:r w:rsidR="00A00E8F" w:rsidRPr="00835614">
        <w:rPr>
          <w:rFonts w:asciiTheme="majorBidi" w:hAnsiTheme="majorBidi"/>
          <w:sz w:val="32"/>
          <w:szCs w:val="32"/>
          <w:cs/>
        </w:rPr>
        <w:t>)</w:t>
      </w:r>
      <w:r w:rsidR="005E4D67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มีดังนี้ </w:t>
      </w:r>
    </w:p>
    <w:p w14:paraId="59B8E6A7" w14:textId="5ADA1220" w:rsidR="008D56FE" w:rsidRPr="00835614" w:rsidRDefault="008D56FE" w:rsidP="005A6427">
      <w:pPr>
        <w:spacing w:before="120"/>
        <w:ind w:left="547"/>
        <w:jc w:val="thaiDistribute"/>
        <w:rPr>
          <w:rFonts w:asciiTheme="majorBidi" w:hAnsiTheme="majorBidi" w:cstheme="majorBidi"/>
          <w:b/>
          <w:bCs/>
        </w:rPr>
      </w:pPr>
      <w:r w:rsidRPr="00835614">
        <w:rPr>
          <w:rFonts w:asciiTheme="majorBidi" w:hAnsiTheme="majorBidi" w:cstheme="majorBidi"/>
          <w:b/>
          <w:bCs/>
          <w:cs/>
        </w:rPr>
        <w:t xml:space="preserve">ณ วันที่ </w:t>
      </w:r>
      <w:r w:rsidR="005B31BE" w:rsidRPr="005B31BE">
        <w:rPr>
          <w:rFonts w:asciiTheme="majorBidi" w:hAnsiTheme="majorBidi" w:cstheme="majorBidi"/>
          <w:b/>
          <w:bCs/>
        </w:rPr>
        <w:t>31</w:t>
      </w:r>
      <w:r w:rsidRPr="00835614">
        <w:rPr>
          <w:rFonts w:asciiTheme="majorBidi" w:hAnsiTheme="majorBidi" w:cstheme="majorBidi"/>
          <w:b/>
          <w:bCs/>
          <w:cs/>
        </w:rPr>
        <w:t xml:space="preserve"> ธันวาคม </w:t>
      </w:r>
      <w:r w:rsidR="005B31BE" w:rsidRPr="005B31BE">
        <w:rPr>
          <w:rFonts w:asciiTheme="majorBidi" w:hAnsiTheme="majorBidi" w:cstheme="majorBidi"/>
          <w:b/>
          <w:bCs/>
        </w:rPr>
        <w:t>2564</w:t>
      </w:r>
      <w:r w:rsidR="00484F26" w:rsidRPr="00835614">
        <w:rPr>
          <w:rFonts w:asciiTheme="majorBidi" w:hAnsiTheme="majorBidi"/>
          <w:b/>
          <w:bCs/>
          <w:cs/>
        </w:rPr>
        <w:t xml:space="preserve"> 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350"/>
        <w:gridCol w:w="90"/>
        <w:gridCol w:w="1260"/>
        <w:gridCol w:w="90"/>
        <w:gridCol w:w="1350"/>
        <w:gridCol w:w="90"/>
        <w:gridCol w:w="1341"/>
      </w:tblGrid>
      <w:tr w:rsidR="006401D8" w:rsidRPr="00835614" w14:paraId="2571B720" w14:textId="77777777" w:rsidTr="006401D8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5757AB9" w14:textId="77777777" w:rsidR="006401D8" w:rsidRPr="00835614" w:rsidRDefault="006401D8" w:rsidP="009406C0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6F1CDD2" w14:textId="77777777" w:rsidR="006401D8" w:rsidRPr="00835614" w:rsidRDefault="006401D8" w:rsidP="009406C0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6401D8" w:rsidRPr="00835614" w14:paraId="7FB3551A" w14:textId="77777777" w:rsidTr="006401D8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68B0531" w14:textId="77777777" w:rsidR="006401D8" w:rsidRPr="00835614" w:rsidRDefault="006401D8" w:rsidP="009406C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E52F5F9" w14:textId="77777777" w:rsidR="006401D8" w:rsidRPr="00835614" w:rsidRDefault="006401D8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6401D8" w:rsidRPr="00835614" w14:paraId="3817DCC9" w14:textId="77777777" w:rsidTr="006401D8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DD4CC32" w14:textId="77777777" w:rsidR="006401D8" w:rsidRPr="00835614" w:rsidRDefault="006401D8" w:rsidP="009406C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AA567C" w14:textId="77777777" w:rsidR="006401D8" w:rsidRPr="00835614" w:rsidRDefault="006401D8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C48EFE" w14:textId="77777777" w:rsidR="006401D8" w:rsidRPr="00835614" w:rsidRDefault="006401D8" w:rsidP="009406C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AE65BE" w14:textId="77777777" w:rsidR="006401D8" w:rsidRPr="00835614" w:rsidRDefault="006401D8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กำไรขั้นต้น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81D7BB" w14:textId="77777777" w:rsidR="006401D8" w:rsidRPr="00835614" w:rsidRDefault="006401D8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3DF321" w14:textId="77777777" w:rsidR="006401D8" w:rsidRPr="00835614" w:rsidRDefault="006401D8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ขาดทุนขั้นต้น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A51CCB" w14:textId="77777777" w:rsidR="006401D8" w:rsidRPr="00835614" w:rsidRDefault="006401D8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0C4E6F7E" w14:textId="77777777" w:rsidR="006401D8" w:rsidRPr="00835614" w:rsidRDefault="006401D8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6401D8" w:rsidRPr="00835614" w14:paraId="40138730" w14:textId="77777777" w:rsidTr="00DB1565">
        <w:trPr>
          <w:trHeight w:val="6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67DE4B6" w14:textId="77777777" w:rsidR="006401D8" w:rsidRPr="00835614" w:rsidRDefault="006401D8" w:rsidP="009406C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BBDDDB" w14:textId="39B14560" w:rsidR="006401D8" w:rsidRPr="00835614" w:rsidRDefault="006401D8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="00120B27" w:rsidRPr="00835614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5B31BE" w:rsidRPr="005B31BE">
              <w:rPr>
                <w:rFonts w:asciiTheme="majorBidi" w:hAnsiTheme="majorBidi" w:cstheme="majorBidi"/>
                <w:b/>
                <w:bCs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3AD5D5" w14:textId="77777777" w:rsidR="006401D8" w:rsidRPr="00835614" w:rsidRDefault="006401D8" w:rsidP="009406C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29F37E" w14:textId="77777777" w:rsidR="006401D8" w:rsidRPr="00835614" w:rsidRDefault="006401D8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6EFB92" w14:textId="77777777" w:rsidR="006401D8" w:rsidRPr="00835614" w:rsidRDefault="006401D8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B5DEDD" w14:textId="77777777" w:rsidR="006401D8" w:rsidRPr="00835614" w:rsidRDefault="006401D8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33A16B" w14:textId="77777777" w:rsidR="006401D8" w:rsidRPr="00835614" w:rsidRDefault="006401D8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4FC47D9B" w14:textId="2662D3AA" w:rsidR="006401D8" w:rsidRPr="00835614" w:rsidRDefault="006401D8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="00120B27" w:rsidRPr="00835614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5B31BE" w:rsidRPr="005B31BE">
              <w:rPr>
                <w:rFonts w:asciiTheme="majorBidi" w:hAnsiTheme="majorBidi" w:cstheme="majorBidi"/>
                <w:b/>
                <w:bCs/>
              </w:rPr>
              <w:t>31</w:t>
            </w:r>
            <w:r w:rsidR="005E4D67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</w:tr>
      <w:tr w:rsidR="006401D8" w:rsidRPr="00835614" w14:paraId="08C3BF2E" w14:textId="77777777" w:rsidTr="00DB1565">
        <w:trPr>
          <w:trHeight w:val="6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8361B26" w14:textId="77777777" w:rsidR="006401D8" w:rsidRPr="00835614" w:rsidRDefault="006401D8" w:rsidP="009406C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BC4B0F" w14:textId="52A72CF8" w:rsidR="006401D8" w:rsidRPr="00835614" w:rsidRDefault="00120B27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Pr="00835614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5B31BE" w:rsidRPr="005B31B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985883" w14:textId="77777777" w:rsidR="006401D8" w:rsidRPr="00835614" w:rsidRDefault="006401D8" w:rsidP="009406C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88802C" w14:textId="77777777" w:rsidR="006401D8" w:rsidRPr="00835614" w:rsidRDefault="006401D8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A9BEBA" w14:textId="77777777" w:rsidR="006401D8" w:rsidRPr="00835614" w:rsidRDefault="006401D8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D069585" w14:textId="77777777" w:rsidR="006401D8" w:rsidRPr="00835614" w:rsidRDefault="006401D8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A3191D" w14:textId="77777777" w:rsidR="006401D8" w:rsidRPr="00835614" w:rsidRDefault="006401D8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0C072283" w14:textId="0EFB34F2" w:rsidR="006401D8" w:rsidRPr="00835614" w:rsidRDefault="00120B27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Pr="00835614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5B31BE" w:rsidRPr="005B31B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6401D8" w:rsidRPr="00835614" w14:paraId="3CDA0C14" w14:textId="77777777" w:rsidTr="00DB1565">
        <w:trPr>
          <w:trHeight w:hRule="exact" w:val="30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88A008B" w14:textId="77777777" w:rsidR="006401D8" w:rsidRPr="00835614" w:rsidRDefault="006401D8" w:rsidP="009406C0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เงินลงทุนในหน่วยลงทุนในกองทุนเปิด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43B8DD" w14:textId="77777777" w:rsidR="006401D8" w:rsidRPr="00835614" w:rsidRDefault="006401D8" w:rsidP="009406C0">
            <w:pPr>
              <w:tabs>
                <w:tab w:val="decimal" w:pos="11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17C8B4" w14:textId="77777777" w:rsidR="006401D8" w:rsidRPr="00835614" w:rsidRDefault="006401D8" w:rsidP="009406C0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7B9A19" w14:textId="77777777" w:rsidR="006401D8" w:rsidRPr="00835614" w:rsidRDefault="006401D8" w:rsidP="009406C0">
            <w:pPr>
              <w:tabs>
                <w:tab w:val="decimal" w:pos="1077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D3A2D4" w14:textId="77777777" w:rsidR="006401D8" w:rsidRPr="00835614" w:rsidRDefault="006401D8" w:rsidP="009406C0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1A4828" w14:textId="77777777" w:rsidR="006401D8" w:rsidRPr="00835614" w:rsidRDefault="006401D8" w:rsidP="009406C0">
            <w:pPr>
              <w:tabs>
                <w:tab w:val="decimal" w:pos="1229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4ECF4C" w14:textId="77777777" w:rsidR="006401D8" w:rsidRPr="00835614" w:rsidRDefault="006401D8" w:rsidP="009406C0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0C7342E5" w14:textId="77777777" w:rsidR="006401D8" w:rsidRPr="00835614" w:rsidRDefault="006401D8" w:rsidP="009406C0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401D8" w:rsidRPr="00835614" w14:paraId="4C36DF71" w14:textId="77777777" w:rsidTr="006401D8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40E40A6" w14:textId="77777777" w:rsidR="006401D8" w:rsidRPr="00835614" w:rsidRDefault="006401D8" w:rsidP="009406C0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 xml:space="preserve">  ตราสารหนี้ที่กำหนดให้วัดมูลค่าด้วย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D2CA92" w14:textId="77777777" w:rsidR="006401D8" w:rsidRPr="00835614" w:rsidRDefault="006401D8" w:rsidP="009406C0">
            <w:pPr>
              <w:tabs>
                <w:tab w:val="decimal" w:pos="11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B1E13D" w14:textId="77777777" w:rsidR="006401D8" w:rsidRPr="00835614" w:rsidRDefault="006401D8" w:rsidP="009406C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1A9C5B" w14:textId="77777777" w:rsidR="006401D8" w:rsidRPr="00835614" w:rsidRDefault="006401D8" w:rsidP="009406C0">
            <w:pPr>
              <w:tabs>
                <w:tab w:val="decimal" w:pos="107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ED2C91" w14:textId="77777777" w:rsidR="006401D8" w:rsidRPr="00835614" w:rsidRDefault="006401D8" w:rsidP="009406C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D3AAE3" w14:textId="77777777" w:rsidR="006401D8" w:rsidRPr="00835614" w:rsidRDefault="006401D8" w:rsidP="009406C0">
            <w:pPr>
              <w:tabs>
                <w:tab w:val="decimal" w:pos="122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4FBC2E" w14:textId="77777777" w:rsidR="006401D8" w:rsidRPr="00835614" w:rsidRDefault="006401D8" w:rsidP="009406C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5DF2F1E6" w14:textId="77777777" w:rsidR="006401D8" w:rsidRPr="00835614" w:rsidRDefault="006401D8" w:rsidP="009406C0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</w:p>
        </w:tc>
      </w:tr>
      <w:tr w:rsidR="006401D8" w:rsidRPr="00835614" w14:paraId="4128B2AC" w14:textId="77777777" w:rsidTr="006401D8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026D88D" w14:textId="77777777" w:rsidR="006401D8" w:rsidRPr="00835614" w:rsidRDefault="006401D8" w:rsidP="009406C0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 xml:space="preserve">  มูลค่ายุติธรรมผ่านกำไรขาดทุน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E85A5" w14:textId="29822DA7" w:rsidR="006401D8" w:rsidRPr="00835614" w:rsidRDefault="005B31BE" w:rsidP="009406C0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</w:t>
            </w:r>
            <w:r w:rsidR="00C943F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013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69DE7C" w14:textId="77777777" w:rsidR="006401D8" w:rsidRPr="00835614" w:rsidRDefault="006401D8" w:rsidP="009406C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92931" w14:textId="42A30952" w:rsidR="006401D8" w:rsidRPr="00835614" w:rsidRDefault="00C943FE" w:rsidP="009406C0">
            <w:pPr>
              <w:tabs>
                <w:tab w:val="decimal" w:pos="721"/>
              </w:tabs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FE1716" w14:textId="77777777" w:rsidR="006401D8" w:rsidRPr="00835614" w:rsidRDefault="006401D8" w:rsidP="009406C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8A279" w14:textId="03A96AF4" w:rsidR="006401D8" w:rsidRPr="00835614" w:rsidRDefault="00C943FE" w:rsidP="009406C0">
            <w:pPr>
              <w:tabs>
                <w:tab w:val="decimal" w:pos="721"/>
              </w:tabs>
              <w:rPr>
                <w:rFonts w:asciiTheme="majorBidi" w:hAnsiTheme="majorBidi" w:cstheme="majorBidi"/>
                <w:spacing w:val="-4"/>
                <w:cs/>
              </w:rPr>
            </w:pPr>
            <w:r w:rsidRPr="00835614">
              <w:rPr>
                <w:rFonts w:asciiTheme="majorBidi" w:hAnsiTheme="majorBidi" w:cstheme="majorBidi" w:hint="cs"/>
                <w:spacing w:val="-4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0DE2FD" w14:textId="77777777" w:rsidR="006401D8" w:rsidRPr="00835614" w:rsidRDefault="006401D8" w:rsidP="009406C0">
            <w:pPr>
              <w:tabs>
                <w:tab w:val="decimal" w:pos="1140"/>
              </w:tabs>
              <w:ind w:right="116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9AE18" w14:textId="57B459E5" w:rsidR="006401D8" w:rsidRPr="00835614" w:rsidRDefault="005B31BE" w:rsidP="009406C0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</w:t>
            </w:r>
            <w:r w:rsidR="00C943F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013</w:t>
            </w:r>
          </w:p>
        </w:tc>
      </w:tr>
      <w:tr w:rsidR="006401D8" w:rsidRPr="00835614" w14:paraId="0FA7AEE4" w14:textId="77777777" w:rsidTr="00DB1565">
        <w:trPr>
          <w:trHeight w:val="5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15B5629" w14:textId="77777777" w:rsidR="006401D8" w:rsidRPr="00835614" w:rsidRDefault="006401D8" w:rsidP="009406C0">
            <w:pPr>
              <w:ind w:firstLine="8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054F64" w14:textId="67C45A58" w:rsidR="006401D8" w:rsidRPr="00835614" w:rsidRDefault="005B31BE" w:rsidP="009406C0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</w:t>
            </w:r>
            <w:r w:rsidR="00C943F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013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389C4" w14:textId="77777777" w:rsidR="006401D8" w:rsidRPr="00835614" w:rsidRDefault="006401D8" w:rsidP="009406C0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890741" w14:textId="7B123628" w:rsidR="006401D8" w:rsidRPr="00835614" w:rsidRDefault="00C943FE" w:rsidP="009406C0">
            <w:pPr>
              <w:tabs>
                <w:tab w:val="decimal" w:pos="721"/>
              </w:tabs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84DC3" w14:textId="77777777" w:rsidR="006401D8" w:rsidRPr="00835614" w:rsidRDefault="006401D8" w:rsidP="009406C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FC0322" w14:textId="04B49D90" w:rsidR="006401D8" w:rsidRPr="00835614" w:rsidRDefault="00C943FE" w:rsidP="009406C0">
            <w:pPr>
              <w:tabs>
                <w:tab w:val="decimal" w:pos="721"/>
              </w:tabs>
              <w:rPr>
                <w:rFonts w:asciiTheme="majorBidi" w:hAnsiTheme="majorBidi" w:cstheme="majorBidi"/>
                <w:spacing w:val="-4"/>
                <w:cs/>
              </w:rPr>
            </w:pPr>
            <w:r w:rsidRPr="00835614">
              <w:rPr>
                <w:rFonts w:asciiTheme="majorBidi" w:hAnsiTheme="majorBidi"/>
                <w:spacing w:val="-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132A1" w14:textId="77777777" w:rsidR="006401D8" w:rsidRPr="00835614" w:rsidRDefault="006401D8" w:rsidP="009406C0">
            <w:pPr>
              <w:tabs>
                <w:tab w:val="decimal" w:pos="1140"/>
              </w:tabs>
              <w:ind w:right="116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D006F4" w14:textId="67687C4D" w:rsidR="006401D8" w:rsidRPr="00835614" w:rsidRDefault="005B31BE" w:rsidP="009406C0">
            <w:pPr>
              <w:tabs>
                <w:tab w:val="decimal" w:pos="1260"/>
              </w:tabs>
              <w:rPr>
                <w:rFonts w:asciiTheme="majorBidi" w:hAnsiTheme="majorBidi" w:cstheme="majorBidi"/>
                <w:cs/>
              </w:rPr>
            </w:pPr>
            <w:r w:rsidRPr="005B31BE">
              <w:rPr>
                <w:rFonts w:asciiTheme="majorBidi" w:hAnsiTheme="majorBidi" w:cstheme="majorBidi"/>
              </w:rPr>
              <w:t>1</w:t>
            </w:r>
            <w:r w:rsidR="00C943F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013</w:t>
            </w:r>
          </w:p>
        </w:tc>
      </w:tr>
    </w:tbl>
    <w:p w14:paraId="2EED08B1" w14:textId="4693CCF7" w:rsidR="005D1734" w:rsidRPr="00835614" w:rsidRDefault="005D1734" w:rsidP="009406C0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รายละเอียดอื่นที่เกี่ยวข้องกับเงินลงทุนในหน่วยลงทุนในกองทุนเปิดตราสารหนี้ที่กำหนดให้วัดมูลค่าด้วยมูลค่ายุติธรรมผ่านกำไรขาดทุน </w:t>
      </w:r>
      <w:r w:rsidRPr="00835614">
        <w:rPr>
          <w:rFonts w:asciiTheme="majorBidi" w:eastAsia="Cordia New" w:hAnsiTheme="majorBidi" w:cstheme="majorBidi"/>
          <w:spacing w:val="-4"/>
          <w:sz w:val="32"/>
          <w:szCs w:val="32"/>
          <w:cs/>
        </w:rPr>
        <w:t xml:space="preserve">ณ 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B31BE" w:rsidRPr="005B31BE">
        <w:rPr>
          <w:rFonts w:asciiTheme="majorBidi" w:hAnsiTheme="majorBidi" w:cstheme="majorBidi"/>
          <w:sz w:val="32"/>
          <w:szCs w:val="32"/>
        </w:rPr>
        <w:t>2563</w:t>
      </w:r>
      <w:r w:rsidRPr="00835614">
        <w:rPr>
          <w:rFonts w:asciiTheme="majorBidi" w:hAnsiTheme="majorBidi"/>
          <w:sz w:val="32"/>
          <w:szCs w:val="32"/>
          <w:cs/>
        </w:rPr>
        <w:t xml:space="preserve"> (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งบการเงินเฉพาะกิจการ </w:t>
      </w:r>
      <w:r w:rsidRPr="00835614">
        <w:rPr>
          <w:rFonts w:asciiTheme="majorBidi" w:hAnsiTheme="majorBidi"/>
          <w:sz w:val="32"/>
          <w:szCs w:val="32"/>
          <w:cs/>
        </w:rPr>
        <w:t xml:space="preserve">: </w:t>
      </w:r>
      <w:r w:rsidRPr="00835614">
        <w:rPr>
          <w:rFonts w:asciiTheme="majorBidi" w:hAnsiTheme="majorBidi" w:cstheme="majorBidi"/>
          <w:sz w:val="32"/>
          <w:szCs w:val="32"/>
          <w:cs/>
        </w:rPr>
        <w:t>ไม่มี</w:t>
      </w:r>
      <w:r w:rsidRPr="00835614">
        <w:rPr>
          <w:rFonts w:asciiTheme="majorBidi" w:hAnsiTheme="majorBidi"/>
          <w:sz w:val="32"/>
          <w:szCs w:val="32"/>
          <w:cs/>
        </w:rPr>
        <w:t>)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มีดังนี้ </w:t>
      </w:r>
    </w:p>
    <w:p w14:paraId="1D86F711" w14:textId="1CCC7DB3" w:rsidR="008D56FE" w:rsidRPr="00835614" w:rsidRDefault="008D56FE" w:rsidP="005A6427">
      <w:pPr>
        <w:spacing w:before="120"/>
        <w:ind w:left="547"/>
        <w:jc w:val="thaiDistribute"/>
        <w:rPr>
          <w:rFonts w:asciiTheme="majorBidi" w:hAnsiTheme="majorBidi" w:cstheme="majorBidi"/>
          <w:b/>
          <w:bCs/>
        </w:rPr>
      </w:pPr>
      <w:r w:rsidRPr="00835614">
        <w:rPr>
          <w:rFonts w:asciiTheme="majorBidi" w:hAnsiTheme="majorBidi" w:cstheme="majorBidi"/>
          <w:b/>
          <w:bCs/>
          <w:cs/>
        </w:rPr>
        <w:t xml:space="preserve">ณ วันที่ </w:t>
      </w:r>
      <w:r w:rsidR="005B31BE" w:rsidRPr="005B31BE">
        <w:rPr>
          <w:rFonts w:asciiTheme="majorBidi" w:hAnsiTheme="majorBidi" w:cstheme="majorBidi"/>
          <w:b/>
          <w:bCs/>
        </w:rPr>
        <w:t>31</w:t>
      </w:r>
      <w:r w:rsidRPr="00835614">
        <w:rPr>
          <w:rFonts w:asciiTheme="majorBidi" w:hAnsiTheme="majorBidi" w:cstheme="majorBidi"/>
          <w:b/>
          <w:bCs/>
          <w:cs/>
        </w:rPr>
        <w:t xml:space="preserve"> ธันวาคม </w:t>
      </w:r>
      <w:r w:rsidR="005B31BE" w:rsidRPr="005B31BE">
        <w:rPr>
          <w:rFonts w:asciiTheme="majorBidi" w:hAnsiTheme="majorBidi" w:cstheme="majorBidi"/>
          <w:b/>
          <w:bCs/>
        </w:rPr>
        <w:t>2563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350"/>
        <w:gridCol w:w="90"/>
        <w:gridCol w:w="1260"/>
        <w:gridCol w:w="90"/>
        <w:gridCol w:w="1350"/>
        <w:gridCol w:w="90"/>
        <w:gridCol w:w="1341"/>
      </w:tblGrid>
      <w:tr w:rsidR="008D56FE" w:rsidRPr="00835614" w14:paraId="2EDA86B8" w14:textId="77777777" w:rsidTr="00484F26">
        <w:trPr>
          <w:trHeight w:val="144"/>
        </w:trPr>
        <w:tc>
          <w:tcPr>
            <w:tcW w:w="3150" w:type="dxa"/>
          </w:tcPr>
          <w:p w14:paraId="5DC101B1" w14:textId="77777777" w:rsidR="008D56FE" w:rsidRPr="00835614" w:rsidRDefault="008D56FE" w:rsidP="009406C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71" w:type="dxa"/>
            <w:gridSpan w:val="7"/>
            <w:hideMark/>
          </w:tcPr>
          <w:p w14:paraId="506ADE2F" w14:textId="77777777" w:rsidR="008D56FE" w:rsidRPr="00835614" w:rsidRDefault="008D56FE" w:rsidP="009406C0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484F26" w:rsidRPr="00835614" w14:paraId="3B2536D1" w14:textId="77777777" w:rsidTr="00484F26">
        <w:trPr>
          <w:trHeight w:val="144"/>
        </w:trPr>
        <w:tc>
          <w:tcPr>
            <w:tcW w:w="3150" w:type="dxa"/>
          </w:tcPr>
          <w:p w14:paraId="106F0BED" w14:textId="77777777" w:rsidR="00484F26" w:rsidRPr="00835614" w:rsidRDefault="00484F26" w:rsidP="009406C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71" w:type="dxa"/>
            <w:gridSpan w:val="7"/>
          </w:tcPr>
          <w:p w14:paraId="0F2936BA" w14:textId="77777777" w:rsidR="00484F26" w:rsidRPr="00835614" w:rsidRDefault="00484F26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484F26" w:rsidRPr="00835614" w14:paraId="7E06E823" w14:textId="77777777" w:rsidTr="00484F26">
        <w:trPr>
          <w:trHeight w:val="144"/>
        </w:trPr>
        <w:tc>
          <w:tcPr>
            <w:tcW w:w="3150" w:type="dxa"/>
          </w:tcPr>
          <w:p w14:paraId="1DB4C113" w14:textId="77777777" w:rsidR="00484F26" w:rsidRPr="00835614" w:rsidRDefault="00484F26" w:rsidP="009406C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hideMark/>
          </w:tcPr>
          <w:p w14:paraId="3A5FC4E1" w14:textId="77777777" w:rsidR="00484F26" w:rsidRPr="00835614" w:rsidRDefault="00484F26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90" w:type="dxa"/>
          </w:tcPr>
          <w:p w14:paraId="0710B074" w14:textId="77777777" w:rsidR="00484F26" w:rsidRPr="00835614" w:rsidRDefault="00484F26" w:rsidP="009406C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hideMark/>
          </w:tcPr>
          <w:p w14:paraId="264DF4E9" w14:textId="77777777" w:rsidR="00484F26" w:rsidRPr="00835614" w:rsidRDefault="00484F26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กำไรขั้นต้น</w:t>
            </w:r>
          </w:p>
        </w:tc>
        <w:tc>
          <w:tcPr>
            <w:tcW w:w="90" w:type="dxa"/>
          </w:tcPr>
          <w:p w14:paraId="17B94CEA" w14:textId="77777777" w:rsidR="00484F26" w:rsidRPr="00835614" w:rsidRDefault="00484F26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hideMark/>
          </w:tcPr>
          <w:p w14:paraId="3AC85E50" w14:textId="77777777" w:rsidR="00484F26" w:rsidRPr="00835614" w:rsidRDefault="00484F26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ขาดทุนขั้นต้น</w:t>
            </w:r>
          </w:p>
        </w:tc>
        <w:tc>
          <w:tcPr>
            <w:tcW w:w="90" w:type="dxa"/>
          </w:tcPr>
          <w:p w14:paraId="33D6EA78" w14:textId="77777777" w:rsidR="00484F26" w:rsidRPr="00835614" w:rsidRDefault="00484F26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hideMark/>
          </w:tcPr>
          <w:p w14:paraId="56EDDB67" w14:textId="77777777" w:rsidR="00484F26" w:rsidRPr="00835614" w:rsidRDefault="00484F26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120B27" w:rsidRPr="00835614" w14:paraId="3E5D8B47" w14:textId="77777777" w:rsidTr="00DB1565">
        <w:trPr>
          <w:trHeight w:val="261"/>
        </w:trPr>
        <w:tc>
          <w:tcPr>
            <w:tcW w:w="3150" w:type="dxa"/>
          </w:tcPr>
          <w:p w14:paraId="6A04923B" w14:textId="77777777" w:rsidR="00120B27" w:rsidRPr="00835614" w:rsidRDefault="00120B27" w:rsidP="009406C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hideMark/>
          </w:tcPr>
          <w:p w14:paraId="4C6AC3AA" w14:textId="5EF566D2" w:rsidR="00120B27" w:rsidRPr="00835614" w:rsidRDefault="00120B27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835614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5B31BE" w:rsidRPr="005B31BE">
              <w:rPr>
                <w:rFonts w:asciiTheme="majorBidi" w:hAnsiTheme="majorBidi" w:cstheme="majorBidi"/>
                <w:b/>
                <w:bCs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90" w:type="dxa"/>
          </w:tcPr>
          <w:p w14:paraId="36E12F9E" w14:textId="77777777" w:rsidR="00120B27" w:rsidRPr="00835614" w:rsidRDefault="00120B27" w:rsidP="009406C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hideMark/>
          </w:tcPr>
          <w:p w14:paraId="77EC9896" w14:textId="77777777" w:rsidR="00120B27" w:rsidRPr="00835614" w:rsidRDefault="00120B27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</w:tcPr>
          <w:p w14:paraId="4AA6AAAD" w14:textId="77777777" w:rsidR="00120B27" w:rsidRPr="00835614" w:rsidRDefault="00120B27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hideMark/>
          </w:tcPr>
          <w:p w14:paraId="76EE962C" w14:textId="77777777" w:rsidR="00120B27" w:rsidRPr="00835614" w:rsidRDefault="00120B27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</w:tcPr>
          <w:p w14:paraId="3A040255" w14:textId="77777777" w:rsidR="00120B27" w:rsidRPr="00835614" w:rsidRDefault="00120B27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hideMark/>
          </w:tcPr>
          <w:p w14:paraId="46DA4388" w14:textId="64F930A6" w:rsidR="00120B27" w:rsidRPr="00835614" w:rsidRDefault="00120B27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835614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5B31BE" w:rsidRPr="005B31BE">
              <w:rPr>
                <w:rFonts w:asciiTheme="majorBidi" w:hAnsiTheme="majorBidi" w:cstheme="majorBidi"/>
                <w:b/>
                <w:bCs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</w:tr>
      <w:tr w:rsidR="00120B27" w:rsidRPr="00835614" w14:paraId="36018BF7" w14:textId="77777777" w:rsidTr="00484F26">
        <w:trPr>
          <w:trHeight w:val="243"/>
        </w:trPr>
        <w:tc>
          <w:tcPr>
            <w:tcW w:w="3150" w:type="dxa"/>
            <w:hideMark/>
          </w:tcPr>
          <w:p w14:paraId="25B4F896" w14:textId="77777777" w:rsidR="00120B27" w:rsidRPr="00835614" w:rsidRDefault="00120B27" w:rsidP="009406C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350" w:type="dxa"/>
            <w:hideMark/>
          </w:tcPr>
          <w:p w14:paraId="2AB16B82" w14:textId="2FA6E8FC" w:rsidR="00120B27" w:rsidRPr="00835614" w:rsidRDefault="00120B27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Pr="00835614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5B31BE" w:rsidRPr="005B31BE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73762BF8" w14:textId="77777777" w:rsidR="00120B27" w:rsidRPr="00835614" w:rsidRDefault="00120B27" w:rsidP="009406C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1781CFD1" w14:textId="77777777" w:rsidR="00120B27" w:rsidRPr="00835614" w:rsidRDefault="00120B27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6A0E4F2D" w14:textId="77777777" w:rsidR="00120B27" w:rsidRPr="00835614" w:rsidRDefault="00120B27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420071C6" w14:textId="77777777" w:rsidR="00120B27" w:rsidRPr="00835614" w:rsidRDefault="00120B27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26199F82" w14:textId="77777777" w:rsidR="00120B27" w:rsidRPr="00835614" w:rsidRDefault="00120B27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hideMark/>
          </w:tcPr>
          <w:p w14:paraId="40090B41" w14:textId="36C58AD1" w:rsidR="00120B27" w:rsidRPr="00835614" w:rsidRDefault="00120B27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Pr="00835614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5B31BE" w:rsidRPr="005B31BE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5D1734" w:rsidRPr="00835614" w14:paraId="7F1698E9" w14:textId="77777777" w:rsidTr="00484F26">
        <w:trPr>
          <w:trHeight w:val="243"/>
        </w:trPr>
        <w:tc>
          <w:tcPr>
            <w:tcW w:w="3150" w:type="dxa"/>
          </w:tcPr>
          <w:p w14:paraId="746343EA" w14:textId="354EF556" w:rsidR="005D1734" w:rsidRPr="00835614" w:rsidRDefault="005D1734" w:rsidP="009406C0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เงินลงทุนในหน่วยลงทุนในกองทุนเปิด</w:t>
            </w:r>
          </w:p>
        </w:tc>
        <w:tc>
          <w:tcPr>
            <w:tcW w:w="1350" w:type="dxa"/>
          </w:tcPr>
          <w:p w14:paraId="1F316943" w14:textId="77777777" w:rsidR="005D1734" w:rsidRPr="00835614" w:rsidRDefault="005D1734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59FEF8E" w14:textId="77777777" w:rsidR="005D1734" w:rsidRPr="00835614" w:rsidRDefault="005D1734" w:rsidP="009406C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23B5E79D" w14:textId="77777777" w:rsidR="005D1734" w:rsidRPr="00835614" w:rsidRDefault="005D1734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14834163" w14:textId="77777777" w:rsidR="005D1734" w:rsidRPr="00835614" w:rsidRDefault="005D1734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0A703428" w14:textId="77777777" w:rsidR="005D1734" w:rsidRPr="00835614" w:rsidRDefault="005D1734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0D8D970F" w14:textId="77777777" w:rsidR="005D1734" w:rsidRPr="00835614" w:rsidRDefault="005D1734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</w:tcPr>
          <w:p w14:paraId="0BE8DA97" w14:textId="77777777" w:rsidR="005D1734" w:rsidRPr="00835614" w:rsidRDefault="005D1734" w:rsidP="009406C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D1734" w:rsidRPr="00835614" w14:paraId="722159BD" w14:textId="77777777" w:rsidTr="005D1734">
        <w:trPr>
          <w:trHeight w:val="144"/>
        </w:trPr>
        <w:tc>
          <w:tcPr>
            <w:tcW w:w="3150" w:type="dxa"/>
          </w:tcPr>
          <w:p w14:paraId="20F51C7B" w14:textId="77777777" w:rsidR="005D1734" w:rsidRPr="00835614" w:rsidRDefault="005D1734" w:rsidP="009406C0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 xml:space="preserve">  ตราสารหนี้ที่กำหนดให้วัดมูลค่าด้วย</w:t>
            </w:r>
          </w:p>
        </w:tc>
        <w:tc>
          <w:tcPr>
            <w:tcW w:w="1350" w:type="dxa"/>
            <w:vAlign w:val="bottom"/>
          </w:tcPr>
          <w:p w14:paraId="76525BA5" w14:textId="77777777" w:rsidR="005D1734" w:rsidRPr="00835614" w:rsidDel="005D1734" w:rsidRDefault="005D1734" w:rsidP="009406C0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092B549" w14:textId="77777777" w:rsidR="005D1734" w:rsidRPr="00835614" w:rsidRDefault="005D1734" w:rsidP="009406C0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2741A489" w14:textId="77777777" w:rsidR="005D1734" w:rsidRPr="00835614" w:rsidDel="005D1734" w:rsidRDefault="005D1734" w:rsidP="009406C0">
            <w:pPr>
              <w:tabs>
                <w:tab w:val="decimal" w:pos="108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C51EEA5" w14:textId="77777777" w:rsidR="005D1734" w:rsidRPr="00835614" w:rsidRDefault="005D1734" w:rsidP="009406C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0E3CDF60" w14:textId="77777777" w:rsidR="005D1734" w:rsidRPr="00835614" w:rsidRDefault="005D1734" w:rsidP="009406C0">
            <w:pPr>
              <w:tabs>
                <w:tab w:val="decimal" w:pos="721"/>
              </w:tabs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90" w:type="dxa"/>
          </w:tcPr>
          <w:p w14:paraId="50521887" w14:textId="77777777" w:rsidR="005D1734" w:rsidRPr="00835614" w:rsidRDefault="005D1734" w:rsidP="009406C0">
            <w:pPr>
              <w:tabs>
                <w:tab w:val="decimal" w:pos="1140"/>
              </w:tabs>
              <w:ind w:right="11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vAlign w:val="bottom"/>
          </w:tcPr>
          <w:p w14:paraId="7883C4C9" w14:textId="77777777" w:rsidR="005D1734" w:rsidRPr="00835614" w:rsidDel="005D1734" w:rsidRDefault="005D1734" w:rsidP="009406C0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</w:p>
        </w:tc>
      </w:tr>
      <w:tr w:rsidR="005D1734" w:rsidRPr="00835614" w14:paraId="0C828535" w14:textId="77777777" w:rsidTr="00177B9F">
        <w:trPr>
          <w:trHeight w:val="60"/>
        </w:trPr>
        <w:tc>
          <w:tcPr>
            <w:tcW w:w="3150" w:type="dxa"/>
          </w:tcPr>
          <w:p w14:paraId="047C9848" w14:textId="370C1527" w:rsidR="005D1734" w:rsidRPr="00835614" w:rsidRDefault="005D1734" w:rsidP="009406C0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 xml:space="preserve">  มูลค่ายุติธรรมผ่านกำไรขาดทุน</w:t>
            </w:r>
          </w:p>
        </w:tc>
        <w:tc>
          <w:tcPr>
            <w:tcW w:w="1350" w:type="dxa"/>
            <w:vAlign w:val="bottom"/>
          </w:tcPr>
          <w:p w14:paraId="3AEAB5EF" w14:textId="5FDCAFE7" w:rsidR="005D1734" w:rsidRPr="00835614" w:rsidRDefault="005B31BE" w:rsidP="009406C0">
            <w:pPr>
              <w:tabs>
                <w:tab w:val="decimal" w:pos="1260"/>
              </w:tabs>
              <w:rPr>
                <w:rFonts w:asciiTheme="majorBidi" w:hAnsiTheme="majorBidi" w:cstheme="majorBidi"/>
                <w:cs/>
              </w:rPr>
            </w:pPr>
            <w:r w:rsidRPr="005B31BE">
              <w:rPr>
                <w:rFonts w:asciiTheme="majorBidi" w:hAnsiTheme="majorBidi" w:cstheme="majorBidi"/>
              </w:rPr>
              <w:t>67</w:t>
            </w:r>
            <w:r w:rsidR="005D1734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602</w:t>
            </w:r>
          </w:p>
        </w:tc>
        <w:tc>
          <w:tcPr>
            <w:tcW w:w="90" w:type="dxa"/>
          </w:tcPr>
          <w:p w14:paraId="59525901" w14:textId="77777777" w:rsidR="005D1734" w:rsidRPr="00835614" w:rsidRDefault="005D1734" w:rsidP="009406C0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472D6AA2" w14:textId="4CAB9807" w:rsidR="005D1734" w:rsidRPr="00835614" w:rsidRDefault="005B31BE" w:rsidP="009406C0">
            <w:pPr>
              <w:tabs>
                <w:tab w:val="decimal" w:pos="1083"/>
              </w:tabs>
              <w:rPr>
                <w:rFonts w:asciiTheme="majorBidi" w:hAnsiTheme="majorBidi" w:cstheme="majorBidi"/>
                <w:cs/>
              </w:rPr>
            </w:pPr>
            <w:r w:rsidRPr="005B31BE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90" w:type="dxa"/>
          </w:tcPr>
          <w:p w14:paraId="34609894" w14:textId="77777777" w:rsidR="005D1734" w:rsidRPr="00835614" w:rsidRDefault="005D1734" w:rsidP="009406C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78CA236E" w14:textId="77777777" w:rsidR="005D1734" w:rsidRPr="00835614" w:rsidRDefault="005D1734" w:rsidP="009406C0">
            <w:pPr>
              <w:tabs>
                <w:tab w:val="decimal" w:pos="721"/>
              </w:tabs>
              <w:rPr>
                <w:rFonts w:asciiTheme="majorBidi" w:hAnsiTheme="majorBidi" w:cstheme="majorBidi"/>
                <w:spacing w:val="-4"/>
                <w:cs/>
              </w:rPr>
            </w:pPr>
            <w:r w:rsidRPr="00835614">
              <w:rPr>
                <w:rFonts w:asciiTheme="majorBidi" w:hAnsiTheme="majorBidi" w:cstheme="majorBidi"/>
                <w:spacing w:val="-4"/>
                <w:cs/>
              </w:rPr>
              <w:t>-</w:t>
            </w:r>
          </w:p>
        </w:tc>
        <w:tc>
          <w:tcPr>
            <w:tcW w:w="90" w:type="dxa"/>
          </w:tcPr>
          <w:p w14:paraId="7DBE1F9B" w14:textId="77777777" w:rsidR="005D1734" w:rsidRPr="00835614" w:rsidRDefault="005D1734" w:rsidP="009406C0">
            <w:pPr>
              <w:tabs>
                <w:tab w:val="decimal" w:pos="1140"/>
              </w:tabs>
              <w:ind w:right="11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vAlign w:val="bottom"/>
          </w:tcPr>
          <w:p w14:paraId="01CF65D6" w14:textId="4D5625E6" w:rsidR="005D1734" w:rsidRPr="00835614" w:rsidRDefault="005B31BE" w:rsidP="009406C0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67</w:t>
            </w:r>
            <w:r w:rsidR="005D1734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644</w:t>
            </w:r>
          </w:p>
        </w:tc>
      </w:tr>
      <w:tr w:rsidR="005D1734" w:rsidRPr="00835614" w14:paraId="2D9A3F3E" w14:textId="77777777" w:rsidTr="00177B9F">
        <w:trPr>
          <w:trHeight w:val="54"/>
        </w:trPr>
        <w:tc>
          <w:tcPr>
            <w:tcW w:w="3150" w:type="dxa"/>
          </w:tcPr>
          <w:p w14:paraId="063CFA28" w14:textId="77777777" w:rsidR="005D1734" w:rsidRPr="00835614" w:rsidRDefault="005D1734" w:rsidP="009406C0">
            <w:pPr>
              <w:ind w:firstLine="87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5587F7" w14:textId="70FB2F31" w:rsidR="005D1734" w:rsidRPr="00835614" w:rsidRDefault="005B31BE" w:rsidP="009406C0">
            <w:pPr>
              <w:tabs>
                <w:tab w:val="decimal" w:pos="1260"/>
              </w:tabs>
              <w:rPr>
                <w:rFonts w:asciiTheme="majorBidi" w:hAnsiTheme="majorBidi" w:cstheme="majorBidi"/>
                <w:cs/>
              </w:rPr>
            </w:pPr>
            <w:r w:rsidRPr="005B31BE">
              <w:rPr>
                <w:rFonts w:asciiTheme="majorBidi" w:hAnsiTheme="majorBidi" w:cstheme="majorBidi"/>
              </w:rPr>
              <w:t>67</w:t>
            </w:r>
            <w:r w:rsidR="005D1734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602</w:t>
            </w:r>
          </w:p>
        </w:tc>
        <w:tc>
          <w:tcPr>
            <w:tcW w:w="90" w:type="dxa"/>
            <w:vAlign w:val="bottom"/>
          </w:tcPr>
          <w:p w14:paraId="284E0F90" w14:textId="77777777" w:rsidR="005D1734" w:rsidRPr="00835614" w:rsidRDefault="005D1734" w:rsidP="009406C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B7CB6C" w14:textId="409A9B25" w:rsidR="005D1734" w:rsidRPr="00835614" w:rsidRDefault="005B31BE" w:rsidP="009406C0">
            <w:pPr>
              <w:tabs>
                <w:tab w:val="decimal" w:pos="1083"/>
              </w:tabs>
              <w:rPr>
                <w:rFonts w:asciiTheme="majorBidi" w:hAnsiTheme="majorBidi" w:cstheme="majorBidi"/>
                <w:cs/>
              </w:rPr>
            </w:pPr>
            <w:r w:rsidRPr="005B31BE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90" w:type="dxa"/>
            <w:vAlign w:val="bottom"/>
          </w:tcPr>
          <w:p w14:paraId="0703CC59" w14:textId="77777777" w:rsidR="005D1734" w:rsidRPr="00835614" w:rsidRDefault="005D1734" w:rsidP="009406C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7C32B34" w14:textId="77777777" w:rsidR="005D1734" w:rsidRPr="00835614" w:rsidRDefault="005D1734" w:rsidP="009406C0">
            <w:pPr>
              <w:tabs>
                <w:tab w:val="decimal" w:pos="721"/>
              </w:tabs>
              <w:rPr>
                <w:rFonts w:asciiTheme="majorBidi" w:hAnsiTheme="majorBidi" w:cstheme="majorBidi"/>
                <w:spacing w:val="-4"/>
                <w:cs/>
              </w:rPr>
            </w:pPr>
            <w:r w:rsidRPr="00835614">
              <w:rPr>
                <w:rFonts w:asciiTheme="majorBidi" w:hAnsiTheme="majorBidi" w:cstheme="majorBidi"/>
                <w:spacing w:val="-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55D3E8F" w14:textId="77777777" w:rsidR="005D1734" w:rsidRPr="00835614" w:rsidRDefault="005D1734" w:rsidP="009406C0">
            <w:pPr>
              <w:tabs>
                <w:tab w:val="decimal" w:pos="1140"/>
              </w:tabs>
              <w:ind w:right="11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35D787" w14:textId="2F015063" w:rsidR="005D1734" w:rsidRPr="00835614" w:rsidRDefault="005B31BE" w:rsidP="009406C0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67</w:t>
            </w:r>
            <w:r w:rsidR="005D1734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644</w:t>
            </w:r>
          </w:p>
        </w:tc>
      </w:tr>
    </w:tbl>
    <w:p w14:paraId="53C6905F" w14:textId="036B25D8" w:rsidR="0093094A" w:rsidRPr="00835614" w:rsidRDefault="005D1734" w:rsidP="009406C0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สำหรับปีสิ้นสุดวันที่ </w:t>
      </w:r>
      <w:r w:rsidR="005B31BE" w:rsidRPr="005B31BE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835614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="005B31BE" w:rsidRPr="005B31BE">
        <w:rPr>
          <w:rFonts w:asciiTheme="majorBidi" w:hAnsiTheme="majorBidi" w:cstheme="majorBidi"/>
          <w:spacing w:val="-10"/>
          <w:sz w:val="32"/>
          <w:szCs w:val="32"/>
        </w:rPr>
        <w:t>2564</w:t>
      </w:r>
      <w:r w:rsidRPr="00835614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บริษัทและบริษัทย่อยมีการซื้อสินทรัพย์ทางการเงินหมุนเวียนอื่น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5B31BE" w:rsidRPr="005B31BE">
        <w:rPr>
          <w:rFonts w:asciiTheme="majorBidi" w:hAnsiTheme="majorBidi" w:cstheme="majorBidi"/>
          <w:sz w:val="32"/>
          <w:szCs w:val="32"/>
        </w:rPr>
        <w:t>116</w:t>
      </w:r>
      <w:r w:rsidR="00C943FE" w:rsidRPr="00835614">
        <w:rPr>
          <w:rFonts w:asciiTheme="majorBidi" w:hAnsiTheme="majorBidi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z w:val="32"/>
          <w:szCs w:val="32"/>
        </w:rPr>
        <w:t>68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ล้านบาท และขายสินทรัพย์ทางการเงินหมุนเวียนอื่นจำนวนเงิน </w:t>
      </w:r>
      <w:r w:rsidR="005B31BE" w:rsidRPr="005B31BE">
        <w:rPr>
          <w:rFonts w:asciiTheme="majorBidi" w:hAnsiTheme="majorBidi" w:cstheme="majorBidi"/>
          <w:sz w:val="32"/>
          <w:szCs w:val="32"/>
        </w:rPr>
        <w:t>183</w:t>
      </w:r>
      <w:r w:rsidR="00C943FE" w:rsidRPr="00835614">
        <w:rPr>
          <w:rFonts w:asciiTheme="majorBidi" w:hAnsiTheme="majorBidi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z w:val="32"/>
          <w:szCs w:val="32"/>
        </w:rPr>
        <w:t>41</w:t>
      </w:r>
      <w:r w:rsidR="00C943FE" w:rsidRPr="00835614">
        <w:rPr>
          <w:rFonts w:asciiTheme="majorBidi" w:hAnsiTheme="majorBidi" w:cstheme="majorBidi"/>
          <w:sz w:val="32"/>
          <w:szCs w:val="32"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835614">
        <w:rPr>
          <w:rFonts w:asciiTheme="majorBidi" w:hAnsiTheme="majorBidi"/>
          <w:sz w:val="32"/>
          <w:szCs w:val="32"/>
          <w:cs/>
        </w:rPr>
        <w:t xml:space="preserve"> (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 xml:space="preserve">งบการเงินเฉพาะกิจการ </w:t>
      </w:r>
      <w:r w:rsidRPr="00835614">
        <w:rPr>
          <w:rFonts w:asciiTheme="majorBidi" w:hAnsiTheme="majorBidi"/>
          <w:sz w:val="32"/>
          <w:szCs w:val="32"/>
          <w:cs/>
        </w:rPr>
        <w:t xml:space="preserve">: 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>ไม่มี)</w:t>
      </w:r>
    </w:p>
    <w:p w14:paraId="039D714B" w14:textId="4DA7F5BF" w:rsidR="00C41A20" w:rsidRPr="00835614" w:rsidRDefault="006401D8" w:rsidP="0093094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10"/>
          <w:sz w:val="32"/>
          <w:szCs w:val="32"/>
          <w:cs/>
        </w:rPr>
        <w:t>สำหรับ</w:t>
      </w:r>
      <w:r w:rsidR="00693C9F" w:rsidRPr="00835614">
        <w:rPr>
          <w:rFonts w:asciiTheme="majorBidi" w:hAnsiTheme="majorBidi" w:cstheme="majorBidi"/>
          <w:spacing w:val="-10"/>
          <w:sz w:val="32"/>
          <w:szCs w:val="32"/>
          <w:cs/>
        </w:rPr>
        <w:t>ปี</w:t>
      </w:r>
      <w:r w:rsidRPr="00835614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สิ้นสุดวันที่ </w:t>
      </w:r>
      <w:r w:rsidR="005B31BE" w:rsidRPr="005B31BE">
        <w:rPr>
          <w:rFonts w:asciiTheme="majorBidi" w:hAnsiTheme="majorBidi" w:cstheme="majorBidi"/>
          <w:spacing w:val="-10"/>
          <w:sz w:val="32"/>
          <w:szCs w:val="32"/>
        </w:rPr>
        <w:t>31</w:t>
      </w:r>
      <w:r w:rsidR="005E4D67" w:rsidRPr="00835614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="005B31BE" w:rsidRPr="005B31BE">
        <w:rPr>
          <w:rFonts w:asciiTheme="majorBidi" w:hAnsiTheme="majorBidi" w:cstheme="majorBidi"/>
          <w:spacing w:val="-10"/>
          <w:sz w:val="32"/>
          <w:szCs w:val="32"/>
        </w:rPr>
        <w:t>2563</w:t>
      </w:r>
      <w:r w:rsidR="005E4D67" w:rsidRPr="00835614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10"/>
          <w:sz w:val="32"/>
          <w:szCs w:val="32"/>
          <w:cs/>
        </w:rPr>
        <w:t>บริษัทและบริษัทย่อยมีการซื้อสินทรัพย์ทางการเงินหมุนเวียนอื่น</w:t>
      </w:r>
      <w:r w:rsidRPr="00835614">
        <w:rPr>
          <w:rFonts w:asciiTheme="majorBidi" w:hAnsiTheme="majorBidi" w:cstheme="majorBidi"/>
          <w:sz w:val="32"/>
          <w:szCs w:val="32"/>
          <w:cs/>
        </w:rPr>
        <w:t>จำนวน</w:t>
      </w:r>
      <w:r w:rsidR="00C33E51" w:rsidRPr="00835614">
        <w:rPr>
          <w:rFonts w:asciiTheme="majorBidi" w:hAnsiTheme="majorBidi" w:cstheme="majorBidi"/>
          <w:sz w:val="32"/>
          <w:szCs w:val="32"/>
          <w:cs/>
        </w:rPr>
        <w:t>เงิน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z w:val="32"/>
          <w:szCs w:val="32"/>
        </w:rPr>
        <w:t>236</w:t>
      </w:r>
      <w:r w:rsidR="00C943FE" w:rsidRPr="00835614">
        <w:rPr>
          <w:rFonts w:asciiTheme="majorBidi" w:hAnsiTheme="majorBidi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z w:val="32"/>
          <w:szCs w:val="32"/>
        </w:rPr>
        <w:t>90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ล้านบาท และขายสินทรัพย์ทางการเงินหมุนเวียนอื่นจำนวน</w:t>
      </w:r>
      <w:r w:rsidR="00C33E51" w:rsidRPr="00835614">
        <w:rPr>
          <w:rFonts w:asciiTheme="majorBidi" w:hAnsiTheme="majorBidi" w:cstheme="majorBidi"/>
          <w:sz w:val="32"/>
          <w:szCs w:val="32"/>
          <w:cs/>
        </w:rPr>
        <w:t>เงิน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z w:val="32"/>
          <w:szCs w:val="32"/>
        </w:rPr>
        <w:t>291</w:t>
      </w:r>
      <w:r w:rsidR="00C943FE" w:rsidRPr="00835614">
        <w:rPr>
          <w:rFonts w:asciiTheme="majorBidi" w:hAnsiTheme="majorBidi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z w:val="32"/>
          <w:szCs w:val="32"/>
        </w:rPr>
        <w:t>54</w:t>
      </w:r>
      <w:r w:rsidR="00652F4D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ล้านบาท บริษัทมีการซื้อสินทรัพย์ทางการเงินหมุนเวียนอื่นจำนวน</w:t>
      </w:r>
      <w:r w:rsidR="00C33E51" w:rsidRPr="00835614">
        <w:rPr>
          <w:rFonts w:asciiTheme="majorBidi" w:hAnsiTheme="majorBidi" w:cstheme="majorBidi"/>
          <w:sz w:val="32"/>
          <w:szCs w:val="32"/>
          <w:cs/>
        </w:rPr>
        <w:t>เงิน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z w:val="32"/>
          <w:szCs w:val="32"/>
        </w:rPr>
        <w:t>53</w:t>
      </w:r>
      <w:r w:rsidR="00C943FE" w:rsidRPr="00835614">
        <w:rPr>
          <w:rFonts w:asciiTheme="majorBidi" w:hAnsiTheme="majorBidi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z w:val="32"/>
          <w:szCs w:val="32"/>
        </w:rPr>
        <w:t>00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ล้านบาท และมีการขายสินทรัพย์ทางการเงินหมุนเวียนอื่นจำนวน</w:t>
      </w:r>
      <w:r w:rsidR="00C33E51" w:rsidRPr="00835614">
        <w:rPr>
          <w:rFonts w:asciiTheme="majorBidi" w:hAnsiTheme="majorBidi" w:cstheme="majorBidi"/>
          <w:sz w:val="32"/>
          <w:szCs w:val="32"/>
          <w:cs/>
        </w:rPr>
        <w:t>เงิน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z w:val="32"/>
          <w:szCs w:val="32"/>
        </w:rPr>
        <w:t>137</w:t>
      </w:r>
      <w:r w:rsidR="00C943FE" w:rsidRPr="00835614">
        <w:rPr>
          <w:rFonts w:asciiTheme="majorBidi" w:hAnsiTheme="majorBidi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z w:val="32"/>
          <w:szCs w:val="32"/>
        </w:rPr>
        <w:t>15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1707701B" w14:textId="77777777" w:rsidR="009406C0" w:rsidRPr="00835614" w:rsidRDefault="009406C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br w:type="page"/>
      </w:r>
    </w:p>
    <w:p w14:paraId="4A10097C" w14:textId="1A1E49F1" w:rsidR="00556327" w:rsidRPr="00835614" w:rsidRDefault="00556327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ลูกหนี้การค้าและลูกหนี้</w:t>
      </w:r>
      <w:r w:rsidR="006401D8"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หมุนเวียน</w:t>
      </w: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อื่น</w:t>
      </w:r>
    </w:p>
    <w:p w14:paraId="6448BF93" w14:textId="20AB74E0" w:rsidR="006401D8" w:rsidRPr="00835614" w:rsidRDefault="006401D8" w:rsidP="0093094A">
      <w:pPr>
        <w:tabs>
          <w:tab w:val="left" w:pos="540"/>
        </w:tabs>
        <w:overflowPunct/>
        <w:autoSpaceDE/>
        <w:autoSpaceDN/>
        <w:adjustRightInd/>
        <w:spacing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ลูกหนี้การค้าและลูกหนี้หมุนเวียนอื่น ณ 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ธันวาคม มีดังนี้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260"/>
        <w:gridCol w:w="1260"/>
        <w:gridCol w:w="1260"/>
      </w:tblGrid>
      <w:tr w:rsidR="0074332B" w:rsidRPr="00835614" w14:paraId="17FDE80D" w14:textId="77777777" w:rsidTr="0093094A">
        <w:trPr>
          <w:tblHeader/>
        </w:trPr>
        <w:tc>
          <w:tcPr>
            <w:tcW w:w="8730" w:type="dxa"/>
            <w:gridSpan w:val="5"/>
          </w:tcPr>
          <w:p w14:paraId="55EA48F6" w14:textId="77777777" w:rsidR="0074332B" w:rsidRPr="00835614" w:rsidRDefault="003142C5" w:rsidP="008344FF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05110A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556327" w:rsidRPr="00835614" w14:paraId="62A93896" w14:textId="77777777" w:rsidTr="0093094A">
        <w:trPr>
          <w:tblHeader/>
        </w:trPr>
        <w:tc>
          <w:tcPr>
            <w:tcW w:w="3780" w:type="dxa"/>
          </w:tcPr>
          <w:p w14:paraId="02BBF6AB" w14:textId="77777777" w:rsidR="00556327" w:rsidRPr="00835614" w:rsidRDefault="00556327" w:rsidP="008344F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7FF2BD95" w14:textId="77777777" w:rsidR="00556327" w:rsidRPr="00835614" w:rsidRDefault="00556327" w:rsidP="00F02F6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E5FF791" w14:textId="77777777" w:rsidR="00556327" w:rsidRPr="00835614" w:rsidRDefault="00556327" w:rsidP="00F02F6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32ED" w:rsidRPr="00835614" w14:paraId="3FBD5CDF" w14:textId="77777777" w:rsidTr="0093094A">
        <w:trPr>
          <w:tblHeader/>
        </w:trPr>
        <w:tc>
          <w:tcPr>
            <w:tcW w:w="3780" w:type="dxa"/>
          </w:tcPr>
          <w:p w14:paraId="10ECB434" w14:textId="77777777" w:rsidR="002D32ED" w:rsidRPr="00835614" w:rsidRDefault="002D32ED" w:rsidP="008344F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63C9DCF8" w14:textId="58294A9C" w:rsidR="002D32ED" w:rsidRPr="00835614" w:rsidRDefault="005B31BE" w:rsidP="008344F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522F0B22" w14:textId="4417A68F" w:rsidR="002D32ED" w:rsidRPr="00835614" w:rsidRDefault="005B31BE" w:rsidP="008344F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71CAE68C" w14:textId="55FCF8E3" w:rsidR="002D32ED" w:rsidRPr="00835614" w:rsidRDefault="005B31BE" w:rsidP="008344F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0FFB88D7" w14:textId="3F5C796A" w:rsidR="002D32ED" w:rsidRPr="00835614" w:rsidRDefault="005B31BE" w:rsidP="008344F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2D32ED" w:rsidRPr="00835614" w14:paraId="7FB234D1" w14:textId="77777777" w:rsidTr="0093094A">
        <w:tc>
          <w:tcPr>
            <w:tcW w:w="3780" w:type="dxa"/>
          </w:tcPr>
          <w:p w14:paraId="5EA0BCC3" w14:textId="77777777" w:rsidR="002D32ED" w:rsidRPr="00835614" w:rsidRDefault="002D32ED" w:rsidP="008344F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776784E" w14:textId="77777777" w:rsidR="002D32ED" w:rsidRPr="00835614" w:rsidRDefault="002D32ED" w:rsidP="008344FF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6F21EA6" w14:textId="77777777" w:rsidR="002D32ED" w:rsidRPr="00835614" w:rsidRDefault="002D32ED" w:rsidP="008344FF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18ED019" w14:textId="77777777" w:rsidR="002D32ED" w:rsidRPr="00835614" w:rsidRDefault="002D32ED" w:rsidP="008344FF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ED22A6C" w14:textId="77777777" w:rsidR="002D32ED" w:rsidRPr="00835614" w:rsidRDefault="002D32ED" w:rsidP="008344FF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D32ED" w:rsidRPr="00835614" w14:paraId="64F506CC" w14:textId="77777777" w:rsidTr="0093094A">
        <w:tc>
          <w:tcPr>
            <w:tcW w:w="3780" w:type="dxa"/>
          </w:tcPr>
          <w:p w14:paraId="72A12FFB" w14:textId="77777777" w:rsidR="002D32ED" w:rsidRPr="00835614" w:rsidRDefault="002D32ED" w:rsidP="008344FF">
            <w:pPr>
              <w:ind w:right="-1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2CBAAC57" w14:textId="77777777" w:rsidR="002D32ED" w:rsidRPr="00835614" w:rsidRDefault="002D32ED" w:rsidP="008344FF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0725EB3" w14:textId="77777777" w:rsidR="002D32ED" w:rsidRPr="00835614" w:rsidRDefault="002D32ED" w:rsidP="008344FF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EA7AB62" w14:textId="77777777" w:rsidR="002D32ED" w:rsidRPr="00835614" w:rsidRDefault="002D32ED" w:rsidP="008344FF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1668479" w14:textId="77777777" w:rsidR="002D32ED" w:rsidRPr="00835614" w:rsidRDefault="002D32ED" w:rsidP="008344FF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860FC" w:rsidRPr="00835614" w14:paraId="4972A296" w14:textId="77777777" w:rsidTr="0093094A">
        <w:tc>
          <w:tcPr>
            <w:tcW w:w="3780" w:type="dxa"/>
          </w:tcPr>
          <w:p w14:paraId="2712AF14" w14:textId="77777777" w:rsidR="002860FC" w:rsidRPr="00835614" w:rsidRDefault="002860FC" w:rsidP="002860F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12D36C7B" w14:textId="0F03158A" w:rsidR="002860FC" w:rsidRPr="00835614" w:rsidRDefault="005B31BE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F63B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  <w:tc>
          <w:tcPr>
            <w:tcW w:w="1260" w:type="dxa"/>
            <w:vAlign w:val="bottom"/>
          </w:tcPr>
          <w:p w14:paraId="53F578D5" w14:textId="0190F578" w:rsidR="002860FC" w:rsidRPr="00835614" w:rsidRDefault="005B31BE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260" w:type="dxa"/>
            <w:vAlign w:val="bottom"/>
          </w:tcPr>
          <w:p w14:paraId="0B296E88" w14:textId="252F7100" w:rsidR="002860FC" w:rsidRPr="00835614" w:rsidRDefault="005B31BE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F63B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  <w:tc>
          <w:tcPr>
            <w:tcW w:w="1260" w:type="dxa"/>
            <w:vAlign w:val="bottom"/>
          </w:tcPr>
          <w:p w14:paraId="4F820124" w14:textId="65F967F0" w:rsidR="002860FC" w:rsidRPr="00835614" w:rsidRDefault="005B31BE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860FC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193</w:t>
            </w:r>
          </w:p>
        </w:tc>
      </w:tr>
      <w:tr w:rsidR="002860FC" w:rsidRPr="00835614" w14:paraId="06010005" w14:textId="77777777" w:rsidTr="0093094A">
        <w:tc>
          <w:tcPr>
            <w:tcW w:w="3780" w:type="dxa"/>
          </w:tcPr>
          <w:p w14:paraId="4DD42C88" w14:textId="77777777" w:rsidR="002860FC" w:rsidRPr="00835614" w:rsidRDefault="002860FC" w:rsidP="002860F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5FBD47A7" w14:textId="77777777" w:rsidR="002860FC" w:rsidRPr="00835614" w:rsidRDefault="002860FC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72C13C" w14:textId="77777777" w:rsidR="002860FC" w:rsidRPr="00835614" w:rsidRDefault="002860FC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C6C0664" w14:textId="77777777" w:rsidR="002860FC" w:rsidRPr="00835614" w:rsidRDefault="002860FC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3E243C" w14:textId="77777777" w:rsidR="002860FC" w:rsidRPr="00835614" w:rsidRDefault="002860FC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60FC" w:rsidRPr="00835614" w14:paraId="1A65F575" w14:textId="77777777" w:rsidTr="0093094A">
        <w:tc>
          <w:tcPr>
            <w:tcW w:w="3780" w:type="dxa"/>
          </w:tcPr>
          <w:p w14:paraId="6F6A7AB5" w14:textId="1E67850F" w:rsidR="002860FC" w:rsidRPr="00835614" w:rsidRDefault="002860FC" w:rsidP="002860FC">
            <w:pPr>
              <w:tabs>
                <w:tab w:val="left" w:pos="162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62F2691D" w14:textId="77777777" w:rsidR="002860FC" w:rsidRPr="00835614" w:rsidRDefault="006F63B6" w:rsidP="00DC3A38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8B76504" w14:textId="5DE5E159" w:rsidR="002860FC" w:rsidRPr="00835614" w:rsidRDefault="005B31BE" w:rsidP="002860F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7EAAF802" w14:textId="77777777" w:rsidR="002860FC" w:rsidRPr="00835614" w:rsidRDefault="006F63B6" w:rsidP="00DC3A38">
            <w:pPr>
              <w:pBdr>
                <w:bottom w:val="single" w:sz="4" w:space="1" w:color="auto"/>
              </w:pBdr>
              <w:tabs>
                <w:tab w:val="left" w:pos="515"/>
                <w:tab w:val="decimal" w:pos="87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FF94F59" w14:textId="25F586CC" w:rsidR="002860FC" w:rsidRPr="00835614" w:rsidRDefault="005B31BE" w:rsidP="002860F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2860FC" w:rsidRPr="00835614" w14:paraId="36636023" w14:textId="77777777" w:rsidTr="0093094A">
        <w:tc>
          <w:tcPr>
            <w:tcW w:w="3780" w:type="dxa"/>
          </w:tcPr>
          <w:p w14:paraId="5486412D" w14:textId="69FC18F0" w:rsidR="002860FC" w:rsidRPr="00835614" w:rsidRDefault="002860FC" w:rsidP="002860FC">
            <w:pPr>
              <w:ind w:left="151" w:right="-108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- กิจการที่เกี่ยวข้องกัน 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D7F339D" w14:textId="744036F8" w:rsidR="002860FC" w:rsidRPr="00835614" w:rsidRDefault="005B31BE" w:rsidP="002860F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F63B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  <w:tc>
          <w:tcPr>
            <w:tcW w:w="1260" w:type="dxa"/>
            <w:vAlign w:val="bottom"/>
          </w:tcPr>
          <w:p w14:paraId="53EBE6D3" w14:textId="046D8342" w:rsidR="002860FC" w:rsidRPr="00835614" w:rsidRDefault="005B31BE" w:rsidP="002860F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260" w:type="dxa"/>
            <w:vAlign w:val="bottom"/>
          </w:tcPr>
          <w:p w14:paraId="1C030FDC" w14:textId="645D79CE" w:rsidR="002860FC" w:rsidRPr="00835614" w:rsidRDefault="005B31BE" w:rsidP="002860F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F63B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  <w:tc>
          <w:tcPr>
            <w:tcW w:w="1260" w:type="dxa"/>
            <w:vAlign w:val="bottom"/>
          </w:tcPr>
          <w:p w14:paraId="3C843148" w14:textId="54041960" w:rsidR="002860FC" w:rsidRPr="00835614" w:rsidRDefault="005B31BE" w:rsidP="002860F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860FC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</w:tr>
      <w:tr w:rsidR="002860FC" w:rsidRPr="00835614" w14:paraId="02965E66" w14:textId="77777777" w:rsidTr="0093094A">
        <w:tc>
          <w:tcPr>
            <w:tcW w:w="3780" w:type="dxa"/>
          </w:tcPr>
          <w:p w14:paraId="1D6BF569" w14:textId="77777777" w:rsidR="002860FC" w:rsidRPr="00835614" w:rsidRDefault="002860FC" w:rsidP="002860FC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51B276B0" w14:textId="77777777" w:rsidR="002860FC" w:rsidRPr="00835614" w:rsidRDefault="002860FC" w:rsidP="002860FC">
            <w:pPr>
              <w:tabs>
                <w:tab w:val="decimal" w:pos="927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6802AF5" w14:textId="77777777" w:rsidR="002860FC" w:rsidRPr="00835614" w:rsidRDefault="002860FC" w:rsidP="002860FC">
            <w:pPr>
              <w:tabs>
                <w:tab w:val="decimal" w:pos="927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DFCDDDC" w14:textId="77777777" w:rsidR="002860FC" w:rsidRPr="00835614" w:rsidRDefault="002860FC" w:rsidP="002860FC">
            <w:pPr>
              <w:tabs>
                <w:tab w:val="decimal" w:pos="927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8D80722" w14:textId="77777777" w:rsidR="002860FC" w:rsidRPr="00835614" w:rsidRDefault="002860FC" w:rsidP="002860FC">
            <w:pPr>
              <w:tabs>
                <w:tab w:val="decimal" w:pos="927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860FC" w:rsidRPr="00835614" w14:paraId="22E5C0F3" w14:textId="77777777" w:rsidTr="0093094A">
        <w:tc>
          <w:tcPr>
            <w:tcW w:w="3780" w:type="dxa"/>
          </w:tcPr>
          <w:p w14:paraId="5DB027A0" w14:textId="77777777" w:rsidR="002860FC" w:rsidRPr="00835614" w:rsidRDefault="002860FC" w:rsidP="002860FC">
            <w:pPr>
              <w:ind w:right="-1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49ED0449" w14:textId="77777777" w:rsidR="002860FC" w:rsidRPr="00835614" w:rsidRDefault="002860FC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4CA493A" w14:textId="77777777" w:rsidR="002860FC" w:rsidRPr="00835614" w:rsidRDefault="002860FC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F67EE57" w14:textId="77777777" w:rsidR="002860FC" w:rsidRPr="00835614" w:rsidRDefault="002860FC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12F6941" w14:textId="77777777" w:rsidR="002860FC" w:rsidRPr="00835614" w:rsidRDefault="002860FC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860FC" w:rsidRPr="00835614" w14:paraId="6E81B8D7" w14:textId="77777777" w:rsidTr="0093094A">
        <w:tc>
          <w:tcPr>
            <w:tcW w:w="3780" w:type="dxa"/>
          </w:tcPr>
          <w:p w14:paraId="6327F80D" w14:textId="77777777" w:rsidR="002860FC" w:rsidRPr="00835614" w:rsidRDefault="002860FC" w:rsidP="002860F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0F63F965" w14:textId="12AF025F" w:rsidR="002860FC" w:rsidRPr="00835614" w:rsidRDefault="005B31BE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="007B223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1260" w:type="dxa"/>
            <w:vAlign w:val="bottom"/>
          </w:tcPr>
          <w:p w14:paraId="09635609" w14:textId="63932307" w:rsidR="002860FC" w:rsidRPr="00835614" w:rsidRDefault="005B31BE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="002860FC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  <w:tc>
          <w:tcPr>
            <w:tcW w:w="1260" w:type="dxa"/>
            <w:vAlign w:val="bottom"/>
          </w:tcPr>
          <w:p w14:paraId="42E84F8A" w14:textId="39EA7FA3" w:rsidR="002860FC" w:rsidRPr="00835614" w:rsidRDefault="005B31BE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6F63B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035</w:t>
            </w:r>
          </w:p>
        </w:tc>
        <w:tc>
          <w:tcPr>
            <w:tcW w:w="1260" w:type="dxa"/>
            <w:vAlign w:val="bottom"/>
          </w:tcPr>
          <w:p w14:paraId="65404AC8" w14:textId="47B4F2CF" w:rsidR="002860FC" w:rsidRPr="00835614" w:rsidRDefault="005B31BE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2860FC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</w:tr>
      <w:tr w:rsidR="002860FC" w:rsidRPr="00835614" w14:paraId="0C2F14C6" w14:textId="77777777" w:rsidTr="0093094A">
        <w:tc>
          <w:tcPr>
            <w:tcW w:w="3780" w:type="dxa"/>
          </w:tcPr>
          <w:p w14:paraId="019CF650" w14:textId="77777777" w:rsidR="002860FC" w:rsidRPr="00835614" w:rsidRDefault="002860FC" w:rsidP="002860F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7DA2053E" w14:textId="77777777" w:rsidR="002860FC" w:rsidRPr="00835614" w:rsidRDefault="002860FC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BB025D8" w14:textId="77777777" w:rsidR="002860FC" w:rsidRPr="00835614" w:rsidRDefault="002860FC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A89A53" w14:textId="77777777" w:rsidR="002860FC" w:rsidRPr="00835614" w:rsidRDefault="002860FC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235273D" w14:textId="77777777" w:rsidR="002860FC" w:rsidRPr="00835614" w:rsidRDefault="002860FC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60FC" w:rsidRPr="00835614" w14:paraId="2C932BC2" w14:textId="77777777" w:rsidTr="0093094A">
        <w:tc>
          <w:tcPr>
            <w:tcW w:w="3780" w:type="dxa"/>
          </w:tcPr>
          <w:p w14:paraId="053C9998" w14:textId="1FD495C2" w:rsidR="002860FC" w:rsidRPr="00835614" w:rsidRDefault="002860FC" w:rsidP="002860FC">
            <w:pPr>
              <w:tabs>
                <w:tab w:val="left" w:pos="162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170" w:type="dxa"/>
            <w:vAlign w:val="bottom"/>
          </w:tcPr>
          <w:p w14:paraId="00DD0F66" w14:textId="506C6B30" w:rsidR="002860FC" w:rsidRPr="00835614" w:rsidRDefault="005B31BE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7B223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802</w:t>
            </w:r>
          </w:p>
        </w:tc>
        <w:tc>
          <w:tcPr>
            <w:tcW w:w="1260" w:type="dxa"/>
            <w:vAlign w:val="bottom"/>
          </w:tcPr>
          <w:p w14:paraId="3BA471DB" w14:textId="4D0F42B3" w:rsidR="002860FC" w:rsidRPr="00835614" w:rsidRDefault="005B31BE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2860FC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1260" w:type="dxa"/>
            <w:vAlign w:val="bottom"/>
          </w:tcPr>
          <w:p w14:paraId="2EB0A212" w14:textId="6EF584EA" w:rsidR="002860FC" w:rsidRPr="00835614" w:rsidRDefault="005B31BE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6F63B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802</w:t>
            </w:r>
          </w:p>
        </w:tc>
        <w:tc>
          <w:tcPr>
            <w:tcW w:w="1260" w:type="dxa"/>
            <w:vAlign w:val="bottom"/>
          </w:tcPr>
          <w:p w14:paraId="494664BB" w14:textId="5E10ED1D" w:rsidR="002860FC" w:rsidRPr="00835614" w:rsidRDefault="005B31BE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2860FC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</w:tr>
      <w:tr w:rsidR="002860FC" w:rsidRPr="00835614" w14:paraId="5C75A60E" w14:textId="77777777" w:rsidTr="0093094A">
        <w:tc>
          <w:tcPr>
            <w:tcW w:w="3780" w:type="dxa"/>
          </w:tcPr>
          <w:p w14:paraId="25027271" w14:textId="710EBC18" w:rsidR="002860FC" w:rsidRPr="00835614" w:rsidRDefault="002860FC" w:rsidP="002860FC">
            <w:pPr>
              <w:tabs>
                <w:tab w:val="left" w:pos="162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ไม่เกิน 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69ED1F08" w14:textId="7675B1F9" w:rsidR="002860FC" w:rsidRPr="00835614" w:rsidRDefault="005B31BE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B223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077</w:t>
            </w:r>
          </w:p>
        </w:tc>
        <w:tc>
          <w:tcPr>
            <w:tcW w:w="1260" w:type="dxa"/>
            <w:vAlign w:val="bottom"/>
          </w:tcPr>
          <w:p w14:paraId="48CC68C5" w14:textId="65B6385B" w:rsidR="002860FC" w:rsidRPr="00835614" w:rsidRDefault="005B31BE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860FC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1260" w:type="dxa"/>
            <w:vAlign w:val="bottom"/>
          </w:tcPr>
          <w:p w14:paraId="64DC38DD" w14:textId="0E49E59A" w:rsidR="002860FC" w:rsidRPr="00835614" w:rsidRDefault="005B31BE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F63B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077</w:t>
            </w:r>
          </w:p>
        </w:tc>
        <w:tc>
          <w:tcPr>
            <w:tcW w:w="1260" w:type="dxa"/>
            <w:vAlign w:val="bottom"/>
          </w:tcPr>
          <w:p w14:paraId="6F7E5451" w14:textId="65B9900E" w:rsidR="002860FC" w:rsidRPr="00835614" w:rsidRDefault="005B31BE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860FC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</w:tr>
      <w:tr w:rsidR="002860FC" w:rsidRPr="00835614" w14:paraId="1487636E" w14:textId="77777777" w:rsidTr="0093094A">
        <w:tc>
          <w:tcPr>
            <w:tcW w:w="3780" w:type="dxa"/>
          </w:tcPr>
          <w:p w14:paraId="28704007" w14:textId="4C033313" w:rsidR="002860FC" w:rsidRPr="00835614" w:rsidRDefault="002860FC" w:rsidP="002860FC">
            <w:pPr>
              <w:tabs>
                <w:tab w:val="left" w:pos="162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มากกว่า 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ไม่เกิน 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75551752" w14:textId="76CB6169" w:rsidR="002860FC" w:rsidRPr="00835614" w:rsidRDefault="005B31BE" w:rsidP="007B223A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B223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870</w:t>
            </w:r>
          </w:p>
        </w:tc>
        <w:tc>
          <w:tcPr>
            <w:tcW w:w="1260" w:type="dxa"/>
            <w:vAlign w:val="bottom"/>
          </w:tcPr>
          <w:p w14:paraId="5C6C8944" w14:textId="1727D8E7" w:rsidR="002860FC" w:rsidRPr="00835614" w:rsidRDefault="005B31BE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860FC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  <w:tc>
          <w:tcPr>
            <w:tcW w:w="1260" w:type="dxa"/>
            <w:vAlign w:val="bottom"/>
          </w:tcPr>
          <w:p w14:paraId="4ADAE5DF" w14:textId="44F2D842" w:rsidR="002860FC" w:rsidRPr="00835614" w:rsidRDefault="005B31BE" w:rsidP="007B223A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F63B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870</w:t>
            </w:r>
          </w:p>
        </w:tc>
        <w:tc>
          <w:tcPr>
            <w:tcW w:w="1260" w:type="dxa"/>
            <w:vAlign w:val="bottom"/>
          </w:tcPr>
          <w:p w14:paraId="4AB172A1" w14:textId="06D61BF7" w:rsidR="002860FC" w:rsidRPr="00835614" w:rsidRDefault="005B31BE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860FC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</w:tr>
      <w:tr w:rsidR="002860FC" w:rsidRPr="00835614" w14:paraId="793DF276" w14:textId="77777777" w:rsidTr="0093094A">
        <w:tc>
          <w:tcPr>
            <w:tcW w:w="3780" w:type="dxa"/>
          </w:tcPr>
          <w:p w14:paraId="28FE3DBE" w14:textId="5C14AD61" w:rsidR="002860FC" w:rsidRPr="00835614" w:rsidRDefault="002860FC" w:rsidP="002860FC">
            <w:pPr>
              <w:tabs>
                <w:tab w:val="left" w:pos="162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3C936024" w14:textId="6C36946F" w:rsidR="002860FC" w:rsidRPr="00835614" w:rsidRDefault="005B31BE" w:rsidP="002860F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B223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759</w:t>
            </w:r>
          </w:p>
        </w:tc>
        <w:tc>
          <w:tcPr>
            <w:tcW w:w="1260" w:type="dxa"/>
            <w:vAlign w:val="bottom"/>
          </w:tcPr>
          <w:p w14:paraId="7CDC0ECE" w14:textId="0928F98E" w:rsidR="002860FC" w:rsidRPr="00835614" w:rsidRDefault="005B31BE" w:rsidP="002860F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860FC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1260" w:type="dxa"/>
            <w:vAlign w:val="bottom"/>
          </w:tcPr>
          <w:p w14:paraId="2130EADA" w14:textId="39C98610" w:rsidR="002860FC" w:rsidRPr="00835614" w:rsidRDefault="005B31BE" w:rsidP="002860F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F63B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759</w:t>
            </w:r>
          </w:p>
        </w:tc>
        <w:tc>
          <w:tcPr>
            <w:tcW w:w="1260" w:type="dxa"/>
            <w:vAlign w:val="bottom"/>
          </w:tcPr>
          <w:p w14:paraId="6CAE63F7" w14:textId="53155E24" w:rsidR="002860FC" w:rsidRPr="00835614" w:rsidRDefault="005B31BE" w:rsidP="002860F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860FC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</w:tr>
      <w:tr w:rsidR="002860FC" w:rsidRPr="00835614" w14:paraId="76449D7D" w14:textId="77777777" w:rsidTr="0093094A">
        <w:tc>
          <w:tcPr>
            <w:tcW w:w="3780" w:type="dxa"/>
          </w:tcPr>
          <w:p w14:paraId="588BA342" w14:textId="77777777" w:rsidR="002860FC" w:rsidRPr="00835614" w:rsidRDefault="002860FC" w:rsidP="002860F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00307B4" w14:textId="171212B5" w:rsidR="002860FC" w:rsidRPr="00835614" w:rsidRDefault="005B31BE" w:rsidP="006B6FC1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162</w:t>
            </w:r>
            <w:r w:rsidR="007B223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624</w:t>
            </w:r>
          </w:p>
        </w:tc>
        <w:tc>
          <w:tcPr>
            <w:tcW w:w="1260" w:type="dxa"/>
            <w:vAlign w:val="bottom"/>
          </w:tcPr>
          <w:p w14:paraId="0F4B2703" w14:textId="75384FD1" w:rsidR="002860FC" w:rsidRPr="00835614" w:rsidRDefault="005B31BE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187</w:t>
            </w:r>
            <w:r w:rsidR="002860FC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  <w:tc>
          <w:tcPr>
            <w:tcW w:w="1260" w:type="dxa"/>
            <w:vAlign w:val="bottom"/>
          </w:tcPr>
          <w:p w14:paraId="51244E6B" w14:textId="4DC66ACA" w:rsidR="002860FC" w:rsidRPr="00835614" w:rsidRDefault="005B31BE" w:rsidP="007B223A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129</w:t>
            </w:r>
            <w:r w:rsidR="006F63B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543</w:t>
            </w:r>
          </w:p>
        </w:tc>
        <w:tc>
          <w:tcPr>
            <w:tcW w:w="1260" w:type="dxa"/>
            <w:vAlign w:val="bottom"/>
          </w:tcPr>
          <w:p w14:paraId="78E14C9A" w14:textId="062DB94F" w:rsidR="002860FC" w:rsidRPr="00835614" w:rsidRDefault="005B31BE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="002860FC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</w:tr>
      <w:tr w:rsidR="002860FC" w:rsidRPr="00835614" w14:paraId="33A672A0" w14:textId="77777777" w:rsidTr="0093094A">
        <w:tc>
          <w:tcPr>
            <w:tcW w:w="3780" w:type="dxa"/>
          </w:tcPr>
          <w:p w14:paraId="415AB3D4" w14:textId="77777777" w:rsidR="002860FC" w:rsidRPr="00835614" w:rsidRDefault="002860FC" w:rsidP="002860F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r w:rsidRPr="00835614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4FB1A9C0" w14:textId="3BF49C00" w:rsidR="002860FC" w:rsidRPr="00835614" w:rsidRDefault="007B223A" w:rsidP="0093094A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694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DCA0D81" w14:textId="6484E392" w:rsidR="002860FC" w:rsidRPr="00835614" w:rsidRDefault="002860FC" w:rsidP="0093094A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953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B74F722" w14:textId="05048304" w:rsidR="002860FC" w:rsidRPr="00835614" w:rsidRDefault="006F63B6" w:rsidP="0093094A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694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139DB7F" w14:textId="69D6FB68" w:rsidR="002860FC" w:rsidRPr="00835614" w:rsidRDefault="002860FC" w:rsidP="0093094A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953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2860FC" w:rsidRPr="00835614" w14:paraId="225B236E" w14:textId="77777777" w:rsidTr="0093094A">
        <w:tc>
          <w:tcPr>
            <w:tcW w:w="3780" w:type="dxa"/>
          </w:tcPr>
          <w:p w14:paraId="62AC7E84" w14:textId="77777777" w:rsidR="002860FC" w:rsidRPr="00835614" w:rsidRDefault="002860FC" w:rsidP="002860FC">
            <w:pPr>
              <w:ind w:left="151" w:right="-18" w:hanging="151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0E7E8026" w14:textId="48039245" w:rsidR="002860FC" w:rsidRPr="00835614" w:rsidRDefault="005B31BE" w:rsidP="006B6FC1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155</w:t>
            </w:r>
            <w:r w:rsidR="007B223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  <w:tc>
          <w:tcPr>
            <w:tcW w:w="1260" w:type="dxa"/>
            <w:vAlign w:val="bottom"/>
          </w:tcPr>
          <w:p w14:paraId="2606DE64" w14:textId="17EF769F" w:rsidR="002860FC" w:rsidRPr="00835614" w:rsidRDefault="005B31BE" w:rsidP="002860F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="002860FC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681</w:t>
            </w:r>
          </w:p>
        </w:tc>
        <w:tc>
          <w:tcPr>
            <w:tcW w:w="1260" w:type="dxa"/>
            <w:vAlign w:val="bottom"/>
          </w:tcPr>
          <w:p w14:paraId="708E58B9" w14:textId="023F0655" w:rsidR="002860FC" w:rsidRPr="00835614" w:rsidRDefault="005B31BE" w:rsidP="007B223A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122</w:t>
            </w:r>
            <w:r w:rsidR="006F63B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849</w:t>
            </w:r>
          </w:p>
        </w:tc>
        <w:tc>
          <w:tcPr>
            <w:tcW w:w="1260" w:type="dxa"/>
            <w:vAlign w:val="bottom"/>
          </w:tcPr>
          <w:p w14:paraId="1FEEAC77" w14:textId="73B649E8" w:rsidR="002860FC" w:rsidRPr="00835614" w:rsidRDefault="005B31BE" w:rsidP="002860F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="002860FC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</w:tr>
      <w:tr w:rsidR="002860FC" w:rsidRPr="00835614" w14:paraId="47CE4D40" w14:textId="77777777" w:rsidTr="0093094A">
        <w:tc>
          <w:tcPr>
            <w:tcW w:w="3780" w:type="dxa"/>
          </w:tcPr>
          <w:p w14:paraId="5A449CF0" w14:textId="77777777" w:rsidR="0093094A" w:rsidRPr="00835614" w:rsidRDefault="0093094A" w:rsidP="002860FC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D6AF068" w14:textId="457FFE1E" w:rsidR="002860FC" w:rsidRPr="00835614" w:rsidRDefault="002860FC" w:rsidP="002860FC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 - ลูกหนี้ทางกฎหมาย</w:t>
            </w:r>
          </w:p>
        </w:tc>
        <w:tc>
          <w:tcPr>
            <w:tcW w:w="1170" w:type="dxa"/>
            <w:vAlign w:val="bottom"/>
          </w:tcPr>
          <w:p w14:paraId="2A957729" w14:textId="77777777" w:rsidR="002860FC" w:rsidRPr="00835614" w:rsidRDefault="002860FC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092E45" w14:textId="77777777" w:rsidR="002860FC" w:rsidRPr="00835614" w:rsidRDefault="002860FC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40E6C1" w14:textId="77777777" w:rsidR="002860FC" w:rsidRPr="00835614" w:rsidRDefault="002860FC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EE16437" w14:textId="77777777" w:rsidR="002860FC" w:rsidRPr="00835614" w:rsidRDefault="002860FC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60FC" w:rsidRPr="00835614" w14:paraId="19A0D09C" w14:textId="77777777" w:rsidTr="0093094A">
        <w:tc>
          <w:tcPr>
            <w:tcW w:w="3780" w:type="dxa"/>
          </w:tcPr>
          <w:p w14:paraId="50765DBA" w14:textId="77777777" w:rsidR="002860FC" w:rsidRPr="00835614" w:rsidRDefault="002860FC" w:rsidP="002860FC">
            <w:pPr>
              <w:ind w:left="151" w:right="-18" w:hanging="151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ลูกหนี้ทางกฎหมาย</w:t>
            </w:r>
          </w:p>
        </w:tc>
        <w:tc>
          <w:tcPr>
            <w:tcW w:w="1170" w:type="dxa"/>
            <w:vAlign w:val="bottom"/>
          </w:tcPr>
          <w:p w14:paraId="67F67B5D" w14:textId="33D9DDE9" w:rsidR="002860FC" w:rsidRPr="00835614" w:rsidRDefault="005B31BE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7B223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  <w:tc>
          <w:tcPr>
            <w:tcW w:w="1260" w:type="dxa"/>
            <w:vAlign w:val="bottom"/>
          </w:tcPr>
          <w:p w14:paraId="75E793F8" w14:textId="70CA4E6F" w:rsidR="002860FC" w:rsidRPr="00835614" w:rsidRDefault="005B31BE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2860FC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  <w:tc>
          <w:tcPr>
            <w:tcW w:w="1260" w:type="dxa"/>
            <w:vAlign w:val="bottom"/>
          </w:tcPr>
          <w:p w14:paraId="50249498" w14:textId="03C0801C" w:rsidR="002860FC" w:rsidRPr="00835614" w:rsidRDefault="005B31BE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6F63B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  <w:tc>
          <w:tcPr>
            <w:tcW w:w="1260" w:type="dxa"/>
            <w:vAlign w:val="bottom"/>
          </w:tcPr>
          <w:p w14:paraId="26655CAB" w14:textId="76868E69" w:rsidR="002860FC" w:rsidRPr="00835614" w:rsidRDefault="005B31BE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2860FC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</w:tr>
      <w:tr w:rsidR="002860FC" w:rsidRPr="00835614" w14:paraId="621B30FD" w14:textId="77777777" w:rsidTr="0093094A">
        <w:tc>
          <w:tcPr>
            <w:tcW w:w="3780" w:type="dxa"/>
          </w:tcPr>
          <w:p w14:paraId="496FA4E6" w14:textId="77777777" w:rsidR="002860FC" w:rsidRPr="00835614" w:rsidRDefault="002860FC" w:rsidP="002860FC">
            <w:pPr>
              <w:ind w:left="151" w:right="-18" w:hanging="15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r w:rsidRPr="00835614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5B15D62F" w14:textId="04B46E6B" w:rsidR="002860FC" w:rsidRPr="00835614" w:rsidRDefault="007B223A" w:rsidP="0093094A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517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FC69F9D" w14:textId="79EC4D5A" w:rsidR="002860FC" w:rsidRPr="00835614" w:rsidRDefault="002860FC" w:rsidP="0093094A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033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1E6425F" w14:textId="30CBB815" w:rsidR="002860FC" w:rsidRPr="00835614" w:rsidRDefault="006F63B6" w:rsidP="0093094A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517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98D058F" w14:textId="2D066C6C" w:rsidR="002860FC" w:rsidRPr="00835614" w:rsidRDefault="002860FC" w:rsidP="0093094A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033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2860FC" w:rsidRPr="00835614" w14:paraId="49EFF510" w14:textId="77777777" w:rsidTr="0093094A">
        <w:trPr>
          <w:trHeight w:val="74"/>
        </w:trPr>
        <w:tc>
          <w:tcPr>
            <w:tcW w:w="3780" w:type="dxa"/>
          </w:tcPr>
          <w:p w14:paraId="2829743C" w14:textId="77777777" w:rsidR="002860FC" w:rsidRPr="00835614" w:rsidRDefault="002860FC" w:rsidP="002860FC">
            <w:pPr>
              <w:ind w:left="151" w:right="-18" w:hanging="151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ลูกหนี้ทางกฎหมาย</w:t>
            </w:r>
          </w:p>
        </w:tc>
        <w:tc>
          <w:tcPr>
            <w:tcW w:w="1170" w:type="dxa"/>
            <w:vAlign w:val="bottom"/>
          </w:tcPr>
          <w:p w14:paraId="595CE3BC" w14:textId="77777777" w:rsidR="002860FC" w:rsidRPr="00835614" w:rsidRDefault="007B223A" w:rsidP="007B223A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B997724" w14:textId="11300F2F" w:rsidR="002860FC" w:rsidRPr="00835614" w:rsidRDefault="005B31BE" w:rsidP="002860F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811</w:t>
            </w:r>
          </w:p>
        </w:tc>
        <w:tc>
          <w:tcPr>
            <w:tcW w:w="1260" w:type="dxa"/>
            <w:vAlign w:val="bottom"/>
          </w:tcPr>
          <w:p w14:paraId="297C83BC" w14:textId="77777777" w:rsidR="002860FC" w:rsidRPr="00835614" w:rsidRDefault="006F63B6" w:rsidP="006F63B6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8D68D1A" w14:textId="09A167C9" w:rsidR="002860FC" w:rsidRPr="00835614" w:rsidRDefault="005B31BE" w:rsidP="002860F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811</w:t>
            </w:r>
          </w:p>
        </w:tc>
      </w:tr>
      <w:tr w:rsidR="002860FC" w:rsidRPr="00835614" w14:paraId="5B6E50CE" w14:textId="77777777" w:rsidTr="0093094A">
        <w:tc>
          <w:tcPr>
            <w:tcW w:w="3780" w:type="dxa"/>
          </w:tcPr>
          <w:p w14:paraId="15993FC1" w14:textId="77777777" w:rsidR="002860FC" w:rsidRPr="00835614" w:rsidRDefault="002860FC" w:rsidP="002860FC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vAlign w:val="bottom"/>
          </w:tcPr>
          <w:p w14:paraId="332F99E5" w14:textId="77777777" w:rsidR="002860FC" w:rsidRPr="00835614" w:rsidRDefault="002860FC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2FA44F" w14:textId="77777777" w:rsidR="002860FC" w:rsidRPr="00835614" w:rsidRDefault="002860FC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2BF346D" w14:textId="77777777" w:rsidR="002860FC" w:rsidRPr="00835614" w:rsidRDefault="002860FC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4B2F9C" w14:textId="77777777" w:rsidR="002860FC" w:rsidRPr="00835614" w:rsidRDefault="002860FC" w:rsidP="002860FC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60FC" w:rsidRPr="00835614" w14:paraId="45EA6F88" w14:textId="77777777" w:rsidTr="0093094A">
        <w:tc>
          <w:tcPr>
            <w:tcW w:w="3780" w:type="dxa"/>
          </w:tcPr>
          <w:p w14:paraId="7F528AE9" w14:textId="77777777" w:rsidR="002860FC" w:rsidRPr="00835614" w:rsidRDefault="002860FC" w:rsidP="002860F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1CA81A90" w14:textId="69BE1EDB" w:rsidR="002860FC" w:rsidRPr="00835614" w:rsidRDefault="005B31BE" w:rsidP="002860F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B223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260" w:type="dxa"/>
            <w:vAlign w:val="bottom"/>
          </w:tcPr>
          <w:p w14:paraId="780FBAFC" w14:textId="735A3C9F" w:rsidR="002860FC" w:rsidRPr="00835614" w:rsidRDefault="005B31BE" w:rsidP="002860F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7189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055</w:t>
            </w:r>
          </w:p>
        </w:tc>
        <w:tc>
          <w:tcPr>
            <w:tcW w:w="1260" w:type="dxa"/>
            <w:vAlign w:val="bottom"/>
          </w:tcPr>
          <w:p w14:paraId="0E8549FD" w14:textId="457B0798" w:rsidR="002860FC" w:rsidRPr="00835614" w:rsidRDefault="005B31BE" w:rsidP="002860F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F63B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1260" w:type="dxa"/>
            <w:vAlign w:val="bottom"/>
          </w:tcPr>
          <w:p w14:paraId="2A742CE1" w14:textId="07538653" w:rsidR="002860FC" w:rsidRPr="00835614" w:rsidRDefault="005B31BE" w:rsidP="002860F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7189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760</w:t>
            </w:r>
          </w:p>
        </w:tc>
      </w:tr>
      <w:tr w:rsidR="002860FC" w:rsidRPr="00835614" w14:paraId="45261DC3" w14:textId="77777777" w:rsidTr="0093094A">
        <w:tc>
          <w:tcPr>
            <w:tcW w:w="3780" w:type="dxa"/>
          </w:tcPr>
          <w:p w14:paraId="4DC58C4C" w14:textId="77777777" w:rsidR="002860FC" w:rsidRPr="00835614" w:rsidRDefault="002860FC" w:rsidP="002860F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70" w:type="dxa"/>
            <w:vAlign w:val="bottom"/>
          </w:tcPr>
          <w:p w14:paraId="2EA41BEC" w14:textId="0738BF74" w:rsidR="002860FC" w:rsidRPr="00835614" w:rsidRDefault="005B31BE" w:rsidP="002860F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B223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260" w:type="dxa"/>
            <w:vAlign w:val="bottom"/>
          </w:tcPr>
          <w:p w14:paraId="68CFFE2E" w14:textId="5A0EFF9D" w:rsidR="002860FC" w:rsidRPr="00835614" w:rsidRDefault="005B31BE" w:rsidP="002860F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7189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055</w:t>
            </w:r>
          </w:p>
        </w:tc>
        <w:tc>
          <w:tcPr>
            <w:tcW w:w="1260" w:type="dxa"/>
            <w:vAlign w:val="bottom"/>
          </w:tcPr>
          <w:p w14:paraId="0E571590" w14:textId="5F656345" w:rsidR="002860FC" w:rsidRPr="00835614" w:rsidRDefault="005B31BE" w:rsidP="002860F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F63B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1260" w:type="dxa"/>
            <w:vAlign w:val="bottom"/>
          </w:tcPr>
          <w:p w14:paraId="3DE2E98A" w14:textId="530728B9" w:rsidR="002860FC" w:rsidRPr="00835614" w:rsidRDefault="005B31BE" w:rsidP="002860F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7189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760</w:t>
            </w:r>
          </w:p>
        </w:tc>
      </w:tr>
      <w:tr w:rsidR="002860FC" w:rsidRPr="00835614" w14:paraId="21005D36" w14:textId="77777777" w:rsidTr="0093094A">
        <w:tc>
          <w:tcPr>
            <w:tcW w:w="3780" w:type="dxa"/>
          </w:tcPr>
          <w:p w14:paraId="62509861" w14:textId="77777777" w:rsidR="002860FC" w:rsidRPr="00835614" w:rsidRDefault="002860FC" w:rsidP="002860F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70" w:type="dxa"/>
            <w:vAlign w:val="bottom"/>
          </w:tcPr>
          <w:p w14:paraId="48F2B993" w14:textId="0295D3A3" w:rsidR="002860FC" w:rsidRPr="00835614" w:rsidRDefault="005B31BE" w:rsidP="006B6FC1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="00E2107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893</w:t>
            </w:r>
          </w:p>
        </w:tc>
        <w:tc>
          <w:tcPr>
            <w:tcW w:w="1260" w:type="dxa"/>
            <w:vAlign w:val="bottom"/>
          </w:tcPr>
          <w:p w14:paraId="22C60B4E" w14:textId="3FA919B0" w:rsidR="002860FC" w:rsidRPr="00835614" w:rsidRDefault="005B31BE" w:rsidP="002860FC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="0017189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  <w:tc>
          <w:tcPr>
            <w:tcW w:w="1260" w:type="dxa"/>
            <w:vAlign w:val="bottom"/>
          </w:tcPr>
          <w:p w14:paraId="22AC6D14" w14:textId="45AC935F" w:rsidR="002860FC" w:rsidRPr="00835614" w:rsidRDefault="005B31BE" w:rsidP="00E21076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132</w:t>
            </w:r>
            <w:r w:rsidR="007B223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684</w:t>
            </w:r>
          </w:p>
        </w:tc>
        <w:tc>
          <w:tcPr>
            <w:tcW w:w="1260" w:type="dxa"/>
            <w:vAlign w:val="bottom"/>
          </w:tcPr>
          <w:p w14:paraId="4BE16584" w14:textId="4F938F3B" w:rsidR="002860FC" w:rsidRPr="00835614" w:rsidRDefault="005B31BE" w:rsidP="002860FC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17189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</w:tr>
    </w:tbl>
    <w:p w14:paraId="26049572" w14:textId="34F547A4" w:rsidR="00F118EB" w:rsidRPr="00835614" w:rsidRDefault="00F118EB" w:rsidP="00685B1B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6"/>
          <w:szCs w:val="6"/>
        </w:rPr>
      </w:pPr>
    </w:p>
    <w:p w14:paraId="49DCC16D" w14:textId="2E7347B8" w:rsidR="009406C0" w:rsidRPr="00835614" w:rsidRDefault="009406C0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6"/>
          <w:szCs w:val="6"/>
          <w:cs/>
        </w:rPr>
      </w:pPr>
      <w:r w:rsidRPr="00835614">
        <w:rPr>
          <w:rFonts w:asciiTheme="majorBidi" w:hAnsiTheme="majorBidi"/>
          <w:b/>
          <w:bCs/>
          <w:sz w:val="6"/>
          <w:szCs w:val="6"/>
          <w:cs/>
        </w:rPr>
        <w:br w:type="page"/>
      </w:r>
    </w:p>
    <w:p w14:paraId="17932421" w14:textId="77777777" w:rsidR="00685B1B" w:rsidRPr="00835614" w:rsidRDefault="00685B1B" w:rsidP="00685B1B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6"/>
          <w:szCs w:val="6"/>
        </w:rPr>
      </w:pP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710"/>
        <w:gridCol w:w="1710"/>
      </w:tblGrid>
      <w:tr w:rsidR="00685B1B" w:rsidRPr="00835614" w14:paraId="131C83B9" w14:textId="77777777" w:rsidTr="009B1791">
        <w:trPr>
          <w:trHeight w:val="396"/>
        </w:trPr>
        <w:tc>
          <w:tcPr>
            <w:tcW w:w="5400" w:type="dxa"/>
          </w:tcPr>
          <w:p w14:paraId="18E5EC11" w14:textId="77777777" w:rsidR="00685B1B" w:rsidRPr="00835614" w:rsidRDefault="00685B1B" w:rsidP="00CB0476">
            <w:pPr>
              <w:ind w:right="-14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479DFDC0" w14:textId="77777777" w:rsidR="00685B1B" w:rsidRPr="00835614" w:rsidRDefault="00685B1B" w:rsidP="00CB0476">
            <w:pPr>
              <w:tabs>
                <w:tab w:val="center" w:pos="6480"/>
                <w:tab w:val="center" w:pos="8820"/>
              </w:tabs>
              <w:ind w:right="-14"/>
              <w:jc w:val="right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cs/>
              </w:rPr>
              <w:t>หน่วย : พันบาท</w:t>
            </w:r>
          </w:p>
        </w:tc>
      </w:tr>
      <w:tr w:rsidR="00685B1B" w:rsidRPr="00835614" w14:paraId="5286815E" w14:textId="77777777" w:rsidTr="009B1791">
        <w:trPr>
          <w:trHeight w:val="396"/>
        </w:trPr>
        <w:tc>
          <w:tcPr>
            <w:tcW w:w="5400" w:type="dxa"/>
          </w:tcPr>
          <w:p w14:paraId="47F602EF" w14:textId="77777777" w:rsidR="00685B1B" w:rsidRPr="00835614" w:rsidRDefault="00685B1B" w:rsidP="00CB0476">
            <w:pPr>
              <w:ind w:right="-14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43DB638A" w14:textId="77777777" w:rsidR="00685B1B" w:rsidRPr="00835614" w:rsidRDefault="00685B1B" w:rsidP="00CB0476">
            <w:pPr>
              <w:tabs>
                <w:tab w:val="center" w:pos="6480"/>
                <w:tab w:val="center" w:pos="8820"/>
              </w:tabs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cs/>
              </w:rPr>
              <w:t>งบการเงินรวม</w:t>
            </w:r>
            <w:r w:rsidRPr="00835614">
              <w:rPr>
                <w:rFonts w:asciiTheme="majorBidi" w:hAnsiTheme="majorBidi" w:cstheme="majorBidi" w:hint="cs"/>
                <w:b/>
                <w:bCs/>
                <w:position w:val="6"/>
                <w:sz w:val="28"/>
                <w:szCs w:val="28"/>
                <w:cs/>
              </w:rPr>
              <w:t>และ</w:t>
            </w:r>
            <w:r w:rsidRPr="00835614"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5B1B" w:rsidRPr="00835614" w14:paraId="24F312CB" w14:textId="77777777" w:rsidTr="009B1791">
        <w:trPr>
          <w:trHeight w:val="80"/>
        </w:trPr>
        <w:tc>
          <w:tcPr>
            <w:tcW w:w="5400" w:type="dxa"/>
          </w:tcPr>
          <w:p w14:paraId="0D1DE3FE" w14:textId="77777777" w:rsidR="00685B1B" w:rsidRPr="00835614" w:rsidRDefault="00685B1B" w:rsidP="00CB0476">
            <w:pPr>
              <w:ind w:right="-14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4EC04FE1" w14:textId="31B8AEE8" w:rsidR="00685B1B" w:rsidRPr="00835614" w:rsidRDefault="005B31BE" w:rsidP="00CB0476">
            <w:pPr>
              <w:overflowPunct/>
              <w:autoSpaceDE/>
              <w:autoSpaceDN/>
              <w:adjustRightInd/>
              <w:ind w:righ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 w:hint="cs"/>
                <w:b/>
                <w:bCs/>
                <w:position w:val="6"/>
                <w:sz w:val="28"/>
                <w:szCs w:val="28"/>
              </w:rPr>
              <w:t>256</w:t>
            </w:r>
            <w:r w:rsidRPr="005B31BE"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</w:rPr>
              <w:t>4</w:t>
            </w:r>
          </w:p>
        </w:tc>
        <w:tc>
          <w:tcPr>
            <w:tcW w:w="1710" w:type="dxa"/>
            <w:vAlign w:val="bottom"/>
          </w:tcPr>
          <w:p w14:paraId="42C544F4" w14:textId="420072A8" w:rsidR="00685B1B" w:rsidRPr="00835614" w:rsidRDefault="005B31BE" w:rsidP="00CB0476">
            <w:pPr>
              <w:overflowPunct/>
              <w:autoSpaceDE/>
              <w:autoSpaceDN/>
              <w:adjustRightInd/>
              <w:ind w:righ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</w:rPr>
              <w:t>2563</w:t>
            </w:r>
          </w:p>
        </w:tc>
      </w:tr>
      <w:tr w:rsidR="00685B1B" w:rsidRPr="00835614" w14:paraId="26F0708E" w14:textId="77777777" w:rsidTr="009B1791">
        <w:trPr>
          <w:trHeight w:val="60"/>
        </w:trPr>
        <w:tc>
          <w:tcPr>
            <w:tcW w:w="5400" w:type="dxa"/>
          </w:tcPr>
          <w:p w14:paraId="1C24BA88" w14:textId="0B5D8806" w:rsidR="00685B1B" w:rsidRPr="00835614" w:rsidRDefault="00AD4744" w:rsidP="00177B9F">
            <w:pPr>
              <w:ind w:left="70" w:right="-14" w:hanging="90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position w:val="6"/>
                <w:sz w:val="28"/>
                <w:szCs w:val="28"/>
                <w:cs/>
              </w:rPr>
              <w:t xml:space="preserve">(กลับรายการ) </w:t>
            </w:r>
            <w:r w:rsidR="00685B1B" w:rsidRPr="00835614">
              <w:rPr>
                <w:rFonts w:asciiTheme="majorBidi" w:hAnsiTheme="majorBidi" w:cstheme="majorBidi" w:hint="cs"/>
                <w:position w:val="6"/>
                <w:sz w:val="28"/>
                <w:szCs w:val="28"/>
                <w:cs/>
              </w:rPr>
              <w:t xml:space="preserve">ผลขาดทุนจากการด้อยค่าซึ่งเป็นไปตาม </w:t>
            </w:r>
            <w:r w:rsidR="00685B1B" w:rsidRPr="00835614">
              <w:rPr>
                <w:rFonts w:asciiTheme="majorBidi" w:hAnsiTheme="majorBidi" w:cstheme="majorBidi"/>
                <w:position w:val="6"/>
                <w:sz w:val="28"/>
                <w:szCs w:val="28"/>
              </w:rPr>
              <w:t xml:space="preserve">TFRS </w:t>
            </w:r>
            <w:r w:rsidR="005B31BE" w:rsidRPr="005B31BE">
              <w:rPr>
                <w:rFonts w:asciiTheme="majorBidi" w:hAnsiTheme="majorBidi" w:cstheme="majorBidi"/>
                <w:position w:val="6"/>
                <w:sz w:val="28"/>
                <w:szCs w:val="28"/>
              </w:rPr>
              <w:t>9</w:t>
            </w:r>
            <w:r w:rsidR="002147F2" w:rsidRPr="00835614">
              <w:rPr>
                <w:rFonts w:asciiTheme="majorBidi" w:hAnsiTheme="majorBidi"/>
                <w:position w:val="6"/>
                <w:sz w:val="28"/>
                <w:szCs w:val="28"/>
                <w:cs/>
              </w:rPr>
              <w:t xml:space="preserve"> </w:t>
            </w:r>
            <w:r w:rsidR="002147F2" w:rsidRPr="00835614">
              <w:rPr>
                <w:rFonts w:asciiTheme="majorBidi" w:hAnsiTheme="majorBidi" w:cstheme="majorBidi" w:hint="cs"/>
                <w:position w:val="6"/>
                <w:sz w:val="28"/>
                <w:szCs w:val="28"/>
                <w:cs/>
              </w:rPr>
              <w:t>ของลูกหนี้การค้าและลูกหนี้หมุนเวียนอื่น</w:t>
            </w:r>
          </w:p>
        </w:tc>
        <w:tc>
          <w:tcPr>
            <w:tcW w:w="1710" w:type="dxa"/>
            <w:vAlign w:val="bottom"/>
          </w:tcPr>
          <w:p w14:paraId="4814C381" w14:textId="77777777" w:rsidR="00685B1B" w:rsidRPr="00835614" w:rsidRDefault="00685B1B" w:rsidP="00CB0476">
            <w:pPr>
              <w:overflowPunct/>
              <w:autoSpaceDE/>
              <w:autoSpaceDN/>
              <w:adjustRightInd/>
              <w:ind w:righ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F9D0C5F" w14:textId="77777777" w:rsidR="00685B1B" w:rsidRPr="00835614" w:rsidRDefault="00685B1B" w:rsidP="00CB0476">
            <w:pPr>
              <w:overflowPunct/>
              <w:autoSpaceDE/>
              <w:autoSpaceDN/>
              <w:adjustRightInd/>
              <w:ind w:righ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</w:rPr>
            </w:pPr>
          </w:p>
        </w:tc>
      </w:tr>
      <w:tr w:rsidR="00685B1B" w:rsidRPr="00835614" w14:paraId="71D28F30" w14:textId="77777777" w:rsidTr="00CB0476">
        <w:trPr>
          <w:trHeight w:val="80"/>
        </w:trPr>
        <w:tc>
          <w:tcPr>
            <w:tcW w:w="5400" w:type="dxa"/>
            <w:vAlign w:val="center"/>
          </w:tcPr>
          <w:p w14:paraId="711ABB78" w14:textId="6C86EF12" w:rsidR="00685B1B" w:rsidRPr="00835614" w:rsidRDefault="00685B1B" w:rsidP="00CB0476">
            <w:pPr>
              <w:ind w:right="-14" w:firstLine="160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 w:hint="cs"/>
                <w:position w:val="6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5B31BE" w:rsidRPr="005B31BE">
              <w:rPr>
                <w:rFonts w:asciiTheme="majorBidi" w:hAnsiTheme="majorBidi" w:cstheme="majorBidi" w:hint="cs"/>
                <w:position w:val="6"/>
                <w:sz w:val="28"/>
                <w:szCs w:val="28"/>
              </w:rPr>
              <w:t>31</w:t>
            </w:r>
            <w:r w:rsidRPr="00835614">
              <w:rPr>
                <w:rFonts w:asciiTheme="majorBidi" w:hAnsiTheme="majorBidi" w:cstheme="majorBidi" w:hint="cs"/>
                <w:position w:val="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10" w:type="dxa"/>
            <w:vAlign w:val="center"/>
          </w:tcPr>
          <w:p w14:paraId="2996DA2A" w14:textId="406A37D4" w:rsidR="00685B1B" w:rsidRPr="00835614" w:rsidRDefault="00E21076" w:rsidP="00CB0476">
            <w:pPr>
              <w:pBdr>
                <w:bottom w:val="double" w:sz="4" w:space="0" w:color="auto"/>
              </w:pBdr>
              <w:tabs>
                <w:tab w:val="decimal" w:pos="1423"/>
              </w:tabs>
              <w:overflowPunct/>
              <w:autoSpaceDE/>
              <w:autoSpaceDN/>
              <w:adjustRightInd/>
              <w:ind w:right="-14"/>
              <w:textAlignment w:val="auto"/>
              <w:rPr>
                <w:rFonts w:asciiTheme="majorBidi" w:hAnsiTheme="majorBidi" w:cstheme="majorBidi"/>
                <w:position w:val="6"/>
                <w:sz w:val="28"/>
                <w:szCs w:val="28"/>
              </w:rPr>
            </w:pPr>
            <w:r w:rsidRPr="00835614">
              <w:rPr>
                <w:rFonts w:asciiTheme="majorBidi" w:hAnsiTheme="majorBidi"/>
                <w:position w:val="6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position w:val="6"/>
                <w:sz w:val="28"/>
                <w:szCs w:val="28"/>
              </w:rPr>
              <w:t>833</w:t>
            </w:r>
            <w:r w:rsidRPr="00835614">
              <w:rPr>
                <w:rFonts w:asciiTheme="majorBidi" w:hAnsiTheme="majorBidi"/>
                <w:position w:val="6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vAlign w:val="center"/>
          </w:tcPr>
          <w:p w14:paraId="1B3C4292" w14:textId="645CAA72" w:rsidR="00685B1B" w:rsidRPr="00835614" w:rsidRDefault="005B31BE" w:rsidP="002860FC">
            <w:pPr>
              <w:pBdr>
                <w:bottom w:val="double" w:sz="4" w:space="0" w:color="auto"/>
              </w:pBdr>
              <w:tabs>
                <w:tab w:val="decimal" w:pos="1423"/>
              </w:tabs>
              <w:overflowPunct/>
              <w:autoSpaceDE/>
              <w:autoSpaceDN/>
              <w:adjustRightInd/>
              <w:ind w:right="-14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</w:rPr>
            </w:pPr>
            <w:r w:rsidRPr="005B31BE">
              <w:rPr>
                <w:rFonts w:asciiTheme="majorBidi" w:hAnsiTheme="majorBidi" w:cstheme="majorBidi" w:hint="cs"/>
                <w:position w:val="6"/>
                <w:sz w:val="28"/>
                <w:szCs w:val="28"/>
              </w:rPr>
              <w:t>9</w:t>
            </w:r>
            <w:r w:rsidRPr="005B31BE">
              <w:rPr>
                <w:rFonts w:asciiTheme="majorBidi" w:hAnsiTheme="majorBidi" w:cstheme="majorBidi"/>
                <w:position w:val="6"/>
                <w:sz w:val="28"/>
                <w:szCs w:val="28"/>
              </w:rPr>
              <w:t>65</w:t>
            </w:r>
          </w:p>
        </w:tc>
      </w:tr>
    </w:tbl>
    <w:p w14:paraId="4BCEAE25" w14:textId="0C7DD133" w:rsidR="00BD7720" w:rsidRPr="00835614" w:rsidRDefault="00BD7720" w:rsidP="009406C0">
      <w:pPr>
        <w:spacing w:before="240" w:after="240"/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835614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โดยปกติระยะเวลาการให้สินเชื่อแก่ลูกค้าของบริษัทและบริษัทย่อยมีระยะเวลาเฉลี่ย </w:t>
      </w:r>
      <w:r w:rsidR="005B31BE" w:rsidRPr="005B31BE">
        <w:rPr>
          <w:rFonts w:asciiTheme="majorBidi" w:hAnsiTheme="majorBidi" w:cstheme="majorBidi" w:hint="cs"/>
          <w:sz w:val="32"/>
          <w:szCs w:val="32"/>
        </w:rPr>
        <w:t>30</w:t>
      </w:r>
      <w:r w:rsidRPr="00835614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วัน</w:t>
      </w:r>
    </w:p>
    <w:p w14:paraId="52FBA924" w14:textId="17F02507" w:rsidR="0030095F" w:rsidRPr="00835614" w:rsidRDefault="0030095F" w:rsidP="009406C0">
      <w:pPr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835614">
        <w:rPr>
          <w:rFonts w:asciiTheme="majorBidi" w:hAnsiTheme="majorBidi" w:cstheme="majorBidi"/>
          <w:sz w:val="32"/>
          <w:szCs w:val="32"/>
          <w:cs/>
          <w:lang w:val="en-GB"/>
        </w:rPr>
        <w:t>ลูกหนี้การค้าจัดตามประเภทสกุล</w:t>
      </w:r>
      <w:r w:rsidRPr="00835614">
        <w:rPr>
          <w:rFonts w:asciiTheme="majorBidi" w:hAnsiTheme="majorBidi" w:cstheme="majorBidi"/>
          <w:sz w:val="32"/>
          <w:szCs w:val="32"/>
          <w:cs/>
        </w:rPr>
        <w:t>เงินตรา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  <w:lang w:val="en-GB"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  <w:lang w:val="en-GB"/>
        </w:rPr>
        <w:t>ธันวาคม มีดังนี้</w:t>
      </w:r>
    </w:p>
    <w:p w14:paraId="1B94B2E8" w14:textId="77777777" w:rsidR="0030095F" w:rsidRPr="00835614" w:rsidRDefault="0030095F" w:rsidP="00CB0476">
      <w:pPr>
        <w:ind w:left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835614">
        <w:rPr>
          <w:rFonts w:asciiTheme="majorBidi" w:hAnsiTheme="majorBidi" w:cstheme="majorBidi"/>
          <w:b/>
          <w:bCs/>
          <w:sz w:val="28"/>
          <w:szCs w:val="28"/>
          <w:cs/>
        </w:rPr>
        <w:t>หน่วย : พันบาท</w:t>
      </w:r>
    </w:p>
    <w:tbl>
      <w:tblPr>
        <w:tblW w:w="86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36"/>
        <w:gridCol w:w="1080"/>
        <w:gridCol w:w="271"/>
        <w:gridCol w:w="1081"/>
        <w:gridCol w:w="271"/>
        <w:gridCol w:w="1036"/>
        <w:gridCol w:w="255"/>
        <w:gridCol w:w="1048"/>
      </w:tblGrid>
      <w:tr w:rsidR="0030095F" w:rsidRPr="00835614" w14:paraId="32F68EDA" w14:textId="77777777" w:rsidTr="00CB0476">
        <w:trPr>
          <w:trHeight w:val="153"/>
        </w:trPr>
        <w:tc>
          <w:tcPr>
            <w:tcW w:w="2095" w:type="pct"/>
          </w:tcPr>
          <w:p w14:paraId="32A0262E" w14:textId="77777777" w:rsidR="0030095F" w:rsidRPr="00835614" w:rsidRDefault="0030095F" w:rsidP="00DB7AC4">
            <w:pPr>
              <w:pStyle w:val="BodyText"/>
              <w:ind w:right="-13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1" w:type="pct"/>
            <w:gridSpan w:val="3"/>
          </w:tcPr>
          <w:p w14:paraId="44E57985" w14:textId="77777777" w:rsidR="0030095F" w:rsidRPr="00835614" w:rsidRDefault="0030095F" w:rsidP="00DB7AC4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56" w:type="pct"/>
          </w:tcPr>
          <w:p w14:paraId="3273AFBF" w14:textId="77777777" w:rsidR="0030095F" w:rsidRPr="00835614" w:rsidRDefault="0030095F" w:rsidP="00DB7AC4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8" w:type="pct"/>
            <w:gridSpan w:val="3"/>
          </w:tcPr>
          <w:p w14:paraId="1B29F05B" w14:textId="77777777" w:rsidR="0030095F" w:rsidRPr="00835614" w:rsidRDefault="0030095F" w:rsidP="00DB7AC4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0095F" w:rsidRPr="00835614" w14:paraId="2C500658" w14:textId="77777777" w:rsidTr="002860FC">
        <w:tc>
          <w:tcPr>
            <w:tcW w:w="2095" w:type="pct"/>
          </w:tcPr>
          <w:p w14:paraId="37D31916" w14:textId="77777777" w:rsidR="0030095F" w:rsidRPr="00835614" w:rsidRDefault="0030095F" w:rsidP="00DB7AC4">
            <w:pPr>
              <w:pStyle w:val="BodyText"/>
              <w:ind w:right="-13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2" w:type="pct"/>
          </w:tcPr>
          <w:p w14:paraId="38763D4E" w14:textId="409BD3B7" w:rsidR="0030095F" w:rsidRPr="00835614" w:rsidRDefault="005B31BE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6" w:type="pct"/>
          </w:tcPr>
          <w:p w14:paraId="2B1AAAC9" w14:textId="77777777" w:rsidR="0030095F" w:rsidRPr="00835614" w:rsidRDefault="0030095F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14:paraId="3916A581" w14:textId="27046007" w:rsidR="0030095F" w:rsidRPr="00835614" w:rsidRDefault="005B31BE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6" w:type="pct"/>
          </w:tcPr>
          <w:p w14:paraId="34D82074" w14:textId="77777777" w:rsidR="0030095F" w:rsidRPr="00835614" w:rsidRDefault="0030095F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</w:tcPr>
          <w:p w14:paraId="6261CCC4" w14:textId="7CB26E3C" w:rsidR="0030095F" w:rsidRPr="00835614" w:rsidRDefault="005B31BE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7" w:type="pct"/>
          </w:tcPr>
          <w:p w14:paraId="5CF9781B" w14:textId="77777777" w:rsidR="0030095F" w:rsidRPr="00835614" w:rsidRDefault="0030095F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</w:tcPr>
          <w:p w14:paraId="69819C24" w14:textId="6BCFECF3" w:rsidR="0030095F" w:rsidRPr="00835614" w:rsidRDefault="005B31BE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2860FC" w:rsidRPr="00835614" w14:paraId="2AD7BEF1" w14:textId="77777777" w:rsidTr="002860FC">
        <w:tc>
          <w:tcPr>
            <w:tcW w:w="2095" w:type="pct"/>
            <w:vAlign w:val="bottom"/>
          </w:tcPr>
          <w:p w14:paraId="15101BB6" w14:textId="77777777" w:rsidR="002860FC" w:rsidRPr="00835614" w:rsidRDefault="002860FC" w:rsidP="002860FC">
            <w:pPr>
              <w:pStyle w:val="BodyText"/>
              <w:ind w:right="-138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สกุลเงินบาท</w:t>
            </w:r>
          </w:p>
        </w:tc>
        <w:tc>
          <w:tcPr>
            <w:tcW w:w="622" w:type="pct"/>
          </w:tcPr>
          <w:p w14:paraId="2603E25F" w14:textId="03131248" w:rsidR="002860FC" w:rsidRPr="00835614" w:rsidRDefault="005B31BE" w:rsidP="002860F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198</w:t>
            </w:r>
            <w:r w:rsidR="006B6FC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986</w:t>
            </w:r>
          </w:p>
        </w:tc>
        <w:tc>
          <w:tcPr>
            <w:tcW w:w="156" w:type="pct"/>
          </w:tcPr>
          <w:p w14:paraId="7E101466" w14:textId="77777777" w:rsidR="002860FC" w:rsidRPr="00835614" w:rsidRDefault="002860FC" w:rsidP="002860F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14:paraId="49EB8E9B" w14:textId="5A5690D8" w:rsidR="002860FC" w:rsidRPr="00835614" w:rsidRDefault="005B31BE" w:rsidP="002860F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213</w:t>
            </w:r>
            <w:r w:rsidR="002860FC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156" w:type="pct"/>
          </w:tcPr>
          <w:p w14:paraId="6CCAAC65" w14:textId="77777777" w:rsidR="002860FC" w:rsidRPr="00835614" w:rsidRDefault="002860FC" w:rsidP="002860F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</w:tcPr>
          <w:p w14:paraId="36448199" w14:textId="7ADD252C" w:rsidR="002860FC" w:rsidRPr="00835614" w:rsidRDefault="005B31BE" w:rsidP="00DF79A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DF79A4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905</w:t>
            </w:r>
          </w:p>
        </w:tc>
        <w:tc>
          <w:tcPr>
            <w:tcW w:w="147" w:type="pct"/>
          </w:tcPr>
          <w:p w14:paraId="7D2C9B6D" w14:textId="77777777" w:rsidR="002860FC" w:rsidRPr="00835614" w:rsidRDefault="002860FC" w:rsidP="002860F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</w:tcPr>
          <w:p w14:paraId="3353A46D" w14:textId="317C3D94" w:rsidR="002860FC" w:rsidRPr="00835614" w:rsidRDefault="005B31BE" w:rsidP="002860F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172</w:t>
            </w:r>
            <w:r w:rsidR="002860FC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</w:tr>
      <w:tr w:rsidR="002860FC" w:rsidRPr="00835614" w14:paraId="76405246" w14:textId="77777777" w:rsidTr="002860FC">
        <w:tc>
          <w:tcPr>
            <w:tcW w:w="2095" w:type="pct"/>
            <w:vAlign w:val="bottom"/>
          </w:tcPr>
          <w:p w14:paraId="31C4F91F" w14:textId="77777777" w:rsidR="002860FC" w:rsidRPr="00835614" w:rsidRDefault="002860FC" w:rsidP="002860FC">
            <w:pPr>
              <w:pStyle w:val="BodyText"/>
              <w:ind w:right="-138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สกุลเงินดอลลาร์สหรัฐ</w:t>
            </w:r>
          </w:p>
        </w:tc>
        <w:tc>
          <w:tcPr>
            <w:tcW w:w="622" w:type="pct"/>
          </w:tcPr>
          <w:p w14:paraId="6C95DE5F" w14:textId="77777777" w:rsidR="002860FC" w:rsidRPr="00835614" w:rsidRDefault="006B6FC1" w:rsidP="006B6FC1">
            <w:pPr>
              <w:tabs>
                <w:tab w:val="decimal" w:pos="61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6" w:type="pct"/>
          </w:tcPr>
          <w:p w14:paraId="4C80C09F" w14:textId="77777777" w:rsidR="002860FC" w:rsidRPr="00835614" w:rsidRDefault="002860FC" w:rsidP="002860F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14:paraId="026A7300" w14:textId="2828DAAC" w:rsidR="002860FC" w:rsidRPr="00835614" w:rsidRDefault="005B31BE" w:rsidP="002860F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315</w:t>
            </w:r>
          </w:p>
        </w:tc>
        <w:tc>
          <w:tcPr>
            <w:tcW w:w="156" w:type="pct"/>
          </w:tcPr>
          <w:p w14:paraId="48CA754E" w14:textId="77777777" w:rsidR="002860FC" w:rsidRPr="00835614" w:rsidRDefault="002860FC" w:rsidP="002860F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</w:tcPr>
          <w:p w14:paraId="1A0314EC" w14:textId="77777777" w:rsidR="002860FC" w:rsidRPr="00835614" w:rsidRDefault="00DF79A4" w:rsidP="00DF79A4">
            <w:pPr>
              <w:tabs>
                <w:tab w:val="decimal" w:pos="61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03465537" w14:textId="77777777" w:rsidR="002860FC" w:rsidRPr="00835614" w:rsidRDefault="002860FC" w:rsidP="002860F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</w:tcPr>
          <w:p w14:paraId="3C3FCA4A" w14:textId="05C2070F" w:rsidR="002860FC" w:rsidRPr="00835614" w:rsidRDefault="005B31BE" w:rsidP="002860F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315</w:t>
            </w:r>
          </w:p>
        </w:tc>
      </w:tr>
      <w:tr w:rsidR="002860FC" w:rsidRPr="00835614" w14:paraId="29156432" w14:textId="77777777" w:rsidTr="002860FC">
        <w:tc>
          <w:tcPr>
            <w:tcW w:w="2095" w:type="pct"/>
            <w:vAlign w:val="bottom"/>
          </w:tcPr>
          <w:p w14:paraId="1CA12CA9" w14:textId="77777777" w:rsidR="002860FC" w:rsidRPr="00835614" w:rsidRDefault="002860FC" w:rsidP="002860FC">
            <w:pPr>
              <w:pStyle w:val="BodyText"/>
              <w:ind w:right="-13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สกุลเงินเยน</w:t>
            </w:r>
          </w:p>
        </w:tc>
        <w:tc>
          <w:tcPr>
            <w:tcW w:w="622" w:type="pct"/>
          </w:tcPr>
          <w:p w14:paraId="6E3B1227" w14:textId="77777777" w:rsidR="002860FC" w:rsidRPr="00835614" w:rsidRDefault="006B6FC1" w:rsidP="006B6FC1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6" w:type="pct"/>
          </w:tcPr>
          <w:p w14:paraId="6B345C4C" w14:textId="77777777" w:rsidR="002860FC" w:rsidRPr="00835614" w:rsidRDefault="002860FC" w:rsidP="002860F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14:paraId="52C5D2CF" w14:textId="7640B016" w:rsidR="002860FC" w:rsidRPr="00835614" w:rsidRDefault="005B31BE" w:rsidP="002860F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860FC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156" w:type="pct"/>
          </w:tcPr>
          <w:p w14:paraId="0A352B24" w14:textId="77777777" w:rsidR="002860FC" w:rsidRPr="00835614" w:rsidRDefault="002860FC" w:rsidP="002860F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</w:tcPr>
          <w:p w14:paraId="34C4B2AF" w14:textId="77777777" w:rsidR="002860FC" w:rsidRPr="00835614" w:rsidRDefault="00DF79A4" w:rsidP="00DF79A4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7907BCA9" w14:textId="77777777" w:rsidR="002860FC" w:rsidRPr="00835614" w:rsidRDefault="002860FC" w:rsidP="002860F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</w:tcPr>
          <w:p w14:paraId="38DD9E79" w14:textId="45CE5E3D" w:rsidR="002860FC" w:rsidRPr="00835614" w:rsidRDefault="005B31BE" w:rsidP="002860F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860FC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</w:tr>
      <w:tr w:rsidR="002860FC" w:rsidRPr="00835614" w14:paraId="470B6FA6" w14:textId="77777777" w:rsidTr="002860FC">
        <w:tc>
          <w:tcPr>
            <w:tcW w:w="2095" w:type="pct"/>
            <w:vAlign w:val="bottom"/>
          </w:tcPr>
          <w:p w14:paraId="34B19CA5" w14:textId="77777777" w:rsidR="002860FC" w:rsidRPr="00835614" w:rsidRDefault="002860FC" w:rsidP="002860FC">
            <w:pPr>
              <w:pStyle w:val="BodyText"/>
              <w:ind w:right="-13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622" w:type="pct"/>
          </w:tcPr>
          <w:p w14:paraId="1CD32E8D" w14:textId="6B6ADEC8" w:rsidR="002860FC" w:rsidRPr="00835614" w:rsidRDefault="005B31BE" w:rsidP="002860F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198</w:t>
            </w:r>
            <w:r w:rsidR="006B6FC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986</w:t>
            </w:r>
          </w:p>
        </w:tc>
        <w:tc>
          <w:tcPr>
            <w:tcW w:w="156" w:type="pct"/>
          </w:tcPr>
          <w:p w14:paraId="6CAD8B12" w14:textId="77777777" w:rsidR="002860FC" w:rsidRPr="00835614" w:rsidRDefault="002860FC" w:rsidP="002860F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14:paraId="58BD260D" w14:textId="0F659B59" w:rsidR="002860FC" w:rsidRPr="00835614" w:rsidRDefault="005B31BE" w:rsidP="002860F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218</w:t>
            </w:r>
            <w:r w:rsidR="002860FC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156" w:type="pct"/>
          </w:tcPr>
          <w:p w14:paraId="6B69ABF1" w14:textId="77777777" w:rsidR="002860FC" w:rsidRPr="00835614" w:rsidRDefault="002860FC" w:rsidP="002860F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</w:tcPr>
          <w:p w14:paraId="4FF639FB" w14:textId="368B3093" w:rsidR="002860FC" w:rsidRPr="00835614" w:rsidRDefault="005B31BE" w:rsidP="00DF79A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DF79A4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905</w:t>
            </w:r>
          </w:p>
        </w:tc>
        <w:tc>
          <w:tcPr>
            <w:tcW w:w="147" w:type="pct"/>
          </w:tcPr>
          <w:p w14:paraId="341B2EB9" w14:textId="77777777" w:rsidR="002860FC" w:rsidRPr="00835614" w:rsidRDefault="002860FC" w:rsidP="002860F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</w:tcPr>
          <w:p w14:paraId="11DC2F33" w14:textId="21AD41BD" w:rsidR="002860FC" w:rsidRPr="00835614" w:rsidRDefault="005B31BE" w:rsidP="002860F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176</w:t>
            </w:r>
            <w:r w:rsidR="002860FC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</w:tr>
    </w:tbl>
    <w:p w14:paraId="1B97F2E2" w14:textId="6C911CF7" w:rsidR="009D0693" w:rsidRPr="00835614" w:rsidRDefault="009D0693" w:rsidP="009406C0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ซึ่งเป็นไปตามวิธีการอย่างง่ายที่กำหนดไว้ใน </w:t>
      </w:r>
      <w:r w:rsidRPr="00835614">
        <w:rPr>
          <w:rFonts w:asciiTheme="majorBidi" w:hAnsiTheme="majorBidi" w:cstheme="majorBidi"/>
          <w:sz w:val="32"/>
          <w:szCs w:val="32"/>
        </w:rPr>
        <w:t xml:space="preserve">TFRS </w:t>
      </w:r>
      <w:r w:rsidR="005B31BE" w:rsidRPr="005B31BE">
        <w:rPr>
          <w:rFonts w:asciiTheme="majorBidi" w:hAnsiTheme="majorBidi" w:cstheme="majorBidi"/>
          <w:sz w:val="32"/>
          <w:szCs w:val="32"/>
        </w:rPr>
        <w:t>9</w:t>
      </w:r>
      <w:r w:rsidR="00C767E8" w:rsidRPr="00835614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="00C767E8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C767E8" w:rsidRPr="0083561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C767E8" w:rsidRPr="00835614">
        <w:rPr>
          <w:rFonts w:asciiTheme="majorBidi" w:hAnsiTheme="majorBidi"/>
          <w:sz w:val="32"/>
          <w:szCs w:val="32"/>
          <w:cs/>
        </w:rPr>
        <w:t xml:space="preserve"> 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350"/>
        <w:gridCol w:w="270"/>
        <w:gridCol w:w="1620"/>
      </w:tblGrid>
      <w:tr w:rsidR="002147F2" w:rsidRPr="00835614" w14:paraId="156CD4EC" w14:textId="77777777" w:rsidTr="00AE7441">
        <w:trPr>
          <w:trHeight w:val="333"/>
        </w:trPr>
        <w:tc>
          <w:tcPr>
            <w:tcW w:w="5580" w:type="dxa"/>
          </w:tcPr>
          <w:p w14:paraId="2F4D8731" w14:textId="77777777" w:rsidR="002147F2" w:rsidRPr="00835614" w:rsidRDefault="002147F2" w:rsidP="002147F2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240" w:type="dxa"/>
            <w:gridSpan w:val="3"/>
          </w:tcPr>
          <w:p w14:paraId="4C483A64" w14:textId="77777777" w:rsidR="002147F2" w:rsidRPr="00835614" w:rsidRDefault="002147F2" w:rsidP="002147F2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น่วย 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  <w:p w14:paraId="09F4F522" w14:textId="1DC97EF8" w:rsidR="002147F2" w:rsidRPr="00835614" w:rsidRDefault="002147F2" w:rsidP="002147F2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147F2" w:rsidRPr="00835614" w14:paraId="6840B1A3" w14:textId="77777777" w:rsidTr="00AE7441">
        <w:trPr>
          <w:trHeight w:val="80"/>
        </w:trPr>
        <w:tc>
          <w:tcPr>
            <w:tcW w:w="5580" w:type="dxa"/>
          </w:tcPr>
          <w:p w14:paraId="0B3124B9" w14:textId="77777777" w:rsidR="002147F2" w:rsidRPr="00835614" w:rsidRDefault="002147F2" w:rsidP="002147F2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240" w:type="dxa"/>
            <w:gridSpan w:val="3"/>
          </w:tcPr>
          <w:p w14:paraId="775A8F84" w14:textId="5618AC1C" w:rsidR="002147F2" w:rsidRPr="00835614" w:rsidRDefault="002147F2" w:rsidP="002147F2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147F2" w:rsidRPr="00835614" w14:paraId="6F7C3854" w14:textId="77777777" w:rsidTr="00177B9F">
        <w:trPr>
          <w:trHeight w:val="288"/>
        </w:trPr>
        <w:tc>
          <w:tcPr>
            <w:tcW w:w="5580" w:type="dxa"/>
          </w:tcPr>
          <w:p w14:paraId="37AF5A7E" w14:textId="77777777" w:rsidR="002147F2" w:rsidRPr="00835614" w:rsidRDefault="002147F2" w:rsidP="002147F2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5D2F67EB" w14:textId="50022541" w:rsidR="002147F2" w:rsidRPr="00835614" w:rsidRDefault="005B31BE" w:rsidP="002147F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7EB27B88" w14:textId="77777777" w:rsidR="002147F2" w:rsidRPr="00835614" w:rsidRDefault="002147F2" w:rsidP="002147F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03A1675" w14:textId="4FB450B1" w:rsidR="002147F2" w:rsidRPr="00835614" w:rsidRDefault="005B31BE" w:rsidP="002147F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2147F2" w:rsidRPr="00835614" w14:paraId="38C2366F" w14:textId="77777777" w:rsidTr="00177B9F">
        <w:trPr>
          <w:trHeight w:val="80"/>
        </w:trPr>
        <w:tc>
          <w:tcPr>
            <w:tcW w:w="5580" w:type="dxa"/>
          </w:tcPr>
          <w:p w14:paraId="0B89E6B4" w14:textId="2B47A2BC" w:rsidR="002147F2" w:rsidRPr="00835614" w:rsidRDefault="002147F2" w:rsidP="002147F2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5B31BE"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350" w:type="dxa"/>
          </w:tcPr>
          <w:p w14:paraId="4464485A" w14:textId="2AFE85DE" w:rsidR="002147F2" w:rsidRPr="00835614" w:rsidRDefault="005B31BE" w:rsidP="00F40A8E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6B6FC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986</w:t>
            </w:r>
          </w:p>
        </w:tc>
        <w:tc>
          <w:tcPr>
            <w:tcW w:w="270" w:type="dxa"/>
          </w:tcPr>
          <w:p w14:paraId="5638910A" w14:textId="77777777" w:rsidR="002147F2" w:rsidRPr="00835614" w:rsidRDefault="002147F2" w:rsidP="002147F2">
            <w:pPr>
              <w:tabs>
                <w:tab w:val="decimal" w:pos="88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3211F7F" w14:textId="74AD7A26" w:rsidR="002147F2" w:rsidRPr="00835614" w:rsidRDefault="005B31BE" w:rsidP="00177B9F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2147F2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</w:tr>
      <w:tr w:rsidR="002147F2" w:rsidRPr="00835614" w14:paraId="7D3EADA6" w14:textId="77777777" w:rsidTr="00177B9F">
        <w:trPr>
          <w:trHeight w:val="80"/>
        </w:trPr>
        <w:tc>
          <w:tcPr>
            <w:tcW w:w="5580" w:type="dxa"/>
          </w:tcPr>
          <w:p w14:paraId="0DAF1E5D" w14:textId="77777777" w:rsidR="002147F2" w:rsidRPr="00835614" w:rsidRDefault="002147F2" w:rsidP="002147F2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การวัดมูลค่าใหม่สุทธิของ</w:t>
            </w:r>
            <w:r w:rsidRPr="0083561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122C87B1" w14:textId="0E5CC250" w:rsidR="002147F2" w:rsidRPr="00835614" w:rsidRDefault="005B31BE" w:rsidP="00F40A8E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/>
                <w:sz w:val="28"/>
                <w:szCs w:val="28"/>
              </w:rPr>
              <w:t>6</w:t>
            </w:r>
            <w:r w:rsidR="00F40A8E" w:rsidRPr="00835614">
              <w:rPr>
                <w:rFonts w:asciiTheme="majorBidi" w:hAnsi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/>
                <w:sz w:val="28"/>
                <w:szCs w:val="28"/>
              </w:rPr>
              <w:t>162</w:t>
            </w:r>
          </w:p>
        </w:tc>
        <w:tc>
          <w:tcPr>
            <w:tcW w:w="270" w:type="dxa"/>
          </w:tcPr>
          <w:p w14:paraId="515E43BA" w14:textId="77777777" w:rsidR="002147F2" w:rsidRPr="00835614" w:rsidRDefault="002147F2" w:rsidP="002147F2">
            <w:pPr>
              <w:tabs>
                <w:tab w:val="decimal" w:pos="88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85919C7" w14:textId="57A9C7D5" w:rsidR="002147F2" w:rsidRPr="00835614" w:rsidRDefault="005B31BE" w:rsidP="00177B9F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147F2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838</w:t>
            </w:r>
          </w:p>
        </w:tc>
      </w:tr>
      <w:tr w:rsidR="002147F2" w:rsidRPr="00835614" w14:paraId="4C226636" w14:textId="77777777" w:rsidTr="00177B9F">
        <w:trPr>
          <w:trHeight w:val="80"/>
        </w:trPr>
        <w:tc>
          <w:tcPr>
            <w:tcW w:w="5580" w:type="dxa"/>
          </w:tcPr>
          <w:p w14:paraId="6898A8A5" w14:textId="77777777" w:rsidR="002147F2" w:rsidRPr="00835614" w:rsidRDefault="002147F2" w:rsidP="002147F2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ตัดจำหน่ายเป็นหนี้สูญ</w:t>
            </w: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350" w:type="dxa"/>
          </w:tcPr>
          <w:p w14:paraId="438ABF26" w14:textId="36A9D39C" w:rsidR="002147F2" w:rsidRPr="00835614" w:rsidRDefault="006B6FC1" w:rsidP="00F40A8E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942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3CD3DC49" w14:textId="77777777" w:rsidR="002147F2" w:rsidRPr="00835614" w:rsidRDefault="002147F2" w:rsidP="002147F2">
            <w:pPr>
              <w:tabs>
                <w:tab w:val="decimal" w:pos="88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6B6C14D" w14:textId="4E76585C" w:rsidR="002147F2" w:rsidRPr="00835614" w:rsidRDefault="002147F2" w:rsidP="00177B9F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327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2147F2" w:rsidRPr="00835614" w14:paraId="27772DC8" w14:textId="77777777" w:rsidTr="00177B9F">
        <w:trPr>
          <w:trHeight w:val="80"/>
        </w:trPr>
        <w:tc>
          <w:tcPr>
            <w:tcW w:w="5580" w:type="dxa"/>
          </w:tcPr>
          <w:p w14:paraId="5EB80B25" w14:textId="77777777" w:rsidR="002147F2" w:rsidRPr="00835614" w:rsidRDefault="002147F2" w:rsidP="002147F2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หนี้สูญได้รับคืน</w:t>
            </w: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906900" w14:textId="2716CA21" w:rsidR="002147F2" w:rsidRPr="00835614" w:rsidRDefault="00F40A8E" w:rsidP="00177B9F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</w:rPr>
              <w:t>(</w:t>
            </w:r>
            <w:r w:rsidR="005B31BE" w:rsidRPr="005B31BE">
              <w:rPr>
                <w:rFonts w:asciiTheme="majorBidi" w:hAnsiTheme="majorBidi"/>
                <w:sz w:val="28"/>
                <w:szCs w:val="28"/>
              </w:rPr>
              <w:t>6</w:t>
            </w:r>
            <w:r w:rsidRPr="00835614">
              <w:rPr>
                <w:rFonts w:asciiTheme="majorBidi" w:hAnsi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/>
                <w:sz w:val="28"/>
                <w:szCs w:val="28"/>
              </w:rPr>
              <w:t>995</w:t>
            </w:r>
            <w:r w:rsidRPr="00835614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01907AF" w14:textId="77777777" w:rsidR="002147F2" w:rsidRPr="00835614" w:rsidRDefault="002147F2" w:rsidP="002147F2">
            <w:pPr>
              <w:tabs>
                <w:tab w:val="decimal" w:pos="88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B488083" w14:textId="47054C8A" w:rsidR="002147F2" w:rsidRPr="00835614" w:rsidRDefault="002147F2" w:rsidP="00177B9F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873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2147F2" w:rsidRPr="00835614" w14:paraId="2CFBFA57" w14:textId="77777777" w:rsidTr="00177B9F">
        <w:trPr>
          <w:trHeight w:val="80"/>
        </w:trPr>
        <w:tc>
          <w:tcPr>
            <w:tcW w:w="5580" w:type="dxa"/>
          </w:tcPr>
          <w:p w14:paraId="222425CE" w14:textId="7A30B7FA" w:rsidR="002147F2" w:rsidRPr="00835614" w:rsidRDefault="002147F2" w:rsidP="002147F2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5B31BE"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CB02A3" w14:textId="4ACC9DBA" w:rsidR="002147F2" w:rsidRPr="00835614" w:rsidRDefault="005B31BE" w:rsidP="00177B9F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6B6FC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270" w:type="dxa"/>
          </w:tcPr>
          <w:p w14:paraId="0A3106E7" w14:textId="77777777" w:rsidR="002147F2" w:rsidRPr="00835614" w:rsidRDefault="002147F2" w:rsidP="002147F2">
            <w:pPr>
              <w:tabs>
                <w:tab w:val="decimal" w:pos="88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27DAC" w14:textId="7341388E" w:rsidR="002147F2" w:rsidRPr="00835614" w:rsidRDefault="005B31BE" w:rsidP="00177B9F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2147F2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986</w:t>
            </w:r>
          </w:p>
        </w:tc>
      </w:tr>
    </w:tbl>
    <w:p w14:paraId="59BFA0B0" w14:textId="501A1498" w:rsidR="00BB31BD" w:rsidRPr="00835614" w:rsidRDefault="00BB31BD" w:rsidP="00CB0476">
      <w:pPr>
        <w:spacing w:before="12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br w:type="page"/>
      </w:r>
    </w:p>
    <w:p w14:paraId="27846BE9" w14:textId="77777777" w:rsidR="004B5318" w:rsidRPr="00835614" w:rsidRDefault="004B5318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สินค้าคงเหลือ</w:t>
      </w:r>
    </w:p>
    <w:p w14:paraId="1E2C99AC" w14:textId="61710611" w:rsidR="00A15083" w:rsidRPr="00835614" w:rsidRDefault="00A15083" w:rsidP="009406C0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ณ 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มีดังนี้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215"/>
        <w:gridCol w:w="1215"/>
        <w:gridCol w:w="1215"/>
        <w:gridCol w:w="1215"/>
        <w:gridCol w:w="1215"/>
        <w:gridCol w:w="1215"/>
      </w:tblGrid>
      <w:tr w:rsidR="004F2A50" w:rsidRPr="00835614" w14:paraId="2BEC4276" w14:textId="77777777" w:rsidTr="00A15083">
        <w:tc>
          <w:tcPr>
            <w:tcW w:w="1530" w:type="dxa"/>
          </w:tcPr>
          <w:p w14:paraId="30100EA9" w14:textId="77777777" w:rsidR="004F2A50" w:rsidRPr="00835614" w:rsidRDefault="004F2A50" w:rsidP="008344FF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290" w:type="dxa"/>
            <w:gridSpan w:val="6"/>
            <w:shd w:val="clear" w:color="auto" w:fill="auto"/>
          </w:tcPr>
          <w:p w14:paraId="730F458E" w14:textId="77777777" w:rsidR="004F2A50" w:rsidRPr="00835614" w:rsidRDefault="003142C5" w:rsidP="008344FF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472F32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416AF4" w:rsidRPr="00835614" w14:paraId="1517D504" w14:textId="77777777" w:rsidTr="003142C5">
        <w:tc>
          <w:tcPr>
            <w:tcW w:w="1530" w:type="dxa"/>
          </w:tcPr>
          <w:p w14:paraId="21BE75AC" w14:textId="77777777" w:rsidR="00416AF4" w:rsidRPr="00835614" w:rsidRDefault="00416AF4" w:rsidP="008344FF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290" w:type="dxa"/>
            <w:gridSpan w:val="6"/>
            <w:shd w:val="clear" w:color="auto" w:fill="auto"/>
            <w:vAlign w:val="bottom"/>
          </w:tcPr>
          <w:p w14:paraId="22B501EE" w14:textId="77777777" w:rsidR="00416AF4" w:rsidRPr="00835614" w:rsidRDefault="00416AF4" w:rsidP="00A1508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A15083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="009A42CF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6AF4" w:rsidRPr="00835614" w14:paraId="31EC7F6F" w14:textId="77777777" w:rsidTr="003142C5">
        <w:tc>
          <w:tcPr>
            <w:tcW w:w="1530" w:type="dxa"/>
          </w:tcPr>
          <w:p w14:paraId="4E53ADDA" w14:textId="77777777" w:rsidR="00416AF4" w:rsidRPr="00835614" w:rsidRDefault="00416AF4" w:rsidP="008344FF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7B417542" w14:textId="77777777" w:rsidR="00416AF4" w:rsidRPr="00835614" w:rsidRDefault="00416AF4" w:rsidP="00A1508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193C68DA" w14:textId="77777777" w:rsidR="00416AF4" w:rsidRPr="00835614" w:rsidRDefault="00416AF4" w:rsidP="00A1508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รายการปรับลดราคาทุน</w:t>
            </w:r>
          </w:p>
          <w:p w14:paraId="3D8F410C" w14:textId="77777777" w:rsidR="00416AF4" w:rsidRPr="00835614" w:rsidRDefault="00416AF4" w:rsidP="00A1508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ให้เป็นมูลค่าสุทธิที่จะได้รับ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3BBF38A2" w14:textId="77777777" w:rsidR="00416AF4" w:rsidRPr="00835614" w:rsidRDefault="00416AF4" w:rsidP="00A1508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สินค้าคงเหลือ - สุทธิ</w:t>
            </w:r>
          </w:p>
        </w:tc>
      </w:tr>
      <w:tr w:rsidR="002D32ED" w:rsidRPr="00835614" w14:paraId="52161DBF" w14:textId="77777777" w:rsidTr="003142C5">
        <w:tc>
          <w:tcPr>
            <w:tcW w:w="1530" w:type="dxa"/>
          </w:tcPr>
          <w:p w14:paraId="58E1A455" w14:textId="77777777" w:rsidR="002D32ED" w:rsidRPr="00835614" w:rsidRDefault="002D32ED" w:rsidP="008344FF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636A3701" w14:textId="44A8B33B" w:rsidR="002D32ED" w:rsidRPr="00835614" w:rsidRDefault="005B31BE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15" w:type="dxa"/>
            <w:shd w:val="clear" w:color="auto" w:fill="auto"/>
          </w:tcPr>
          <w:p w14:paraId="7CCD114E" w14:textId="2D0DB944" w:rsidR="002D32ED" w:rsidRPr="00835614" w:rsidRDefault="005B31BE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15" w:type="dxa"/>
            <w:shd w:val="clear" w:color="auto" w:fill="auto"/>
          </w:tcPr>
          <w:p w14:paraId="621DC569" w14:textId="636F0AA9" w:rsidR="002D32ED" w:rsidRPr="00835614" w:rsidRDefault="005B31BE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15" w:type="dxa"/>
            <w:shd w:val="clear" w:color="auto" w:fill="auto"/>
          </w:tcPr>
          <w:p w14:paraId="2B2B3286" w14:textId="29DC03CE" w:rsidR="002D32ED" w:rsidRPr="00835614" w:rsidRDefault="005B31BE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15" w:type="dxa"/>
            <w:shd w:val="clear" w:color="auto" w:fill="auto"/>
          </w:tcPr>
          <w:p w14:paraId="333E0F4E" w14:textId="7B8B285A" w:rsidR="002D32ED" w:rsidRPr="00835614" w:rsidRDefault="005B31BE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15" w:type="dxa"/>
            <w:shd w:val="clear" w:color="auto" w:fill="auto"/>
          </w:tcPr>
          <w:p w14:paraId="6EDDE7E5" w14:textId="745A5BD2" w:rsidR="002D32ED" w:rsidRPr="00835614" w:rsidRDefault="005B31BE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B27416" w:rsidRPr="00835614" w14:paraId="34CD2E7B" w14:textId="77777777" w:rsidTr="003142C5">
        <w:tc>
          <w:tcPr>
            <w:tcW w:w="1530" w:type="dxa"/>
          </w:tcPr>
          <w:p w14:paraId="35801569" w14:textId="77777777" w:rsidR="00B27416" w:rsidRPr="00835614" w:rsidRDefault="00B27416" w:rsidP="00B27416">
            <w:pPr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15" w:type="dxa"/>
            <w:shd w:val="clear" w:color="auto" w:fill="auto"/>
          </w:tcPr>
          <w:p w14:paraId="0DC21BA3" w14:textId="45A9956B" w:rsidR="00B27416" w:rsidRPr="00835614" w:rsidRDefault="005B31BE" w:rsidP="00B27416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="00197927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  <w:tc>
          <w:tcPr>
            <w:tcW w:w="1215" w:type="dxa"/>
            <w:shd w:val="clear" w:color="auto" w:fill="auto"/>
          </w:tcPr>
          <w:p w14:paraId="6AAB026C" w14:textId="75C207A6" w:rsidR="00B27416" w:rsidRPr="00835614" w:rsidRDefault="005B31BE" w:rsidP="00B27416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B27416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  <w:tc>
          <w:tcPr>
            <w:tcW w:w="1215" w:type="dxa"/>
            <w:shd w:val="clear" w:color="auto" w:fill="auto"/>
          </w:tcPr>
          <w:p w14:paraId="3D88CAA4" w14:textId="34F728E2" w:rsidR="00B27416" w:rsidRPr="00835614" w:rsidRDefault="00197927" w:rsidP="00B27416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599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43D2D483" w14:textId="4440B8BF" w:rsidR="00B27416" w:rsidRPr="00835614" w:rsidRDefault="00B27416" w:rsidP="00B27416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995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0A2F84C1" w14:textId="4027D9AD" w:rsidR="00B27416" w:rsidRPr="00835614" w:rsidRDefault="005B31BE" w:rsidP="00B27416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197927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  <w:tc>
          <w:tcPr>
            <w:tcW w:w="1215" w:type="dxa"/>
            <w:shd w:val="clear" w:color="auto" w:fill="auto"/>
          </w:tcPr>
          <w:p w14:paraId="5C048773" w14:textId="4426DBC1" w:rsidR="00B27416" w:rsidRPr="00835614" w:rsidRDefault="005B31BE" w:rsidP="00B27416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B27416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</w:tr>
      <w:tr w:rsidR="00B27416" w:rsidRPr="00835614" w14:paraId="4AA76821" w14:textId="77777777" w:rsidTr="003142C5">
        <w:tc>
          <w:tcPr>
            <w:tcW w:w="1530" w:type="dxa"/>
          </w:tcPr>
          <w:p w14:paraId="3E7CE725" w14:textId="77777777" w:rsidR="00B27416" w:rsidRPr="00835614" w:rsidRDefault="00B27416" w:rsidP="00B27416">
            <w:pPr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15" w:type="dxa"/>
            <w:shd w:val="clear" w:color="auto" w:fill="auto"/>
          </w:tcPr>
          <w:p w14:paraId="58BC54B3" w14:textId="45CDE660" w:rsidR="00B27416" w:rsidRPr="00835614" w:rsidRDefault="005B31BE" w:rsidP="00B27416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197927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024</w:t>
            </w:r>
          </w:p>
        </w:tc>
        <w:tc>
          <w:tcPr>
            <w:tcW w:w="1215" w:type="dxa"/>
            <w:shd w:val="clear" w:color="auto" w:fill="auto"/>
          </w:tcPr>
          <w:p w14:paraId="4C0A4433" w14:textId="7B0C2FFB" w:rsidR="00B27416" w:rsidRPr="00835614" w:rsidRDefault="005B31BE" w:rsidP="00B27416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B27416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343</w:t>
            </w:r>
          </w:p>
        </w:tc>
        <w:tc>
          <w:tcPr>
            <w:tcW w:w="1215" w:type="dxa"/>
            <w:shd w:val="clear" w:color="auto" w:fill="auto"/>
          </w:tcPr>
          <w:p w14:paraId="40E724F4" w14:textId="69336540" w:rsidR="00B27416" w:rsidRPr="00835614" w:rsidRDefault="00197927" w:rsidP="00B27416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985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7E8188F7" w14:textId="2F8EFF82" w:rsidR="00B27416" w:rsidRPr="00835614" w:rsidRDefault="00B27416" w:rsidP="00B27416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981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4A707440" w14:textId="6AE48DA4" w:rsidR="00B27416" w:rsidRPr="00835614" w:rsidRDefault="005B31BE" w:rsidP="00B27416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197927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039</w:t>
            </w:r>
          </w:p>
        </w:tc>
        <w:tc>
          <w:tcPr>
            <w:tcW w:w="1215" w:type="dxa"/>
            <w:shd w:val="clear" w:color="auto" w:fill="auto"/>
          </w:tcPr>
          <w:p w14:paraId="5728934A" w14:textId="41D5DCF2" w:rsidR="00B27416" w:rsidRPr="00835614" w:rsidRDefault="005B31BE" w:rsidP="00B27416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B27416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</w:tr>
      <w:tr w:rsidR="00B27416" w:rsidRPr="00835614" w14:paraId="51169D7F" w14:textId="77777777" w:rsidTr="003142C5">
        <w:tc>
          <w:tcPr>
            <w:tcW w:w="1530" w:type="dxa"/>
          </w:tcPr>
          <w:p w14:paraId="1352A98F" w14:textId="77777777" w:rsidR="00B27416" w:rsidRPr="00835614" w:rsidRDefault="00B27416" w:rsidP="00B27416">
            <w:pPr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15" w:type="dxa"/>
            <w:shd w:val="clear" w:color="auto" w:fill="auto"/>
          </w:tcPr>
          <w:p w14:paraId="653F982E" w14:textId="66C4B6B2" w:rsidR="00B27416" w:rsidRPr="00835614" w:rsidRDefault="005B31BE" w:rsidP="00B27416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197927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1215" w:type="dxa"/>
            <w:shd w:val="clear" w:color="auto" w:fill="auto"/>
          </w:tcPr>
          <w:p w14:paraId="53BE169E" w14:textId="69114626" w:rsidR="00B27416" w:rsidRPr="00835614" w:rsidRDefault="005B31BE" w:rsidP="00B27416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B27416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053</w:t>
            </w:r>
          </w:p>
        </w:tc>
        <w:tc>
          <w:tcPr>
            <w:tcW w:w="1215" w:type="dxa"/>
            <w:shd w:val="clear" w:color="auto" w:fill="auto"/>
          </w:tcPr>
          <w:p w14:paraId="3E76998B" w14:textId="33130E45" w:rsidR="00B27416" w:rsidRPr="00835614" w:rsidRDefault="00197927" w:rsidP="00B27416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631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66ED43C8" w14:textId="0F3E6BDA" w:rsidR="00B27416" w:rsidRPr="00835614" w:rsidRDefault="00B27416" w:rsidP="00B27416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129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374E4B24" w14:textId="7EF43BE0" w:rsidR="00B27416" w:rsidRPr="00835614" w:rsidRDefault="005B31BE" w:rsidP="00B27416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197927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013</w:t>
            </w:r>
          </w:p>
        </w:tc>
        <w:tc>
          <w:tcPr>
            <w:tcW w:w="1215" w:type="dxa"/>
            <w:shd w:val="clear" w:color="auto" w:fill="auto"/>
          </w:tcPr>
          <w:p w14:paraId="51A564BE" w14:textId="19CA5352" w:rsidR="00B27416" w:rsidRPr="00835614" w:rsidRDefault="005B31BE" w:rsidP="00B27416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B27416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924</w:t>
            </w:r>
          </w:p>
        </w:tc>
      </w:tr>
      <w:tr w:rsidR="00B27416" w:rsidRPr="00835614" w14:paraId="6A8CF8AF" w14:textId="77777777" w:rsidTr="003142C5">
        <w:tc>
          <w:tcPr>
            <w:tcW w:w="1530" w:type="dxa"/>
          </w:tcPr>
          <w:p w14:paraId="6BA4EE1F" w14:textId="77777777" w:rsidR="00B27416" w:rsidRPr="00835614" w:rsidRDefault="00B27416" w:rsidP="00B27416">
            <w:pPr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15" w:type="dxa"/>
            <w:shd w:val="clear" w:color="auto" w:fill="auto"/>
          </w:tcPr>
          <w:p w14:paraId="31500510" w14:textId="37B255A8" w:rsidR="00B27416" w:rsidRPr="00835614" w:rsidRDefault="005B31BE" w:rsidP="00B27416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97927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961</w:t>
            </w:r>
          </w:p>
        </w:tc>
        <w:tc>
          <w:tcPr>
            <w:tcW w:w="1215" w:type="dxa"/>
            <w:shd w:val="clear" w:color="auto" w:fill="auto"/>
          </w:tcPr>
          <w:p w14:paraId="65DEFC92" w14:textId="6A916B3B" w:rsidR="00B27416" w:rsidRPr="00835614" w:rsidRDefault="005B31BE" w:rsidP="00B27416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27416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898</w:t>
            </w:r>
          </w:p>
        </w:tc>
        <w:tc>
          <w:tcPr>
            <w:tcW w:w="1215" w:type="dxa"/>
            <w:shd w:val="clear" w:color="auto" w:fill="auto"/>
          </w:tcPr>
          <w:p w14:paraId="368C4B00" w14:textId="77777777" w:rsidR="00B27416" w:rsidRPr="00835614" w:rsidRDefault="00197927" w:rsidP="00B27416">
            <w:pPr>
              <w:pBdr>
                <w:bottom w:val="single" w:sz="4" w:space="1" w:color="auto"/>
              </w:pBdr>
              <w:tabs>
                <w:tab w:val="decimal" w:pos="480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3F26104C" w14:textId="77777777" w:rsidR="00B27416" w:rsidRPr="00835614" w:rsidRDefault="00B27416" w:rsidP="00B27416">
            <w:pPr>
              <w:pBdr>
                <w:bottom w:val="single" w:sz="4" w:space="1" w:color="auto"/>
              </w:pBdr>
              <w:tabs>
                <w:tab w:val="decimal" w:pos="480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324C1086" w14:textId="086793B9" w:rsidR="00B27416" w:rsidRPr="00835614" w:rsidRDefault="005B31BE" w:rsidP="00B27416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97927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961</w:t>
            </w:r>
          </w:p>
        </w:tc>
        <w:tc>
          <w:tcPr>
            <w:tcW w:w="1215" w:type="dxa"/>
            <w:shd w:val="clear" w:color="auto" w:fill="auto"/>
          </w:tcPr>
          <w:p w14:paraId="2B22A126" w14:textId="39CB4ED0" w:rsidR="00B27416" w:rsidRPr="00835614" w:rsidRDefault="005B31BE" w:rsidP="00B27416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27416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898</w:t>
            </w:r>
          </w:p>
        </w:tc>
      </w:tr>
      <w:tr w:rsidR="00B27416" w:rsidRPr="00835614" w14:paraId="271A3942" w14:textId="77777777" w:rsidTr="003142C5">
        <w:tc>
          <w:tcPr>
            <w:tcW w:w="1530" w:type="dxa"/>
          </w:tcPr>
          <w:p w14:paraId="3D2D2F29" w14:textId="77777777" w:rsidR="00B27416" w:rsidRPr="00835614" w:rsidRDefault="00B27416" w:rsidP="00B27416">
            <w:pPr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</w:tcPr>
          <w:p w14:paraId="09770CB8" w14:textId="18353081" w:rsidR="00B27416" w:rsidRPr="00835614" w:rsidRDefault="005B31BE" w:rsidP="00B2741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171</w:t>
            </w:r>
            <w:r w:rsidR="00197927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856</w:t>
            </w:r>
          </w:p>
        </w:tc>
        <w:tc>
          <w:tcPr>
            <w:tcW w:w="1215" w:type="dxa"/>
            <w:shd w:val="clear" w:color="auto" w:fill="auto"/>
          </w:tcPr>
          <w:p w14:paraId="372F93A2" w14:textId="558C0E61" w:rsidR="00B27416" w:rsidRPr="00835614" w:rsidRDefault="005B31BE" w:rsidP="00B2741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139</w:t>
            </w:r>
            <w:r w:rsidR="00B27416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  <w:tc>
          <w:tcPr>
            <w:tcW w:w="1215" w:type="dxa"/>
            <w:shd w:val="clear" w:color="auto" w:fill="auto"/>
          </w:tcPr>
          <w:p w14:paraId="373F8ECF" w14:textId="0A2B519D" w:rsidR="00B27416" w:rsidRPr="00835614" w:rsidRDefault="00197927" w:rsidP="00B2741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215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1C5676B0" w14:textId="3FF40466" w:rsidR="00B27416" w:rsidRPr="00835614" w:rsidRDefault="00B27416" w:rsidP="00B2741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3C140F76" w14:textId="2399EB67" w:rsidR="00B27416" w:rsidRPr="00835614" w:rsidRDefault="005B31BE" w:rsidP="00B2741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="00197927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641</w:t>
            </w:r>
          </w:p>
        </w:tc>
        <w:tc>
          <w:tcPr>
            <w:tcW w:w="1215" w:type="dxa"/>
            <w:shd w:val="clear" w:color="auto" w:fill="auto"/>
          </w:tcPr>
          <w:p w14:paraId="68A1ED51" w14:textId="13296FAA" w:rsidR="00B27416" w:rsidRPr="00835614" w:rsidRDefault="005B31BE" w:rsidP="00B2741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B27416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384</w:t>
            </w:r>
          </w:p>
        </w:tc>
      </w:tr>
    </w:tbl>
    <w:p w14:paraId="341363FB" w14:textId="7BEF1F1E" w:rsidR="001322BA" w:rsidRPr="00DC3A38" w:rsidRDefault="00693C9F" w:rsidP="00A15083">
      <w:pPr>
        <w:spacing w:before="240" w:after="36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DC3A38">
        <w:rPr>
          <w:rFonts w:asciiTheme="majorBidi" w:hAnsiTheme="majorBidi" w:cstheme="majorBidi"/>
          <w:spacing w:val="-8"/>
          <w:sz w:val="32"/>
          <w:szCs w:val="32"/>
          <w:cs/>
        </w:rPr>
        <w:t>สำหรับ</w:t>
      </w:r>
      <w:r w:rsidR="00267176" w:rsidRPr="00DC3A38">
        <w:rPr>
          <w:rFonts w:asciiTheme="majorBidi" w:hAnsiTheme="majorBidi" w:cstheme="majorBidi"/>
          <w:spacing w:val="-8"/>
          <w:sz w:val="32"/>
          <w:szCs w:val="32"/>
          <w:cs/>
        </w:rPr>
        <w:t>ปี</w:t>
      </w:r>
      <w:r w:rsidR="00A15083" w:rsidRPr="00DC3A38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สิ้นสุดวันที่ </w:t>
      </w:r>
      <w:r w:rsidR="005B31BE" w:rsidRPr="005B31BE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267176" w:rsidRPr="00DC3A38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267176" w:rsidRPr="00DC3A38">
        <w:rPr>
          <w:rFonts w:asciiTheme="majorBidi" w:hAnsiTheme="majorBidi" w:cstheme="majorBidi"/>
          <w:spacing w:val="-8"/>
          <w:sz w:val="32"/>
          <w:szCs w:val="32"/>
          <w:cs/>
        </w:rPr>
        <w:t>ธันวาคม</w:t>
      </w:r>
      <w:r w:rsidR="00A15083" w:rsidRPr="00DC3A38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pacing w:val="-8"/>
          <w:sz w:val="32"/>
          <w:szCs w:val="32"/>
        </w:rPr>
        <w:t>2564</w:t>
      </w:r>
      <w:r w:rsidR="00A15083" w:rsidRPr="00DC3A38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DC3A38" w:rsidRPr="00DC3A38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และ </w:t>
      </w:r>
      <w:r w:rsidR="005B31BE" w:rsidRPr="005B31BE">
        <w:rPr>
          <w:rFonts w:asciiTheme="majorBidi" w:hAnsiTheme="majorBidi" w:cstheme="majorBidi"/>
          <w:spacing w:val="-8"/>
          <w:sz w:val="32"/>
          <w:szCs w:val="32"/>
        </w:rPr>
        <w:t>2563</w:t>
      </w:r>
      <w:r w:rsidR="00DC3A38" w:rsidRPr="00DC3A3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A15083" w:rsidRPr="00DC3A38">
        <w:rPr>
          <w:rFonts w:asciiTheme="majorBidi" w:hAnsiTheme="majorBidi" w:cstheme="majorBidi"/>
          <w:spacing w:val="-8"/>
          <w:sz w:val="32"/>
          <w:szCs w:val="32"/>
          <w:cs/>
        </w:rPr>
        <w:t>บริษัทบันทึกการปรับลดราคาทุนของสินค้าคงเหลือให้เป็นมูลค่าสุทธิที่จะได้รับเป็นจำนวน</w:t>
      </w:r>
      <w:r w:rsidR="00472F32" w:rsidRPr="00DC3A38">
        <w:rPr>
          <w:rFonts w:asciiTheme="majorBidi" w:hAnsiTheme="majorBidi" w:cstheme="majorBidi"/>
          <w:spacing w:val="-8"/>
          <w:sz w:val="32"/>
          <w:szCs w:val="32"/>
          <w:cs/>
        </w:rPr>
        <w:t>เงิน</w:t>
      </w:r>
      <w:r w:rsidR="00A15083" w:rsidRPr="00DC3A38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pacing w:val="-8"/>
          <w:sz w:val="32"/>
          <w:szCs w:val="32"/>
        </w:rPr>
        <w:t>10</w:t>
      </w:r>
      <w:r w:rsidR="00197927" w:rsidRPr="00DC3A38">
        <w:rPr>
          <w:rFonts w:asciiTheme="majorBidi" w:hAnsiTheme="majorBidi"/>
          <w:spacing w:val="-8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pacing w:val="-8"/>
          <w:sz w:val="32"/>
          <w:szCs w:val="32"/>
        </w:rPr>
        <w:t>11</w:t>
      </w:r>
      <w:r w:rsidR="00197927" w:rsidRPr="00DC3A38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A15083" w:rsidRPr="00DC3A38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</w:t>
      </w:r>
      <w:r w:rsidR="00DC3A38" w:rsidRPr="00DC3A38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และ </w:t>
      </w:r>
      <w:r w:rsidR="005B31BE" w:rsidRPr="005B31BE">
        <w:rPr>
          <w:rFonts w:asciiTheme="majorBidi" w:hAnsiTheme="majorBidi" w:cstheme="majorBidi"/>
          <w:spacing w:val="-8"/>
          <w:sz w:val="32"/>
          <w:szCs w:val="32"/>
        </w:rPr>
        <w:t>2</w:t>
      </w:r>
      <w:r w:rsidR="00DC3A38" w:rsidRPr="00DC3A38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5B31BE" w:rsidRPr="005B31BE">
        <w:rPr>
          <w:rFonts w:asciiTheme="majorBidi" w:hAnsiTheme="majorBidi" w:cstheme="majorBidi"/>
          <w:spacing w:val="-8"/>
          <w:sz w:val="32"/>
          <w:szCs w:val="32"/>
        </w:rPr>
        <w:t>56</w:t>
      </w:r>
      <w:r w:rsidR="00DC3A38" w:rsidRPr="00DC3A3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C3A38" w:rsidRPr="00DC3A38">
        <w:rPr>
          <w:rFonts w:asciiTheme="majorBidi" w:hAnsiTheme="majorBidi" w:cstheme="majorBidi" w:hint="cs"/>
          <w:spacing w:val="-8"/>
          <w:sz w:val="32"/>
          <w:szCs w:val="32"/>
          <w:cs/>
        </w:rPr>
        <w:t>ล้านบาท</w:t>
      </w:r>
      <w:r w:rsidR="00DC3A3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C3A38">
        <w:rPr>
          <w:rFonts w:asciiTheme="majorBidi" w:hAnsiTheme="majorBidi" w:cstheme="majorBidi" w:hint="cs"/>
          <w:spacing w:val="-8"/>
          <w:sz w:val="32"/>
          <w:szCs w:val="32"/>
          <w:cs/>
        </w:rPr>
        <w:t>ตามลำดับ</w:t>
      </w:r>
      <w:r w:rsidR="00D701C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A15083" w:rsidRPr="00DC3A38">
        <w:rPr>
          <w:rFonts w:asciiTheme="majorBidi" w:hAnsiTheme="majorBidi" w:cstheme="majorBidi"/>
          <w:spacing w:val="-8"/>
          <w:sz w:val="32"/>
          <w:szCs w:val="32"/>
          <w:cs/>
        </w:rPr>
        <w:t>โดยแสดงเป็นส่วนหนึ่งของต้นทุนขาย</w:t>
      </w:r>
    </w:p>
    <w:p w14:paraId="66EF6734" w14:textId="77777777" w:rsidR="004B5318" w:rsidRPr="00835614" w:rsidRDefault="004B5318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เงินฝากธนาคารที่มีภาระค้ำประกัน</w:t>
      </w:r>
    </w:p>
    <w:p w14:paraId="095719A0" w14:textId="77777777" w:rsidR="00F65E30" w:rsidRPr="00835614" w:rsidRDefault="00F65E30" w:rsidP="00CB0476">
      <w:pPr>
        <w:spacing w:after="24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95708" w:rsidRPr="00835614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65358F" w:rsidRPr="00835614">
        <w:rPr>
          <w:rFonts w:asciiTheme="majorBidi" w:hAnsiTheme="majorBidi" w:cstheme="majorBidi"/>
          <w:sz w:val="32"/>
          <w:szCs w:val="32"/>
          <w:cs/>
        </w:rPr>
        <w:t>ได้</w:t>
      </w:r>
      <w:r w:rsidRPr="00835614">
        <w:rPr>
          <w:rFonts w:asciiTheme="majorBidi" w:hAnsiTheme="majorBidi" w:cstheme="majorBidi"/>
          <w:sz w:val="32"/>
          <w:szCs w:val="32"/>
          <w:cs/>
        </w:rPr>
        <w:t>นำเงินฝากธนาคารไปเป็นหลักทรัพย์ค้ำประกันสำหรับ</w:t>
      </w:r>
      <w:r w:rsidR="00BB438D" w:rsidRPr="00835614">
        <w:rPr>
          <w:rFonts w:asciiTheme="majorBidi" w:hAnsiTheme="majorBidi" w:cstheme="majorBidi"/>
          <w:sz w:val="32"/>
          <w:szCs w:val="32"/>
          <w:cs/>
        </w:rPr>
        <w:t>เงินเบิกเกินบัญชี</w:t>
      </w:r>
      <w:r w:rsidR="00D216D5" w:rsidRPr="00835614">
        <w:rPr>
          <w:rFonts w:asciiTheme="majorBidi" w:hAnsiTheme="majorBidi" w:cstheme="majorBidi"/>
          <w:sz w:val="32"/>
          <w:szCs w:val="32"/>
          <w:cs/>
        </w:rPr>
        <w:t>ธนาคาร</w:t>
      </w:r>
      <w:r w:rsidRPr="00835614">
        <w:rPr>
          <w:rFonts w:asciiTheme="majorBidi" w:hAnsiTheme="majorBidi" w:cstheme="majorBidi"/>
          <w:sz w:val="32"/>
          <w:szCs w:val="32"/>
          <w:cs/>
        </w:rPr>
        <w:t>และหนังสือค้ำประกันที่ออกโดยธนาคารในนามบริษัทซึ่งเป็นหลักทรัพย์ค้ำประกันตามปกติธุรกิจของบริษัท</w:t>
      </w:r>
      <w:r w:rsidR="008F7C03" w:rsidRPr="00835614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</w:p>
    <w:p w14:paraId="6D7EB988" w14:textId="149F00AC" w:rsidR="006F2A53" w:rsidRDefault="00544134" w:rsidP="00CB0476">
      <w:pPr>
        <w:spacing w:after="360"/>
        <w:ind w:left="547"/>
        <w:jc w:val="thaiDistribute"/>
        <w:rPr>
          <w:rFonts w:asciiTheme="majorBidi" w:hAnsiTheme="majorBidi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เงินฝากธนาคารของ</w:t>
      </w:r>
      <w:r w:rsidR="006F2A53" w:rsidRPr="00835614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บริษัทได้กันสำรองไว้เพื่อการชำระหนี้ตามเงื่อ</w:t>
      </w:r>
      <w:r w:rsidR="004F6A4C" w:rsidRPr="00835614">
        <w:rPr>
          <w:rFonts w:asciiTheme="majorBidi" w:hAnsiTheme="majorBidi" w:cstheme="majorBidi"/>
          <w:spacing w:val="-4"/>
          <w:sz w:val="32"/>
          <w:szCs w:val="32"/>
          <w:cs/>
        </w:rPr>
        <w:t>น</w:t>
      </w:r>
      <w:r w:rsidR="006F2A53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ไขของสัญญากู้ยืมระยะสั้นและระยะยาวจากสถาบันการเงินแห่งหนึ่ง </w:t>
      </w:r>
      <w:r w:rsidRPr="00835614">
        <w:rPr>
          <w:rFonts w:asciiTheme="majorBidi" w:hAnsiTheme="majorBidi"/>
          <w:sz w:val="32"/>
          <w:szCs w:val="32"/>
          <w:cs/>
        </w:rPr>
        <w:t>(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ดูหมายเหตุข้อ </w:t>
      </w:r>
      <w:r w:rsidR="005B31BE" w:rsidRPr="005B31BE">
        <w:rPr>
          <w:rFonts w:asciiTheme="majorBidi" w:hAnsiTheme="majorBidi" w:cstheme="majorBidi"/>
          <w:sz w:val="32"/>
          <w:szCs w:val="32"/>
        </w:rPr>
        <w:t>16</w:t>
      </w:r>
      <w:r w:rsidR="004269E7" w:rsidRPr="00835614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5B31BE" w:rsidRPr="005B31BE">
        <w:rPr>
          <w:rFonts w:asciiTheme="majorBidi" w:hAnsiTheme="majorBidi" w:cstheme="majorBidi"/>
          <w:sz w:val="32"/>
          <w:szCs w:val="32"/>
        </w:rPr>
        <w:t>18</w:t>
      </w:r>
      <w:r w:rsidRPr="00835614">
        <w:rPr>
          <w:rFonts w:asciiTheme="majorBidi" w:hAnsiTheme="majorBidi"/>
          <w:sz w:val="32"/>
          <w:szCs w:val="32"/>
          <w:cs/>
        </w:rPr>
        <w:t>)</w:t>
      </w:r>
    </w:p>
    <w:p w14:paraId="1B491D8D" w14:textId="438DF1CE" w:rsidR="00DC3A38" w:rsidRDefault="00DC3A38" w:rsidP="00DC3A38">
      <w:pPr>
        <w:spacing w:after="360"/>
        <w:ind w:left="547"/>
        <w:jc w:val="thaiDistribute"/>
        <w:rPr>
          <w:rFonts w:asciiTheme="majorBidi" w:hAnsi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เงินฝากธนาคารของ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บริษัทและ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ย่อยได้กันสำรองไว้เพื่อการชำระหนี้ตามเงื่อนไขของสัญญากู้ยืมระยะสั้นและระยะยาวจากสถาบันการเงินแห่งหนึ่ง </w:t>
      </w:r>
      <w:r w:rsidRPr="00835614">
        <w:rPr>
          <w:rFonts w:asciiTheme="majorBidi" w:hAnsiTheme="majorBidi"/>
          <w:sz w:val="32"/>
          <w:szCs w:val="32"/>
          <w:cs/>
        </w:rPr>
        <w:t>(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ดูหมายเหตุข้อ </w:t>
      </w:r>
      <w:r w:rsidR="005B31BE" w:rsidRPr="005B31BE">
        <w:rPr>
          <w:rFonts w:asciiTheme="majorBidi" w:hAnsiTheme="majorBidi" w:cstheme="majorBidi"/>
          <w:sz w:val="32"/>
          <w:szCs w:val="32"/>
        </w:rPr>
        <w:t>16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5B31BE" w:rsidRPr="005B31BE">
        <w:rPr>
          <w:rFonts w:asciiTheme="majorBidi" w:hAnsiTheme="majorBidi" w:cstheme="majorBidi"/>
          <w:sz w:val="32"/>
          <w:szCs w:val="32"/>
        </w:rPr>
        <w:t>18</w:t>
      </w:r>
      <w:r w:rsidRPr="00835614">
        <w:rPr>
          <w:rFonts w:asciiTheme="majorBidi" w:hAnsiTheme="majorBidi"/>
          <w:sz w:val="32"/>
          <w:szCs w:val="32"/>
          <w:cs/>
        </w:rPr>
        <w:t>)</w:t>
      </w:r>
    </w:p>
    <w:p w14:paraId="06EF089D" w14:textId="77777777" w:rsidR="00DC3A38" w:rsidRDefault="00DC3A38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31A08F44" w14:textId="0F3077C1" w:rsidR="00F65E30" w:rsidRPr="00835614" w:rsidRDefault="00F65E30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เงินลงทุนในบริษัทย่อย</w:t>
      </w:r>
    </w:p>
    <w:p w14:paraId="77A4FD17" w14:textId="3580B64C" w:rsidR="00F65E30" w:rsidRPr="00835614" w:rsidRDefault="00F65E30" w:rsidP="00CB0476">
      <w:pPr>
        <w:spacing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เงินลงทุนในบริษัทย่อยตามที่แสดงในงบการเงินเฉพาะกิจการ </w:t>
      </w:r>
      <w:r w:rsidR="003359CF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3359CF"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3359CF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มีรายละเอียดดังต่อไปนี้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74332B" w:rsidRPr="00835614" w14:paraId="619DC2AA" w14:textId="77777777" w:rsidTr="002C1E28">
        <w:tc>
          <w:tcPr>
            <w:tcW w:w="88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F8E4FF2" w14:textId="77777777" w:rsidR="0074332B" w:rsidRPr="00835614" w:rsidRDefault="0005110A" w:rsidP="008344FF">
            <w:pPr>
              <w:tabs>
                <w:tab w:val="right" w:pos="7200"/>
                <w:tab w:val="right" w:pos="8540"/>
              </w:tabs>
              <w:ind w:left="-28" w:right="-63"/>
              <w:jc w:val="right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หน่วย : พันบาท</w:t>
            </w:r>
          </w:p>
        </w:tc>
      </w:tr>
      <w:tr w:rsidR="00F65E30" w:rsidRPr="00835614" w14:paraId="4E2D6E42" w14:textId="77777777" w:rsidTr="002C1E2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1E618" w14:textId="77777777" w:rsidR="00F65E30" w:rsidRPr="00835614" w:rsidRDefault="00F65E30" w:rsidP="004A6D8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บริษัท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52DF8" w14:textId="77777777" w:rsidR="00F65E30" w:rsidRPr="00835614" w:rsidRDefault="00F65E30" w:rsidP="004A6D8F">
            <w:pPr>
              <w:ind w:left="-28" w:right="4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ทุนเรียกชำระแล้ว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13153" w14:textId="77777777" w:rsidR="00F65E30" w:rsidRPr="00835614" w:rsidRDefault="00F65E30" w:rsidP="004A6D8F">
            <w:pPr>
              <w:ind w:left="-28" w:right="4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สัดส่วนเงินลงทุน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E19C5" w14:textId="77777777" w:rsidR="00F65E30" w:rsidRPr="00835614" w:rsidRDefault="00F65E30" w:rsidP="004A6D8F">
            <w:pPr>
              <w:ind w:left="-28" w:right="4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ราคาทุน</w:t>
            </w:r>
          </w:p>
        </w:tc>
        <w:tc>
          <w:tcPr>
            <w:tcW w:w="1688" w:type="dxa"/>
            <w:gridSpan w:val="2"/>
            <w:vAlign w:val="bottom"/>
          </w:tcPr>
          <w:p w14:paraId="491F3B29" w14:textId="77777777" w:rsidR="00F65E30" w:rsidRPr="00835614" w:rsidRDefault="00F65E30" w:rsidP="004A6D8F">
            <w:pPr>
              <w:ind w:left="-28" w:right="4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เงินปันผลที่บริ</w:t>
            </w:r>
            <w:r w:rsidR="004B4899" w:rsidRPr="0083561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ษัท                 รับระหว่าง</w:t>
            </w:r>
            <w:r w:rsidR="00FD6DC3" w:rsidRPr="0083561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ปี</w:t>
            </w:r>
          </w:p>
        </w:tc>
      </w:tr>
      <w:tr w:rsidR="002D32ED" w:rsidRPr="00835614" w14:paraId="2A762FFE" w14:textId="77777777" w:rsidTr="002C1E2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FEBB610" w14:textId="77777777" w:rsidR="002D32ED" w:rsidRPr="00835614" w:rsidRDefault="002D32ED" w:rsidP="008344F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50B466B8" w14:textId="032EF8C0" w:rsidR="002D32ED" w:rsidRPr="00835614" w:rsidRDefault="005B31BE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B31B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3D571B1" w14:textId="54D33E3A" w:rsidR="002D32ED" w:rsidRPr="00835614" w:rsidRDefault="005B31BE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B31BE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E776CC4" w14:textId="78AFC351" w:rsidR="002D32ED" w:rsidRPr="00835614" w:rsidRDefault="005B31BE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B31B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6947065" w14:textId="3010E894" w:rsidR="002D32ED" w:rsidRPr="00835614" w:rsidRDefault="005B31BE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B31BE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67A8C0AF" w14:textId="79DD65D5" w:rsidR="002D32ED" w:rsidRPr="00835614" w:rsidRDefault="005B31BE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B31B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4FF4EC4A" w14:textId="20E746E2" w:rsidR="002D32ED" w:rsidRPr="00835614" w:rsidRDefault="005B31BE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B31BE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44" w:type="dxa"/>
          </w:tcPr>
          <w:p w14:paraId="0219B03F" w14:textId="35B4A176" w:rsidR="002D32ED" w:rsidRPr="00835614" w:rsidRDefault="005B31BE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B31B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44" w:type="dxa"/>
          </w:tcPr>
          <w:p w14:paraId="2E8B20CD" w14:textId="1FCBBD33" w:rsidR="002D32ED" w:rsidRPr="00835614" w:rsidRDefault="005B31BE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B31BE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2D32ED" w:rsidRPr="00835614" w14:paraId="56FFFB26" w14:textId="77777777" w:rsidTr="002C1E2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31BF3C0" w14:textId="77777777" w:rsidR="002D32ED" w:rsidRPr="00835614" w:rsidRDefault="002D32ED" w:rsidP="008344FF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3262C360" w14:textId="77777777" w:rsidR="002D32ED" w:rsidRPr="00835614" w:rsidRDefault="002D32ED" w:rsidP="008344FF">
            <w:pPr>
              <w:ind w:left="-28" w:right="-63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1EDFD50" w14:textId="77777777" w:rsidR="002D32ED" w:rsidRPr="00835614" w:rsidRDefault="002D32ED" w:rsidP="008344FF">
            <w:pPr>
              <w:ind w:left="-28" w:right="-63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721BABD1" w14:textId="77777777" w:rsidR="002D32ED" w:rsidRPr="00D701C6" w:rsidRDefault="002D32ED" w:rsidP="008344FF">
            <w:pPr>
              <w:tabs>
                <w:tab w:val="right" w:pos="7200"/>
                <w:tab w:val="right" w:pos="8540"/>
              </w:tabs>
              <w:ind w:left="-28" w:right="-63"/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</w:rPr>
            </w:pPr>
            <w:r w:rsidRPr="00D701C6">
              <w:rPr>
                <w:rFonts w:asciiTheme="majorBidi" w:hAnsiTheme="majorBidi" w:cstheme="majorBidi"/>
                <w:b/>
                <w:bCs/>
                <w:spacing w:val="-4"/>
                <w:cs/>
              </w:rPr>
              <w:t>(ร้อยละ)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A9B7540" w14:textId="77777777" w:rsidR="002D32ED" w:rsidRPr="00D701C6" w:rsidRDefault="002D32ED" w:rsidP="008344FF">
            <w:pPr>
              <w:tabs>
                <w:tab w:val="right" w:pos="7200"/>
                <w:tab w:val="right" w:pos="8540"/>
              </w:tabs>
              <w:ind w:left="-28" w:right="-63"/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</w:rPr>
            </w:pPr>
            <w:r w:rsidRPr="00D701C6">
              <w:rPr>
                <w:rFonts w:asciiTheme="majorBidi" w:hAnsiTheme="majorBidi" w:cstheme="majorBidi"/>
                <w:b/>
                <w:bCs/>
                <w:spacing w:val="-4"/>
                <w:cs/>
              </w:rPr>
              <w:t>(ร้อยละ)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28EDE9B3" w14:textId="77777777" w:rsidR="002D32ED" w:rsidRPr="00835614" w:rsidRDefault="002D32ED" w:rsidP="008344FF">
            <w:pPr>
              <w:tabs>
                <w:tab w:val="right" w:pos="7200"/>
                <w:tab w:val="right" w:pos="8540"/>
              </w:tabs>
              <w:ind w:left="-28" w:right="-6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4A2B3C83" w14:textId="77777777" w:rsidR="002D32ED" w:rsidRPr="00835614" w:rsidRDefault="002D32ED" w:rsidP="008344FF">
            <w:pPr>
              <w:tabs>
                <w:tab w:val="right" w:pos="7200"/>
                <w:tab w:val="right" w:pos="8540"/>
              </w:tabs>
              <w:ind w:left="-28" w:right="-6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</w:p>
        </w:tc>
        <w:tc>
          <w:tcPr>
            <w:tcW w:w="844" w:type="dxa"/>
          </w:tcPr>
          <w:p w14:paraId="77BD482D" w14:textId="77777777" w:rsidR="002D32ED" w:rsidRPr="00835614" w:rsidRDefault="002D32ED" w:rsidP="008344FF">
            <w:pPr>
              <w:tabs>
                <w:tab w:val="right" w:pos="7200"/>
                <w:tab w:val="right" w:pos="8540"/>
              </w:tabs>
              <w:ind w:left="-28" w:right="-6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</w:p>
        </w:tc>
        <w:tc>
          <w:tcPr>
            <w:tcW w:w="844" w:type="dxa"/>
          </w:tcPr>
          <w:p w14:paraId="3386D757" w14:textId="77777777" w:rsidR="002D32ED" w:rsidRPr="00835614" w:rsidRDefault="002D32ED" w:rsidP="008344FF">
            <w:pPr>
              <w:tabs>
                <w:tab w:val="right" w:pos="7200"/>
                <w:tab w:val="right" w:pos="8540"/>
              </w:tabs>
              <w:ind w:left="-28" w:right="-6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</w:p>
        </w:tc>
      </w:tr>
      <w:tr w:rsidR="002D32ED" w:rsidRPr="00835614" w14:paraId="5F059153" w14:textId="77777777" w:rsidTr="00CB047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2B2C7" w14:textId="77777777" w:rsidR="002D32ED" w:rsidRPr="00835614" w:rsidRDefault="002D32ED" w:rsidP="00CB0476">
            <w:pPr>
              <w:rPr>
                <w:rFonts w:asciiTheme="majorBidi" w:hAnsiTheme="majorBidi" w:cstheme="majorBidi"/>
                <w:spacing w:val="-4"/>
                <w:cs/>
              </w:rPr>
            </w:pPr>
            <w:r w:rsidRPr="00835614">
              <w:rPr>
                <w:rFonts w:asciiTheme="majorBidi" w:hAnsiTheme="majorBidi" w:cstheme="majorBidi"/>
                <w:spacing w:val="-4"/>
                <w:cs/>
              </w:rPr>
              <w:t>บริษัท อินฟินิท กรีน จำกัด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14B31" w14:textId="5C4EC608" w:rsidR="002D32ED" w:rsidRPr="00835614" w:rsidRDefault="005B31BE" w:rsidP="00CB0476">
            <w:pPr>
              <w:tabs>
                <w:tab w:val="decimal" w:pos="612"/>
              </w:tabs>
              <w:ind w:left="-29"/>
              <w:rPr>
                <w:rFonts w:asciiTheme="majorBidi" w:hAnsiTheme="majorBidi" w:cstheme="majorBidi"/>
                <w:spacing w:val="-4"/>
              </w:rPr>
            </w:pPr>
            <w:r w:rsidRPr="005B31BE">
              <w:rPr>
                <w:rFonts w:asciiTheme="majorBidi" w:hAnsiTheme="majorBidi" w:cstheme="majorBidi"/>
                <w:spacing w:val="-4"/>
              </w:rPr>
              <w:t>600</w:t>
            </w:r>
            <w:r w:rsidR="00B66491" w:rsidRPr="00835614">
              <w:rPr>
                <w:rFonts w:asciiTheme="majorBidi" w:hAnsiTheme="majorBidi" w:cstheme="majorBidi"/>
                <w:spacing w:val="-4"/>
              </w:rPr>
              <w:t>,</w:t>
            </w:r>
            <w:r w:rsidRPr="005B31BE">
              <w:rPr>
                <w:rFonts w:asciiTheme="majorBidi" w:hAnsiTheme="majorBidi" w:cstheme="majorBidi"/>
                <w:spacing w:val="-4"/>
              </w:rPr>
              <w:t>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E7AE9" w14:textId="641B6024" w:rsidR="002D32ED" w:rsidRPr="00835614" w:rsidRDefault="005B31BE" w:rsidP="00CB0476">
            <w:pPr>
              <w:tabs>
                <w:tab w:val="decimal" w:pos="612"/>
              </w:tabs>
              <w:ind w:left="-29"/>
              <w:rPr>
                <w:rFonts w:asciiTheme="majorBidi" w:hAnsiTheme="majorBidi" w:cstheme="majorBidi"/>
                <w:spacing w:val="-4"/>
              </w:rPr>
            </w:pPr>
            <w:r w:rsidRPr="005B31BE">
              <w:rPr>
                <w:rFonts w:asciiTheme="majorBidi" w:hAnsiTheme="majorBidi" w:cstheme="majorBidi"/>
                <w:spacing w:val="-4"/>
              </w:rPr>
              <w:t>600</w:t>
            </w:r>
            <w:r w:rsidR="002D32ED" w:rsidRPr="00835614">
              <w:rPr>
                <w:rFonts w:asciiTheme="majorBidi" w:hAnsiTheme="majorBidi" w:cstheme="majorBidi"/>
                <w:spacing w:val="-4"/>
                <w:cs/>
              </w:rPr>
              <w:t>,</w:t>
            </w:r>
            <w:r w:rsidRPr="005B31BE">
              <w:rPr>
                <w:rFonts w:asciiTheme="majorBidi" w:hAnsiTheme="majorBidi" w:cstheme="majorBidi"/>
                <w:spacing w:val="-4"/>
              </w:rPr>
              <w:t>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DE388" w14:textId="2A17CBCC" w:rsidR="002D32ED" w:rsidRPr="00835614" w:rsidRDefault="005B31BE" w:rsidP="00CB0476">
            <w:pPr>
              <w:jc w:val="center"/>
              <w:rPr>
                <w:rFonts w:asciiTheme="majorBidi" w:hAnsiTheme="majorBidi" w:cstheme="majorBidi"/>
                <w:spacing w:val="-4"/>
              </w:rPr>
            </w:pPr>
            <w:r w:rsidRPr="005B31BE">
              <w:rPr>
                <w:rFonts w:asciiTheme="majorBidi" w:hAnsiTheme="majorBidi" w:cstheme="majorBidi"/>
                <w:spacing w:val="-4"/>
              </w:rPr>
              <w:t>75</w:t>
            </w:r>
            <w:r w:rsidR="003359CF" w:rsidRPr="00835614">
              <w:rPr>
                <w:rFonts w:asciiTheme="majorBidi" w:hAnsiTheme="majorBidi" w:cstheme="majorBidi"/>
                <w:spacing w:val="-4"/>
                <w:cs/>
              </w:rPr>
              <w:t>.</w:t>
            </w:r>
            <w:r w:rsidRPr="005B31BE">
              <w:rPr>
                <w:rFonts w:asciiTheme="majorBidi" w:hAnsiTheme="majorBidi" w:cstheme="majorBidi"/>
                <w:spacing w:val="-4"/>
              </w:rPr>
              <w:t>60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EBCA9" w14:textId="7A9529EB" w:rsidR="002D32ED" w:rsidRPr="00835614" w:rsidRDefault="005B31BE" w:rsidP="00CB0476">
            <w:pPr>
              <w:ind w:left="-29"/>
              <w:jc w:val="center"/>
              <w:rPr>
                <w:rFonts w:asciiTheme="majorBidi" w:hAnsiTheme="majorBidi" w:cstheme="majorBidi"/>
                <w:spacing w:val="-4"/>
              </w:rPr>
            </w:pPr>
            <w:r w:rsidRPr="005B31BE">
              <w:rPr>
                <w:rFonts w:asciiTheme="majorBidi" w:hAnsiTheme="majorBidi" w:cstheme="majorBidi"/>
                <w:spacing w:val="-4"/>
              </w:rPr>
              <w:t>75</w:t>
            </w:r>
            <w:r w:rsidR="003359CF" w:rsidRPr="00835614">
              <w:rPr>
                <w:rFonts w:asciiTheme="majorBidi" w:hAnsiTheme="majorBidi" w:cstheme="majorBidi"/>
                <w:spacing w:val="-4"/>
                <w:cs/>
              </w:rPr>
              <w:t>.</w:t>
            </w:r>
            <w:r w:rsidRPr="005B31BE">
              <w:rPr>
                <w:rFonts w:asciiTheme="majorBidi" w:hAnsiTheme="majorBidi" w:cstheme="majorBidi"/>
                <w:spacing w:val="-4"/>
              </w:rPr>
              <w:t>60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87A96" w14:textId="0B3DA0B2" w:rsidR="002D32ED" w:rsidRPr="00835614" w:rsidRDefault="005B31BE" w:rsidP="00CB047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/>
              <w:rPr>
                <w:rFonts w:asciiTheme="majorBidi" w:hAnsiTheme="majorBidi" w:cstheme="majorBidi"/>
                <w:spacing w:val="-4"/>
              </w:rPr>
            </w:pPr>
            <w:r w:rsidRPr="005B31BE">
              <w:rPr>
                <w:rFonts w:asciiTheme="majorBidi" w:hAnsiTheme="majorBidi" w:cstheme="majorBidi"/>
                <w:spacing w:val="-4"/>
              </w:rPr>
              <w:t>549</w:t>
            </w:r>
            <w:r w:rsidR="00B66491" w:rsidRPr="00835614">
              <w:rPr>
                <w:rFonts w:asciiTheme="majorBidi" w:hAnsiTheme="majorBidi" w:cstheme="majorBidi"/>
                <w:spacing w:val="-4"/>
              </w:rPr>
              <w:t>,</w:t>
            </w:r>
            <w:r w:rsidRPr="005B31BE">
              <w:rPr>
                <w:rFonts w:asciiTheme="majorBidi" w:hAnsiTheme="majorBidi" w:cstheme="majorBidi"/>
                <w:spacing w:val="-4"/>
              </w:rPr>
              <w:t>473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38225" w14:textId="03733322" w:rsidR="002D32ED" w:rsidRPr="00835614" w:rsidRDefault="005B31BE" w:rsidP="00CB047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/>
              <w:rPr>
                <w:rFonts w:asciiTheme="majorBidi" w:hAnsiTheme="majorBidi" w:cstheme="majorBidi"/>
                <w:spacing w:val="-4"/>
              </w:rPr>
            </w:pPr>
            <w:r w:rsidRPr="005B31BE">
              <w:rPr>
                <w:rFonts w:asciiTheme="majorBidi" w:hAnsiTheme="majorBidi" w:cstheme="majorBidi"/>
                <w:spacing w:val="-4"/>
              </w:rPr>
              <w:t>549</w:t>
            </w:r>
            <w:r w:rsidR="002D32ED" w:rsidRPr="00835614">
              <w:rPr>
                <w:rFonts w:asciiTheme="majorBidi" w:hAnsiTheme="majorBidi" w:cstheme="majorBidi"/>
                <w:spacing w:val="-4"/>
                <w:cs/>
              </w:rPr>
              <w:t>,</w:t>
            </w:r>
            <w:r w:rsidRPr="005B31BE">
              <w:rPr>
                <w:rFonts w:asciiTheme="majorBidi" w:hAnsiTheme="majorBidi" w:cstheme="majorBidi"/>
                <w:spacing w:val="-4"/>
              </w:rPr>
              <w:t>473</w:t>
            </w:r>
          </w:p>
        </w:tc>
        <w:tc>
          <w:tcPr>
            <w:tcW w:w="844" w:type="dxa"/>
            <w:vAlign w:val="center"/>
          </w:tcPr>
          <w:p w14:paraId="37647B04" w14:textId="1E1657B7" w:rsidR="002D32ED" w:rsidRPr="00835614" w:rsidRDefault="005B31BE" w:rsidP="00CB0476">
            <w:pPr>
              <w:ind w:left="-29"/>
              <w:jc w:val="center"/>
              <w:rPr>
                <w:rFonts w:asciiTheme="majorBidi" w:hAnsiTheme="majorBidi" w:cstheme="majorBidi"/>
                <w:spacing w:val="-4"/>
              </w:rPr>
            </w:pPr>
            <w:r w:rsidRPr="005B31BE">
              <w:rPr>
                <w:rFonts w:asciiTheme="majorBidi" w:hAnsiTheme="majorBidi" w:cstheme="majorBidi"/>
                <w:spacing w:val="-4"/>
              </w:rPr>
              <w:t>92</w:t>
            </w:r>
            <w:r w:rsidR="00A4067D" w:rsidRPr="00835614">
              <w:rPr>
                <w:rFonts w:asciiTheme="majorBidi" w:hAnsiTheme="majorBidi" w:cstheme="majorBidi"/>
                <w:spacing w:val="-4"/>
              </w:rPr>
              <w:t>,</w:t>
            </w:r>
            <w:r w:rsidRPr="005B31BE">
              <w:rPr>
                <w:rFonts w:asciiTheme="majorBidi" w:hAnsiTheme="majorBidi" w:cstheme="majorBidi"/>
                <w:spacing w:val="-4"/>
              </w:rPr>
              <w:t>079</w:t>
            </w:r>
          </w:p>
        </w:tc>
        <w:tc>
          <w:tcPr>
            <w:tcW w:w="844" w:type="dxa"/>
            <w:vAlign w:val="center"/>
          </w:tcPr>
          <w:p w14:paraId="24D01D6C" w14:textId="77777777" w:rsidR="002D32ED" w:rsidRPr="00835614" w:rsidRDefault="00B27416" w:rsidP="00B27416">
            <w:pPr>
              <w:ind w:left="-29"/>
              <w:jc w:val="center"/>
              <w:rPr>
                <w:rFonts w:asciiTheme="majorBidi" w:hAnsiTheme="majorBidi" w:cstheme="majorBidi"/>
                <w:spacing w:val="-4"/>
              </w:rPr>
            </w:pPr>
            <w:r w:rsidRPr="00835614">
              <w:rPr>
                <w:rFonts w:asciiTheme="majorBidi" w:hAnsiTheme="majorBidi" w:cstheme="majorBidi"/>
                <w:spacing w:val="-4"/>
                <w:cs/>
              </w:rPr>
              <w:t>-</w:t>
            </w:r>
          </w:p>
        </w:tc>
      </w:tr>
      <w:tr w:rsidR="002D32ED" w:rsidRPr="00835614" w14:paraId="32EA707E" w14:textId="77777777" w:rsidTr="00CB047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4F5DD" w14:textId="77777777" w:rsidR="002D32ED" w:rsidRPr="00835614" w:rsidRDefault="002D32ED" w:rsidP="00CB0476">
            <w:pPr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เงินลงทุนในบริษัทย่อย - สุทธิ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1A7921E3" w14:textId="77777777" w:rsidR="002D32ED" w:rsidRPr="00835614" w:rsidRDefault="002D32ED" w:rsidP="008344FF">
            <w:pPr>
              <w:tabs>
                <w:tab w:val="decimal" w:pos="612"/>
              </w:tabs>
              <w:ind w:left="-28" w:right="-63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415CC05" w14:textId="77777777" w:rsidR="002D32ED" w:rsidRPr="00835614" w:rsidRDefault="002D32ED" w:rsidP="008344FF">
            <w:pPr>
              <w:tabs>
                <w:tab w:val="decimal" w:pos="612"/>
              </w:tabs>
              <w:ind w:left="-28" w:right="-63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4340AB64" w14:textId="77777777" w:rsidR="002D32ED" w:rsidRPr="00835614" w:rsidRDefault="002D32ED" w:rsidP="008344FF">
            <w:pPr>
              <w:tabs>
                <w:tab w:val="decimal" w:pos="612"/>
              </w:tabs>
              <w:ind w:left="-28" w:right="-63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2FBF16C" w14:textId="77777777" w:rsidR="002D32ED" w:rsidRPr="00835614" w:rsidRDefault="002D32ED" w:rsidP="008344FF">
            <w:pPr>
              <w:tabs>
                <w:tab w:val="decimal" w:pos="612"/>
              </w:tabs>
              <w:ind w:left="-28" w:right="-63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98AC3" w14:textId="774EB634" w:rsidR="002D32ED" w:rsidRPr="00835614" w:rsidRDefault="005B31BE" w:rsidP="00CB047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29"/>
              <w:rPr>
                <w:rFonts w:asciiTheme="majorBidi" w:hAnsiTheme="majorBidi" w:cstheme="majorBidi"/>
                <w:spacing w:val="-4"/>
              </w:rPr>
            </w:pPr>
            <w:r w:rsidRPr="005B31BE">
              <w:rPr>
                <w:rFonts w:asciiTheme="majorBidi" w:hAnsiTheme="majorBidi" w:cstheme="majorBidi"/>
                <w:spacing w:val="-4"/>
              </w:rPr>
              <w:t>549</w:t>
            </w:r>
            <w:r w:rsidR="00B66491" w:rsidRPr="00835614">
              <w:rPr>
                <w:rFonts w:asciiTheme="majorBidi" w:hAnsiTheme="majorBidi" w:cstheme="majorBidi"/>
                <w:spacing w:val="-4"/>
              </w:rPr>
              <w:t>,</w:t>
            </w:r>
            <w:r w:rsidRPr="005B31BE">
              <w:rPr>
                <w:rFonts w:asciiTheme="majorBidi" w:hAnsiTheme="majorBidi" w:cstheme="majorBidi"/>
                <w:spacing w:val="-4"/>
              </w:rPr>
              <w:t>473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D1C1B" w14:textId="192AA3A5" w:rsidR="002D32ED" w:rsidRPr="00835614" w:rsidRDefault="005B31BE" w:rsidP="00CB047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29"/>
              <w:rPr>
                <w:rFonts w:asciiTheme="majorBidi" w:hAnsiTheme="majorBidi" w:cstheme="majorBidi"/>
                <w:spacing w:val="-4"/>
              </w:rPr>
            </w:pPr>
            <w:r w:rsidRPr="005B31BE">
              <w:rPr>
                <w:rFonts w:asciiTheme="majorBidi" w:hAnsiTheme="majorBidi" w:cstheme="majorBidi"/>
                <w:spacing w:val="-4"/>
              </w:rPr>
              <w:t>549</w:t>
            </w:r>
            <w:r w:rsidR="002D32ED" w:rsidRPr="00835614">
              <w:rPr>
                <w:rFonts w:asciiTheme="majorBidi" w:hAnsiTheme="majorBidi" w:cstheme="majorBidi"/>
                <w:spacing w:val="-4"/>
                <w:cs/>
              </w:rPr>
              <w:t>,</w:t>
            </w:r>
            <w:r w:rsidRPr="005B31BE">
              <w:rPr>
                <w:rFonts w:asciiTheme="majorBidi" w:hAnsiTheme="majorBidi" w:cstheme="majorBidi"/>
                <w:spacing w:val="-4"/>
              </w:rPr>
              <w:t>473</w:t>
            </w:r>
          </w:p>
        </w:tc>
        <w:tc>
          <w:tcPr>
            <w:tcW w:w="844" w:type="dxa"/>
          </w:tcPr>
          <w:p w14:paraId="4E2BF34D" w14:textId="77777777" w:rsidR="002D32ED" w:rsidRPr="00835614" w:rsidRDefault="002D32ED" w:rsidP="008344FF">
            <w:pPr>
              <w:tabs>
                <w:tab w:val="decimal" w:pos="612"/>
              </w:tabs>
              <w:ind w:lef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44" w:type="dxa"/>
          </w:tcPr>
          <w:p w14:paraId="0721B35B" w14:textId="77777777" w:rsidR="002D32ED" w:rsidRPr="00835614" w:rsidRDefault="002D32ED" w:rsidP="008344FF">
            <w:pPr>
              <w:tabs>
                <w:tab w:val="decimal" w:pos="612"/>
              </w:tabs>
              <w:ind w:left="-29"/>
              <w:rPr>
                <w:rFonts w:asciiTheme="majorBidi" w:hAnsiTheme="majorBidi" w:cstheme="majorBidi"/>
                <w:spacing w:val="-4"/>
              </w:rPr>
            </w:pPr>
          </w:p>
        </w:tc>
      </w:tr>
    </w:tbl>
    <w:p w14:paraId="66EA61B8" w14:textId="5F4A1354" w:rsidR="007D73F5" w:rsidRPr="00835614" w:rsidRDefault="00693C9F" w:rsidP="00DC3A38">
      <w:pPr>
        <w:spacing w:before="24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D4744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AD474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F40A8E" w:rsidRPr="00AD474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40A8E" w:rsidRPr="00AD474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AD474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3359CF" w:rsidRPr="00AD4744">
        <w:rPr>
          <w:rFonts w:asciiTheme="majorBidi" w:hAnsiTheme="majorBidi" w:cstheme="majorBidi"/>
          <w:spacing w:val="-4"/>
          <w:sz w:val="32"/>
          <w:szCs w:val="32"/>
          <w:cs/>
        </w:rPr>
        <w:t>บริษัทนำหุ้นของบริษัทย่อย</w:t>
      </w:r>
      <w:r w:rsidR="00DC3A38" w:rsidRPr="00AD474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จำนวน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39</w:t>
      </w:r>
      <w:r w:rsidR="00DC3A38" w:rsidRPr="00AD474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ล้านหุ้น</w:t>
      </w:r>
      <w:r w:rsidR="003359CF" w:rsidRPr="00AD4744">
        <w:rPr>
          <w:rFonts w:asciiTheme="majorBidi" w:hAnsiTheme="majorBidi" w:cstheme="majorBidi"/>
          <w:spacing w:val="-4"/>
          <w:sz w:val="32"/>
          <w:szCs w:val="32"/>
          <w:cs/>
        </w:rPr>
        <w:t>บ</w:t>
      </w:r>
      <w:r w:rsidR="00D914E2" w:rsidRPr="00AD4744">
        <w:rPr>
          <w:rFonts w:asciiTheme="majorBidi" w:hAnsiTheme="majorBidi" w:cstheme="majorBidi"/>
          <w:spacing w:val="-4"/>
          <w:sz w:val="32"/>
          <w:szCs w:val="32"/>
          <w:cs/>
        </w:rPr>
        <w:t>างส่วนไปค้ำประกัน</w:t>
      </w:r>
      <w:r w:rsidR="00D914E2" w:rsidRPr="00835614">
        <w:rPr>
          <w:rFonts w:asciiTheme="majorBidi" w:hAnsiTheme="majorBidi" w:cstheme="majorBidi"/>
          <w:sz w:val="32"/>
          <w:szCs w:val="32"/>
          <w:cs/>
        </w:rPr>
        <w:t>วงเงินกู้และวงเงินสินเชื่อ</w:t>
      </w:r>
      <w:r w:rsidR="00D914E2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ของบริษัทย่อยดังกล่าว </w:t>
      </w:r>
      <w:r w:rsidR="007168F6" w:rsidRPr="00835614">
        <w:rPr>
          <w:rFonts w:asciiTheme="majorBidi" w:hAnsiTheme="majorBidi"/>
          <w:spacing w:val="-4"/>
          <w:sz w:val="32"/>
          <w:szCs w:val="32"/>
          <w:cs/>
        </w:rPr>
        <w:t>(</w:t>
      </w:r>
      <w:r w:rsidR="007168F6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ดูหมายเหตุข้อ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18</w:t>
      </w:r>
      <w:r w:rsidR="007168F6" w:rsidRPr="00835614">
        <w:rPr>
          <w:rFonts w:asciiTheme="majorBidi" w:hAnsiTheme="majorBidi"/>
          <w:spacing w:val="-4"/>
          <w:sz w:val="32"/>
          <w:szCs w:val="32"/>
          <w:cs/>
        </w:rPr>
        <w:t>)</w:t>
      </w:r>
    </w:p>
    <w:p w14:paraId="48B3C8C7" w14:textId="56E91486" w:rsidR="00CC51F5" w:rsidRPr="00835614" w:rsidRDefault="00CC51F5" w:rsidP="009406C0">
      <w:pPr>
        <w:spacing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สำหรับปีสิ้นสุดวันที่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</w:t>
      </w:r>
      <w:r w:rsidR="00C659DE" w:rsidRPr="00835614">
        <w:rPr>
          <w:rFonts w:asciiTheme="majorBidi" w:hAnsiTheme="majorBidi" w:cstheme="majorBidi" w:hint="cs"/>
          <w:spacing w:val="-6"/>
          <w:sz w:val="32"/>
          <w:szCs w:val="32"/>
          <w:cs/>
        </w:rPr>
        <w:t>ได้จ่ายเงินปันผลให้แก่บริษัทและส่วนได้เสียที่ไม่มีอำนาจควบคุม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จำนวน </w:t>
      </w:r>
      <w:r w:rsidR="005B31BE" w:rsidRPr="005B31BE">
        <w:rPr>
          <w:rFonts w:asciiTheme="majorBidi" w:hAnsiTheme="majorBidi" w:cstheme="majorBidi"/>
          <w:spacing w:val="-6"/>
          <w:sz w:val="32"/>
          <w:szCs w:val="32"/>
        </w:rPr>
        <w:t>92</w:t>
      </w:r>
      <w:r w:rsidR="00A4067D" w:rsidRPr="00835614">
        <w:rPr>
          <w:rFonts w:asciiTheme="majorBidi" w:hAnsiTheme="majorBidi"/>
          <w:spacing w:val="-6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pacing w:val="-6"/>
          <w:sz w:val="32"/>
          <w:szCs w:val="32"/>
        </w:rPr>
        <w:t>08</w:t>
      </w:r>
      <w:r w:rsidR="00A4067D" w:rsidRPr="00835614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="00C659DE" w:rsidRPr="0083561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="005B31BE" w:rsidRPr="005B31BE">
        <w:rPr>
          <w:rFonts w:asciiTheme="majorBidi" w:hAnsiTheme="majorBidi" w:cstheme="majorBidi"/>
          <w:spacing w:val="-6"/>
          <w:sz w:val="32"/>
          <w:szCs w:val="32"/>
        </w:rPr>
        <w:t>29</w:t>
      </w:r>
      <w:r w:rsidR="00A4067D" w:rsidRPr="00835614">
        <w:rPr>
          <w:rFonts w:asciiTheme="majorBidi" w:hAnsiTheme="majorBidi"/>
          <w:spacing w:val="-6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pacing w:val="-6"/>
          <w:sz w:val="32"/>
          <w:szCs w:val="32"/>
        </w:rPr>
        <w:t>72</w:t>
      </w:r>
      <w:r w:rsidR="00A4067D" w:rsidRPr="0083561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659DE" w:rsidRPr="0083561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ล้านบาท ตามลำดับ </w:t>
      </w:r>
      <w:r w:rsidRPr="00835614">
        <w:rPr>
          <w:rFonts w:asciiTheme="majorBidi" w:hAnsiTheme="majorBidi"/>
          <w:sz w:val="32"/>
          <w:szCs w:val="32"/>
        </w:rPr>
        <w:t>(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B31BE" w:rsidRPr="005B31BE">
        <w:rPr>
          <w:rFonts w:asciiTheme="majorBidi" w:hAnsiTheme="majorBidi" w:cstheme="majorBidi"/>
          <w:sz w:val="32"/>
          <w:szCs w:val="32"/>
        </w:rPr>
        <w:t>2563</w:t>
      </w:r>
      <w:r w:rsidRPr="00835614">
        <w:rPr>
          <w:rFonts w:asciiTheme="majorBidi" w:hAnsiTheme="majorBidi"/>
          <w:sz w:val="32"/>
          <w:szCs w:val="32"/>
        </w:rPr>
        <w:t xml:space="preserve"> : </w:t>
      </w:r>
      <w:r w:rsidRPr="00835614">
        <w:rPr>
          <w:rFonts w:asciiTheme="majorBidi" w:hAnsiTheme="majorBidi" w:cstheme="majorBidi"/>
          <w:sz w:val="32"/>
          <w:szCs w:val="32"/>
          <w:cs/>
        </w:rPr>
        <w:t>ไม่มี</w:t>
      </w:r>
      <w:r w:rsidRPr="00835614">
        <w:rPr>
          <w:rFonts w:asciiTheme="majorBidi" w:hAnsiTheme="majorBidi"/>
          <w:sz w:val="32"/>
          <w:szCs w:val="32"/>
        </w:rPr>
        <w:t>)</w:t>
      </w:r>
    </w:p>
    <w:p w14:paraId="342A5A94" w14:textId="2B0F374F" w:rsidR="003F32BE" w:rsidRPr="00835614" w:rsidRDefault="005B31BE" w:rsidP="00CB0476">
      <w:pPr>
        <w:tabs>
          <w:tab w:val="left" w:pos="2160"/>
          <w:tab w:val="left" w:pos="2880"/>
        </w:tabs>
        <w:spacing w:after="16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B31BE">
        <w:rPr>
          <w:rFonts w:asciiTheme="majorBidi" w:hAnsiTheme="majorBidi" w:cstheme="majorBidi"/>
          <w:sz w:val="32"/>
          <w:szCs w:val="32"/>
        </w:rPr>
        <w:t>11</w:t>
      </w:r>
      <w:r w:rsidR="003F32BE" w:rsidRPr="00835614">
        <w:rPr>
          <w:rFonts w:asciiTheme="majorBidi" w:hAnsiTheme="majorBidi" w:cstheme="majorBidi"/>
          <w:sz w:val="32"/>
          <w:szCs w:val="32"/>
          <w:cs/>
        </w:rPr>
        <w:t>.</w:t>
      </w:r>
      <w:r w:rsidRPr="005B31BE">
        <w:rPr>
          <w:rFonts w:asciiTheme="majorBidi" w:hAnsiTheme="majorBidi" w:cstheme="majorBidi"/>
          <w:sz w:val="32"/>
          <w:szCs w:val="32"/>
        </w:rPr>
        <w:t>1</w:t>
      </w:r>
      <w:r w:rsidR="00631E17" w:rsidRPr="00835614">
        <w:rPr>
          <w:rFonts w:asciiTheme="majorBidi" w:hAnsiTheme="majorBidi" w:cstheme="majorBidi"/>
          <w:sz w:val="32"/>
          <w:szCs w:val="32"/>
        </w:rPr>
        <w:tab/>
      </w:r>
      <w:r w:rsidR="003F32BE" w:rsidRPr="00835614">
        <w:rPr>
          <w:rFonts w:asciiTheme="majorBidi" w:hAnsiTheme="majorBidi" w:cstheme="majorBidi"/>
          <w:sz w:val="32"/>
          <w:szCs w:val="32"/>
          <w:cs/>
        </w:rPr>
        <w:t>ส่วนได้เสียที่ไม่มีอำนาจควบคุม</w:t>
      </w:r>
      <w:r w:rsidR="003359CF" w:rsidRPr="00835614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Pr="005B31BE">
        <w:rPr>
          <w:rFonts w:asciiTheme="majorBidi" w:hAnsiTheme="majorBidi" w:cstheme="majorBidi"/>
          <w:sz w:val="32"/>
          <w:szCs w:val="32"/>
        </w:rPr>
        <w:t>31</w:t>
      </w:r>
      <w:r w:rsidR="003359CF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3359CF" w:rsidRPr="00835614">
        <w:rPr>
          <w:rFonts w:asciiTheme="majorBidi" w:hAnsiTheme="majorBidi" w:cstheme="majorBidi"/>
          <w:sz w:val="32"/>
          <w:szCs w:val="32"/>
          <w:cs/>
        </w:rPr>
        <w:t>ธันวาคม มีรายละเอียดดังต่อไปนี้</w:t>
      </w:r>
    </w:p>
    <w:tbl>
      <w:tblPr>
        <w:tblW w:w="837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1620"/>
        <w:gridCol w:w="810"/>
        <w:gridCol w:w="720"/>
        <w:gridCol w:w="900"/>
        <w:gridCol w:w="900"/>
        <w:gridCol w:w="810"/>
        <w:gridCol w:w="810"/>
        <w:gridCol w:w="900"/>
        <w:gridCol w:w="900"/>
      </w:tblGrid>
      <w:tr w:rsidR="003F32BE" w:rsidRPr="00835614" w14:paraId="0633482C" w14:textId="77777777" w:rsidTr="004A6D8F">
        <w:tc>
          <w:tcPr>
            <w:tcW w:w="8370" w:type="dxa"/>
            <w:gridSpan w:val="9"/>
            <w:tcBorders>
              <w:left w:val="nil"/>
              <w:right w:val="nil"/>
            </w:tcBorders>
            <w:vAlign w:val="bottom"/>
          </w:tcPr>
          <w:p w14:paraId="57E1A2E6" w14:textId="77777777" w:rsidR="003F32BE" w:rsidRPr="00835614" w:rsidRDefault="0005110A" w:rsidP="008344F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 : พันบาท</w:t>
            </w:r>
          </w:p>
        </w:tc>
      </w:tr>
      <w:tr w:rsidR="003F32BE" w:rsidRPr="00835614" w14:paraId="08DE258C" w14:textId="77777777" w:rsidTr="00E120DB"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786461B3" w14:textId="77777777" w:rsidR="003F32BE" w:rsidRPr="00835614" w:rsidRDefault="003F32BE" w:rsidP="004A6D8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บริษัท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E050631" w14:textId="77777777" w:rsidR="003F32BE" w:rsidRPr="00835614" w:rsidRDefault="003F32BE" w:rsidP="004A6D8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สัดส่วนที่ถือโดย</w:t>
            </w:r>
          </w:p>
          <w:p w14:paraId="61CB4A82" w14:textId="77777777" w:rsidR="003F32BE" w:rsidRPr="00835614" w:rsidRDefault="003F32BE" w:rsidP="004A6D8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ส่วนได้เสีย</w:t>
            </w:r>
          </w:p>
          <w:p w14:paraId="4EF64CB8" w14:textId="77777777" w:rsidR="003F32BE" w:rsidRPr="00835614" w:rsidRDefault="003F32BE" w:rsidP="004A6D8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18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9EA1379" w14:textId="77777777" w:rsidR="004A6D8F" w:rsidRPr="00835614" w:rsidRDefault="003F32BE" w:rsidP="004A6D8F">
            <w:pPr>
              <w:ind w:right="-2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ส่วนได้เสีย</w:t>
            </w:r>
          </w:p>
          <w:p w14:paraId="03F9E0A1" w14:textId="77777777" w:rsidR="003F32BE" w:rsidRPr="00835614" w:rsidRDefault="003F32BE" w:rsidP="004A6D8F">
            <w:pPr>
              <w:ind w:right="-2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42B2189" w14:textId="77777777" w:rsidR="003F32BE" w:rsidRPr="00835614" w:rsidRDefault="003F32BE" w:rsidP="004A6D8F">
            <w:pPr>
              <w:ind w:right="-2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กำ</w:t>
            </w:r>
            <w:r w:rsidR="002D6706" w:rsidRPr="0083561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ไร</w:t>
            </w: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ที่แบ่งให้กับส่วนได้เสียที่</w:t>
            </w:r>
            <w:r w:rsidRPr="00835614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ไม่มีอำนาจควบคุม</w:t>
            </w:r>
            <w:r w:rsidR="00E120DB" w:rsidRPr="00835614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br/>
            </w: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ในระหว่างปี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B23C38" w14:textId="77777777" w:rsidR="003F32BE" w:rsidRPr="00835614" w:rsidRDefault="003F32BE" w:rsidP="004A6D8F">
            <w:pPr>
              <w:ind w:right="-2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เงินปันผลจ่ายให้กับส่วนได้เสีย</w:t>
            </w:r>
          </w:p>
          <w:p w14:paraId="41BCF3B4" w14:textId="77777777" w:rsidR="003F32BE" w:rsidRPr="00835614" w:rsidRDefault="003F32BE" w:rsidP="004A6D8F">
            <w:pPr>
              <w:ind w:right="-2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ที่ไม่มีอำนาจควบคุม</w:t>
            </w:r>
            <w:r w:rsidR="002F0B12" w:rsidRPr="00835614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 xml:space="preserve">                           </w:t>
            </w:r>
            <w:r w:rsidRPr="00835614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ในระหว่าง</w:t>
            </w: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</w:tc>
      </w:tr>
      <w:tr w:rsidR="002D32ED" w:rsidRPr="00835614" w14:paraId="31F94DB5" w14:textId="77777777" w:rsidTr="00E120DB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D532794" w14:textId="77777777" w:rsidR="002D32ED" w:rsidRPr="00835614" w:rsidRDefault="002D32ED" w:rsidP="008344F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229B1" w14:textId="57F92E81" w:rsidR="002D32ED" w:rsidRPr="00835614" w:rsidRDefault="005B31BE" w:rsidP="008344F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6255E" w14:textId="1B7DBA14" w:rsidR="002D32ED" w:rsidRPr="00835614" w:rsidRDefault="005B31BE" w:rsidP="008344F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47E96" w14:textId="73D8ED1B" w:rsidR="002D32ED" w:rsidRPr="00835614" w:rsidRDefault="005B31BE" w:rsidP="008344FF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90880" w14:textId="63BF9EF6" w:rsidR="002D32ED" w:rsidRPr="00835614" w:rsidRDefault="005B31BE" w:rsidP="008344FF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CB7DF55" w14:textId="0A4D1613" w:rsidR="002D32ED" w:rsidRPr="00835614" w:rsidRDefault="005B31BE" w:rsidP="008344FF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4FF88A2" w14:textId="275927E8" w:rsidR="002D32ED" w:rsidRPr="00835614" w:rsidRDefault="005B31BE" w:rsidP="008344FF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A299701" w14:textId="578C1642" w:rsidR="002D32ED" w:rsidRPr="00835614" w:rsidRDefault="005B31BE" w:rsidP="008344FF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892C76B" w14:textId="683915C1" w:rsidR="002D32ED" w:rsidRPr="00835614" w:rsidRDefault="005B31BE" w:rsidP="008344FF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</w:tr>
      <w:tr w:rsidR="002D32ED" w:rsidRPr="00835614" w14:paraId="4AA7F210" w14:textId="77777777" w:rsidTr="00E120DB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426D9B8" w14:textId="77777777" w:rsidR="002D32ED" w:rsidRPr="00835614" w:rsidRDefault="002D32ED" w:rsidP="008344F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17B2DD4" w14:textId="77777777" w:rsidR="002D32ED" w:rsidRPr="00835614" w:rsidRDefault="002D32ED" w:rsidP="008344F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D99EA85" w14:textId="77777777" w:rsidR="002D32ED" w:rsidRPr="00835614" w:rsidRDefault="002D32ED" w:rsidP="008344F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C6B540" w14:textId="77777777" w:rsidR="002D32ED" w:rsidRPr="00835614" w:rsidRDefault="002D32ED" w:rsidP="008344FF">
            <w:pPr>
              <w:tabs>
                <w:tab w:val="right" w:pos="7200"/>
                <w:tab w:val="right" w:pos="8540"/>
              </w:tabs>
              <w:ind w:left="-126"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243649" w14:textId="77777777" w:rsidR="002D32ED" w:rsidRPr="00835614" w:rsidRDefault="002D32ED" w:rsidP="008344FF">
            <w:pPr>
              <w:tabs>
                <w:tab w:val="right" w:pos="7200"/>
                <w:tab w:val="right" w:pos="8540"/>
              </w:tabs>
              <w:ind w:left="-126"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64366C9" w14:textId="77777777" w:rsidR="002D32ED" w:rsidRPr="00835614" w:rsidRDefault="002D32ED" w:rsidP="008344FF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2CB05D0" w14:textId="77777777" w:rsidR="002D32ED" w:rsidRPr="00835614" w:rsidRDefault="002D32ED" w:rsidP="008344FF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1AAB968" w14:textId="77777777" w:rsidR="002D32ED" w:rsidRPr="00835614" w:rsidRDefault="002D32ED" w:rsidP="008344FF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D979124" w14:textId="77777777" w:rsidR="002D32ED" w:rsidRPr="00835614" w:rsidRDefault="002D32ED" w:rsidP="008344FF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</w:tr>
      <w:tr w:rsidR="002D32ED" w:rsidRPr="00835614" w14:paraId="14C84757" w14:textId="77777777" w:rsidTr="003749FC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7FE1D71" w14:textId="77777777" w:rsidR="002D32ED" w:rsidRPr="00835614" w:rsidRDefault="002D32ED" w:rsidP="008344FF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35614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บริษัท อินฟินิท กรีน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ABC326B" w14:textId="10036FCB" w:rsidR="002D32ED" w:rsidRPr="00835614" w:rsidRDefault="005B31BE" w:rsidP="008344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B31BE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3359CF" w:rsidRPr="00835614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B31BE"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0E71FD2" w14:textId="1F6073EA" w:rsidR="002D32ED" w:rsidRPr="00835614" w:rsidRDefault="005B31BE" w:rsidP="008344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B31BE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3359CF" w:rsidRPr="00835614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B31BE"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BC72D0" w14:textId="01B202D4" w:rsidR="002D32ED" w:rsidRPr="00835614" w:rsidRDefault="005B31BE" w:rsidP="00D04457">
            <w:pPr>
              <w:ind w:right="-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B31BE">
              <w:rPr>
                <w:rFonts w:asciiTheme="majorBidi" w:hAnsiTheme="majorBidi" w:cstheme="majorBidi"/>
                <w:sz w:val="20"/>
                <w:szCs w:val="20"/>
              </w:rPr>
              <w:t>235</w:t>
            </w:r>
            <w:r w:rsidR="00A4067D" w:rsidRPr="0083561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B31BE">
              <w:rPr>
                <w:rFonts w:asciiTheme="majorBidi" w:hAnsiTheme="majorBidi" w:cstheme="majorBidi"/>
                <w:sz w:val="20"/>
                <w:szCs w:val="20"/>
              </w:rPr>
              <w:t>522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8D5FE6" w14:textId="185AB108" w:rsidR="002D32ED" w:rsidRPr="00835614" w:rsidRDefault="005B31BE" w:rsidP="00D04457">
            <w:pPr>
              <w:ind w:right="-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B31BE">
              <w:rPr>
                <w:rFonts w:asciiTheme="majorBidi" w:hAnsiTheme="majorBidi" w:cstheme="majorBidi"/>
                <w:sz w:val="20"/>
                <w:szCs w:val="20"/>
              </w:rPr>
              <w:t>250</w:t>
            </w:r>
            <w:r w:rsidR="00B27416" w:rsidRPr="0083561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B31BE">
              <w:rPr>
                <w:rFonts w:asciiTheme="majorBidi" w:hAnsiTheme="majorBidi" w:cstheme="majorBidi"/>
                <w:sz w:val="20"/>
                <w:szCs w:val="20"/>
              </w:rPr>
              <w:t>396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7A49A53" w14:textId="4C5C56BE" w:rsidR="002D32ED" w:rsidRPr="00835614" w:rsidRDefault="005B31BE" w:rsidP="00D04457">
            <w:pPr>
              <w:ind w:right="-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B31BE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A4067D" w:rsidRPr="0083561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B31BE">
              <w:rPr>
                <w:rFonts w:asciiTheme="majorBidi" w:hAnsiTheme="majorBidi" w:cstheme="majorBidi"/>
                <w:sz w:val="20"/>
                <w:szCs w:val="20"/>
              </w:rPr>
              <w:t>847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0C13C97" w14:textId="66AA90D3" w:rsidR="002D32ED" w:rsidRPr="00835614" w:rsidRDefault="005B31BE" w:rsidP="00D04457">
            <w:pPr>
              <w:ind w:right="-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B31BE">
              <w:rPr>
                <w:rFonts w:asciiTheme="majorBidi" w:hAnsiTheme="majorBidi" w:cstheme="majorBidi"/>
                <w:sz w:val="20"/>
                <w:szCs w:val="20"/>
              </w:rPr>
              <w:t>23</w:t>
            </w:r>
            <w:r w:rsidR="00B27416" w:rsidRPr="0083561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B31BE">
              <w:rPr>
                <w:rFonts w:asciiTheme="majorBidi" w:hAnsiTheme="majorBidi" w:cstheme="majorBidi"/>
                <w:sz w:val="20"/>
                <w:szCs w:val="20"/>
              </w:rPr>
              <w:t>182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03E5B6A" w14:textId="23A69755" w:rsidR="002D32ED" w:rsidRPr="00835614" w:rsidRDefault="005B31BE" w:rsidP="008344FF">
            <w:pPr>
              <w:ind w:right="-2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B31BE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="00A4067D" w:rsidRPr="0083561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B31BE">
              <w:rPr>
                <w:rFonts w:asciiTheme="majorBidi" w:hAnsiTheme="majorBidi" w:cstheme="majorBidi"/>
                <w:sz w:val="20"/>
                <w:szCs w:val="20"/>
              </w:rPr>
              <w:t>721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345B89E" w14:textId="77777777" w:rsidR="002D32ED" w:rsidRPr="00835614" w:rsidRDefault="00B27416" w:rsidP="00B27416">
            <w:pPr>
              <w:ind w:right="-2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3561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</w:tbl>
    <w:p w14:paraId="62658216" w14:textId="19819FAD" w:rsidR="003F32BE" w:rsidRPr="00835614" w:rsidRDefault="005B31BE" w:rsidP="009406C0">
      <w:pPr>
        <w:tabs>
          <w:tab w:val="left" w:pos="2160"/>
          <w:tab w:val="left" w:pos="2880"/>
        </w:tabs>
        <w:spacing w:before="24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B31BE">
        <w:rPr>
          <w:rFonts w:asciiTheme="majorBidi" w:hAnsiTheme="majorBidi" w:cstheme="majorBidi"/>
          <w:sz w:val="32"/>
          <w:szCs w:val="32"/>
        </w:rPr>
        <w:t>11</w:t>
      </w:r>
      <w:r w:rsidR="003F32BE" w:rsidRPr="00835614">
        <w:rPr>
          <w:rFonts w:asciiTheme="majorBidi" w:hAnsiTheme="majorBidi" w:cstheme="majorBidi"/>
          <w:sz w:val="32"/>
          <w:szCs w:val="32"/>
          <w:cs/>
        </w:rPr>
        <w:t>.</w:t>
      </w:r>
      <w:r w:rsidRPr="005B31BE">
        <w:rPr>
          <w:rFonts w:asciiTheme="majorBidi" w:hAnsiTheme="majorBidi" w:cstheme="majorBidi"/>
          <w:sz w:val="32"/>
          <w:szCs w:val="32"/>
        </w:rPr>
        <w:t>2</w:t>
      </w:r>
      <w:r w:rsidR="00631E17" w:rsidRPr="00835614">
        <w:rPr>
          <w:rFonts w:asciiTheme="majorBidi" w:hAnsiTheme="majorBidi" w:cstheme="majorBidi"/>
          <w:sz w:val="32"/>
          <w:szCs w:val="32"/>
        </w:rPr>
        <w:tab/>
      </w:r>
      <w:r w:rsidR="003F32BE" w:rsidRPr="00835614">
        <w:rPr>
          <w:rFonts w:asciiTheme="majorBidi" w:hAnsiTheme="majorBidi" w:cstheme="majorBidi"/>
          <w:sz w:val="32"/>
          <w:szCs w:val="32"/>
          <w:cs/>
        </w:rPr>
        <w:t>ข้อมูลทางการเงินโดยสรุปของบริษัท</w:t>
      </w:r>
      <w:r w:rsidR="00DA28FC" w:rsidRPr="00835614">
        <w:rPr>
          <w:rFonts w:asciiTheme="majorBidi" w:hAnsiTheme="majorBidi" w:cstheme="majorBidi"/>
          <w:sz w:val="32"/>
          <w:szCs w:val="32"/>
          <w:cs/>
        </w:rPr>
        <w:t xml:space="preserve"> อินฟินิท</w:t>
      </w:r>
      <w:r w:rsidR="0005110A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A28FC" w:rsidRPr="00835614">
        <w:rPr>
          <w:rFonts w:asciiTheme="majorBidi" w:hAnsiTheme="majorBidi" w:cstheme="majorBidi"/>
          <w:sz w:val="32"/>
          <w:szCs w:val="32"/>
          <w:cs/>
        </w:rPr>
        <w:t xml:space="preserve">กรีน จำกัด </w:t>
      </w:r>
      <w:r w:rsidR="003F32BE" w:rsidRPr="00835614">
        <w:rPr>
          <w:rFonts w:asciiTheme="majorBidi" w:hAnsiTheme="majorBidi" w:cstheme="majorBidi"/>
          <w:sz w:val="32"/>
          <w:szCs w:val="32"/>
          <w:cs/>
        </w:rPr>
        <w:t>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</w:p>
    <w:p w14:paraId="6B3C69A5" w14:textId="77777777" w:rsidR="003F32BE" w:rsidRPr="00835614" w:rsidRDefault="003F32BE" w:rsidP="009406C0">
      <w:pPr>
        <w:tabs>
          <w:tab w:val="left" w:pos="2160"/>
          <w:tab w:val="left" w:pos="2880"/>
        </w:tabs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สรุปรายการฐานะทางการเงิน</w:t>
      </w:r>
    </w:p>
    <w:tbl>
      <w:tblPr>
        <w:tblStyle w:val="TableGrid"/>
        <w:tblW w:w="828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620"/>
        <w:gridCol w:w="1620"/>
      </w:tblGrid>
      <w:tr w:rsidR="00631E17" w:rsidRPr="00835614" w14:paraId="41D86D32" w14:textId="77777777" w:rsidTr="00496372">
        <w:tc>
          <w:tcPr>
            <w:tcW w:w="5040" w:type="dxa"/>
            <w:vAlign w:val="bottom"/>
          </w:tcPr>
          <w:p w14:paraId="07ADCF1D" w14:textId="77777777" w:rsidR="00631E17" w:rsidRPr="00835614" w:rsidRDefault="00631E17" w:rsidP="0005110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</w:tcPr>
          <w:p w14:paraId="31EF3BDD" w14:textId="77777777" w:rsidR="00631E17" w:rsidRPr="00835614" w:rsidRDefault="00496372" w:rsidP="0005110A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="00DA28FC" w:rsidRPr="008356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: </w:t>
            </w:r>
            <w:r w:rsidR="001B5C26" w:rsidRPr="008356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</w:t>
            </w:r>
            <w:r w:rsidRPr="008356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9A3803" w:rsidRPr="00835614" w14:paraId="3A7D9FA6" w14:textId="77777777" w:rsidTr="00737830">
        <w:tc>
          <w:tcPr>
            <w:tcW w:w="5040" w:type="dxa"/>
          </w:tcPr>
          <w:p w14:paraId="26E1DDD3" w14:textId="77777777" w:rsidR="009A3803" w:rsidRPr="00835614" w:rsidRDefault="009A3803" w:rsidP="0005110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4207A625" w14:textId="2374F15A" w:rsidR="009A3803" w:rsidRPr="00835614" w:rsidRDefault="009A3803" w:rsidP="0005110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35614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5B31BE" w:rsidRPr="005B31B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835614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D32ED" w:rsidRPr="00835614" w14:paraId="7879482F" w14:textId="77777777" w:rsidTr="00496372">
        <w:tc>
          <w:tcPr>
            <w:tcW w:w="5040" w:type="dxa"/>
          </w:tcPr>
          <w:p w14:paraId="006284B7" w14:textId="77777777" w:rsidR="002D32ED" w:rsidRPr="00835614" w:rsidRDefault="002D32ED" w:rsidP="0005110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5E8A190D" w14:textId="17827981" w:rsidR="002D32ED" w:rsidRPr="00835614" w:rsidRDefault="005B31BE" w:rsidP="0005110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620" w:type="dxa"/>
            <w:vAlign w:val="bottom"/>
          </w:tcPr>
          <w:p w14:paraId="72EFE6E1" w14:textId="467F069B" w:rsidR="002D32ED" w:rsidRPr="00835614" w:rsidRDefault="005B31BE" w:rsidP="0005110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</w:tr>
      <w:tr w:rsidR="00B27416" w:rsidRPr="00835614" w14:paraId="4D86569D" w14:textId="77777777" w:rsidTr="00496372">
        <w:tc>
          <w:tcPr>
            <w:tcW w:w="5040" w:type="dxa"/>
            <w:vAlign w:val="bottom"/>
          </w:tcPr>
          <w:p w14:paraId="5FD33C6B" w14:textId="77777777" w:rsidR="00B27416" w:rsidRPr="00835614" w:rsidRDefault="00B27416" w:rsidP="00B27416">
            <w:pPr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620" w:type="dxa"/>
            <w:vAlign w:val="bottom"/>
          </w:tcPr>
          <w:p w14:paraId="45C1ACC3" w14:textId="0EBC5FA5" w:rsidR="00B27416" w:rsidRPr="00835614" w:rsidRDefault="005B31BE" w:rsidP="00B2741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B31BE">
              <w:rPr>
                <w:rFonts w:asciiTheme="majorBidi" w:hAnsiTheme="majorBidi" w:cstheme="majorBidi"/>
                <w:sz w:val="32"/>
                <w:szCs w:val="32"/>
              </w:rPr>
              <w:t>83</w:t>
            </w:r>
            <w:r w:rsidR="00BC32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B31BE">
              <w:rPr>
                <w:rFonts w:asciiTheme="majorBidi" w:hAnsiTheme="majorBidi" w:cstheme="majorBidi"/>
                <w:sz w:val="32"/>
                <w:szCs w:val="32"/>
              </w:rPr>
              <w:t>777</w:t>
            </w:r>
          </w:p>
        </w:tc>
        <w:tc>
          <w:tcPr>
            <w:tcW w:w="1620" w:type="dxa"/>
            <w:vAlign w:val="bottom"/>
          </w:tcPr>
          <w:p w14:paraId="320D9127" w14:textId="0A4EF1A9" w:rsidR="00B27416" w:rsidRPr="00835614" w:rsidRDefault="005B31BE" w:rsidP="00B2741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B31BE">
              <w:rPr>
                <w:rFonts w:asciiTheme="majorBidi" w:hAnsiTheme="majorBidi" w:cstheme="majorBidi"/>
                <w:sz w:val="32"/>
                <w:szCs w:val="32"/>
              </w:rPr>
              <w:t>115</w:t>
            </w:r>
            <w:r w:rsidR="00B27416"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32"/>
                <w:szCs w:val="32"/>
              </w:rPr>
              <w:t>487</w:t>
            </w:r>
          </w:p>
        </w:tc>
      </w:tr>
      <w:tr w:rsidR="00B27416" w:rsidRPr="00835614" w14:paraId="26237401" w14:textId="77777777" w:rsidTr="00496372">
        <w:tc>
          <w:tcPr>
            <w:tcW w:w="5040" w:type="dxa"/>
            <w:vAlign w:val="bottom"/>
          </w:tcPr>
          <w:p w14:paraId="35B5AFE2" w14:textId="77777777" w:rsidR="00B27416" w:rsidRPr="00835614" w:rsidRDefault="00B27416" w:rsidP="00B27416">
            <w:pPr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  <w:vAlign w:val="bottom"/>
          </w:tcPr>
          <w:p w14:paraId="16294BB1" w14:textId="6383D713" w:rsidR="00B27416" w:rsidRPr="00835614" w:rsidRDefault="005B31BE" w:rsidP="00B2741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31BE">
              <w:rPr>
                <w:rFonts w:asciiTheme="majorBidi" w:hAnsiTheme="majorBidi" w:cstheme="majorBidi"/>
                <w:sz w:val="32"/>
                <w:szCs w:val="32"/>
              </w:rPr>
              <w:t>891</w:t>
            </w:r>
            <w:r w:rsidR="00A4067D" w:rsidRPr="008356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B31BE">
              <w:rPr>
                <w:rFonts w:asciiTheme="majorBidi" w:hAnsiTheme="majorBidi" w:cstheme="majorBidi"/>
                <w:sz w:val="32"/>
                <w:szCs w:val="32"/>
              </w:rPr>
              <w:t>827</w:t>
            </w:r>
          </w:p>
        </w:tc>
        <w:tc>
          <w:tcPr>
            <w:tcW w:w="1620" w:type="dxa"/>
            <w:vAlign w:val="bottom"/>
          </w:tcPr>
          <w:p w14:paraId="49498FEE" w14:textId="2905BB7A" w:rsidR="00B27416" w:rsidRPr="00835614" w:rsidRDefault="005B31BE" w:rsidP="00B2741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31BE">
              <w:rPr>
                <w:rFonts w:asciiTheme="majorBidi" w:hAnsiTheme="majorBidi" w:cstheme="majorBidi"/>
                <w:sz w:val="32"/>
                <w:szCs w:val="32"/>
              </w:rPr>
              <w:t>967</w:t>
            </w:r>
            <w:r w:rsidR="00B27416"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32"/>
                <w:szCs w:val="32"/>
              </w:rPr>
              <w:t>774</w:t>
            </w:r>
          </w:p>
        </w:tc>
      </w:tr>
      <w:tr w:rsidR="00B27416" w:rsidRPr="00835614" w14:paraId="2CC3AB54" w14:textId="77777777" w:rsidTr="00496372">
        <w:tc>
          <w:tcPr>
            <w:tcW w:w="5040" w:type="dxa"/>
            <w:vAlign w:val="bottom"/>
          </w:tcPr>
          <w:p w14:paraId="39261C56" w14:textId="77777777" w:rsidR="00B27416" w:rsidRPr="00835614" w:rsidRDefault="00B27416" w:rsidP="00B27416">
            <w:pPr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620" w:type="dxa"/>
            <w:vAlign w:val="bottom"/>
          </w:tcPr>
          <w:p w14:paraId="0619DE25" w14:textId="47BB3A69" w:rsidR="00B27416" w:rsidRPr="00835614" w:rsidRDefault="005B31BE" w:rsidP="00B2741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B31BE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A4067D" w:rsidRPr="008356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B31BE">
              <w:rPr>
                <w:rFonts w:asciiTheme="majorBidi" w:hAnsiTheme="majorBidi" w:cstheme="majorBidi"/>
                <w:sz w:val="32"/>
                <w:szCs w:val="32"/>
              </w:rPr>
              <w:t>403</w:t>
            </w:r>
          </w:p>
        </w:tc>
        <w:tc>
          <w:tcPr>
            <w:tcW w:w="1620" w:type="dxa"/>
            <w:vAlign w:val="bottom"/>
          </w:tcPr>
          <w:p w14:paraId="296BEF2F" w14:textId="07931F60" w:rsidR="00B27416" w:rsidRPr="00835614" w:rsidRDefault="005B31BE" w:rsidP="00B2741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31BE">
              <w:rPr>
                <w:rFonts w:asciiTheme="majorBidi" w:hAnsiTheme="majorBidi" w:cstheme="majorBidi"/>
                <w:sz w:val="32"/>
                <w:szCs w:val="32"/>
              </w:rPr>
              <w:t>54</w:t>
            </w:r>
            <w:r w:rsidR="00B27416" w:rsidRPr="008356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B31BE">
              <w:rPr>
                <w:rFonts w:asciiTheme="majorBidi" w:hAnsiTheme="majorBidi" w:cstheme="majorBidi"/>
                <w:sz w:val="32"/>
                <w:szCs w:val="32"/>
              </w:rPr>
              <w:t>489</w:t>
            </w:r>
          </w:p>
        </w:tc>
      </w:tr>
      <w:tr w:rsidR="00B27416" w:rsidRPr="00835614" w14:paraId="73CF44BE" w14:textId="77777777" w:rsidTr="00496372">
        <w:tc>
          <w:tcPr>
            <w:tcW w:w="5040" w:type="dxa"/>
            <w:vAlign w:val="bottom"/>
          </w:tcPr>
          <w:p w14:paraId="69907367" w14:textId="77777777" w:rsidR="00B27416" w:rsidRPr="00835614" w:rsidRDefault="00B27416" w:rsidP="00B27416">
            <w:pPr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620" w:type="dxa"/>
            <w:vAlign w:val="bottom"/>
          </w:tcPr>
          <w:p w14:paraId="65A837F8" w14:textId="2B173DCF" w:rsidR="00B27416" w:rsidRPr="00835614" w:rsidRDefault="005B31BE" w:rsidP="00B2741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B31B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A4067D" w:rsidRPr="008356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B31BE">
              <w:rPr>
                <w:rFonts w:asciiTheme="majorBidi" w:hAnsiTheme="majorBidi" w:cstheme="majorBidi"/>
                <w:sz w:val="32"/>
                <w:szCs w:val="32"/>
              </w:rPr>
              <w:t>913</w:t>
            </w:r>
          </w:p>
        </w:tc>
        <w:tc>
          <w:tcPr>
            <w:tcW w:w="1620" w:type="dxa"/>
            <w:vAlign w:val="bottom"/>
          </w:tcPr>
          <w:p w14:paraId="0178011C" w14:textId="3989DDDB" w:rsidR="00B27416" w:rsidRPr="00835614" w:rsidRDefault="005B31BE" w:rsidP="00B2741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B31B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B27416" w:rsidRPr="008356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B31BE">
              <w:rPr>
                <w:rFonts w:asciiTheme="majorBidi" w:hAnsiTheme="majorBidi" w:cstheme="majorBidi"/>
                <w:sz w:val="32"/>
                <w:szCs w:val="32"/>
              </w:rPr>
              <w:t>533</w:t>
            </w:r>
          </w:p>
        </w:tc>
      </w:tr>
    </w:tbl>
    <w:p w14:paraId="4A4FF3A2" w14:textId="77777777" w:rsidR="00FF7117" w:rsidRDefault="00FF711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18D285B" w14:textId="7CDDAB16" w:rsidR="003F32BE" w:rsidRPr="00835614" w:rsidRDefault="003F32BE" w:rsidP="00FF7117">
      <w:pPr>
        <w:tabs>
          <w:tab w:val="left" w:pos="2160"/>
          <w:tab w:val="left" w:pos="2880"/>
        </w:tabs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สรุปรายการกำไรขาดทุน</w:t>
      </w:r>
      <w:r w:rsidR="007168F6" w:rsidRPr="00835614">
        <w:rPr>
          <w:rFonts w:asciiTheme="majorBidi" w:hAnsiTheme="majorBidi" w:cstheme="majorBidi"/>
          <w:sz w:val="32"/>
          <w:szCs w:val="32"/>
          <w:cs/>
        </w:rPr>
        <w:t>และกำไรขาดทุน</w:t>
      </w:r>
      <w:r w:rsidRPr="00835614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7168F6" w:rsidRPr="00835614">
        <w:rPr>
          <w:rFonts w:asciiTheme="majorBidi" w:hAnsiTheme="majorBidi" w:cstheme="majorBidi"/>
          <w:sz w:val="32"/>
          <w:szCs w:val="32"/>
          <w:cs/>
        </w:rPr>
        <w:t>อื่น</w:t>
      </w:r>
    </w:p>
    <w:tbl>
      <w:tblPr>
        <w:tblStyle w:val="TableGrid"/>
        <w:tblW w:w="828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620"/>
        <w:gridCol w:w="1620"/>
      </w:tblGrid>
      <w:tr w:rsidR="0074332B" w:rsidRPr="00835614" w14:paraId="1A30AAAE" w14:textId="77777777" w:rsidTr="00496372">
        <w:tc>
          <w:tcPr>
            <w:tcW w:w="8280" w:type="dxa"/>
            <w:gridSpan w:val="3"/>
            <w:vAlign w:val="bottom"/>
          </w:tcPr>
          <w:p w14:paraId="4F520FB0" w14:textId="77777777" w:rsidR="0074332B" w:rsidRPr="00835614" w:rsidRDefault="00496372" w:rsidP="00CB0476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="00DA28FC" w:rsidRPr="008356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: </w:t>
            </w:r>
            <w:r w:rsidR="00BF1648" w:rsidRPr="008356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</w:t>
            </w:r>
            <w:r w:rsidRPr="008356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3F32BE" w:rsidRPr="00835614" w14:paraId="3FC84DCF" w14:textId="77777777" w:rsidTr="00496372">
        <w:tc>
          <w:tcPr>
            <w:tcW w:w="5040" w:type="dxa"/>
          </w:tcPr>
          <w:p w14:paraId="5810A396" w14:textId="77777777" w:rsidR="003F32BE" w:rsidRPr="00835614" w:rsidRDefault="003F32BE" w:rsidP="00CB0476">
            <w:pPr>
              <w:ind w:right="33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11608B2F" w14:textId="7E83868C" w:rsidR="003F32BE" w:rsidRPr="00835614" w:rsidRDefault="003F32BE" w:rsidP="00CB047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  <w:t>สำหรับปี</w:t>
            </w:r>
            <w:r w:rsidR="002F0B12" w:rsidRPr="00835614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="005B31BE" w:rsidRPr="005B31BE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>31</w:t>
            </w:r>
            <w:r w:rsidR="002F0B12" w:rsidRPr="00835614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>ธันวาคม</w:t>
            </w:r>
          </w:p>
        </w:tc>
      </w:tr>
      <w:tr w:rsidR="002D32ED" w:rsidRPr="00835614" w14:paraId="1208EFE4" w14:textId="77777777" w:rsidTr="00496372">
        <w:tc>
          <w:tcPr>
            <w:tcW w:w="5040" w:type="dxa"/>
          </w:tcPr>
          <w:p w14:paraId="025DDFD6" w14:textId="77777777" w:rsidR="002D32ED" w:rsidRPr="00835614" w:rsidRDefault="002D32ED" w:rsidP="00CB047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6660BBDA" w14:textId="5622AE4E" w:rsidR="002D32ED" w:rsidRPr="00835614" w:rsidRDefault="005B31BE" w:rsidP="00CB047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620" w:type="dxa"/>
            <w:vAlign w:val="bottom"/>
          </w:tcPr>
          <w:p w14:paraId="2813935C" w14:textId="27F60FD2" w:rsidR="002D32ED" w:rsidRPr="00835614" w:rsidRDefault="005B31BE" w:rsidP="00CB047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</w:tr>
      <w:tr w:rsidR="00B27416" w:rsidRPr="00835614" w14:paraId="11916263" w14:textId="77777777" w:rsidTr="00496372">
        <w:tc>
          <w:tcPr>
            <w:tcW w:w="5040" w:type="dxa"/>
          </w:tcPr>
          <w:p w14:paraId="7BE7AB88" w14:textId="77777777" w:rsidR="00B27416" w:rsidRPr="00835614" w:rsidRDefault="00B27416" w:rsidP="00B2741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620" w:type="dxa"/>
            <w:vAlign w:val="bottom"/>
          </w:tcPr>
          <w:p w14:paraId="01AC78F8" w14:textId="6FC10273" w:rsidR="00B27416" w:rsidRPr="00835614" w:rsidRDefault="005B31BE" w:rsidP="00B2741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B31BE">
              <w:rPr>
                <w:rFonts w:asciiTheme="majorBidi" w:hAnsiTheme="majorBidi" w:cstheme="majorBidi"/>
                <w:sz w:val="32"/>
                <w:szCs w:val="32"/>
              </w:rPr>
              <w:t>184</w:t>
            </w:r>
            <w:r w:rsidR="00BC32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B31BE">
              <w:rPr>
                <w:rFonts w:asciiTheme="majorBidi" w:hAnsiTheme="majorBidi" w:cstheme="majorBidi"/>
                <w:sz w:val="32"/>
                <w:szCs w:val="32"/>
              </w:rPr>
              <w:t>996</w:t>
            </w:r>
          </w:p>
        </w:tc>
        <w:tc>
          <w:tcPr>
            <w:tcW w:w="1620" w:type="dxa"/>
            <w:vAlign w:val="bottom"/>
          </w:tcPr>
          <w:p w14:paraId="50A97F9C" w14:textId="5C7A4095" w:rsidR="00B27416" w:rsidRPr="00835614" w:rsidRDefault="005B31BE" w:rsidP="00B2741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B31BE">
              <w:rPr>
                <w:rFonts w:asciiTheme="majorBidi" w:hAnsiTheme="majorBidi" w:cstheme="majorBidi"/>
                <w:sz w:val="32"/>
                <w:szCs w:val="32"/>
              </w:rPr>
              <w:t>237</w:t>
            </w:r>
            <w:r w:rsidR="00B27416"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32"/>
                <w:szCs w:val="32"/>
              </w:rPr>
              <w:t>997</w:t>
            </w:r>
          </w:p>
        </w:tc>
      </w:tr>
      <w:tr w:rsidR="00B27416" w:rsidRPr="00835614" w14:paraId="51DC38E1" w14:textId="77777777" w:rsidTr="00496372">
        <w:tc>
          <w:tcPr>
            <w:tcW w:w="5040" w:type="dxa"/>
          </w:tcPr>
          <w:p w14:paraId="11782ADD" w14:textId="77777777" w:rsidR="00B27416" w:rsidRPr="00835614" w:rsidRDefault="00B27416" w:rsidP="00B2741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</w:p>
        </w:tc>
        <w:tc>
          <w:tcPr>
            <w:tcW w:w="1620" w:type="dxa"/>
            <w:vAlign w:val="bottom"/>
          </w:tcPr>
          <w:p w14:paraId="4A110AEB" w14:textId="161767D8" w:rsidR="00B27416" w:rsidRPr="00835614" w:rsidRDefault="005B31BE" w:rsidP="00B2741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B31BE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="007462FD" w:rsidRPr="008356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B31BE">
              <w:rPr>
                <w:rFonts w:asciiTheme="majorBidi" w:hAnsiTheme="majorBidi" w:cstheme="majorBidi"/>
                <w:sz w:val="32"/>
                <w:szCs w:val="32"/>
              </w:rPr>
              <w:t>844</w:t>
            </w:r>
          </w:p>
        </w:tc>
        <w:tc>
          <w:tcPr>
            <w:tcW w:w="1620" w:type="dxa"/>
            <w:vAlign w:val="bottom"/>
          </w:tcPr>
          <w:p w14:paraId="0ADCC0C7" w14:textId="63E9B1C7" w:rsidR="00B27416" w:rsidRPr="00835614" w:rsidRDefault="005B31BE" w:rsidP="00B2741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B31BE">
              <w:rPr>
                <w:rFonts w:asciiTheme="majorBidi" w:hAnsiTheme="majorBidi" w:cstheme="majorBidi"/>
                <w:sz w:val="32"/>
                <w:szCs w:val="32"/>
              </w:rPr>
              <w:t>95</w:t>
            </w:r>
            <w:r w:rsidR="00B27416"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32"/>
                <w:szCs w:val="32"/>
              </w:rPr>
              <w:t>099</w:t>
            </w:r>
          </w:p>
        </w:tc>
      </w:tr>
      <w:tr w:rsidR="00B27416" w:rsidRPr="00835614" w14:paraId="344AD410" w14:textId="77777777" w:rsidTr="00496372">
        <w:tc>
          <w:tcPr>
            <w:tcW w:w="5040" w:type="dxa"/>
          </w:tcPr>
          <w:p w14:paraId="087EFE7C" w14:textId="77777777" w:rsidR="00B27416" w:rsidRPr="00835614" w:rsidRDefault="00B27416" w:rsidP="00B2741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กำไรเบ็ดเสร็จรวม</w:t>
            </w:r>
          </w:p>
        </w:tc>
        <w:tc>
          <w:tcPr>
            <w:tcW w:w="1620" w:type="dxa"/>
            <w:vAlign w:val="bottom"/>
          </w:tcPr>
          <w:p w14:paraId="0AF5A05C" w14:textId="47F43F9C" w:rsidR="00B27416" w:rsidRPr="00835614" w:rsidRDefault="005B31BE" w:rsidP="00B2741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B31BE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="007462FD" w:rsidRPr="008356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B31BE">
              <w:rPr>
                <w:rFonts w:asciiTheme="majorBidi" w:hAnsiTheme="majorBidi" w:cstheme="majorBidi"/>
                <w:sz w:val="32"/>
                <w:szCs w:val="32"/>
              </w:rPr>
              <w:t>848</w:t>
            </w:r>
          </w:p>
        </w:tc>
        <w:tc>
          <w:tcPr>
            <w:tcW w:w="1620" w:type="dxa"/>
            <w:vAlign w:val="bottom"/>
          </w:tcPr>
          <w:p w14:paraId="0C159D93" w14:textId="5D484537" w:rsidR="00B27416" w:rsidRPr="00835614" w:rsidRDefault="005B31BE" w:rsidP="00B2741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B31BE">
              <w:rPr>
                <w:rFonts w:asciiTheme="majorBidi" w:hAnsiTheme="majorBidi" w:cstheme="majorBidi"/>
                <w:sz w:val="32"/>
                <w:szCs w:val="32"/>
              </w:rPr>
              <w:t>95</w:t>
            </w:r>
            <w:r w:rsidR="00B27416" w:rsidRPr="008356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B31BE">
              <w:rPr>
                <w:rFonts w:asciiTheme="majorBidi" w:hAnsiTheme="majorBidi" w:cstheme="majorBidi"/>
                <w:sz w:val="32"/>
                <w:szCs w:val="32"/>
              </w:rPr>
              <w:t>010</w:t>
            </w:r>
          </w:p>
        </w:tc>
      </w:tr>
    </w:tbl>
    <w:p w14:paraId="0B8182CC" w14:textId="21572C42" w:rsidR="003F32BE" w:rsidRPr="00835614" w:rsidRDefault="003F32BE" w:rsidP="00EF2E98">
      <w:pPr>
        <w:tabs>
          <w:tab w:val="left" w:pos="2160"/>
          <w:tab w:val="left" w:pos="2880"/>
        </w:tabs>
        <w:spacing w:before="240"/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สรุปรายการกระแสเงินสด</w:t>
      </w:r>
    </w:p>
    <w:tbl>
      <w:tblPr>
        <w:tblStyle w:val="TableGrid"/>
        <w:tblW w:w="828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6"/>
        <w:gridCol w:w="1622"/>
        <w:gridCol w:w="1622"/>
      </w:tblGrid>
      <w:tr w:rsidR="0074332B" w:rsidRPr="00835614" w14:paraId="08A2FC1A" w14:textId="77777777" w:rsidTr="00496372">
        <w:tc>
          <w:tcPr>
            <w:tcW w:w="8280" w:type="dxa"/>
            <w:gridSpan w:val="3"/>
            <w:vAlign w:val="bottom"/>
          </w:tcPr>
          <w:p w14:paraId="02837819" w14:textId="77777777" w:rsidR="0074332B" w:rsidRPr="00835614" w:rsidRDefault="00496372" w:rsidP="00CB0476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="00DA28FC" w:rsidRPr="00835614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: </w:t>
            </w:r>
            <w:r w:rsidR="00B3498A" w:rsidRPr="008356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</w:t>
            </w:r>
            <w:r w:rsidRPr="008356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3F32BE" w:rsidRPr="00835614" w14:paraId="5062CD9E" w14:textId="77777777" w:rsidTr="00DA28FC">
        <w:tc>
          <w:tcPr>
            <w:tcW w:w="5036" w:type="dxa"/>
          </w:tcPr>
          <w:p w14:paraId="6FAE1A95" w14:textId="77777777" w:rsidR="003F32BE" w:rsidRPr="00835614" w:rsidRDefault="003F32BE" w:rsidP="00CB0476">
            <w:pPr>
              <w:ind w:right="33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244" w:type="dxa"/>
            <w:gridSpan w:val="2"/>
          </w:tcPr>
          <w:p w14:paraId="053EAC40" w14:textId="2B0053F8" w:rsidR="003F32BE" w:rsidRPr="00835614" w:rsidRDefault="003F32BE" w:rsidP="00CB047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  <w:t>สำหรับปี</w:t>
            </w:r>
            <w:r w:rsidR="002F0B12" w:rsidRPr="00835614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="005B31BE" w:rsidRPr="005B31BE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D32ED" w:rsidRPr="00835614" w14:paraId="04FDA85F" w14:textId="77777777" w:rsidTr="00DA28FC">
        <w:tc>
          <w:tcPr>
            <w:tcW w:w="5036" w:type="dxa"/>
          </w:tcPr>
          <w:p w14:paraId="79771357" w14:textId="77777777" w:rsidR="002D32ED" w:rsidRPr="00835614" w:rsidRDefault="002D32ED" w:rsidP="00CB047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2" w:type="dxa"/>
            <w:vAlign w:val="bottom"/>
          </w:tcPr>
          <w:p w14:paraId="682DF4DA" w14:textId="0200C508" w:rsidR="002D32ED" w:rsidRPr="00835614" w:rsidRDefault="005B31BE" w:rsidP="00CB047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622" w:type="dxa"/>
            <w:vAlign w:val="bottom"/>
          </w:tcPr>
          <w:p w14:paraId="46173FF6" w14:textId="1BDF58BB" w:rsidR="002D32ED" w:rsidRPr="00835614" w:rsidRDefault="005B31BE" w:rsidP="00CB047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</w:tr>
      <w:tr w:rsidR="00B27416" w:rsidRPr="00835614" w14:paraId="7A4987C7" w14:textId="77777777" w:rsidTr="00DA28FC">
        <w:tc>
          <w:tcPr>
            <w:tcW w:w="5036" w:type="dxa"/>
          </w:tcPr>
          <w:p w14:paraId="1230FC7C" w14:textId="77777777" w:rsidR="00B27416" w:rsidRPr="00835614" w:rsidRDefault="00B27416" w:rsidP="00B2741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กระแสเงินสดจากกิจกรรมดำเนินงาน</w:t>
            </w:r>
          </w:p>
        </w:tc>
        <w:tc>
          <w:tcPr>
            <w:tcW w:w="1622" w:type="dxa"/>
            <w:vAlign w:val="bottom"/>
          </w:tcPr>
          <w:p w14:paraId="7C52EED2" w14:textId="3CCF51D9" w:rsidR="00B27416" w:rsidRPr="00835614" w:rsidRDefault="005B31BE" w:rsidP="00B2741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B31BE">
              <w:rPr>
                <w:rFonts w:asciiTheme="majorBidi" w:hAnsiTheme="majorBidi" w:cstheme="majorBidi"/>
                <w:sz w:val="32"/>
                <w:szCs w:val="32"/>
              </w:rPr>
              <w:t>143</w:t>
            </w:r>
            <w:r w:rsidR="007462FD" w:rsidRPr="008356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B31BE">
              <w:rPr>
                <w:rFonts w:asciiTheme="majorBidi" w:hAnsiTheme="majorBidi" w:cstheme="majorBidi"/>
                <w:sz w:val="32"/>
                <w:szCs w:val="32"/>
              </w:rPr>
              <w:t>417</w:t>
            </w:r>
          </w:p>
        </w:tc>
        <w:tc>
          <w:tcPr>
            <w:tcW w:w="1622" w:type="dxa"/>
            <w:vAlign w:val="bottom"/>
          </w:tcPr>
          <w:p w14:paraId="14A0DCF6" w14:textId="723DA1C2" w:rsidR="00B27416" w:rsidRPr="00835614" w:rsidRDefault="005B31BE" w:rsidP="00B2741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B31BE">
              <w:rPr>
                <w:rFonts w:asciiTheme="majorBidi" w:hAnsiTheme="majorBidi" w:cstheme="majorBidi"/>
                <w:sz w:val="32"/>
                <w:szCs w:val="32"/>
              </w:rPr>
              <w:t>176</w:t>
            </w:r>
            <w:r w:rsidR="00B27416" w:rsidRPr="008356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B31BE">
              <w:rPr>
                <w:rFonts w:asciiTheme="majorBidi" w:hAnsiTheme="majorBidi" w:cstheme="majorBidi"/>
                <w:sz w:val="32"/>
                <w:szCs w:val="32"/>
              </w:rPr>
              <w:t>001</w:t>
            </w:r>
          </w:p>
        </w:tc>
      </w:tr>
      <w:tr w:rsidR="00B27416" w:rsidRPr="00835614" w14:paraId="164BD6CA" w14:textId="77777777" w:rsidTr="00DA28FC">
        <w:tc>
          <w:tcPr>
            <w:tcW w:w="5036" w:type="dxa"/>
          </w:tcPr>
          <w:p w14:paraId="71EAE942" w14:textId="77777777" w:rsidR="00B27416" w:rsidRPr="00835614" w:rsidRDefault="00B27416" w:rsidP="00B2741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กระแสเงินสดได้มาจาก </w:t>
            </w:r>
            <w:r w:rsidRPr="00835614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ใช้ไปใน</w:t>
            </w:r>
            <w:r w:rsidRPr="00835614">
              <w:rPr>
                <w:rFonts w:asciiTheme="majorBidi" w:hAnsiTheme="majorBidi"/>
                <w:sz w:val="32"/>
                <w:szCs w:val="32"/>
                <w:cs/>
              </w:rPr>
              <w:t xml:space="preserve">) </w:t>
            </w: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จากกิจกรรมลงทุน</w:t>
            </w:r>
          </w:p>
        </w:tc>
        <w:tc>
          <w:tcPr>
            <w:tcW w:w="1622" w:type="dxa"/>
            <w:vAlign w:val="bottom"/>
          </w:tcPr>
          <w:p w14:paraId="5C036E81" w14:textId="2839D2C4" w:rsidR="00B27416" w:rsidRPr="00835614" w:rsidRDefault="005B31BE" w:rsidP="00B2741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B31BE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="007462FD" w:rsidRPr="008356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B31BE">
              <w:rPr>
                <w:rFonts w:asciiTheme="majorBidi" w:hAnsiTheme="majorBidi" w:cstheme="majorBidi"/>
                <w:sz w:val="32"/>
                <w:szCs w:val="32"/>
              </w:rPr>
              <w:t>684</w:t>
            </w:r>
          </w:p>
        </w:tc>
        <w:tc>
          <w:tcPr>
            <w:tcW w:w="1622" w:type="dxa"/>
            <w:vAlign w:val="bottom"/>
          </w:tcPr>
          <w:p w14:paraId="0AB32980" w14:textId="0830E569" w:rsidR="00B27416" w:rsidRPr="00835614" w:rsidRDefault="00B27416" w:rsidP="00B2741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32"/>
                <w:szCs w:val="32"/>
              </w:rPr>
              <w:t>47</w:t>
            </w: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32"/>
                <w:szCs w:val="32"/>
              </w:rPr>
              <w:t>040</w:t>
            </w: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B27416" w:rsidRPr="00835614" w14:paraId="1411D9A9" w14:textId="77777777" w:rsidTr="00DA28FC">
        <w:tc>
          <w:tcPr>
            <w:tcW w:w="5036" w:type="dxa"/>
          </w:tcPr>
          <w:p w14:paraId="767BBB34" w14:textId="77777777" w:rsidR="00B27416" w:rsidRPr="00835614" w:rsidRDefault="00B27416" w:rsidP="00B2741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กระแสเงินสดใช้ไปในกิจกรรมจัดหาเงิน</w:t>
            </w:r>
          </w:p>
        </w:tc>
        <w:tc>
          <w:tcPr>
            <w:tcW w:w="1622" w:type="dxa"/>
            <w:vAlign w:val="bottom"/>
          </w:tcPr>
          <w:p w14:paraId="03C9A019" w14:textId="1CFD094A" w:rsidR="00B27416" w:rsidRPr="00835614" w:rsidRDefault="007462FD" w:rsidP="00B2741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35614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32"/>
                <w:szCs w:val="32"/>
              </w:rPr>
              <w:t>166</w:t>
            </w:r>
            <w:r w:rsidRPr="008356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32"/>
                <w:szCs w:val="32"/>
              </w:rPr>
              <w:t>546</w:t>
            </w:r>
            <w:r w:rsidRPr="00835614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622" w:type="dxa"/>
            <w:vAlign w:val="bottom"/>
          </w:tcPr>
          <w:p w14:paraId="690F8944" w14:textId="2F73B244" w:rsidR="00B27416" w:rsidRPr="00835614" w:rsidRDefault="00B27416" w:rsidP="00B2741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32"/>
                <w:szCs w:val="32"/>
              </w:rPr>
              <w:t>128</w:t>
            </w: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32"/>
                <w:szCs w:val="32"/>
              </w:rPr>
              <w:t>560</w:t>
            </w: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B27416" w:rsidRPr="00835614" w14:paraId="6B113F11" w14:textId="77777777" w:rsidTr="00DA28FC">
        <w:tc>
          <w:tcPr>
            <w:tcW w:w="5036" w:type="dxa"/>
          </w:tcPr>
          <w:p w14:paraId="0BD7E7B6" w14:textId="1A6E14DA" w:rsidR="00B27416" w:rsidRPr="00835614" w:rsidRDefault="00B27416" w:rsidP="00B2741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เงินสดและรายการเทียบเท่าเงินสดเพิ่มขึ้น</w:t>
            </w:r>
            <w:r w:rsidR="00DC3A3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DC3A3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C3A38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</w:t>
            </w:r>
            <w:r w:rsidR="00DC3A38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622" w:type="dxa"/>
            <w:vAlign w:val="bottom"/>
          </w:tcPr>
          <w:p w14:paraId="74E0F73F" w14:textId="05D57B37" w:rsidR="00B27416" w:rsidRPr="00835614" w:rsidRDefault="007462FD" w:rsidP="00B27416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35614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32"/>
                <w:szCs w:val="32"/>
              </w:rPr>
              <w:t>445</w:t>
            </w:r>
            <w:r w:rsidRPr="00835614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622" w:type="dxa"/>
            <w:vAlign w:val="bottom"/>
          </w:tcPr>
          <w:p w14:paraId="757A2CAF" w14:textId="7DF36C1E" w:rsidR="00B27416" w:rsidRPr="00835614" w:rsidRDefault="005B31BE" w:rsidP="00B27416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B31BE">
              <w:rPr>
                <w:rFonts w:asciiTheme="majorBidi" w:hAnsiTheme="majorBidi" w:cstheme="majorBidi"/>
                <w:sz w:val="32"/>
                <w:szCs w:val="32"/>
              </w:rPr>
              <w:t>401</w:t>
            </w:r>
          </w:p>
        </w:tc>
      </w:tr>
    </w:tbl>
    <w:p w14:paraId="23C546B3" w14:textId="76D4DBFA" w:rsidR="00DC3A38" w:rsidRDefault="00DC3A38" w:rsidP="00DC3A38">
      <w:pPr>
        <w:pStyle w:val="ListParagraph"/>
        <w:tabs>
          <w:tab w:val="left" w:pos="1440"/>
        </w:tabs>
        <w:spacing w:before="360"/>
        <w:ind w:left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</w:p>
    <w:p w14:paraId="5F07FA68" w14:textId="77777777" w:rsidR="00DC3A38" w:rsidRDefault="00DC3A3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br w:type="page"/>
      </w:r>
    </w:p>
    <w:p w14:paraId="0FAD5502" w14:textId="19DF3A1E" w:rsidR="00A54397" w:rsidRPr="00835614" w:rsidRDefault="004B5318" w:rsidP="00EF2E98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ที่ดิน อาคารและอุปกรณ์</w:t>
      </w:r>
    </w:p>
    <w:p w14:paraId="07A2DB83" w14:textId="261ED2B8" w:rsidR="00620A8A" w:rsidRPr="00835614" w:rsidRDefault="00620A8A" w:rsidP="00CB0476">
      <w:pPr>
        <w:pStyle w:val="ListParagraph"/>
        <w:tabs>
          <w:tab w:val="left" w:pos="1440"/>
        </w:tabs>
        <w:spacing w:after="24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ที่ดิน อาคารและอุปกรณ์ ณ </w:t>
      </w:r>
      <w:r w:rsidR="009A3803" w:rsidRPr="00835614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ธันวาคม ประกอบด้วย</w:t>
      </w:r>
    </w:p>
    <w:p w14:paraId="0DCBE365" w14:textId="27D89F8D" w:rsidR="009E4870" w:rsidRPr="00835614" w:rsidRDefault="009E4870" w:rsidP="00B03005">
      <w:pPr>
        <w:tabs>
          <w:tab w:val="left" w:pos="540"/>
        </w:tabs>
        <w:overflowPunct/>
        <w:autoSpaceDE/>
        <w:autoSpaceDN/>
        <w:adjustRightInd/>
        <w:ind w:firstLine="547"/>
        <w:jc w:val="both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5B31BE" w:rsidRPr="005B31BE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5B31BE" w:rsidRPr="005B31BE">
        <w:rPr>
          <w:rFonts w:asciiTheme="majorBidi" w:hAnsiTheme="majorBidi" w:cstheme="majorBidi"/>
          <w:b/>
          <w:bCs/>
          <w:sz w:val="22"/>
          <w:szCs w:val="22"/>
        </w:rPr>
        <w:t>2564</w:t>
      </w:r>
    </w:p>
    <w:p w14:paraId="61DF5303" w14:textId="77777777" w:rsidR="009E4870" w:rsidRPr="00835614" w:rsidRDefault="009E4870" w:rsidP="00B03005">
      <w:pPr>
        <w:tabs>
          <w:tab w:val="left" w:pos="540"/>
        </w:tabs>
        <w:overflowPunct/>
        <w:autoSpaceDE/>
        <w:autoSpaceDN/>
        <w:adjustRightInd/>
        <w:ind w:right="-115" w:firstLine="547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: </w:t>
      </w:r>
      <w:r w:rsidR="00B3498A" w:rsidRPr="00835614">
        <w:rPr>
          <w:rFonts w:asciiTheme="majorBidi" w:hAnsiTheme="majorBidi" w:cstheme="majorBidi"/>
          <w:b/>
          <w:bCs/>
          <w:sz w:val="22"/>
          <w:szCs w:val="22"/>
          <w:cs/>
        </w:rPr>
        <w:t>พัน</w:t>
      </w: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918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170"/>
        <w:gridCol w:w="90"/>
        <w:gridCol w:w="1170"/>
        <w:gridCol w:w="90"/>
        <w:gridCol w:w="1080"/>
        <w:gridCol w:w="90"/>
        <w:gridCol w:w="1080"/>
        <w:gridCol w:w="90"/>
        <w:gridCol w:w="1080"/>
      </w:tblGrid>
      <w:tr w:rsidR="009E4870" w:rsidRPr="00835614" w14:paraId="5384C541" w14:textId="77777777" w:rsidTr="008750A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F807234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5940" w:type="dxa"/>
            <w:gridSpan w:val="9"/>
            <w:shd w:val="clear" w:color="auto" w:fill="auto"/>
          </w:tcPr>
          <w:p w14:paraId="0DAA261C" w14:textId="77777777" w:rsidR="009E4870" w:rsidRPr="00835614" w:rsidRDefault="009E4870" w:rsidP="00CB0476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E4870" w:rsidRPr="00835614" w14:paraId="4920F5AF" w14:textId="77777777" w:rsidTr="008750A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7903A96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3245C84" w14:textId="77777777" w:rsidR="009E4870" w:rsidRPr="00835614" w:rsidRDefault="009E4870" w:rsidP="00CB0476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04FE0D7F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15876F0" w14:textId="77777777" w:rsidR="009E4870" w:rsidRPr="00835614" w:rsidRDefault="009E4870" w:rsidP="00CB0476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9D798B2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F09D7C1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(ลดลง)</w:t>
            </w:r>
          </w:p>
        </w:tc>
        <w:tc>
          <w:tcPr>
            <w:tcW w:w="90" w:type="dxa"/>
          </w:tcPr>
          <w:p w14:paraId="77A6E0F3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810C250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0" w:type="dxa"/>
            <w:shd w:val="clear" w:color="auto" w:fill="auto"/>
          </w:tcPr>
          <w:p w14:paraId="15FB509B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550001B" w14:textId="77777777" w:rsidR="009E4870" w:rsidRPr="00835614" w:rsidRDefault="009E4870" w:rsidP="00CB0476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9E4870" w:rsidRPr="00835614" w14:paraId="6D34277A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07E074E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DEAEED0" w14:textId="77777777" w:rsidR="009E4870" w:rsidRPr="00835614" w:rsidRDefault="009E4870" w:rsidP="00CB0476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8D8733C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2C99E30" w14:textId="77777777" w:rsidR="009E4870" w:rsidRPr="00835614" w:rsidRDefault="009E4870" w:rsidP="00CB0476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BC665A9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536F684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289BCBA5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BE03A6D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(โอนออก)</w:t>
            </w:r>
          </w:p>
        </w:tc>
        <w:tc>
          <w:tcPr>
            <w:tcW w:w="90" w:type="dxa"/>
            <w:shd w:val="clear" w:color="auto" w:fill="auto"/>
          </w:tcPr>
          <w:p w14:paraId="642E5E5B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1E6C583" w14:textId="77777777" w:rsidR="009E4870" w:rsidRPr="00835614" w:rsidRDefault="009E4870" w:rsidP="00CB0476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9E4870" w:rsidRPr="00835614" w14:paraId="0B0EFB1C" w14:textId="77777777" w:rsidTr="008750AE">
        <w:trPr>
          <w:cantSplit/>
          <w:trHeight w:val="77"/>
        </w:trPr>
        <w:tc>
          <w:tcPr>
            <w:tcW w:w="3240" w:type="dxa"/>
            <w:shd w:val="clear" w:color="auto" w:fill="auto"/>
          </w:tcPr>
          <w:p w14:paraId="04DB5AF3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E3CD7D8" w14:textId="5732D3BA" w:rsidR="009E4870" w:rsidRPr="00835614" w:rsidRDefault="005B31BE" w:rsidP="00CB0476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1</w:t>
            </w:r>
            <w:r w:rsidR="009E4870"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5B31BE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2F3162D2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4A8D4C1" w14:textId="77777777" w:rsidR="009E4870" w:rsidRPr="00835614" w:rsidRDefault="009E4870" w:rsidP="00CB0476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2BF6A803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09841E6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5C24E0FB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DD7E184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DF340BF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807B747" w14:textId="70B88F09" w:rsidR="009E4870" w:rsidRPr="00835614" w:rsidRDefault="005B31BE" w:rsidP="00CB0476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  <w:t>31</w:t>
            </w:r>
            <w:r w:rsidR="009E4870" w:rsidRPr="00835614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 ธันวาคม </w:t>
            </w:r>
            <w:r w:rsidRPr="005B31BE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  <w:t>2564</w:t>
            </w:r>
          </w:p>
        </w:tc>
      </w:tr>
      <w:tr w:rsidR="009E4870" w:rsidRPr="00835614" w14:paraId="7C6AB18F" w14:textId="77777777" w:rsidTr="008750A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8C40C41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74170475" w14:textId="77777777" w:rsidR="009E4870" w:rsidRPr="00835614" w:rsidRDefault="009E4870" w:rsidP="00CB0476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212FD75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D923C36" w14:textId="77777777" w:rsidR="009E4870" w:rsidRPr="00835614" w:rsidRDefault="009E4870" w:rsidP="00CB0476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E1C9AC5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A6A1F0D" w14:textId="77777777" w:rsidR="009E4870" w:rsidRPr="00835614" w:rsidRDefault="009E4870" w:rsidP="00CB0476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4362B5C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D2A4928" w14:textId="77777777" w:rsidR="009E4870" w:rsidRPr="00835614" w:rsidRDefault="009E4870" w:rsidP="00CB0476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A454A1E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F39186B" w14:textId="77777777" w:rsidR="009E4870" w:rsidRPr="00835614" w:rsidRDefault="009E4870" w:rsidP="00CB0476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27416" w:rsidRPr="00835614" w14:paraId="5E2713B3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42AC259" w14:textId="77777777" w:rsidR="00B27416" w:rsidRPr="00835614" w:rsidRDefault="00B27416" w:rsidP="00B27416">
            <w:pPr>
              <w:overflowPunct/>
              <w:adjustRightInd/>
              <w:ind w:left="35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176E8C81" w14:textId="26C3B3E7" w:rsidR="00B27416" w:rsidRPr="00835614" w:rsidRDefault="005B31BE" w:rsidP="00B2741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233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928</w:t>
            </w:r>
          </w:p>
        </w:tc>
        <w:tc>
          <w:tcPr>
            <w:tcW w:w="90" w:type="dxa"/>
            <w:shd w:val="clear" w:color="auto" w:fill="auto"/>
          </w:tcPr>
          <w:p w14:paraId="0710DEE0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D42D8B8" w14:textId="7C9364A8" w:rsidR="00B27416" w:rsidRPr="00835614" w:rsidRDefault="005B31BE" w:rsidP="00CE4EC5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2B7845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953</w:t>
            </w:r>
          </w:p>
        </w:tc>
        <w:tc>
          <w:tcPr>
            <w:tcW w:w="90" w:type="dxa"/>
          </w:tcPr>
          <w:p w14:paraId="7880DE29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D7CA80" w14:textId="77777777" w:rsidR="00B27416" w:rsidRPr="00835614" w:rsidRDefault="002B7845" w:rsidP="00B27416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2B8050DD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4AB093F" w14:textId="77777777" w:rsidR="00B27416" w:rsidRPr="00835614" w:rsidRDefault="002B7845" w:rsidP="00B27416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8EBA5C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E903AA7" w14:textId="3593A893" w:rsidR="00B27416" w:rsidRPr="00835614" w:rsidRDefault="005B31BE" w:rsidP="00CE4EC5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246</w:t>
            </w:r>
            <w:r w:rsidR="002B7845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881</w:t>
            </w:r>
          </w:p>
        </w:tc>
      </w:tr>
      <w:tr w:rsidR="00B27416" w:rsidRPr="00835614" w14:paraId="2DC1DDB1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C2B9D9C" w14:textId="77777777" w:rsidR="00B27416" w:rsidRPr="00835614" w:rsidRDefault="00B27416" w:rsidP="00B27416">
            <w:pPr>
              <w:overflowPunct/>
              <w:adjustRightInd/>
              <w:ind w:left="35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โรงไฟฟ้า</w:t>
            </w:r>
          </w:p>
        </w:tc>
        <w:tc>
          <w:tcPr>
            <w:tcW w:w="1170" w:type="dxa"/>
            <w:shd w:val="clear" w:color="auto" w:fill="auto"/>
          </w:tcPr>
          <w:p w14:paraId="504A2C82" w14:textId="5BC532C9" w:rsidR="00B27416" w:rsidRPr="00835614" w:rsidRDefault="005B31BE" w:rsidP="00B2741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464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399</w:t>
            </w:r>
          </w:p>
        </w:tc>
        <w:tc>
          <w:tcPr>
            <w:tcW w:w="90" w:type="dxa"/>
            <w:shd w:val="clear" w:color="auto" w:fill="auto"/>
          </w:tcPr>
          <w:p w14:paraId="489A51F7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347494B" w14:textId="68DD0D59" w:rsidR="00B27416" w:rsidRPr="00835614" w:rsidRDefault="005B31BE" w:rsidP="00CB5D8B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999</w:t>
            </w:r>
          </w:p>
        </w:tc>
        <w:tc>
          <w:tcPr>
            <w:tcW w:w="90" w:type="dxa"/>
          </w:tcPr>
          <w:p w14:paraId="40D3B6E9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51CDB5E" w14:textId="46356A31" w:rsidR="00B27416" w:rsidRPr="00835614" w:rsidRDefault="008B3833" w:rsidP="00CB5D8B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377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F186D02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1AA09F" w14:textId="14EA0B9D" w:rsidR="00B27416" w:rsidRPr="00835614" w:rsidRDefault="005B31BE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19</w:t>
            </w:r>
            <w:r w:rsidR="008B3833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337</w:t>
            </w:r>
          </w:p>
        </w:tc>
        <w:tc>
          <w:tcPr>
            <w:tcW w:w="90" w:type="dxa"/>
            <w:shd w:val="clear" w:color="auto" w:fill="auto"/>
          </w:tcPr>
          <w:p w14:paraId="1390C4C3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3D92DE1" w14:textId="1BE74DD5" w:rsidR="00B27416" w:rsidRPr="00835614" w:rsidRDefault="005B31BE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8B3833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483</w:t>
            </w:r>
            <w:r w:rsidR="008B3833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358</w:t>
            </w:r>
          </w:p>
        </w:tc>
      </w:tr>
      <w:tr w:rsidR="00B27416" w:rsidRPr="00835614" w14:paraId="6CAA2D67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16297B0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อาคารและส่วนปรับปรุงอาคาร </w:t>
            </w:r>
          </w:p>
        </w:tc>
        <w:tc>
          <w:tcPr>
            <w:tcW w:w="1170" w:type="dxa"/>
            <w:shd w:val="clear" w:color="auto" w:fill="auto"/>
          </w:tcPr>
          <w:p w14:paraId="3E61D9E2" w14:textId="42121069" w:rsidR="00B27416" w:rsidRPr="00835614" w:rsidRDefault="005B31BE" w:rsidP="00B2741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177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892</w:t>
            </w:r>
          </w:p>
        </w:tc>
        <w:tc>
          <w:tcPr>
            <w:tcW w:w="90" w:type="dxa"/>
            <w:shd w:val="clear" w:color="auto" w:fill="auto"/>
          </w:tcPr>
          <w:p w14:paraId="4AF08D9E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975B587" w14:textId="77777777" w:rsidR="00B27416" w:rsidRPr="00835614" w:rsidRDefault="008B3833" w:rsidP="008B3833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3C1A854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635F68" w14:textId="76D7839D" w:rsidR="00B27416" w:rsidRPr="00835614" w:rsidRDefault="008B3833" w:rsidP="008B3833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787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7A4FD7CB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4167DBB" w14:textId="0810416A" w:rsidR="00B27416" w:rsidRPr="00835614" w:rsidRDefault="005B31BE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7</w:t>
            </w:r>
            <w:r w:rsidR="008B3833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578</w:t>
            </w:r>
          </w:p>
        </w:tc>
        <w:tc>
          <w:tcPr>
            <w:tcW w:w="90" w:type="dxa"/>
            <w:shd w:val="clear" w:color="auto" w:fill="auto"/>
          </w:tcPr>
          <w:p w14:paraId="4DE259DB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F9E081D" w14:textId="013BABDA" w:rsidR="00B27416" w:rsidRPr="00835614" w:rsidRDefault="005B31BE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184</w:t>
            </w:r>
            <w:r w:rsidR="008B3833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683</w:t>
            </w:r>
          </w:p>
        </w:tc>
      </w:tr>
      <w:tr w:rsidR="00B27416" w:rsidRPr="00835614" w14:paraId="3805175F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79CC5C6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70" w:type="dxa"/>
            <w:shd w:val="clear" w:color="auto" w:fill="auto"/>
          </w:tcPr>
          <w:p w14:paraId="345C126D" w14:textId="30248758" w:rsidR="00B27416" w:rsidRPr="00835614" w:rsidRDefault="005B31BE" w:rsidP="00B2741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110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203</w:t>
            </w:r>
          </w:p>
        </w:tc>
        <w:tc>
          <w:tcPr>
            <w:tcW w:w="90" w:type="dxa"/>
            <w:shd w:val="clear" w:color="auto" w:fill="auto"/>
          </w:tcPr>
          <w:p w14:paraId="4B3B9CBD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8F8E0E4" w14:textId="77777777" w:rsidR="00B27416" w:rsidRPr="00835614" w:rsidRDefault="00AD7EB2" w:rsidP="00AD7EB2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ED869B1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F5B5D21" w14:textId="4CDAA382" w:rsidR="00B27416" w:rsidRPr="00835614" w:rsidRDefault="00AD7EB2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815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F108CD0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F6C887" w14:textId="18A97C56" w:rsidR="00B27416" w:rsidRPr="00835614" w:rsidRDefault="005B31BE" w:rsidP="00AD7EB2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541</w:t>
            </w:r>
          </w:p>
        </w:tc>
        <w:tc>
          <w:tcPr>
            <w:tcW w:w="90" w:type="dxa"/>
            <w:shd w:val="clear" w:color="auto" w:fill="auto"/>
          </w:tcPr>
          <w:p w14:paraId="7E77A906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F9C3E0B" w14:textId="3DD54061" w:rsidR="00B27416" w:rsidRPr="00835614" w:rsidRDefault="005B31BE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101</w:t>
            </w:r>
            <w:r w:rsidR="00AD7EB2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929</w:t>
            </w:r>
          </w:p>
        </w:tc>
      </w:tr>
      <w:tr w:rsidR="00B27416" w:rsidRPr="00835614" w14:paraId="5C990185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65E5627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170" w:type="dxa"/>
            <w:shd w:val="clear" w:color="auto" w:fill="auto"/>
          </w:tcPr>
          <w:p w14:paraId="5C1BEA50" w14:textId="452D5495" w:rsidR="00B27416" w:rsidRPr="00835614" w:rsidRDefault="005B31BE" w:rsidP="00B2741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33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127</w:t>
            </w:r>
          </w:p>
        </w:tc>
        <w:tc>
          <w:tcPr>
            <w:tcW w:w="90" w:type="dxa"/>
            <w:shd w:val="clear" w:color="auto" w:fill="auto"/>
          </w:tcPr>
          <w:p w14:paraId="35F8D83A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68C08C1" w14:textId="432DA94E" w:rsidR="00B27416" w:rsidRPr="00835614" w:rsidRDefault="005B31BE" w:rsidP="00B27416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D7EB2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153</w:t>
            </w:r>
          </w:p>
        </w:tc>
        <w:tc>
          <w:tcPr>
            <w:tcW w:w="90" w:type="dxa"/>
          </w:tcPr>
          <w:p w14:paraId="6538AC3A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A341E49" w14:textId="3ED58C9D" w:rsidR="00B27416" w:rsidRPr="00835614" w:rsidRDefault="00AD7EB2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997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C7AC1F7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C700CB4" w14:textId="23A9401D" w:rsidR="00B27416" w:rsidRPr="00835614" w:rsidRDefault="005B31BE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AD7EB2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280</w:t>
            </w:r>
          </w:p>
        </w:tc>
        <w:tc>
          <w:tcPr>
            <w:tcW w:w="90" w:type="dxa"/>
            <w:shd w:val="clear" w:color="auto" w:fill="auto"/>
          </w:tcPr>
          <w:p w14:paraId="11A4256B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13C2D0C" w14:textId="5BB42839" w:rsidR="00B27416" w:rsidRPr="00835614" w:rsidRDefault="005B31BE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32</w:t>
            </w:r>
            <w:r w:rsidR="00AD7EB2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563</w:t>
            </w:r>
          </w:p>
        </w:tc>
      </w:tr>
      <w:tr w:rsidR="00B27416" w:rsidRPr="00835614" w14:paraId="2EDFE78F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4DC3530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3EF16587" w14:textId="4F16B5C5" w:rsidR="00B27416" w:rsidRPr="00835614" w:rsidRDefault="005B31BE" w:rsidP="00B2741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23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892</w:t>
            </w:r>
          </w:p>
        </w:tc>
        <w:tc>
          <w:tcPr>
            <w:tcW w:w="90" w:type="dxa"/>
            <w:shd w:val="clear" w:color="auto" w:fill="auto"/>
          </w:tcPr>
          <w:p w14:paraId="4DD0C5E2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D4440C6" w14:textId="7400FB41" w:rsidR="00B27416" w:rsidRPr="00835614" w:rsidRDefault="005B31BE" w:rsidP="009B5729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665</w:t>
            </w:r>
          </w:p>
        </w:tc>
        <w:tc>
          <w:tcPr>
            <w:tcW w:w="90" w:type="dxa"/>
          </w:tcPr>
          <w:p w14:paraId="1E75C552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71FA904" w14:textId="12968CB6" w:rsidR="00B27416" w:rsidRPr="00835614" w:rsidRDefault="00AD7EB2" w:rsidP="00AD7EB2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731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4A3CA36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A911F3C" w14:textId="17DBC927" w:rsidR="00B27416" w:rsidRPr="00835614" w:rsidRDefault="005B31BE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75</w:t>
            </w:r>
          </w:p>
        </w:tc>
        <w:tc>
          <w:tcPr>
            <w:tcW w:w="90" w:type="dxa"/>
            <w:shd w:val="clear" w:color="auto" w:fill="auto"/>
          </w:tcPr>
          <w:p w14:paraId="4C67FB51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C2126F2" w14:textId="2E5D216F" w:rsidR="00B27416" w:rsidRPr="00835614" w:rsidRDefault="005B31BE" w:rsidP="009B5729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23</w:t>
            </w:r>
            <w:r w:rsidR="00AD7EB2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901</w:t>
            </w:r>
          </w:p>
        </w:tc>
      </w:tr>
      <w:tr w:rsidR="00B27416" w:rsidRPr="00835614" w14:paraId="7821E54A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EC32407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7F49FA87" w14:textId="1943393F" w:rsidR="00B27416" w:rsidRPr="00835614" w:rsidRDefault="005B31BE" w:rsidP="00B2741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219</w:t>
            </w:r>
          </w:p>
        </w:tc>
        <w:tc>
          <w:tcPr>
            <w:tcW w:w="90" w:type="dxa"/>
            <w:shd w:val="clear" w:color="auto" w:fill="auto"/>
          </w:tcPr>
          <w:p w14:paraId="541D1304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A6F5199" w14:textId="77777777" w:rsidR="00B27416" w:rsidRPr="00835614" w:rsidRDefault="00AD7EB2" w:rsidP="00B27416">
            <w:pPr>
              <w:overflowPunct/>
              <w:adjustRightInd/>
              <w:ind w:right="10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1B9A4FEC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9F8D599" w14:textId="4819258C" w:rsidR="00B27416" w:rsidRPr="00835614" w:rsidRDefault="00AD7EB2" w:rsidP="00AD7EB2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2A26FF49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51C6FE8" w14:textId="77777777" w:rsidR="00B27416" w:rsidRPr="00835614" w:rsidRDefault="00AD7EB2" w:rsidP="00B27416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FDEFB3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EE16665" w14:textId="194A7BC4" w:rsidR="00B27416" w:rsidRPr="00835614" w:rsidRDefault="005B31BE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 w:rsidR="00AD7EB2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177</w:t>
            </w:r>
          </w:p>
        </w:tc>
      </w:tr>
      <w:tr w:rsidR="00B27416" w:rsidRPr="00835614" w14:paraId="1D2BAF29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766355A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70" w:type="dxa"/>
            <w:shd w:val="clear" w:color="auto" w:fill="auto"/>
          </w:tcPr>
          <w:p w14:paraId="3719A612" w14:textId="6540634B" w:rsidR="00B27416" w:rsidRPr="00835614" w:rsidRDefault="005B31BE" w:rsidP="00B2741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30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365</w:t>
            </w:r>
          </w:p>
        </w:tc>
        <w:tc>
          <w:tcPr>
            <w:tcW w:w="90" w:type="dxa"/>
            <w:shd w:val="clear" w:color="auto" w:fill="auto"/>
          </w:tcPr>
          <w:p w14:paraId="6E04DB5A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B5FEB3B" w14:textId="3D0F2BC8" w:rsidR="00B27416" w:rsidRPr="00835614" w:rsidRDefault="005B31BE" w:rsidP="00B27416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691</w:t>
            </w:r>
          </w:p>
        </w:tc>
        <w:tc>
          <w:tcPr>
            <w:tcW w:w="90" w:type="dxa"/>
          </w:tcPr>
          <w:p w14:paraId="39D000B0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BB739FF" w14:textId="77777777" w:rsidR="00B27416" w:rsidRPr="00835614" w:rsidRDefault="00AD7EB2" w:rsidP="00B27416">
            <w:pPr>
              <w:tabs>
                <w:tab w:val="decimal" w:pos="6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3F38F894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7A512DF" w14:textId="77777777" w:rsidR="00B27416" w:rsidRPr="00835614" w:rsidRDefault="00AD7EB2" w:rsidP="00B27416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D1A4F7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FB27B2A" w14:textId="5C5A146D" w:rsidR="00B27416" w:rsidRPr="00835614" w:rsidRDefault="005B31BE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31</w:t>
            </w:r>
            <w:r w:rsidR="00AD7EB2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056</w:t>
            </w:r>
          </w:p>
        </w:tc>
      </w:tr>
      <w:tr w:rsidR="00B27416" w:rsidRPr="00835614" w14:paraId="1E0D998D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FEB7483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19D67" w14:textId="0FB09FCD" w:rsidR="00B27416" w:rsidRPr="00835614" w:rsidRDefault="005B31BE" w:rsidP="00B2741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077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025</w:t>
            </w:r>
          </w:p>
        </w:tc>
        <w:tc>
          <w:tcPr>
            <w:tcW w:w="90" w:type="dxa"/>
            <w:shd w:val="clear" w:color="auto" w:fill="auto"/>
          </w:tcPr>
          <w:p w14:paraId="48607420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3C545" w14:textId="7CA9B17C" w:rsidR="00B27416" w:rsidRPr="00835614" w:rsidRDefault="005B31BE" w:rsidP="00B27416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CB5D8B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461</w:t>
            </w:r>
          </w:p>
        </w:tc>
        <w:tc>
          <w:tcPr>
            <w:tcW w:w="90" w:type="dxa"/>
          </w:tcPr>
          <w:p w14:paraId="23C3B326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5BC6C6F" w14:textId="0ADB8555" w:rsidR="00B27416" w:rsidRPr="00835614" w:rsidRDefault="00CB5D8B" w:rsidP="00DC3A38">
            <w:pPr>
              <w:tabs>
                <w:tab w:val="decimal" w:pos="90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749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8989792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0FB8D30" w14:textId="6AF5987A" w:rsidR="00B27416" w:rsidRPr="00835614" w:rsidRDefault="005B31BE" w:rsidP="00DC3A38">
            <w:pPr>
              <w:tabs>
                <w:tab w:val="decimal" w:pos="89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AD7EB2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811</w:t>
            </w:r>
          </w:p>
        </w:tc>
        <w:tc>
          <w:tcPr>
            <w:tcW w:w="90" w:type="dxa"/>
            <w:shd w:val="clear" w:color="auto" w:fill="auto"/>
          </w:tcPr>
          <w:p w14:paraId="6D643969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B5C38" w14:textId="4C7CDA66" w:rsidR="00B27416" w:rsidRPr="00835614" w:rsidRDefault="005B31BE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="00CB5D8B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107</w:t>
            </w:r>
            <w:r w:rsidR="00CB5D8B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548</w:t>
            </w:r>
          </w:p>
        </w:tc>
      </w:tr>
      <w:tr w:rsidR="00B27416" w:rsidRPr="00835614" w14:paraId="06FCF4B7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AC87B76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8350B0C" w14:textId="77777777" w:rsidR="00B27416" w:rsidRPr="00835614" w:rsidRDefault="00B27416" w:rsidP="00B27416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5F5B981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EDA6427" w14:textId="77777777" w:rsidR="00B27416" w:rsidRPr="00835614" w:rsidRDefault="00B27416" w:rsidP="00B27416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B41014A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DB348B" w14:textId="77777777" w:rsidR="00B27416" w:rsidRPr="00835614" w:rsidRDefault="00B27416" w:rsidP="00B27416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F7BAF56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022CDE" w14:textId="77777777" w:rsidR="00B27416" w:rsidRPr="00835614" w:rsidRDefault="00B27416" w:rsidP="00B27416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9800415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F2985C0" w14:textId="77777777" w:rsidR="00B27416" w:rsidRPr="00835614" w:rsidRDefault="00B27416" w:rsidP="00B27416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27416" w:rsidRPr="00835614" w14:paraId="53F7C4E0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144BB6A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34D6AE6B" w14:textId="77777777" w:rsidR="00B27416" w:rsidRPr="00835614" w:rsidRDefault="00B27416" w:rsidP="00B27416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AEE21B4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C8FC046" w14:textId="77777777" w:rsidR="00B27416" w:rsidRPr="00835614" w:rsidRDefault="00B27416" w:rsidP="00B27416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1CFF4A8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1E97F7D" w14:textId="77777777" w:rsidR="00B27416" w:rsidRPr="00835614" w:rsidRDefault="00B27416" w:rsidP="00B27416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5CCA992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791F145" w14:textId="77777777" w:rsidR="00B27416" w:rsidRPr="00835614" w:rsidRDefault="00B27416" w:rsidP="00B27416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4E1DCD9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7E2698B" w14:textId="77777777" w:rsidR="00B27416" w:rsidRPr="00835614" w:rsidRDefault="00B27416" w:rsidP="00B27416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27416" w:rsidRPr="00835614" w14:paraId="0E3856D8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634894DF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โรงไฟฟ้า</w:t>
            </w:r>
          </w:p>
        </w:tc>
        <w:tc>
          <w:tcPr>
            <w:tcW w:w="1170" w:type="dxa"/>
            <w:shd w:val="clear" w:color="auto" w:fill="auto"/>
          </w:tcPr>
          <w:p w14:paraId="7284247F" w14:textId="005BBEAA" w:rsidR="00B27416" w:rsidRPr="00835614" w:rsidRDefault="00B27416" w:rsidP="00B2741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672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862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2791525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A2D13C5" w14:textId="386C7808" w:rsidR="00B27416" w:rsidRPr="00835614" w:rsidRDefault="00CB5D8B" w:rsidP="00B27416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055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7E5C328C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20C17BA" w14:textId="6B9DA9C9" w:rsidR="00B27416" w:rsidRPr="00835614" w:rsidRDefault="005B31BE" w:rsidP="004B738F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517</w:t>
            </w:r>
          </w:p>
        </w:tc>
        <w:tc>
          <w:tcPr>
            <w:tcW w:w="90" w:type="dxa"/>
          </w:tcPr>
          <w:p w14:paraId="14F6FF95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B7B5C4" w14:textId="77777777" w:rsidR="00B27416" w:rsidRPr="00835614" w:rsidRDefault="00AD7EB2" w:rsidP="00B27416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C51AB6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09E9147" w14:textId="5902B1D2" w:rsidR="00B27416" w:rsidRPr="00835614" w:rsidRDefault="004B738F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742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400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)</w:t>
            </w:r>
          </w:p>
        </w:tc>
      </w:tr>
      <w:tr w:rsidR="00B27416" w:rsidRPr="00835614" w14:paraId="5CFB67DD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2684E4C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อาคาร และส่วนปรับปรุงอาคาร </w:t>
            </w:r>
          </w:p>
        </w:tc>
        <w:tc>
          <w:tcPr>
            <w:tcW w:w="1170" w:type="dxa"/>
            <w:shd w:val="clear" w:color="auto" w:fill="auto"/>
          </w:tcPr>
          <w:p w14:paraId="16908B6F" w14:textId="48089E0B" w:rsidR="00B27416" w:rsidRPr="00835614" w:rsidRDefault="00B27416" w:rsidP="00B27416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141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123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241E24A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492F6DD" w14:textId="668BE681" w:rsidR="00B27416" w:rsidRPr="00835614" w:rsidRDefault="004B738F" w:rsidP="00A36DE4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027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5156F26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55F02D" w14:textId="0E78BB3B" w:rsidR="00B27416" w:rsidRPr="00835614" w:rsidRDefault="005B31BE" w:rsidP="00A36DE4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298</w:t>
            </w:r>
          </w:p>
        </w:tc>
        <w:tc>
          <w:tcPr>
            <w:tcW w:w="90" w:type="dxa"/>
          </w:tcPr>
          <w:p w14:paraId="15EBD35B" w14:textId="77777777" w:rsidR="00B27416" w:rsidRPr="00835614" w:rsidRDefault="00B27416" w:rsidP="00B27416">
            <w:pPr>
              <w:tabs>
                <w:tab w:val="decimal" w:pos="988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17F7D8" w14:textId="77777777" w:rsidR="00B27416" w:rsidRPr="00835614" w:rsidRDefault="00AD7EB2" w:rsidP="00B27416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8BCC46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32852C0" w14:textId="372450E6" w:rsidR="00B27416" w:rsidRPr="00835614" w:rsidRDefault="004B738F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148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852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)</w:t>
            </w:r>
          </w:p>
        </w:tc>
      </w:tr>
      <w:tr w:rsidR="00B27416" w:rsidRPr="00835614" w14:paraId="1F23CD08" w14:textId="77777777" w:rsidTr="009E4870">
        <w:trPr>
          <w:cantSplit/>
          <w:trHeight w:val="180"/>
        </w:trPr>
        <w:tc>
          <w:tcPr>
            <w:tcW w:w="3240" w:type="dxa"/>
            <w:shd w:val="clear" w:color="auto" w:fill="auto"/>
          </w:tcPr>
          <w:p w14:paraId="33CC7A81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70" w:type="dxa"/>
            <w:shd w:val="clear" w:color="auto" w:fill="auto"/>
          </w:tcPr>
          <w:p w14:paraId="46846BF2" w14:textId="1680E6F7" w:rsidR="00B27416" w:rsidRPr="00835614" w:rsidRDefault="00B27416" w:rsidP="00B2741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78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862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12E0EE2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EFDEA7D" w14:textId="5B8FF535" w:rsidR="00B27416" w:rsidRPr="00835614" w:rsidRDefault="004B738F" w:rsidP="00B27416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408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2E1996F3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6C0C471" w14:textId="7E77A896" w:rsidR="00B27416" w:rsidRPr="00835614" w:rsidRDefault="005B31BE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4B738F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753</w:t>
            </w:r>
          </w:p>
        </w:tc>
        <w:tc>
          <w:tcPr>
            <w:tcW w:w="90" w:type="dxa"/>
          </w:tcPr>
          <w:p w14:paraId="4C3CE690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765EF0A" w14:textId="77777777" w:rsidR="00B27416" w:rsidRPr="00835614" w:rsidRDefault="00AD7EB2" w:rsidP="00B27416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902C78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206EFA1" w14:textId="3510A49F" w:rsidR="00B27416" w:rsidRPr="00835614" w:rsidRDefault="004B738F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78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517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)</w:t>
            </w:r>
          </w:p>
        </w:tc>
      </w:tr>
      <w:tr w:rsidR="00B27416" w:rsidRPr="00835614" w14:paraId="34013739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B7D61B5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170" w:type="dxa"/>
            <w:shd w:val="clear" w:color="auto" w:fill="auto"/>
          </w:tcPr>
          <w:p w14:paraId="541A2043" w14:textId="2A0D9DA9" w:rsidR="00B27416" w:rsidRPr="00835614" w:rsidRDefault="00B27416" w:rsidP="00B2741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24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529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9549D6F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E285ECE" w14:textId="733390F6" w:rsidR="00B27416" w:rsidRPr="00835614" w:rsidRDefault="004B738F" w:rsidP="00B27416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064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3DC9B025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D7754D4" w14:textId="396615D1" w:rsidR="00B27416" w:rsidRPr="00835614" w:rsidRDefault="005B31BE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4B738F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824</w:t>
            </w:r>
          </w:p>
        </w:tc>
        <w:tc>
          <w:tcPr>
            <w:tcW w:w="90" w:type="dxa"/>
          </w:tcPr>
          <w:p w14:paraId="65FE3D9A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58E2F0F" w14:textId="77777777" w:rsidR="00B27416" w:rsidRPr="00835614" w:rsidRDefault="00AD7EB2" w:rsidP="00B27416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B044CB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74BDA43" w14:textId="554743F8" w:rsidR="00B27416" w:rsidRPr="00835614" w:rsidRDefault="004B738F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24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769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)</w:t>
            </w:r>
          </w:p>
        </w:tc>
      </w:tr>
      <w:tr w:rsidR="00B27416" w:rsidRPr="00835614" w14:paraId="4090E6EA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DB05B5A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61AD56C6" w14:textId="1E87D7AF" w:rsidR="00B27416" w:rsidRPr="00835614" w:rsidRDefault="00B27416" w:rsidP="00B2741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18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047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E6C3EB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CF6EDFB" w14:textId="7B20A77D" w:rsidR="00B27416" w:rsidRPr="00835614" w:rsidRDefault="004B738F" w:rsidP="00B27416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922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8148755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69896DA" w14:textId="0A16C0E9" w:rsidR="00B27416" w:rsidRPr="00835614" w:rsidRDefault="005B31BE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696</w:t>
            </w:r>
          </w:p>
        </w:tc>
        <w:tc>
          <w:tcPr>
            <w:tcW w:w="90" w:type="dxa"/>
          </w:tcPr>
          <w:p w14:paraId="36E01445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D766432" w14:textId="77777777" w:rsidR="00B27416" w:rsidRPr="00835614" w:rsidRDefault="00AD7EB2" w:rsidP="00B27416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EEB6CB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DE76169" w14:textId="03AE059A" w:rsidR="00B27416" w:rsidRPr="00835614" w:rsidRDefault="004B738F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19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273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)</w:t>
            </w:r>
          </w:p>
        </w:tc>
      </w:tr>
      <w:tr w:rsidR="00B27416" w:rsidRPr="00835614" w14:paraId="26EBE493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1F77CD2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5E7C47A6" w14:textId="516BF46D" w:rsidR="00B27416" w:rsidRPr="00835614" w:rsidRDefault="00B27416" w:rsidP="00B2741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788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0D59075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C13BA95" w14:textId="76B7DFEF" w:rsidR="00B27416" w:rsidRPr="00835614" w:rsidRDefault="004B738F" w:rsidP="00B27416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380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1BE9DD6B" w14:textId="77777777" w:rsidR="00B27416" w:rsidRPr="00835614" w:rsidRDefault="00B27416" w:rsidP="004B738F">
            <w:pPr>
              <w:tabs>
                <w:tab w:val="decimal" w:pos="1566"/>
              </w:tabs>
              <w:overflowPunct/>
              <w:adjustRightInd/>
              <w:ind w:right="90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5E00BF0" w14:textId="10B44F05" w:rsidR="00B27416" w:rsidRPr="00835614" w:rsidRDefault="005B31BE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38</w:t>
            </w:r>
          </w:p>
        </w:tc>
        <w:tc>
          <w:tcPr>
            <w:tcW w:w="90" w:type="dxa"/>
          </w:tcPr>
          <w:p w14:paraId="2F36EDA0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946DB47" w14:textId="77777777" w:rsidR="00B27416" w:rsidRPr="00835614" w:rsidRDefault="00AD7EB2" w:rsidP="00B27416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572FEC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1D6579C" w14:textId="21159CD2" w:rsidR="00B27416" w:rsidRPr="00835614" w:rsidRDefault="004B738F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130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)</w:t>
            </w:r>
          </w:p>
        </w:tc>
      </w:tr>
      <w:tr w:rsidR="00B27416" w:rsidRPr="00835614" w14:paraId="477FDA88" w14:textId="77777777" w:rsidTr="00F40A8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2AC9A44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2A70BC0" w14:textId="666F633C" w:rsidR="00B27416" w:rsidRPr="00835614" w:rsidRDefault="00B27416" w:rsidP="00B2741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25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547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D7AB7EB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EE6CE4" w14:textId="00B7CD76" w:rsidR="00B27416" w:rsidRPr="00835614" w:rsidRDefault="004B738F" w:rsidP="00B27416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562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0D43B59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F59AF9" w14:textId="77777777" w:rsidR="00B27416" w:rsidRPr="00835614" w:rsidRDefault="004B738F" w:rsidP="00B27416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14733E7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9ED8B2" w14:textId="77777777" w:rsidR="00B27416" w:rsidRPr="00835614" w:rsidRDefault="00AD7EB2" w:rsidP="00B27416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EBEBD9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C3B83D" w14:textId="600A4C9E" w:rsidR="00B27416" w:rsidRPr="00835614" w:rsidRDefault="004B738F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26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109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)</w:t>
            </w:r>
          </w:p>
        </w:tc>
      </w:tr>
      <w:tr w:rsidR="00B27416" w:rsidRPr="00835614" w14:paraId="45DAC3E9" w14:textId="77777777" w:rsidTr="00F40A8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EEF77D0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42954" w14:textId="1E1758FA" w:rsidR="00B27416" w:rsidRPr="00835614" w:rsidRDefault="00B27416" w:rsidP="00B2741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963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758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4228EC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8C26B" w14:textId="72583519" w:rsidR="00B27416" w:rsidRPr="00835614" w:rsidRDefault="004B738F" w:rsidP="00A36DE4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92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418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7CB77728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5633624" w14:textId="27273436" w:rsidR="00B27416" w:rsidRPr="00835614" w:rsidRDefault="005B31BE" w:rsidP="00A36DE4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4B738F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126</w:t>
            </w:r>
          </w:p>
        </w:tc>
        <w:tc>
          <w:tcPr>
            <w:tcW w:w="90" w:type="dxa"/>
          </w:tcPr>
          <w:p w14:paraId="6A20B940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46FB29B" w14:textId="77777777" w:rsidR="00B27416" w:rsidRPr="00835614" w:rsidRDefault="00AD7EB2" w:rsidP="00B27416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239C6E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503AD" w14:textId="42ACC128" w:rsidR="00B27416" w:rsidRPr="00835614" w:rsidRDefault="00211BFE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043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050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)</w:t>
            </w:r>
          </w:p>
        </w:tc>
      </w:tr>
      <w:tr w:rsidR="00B27416" w:rsidRPr="00835614" w14:paraId="06C73B5F" w14:textId="77777777" w:rsidTr="00F40A8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49AA718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718" w:hanging="355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C0941AC" w14:textId="5CE4397F" w:rsidR="00B27416" w:rsidRPr="00835614" w:rsidRDefault="005B31BE" w:rsidP="00B2741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24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934</w:t>
            </w:r>
          </w:p>
        </w:tc>
        <w:tc>
          <w:tcPr>
            <w:tcW w:w="90" w:type="dxa"/>
            <w:shd w:val="clear" w:color="auto" w:fill="auto"/>
          </w:tcPr>
          <w:p w14:paraId="3A294A5D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D169465" w14:textId="72F36400" w:rsidR="00B27416" w:rsidRPr="00835614" w:rsidRDefault="005B31BE" w:rsidP="00AD7EB2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AD7EB2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775</w:t>
            </w:r>
          </w:p>
        </w:tc>
        <w:tc>
          <w:tcPr>
            <w:tcW w:w="90" w:type="dxa"/>
          </w:tcPr>
          <w:p w14:paraId="4647D2E3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723365" w14:textId="29AE75BD" w:rsidR="00B27416" w:rsidRPr="00835614" w:rsidRDefault="00AD7EB2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159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42A76DE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1EFFEE" w14:textId="4D20F3AD" w:rsidR="00B27416" w:rsidRPr="00835614" w:rsidRDefault="00AD7EB2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811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C4D5322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D7B1AFD" w14:textId="64099AED" w:rsidR="00B27416" w:rsidRPr="00835614" w:rsidRDefault="005B31BE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="00AD7EB2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739</w:t>
            </w:r>
          </w:p>
        </w:tc>
      </w:tr>
      <w:tr w:rsidR="00B27416" w:rsidRPr="00835614" w14:paraId="40DD3EAD" w14:textId="77777777" w:rsidTr="00DB1565">
        <w:trPr>
          <w:cantSplit/>
          <w:trHeight w:val="64"/>
        </w:trPr>
        <w:tc>
          <w:tcPr>
            <w:tcW w:w="3240" w:type="dxa"/>
            <w:shd w:val="clear" w:color="auto" w:fill="auto"/>
          </w:tcPr>
          <w:p w14:paraId="243D6EB9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 xml:space="preserve"> : </w:t>
            </w:r>
            <w:r w:rsidRPr="00835614"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</w:rPr>
              <w:t>ค่าเผื่อผลขาดทุนจากการหยุดใช้งานสินทรัพย์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CD866C" w14:textId="1B66013C" w:rsidR="00B27416" w:rsidRPr="00835614" w:rsidRDefault="00B27416" w:rsidP="00B2741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10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773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EAAC78E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B6891F" w14:textId="3EB2DB54" w:rsidR="00B27416" w:rsidRPr="00835614" w:rsidRDefault="00A36DE4" w:rsidP="00A36DE4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547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DB751BC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C79395" w14:textId="691AA847" w:rsidR="00B27416" w:rsidRPr="00835614" w:rsidRDefault="005B31BE" w:rsidP="00A36DE4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860</w:t>
            </w:r>
          </w:p>
        </w:tc>
        <w:tc>
          <w:tcPr>
            <w:tcW w:w="90" w:type="dxa"/>
          </w:tcPr>
          <w:p w14:paraId="7F757F63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A4E503" w14:textId="77777777" w:rsidR="00B27416" w:rsidRPr="00835614" w:rsidRDefault="00AD7EB2" w:rsidP="00B27416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F27B3C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26E69C9" w14:textId="1219E546" w:rsidR="00B27416" w:rsidRPr="00835614" w:rsidRDefault="00A36DE4" w:rsidP="00A36DE4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10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460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)</w:t>
            </w:r>
          </w:p>
        </w:tc>
      </w:tr>
      <w:tr w:rsidR="00B27416" w:rsidRPr="00835614" w14:paraId="48A79873" w14:textId="77777777" w:rsidTr="00DB1565">
        <w:trPr>
          <w:cantSplit/>
          <w:trHeight w:val="54"/>
        </w:trPr>
        <w:tc>
          <w:tcPr>
            <w:tcW w:w="3240" w:type="dxa"/>
            <w:shd w:val="clear" w:color="auto" w:fill="auto"/>
          </w:tcPr>
          <w:p w14:paraId="02BA59F4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รวมที่ดิน อาคารและอุปกรณ์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1996B8" w14:textId="0141A3B1" w:rsidR="00B27416" w:rsidRPr="00835614" w:rsidRDefault="005B31BE" w:rsidP="00B2741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127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428</w:t>
            </w:r>
          </w:p>
        </w:tc>
        <w:tc>
          <w:tcPr>
            <w:tcW w:w="90" w:type="dxa"/>
            <w:shd w:val="clear" w:color="auto" w:fill="auto"/>
          </w:tcPr>
          <w:p w14:paraId="6AB7E9B5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DC5EF" w14:textId="47FF5DEC" w:rsidR="00B27416" w:rsidRPr="00835614" w:rsidRDefault="001462A7" w:rsidP="00B27416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69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729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5EF1AFE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EB72D1" w14:textId="18809BFB" w:rsidR="00B27416" w:rsidRPr="00835614" w:rsidRDefault="001462A7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922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73A08F05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9B9D83" w14:textId="77777777" w:rsidR="00B27416" w:rsidRPr="00835614" w:rsidRDefault="00AD7EB2" w:rsidP="00B27416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F69D9A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091642" w14:textId="7CEA25C2" w:rsidR="00B27416" w:rsidRPr="00835614" w:rsidRDefault="005B31BE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A36DE4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056</w:t>
            </w:r>
            <w:r w:rsidR="00A36DE4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777</w:t>
            </w:r>
          </w:p>
        </w:tc>
      </w:tr>
    </w:tbl>
    <w:p w14:paraId="60904FA3" w14:textId="4354A9CA" w:rsidR="00B27416" w:rsidRPr="00835614" w:rsidRDefault="009E4870" w:rsidP="00B27416">
      <w:pPr>
        <w:tabs>
          <w:tab w:val="left" w:pos="540"/>
        </w:tabs>
        <w:overflowPunct/>
        <w:autoSpaceDE/>
        <w:autoSpaceDN/>
        <w:adjustRightInd/>
        <w:ind w:firstLine="547"/>
        <w:jc w:val="both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835614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  <w:r w:rsidR="00B27416" w:rsidRPr="00835614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ณ วันที่ </w:t>
      </w:r>
      <w:r w:rsidR="005B31BE" w:rsidRPr="005B31BE">
        <w:rPr>
          <w:rFonts w:asciiTheme="majorBidi" w:hAnsiTheme="majorBidi" w:cstheme="majorBidi"/>
          <w:b/>
          <w:bCs/>
          <w:sz w:val="22"/>
          <w:szCs w:val="22"/>
        </w:rPr>
        <w:t>31</w:t>
      </w:r>
      <w:r w:rsidR="00B27416" w:rsidRPr="00835614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5B31BE" w:rsidRPr="005B31BE">
        <w:rPr>
          <w:rFonts w:asciiTheme="majorBidi" w:hAnsiTheme="majorBidi" w:cstheme="majorBidi"/>
          <w:b/>
          <w:bCs/>
          <w:sz w:val="22"/>
          <w:szCs w:val="22"/>
        </w:rPr>
        <w:t>2563</w:t>
      </w:r>
    </w:p>
    <w:p w14:paraId="1B4C1495" w14:textId="77777777" w:rsidR="00B27416" w:rsidRPr="00835614" w:rsidRDefault="00B27416" w:rsidP="00B27416">
      <w:pPr>
        <w:tabs>
          <w:tab w:val="left" w:pos="540"/>
        </w:tabs>
        <w:overflowPunct/>
        <w:autoSpaceDE/>
        <w:autoSpaceDN/>
        <w:adjustRightInd/>
        <w:ind w:right="-115" w:firstLine="547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W w:w="918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170"/>
        <w:gridCol w:w="90"/>
        <w:gridCol w:w="1170"/>
        <w:gridCol w:w="90"/>
        <w:gridCol w:w="1080"/>
        <w:gridCol w:w="90"/>
        <w:gridCol w:w="1080"/>
        <w:gridCol w:w="90"/>
        <w:gridCol w:w="1080"/>
      </w:tblGrid>
      <w:tr w:rsidR="00B27416" w:rsidRPr="00835614" w14:paraId="0B14F5A8" w14:textId="77777777" w:rsidTr="00C2241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0BE4EFA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5940" w:type="dxa"/>
            <w:gridSpan w:val="9"/>
            <w:shd w:val="clear" w:color="auto" w:fill="auto"/>
          </w:tcPr>
          <w:p w14:paraId="2FE8A529" w14:textId="77777777" w:rsidR="00B27416" w:rsidRPr="00835614" w:rsidRDefault="00B27416" w:rsidP="00C2241E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27416" w:rsidRPr="00835614" w14:paraId="19688597" w14:textId="77777777" w:rsidTr="00C2241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E20E6C1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F4140D9" w14:textId="77777777" w:rsidR="00B27416" w:rsidRPr="00835614" w:rsidRDefault="00B27416" w:rsidP="00C2241E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55618A4A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A032156" w14:textId="77777777" w:rsidR="00B27416" w:rsidRPr="00835614" w:rsidRDefault="00B27416" w:rsidP="00C2241E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5229BAA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BBA7DCF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(ลดลง)</w:t>
            </w:r>
          </w:p>
        </w:tc>
        <w:tc>
          <w:tcPr>
            <w:tcW w:w="90" w:type="dxa"/>
          </w:tcPr>
          <w:p w14:paraId="5C7938C0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18313B0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0" w:type="dxa"/>
            <w:shd w:val="clear" w:color="auto" w:fill="auto"/>
          </w:tcPr>
          <w:p w14:paraId="0C971D09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C418A6F" w14:textId="77777777" w:rsidR="00B27416" w:rsidRPr="00835614" w:rsidRDefault="00B27416" w:rsidP="00C2241E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B27416" w:rsidRPr="00835614" w14:paraId="1EC5FD5C" w14:textId="77777777" w:rsidTr="00C2241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9D9AD59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EDC11B7" w14:textId="77777777" w:rsidR="00B27416" w:rsidRPr="00835614" w:rsidRDefault="00B27416" w:rsidP="00C2241E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BA05FEA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28C63F5" w14:textId="77777777" w:rsidR="00B27416" w:rsidRPr="00835614" w:rsidRDefault="00B27416" w:rsidP="00C2241E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EE38094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8C867B0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5B3E8E12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9DD3F27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(โอนออก)</w:t>
            </w:r>
          </w:p>
        </w:tc>
        <w:tc>
          <w:tcPr>
            <w:tcW w:w="90" w:type="dxa"/>
            <w:shd w:val="clear" w:color="auto" w:fill="auto"/>
          </w:tcPr>
          <w:p w14:paraId="07CC8341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BD3FE0C" w14:textId="77777777" w:rsidR="00B27416" w:rsidRPr="00835614" w:rsidRDefault="00B27416" w:rsidP="00C2241E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B27416" w:rsidRPr="00835614" w14:paraId="353411AB" w14:textId="77777777" w:rsidTr="00C2241E">
        <w:trPr>
          <w:cantSplit/>
          <w:trHeight w:val="77"/>
        </w:trPr>
        <w:tc>
          <w:tcPr>
            <w:tcW w:w="3240" w:type="dxa"/>
            <w:shd w:val="clear" w:color="auto" w:fill="auto"/>
          </w:tcPr>
          <w:p w14:paraId="2C957496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CA660E0" w14:textId="52E84F49" w:rsidR="00B27416" w:rsidRPr="00835614" w:rsidRDefault="005B31BE" w:rsidP="00C2241E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1</w:t>
            </w:r>
            <w:r w:rsidR="00B27416"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5B31BE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15DF6F08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7B350E9" w14:textId="77777777" w:rsidR="00B27416" w:rsidRPr="00835614" w:rsidRDefault="00B27416" w:rsidP="00C2241E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533CDAA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F65D67C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60E24A42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64479F70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ABC873F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D9D4385" w14:textId="0A427841" w:rsidR="00B27416" w:rsidRPr="00835614" w:rsidRDefault="005B31BE" w:rsidP="00C2241E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  <w:t>31</w:t>
            </w:r>
            <w:r w:rsidR="00B27416" w:rsidRPr="00835614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 ธันวาคม </w:t>
            </w:r>
            <w:r w:rsidRPr="005B31BE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  <w:t>2563</w:t>
            </w:r>
          </w:p>
        </w:tc>
      </w:tr>
      <w:tr w:rsidR="00B27416" w:rsidRPr="00835614" w14:paraId="1DD91753" w14:textId="77777777" w:rsidTr="00C2241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996AA7C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141716F7" w14:textId="77777777" w:rsidR="00B27416" w:rsidRPr="00835614" w:rsidRDefault="00B27416" w:rsidP="00C2241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4D8B2E2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85367F0" w14:textId="77777777" w:rsidR="00B27416" w:rsidRPr="00835614" w:rsidRDefault="00B27416" w:rsidP="00C2241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2C721E0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6B775A" w14:textId="77777777" w:rsidR="00B27416" w:rsidRPr="00835614" w:rsidRDefault="00B27416" w:rsidP="00C2241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1CE7D88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9B288F8" w14:textId="77777777" w:rsidR="00B27416" w:rsidRPr="00835614" w:rsidRDefault="00B27416" w:rsidP="00C2241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13D85A4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03C8C24" w14:textId="77777777" w:rsidR="00B27416" w:rsidRPr="00835614" w:rsidRDefault="00B27416" w:rsidP="00C2241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27416" w:rsidRPr="00835614" w14:paraId="09DB779C" w14:textId="77777777" w:rsidTr="00C2241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C608CC1" w14:textId="77777777" w:rsidR="00B27416" w:rsidRPr="00835614" w:rsidRDefault="00B27416" w:rsidP="00C2241E">
            <w:pPr>
              <w:overflowPunct/>
              <w:adjustRightInd/>
              <w:ind w:left="35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0F048FC9" w14:textId="2514AE10" w:rsidR="00B27416" w:rsidRPr="00835614" w:rsidRDefault="005B31BE" w:rsidP="00C224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233</w:t>
            </w:r>
            <w:r w:rsidR="00B27416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435</w:t>
            </w:r>
          </w:p>
        </w:tc>
        <w:tc>
          <w:tcPr>
            <w:tcW w:w="90" w:type="dxa"/>
            <w:shd w:val="clear" w:color="auto" w:fill="auto"/>
          </w:tcPr>
          <w:p w14:paraId="3D0CCEAD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F618AF8" w14:textId="47AA9418" w:rsidR="00B27416" w:rsidRPr="00835614" w:rsidRDefault="005B31BE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493</w:t>
            </w:r>
          </w:p>
        </w:tc>
        <w:tc>
          <w:tcPr>
            <w:tcW w:w="90" w:type="dxa"/>
          </w:tcPr>
          <w:p w14:paraId="4C1D0C3B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6B1FDC" w14:textId="77777777" w:rsidR="00B27416" w:rsidRPr="00835614" w:rsidRDefault="00B27416" w:rsidP="00C2241E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55B1E807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51F3BB9" w14:textId="77777777" w:rsidR="00B27416" w:rsidRPr="00835614" w:rsidRDefault="00B27416" w:rsidP="00C2241E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42E041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2A1F25C" w14:textId="011A3F0C" w:rsidR="00B27416" w:rsidRPr="00835614" w:rsidRDefault="005B31BE" w:rsidP="00C224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233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928</w:t>
            </w:r>
          </w:p>
        </w:tc>
      </w:tr>
      <w:tr w:rsidR="00B27416" w:rsidRPr="00835614" w14:paraId="1352FA59" w14:textId="77777777" w:rsidTr="00C2241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3885A63" w14:textId="77777777" w:rsidR="00B27416" w:rsidRPr="00835614" w:rsidRDefault="00B27416" w:rsidP="00C2241E">
            <w:pPr>
              <w:overflowPunct/>
              <w:adjustRightInd/>
              <w:ind w:left="35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โรงไฟฟ้า</w:t>
            </w:r>
          </w:p>
        </w:tc>
        <w:tc>
          <w:tcPr>
            <w:tcW w:w="1170" w:type="dxa"/>
            <w:shd w:val="clear" w:color="auto" w:fill="auto"/>
          </w:tcPr>
          <w:p w14:paraId="61006313" w14:textId="56667209" w:rsidR="00B27416" w:rsidRPr="00835614" w:rsidRDefault="005B31BE" w:rsidP="00C224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27416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479</w:t>
            </w:r>
            <w:r w:rsidR="00B27416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066</w:t>
            </w:r>
          </w:p>
        </w:tc>
        <w:tc>
          <w:tcPr>
            <w:tcW w:w="90" w:type="dxa"/>
            <w:shd w:val="clear" w:color="auto" w:fill="auto"/>
          </w:tcPr>
          <w:p w14:paraId="66E5CB4F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8B575C3" w14:textId="58D3FD5E" w:rsidR="00B27416" w:rsidRPr="00835614" w:rsidRDefault="005B31BE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32</w:t>
            </w:r>
          </w:p>
        </w:tc>
        <w:tc>
          <w:tcPr>
            <w:tcW w:w="90" w:type="dxa"/>
          </w:tcPr>
          <w:p w14:paraId="04736813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A6C5726" w14:textId="1070B7D7" w:rsidR="00B27416" w:rsidRPr="00835614" w:rsidRDefault="00B27416" w:rsidP="00C224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797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9583A21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8BAB7FE" w14:textId="4EA08BE9" w:rsidR="00B27416" w:rsidRPr="00835614" w:rsidRDefault="005B31BE" w:rsidP="00061F1A">
            <w:pPr>
              <w:tabs>
                <w:tab w:val="decimal" w:pos="993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098</w:t>
            </w:r>
          </w:p>
        </w:tc>
        <w:tc>
          <w:tcPr>
            <w:tcW w:w="90" w:type="dxa"/>
            <w:shd w:val="clear" w:color="auto" w:fill="auto"/>
          </w:tcPr>
          <w:p w14:paraId="4E3140FF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297598B" w14:textId="7A49589D" w:rsidR="00B27416" w:rsidRPr="00835614" w:rsidRDefault="005B31BE" w:rsidP="00C224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464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399</w:t>
            </w:r>
          </w:p>
        </w:tc>
      </w:tr>
      <w:tr w:rsidR="00B27416" w:rsidRPr="00835614" w14:paraId="69D11881" w14:textId="77777777" w:rsidTr="00C2241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15ADB6E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อาคารและส่วนปรับปรุงอาคาร </w:t>
            </w:r>
          </w:p>
        </w:tc>
        <w:tc>
          <w:tcPr>
            <w:tcW w:w="1170" w:type="dxa"/>
            <w:shd w:val="clear" w:color="auto" w:fill="auto"/>
          </w:tcPr>
          <w:p w14:paraId="45A10685" w14:textId="507136C1" w:rsidR="00B27416" w:rsidRPr="00835614" w:rsidRDefault="005B31BE" w:rsidP="00C224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172</w:t>
            </w:r>
            <w:r w:rsidR="00B27416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750</w:t>
            </w:r>
          </w:p>
        </w:tc>
        <w:tc>
          <w:tcPr>
            <w:tcW w:w="90" w:type="dxa"/>
            <w:shd w:val="clear" w:color="auto" w:fill="auto"/>
          </w:tcPr>
          <w:p w14:paraId="4D83E406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7CF8D80" w14:textId="32E064CB" w:rsidR="00B27416" w:rsidRPr="00835614" w:rsidRDefault="005B31BE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193</w:t>
            </w:r>
          </w:p>
        </w:tc>
        <w:tc>
          <w:tcPr>
            <w:tcW w:w="90" w:type="dxa"/>
          </w:tcPr>
          <w:p w14:paraId="507440BD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6E47951" w14:textId="77777777" w:rsidR="00B27416" w:rsidRPr="00835614" w:rsidRDefault="00B27416" w:rsidP="00C2241E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560EC60E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FD0F8AE" w14:textId="0E9ECE5F" w:rsidR="00B27416" w:rsidRPr="00835614" w:rsidRDefault="005B31BE" w:rsidP="00061F1A">
            <w:pPr>
              <w:tabs>
                <w:tab w:val="decimal" w:pos="993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4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949</w:t>
            </w:r>
          </w:p>
        </w:tc>
        <w:tc>
          <w:tcPr>
            <w:tcW w:w="90" w:type="dxa"/>
            <w:shd w:val="clear" w:color="auto" w:fill="auto"/>
          </w:tcPr>
          <w:p w14:paraId="5EE0ECC6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5E83F4B" w14:textId="603AF58F" w:rsidR="00B27416" w:rsidRPr="00835614" w:rsidRDefault="005B31BE" w:rsidP="00C224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177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892</w:t>
            </w:r>
          </w:p>
        </w:tc>
      </w:tr>
      <w:tr w:rsidR="00B27416" w:rsidRPr="00835614" w14:paraId="00573775" w14:textId="77777777" w:rsidTr="00C2241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5A5FB3C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70" w:type="dxa"/>
            <w:shd w:val="clear" w:color="auto" w:fill="auto"/>
          </w:tcPr>
          <w:p w14:paraId="1BA3F5A1" w14:textId="2BA27FA1" w:rsidR="00B27416" w:rsidRPr="00835614" w:rsidRDefault="005B31BE" w:rsidP="00C224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101</w:t>
            </w:r>
            <w:r w:rsidR="00B27416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557</w:t>
            </w:r>
          </w:p>
        </w:tc>
        <w:tc>
          <w:tcPr>
            <w:tcW w:w="90" w:type="dxa"/>
            <w:shd w:val="clear" w:color="auto" w:fill="auto"/>
          </w:tcPr>
          <w:p w14:paraId="7C12EA3E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CB134AC" w14:textId="22196264" w:rsidR="00B27416" w:rsidRPr="00835614" w:rsidRDefault="005B31BE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27416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486</w:t>
            </w:r>
          </w:p>
        </w:tc>
        <w:tc>
          <w:tcPr>
            <w:tcW w:w="90" w:type="dxa"/>
          </w:tcPr>
          <w:p w14:paraId="353E96E8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D3015D4" w14:textId="6AD86C6B" w:rsidR="00B27416" w:rsidRPr="00835614" w:rsidRDefault="00B27416" w:rsidP="00C224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742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78C22DCB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C63C566" w14:textId="725085A2" w:rsidR="00B27416" w:rsidRPr="00835614" w:rsidRDefault="005B31BE" w:rsidP="00061F1A">
            <w:pPr>
              <w:tabs>
                <w:tab w:val="decimal" w:pos="993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6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902</w:t>
            </w:r>
          </w:p>
        </w:tc>
        <w:tc>
          <w:tcPr>
            <w:tcW w:w="90" w:type="dxa"/>
            <w:shd w:val="clear" w:color="auto" w:fill="auto"/>
          </w:tcPr>
          <w:p w14:paraId="2A98AF40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E87F1E2" w14:textId="539D8D00" w:rsidR="00B27416" w:rsidRPr="00835614" w:rsidRDefault="005B31BE" w:rsidP="00C224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110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203</w:t>
            </w:r>
          </w:p>
        </w:tc>
      </w:tr>
      <w:tr w:rsidR="00B27416" w:rsidRPr="00835614" w14:paraId="015AC943" w14:textId="77777777" w:rsidTr="00C2241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CF73A81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170" w:type="dxa"/>
            <w:shd w:val="clear" w:color="auto" w:fill="auto"/>
          </w:tcPr>
          <w:p w14:paraId="238C26C8" w14:textId="6A7C91A5" w:rsidR="00B27416" w:rsidRPr="00835614" w:rsidRDefault="005B31BE" w:rsidP="00C224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="00B27416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550</w:t>
            </w:r>
          </w:p>
        </w:tc>
        <w:tc>
          <w:tcPr>
            <w:tcW w:w="90" w:type="dxa"/>
            <w:shd w:val="clear" w:color="auto" w:fill="auto"/>
          </w:tcPr>
          <w:p w14:paraId="52B88632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C010735" w14:textId="7EEEF172" w:rsidR="00B27416" w:rsidRPr="00835614" w:rsidRDefault="005B31BE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27416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171</w:t>
            </w:r>
          </w:p>
        </w:tc>
        <w:tc>
          <w:tcPr>
            <w:tcW w:w="90" w:type="dxa"/>
          </w:tcPr>
          <w:p w14:paraId="1E7E23F8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8369EE8" w14:textId="6D36F70E" w:rsidR="00B27416" w:rsidRPr="00835614" w:rsidRDefault="00B27416" w:rsidP="00C224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002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127B24DE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942126C" w14:textId="32342D3B" w:rsidR="00B27416" w:rsidRPr="00835614" w:rsidRDefault="005B31BE" w:rsidP="00061F1A">
            <w:pPr>
              <w:tabs>
                <w:tab w:val="decimal" w:pos="993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408</w:t>
            </w:r>
          </w:p>
        </w:tc>
        <w:tc>
          <w:tcPr>
            <w:tcW w:w="90" w:type="dxa"/>
            <w:shd w:val="clear" w:color="auto" w:fill="auto"/>
          </w:tcPr>
          <w:p w14:paraId="16C96E70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89E70D0" w14:textId="4BE682A9" w:rsidR="00B27416" w:rsidRPr="00835614" w:rsidRDefault="005B31BE" w:rsidP="00C224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33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127</w:t>
            </w:r>
          </w:p>
        </w:tc>
      </w:tr>
      <w:tr w:rsidR="00B27416" w:rsidRPr="00835614" w14:paraId="0FEF2D9E" w14:textId="77777777" w:rsidTr="00C2241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2E7BFD2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5FB6A2C5" w14:textId="67B4CDAA" w:rsidR="00B27416" w:rsidRPr="00835614" w:rsidRDefault="005B31BE" w:rsidP="00C224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B27416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471</w:t>
            </w:r>
          </w:p>
        </w:tc>
        <w:tc>
          <w:tcPr>
            <w:tcW w:w="90" w:type="dxa"/>
            <w:shd w:val="clear" w:color="auto" w:fill="auto"/>
          </w:tcPr>
          <w:p w14:paraId="7C8F4FD8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0F705C2" w14:textId="5391245D" w:rsidR="00B27416" w:rsidRPr="00835614" w:rsidRDefault="005B31BE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27416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859</w:t>
            </w:r>
          </w:p>
        </w:tc>
        <w:tc>
          <w:tcPr>
            <w:tcW w:w="90" w:type="dxa"/>
          </w:tcPr>
          <w:p w14:paraId="3FA4B9B8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D75A44F" w14:textId="598246C5" w:rsidR="00B27416" w:rsidRPr="00835614" w:rsidRDefault="00B27416" w:rsidP="00C224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443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152D23B9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FC02C72" w14:textId="322EDD54" w:rsidR="00B27416" w:rsidRPr="00835614" w:rsidRDefault="005B31BE" w:rsidP="00061F1A">
            <w:pPr>
              <w:tabs>
                <w:tab w:val="decimal" w:pos="993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0A76131E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EC8298E" w14:textId="0D843D35" w:rsidR="00B27416" w:rsidRPr="00835614" w:rsidRDefault="005B31BE" w:rsidP="00C224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23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892</w:t>
            </w:r>
          </w:p>
        </w:tc>
      </w:tr>
      <w:tr w:rsidR="00B27416" w:rsidRPr="00835614" w14:paraId="06F57AEC" w14:textId="77777777" w:rsidTr="00C2241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65B5B1C8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06722605" w14:textId="019D67F3" w:rsidR="00B27416" w:rsidRPr="00835614" w:rsidRDefault="005B31BE" w:rsidP="00C224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27416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231</w:t>
            </w:r>
          </w:p>
        </w:tc>
        <w:tc>
          <w:tcPr>
            <w:tcW w:w="90" w:type="dxa"/>
            <w:shd w:val="clear" w:color="auto" w:fill="auto"/>
          </w:tcPr>
          <w:p w14:paraId="6429318E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B5F0714" w14:textId="77777777" w:rsidR="00B27416" w:rsidRPr="00835614" w:rsidRDefault="00B27416" w:rsidP="00C2241E">
            <w:pPr>
              <w:overflowPunct/>
              <w:adjustRightInd/>
              <w:ind w:right="10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279F52B9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6354F7C" w14:textId="287F6954" w:rsidR="00B27416" w:rsidRPr="00835614" w:rsidRDefault="00B27416" w:rsidP="00C224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6371E70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B979915" w14:textId="77777777" w:rsidR="00B27416" w:rsidRPr="00835614" w:rsidRDefault="00B27416" w:rsidP="00C2241E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D8B823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21CD3C8" w14:textId="42B2498C" w:rsidR="00B27416" w:rsidRPr="00835614" w:rsidRDefault="005B31BE" w:rsidP="00C224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219</w:t>
            </w:r>
          </w:p>
        </w:tc>
      </w:tr>
      <w:tr w:rsidR="00B27416" w:rsidRPr="00835614" w14:paraId="5A21A8BC" w14:textId="77777777" w:rsidTr="00C2241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2796C5B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70" w:type="dxa"/>
            <w:shd w:val="clear" w:color="auto" w:fill="auto"/>
          </w:tcPr>
          <w:p w14:paraId="573E9083" w14:textId="36080862" w:rsidR="00B27416" w:rsidRPr="00835614" w:rsidRDefault="005B31BE" w:rsidP="00C224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B27416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720</w:t>
            </w:r>
          </w:p>
        </w:tc>
        <w:tc>
          <w:tcPr>
            <w:tcW w:w="90" w:type="dxa"/>
            <w:shd w:val="clear" w:color="auto" w:fill="auto"/>
          </w:tcPr>
          <w:p w14:paraId="163AC6F0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7EE9464" w14:textId="572F5A03" w:rsidR="00B27416" w:rsidRPr="00835614" w:rsidRDefault="005B31BE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27416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645</w:t>
            </w:r>
          </w:p>
        </w:tc>
        <w:tc>
          <w:tcPr>
            <w:tcW w:w="90" w:type="dxa"/>
          </w:tcPr>
          <w:p w14:paraId="46BFAACD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2085895" w14:textId="77777777" w:rsidR="00B27416" w:rsidRPr="00835614" w:rsidRDefault="00B27416" w:rsidP="00C2241E">
            <w:pPr>
              <w:tabs>
                <w:tab w:val="decimal" w:pos="6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553B2B5D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9FB6374" w14:textId="77777777" w:rsidR="00B27416" w:rsidRPr="00835614" w:rsidRDefault="00B27416" w:rsidP="00C2241E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233CB9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EDD480C" w14:textId="779F259F" w:rsidR="00B27416" w:rsidRPr="00835614" w:rsidRDefault="005B31BE" w:rsidP="00C224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30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365</w:t>
            </w:r>
          </w:p>
        </w:tc>
      </w:tr>
      <w:tr w:rsidR="00B27416" w:rsidRPr="00835614" w14:paraId="3C7E6717" w14:textId="77777777" w:rsidTr="00C2241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8530CDC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14897" w14:textId="5CC1CCB0" w:rsidR="00B27416" w:rsidRPr="00835614" w:rsidRDefault="005B31BE" w:rsidP="00C224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27416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070</w:t>
            </w:r>
            <w:r w:rsidR="00B27416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780</w:t>
            </w:r>
          </w:p>
        </w:tc>
        <w:tc>
          <w:tcPr>
            <w:tcW w:w="90" w:type="dxa"/>
            <w:shd w:val="clear" w:color="auto" w:fill="auto"/>
          </w:tcPr>
          <w:p w14:paraId="68EA7536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F86D7" w14:textId="33EA19E3" w:rsidR="00B27416" w:rsidRPr="00835614" w:rsidRDefault="005B31BE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B27416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879</w:t>
            </w:r>
          </w:p>
        </w:tc>
        <w:tc>
          <w:tcPr>
            <w:tcW w:w="90" w:type="dxa"/>
          </w:tcPr>
          <w:p w14:paraId="5404A100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0A14DFF" w14:textId="59964128" w:rsidR="00B27416" w:rsidRPr="00835614" w:rsidRDefault="00B27416" w:rsidP="00C2241E">
            <w:pPr>
              <w:tabs>
                <w:tab w:val="decimal" w:pos="988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996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73A1709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92A795" w14:textId="5D7284CC" w:rsidR="00B27416" w:rsidRPr="00835614" w:rsidRDefault="005B31BE" w:rsidP="00C2241E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B27416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362</w:t>
            </w:r>
          </w:p>
        </w:tc>
        <w:tc>
          <w:tcPr>
            <w:tcW w:w="90" w:type="dxa"/>
            <w:shd w:val="clear" w:color="auto" w:fill="auto"/>
          </w:tcPr>
          <w:p w14:paraId="1733EDE0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96FAF" w14:textId="0891EEE5" w:rsidR="00B27416" w:rsidRPr="00835614" w:rsidRDefault="005B31BE" w:rsidP="00C224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077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025</w:t>
            </w:r>
          </w:p>
        </w:tc>
      </w:tr>
      <w:tr w:rsidR="00B27416" w:rsidRPr="00835614" w14:paraId="085369F3" w14:textId="77777777" w:rsidTr="00C2241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845A104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23EF11F" w14:textId="77777777" w:rsidR="00B27416" w:rsidRPr="00835614" w:rsidRDefault="00B27416" w:rsidP="00C2241E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3B4DD7F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CA22390" w14:textId="77777777" w:rsidR="00B27416" w:rsidRPr="00835614" w:rsidRDefault="00B27416" w:rsidP="00C2241E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33B0E4C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A06249" w14:textId="77777777" w:rsidR="00B27416" w:rsidRPr="00835614" w:rsidRDefault="00B27416" w:rsidP="00C2241E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2E75AD7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94DF84" w14:textId="77777777" w:rsidR="00B27416" w:rsidRPr="00835614" w:rsidRDefault="00B27416" w:rsidP="00C2241E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A4FBCFE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01247A5" w14:textId="77777777" w:rsidR="00B27416" w:rsidRPr="00835614" w:rsidRDefault="00B27416" w:rsidP="00C2241E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27416" w:rsidRPr="00835614" w14:paraId="5575D1EC" w14:textId="77777777" w:rsidTr="00C2241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3143D10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3A77419D" w14:textId="77777777" w:rsidR="00B27416" w:rsidRPr="00835614" w:rsidRDefault="00B27416" w:rsidP="00C2241E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C1D03B9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02498F6" w14:textId="77777777" w:rsidR="00B27416" w:rsidRPr="00835614" w:rsidRDefault="00B27416" w:rsidP="00C2241E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70CFD85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669D3A" w14:textId="77777777" w:rsidR="00B27416" w:rsidRPr="00835614" w:rsidRDefault="00B27416" w:rsidP="00C2241E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3AA7F9A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EE265D" w14:textId="77777777" w:rsidR="00B27416" w:rsidRPr="00835614" w:rsidRDefault="00B27416" w:rsidP="00C2241E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1429B73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3524034" w14:textId="77777777" w:rsidR="00B27416" w:rsidRPr="00835614" w:rsidRDefault="00B27416" w:rsidP="00C2241E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27416" w:rsidRPr="00835614" w14:paraId="2B9132B6" w14:textId="77777777" w:rsidTr="00C2241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4032C11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โรงไฟฟ้า</w:t>
            </w:r>
          </w:p>
        </w:tc>
        <w:tc>
          <w:tcPr>
            <w:tcW w:w="1170" w:type="dxa"/>
            <w:shd w:val="clear" w:color="auto" w:fill="auto"/>
          </w:tcPr>
          <w:p w14:paraId="28BE6025" w14:textId="573347DF" w:rsidR="00B27416" w:rsidRPr="00835614" w:rsidRDefault="00B27416" w:rsidP="00C224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601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086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A7B285C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</w:p>
        </w:tc>
        <w:tc>
          <w:tcPr>
            <w:tcW w:w="1170" w:type="dxa"/>
            <w:shd w:val="clear" w:color="auto" w:fill="auto"/>
          </w:tcPr>
          <w:p w14:paraId="51C81EBF" w14:textId="14F36C19" w:rsidR="00B27416" w:rsidRPr="00835614" w:rsidRDefault="00B27416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77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632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550709D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FCE7BC" w14:textId="27AD4E3F" w:rsidR="00B27416" w:rsidRPr="00835614" w:rsidRDefault="005B31BE" w:rsidP="00C224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B27416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856</w:t>
            </w:r>
          </w:p>
        </w:tc>
        <w:tc>
          <w:tcPr>
            <w:tcW w:w="90" w:type="dxa"/>
          </w:tcPr>
          <w:p w14:paraId="76531A0B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D1B16D9" w14:textId="77777777" w:rsidR="00B27416" w:rsidRPr="00835614" w:rsidRDefault="00B27416" w:rsidP="00C2241E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48709A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D14A1D4" w14:textId="077C4F95" w:rsidR="00B27416" w:rsidRPr="00835614" w:rsidRDefault="00B27416" w:rsidP="00C224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672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862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B27416" w:rsidRPr="00835614" w14:paraId="770DA891" w14:textId="77777777" w:rsidTr="00C2241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C532AC8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อาคาร และส่วนปรับปรุงอาคาร </w:t>
            </w:r>
          </w:p>
        </w:tc>
        <w:tc>
          <w:tcPr>
            <w:tcW w:w="1170" w:type="dxa"/>
            <w:shd w:val="clear" w:color="auto" w:fill="auto"/>
          </w:tcPr>
          <w:p w14:paraId="1D9D437A" w14:textId="5E6817D8" w:rsidR="00B27416" w:rsidRPr="00835614" w:rsidRDefault="00B27416" w:rsidP="00C2241E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133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022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5326CDF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A8780C6" w14:textId="407BAD80" w:rsidR="00B27416" w:rsidRPr="00835614" w:rsidRDefault="00B27416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101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B641CFF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AB94025" w14:textId="77777777" w:rsidR="00B27416" w:rsidRPr="00835614" w:rsidRDefault="00B27416" w:rsidP="00C2241E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2FDEBFA8" w14:textId="77777777" w:rsidR="00B27416" w:rsidRPr="00835614" w:rsidRDefault="00B27416" w:rsidP="00C2241E">
            <w:pPr>
              <w:tabs>
                <w:tab w:val="decimal" w:pos="988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F6B5F62" w14:textId="77777777" w:rsidR="00B27416" w:rsidRPr="00835614" w:rsidRDefault="00B27416" w:rsidP="00C2241E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36F3CB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8336745" w14:textId="455B677B" w:rsidR="00B27416" w:rsidRPr="00835614" w:rsidRDefault="00B27416" w:rsidP="00C224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141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123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B27416" w:rsidRPr="00835614" w14:paraId="42527A8B" w14:textId="77777777" w:rsidTr="00C2241E">
        <w:trPr>
          <w:cantSplit/>
          <w:trHeight w:val="180"/>
        </w:trPr>
        <w:tc>
          <w:tcPr>
            <w:tcW w:w="3240" w:type="dxa"/>
            <w:shd w:val="clear" w:color="auto" w:fill="auto"/>
          </w:tcPr>
          <w:p w14:paraId="6208AF18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70" w:type="dxa"/>
            <w:shd w:val="clear" w:color="auto" w:fill="auto"/>
          </w:tcPr>
          <w:p w14:paraId="023225A2" w14:textId="390E604C" w:rsidR="00B27416" w:rsidRPr="00835614" w:rsidRDefault="00B27416" w:rsidP="00C224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71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548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DA5945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B9F865B" w14:textId="131E2DBB" w:rsidR="00B27416" w:rsidRPr="00835614" w:rsidRDefault="00B27416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056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1F23D2E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521EBAD" w14:textId="34FF4D68" w:rsidR="00B27416" w:rsidRPr="00835614" w:rsidRDefault="005B31BE" w:rsidP="00C224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742</w:t>
            </w:r>
          </w:p>
        </w:tc>
        <w:tc>
          <w:tcPr>
            <w:tcW w:w="90" w:type="dxa"/>
          </w:tcPr>
          <w:p w14:paraId="015AF6C9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9BA3392" w14:textId="77777777" w:rsidR="00B27416" w:rsidRPr="00835614" w:rsidRDefault="00B27416" w:rsidP="00C2241E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592483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1DA649B" w14:textId="763041B6" w:rsidR="00B27416" w:rsidRPr="00835614" w:rsidRDefault="00B27416" w:rsidP="00C224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78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862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B27416" w:rsidRPr="00835614" w14:paraId="60896D88" w14:textId="77777777" w:rsidTr="00C2241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133FBC3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170" w:type="dxa"/>
            <w:shd w:val="clear" w:color="auto" w:fill="auto"/>
          </w:tcPr>
          <w:p w14:paraId="724E5CCD" w14:textId="15DE96EE" w:rsidR="00B27416" w:rsidRPr="00835614" w:rsidRDefault="00B27416" w:rsidP="00C224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447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34B1324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22A30DC" w14:textId="01CA7A36" w:rsidR="00B27416" w:rsidRPr="00835614" w:rsidRDefault="00B27416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012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17A1272A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C68356D" w14:textId="0010B9AA" w:rsidR="00B27416" w:rsidRPr="00835614" w:rsidRDefault="005B31BE" w:rsidP="00C224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930</w:t>
            </w:r>
          </w:p>
        </w:tc>
        <w:tc>
          <w:tcPr>
            <w:tcW w:w="90" w:type="dxa"/>
          </w:tcPr>
          <w:p w14:paraId="64D64ECB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C99A46E" w14:textId="77777777" w:rsidR="00B27416" w:rsidRPr="00835614" w:rsidRDefault="00B27416" w:rsidP="00C2241E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45CBE6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9AC42BE" w14:textId="0D923DE8" w:rsidR="00B27416" w:rsidRPr="00835614" w:rsidRDefault="00B27416" w:rsidP="00C224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24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529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B27416" w:rsidRPr="00835614" w14:paraId="2A820AA0" w14:textId="77777777" w:rsidTr="00C2241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33BD3A6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79334797" w14:textId="14D5CF11" w:rsidR="00B27416" w:rsidRPr="00835614" w:rsidRDefault="00B27416" w:rsidP="00C224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414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F4E6637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DB41749" w14:textId="44E30DFB" w:rsidR="00B27416" w:rsidRPr="00835614" w:rsidRDefault="00B27416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060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0EE140D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8409F9" w14:textId="5DAA5513" w:rsidR="00B27416" w:rsidRPr="00835614" w:rsidRDefault="005B31BE" w:rsidP="00C224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27416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427</w:t>
            </w:r>
          </w:p>
        </w:tc>
        <w:tc>
          <w:tcPr>
            <w:tcW w:w="90" w:type="dxa"/>
          </w:tcPr>
          <w:p w14:paraId="4C7F415D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8FB778F" w14:textId="77777777" w:rsidR="00B27416" w:rsidRPr="00835614" w:rsidRDefault="00B27416" w:rsidP="00C2241E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267C91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985BBCA" w14:textId="5F350491" w:rsidR="00B27416" w:rsidRPr="00835614" w:rsidRDefault="00B27416" w:rsidP="00C224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18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047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B27416" w:rsidRPr="00835614" w14:paraId="5A884D5C" w14:textId="77777777" w:rsidTr="00C2241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9DE7896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46C4F1E0" w14:textId="65E51117" w:rsidR="00B27416" w:rsidRPr="00835614" w:rsidRDefault="00B27416" w:rsidP="00C224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416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8000FC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5B27886" w14:textId="7C80FBFD" w:rsidR="00B27416" w:rsidRPr="00835614" w:rsidRDefault="00B27416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384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AC67044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9CDB466" w14:textId="4C19F380" w:rsidR="00B27416" w:rsidRPr="00835614" w:rsidRDefault="005B31BE" w:rsidP="00C224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12</w:t>
            </w:r>
          </w:p>
        </w:tc>
        <w:tc>
          <w:tcPr>
            <w:tcW w:w="90" w:type="dxa"/>
          </w:tcPr>
          <w:p w14:paraId="238E82C6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D3BB7FA" w14:textId="77777777" w:rsidR="00B27416" w:rsidRPr="00835614" w:rsidRDefault="00B27416" w:rsidP="00C2241E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0DC7B0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6B28AEC" w14:textId="16D6B4DB" w:rsidR="00B27416" w:rsidRPr="00835614" w:rsidRDefault="00B27416" w:rsidP="00C224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788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B27416" w:rsidRPr="00835614" w14:paraId="36661229" w14:textId="77777777" w:rsidTr="00F40A8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A0CA328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DBFC1E" w14:textId="2ABEAF33" w:rsidR="00B27416" w:rsidRPr="00835614" w:rsidRDefault="00B27416" w:rsidP="00C224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905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F63C26C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267390" w14:textId="2927FF68" w:rsidR="00B27416" w:rsidRPr="00835614" w:rsidRDefault="00B27416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642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B2C3C58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13DE81" w14:textId="77777777" w:rsidR="00B27416" w:rsidRPr="00835614" w:rsidRDefault="00B27416" w:rsidP="00C2241E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644BA8F1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9D1A97" w14:textId="77777777" w:rsidR="00B27416" w:rsidRPr="00835614" w:rsidRDefault="00B27416" w:rsidP="00C2241E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11E20E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41A0CB3" w14:textId="5F28F315" w:rsidR="00B27416" w:rsidRPr="00835614" w:rsidRDefault="00B27416" w:rsidP="00C224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25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547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B27416" w:rsidRPr="00835614" w14:paraId="2317EFF0" w14:textId="77777777" w:rsidTr="00F40A8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4D36E4A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AB39F" w14:textId="1320E092" w:rsidR="00B27416" w:rsidRPr="00835614" w:rsidRDefault="00B27416" w:rsidP="00C224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872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838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D09B114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B2FB3" w14:textId="32B05731" w:rsidR="00B27416" w:rsidRPr="00835614" w:rsidRDefault="00B27416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887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1EC19B01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46438F4" w14:textId="55BE4944" w:rsidR="00B27416" w:rsidRPr="00835614" w:rsidRDefault="005B31BE" w:rsidP="00C224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B27416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967</w:t>
            </w:r>
          </w:p>
        </w:tc>
        <w:tc>
          <w:tcPr>
            <w:tcW w:w="90" w:type="dxa"/>
          </w:tcPr>
          <w:p w14:paraId="13E995FA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32B472E" w14:textId="77777777" w:rsidR="00B27416" w:rsidRPr="00835614" w:rsidRDefault="00B27416" w:rsidP="00C2241E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565B65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D0790" w14:textId="2702EE3C" w:rsidR="00B27416" w:rsidRPr="00835614" w:rsidRDefault="00B27416" w:rsidP="00C224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963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758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B27416" w:rsidRPr="00835614" w14:paraId="131477FB" w14:textId="77777777" w:rsidTr="00F40A8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685C8EBF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718" w:hanging="355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1DD16F2" w14:textId="091EB246" w:rsidR="00B27416" w:rsidRPr="00835614" w:rsidRDefault="005B31BE" w:rsidP="00C224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B27416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988</w:t>
            </w:r>
          </w:p>
        </w:tc>
        <w:tc>
          <w:tcPr>
            <w:tcW w:w="90" w:type="dxa"/>
            <w:shd w:val="clear" w:color="auto" w:fill="auto"/>
          </w:tcPr>
          <w:p w14:paraId="59C6086C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D3DEE27" w14:textId="505C8BAF" w:rsidR="00B27416" w:rsidRPr="00835614" w:rsidRDefault="005B31BE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B27416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350</w:t>
            </w:r>
          </w:p>
        </w:tc>
        <w:tc>
          <w:tcPr>
            <w:tcW w:w="90" w:type="dxa"/>
          </w:tcPr>
          <w:p w14:paraId="6BE61C9E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E4BA0E" w14:textId="54D7CD08" w:rsidR="00B27416" w:rsidRPr="00835614" w:rsidRDefault="00B27416" w:rsidP="00C224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2C29136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49B4A2" w14:textId="64EA43DE" w:rsidR="00B27416" w:rsidRPr="00835614" w:rsidRDefault="00B27416" w:rsidP="00061F1A">
            <w:pPr>
              <w:tabs>
                <w:tab w:val="decimal" w:pos="993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362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FA399E5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253C75F" w14:textId="057BF9BB" w:rsidR="00B27416" w:rsidRPr="00835614" w:rsidRDefault="005B31BE" w:rsidP="00C224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24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934</w:t>
            </w:r>
          </w:p>
        </w:tc>
      </w:tr>
      <w:tr w:rsidR="00B27416" w:rsidRPr="00835614" w14:paraId="3FB9BA2E" w14:textId="77777777" w:rsidTr="00C2241E">
        <w:trPr>
          <w:cantSplit/>
          <w:trHeight w:val="64"/>
        </w:trPr>
        <w:tc>
          <w:tcPr>
            <w:tcW w:w="3240" w:type="dxa"/>
            <w:shd w:val="clear" w:color="auto" w:fill="auto"/>
          </w:tcPr>
          <w:p w14:paraId="134BA464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 xml:space="preserve"> : </w:t>
            </w:r>
            <w:r w:rsidRPr="00835614"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</w:rPr>
              <w:t>ค่าเผื่อผลขาดทุนจากการหยุดใช้งานสินทรัพย์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EE3963" w14:textId="21863870" w:rsidR="00B27416" w:rsidRPr="00835614" w:rsidRDefault="00B27416" w:rsidP="00C224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921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91C797B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6D60D1" w14:textId="09FECBE2" w:rsidR="00B27416" w:rsidRPr="00835614" w:rsidRDefault="00B27416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950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7327F270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8C9B96" w14:textId="0F135B1A" w:rsidR="00B27416" w:rsidRPr="00835614" w:rsidRDefault="005B31BE" w:rsidP="00C224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B27416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098</w:t>
            </w:r>
          </w:p>
        </w:tc>
        <w:tc>
          <w:tcPr>
            <w:tcW w:w="90" w:type="dxa"/>
          </w:tcPr>
          <w:p w14:paraId="5339AEB8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F0B1E4" w14:textId="77777777" w:rsidR="00B27416" w:rsidRPr="00835614" w:rsidRDefault="00B27416" w:rsidP="00C2241E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E56AFE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E467316" w14:textId="67F52BF4" w:rsidR="00B27416" w:rsidRPr="00835614" w:rsidRDefault="00B27416" w:rsidP="00C224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10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773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)</w:t>
            </w:r>
          </w:p>
        </w:tc>
      </w:tr>
      <w:tr w:rsidR="00B27416" w:rsidRPr="00835614" w14:paraId="44F3587A" w14:textId="77777777" w:rsidTr="00C2241E">
        <w:trPr>
          <w:cantSplit/>
          <w:trHeight w:val="54"/>
        </w:trPr>
        <w:tc>
          <w:tcPr>
            <w:tcW w:w="3240" w:type="dxa"/>
            <w:shd w:val="clear" w:color="auto" w:fill="auto"/>
          </w:tcPr>
          <w:p w14:paraId="53285079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รวมที่ดิน อาคารและอุปกรณ์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A42306" w14:textId="4AB2D072" w:rsidR="00B27416" w:rsidRPr="00835614" w:rsidRDefault="005B31BE" w:rsidP="00C224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27416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193</w:t>
            </w:r>
            <w:r w:rsidR="00B27416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009</w:t>
            </w:r>
          </w:p>
        </w:tc>
        <w:tc>
          <w:tcPr>
            <w:tcW w:w="90" w:type="dxa"/>
            <w:shd w:val="clear" w:color="auto" w:fill="auto"/>
          </w:tcPr>
          <w:p w14:paraId="4FE07AB1" w14:textId="77777777" w:rsidR="00B27416" w:rsidRPr="00835614" w:rsidRDefault="00B27416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CFA626" w14:textId="05CE1044" w:rsidR="00B27416" w:rsidRPr="00835614" w:rsidRDefault="00B27416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64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608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625F571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45D0C9" w14:textId="409F2FB3" w:rsidR="00B27416" w:rsidRPr="00835614" w:rsidRDefault="00B27416" w:rsidP="00C224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973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667759A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1772D6" w14:textId="77777777" w:rsidR="00B27416" w:rsidRPr="00835614" w:rsidRDefault="00B27416" w:rsidP="00C2241E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9D1FB5" w14:textId="77777777" w:rsidR="00B27416" w:rsidRPr="00835614" w:rsidRDefault="00B27416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643C9" w14:textId="7B160084" w:rsidR="00B27416" w:rsidRPr="00835614" w:rsidRDefault="005B31BE" w:rsidP="00C2241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127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428</w:t>
            </w:r>
          </w:p>
        </w:tc>
      </w:tr>
      <w:tr w:rsidR="00042BE8" w:rsidRPr="00835614" w14:paraId="13A4ED4A" w14:textId="77777777" w:rsidTr="00B03005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6960DB9" w14:textId="77777777" w:rsidR="00042BE8" w:rsidRPr="00835614" w:rsidRDefault="00042BE8" w:rsidP="00B2741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5993E0A" w14:textId="77777777" w:rsidR="00042BE8" w:rsidRPr="00835614" w:rsidRDefault="00042BE8" w:rsidP="00B03005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2EDB237" w14:textId="77777777" w:rsidR="00042BE8" w:rsidRPr="00835614" w:rsidRDefault="00042BE8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3DAC4BE" w14:textId="77777777" w:rsidR="00042BE8" w:rsidRPr="00835614" w:rsidRDefault="00042BE8" w:rsidP="00B03005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ABA81EC" w14:textId="77777777" w:rsidR="00042BE8" w:rsidRPr="00835614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016E67E" w14:textId="77777777" w:rsidR="00042BE8" w:rsidRPr="00835614" w:rsidRDefault="00042BE8" w:rsidP="00B03005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9954C9B" w14:textId="77777777" w:rsidR="00042BE8" w:rsidRPr="00835614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FA8D888" w14:textId="77777777" w:rsidR="00042BE8" w:rsidRPr="00835614" w:rsidRDefault="00042BE8" w:rsidP="00B03005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B87CDEC" w14:textId="77777777" w:rsidR="00042BE8" w:rsidRPr="00835614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3F39B97" w14:textId="77777777" w:rsidR="00042BE8" w:rsidRPr="00835614" w:rsidRDefault="00042BE8" w:rsidP="00B03005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42BE8" w:rsidRPr="00835614" w14:paraId="580878C4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92FE5E8" w14:textId="35F21E9C" w:rsidR="00042BE8" w:rsidRPr="00835614" w:rsidRDefault="00042BE8" w:rsidP="00B03005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 xml:space="preserve">ค่าเสื่อมราคาสำหรับปีสิ้นสุดวันที่ </w:t>
            </w:r>
            <w:r w:rsidR="005B31BE" w:rsidRPr="005B31BE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31</w:t>
            </w: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70" w:type="dxa"/>
            <w:shd w:val="clear" w:color="auto" w:fill="auto"/>
          </w:tcPr>
          <w:p w14:paraId="7D93CDB1" w14:textId="77777777" w:rsidR="00042BE8" w:rsidRPr="00835614" w:rsidRDefault="00042BE8" w:rsidP="00B03005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A470C64" w14:textId="77777777" w:rsidR="00042BE8" w:rsidRPr="00835614" w:rsidRDefault="00042BE8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2B3335F" w14:textId="77777777" w:rsidR="00042BE8" w:rsidRPr="00835614" w:rsidRDefault="00042BE8" w:rsidP="00B03005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FC66B3A" w14:textId="77777777" w:rsidR="00042BE8" w:rsidRPr="00835614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A0C4DE3" w14:textId="77777777" w:rsidR="00042BE8" w:rsidRPr="00835614" w:rsidRDefault="00042BE8" w:rsidP="00B03005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514E8AF" w14:textId="77777777" w:rsidR="00042BE8" w:rsidRPr="00835614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E2F7F01" w14:textId="77777777" w:rsidR="00042BE8" w:rsidRPr="00835614" w:rsidRDefault="00042BE8" w:rsidP="00B03005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F2825E6" w14:textId="77777777" w:rsidR="00042BE8" w:rsidRPr="00835614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242CEE9" w14:textId="77777777" w:rsidR="00042BE8" w:rsidRPr="00835614" w:rsidRDefault="00042BE8" w:rsidP="00B03005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42BE8" w:rsidRPr="00835614" w14:paraId="6B29B0A7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80DD2EB" w14:textId="5DEC2D7C" w:rsidR="00042BE8" w:rsidRPr="00835614" w:rsidRDefault="005B31BE" w:rsidP="00B03005">
            <w:pPr>
              <w:overflowPunct/>
              <w:adjustRightInd/>
              <w:ind w:left="44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25615871" w14:textId="77777777" w:rsidR="00042BE8" w:rsidRPr="00835614" w:rsidRDefault="00042BE8" w:rsidP="00B03005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28A9D14" w14:textId="77777777" w:rsidR="00042BE8" w:rsidRPr="00835614" w:rsidRDefault="00042BE8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AB8BA52" w14:textId="77777777" w:rsidR="00042BE8" w:rsidRPr="00835614" w:rsidRDefault="00042BE8" w:rsidP="00B03005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BD09C27" w14:textId="77777777" w:rsidR="00042BE8" w:rsidRPr="00835614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D035F21" w14:textId="77777777" w:rsidR="00042BE8" w:rsidRPr="00835614" w:rsidRDefault="00042BE8" w:rsidP="00B03005">
            <w:pPr>
              <w:tabs>
                <w:tab w:val="decimal" w:pos="57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5656276" w14:textId="77777777" w:rsidR="00042BE8" w:rsidRPr="00835614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D7F0AE2" w14:textId="77777777" w:rsidR="00042BE8" w:rsidRPr="00835614" w:rsidRDefault="00BA601F" w:rsidP="00B03005">
            <w:pPr>
              <w:tabs>
                <w:tab w:val="decimal" w:pos="943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พัน</w:t>
            </w:r>
            <w:r w:rsidR="00042BE8" w:rsidRPr="008356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5DD1348D" w14:textId="77777777" w:rsidR="00042BE8" w:rsidRPr="00835614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DD9E4C2" w14:textId="2EE2C3ED" w:rsidR="00042BE8" w:rsidRPr="00835614" w:rsidRDefault="005B31BE" w:rsidP="00B03005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92</w:t>
            </w:r>
            <w:r w:rsidR="00CC06E8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418</w:t>
            </w:r>
          </w:p>
        </w:tc>
      </w:tr>
      <w:tr w:rsidR="00042BE8" w:rsidRPr="00835614" w14:paraId="51AF9298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96AF021" w14:textId="4EE69D84" w:rsidR="00042BE8" w:rsidRPr="00835614" w:rsidRDefault="005B31BE" w:rsidP="00B03005">
            <w:pPr>
              <w:overflowPunct/>
              <w:adjustRightInd/>
              <w:ind w:left="44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568AE666" w14:textId="77777777" w:rsidR="00042BE8" w:rsidRPr="00835614" w:rsidRDefault="00042BE8" w:rsidP="00B03005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9B5AAAD" w14:textId="77777777" w:rsidR="00042BE8" w:rsidRPr="00835614" w:rsidRDefault="00042BE8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9617D99" w14:textId="77777777" w:rsidR="00042BE8" w:rsidRPr="00835614" w:rsidRDefault="00042BE8" w:rsidP="00B03005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C1C2CBF" w14:textId="77777777" w:rsidR="00042BE8" w:rsidRPr="00835614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FED973F" w14:textId="77777777" w:rsidR="00042BE8" w:rsidRPr="00835614" w:rsidRDefault="00042BE8" w:rsidP="00B03005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8D0091B" w14:textId="77777777" w:rsidR="00042BE8" w:rsidRPr="00835614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FFA13A5" w14:textId="77777777" w:rsidR="00042BE8" w:rsidRPr="00835614" w:rsidRDefault="00BA601F" w:rsidP="00B03005">
            <w:pPr>
              <w:tabs>
                <w:tab w:val="decimal" w:pos="943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พัน</w:t>
            </w:r>
            <w:r w:rsidR="00042BE8" w:rsidRPr="008356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47D07BAE" w14:textId="77777777" w:rsidR="00042BE8" w:rsidRPr="00835614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4259AC7" w14:textId="60E82F33" w:rsidR="00042BE8" w:rsidRPr="00835614" w:rsidRDefault="005B31BE" w:rsidP="00B03005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B27416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887</w:t>
            </w:r>
          </w:p>
        </w:tc>
      </w:tr>
    </w:tbl>
    <w:p w14:paraId="5797A3F0" w14:textId="77777777" w:rsidR="00B03005" w:rsidRPr="00835614" w:rsidRDefault="00B0300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6F791C68" w14:textId="25C940B7" w:rsidR="009E4870" w:rsidRPr="00835614" w:rsidRDefault="009E4870" w:rsidP="00FF7117">
      <w:pPr>
        <w:tabs>
          <w:tab w:val="left" w:pos="540"/>
        </w:tabs>
        <w:overflowPunct/>
        <w:autoSpaceDE/>
        <w:autoSpaceDN/>
        <w:adjustRightInd/>
        <w:ind w:firstLine="547"/>
        <w:jc w:val="both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ณ วันที่ </w:t>
      </w:r>
      <w:r w:rsidR="005B31BE" w:rsidRPr="005B31BE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5B31BE" w:rsidRPr="005B31BE">
        <w:rPr>
          <w:rFonts w:asciiTheme="majorBidi" w:hAnsiTheme="majorBidi" w:cstheme="majorBidi"/>
          <w:b/>
          <w:bCs/>
          <w:sz w:val="22"/>
          <w:szCs w:val="22"/>
        </w:rPr>
        <w:t>2564</w:t>
      </w:r>
    </w:p>
    <w:p w14:paraId="1443A30B" w14:textId="77777777" w:rsidR="009E4870" w:rsidRPr="00835614" w:rsidRDefault="009E4870" w:rsidP="009E4870">
      <w:pPr>
        <w:tabs>
          <w:tab w:val="left" w:pos="540"/>
        </w:tabs>
        <w:overflowPunct/>
        <w:autoSpaceDE/>
        <w:autoSpaceDN/>
        <w:adjustRightInd/>
        <w:ind w:right="-115" w:firstLine="547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: </w:t>
      </w:r>
      <w:r w:rsidR="00B3498A" w:rsidRPr="00835614">
        <w:rPr>
          <w:rFonts w:asciiTheme="majorBidi" w:hAnsiTheme="majorBidi" w:cstheme="majorBidi"/>
          <w:b/>
          <w:bCs/>
          <w:sz w:val="22"/>
          <w:szCs w:val="22"/>
          <w:cs/>
        </w:rPr>
        <w:t>พัน</w:t>
      </w: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918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170"/>
        <w:gridCol w:w="90"/>
        <w:gridCol w:w="1170"/>
        <w:gridCol w:w="90"/>
        <w:gridCol w:w="1080"/>
        <w:gridCol w:w="90"/>
        <w:gridCol w:w="1080"/>
        <w:gridCol w:w="90"/>
        <w:gridCol w:w="1080"/>
      </w:tblGrid>
      <w:tr w:rsidR="009E4870" w:rsidRPr="00835614" w14:paraId="68305590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1D287C9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5940" w:type="dxa"/>
            <w:gridSpan w:val="9"/>
            <w:shd w:val="clear" w:color="auto" w:fill="auto"/>
          </w:tcPr>
          <w:p w14:paraId="04AFD2A2" w14:textId="77777777" w:rsidR="009E4870" w:rsidRPr="00835614" w:rsidRDefault="009E4870" w:rsidP="00B03005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E4870" w:rsidRPr="00835614" w14:paraId="4F19909F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14F5570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B8D75F6" w14:textId="77777777" w:rsidR="009E4870" w:rsidRPr="00835614" w:rsidRDefault="009E4870" w:rsidP="00B03005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7CF35B1F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EFB9EBD" w14:textId="77777777" w:rsidR="009E4870" w:rsidRPr="00835614" w:rsidRDefault="009E4870" w:rsidP="00B03005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605707C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9B904E4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(ลดลง)</w:t>
            </w:r>
          </w:p>
        </w:tc>
        <w:tc>
          <w:tcPr>
            <w:tcW w:w="90" w:type="dxa"/>
          </w:tcPr>
          <w:p w14:paraId="19FD4904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4E6DC0C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0" w:type="dxa"/>
            <w:shd w:val="clear" w:color="auto" w:fill="auto"/>
          </w:tcPr>
          <w:p w14:paraId="479477AC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5BFEDFC" w14:textId="77777777" w:rsidR="009E4870" w:rsidRPr="00835614" w:rsidRDefault="009E4870" w:rsidP="00B03005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9E4870" w:rsidRPr="00835614" w14:paraId="250A00EA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2CE06D2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4E85EB6" w14:textId="77777777" w:rsidR="009E4870" w:rsidRPr="00835614" w:rsidRDefault="009E4870" w:rsidP="00B03005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1863D56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5EC088C" w14:textId="77777777" w:rsidR="009E4870" w:rsidRPr="00835614" w:rsidRDefault="009E4870" w:rsidP="00B03005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B10C9E4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E1DD9F1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A3EA92C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0ECE6C8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(โอนออก)</w:t>
            </w:r>
          </w:p>
        </w:tc>
        <w:tc>
          <w:tcPr>
            <w:tcW w:w="90" w:type="dxa"/>
            <w:shd w:val="clear" w:color="auto" w:fill="auto"/>
          </w:tcPr>
          <w:p w14:paraId="2B5E72C8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1661A40" w14:textId="77777777" w:rsidR="009E4870" w:rsidRPr="00835614" w:rsidRDefault="009E4870" w:rsidP="00B03005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9E4870" w:rsidRPr="00835614" w14:paraId="6EA0775A" w14:textId="77777777" w:rsidTr="005809F6">
        <w:trPr>
          <w:cantSplit/>
          <w:trHeight w:val="77"/>
        </w:trPr>
        <w:tc>
          <w:tcPr>
            <w:tcW w:w="3240" w:type="dxa"/>
            <w:shd w:val="clear" w:color="auto" w:fill="auto"/>
          </w:tcPr>
          <w:p w14:paraId="0BD1C78F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9E1756C" w14:textId="6CFE15EC" w:rsidR="009E4870" w:rsidRPr="00835614" w:rsidRDefault="005B31BE" w:rsidP="00B03005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1</w:t>
            </w:r>
            <w:r w:rsidR="009E4870"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5B31BE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296253C1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C33CA56" w14:textId="77777777" w:rsidR="009E4870" w:rsidRPr="00835614" w:rsidRDefault="009E4870" w:rsidP="00B03005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29E61A10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B82A2F6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5DB2BEB0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D4A4194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4C283DD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5497880" w14:textId="7A42F4F4" w:rsidR="009E4870" w:rsidRPr="00835614" w:rsidRDefault="005B31BE" w:rsidP="00B03005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  <w:t>31</w:t>
            </w:r>
            <w:r w:rsidR="009E4870" w:rsidRPr="00835614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 ธันวาคม </w:t>
            </w:r>
            <w:r w:rsidRPr="005B31BE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  <w:t>2564</w:t>
            </w:r>
          </w:p>
        </w:tc>
      </w:tr>
      <w:tr w:rsidR="009E4870" w:rsidRPr="00835614" w14:paraId="0245C5F3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D0FA205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7BC76A10" w14:textId="77777777" w:rsidR="009E4870" w:rsidRPr="00835614" w:rsidRDefault="009E4870" w:rsidP="00B03005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C3CD642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4F471ED" w14:textId="77777777" w:rsidR="009E4870" w:rsidRPr="00835614" w:rsidRDefault="009E4870" w:rsidP="00B03005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0C363AC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D37768" w14:textId="77777777" w:rsidR="009E4870" w:rsidRPr="00835614" w:rsidRDefault="009E4870" w:rsidP="00B03005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59893EC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96F6E9F" w14:textId="77777777" w:rsidR="009E4870" w:rsidRPr="00835614" w:rsidRDefault="009E4870" w:rsidP="00B03005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2F3A8D6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8A0F78D" w14:textId="77777777" w:rsidR="009E4870" w:rsidRPr="00835614" w:rsidRDefault="009E4870" w:rsidP="00B03005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53F6A" w:rsidRPr="00835614" w14:paraId="3AB43EDC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9C7BA11" w14:textId="77777777" w:rsidR="00A53F6A" w:rsidRPr="00835614" w:rsidRDefault="00A53F6A" w:rsidP="00A53F6A">
            <w:pPr>
              <w:overflowPunct/>
              <w:adjustRightInd/>
              <w:ind w:left="35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0E3A0043" w14:textId="0F4908ED" w:rsidR="00A53F6A" w:rsidRPr="00835614" w:rsidRDefault="005B31BE" w:rsidP="00A53F6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92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602</w:t>
            </w:r>
          </w:p>
        </w:tc>
        <w:tc>
          <w:tcPr>
            <w:tcW w:w="90" w:type="dxa"/>
            <w:shd w:val="clear" w:color="auto" w:fill="auto"/>
          </w:tcPr>
          <w:p w14:paraId="6228CBE6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2233449" w14:textId="07AB5518" w:rsidR="00A53F6A" w:rsidRPr="00835614" w:rsidRDefault="005B31BE" w:rsidP="00061DF5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12</w:t>
            </w:r>
            <w:r w:rsidR="00CC06E8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953</w:t>
            </w:r>
          </w:p>
        </w:tc>
        <w:tc>
          <w:tcPr>
            <w:tcW w:w="90" w:type="dxa"/>
          </w:tcPr>
          <w:p w14:paraId="2B99A66B" w14:textId="77777777" w:rsidR="00A53F6A" w:rsidRPr="00835614" w:rsidRDefault="00A53F6A" w:rsidP="00A53F6A">
            <w:pPr>
              <w:tabs>
                <w:tab w:val="decimal" w:pos="274"/>
                <w:tab w:val="decimal" w:pos="1566"/>
              </w:tabs>
              <w:overflowPunct/>
              <w:adjustRightInd/>
              <w:ind w:right="90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0921ECD" w14:textId="77777777" w:rsidR="00A53F6A" w:rsidRPr="00835614" w:rsidRDefault="00CC06E8" w:rsidP="00A53F6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40B486B3" w14:textId="77777777" w:rsidR="00A53F6A" w:rsidRPr="00835614" w:rsidRDefault="00A53F6A" w:rsidP="00A53F6A">
            <w:pPr>
              <w:tabs>
                <w:tab w:val="decimal" w:pos="274"/>
                <w:tab w:val="decimal" w:pos="1566"/>
              </w:tabs>
              <w:overflowPunct/>
              <w:adjustRightInd/>
              <w:ind w:right="90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8A04DE7" w14:textId="77777777" w:rsidR="00A53F6A" w:rsidRPr="00835614" w:rsidRDefault="00CC06E8" w:rsidP="00A53F6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D97EB1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ADE3C17" w14:textId="7EA70683" w:rsidR="00A53F6A" w:rsidRPr="00835614" w:rsidRDefault="005B31BE" w:rsidP="00061DF5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105</w:t>
            </w:r>
            <w:r w:rsidR="00CC06E8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555</w:t>
            </w:r>
          </w:p>
        </w:tc>
      </w:tr>
      <w:tr w:rsidR="00A53F6A" w:rsidRPr="00835614" w14:paraId="6ACC25CD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FDC452E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อาคารและส่วนปรับปรุงอาคาร </w:t>
            </w:r>
          </w:p>
        </w:tc>
        <w:tc>
          <w:tcPr>
            <w:tcW w:w="1170" w:type="dxa"/>
            <w:shd w:val="clear" w:color="auto" w:fill="auto"/>
          </w:tcPr>
          <w:p w14:paraId="3056C596" w14:textId="4AA29C6C" w:rsidR="00A53F6A" w:rsidRPr="00835614" w:rsidRDefault="005B31BE" w:rsidP="00A53F6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169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136</w:t>
            </w:r>
          </w:p>
        </w:tc>
        <w:tc>
          <w:tcPr>
            <w:tcW w:w="90" w:type="dxa"/>
            <w:shd w:val="clear" w:color="auto" w:fill="auto"/>
          </w:tcPr>
          <w:p w14:paraId="0BE6D719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1D69820" w14:textId="77777777" w:rsidR="00A53F6A" w:rsidRPr="00835614" w:rsidRDefault="00CC06E8" w:rsidP="00CC06E8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1096C664" w14:textId="77777777" w:rsidR="00A53F6A" w:rsidRPr="00835614" w:rsidRDefault="00A53F6A" w:rsidP="00CC06E8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34597BD" w14:textId="27C21E60" w:rsidR="00A53F6A" w:rsidRPr="00835614" w:rsidRDefault="00CC06E8" w:rsidP="00CE4EC5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787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1FDAE3FC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B69087A" w14:textId="4CED410B" w:rsidR="00A53F6A" w:rsidRPr="00835614" w:rsidRDefault="005B31BE" w:rsidP="00061DF5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7</w:t>
            </w:r>
            <w:r w:rsidR="00CC06E8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952</w:t>
            </w:r>
          </w:p>
        </w:tc>
        <w:tc>
          <w:tcPr>
            <w:tcW w:w="90" w:type="dxa"/>
            <w:shd w:val="clear" w:color="auto" w:fill="auto"/>
          </w:tcPr>
          <w:p w14:paraId="7776F733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9F6594A" w14:textId="38675786" w:rsidR="00A53F6A" w:rsidRPr="00835614" w:rsidRDefault="005B31BE" w:rsidP="00CE4EC5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176</w:t>
            </w:r>
            <w:r w:rsidR="00CC06E8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301</w:t>
            </w:r>
          </w:p>
        </w:tc>
      </w:tr>
      <w:tr w:rsidR="00A53F6A" w:rsidRPr="00835614" w14:paraId="7BC04101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4D312F9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70" w:type="dxa"/>
            <w:shd w:val="clear" w:color="auto" w:fill="auto"/>
          </w:tcPr>
          <w:p w14:paraId="208BAAB5" w14:textId="5FAB4142" w:rsidR="00A53F6A" w:rsidRPr="00835614" w:rsidRDefault="005B31BE" w:rsidP="00A53F6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110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203</w:t>
            </w:r>
          </w:p>
        </w:tc>
        <w:tc>
          <w:tcPr>
            <w:tcW w:w="90" w:type="dxa"/>
            <w:shd w:val="clear" w:color="auto" w:fill="auto"/>
          </w:tcPr>
          <w:p w14:paraId="2920A9D6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520468A" w14:textId="77777777" w:rsidR="00A53F6A" w:rsidRPr="00835614" w:rsidRDefault="00CC06E8" w:rsidP="00CC06E8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223F0722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7016583" w14:textId="2D73638E" w:rsidR="00A53F6A" w:rsidRPr="00835614" w:rsidRDefault="00CC06E8" w:rsidP="00A53F6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815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3BA03B57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D114FE6" w14:textId="24514BA2" w:rsidR="00A53F6A" w:rsidRPr="00835614" w:rsidRDefault="005B31BE" w:rsidP="00A53F6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541</w:t>
            </w:r>
          </w:p>
        </w:tc>
        <w:tc>
          <w:tcPr>
            <w:tcW w:w="90" w:type="dxa"/>
            <w:shd w:val="clear" w:color="auto" w:fill="auto"/>
          </w:tcPr>
          <w:p w14:paraId="6C32F57B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A006219" w14:textId="4A232920" w:rsidR="00A53F6A" w:rsidRPr="00835614" w:rsidRDefault="005B31BE" w:rsidP="00A53F6A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101</w:t>
            </w:r>
            <w:r w:rsidR="00CC06E8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929</w:t>
            </w:r>
          </w:p>
        </w:tc>
      </w:tr>
      <w:tr w:rsidR="00A53F6A" w:rsidRPr="00835614" w14:paraId="15217446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98AC12C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170" w:type="dxa"/>
            <w:shd w:val="clear" w:color="auto" w:fill="auto"/>
          </w:tcPr>
          <w:p w14:paraId="7B21678F" w14:textId="5158C3BB" w:rsidR="00A53F6A" w:rsidRPr="00835614" w:rsidRDefault="005B31BE" w:rsidP="00A53F6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479</w:t>
            </w:r>
          </w:p>
        </w:tc>
        <w:tc>
          <w:tcPr>
            <w:tcW w:w="90" w:type="dxa"/>
            <w:shd w:val="clear" w:color="auto" w:fill="auto"/>
          </w:tcPr>
          <w:p w14:paraId="4B8ECA17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FEBB8FC" w14:textId="1F0E8B20" w:rsidR="00A53F6A" w:rsidRPr="00835614" w:rsidRDefault="005B31BE" w:rsidP="00CC06E8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620</w:t>
            </w:r>
          </w:p>
        </w:tc>
        <w:tc>
          <w:tcPr>
            <w:tcW w:w="90" w:type="dxa"/>
          </w:tcPr>
          <w:p w14:paraId="51247336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64CC62" w14:textId="7BD0FD80" w:rsidR="00A53F6A" w:rsidRPr="00835614" w:rsidRDefault="00CC06E8" w:rsidP="00A53F6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997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7C01CFC6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8CC8A7" w14:textId="2C693EB5" w:rsidR="00A53F6A" w:rsidRPr="00835614" w:rsidRDefault="005B31BE" w:rsidP="00A53F6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202</w:t>
            </w:r>
          </w:p>
        </w:tc>
        <w:tc>
          <w:tcPr>
            <w:tcW w:w="90" w:type="dxa"/>
            <w:shd w:val="clear" w:color="auto" w:fill="auto"/>
          </w:tcPr>
          <w:p w14:paraId="6FFA93E5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B08A150" w14:textId="7F454575" w:rsidR="00A53F6A" w:rsidRPr="00835614" w:rsidRDefault="005B31BE" w:rsidP="00A53F6A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CC06E8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304</w:t>
            </w:r>
          </w:p>
        </w:tc>
      </w:tr>
      <w:tr w:rsidR="00A53F6A" w:rsidRPr="00835614" w14:paraId="2090F4E6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F765ECC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3B1F88E2" w14:textId="5CCEA2EF" w:rsidR="00A53F6A" w:rsidRPr="00835614" w:rsidRDefault="005B31BE" w:rsidP="00A53F6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061</w:t>
            </w:r>
          </w:p>
        </w:tc>
        <w:tc>
          <w:tcPr>
            <w:tcW w:w="90" w:type="dxa"/>
            <w:shd w:val="clear" w:color="auto" w:fill="auto"/>
          </w:tcPr>
          <w:p w14:paraId="43D31899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4637EE6" w14:textId="119386D9" w:rsidR="00A53F6A" w:rsidRPr="00835614" w:rsidRDefault="005B31BE" w:rsidP="00061DF5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147</w:t>
            </w:r>
          </w:p>
        </w:tc>
        <w:tc>
          <w:tcPr>
            <w:tcW w:w="90" w:type="dxa"/>
          </w:tcPr>
          <w:p w14:paraId="480804D0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6AD6F6F" w14:textId="65248D81" w:rsidR="00A53F6A" w:rsidRPr="00835614" w:rsidRDefault="00CC06E8" w:rsidP="00E7756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731</w:t>
            </w:r>
            <w:r w:rsidR="00E7756A"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7698E74A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EDE65C" w14:textId="77777777" w:rsidR="00A53F6A" w:rsidRPr="00835614" w:rsidRDefault="00CC06E8" w:rsidP="00A53F6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AB4797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4E64279" w14:textId="20C7C694" w:rsidR="00A53F6A" w:rsidRPr="00835614" w:rsidRDefault="005B31BE" w:rsidP="00E7756A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CC06E8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477</w:t>
            </w:r>
          </w:p>
        </w:tc>
      </w:tr>
      <w:tr w:rsidR="00A53F6A" w:rsidRPr="00835614" w14:paraId="1D8816BC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40FE655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21042F5C" w14:textId="0360B123" w:rsidR="00A53F6A" w:rsidRPr="00835614" w:rsidRDefault="005B31BE" w:rsidP="00A53F6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779</w:t>
            </w:r>
          </w:p>
        </w:tc>
        <w:tc>
          <w:tcPr>
            <w:tcW w:w="90" w:type="dxa"/>
            <w:shd w:val="clear" w:color="auto" w:fill="auto"/>
          </w:tcPr>
          <w:p w14:paraId="3899A63A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98AD5AF" w14:textId="77777777" w:rsidR="00A53F6A" w:rsidRPr="00835614" w:rsidRDefault="00CC06E8" w:rsidP="00A53F6A">
            <w:pPr>
              <w:tabs>
                <w:tab w:val="decimal" w:pos="6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5E3499E0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3001798" w14:textId="29245786" w:rsidR="00A53F6A" w:rsidRPr="00835614" w:rsidRDefault="00CC06E8" w:rsidP="00CC06E8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595E74D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2D760F1" w14:textId="7E83F8DA" w:rsidR="00A53F6A" w:rsidRPr="00835614" w:rsidRDefault="009F3297" w:rsidP="00A53F6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AEF3F0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1D117BB" w14:textId="0E5BC332" w:rsidR="00A53F6A" w:rsidRPr="00835614" w:rsidRDefault="005B31BE" w:rsidP="00A53F6A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CC06E8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737</w:t>
            </w:r>
          </w:p>
        </w:tc>
      </w:tr>
      <w:tr w:rsidR="00A53F6A" w:rsidRPr="00835614" w14:paraId="22399A5D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8DCEDD0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70" w:type="dxa"/>
            <w:shd w:val="clear" w:color="auto" w:fill="auto"/>
          </w:tcPr>
          <w:p w14:paraId="1E9BEAEE" w14:textId="03A168FD" w:rsidR="00A53F6A" w:rsidRPr="00835614" w:rsidRDefault="005B31BE" w:rsidP="00A53F6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365</w:t>
            </w:r>
          </w:p>
        </w:tc>
        <w:tc>
          <w:tcPr>
            <w:tcW w:w="90" w:type="dxa"/>
            <w:shd w:val="clear" w:color="auto" w:fill="auto"/>
          </w:tcPr>
          <w:p w14:paraId="5E905FEF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3BD4BDC" w14:textId="323436F3" w:rsidR="00A53F6A" w:rsidRPr="00835614" w:rsidRDefault="005B31BE" w:rsidP="009E00BD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691</w:t>
            </w:r>
          </w:p>
        </w:tc>
        <w:tc>
          <w:tcPr>
            <w:tcW w:w="90" w:type="dxa"/>
          </w:tcPr>
          <w:p w14:paraId="7014104F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CC29B4A" w14:textId="77777777" w:rsidR="00A53F6A" w:rsidRPr="00835614" w:rsidRDefault="009E00BD" w:rsidP="00A53F6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60CC31A2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4990632" w14:textId="77777777" w:rsidR="00A53F6A" w:rsidRPr="00835614" w:rsidRDefault="009E00BD" w:rsidP="00A53F6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8F66AF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1631C19" w14:textId="2190F634" w:rsidR="00A53F6A" w:rsidRPr="00835614" w:rsidRDefault="005B31BE" w:rsidP="00A53F6A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9E00BD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056</w:t>
            </w:r>
          </w:p>
        </w:tc>
      </w:tr>
      <w:tr w:rsidR="00A53F6A" w:rsidRPr="00835614" w14:paraId="07A0A141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6E3ACDE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B7446" w14:textId="6A6A28E2" w:rsidR="00A53F6A" w:rsidRPr="00835614" w:rsidRDefault="005B31BE" w:rsidP="00A53F6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452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625</w:t>
            </w:r>
          </w:p>
        </w:tc>
        <w:tc>
          <w:tcPr>
            <w:tcW w:w="90" w:type="dxa"/>
            <w:shd w:val="clear" w:color="auto" w:fill="auto"/>
          </w:tcPr>
          <w:p w14:paraId="3058810A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B2DC8" w14:textId="3A6FBE30" w:rsidR="00A53F6A" w:rsidRPr="00835614" w:rsidRDefault="005B31BE" w:rsidP="00061F1A">
            <w:pPr>
              <w:tabs>
                <w:tab w:val="decimal" w:pos="716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061DF5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411</w:t>
            </w:r>
          </w:p>
        </w:tc>
        <w:tc>
          <w:tcPr>
            <w:tcW w:w="90" w:type="dxa"/>
          </w:tcPr>
          <w:p w14:paraId="1AF820A2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C08AB90" w14:textId="743FBC2D" w:rsidR="00A53F6A" w:rsidRPr="00835614" w:rsidRDefault="00061DF5" w:rsidP="00CE4EC5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372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33AA7C72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E74DFAE" w14:textId="0B225F23" w:rsidR="00A53F6A" w:rsidRPr="00835614" w:rsidRDefault="005B31BE" w:rsidP="00A53F6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061DF5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695</w:t>
            </w:r>
          </w:p>
        </w:tc>
        <w:tc>
          <w:tcPr>
            <w:tcW w:w="90" w:type="dxa"/>
            <w:shd w:val="clear" w:color="auto" w:fill="auto"/>
          </w:tcPr>
          <w:p w14:paraId="54B5EDE0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39825" w14:textId="1A0945F3" w:rsidR="00A53F6A" w:rsidRPr="00835614" w:rsidRDefault="005B31BE" w:rsidP="00A53F6A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462</w:t>
            </w:r>
            <w:r w:rsidR="00061DF5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359</w:t>
            </w:r>
          </w:p>
        </w:tc>
      </w:tr>
      <w:tr w:rsidR="00A53F6A" w:rsidRPr="00835614" w14:paraId="0C882980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856FDFA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C5A1E9B" w14:textId="77777777" w:rsidR="00A53F6A" w:rsidRPr="00835614" w:rsidRDefault="00A53F6A" w:rsidP="00A53F6A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85528C1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609451C" w14:textId="77777777" w:rsidR="00A53F6A" w:rsidRPr="00835614" w:rsidRDefault="00A53F6A" w:rsidP="00A53F6A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CAD2A94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47165A" w14:textId="77777777" w:rsidR="00A53F6A" w:rsidRPr="00835614" w:rsidRDefault="00A53F6A" w:rsidP="00A53F6A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4316970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A6D95C" w14:textId="77777777" w:rsidR="00A53F6A" w:rsidRPr="00835614" w:rsidRDefault="00A53F6A" w:rsidP="00A53F6A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9ED78F0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64552D9" w14:textId="77777777" w:rsidR="00A53F6A" w:rsidRPr="00835614" w:rsidRDefault="00A53F6A" w:rsidP="00A53F6A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53F6A" w:rsidRPr="00835614" w14:paraId="18EC3F7E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EACBEBB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241E04B8" w14:textId="77777777" w:rsidR="00A53F6A" w:rsidRPr="00835614" w:rsidRDefault="00A53F6A" w:rsidP="00A53F6A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EA7D931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843F82D" w14:textId="77777777" w:rsidR="00A53F6A" w:rsidRPr="00835614" w:rsidRDefault="00A53F6A" w:rsidP="00A53F6A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294CC35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16B02D2" w14:textId="77777777" w:rsidR="00A53F6A" w:rsidRPr="00835614" w:rsidRDefault="00A53F6A" w:rsidP="00A53F6A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157E58B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40DC244" w14:textId="77777777" w:rsidR="00A53F6A" w:rsidRPr="00835614" w:rsidRDefault="00A53F6A" w:rsidP="00A53F6A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EE27598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0C60CF8" w14:textId="77777777" w:rsidR="00A53F6A" w:rsidRPr="00835614" w:rsidRDefault="00A53F6A" w:rsidP="00A53F6A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53F6A" w:rsidRPr="00835614" w14:paraId="3A2FB384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A4C7D7F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อาคารและส่วนปรับปรุงอาคาร </w:t>
            </w:r>
          </w:p>
        </w:tc>
        <w:tc>
          <w:tcPr>
            <w:tcW w:w="1170" w:type="dxa"/>
            <w:shd w:val="clear" w:color="auto" w:fill="auto"/>
          </w:tcPr>
          <w:p w14:paraId="237737DF" w14:textId="6CAC85A9" w:rsidR="00A53F6A" w:rsidRPr="00835614" w:rsidRDefault="00A53F6A" w:rsidP="00A53F6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136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444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FA72B79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B3B830B" w14:textId="7644A162" w:rsidR="00A53F6A" w:rsidRPr="00835614" w:rsidRDefault="00CE4EC5" w:rsidP="00CE4EC5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452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751F1EC6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5EC93B5" w14:textId="0BD7C4A8" w:rsidR="00A53F6A" w:rsidRPr="00835614" w:rsidRDefault="005B31BE" w:rsidP="00CE4EC5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298</w:t>
            </w:r>
          </w:p>
        </w:tc>
        <w:tc>
          <w:tcPr>
            <w:tcW w:w="90" w:type="dxa"/>
          </w:tcPr>
          <w:p w14:paraId="1FEB514F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19B1346" w14:textId="77777777" w:rsidR="00A53F6A" w:rsidRPr="00835614" w:rsidRDefault="00CE4EC5" w:rsidP="00A53F6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3F3A85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5B4F534" w14:textId="6DAC74F6" w:rsidR="00A53F6A" w:rsidRPr="00835614" w:rsidRDefault="009B5729" w:rsidP="00CE4EC5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143</w:t>
            </w:r>
            <w:r w:rsidR="00CE4EC5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598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A53F6A" w:rsidRPr="00835614" w14:paraId="1F1513F7" w14:textId="77777777" w:rsidTr="005809F6">
        <w:trPr>
          <w:cantSplit/>
          <w:trHeight w:val="180"/>
        </w:trPr>
        <w:tc>
          <w:tcPr>
            <w:tcW w:w="3240" w:type="dxa"/>
            <w:shd w:val="clear" w:color="auto" w:fill="auto"/>
          </w:tcPr>
          <w:p w14:paraId="5306B0E2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70" w:type="dxa"/>
            <w:shd w:val="clear" w:color="auto" w:fill="auto"/>
          </w:tcPr>
          <w:p w14:paraId="42BCB773" w14:textId="4AFA7060" w:rsidR="00A53F6A" w:rsidRPr="00835614" w:rsidRDefault="00A53F6A" w:rsidP="00A53F6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78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862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CD69F73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0AFF577" w14:textId="6F22BEE0" w:rsidR="00A53F6A" w:rsidRPr="00835614" w:rsidRDefault="00CE4EC5" w:rsidP="00CE4EC5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408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968A547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E9986D5" w14:textId="0F82961E" w:rsidR="00A53F6A" w:rsidRPr="00835614" w:rsidRDefault="005B31BE" w:rsidP="00A53F6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CE4EC5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753</w:t>
            </w:r>
          </w:p>
        </w:tc>
        <w:tc>
          <w:tcPr>
            <w:tcW w:w="90" w:type="dxa"/>
          </w:tcPr>
          <w:p w14:paraId="12D684C1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AAF9ED4" w14:textId="77777777" w:rsidR="00A53F6A" w:rsidRPr="00835614" w:rsidRDefault="00CE4EC5" w:rsidP="00A53F6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6D0621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790F508" w14:textId="0105E248" w:rsidR="00A53F6A" w:rsidRPr="00835614" w:rsidRDefault="009B5729" w:rsidP="00A53F6A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78</w:t>
            </w:r>
            <w:r w:rsidR="00CE4EC5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517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A53F6A" w:rsidRPr="00835614" w14:paraId="01532A4B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6ABBF54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170" w:type="dxa"/>
            <w:shd w:val="clear" w:color="auto" w:fill="auto"/>
          </w:tcPr>
          <w:p w14:paraId="05D7AFC5" w14:textId="5BE29DC0" w:rsidR="00A53F6A" w:rsidRPr="00835614" w:rsidRDefault="00A53F6A" w:rsidP="00A53F6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988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E7EB929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E923443" w14:textId="4121E772" w:rsidR="00A53F6A" w:rsidRPr="00835614" w:rsidRDefault="00CE4EC5" w:rsidP="00CE4EC5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986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9EBA410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01DCB9" w14:textId="32231A39" w:rsidR="00A53F6A" w:rsidRPr="00835614" w:rsidRDefault="005B31BE" w:rsidP="00A53F6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CE4EC5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824</w:t>
            </w:r>
          </w:p>
        </w:tc>
        <w:tc>
          <w:tcPr>
            <w:tcW w:w="90" w:type="dxa"/>
          </w:tcPr>
          <w:p w14:paraId="327D4FB1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C6712C5" w14:textId="77777777" w:rsidR="00A53F6A" w:rsidRPr="00835614" w:rsidRDefault="00CE4EC5" w:rsidP="00A53F6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47BE65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06016B1" w14:textId="0D9F1CA1" w:rsidR="00A53F6A" w:rsidRPr="00835614" w:rsidRDefault="009B5729" w:rsidP="00A53F6A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CE4EC5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150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A53F6A" w:rsidRPr="00835614" w14:paraId="49681158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6E8A363E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474FDD2C" w14:textId="48983789" w:rsidR="00A53F6A" w:rsidRPr="00835614" w:rsidRDefault="00A53F6A" w:rsidP="00A53F6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825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DE4CEC1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DDC9FED" w14:textId="0DE1DF02" w:rsidR="00A53F6A" w:rsidRPr="00835614" w:rsidRDefault="00CE4EC5" w:rsidP="00CE4EC5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620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3F00A76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ACE0FA9" w14:textId="680D3EA4" w:rsidR="00A53F6A" w:rsidRPr="00835614" w:rsidRDefault="005B31BE" w:rsidP="00A53F6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696</w:t>
            </w:r>
          </w:p>
        </w:tc>
        <w:tc>
          <w:tcPr>
            <w:tcW w:w="90" w:type="dxa"/>
          </w:tcPr>
          <w:p w14:paraId="3E3B821D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BFB6376" w14:textId="77777777" w:rsidR="00A53F6A" w:rsidRPr="00835614" w:rsidRDefault="00CE4EC5" w:rsidP="00A53F6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235FF0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6244B42" w14:textId="433428D8" w:rsidR="00A53F6A" w:rsidRPr="00835614" w:rsidRDefault="009B5729" w:rsidP="00A53F6A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CE4EC5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749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A53F6A" w:rsidRPr="00835614" w14:paraId="5E0FB355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86E4C2A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7A6CB003" w14:textId="55EAC5C5" w:rsidR="00A53F6A" w:rsidRPr="00835614" w:rsidRDefault="00A53F6A" w:rsidP="00A53F6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358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6A94B3E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7B84F96" w14:textId="4001DC02" w:rsidR="00A53F6A" w:rsidRPr="00835614" w:rsidRDefault="00CE4EC5" w:rsidP="009B5729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370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14D1DA9A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BC06C2" w14:textId="0AB3712D" w:rsidR="00A53F6A" w:rsidRPr="00835614" w:rsidRDefault="005B31BE" w:rsidP="009B5729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38</w:t>
            </w:r>
          </w:p>
        </w:tc>
        <w:tc>
          <w:tcPr>
            <w:tcW w:w="90" w:type="dxa"/>
          </w:tcPr>
          <w:p w14:paraId="355C1EE3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A19BF36" w14:textId="77777777" w:rsidR="00A53F6A" w:rsidRPr="00835614" w:rsidRDefault="00CE4EC5" w:rsidP="00A53F6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C93ECD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B7B238E" w14:textId="4B466B6B" w:rsidR="00A53F6A" w:rsidRPr="00835614" w:rsidRDefault="009B5729" w:rsidP="00A53F6A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690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A53F6A" w:rsidRPr="00835614" w14:paraId="575912DA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B5FBF4A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70" w:type="dxa"/>
            <w:shd w:val="clear" w:color="auto" w:fill="auto"/>
          </w:tcPr>
          <w:p w14:paraId="433A3394" w14:textId="249AB6F1" w:rsidR="00A53F6A" w:rsidRPr="00835614" w:rsidRDefault="00A53F6A" w:rsidP="00A53F6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547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AD9895C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6776B08" w14:textId="7C8899A7" w:rsidR="00A53F6A" w:rsidRPr="00835614" w:rsidRDefault="009B5729" w:rsidP="009B5729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562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E51FF3A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AB92E83" w14:textId="77777777" w:rsidR="00A53F6A" w:rsidRPr="00835614" w:rsidRDefault="009B5729" w:rsidP="00A53F6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7D3A1447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28ECF1" w14:textId="77777777" w:rsidR="00A53F6A" w:rsidRPr="00835614" w:rsidRDefault="00CE4EC5" w:rsidP="00A53F6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16AADA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1A523BF" w14:textId="2B0DCE32" w:rsidR="00A53F6A" w:rsidRPr="00835614" w:rsidRDefault="009B5729" w:rsidP="00A53F6A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109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A53F6A" w:rsidRPr="00835614" w14:paraId="1DB63184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F352571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firstLine="720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A1747" w14:textId="056CE9A7" w:rsidR="00A53F6A" w:rsidRPr="00835614" w:rsidRDefault="00A53F6A" w:rsidP="00A53F6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280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024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38BAD40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23B67" w14:textId="249C2E7F" w:rsidR="00A53F6A" w:rsidRPr="00835614" w:rsidRDefault="009B5729" w:rsidP="009B5729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398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F2DBF60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13A15C" w14:textId="0F7B46BB" w:rsidR="00A53F6A" w:rsidRPr="00835614" w:rsidRDefault="005B31BE" w:rsidP="00A53F6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9B5729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609</w:t>
            </w:r>
          </w:p>
        </w:tc>
        <w:tc>
          <w:tcPr>
            <w:tcW w:w="90" w:type="dxa"/>
          </w:tcPr>
          <w:p w14:paraId="01223E50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9BD2828" w14:textId="77777777" w:rsidR="00A53F6A" w:rsidRPr="00835614" w:rsidRDefault="00CE4EC5" w:rsidP="00A53F6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BA36A4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EE1B8" w14:textId="6E5AEFA4" w:rsidR="00A53F6A" w:rsidRPr="00835614" w:rsidRDefault="009B5729" w:rsidP="00A53F6A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287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813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A53F6A" w:rsidRPr="00835614" w14:paraId="60BD3103" w14:textId="77777777" w:rsidTr="00EE06F9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19652C4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718" w:hanging="358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EF223CA" w14:textId="219919B8" w:rsidR="00A53F6A" w:rsidRPr="00835614" w:rsidRDefault="005B31BE" w:rsidP="00A53F6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834</w:t>
            </w:r>
          </w:p>
        </w:tc>
        <w:tc>
          <w:tcPr>
            <w:tcW w:w="90" w:type="dxa"/>
            <w:shd w:val="clear" w:color="auto" w:fill="auto"/>
          </w:tcPr>
          <w:p w14:paraId="1A53B628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87FD1BC" w14:textId="62E49A46" w:rsidR="00A53F6A" w:rsidRPr="00835614" w:rsidRDefault="005B31BE" w:rsidP="009B5729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061DF5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660</w:t>
            </w:r>
          </w:p>
        </w:tc>
        <w:tc>
          <w:tcPr>
            <w:tcW w:w="90" w:type="dxa"/>
          </w:tcPr>
          <w:p w14:paraId="7A9DCB6C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91DBEF" w14:textId="3DD54945" w:rsidR="00A53F6A" w:rsidRPr="00835614" w:rsidRDefault="00061DF5" w:rsidP="00A53F6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0AF104F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1147D1" w14:textId="66F5AE69" w:rsidR="00A53F6A" w:rsidRPr="00835614" w:rsidRDefault="00356A13" w:rsidP="00A53F6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695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CFD01B4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1374776" w14:textId="4263B6CA" w:rsidR="00A53F6A" w:rsidRPr="00835614" w:rsidRDefault="005B31BE" w:rsidP="00A53F6A">
            <w:pPr>
              <w:pBdr>
                <w:bottom w:val="single" w:sz="4" w:space="1" w:color="auto"/>
              </w:pBd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061DF5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739</w:t>
            </w:r>
          </w:p>
        </w:tc>
      </w:tr>
      <w:tr w:rsidR="00A53F6A" w:rsidRPr="00835614" w14:paraId="0FF6197D" w14:textId="77777777" w:rsidTr="00EE06F9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50E344D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718" w:hanging="35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รวมที่ดิน 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1CF9639D" w14:textId="04467FF3" w:rsidR="00A53F6A" w:rsidRPr="00835614" w:rsidRDefault="005B31BE" w:rsidP="00A53F6A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180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435</w:t>
            </w:r>
          </w:p>
        </w:tc>
        <w:tc>
          <w:tcPr>
            <w:tcW w:w="90" w:type="dxa"/>
            <w:shd w:val="clear" w:color="auto" w:fill="auto"/>
          </w:tcPr>
          <w:p w14:paraId="266F3842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3CDF4A0" w14:textId="6F460D0A" w:rsidR="00A53F6A" w:rsidRPr="00835614" w:rsidRDefault="009B5729" w:rsidP="009B5729">
            <w:pPr>
              <w:pBdr>
                <w:bottom w:val="double" w:sz="4" w:space="1" w:color="auto"/>
              </w:pBd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327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F2E5DE3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D4BD69" w14:textId="6F57B32E" w:rsidR="00A53F6A" w:rsidRPr="00835614" w:rsidRDefault="009B5729" w:rsidP="00A53F6A">
            <w:pPr>
              <w:pBdr>
                <w:bottom w:val="double" w:sz="4" w:space="1" w:color="auto"/>
              </w:pBd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823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C7326DB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A684DC" w14:textId="77777777" w:rsidR="00A53F6A" w:rsidRPr="00835614" w:rsidRDefault="00CE4EC5" w:rsidP="00A53F6A">
            <w:pPr>
              <w:pBdr>
                <w:bottom w:val="double" w:sz="4" w:space="1" w:color="auto"/>
              </w:pBdr>
              <w:tabs>
                <w:tab w:val="decimal" w:pos="538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43DBF1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159754E" w14:textId="188CF813" w:rsidR="00A53F6A" w:rsidRPr="00835614" w:rsidRDefault="005B31BE" w:rsidP="00A53F6A">
            <w:pPr>
              <w:pBdr>
                <w:bottom w:val="double" w:sz="4" w:space="1" w:color="auto"/>
              </w:pBd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177</w:t>
            </w:r>
            <w:r w:rsidR="009B5729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285</w:t>
            </w:r>
          </w:p>
        </w:tc>
      </w:tr>
    </w:tbl>
    <w:p w14:paraId="6F3C9677" w14:textId="77777777" w:rsidR="009E4870" w:rsidRPr="00835614" w:rsidRDefault="009E4870" w:rsidP="009E4870">
      <w:pPr>
        <w:tabs>
          <w:tab w:val="left" w:pos="540"/>
        </w:tabs>
        <w:overflowPunct/>
        <w:autoSpaceDE/>
        <w:autoSpaceDN/>
        <w:adjustRightInd/>
        <w:ind w:firstLine="547"/>
        <w:jc w:val="both"/>
        <w:textAlignment w:val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02654D11" w14:textId="77777777" w:rsidR="00A53F6A" w:rsidRPr="00835614" w:rsidRDefault="009E4870" w:rsidP="009E4870">
      <w:pPr>
        <w:tabs>
          <w:tab w:val="left" w:pos="540"/>
        </w:tabs>
        <w:overflowPunct/>
        <w:autoSpaceDE/>
        <w:autoSpaceDN/>
        <w:adjustRightInd/>
        <w:ind w:firstLine="547"/>
        <w:jc w:val="both"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  <w:r w:rsidRPr="00835614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034A4625" w14:textId="140D2981" w:rsidR="00A53F6A" w:rsidRPr="00835614" w:rsidRDefault="00A53F6A" w:rsidP="00A53F6A">
      <w:pPr>
        <w:tabs>
          <w:tab w:val="left" w:pos="540"/>
        </w:tabs>
        <w:overflowPunct/>
        <w:autoSpaceDE/>
        <w:autoSpaceDN/>
        <w:adjustRightInd/>
        <w:spacing w:before="120"/>
        <w:ind w:firstLine="547"/>
        <w:jc w:val="both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ณ วันที่ </w:t>
      </w:r>
      <w:r w:rsidR="005B31BE" w:rsidRPr="005B31BE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5B31BE" w:rsidRPr="005B31BE">
        <w:rPr>
          <w:rFonts w:asciiTheme="majorBidi" w:hAnsiTheme="majorBidi" w:cstheme="majorBidi"/>
          <w:b/>
          <w:bCs/>
          <w:sz w:val="22"/>
          <w:szCs w:val="22"/>
        </w:rPr>
        <w:t>2563</w:t>
      </w:r>
    </w:p>
    <w:p w14:paraId="53719910" w14:textId="77777777" w:rsidR="00A53F6A" w:rsidRPr="00835614" w:rsidRDefault="00A53F6A" w:rsidP="00A53F6A">
      <w:pPr>
        <w:tabs>
          <w:tab w:val="left" w:pos="540"/>
        </w:tabs>
        <w:overflowPunct/>
        <w:autoSpaceDE/>
        <w:autoSpaceDN/>
        <w:adjustRightInd/>
        <w:ind w:right="-115" w:firstLine="547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W w:w="918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170"/>
        <w:gridCol w:w="90"/>
        <w:gridCol w:w="1170"/>
        <w:gridCol w:w="90"/>
        <w:gridCol w:w="1080"/>
        <w:gridCol w:w="90"/>
        <w:gridCol w:w="1080"/>
        <w:gridCol w:w="90"/>
        <w:gridCol w:w="1080"/>
      </w:tblGrid>
      <w:tr w:rsidR="00A53F6A" w:rsidRPr="00835614" w14:paraId="1DBB3A4D" w14:textId="77777777" w:rsidTr="00C2241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809DE50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5940" w:type="dxa"/>
            <w:gridSpan w:val="9"/>
            <w:shd w:val="clear" w:color="auto" w:fill="auto"/>
          </w:tcPr>
          <w:p w14:paraId="3DA27DA7" w14:textId="77777777" w:rsidR="00A53F6A" w:rsidRPr="00835614" w:rsidRDefault="00A53F6A" w:rsidP="00C2241E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53F6A" w:rsidRPr="00835614" w14:paraId="52A8BCAD" w14:textId="77777777" w:rsidTr="00C2241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2B84C27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34E4623" w14:textId="77777777" w:rsidR="00A53F6A" w:rsidRPr="00835614" w:rsidRDefault="00A53F6A" w:rsidP="00C2241E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4CE5A1FA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083D7ED" w14:textId="77777777" w:rsidR="00A53F6A" w:rsidRPr="00835614" w:rsidRDefault="00A53F6A" w:rsidP="00C2241E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CFF6C58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6DEC7695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(ลดลง)</w:t>
            </w:r>
          </w:p>
        </w:tc>
        <w:tc>
          <w:tcPr>
            <w:tcW w:w="90" w:type="dxa"/>
          </w:tcPr>
          <w:p w14:paraId="238E33D5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167360B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0" w:type="dxa"/>
            <w:shd w:val="clear" w:color="auto" w:fill="auto"/>
          </w:tcPr>
          <w:p w14:paraId="0F90F84D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7924D35" w14:textId="77777777" w:rsidR="00A53F6A" w:rsidRPr="00835614" w:rsidRDefault="00A53F6A" w:rsidP="00C2241E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A53F6A" w:rsidRPr="00835614" w14:paraId="363BED56" w14:textId="77777777" w:rsidTr="00C2241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E5B0B32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5C9488A" w14:textId="77777777" w:rsidR="00A53F6A" w:rsidRPr="00835614" w:rsidRDefault="00A53F6A" w:rsidP="00C2241E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5F0CBFF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1CEC4D6" w14:textId="77777777" w:rsidR="00A53F6A" w:rsidRPr="00835614" w:rsidRDefault="00A53F6A" w:rsidP="00C2241E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4621F5C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359C931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16881C31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AE50E6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(โอนออก)</w:t>
            </w:r>
          </w:p>
        </w:tc>
        <w:tc>
          <w:tcPr>
            <w:tcW w:w="90" w:type="dxa"/>
            <w:shd w:val="clear" w:color="auto" w:fill="auto"/>
          </w:tcPr>
          <w:p w14:paraId="0062843D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E77D53A" w14:textId="77777777" w:rsidR="00A53F6A" w:rsidRPr="00835614" w:rsidRDefault="00A53F6A" w:rsidP="00C2241E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A53F6A" w:rsidRPr="00835614" w14:paraId="0F6DE4E4" w14:textId="77777777" w:rsidTr="00C2241E">
        <w:trPr>
          <w:cantSplit/>
          <w:trHeight w:val="77"/>
        </w:trPr>
        <w:tc>
          <w:tcPr>
            <w:tcW w:w="3240" w:type="dxa"/>
            <w:shd w:val="clear" w:color="auto" w:fill="auto"/>
          </w:tcPr>
          <w:p w14:paraId="340CC73F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9448EE8" w14:textId="4341F762" w:rsidR="00A53F6A" w:rsidRPr="00835614" w:rsidRDefault="005B31BE" w:rsidP="00C2241E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1</w:t>
            </w:r>
            <w:r w:rsidR="00A53F6A"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5B31BE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062B3E04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3F6C9DD" w14:textId="77777777" w:rsidR="00A53F6A" w:rsidRPr="00835614" w:rsidRDefault="00A53F6A" w:rsidP="00C2241E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6DAAF5C7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2A3D2F8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1E161B6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6E6E795A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F3263D0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B2BEE9D" w14:textId="531C516F" w:rsidR="00A53F6A" w:rsidRPr="00835614" w:rsidRDefault="005B31BE" w:rsidP="00C2241E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  <w:t>31</w:t>
            </w:r>
            <w:r w:rsidR="00A53F6A" w:rsidRPr="00835614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 ธันวาคม </w:t>
            </w:r>
            <w:r w:rsidRPr="005B31BE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  <w:t>2563</w:t>
            </w:r>
          </w:p>
        </w:tc>
      </w:tr>
      <w:tr w:rsidR="00A53F6A" w:rsidRPr="00835614" w14:paraId="4FDF5A11" w14:textId="77777777" w:rsidTr="00C2241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5F2A904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494ABC0B" w14:textId="77777777" w:rsidR="00A53F6A" w:rsidRPr="00835614" w:rsidRDefault="00A53F6A" w:rsidP="00C2241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31CD7AC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48ACDFC" w14:textId="77777777" w:rsidR="00A53F6A" w:rsidRPr="00835614" w:rsidRDefault="00A53F6A" w:rsidP="00C2241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C0CF0A0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777E6D2" w14:textId="77777777" w:rsidR="00A53F6A" w:rsidRPr="00835614" w:rsidRDefault="00A53F6A" w:rsidP="00C2241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DDEBEB6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5471D58" w14:textId="77777777" w:rsidR="00A53F6A" w:rsidRPr="00835614" w:rsidRDefault="00A53F6A" w:rsidP="00C2241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43D688D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2E0A9D0" w14:textId="77777777" w:rsidR="00A53F6A" w:rsidRPr="00835614" w:rsidRDefault="00A53F6A" w:rsidP="00C2241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53F6A" w:rsidRPr="00835614" w14:paraId="3019C3A9" w14:textId="77777777" w:rsidTr="00C2241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68F1F48" w14:textId="77777777" w:rsidR="00A53F6A" w:rsidRPr="00835614" w:rsidRDefault="00A53F6A" w:rsidP="00C2241E">
            <w:pPr>
              <w:overflowPunct/>
              <w:adjustRightInd/>
              <w:ind w:left="35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7BAFF694" w14:textId="67CDC7B4" w:rsidR="00A53F6A" w:rsidRPr="00835614" w:rsidRDefault="005B31BE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92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602</w:t>
            </w:r>
          </w:p>
        </w:tc>
        <w:tc>
          <w:tcPr>
            <w:tcW w:w="90" w:type="dxa"/>
            <w:shd w:val="clear" w:color="auto" w:fill="auto"/>
          </w:tcPr>
          <w:p w14:paraId="28937B69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CF2377F" w14:textId="77777777" w:rsidR="00A53F6A" w:rsidRPr="00835614" w:rsidRDefault="00A53F6A" w:rsidP="00C2241E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3347E080" w14:textId="77777777" w:rsidR="00A53F6A" w:rsidRPr="00835614" w:rsidRDefault="00A53F6A" w:rsidP="00C2241E">
            <w:pPr>
              <w:tabs>
                <w:tab w:val="decimal" w:pos="274"/>
                <w:tab w:val="decimal" w:pos="1566"/>
              </w:tabs>
              <w:overflowPunct/>
              <w:adjustRightInd/>
              <w:ind w:right="90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77C4E69" w14:textId="77777777" w:rsidR="00A53F6A" w:rsidRPr="00835614" w:rsidRDefault="00A53F6A" w:rsidP="00C2241E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26D91007" w14:textId="77777777" w:rsidR="00A53F6A" w:rsidRPr="00835614" w:rsidRDefault="00A53F6A" w:rsidP="00C2241E">
            <w:pPr>
              <w:tabs>
                <w:tab w:val="decimal" w:pos="274"/>
                <w:tab w:val="decimal" w:pos="1566"/>
              </w:tabs>
              <w:overflowPunct/>
              <w:adjustRightInd/>
              <w:ind w:right="90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0489603" w14:textId="77777777" w:rsidR="00A53F6A" w:rsidRPr="00835614" w:rsidRDefault="00A53F6A" w:rsidP="00C2241E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AFD725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3DD6935" w14:textId="4CA85210" w:rsidR="00A53F6A" w:rsidRPr="00835614" w:rsidRDefault="005B31BE" w:rsidP="00C2241E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92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602</w:t>
            </w:r>
          </w:p>
        </w:tc>
      </w:tr>
      <w:tr w:rsidR="00A53F6A" w:rsidRPr="00835614" w14:paraId="247D48AF" w14:textId="77777777" w:rsidTr="00C2241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67740714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อาคารและส่วนปรับปรุงอาคาร </w:t>
            </w:r>
          </w:p>
        </w:tc>
        <w:tc>
          <w:tcPr>
            <w:tcW w:w="1170" w:type="dxa"/>
            <w:shd w:val="clear" w:color="auto" w:fill="auto"/>
          </w:tcPr>
          <w:p w14:paraId="69407E8D" w14:textId="650AD1F2" w:rsidR="00A53F6A" w:rsidRPr="00835614" w:rsidRDefault="005B31BE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164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121</w:t>
            </w:r>
          </w:p>
        </w:tc>
        <w:tc>
          <w:tcPr>
            <w:tcW w:w="90" w:type="dxa"/>
            <w:shd w:val="clear" w:color="auto" w:fill="auto"/>
          </w:tcPr>
          <w:p w14:paraId="6A43E3D3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988187A" w14:textId="1AC0ECCD" w:rsidR="00A53F6A" w:rsidRPr="00835614" w:rsidRDefault="005B31BE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66</w:t>
            </w:r>
          </w:p>
        </w:tc>
        <w:tc>
          <w:tcPr>
            <w:tcW w:w="90" w:type="dxa"/>
          </w:tcPr>
          <w:p w14:paraId="051FDFB5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2D5DEFF" w14:textId="77777777" w:rsidR="00A53F6A" w:rsidRPr="00835614" w:rsidRDefault="00A53F6A" w:rsidP="00C2241E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51D8B7F9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16B569" w14:textId="01C7A178" w:rsidR="00A53F6A" w:rsidRPr="00835614" w:rsidRDefault="005B31BE" w:rsidP="00C2241E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4</w:t>
            </w:r>
            <w:r w:rsidR="00A53F6A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949</w:t>
            </w:r>
          </w:p>
        </w:tc>
        <w:tc>
          <w:tcPr>
            <w:tcW w:w="90" w:type="dxa"/>
            <w:shd w:val="clear" w:color="auto" w:fill="auto"/>
          </w:tcPr>
          <w:p w14:paraId="3C3A2A7A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E7C600B" w14:textId="6B1CB0F3" w:rsidR="00A53F6A" w:rsidRPr="00835614" w:rsidRDefault="005B31BE" w:rsidP="00C2241E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169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136</w:t>
            </w:r>
          </w:p>
        </w:tc>
      </w:tr>
      <w:tr w:rsidR="00A53F6A" w:rsidRPr="00835614" w14:paraId="0D17A81E" w14:textId="77777777" w:rsidTr="00C2241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55A2E5F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70" w:type="dxa"/>
            <w:shd w:val="clear" w:color="auto" w:fill="auto"/>
          </w:tcPr>
          <w:p w14:paraId="1FB1F9AF" w14:textId="0F8848C4" w:rsidR="00A53F6A" w:rsidRPr="00835614" w:rsidRDefault="005B31BE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101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557</w:t>
            </w:r>
          </w:p>
        </w:tc>
        <w:tc>
          <w:tcPr>
            <w:tcW w:w="90" w:type="dxa"/>
            <w:shd w:val="clear" w:color="auto" w:fill="auto"/>
          </w:tcPr>
          <w:p w14:paraId="09C47C21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1DAB163" w14:textId="21F67BE7" w:rsidR="00A53F6A" w:rsidRPr="00835614" w:rsidRDefault="005B31BE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486</w:t>
            </w:r>
          </w:p>
        </w:tc>
        <w:tc>
          <w:tcPr>
            <w:tcW w:w="90" w:type="dxa"/>
          </w:tcPr>
          <w:p w14:paraId="4DD41408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C11546A" w14:textId="3FB6F1B6" w:rsidR="00A53F6A" w:rsidRPr="00835614" w:rsidRDefault="00A53F6A" w:rsidP="00C2241E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742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1FE05AB9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D053A7A" w14:textId="68C39853" w:rsidR="00A53F6A" w:rsidRPr="00835614" w:rsidRDefault="005B31BE" w:rsidP="00C2241E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902</w:t>
            </w:r>
          </w:p>
        </w:tc>
        <w:tc>
          <w:tcPr>
            <w:tcW w:w="90" w:type="dxa"/>
            <w:shd w:val="clear" w:color="auto" w:fill="auto"/>
          </w:tcPr>
          <w:p w14:paraId="4CA16144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61D4CC9" w14:textId="4CF2D17E" w:rsidR="00A53F6A" w:rsidRPr="00835614" w:rsidRDefault="005B31BE" w:rsidP="00C2241E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110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203</w:t>
            </w:r>
          </w:p>
        </w:tc>
      </w:tr>
      <w:tr w:rsidR="00A53F6A" w:rsidRPr="00835614" w14:paraId="0E08CDB0" w14:textId="77777777" w:rsidTr="00C2241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F994C5B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170" w:type="dxa"/>
            <w:shd w:val="clear" w:color="auto" w:fill="auto"/>
          </w:tcPr>
          <w:p w14:paraId="17132783" w14:textId="38A586A0" w:rsidR="00A53F6A" w:rsidRPr="00835614" w:rsidRDefault="005B31BE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605</w:t>
            </w:r>
          </w:p>
        </w:tc>
        <w:tc>
          <w:tcPr>
            <w:tcW w:w="90" w:type="dxa"/>
            <w:shd w:val="clear" w:color="auto" w:fill="auto"/>
          </w:tcPr>
          <w:p w14:paraId="54DF8802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E719024" w14:textId="6ACD272B" w:rsidR="00A53F6A" w:rsidRPr="00835614" w:rsidRDefault="005B31BE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048</w:t>
            </w:r>
          </w:p>
        </w:tc>
        <w:tc>
          <w:tcPr>
            <w:tcW w:w="90" w:type="dxa"/>
          </w:tcPr>
          <w:p w14:paraId="05B37FA3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234396D" w14:textId="3E0F1A55" w:rsidR="00A53F6A" w:rsidRPr="00835614" w:rsidRDefault="00A53F6A" w:rsidP="00C2241E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638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388BE0B1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937B4D3" w14:textId="6143F3AC" w:rsidR="00A53F6A" w:rsidRPr="00835614" w:rsidRDefault="005B31BE" w:rsidP="00C2241E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464</w:t>
            </w:r>
          </w:p>
        </w:tc>
        <w:tc>
          <w:tcPr>
            <w:tcW w:w="90" w:type="dxa"/>
            <w:shd w:val="clear" w:color="auto" w:fill="auto"/>
          </w:tcPr>
          <w:p w14:paraId="1920EA48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EC887A7" w14:textId="4613D2A9" w:rsidR="00A53F6A" w:rsidRPr="00835614" w:rsidRDefault="005B31BE" w:rsidP="00C2241E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479</w:t>
            </w:r>
          </w:p>
        </w:tc>
      </w:tr>
      <w:tr w:rsidR="00A53F6A" w:rsidRPr="00835614" w14:paraId="5E8464F1" w14:textId="77777777" w:rsidTr="00C2241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2C79F60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3F39CF76" w14:textId="76FCF8D2" w:rsidR="00A53F6A" w:rsidRPr="00835614" w:rsidRDefault="005B31BE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030</w:t>
            </w:r>
          </w:p>
        </w:tc>
        <w:tc>
          <w:tcPr>
            <w:tcW w:w="90" w:type="dxa"/>
            <w:shd w:val="clear" w:color="auto" w:fill="auto"/>
          </w:tcPr>
          <w:p w14:paraId="27D8B471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F8F23F9" w14:textId="218D96A3" w:rsidR="00A53F6A" w:rsidRPr="00835614" w:rsidRDefault="005B31BE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614</w:t>
            </w:r>
          </w:p>
        </w:tc>
        <w:tc>
          <w:tcPr>
            <w:tcW w:w="90" w:type="dxa"/>
          </w:tcPr>
          <w:p w14:paraId="7163E7E3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0C3E6E7" w14:textId="029D90DC" w:rsidR="00A53F6A" w:rsidRPr="00835614" w:rsidRDefault="00A53F6A" w:rsidP="00C2241E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583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167DF414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0953AB" w14:textId="77777777" w:rsidR="00A53F6A" w:rsidRPr="00835614" w:rsidRDefault="00A53F6A" w:rsidP="00C2241E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DBADFF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7AEF89D" w14:textId="494344CF" w:rsidR="00A53F6A" w:rsidRPr="00835614" w:rsidRDefault="005B31BE" w:rsidP="00C2241E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061</w:t>
            </w:r>
          </w:p>
        </w:tc>
      </w:tr>
      <w:tr w:rsidR="00A53F6A" w:rsidRPr="00835614" w14:paraId="0D84D4A6" w14:textId="77777777" w:rsidTr="00C2241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8215D73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530ACDD5" w14:textId="4B4CB4CE" w:rsidR="00A53F6A" w:rsidRPr="00835614" w:rsidRDefault="005B31BE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779</w:t>
            </w:r>
          </w:p>
        </w:tc>
        <w:tc>
          <w:tcPr>
            <w:tcW w:w="90" w:type="dxa"/>
            <w:shd w:val="clear" w:color="auto" w:fill="auto"/>
          </w:tcPr>
          <w:p w14:paraId="6087420A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FFD556C" w14:textId="77777777" w:rsidR="00A53F6A" w:rsidRPr="00835614" w:rsidRDefault="00A53F6A" w:rsidP="00C2241E">
            <w:pPr>
              <w:tabs>
                <w:tab w:val="decimal" w:pos="6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74C2D743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1C92D08" w14:textId="77777777" w:rsidR="00A53F6A" w:rsidRPr="00835614" w:rsidRDefault="00A53F6A" w:rsidP="00C2241E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4DD18A4F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AB3E305" w14:textId="77777777" w:rsidR="00A53F6A" w:rsidRPr="00835614" w:rsidRDefault="00A53F6A" w:rsidP="00C2241E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192D5A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AEDBD51" w14:textId="0248181A" w:rsidR="00A53F6A" w:rsidRPr="00835614" w:rsidRDefault="005B31BE" w:rsidP="00C2241E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779</w:t>
            </w:r>
          </w:p>
        </w:tc>
      </w:tr>
      <w:tr w:rsidR="00A53F6A" w:rsidRPr="00835614" w14:paraId="4D77B517" w14:textId="77777777" w:rsidTr="00C2241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BDEA079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70" w:type="dxa"/>
            <w:shd w:val="clear" w:color="auto" w:fill="auto"/>
          </w:tcPr>
          <w:p w14:paraId="66BF1653" w14:textId="141B1E39" w:rsidR="00A53F6A" w:rsidRPr="00835614" w:rsidRDefault="005B31BE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720</w:t>
            </w:r>
          </w:p>
        </w:tc>
        <w:tc>
          <w:tcPr>
            <w:tcW w:w="90" w:type="dxa"/>
            <w:shd w:val="clear" w:color="auto" w:fill="auto"/>
          </w:tcPr>
          <w:p w14:paraId="4BC85C39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086CA07" w14:textId="6B0816AD" w:rsidR="00A53F6A" w:rsidRPr="00835614" w:rsidRDefault="005B31BE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645</w:t>
            </w:r>
          </w:p>
        </w:tc>
        <w:tc>
          <w:tcPr>
            <w:tcW w:w="90" w:type="dxa"/>
          </w:tcPr>
          <w:p w14:paraId="2E0147C9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2BAA50" w14:textId="77777777" w:rsidR="00A53F6A" w:rsidRPr="00835614" w:rsidRDefault="00A53F6A" w:rsidP="00C2241E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60316CB1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323B3E5" w14:textId="77777777" w:rsidR="00A53F6A" w:rsidRPr="00835614" w:rsidRDefault="00A53F6A" w:rsidP="00C2241E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B930C1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A9050C7" w14:textId="2B4E5F97" w:rsidR="00A53F6A" w:rsidRPr="00835614" w:rsidRDefault="005B31BE" w:rsidP="00C2241E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365</w:t>
            </w:r>
          </w:p>
        </w:tc>
      </w:tr>
      <w:tr w:rsidR="00A53F6A" w:rsidRPr="00835614" w14:paraId="61E6E5CF" w14:textId="77777777" w:rsidTr="00C2241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46B022F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F7BD9" w14:textId="41FB57AB" w:rsidR="00A53F6A" w:rsidRPr="00835614" w:rsidRDefault="005B31BE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433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414</w:t>
            </w:r>
          </w:p>
        </w:tc>
        <w:tc>
          <w:tcPr>
            <w:tcW w:w="90" w:type="dxa"/>
            <w:shd w:val="clear" w:color="auto" w:fill="auto"/>
          </w:tcPr>
          <w:p w14:paraId="567F0534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77FC5" w14:textId="54A40DB1" w:rsidR="00A53F6A" w:rsidRPr="00835614" w:rsidRDefault="005B31BE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859</w:t>
            </w:r>
          </w:p>
        </w:tc>
        <w:tc>
          <w:tcPr>
            <w:tcW w:w="90" w:type="dxa"/>
          </w:tcPr>
          <w:p w14:paraId="6EED8746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96B790C" w14:textId="1549944A" w:rsidR="00A53F6A" w:rsidRPr="00835614" w:rsidRDefault="00A53F6A" w:rsidP="00C2241E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963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1B0F9B80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CD44AF" w14:textId="6739B12C" w:rsidR="00A53F6A" w:rsidRPr="00835614" w:rsidRDefault="005B31BE" w:rsidP="00C2241E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315</w:t>
            </w:r>
          </w:p>
        </w:tc>
        <w:tc>
          <w:tcPr>
            <w:tcW w:w="90" w:type="dxa"/>
            <w:shd w:val="clear" w:color="auto" w:fill="auto"/>
          </w:tcPr>
          <w:p w14:paraId="1DD0B67B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55C68" w14:textId="789AAA8B" w:rsidR="00A53F6A" w:rsidRPr="00835614" w:rsidRDefault="005B31BE" w:rsidP="00C2241E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452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625</w:t>
            </w:r>
          </w:p>
        </w:tc>
      </w:tr>
      <w:tr w:rsidR="00A53F6A" w:rsidRPr="00835614" w14:paraId="169BC616" w14:textId="77777777" w:rsidTr="00C2241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20B22EB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04780B7" w14:textId="77777777" w:rsidR="00A53F6A" w:rsidRPr="00835614" w:rsidRDefault="00A53F6A" w:rsidP="00C2241E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221C353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44F0EA3" w14:textId="77777777" w:rsidR="00A53F6A" w:rsidRPr="00835614" w:rsidRDefault="00A53F6A" w:rsidP="00C2241E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7F141A2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6FA317" w14:textId="77777777" w:rsidR="00A53F6A" w:rsidRPr="00835614" w:rsidRDefault="00A53F6A" w:rsidP="00C2241E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ED08EE2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20652AA" w14:textId="77777777" w:rsidR="00A53F6A" w:rsidRPr="00835614" w:rsidRDefault="00A53F6A" w:rsidP="00C2241E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79E0013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375BB35" w14:textId="77777777" w:rsidR="00A53F6A" w:rsidRPr="00835614" w:rsidRDefault="00A53F6A" w:rsidP="00C2241E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53F6A" w:rsidRPr="00835614" w14:paraId="0154F5BD" w14:textId="77777777" w:rsidTr="00C2241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10AE7B2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4A679039" w14:textId="77777777" w:rsidR="00A53F6A" w:rsidRPr="00835614" w:rsidRDefault="00A53F6A" w:rsidP="00C2241E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214BE97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0E05F33" w14:textId="77777777" w:rsidR="00A53F6A" w:rsidRPr="00835614" w:rsidRDefault="00A53F6A" w:rsidP="00C2241E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AB11825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6F83483" w14:textId="77777777" w:rsidR="00A53F6A" w:rsidRPr="00835614" w:rsidRDefault="00A53F6A" w:rsidP="00C2241E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B033CBD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63DEC82" w14:textId="77777777" w:rsidR="00A53F6A" w:rsidRPr="00835614" w:rsidRDefault="00A53F6A" w:rsidP="00C2241E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0A72CDD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870FADE" w14:textId="77777777" w:rsidR="00A53F6A" w:rsidRPr="00835614" w:rsidRDefault="00A53F6A" w:rsidP="00C2241E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53F6A" w:rsidRPr="00835614" w14:paraId="10937125" w14:textId="77777777" w:rsidTr="00C2241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363F408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อาคารและส่วนปรับปรุงอาคาร </w:t>
            </w:r>
          </w:p>
        </w:tc>
        <w:tc>
          <w:tcPr>
            <w:tcW w:w="1170" w:type="dxa"/>
            <w:shd w:val="clear" w:color="auto" w:fill="auto"/>
          </w:tcPr>
          <w:p w14:paraId="1C959C5E" w14:textId="5530BB97" w:rsidR="00A53F6A" w:rsidRPr="00835614" w:rsidRDefault="00A53F6A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128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854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9C8FBD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B430FBA" w14:textId="70372BEB" w:rsidR="00A53F6A" w:rsidRPr="00835614" w:rsidRDefault="00A53F6A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590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16BF2E66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F63B65A" w14:textId="77777777" w:rsidR="00A53F6A" w:rsidRPr="00835614" w:rsidRDefault="00A53F6A" w:rsidP="00C2241E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6F57767B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9693A15" w14:textId="77777777" w:rsidR="00A53F6A" w:rsidRPr="00835614" w:rsidRDefault="00A53F6A" w:rsidP="00C2241E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E5F299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498AF8D" w14:textId="33EC3690" w:rsidR="00A53F6A" w:rsidRPr="00835614" w:rsidRDefault="00A53F6A" w:rsidP="00C2241E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136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444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A53F6A" w:rsidRPr="00835614" w14:paraId="40836F33" w14:textId="77777777" w:rsidTr="00C2241E">
        <w:trPr>
          <w:cantSplit/>
          <w:trHeight w:val="180"/>
        </w:trPr>
        <w:tc>
          <w:tcPr>
            <w:tcW w:w="3240" w:type="dxa"/>
            <w:shd w:val="clear" w:color="auto" w:fill="auto"/>
          </w:tcPr>
          <w:p w14:paraId="03683F68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70" w:type="dxa"/>
            <w:shd w:val="clear" w:color="auto" w:fill="auto"/>
          </w:tcPr>
          <w:p w14:paraId="51553DA4" w14:textId="1E199C19" w:rsidR="00A53F6A" w:rsidRPr="00835614" w:rsidRDefault="00A53F6A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71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548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E2A93A5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26EFD54" w14:textId="4F26E76E" w:rsidR="00A53F6A" w:rsidRPr="00835614" w:rsidRDefault="00A53F6A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056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6F957EF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6AF2C31" w14:textId="323364A8" w:rsidR="00A53F6A" w:rsidRPr="00835614" w:rsidRDefault="005B31BE" w:rsidP="00C2241E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742</w:t>
            </w:r>
          </w:p>
        </w:tc>
        <w:tc>
          <w:tcPr>
            <w:tcW w:w="90" w:type="dxa"/>
          </w:tcPr>
          <w:p w14:paraId="293F0867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2321E86" w14:textId="77777777" w:rsidR="00A53F6A" w:rsidRPr="00835614" w:rsidRDefault="00A53F6A" w:rsidP="00C2241E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C9E2FC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7158B07" w14:textId="01919AB5" w:rsidR="00A53F6A" w:rsidRPr="00835614" w:rsidRDefault="00A53F6A" w:rsidP="00C224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78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862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A53F6A" w:rsidRPr="00835614" w14:paraId="4009487C" w14:textId="77777777" w:rsidTr="00C2241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D4DC156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170" w:type="dxa"/>
            <w:shd w:val="clear" w:color="auto" w:fill="auto"/>
          </w:tcPr>
          <w:p w14:paraId="7AFEB07E" w14:textId="0D1A6B96" w:rsidR="00A53F6A" w:rsidRPr="00835614" w:rsidRDefault="00A53F6A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333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7C5D114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AF2B71F" w14:textId="4C897318" w:rsidR="00A53F6A" w:rsidRPr="00835614" w:rsidRDefault="00A53F6A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226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C67E558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8D64CF0" w14:textId="7505ECA5" w:rsidR="00A53F6A" w:rsidRPr="00835614" w:rsidRDefault="005B31BE" w:rsidP="00C2241E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571</w:t>
            </w:r>
          </w:p>
        </w:tc>
        <w:tc>
          <w:tcPr>
            <w:tcW w:w="90" w:type="dxa"/>
          </w:tcPr>
          <w:p w14:paraId="005289A7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7785CF" w14:textId="77777777" w:rsidR="00A53F6A" w:rsidRPr="00835614" w:rsidRDefault="00A53F6A" w:rsidP="00C2241E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55549A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99B90A7" w14:textId="50362E53" w:rsidR="00A53F6A" w:rsidRPr="00835614" w:rsidRDefault="00A53F6A" w:rsidP="00C224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988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A53F6A" w:rsidRPr="00835614" w14:paraId="72CEC1D1" w14:textId="77777777" w:rsidTr="00C2241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F2E9384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78DDF9F4" w14:textId="3EF6DED7" w:rsidR="00A53F6A" w:rsidRPr="00835614" w:rsidRDefault="00A53F6A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634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6CAFF05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4A66CE8" w14:textId="3D30937F" w:rsidR="00A53F6A" w:rsidRPr="00835614" w:rsidRDefault="00A53F6A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767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FACF77E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99F763E" w14:textId="42621853" w:rsidR="00A53F6A" w:rsidRPr="00835614" w:rsidRDefault="005B31BE" w:rsidP="00C2241E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576</w:t>
            </w:r>
          </w:p>
        </w:tc>
        <w:tc>
          <w:tcPr>
            <w:tcW w:w="90" w:type="dxa"/>
          </w:tcPr>
          <w:p w14:paraId="4587D75B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75D85B2" w14:textId="77777777" w:rsidR="00A53F6A" w:rsidRPr="00835614" w:rsidRDefault="00A53F6A" w:rsidP="00C2241E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DEA3A8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D391B07" w14:textId="32B1BB62" w:rsidR="00A53F6A" w:rsidRPr="00835614" w:rsidRDefault="00A53F6A" w:rsidP="00C224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825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A53F6A" w:rsidRPr="00835614" w14:paraId="41A9C46B" w14:textId="77777777" w:rsidTr="00C2241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0EE6CCF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55D0FAAB" w14:textId="01901B40" w:rsidR="00A53F6A" w:rsidRPr="00835614" w:rsidRDefault="00A53F6A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983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2D582D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F9C846C" w14:textId="27627A08" w:rsidR="00A53F6A" w:rsidRPr="00835614" w:rsidRDefault="00A53F6A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375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1291076B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0D641BA" w14:textId="77777777" w:rsidR="00A53F6A" w:rsidRPr="00835614" w:rsidRDefault="00A53F6A" w:rsidP="00C2241E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16A45CB5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A8540F4" w14:textId="77777777" w:rsidR="00A53F6A" w:rsidRPr="00835614" w:rsidRDefault="00A53F6A" w:rsidP="00C2241E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19A922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47A44AE" w14:textId="79660A52" w:rsidR="00A53F6A" w:rsidRPr="00835614" w:rsidRDefault="00A53F6A" w:rsidP="00C224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358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A53F6A" w:rsidRPr="00835614" w14:paraId="62110659" w14:textId="77777777" w:rsidTr="00C2241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8E1045B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70" w:type="dxa"/>
            <w:shd w:val="clear" w:color="auto" w:fill="auto"/>
          </w:tcPr>
          <w:p w14:paraId="5B70D579" w14:textId="03ED2AC6" w:rsidR="00A53F6A" w:rsidRPr="00835614" w:rsidRDefault="00A53F6A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905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2BA6890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44A1B7B" w14:textId="40C6AA36" w:rsidR="00A53F6A" w:rsidRPr="00835614" w:rsidRDefault="00A53F6A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642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7A0CF5E0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E419B6B" w14:textId="77777777" w:rsidR="00A53F6A" w:rsidRPr="00835614" w:rsidRDefault="00A53F6A" w:rsidP="00C2241E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15F43A41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56B960B" w14:textId="77777777" w:rsidR="00A53F6A" w:rsidRPr="00835614" w:rsidRDefault="00A53F6A" w:rsidP="00C2241E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B681A4F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3C61B46" w14:textId="2AE59D45" w:rsidR="00A53F6A" w:rsidRPr="00835614" w:rsidRDefault="00A53F6A" w:rsidP="00C224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547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A53F6A" w:rsidRPr="00835614" w14:paraId="34295C3B" w14:textId="77777777" w:rsidTr="00C2241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22D6DD5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firstLine="720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B54A0" w14:textId="35024399" w:rsidR="00A53F6A" w:rsidRPr="00835614" w:rsidRDefault="00A53F6A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261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257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04A6C91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3ECD6" w14:textId="21A760C4" w:rsidR="00A53F6A" w:rsidRPr="00835614" w:rsidRDefault="00A53F6A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656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D11B8D0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BEBF322" w14:textId="47195149" w:rsidR="00A53F6A" w:rsidRPr="00835614" w:rsidRDefault="005B31BE" w:rsidP="00C2241E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889</w:t>
            </w:r>
          </w:p>
        </w:tc>
        <w:tc>
          <w:tcPr>
            <w:tcW w:w="90" w:type="dxa"/>
          </w:tcPr>
          <w:p w14:paraId="65DB2495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317620A" w14:textId="77777777" w:rsidR="00A53F6A" w:rsidRPr="00835614" w:rsidRDefault="00A53F6A" w:rsidP="00C2241E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18E16A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C79CB" w14:textId="6DEC8BBB" w:rsidR="00A53F6A" w:rsidRPr="00835614" w:rsidRDefault="00A53F6A" w:rsidP="00C2241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280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024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A53F6A" w:rsidRPr="00835614" w14:paraId="6607EC7B" w14:textId="77777777" w:rsidTr="00C2241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1C40419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718" w:hanging="358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7DE038E" w14:textId="6C96BF88" w:rsidR="00A53F6A" w:rsidRPr="00835614" w:rsidRDefault="005B31BE" w:rsidP="00C2241E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930</w:t>
            </w:r>
          </w:p>
        </w:tc>
        <w:tc>
          <w:tcPr>
            <w:tcW w:w="90" w:type="dxa"/>
            <w:shd w:val="clear" w:color="auto" w:fill="auto"/>
          </w:tcPr>
          <w:p w14:paraId="2B3B3B93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A6939D7" w14:textId="58D592D1" w:rsidR="00A53F6A" w:rsidRPr="00835614" w:rsidRDefault="005B31BE" w:rsidP="00C2241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251</w:t>
            </w:r>
          </w:p>
        </w:tc>
        <w:tc>
          <w:tcPr>
            <w:tcW w:w="90" w:type="dxa"/>
          </w:tcPr>
          <w:p w14:paraId="51DCB2DD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C6A63F" w14:textId="43BA679D" w:rsidR="00A53F6A" w:rsidRPr="00835614" w:rsidRDefault="00A53F6A" w:rsidP="00C2241E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1E4902F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7C37FC" w14:textId="1F4EDCA7" w:rsidR="00A53F6A" w:rsidRPr="00835614" w:rsidRDefault="00A53F6A" w:rsidP="00C2241E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315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07CA160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847D01F" w14:textId="33AE9EA3" w:rsidR="00A53F6A" w:rsidRPr="00835614" w:rsidRDefault="005B31BE" w:rsidP="00C2241E">
            <w:pPr>
              <w:pBdr>
                <w:bottom w:val="single" w:sz="4" w:space="1" w:color="auto"/>
              </w:pBd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834</w:t>
            </w:r>
          </w:p>
        </w:tc>
      </w:tr>
      <w:tr w:rsidR="00A53F6A" w:rsidRPr="00835614" w14:paraId="7E37BAAD" w14:textId="77777777" w:rsidTr="00C2241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90825DD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718" w:hanging="35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รวมที่ดิน 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28A180CE" w14:textId="410CCB32" w:rsidR="00A53F6A" w:rsidRPr="00835614" w:rsidRDefault="005B31BE" w:rsidP="00C2241E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186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087</w:t>
            </w:r>
          </w:p>
        </w:tc>
        <w:tc>
          <w:tcPr>
            <w:tcW w:w="90" w:type="dxa"/>
            <w:shd w:val="clear" w:color="auto" w:fill="auto"/>
          </w:tcPr>
          <w:p w14:paraId="56D7196E" w14:textId="77777777" w:rsidR="00A53F6A" w:rsidRPr="00835614" w:rsidRDefault="00A53F6A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4F76C74" w14:textId="4F521ECA" w:rsidR="00A53F6A" w:rsidRPr="00835614" w:rsidRDefault="00A53F6A" w:rsidP="00C2241E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546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7308494C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F0DA6E" w14:textId="28B45BFF" w:rsidR="00A53F6A" w:rsidRPr="00835614" w:rsidRDefault="00A53F6A" w:rsidP="00C2241E">
            <w:pPr>
              <w:pBdr>
                <w:bottom w:val="double" w:sz="4" w:space="1" w:color="auto"/>
              </w:pBd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2"/>
                <w:szCs w:val="22"/>
              </w:rPr>
              <w:t>106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75F85E23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405D0C" w14:textId="77777777" w:rsidR="00A53F6A" w:rsidRPr="00835614" w:rsidRDefault="00A53F6A" w:rsidP="00C2241E">
            <w:pPr>
              <w:pBdr>
                <w:bottom w:val="double" w:sz="4" w:space="1" w:color="auto"/>
              </w:pBdr>
              <w:tabs>
                <w:tab w:val="decimal" w:pos="538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3E8AC6" w14:textId="77777777" w:rsidR="00A53F6A" w:rsidRPr="00835614" w:rsidRDefault="00A53F6A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E5E999C" w14:textId="71206AE3" w:rsidR="00A53F6A" w:rsidRPr="00835614" w:rsidRDefault="005B31BE" w:rsidP="00C2241E">
            <w:pPr>
              <w:pBdr>
                <w:bottom w:val="double" w:sz="4" w:space="1" w:color="auto"/>
              </w:pBd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180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435</w:t>
            </w:r>
          </w:p>
        </w:tc>
      </w:tr>
      <w:tr w:rsidR="0021326E" w:rsidRPr="00835614" w14:paraId="028C2C1D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B018A37" w14:textId="77777777" w:rsidR="0021326E" w:rsidRPr="00835614" w:rsidRDefault="0021326E" w:rsidP="00A53F6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5203420" w14:textId="77777777" w:rsidR="0021326E" w:rsidRPr="00835614" w:rsidRDefault="0021326E" w:rsidP="0021326E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F7C88C9" w14:textId="77777777" w:rsidR="0021326E" w:rsidRPr="00835614" w:rsidRDefault="0021326E" w:rsidP="0021326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7988D10" w14:textId="77777777" w:rsidR="0021326E" w:rsidRPr="00835614" w:rsidRDefault="0021326E" w:rsidP="0021326E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2689D5D" w14:textId="77777777" w:rsidR="0021326E" w:rsidRPr="00835614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69F0F8" w14:textId="77777777" w:rsidR="0021326E" w:rsidRPr="00835614" w:rsidRDefault="0021326E" w:rsidP="0021326E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54E416C" w14:textId="77777777" w:rsidR="0021326E" w:rsidRPr="00835614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6309237" w14:textId="77777777" w:rsidR="0021326E" w:rsidRPr="00835614" w:rsidRDefault="0021326E" w:rsidP="0021326E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0663AD9" w14:textId="77777777" w:rsidR="0021326E" w:rsidRPr="00835614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CEC5BD8" w14:textId="77777777" w:rsidR="0021326E" w:rsidRPr="00835614" w:rsidRDefault="0021326E" w:rsidP="0021326E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1326E" w:rsidRPr="00835614" w14:paraId="1ABF9489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6850251" w14:textId="30668D8C" w:rsidR="0021326E" w:rsidRPr="00835614" w:rsidRDefault="0021326E" w:rsidP="0021326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 xml:space="preserve">ค่าเสื่อมราคาสำหรับปีสิ้นสุดวันที่ </w:t>
            </w:r>
            <w:r w:rsidR="005B31BE" w:rsidRPr="005B31BE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31</w:t>
            </w: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70" w:type="dxa"/>
            <w:shd w:val="clear" w:color="auto" w:fill="auto"/>
          </w:tcPr>
          <w:p w14:paraId="47B6B698" w14:textId="77777777" w:rsidR="0021326E" w:rsidRPr="00835614" w:rsidRDefault="0021326E" w:rsidP="0021326E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787B58B" w14:textId="77777777" w:rsidR="0021326E" w:rsidRPr="00835614" w:rsidRDefault="0021326E" w:rsidP="0021326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C4C648C" w14:textId="77777777" w:rsidR="0021326E" w:rsidRPr="00835614" w:rsidRDefault="0021326E" w:rsidP="0021326E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9BA1A89" w14:textId="77777777" w:rsidR="0021326E" w:rsidRPr="00835614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398E524" w14:textId="77777777" w:rsidR="0021326E" w:rsidRPr="00835614" w:rsidRDefault="0021326E" w:rsidP="0021326E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B9B7B15" w14:textId="77777777" w:rsidR="0021326E" w:rsidRPr="00835614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6CDA8C7" w14:textId="77777777" w:rsidR="0021326E" w:rsidRPr="00835614" w:rsidRDefault="0021326E" w:rsidP="0021326E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AD08D19" w14:textId="77777777" w:rsidR="0021326E" w:rsidRPr="00835614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DC1B167" w14:textId="77777777" w:rsidR="0021326E" w:rsidRPr="00835614" w:rsidRDefault="0021326E" w:rsidP="0021326E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1326E" w:rsidRPr="00835614" w14:paraId="09ED2278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2B216A0" w14:textId="0DD176CE" w:rsidR="0021326E" w:rsidRPr="00835614" w:rsidRDefault="005B31BE" w:rsidP="0021326E">
            <w:pPr>
              <w:overflowPunct/>
              <w:adjustRightInd/>
              <w:ind w:left="44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451ABD35" w14:textId="77777777" w:rsidR="0021326E" w:rsidRPr="00835614" w:rsidRDefault="0021326E" w:rsidP="0021326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DD9863A" w14:textId="77777777" w:rsidR="0021326E" w:rsidRPr="00835614" w:rsidRDefault="0021326E" w:rsidP="0021326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CFF2F19" w14:textId="77777777" w:rsidR="0021326E" w:rsidRPr="00835614" w:rsidRDefault="0021326E" w:rsidP="0021326E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4BE8542" w14:textId="77777777" w:rsidR="0021326E" w:rsidRPr="00835614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C0B1124" w14:textId="77777777" w:rsidR="0021326E" w:rsidRPr="00835614" w:rsidRDefault="0021326E" w:rsidP="0021326E">
            <w:pPr>
              <w:tabs>
                <w:tab w:val="decimal" w:pos="57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F9D5597" w14:textId="77777777" w:rsidR="0021326E" w:rsidRPr="00835614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1E94E94" w14:textId="77777777" w:rsidR="0021326E" w:rsidRPr="00835614" w:rsidRDefault="00BA601F" w:rsidP="0021326E">
            <w:pPr>
              <w:tabs>
                <w:tab w:val="decimal" w:pos="943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พัน</w:t>
            </w:r>
            <w:r w:rsidR="0021326E" w:rsidRPr="008356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1E7883F8" w14:textId="77777777" w:rsidR="0021326E" w:rsidRPr="00835614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06B92D8" w14:textId="780F5198" w:rsidR="0021326E" w:rsidRPr="00835614" w:rsidRDefault="005B31BE" w:rsidP="0021326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23578C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398</w:t>
            </w:r>
          </w:p>
        </w:tc>
      </w:tr>
      <w:tr w:rsidR="0021326E" w:rsidRPr="00835614" w14:paraId="22F06622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694FF955" w14:textId="79351E58" w:rsidR="0021326E" w:rsidRPr="00835614" w:rsidRDefault="005B31BE" w:rsidP="0021326E">
            <w:pPr>
              <w:overflowPunct/>
              <w:adjustRightInd/>
              <w:ind w:left="44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5B31BE">
              <w:rPr>
                <w:rFonts w:asciiTheme="majorBidi" w:eastAsia="MS Mincho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3C1D245F" w14:textId="77777777" w:rsidR="0021326E" w:rsidRPr="00835614" w:rsidRDefault="0021326E" w:rsidP="0021326E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50918F8" w14:textId="77777777" w:rsidR="0021326E" w:rsidRPr="00835614" w:rsidRDefault="0021326E" w:rsidP="0021326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90FAE60" w14:textId="77777777" w:rsidR="0021326E" w:rsidRPr="00835614" w:rsidRDefault="0021326E" w:rsidP="0021326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9A148E8" w14:textId="77777777" w:rsidR="0021326E" w:rsidRPr="00835614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B76B050" w14:textId="77777777" w:rsidR="0021326E" w:rsidRPr="00835614" w:rsidRDefault="0021326E" w:rsidP="0021326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356EA92" w14:textId="77777777" w:rsidR="0021326E" w:rsidRPr="00835614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71A01C" w14:textId="77777777" w:rsidR="0021326E" w:rsidRPr="00835614" w:rsidRDefault="00BA601F" w:rsidP="0021326E">
            <w:pPr>
              <w:tabs>
                <w:tab w:val="decimal" w:pos="943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พัน</w:t>
            </w:r>
            <w:r w:rsidR="0021326E" w:rsidRPr="008356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0A180713" w14:textId="77777777" w:rsidR="0021326E" w:rsidRPr="00835614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6D42085" w14:textId="770C77C9" w:rsidR="0021326E" w:rsidRPr="00835614" w:rsidRDefault="005B31BE" w:rsidP="0021326E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31BE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B31BE">
              <w:rPr>
                <w:rFonts w:asciiTheme="majorBidi" w:hAnsiTheme="majorBidi" w:cstheme="majorBidi"/>
                <w:sz w:val="22"/>
                <w:szCs w:val="22"/>
              </w:rPr>
              <w:t>656</w:t>
            </w:r>
          </w:p>
        </w:tc>
      </w:tr>
    </w:tbl>
    <w:p w14:paraId="7B8AFBB1" w14:textId="2033112B" w:rsidR="0023588E" w:rsidRPr="00835614" w:rsidRDefault="00314845" w:rsidP="004269E7">
      <w:pPr>
        <w:spacing w:before="240" w:after="240"/>
        <w:ind w:left="547"/>
        <w:jc w:val="thaiDistribute"/>
        <w:rPr>
          <w:rFonts w:asciiTheme="majorBidi" w:hAnsiTheme="majorBidi" w:cstheme="majorBidi"/>
          <w:smallCaps/>
          <w:sz w:val="32"/>
          <w:szCs w:val="32"/>
        </w:rPr>
      </w:pPr>
      <w:r w:rsidRPr="00835614">
        <w:rPr>
          <w:rFonts w:asciiTheme="majorBidi" w:hAnsiTheme="majorBidi" w:cstheme="majorBidi"/>
          <w:smallCaps/>
          <w:spacing w:val="-4"/>
          <w:sz w:val="32"/>
          <w:szCs w:val="32"/>
          <w:cs/>
        </w:rPr>
        <w:t xml:space="preserve">ณ วันที่ </w:t>
      </w:r>
      <w:r w:rsidR="005B31BE" w:rsidRPr="005B31BE">
        <w:rPr>
          <w:rFonts w:asciiTheme="majorBidi" w:hAnsiTheme="majorBidi" w:cstheme="majorBidi"/>
          <w:smallCaps/>
          <w:spacing w:val="-4"/>
          <w:sz w:val="32"/>
          <w:szCs w:val="32"/>
        </w:rPr>
        <w:t>31</w:t>
      </w:r>
      <w:r w:rsidRPr="00835614">
        <w:rPr>
          <w:rFonts w:asciiTheme="majorBidi" w:hAnsiTheme="majorBidi" w:cstheme="majorBidi"/>
          <w:smallCaps/>
          <w:spacing w:val="-4"/>
          <w:sz w:val="32"/>
          <w:szCs w:val="32"/>
          <w:cs/>
        </w:rPr>
        <w:t xml:space="preserve"> ธันวาคม </w:t>
      </w:r>
      <w:r w:rsidR="005B31BE" w:rsidRPr="005B31BE">
        <w:rPr>
          <w:rFonts w:asciiTheme="majorBidi" w:hAnsiTheme="majorBidi" w:cstheme="majorBidi"/>
          <w:smallCaps/>
          <w:spacing w:val="-4"/>
          <w:sz w:val="32"/>
          <w:szCs w:val="32"/>
        </w:rPr>
        <w:t>2564</w:t>
      </w:r>
      <w:r w:rsidR="00544134" w:rsidRPr="00835614">
        <w:rPr>
          <w:rFonts w:asciiTheme="majorBidi" w:hAnsiTheme="majorBidi"/>
          <w:smallCaps/>
          <w:spacing w:val="-4"/>
          <w:sz w:val="32"/>
          <w:szCs w:val="32"/>
          <w:cs/>
        </w:rPr>
        <w:t xml:space="preserve"> </w:t>
      </w:r>
      <w:r w:rsidR="00544134" w:rsidRPr="00835614">
        <w:rPr>
          <w:rFonts w:asciiTheme="majorBidi" w:hAnsiTheme="majorBidi" w:cstheme="majorBidi"/>
          <w:smallCaps/>
          <w:spacing w:val="-4"/>
          <w:sz w:val="32"/>
          <w:szCs w:val="32"/>
          <w:cs/>
        </w:rPr>
        <w:t xml:space="preserve">และ </w:t>
      </w:r>
      <w:r w:rsidR="005B31BE" w:rsidRPr="005B31BE">
        <w:rPr>
          <w:rFonts w:asciiTheme="majorBidi" w:hAnsiTheme="majorBidi" w:cstheme="majorBidi"/>
          <w:smallCaps/>
          <w:spacing w:val="-4"/>
          <w:sz w:val="32"/>
          <w:szCs w:val="32"/>
        </w:rPr>
        <w:t>2563</w:t>
      </w:r>
      <w:r w:rsidRPr="00835614">
        <w:rPr>
          <w:rFonts w:asciiTheme="majorBidi" w:hAnsiTheme="majorBidi" w:cstheme="majorBidi"/>
          <w:smallCaps/>
          <w:spacing w:val="-4"/>
          <w:sz w:val="32"/>
          <w:szCs w:val="32"/>
          <w:cs/>
        </w:rPr>
        <w:t xml:space="preserve"> ผู้บริหารของบริษัทย่อยได้พิจารณาการด้อยค่าของโรงไฟฟ้าจาก</w:t>
      </w:r>
      <w:r w:rsidR="009002A6" w:rsidRPr="00835614">
        <w:rPr>
          <w:rFonts w:asciiTheme="majorBidi" w:hAnsiTheme="majorBidi" w:cstheme="majorBidi"/>
          <w:smallCaps/>
          <w:spacing w:val="-4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mallCaps/>
          <w:spacing w:val="-4"/>
          <w:sz w:val="32"/>
          <w:szCs w:val="32"/>
          <w:cs/>
        </w:rPr>
        <w:t>มูลค่า</w:t>
      </w:r>
      <w:r w:rsidRPr="00835614">
        <w:rPr>
          <w:rFonts w:asciiTheme="majorBidi" w:hAnsiTheme="majorBidi" w:cstheme="majorBidi"/>
          <w:smallCaps/>
          <w:sz w:val="32"/>
          <w:szCs w:val="32"/>
          <w:cs/>
        </w:rPr>
        <w:t xml:space="preserve">ที่คาดว่าจะได้รับคืนของหน่วยสินทรัพย์ที่ก่อให้เกิดกระแสเงินสดจากมูลค่าจากการใช้สินทรัพย์ </w:t>
      </w:r>
      <w:r w:rsidR="004D2930" w:rsidRPr="00835614">
        <w:rPr>
          <w:rFonts w:asciiTheme="majorBidi" w:hAnsiTheme="majorBidi" w:cstheme="majorBidi"/>
          <w:smallCaps/>
          <w:sz w:val="32"/>
          <w:szCs w:val="32"/>
        </w:rPr>
        <w:br/>
      </w:r>
      <w:r w:rsidRPr="00835614">
        <w:rPr>
          <w:rFonts w:asciiTheme="majorBidi" w:hAnsiTheme="majorBidi" w:cstheme="majorBidi"/>
          <w:smallCaps/>
          <w:sz w:val="32"/>
          <w:szCs w:val="32"/>
          <w:cs/>
        </w:rPr>
        <w:t>โดยมูลค่าที่คาดว่าจะได้รับคืนของหน่วยสินทรัพย์ที่ก่อให้เกิดกระแสเงินสดอ้างอิงจากประมาณการ</w:t>
      </w:r>
      <w:r w:rsidR="004D2930" w:rsidRPr="00835614">
        <w:rPr>
          <w:rFonts w:asciiTheme="majorBidi" w:hAnsiTheme="majorBidi" w:cstheme="majorBidi"/>
          <w:smallCaps/>
          <w:sz w:val="32"/>
          <w:szCs w:val="32"/>
        </w:rPr>
        <w:br/>
      </w:r>
      <w:r w:rsidRPr="00835614">
        <w:rPr>
          <w:rFonts w:asciiTheme="majorBidi" w:hAnsiTheme="majorBidi" w:cstheme="majorBidi"/>
          <w:smallCaps/>
          <w:sz w:val="32"/>
          <w:szCs w:val="32"/>
          <w:cs/>
        </w:rPr>
        <w:t>ทางการเงิน ซึ่งข้อสมมติฐานที่ใช้ในการจัดทำประมาณการและอัตรา</w:t>
      </w:r>
      <w:r w:rsidR="00AD1B25" w:rsidRPr="00835614">
        <w:rPr>
          <w:rFonts w:asciiTheme="majorBidi" w:hAnsiTheme="majorBidi" w:cstheme="majorBidi" w:hint="cs"/>
          <w:smallCaps/>
          <w:sz w:val="32"/>
          <w:szCs w:val="32"/>
          <w:cs/>
        </w:rPr>
        <w:t>คิดลดพิจารณาโดยฝ่ายบริหารของบริษัทย่อย</w:t>
      </w:r>
    </w:p>
    <w:p w14:paraId="1DE6B13C" w14:textId="77777777" w:rsidR="004269E7" w:rsidRPr="00835614" w:rsidRDefault="004269E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mallCaps/>
          <w:spacing w:val="-6"/>
          <w:sz w:val="32"/>
          <w:szCs w:val="32"/>
          <w:cs/>
        </w:rPr>
      </w:pPr>
      <w:bookmarkStart w:id="8" w:name="_Hlk60684493"/>
      <w:r w:rsidRPr="00835614">
        <w:rPr>
          <w:rFonts w:asciiTheme="majorBidi" w:hAnsiTheme="majorBidi" w:cstheme="majorBidi"/>
          <w:smallCaps/>
          <w:spacing w:val="-6"/>
          <w:sz w:val="32"/>
          <w:szCs w:val="32"/>
          <w:cs/>
        </w:rPr>
        <w:br w:type="page"/>
      </w:r>
    </w:p>
    <w:p w14:paraId="362A0F0F" w14:textId="73D7B2DD" w:rsidR="00323DCD" w:rsidRPr="00835614" w:rsidRDefault="001F275A" w:rsidP="00323DCD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mallCaps/>
          <w:spacing w:val="-6"/>
          <w:sz w:val="32"/>
          <w:szCs w:val="32"/>
          <w:cs/>
        </w:rPr>
        <w:lastRenderedPageBreak/>
        <w:t>บริษัทและบริษัทย่อยได้จัดให้มีก</w:t>
      </w:r>
      <w:r w:rsidR="00D0328C" w:rsidRPr="00835614">
        <w:rPr>
          <w:rFonts w:asciiTheme="majorBidi" w:hAnsiTheme="majorBidi" w:cstheme="majorBidi" w:hint="cs"/>
          <w:smallCaps/>
          <w:spacing w:val="-6"/>
          <w:sz w:val="32"/>
          <w:szCs w:val="32"/>
          <w:cs/>
        </w:rPr>
        <w:t>าร</w:t>
      </w:r>
      <w:r w:rsidRPr="00835614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ประเมินมูลค่ายุติธรรมของที่ดินโดยผู้ประเมินราคาอิสระในปี</w:t>
      </w:r>
      <w:r w:rsidRPr="00835614">
        <w:rPr>
          <w:rFonts w:asciiTheme="majorBidi" w:hAnsiTheme="majorBidi" w:cstheme="majorBidi" w:hint="cs"/>
          <w:smallCaps/>
          <w:spacing w:val="-6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mallCaps/>
          <w:spacing w:val="-6"/>
          <w:sz w:val="32"/>
          <w:szCs w:val="32"/>
        </w:rPr>
        <w:t>2564</w:t>
      </w:r>
      <w:r w:rsidRPr="00835614">
        <w:rPr>
          <w:rFonts w:asciiTheme="majorBidi" w:hAnsiTheme="majorBidi" w:cstheme="majorBidi" w:hint="cs"/>
          <w:smallCaps/>
          <w:spacing w:val="-6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โดยใช้วิธีเปรียบเทียบ</w:t>
      </w:r>
      <w:r w:rsidR="00383B85" w:rsidRPr="00835614">
        <w:rPr>
          <w:rFonts w:asciiTheme="majorBidi" w:hAnsiTheme="majorBidi" w:cstheme="majorBidi" w:hint="cs"/>
          <w:smallCaps/>
          <w:spacing w:val="-6"/>
          <w:sz w:val="32"/>
          <w:szCs w:val="32"/>
          <w:cs/>
        </w:rPr>
        <w:t>ข้อมูล</w:t>
      </w:r>
      <w:r w:rsidRPr="00835614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ราคาตลาด มูลค่ายุติธรรมที่ใช้วัดมูลค่าที่ดินดังกล่าวเป็นข้อมูลในระดับ</w:t>
      </w:r>
      <w:r w:rsidRPr="00835614">
        <w:rPr>
          <w:rFonts w:asciiTheme="majorBidi" w:hAnsiTheme="majorBidi" w:cstheme="majorBidi" w:hint="cs"/>
          <w:smallCaps/>
          <w:spacing w:val="-6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mallCaps/>
          <w:spacing w:val="-6"/>
          <w:sz w:val="32"/>
          <w:szCs w:val="32"/>
        </w:rPr>
        <w:t>2</w:t>
      </w:r>
      <w:r w:rsidRPr="00835614">
        <w:rPr>
          <w:rFonts w:asciiTheme="majorBidi" w:hAnsiTheme="majorBidi" w:cstheme="majorBidi" w:hint="cs"/>
          <w:smallCaps/>
          <w:spacing w:val="-6"/>
          <w:sz w:val="32"/>
          <w:szCs w:val="32"/>
          <w:cs/>
        </w:rPr>
        <w:t xml:space="preserve"> </w:t>
      </w:r>
      <w:r w:rsidR="00323DCD" w:rsidRPr="00835614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323DCD" w:rsidRPr="00835614">
        <w:rPr>
          <w:rFonts w:asciiTheme="majorBidi" w:hAnsiTheme="majorBidi" w:cstheme="majorBidi"/>
          <w:sz w:val="32"/>
          <w:szCs w:val="32"/>
          <w:cs/>
        </w:rPr>
        <w:t>เป็นข้อมูลอื่นที่สังเกตได้ไม่ว่าโดยทางตรงหรือโดยทางอ้อมส</w:t>
      </w:r>
      <w:r w:rsidR="004C09B0" w:rsidRPr="00835614">
        <w:rPr>
          <w:rFonts w:asciiTheme="majorBidi" w:hAnsiTheme="majorBidi" w:cstheme="majorBidi" w:hint="cs"/>
          <w:sz w:val="32"/>
          <w:szCs w:val="32"/>
          <w:cs/>
        </w:rPr>
        <w:t>ำ</w:t>
      </w:r>
      <w:r w:rsidR="00323DCD" w:rsidRPr="00835614">
        <w:rPr>
          <w:rFonts w:asciiTheme="majorBidi" w:hAnsiTheme="majorBidi" w:cstheme="majorBidi"/>
          <w:sz w:val="32"/>
          <w:szCs w:val="32"/>
          <w:cs/>
        </w:rPr>
        <w:t xml:space="preserve">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5B31BE" w:rsidRPr="005B31BE">
        <w:rPr>
          <w:rFonts w:asciiTheme="majorBidi" w:hAnsiTheme="majorBidi" w:cstheme="majorBidi"/>
          <w:sz w:val="32"/>
          <w:szCs w:val="32"/>
        </w:rPr>
        <w:t>1</w:t>
      </w:r>
    </w:p>
    <w:p w14:paraId="06907823" w14:textId="2209173A" w:rsidR="008807CA" w:rsidRPr="00835614" w:rsidRDefault="00C57CED" w:rsidP="009E4870">
      <w:pPr>
        <w:spacing w:after="240"/>
        <w:ind w:left="547"/>
        <w:jc w:val="thaiDistribute"/>
        <w:rPr>
          <w:rFonts w:asciiTheme="majorBidi" w:hAnsiTheme="majorBidi" w:cstheme="majorBidi"/>
          <w:smallCaps/>
          <w:sz w:val="32"/>
          <w:szCs w:val="32"/>
        </w:rPr>
      </w:pPr>
      <w:r w:rsidRPr="00835614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หากมูลค่าของที่ดินและส่วนปรับปรุงที่ดิน</w:t>
      </w:r>
      <w:r w:rsidR="00D458E6" w:rsidRPr="00835614">
        <w:rPr>
          <w:rFonts w:asciiTheme="majorBidi" w:hAnsiTheme="majorBidi" w:cstheme="majorBidi" w:hint="cs"/>
          <w:smallCaps/>
          <w:spacing w:val="-6"/>
          <w:sz w:val="32"/>
          <w:szCs w:val="32"/>
          <w:cs/>
        </w:rPr>
        <w:t>แสดง</w:t>
      </w:r>
      <w:r w:rsidRPr="00835614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ด้วยวิธีราคาทุน มูลค่าสุทธิตามบัญชี</w:t>
      </w:r>
      <w:r w:rsidRPr="00835614">
        <w:rPr>
          <w:rFonts w:asciiTheme="majorBidi" w:hAnsiTheme="majorBidi" w:cstheme="majorBidi"/>
          <w:smallCaps/>
          <w:sz w:val="32"/>
          <w:szCs w:val="32"/>
          <w:cs/>
        </w:rPr>
        <w:t xml:space="preserve"> ณ วันที่ </w:t>
      </w:r>
      <w:r w:rsidR="005B31BE" w:rsidRPr="005B31BE">
        <w:rPr>
          <w:rFonts w:asciiTheme="majorBidi" w:hAnsiTheme="majorBidi" w:cstheme="majorBidi"/>
          <w:smallCaps/>
          <w:sz w:val="32"/>
          <w:szCs w:val="32"/>
        </w:rPr>
        <w:t>31</w:t>
      </w:r>
      <w:r w:rsidR="002D32ED" w:rsidRPr="00835614">
        <w:rPr>
          <w:rFonts w:asciiTheme="majorBidi" w:hAnsiTheme="majorBidi" w:cstheme="majorBidi"/>
          <w:smallCaps/>
          <w:sz w:val="32"/>
          <w:szCs w:val="32"/>
          <w:cs/>
        </w:rPr>
        <w:t xml:space="preserve"> ธันวาคม </w:t>
      </w:r>
      <w:r w:rsidR="005B31BE" w:rsidRPr="005B31BE">
        <w:rPr>
          <w:rFonts w:asciiTheme="majorBidi" w:hAnsiTheme="majorBidi" w:cstheme="majorBidi"/>
          <w:smallCaps/>
          <w:sz w:val="32"/>
          <w:szCs w:val="32"/>
        </w:rPr>
        <w:t>2564</w:t>
      </w:r>
      <w:r w:rsidR="002D32ED" w:rsidRPr="00835614">
        <w:rPr>
          <w:rFonts w:asciiTheme="majorBidi" w:hAnsiTheme="majorBidi" w:cstheme="majorBidi"/>
          <w:smallCaps/>
          <w:sz w:val="32"/>
          <w:szCs w:val="32"/>
          <w:cs/>
        </w:rPr>
        <w:t xml:space="preserve"> และ </w:t>
      </w:r>
      <w:r w:rsidR="005B31BE" w:rsidRPr="005B31BE">
        <w:rPr>
          <w:rFonts w:asciiTheme="majorBidi" w:hAnsiTheme="majorBidi" w:cstheme="majorBidi"/>
          <w:smallCaps/>
          <w:sz w:val="32"/>
          <w:szCs w:val="32"/>
        </w:rPr>
        <w:t>2563</w:t>
      </w:r>
      <w:r w:rsidRPr="00835614">
        <w:rPr>
          <w:rFonts w:asciiTheme="majorBidi" w:hAnsiTheme="majorBidi" w:cstheme="majorBidi"/>
          <w:smallCaps/>
          <w:sz w:val="32"/>
          <w:szCs w:val="32"/>
          <w:cs/>
        </w:rPr>
        <w:t xml:space="preserve"> จะเป็นดังนี้</w:t>
      </w:r>
    </w:p>
    <w:tbl>
      <w:tblPr>
        <w:tblW w:w="891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330"/>
        <w:gridCol w:w="1395"/>
        <w:gridCol w:w="1395"/>
        <w:gridCol w:w="1395"/>
        <w:gridCol w:w="1395"/>
      </w:tblGrid>
      <w:tr w:rsidR="004614BD" w:rsidRPr="00835614" w14:paraId="721E1062" w14:textId="77777777" w:rsidTr="00AE295C">
        <w:tc>
          <w:tcPr>
            <w:tcW w:w="8910" w:type="dxa"/>
            <w:gridSpan w:val="5"/>
          </w:tcPr>
          <w:bookmarkEnd w:id="8"/>
          <w:p w14:paraId="6F5D8757" w14:textId="77777777" w:rsidR="004614BD" w:rsidRPr="00835614" w:rsidRDefault="0005110A" w:rsidP="008344F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4D2930" w:rsidRPr="00835614" w14:paraId="35D75BD1" w14:textId="77777777" w:rsidTr="002D7766">
        <w:tc>
          <w:tcPr>
            <w:tcW w:w="3330" w:type="dxa"/>
          </w:tcPr>
          <w:p w14:paraId="06678281" w14:textId="77777777" w:rsidR="004D2930" w:rsidRPr="00835614" w:rsidRDefault="004D2930" w:rsidP="008344F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C064EED" w14:textId="77777777" w:rsidR="004D2930" w:rsidRPr="00835614" w:rsidRDefault="004D2930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290EBF8D" w14:textId="77777777" w:rsidR="004D2930" w:rsidRPr="00835614" w:rsidRDefault="004D2930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2A41" w:rsidRPr="00835614" w14:paraId="1C29B32D" w14:textId="77777777" w:rsidTr="00AE295C">
        <w:tc>
          <w:tcPr>
            <w:tcW w:w="3330" w:type="dxa"/>
          </w:tcPr>
          <w:p w14:paraId="21EA215E" w14:textId="77777777" w:rsidR="005D2A41" w:rsidRPr="00835614" w:rsidRDefault="005D2A41" w:rsidP="008344F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E0ECEB8" w14:textId="37E88381" w:rsidR="005D2A41" w:rsidRPr="00835614" w:rsidRDefault="005B31BE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95" w:type="dxa"/>
            <w:vAlign w:val="bottom"/>
          </w:tcPr>
          <w:p w14:paraId="091D2BD5" w14:textId="07EF7C32" w:rsidR="005D2A41" w:rsidRPr="00835614" w:rsidRDefault="005B31BE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95" w:type="dxa"/>
            <w:vAlign w:val="bottom"/>
          </w:tcPr>
          <w:p w14:paraId="3F274CB1" w14:textId="7EE547C8" w:rsidR="005D2A41" w:rsidRPr="00835614" w:rsidRDefault="005B31BE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95" w:type="dxa"/>
            <w:vAlign w:val="bottom"/>
          </w:tcPr>
          <w:p w14:paraId="61B5F29F" w14:textId="38D63A04" w:rsidR="005D2A41" w:rsidRPr="00835614" w:rsidRDefault="005B31BE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5D2A41" w:rsidRPr="00835614" w14:paraId="1FE62F21" w14:textId="77777777" w:rsidTr="00AE295C">
        <w:tc>
          <w:tcPr>
            <w:tcW w:w="3330" w:type="dxa"/>
            <w:shd w:val="clear" w:color="auto" w:fill="auto"/>
            <w:vAlign w:val="bottom"/>
          </w:tcPr>
          <w:p w14:paraId="06CB9107" w14:textId="77777777" w:rsidR="005D2A41" w:rsidRPr="00835614" w:rsidRDefault="005D2A41" w:rsidP="008344FF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395" w:type="dxa"/>
            <w:shd w:val="clear" w:color="auto" w:fill="auto"/>
          </w:tcPr>
          <w:p w14:paraId="4A877E8D" w14:textId="78DA7408" w:rsidR="005D2A41" w:rsidRPr="00835614" w:rsidRDefault="005B31BE" w:rsidP="008344FF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="006B06D5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  <w:tc>
          <w:tcPr>
            <w:tcW w:w="1395" w:type="dxa"/>
          </w:tcPr>
          <w:p w14:paraId="4B0ECC3A" w14:textId="4372EDA5" w:rsidR="005D2A41" w:rsidRPr="00835614" w:rsidRDefault="005B31BE" w:rsidP="006B06D5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="00A53F6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  <w:tc>
          <w:tcPr>
            <w:tcW w:w="1395" w:type="dxa"/>
            <w:shd w:val="clear" w:color="auto" w:fill="auto"/>
          </w:tcPr>
          <w:p w14:paraId="11BDA138" w14:textId="44A890F4" w:rsidR="005D2A41" w:rsidRPr="00835614" w:rsidRDefault="005B31BE" w:rsidP="008344FF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6B06D5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094</w:t>
            </w:r>
          </w:p>
        </w:tc>
        <w:tc>
          <w:tcPr>
            <w:tcW w:w="1395" w:type="dxa"/>
            <w:shd w:val="clear" w:color="auto" w:fill="auto"/>
          </w:tcPr>
          <w:p w14:paraId="32DE9425" w14:textId="1AB76688" w:rsidR="005D2A41" w:rsidRPr="00835614" w:rsidRDefault="005B31BE" w:rsidP="008344FF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A53F6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094</w:t>
            </w:r>
          </w:p>
        </w:tc>
      </w:tr>
    </w:tbl>
    <w:p w14:paraId="5CAAB6BD" w14:textId="77777777" w:rsidR="005B3869" w:rsidRPr="00835614" w:rsidRDefault="005B3869" w:rsidP="0099643C">
      <w:pPr>
        <w:spacing w:before="240" w:after="240"/>
        <w:ind w:left="547"/>
        <w:jc w:val="thaiDistribute"/>
        <w:rPr>
          <w:rFonts w:asciiTheme="majorBidi" w:hAnsiTheme="majorBidi" w:cstheme="majorBidi"/>
          <w:smallCaps/>
          <w:spacing w:val="-6"/>
          <w:sz w:val="32"/>
          <w:szCs w:val="32"/>
        </w:rPr>
      </w:pP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>ส่วนเกินทุน</w:t>
      </w:r>
      <w:r w:rsidRPr="00835614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จากการตีราคาที่ดินไม่สามารถนำมาหักกับขาดทุนสะสมและไม่สามารถจ่ายเป็นเงินปันผลได้</w:t>
      </w:r>
    </w:p>
    <w:p w14:paraId="1C3161E1" w14:textId="7F54CE3B" w:rsidR="004047EC" w:rsidRPr="00835614" w:rsidRDefault="004047EC" w:rsidP="0099643C">
      <w:pPr>
        <w:spacing w:after="240"/>
        <w:ind w:left="547"/>
        <w:jc w:val="thaiDistribute"/>
        <w:rPr>
          <w:rFonts w:asciiTheme="majorBidi" w:hAnsiTheme="majorBidi" w:cstheme="majorBidi"/>
          <w:smallCaps/>
          <w:spacing w:val="-2"/>
          <w:sz w:val="32"/>
          <w:szCs w:val="32"/>
        </w:rPr>
      </w:pP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บริษัทและบริษัทย่อยได้จดจำนองที่ดิน (ราคาที่ตีใหม่</w:t>
      </w:r>
      <w:r w:rsidR="006B621D"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ในปี </w:t>
      </w:r>
      <w:r w:rsidR="005B31BE" w:rsidRPr="005B31BE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) โรงไฟฟ้า อาคารและสิ่งปลูกสร้าง มูลค่าสุทธิตามบัญชี ณ วันที่ </w:t>
      </w:r>
      <w:r w:rsidR="005B31BE" w:rsidRPr="005B31BE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5B31BE" w:rsidRPr="005B31BE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</w:t>
      </w:r>
      <w:r w:rsidR="00994815" w:rsidRPr="00835614">
        <w:rPr>
          <w:rFonts w:asciiTheme="majorBidi" w:hAnsiTheme="majorBidi" w:cstheme="majorBidi"/>
          <w:spacing w:val="-2"/>
          <w:sz w:val="32"/>
          <w:szCs w:val="32"/>
          <w:cs/>
        </w:rPr>
        <w:t>เงิน</w:t>
      </w: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pacing w:val="-2"/>
          <w:sz w:val="32"/>
          <w:szCs w:val="32"/>
        </w:rPr>
        <w:t>966</w:t>
      </w:r>
      <w:r w:rsidR="00B34EE3" w:rsidRPr="00835614">
        <w:rPr>
          <w:rFonts w:asciiTheme="majorBidi" w:hAnsiTheme="majorBidi"/>
          <w:spacing w:val="-2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pacing w:val="-2"/>
          <w:sz w:val="32"/>
          <w:szCs w:val="32"/>
        </w:rPr>
        <w:t>60</w:t>
      </w: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(ณ วันที่ </w:t>
      </w:r>
      <w:r w:rsidR="005B31BE" w:rsidRPr="005B31BE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5B31BE" w:rsidRPr="005B31BE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: </w:t>
      </w:r>
      <w:r w:rsidR="005B31BE" w:rsidRPr="005B31BE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>,</w:t>
      </w:r>
      <w:r w:rsidR="005B31BE" w:rsidRPr="005B31BE">
        <w:rPr>
          <w:rFonts w:asciiTheme="majorBidi" w:hAnsiTheme="majorBidi" w:cstheme="majorBidi"/>
          <w:spacing w:val="-2"/>
          <w:sz w:val="32"/>
          <w:szCs w:val="32"/>
        </w:rPr>
        <w:t>019</w:t>
      </w:r>
      <w:r w:rsidR="00B34EE3" w:rsidRPr="00835614">
        <w:rPr>
          <w:rFonts w:asciiTheme="majorBidi" w:hAnsiTheme="majorBidi"/>
          <w:spacing w:val="-2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pacing w:val="-2"/>
          <w:sz w:val="32"/>
          <w:szCs w:val="32"/>
        </w:rPr>
        <w:t>32</w:t>
      </w: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ล้านบาท) (งบการเงินเฉพาะกิจการ : ณ วันที่ </w:t>
      </w:r>
      <w:r w:rsidR="005B31BE" w:rsidRPr="005B31BE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5B31BE" w:rsidRPr="005B31BE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: </w:t>
      </w:r>
      <w:r w:rsidR="005B31BE" w:rsidRPr="005B31BE">
        <w:rPr>
          <w:rFonts w:asciiTheme="majorBidi" w:hAnsiTheme="majorBidi" w:cstheme="majorBidi"/>
          <w:spacing w:val="-2"/>
          <w:sz w:val="32"/>
          <w:szCs w:val="32"/>
        </w:rPr>
        <w:t>134</w:t>
      </w:r>
      <w:r w:rsidR="00B34EE3" w:rsidRPr="00835614">
        <w:rPr>
          <w:rFonts w:asciiTheme="majorBidi" w:hAnsiTheme="majorBidi"/>
          <w:spacing w:val="-2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pacing w:val="-2"/>
          <w:sz w:val="32"/>
          <w:szCs w:val="32"/>
        </w:rPr>
        <w:t>69</w:t>
      </w:r>
      <w:r w:rsidR="00973595"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และวันที่ </w:t>
      </w:r>
      <w:r w:rsidR="005B31BE" w:rsidRPr="005B31BE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5B31BE" w:rsidRPr="005B31BE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: </w:t>
      </w:r>
      <w:r w:rsidR="005B31BE" w:rsidRPr="005B31BE">
        <w:rPr>
          <w:rFonts w:asciiTheme="majorBidi" w:hAnsiTheme="majorBidi" w:cstheme="majorBidi"/>
          <w:spacing w:val="-2"/>
          <w:sz w:val="32"/>
          <w:szCs w:val="32"/>
        </w:rPr>
        <w:t>120</w:t>
      </w:r>
      <w:r w:rsidR="00B34EE3" w:rsidRPr="00835614">
        <w:rPr>
          <w:rFonts w:asciiTheme="majorBidi" w:hAnsiTheme="majorBidi"/>
          <w:spacing w:val="-2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pacing w:val="-2"/>
          <w:sz w:val="32"/>
          <w:szCs w:val="32"/>
        </w:rPr>
        <w:t>12</w:t>
      </w: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ล้านบาท) ไว้เป็นหลักทรัพย์ค้ำประกันวงเงินสินเชื่อของบริษัทและบริษัทย่อยที่ได้รับจากธนาคารแห่งหนึ่ง (ดูหมายเหตุข้อ </w:t>
      </w:r>
      <w:r w:rsidR="005B31BE" w:rsidRPr="005B31BE">
        <w:rPr>
          <w:rFonts w:asciiTheme="majorBidi" w:hAnsiTheme="majorBidi" w:cstheme="majorBidi"/>
          <w:spacing w:val="-2"/>
          <w:sz w:val="32"/>
          <w:szCs w:val="32"/>
        </w:rPr>
        <w:t>16</w:t>
      </w: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5B31BE" w:rsidRPr="005B31BE">
        <w:rPr>
          <w:rFonts w:asciiTheme="majorBidi" w:hAnsiTheme="majorBidi" w:cstheme="majorBidi"/>
          <w:spacing w:val="-2"/>
          <w:sz w:val="32"/>
          <w:szCs w:val="32"/>
        </w:rPr>
        <w:t>18</w:t>
      </w: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>)</w:t>
      </w:r>
    </w:p>
    <w:p w14:paraId="2D84B9D3" w14:textId="15961AB1" w:rsidR="00323AB9" w:rsidRPr="00835614" w:rsidRDefault="004047EC" w:rsidP="0099643C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mallCaps/>
          <w:sz w:val="32"/>
          <w:szCs w:val="32"/>
          <w:cs/>
        </w:rPr>
        <w:t xml:space="preserve">ณ วันที่ </w:t>
      </w:r>
      <w:r w:rsidR="005B31BE" w:rsidRPr="005B31BE">
        <w:rPr>
          <w:rFonts w:asciiTheme="majorBidi" w:hAnsiTheme="majorBidi" w:cstheme="majorBidi"/>
          <w:smallCaps/>
          <w:sz w:val="32"/>
          <w:szCs w:val="32"/>
        </w:rPr>
        <w:t>31</w:t>
      </w:r>
      <w:r w:rsidRPr="00835614">
        <w:rPr>
          <w:rFonts w:asciiTheme="majorBidi" w:hAnsiTheme="majorBidi"/>
          <w:smallCaps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mallCaps/>
          <w:sz w:val="32"/>
          <w:szCs w:val="32"/>
          <w:cs/>
        </w:rPr>
        <w:t xml:space="preserve">ธันวาคม </w:t>
      </w:r>
      <w:r w:rsidR="005B31BE" w:rsidRPr="005B31BE">
        <w:rPr>
          <w:rFonts w:asciiTheme="majorBidi" w:hAnsiTheme="majorBidi" w:cstheme="majorBidi"/>
          <w:smallCaps/>
          <w:sz w:val="32"/>
          <w:szCs w:val="32"/>
        </w:rPr>
        <w:t>2564</w:t>
      </w:r>
      <w:r w:rsidR="001711AF" w:rsidRPr="00835614">
        <w:rPr>
          <w:rFonts w:asciiTheme="majorBidi" w:hAnsiTheme="majorBidi" w:cstheme="majorBidi"/>
          <w:smallCaps/>
          <w:sz w:val="32"/>
          <w:szCs w:val="32"/>
          <w:cs/>
        </w:rPr>
        <w:t xml:space="preserve"> </w:t>
      </w:r>
      <w:r w:rsidR="00544134" w:rsidRPr="00835614">
        <w:rPr>
          <w:rFonts w:asciiTheme="majorBidi" w:hAnsiTheme="majorBidi" w:cstheme="majorBidi"/>
          <w:smallCaps/>
          <w:sz w:val="32"/>
          <w:szCs w:val="32"/>
          <w:cs/>
        </w:rPr>
        <w:t>บริษัท</w:t>
      </w:r>
      <w:r w:rsidR="00C05CB3" w:rsidRPr="00835614">
        <w:rPr>
          <w:rFonts w:asciiTheme="majorBidi" w:hAnsiTheme="majorBidi" w:cstheme="majorBidi"/>
          <w:smallCaps/>
          <w:sz w:val="32"/>
          <w:szCs w:val="32"/>
          <w:cs/>
        </w:rPr>
        <w:t>และบริษัทย่อย</w:t>
      </w:r>
      <w:r w:rsidR="001711AF" w:rsidRPr="00835614">
        <w:rPr>
          <w:rFonts w:asciiTheme="majorBidi" w:hAnsiTheme="majorBidi" w:cstheme="majorBidi"/>
          <w:smallCaps/>
          <w:sz w:val="32"/>
          <w:szCs w:val="32"/>
          <w:cs/>
        </w:rPr>
        <w:t>มีอาคารส่วนปรับปรุงอาคารและอุปกรณ์จำนวนหนึ่งซึ่งตัดค่าเสื่อมราคาหมดแล้วแต่ยังใช้งานอยู่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="0069452A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z w:val="32"/>
          <w:szCs w:val="32"/>
        </w:rPr>
        <w:t>205</w:t>
      </w:r>
      <w:r w:rsidR="00B34EE3" w:rsidRPr="00835614">
        <w:rPr>
          <w:rFonts w:asciiTheme="majorBidi" w:hAnsiTheme="majorBidi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z w:val="32"/>
          <w:szCs w:val="32"/>
        </w:rPr>
        <w:t>87</w:t>
      </w:r>
      <w:r w:rsidR="00973595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11AF" w:rsidRPr="0083561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D32ED" w:rsidRPr="00835614">
        <w:rPr>
          <w:rFonts w:asciiTheme="majorBidi" w:hAnsiTheme="majorBidi" w:cstheme="majorBidi"/>
          <w:sz w:val="32"/>
          <w:szCs w:val="32"/>
          <w:cs/>
        </w:rPr>
        <w:t>(</w:t>
      </w:r>
      <w:r w:rsidRPr="00835614">
        <w:rPr>
          <w:rFonts w:asciiTheme="majorBidi" w:hAnsiTheme="majorBidi" w:cstheme="majorBidi"/>
          <w:smallCaps/>
          <w:sz w:val="32"/>
          <w:szCs w:val="32"/>
          <w:cs/>
        </w:rPr>
        <w:t xml:space="preserve">ณ วันที่ </w:t>
      </w:r>
      <w:r w:rsidR="005B31BE" w:rsidRPr="005B31BE">
        <w:rPr>
          <w:rFonts w:asciiTheme="majorBidi" w:hAnsiTheme="majorBidi" w:cstheme="majorBidi"/>
          <w:smallCaps/>
          <w:sz w:val="32"/>
          <w:szCs w:val="32"/>
        </w:rPr>
        <w:t>31</w:t>
      </w:r>
      <w:r w:rsidRPr="00835614">
        <w:rPr>
          <w:rFonts w:asciiTheme="majorBidi" w:hAnsiTheme="majorBidi"/>
          <w:smallCaps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mallCaps/>
          <w:sz w:val="32"/>
          <w:szCs w:val="32"/>
          <w:cs/>
        </w:rPr>
        <w:t xml:space="preserve">ธันวาคม </w:t>
      </w:r>
      <w:r w:rsidR="005B31BE" w:rsidRPr="005B31BE">
        <w:rPr>
          <w:rFonts w:asciiTheme="majorBidi" w:hAnsiTheme="majorBidi" w:cstheme="majorBidi"/>
          <w:sz w:val="32"/>
          <w:szCs w:val="32"/>
        </w:rPr>
        <w:t>2563</w:t>
      </w:r>
      <w:r w:rsidR="002D32ED" w:rsidRPr="00835614">
        <w:rPr>
          <w:rFonts w:asciiTheme="majorBidi" w:hAnsiTheme="majorBidi" w:cstheme="majorBidi"/>
          <w:sz w:val="32"/>
          <w:szCs w:val="32"/>
          <w:cs/>
        </w:rPr>
        <w:t>:</w:t>
      </w:r>
      <w:r w:rsidR="001711AF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z w:val="32"/>
          <w:szCs w:val="32"/>
        </w:rPr>
        <w:t>103</w:t>
      </w:r>
      <w:r w:rsidR="00B34EE3" w:rsidRPr="00835614">
        <w:rPr>
          <w:rFonts w:asciiTheme="majorBidi" w:hAnsiTheme="majorBidi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z w:val="32"/>
          <w:szCs w:val="32"/>
        </w:rPr>
        <w:t>58</w:t>
      </w:r>
      <w:r w:rsidR="001711AF" w:rsidRPr="00835614">
        <w:rPr>
          <w:rFonts w:asciiTheme="majorBidi" w:hAnsiTheme="majorBidi" w:cstheme="majorBidi"/>
          <w:sz w:val="32"/>
          <w:szCs w:val="32"/>
          <w:cs/>
        </w:rPr>
        <w:t xml:space="preserve"> ล้านบาท) (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งบการเงินเฉพาะกิจการ : ณ 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B31BE" w:rsidRPr="005B31BE">
        <w:rPr>
          <w:rFonts w:asciiTheme="majorBidi" w:hAnsiTheme="majorBidi" w:cstheme="majorBidi"/>
          <w:sz w:val="32"/>
          <w:szCs w:val="32"/>
        </w:rPr>
        <w:t>2564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: </w:t>
      </w:r>
      <w:r w:rsidR="005B31BE" w:rsidRPr="005B31BE">
        <w:rPr>
          <w:rFonts w:asciiTheme="majorBidi" w:hAnsiTheme="majorBidi"/>
          <w:sz w:val="32"/>
          <w:szCs w:val="32"/>
        </w:rPr>
        <w:t>96</w:t>
      </w:r>
      <w:r w:rsidR="00B34EE3" w:rsidRPr="00835614">
        <w:rPr>
          <w:rFonts w:asciiTheme="majorBidi" w:hAnsiTheme="majorBidi"/>
          <w:sz w:val="32"/>
          <w:szCs w:val="32"/>
          <w:cs/>
        </w:rPr>
        <w:t>.</w:t>
      </w:r>
      <w:r w:rsidR="005B31BE" w:rsidRPr="005B31BE">
        <w:rPr>
          <w:rFonts w:asciiTheme="majorBidi" w:hAnsiTheme="majorBidi"/>
          <w:sz w:val="32"/>
          <w:szCs w:val="32"/>
        </w:rPr>
        <w:t>11</w:t>
      </w:r>
      <w:r w:rsidR="00B34EE3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835614">
        <w:rPr>
          <w:rFonts w:asciiTheme="majorBidi" w:hAnsiTheme="majorBidi" w:cstheme="majorBidi"/>
          <w:smallCaps/>
          <w:sz w:val="32"/>
          <w:szCs w:val="32"/>
          <w:cs/>
        </w:rPr>
        <w:t xml:space="preserve">ณ วันที่ </w:t>
      </w:r>
      <w:r w:rsidR="005B31BE" w:rsidRPr="005B31BE">
        <w:rPr>
          <w:rFonts w:asciiTheme="majorBidi" w:hAnsiTheme="majorBidi" w:cstheme="majorBidi"/>
          <w:smallCaps/>
          <w:sz w:val="32"/>
          <w:szCs w:val="32"/>
        </w:rPr>
        <w:t>31</w:t>
      </w:r>
      <w:r w:rsidRPr="00835614">
        <w:rPr>
          <w:rFonts w:asciiTheme="majorBidi" w:hAnsiTheme="majorBidi"/>
          <w:smallCaps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mallCaps/>
          <w:sz w:val="32"/>
          <w:szCs w:val="32"/>
          <w:cs/>
        </w:rPr>
        <w:t xml:space="preserve">ธันวาคม </w:t>
      </w:r>
      <w:r w:rsidR="005B31BE" w:rsidRPr="005B31BE">
        <w:rPr>
          <w:rFonts w:asciiTheme="majorBidi" w:hAnsiTheme="majorBidi" w:cstheme="majorBidi"/>
          <w:sz w:val="32"/>
          <w:szCs w:val="32"/>
        </w:rPr>
        <w:t>2563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11AF" w:rsidRPr="0083561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5B31BE" w:rsidRPr="005B31BE">
        <w:rPr>
          <w:rFonts w:asciiTheme="majorBidi" w:hAnsiTheme="majorBidi" w:cstheme="majorBidi"/>
          <w:sz w:val="32"/>
          <w:szCs w:val="32"/>
        </w:rPr>
        <w:t>98</w:t>
      </w:r>
      <w:r w:rsidR="00B34EE3" w:rsidRPr="00835614">
        <w:rPr>
          <w:rFonts w:asciiTheme="majorBidi" w:hAnsiTheme="majorBidi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z w:val="32"/>
          <w:szCs w:val="32"/>
        </w:rPr>
        <w:t>88</w:t>
      </w:r>
      <w:r w:rsidR="000F2E53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11AF" w:rsidRPr="00835614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57D99942" w14:textId="291CBCDC" w:rsidR="000D7411" w:rsidRPr="00835614" w:rsidRDefault="000D7411" w:rsidP="0099643C">
      <w:pPr>
        <w:tabs>
          <w:tab w:val="left" w:pos="900"/>
          <w:tab w:val="right" w:pos="8540"/>
        </w:tabs>
        <w:spacing w:after="24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</w:rPr>
        <w:tab/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สำหรับปีสิ้นสุดวันที่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บริษัทย่อยบันทึกค่าเผื่อผลขาดทุนจากการหยุดใช้งานสินทรัพย์จำนวน</w:t>
      </w:r>
      <w:r w:rsidR="00994815" w:rsidRPr="00835614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B34EE3" w:rsidRPr="00835614">
        <w:rPr>
          <w:rFonts w:asciiTheme="majorBidi" w:hAnsiTheme="majorBidi"/>
          <w:spacing w:val="-4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56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ล้านบาท และ บริษัท</w:t>
      </w:r>
      <w:r w:rsidR="00D701C6">
        <w:rPr>
          <w:rFonts w:asciiTheme="majorBidi" w:hAnsiTheme="majorBidi" w:cstheme="majorBidi" w:hint="cs"/>
          <w:spacing w:val="-4"/>
          <w:sz w:val="32"/>
          <w:szCs w:val="32"/>
          <w:cs/>
        </w:rPr>
        <w:t>ย่อย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ได้กลับรายการค่าเผื่อผลขาดทุนจากกการหยุดใช้งานสินทรัพย์จากการตัดจำหน่ายสินทรัพย์ จำนวน</w:t>
      </w:r>
      <w:r w:rsidR="00994815" w:rsidRPr="00835614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B34EE3" w:rsidRPr="00835614">
        <w:rPr>
          <w:rFonts w:asciiTheme="majorBidi" w:hAnsiTheme="majorBidi"/>
          <w:spacing w:val="-4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86</w:t>
      </w:r>
      <w:r w:rsidR="00B34EE3"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>(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งบการเงินเฉพาะกิจการ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: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ไม่มี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>)</w:t>
      </w:r>
    </w:p>
    <w:p w14:paraId="51D96F5D" w14:textId="7B45E1F8" w:rsidR="000D7411" w:rsidRPr="00835614" w:rsidRDefault="000D7411" w:rsidP="0099643C">
      <w:pPr>
        <w:tabs>
          <w:tab w:val="left" w:pos="900"/>
          <w:tab w:val="right" w:pos="8540"/>
        </w:tabs>
        <w:spacing w:after="24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473FE9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สำหรับปีสิ้นสุดวันที่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473FE9"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473FE9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473FE9"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473FE9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บริษัทย่อยบันทึกค่าเผื่อผลขาดทุนจากการหยุดใช้งานสินทรัพย์จำนวนเงิน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473FE9" w:rsidRPr="00835614">
        <w:rPr>
          <w:rFonts w:asciiTheme="majorBidi" w:hAnsiTheme="majorBidi"/>
          <w:spacing w:val="-4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95</w:t>
      </w:r>
      <w:r w:rsidR="00473FE9"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473FE9" w:rsidRPr="00835614">
        <w:rPr>
          <w:rFonts w:asciiTheme="majorBidi" w:hAnsiTheme="majorBidi" w:cstheme="majorBidi"/>
          <w:spacing w:val="-4"/>
          <w:sz w:val="32"/>
          <w:szCs w:val="32"/>
          <w:cs/>
        </w:rPr>
        <w:t>ล้านบาท และ บริษัท</w:t>
      </w:r>
      <w:r w:rsidR="00D701C6">
        <w:rPr>
          <w:rFonts w:asciiTheme="majorBidi" w:hAnsiTheme="majorBidi" w:cstheme="majorBidi" w:hint="cs"/>
          <w:spacing w:val="-4"/>
          <w:sz w:val="32"/>
          <w:szCs w:val="32"/>
          <w:cs/>
        </w:rPr>
        <w:t>ย่อย</w:t>
      </w:r>
      <w:r w:rsidR="00473FE9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ได้กลับรายการค่าเผื่อผลขาดทุนจากกการหยุดใช้งานสินทรัพย์จากการตัดจำหน่ายสินทรัพย์ จำนวนเงิน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473FE9" w:rsidRPr="00835614">
        <w:rPr>
          <w:rFonts w:asciiTheme="majorBidi" w:hAnsiTheme="majorBidi"/>
          <w:spacing w:val="-4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473FE9"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473FE9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473FE9" w:rsidRPr="00835614">
        <w:rPr>
          <w:rFonts w:asciiTheme="majorBidi" w:hAnsiTheme="majorBidi"/>
          <w:spacing w:val="-4"/>
          <w:sz w:val="32"/>
          <w:szCs w:val="32"/>
          <w:cs/>
        </w:rPr>
        <w:t>(</w:t>
      </w:r>
      <w:r w:rsidR="00473FE9" w:rsidRPr="00835614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งบการเงินเฉพาะกิจการ</w:t>
      </w:r>
      <w:r w:rsidR="00473FE9" w:rsidRPr="00835614">
        <w:rPr>
          <w:rFonts w:asciiTheme="majorBidi" w:hAnsiTheme="majorBidi"/>
          <w:spacing w:val="-4"/>
          <w:sz w:val="32"/>
          <w:szCs w:val="32"/>
          <w:cs/>
        </w:rPr>
        <w:t xml:space="preserve">: </w:t>
      </w:r>
      <w:r w:rsidR="00473FE9" w:rsidRPr="00835614">
        <w:rPr>
          <w:rFonts w:asciiTheme="majorBidi" w:hAnsiTheme="majorBidi" w:cstheme="majorBidi"/>
          <w:spacing w:val="-4"/>
          <w:sz w:val="32"/>
          <w:szCs w:val="32"/>
          <w:cs/>
        </w:rPr>
        <w:t>ไม่มี</w:t>
      </w:r>
      <w:r w:rsidR="00473FE9" w:rsidRPr="00835614">
        <w:rPr>
          <w:rFonts w:asciiTheme="majorBidi" w:hAnsiTheme="majorBidi"/>
          <w:spacing w:val="-4"/>
          <w:sz w:val="32"/>
          <w:szCs w:val="32"/>
          <w:cs/>
        </w:rPr>
        <w:t>)</w:t>
      </w:r>
    </w:p>
    <w:p w14:paraId="1D921C54" w14:textId="77777777" w:rsidR="000D7411" w:rsidRPr="00835614" w:rsidRDefault="000D741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09557851" w14:textId="77777777" w:rsidR="004269E7" w:rsidRPr="00835614" w:rsidRDefault="004269E7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สินทรัพย์ที่ไม่ได้ใช้ดำเนินงาน</w:t>
      </w:r>
    </w:p>
    <w:p w14:paraId="2EF57EF0" w14:textId="47F2DBF9" w:rsidR="004269E7" w:rsidRPr="00835614" w:rsidRDefault="004269E7" w:rsidP="004269E7">
      <w:pPr>
        <w:tabs>
          <w:tab w:val="left" w:pos="900"/>
          <w:tab w:val="right" w:pos="8540"/>
        </w:tabs>
        <w:spacing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35614">
        <w:rPr>
          <w:rFonts w:asciiTheme="majorBidi" w:hAnsiTheme="majorBidi" w:cstheme="majorBidi"/>
          <w:spacing w:val="-1"/>
          <w:sz w:val="32"/>
          <w:szCs w:val="32"/>
          <w:cs/>
        </w:rPr>
        <w:t>สินทรัพย์ที่ไม่ได้ใช้ดำเนินงาน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ธันวาคม มีดังนี้</w:t>
      </w:r>
    </w:p>
    <w:tbl>
      <w:tblPr>
        <w:tblW w:w="87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86"/>
        <w:gridCol w:w="1395"/>
        <w:gridCol w:w="1395"/>
        <w:gridCol w:w="1395"/>
        <w:gridCol w:w="1395"/>
      </w:tblGrid>
      <w:tr w:rsidR="004269E7" w:rsidRPr="00835614" w14:paraId="7DCCE980" w14:textId="77777777" w:rsidTr="004D2930">
        <w:tc>
          <w:tcPr>
            <w:tcW w:w="3186" w:type="dxa"/>
          </w:tcPr>
          <w:p w14:paraId="1B1389EB" w14:textId="77777777" w:rsidR="004269E7" w:rsidRPr="00835614" w:rsidRDefault="004269E7" w:rsidP="00C2087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4"/>
          </w:tcPr>
          <w:p w14:paraId="579EAFD9" w14:textId="77777777" w:rsidR="004269E7" w:rsidRPr="00835614" w:rsidRDefault="004269E7" w:rsidP="00C2087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4269E7" w:rsidRPr="00835614" w14:paraId="112C86CB" w14:textId="77777777" w:rsidTr="004D2930">
        <w:trPr>
          <w:trHeight w:val="216"/>
        </w:trPr>
        <w:tc>
          <w:tcPr>
            <w:tcW w:w="3186" w:type="dxa"/>
          </w:tcPr>
          <w:p w14:paraId="3926D341" w14:textId="77777777" w:rsidR="004269E7" w:rsidRPr="00835614" w:rsidRDefault="004269E7" w:rsidP="00C2087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218332EA" w14:textId="77777777" w:rsidR="004269E7" w:rsidRPr="00835614" w:rsidRDefault="004269E7" w:rsidP="00C2087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2"/>
          </w:tcPr>
          <w:p w14:paraId="41450DBB" w14:textId="77777777" w:rsidR="004269E7" w:rsidRPr="00835614" w:rsidRDefault="004269E7" w:rsidP="00C2087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69E7" w:rsidRPr="00835614" w14:paraId="5C04FECA" w14:textId="77777777" w:rsidTr="004D2930">
        <w:trPr>
          <w:trHeight w:val="216"/>
        </w:trPr>
        <w:tc>
          <w:tcPr>
            <w:tcW w:w="3186" w:type="dxa"/>
          </w:tcPr>
          <w:p w14:paraId="743BD4A3" w14:textId="77777777" w:rsidR="004269E7" w:rsidRPr="00835614" w:rsidRDefault="004269E7" w:rsidP="00C2087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36596894" w14:textId="29D4D91A" w:rsidR="004269E7" w:rsidRPr="00835614" w:rsidRDefault="005B31BE" w:rsidP="00C2087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95" w:type="dxa"/>
          </w:tcPr>
          <w:p w14:paraId="1F0DB6E1" w14:textId="4DCF5DBA" w:rsidR="004269E7" w:rsidRPr="00835614" w:rsidRDefault="005B31BE" w:rsidP="00C2087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95" w:type="dxa"/>
          </w:tcPr>
          <w:p w14:paraId="6C2DA9A8" w14:textId="19F02420" w:rsidR="004269E7" w:rsidRPr="00835614" w:rsidRDefault="005B31BE" w:rsidP="00C2087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95" w:type="dxa"/>
          </w:tcPr>
          <w:p w14:paraId="2ED27CA8" w14:textId="0F5A479E" w:rsidR="004269E7" w:rsidRPr="00835614" w:rsidRDefault="005B31BE" w:rsidP="00C2087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C2241E" w:rsidRPr="00835614" w14:paraId="6FC8E6A0" w14:textId="77777777" w:rsidTr="004D2930">
        <w:tc>
          <w:tcPr>
            <w:tcW w:w="3186" w:type="dxa"/>
          </w:tcPr>
          <w:p w14:paraId="46AF6958" w14:textId="77777777" w:rsidR="00C2241E" w:rsidRPr="00835614" w:rsidRDefault="00C2241E" w:rsidP="00C2241E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395" w:type="dxa"/>
            <w:vAlign w:val="bottom"/>
          </w:tcPr>
          <w:p w14:paraId="52692644" w14:textId="29C89E2E" w:rsidR="00C2241E" w:rsidRPr="00835614" w:rsidRDefault="005B31BE" w:rsidP="00C2241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96447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1395" w:type="dxa"/>
            <w:vAlign w:val="bottom"/>
          </w:tcPr>
          <w:p w14:paraId="26EDDB9E" w14:textId="2902F10E" w:rsidR="00C2241E" w:rsidRPr="00835614" w:rsidRDefault="005B31BE" w:rsidP="00C2241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C2241E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1395" w:type="dxa"/>
            <w:vAlign w:val="bottom"/>
          </w:tcPr>
          <w:p w14:paraId="0E0EF8DE" w14:textId="55D1F840" w:rsidR="00C2241E" w:rsidRPr="00835614" w:rsidRDefault="005B31BE" w:rsidP="00C2241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A7293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1395" w:type="dxa"/>
            <w:vAlign w:val="bottom"/>
          </w:tcPr>
          <w:p w14:paraId="6F6E2686" w14:textId="382CE3C8" w:rsidR="00C2241E" w:rsidRPr="00835614" w:rsidRDefault="005B31BE" w:rsidP="00C2241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C2241E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</w:tr>
      <w:tr w:rsidR="00C2241E" w:rsidRPr="00835614" w14:paraId="1F477277" w14:textId="77777777" w:rsidTr="004D2930">
        <w:tc>
          <w:tcPr>
            <w:tcW w:w="3186" w:type="dxa"/>
          </w:tcPr>
          <w:p w14:paraId="09448363" w14:textId="77777777" w:rsidR="00C2241E" w:rsidRPr="00835614" w:rsidRDefault="00C2241E" w:rsidP="00C2241E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395" w:type="dxa"/>
            <w:vAlign w:val="bottom"/>
          </w:tcPr>
          <w:p w14:paraId="247118CD" w14:textId="2C0CDD03" w:rsidR="00C2241E" w:rsidRPr="00835614" w:rsidRDefault="005B31BE" w:rsidP="00C2241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6447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  <w:tc>
          <w:tcPr>
            <w:tcW w:w="1395" w:type="dxa"/>
            <w:vAlign w:val="bottom"/>
          </w:tcPr>
          <w:p w14:paraId="21D12DEB" w14:textId="6116B70E" w:rsidR="00C2241E" w:rsidRPr="00835614" w:rsidRDefault="005B31BE" w:rsidP="00C2241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2241E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  <w:tc>
          <w:tcPr>
            <w:tcW w:w="1395" w:type="dxa"/>
            <w:vAlign w:val="bottom"/>
          </w:tcPr>
          <w:p w14:paraId="70DB41BF" w14:textId="3021D2C8" w:rsidR="00C2241E" w:rsidRPr="00835614" w:rsidRDefault="005B31BE" w:rsidP="00C2241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7293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  <w:tc>
          <w:tcPr>
            <w:tcW w:w="1395" w:type="dxa"/>
            <w:vAlign w:val="bottom"/>
          </w:tcPr>
          <w:p w14:paraId="26763120" w14:textId="4186D2F2" w:rsidR="00C2241E" w:rsidRPr="00835614" w:rsidRDefault="005B31BE" w:rsidP="00C2241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2241E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</w:tr>
      <w:tr w:rsidR="00C2241E" w:rsidRPr="00835614" w14:paraId="12A0E5DF" w14:textId="77777777" w:rsidTr="004D2930">
        <w:tc>
          <w:tcPr>
            <w:tcW w:w="3186" w:type="dxa"/>
          </w:tcPr>
          <w:p w14:paraId="12FF10E8" w14:textId="77777777" w:rsidR="00C2241E" w:rsidRPr="00835614" w:rsidRDefault="00C2241E" w:rsidP="00C2241E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395" w:type="dxa"/>
            <w:vAlign w:val="bottom"/>
          </w:tcPr>
          <w:p w14:paraId="5E38474E" w14:textId="72B14E11" w:rsidR="00C2241E" w:rsidRPr="00835614" w:rsidRDefault="005B31BE" w:rsidP="00C2241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96447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  <w:tc>
          <w:tcPr>
            <w:tcW w:w="1395" w:type="dxa"/>
            <w:vAlign w:val="bottom"/>
          </w:tcPr>
          <w:p w14:paraId="30146FED" w14:textId="65412A61" w:rsidR="00C2241E" w:rsidRPr="00835614" w:rsidRDefault="005B31BE" w:rsidP="00C2241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C2241E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  <w:tc>
          <w:tcPr>
            <w:tcW w:w="1395" w:type="dxa"/>
            <w:vAlign w:val="bottom"/>
          </w:tcPr>
          <w:p w14:paraId="1B16A2DA" w14:textId="78F48A02" w:rsidR="00C2241E" w:rsidRPr="00835614" w:rsidRDefault="005B31BE" w:rsidP="00C2241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A7293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  <w:tc>
          <w:tcPr>
            <w:tcW w:w="1395" w:type="dxa"/>
            <w:vAlign w:val="bottom"/>
          </w:tcPr>
          <w:p w14:paraId="4E72512C" w14:textId="60D90AA7" w:rsidR="00C2241E" w:rsidRPr="00835614" w:rsidRDefault="005B31BE" w:rsidP="00C2241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C2241E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</w:tr>
      <w:tr w:rsidR="00C2241E" w:rsidRPr="00835614" w14:paraId="4BD1C95F" w14:textId="77777777" w:rsidTr="004D2930">
        <w:tc>
          <w:tcPr>
            <w:tcW w:w="3186" w:type="dxa"/>
          </w:tcPr>
          <w:p w14:paraId="419F4A2B" w14:textId="77777777" w:rsidR="00C2241E" w:rsidRPr="00835614" w:rsidRDefault="00C2241E" w:rsidP="00C2241E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16ED2944" w14:textId="6D34AB50" w:rsidR="00C2241E" w:rsidRPr="00835614" w:rsidRDefault="005B31BE" w:rsidP="00C2241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96447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  <w:tc>
          <w:tcPr>
            <w:tcW w:w="1395" w:type="dxa"/>
            <w:vAlign w:val="bottom"/>
          </w:tcPr>
          <w:p w14:paraId="2354E0C9" w14:textId="5C6F442D" w:rsidR="00C2241E" w:rsidRPr="00835614" w:rsidRDefault="005B31BE" w:rsidP="00C2241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C2241E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  <w:tc>
          <w:tcPr>
            <w:tcW w:w="1395" w:type="dxa"/>
            <w:vAlign w:val="bottom"/>
          </w:tcPr>
          <w:p w14:paraId="0A4032A6" w14:textId="4F91B0C1" w:rsidR="00C2241E" w:rsidRPr="00835614" w:rsidRDefault="005B31BE" w:rsidP="00C2241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A7293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  <w:tc>
          <w:tcPr>
            <w:tcW w:w="1395" w:type="dxa"/>
            <w:vAlign w:val="bottom"/>
          </w:tcPr>
          <w:p w14:paraId="5BE3C38C" w14:textId="054DFF0C" w:rsidR="00C2241E" w:rsidRPr="00835614" w:rsidRDefault="005B31BE" w:rsidP="00C2241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C2241E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</w:tr>
      <w:tr w:rsidR="00C2241E" w:rsidRPr="00835614" w14:paraId="2AE679E5" w14:textId="77777777" w:rsidTr="004D2930">
        <w:tc>
          <w:tcPr>
            <w:tcW w:w="3186" w:type="dxa"/>
          </w:tcPr>
          <w:p w14:paraId="4A27107C" w14:textId="77777777" w:rsidR="00C2241E" w:rsidRPr="00835614" w:rsidRDefault="00C2241E" w:rsidP="00C2241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: ค่าเสื่อมราคาสะสม</w:t>
            </w:r>
          </w:p>
        </w:tc>
        <w:tc>
          <w:tcPr>
            <w:tcW w:w="1395" w:type="dxa"/>
            <w:vAlign w:val="bottom"/>
          </w:tcPr>
          <w:p w14:paraId="57B0501E" w14:textId="65331007" w:rsidR="00C2241E" w:rsidRPr="00835614" w:rsidRDefault="00964476" w:rsidP="00C2241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756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21FE7E65" w14:textId="180855B5" w:rsidR="00C2241E" w:rsidRPr="00835614" w:rsidRDefault="00C2241E" w:rsidP="00C2241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522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3B43A6F5" w14:textId="33921CCF" w:rsidR="00C2241E" w:rsidRPr="00835614" w:rsidRDefault="00A72936" w:rsidP="0096447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756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2D68DCAC" w14:textId="3C515DC1" w:rsidR="00C2241E" w:rsidRPr="00835614" w:rsidRDefault="00C2241E" w:rsidP="00C2241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522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2241E" w:rsidRPr="00835614" w14:paraId="7388865A" w14:textId="77777777" w:rsidTr="004D2930">
        <w:tc>
          <w:tcPr>
            <w:tcW w:w="3186" w:type="dxa"/>
          </w:tcPr>
          <w:p w14:paraId="66DEFDA3" w14:textId="77777777" w:rsidR="00C2241E" w:rsidRPr="00835614" w:rsidRDefault="00C2241E" w:rsidP="00C2241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: ค่าเผื่อการด้อยค่าของสินทรัพย์</w:t>
            </w:r>
          </w:p>
        </w:tc>
        <w:tc>
          <w:tcPr>
            <w:tcW w:w="1395" w:type="dxa"/>
            <w:vAlign w:val="bottom"/>
          </w:tcPr>
          <w:p w14:paraId="13B53FF1" w14:textId="49AF866E" w:rsidR="00C2241E" w:rsidRPr="00835614" w:rsidRDefault="00964476" w:rsidP="00C2241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681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2B62BF58" w14:textId="79E69447" w:rsidR="00C2241E" w:rsidRPr="00835614" w:rsidRDefault="00C2241E" w:rsidP="00C2241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681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06534EB1" w14:textId="2627D540" w:rsidR="00C2241E" w:rsidRPr="00835614" w:rsidRDefault="00A72936" w:rsidP="00C2241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681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44FE86DC" w14:textId="695A6CD5" w:rsidR="00C2241E" w:rsidRPr="00835614" w:rsidRDefault="00C2241E" w:rsidP="00C2241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681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2241E" w:rsidRPr="00835614" w14:paraId="7CA8AE9E" w14:textId="77777777" w:rsidTr="004D2930">
        <w:tc>
          <w:tcPr>
            <w:tcW w:w="3186" w:type="dxa"/>
          </w:tcPr>
          <w:p w14:paraId="57972221" w14:textId="77777777" w:rsidR="00C2241E" w:rsidRPr="00835614" w:rsidRDefault="00C2241E" w:rsidP="00C2241E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สินทรัพย์ที่ไม่ได้ใช้ดำเนินงาน</w:t>
            </w: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 สุทธิ</w:t>
            </w:r>
          </w:p>
        </w:tc>
        <w:tc>
          <w:tcPr>
            <w:tcW w:w="1395" w:type="dxa"/>
            <w:vAlign w:val="bottom"/>
          </w:tcPr>
          <w:p w14:paraId="5C053A82" w14:textId="7E12ADB4" w:rsidR="00C2241E" w:rsidRPr="00835614" w:rsidRDefault="005B31BE" w:rsidP="00C2241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96447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1395" w:type="dxa"/>
            <w:vAlign w:val="bottom"/>
          </w:tcPr>
          <w:p w14:paraId="4FA263FE" w14:textId="45C57E92" w:rsidR="00C2241E" w:rsidRPr="00835614" w:rsidRDefault="005B31BE" w:rsidP="00C2241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C2241E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1395" w:type="dxa"/>
            <w:vAlign w:val="bottom"/>
          </w:tcPr>
          <w:p w14:paraId="23E2EE27" w14:textId="420A5711" w:rsidR="00C2241E" w:rsidRPr="00835614" w:rsidRDefault="005B31BE" w:rsidP="0096447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A7293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1395" w:type="dxa"/>
            <w:vAlign w:val="bottom"/>
          </w:tcPr>
          <w:p w14:paraId="53D710B4" w14:textId="391BCB47" w:rsidR="00C2241E" w:rsidRPr="00835614" w:rsidRDefault="005B31BE" w:rsidP="00C2241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C2241E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</w:tr>
      <w:tr w:rsidR="00C2241E" w:rsidRPr="00835614" w14:paraId="5760CFBD" w14:textId="77777777" w:rsidTr="004D2930">
        <w:tc>
          <w:tcPr>
            <w:tcW w:w="3186" w:type="dxa"/>
          </w:tcPr>
          <w:p w14:paraId="6E3FCC72" w14:textId="77777777" w:rsidR="00C2241E" w:rsidRPr="00835614" w:rsidRDefault="00C2241E" w:rsidP="00C2241E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ค่าเสื่อมราคาที่รวมอยู่ในส่วนของ</w:t>
            </w:r>
          </w:p>
          <w:p w14:paraId="209324BB" w14:textId="77777777" w:rsidR="00C2241E" w:rsidRPr="00835614" w:rsidRDefault="00C2241E" w:rsidP="00C2241E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กำไรหรือขาดทุนสำหรับปี</w:t>
            </w:r>
          </w:p>
        </w:tc>
        <w:tc>
          <w:tcPr>
            <w:tcW w:w="1395" w:type="dxa"/>
            <w:vAlign w:val="bottom"/>
          </w:tcPr>
          <w:p w14:paraId="47F4E264" w14:textId="7144278F" w:rsidR="00C2241E" w:rsidRPr="00835614" w:rsidRDefault="005B31BE" w:rsidP="00C2241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395" w:type="dxa"/>
            <w:vAlign w:val="bottom"/>
          </w:tcPr>
          <w:p w14:paraId="189DE29C" w14:textId="3FB0873D" w:rsidR="00C2241E" w:rsidRPr="00835614" w:rsidRDefault="005B31BE" w:rsidP="00C2241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1395" w:type="dxa"/>
            <w:vAlign w:val="bottom"/>
          </w:tcPr>
          <w:p w14:paraId="7C0B2AB3" w14:textId="6A8126FC" w:rsidR="00C2241E" w:rsidRPr="00835614" w:rsidRDefault="005B31BE" w:rsidP="00C2241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395" w:type="dxa"/>
            <w:vAlign w:val="bottom"/>
          </w:tcPr>
          <w:p w14:paraId="5371FF6D" w14:textId="456D4660" w:rsidR="00C2241E" w:rsidRPr="00835614" w:rsidRDefault="005B31BE" w:rsidP="00C2241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</w:tr>
    </w:tbl>
    <w:p w14:paraId="380E6904" w14:textId="2E5FC6DC" w:rsidR="004269E7" w:rsidRPr="00835614" w:rsidRDefault="004269E7" w:rsidP="005279D3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9" w:name="_Hlk63862567"/>
      <w:r w:rsidRPr="00835614">
        <w:rPr>
          <w:rFonts w:asciiTheme="majorBidi" w:hAnsiTheme="majorBidi" w:cstheme="majorBidi"/>
          <w:sz w:val="32"/>
          <w:szCs w:val="32"/>
          <w:cs/>
        </w:rPr>
        <w:t xml:space="preserve">สินทรัพย์ที่ไม่ได้ใช้ดำเนินงาน </w:t>
      </w:r>
      <w:bookmarkEnd w:id="9"/>
      <w:r w:rsidRPr="00835614">
        <w:rPr>
          <w:rFonts w:asciiTheme="majorBidi" w:hAnsiTheme="majorBidi" w:cstheme="majorBidi"/>
          <w:sz w:val="32"/>
          <w:szCs w:val="32"/>
          <w:cs/>
        </w:rPr>
        <w:t xml:space="preserve">ได้แก่ ที่ดินและอาคาร บริษัทได้จดจำนองสินทรัพย์ดังกล่าวซึ่งมีมูลค่าสุทธิตามบัญชี ณ 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B31BE" w:rsidRPr="005B31BE">
        <w:rPr>
          <w:rFonts w:asciiTheme="majorBidi" w:hAnsiTheme="majorBidi" w:cstheme="majorBidi"/>
          <w:sz w:val="32"/>
          <w:szCs w:val="32"/>
        </w:rPr>
        <w:t>2564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จำนวนประมาณ </w:t>
      </w:r>
      <w:r w:rsidR="005B31BE" w:rsidRPr="005B31BE">
        <w:rPr>
          <w:rFonts w:asciiTheme="majorBidi" w:hAnsiTheme="majorBidi" w:cstheme="majorBidi"/>
          <w:sz w:val="32"/>
          <w:szCs w:val="32"/>
        </w:rPr>
        <w:t>12</w:t>
      </w:r>
      <w:r w:rsidR="00964476" w:rsidRPr="00835614">
        <w:rPr>
          <w:rFonts w:asciiTheme="majorBidi" w:hAnsiTheme="majorBidi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z w:val="32"/>
          <w:szCs w:val="32"/>
        </w:rPr>
        <w:t>04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ล้านบาท (ณ 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B31BE" w:rsidRPr="005B31BE">
        <w:rPr>
          <w:rFonts w:asciiTheme="majorBidi" w:hAnsiTheme="majorBidi" w:cstheme="majorBidi"/>
          <w:sz w:val="32"/>
          <w:szCs w:val="32"/>
        </w:rPr>
        <w:t>2563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: </w:t>
      </w:r>
      <w:r w:rsidR="005B31BE" w:rsidRPr="005B31BE">
        <w:rPr>
          <w:rFonts w:asciiTheme="majorBidi" w:hAnsiTheme="majorBidi" w:cstheme="majorBidi"/>
          <w:sz w:val="32"/>
          <w:szCs w:val="32"/>
        </w:rPr>
        <w:t>12</w:t>
      </w:r>
      <w:r w:rsidR="00964476" w:rsidRPr="00835614">
        <w:rPr>
          <w:rFonts w:asciiTheme="majorBidi" w:hAnsiTheme="majorBidi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z w:val="32"/>
          <w:szCs w:val="32"/>
        </w:rPr>
        <w:t>27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ล้านบาท) เพื่อเป็นหลักทรัพย์ค้ำประกันวงเงินสินเชื่อของบริษัทจากธนาคารแห่งหนึ่ง </w:t>
      </w:r>
      <w:r w:rsidRPr="00835614">
        <w:rPr>
          <w:rFonts w:asciiTheme="majorBidi" w:hAnsiTheme="majorBidi"/>
          <w:sz w:val="32"/>
          <w:szCs w:val="32"/>
          <w:cs/>
        </w:rPr>
        <w:t>(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ดูหมายเหตุข้อ </w:t>
      </w:r>
      <w:r w:rsidR="005B31BE" w:rsidRPr="005B31BE">
        <w:rPr>
          <w:rFonts w:asciiTheme="majorBidi" w:hAnsiTheme="majorBidi" w:cstheme="majorBidi"/>
          <w:sz w:val="32"/>
          <w:szCs w:val="32"/>
        </w:rPr>
        <w:t>1</w:t>
      </w:r>
      <w:r w:rsidR="005B31BE" w:rsidRPr="005B31BE">
        <w:rPr>
          <w:rFonts w:asciiTheme="majorBidi" w:hAnsiTheme="majorBidi" w:cstheme="majorBidi" w:hint="cs"/>
          <w:sz w:val="32"/>
          <w:szCs w:val="32"/>
        </w:rPr>
        <w:t>6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B31BE" w:rsidRPr="005B31BE">
        <w:rPr>
          <w:rFonts w:asciiTheme="majorBidi" w:hAnsiTheme="majorBidi" w:cstheme="majorBidi"/>
          <w:sz w:val="32"/>
          <w:szCs w:val="32"/>
        </w:rPr>
        <w:t>1</w:t>
      </w:r>
      <w:r w:rsidR="005B31BE" w:rsidRPr="005B31BE">
        <w:rPr>
          <w:rFonts w:asciiTheme="majorBidi" w:hAnsiTheme="majorBidi" w:cstheme="majorBidi" w:hint="cs"/>
          <w:sz w:val="32"/>
          <w:szCs w:val="32"/>
        </w:rPr>
        <w:t>8</w:t>
      </w:r>
      <w:r w:rsidRPr="00835614">
        <w:rPr>
          <w:rFonts w:asciiTheme="majorBidi" w:hAnsiTheme="majorBidi"/>
          <w:sz w:val="32"/>
          <w:szCs w:val="32"/>
          <w:cs/>
        </w:rPr>
        <w:t>)</w:t>
      </w:r>
    </w:p>
    <w:p w14:paraId="1BDF92C0" w14:textId="1957C00F" w:rsidR="00E31163" w:rsidRPr="00835614" w:rsidRDefault="005279D3" w:rsidP="00383B85">
      <w:pPr>
        <w:spacing w:after="120"/>
        <w:ind w:left="547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835614">
        <w:rPr>
          <w:rFonts w:ascii="Angsana New" w:eastAsia="Cordia New" w:hAnsi="Angsana New"/>
          <w:sz w:val="32"/>
          <w:szCs w:val="32"/>
          <w:cs/>
          <w:lang w:eastAsia="zh-CN"/>
        </w:rPr>
        <w:t>มูลค่ายุติธรรมของสินทรัพย์ที่ไม่ได้ใช้ดำเนินงานอ้างอิงจากราคาประเมินโดยผู้ประเมินอิสระภายนอก</w:t>
      </w:r>
      <w:r w:rsidR="00383B85" w:rsidRPr="00835614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รวมเป็นจำนวนเงิน </w:t>
      </w:r>
      <w:r w:rsidR="005B31BE" w:rsidRPr="005B31BE">
        <w:rPr>
          <w:rFonts w:ascii="Angsana New" w:eastAsia="Cordia New" w:hAnsi="Angsana New"/>
          <w:sz w:val="32"/>
          <w:szCs w:val="32"/>
          <w:lang w:eastAsia="zh-CN"/>
        </w:rPr>
        <w:t>229</w:t>
      </w:r>
      <w:r w:rsidR="00383B85" w:rsidRPr="00835614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="00383B85" w:rsidRPr="00835614">
        <w:rPr>
          <w:rFonts w:ascii="Angsana New" w:eastAsia="Cordia New" w:hAnsi="Angsana New" w:hint="cs"/>
          <w:sz w:val="32"/>
          <w:szCs w:val="32"/>
          <w:cs/>
          <w:lang w:eastAsia="zh-CN"/>
        </w:rPr>
        <w:t>ล้านบาท โดย</w:t>
      </w:r>
      <w:r w:rsidR="00383B85" w:rsidRPr="00835614">
        <w:rPr>
          <w:rFonts w:ascii="Angsana New" w:eastAsia="Cordia New" w:hAnsi="Angsana New"/>
          <w:sz w:val="32"/>
          <w:szCs w:val="32"/>
          <w:cs/>
          <w:lang w:eastAsia="zh-CN"/>
        </w:rPr>
        <w:t>ผู้ประเมินอิสระภายนอก</w:t>
      </w:r>
      <w:r w:rsidR="00383B85" w:rsidRPr="00835614">
        <w:rPr>
          <w:rFonts w:ascii="Angsana New" w:eastAsia="Cordia New" w:hAnsi="Angsana New" w:hint="cs"/>
          <w:sz w:val="32"/>
          <w:szCs w:val="32"/>
          <w:cs/>
          <w:lang w:eastAsia="zh-CN"/>
        </w:rPr>
        <w:t>ประเมิน</w:t>
      </w:r>
      <w:r w:rsidRPr="00835614">
        <w:rPr>
          <w:rFonts w:ascii="Angsana New" w:eastAsia="Cordia New" w:hAnsi="Angsana New"/>
          <w:sz w:val="32"/>
          <w:szCs w:val="32"/>
          <w:cs/>
          <w:lang w:eastAsia="zh-CN"/>
        </w:rPr>
        <w:t>ด้วยวิธี</w:t>
      </w:r>
      <w:r w:rsidRPr="00835614">
        <w:rPr>
          <w:rFonts w:ascii="Angsana New" w:eastAsia="Cordia New" w:hAnsi="Angsana New" w:hint="cs"/>
          <w:sz w:val="32"/>
          <w:szCs w:val="32"/>
          <w:cs/>
          <w:lang w:eastAsia="zh-CN"/>
        </w:rPr>
        <w:t>เปรียบเทียบ</w:t>
      </w:r>
      <w:r w:rsidR="008F3A90" w:rsidRPr="00835614">
        <w:rPr>
          <w:rFonts w:ascii="Angsana New" w:eastAsia="Cordia New" w:hAnsi="Angsana New" w:hint="cs"/>
          <w:sz w:val="32"/>
          <w:szCs w:val="32"/>
          <w:cs/>
          <w:lang w:eastAsia="zh-CN"/>
        </w:rPr>
        <w:t>มูลค่า</w:t>
      </w:r>
      <w:r w:rsidRPr="00835614">
        <w:rPr>
          <w:rFonts w:ascii="Angsana New" w:eastAsia="Cordia New" w:hAnsi="Angsana New" w:hint="cs"/>
          <w:sz w:val="32"/>
          <w:szCs w:val="32"/>
          <w:cs/>
          <w:lang w:eastAsia="zh-CN"/>
        </w:rPr>
        <w:t>ตลาด</w:t>
      </w:r>
      <w:r w:rsidR="00383B85" w:rsidRPr="00835614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เป็นจำนวนเงิน </w:t>
      </w:r>
      <w:r w:rsidR="005B31BE" w:rsidRPr="005B31BE">
        <w:rPr>
          <w:rFonts w:ascii="Angsana New" w:eastAsia="Cordia New" w:hAnsi="Angsana New"/>
          <w:sz w:val="32"/>
          <w:szCs w:val="32"/>
          <w:lang w:eastAsia="zh-CN"/>
        </w:rPr>
        <w:t>222</w:t>
      </w:r>
      <w:r w:rsidR="00383B85" w:rsidRPr="00835614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="00383B85" w:rsidRPr="00835614">
        <w:rPr>
          <w:rFonts w:ascii="Angsana New" w:eastAsia="Cordia New" w:hAnsi="Angsana New" w:hint="cs"/>
          <w:sz w:val="32"/>
          <w:szCs w:val="32"/>
          <w:cs/>
          <w:lang w:eastAsia="zh-CN"/>
        </w:rPr>
        <w:t>ล้านบาท โดยเป็น</w:t>
      </w:r>
      <w:r w:rsidR="00383B85" w:rsidRPr="00835614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มูลค่ายุติธรรมเป็นข้อมูลระดับ</w:t>
      </w:r>
      <w:r w:rsidR="00383B85" w:rsidRPr="00835614">
        <w:rPr>
          <w:rFonts w:asciiTheme="majorBidi" w:hAnsiTheme="majorBidi" w:cstheme="majorBidi" w:hint="cs"/>
          <w:smallCaps/>
          <w:spacing w:val="-6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mallCaps/>
          <w:spacing w:val="-6"/>
          <w:sz w:val="32"/>
          <w:szCs w:val="32"/>
        </w:rPr>
        <w:t>2</w:t>
      </w:r>
      <w:r w:rsidR="00383B85" w:rsidRPr="00835614">
        <w:rPr>
          <w:rFonts w:asciiTheme="majorBidi" w:hAnsiTheme="majorBidi" w:cstheme="majorBidi" w:hint="cs"/>
          <w:smallCaps/>
          <w:spacing w:val="-6"/>
          <w:sz w:val="32"/>
          <w:szCs w:val="32"/>
          <w:cs/>
        </w:rPr>
        <w:t xml:space="preserve"> และ</w:t>
      </w:r>
      <w:r w:rsidR="00383B85" w:rsidRPr="00835614">
        <w:rPr>
          <w:rFonts w:ascii="Angsana New" w:eastAsia="Cordia New" w:hAnsi="Angsana New"/>
          <w:sz w:val="32"/>
          <w:szCs w:val="32"/>
          <w:cs/>
          <w:lang w:eastAsia="zh-CN"/>
        </w:rPr>
        <w:t>ผู้ประเมินอิสระภายนอก</w:t>
      </w:r>
      <w:r w:rsidR="00383B85" w:rsidRPr="00835614">
        <w:rPr>
          <w:rFonts w:ascii="Angsana New" w:eastAsia="Cordia New" w:hAnsi="Angsana New" w:hint="cs"/>
          <w:sz w:val="32"/>
          <w:szCs w:val="32"/>
          <w:cs/>
          <w:lang w:eastAsia="zh-CN"/>
        </w:rPr>
        <w:t>ประเมิน</w:t>
      </w:r>
      <w:r w:rsidR="00383B85" w:rsidRPr="00835614">
        <w:rPr>
          <w:rFonts w:ascii="Angsana New" w:eastAsia="Cordia New" w:hAnsi="Angsana New"/>
          <w:sz w:val="32"/>
          <w:szCs w:val="32"/>
          <w:cs/>
          <w:lang w:eastAsia="zh-CN"/>
        </w:rPr>
        <w:t>ด้วย</w:t>
      </w:r>
      <w:r w:rsidR="00383B85" w:rsidRPr="00835614">
        <w:rPr>
          <w:rFonts w:ascii="Angsana New" w:eastAsia="Cordia New" w:hAnsi="Angsana New" w:hint="cs"/>
          <w:sz w:val="32"/>
          <w:szCs w:val="32"/>
          <w:cs/>
          <w:lang w:eastAsia="zh-CN"/>
        </w:rPr>
        <w:t>วิธีคิดจากต้นทุนเป็น</w:t>
      </w:r>
      <w:r w:rsidR="00E31163" w:rsidRPr="00835614">
        <w:rPr>
          <w:rFonts w:ascii="Angsana New" w:eastAsia="Cordia New" w:hAnsi="Angsana New" w:hint="cs"/>
          <w:sz w:val="32"/>
          <w:szCs w:val="32"/>
          <w:cs/>
          <w:lang w:eastAsia="zh-CN"/>
        </w:rPr>
        <w:t>จำนวนเงิน</w:t>
      </w:r>
      <w:r w:rsidR="00383B85" w:rsidRPr="00835614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="005B31BE" w:rsidRPr="005B31BE">
        <w:rPr>
          <w:rFonts w:ascii="Angsana New" w:eastAsia="Cordia New" w:hAnsi="Angsana New"/>
          <w:sz w:val="32"/>
          <w:szCs w:val="32"/>
          <w:lang w:eastAsia="zh-CN"/>
        </w:rPr>
        <w:t>7</w:t>
      </w:r>
      <w:r w:rsidR="00383B85" w:rsidRPr="00835614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="00383B85" w:rsidRPr="00835614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ล้านบาท </w:t>
      </w:r>
      <w:r w:rsidR="00E31163" w:rsidRPr="00835614">
        <w:rPr>
          <w:rFonts w:ascii="Angsana New" w:eastAsia="Cordia New" w:hAnsi="Angsana New" w:hint="cs"/>
          <w:sz w:val="32"/>
          <w:szCs w:val="32"/>
          <w:cs/>
          <w:lang w:eastAsia="zh-CN"/>
        </w:rPr>
        <w:t>โดยเป็น</w:t>
      </w:r>
      <w:r w:rsidR="00E31163" w:rsidRPr="00835614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มูลค่ายุติธรรมเป็นข้อมูลระดับ</w:t>
      </w:r>
      <w:r w:rsidR="00E31163" w:rsidRPr="00835614">
        <w:rPr>
          <w:rFonts w:asciiTheme="majorBidi" w:hAnsiTheme="majorBidi" w:cstheme="majorBidi" w:hint="cs"/>
          <w:smallCaps/>
          <w:spacing w:val="-6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mallCaps/>
          <w:spacing w:val="-6"/>
          <w:sz w:val="32"/>
          <w:szCs w:val="32"/>
        </w:rPr>
        <w:t>3</w:t>
      </w:r>
    </w:p>
    <w:p w14:paraId="6B0D907C" w14:textId="77777777" w:rsidR="00AD009F" w:rsidRPr="00835614" w:rsidRDefault="00AD009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br w:type="page"/>
      </w:r>
    </w:p>
    <w:p w14:paraId="026CE2DB" w14:textId="77777777" w:rsidR="00BD6249" w:rsidRPr="00835614" w:rsidRDefault="00BD6249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สินทรัพย์สิทธิการใช้</w:t>
      </w:r>
    </w:p>
    <w:p w14:paraId="26479E23" w14:textId="5427932A" w:rsidR="00BD6249" w:rsidRPr="00835614" w:rsidRDefault="00BD6249" w:rsidP="00C2241E">
      <w:pPr>
        <w:spacing w:after="240"/>
        <w:ind w:left="547"/>
        <w:jc w:val="thaiDistribute"/>
        <w:rPr>
          <w:rFonts w:asciiTheme="majorBidi" w:hAnsiTheme="majorBidi" w:cstheme="majorBidi"/>
          <w:spacing w:val="-1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1"/>
          <w:sz w:val="32"/>
          <w:szCs w:val="32"/>
          <w:cs/>
        </w:rPr>
        <w:t>การเปลี่ยนแปลงของสินทรัพย์สิทธิการใช้สำหรับ</w:t>
      </w:r>
      <w:r w:rsidR="009906A6" w:rsidRPr="00835614">
        <w:rPr>
          <w:rFonts w:asciiTheme="majorBidi" w:hAnsiTheme="majorBidi" w:cstheme="majorBidi"/>
          <w:spacing w:val="-1"/>
          <w:sz w:val="32"/>
          <w:szCs w:val="32"/>
          <w:cs/>
        </w:rPr>
        <w:t>ปี</w:t>
      </w:r>
      <w:r w:rsidRPr="00835614">
        <w:rPr>
          <w:rFonts w:asciiTheme="majorBidi" w:hAnsiTheme="majorBidi" w:cstheme="majorBidi"/>
          <w:spacing w:val="-1"/>
          <w:sz w:val="32"/>
          <w:szCs w:val="32"/>
          <w:cs/>
        </w:rPr>
        <w:t xml:space="preserve">สิ้นสุดวันที่ </w:t>
      </w:r>
      <w:r w:rsidR="005B31BE" w:rsidRPr="005B31BE">
        <w:rPr>
          <w:rFonts w:asciiTheme="majorBidi" w:hAnsiTheme="majorBidi" w:cstheme="majorBidi"/>
          <w:spacing w:val="-1"/>
          <w:sz w:val="32"/>
          <w:szCs w:val="32"/>
        </w:rPr>
        <w:t>31</w:t>
      </w:r>
      <w:r w:rsidRPr="00835614">
        <w:rPr>
          <w:rFonts w:asciiTheme="majorBidi" w:hAnsiTheme="majorBidi" w:cstheme="majorBidi"/>
          <w:spacing w:val="-1"/>
          <w:sz w:val="32"/>
          <w:szCs w:val="32"/>
          <w:cs/>
        </w:rPr>
        <w:t xml:space="preserve"> </w:t>
      </w:r>
      <w:r w:rsidR="009906A6" w:rsidRPr="00835614">
        <w:rPr>
          <w:rFonts w:asciiTheme="majorBidi" w:hAnsiTheme="majorBidi" w:cstheme="majorBidi"/>
          <w:spacing w:val="-1"/>
          <w:sz w:val="32"/>
          <w:szCs w:val="32"/>
          <w:cs/>
        </w:rPr>
        <w:t>ธันวาคม</w:t>
      </w:r>
      <w:r w:rsidRPr="00835614">
        <w:rPr>
          <w:rFonts w:asciiTheme="majorBidi" w:hAnsiTheme="majorBidi" w:cstheme="majorBidi"/>
          <w:spacing w:val="-1"/>
          <w:sz w:val="32"/>
          <w:szCs w:val="32"/>
          <w:cs/>
        </w:rPr>
        <w:t xml:space="preserve"> สรุปได้ดังนี้ </w:t>
      </w:r>
    </w:p>
    <w:p w14:paraId="248A6F7F" w14:textId="6E3D278A" w:rsidR="0043596E" w:rsidRPr="00835614" w:rsidRDefault="0043596E" w:rsidP="00EF7E7C">
      <w:pPr>
        <w:tabs>
          <w:tab w:val="left" w:pos="900"/>
          <w:tab w:val="right" w:pos="8540"/>
        </w:tabs>
        <w:ind w:left="547"/>
        <w:jc w:val="thaiDistribute"/>
        <w:rPr>
          <w:rFonts w:asciiTheme="majorBidi" w:hAnsiTheme="majorBidi" w:cstheme="majorBidi"/>
          <w:spacing w:val="-1"/>
        </w:rPr>
      </w:pPr>
      <w:bookmarkStart w:id="10" w:name="_Hlk85468423"/>
      <w:r w:rsidRPr="00835614">
        <w:rPr>
          <w:rFonts w:asciiTheme="majorBidi" w:eastAsia="MS Mincho" w:hAnsiTheme="majorBidi" w:cstheme="majorBidi"/>
          <w:b/>
          <w:bCs/>
          <w:cs/>
        </w:rPr>
        <w:t xml:space="preserve">ณ วันที่ </w:t>
      </w:r>
      <w:r w:rsidR="005B31BE" w:rsidRPr="005B31BE">
        <w:rPr>
          <w:rFonts w:asciiTheme="majorBidi" w:eastAsia="MS Mincho" w:hAnsiTheme="majorBidi" w:cstheme="majorBidi"/>
          <w:b/>
          <w:bCs/>
        </w:rPr>
        <w:t>31</w:t>
      </w:r>
      <w:r w:rsidRPr="00835614">
        <w:rPr>
          <w:rFonts w:asciiTheme="majorBidi" w:eastAsia="MS Mincho" w:hAnsiTheme="majorBidi"/>
          <w:b/>
          <w:bCs/>
          <w:cs/>
        </w:rPr>
        <w:t xml:space="preserve"> </w:t>
      </w:r>
      <w:r w:rsidRPr="00835614">
        <w:rPr>
          <w:rFonts w:asciiTheme="majorBidi" w:eastAsia="MS Mincho" w:hAnsiTheme="majorBidi" w:cstheme="majorBidi"/>
          <w:b/>
          <w:bCs/>
          <w:cs/>
        </w:rPr>
        <w:t xml:space="preserve">ธันวาคม </w:t>
      </w:r>
      <w:r w:rsidR="005B31BE" w:rsidRPr="005B31BE">
        <w:rPr>
          <w:rFonts w:asciiTheme="majorBidi" w:eastAsia="MS Mincho" w:hAnsiTheme="majorBidi" w:cstheme="majorBidi"/>
          <w:b/>
          <w:bCs/>
        </w:rPr>
        <w:t>2564</w:t>
      </w:r>
    </w:p>
    <w:p w14:paraId="6DE43041" w14:textId="77777777" w:rsidR="0043596E" w:rsidRPr="00835614" w:rsidRDefault="0043596E" w:rsidP="006915DF">
      <w:pPr>
        <w:tabs>
          <w:tab w:val="left" w:pos="540"/>
        </w:tabs>
        <w:overflowPunct/>
        <w:autoSpaceDE/>
        <w:adjustRightInd/>
        <w:ind w:right="38" w:firstLine="547"/>
        <w:jc w:val="right"/>
        <w:rPr>
          <w:rFonts w:asciiTheme="majorBidi" w:hAnsiTheme="majorBidi" w:cstheme="majorBidi"/>
          <w:b/>
          <w:bCs/>
        </w:rPr>
      </w:pPr>
      <w:r w:rsidRPr="00835614">
        <w:rPr>
          <w:rFonts w:asciiTheme="majorBidi" w:hAnsiTheme="majorBidi" w:cstheme="majorBidi"/>
          <w:spacing w:val="-1"/>
          <w:sz w:val="32"/>
          <w:szCs w:val="32"/>
          <w:cs/>
        </w:rPr>
        <w:tab/>
      </w:r>
      <w:r w:rsidRPr="00835614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9108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188"/>
        <w:gridCol w:w="90"/>
        <w:gridCol w:w="1080"/>
        <w:gridCol w:w="90"/>
        <w:gridCol w:w="1080"/>
        <w:gridCol w:w="90"/>
        <w:gridCol w:w="1080"/>
      </w:tblGrid>
      <w:tr w:rsidR="00F40A8E" w:rsidRPr="00835614" w14:paraId="57E7956C" w14:textId="77777777" w:rsidTr="00D549A0">
        <w:trPr>
          <w:cantSplit/>
          <w:trHeight w:val="139"/>
        </w:trPr>
        <w:tc>
          <w:tcPr>
            <w:tcW w:w="4410" w:type="dxa"/>
          </w:tcPr>
          <w:p w14:paraId="45174402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4698" w:type="dxa"/>
            <w:gridSpan w:val="7"/>
          </w:tcPr>
          <w:p w14:paraId="3C9915D6" w14:textId="65056545" w:rsidR="00F40A8E" w:rsidRPr="00835614" w:rsidRDefault="00F40A8E" w:rsidP="00AD4744">
            <w:pPr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F40A8E" w:rsidRPr="00835614" w14:paraId="0D444BC7" w14:textId="77777777" w:rsidTr="00F40A8E">
        <w:trPr>
          <w:cantSplit/>
          <w:trHeight w:val="139"/>
        </w:trPr>
        <w:tc>
          <w:tcPr>
            <w:tcW w:w="4410" w:type="dxa"/>
          </w:tcPr>
          <w:p w14:paraId="01E58E73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  <w:hideMark/>
          </w:tcPr>
          <w:p w14:paraId="5E96718C" w14:textId="77777777" w:rsidR="00F40A8E" w:rsidRPr="00835614" w:rsidRDefault="00F40A8E" w:rsidP="00AD4744">
            <w:pPr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C8EE24D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38A7FA27" w14:textId="77777777" w:rsidR="00F40A8E" w:rsidRPr="00835614" w:rsidRDefault="00F40A8E" w:rsidP="00AD4744">
            <w:pPr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F34800A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3C20B941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/>
                <w:b/>
                <w:bCs/>
                <w:cs/>
              </w:rPr>
              <w:t>(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ลดลง</w:t>
            </w:r>
            <w:r w:rsidRPr="00835614">
              <w:rPr>
                <w:rFonts w:asciiTheme="majorBidi" w:eastAsia="MS Mincho" w:hAnsiTheme="majorBidi"/>
                <w:b/>
                <w:bCs/>
                <w:cs/>
              </w:rPr>
              <w:t>)</w:t>
            </w:r>
          </w:p>
        </w:tc>
        <w:tc>
          <w:tcPr>
            <w:tcW w:w="90" w:type="dxa"/>
          </w:tcPr>
          <w:p w14:paraId="4E6FC03D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302EC4E5" w14:textId="77777777" w:rsidR="00F40A8E" w:rsidRPr="00835614" w:rsidRDefault="00F40A8E" w:rsidP="00AD4744">
            <w:pPr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F40A8E" w:rsidRPr="00835614" w14:paraId="774A51A2" w14:textId="77777777" w:rsidTr="00F40A8E">
        <w:trPr>
          <w:cantSplit/>
          <w:trHeight w:val="139"/>
        </w:trPr>
        <w:tc>
          <w:tcPr>
            <w:tcW w:w="4410" w:type="dxa"/>
          </w:tcPr>
          <w:p w14:paraId="101BC8D1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hideMark/>
          </w:tcPr>
          <w:p w14:paraId="14F3C442" w14:textId="77777777" w:rsidR="00F40A8E" w:rsidRPr="00835614" w:rsidRDefault="00F40A8E" w:rsidP="00AD4744">
            <w:pPr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6BCD2A5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3409E868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B25B7B1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105004D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7E985AD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04BA39DC" w14:textId="77777777" w:rsidR="00F40A8E" w:rsidRPr="00835614" w:rsidRDefault="00F40A8E" w:rsidP="00AD4744">
            <w:pPr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F40A8E" w:rsidRPr="00835614" w14:paraId="53243FF1" w14:textId="77777777" w:rsidTr="00F40A8E">
        <w:trPr>
          <w:cantSplit/>
          <w:trHeight w:val="77"/>
        </w:trPr>
        <w:tc>
          <w:tcPr>
            <w:tcW w:w="4410" w:type="dxa"/>
          </w:tcPr>
          <w:p w14:paraId="792AB433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hideMark/>
          </w:tcPr>
          <w:p w14:paraId="76500E92" w14:textId="41325E6C" w:rsidR="00F40A8E" w:rsidRPr="00835614" w:rsidRDefault="005B31BE" w:rsidP="00AD4744">
            <w:pPr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5B31BE">
              <w:rPr>
                <w:rFonts w:asciiTheme="majorBidi" w:eastAsia="MS Mincho" w:hAnsiTheme="majorBidi" w:cstheme="majorBidi"/>
                <w:b/>
                <w:bCs/>
              </w:rPr>
              <w:t>1</w:t>
            </w:r>
            <w:r w:rsidR="00F40A8E"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มกราคม </w:t>
            </w:r>
            <w:r w:rsidRPr="005B31BE">
              <w:rPr>
                <w:rFonts w:asciiTheme="majorBidi" w:eastAsia="MS Mincho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784BF597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EA5E51C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D53524B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088C909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A95242E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0699BE40" w14:textId="46B59422" w:rsidR="00F40A8E" w:rsidRPr="00835614" w:rsidRDefault="005B31BE" w:rsidP="00AD4744">
            <w:pPr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</w:rPr>
            </w:pPr>
            <w:r w:rsidRPr="005B31BE">
              <w:rPr>
                <w:rFonts w:asciiTheme="majorBidi" w:eastAsia="MS Mincho" w:hAnsiTheme="majorBidi" w:cstheme="majorBidi"/>
                <w:b/>
                <w:bCs/>
                <w:spacing w:val="-6"/>
              </w:rPr>
              <w:t>31</w:t>
            </w:r>
            <w:r w:rsidR="00F40A8E" w:rsidRPr="00835614">
              <w:rPr>
                <w:rFonts w:asciiTheme="majorBidi" w:eastAsia="MS Mincho" w:hAnsiTheme="majorBidi" w:cstheme="majorBidi"/>
                <w:b/>
                <w:bCs/>
                <w:spacing w:val="-6"/>
                <w:cs/>
              </w:rPr>
              <w:t xml:space="preserve"> ธันวาคม </w:t>
            </w:r>
            <w:r w:rsidRPr="005B31BE">
              <w:rPr>
                <w:rFonts w:asciiTheme="majorBidi" w:eastAsia="MS Mincho" w:hAnsiTheme="majorBidi" w:cstheme="majorBidi"/>
                <w:b/>
                <w:bCs/>
                <w:spacing w:val="-6"/>
              </w:rPr>
              <w:t>2564</w:t>
            </w:r>
          </w:p>
        </w:tc>
      </w:tr>
      <w:tr w:rsidR="00F40A8E" w:rsidRPr="00835614" w14:paraId="1C882E81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02D08E5F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88" w:type="dxa"/>
          </w:tcPr>
          <w:p w14:paraId="15F2780E" w14:textId="77777777" w:rsidR="00F40A8E" w:rsidRPr="00835614" w:rsidRDefault="00F40A8E" w:rsidP="00AD4744">
            <w:pPr>
              <w:overflowPunct/>
              <w:adjustRightInd/>
              <w:spacing w:line="320" w:lineRule="exact"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1F464A4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2F0FF0E" w14:textId="77777777" w:rsidR="00F40A8E" w:rsidRPr="00835614" w:rsidRDefault="00F40A8E" w:rsidP="00AD4744">
            <w:pPr>
              <w:overflowPunct/>
              <w:adjustRightInd/>
              <w:spacing w:line="32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2755DE0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1B9F5783" w14:textId="77777777" w:rsidR="00F40A8E" w:rsidRPr="00835614" w:rsidRDefault="00F40A8E" w:rsidP="00AD4744">
            <w:pPr>
              <w:overflowPunct/>
              <w:adjustRightInd/>
              <w:spacing w:line="32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AECEDD1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7E6C51B9" w14:textId="77777777" w:rsidR="00F40A8E" w:rsidRPr="00835614" w:rsidRDefault="00F40A8E" w:rsidP="00AD4744">
            <w:pPr>
              <w:overflowPunct/>
              <w:adjustRightInd/>
              <w:spacing w:line="32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</w:tr>
      <w:tr w:rsidR="00F40A8E" w:rsidRPr="00835614" w14:paraId="6259EFB8" w14:textId="77777777" w:rsidTr="00F40A8E">
        <w:trPr>
          <w:cantSplit/>
          <w:trHeight w:val="77"/>
        </w:trPr>
        <w:tc>
          <w:tcPr>
            <w:tcW w:w="4410" w:type="dxa"/>
          </w:tcPr>
          <w:p w14:paraId="2F6CCDED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ที่ดิน</w:t>
            </w:r>
          </w:p>
        </w:tc>
        <w:tc>
          <w:tcPr>
            <w:tcW w:w="1188" w:type="dxa"/>
          </w:tcPr>
          <w:p w14:paraId="7C24C660" w14:textId="33AB40F5" w:rsidR="00F40A8E" w:rsidRPr="00835614" w:rsidRDefault="005B31BE" w:rsidP="00AD4744">
            <w:pPr>
              <w:tabs>
                <w:tab w:val="decimal" w:pos="934"/>
              </w:tabs>
              <w:overflowPunct/>
              <w:adjustRightInd/>
              <w:spacing w:line="320" w:lineRule="exact"/>
              <w:ind w:right="14"/>
              <w:rPr>
                <w:rFonts w:asciiTheme="majorBidi" w:hAnsiTheme="majorBidi" w:cstheme="majorBidi"/>
                <w:cs/>
              </w:rPr>
            </w:pPr>
            <w:r w:rsidRPr="005B31BE">
              <w:rPr>
                <w:rFonts w:asciiTheme="majorBidi" w:hAnsiTheme="majorBidi" w:cstheme="majorBidi"/>
              </w:rPr>
              <w:t>7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144</w:t>
            </w:r>
          </w:p>
        </w:tc>
        <w:tc>
          <w:tcPr>
            <w:tcW w:w="90" w:type="dxa"/>
          </w:tcPr>
          <w:p w14:paraId="29DB4371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84ED5FA" w14:textId="77777777" w:rsidR="00F40A8E" w:rsidRPr="00835614" w:rsidRDefault="00F40A8E" w:rsidP="00AD4744">
            <w:pPr>
              <w:tabs>
                <w:tab w:val="decimal" w:pos="575"/>
              </w:tabs>
              <w:overflowPunct/>
              <w:adjustRightInd/>
              <w:spacing w:line="320" w:lineRule="exact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6373BF12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6A75FAEA" w14:textId="170A42BB" w:rsidR="00F40A8E" w:rsidRPr="00835614" w:rsidRDefault="003A2032" w:rsidP="003A2032">
            <w:pPr>
              <w:tabs>
                <w:tab w:val="decimal" w:pos="883"/>
              </w:tabs>
              <w:overflowPunct/>
              <w:adjustRightInd/>
              <w:spacing w:line="320" w:lineRule="exact"/>
              <w:ind w:right="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713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B27D9FE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52E2D032" w14:textId="011EE922" w:rsidR="00F40A8E" w:rsidRPr="00835614" w:rsidRDefault="005B31BE" w:rsidP="00AD4744">
            <w:pPr>
              <w:tabs>
                <w:tab w:val="decimal" w:pos="934"/>
              </w:tabs>
              <w:overflowPunct/>
              <w:adjustRightInd/>
              <w:spacing w:line="320" w:lineRule="exact"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5</w:t>
            </w:r>
            <w:r w:rsidR="003A2032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431</w:t>
            </w:r>
          </w:p>
        </w:tc>
      </w:tr>
      <w:tr w:rsidR="00F40A8E" w:rsidRPr="00835614" w14:paraId="2318832D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2F4E52B7" w14:textId="77777777" w:rsidR="00F40A8E" w:rsidRPr="00835614" w:rsidRDefault="00F40A8E" w:rsidP="00AD4744">
            <w:pPr>
              <w:overflowPunct/>
              <w:adjustRightInd/>
              <w:spacing w:line="320" w:lineRule="exact"/>
              <w:ind w:left="358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อาคาร</w:t>
            </w:r>
          </w:p>
        </w:tc>
        <w:tc>
          <w:tcPr>
            <w:tcW w:w="1188" w:type="dxa"/>
          </w:tcPr>
          <w:p w14:paraId="6AC80D65" w14:textId="19A837CF" w:rsidR="00F40A8E" w:rsidRPr="00835614" w:rsidRDefault="005B31BE" w:rsidP="00AD4744">
            <w:pPr>
              <w:tabs>
                <w:tab w:val="decimal" w:pos="934"/>
              </w:tabs>
              <w:overflowPunct/>
              <w:adjustRightInd/>
              <w:spacing w:line="320" w:lineRule="exact"/>
              <w:ind w:right="14"/>
              <w:rPr>
                <w:rFonts w:asciiTheme="majorBidi" w:hAnsiTheme="majorBidi" w:cstheme="majorBidi"/>
                <w:cs/>
              </w:rPr>
            </w:pPr>
            <w:r w:rsidRPr="005B31BE">
              <w:rPr>
                <w:rFonts w:asciiTheme="majorBidi" w:hAnsiTheme="majorBidi" w:cstheme="majorBidi"/>
              </w:rPr>
              <w:t>20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659</w:t>
            </w:r>
          </w:p>
        </w:tc>
        <w:tc>
          <w:tcPr>
            <w:tcW w:w="90" w:type="dxa"/>
          </w:tcPr>
          <w:p w14:paraId="17B6D082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B403A25" w14:textId="1B29FADC" w:rsidR="00F40A8E" w:rsidRPr="00835614" w:rsidRDefault="005B31BE" w:rsidP="00AD4744">
            <w:pPr>
              <w:tabs>
                <w:tab w:val="decimal" w:pos="934"/>
              </w:tabs>
              <w:overflowPunct/>
              <w:adjustRightInd/>
              <w:spacing w:line="320" w:lineRule="exact"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4</w:t>
            </w:r>
            <w:r w:rsidR="003A2032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533</w:t>
            </w:r>
          </w:p>
        </w:tc>
        <w:tc>
          <w:tcPr>
            <w:tcW w:w="90" w:type="dxa"/>
          </w:tcPr>
          <w:p w14:paraId="0A0367C6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3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3FB0D199" w14:textId="515FAFA4" w:rsidR="00F40A8E" w:rsidRPr="00835614" w:rsidRDefault="003A2032" w:rsidP="003A2032">
            <w:pPr>
              <w:tabs>
                <w:tab w:val="left" w:pos="613"/>
              </w:tabs>
              <w:overflowPunct/>
              <w:adjustRightInd/>
              <w:spacing w:line="320" w:lineRule="exact"/>
              <w:ind w:right="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90" w:type="dxa"/>
          </w:tcPr>
          <w:p w14:paraId="7D65BD09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3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4311F609" w14:textId="5A98B0E2" w:rsidR="00F40A8E" w:rsidRPr="00835614" w:rsidRDefault="005B31BE" w:rsidP="00AD4744">
            <w:pPr>
              <w:tabs>
                <w:tab w:val="decimal" w:pos="934"/>
              </w:tabs>
              <w:overflowPunct/>
              <w:adjustRightInd/>
              <w:spacing w:line="320" w:lineRule="exact"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25</w:t>
            </w:r>
            <w:r w:rsidR="003A2032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192</w:t>
            </w:r>
          </w:p>
        </w:tc>
      </w:tr>
      <w:tr w:rsidR="00F40A8E" w:rsidRPr="00835614" w14:paraId="08947130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7E6D08E5" w14:textId="77777777" w:rsidR="00F40A8E" w:rsidRPr="00835614" w:rsidRDefault="00F40A8E" w:rsidP="00AD4744">
            <w:pPr>
              <w:overflowPunct/>
              <w:adjustRightInd/>
              <w:spacing w:line="320" w:lineRule="exact"/>
              <w:ind w:left="358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ยานพาหนะ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B3832" w14:textId="1DD4C70E" w:rsidR="00F40A8E" w:rsidRPr="00835614" w:rsidRDefault="005B31BE" w:rsidP="00AD4744">
            <w:pPr>
              <w:tabs>
                <w:tab w:val="decimal" w:pos="934"/>
              </w:tabs>
              <w:overflowPunct/>
              <w:adjustRightInd/>
              <w:spacing w:line="320" w:lineRule="exact"/>
              <w:ind w:right="14"/>
              <w:rPr>
                <w:rFonts w:asciiTheme="majorBidi" w:hAnsiTheme="majorBidi" w:cstheme="majorBidi"/>
                <w:cs/>
              </w:rPr>
            </w:pPr>
            <w:r w:rsidRPr="005B31BE">
              <w:rPr>
                <w:rFonts w:asciiTheme="majorBidi" w:hAnsiTheme="majorBidi" w:cstheme="majorBidi"/>
              </w:rPr>
              <w:t>24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880</w:t>
            </w:r>
          </w:p>
        </w:tc>
        <w:tc>
          <w:tcPr>
            <w:tcW w:w="90" w:type="dxa"/>
          </w:tcPr>
          <w:p w14:paraId="3BA7AB82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4A774" w14:textId="0329B2EC" w:rsidR="00F40A8E" w:rsidRPr="00835614" w:rsidRDefault="005B31BE" w:rsidP="00AD4744">
            <w:pPr>
              <w:tabs>
                <w:tab w:val="decimal" w:pos="934"/>
              </w:tabs>
              <w:overflowPunct/>
              <w:adjustRightInd/>
              <w:spacing w:line="320" w:lineRule="exact"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773</w:t>
            </w:r>
          </w:p>
        </w:tc>
        <w:tc>
          <w:tcPr>
            <w:tcW w:w="90" w:type="dxa"/>
          </w:tcPr>
          <w:p w14:paraId="56F8EC60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3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90F38C" w14:textId="3273DE8F" w:rsidR="00F40A8E" w:rsidRPr="00835614" w:rsidRDefault="00F40A8E" w:rsidP="00AD4744">
            <w:pPr>
              <w:tabs>
                <w:tab w:val="decimal" w:pos="934"/>
              </w:tabs>
              <w:overflowPunct/>
              <w:adjustRightInd/>
              <w:spacing w:line="320" w:lineRule="exact"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2</w:t>
            </w:r>
            <w:r w:rsidR="003A2032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470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21DBFF14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3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5651B" w14:textId="22380DC6" w:rsidR="00F40A8E" w:rsidRPr="00835614" w:rsidRDefault="005B31BE" w:rsidP="00AD4744">
            <w:pPr>
              <w:tabs>
                <w:tab w:val="decimal" w:pos="934"/>
              </w:tabs>
              <w:overflowPunct/>
              <w:adjustRightInd/>
              <w:spacing w:line="320" w:lineRule="exact"/>
              <w:ind w:right="14"/>
              <w:rPr>
                <w:rFonts w:asciiTheme="majorBidi" w:hAnsiTheme="majorBidi" w:cstheme="majorBidi"/>
                <w:cs/>
              </w:rPr>
            </w:pPr>
            <w:r w:rsidRPr="005B31BE">
              <w:rPr>
                <w:rFonts w:asciiTheme="majorBidi" w:hAnsiTheme="majorBidi" w:cstheme="majorBidi"/>
              </w:rPr>
              <w:t>24</w:t>
            </w:r>
            <w:r w:rsidR="00EB18DE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183</w:t>
            </w:r>
          </w:p>
        </w:tc>
      </w:tr>
      <w:tr w:rsidR="00F40A8E" w:rsidRPr="00835614" w14:paraId="7D64B8C8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41C6F0A4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718" w:firstLine="2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รวมราคาทุน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0A91E2" w14:textId="38CB41B5" w:rsidR="00F40A8E" w:rsidRPr="00835614" w:rsidRDefault="005B31BE" w:rsidP="00AD4744">
            <w:pPr>
              <w:tabs>
                <w:tab w:val="decimal" w:pos="934"/>
              </w:tabs>
              <w:overflowPunct/>
              <w:adjustRightInd/>
              <w:spacing w:line="320" w:lineRule="exact"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52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683</w:t>
            </w:r>
          </w:p>
        </w:tc>
        <w:tc>
          <w:tcPr>
            <w:tcW w:w="90" w:type="dxa"/>
          </w:tcPr>
          <w:p w14:paraId="188B3776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73513A" w14:textId="2C4FE7A9" w:rsidR="00F40A8E" w:rsidRPr="00835614" w:rsidRDefault="005B31BE" w:rsidP="00AD4744">
            <w:pPr>
              <w:tabs>
                <w:tab w:val="decimal" w:pos="575"/>
              </w:tabs>
              <w:overflowPunct/>
              <w:adjustRightInd/>
              <w:spacing w:line="320" w:lineRule="exact"/>
              <w:ind w:right="107"/>
              <w:jc w:val="right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6</w:t>
            </w:r>
            <w:r w:rsidR="00EB18DE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306</w:t>
            </w:r>
          </w:p>
        </w:tc>
        <w:tc>
          <w:tcPr>
            <w:tcW w:w="90" w:type="dxa"/>
          </w:tcPr>
          <w:p w14:paraId="37000579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3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DEBFE9" w14:textId="0ED00445" w:rsidR="00F40A8E" w:rsidRPr="00835614" w:rsidRDefault="00F40A8E" w:rsidP="00AD4744">
            <w:pPr>
              <w:tabs>
                <w:tab w:val="decimal" w:pos="575"/>
              </w:tabs>
              <w:overflowPunct/>
              <w:adjustRightInd/>
              <w:spacing w:line="320" w:lineRule="exact"/>
              <w:ind w:right="107"/>
              <w:jc w:val="right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4</w:t>
            </w:r>
            <w:r w:rsidR="003A2032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183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7A751606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3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DACFD9" w14:textId="114009C5" w:rsidR="00F40A8E" w:rsidRPr="00835614" w:rsidRDefault="005B31BE" w:rsidP="00AD4744">
            <w:pPr>
              <w:tabs>
                <w:tab w:val="decimal" w:pos="934"/>
              </w:tabs>
              <w:overflowPunct/>
              <w:adjustRightInd/>
              <w:spacing w:line="320" w:lineRule="exact"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54</w:t>
            </w:r>
            <w:r w:rsidR="00EB18DE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806</w:t>
            </w:r>
          </w:p>
        </w:tc>
      </w:tr>
      <w:tr w:rsidR="00F40A8E" w:rsidRPr="00835614" w14:paraId="452A5A61" w14:textId="77777777" w:rsidTr="00F40A8E">
        <w:trPr>
          <w:cantSplit/>
          <w:trHeight w:val="77"/>
        </w:trPr>
        <w:tc>
          <w:tcPr>
            <w:tcW w:w="4410" w:type="dxa"/>
          </w:tcPr>
          <w:p w14:paraId="1C11C1BA" w14:textId="77777777" w:rsidR="00F40A8E" w:rsidRPr="00835614" w:rsidRDefault="00F40A8E" w:rsidP="00AD4744">
            <w:pPr>
              <w:overflowPunct/>
              <w:adjustRightInd/>
              <w:spacing w:line="120" w:lineRule="exact"/>
              <w:ind w:left="358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1B3CA" w14:textId="77777777" w:rsidR="00F40A8E" w:rsidRPr="00835614" w:rsidRDefault="00F40A8E" w:rsidP="00AD4744">
            <w:pPr>
              <w:tabs>
                <w:tab w:val="decimal" w:pos="934"/>
              </w:tabs>
              <w:overflowPunct/>
              <w:adjustRightInd/>
              <w:spacing w:line="120" w:lineRule="exact"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39B4791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120" w:lineRule="exact"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B3ECF2" w14:textId="77777777" w:rsidR="00F40A8E" w:rsidRPr="00835614" w:rsidRDefault="00F40A8E" w:rsidP="00AD4744">
            <w:pPr>
              <w:overflowPunct/>
              <w:adjustRightInd/>
              <w:spacing w:line="12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F95D16F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1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08125" w14:textId="77777777" w:rsidR="00F40A8E" w:rsidRPr="00835614" w:rsidRDefault="00F40A8E" w:rsidP="00AD4744">
            <w:pPr>
              <w:overflowPunct/>
              <w:adjustRightInd/>
              <w:spacing w:line="12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FB7188B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1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357DDC" w14:textId="77777777" w:rsidR="00F40A8E" w:rsidRPr="00835614" w:rsidRDefault="00F40A8E" w:rsidP="00AD4744">
            <w:pPr>
              <w:tabs>
                <w:tab w:val="decimal" w:pos="934"/>
              </w:tabs>
              <w:overflowPunct/>
              <w:adjustRightInd/>
              <w:spacing w:line="120" w:lineRule="exact"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F40A8E" w:rsidRPr="00835614" w14:paraId="2019266C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04DA25F1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88" w:type="dxa"/>
          </w:tcPr>
          <w:p w14:paraId="3FEE34D7" w14:textId="77777777" w:rsidR="00F40A8E" w:rsidRPr="00835614" w:rsidRDefault="00F40A8E" w:rsidP="00AD4744">
            <w:pPr>
              <w:tabs>
                <w:tab w:val="decimal" w:pos="934"/>
              </w:tabs>
              <w:overflowPunct/>
              <w:adjustRightInd/>
              <w:spacing w:line="320" w:lineRule="exact"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06DEEFA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C34F679" w14:textId="77777777" w:rsidR="00F40A8E" w:rsidRPr="00835614" w:rsidRDefault="00F40A8E" w:rsidP="00AD4744">
            <w:pPr>
              <w:overflowPunct/>
              <w:adjustRightInd/>
              <w:spacing w:line="32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6E039F3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3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431C0FBF" w14:textId="77777777" w:rsidR="00F40A8E" w:rsidRPr="00835614" w:rsidRDefault="00F40A8E" w:rsidP="00AD4744">
            <w:pPr>
              <w:overflowPunct/>
              <w:adjustRightInd/>
              <w:spacing w:line="32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694DE84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3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38293669" w14:textId="77777777" w:rsidR="00F40A8E" w:rsidRPr="00835614" w:rsidRDefault="00F40A8E" w:rsidP="00AD4744">
            <w:pPr>
              <w:tabs>
                <w:tab w:val="decimal" w:pos="934"/>
              </w:tabs>
              <w:overflowPunct/>
              <w:adjustRightInd/>
              <w:spacing w:line="320" w:lineRule="exact"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F40A8E" w:rsidRPr="00835614" w14:paraId="49750CA8" w14:textId="77777777" w:rsidTr="00F40A8E">
        <w:trPr>
          <w:cantSplit/>
          <w:trHeight w:val="77"/>
        </w:trPr>
        <w:tc>
          <w:tcPr>
            <w:tcW w:w="4410" w:type="dxa"/>
          </w:tcPr>
          <w:p w14:paraId="7FE3D3A0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ที่ดิน</w:t>
            </w:r>
          </w:p>
        </w:tc>
        <w:tc>
          <w:tcPr>
            <w:tcW w:w="1188" w:type="dxa"/>
          </w:tcPr>
          <w:p w14:paraId="623A8B85" w14:textId="7D0EE0C6" w:rsidR="00F40A8E" w:rsidRPr="00835614" w:rsidRDefault="00F40A8E" w:rsidP="00AD4744">
            <w:pPr>
              <w:tabs>
                <w:tab w:val="decimal" w:pos="934"/>
              </w:tabs>
              <w:overflowPunct/>
              <w:adjustRightInd/>
              <w:spacing w:line="320" w:lineRule="exact"/>
              <w:ind w:right="14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1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450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7B076AD1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548" w:right="103" w:hanging="42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4CBBFA4" w14:textId="05B34E3B" w:rsidR="00F40A8E" w:rsidRPr="00835614" w:rsidRDefault="00F40A8E" w:rsidP="00AD4744">
            <w:pPr>
              <w:overflowPunct/>
              <w:adjustRightInd/>
              <w:spacing w:line="320" w:lineRule="exact"/>
              <w:ind w:right="103"/>
              <w:jc w:val="right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1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160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6783C5C6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3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45473CE8" w14:textId="29A1782A" w:rsidR="00F40A8E" w:rsidRPr="00835614" w:rsidRDefault="005B31BE" w:rsidP="003A2032">
            <w:pPr>
              <w:overflowPunct/>
              <w:adjustRightInd/>
              <w:spacing w:line="320" w:lineRule="exact"/>
              <w:ind w:right="103"/>
              <w:jc w:val="right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/>
              </w:rPr>
              <w:t>343</w:t>
            </w:r>
          </w:p>
        </w:tc>
        <w:tc>
          <w:tcPr>
            <w:tcW w:w="90" w:type="dxa"/>
          </w:tcPr>
          <w:p w14:paraId="58F87369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3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4E7068E6" w14:textId="527EE44D" w:rsidR="00F40A8E" w:rsidRPr="00835614" w:rsidRDefault="00F40A8E" w:rsidP="00AD4744">
            <w:pPr>
              <w:tabs>
                <w:tab w:val="decimal" w:pos="934"/>
              </w:tabs>
              <w:overflowPunct/>
              <w:adjustRightInd/>
              <w:spacing w:line="320" w:lineRule="exact"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/>
                <w:cs/>
              </w:rPr>
              <w:t>(</w:t>
            </w:r>
            <w:r w:rsidR="005B31BE" w:rsidRPr="005B31BE">
              <w:rPr>
                <w:rFonts w:asciiTheme="majorBidi" w:eastAsia="MS Mincho" w:hAnsiTheme="majorBidi" w:cstheme="majorBidi"/>
              </w:rPr>
              <w:t>2</w:t>
            </w:r>
            <w:r w:rsidRPr="00835614">
              <w:rPr>
                <w:rFonts w:asciiTheme="majorBidi" w:eastAsia="MS Mincho" w:hAnsiTheme="majorBidi" w:cstheme="majorBidi"/>
              </w:rPr>
              <w:t>,</w:t>
            </w:r>
            <w:r w:rsidR="005B31BE" w:rsidRPr="005B31BE">
              <w:rPr>
                <w:rFonts w:asciiTheme="majorBidi" w:eastAsia="MS Mincho" w:hAnsiTheme="majorBidi" w:cstheme="majorBidi"/>
              </w:rPr>
              <w:t>267</w:t>
            </w:r>
            <w:r w:rsidRPr="00835614">
              <w:rPr>
                <w:rFonts w:asciiTheme="majorBidi" w:eastAsia="MS Mincho" w:hAnsiTheme="majorBidi"/>
                <w:cs/>
              </w:rPr>
              <w:t>)</w:t>
            </w:r>
          </w:p>
        </w:tc>
      </w:tr>
      <w:tr w:rsidR="00F40A8E" w:rsidRPr="00835614" w14:paraId="3E63CE6B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2A735F5A" w14:textId="77777777" w:rsidR="00F40A8E" w:rsidRPr="00835614" w:rsidRDefault="00F40A8E" w:rsidP="00AD4744">
            <w:pPr>
              <w:overflowPunct/>
              <w:adjustRightInd/>
              <w:spacing w:line="320" w:lineRule="exact"/>
              <w:ind w:left="358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อาคาร</w:t>
            </w:r>
          </w:p>
        </w:tc>
        <w:tc>
          <w:tcPr>
            <w:tcW w:w="1188" w:type="dxa"/>
          </w:tcPr>
          <w:p w14:paraId="271DBCC4" w14:textId="4928A240" w:rsidR="00F40A8E" w:rsidRPr="00835614" w:rsidRDefault="00F40A8E" w:rsidP="00AD4744">
            <w:pPr>
              <w:tabs>
                <w:tab w:val="decimal" w:pos="934"/>
              </w:tabs>
              <w:overflowPunct/>
              <w:adjustRightInd/>
              <w:spacing w:line="320" w:lineRule="exact"/>
              <w:ind w:right="14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4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814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3ADF601A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E95F8D9" w14:textId="16BAB4CE" w:rsidR="00F40A8E" w:rsidRPr="00835614" w:rsidRDefault="00F40A8E" w:rsidP="00AD4744">
            <w:pPr>
              <w:overflowPunct/>
              <w:adjustRightInd/>
              <w:spacing w:line="320" w:lineRule="exact"/>
              <w:ind w:right="103"/>
              <w:jc w:val="right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4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845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0A7898C4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3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4F895B76" w14:textId="0107A0A5" w:rsidR="00F40A8E" w:rsidRPr="00835614" w:rsidRDefault="003A2032" w:rsidP="003A2032">
            <w:pPr>
              <w:tabs>
                <w:tab w:val="decimal" w:pos="613"/>
              </w:tabs>
              <w:overflowPunct/>
              <w:adjustRightInd/>
              <w:spacing w:line="320" w:lineRule="exact"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386A9E9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3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40314D00" w14:textId="6EBCB715" w:rsidR="00F40A8E" w:rsidRPr="00835614" w:rsidRDefault="00F40A8E" w:rsidP="00AD4744">
            <w:pPr>
              <w:tabs>
                <w:tab w:val="decimal" w:pos="934"/>
              </w:tabs>
              <w:overflowPunct/>
              <w:adjustRightInd/>
              <w:spacing w:line="320" w:lineRule="exact"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9</w:t>
            </w:r>
            <w:r w:rsidR="003A2032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659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</w:tr>
      <w:tr w:rsidR="00F40A8E" w:rsidRPr="00835614" w14:paraId="0BCE53B6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15F2BB69" w14:textId="77777777" w:rsidR="00F40A8E" w:rsidRPr="00835614" w:rsidRDefault="00F40A8E" w:rsidP="00AD4744">
            <w:pPr>
              <w:overflowPunct/>
              <w:adjustRightInd/>
              <w:spacing w:line="320" w:lineRule="exact"/>
              <w:ind w:left="358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ยานพาหนะ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C6B23" w14:textId="2422394D" w:rsidR="00F40A8E" w:rsidRPr="00835614" w:rsidRDefault="00F40A8E" w:rsidP="00AD4744">
            <w:pPr>
              <w:tabs>
                <w:tab w:val="decimal" w:pos="934"/>
              </w:tabs>
              <w:overflowPunct/>
              <w:adjustRightInd/>
              <w:spacing w:line="320" w:lineRule="exact"/>
              <w:ind w:right="14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8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592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2376D5D7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C0621" w14:textId="0F5A1D16" w:rsidR="00F40A8E" w:rsidRPr="00835614" w:rsidRDefault="00F40A8E" w:rsidP="00AD4744">
            <w:pPr>
              <w:overflowPunct/>
              <w:adjustRightInd/>
              <w:spacing w:line="320" w:lineRule="exact"/>
              <w:ind w:right="103"/>
              <w:jc w:val="right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6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585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5413F794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3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0DCF92" w14:textId="72E055AD" w:rsidR="00F40A8E" w:rsidRPr="00835614" w:rsidRDefault="005B31BE" w:rsidP="00AD4744">
            <w:pPr>
              <w:tabs>
                <w:tab w:val="decimal" w:pos="934"/>
              </w:tabs>
              <w:overflowPunct/>
              <w:adjustRightInd/>
              <w:spacing w:line="320" w:lineRule="exact"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</w:t>
            </w:r>
            <w:r w:rsidR="003A2032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106</w:t>
            </w:r>
          </w:p>
        </w:tc>
        <w:tc>
          <w:tcPr>
            <w:tcW w:w="90" w:type="dxa"/>
          </w:tcPr>
          <w:p w14:paraId="35E0CF9C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3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8956A9" w14:textId="23E81EA1" w:rsidR="00F40A8E" w:rsidRPr="00835614" w:rsidRDefault="00F40A8E" w:rsidP="00AD4744">
            <w:pPr>
              <w:tabs>
                <w:tab w:val="decimal" w:pos="934"/>
              </w:tabs>
              <w:overflowPunct/>
              <w:adjustRightInd/>
              <w:spacing w:line="320" w:lineRule="exact"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14</w:t>
            </w:r>
            <w:r w:rsidR="00EB18DE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071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</w:tr>
      <w:tr w:rsidR="00F40A8E" w:rsidRPr="00835614" w14:paraId="4406339B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056E1715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718" w:firstLine="2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782950" w14:textId="066E26BA" w:rsidR="00F40A8E" w:rsidRPr="00835614" w:rsidRDefault="00F40A8E" w:rsidP="00AD4744">
            <w:pPr>
              <w:tabs>
                <w:tab w:val="decimal" w:pos="934"/>
              </w:tabs>
              <w:overflowPunct/>
              <w:adjustRightInd/>
              <w:spacing w:line="320" w:lineRule="exact"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14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856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7BD5D41A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644441" w14:textId="3AF2DDA4" w:rsidR="00F40A8E" w:rsidRPr="00835614" w:rsidRDefault="00F40A8E" w:rsidP="00AD4744">
            <w:pPr>
              <w:overflowPunct/>
              <w:adjustRightInd/>
              <w:spacing w:line="320" w:lineRule="exact"/>
              <w:ind w:right="103"/>
              <w:jc w:val="right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12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590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229B6DC6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3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CEF7A8" w14:textId="7E90DA7B" w:rsidR="00F40A8E" w:rsidRPr="00835614" w:rsidRDefault="005B31BE" w:rsidP="00AD4744">
            <w:pPr>
              <w:tabs>
                <w:tab w:val="decimal" w:pos="934"/>
              </w:tabs>
              <w:overflowPunct/>
              <w:adjustRightInd/>
              <w:spacing w:line="320" w:lineRule="exact"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</w:t>
            </w:r>
            <w:r w:rsidR="00EB18DE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449</w:t>
            </w:r>
          </w:p>
        </w:tc>
        <w:tc>
          <w:tcPr>
            <w:tcW w:w="90" w:type="dxa"/>
          </w:tcPr>
          <w:p w14:paraId="01FFC0C0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3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923BA0" w14:textId="09ED5240" w:rsidR="00F40A8E" w:rsidRPr="00835614" w:rsidRDefault="00F40A8E" w:rsidP="00AD4744">
            <w:pPr>
              <w:tabs>
                <w:tab w:val="decimal" w:pos="934"/>
              </w:tabs>
              <w:overflowPunct/>
              <w:adjustRightInd/>
              <w:spacing w:line="320" w:lineRule="exact"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25</w:t>
            </w:r>
            <w:r w:rsidR="003A2032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997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</w:tr>
      <w:tr w:rsidR="00F40A8E" w:rsidRPr="00835614" w14:paraId="0124850E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3CF6A0EB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>รวม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สินทรัพย์สิทธิการใช้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882884" w14:textId="39F95A92" w:rsidR="00F40A8E" w:rsidRPr="00835614" w:rsidRDefault="005B31BE" w:rsidP="00AD4744">
            <w:pPr>
              <w:tabs>
                <w:tab w:val="decimal" w:pos="934"/>
              </w:tabs>
              <w:overflowPunct/>
              <w:adjustRightInd/>
              <w:spacing w:line="320" w:lineRule="exact"/>
              <w:ind w:right="14"/>
              <w:rPr>
                <w:rFonts w:asciiTheme="majorBidi" w:hAnsiTheme="majorBidi" w:cstheme="majorBidi"/>
                <w:cs/>
              </w:rPr>
            </w:pPr>
            <w:r w:rsidRPr="005B31BE">
              <w:rPr>
                <w:rFonts w:asciiTheme="majorBidi" w:hAnsiTheme="majorBidi" w:cstheme="majorBidi"/>
              </w:rPr>
              <w:t>37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827</w:t>
            </w:r>
          </w:p>
        </w:tc>
        <w:tc>
          <w:tcPr>
            <w:tcW w:w="90" w:type="dxa"/>
          </w:tcPr>
          <w:p w14:paraId="6E87454A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27EDA" w14:textId="77777777" w:rsidR="00F40A8E" w:rsidRPr="00835614" w:rsidRDefault="00F40A8E" w:rsidP="00AD4744">
            <w:pPr>
              <w:tabs>
                <w:tab w:val="decimal" w:pos="575"/>
              </w:tabs>
              <w:overflowPunct/>
              <w:adjustRightInd/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43944BD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3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0EF4CE" w14:textId="77777777" w:rsidR="00F40A8E" w:rsidRPr="00835614" w:rsidRDefault="00F40A8E" w:rsidP="00AD4744">
            <w:pPr>
              <w:tabs>
                <w:tab w:val="decimal" w:pos="575"/>
              </w:tabs>
              <w:overflowPunct/>
              <w:adjustRightInd/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CD25D20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3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4B69BE" w14:textId="72D1B612" w:rsidR="00F40A8E" w:rsidRPr="00835614" w:rsidRDefault="005B31BE" w:rsidP="00AD4744">
            <w:pPr>
              <w:tabs>
                <w:tab w:val="decimal" w:pos="934"/>
              </w:tabs>
              <w:overflowPunct/>
              <w:adjustRightInd/>
              <w:spacing w:line="320" w:lineRule="exact"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5B31BE">
              <w:rPr>
                <w:rFonts w:asciiTheme="majorBidi" w:eastAsia="MS Mincho" w:hAnsiTheme="majorBidi" w:cstheme="majorBidi"/>
              </w:rPr>
              <w:t>28</w:t>
            </w:r>
            <w:r w:rsidR="00F40A8E" w:rsidRPr="00835614">
              <w:rPr>
                <w:rFonts w:asciiTheme="majorBidi" w:eastAsia="MS Mincho" w:hAnsiTheme="majorBidi" w:cstheme="majorBidi"/>
              </w:rPr>
              <w:t>,</w:t>
            </w:r>
            <w:r w:rsidRPr="005B31BE">
              <w:rPr>
                <w:rFonts w:asciiTheme="majorBidi" w:eastAsia="MS Mincho" w:hAnsiTheme="majorBidi" w:cstheme="majorBidi"/>
              </w:rPr>
              <w:t>809</w:t>
            </w:r>
          </w:p>
        </w:tc>
      </w:tr>
      <w:bookmarkEnd w:id="10"/>
    </w:tbl>
    <w:p w14:paraId="71111445" w14:textId="15C8FCD3" w:rsidR="004D2930" w:rsidRPr="00AD4744" w:rsidRDefault="004D2930">
      <w:pPr>
        <w:overflowPunct/>
        <w:autoSpaceDE/>
        <w:autoSpaceDN/>
        <w:adjustRightInd/>
        <w:textAlignment w:val="auto"/>
        <w:rPr>
          <w:rFonts w:asciiTheme="majorBidi" w:eastAsia="MS Mincho" w:hAnsiTheme="majorBidi" w:cstheme="majorBidi"/>
          <w:b/>
          <w:bCs/>
          <w:sz w:val="16"/>
          <w:szCs w:val="16"/>
          <w:cs/>
        </w:rPr>
      </w:pPr>
    </w:p>
    <w:p w14:paraId="37437F06" w14:textId="5ED2AFF1" w:rsidR="00C2241E" w:rsidRPr="00835614" w:rsidRDefault="00C2241E" w:rsidP="00C2241E">
      <w:pPr>
        <w:tabs>
          <w:tab w:val="left" w:pos="900"/>
          <w:tab w:val="right" w:pos="8540"/>
        </w:tabs>
        <w:ind w:left="547"/>
        <w:jc w:val="thaiDistribute"/>
        <w:rPr>
          <w:rFonts w:asciiTheme="majorBidi" w:hAnsiTheme="majorBidi" w:cstheme="majorBidi"/>
          <w:spacing w:val="-1"/>
        </w:rPr>
      </w:pPr>
      <w:r w:rsidRPr="00835614">
        <w:rPr>
          <w:rFonts w:asciiTheme="majorBidi" w:eastAsia="MS Mincho" w:hAnsiTheme="majorBidi" w:cstheme="majorBidi"/>
          <w:b/>
          <w:bCs/>
          <w:cs/>
        </w:rPr>
        <w:t xml:space="preserve">ณ วันที่ </w:t>
      </w:r>
      <w:r w:rsidR="005B31BE" w:rsidRPr="005B31BE">
        <w:rPr>
          <w:rFonts w:asciiTheme="majorBidi" w:eastAsia="MS Mincho" w:hAnsiTheme="majorBidi" w:cstheme="majorBidi"/>
          <w:b/>
          <w:bCs/>
        </w:rPr>
        <w:t>31</w:t>
      </w:r>
      <w:r w:rsidRPr="00835614">
        <w:rPr>
          <w:rFonts w:asciiTheme="majorBidi" w:eastAsia="MS Mincho" w:hAnsiTheme="majorBidi"/>
          <w:b/>
          <w:bCs/>
          <w:cs/>
        </w:rPr>
        <w:t xml:space="preserve"> </w:t>
      </w:r>
      <w:r w:rsidRPr="00835614">
        <w:rPr>
          <w:rFonts w:asciiTheme="majorBidi" w:eastAsia="MS Mincho" w:hAnsiTheme="majorBidi" w:cstheme="majorBidi"/>
          <w:b/>
          <w:bCs/>
          <w:cs/>
        </w:rPr>
        <w:t xml:space="preserve">ธันวาคม </w:t>
      </w:r>
      <w:r w:rsidR="005B31BE" w:rsidRPr="005B31BE">
        <w:rPr>
          <w:rFonts w:asciiTheme="majorBidi" w:eastAsia="MS Mincho" w:hAnsiTheme="majorBidi" w:cstheme="majorBidi"/>
          <w:b/>
          <w:bCs/>
        </w:rPr>
        <w:t>2563</w:t>
      </w:r>
    </w:p>
    <w:p w14:paraId="336CD409" w14:textId="77777777" w:rsidR="00C2241E" w:rsidRPr="00835614" w:rsidRDefault="00C2241E" w:rsidP="00C2241E">
      <w:pPr>
        <w:tabs>
          <w:tab w:val="left" w:pos="540"/>
        </w:tabs>
        <w:overflowPunct/>
        <w:autoSpaceDE/>
        <w:adjustRightInd/>
        <w:ind w:right="38" w:firstLine="547"/>
        <w:jc w:val="right"/>
        <w:rPr>
          <w:rFonts w:asciiTheme="majorBidi" w:hAnsiTheme="majorBidi" w:cstheme="majorBidi"/>
          <w:b/>
          <w:bCs/>
        </w:rPr>
      </w:pPr>
      <w:r w:rsidRPr="00835614">
        <w:rPr>
          <w:rFonts w:asciiTheme="majorBidi" w:hAnsiTheme="majorBidi" w:cstheme="majorBidi"/>
          <w:spacing w:val="-1"/>
          <w:sz w:val="32"/>
          <w:szCs w:val="32"/>
          <w:cs/>
        </w:rPr>
        <w:tab/>
      </w:r>
      <w:r w:rsidRPr="00835614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9108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182"/>
        <w:gridCol w:w="6"/>
        <w:gridCol w:w="84"/>
        <w:gridCol w:w="6"/>
        <w:gridCol w:w="1074"/>
        <w:gridCol w:w="6"/>
        <w:gridCol w:w="84"/>
        <w:gridCol w:w="6"/>
        <w:gridCol w:w="1074"/>
        <w:gridCol w:w="6"/>
        <w:gridCol w:w="84"/>
        <w:gridCol w:w="6"/>
        <w:gridCol w:w="1074"/>
        <w:gridCol w:w="6"/>
      </w:tblGrid>
      <w:tr w:rsidR="00F40A8E" w:rsidRPr="00835614" w14:paraId="410FD6B6" w14:textId="77777777" w:rsidTr="00D549A0">
        <w:trPr>
          <w:cantSplit/>
          <w:trHeight w:val="139"/>
        </w:trPr>
        <w:tc>
          <w:tcPr>
            <w:tcW w:w="4410" w:type="dxa"/>
          </w:tcPr>
          <w:p w14:paraId="17050559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4698" w:type="dxa"/>
            <w:gridSpan w:val="14"/>
          </w:tcPr>
          <w:p w14:paraId="0D16DC58" w14:textId="0928B61F" w:rsidR="00F40A8E" w:rsidRPr="00835614" w:rsidRDefault="00F40A8E" w:rsidP="00AD4744">
            <w:pPr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F40A8E" w:rsidRPr="00835614" w14:paraId="4D2285AB" w14:textId="77777777" w:rsidTr="00F40A8E">
        <w:trPr>
          <w:cantSplit/>
          <w:trHeight w:val="139"/>
        </w:trPr>
        <w:tc>
          <w:tcPr>
            <w:tcW w:w="4410" w:type="dxa"/>
          </w:tcPr>
          <w:p w14:paraId="190B46EE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  <w:gridSpan w:val="2"/>
            <w:hideMark/>
          </w:tcPr>
          <w:p w14:paraId="60ACD11B" w14:textId="77777777" w:rsidR="00F40A8E" w:rsidRPr="00835614" w:rsidRDefault="00F40A8E" w:rsidP="00AD4744">
            <w:pPr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  <w:gridSpan w:val="2"/>
          </w:tcPr>
          <w:p w14:paraId="60DEDEEF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52CE6A18" w14:textId="77777777" w:rsidR="00F40A8E" w:rsidRPr="00835614" w:rsidRDefault="00F40A8E" w:rsidP="00AD4744">
            <w:pPr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gridSpan w:val="2"/>
          </w:tcPr>
          <w:p w14:paraId="53C90ABC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62ADBD57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/>
                <w:b/>
                <w:bCs/>
                <w:cs/>
              </w:rPr>
              <w:t>(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ลดลง</w:t>
            </w:r>
            <w:r w:rsidRPr="00835614">
              <w:rPr>
                <w:rFonts w:asciiTheme="majorBidi" w:eastAsia="MS Mincho" w:hAnsiTheme="majorBidi"/>
                <w:b/>
                <w:bCs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3E4593CA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0E43766A" w14:textId="77777777" w:rsidR="00F40A8E" w:rsidRPr="00835614" w:rsidRDefault="00F40A8E" w:rsidP="00AD4744">
            <w:pPr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F40A8E" w:rsidRPr="00835614" w14:paraId="364B81B9" w14:textId="77777777" w:rsidTr="00F40A8E">
        <w:trPr>
          <w:cantSplit/>
          <w:trHeight w:val="139"/>
        </w:trPr>
        <w:tc>
          <w:tcPr>
            <w:tcW w:w="4410" w:type="dxa"/>
          </w:tcPr>
          <w:p w14:paraId="406EBDB3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gridSpan w:val="2"/>
            <w:hideMark/>
          </w:tcPr>
          <w:p w14:paraId="737047ED" w14:textId="77777777" w:rsidR="00F40A8E" w:rsidRPr="00835614" w:rsidRDefault="00F40A8E" w:rsidP="00AD4744">
            <w:pPr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35844F60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gridSpan w:val="2"/>
          </w:tcPr>
          <w:p w14:paraId="3B7A404F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5C01DEEE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4ED22E32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704316EB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58D31EA5" w14:textId="77777777" w:rsidR="00F40A8E" w:rsidRPr="00835614" w:rsidRDefault="00F40A8E" w:rsidP="00AD4744">
            <w:pPr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F40A8E" w:rsidRPr="00835614" w14:paraId="4F19F406" w14:textId="77777777" w:rsidTr="00F40A8E">
        <w:trPr>
          <w:cantSplit/>
          <w:trHeight w:val="77"/>
        </w:trPr>
        <w:tc>
          <w:tcPr>
            <w:tcW w:w="4410" w:type="dxa"/>
          </w:tcPr>
          <w:p w14:paraId="09BC71A0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gridSpan w:val="2"/>
            <w:hideMark/>
          </w:tcPr>
          <w:p w14:paraId="1D5FAB51" w14:textId="50420F18" w:rsidR="00F40A8E" w:rsidRPr="00835614" w:rsidRDefault="005B31BE" w:rsidP="00AD4744">
            <w:pPr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5B31BE">
              <w:rPr>
                <w:rFonts w:asciiTheme="majorBidi" w:eastAsia="MS Mincho" w:hAnsiTheme="majorBidi" w:cstheme="majorBidi"/>
                <w:b/>
                <w:bCs/>
              </w:rPr>
              <w:t>1</w:t>
            </w:r>
            <w:r w:rsidR="00F40A8E"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มกราคม </w:t>
            </w:r>
            <w:r w:rsidRPr="005B31BE">
              <w:rPr>
                <w:rFonts w:asciiTheme="majorBidi" w:eastAsia="MS Mincho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gridSpan w:val="2"/>
          </w:tcPr>
          <w:p w14:paraId="7A3C11FF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67A6DD18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077CC66D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58D4FBDE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7DCF5D4B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173B0ACC" w14:textId="5C5440F9" w:rsidR="00F40A8E" w:rsidRPr="00835614" w:rsidRDefault="005B31BE" w:rsidP="00AD4744">
            <w:pPr>
              <w:overflowPunct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</w:rPr>
            </w:pPr>
            <w:r w:rsidRPr="005B31BE">
              <w:rPr>
                <w:rFonts w:asciiTheme="majorBidi" w:eastAsia="MS Mincho" w:hAnsiTheme="majorBidi" w:cstheme="majorBidi"/>
                <w:b/>
                <w:bCs/>
                <w:spacing w:val="-6"/>
              </w:rPr>
              <w:t>31</w:t>
            </w:r>
            <w:r w:rsidR="00F40A8E" w:rsidRPr="00835614">
              <w:rPr>
                <w:rFonts w:asciiTheme="majorBidi" w:eastAsia="MS Mincho" w:hAnsiTheme="majorBidi" w:cstheme="majorBidi"/>
                <w:b/>
                <w:bCs/>
                <w:spacing w:val="-6"/>
                <w:cs/>
              </w:rPr>
              <w:t xml:space="preserve"> ธันวาคม </w:t>
            </w:r>
            <w:r w:rsidRPr="005B31BE">
              <w:rPr>
                <w:rFonts w:asciiTheme="majorBidi" w:eastAsia="MS Mincho" w:hAnsiTheme="majorBidi" w:cstheme="majorBidi"/>
                <w:b/>
                <w:bCs/>
                <w:spacing w:val="-6"/>
              </w:rPr>
              <w:t>2563</w:t>
            </w:r>
          </w:p>
        </w:tc>
      </w:tr>
      <w:tr w:rsidR="00F40A8E" w:rsidRPr="00835614" w14:paraId="4A932A4A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772AB136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88" w:type="dxa"/>
            <w:gridSpan w:val="2"/>
          </w:tcPr>
          <w:p w14:paraId="3BDD57C8" w14:textId="77777777" w:rsidR="00F40A8E" w:rsidRPr="00835614" w:rsidRDefault="00F40A8E" w:rsidP="00AD4744">
            <w:pPr>
              <w:overflowPunct/>
              <w:adjustRightInd/>
              <w:spacing w:line="320" w:lineRule="exact"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357D748A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48DE0A24" w14:textId="77777777" w:rsidR="00F40A8E" w:rsidRPr="00835614" w:rsidRDefault="00F40A8E" w:rsidP="00AD4744">
            <w:pPr>
              <w:overflowPunct/>
              <w:adjustRightInd/>
              <w:spacing w:line="32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0937E112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3FC228C9" w14:textId="77777777" w:rsidR="00F40A8E" w:rsidRPr="00835614" w:rsidRDefault="00F40A8E" w:rsidP="00AD4744">
            <w:pPr>
              <w:overflowPunct/>
              <w:adjustRightInd/>
              <w:spacing w:line="32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16A3782B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1845D899" w14:textId="77777777" w:rsidR="00F40A8E" w:rsidRPr="00835614" w:rsidRDefault="00F40A8E" w:rsidP="00AD4744">
            <w:pPr>
              <w:overflowPunct/>
              <w:adjustRightInd/>
              <w:spacing w:line="32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</w:tr>
      <w:tr w:rsidR="00F40A8E" w:rsidRPr="00835614" w14:paraId="55872E7D" w14:textId="77777777" w:rsidTr="00F40A8E">
        <w:trPr>
          <w:cantSplit/>
          <w:trHeight w:val="77"/>
        </w:trPr>
        <w:tc>
          <w:tcPr>
            <w:tcW w:w="4410" w:type="dxa"/>
          </w:tcPr>
          <w:p w14:paraId="0ACA4861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ที่ดิน</w:t>
            </w:r>
          </w:p>
        </w:tc>
        <w:tc>
          <w:tcPr>
            <w:tcW w:w="1188" w:type="dxa"/>
            <w:gridSpan w:val="2"/>
          </w:tcPr>
          <w:p w14:paraId="0D476F82" w14:textId="3EB23B5F" w:rsidR="00F40A8E" w:rsidRPr="00835614" w:rsidRDefault="005B31BE" w:rsidP="00AD4744">
            <w:pPr>
              <w:overflowPunct/>
              <w:adjustRightInd/>
              <w:spacing w:line="320" w:lineRule="exact"/>
              <w:ind w:right="111"/>
              <w:jc w:val="right"/>
              <w:rPr>
                <w:rFonts w:asciiTheme="majorBidi" w:hAnsiTheme="majorBidi" w:cstheme="majorBidi"/>
                <w:cs/>
              </w:rPr>
            </w:pPr>
            <w:r w:rsidRPr="005B31BE">
              <w:rPr>
                <w:rFonts w:asciiTheme="majorBidi" w:hAnsiTheme="majorBidi" w:cstheme="majorBidi"/>
              </w:rPr>
              <w:t>7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144</w:t>
            </w:r>
          </w:p>
        </w:tc>
        <w:tc>
          <w:tcPr>
            <w:tcW w:w="90" w:type="dxa"/>
            <w:gridSpan w:val="2"/>
          </w:tcPr>
          <w:p w14:paraId="088D7F88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05FC4E3D" w14:textId="77777777" w:rsidR="00F40A8E" w:rsidRPr="00835614" w:rsidRDefault="00F40A8E" w:rsidP="00AD4744">
            <w:pPr>
              <w:tabs>
                <w:tab w:val="decimal" w:pos="575"/>
              </w:tabs>
              <w:overflowPunct/>
              <w:adjustRightInd/>
              <w:spacing w:line="320" w:lineRule="exact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3B5238F3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5C5FA45B" w14:textId="77777777" w:rsidR="00F40A8E" w:rsidRPr="00835614" w:rsidRDefault="00F40A8E" w:rsidP="00AD4744">
            <w:pPr>
              <w:tabs>
                <w:tab w:val="decimal" w:pos="575"/>
              </w:tabs>
              <w:overflowPunct/>
              <w:adjustRightInd/>
              <w:spacing w:line="320" w:lineRule="exact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5C312E58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65CBC666" w14:textId="4B75B93B" w:rsidR="00F40A8E" w:rsidRPr="00835614" w:rsidRDefault="005B31BE" w:rsidP="00AD4744">
            <w:pPr>
              <w:tabs>
                <w:tab w:val="decimal" w:pos="934"/>
              </w:tabs>
              <w:overflowPunct/>
              <w:adjustRightInd/>
              <w:spacing w:line="320" w:lineRule="exact"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7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144</w:t>
            </w:r>
          </w:p>
        </w:tc>
      </w:tr>
      <w:tr w:rsidR="00F40A8E" w:rsidRPr="00835614" w14:paraId="0583BFDE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3E0F5FC8" w14:textId="77777777" w:rsidR="00F40A8E" w:rsidRPr="00835614" w:rsidRDefault="00F40A8E" w:rsidP="00AD4744">
            <w:pPr>
              <w:overflowPunct/>
              <w:adjustRightInd/>
              <w:spacing w:line="320" w:lineRule="exact"/>
              <w:ind w:left="358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อาคาร</w:t>
            </w:r>
          </w:p>
        </w:tc>
        <w:tc>
          <w:tcPr>
            <w:tcW w:w="1188" w:type="dxa"/>
            <w:gridSpan w:val="2"/>
            <w:hideMark/>
          </w:tcPr>
          <w:p w14:paraId="6EDA447C" w14:textId="08E4540D" w:rsidR="00F40A8E" w:rsidRPr="00835614" w:rsidRDefault="005B31BE" w:rsidP="00AD4744">
            <w:pPr>
              <w:tabs>
                <w:tab w:val="decimal" w:pos="575"/>
              </w:tabs>
              <w:overflowPunct/>
              <w:adjustRightInd/>
              <w:spacing w:line="320" w:lineRule="exact"/>
              <w:ind w:right="111"/>
              <w:jc w:val="right"/>
              <w:rPr>
                <w:rFonts w:asciiTheme="majorBidi" w:hAnsiTheme="majorBidi" w:cstheme="majorBidi"/>
                <w:cs/>
              </w:rPr>
            </w:pPr>
            <w:r w:rsidRPr="005B31BE">
              <w:rPr>
                <w:rFonts w:asciiTheme="majorBidi" w:hAnsiTheme="majorBidi" w:cstheme="majorBidi"/>
              </w:rPr>
              <w:t>20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659</w:t>
            </w:r>
          </w:p>
        </w:tc>
        <w:tc>
          <w:tcPr>
            <w:tcW w:w="90" w:type="dxa"/>
            <w:gridSpan w:val="2"/>
          </w:tcPr>
          <w:p w14:paraId="4682382A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hideMark/>
          </w:tcPr>
          <w:p w14:paraId="5E01A582" w14:textId="77777777" w:rsidR="00F40A8E" w:rsidRPr="00835614" w:rsidRDefault="00F40A8E" w:rsidP="00AD4744">
            <w:pPr>
              <w:tabs>
                <w:tab w:val="decimal" w:pos="575"/>
              </w:tabs>
              <w:overflowPunct/>
              <w:adjustRightInd/>
              <w:spacing w:line="320" w:lineRule="exact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00375C06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3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hideMark/>
          </w:tcPr>
          <w:p w14:paraId="66D205F4" w14:textId="77777777" w:rsidR="00F40A8E" w:rsidRPr="00835614" w:rsidRDefault="00F40A8E" w:rsidP="00AD4744">
            <w:pPr>
              <w:tabs>
                <w:tab w:val="decimal" w:pos="575"/>
              </w:tabs>
              <w:overflowPunct/>
              <w:adjustRightInd/>
              <w:spacing w:line="320" w:lineRule="exact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223B4F30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3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hideMark/>
          </w:tcPr>
          <w:p w14:paraId="5859BBBA" w14:textId="52F3539E" w:rsidR="00F40A8E" w:rsidRPr="00835614" w:rsidRDefault="005B31BE" w:rsidP="00AD4744">
            <w:pPr>
              <w:tabs>
                <w:tab w:val="decimal" w:pos="934"/>
              </w:tabs>
              <w:overflowPunct/>
              <w:adjustRightInd/>
              <w:spacing w:line="320" w:lineRule="exact"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20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659</w:t>
            </w:r>
          </w:p>
        </w:tc>
      </w:tr>
      <w:tr w:rsidR="00F40A8E" w:rsidRPr="00835614" w14:paraId="506411D5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2A644D57" w14:textId="77777777" w:rsidR="00F40A8E" w:rsidRPr="00835614" w:rsidRDefault="00F40A8E" w:rsidP="00AD4744">
            <w:pPr>
              <w:overflowPunct/>
              <w:adjustRightInd/>
              <w:spacing w:line="320" w:lineRule="exact"/>
              <w:ind w:left="358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ยานพาหนะ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F7C417" w14:textId="2780120E" w:rsidR="00F40A8E" w:rsidRPr="00835614" w:rsidRDefault="005B31BE" w:rsidP="00AD4744">
            <w:pPr>
              <w:tabs>
                <w:tab w:val="decimal" w:pos="575"/>
              </w:tabs>
              <w:overflowPunct/>
              <w:adjustRightInd/>
              <w:spacing w:line="320" w:lineRule="exact"/>
              <w:ind w:right="111"/>
              <w:jc w:val="right"/>
              <w:rPr>
                <w:rFonts w:asciiTheme="majorBidi" w:hAnsiTheme="majorBidi" w:cstheme="majorBidi"/>
                <w:cs/>
              </w:rPr>
            </w:pPr>
            <w:r w:rsidRPr="005B31BE">
              <w:rPr>
                <w:rFonts w:asciiTheme="majorBidi" w:hAnsiTheme="majorBidi" w:cstheme="majorBidi"/>
              </w:rPr>
              <w:t>19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945</w:t>
            </w:r>
          </w:p>
        </w:tc>
        <w:tc>
          <w:tcPr>
            <w:tcW w:w="90" w:type="dxa"/>
            <w:gridSpan w:val="2"/>
          </w:tcPr>
          <w:p w14:paraId="102A9D1F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6FBAD8" w14:textId="256B2CE5" w:rsidR="00F40A8E" w:rsidRPr="00835614" w:rsidRDefault="005B31BE" w:rsidP="00AD4744">
            <w:pPr>
              <w:tabs>
                <w:tab w:val="decimal" w:pos="575"/>
                <w:tab w:val="left" w:pos="887"/>
              </w:tabs>
              <w:overflowPunct/>
              <w:adjustRightInd/>
              <w:spacing w:line="320" w:lineRule="exact"/>
              <w:ind w:right="112"/>
              <w:jc w:val="right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4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935</w:t>
            </w:r>
          </w:p>
        </w:tc>
        <w:tc>
          <w:tcPr>
            <w:tcW w:w="90" w:type="dxa"/>
            <w:gridSpan w:val="2"/>
          </w:tcPr>
          <w:p w14:paraId="3A5FD1F3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3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063D2F" w14:textId="77777777" w:rsidR="00F40A8E" w:rsidRPr="00835614" w:rsidRDefault="00F40A8E" w:rsidP="00AD4744">
            <w:pPr>
              <w:tabs>
                <w:tab w:val="decimal" w:pos="575"/>
              </w:tabs>
              <w:overflowPunct/>
              <w:adjustRightInd/>
              <w:spacing w:line="320" w:lineRule="exact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4F65E8C0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3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9EDBD4" w14:textId="388532BC" w:rsidR="00F40A8E" w:rsidRPr="00835614" w:rsidRDefault="005B31BE" w:rsidP="00AD4744">
            <w:pPr>
              <w:tabs>
                <w:tab w:val="decimal" w:pos="934"/>
              </w:tabs>
              <w:overflowPunct/>
              <w:adjustRightInd/>
              <w:spacing w:line="320" w:lineRule="exact"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24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880</w:t>
            </w:r>
          </w:p>
        </w:tc>
      </w:tr>
      <w:tr w:rsidR="00F40A8E" w:rsidRPr="00835614" w14:paraId="49AB58C0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2A0CEC9A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718" w:firstLine="2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รวมราคาทุน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DD89B7" w14:textId="139DC8ED" w:rsidR="00F40A8E" w:rsidRPr="00835614" w:rsidRDefault="005B31BE" w:rsidP="00AD4744">
            <w:pPr>
              <w:tabs>
                <w:tab w:val="decimal" w:pos="575"/>
              </w:tabs>
              <w:overflowPunct/>
              <w:adjustRightInd/>
              <w:spacing w:line="320" w:lineRule="exact"/>
              <w:ind w:right="111"/>
              <w:jc w:val="right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47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748</w:t>
            </w:r>
          </w:p>
        </w:tc>
        <w:tc>
          <w:tcPr>
            <w:tcW w:w="90" w:type="dxa"/>
            <w:gridSpan w:val="2"/>
          </w:tcPr>
          <w:p w14:paraId="69F90D0A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53B8DD" w14:textId="4BC1E2CA" w:rsidR="00F40A8E" w:rsidRPr="00835614" w:rsidRDefault="005B31BE" w:rsidP="00AD4744">
            <w:pPr>
              <w:tabs>
                <w:tab w:val="decimal" w:pos="575"/>
              </w:tabs>
              <w:overflowPunct/>
              <w:adjustRightInd/>
              <w:spacing w:line="320" w:lineRule="exact"/>
              <w:ind w:right="107"/>
              <w:jc w:val="right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4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935</w:t>
            </w:r>
          </w:p>
        </w:tc>
        <w:tc>
          <w:tcPr>
            <w:tcW w:w="90" w:type="dxa"/>
            <w:gridSpan w:val="2"/>
          </w:tcPr>
          <w:p w14:paraId="33E7E422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3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27AAEA" w14:textId="77777777" w:rsidR="00F40A8E" w:rsidRPr="00835614" w:rsidRDefault="00F40A8E" w:rsidP="00AD4744">
            <w:pPr>
              <w:tabs>
                <w:tab w:val="decimal" w:pos="575"/>
              </w:tabs>
              <w:overflowPunct/>
              <w:adjustRightInd/>
              <w:spacing w:line="320" w:lineRule="exact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26D4C68D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3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D1C625" w14:textId="3FCDD6E7" w:rsidR="00F40A8E" w:rsidRPr="00835614" w:rsidRDefault="005B31BE" w:rsidP="00AD4744">
            <w:pPr>
              <w:tabs>
                <w:tab w:val="decimal" w:pos="934"/>
              </w:tabs>
              <w:overflowPunct/>
              <w:adjustRightInd/>
              <w:spacing w:line="320" w:lineRule="exact"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52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683</w:t>
            </w:r>
          </w:p>
        </w:tc>
      </w:tr>
      <w:tr w:rsidR="00F40A8E" w:rsidRPr="00835614" w14:paraId="3A7904CA" w14:textId="77777777" w:rsidTr="00F40A8E">
        <w:trPr>
          <w:cantSplit/>
          <w:trHeight w:val="77"/>
        </w:trPr>
        <w:tc>
          <w:tcPr>
            <w:tcW w:w="4410" w:type="dxa"/>
          </w:tcPr>
          <w:p w14:paraId="4D789963" w14:textId="77777777" w:rsidR="00F40A8E" w:rsidRPr="00835614" w:rsidRDefault="00F40A8E" w:rsidP="00AD4744">
            <w:pPr>
              <w:overflowPunct/>
              <w:adjustRightInd/>
              <w:spacing w:line="120" w:lineRule="exact"/>
              <w:ind w:left="358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A14A6D" w14:textId="77777777" w:rsidR="00F40A8E" w:rsidRPr="00835614" w:rsidRDefault="00F40A8E" w:rsidP="00AD4744">
            <w:pPr>
              <w:overflowPunct/>
              <w:adjustRightInd/>
              <w:spacing w:line="120" w:lineRule="exact"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14B0FAD0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120" w:lineRule="exact"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B758D" w14:textId="77777777" w:rsidR="00F40A8E" w:rsidRPr="00835614" w:rsidRDefault="00F40A8E" w:rsidP="00AD4744">
            <w:pPr>
              <w:overflowPunct/>
              <w:adjustRightInd/>
              <w:spacing w:line="12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572989B3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1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946BF2" w14:textId="77777777" w:rsidR="00F40A8E" w:rsidRPr="00835614" w:rsidRDefault="00F40A8E" w:rsidP="00AD4744">
            <w:pPr>
              <w:overflowPunct/>
              <w:adjustRightInd/>
              <w:spacing w:line="12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2BFE0D8A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1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5A2CE4" w14:textId="77777777" w:rsidR="00F40A8E" w:rsidRPr="00835614" w:rsidRDefault="00F40A8E" w:rsidP="00AD4744">
            <w:pPr>
              <w:tabs>
                <w:tab w:val="decimal" w:pos="934"/>
              </w:tabs>
              <w:overflowPunct/>
              <w:adjustRightInd/>
              <w:spacing w:line="120" w:lineRule="exact"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F40A8E" w:rsidRPr="00835614" w14:paraId="32E0686C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4FB98AAE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88" w:type="dxa"/>
            <w:gridSpan w:val="2"/>
          </w:tcPr>
          <w:p w14:paraId="1C0A1220" w14:textId="77777777" w:rsidR="00F40A8E" w:rsidRPr="00835614" w:rsidRDefault="00F40A8E" w:rsidP="00AD4744">
            <w:pPr>
              <w:overflowPunct/>
              <w:adjustRightInd/>
              <w:spacing w:line="320" w:lineRule="exact"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49661218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407B5184" w14:textId="77777777" w:rsidR="00F40A8E" w:rsidRPr="00835614" w:rsidRDefault="00F40A8E" w:rsidP="00AD4744">
            <w:pPr>
              <w:overflowPunct/>
              <w:adjustRightInd/>
              <w:spacing w:line="32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55F30713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3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676340BD" w14:textId="77777777" w:rsidR="00F40A8E" w:rsidRPr="00835614" w:rsidRDefault="00F40A8E" w:rsidP="00AD4744">
            <w:pPr>
              <w:overflowPunct/>
              <w:adjustRightInd/>
              <w:spacing w:line="32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65B76E85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3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4917D8AE" w14:textId="77777777" w:rsidR="00F40A8E" w:rsidRPr="00835614" w:rsidRDefault="00F40A8E" w:rsidP="00AD4744">
            <w:pPr>
              <w:tabs>
                <w:tab w:val="decimal" w:pos="934"/>
              </w:tabs>
              <w:overflowPunct/>
              <w:adjustRightInd/>
              <w:spacing w:line="320" w:lineRule="exact"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F40A8E" w:rsidRPr="00835614" w14:paraId="10C5A4CD" w14:textId="77777777" w:rsidTr="00F40A8E">
        <w:trPr>
          <w:cantSplit/>
          <w:trHeight w:val="77"/>
        </w:trPr>
        <w:tc>
          <w:tcPr>
            <w:tcW w:w="4410" w:type="dxa"/>
          </w:tcPr>
          <w:p w14:paraId="6612CF93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ที่ดิน</w:t>
            </w:r>
          </w:p>
        </w:tc>
        <w:tc>
          <w:tcPr>
            <w:tcW w:w="1188" w:type="dxa"/>
            <w:gridSpan w:val="2"/>
          </w:tcPr>
          <w:p w14:paraId="7AB21A28" w14:textId="77777777" w:rsidR="00F40A8E" w:rsidRPr="00835614" w:rsidRDefault="00F40A8E" w:rsidP="00AD4744">
            <w:pPr>
              <w:overflowPunct/>
              <w:adjustRightInd/>
              <w:spacing w:line="320" w:lineRule="exact"/>
              <w:ind w:right="103"/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1DA275FB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548" w:right="103" w:hanging="42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6284A75B" w14:textId="14B95F87" w:rsidR="00F40A8E" w:rsidRPr="00835614" w:rsidRDefault="00F40A8E" w:rsidP="00AD4744">
            <w:pPr>
              <w:overflowPunct/>
              <w:adjustRightInd/>
              <w:spacing w:line="320" w:lineRule="exact"/>
              <w:ind w:right="103"/>
              <w:jc w:val="right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1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450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1615304B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3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45EA65BE" w14:textId="77777777" w:rsidR="00F40A8E" w:rsidRPr="00835614" w:rsidRDefault="00F40A8E" w:rsidP="00AD4744">
            <w:pPr>
              <w:overflowPunct/>
              <w:adjustRightInd/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4C4E0237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3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67B7C9CD" w14:textId="5F557C3B" w:rsidR="00F40A8E" w:rsidRPr="00835614" w:rsidRDefault="00F40A8E" w:rsidP="00AD4744">
            <w:pPr>
              <w:tabs>
                <w:tab w:val="decimal" w:pos="934"/>
              </w:tabs>
              <w:overflowPunct/>
              <w:adjustRightInd/>
              <w:spacing w:line="320" w:lineRule="exact"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/>
                <w:cs/>
              </w:rPr>
              <w:t>(</w:t>
            </w:r>
            <w:r w:rsidR="005B31BE" w:rsidRPr="005B31BE">
              <w:rPr>
                <w:rFonts w:asciiTheme="majorBidi" w:eastAsia="MS Mincho" w:hAnsiTheme="majorBidi" w:cstheme="majorBidi"/>
              </w:rPr>
              <w:t>1</w:t>
            </w:r>
            <w:r w:rsidRPr="00835614">
              <w:rPr>
                <w:rFonts w:asciiTheme="majorBidi" w:eastAsia="MS Mincho" w:hAnsiTheme="majorBidi" w:cstheme="majorBidi"/>
              </w:rPr>
              <w:t>,</w:t>
            </w:r>
            <w:r w:rsidR="005B31BE" w:rsidRPr="005B31BE">
              <w:rPr>
                <w:rFonts w:asciiTheme="majorBidi" w:eastAsia="MS Mincho" w:hAnsiTheme="majorBidi" w:cstheme="majorBidi"/>
              </w:rPr>
              <w:t>450</w:t>
            </w:r>
            <w:r w:rsidRPr="00835614">
              <w:rPr>
                <w:rFonts w:asciiTheme="majorBidi" w:eastAsia="MS Mincho" w:hAnsiTheme="majorBidi"/>
                <w:cs/>
              </w:rPr>
              <w:t>)</w:t>
            </w:r>
          </w:p>
        </w:tc>
      </w:tr>
      <w:tr w:rsidR="00F40A8E" w:rsidRPr="00835614" w14:paraId="0C8038EA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09501276" w14:textId="77777777" w:rsidR="00F40A8E" w:rsidRPr="00835614" w:rsidRDefault="00F40A8E" w:rsidP="00AD4744">
            <w:pPr>
              <w:overflowPunct/>
              <w:adjustRightInd/>
              <w:spacing w:line="320" w:lineRule="exact"/>
              <w:ind w:left="358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อาคาร</w:t>
            </w:r>
          </w:p>
        </w:tc>
        <w:tc>
          <w:tcPr>
            <w:tcW w:w="1188" w:type="dxa"/>
            <w:gridSpan w:val="2"/>
            <w:hideMark/>
          </w:tcPr>
          <w:p w14:paraId="5FE0DF01" w14:textId="77777777" w:rsidR="00F40A8E" w:rsidRPr="00835614" w:rsidRDefault="00F40A8E" w:rsidP="00AD4744">
            <w:pPr>
              <w:tabs>
                <w:tab w:val="decimal" w:pos="575"/>
              </w:tabs>
              <w:overflowPunct/>
              <w:adjustRightInd/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50D814A9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hideMark/>
          </w:tcPr>
          <w:p w14:paraId="4136EADC" w14:textId="3EE6F995" w:rsidR="00F40A8E" w:rsidRPr="00835614" w:rsidRDefault="00F40A8E" w:rsidP="00AD4744">
            <w:pPr>
              <w:overflowPunct/>
              <w:adjustRightInd/>
              <w:spacing w:line="320" w:lineRule="exact"/>
              <w:ind w:right="103"/>
              <w:jc w:val="right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4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814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72DCDD20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3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hideMark/>
          </w:tcPr>
          <w:p w14:paraId="1E1C0159" w14:textId="77777777" w:rsidR="00F40A8E" w:rsidRPr="00835614" w:rsidRDefault="00F40A8E" w:rsidP="00AD4744">
            <w:pPr>
              <w:tabs>
                <w:tab w:val="decimal" w:pos="575"/>
              </w:tabs>
              <w:overflowPunct/>
              <w:adjustRightInd/>
              <w:spacing w:line="320" w:lineRule="exact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336C7C63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3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hideMark/>
          </w:tcPr>
          <w:p w14:paraId="63ECBFA0" w14:textId="5F9C585A" w:rsidR="00F40A8E" w:rsidRPr="00835614" w:rsidRDefault="00F40A8E" w:rsidP="00AD4744">
            <w:pPr>
              <w:tabs>
                <w:tab w:val="decimal" w:pos="934"/>
              </w:tabs>
              <w:overflowPunct/>
              <w:adjustRightInd/>
              <w:spacing w:line="320" w:lineRule="exact"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4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814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</w:tr>
      <w:tr w:rsidR="00F40A8E" w:rsidRPr="00835614" w14:paraId="5D4D3C65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2E14300B" w14:textId="77777777" w:rsidR="00F40A8E" w:rsidRPr="00835614" w:rsidRDefault="00F40A8E" w:rsidP="00AD4744">
            <w:pPr>
              <w:overflowPunct/>
              <w:adjustRightInd/>
              <w:spacing w:line="320" w:lineRule="exact"/>
              <w:ind w:left="358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ยานพาหนะ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83D0F7" w14:textId="77777777" w:rsidR="00F40A8E" w:rsidRPr="00835614" w:rsidRDefault="00F40A8E" w:rsidP="00AD4744">
            <w:pPr>
              <w:tabs>
                <w:tab w:val="decimal" w:pos="575"/>
              </w:tabs>
              <w:overflowPunct/>
              <w:adjustRightInd/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76F46BB1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727A40" w14:textId="20762E77" w:rsidR="00F40A8E" w:rsidRPr="00835614" w:rsidRDefault="00F40A8E" w:rsidP="00AD4744">
            <w:pPr>
              <w:overflowPunct/>
              <w:adjustRightInd/>
              <w:spacing w:line="320" w:lineRule="exact"/>
              <w:ind w:right="103"/>
              <w:jc w:val="right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8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592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09C8E290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3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A864C8" w14:textId="77777777" w:rsidR="00F40A8E" w:rsidRPr="00835614" w:rsidRDefault="00F40A8E" w:rsidP="00AD4744">
            <w:pPr>
              <w:tabs>
                <w:tab w:val="decimal" w:pos="575"/>
              </w:tabs>
              <w:overflowPunct/>
              <w:adjustRightInd/>
              <w:spacing w:line="320" w:lineRule="exact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292F4EE2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3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F20241" w14:textId="0C187877" w:rsidR="00F40A8E" w:rsidRPr="00835614" w:rsidRDefault="00F40A8E" w:rsidP="00AD4744">
            <w:pPr>
              <w:tabs>
                <w:tab w:val="decimal" w:pos="934"/>
              </w:tabs>
              <w:overflowPunct/>
              <w:adjustRightInd/>
              <w:spacing w:line="320" w:lineRule="exact"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8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592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</w:tr>
      <w:tr w:rsidR="00F40A8E" w:rsidRPr="00835614" w14:paraId="4F1252D5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7712E526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718" w:firstLine="2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EDE9AD" w14:textId="77777777" w:rsidR="00F40A8E" w:rsidRPr="00835614" w:rsidRDefault="00F40A8E" w:rsidP="00AD4744">
            <w:pPr>
              <w:tabs>
                <w:tab w:val="decimal" w:pos="575"/>
              </w:tabs>
              <w:overflowPunct/>
              <w:adjustRightInd/>
              <w:spacing w:line="320" w:lineRule="exact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042A69E4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0B512C" w14:textId="48295107" w:rsidR="00F40A8E" w:rsidRPr="00835614" w:rsidRDefault="00F40A8E" w:rsidP="00AD4744">
            <w:pPr>
              <w:overflowPunct/>
              <w:adjustRightInd/>
              <w:spacing w:line="320" w:lineRule="exact"/>
              <w:ind w:right="103"/>
              <w:jc w:val="right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14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856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4735D888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3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C0A12F" w14:textId="77777777" w:rsidR="00F40A8E" w:rsidRPr="00835614" w:rsidRDefault="00F40A8E" w:rsidP="00AD4744">
            <w:pPr>
              <w:tabs>
                <w:tab w:val="decimal" w:pos="575"/>
              </w:tabs>
              <w:overflowPunct/>
              <w:adjustRightInd/>
              <w:spacing w:line="320" w:lineRule="exact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33F488BA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3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2E1CC3" w14:textId="19C2CEAB" w:rsidR="00F40A8E" w:rsidRPr="00835614" w:rsidRDefault="00F40A8E" w:rsidP="00AD4744">
            <w:pPr>
              <w:tabs>
                <w:tab w:val="decimal" w:pos="934"/>
              </w:tabs>
              <w:overflowPunct/>
              <w:adjustRightInd/>
              <w:spacing w:line="320" w:lineRule="exact"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14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856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</w:tr>
      <w:tr w:rsidR="00F40A8E" w:rsidRPr="00835614" w14:paraId="1E7B9898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0D00A819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>รวม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สินทรัพย์สิทธิการใช้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D3D7E14" w14:textId="6A8D74A9" w:rsidR="00F40A8E" w:rsidRPr="00835614" w:rsidRDefault="005B31BE" w:rsidP="00AD4744">
            <w:pPr>
              <w:tabs>
                <w:tab w:val="decimal" w:pos="1075"/>
              </w:tabs>
              <w:overflowPunct/>
              <w:adjustRightInd/>
              <w:spacing w:line="320" w:lineRule="exact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47</w:t>
            </w:r>
            <w:r w:rsidR="00D701C6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748</w:t>
            </w:r>
          </w:p>
        </w:tc>
        <w:tc>
          <w:tcPr>
            <w:tcW w:w="90" w:type="dxa"/>
            <w:gridSpan w:val="2"/>
          </w:tcPr>
          <w:p w14:paraId="6B1AAB8A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05BAA0" w14:textId="77777777" w:rsidR="00F40A8E" w:rsidRPr="00835614" w:rsidRDefault="00F40A8E" w:rsidP="00AD4744">
            <w:pPr>
              <w:tabs>
                <w:tab w:val="decimal" w:pos="575"/>
              </w:tabs>
              <w:overflowPunct/>
              <w:adjustRightInd/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7DD551F4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3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608EE" w14:textId="77777777" w:rsidR="00F40A8E" w:rsidRPr="00835614" w:rsidRDefault="00F40A8E" w:rsidP="00AD4744">
            <w:pPr>
              <w:tabs>
                <w:tab w:val="decimal" w:pos="575"/>
              </w:tabs>
              <w:overflowPunct/>
              <w:adjustRightInd/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11818614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3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1016B3C" w14:textId="48F6DE35" w:rsidR="00F40A8E" w:rsidRPr="00835614" w:rsidRDefault="005B31BE" w:rsidP="00AD4744">
            <w:pPr>
              <w:tabs>
                <w:tab w:val="decimal" w:pos="934"/>
              </w:tabs>
              <w:overflowPunct/>
              <w:adjustRightInd/>
              <w:spacing w:line="320" w:lineRule="exact"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5B31BE">
              <w:rPr>
                <w:rFonts w:asciiTheme="majorBidi" w:eastAsia="MS Mincho" w:hAnsiTheme="majorBidi" w:cstheme="majorBidi"/>
              </w:rPr>
              <w:t>37</w:t>
            </w:r>
            <w:r w:rsidR="00F40A8E" w:rsidRPr="00835614">
              <w:rPr>
                <w:rFonts w:asciiTheme="majorBidi" w:eastAsia="MS Mincho" w:hAnsiTheme="majorBidi" w:cstheme="majorBidi"/>
              </w:rPr>
              <w:t>,</w:t>
            </w:r>
            <w:r w:rsidRPr="005B31BE">
              <w:rPr>
                <w:rFonts w:asciiTheme="majorBidi" w:eastAsia="MS Mincho" w:hAnsiTheme="majorBidi" w:cstheme="majorBidi"/>
              </w:rPr>
              <w:t>827</w:t>
            </w:r>
          </w:p>
        </w:tc>
      </w:tr>
      <w:tr w:rsidR="00F40A8E" w:rsidRPr="00835614" w14:paraId="52C581AF" w14:textId="77777777" w:rsidTr="00F40A8E">
        <w:trPr>
          <w:cantSplit/>
          <w:trHeight w:val="77"/>
        </w:trPr>
        <w:tc>
          <w:tcPr>
            <w:tcW w:w="4410" w:type="dxa"/>
          </w:tcPr>
          <w:p w14:paraId="0699B0C0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120" w:lineRule="exact"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88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11E6BB3" w14:textId="77777777" w:rsidR="00F40A8E" w:rsidRPr="00835614" w:rsidRDefault="00F40A8E" w:rsidP="00AD4744">
            <w:pPr>
              <w:overflowPunct/>
              <w:adjustRightInd/>
              <w:spacing w:line="120" w:lineRule="exact"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1716837A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120" w:lineRule="exact"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257A503A" w14:textId="77777777" w:rsidR="00F40A8E" w:rsidRPr="00835614" w:rsidRDefault="00F40A8E" w:rsidP="00AD4744">
            <w:pPr>
              <w:overflowPunct/>
              <w:adjustRightInd/>
              <w:spacing w:line="12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6064979C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1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0E193403" w14:textId="77777777" w:rsidR="00F40A8E" w:rsidRPr="00835614" w:rsidRDefault="00F40A8E" w:rsidP="00AD4744">
            <w:pPr>
              <w:overflowPunct/>
              <w:adjustRightInd/>
              <w:spacing w:line="12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77ECFF9F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1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A17813A" w14:textId="77777777" w:rsidR="00F40A8E" w:rsidRPr="00835614" w:rsidRDefault="00F40A8E" w:rsidP="00AD4744">
            <w:pPr>
              <w:tabs>
                <w:tab w:val="decimal" w:pos="934"/>
              </w:tabs>
              <w:overflowPunct/>
              <w:adjustRightInd/>
              <w:spacing w:line="120" w:lineRule="exact"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F40A8E" w:rsidRPr="00835614" w14:paraId="713CFBD7" w14:textId="77777777" w:rsidTr="00F40A8E">
        <w:trPr>
          <w:gridAfter w:val="1"/>
          <w:wAfter w:w="6" w:type="dxa"/>
          <w:cantSplit/>
          <w:trHeight w:val="77"/>
        </w:trPr>
        <w:tc>
          <w:tcPr>
            <w:tcW w:w="5592" w:type="dxa"/>
            <w:gridSpan w:val="2"/>
            <w:hideMark/>
          </w:tcPr>
          <w:p w14:paraId="7E0CFAD3" w14:textId="438B3D8E" w:rsidR="00F40A8E" w:rsidRPr="00835614" w:rsidRDefault="00F40A8E" w:rsidP="00AD4744">
            <w:pPr>
              <w:overflowPunct/>
              <w:adjustRightInd/>
              <w:spacing w:line="320" w:lineRule="exact"/>
              <w:ind w:left="360" w:right="103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ค่าเสื่อมราคาสำหรับปีสิ้นสุดวันที่</w:t>
            </w: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 xml:space="preserve"> </w:t>
            </w:r>
            <w:r w:rsidR="005B31BE" w:rsidRPr="005B31BE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gridSpan w:val="2"/>
          </w:tcPr>
          <w:p w14:paraId="52FF7234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777A956A" w14:textId="77777777" w:rsidR="00F40A8E" w:rsidRPr="00835614" w:rsidRDefault="00F40A8E" w:rsidP="00AD4744">
            <w:pPr>
              <w:overflowPunct/>
              <w:adjustRightInd/>
              <w:spacing w:line="32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34C30356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3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3863CF96" w14:textId="77777777" w:rsidR="00F40A8E" w:rsidRPr="00835614" w:rsidRDefault="00F40A8E" w:rsidP="00AD4744">
            <w:pPr>
              <w:overflowPunct/>
              <w:adjustRightInd/>
              <w:spacing w:line="32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681F830F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3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1BF3C0ED" w14:textId="77777777" w:rsidR="00F40A8E" w:rsidRPr="00835614" w:rsidRDefault="00F40A8E" w:rsidP="00AD4744">
            <w:pPr>
              <w:tabs>
                <w:tab w:val="decimal" w:pos="934"/>
              </w:tabs>
              <w:overflowPunct/>
              <w:adjustRightInd/>
              <w:spacing w:line="320" w:lineRule="exact"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F40A8E" w:rsidRPr="00835614" w14:paraId="22311CA4" w14:textId="77777777" w:rsidTr="00F40A8E">
        <w:trPr>
          <w:cantSplit/>
          <w:trHeight w:val="77"/>
        </w:trPr>
        <w:tc>
          <w:tcPr>
            <w:tcW w:w="4410" w:type="dxa"/>
          </w:tcPr>
          <w:p w14:paraId="4B966CB4" w14:textId="417DEAAC" w:rsidR="00F40A8E" w:rsidRPr="00835614" w:rsidRDefault="005B31BE" w:rsidP="00AD4744">
            <w:pPr>
              <w:overflowPunct/>
              <w:adjustRightInd/>
              <w:spacing w:line="320" w:lineRule="exact"/>
              <w:ind w:left="448"/>
              <w:rPr>
                <w:rFonts w:asciiTheme="majorBidi" w:eastAsia="MS Mincho" w:hAnsiTheme="majorBidi" w:cstheme="majorBidi"/>
              </w:rPr>
            </w:pPr>
            <w:r w:rsidRPr="005B31BE">
              <w:rPr>
                <w:rFonts w:asciiTheme="majorBidi" w:eastAsia="MS Mincho" w:hAnsiTheme="majorBidi" w:cstheme="majorBidi"/>
              </w:rPr>
              <w:t>2564</w:t>
            </w:r>
          </w:p>
        </w:tc>
        <w:tc>
          <w:tcPr>
            <w:tcW w:w="1188" w:type="dxa"/>
            <w:gridSpan w:val="2"/>
          </w:tcPr>
          <w:p w14:paraId="64D50A22" w14:textId="77777777" w:rsidR="00F40A8E" w:rsidRPr="00835614" w:rsidRDefault="00F40A8E" w:rsidP="00AD4744">
            <w:pPr>
              <w:overflowPunct/>
              <w:adjustRightInd/>
              <w:spacing w:line="320" w:lineRule="exact"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5BF2A4E6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758D45C5" w14:textId="77777777" w:rsidR="00F40A8E" w:rsidRPr="00835614" w:rsidRDefault="00F40A8E" w:rsidP="00AD4744">
            <w:pPr>
              <w:overflowPunct/>
              <w:adjustRightInd/>
              <w:spacing w:line="32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47BA9CFD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3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5D256AA7" w14:textId="77777777" w:rsidR="00F40A8E" w:rsidRPr="00835614" w:rsidRDefault="00F40A8E" w:rsidP="00AD4744">
            <w:pPr>
              <w:overflowPunct/>
              <w:adjustRightInd/>
              <w:spacing w:line="320" w:lineRule="exact"/>
              <w:ind w:right="10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7F797336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3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45EA0E" w14:textId="14631B42" w:rsidR="00F40A8E" w:rsidRPr="00835614" w:rsidRDefault="005B31BE" w:rsidP="00AD4744">
            <w:pPr>
              <w:tabs>
                <w:tab w:val="decimal" w:pos="934"/>
              </w:tabs>
              <w:overflowPunct/>
              <w:adjustRightInd/>
              <w:spacing w:line="320" w:lineRule="exact"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5B31BE">
              <w:rPr>
                <w:rFonts w:asciiTheme="majorBidi" w:eastAsia="MS Mincho" w:hAnsiTheme="majorBidi" w:cstheme="majorBidi"/>
              </w:rPr>
              <w:t>12</w:t>
            </w:r>
            <w:r w:rsidR="00F40A8E" w:rsidRPr="00835614">
              <w:rPr>
                <w:rFonts w:asciiTheme="majorBidi" w:eastAsia="MS Mincho" w:hAnsiTheme="majorBidi" w:cstheme="majorBidi"/>
              </w:rPr>
              <w:t>,</w:t>
            </w:r>
            <w:r w:rsidRPr="005B31BE">
              <w:rPr>
                <w:rFonts w:asciiTheme="majorBidi" w:eastAsia="MS Mincho" w:hAnsiTheme="majorBidi" w:cstheme="majorBidi"/>
              </w:rPr>
              <w:t>590</w:t>
            </w:r>
          </w:p>
        </w:tc>
      </w:tr>
      <w:tr w:rsidR="00F40A8E" w:rsidRPr="00835614" w14:paraId="75046956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5124754D" w14:textId="2B691CDC" w:rsidR="00F40A8E" w:rsidRPr="00835614" w:rsidRDefault="005B31BE" w:rsidP="00AD4744">
            <w:pPr>
              <w:overflowPunct/>
              <w:adjustRightInd/>
              <w:spacing w:line="320" w:lineRule="exact"/>
              <w:ind w:left="448"/>
              <w:rPr>
                <w:rFonts w:asciiTheme="majorBidi" w:eastAsia="MS Mincho" w:hAnsiTheme="majorBidi" w:cstheme="majorBidi"/>
              </w:rPr>
            </w:pPr>
            <w:r w:rsidRPr="005B31BE">
              <w:rPr>
                <w:rFonts w:asciiTheme="majorBidi" w:eastAsia="MS Mincho" w:hAnsiTheme="majorBidi" w:cstheme="majorBidi"/>
              </w:rPr>
              <w:t>2563</w:t>
            </w:r>
          </w:p>
        </w:tc>
        <w:tc>
          <w:tcPr>
            <w:tcW w:w="1188" w:type="dxa"/>
            <w:gridSpan w:val="2"/>
          </w:tcPr>
          <w:p w14:paraId="7EB4EDE0" w14:textId="77777777" w:rsidR="00F40A8E" w:rsidRPr="00835614" w:rsidRDefault="00F40A8E" w:rsidP="00AD4744">
            <w:pPr>
              <w:overflowPunct/>
              <w:adjustRightInd/>
              <w:spacing w:line="320" w:lineRule="exact"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7E16A195" w14:textId="77777777" w:rsidR="00F40A8E" w:rsidRPr="00835614" w:rsidRDefault="00F40A8E" w:rsidP="00AD4744">
            <w:pPr>
              <w:tabs>
                <w:tab w:val="right" w:pos="5040"/>
              </w:tabs>
              <w:overflowPunct/>
              <w:adjustRightInd/>
              <w:spacing w:line="320" w:lineRule="exact"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6C61E1EB" w14:textId="77777777" w:rsidR="00F40A8E" w:rsidRPr="00835614" w:rsidRDefault="00F40A8E" w:rsidP="00AD4744">
            <w:pPr>
              <w:overflowPunct/>
              <w:adjustRightInd/>
              <w:spacing w:line="32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0224E358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3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hideMark/>
          </w:tcPr>
          <w:p w14:paraId="5C325AE5" w14:textId="77777777" w:rsidR="00F40A8E" w:rsidRPr="00835614" w:rsidRDefault="00F40A8E" w:rsidP="00AD4744">
            <w:pPr>
              <w:overflowPunct/>
              <w:adjustRightInd/>
              <w:spacing w:line="320" w:lineRule="exact"/>
              <w:ind w:right="103"/>
              <w:jc w:val="right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12D5D851" w14:textId="77777777" w:rsidR="00F40A8E" w:rsidRPr="00835614" w:rsidRDefault="00F40A8E" w:rsidP="00AD4744">
            <w:pPr>
              <w:tabs>
                <w:tab w:val="decimal" w:pos="1566"/>
              </w:tabs>
              <w:overflowPunct/>
              <w:adjustRightInd/>
              <w:spacing w:line="3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0D84CBB" w14:textId="34A00138" w:rsidR="00F40A8E" w:rsidRPr="00835614" w:rsidRDefault="005B31BE" w:rsidP="00AD4744">
            <w:pPr>
              <w:tabs>
                <w:tab w:val="decimal" w:pos="934"/>
              </w:tabs>
              <w:overflowPunct/>
              <w:adjustRightInd/>
              <w:spacing w:line="320" w:lineRule="exact"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5B31BE">
              <w:rPr>
                <w:rFonts w:asciiTheme="majorBidi" w:eastAsia="MS Mincho" w:hAnsiTheme="majorBidi" w:cstheme="majorBidi"/>
              </w:rPr>
              <w:t>14</w:t>
            </w:r>
            <w:r w:rsidR="00F40A8E" w:rsidRPr="00835614">
              <w:rPr>
                <w:rFonts w:asciiTheme="majorBidi" w:eastAsia="MS Mincho" w:hAnsiTheme="majorBidi" w:cstheme="majorBidi"/>
              </w:rPr>
              <w:t>,</w:t>
            </w:r>
            <w:r w:rsidRPr="005B31BE">
              <w:rPr>
                <w:rFonts w:asciiTheme="majorBidi" w:eastAsia="MS Mincho" w:hAnsiTheme="majorBidi" w:cstheme="majorBidi"/>
              </w:rPr>
              <w:t>856</w:t>
            </w:r>
          </w:p>
        </w:tc>
      </w:tr>
    </w:tbl>
    <w:p w14:paraId="03FB1094" w14:textId="77777777" w:rsidR="00C2241E" w:rsidRPr="00835614" w:rsidRDefault="00C2241E">
      <w:pPr>
        <w:overflowPunct/>
        <w:autoSpaceDE/>
        <w:autoSpaceDN/>
        <w:adjustRightInd/>
        <w:textAlignment w:val="auto"/>
        <w:rPr>
          <w:rFonts w:asciiTheme="majorBidi" w:eastAsia="MS Mincho" w:hAnsiTheme="majorBidi" w:cstheme="majorBidi"/>
          <w:b/>
          <w:bCs/>
          <w:cs/>
        </w:rPr>
      </w:pPr>
      <w:r w:rsidRPr="00835614">
        <w:rPr>
          <w:rFonts w:asciiTheme="majorBidi" w:eastAsia="MS Mincho" w:hAnsiTheme="majorBidi" w:cstheme="majorBidi"/>
          <w:b/>
          <w:bCs/>
          <w:cs/>
        </w:rPr>
        <w:br w:type="page"/>
      </w:r>
    </w:p>
    <w:p w14:paraId="51B7A853" w14:textId="6B7F1897" w:rsidR="005B07E6" w:rsidRPr="00835614" w:rsidRDefault="005B07E6" w:rsidP="004D2930">
      <w:pPr>
        <w:tabs>
          <w:tab w:val="left" w:pos="900"/>
          <w:tab w:val="right" w:pos="8540"/>
        </w:tabs>
        <w:ind w:left="547"/>
        <w:jc w:val="thaiDistribute"/>
        <w:rPr>
          <w:rFonts w:asciiTheme="majorBidi" w:hAnsiTheme="majorBidi" w:cstheme="majorBidi"/>
          <w:spacing w:val="-1"/>
        </w:rPr>
      </w:pPr>
      <w:r w:rsidRPr="00835614">
        <w:rPr>
          <w:rFonts w:asciiTheme="majorBidi" w:eastAsia="MS Mincho" w:hAnsiTheme="majorBidi" w:cstheme="majorBidi"/>
          <w:b/>
          <w:bCs/>
          <w:cs/>
        </w:rPr>
        <w:lastRenderedPageBreak/>
        <w:t xml:space="preserve">ณ วันที่ </w:t>
      </w:r>
      <w:r w:rsidR="005B31BE" w:rsidRPr="005B31BE">
        <w:rPr>
          <w:rFonts w:asciiTheme="majorBidi" w:eastAsia="MS Mincho" w:hAnsiTheme="majorBidi" w:cstheme="majorBidi"/>
          <w:b/>
          <w:bCs/>
        </w:rPr>
        <w:t>31</w:t>
      </w:r>
      <w:r w:rsidRPr="00835614">
        <w:rPr>
          <w:rFonts w:asciiTheme="majorBidi" w:eastAsia="MS Mincho" w:hAnsiTheme="majorBidi"/>
          <w:b/>
          <w:bCs/>
          <w:cs/>
        </w:rPr>
        <w:t xml:space="preserve"> </w:t>
      </w:r>
      <w:r w:rsidRPr="00835614">
        <w:rPr>
          <w:rFonts w:asciiTheme="majorBidi" w:eastAsia="MS Mincho" w:hAnsiTheme="majorBidi" w:cstheme="majorBidi"/>
          <w:b/>
          <w:bCs/>
          <w:cs/>
        </w:rPr>
        <w:t xml:space="preserve">ธันวาคม </w:t>
      </w:r>
      <w:r w:rsidR="005B31BE" w:rsidRPr="005B31BE">
        <w:rPr>
          <w:rFonts w:asciiTheme="majorBidi" w:eastAsia="MS Mincho" w:hAnsiTheme="majorBidi" w:cstheme="majorBidi"/>
          <w:b/>
          <w:bCs/>
        </w:rPr>
        <w:t>2564</w:t>
      </w:r>
    </w:p>
    <w:p w14:paraId="0DC15897" w14:textId="77777777" w:rsidR="005B07E6" w:rsidRPr="00835614" w:rsidRDefault="005B07E6" w:rsidP="006915DF">
      <w:pPr>
        <w:tabs>
          <w:tab w:val="left" w:pos="540"/>
        </w:tabs>
        <w:overflowPunct/>
        <w:autoSpaceDE/>
        <w:adjustRightInd/>
        <w:ind w:right="38" w:firstLine="547"/>
        <w:jc w:val="right"/>
        <w:rPr>
          <w:rFonts w:asciiTheme="majorBidi" w:hAnsiTheme="majorBidi" w:cstheme="majorBidi"/>
          <w:b/>
          <w:bCs/>
        </w:rPr>
      </w:pPr>
      <w:r w:rsidRPr="00835614">
        <w:rPr>
          <w:rFonts w:asciiTheme="majorBidi" w:hAnsiTheme="majorBidi" w:cstheme="majorBidi"/>
          <w:spacing w:val="-1"/>
          <w:cs/>
        </w:rPr>
        <w:tab/>
      </w:r>
      <w:r w:rsidRPr="00835614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9108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188"/>
        <w:gridCol w:w="90"/>
        <w:gridCol w:w="1080"/>
        <w:gridCol w:w="90"/>
        <w:gridCol w:w="1080"/>
        <w:gridCol w:w="90"/>
        <w:gridCol w:w="1080"/>
      </w:tblGrid>
      <w:tr w:rsidR="00F40A8E" w:rsidRPr="00835614" w14:paraId="33B10AE1" w14:textId="77777777" w:rsidTr="00D549A0">
        <w:trPr>
          <w:cantSplit/>
          <w:trHeight w:val="139"/>
        </w:trPr>
        <w:tc>
          <w:tcPr>
            <w:tcW w:w="4410" w:type="dxa"/>
          </w:tcPr>
          <w:p w14:paraId="5B7F1A65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4698" w:type="dxa"/>
            <w:gridSpan w:val="7"/>
          </w:tcPr>
          <w:p w14:paraId="30DD451C" w14:textId="7BE2D9F7" w:rsidR="00F40A8E" w:rsidRPr="00835614" w:rsidRDefault="00F40A8E" w:rsidP="00C2241E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40A8E" w:rsidRPr="00835614" w14:paraId="70217931" w14:textId="77777777" w:rsidTr="00F40A8E">
        <w:trPr>
          <w:cantSplit/>
          <w:trHeight w:val="139"/>
        </w:trPr>
        <w:tc>
          <w:tcPr>
            <w:tcW w:w="4410" w:type="dxa"/>
          </w:tcPr>
          <w:p w14:paraId="792F7989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  <w:hideMark/>
          </w:tcPr>
          <w:p w14:paraId="2D5664EC" w14:textId="77777777" w:rsidR="00F40A8E" w:rsidRPr="00835614" w:rsidRDefault="00F40A8E" w:rsidP="00C2241E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666A77CA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1AC317F2" w14:textId="77777777" w:rsidR="00F40A8E" w:rsidRPr="00835614" w:rsidRDefault="00F40A8E" w:rsidP="00C2241E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97A4D4B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73F420CB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/>
                <w:b/>
                <w:bCs/>
                <w:cs/>
              </w:rPr>
              <w:t>(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ลดลง</w:t>
            </w:r>
            <w:r w:rsidRPr="00835614">
              <w:rPr>
                <w:rFonts w:asciiTheme="majorBidi" w:eastAsia="MS Mincho" w:hAnsiTheme="majorBidi"/>
                <w:b/>
                <w:bCs/>
                <w:cs/>
              </w:rPr>
              <w:t>)</w:t>
            </w:r>
          </w:p>
        </w:tc>
        <w:tc>
          <w:tcPr>
            <w:tcW w:w="90" w:type="dxa"/>
          </w:tcPr>
          <w:p w14:paraId="779AF0D2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0E15A9D8" w14:textId="77777777" w:rsidR="00F40A8E" w:rsidRPr="00835614" w:rsidRDefault="00F40A8E" w:rsidP="00C2241E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F40A8E" w:rsidRPr="00835614" w14:paraId="748B3EC0" w14:textId="77777777" w:rsidTr="00F40A8E">
        <w:trPr>
          <w:cantSplit/>
          <w:trHeight w:val="139"/>
        </w:trPr>
        <w:tc>
          <w:tcPr>
            <w:tcW w:w="4410" w:type="dxa"/>
          </w:tcPr>
          <w:p w14:paraId="4F332FB5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hideMark/>
          </w:tcPr>
          <w:p w14:paraId="79BA0399" w14:textId="77777777" w:rsidR="00F40A8E" w:rsidRPr="00835614" w:rsidRDefault="00F40A8E" w:rsidP="00C2241E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0290468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3C747E3D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C1BCB1E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14C1963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F76BC7C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1929D2DE" w14:textId="77777777" w:rsidR="00F40A8E" w:rsidRPr="00835614" w:rsidRDefault="00F40A8E" w:rsidP="00C2241E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F40A8E" w:rsidRPr="00835614" w14:paraId="048B032E" w14:textId="77777777" w:rsidTr="00F40A8E">
        <w:trPr>
          <w:cantSplit/>
          <w:trHeight w:val="77"/>
        </w:trPr>
        <w:tc>
          <w:tcPr>
            <w:tcW w:w="4410" w:type="dxa"/>
          </w:tcPr>
          <w:p w14:paraId="1CF33D1E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hideMark/>
          </w:tcPr>
          <w:p w14:paraId="3A7C7AFF" w14:textId="6337B3E7" w:rsidR="00F40A8E" w:rsidRPr="00835614" w:rsidRDefault="005B31BE" w:rsidP="00C2241E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5B31BE">
              <w:rPr>
                <w:rFonts w:asciiTheme="majorBidi" w:eastAsia="MS Mincho" w:hAnsiTheme="majorBidi" w:cstheme="majorBidi"/>
                <w:b/>
                <w:bCs/>
              </w:rPr>
              <w:t>1</w:t>
            </w:r>
            <w:r w:rsidR="00F40A8E"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มกราคม </w:t>
            </w:r>
            <w:r w:rsidRPr="005B31BE">
              <w:rPr>
                <w:rFonts w:asciiTheme="majorBidi" w:eastAsia="MS Mincho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54874CF8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1C18DC9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9695766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94AB5CD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22D59D4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30DC0A7C" w14:textId="1D27E54B" w:rsidR="00F40A8E" w:rsidRPr="00835614" w:rsidRDefault="005B31BE" w:rsidP="00C2241E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</w:rPr>
            </w:pPr>
            <w:r w:rsidRPr="005B31BE">
              <w:rPr>
                <w:rFonts w:asciiTheme="majorBidi" w:eastAsia="MS Mincho" w:hAnsiTheme="majorBidi" w:cstheme="majorBidi"/>
                <w:b/>
                <w:bCs/>
                <w:spacing w:val="-6"/>
              </w:rPr>
              <w:t>31</w:t>
            </w:r>
            <w:r w:rsidR="00F40A8E" w:rsidRPr="00835614">
              <w:rPr>
                <w:rFonts w:asciiTheme="majorBidi" w:eastAsia="MS Mincho" w:hAnsiTheme="majorBidi" w:cstheme="majorBidi"/>
                <w:b/>
                <w:bCs/>
                <w:spacing w:val="-6"/>
                <w:cs/>
              </w:rPr>
              <w:t xml:space="preserve"> ธันวาคม </w:t>
            </w:r>
            <w:r w:rsidRPr="005B31BE">
              <w:rPr>
                <w:rFonts w:asciiTheme="majorBidi" w:eastAsia="MS Mincho" w:hAnsiTheme="majorBidi" w:cstheme="majorBidi"/>
                <w:b/>
                <w:bCs/>
                <w:spacing w:val="-6"/>
              </w:rPr>
              <w:t>2564</w:t>
            </w:r>
          </w:p>
        </w:tc>
      </w:tr>
      <w:tr w:rsidR="00F40A8E" w:rsidRPr="00835614" w14:paraId="77620D65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31AE8444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88" w:type="dxa"/>
          </w:tcPr>
          <w:p w14:paraId="0F14ECB6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0C9CAF3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839D15B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D217BF5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489D2F0F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123301C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4DF97DF5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</w:tr>
      <w:tr w:rsidR="00F40A8E" w:rsidRPr="00835614" w14:paraId="16A1C5B3" w14:textId="77777777" w:rsidTr="00F40A8E">
        <w:trPr>
          <w:cantSplit/>
          <w:trHeight w:val="77"/>
        </w:trPr>
        <w:tc>
          <w:tcPr>
            <w:tcW w:w="4410" w:type="dxa"/>
          </w:tcPr>
          <w:p w14:paraId="07A8E364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ที่ดิน</w:t>
            </w:r>
          </w:p>
        </w:tc>
        <w:tc>
          <w:tcPr>
            <w:tcW w:w="1188" w:type="dxa"/>
          </w:tcPr>
          <w:p w14:paraId="75282501" w14:textId="70615908" w:rsidR="00F40A8E" w:rsidRPr="00835614" w:rsidRDefault="005B31B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5B31BE">
              <w:rPr>
                <w:rFonts w:asciiTheme="majorBidi" w:hAnsiTheme="majorBidi" w:cstheme="majorBidi"/>
              </w:rPr>
              <w:t>7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144</w:t>
            </w:r>
          </w:p>
        </w:tc>
        <w:tc>
          <w:tcPr>
            <w:tcW w:w="90" w:type="dxa"/>
          </w:tcPr>
          <w:p w14:paraId="2020819D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BF181CE" w14:textId="77777777" w:rsidR="00F40A8E" w:rsidRPr="00835614" w:rsidRDefault="00F40A8E" w:rsidP="00C2241E">
            <w:pPr>
              <w:tabs>
                <w:tab w:val="decimal" w:pos="0"/>
              </w:tabs>
              <w:overflowPunct/>
              <w:adjustRightInd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</w:tcPr>
          <w:p w14:paraId="3B0D845E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109BDD66" w14:textId="0A0CAD3C" w:rsidR="00F40A8E" w:rsidRPr="00835614" w:rsidRDefault="003A2032" w:rsidP="003A2032">
            <w:pPr>
              <w:tabs>
                <w:tab w:val="decimal" w:pos="973"/>
              </w:tabs>
              <w:overflowPunct/>
              <w:adjustRightInd/>
              <w:ind w:right="10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</w:rPr>
              <w:t>(</w:t>
            </w:r>
            <w:r w:rsidR="005B31BE" w:rsidRPr="005B31BE">
              <w:rPr>
                <w:rFonts w:asciiTheme="majorBidi" w:hAnsiTheme="majorBidi"/>
              </w:rPr>
              <w:t>1</w:t>
            </w:r>
            <w:r>
              <w:rPr>
                <w:rFonts w:asciiTheme="majorBidi" w:hAnsiTheme="majorBidi"/>
              </w:rPr>
              <w:t>,</w:t>
            </w:r>
            <w:r w:rsidR="005B31BE" w:rsidRPr="005B31BE">
              <w:rPr>
                <w:rFonts w:asciiTheme="majorBidi" w:hAnsiTheme="majorBidi"/>
              </w:rPr>
              <w:t>713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</w:tcPr>
          <w:p w14:paraId="46893DF6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1A1AF125" w14:textId="3D87532B" w:rsidR="00F40A8E" w:rsidRPr="00835614" w:rsidRDefault="005B31B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5</w:t>
            </w:r>
            <w:r w:rsidR="003A2032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431</w:t>
            </w:r>
          </w:p>
        </w:tc>
      </w:tr>
      <w:tr w:rsidR="00F40A8E" w:rsidRPr="00835614" w14:paraId="07129EB9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572A32C7" w14:textId="77777777" w:rsidR="00F40A8E" w:rsidRPr="00835614" w:rsidRDefault="00F40A8E" w:rsidP="00C2241E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อาคาร</w:t>
            </w:r>
          </w:p>
        </w:tc>
        <w:tc>
          <w:tcPr>
            <w:tcW w:w="1188" w:type="dxa"/>
          </w:tcPr>
          <w:p w14:paraId="08EAD277" w14:textId="1F5C77BA" w:rsidR="00F40A8E" w:rsidRPr="00835614" w:rsidRDefault="005B31B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5B31BE">
              <w:rPr>
                <w:rFonts w:asciiTheme="majorBidi" w:hAnsiTheme="majorBidi" w:cstheme="majorBidi"/>
              </w:rPr>
              <w:t>19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868</w:t>
            </w:r>
          </w:p>
        </w:tc>
        <w:tc>
          <w:tcPr>
            <w:tcW w:w="90" w:type="dxa"/>
          </w:tcPr>
          <w:p w14:paraId="3398CE5D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4AB9560" w14:textId="50C3947E" w:rsidR="00F40A8E" w:rsidRPr="00835614" w:rsidRDefault="005B31BE" w:rsidP="00F45579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4</w:t>
            </w:r>
            <w:r w:rsidR="00EB18DE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010</w:t>
            </w:r>
          </w:p>
        </w:tc>
        <w:tc>
          <w:tcPr>
            <w:tcW w:w="90" w:type="dxa"/>
          </w:tcPr>
          <w:p w14:paraId="658E5C37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217489BE" w14:textId="53BDCB1C" w:rsidR="00F40A8E" w:rsidRPr="00835614" w:rsidRDefault="003A2032" w:rsidP="003A2032">
            <w:pPr>
              <w:tabs>
                <w:tab w:val="decimal" w:pos="523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ED4F6BF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1B0AC41F" w14:textId="109E1957" w:rsidR="00F40A8E" w:rsidRPr="00835614" w:rsidRDefault="005B31B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23</w:t>
            </w:r>
            <w:r w:rsidR="003A2032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878</w:t>
            </w:r>
          </w:p>
        </w:tc>
      </w:tr>
      <w:tr w:rsidR="00F40A8E" w:rsidRPr="00835614" w14:paraId="1B931238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705FE14B" w14:textId="77777777" w:rsidR="00F40A8E" w:rsidRPr="00835614" w:rsidRDefault="00F40A8E" w:rsidP="00C2241E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ยานพาหนะ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52DC07" w14:textId="1A219326" w:rsidR="00F40A8E" w:rsidRPr="00835614" w:rsidRDefault="005B31B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5B31BE">
              <w:rPr>
                <w:rFonts w:asciiTheme="majorBidi" w:hAnsiTheme="majorBidi" w:cstheme="majorBidi"/>
              </w:rPr>
              <w:t>24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256</w:t>
            </w:r>
          </w:p>
        </w:tc>
        <w:tc>
          <w:tcPr>
            <w:tcW w:w="90" w:type="dxa"/>
          </w:tcPr>
          <w:p w14:paraId="6ACFD407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EDCBFA" w14:textId="5A9DE2C6" w:rsidR="00F40A8E" w:rsidRPr="00835614" w:rsidRDefault="005B31BE" w:rsidP="00C2241E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773</w:t>
            </w:r>
          </w:p>
        </w:tc>
        <w:tc>
          <w:tcPr>
            <w:tcW w:w="90" w:type="dxa"/>
          </w:tcPr>
          <w:p w14:paraId="30B700FA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AD3169" w14:textId="1E16CFA3" w:rsidR="00F40A8E" w:rsidRPr="00835614" w:rsidRDefault="00F40A8E" w:rsidP="00F45579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2</w:t>
            </w:r>
            <w:r w:rsidR="003A2032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470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4A4D8AFF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DA2A3C" w14:textId="2E934BAF" w:rsidR="00F40A8E" w:rsidRPr="00835614" w:rsidRDefault="005B31B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23</w:t>
            </w:r>
            <w:r w:rsidR="003A2032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559</w:t>
            </w:r>
          </w:p>
        </w:tc>
      </w:tr>
      <w:tr w:rsidR="00F40A8E" w:rsidRPr="00835614" w14:paraId="1DF7DDE1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742EC0B0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รวมราคาทุน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A311AE" w14:textId="3480B999" w:rsidR="00F40A8E" w:rsidRPr="00835614" w:rsidRDefault="005B31B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51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268</w:t>
            </w:r>
          </w:p>
        </w:tc>
        <w:tc>
          <w:tcPr>
            <w:tcW w:w="90" w:type="dxa"/>
          </w:tcPr>
          <w:p w14:paraId="4AEA0FDC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464A48" w14:textId="0F5AEC43" w:rsidR="00F40A8E" w:rsidRPr="00835614" w:rsidRDefault="005B31BE" w:rsidP="00C2241E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5</w:t>
            </w:r>
            <w:r w:rsidR="00EB18DE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783</w:t>
            </w:r>
          </w:p>
        </w:tc>
        <w:tc>
          <w:tcPr>
            <w:tcW w:w="90" w:type="dxa"/>
          </w:tcPr>
          <w:p w14:paraId="749C6420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BA13C4" w14:textId="17B41ABA" w:rsidR="00F40A8E" w:rsidRPr="00835614" w:rsidRDefault="00F40A8E" w:rsidP="00F45579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4</w:t>
            </w:r>
            <w:r w:rsidR="003A2032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183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33950EA9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6035AB" w14:textId="09C776D4" w:rsidR="00F40A8E" w:rsidRPr="00835614" w:rsidRDefault="005B31B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52</w:t>
            </w:r>
            <w:r w:rsidR="003A2032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868</w:t>
            </w:r>
          </w:p>
        </w:tc>
      </w:tr>
      <w:tr w:rsidR="00F40A8E" w:rsidRPr="00835614" w14:paraId="710B99C2" w14:textId="77777777" w:rsidTr="00F40A8E">
        <w:trPr>
          <w:cantSplit/>
          <w:trHeight w:val="77"/>
        </w:trPr>
        <w:tc>
          <w:tcPr>
            <w:tcW w:w="4410" w:type="dxa"/>
          </w:tcPr>
          <w:p w14:paraId="4907C4D9" w14:textId="77777777" w:rsidR="00F40A8E" w:rsidRPr="00835614" w:rsidRDefault="00F40A8E" w:rsidP="00C2241E">
            <w:pPr>
              <w:overflowPunct/>
              <w:adjustRightInd/>
              <w:ind w:left="35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1796F1" w14:textId="77777777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6067ACA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63527" w14:textId="77777777" w:rsidR="00F40A8E" w:rsidRPr="00835614" w:rsidRDefault="00F40A8E" w:rsidP="00C2241E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091F3E8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46E3D9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C9FCA22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1A4D13" w14:textId="77777777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</w:tr>
      <w:tr w:rsidR="00F40A8E" w:rsidRPr="00835614" w14:paraId="55E1DD06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651688BB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88" w:type="dxa"/>
          </w:tcPr>
          <w:p w14:paraId="2C886572" w14:textId="77777777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7A89564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D04B777" w14:textId="77777777" w:rsidR="00F40A8E" w:rsidRPr="00835614" w:rsidRDefault="00F40A8E" w:rsidP="00C2241E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8FF4E43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356A27E6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48967F0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666543AB" w14:textId="77777777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</w:tr>
      <w:tr w:rsidR="00F40A8E" w:rsidRPr="00835614" w14:paraId="0D5B8FE5" w14:textId="77777777" w:rsidTr="00F40A8E">
        <w:trPr>
          <w:cantSplit/>
          <w:trHeight w:val="77"/>
        </w:trPr>
        <w:tc>
          <w:tcPr>
            <w:tcW w:w="4410" w:type="dxa"/>
          </w:tcPr>
          <w:p w14:paraId="54E90A37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ที่ดิน</w:t>
            </w:r>
          </w:p>
        </w:tc>
        <w:tc>
          <w:tcPr>
            <w:tcW w:w="1188" w:type="dxa"/>
          </w:tcPr>
          <w:p w14:paraId="0B39D46C" w14:textId="27A5203A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1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450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4496F10D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8832937" w14:textId="6404FF49" w:rsidR="00F40A8E" w:rsidRPr="00835614" w:rsidRDefault="00F40A8E" w:rsidP="00C2241E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1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160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2AD0DC14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2997AE7A" w14:textId="53E3373C" w:rsidR="00F40A8E" w:rsidRPr="00835614" w:rsidRDefault="005B31BE" w:rsidP="003A2032">
            <w:pPr>
              <w:tabs>
                <w:tab w:val="decimal" w:pos="973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343</w:t>
            </w:r>
          </w:p>
        </w:tc>
        <w:tc>
          <w:tcPr>
            <w:tcW w:w="90" w:type="dxa"/>
          </w:tcPr>
          <w:p w14:paraId="3B0D558A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09975319" w14:textId="6AAEB873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2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267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</w:tr>
      <w:tr w:rsidR="00F40A8E" w:rsidRPr="00835614" w14:paraId="3CB87ABD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0CAC054F" w14:textId="77777777" w:rsidR="00F40A8E" w:rsidRPr="00835614" w:rsidRDefault="00F40A8E" w:rsidP="00C2241E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อาคาร</w:t>
            </w:r>
          </w:p>
        </w:tc>
        <w:tc>
          <w:tcPr>
            <w:tcW w:w="1188" w:type="dxa"/>
          </w:tcPr>
          <w:p w14:paraId="3E545542" w14:textId="10EA4DC1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4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648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4457893C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C5F635D" w14:textId="5E9FD406" w:rsidR="00F40A8E" w:rsidRPr="00835614" w:rsidRDefault="00F40A8E" w:rsidP="00246A47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4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678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1273A3EE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79649D53" w14:textId="454341FB" w:rsidR="00F40A8E" w:rsidRPr="00835614" w:rsidRDefault="00903BD4" w:rsidP="00903BD4">
            <w:pPr>
              <w:tabs>
                <w:tab w:val="decimal" w:pos="523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3F47E60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75A10136" w14:textId="071D611A" w:rsidR="00F40A8E" w:rsidRPr="00835614" w:rsidRDefault="00F40A8E" w:rsidP="00246A47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9</w:t>
            </w:r>
            <w:r w:rsidR="003A2032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326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</w:tr>
      <w:tr w:rsidR="00F40A8E" w:rsidRPr="00835614" w14:paraId="0C3E4CDF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0C4983E6" w14:textId="77777777" w:rsidR="00F40A8E" w:rsidRPr="00835614" w:rsidRDefault="00F40A8E" w:rsidP="00C2241E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ยานพาหนะ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55BCDB" w14:textId="0C6A10ED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8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394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233B2781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554CA8" w14:textId="735A3D4D" w:rsidR="00F40A8E" w:rsidRPr="00835614" w:rsidRDefault="00F40A8E" w:rsidP="00C2241E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6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388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6F6ABE11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0A87E3" w14:textId="368C334B" w:rsidR="00F40A8E" w:rsidRPr="00835614" w:rsidRDefault="005B31BE" w:rsidP="00F45579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</w:t>
            </w:r>
            <w:r w:rsidR="003A2032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106</w:t>
            </w:r>
          </w:p>
        </w:tc>
        <w:tc>
          <w:tcPr>
            <w:tcW w:w="90" w:type="dxa"/>
          </w:tcPr>
          <w:p w14:paraId="480BF717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30F4A" w14:textId="670154BD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13</w:t>
            </w:r>
            <w:r w:rsidR="003A2032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676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</w:tr>
      <w:tr w:rsidR="00F40A8E" w:rsidRPr="00835614" w14:paraId="253CB77B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4D17C953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93457A" w14:textId="234E8867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14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492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40DD285F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552648" w14:textId="3923204C" w:rsidR="00F40A8E" w:rsidRPr="00835614" w:rsidRDefault="00F40A8E" w:rsidP="00246A47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12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226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2BAA4CE9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554C54" w14:textId="4C8444DD" w:rsidR="00F40A8E" w:rsidRPr="00835614" w:rsidRDefault="005B31BE" w:rsidP="00246A47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</w:t>
            </w:r>
            <w:r w:rsidR="00EB18DE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449</w:t>
            </w:r>
          </w:p>
        </w:tc>
        <w:tc>
          <w:tcPr>
            <w:tcW w:w="90" w:type="dxa"/>
          </w:tcPr>
          <w:p w14:paraId="465E0982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9F95A6" w14:textId="4390DA13" w:rsidR="00F40A8E" w:rsidRPr="00835614" w:rsidRDefault="00F40A8E" w:rsidP="00246A47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25</w:t>
            </w:r>
            <w:r w:rsidR="00EB18DE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269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</w:tr>
      <w:tr w:rsidR="00F40A8E" w:rsidRPr="00835614" w14:paraId="0997BBAF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2557A9AD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>รวม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สินทรัพย์สิทธิการใช้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1509F8" w14:textId="7F54A870" w:rsidR="00F40A8E" w:rsidRPr="00835614" w:rsidRDefault="005B31B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5B31BE">
              <w:rPr>
                <w:rFonts w:asciiTheme="majorBidi" w:hAnsiTheme="majorBidi" w:cstheme="majorBidi"/>
              </w:rPr>
              <w:t>36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776</w:t>
            </w:r>
          </w:p>
        </w:tc>
        <w:tc>
          <w:tcPr>
            <w:tcW w:w="90" w:type="dxa"/>
          </w:tcPr>
          <w:p w14:paraId="552C4ACE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763556" w14:textId="77777777" w:rsidR="00F40A8E" w:rsidRPr="00835614" w:rsidRDefault="00F40A8E" w:rsidP="00C2241E">
            <w:pPr>
              <w:tabs>
                <w:tab w:val="decimal" w:pos="575"/>
              </w:tabs>
              <w:overflowPunct/>
              <w:adjustRightInd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DE90B0C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986EE" w14:textId="77777777" w:rsidR="00F40A8E" w:rsidRPr="00835614" w:rsidRDefault="00F40A8E" w:rsidP="00C2241E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59A1B72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1BCD18" w14:textId="20A73D31" w:rsidR="00F40A8E" w:rsidRPr="00835614" w:rsidRDefault="005B31BE" w:rsidP="00246A47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27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599</w:t>
            </w:r>
          </w:p>
        </w:tc>
      </w:tr>
    </w:tbl>
    <w:p w14:paraId="1D07D143" w14:textId="77777777" w:rsidR="00F57C57" w:rsidRPr="00835614" w:rsidRDefault="00F57C57" w:rsidP="00F57C57">
      <w:pPr>
        <w:tabs>
          <w:tab w:val="left" w:pos="900"/>
          <w:tab w:val="right" w:pos="8540"/>
        </w:tabs>
        <w:ind w:left="547"/>
        <w:jc w:val="thaiDistribute"/>
        <w:rPr>
          <w:rFonts w:asciiTheme="majorBidi" w:eastAsia="MS Mincho" w:hAnsiTheme="majorBidi" w:cstheme="majorBidi"/>
          <w:b/>
          <w:bCs/>
          <w:cs/>
        </w:rPr>
      </w:pPr>
    </w:p>
    <w:p w14:paraId="558D5BD3" w14:textId="6307F97F" w:rsidR="00C2241E" w:rsidRPr="00835614" w:rsidRDefault="00C2241E" w:rsidP="00F57C57">
      <w:pPr>
        <w:tabs>
          <w:tab w:val="left" w:pos="900"/>
          <w:tab w:val="right" w:pos="8540"/>
        </w:tabs>
        <w:ind w:left="547"/>
        <w:jc w:val="thaiDistribute"/>
        <w:rPr>
          <w:rFonts w:asciiTheme="majorBidi" w:hAnsiTheme="majorBidi" w:cstheme="majorBidi"/>
          <w:spacing w:val="-1"/>
        </w:rPr>
      </w:pPr>
      <w:r w:rsidRPr="00835614">
        <w:rPr>
          <w:rFonts w:asciiTheme="majorBidi" w:eastAsia="MS Mincho" w:hAnsiTheme="majorBidi" w:cstheme="majorBidi"/>
          <w:b/>
          <w:bCs/>
          <w:cs/>
        </w:rPr>
        <w:t xml:space="preserve">ณ วันที่ </w:t>
      </w:r>
      <w:r w:rsidR="005B31BE" w:rsidRPr="005B31BE">
        <w:rPr>
          <w:rFonts w:asciiTheme="majorBidi" w:eastAsia="MS Mincho" w:hAnsiTheme="majorBidi" w:cstheme="majorBidi"/>
          <w:b/>
          <w:bCs/>
        </w:rPr>
        <w:t>31</w:t>
      </w:r>
      <w:r w:rsidRPr="00835614">
        <w:rPr>
          <w:rFonts w:asciiTheme="majorBidi" w:eastAsia="MS Mincho" w:hAnsiTheme="majorBidi"/>
          <w:b/>
          <w:bCs/>
          <w:cs/>
        </w:rPr>
        <w:t xml:space="preserve"> </w:t>
      </w:r>
      <w:r w:rsidRPr="00835614">
        <w:rPr>
          <w:rFonts w:asciiTheme="majorBidi" w:eastAsia="MS Mincho" w:hAnsiTheme="majorBidi" w:cstheme="majorBidi"/>
          <w:b/>
          <w:bCs/>
          <w:cs/>
        </w:rPr>
        <w:t xml:space="preserve">ธันวาคม </w:t>
      </w:r>
      <w:r w:rsidR="005B31BE" w:rsidRPr="005B31BE">
        <w:rPr>
          <w:rFonts w:asciiTheme="majorBidi" w:eastAsia="MS Mincho" w:hAnsiTheme="majorBidi" w:cstheme="majorBidi"/>
          <w:b/>
          <w:bCs/>
        </w:rPr>
        <w:t>2563</w:t>
      </w:r>
    </w:p>
    <w:p w14:paraId="2B0892A8" w14:textId="77777777" w:rsidR="00C2241E" w:rsidRPr="00835614" w:rsidRDefault="00C2241E" w:rsidP="00C2241E">
      <w:pPr>
        <w:tabs>
          <w:tab w:val="left" w:pos="540"/>
        </w:tabs>
        <w:overflowPunct/>
        <w:autoSpaceDE/>
        <w:adjustRightInd/>
        <w:ind w:right="38" w:firstLine="547"/>
        <w:jc w:val="right"/>
        <w:rPr>
          <w:rFonts w:asciiTheme="majorBidi" w:hAnsiTheme="majorBidi" w:cstheme="majorBidi"/>
          <w:b/>
          <w:bCs/>
        </w:rPr>
      </w:pPr>
      <w:r w:rsidRPr="00835614">
        <w:rPr>
          <w:rFonts w:asciiTheme="majorBidi" w:hAnsiTheme="majorBidi" w:cstheme="majorBidi"/>
          <w:spacing w:val="-1"/>
          <w:cs/>
        </w:rPr>
        <w:tab/>
      </w:r>
      <w:r w:rsidRPr="00835614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9108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182"/>
        <w:gridCol w:w="6"/>
        <w:gridCol w:w="1074"/>
        <w:gridCol w:w="6"/>
        <w:gridCol w:w="84"/>
        <w:gridCol w:w="6"/>
        <w:gridCol w:w="1074"/>
        <w:gridCol w:w="6"/>
        <w:gridCol w:w="84"/>
        <w:gridCol w:w="6"/>
        <w:gridCol w:w="1074"/>
        <w:gridCol w:w="6"/>
      </w:tblGrid>
      <w:tr w:rsidR="00F40A8E" w:rsidRPr="00835614" w14:paraId="31BABA90" w14:textId="77777777" w:rsidTr="00D549A0">
        <w:trPr>
          <w:cantSplit/>
          <w:trHeight w:val="139"/>
        </w:trPr>
        <w:tc>
          <w:tcPr>
            <w:tcW w:w="4500" w:type="dxa"/>
          </w:tcPr>
          <w:p w14:paraId="67899116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4608" w:type="dxa"/>
            <w:gridSpan w:val="12"/>
          </w:tcPr>
          <w:p w14:paraId="66965EAB" w14:textId="24C7B884" w:rsidR="00F40A8E" w:rsidRPr="00835614" w:rsidRDefault="00F40A8E" w:rsidP="00C2241E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40A8E" w:rsidRPr="00835614" w14:paraId="1C777E29" w14:textId="77777777" w:rsidTr="00F40A8E">
        <w:trPr>
          <w:cantSplit/>
          <w:trHeight w:val="139"/>
        </w:trPr>
        <w:tc>
          <w:tcPr>
            <w:tcW w:w="4500" w:type="dxa"/>
          </w:tcPr>
          <w:p w14:paraId="0B2C0F8D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  <w:gridSpan w:val="2"/>
            <w:hideMark/>
          </w:tcPr>
          <w:p w14:paraId="345D5603" w14:textId="77777777" w:rsidR="00F40A8E" w:rsidRPr="00835614" w:rsidRDefault="00F40A8E" w:rsidP="00C2241E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1080" w:type="dxa"/>
            <w:gridSpan w:val="2"/>
            <w:hideMark/>
          </w:tcPr>
          <w:p w14:paraId="72358C4F" w14:textId="77777777" w:rsidR="00F40A8E" w:rsidRPr="00835614" w:rsidRDefault="00F40A8E" w:rsidP="00C2241E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gridSpan w:val="2"/>
          </w:tcPr>
          <w:p w14:paraId="0B54B4DA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4BAAD64D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/>
                <w:b/>
                <w:bCs/>
                <w:cs/>
              </w:rPr>
              <w:t>(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ลดลง</w:t>
            </w:r>
            <w:r w:rsidRPr="00835614">
              <w:rPr>
                <w:rFonts w:asciiTheme="majorBidi" w:eastAsia="MS Mincho" w:hAnsiTheme="majorBidi"/>
                <w:b/>
                <w:bCs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73EC3045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4704C146" w14:textId="77777777" w:rsidR="00F40A8E" w:rsidRPr="00835614" w:rsidRDefault="00F40A8E" w:rsidP="00C2241E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F40A8E" w:rsidRPr="00835614" w14:paraId="7ECF6143" w14:textId="77777777" w:rsidTr="00F40A8E">
        <w:trPr>
          <w:cantSplit/>
          <w:trHeight w:val="139"/>
        </w:trPr>
        <w:tc>
          <w:tcPr>
            <w:tcW w:w="4500" w:type="dxa"/>
          </w:tcPr>
          <w:p w14:paraId="2F2FBBAB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gridSpan w:val="2"/>
            <w:hideMark/>
          </w:tcPr>
          <w:p w14:paraId="553F619E" w14:textId="77777777" w:rsidR="00F40A8E" w:rsidRPr="00835614" w:rsidRDefault="00F40A8E" w:rsidP="00C2241E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80" w:type="dxa"/>
            <w:gridSpan w:val="2"/>
          </w:tcPr>
          <w:p w14:paraId="5C846751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5E7C75AD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67BB5339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1874A8B2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4E787939" w14:textId="77777777" w:rsidR="00F40A8E" w:rsidRPr="00835614" w:rsidRDefault="00F40A8E" w:rsidP="00C2241E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F40A8E" w:rsidRPr="00835614" w14:paraId="32EAA072" w14:textId="77777777" w:rsidTr="00F40A8E">
        <w:trPr>
          <w:cantSplit/>
          <w:trHeight w:val="77"/>
        </w:trPr>
        <w:tc>
          <w:tcPr>
            <w:tcW w:w="4500" w:type="dxa"/>
          </w:tcPr>
          <w:p w14:paraId="74D33435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gridSpan w:val="2"/>
            <w:hideMark/>
          </w:tcPr>
          <w:p w14:paraId="6586D29B" w14:textId="1F1EA5A5" w:rsidR="00F40A8E" w:rsidRPr="00835614" w:rsidRDefault="005B31BE" w:rsidP="00C2241E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5B31BE">
              <w:rPr>
                <w:rFonts w:asciiTheme="majorBidi" w:eastAsia="MS Mincho" w:hAnsiTheme="majorBidi" w:cstheme="majorBidi"/>
                <w:b/>
                <w:bCs/>
              </w:rPr>
              <w:t>1</w:t>
            </w:r>
            <w:r w:rsidR="00F40A8E"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มกราคม </w:t>
            </w:r>
            <w:r w:rsidRPr="005B31BE">
              <w:rPr>
                <w:rFonts w:asciiTheme="majorBidi" w:eastAsia="MS Mincho" w:hAnsiTheme="majorBidi" w:cstheme="majorBidi"/>
                <w:b/>
                <w:bCs/>
              </w:rPr>
              <w:t>2563</w:t>
            </w:r>
          </w:p>
        </w:tc>
        <w:tc>
          <w:tcPr>
            <w:tcW w:w="1080" w:type="dxa"/>
            <w:gridSpan w:val="2"/>
          </w:tcPr>
          <w:p w14:paraId="2BD70CC9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74124E69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7D5718B6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115C0704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1285D28A" w14:textId="33CED1FD" w:rsidR="00F40A8E" w:rsidRPr="00835614" w:rsidRDefault="005B31BE" w:rsidP="00C2241E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</w:rPr>
            </w:pPr>
            <w:r w:rsidRPr="005B31BE">
              <w:rPr>
                <w:rFonts w:asciiTheme="majorBidi" w:eastAsia="MS Mincho" w:hAnsiTheme="majorBidi" w:cstheme="majorBidi"/>
                <w:b/>
                <w:bCs/>
                <w:spacing w:val="-6"/>
              </w:rPr>
              <w:t>31</w:t>
            </w:r>
            <w:r w:rsidR="00F40A8E" w:rsidRPr="00835614">
              <w:rPr>
                <w:rFonts w:asciiTheme="majorBidi" w:eastAsia="MS Mincho" w:hAnsiTheme="majorBidi" w:cstheme="majorBidi"/>
                <w:b/>
                <w:bCs/>
                <w:spacing w:val="-6"/>
                <w:cs/>
              </w:rPr>
              <w:t xml:space="preserve"> ธันวาคม </w:t>
            </w:r>
            <w:r w:rsidRPr="005B31BE">
              <w:rPr>
                <w:rFonts w:asciiTheme="majorBidi" w:eastAsia="MS Mincho" w:hAnsiTheme="majorBidi" w:cstheme="majorBidi"/>
                <w:b/>
                <w:bCs/>
                <w:spacing w:val="-6"/>
              </w:rPr>
              <w:t>2563</w:t>
            </w:r>
          </w:p>
        </w:tc>
      </w:tr>
      <w:tr w:rsidR="00F40A8E" w:rsidRPr="00835614" w14:paraId="677350F0" w14:textId="77777777" w:rsidTr="00F40A8E">
        <w:trPr>
          <w:cantSplit/>
          <w:trHeight w:val="77"/>
        </w:trPr>
        <w:tc>
          <w:tcPr>
            <w:tcW w:w="4500" w:type="dxa"/>
            <w:hideMark/>
          </w:tcPr>
          <w:p w14:paraId="195E13F9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88" w:type="dxa"/>
            <w:gridSpan w:val="2"/>
          </w:tcPr>
          <w:p w14:paraId="4930F5DF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14E7F891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22378A80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47C91057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0784AA28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07807E20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</w:tr>
      <w:tr w:rsidR="00F40A8E" w:rsidRPr="00835614" w14:paraId="741017FF" w14:textId="77777777" w:rsidTr="00F40A8E">
        <w:trPr>
          <w:cantSplit/>
          <w:trHeight w:val="77"/>
        </w:trPr>
        <w:tc>
          <w:tcPr>
            <w:tcW w:w="4500" w:type="dxa"/>
          </w:tcPr>
          <w:p w14:paraId="4DF4F3AF" w14:textId="77777777" w:rsidR="00F40A8E" w:rsidRPr="00835614" w:rsidRDefault="00F40A8E" w:rsidP="00F40A8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ที่ดิน</w:t>
            </w:r>
          </w:p>
        </w:tc>
        <w:tc>
          <w:tcPr>
            <w:tcW w:w="1188" w:type="dxa"/>
            <w:gridSpan w:val="2"/>
          </w:tcPr>
          <w:p w14:paraId="49355B03" w14:textId="449BE12E" w:rsidR="00F40A8E" w:rsidRPr="00835614" w:rsidRDefault="005B31BE" w:rsidP="00F40A8E">
            <w:pPr>
              <w:overflowPunct/>
              <w:adjustRightInd/>
              <w:ind w:right="201"/>
              <w:jc w:val="right"/>
              <w:rPr>
                <w:rFonts w:asciiTheme="majorBidi" w:hAnsiTheme="majorBidi" w:cstheme="majorBidi"/>
                <w:cs/>
              </w:rPr>
            </w:pPr>
            <w:r w:rsidRPr="005B31BE">
              <w:rPr>
                <w:rFonts w:asciiTheme="majorBidi" w:hAnsiTheme="majorBidi" w:cstheme="majorBidi"/>
              </w:rPr>
              <w:t>7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144</w:t>
            </w:r>
          </w:p>
        </w:tc>
        <w:tc>
          <w:tcPr>
            <w:tcW w:w="1080" w:type="dxa"/>
            <w:gridSpan w:val="2"/>
          </w:tcPr>
          <w:p w14:paraId="038A8031" w14:textId="77777777" w:rsidR="00F40A8E" w:rsidRPr="00835614" w:rsidRDefault="00F40A8E" w:rsidP="00F40A8E">
            <w:pPr>
              <w:tabs>
                <w:tab w:val="decimal" w:pos="0"/>
              </w:tabs>
              <w:overflowPunct/>
              <w:adjustRightInd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73649863" w14:textId="77777777" w:rsidR="00F40A8E" w:rsidRPr="00835614" w:rsidRDefault="00F40A8E" w:rsidP="00F40A8E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7536FDD4" w14:textId="77777777" w:rsidR="00F40A8E" w:rsidRPr="00835614" w:rsidRDefault="00F40A8E" w:rsidP="00F40A8E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59B4B58F" w14:textId="77777777" w:rsidR="00F40A8E" w:rsidRPr="00835614" w:rsidRDefault="00F40A8E" w:rsidP="00F40A8E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04A61F6C" w14:textId="3105AD47" w:rsidR="00F40A8E" w:rsidRPr="00835614" w:rsidRDefault="005B31BE" w:rsidP="00F40A8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7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144</w:t>
            </w:r>
          </w:p>
        </w:tc>
      </w:tr>
      <w:tr w:rsidR="00F40A8E" w:rsidRPr="00835614" w14:paraId="6F5B1439" w14:textId="77777777" w:rsidTr="00D701C6">
        <w:trPr>
          <w:cantSplit/>
          <w:trHeight w:val="77"/>
        </w:trPr>
        <w:tc>
          <w:tcPr>
            <w:tcW w:w="4500" w:type="dxa"/>
            <w:hideMark/>
          </w:tcPr>
          <w:p w14:paraId="28758075" w14:textId="77777777" w:rsidR="00F40A8E" w:rsidRPr="00835614" w:rsidRDefault="00F40A8E" w:rsidP="00F40A8E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อาคาร</w:t>
            </w:r>
          </w:p>
        </w:tc>
        <w:tc>
          <w:tcPr>
            <w:tcW w:w="1188" w:type="dxa"/>
            <w:gridSpan w:val="2"/>
            <w:hideMark/>
          </w:tcPr>
          <w:p w14:paraId="3ECDD4DB" w14:textId="0E781E7F" w:rsidR="00F40A8E" w:rsidRPr="00835614" w:rsidRDefault="005B31BE" w:rsidP="00F40A8E">
            <w:pPr>
              <w:tabs>
                <w:tab w:val="decimal" w:pos="575"/>
              </w:tabs>
              <w:overflowPunct/>
              <w:adjustRightInd/>
              <w:ind w:right="201"/>
              <w:jc w:val="right"/>
              <w:rPr>
                <w:rFonts w:asciiTheme="majorBidi" w:hAnsiTheme="majorBidi" w:cstheme="majorBidi"/>
                <w:cs/>
              </w:rPr>
            </w:pPr>
            <w:r w:rsidRPr="005B31BE">
              <w:rPr>
                <w:rFonts w:asciiTheme="majorBidi" w:hAnsiTheme="majorBidi" w:cstheme="majorBidi"/>
              </w:rPr>
              <w:t>19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868</w:t>
            </w:r>
          </w:p>
        </w:tc>
        <w:tc>
          <w:tcPr>
            <w:tcW w:w="1080" w:type="dxa"/>
            <w:gridSpan w:val="2"/>
            <w:hideMark/>
          </w:tcPr>
          <w:p w14:paraId="4A66F1FE" w14:textId="77777777" w:rsidR="00F40A8E" w:rsidRPr="00835614" w:rsidRDefault="00F40A8E" w:rsidP="00F40A8E">
            <w:pPr>
              <w:tabs>
                <w:tab w:val="decimal" w:pos="0"/>
              </w:tabs>
              <w:overflowPunct/>
              <w:adjustRightInd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6A5E7F34" w14:textId="77777777" w:rsidR="00F40A8E" w:rsidRPr="00835614" w:rsidRDefault="00F40A8E" w:rsidP="00F40A8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hideMark/>
          </w:tcPr>
          <w:p w14:paraId="4642D73D" w14:textId="77777777" w:rsidR="00F40A8E" w:rsidRPr="00835614" w:rsidRDefault="00F40A8E" w:rsidP="00F40A8E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0D4827D7" w14:textId="77777777" w:rsidR="00F40A8E" w:rsidRPr="00835614" w:rsidRDefault="00F40A8E" w:rsidP="00F40A8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hideMark/>
          </w:tcPr>
          <w:p w14:paraId="242D0D11" w14:textId="17E89573" w:rsidR="00F40A8E" w:rsidRPr="00835614" w:rsidRDefault="005B31BE" w:rsidP="00F40A8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19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868</w:t>
            </w:r>
          </w:p>
        </w:tc>
      </w:tr>
      <w:tr w:rsidR="00F40A8E" w:rsidRPr="00835614" w14:paraId="5CE13631" w14:textId="77777777" w:rsidTr="00D701C6">
        <w:trPr>
          <w:cantSplit/>
          <w:trHeight w:val="77"/>
        </w:trPr>
        <w:tc>
          <w:tcPr>
            <w:tcW w:w="4500" w:type="dxa"/>
            <w:hideMark/>
          </w:tcPr>
          <w:p w14:paraId="1423C0C0" w14:textId="77777777" w:rsidR="00F40A8E" w:rsidRPr="00835614" w:rsidRDefault="00F40A8E" w:rsidP="00F40A8E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ยานพาหนะ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3AA64AE9" w14:textId="1180AC13" w:rsidR="00F40A8E" w:rsidRPr="00835614" w:rsidRDefault="005B31BE" w:rsidP="00D701C6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decimal" w:pos="575"/>
              </w:tabs>
              <w:overflowPunct/>
              <w:adjustRightInd/>
              <w:ind w:right="201"/>
              <w:jc w:val="right"/>
              <w:rPr>
                <w:rFonts w:asciiTheme="majorBidi" w:hAnsiTheme="majorBidi" w:cstheme="majorBidi"/>
                <w:cs/>
              </w:rPr>
            </w:pPr>
            <w:r w:rsidRPr="005B31BE">
              <w:rPr>
                <w:rFonts w:asciiTheme="majorBidi" w:hAnsiTheme="majorBidi" w:cstheme="majorBidi"/>
              </w:rPr>
              <w:t>19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321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3395E822" w14:textId="5221652A" w:rsidR="00F40A8E" w:rsidRPr="00835614" w:rsidRDefault="005B31BE" w:rsidP="00D701C6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4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935</w:t>
            </w:r>
          </w:p>
        </w:tc>
        <w:tc>
          <w:tcPr>
            <w:tcW w:w="90" w:type="dxa"/>
            <w:gridSpan w:val="2"/>
          </w:tcPr>
          <w:p w14:paraId="18F7359F" w14:textId="77777777" w:rsidR="00F40A8E" w:rsidRPr="00835614" w:rsidRDefault="00F40A8E" w:rsidP="00F40A8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D0E35C" w14:textId="77777777" w:rsidR="00F40A8E" w:rsidRPr="00835614" w:rsidRDefault="00F40A8E" w:rsidP="00F40A8E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0EAF2F05" w14:textId="77777777" w:rsidR="00F40A8E" w:rsidRPr="00835614" w:rsidRDefault="00F40A8E" w:rsidP="00F40A8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AB8A30" w14:textId="629BA350" w:rsidR="00F40A8E" w:rsidRPr="00835614" w:rsidRDefault="005B31BE" w:rsidP="00F40A8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24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256</w:t>
            </w:r>
          </w:p>
        </w:tc>
      </w:tr>
      <w:tr w:rsidR="00F40A8E" w:rsidRPr="00835614" w14:paraId="57D21BBC" w14:textId="77777777" w:rsidTr="00D701C6">
        <w:trPr>
          <w:cantSplit/>
          <w:trHeight w:val="77"/>
        </w:trPr>
        <w:tc>
          <w:tcPr>
            <w:tcW w:w="4500" w:type="dxa"/>
            <w:hideMark/>
          </w:tcPr>
          <w:p w14:paraId="46E8DF3A" w14:textId="77777777" w:rsidR="00F40A8E" w:rsidRPr="00835614" w:rsidRDefault="00F40A8E" w:rsidP="00F40A8E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รวมราคาทุน</w:t>
            </w:r>
          </w:p>
        </w:tc>
        <w:tc>
          <w:tcPr>
            <w:tcW w:w="1188" w:type="dxa"/>
            <w:gridSpan w:val="2"/>
            <w:tcBorders>
              <w:left w:val="nil"/>
              <w:right w:val="nil"/>
            </w:tcBorders>
            <w:hideMark/>
          </w:tcPr>
          <w:p w14:paraId="6EC87D59" w14:textId="14A29BA9" w:rsidR="00F40A8E" w:rsidRPr="00835614" w:rsidRDefault="005B31BE" w:rsidP="00D701C6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decimal" w:pos="575"/>
              </w:tabs>
              <w:overflowPunct/>
              <w:adjustRightInd/>
              <w:ind w:right="201"/>
              <w:jc w:val="right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46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hideMark/>
          </w:tcPr>
          <w:p w14:paraId="02356644" w14:textId="48EA3C21" w:rsidR="00F40A8E" w:rsidRPr="00835614" w:rsidRDefault="005B31BE" w:rsidP="00D701C6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4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935</w:t>
            </w:r>
          </w:p>
        </w:tc>
        <w:tc>
          <w:tcPr>
            <w:tcW w:w="90" w:type="dxa"/>
            <w:gridSpan w:val="2"/>
          </w:tcPr>
          <w:p w14:paraId="55A0FF97" w14:textId="77777777" w:rsidR="00F40A8E" w:rsidRPr="00835614" w:rsidRDefault="00F40A8E" w:rsidP="00F40A8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7A293D" w14:textId="77777777" w:rsidR="00F40A8E" w:rsidRPr="00835614" w:rsidRDefault="00F40A8E" w:rsidP="00F40A8E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158CCA6D" w14:textId="77777777" w:rsidR="00F40A8E" w:rsidRPr="00835614" w:rsidRDefault="00F40A8E" w:rsidP="00F40A8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3E7317" w14:textId="36DFCF5F" w:rsidR="00F40A8E" w:rsidRPr="00835614" w:rsidRDefault="005B31BE" w:rsidP="00F40A8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51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268</w:t>
            </w:r>
          </w:p>
        </w:tc>
      </w:tr>
      <w:tr w:rsidR="00F40A8E" w:rsidRPr="00835614" w14:paraId="4D239CFC" w14:textId="77777777" w:rsidTr="00D701C6">
        <w:trPr>
          <w:cantSplit/>
          <w:trHeight w:val="77"/>
        </w:trPr>
        <w:tc>
          <w:tcPr>
            <w:tcW w:w="4500" w:type="dxa"/>
          </w:tcPr>
          <w:p w14:paraId="327EE818" w14:textId="77777777" w:rsidR="00F40A8E" w:rsidRPr="00835614" w:rsidRDefault="00F40A8E" w:rsidP="00C2241E">
            <w:pPr>
              <w:overflowPunct/>
              <w:adjustRightInd/>
              <w:spacing w:line="120" w:lineRule="exact"/>
              <w:ind w:left="35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  <w:gridSpan w:val="2"/>
            <w:tcBorders>
              <w:left w:val="nil"/>
              <w:bottom w:val="nil"/>
              <w:right w:val="nil"/>
            </w:tcBorders>
          </w:tcPr>
          <w:p w14:paraId="499AB0AB" w14:textId="77777777" w:rsidR="00F40A8E" w:rsidRPr="00835614" w:rsidRDefault="00F40A8E" w:rsidP="00C2241E">
            <w:pPr>
              <w:overflowPunct/>
              <w:adjustRightInd/>
              <w:spacing w:line="120" w:lineRule="exact"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</w:tcPr>
          <w:p w14:paraId="0F2719BD" w14:textId="77777777" w:rsidR="00F40A8E" w:rsidRPr="00835614" w:rsidRDefault="00F40A8E" w:rsidP="00C2241E">
            <w:pPr>
              <w:tabs>
                <w:tab w:val="decimal" w:pos="940"/>
              </w:tabs>
              <w:overflowPunct/>
              <w:adjustRightInd/>
              <w:spacing w:line="120" w:lineRule="exact"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6A132FD0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spacing w:line="1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1E3BB0" w14:textId="77777777" w:rsidR="00F40A8E" w:rsidRPr="00835614" w:rsidRDefault="00F40A8E" w:rsidP="00C2241E">
            <w:pPr>
              <w:overflowPunct/>
              <w:adjustRightInd/>
              <w:spacing w:line="12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0BE4DC2E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spacing w:line="1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DF9352" w14:textId="77777777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spacing w:line="120" w:lineRule="exact"/>
              <w:ind w:right="14"/>
              <w:rPr>
                <w:rFonts w:asciiTheme="majorBidi" w:hAnsiTheme="majorBidi" w:cstheme="majorBidi"/>
              </w:rPr>
            </w:pPr>
          </w:p>
        </w:tc>
      </w:tr>
      <w:tr w:rsidR="00F40A8E" w:rsidRPr="00835614" w14:paraId="42A21542" w14:textId="77777777" w:rsidTr="00F40A8E">
        <w:trPr>
          <w:cantSplit/>
          <w:trHeight w:val="77"/>
        </w:trPr>
        <w:tc>
          <w:tcPr>
            <w:tcW w:w="4500" w:type="dxa"/>
            <w:hideMark/>
          </w:tcPr>
          <w:p w14:paraId="6A4A5479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88" w:type="dxa"/>
            <w:gridSpan w:val="2"/>
          </w:tcPr>
          <w:p w14:paraId="4097997F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316F47E3" w14:textId="77777777" w:rsidR="00F40A8E" w:rsidRPr="00835614" w:rsidRDefault="00F40A8E" w:rsidP="00C2241E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152599A6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5E842209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0E1A9DF9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2E2AFFBF" w14:textId="77777777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</w:tr>
      <w:tr w:rsidR="00F40A8E" w:rsidRPr="00835614" w14:paraId="57D1E821" w14:textId="77777777" w:rsidTr="00F40A8E">
        <w:trPr>
          <w:cantSplit/>
          <w:trHeight w:val="77"/>
        </w:trPr>
        <w:tc>
          <w:tcPr>
            <w:tcW w:w="4500" w:type="dxa"/>
          </w:tcPr>
          <w:p w14:paraId="5F165AC5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ที่ดิน</w:t>
            </w:r>
          </w:p>
        </w:tc>
        <w:tc>
          <w:tcPr>
            <w:tcW w:w="1188" w:type="dxa"/>
            <w:gridSpan w:val="2"/>
          </w:tcPr>
          <w:p w14:paraId="77A51094" w14:textId="77777777" w:rsidR="00F40A8E" w:rsidRPr="00835614" w:rsidRDefault="00F40A8E" w:rsidP="00C2241E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7E758595" w14:textId="619811D4" w:rsidR="00F40A8E" w:rsidRPr="00835614" w:rsidRDefault="00F40A8E" w:rsidP="00C2241E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1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450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7D92A241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7D67A500" w14:textId="77777777" w:rsidR="00F40A8E" w:rsidRPr="00835614" w:rsidRDefault="00F40A8E" w:rsidP="00C2241E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0C31E7EA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719AB9AC" w14:textId="2DB82302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1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450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</w:tr>
      <w:tr w:rsidR="00F40A8E" w:rsidRPr="00835614" w14:paraId="6AF51E32" w14:textId="77777777" w:rsidTr="00F40A8E">
        <w:trPr>
          <w:cantSplit/>
          <w:trHeight w:val="77"/>
        </w:trPr>
        <w:tc>
          <w:tcPr>
            <w:tcW w:w="4500" w:type="dxa"/>
            <w:hideMark/>
          </w:tcPr>
          <w:p w14:paraId="2AC32284" w14:textId="77777777" w:rsidR="00F40A8E" w:rsidRPr="00835614" w:rsidRDefault="00F40A8E" w:rsidP="00C2241E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อาคาร</w:t>
            </w:r>
          </w:p>
        </w:tc>
        <w:tc>
          <w:tcPr>
            <w:tcW w:w="1188" w:type="dxa"/>
            <w:gridSpan w:val="2"/>
            <w:hideMark/>
          </w:tcPr>
          <w:p w14:paraId="1B0FE458" w14:textId="77777777" w:rsidR="00F40A8E" w:rsidRPr="00835614" w:rsidRDefault="00F40A8E" w:rsidP="00C2241E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gridSpan w:val="2"/>
            <w:hideMark/>
          </w:tcPr>
          <w:p w14:paraId="72E839EE" w14:textId="3985CD1B" w:rsidR="00F40A8E" w:rsidRPr="00835614" w:rsidRDefault="00F40A8E" w:rsidP="00C2241E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4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648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52035639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hideMark/>
          </w:tcPr>
          <w:p w14:paraId="650F9ECC" w14:textId="77777777" w:rsidR="00F40A8E" w:rsidRPr="00835614" w:rsidRDefault="00F40A8E" w:rsidP="00C2241E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234BED00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hideMark/>
          </w:tcPr>
          <w:p w14:paraId="32CFDA44" w14:textId="5407A202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4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648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</w:tr>
      <w:tr w:rsidR="00F40A8E" w:rsidRPr="00835614" w14:paraId="1969A13D" w14:textId="77777777" w:rsidTr="00F40A8E">
        <w:trPr>
          <w:cantSplit/>
          <w:trHeight w:val="77"/>
        </w:trPr>
        <w:tc>
          <w:tcPr>
            <w:tcW w:w="4500" w:type="dxa"/>
            <w:hideMark/>
          </w:tcPr>
          <w:p w14:paraId="5894468B" w14:textId="77777777" w:rsidR="00F40A8E" w:rsidRPr="00835614" w:rsidRDefault="00F40A8E" w:rsidP="00C2241E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ยานพาหนะ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632F5E" w14:textId="77777777" w:rsidR="00F40A8E" w:rsidRPr="00835614" w:rsidRDefault="00F40A8E" w:rsidP="00C2241E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FABAC8" w14:textId="09F70F4A" w:rsidR="00F40A8E" w:rsidRPr="00835614" w:rsidRDefault="00F40A8E" w:rsidP="00C2241E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8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394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5EDC7A99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5827A8" w14:textId="77777777" w:rsidR="00F40A8E" w:rsidRPr="00835614" w:rsidRDefault="00F40A8E" w:rsidP="00C2241E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0FF63D56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9BD5E5" w14:textId="672A28AD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8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394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</w:tr>
      <w:tr w:rsidR="00F40A8E" w:rsidRPr="00835614" w14:paraId="35ACC24A" w14:textId="77777777" w:rsidTr="00F40A8E">
        <w:trPr>
          <w:cantSplit/>
          <w:trHeight w:val="77"/>
        </w:trPr>
        <w:tc>
          <w:tcPr>
            <w:tcW w:w="4500" w:type="dxa"/>
            <w:hideMark/>
          </w:tcPr>
          <w:p w14:paraId="045B5C22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EA35F4" w14:textId="77777777" w:rsidR="00F40A8E" w:rsidRPr="00835614" w:rsidRDefault="00F40A8E" w:rsidP="00C2241E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CD26A1" w14:textId="327EB962" w:rsidR="00F40A8E" w:rsidRPr="00835614" w:rsidRDefault="00F40A8E" w:rsidP="00C2241E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14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492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3E4FAB7B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7261FB" w14:textId="77777777" w:rsidR="00F40A8E" w:rsidRPr="00835614" w:rsidRDefault="00F40A8E" w:rsidP="00C2241E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6C259AEB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B5272C" w14:textId="4685BB58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14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492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</w:tr>
      <w:tr w:rsidR="00F40A8E" w:rsidRPr="00835614" w14:paraId="36FCCF69" w14:textId="77777777" w:rsidTr="00F40A8E">
        <w:trPr>
          <w:cantSplit/>
          <w:trHeight w:val="77"/>
        </w:trPr>
        <w:tc>
          <w:tcPr>
            <w:tcW w:w="4500" w:type="dxa"/>
            <w:hideMark/>
          </w:tcPr>
          <w:p w14:paraId="3FA65BBD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>รวม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สินทรัพย์สิทธิการใช้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C1A26BE" w14:textId="66B96FC5" w:rsidR="00F40A8E" w:rsidRPr="00835614" w:rsidRDefault="005B31BE" w:rsidP="00F40A8E">
            <w:pPr>
              <w:tabs>
                <w:tab w:val="decimal" w:pos="984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46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ECC2E0" w14:textId="77777777" w:rsidR="00F40A8E" w:rsidRPr="00835614" w:rsidRDefault="00F40A8E" w:rsidP="00C2241E">
            <w:pPr>
              <w:tabs>
                <w:tab w:val="decimal" w:pos="575"/>
              </w:tabs>
              <w:overflowPunct/>
              <w:adjustRightInd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52FCF59F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7C454" w14:textId="77777777" w:rsidR="00F40A8E" w:rsidRPr="00835614" w:rsidRDefault="00F40A8E" w:rsidP="00C2241E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20E3B61D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ACE4A14" w14:textId="1B4AE2C7" w:rsidR="00F40A8E" w:rsidRPr="00835614" w:rsidRDefault="005B31B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36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776</w:t>
            </w:r>
          </w:p>
        </w:tc>
      </w:tr>
      <w:tr w:rsidR="00F40A8E" w:rsidRPr="00835614" w14:paraId="5C95B128" w14:textId="77777777" w:rsidTr="00F40A8E">
        <w:trPr>
          <w:cantSplit/>
          <w:trHeight w:val="77"/>
        </w:trPr>
        <w:tc>
          <w:tcPr>
            <w:tcW w:w="4500" w:type="dxa"/>
          </w:tcPr>
          <w:p w14:paraId="1BADC970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spacing w:line="120" w:lineRule="exact"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88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157C71" w14:textId="77777777" w:rsidR="00F40A8E" w:rsidRPr="00835614" w:rsidRDefault="00F40A8E" w:rsidP="00C2241E">
            <w:pPr>
              <w:overflowPunct/>
              <w:adjustRightInd/>
              <w:spacing w:line="120" w:lineRule="exact"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54CC11A1" w14:textId="77777777" w:rsidR="00F40A8E" w:rsidRPr="00835614" w:rsidRDefault="00F40A8E" w:rsidP="00C2241E">
            <w:pPr>
              <w:overflowPunct/>
              <w:adjustRightInd/>
              <w:spacing w:line="12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33CD39FC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spacing w:line="1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633652FC" w14:textId="77777777" w:rsidR="00F40A8E" w:rsidRPr="00835614" w:rsidRDefault="00F40A8E" w:rsidP="00C2241E">
            <w:pPr>
              <w:overflowPunct/>
              <w:adjustRightInd/>
              <w:spacing w:line="120" w:lineRule="exact"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361A709A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spacing w:line="120" w:lineRule="exact"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F5EA2BB" w14:textId="77777777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spacing w:line="120" w:lineRule="exact"/>
              <w:ind w:right="14"/>
              <w:rPr>
                <w:rFonts w:asciiTheme="majorBidi" w:hAnsiTheme="majorBidi" w:cstheme="majorBidi"/>
              </w:rPr>
            </w:pPr>
          </w:p>
        </w:tc>
      </w:tr>
      <w:tr w:rsidR="00F40A8E" w:rsidRPr="00835614" w14:paraId="6EACC339" w14:textId="77777777" w:rsidTr="00F40A8E">
        <w:trPr>
          <w:gridAfter w:val="1"/>
          <w:wAfter w:w="6" w:type="dxa"/>
          <w:cantSplit/>
          <w:trHeight w:val="77"/>
        </w:trPr>
        <w:tc>
          <w:tcPr>
            <w:tcW w:w="5682" w:type="dxa"/>
            <w:gridSpan w:val="2"/>
            <w:hideMark/>
          </w:tcPr>
          <w:p w14:paraId="75BA2179" w14:textId="21F326EB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ค่าเสื่อมราคาสำหรับปีสิ้นสุดวันที่ </w:t>
            </w:r>
            <w:r w:rsidR="005B31BE" w:rsidRPr="005B31BE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80" w:type="dxa"/>
            <w:gridSpan w:val="2"/>
          </w:tcPr>
          <w:p w14:paraId="69972A59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6740975F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33FC0369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661B9C33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4C442E30" w14:textId="77777777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</w:tr>
      <w:tr w:rsidR="00F40A8E" w:rsidRPr="00835614" w14:paraId="2F1BBFF8" w14:textId="77777777" w:rsidTr="00F40A8E">
        <w:trPr>
          <w:cantSplit/>
          <w:trHeight w:val="77"/>
        </w:trPr>
        <w:tc>
          <w:tcPr>
            <w:tcW w:w="4500" w:type="dxa"/>
          </w:tcPr>
          <w:p w14:paraId="74CA4F19" w14:textId="55F3070A" w:rsidR="00F40A8E" w:rsidRPr="00835614" w:rsidRDefault="005B31BE" w:rsidP="00C2241E">
            <w:pPr>
              <w:overflowPunct/>
              <w:adjustRightInd/>
              <w:ind w:left="448"/>
              <w:rPr>
                <w:rFonts w:asciiTheme="majorBidi" w:eastAsia="MS Mincho" w:hAnsiTheme="majorBidi" w:cstheme="majorBidi"/>
              </w:rPr>
            </w:pPr>
            <w:r w:rsidRPr="005B31BE">
              <w:rPr>
                <w:rFonts w:asciiTheme="majorBidi" w:eastAsia="MS Mincho" w:hAnsiTheme="majorBidi" w:cstheme="majorBidi"/>
              </w:rPr>
              <w:t>2564</w:t>
            </w:r>
          </w:p>
        </w:tc>
        <w:tc>
          <w:tcPr>
            <w:tcW w:w="1188" w:type="dxa"/>
            <w:gridSpan w:val="2"/>
          </w:tcPr>
          <w:p w14:paraId="104979C8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590C2C23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43062C62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5EE17421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0A310F9A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73032DB" w14:textId="33C5ADC4" w:rsidR="00F40A8E" w:rsidRPr="00835614" w:rsidRDefault="005B31B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12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226</w:t>
            </w:r>
          </w:p>
        </w:tc>
      </w:tr>
      <w:tr w:rsidR="00F40A8E" w:rsidRPr="00835614" w14:paraId="62794482" w14:textId="77777777" w:rsidTr="00F40A8E">
        <w:trPr>
          <w:cantSplit/>
          <w:trHeight w:val="77"/>
        </w:trPr>
        <w:tc>
          <w:tcPr>
            <w:tcW w:w="4500" w:type="dxa"/>
            <w:hideMark/>
          </w:tcPr>
          <w:p w14:paraId="56A060B6" w14:textId="64EEE284" w:rsidR="00F40A8E" w:rsidRPr="00835614" w:rsidRDefault="005B31BE" w:rsidP="00C2241E">
            <w:pPr>
              <w:overflowPunct/>
              <w:adjustRightInd/>
              <w:ind w:left="448"/>
              <w:rPr>
                <w:rFonts w:asciiTheme="majorBidi" w:eastAsia="MS Mincho" w:hAnsiTheme="majorBidi" w:cstheme="majorBidi"/>
              </w:rPr>
            </w:pPr>
            <w:r w:rsidRPr="005B31BE">
              <w:rPr>
                <w:rFonts w:asciiTheme="majorBidi" w:eastAsia="MS Mincho" w:hAnsiTheme="majorBidi" w:cstheme="majorBidi"/>
              </w:rPr>
              <w:t>2563</w:t>
            </w:r>
          </w:p>
        </w:tc>
        <w:tc>
          <w:tcPr>
            <w:tcW w:w="1188" w:type="dxa"/>
            <w:gridSpan w:val="2"/>
          </w:tcPr>
          <w:p w14:paraId="61AB1B3A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07BFF2E8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69D662A7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hideMark/>
          </w:tcPr>
          <w:p w14:paraId="60939F98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1A5E7EE2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63676D3" w14:textId="6D59CDA6" w:rsidR="00F40A8E" w:rsidRPr="00835614" w:rsidRDefault="005B31B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14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492</w:t>
            </w:r>
          </w:p>
        </w:tc>
      </w:tr>
    </w:tbl>
    <w:p w14:paraId="67BFB7D1" w14:textId="77777777" w:rsidR="00AD4744" w:rsidRDefault="00AD474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146107B" w14:textId="2FBB7956" w:rsidR="00D84402" w:rsidRPr="00835614" w:rsidRDefault="00D84402" w:rsidP="009406C0">
      <w:pPr>
        <w:tabs>
          <w:tab w:val="left" w:pos="900"/>
          <w:tab w:val="right" w:pos="8540"/>
        </w:tabs>
        <w:spacing w:before="240" w:after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</w:rPr>
        <w:lastRenderedPageBreak/>
        <w:tab/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บริษัทและบริษัทย่อยเช่าสินทรัพย์หลายประเภทประกอบด้วย ที่ดิน อาคาร และยานพาหนะ อายุสัญญาเช่าเฉลี่ยเท่ากับ </w:t>
      </w:r>
      <w:r w:rsidR="005B31BE" w:rsidRPr="005B31BE">
        <w:rPr>
          <w:rFonts w:asciiTheme="majorBidi" w:hAnsiTheme="majorBidi" w:cstheme="majorBidi"/>
          <w:sz w:val="32"/>
          <w:szCs w:val="32"/>
        </w:rPr>
        <w:t>5</w:t>
      </w:r>
      <w:r w:rsidR="00557E7F" w:rsidRPr="00835614"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</w:p>
    <w:p w14:paraId="57F3360B" w14:textId="2F6E3F76" w:rsidR="000C1711" w:rsidRPr="00835614" w:rsidRDefault="000C1711" w:rsidP="009406C0">
      <w:pPr>
        <w:pStyle w:val="ListParagraph"/>
        <w:spacing w:before="200" w:after="24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5614">
        <w:rPr>
          <w:rFonts w:asciiTheme="majorBidi" w:hAnsiTheme="majorBidi"/>
          <w:sz w:val="32"/>
          <w:szCs w:val="32"/>
          <w:cs/>
        </w:rPr>
        <w:t>ในระหว่าง</w:t>
      </w:r>
      <w:r w:rsidRPr="00835614">
        <w:rPr>
          <w:rFonts w:asciiTheme="majorBidi" w:hAnsiTheme="majorBidi" w:hint="cs"/>
          <w:sz w:val="32"/>
          <w:szCs w:val="32"/>
          <w:cs/>
        </w:rPr>
        <w:t>ปี</w:t>
      </w:r>
      <w:r w:rsidRPr="00835614">
        <w:rPr>
          <w:rFonts w:asciiTheme="majorBidi" w:hAnsiTheme="majorBidi"/>
          <w:sz w:val="32"/>
          <w:szCs w:val="32"/>
          <w:cs/>
        </w:rPr>
        <w:t xml:space="preserve"> บริษั</w:t>
      </w:r>
      <w:r w:rsidR="00E458EE" w:rsidRPr="00835614">
        <w:rPr>
          <w:rFonts w:asciiTheme="majorBidi" w:hAnsiTheme="majorBidi"/>
          <w:sz w:val="32"/>
          <w:szCs w:val="32"/>
          <w:cs/>
        </w:rPr>
        <w:t>ทและบริษัทย่อย</w:t>
      </w:r>
      <w:r w:rsidRPr="00835614">
        <w:rPr>
          <w:rFonts w:asciiTheme="majorBidi" w:hAnsiTheme="majorBidi"/>
          <w:sz w:val="32"/>
          <w:szCs w:val="32"/>
          <w:cs/>
        </w:rPr>
        <w:t>ได้</w:t>
      </w:r>
      <w:r w:rsidR="001D543C">
        <w:rPr>
          <w:rFonts w:asciiTheme="majorBidi" w:hAnsiTheme="majorBidi" w:hint="cs"/>
          <w:sz w:val="32"/>
          <w:szCs w:val="32"/>
          <w:cs/>
        </w:rPr>
        <w:t>เปลี่ยนแปลง</w:t>
      </w:r>
      <w:r w:rsidRPr="00835614">
        <w:rPr>
          <w:rFonts w:asciiTheme="majorBidi" w:hAnsiTheme="majorBidi"/>
          <w:sz w:val="32"/>
          <w:szCs w:val="32"/>
          <w:cs/>
        </w:rPr>
        <w:t xml:space="preserve">สัญญาเช่าอาคารและยานพาหนะจำนวน </w:t>
      </w:r>
      <w:r w:rsidR="005B31BE" w:rsidRPr="005B31BE">
        <w:rPr>
          <w:rFonts w:asciiTheme="majorBidi" w:hAnsiTheme="majorBidi"/>
          <w:sz w:val="32"/>
          <w:szCs w:val="32"/>
        </w:rPr>
        <w:t>6</w:t>
      </w:r>
      <w:r w:rsidRPr="00835614">
        <w:rPr>
          <w:rFonts w:asciiTheme="majorBidi" w:hAnsiTheme="majorBidi"/>
          <w:sz w:val="32"/>
          <w:szCs w:val="32"/>
          <w:cs/>
        </w:rPr>
        <w:t xml:space="preserve"> สัญญา โดยบริษัท</w:t>
      </w:r>
      <w:r w:rsidR="00E458EE" w:rsidRPr="00835614">
        <w:rPr>
          <w:rFonts w:asciiTheme="majorBidi" w:hAnsiTheme="majorBidi" w:hint="cs"/>
          <w:sz w:val="32"/>
          <w:szCs w:val="32"/>
          <w:cs/>
        </w:rPr>
        <w:t>และบริษัทย่อย</w:t>
      </w:r>
      <w:r w:rsidRPr="00835614">
        <w:rPr>
          <w:rFonts w:asciiTheme="majorBidi" w:hAnsiTheme="majorBidi"/>
          <w:sz w:val="32"/>
          <w:szCs w:val="32"/>
          <w:cs/>
        </w:rPr>
        <w:t>รับรู้กำไรจากผลต่างระหว่างยอดคงเหลือของสินทรัพย์สิทธิการใช้และ</w:t>
      </w:r>
      <w:r w:rsidR="00C333F1">
        <w:rPr>
          <w:rFonts w:asciiTheme="majorBidi" w:hAnsiTheme="majorBidi"/>
          <w:sz w:val="32"/>
          <w:szCs w:val="32"/>
        </w:rPr>
        <w:br/>
      </w:r>
      <w:r w:rsidRPr="00835614">
        <w:rPr>
          <w:rFonts w:asciiTheme="majorBidi" w:hAnsiTheme="majorBidi"/>
          <w:sz w:val="32"/>
          <w:szCs w:val="32"/>
          <w:cs/>
        </w:rPr>
        <w:t xml:space="preserve">ยอดคงเหลือของหนี้สินตามสัญญาเช่าจำนวน </w:t>
      </w:r>
      <w:r w:rsidR="005B31BE" w:rsidRPr="005B31BE">
        <w:rPr>
          <w:rFonts w:asciiTheme="majorBidi" w:hAnsiTheme="majorBidi"/>
          <w:sz w:val="32"/>
          <w:szCs w:val="32"/>
        </w:rPr>
        <w:t>0</w:t>
      </w:r>
      <w:r w:rsidRPr="00835614">
        <w:rPr>
          <w:rFonts w:asciiTheme="majorBidi" w:hAnsiTheme="majorBidi"/>
          <w:sz w:val="32"/>
          <w:szCs w:val="32"/>
          <w:cs/>
        </w:rPr>
        <w:t>.</w:t>
      </w:r>
      <w:r w:rsidR="005B31BE" w:rsidRPr="005B31BE">
        <w:rPr>
          <w:rFonts w:asciiTheme="majorBidi" w:hAnsiTheme="majorBidi"/>
          <w:sz w:val="32"/>
          <w:szCs w:val="32"/>
        </w:rPr>
        <w:t>59</w:t>
      </w:r>
      <w:r w:rsidRPr="00835614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="00E458EE" w:rsidRPr="00835614">
        <w:rPr>
          <w:rFonts w:asciiTheme="majorBidi" w:hAnsiTheme="majorBidi" w:hint="cs"/>
          <w:sz w:val="32"/>
          <w:szCs w:val="32"/>
          <w:cs/>
        </w:rPr>
        <w:t xml:space="preserve"> (</w:t>
      </w:r>
      <w:r w:rsidR="00E458EE" w:rsidRPr="00835614">
        <w:rPr>
          <w:rFonts w:asciiTheme="majorBidi" w:hAnsiTheme="majorBidi"/>
          <w:sz w:val="32"/>
          <w:szCs w:val="32"/>
          <w:cs/>
        </w:rPr>
        <w:t xml:space="preserve">งบการเงินเฉพาะกิจการ : </w:t>
      </w:r>
      <w:r w:rsidR="005B31BE" w:rsidRPr="005B31BE">
        <w:rPr>
          <w:rFonts w:asciiTheme="majorBidi" w:hAnsiTheme="majorBidi"/>
          <w:sz w:val="32"/>
          <w:szCs w:val="32"/>
        </w:rPr>
        <w:t>0</w:t>
      </w:r>
      <w:r w:rsidR="00A76EF1" w:rsidRPr="00835614">
        <w:rPr>
          <w:rFonts w:asciiTheme="majorBidi" w:hAnsiTheme="majorBidi"/>
          <w:sz w:val="32"/>
          <w:szCs w:val="32"/>
          <w:cs/>
        </w:rPr>
        <w:t>.</w:t>
      </w:r>
      <w:r w:rsidR="005B31BE" w:rsidRPr="005B31BE">
        <w:rPr>
          <w:rFonts w:asciiTheme="majorBidi" w:hAnsiTheme="majorBidi"/>
          <w:sz w:val="32"/>
          <w:szCs w:val="32"/>
        </w:rPr>
        <w:t>57</w:t>
      </w:r>
      <w:r w:rsidR="00E458EE" w:rsidRPr="00835614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="00A76EF1" w:rsidRPr="00835614">
        <w:rPr>
          <w:rFonts w:asciiTheme="majorBidi" w:hAnsiTheme="majorBidi" w:hint="cs"/>
          <w:sz w:val="32"/>
          <w:szCs w:val="32"/>
          <w:cs/>
        </w:rPr>
        <w:t>)</w:t>
      </w:r>
      <w:r w:rsidRPr="00835614">
        <w:rPr>
          <w:rFonts w:asciiTheme="majorBidi" w:hAnsiTheme="majorBidi"/>
          <w:sz w:val="32"/>
          <w:szCs w:val="32"/>
          <w:cs/>
        </w:rPr>
        <w:t xml:space="preserve"> ในงบกำไรขาดทุนและกำไรขาดทุนเบ็ดเสร็จอื่นสำหรับ</w:t>
      </w:r>
      <w:r w:rsidRPr="00835614">
        <w:rPr>
          <w:rFonts w:asciiTheme="majorBidi" w:hAnsiTheme="majorBidi" w:hint="cs"/>
          <w:sz w:val="32"/>
          <w:szCs w:val="32"/>
          <w:cs/>
        </w:rPr>
        <w:t>ปี</w:t>
      </w:r>
      <w:r w:rsidRPr="00835614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="005B31BE" w:rsidRPr="005B31BE">
        <w:rPr>
          <w:rFonts w:asciiTheme="majorBidi" w:hAnsi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hint="cs"/>
          <w:sz w:val="32"/>
          <w:szCs w:val="32"/>
          <w:cs/>
        </w:rPr>
        <w:t>ธันวาคม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/>
          <w:sz w:val="32"/>
          <w:szCs w:val="32"/>
        </w:rPr>
        <w:t>2564</w:t>
      </w:r>
      <w:r w:rsidRPr="00835614">
        <w:rPr>
          <w:rFonts w:asciiTheme="majorBidi" w:hAnsiTheme="majorBidi"/>
          <w:sz w:val="32"/>
          <w:szCs w:val="32"/>
          <w:cs/>
        </w:rPr>
        <w:t xml:space="preserve"> (สำหรับ</w:t>
      </w:r>
      <w:r w:rsidRPr="00835614">
        <w:rPr>
          <w:rFonts w:asciiTheme="majorBidi" w:hAnsiTheme="majorBidi" w:hint="cs"/>
          <w:sz w:val="32"/>
          <w:szCs w:val="32"/>
          <w:cs/>
        </w:rPr>
        <w:t>ปี</w:t>
      </w:r>
      <w:r w:rsidRPr="00835614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="005B31BE" w:rsidRPr="005B31BE">
        <w:rPr>
          <w:rFonts w:asciiTheme="majorBidi" w:hAnsi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hint="cs"/>
          <w:sz w:val="32"/>
          <w:szCs w:val="32"/>
          <w:cs/>
        </w:rPr>
        <w:t>ธันวาคม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/>
          <w:sz w:val="32"/>
          <w:szCs w:val="32"/>
        </w:rPr>
        <w:t>2563</w:t>
      </w:r>
      <w:r w:rsidRPr="00835614">
        <w:rPr>
          <w:rFonts w:asciiTheme="majorBidi" w:hAnsiTheme="majorBidi"/>
          <w:sz w:val="32"/>
          <w:szCs w:val="32"/>
          <w:cs/>
        </w:rPr>
        <w:t xml:space="preserve"> : ไม่มี) </w:t>
      </w:r>
    </w:p>
    <w:p w14:paraId="7F26B501" w14:textId="1E9086CD" w:rsidR="00D84402" w:rsidRPr="00835614" w:rsidRDefault="00D84402" w:rsidP="00F57C57">
      <w:pPr>
        <w:tabs>
          <w:tab w:val="left" w:pos="-3261"/>
        </w:tabs>
        <w:spacing w:after="120"/>
        <w:ind w:left="562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การวิเคราะห์การครบกำหนดของหนี้สินตามสัญญาเช่าแสดงไว้ในหมายเหตุ</w:t>
      </w:r>
      <w:r w:rsidR="00357656" w:rsidRPr="00835614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5B31BE" w:rsidRPr="005B31BE">
        <w:rPr>
          <w:rFonts w:asciiTheme="majorBidi" w:hAnsiTheme="majorBidi" w:cstheme="majorBidi"/>
          <w:sz w:val="32"/>
          <w:szCs w:val="32"/>
        </w:rPr>
        <w:t>19</w:t>
      </w:r>
    </w:p>
    <w:p w14:paraId="0AFAD61C" w14:textId="2DDE4814" w:rsidR="00192049" w:rsidRPr="00835614" w:rsidRDefault="00192049" w:rsidP="0099643C">
      <w:pPr>
        <w:tabs>
          <w:tab w:val="left" w:pos="-3261"/>
        </w:tabs>
        <w:spacing w:after="240"/>
        <w:ind w:left="562" w:right="43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835614">
        <w:rPr>
          <w:rFonts w:asciiTheme="majorBidi" w:hAnsiTheme="majorBidi" w:cstheme="majorBidi"/>
          <w:spacing w:val="-12"/>
          <w:sz w:val="32"/>
          <w:szCs w:val="32"/>
          <w:cs/>
        </w:rPr>
        <w:t xml:space="preserve">บริษัทและบริษัทย่อยได้รับรู้ค่าใช้จ่ายที่เกี่ยวข้องกับสัญญาเช่าในงบกำไรขาดทุนและกำไรขาดทุนเบ็ดเสร็จอื่นสำหรับปีสิ้นสุดวันที่ </w:t>
      </w:r>
      <w:r w:rsidR="005B31BE" w:rsidRPr="005B31BE">
        <w:rPr>
          <w:rFonts w:asciiTheme="majorBidi" w:hAnsiTheme="majorBidi" w:cstheme="majorBidi"/>
          <w:spacing w:val="-12"/>
          <w:sz w:val="32"/>
          <w:szCs w:val="32"/>
        </w:rPr>
        <w:t>31</w:t>
      </w:r>
      <w:r w:rsidRPr="00835614">
        <w:rPr>
          <w:rFonts w:asciiTheme="majorBidi" w:hAnsiTheme="majorBidi"/>
          <w:spacing w:val="-12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12"/>
          <w:sz w:val="32"/>
          <w:szCs w:val="32"/>
          <w:cs/>
        </w:rPr>
        <w:t xml:space="preserve">ธันวาคม  มีรายละเอียดดังต่อไปนี้ </w:t>
      </w:r>
    </w:p>
    <w:tbl>
      <w:tblPr>
        <w:tblW w:w="8726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2"/>
        <w:gridCol w:w="991"/>
        <w:gridCol w:w="143"/>
        <w:gridCol w:w="1134"/>
        <w:gridCol w:w="140"/>
        <w:gridCol w:w="1134"/>
        <w:gridCol w:w="20"/>
        <w:gridCol w:w="1112"/>
      </w:tblGrid>
      <w:tr w:rsidR="00F23970" w:rsidRPr="00835614" w14:paraId="1697DDF9" w14:textId="77777777" w:rsidTr="00177B9F">
        <w:trPr>
          <w:trHeight w:val="75"/>
        </w:trPr>
        <w:tc>
          <w:tcPr>
            <w:tcW w:w="2322" w:type="pct"/>
          </w:tcPr>
          <w:p w14:paraId="53F4B5A1" w14:textId="77777777" w:rsidR="00F23970" w:rsidRPr="00835614" w:rsidRDefault="00F23970" w:rsidP="0018199B">
            <w:pPr>
              <w:pStyle w:val="BodyText"/>
              <w:tabs>
                <w:tab w:val="left" w:pos="282"/>
              </w:tabs>
              <w:ind w:right="9" w:firstLine="13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678" w:type="pct"/>
            <w:gridSpan w:val="7"/>
          </w:tcPr>
          <w:p w14:paraId="6DE8C9F0" w14:textId="77777777" w:rsidR="00F23970" w:rsidRPr="00835614" w:rsidRDefault="00F23970" w:rsidP="00D84402">
            <w:pPr>
              <w:pStyle w:val="BodyText"/>
              <w:ind w:left="6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หน่วย </w:t>
            </w:r>
            <w:r w:rsidRPr="00D701C6">
              <w:rPr>
                <w:rFonts w:asciiTheme="majorBidi" w:hAnsiTheme="majorBidi"/>
                <w:b/>
                <w:bCs/>
                <w:szCs w:val="24"/>
                <w:cs/>
              </w:rPr>
              <w:t>:</w:t>
            </w:r>
            <w:r w:rsidRPr="00835614">
              <w:rPr>
                <w:rFonts w:asciiTheme="majorBidi" w:hAnsiTheme="majorBidi"/>
                <w:b/>
                <w:bCs/>
                <w:szCs w:val="24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</w:tr>
      <w:tr w:rsidR="00741C5B" w:rsidRPr="00835614" w14:paraId="09D4C917" w14:textId="77777777" w:rsidTr="00741C5B">
        <w:trPr>
          <w:trHeight w:val="75"/>
        </w:trPr>
        <w:tc>
          <w:tcPr>
            <w:tcW w:w="2322" w:type="pct"/>
          </w:tcPr>
          <w:p w14:paraId="5B2B4E94" w14:textId="77777777" w:rsidR="00F23970" w:rsidRPr="00835614" w:rsidRDefault="00F23970" w:rsidP="0018199B">
            <w:pPr>
              <w:pStyle w:val="BodyText"/>
              <w:tabs>
                <w:tab w:val="left" w:pos="282"/>
              </w:tabs>
              <w:ind w:right="9" w:firstLine="13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300" w:type="pct"/>
            <w:gridSpan w:val="3"/>
          </w:tcPr>
          <w:p w14:paraId="27727BA7" w14:textId="77777777" w:rsidR="00F23970" w:rsidRPr="00835614" w:rsidRDefault="00F23970" w:rsidP="0018199B">
            <w:pPr>
              <w:ind w:left="3" w:right="-4" w:firstLine="13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0" w:type="pct"/>
          </w:tcPr>
          <w:p w14:paraId="6DFE811E" w14:textId="77777777" w:rsidR="00F23970" w:rsidRPr="00835614" w:rsidRDefault="00F23970" w:rsidP="0018199B">
            <w:pPr>
              <w:pStyle w:val="BodyText"/>
              <w:ind w:left="-126" w:right="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98" w:type="pct"/>
            <w:gridSpan w:val="3"/>
          </w:tcPr>
          <w:p w14:paraId="57AC58BA" w14:textId="77777777" w:rsidR="00F23970" w:rsidRPr="00835614" w:rsidRDefault="00F23970" w:rsidP="0018199B">
            <w:pPr>
              <w:pStyle w:val="BodyText"/>
              <w:ind w:left="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35614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741C5B" w:rsidRPr="00835614" w14:paraId="16E2B341" w14:textId="77777777" w:rsidTr="00741C5B">
        <w:trPr>
          <w:trHeight w:val="75"/>
        </w:trPr>
        <w:tc>
          <w:tcPr>
            <w:tcW w:w="2322" w:type="pct"/>
          </w:tcPr>
          <w:p w14:paraId="433331F3" w14:textId="77777777" w:rsidR="00F23970" w:rsidRPr="00835614" w:rsidRDefault="00F23970" w:rsidP="0018199B">
            <w:pPr>
              <w:pStyle w:val="BodyText"/>
              <w:tabs>
                <w:tab w:val="left" w:pos="282"/>
              </w:tabs>
              <w:ind w:right="9" w:firstLine="13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568" w:type="pct"/>
          </w:tcPr>
          <w:p w14:paraId="1E1012C4" w14:textId="3589CB4B" w:rsidR="00F23970" w:rsidRPr="00835614" w:rsidRDefault="005B31BE" w:rsidP="001819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B31B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2" w:type="pct"/>
          </w:tcPr>
          <w:p w14:paraId="69ACBAB9" w14:textId="77777777" w:rsidR="00F23970" w:rsidRPr="00835614" w:rsidRDefault="00F23970" w:rsidP="001819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0" w:type="pct"/>
          </w:tcPr>
          <w:p w14:paraId="22843D06" w14:textId="3ECB615B" w:rsidR="00F23970" w:rsidRPr="00835614" w:rsidRDefault="005B31BE" w:rsidP="001819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B31BE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0" w:type="pct"/>
          </w:tcPr>
          <w:p w14:paraId="4625E5A6" w14:textId="77777777" w:rsidR="00F23970" w:rsidRPr="00835614" w:rsidRDefault="00F23970" w:rsidP="001819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0" w:type="pct"/>
          </w:tcPr>
          <w:p w14:paraId="36E7DC4F" w14:textId="33DEE81D" w:rsidR="00F23970" w:rsidRPr="00835614" w:rsidRDefault="005B31BE" w:rsidP="001819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B31B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" w:type="pct"/>
          </w:tcPr>
          <w:p w14:paraId="77FB95B7" w14:textId="77777777" w:rsidR="00F23970" w:rsidRPr="00835614" w:rsidRDefault="00F23970" w:rsidP="001819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7" w:type="pct"/>
          </w:tcPr>
          <w:p w14:paraId="09AB9794" w14:textId="5DD3CBEC" w:rsidR="00F23970" w:rsidRPr="00835614" w:rsidRDefault="005B31BE" w:rsidP="001819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B31BE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741C5B" w:rsidRPr="00835614" w14:paraId="455C0D45" w14:textId="77777777" w:rsidTr="00741C5B">
        <w:trPr>
          <w:trHeight w:val="75"/>
        </w:trPr>
        <w:tc>
          <w:tcPr>
            <w:tcW w:w="2322" w:type="pct"/>
            <w:vAlign w:val="center"/>
          </w:tcPr>
          <w:p w14:paraId="120377B8" w14:textId="77777777" w:rsidR="00F23970" w:rsidRPr="00835614" w:rsidRDefault="00F23970" w:rsidP="0018199B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568" w:type="pct"/>
          </w:tcPr>
          <w:p w14:paraId="2A147CAD" w14:textId="77777777" w:rsidR="00F23970" w:rsidRPr="00835614" w:rsidRDefault="00F23970" w:rsidP="0018199B">
            <w:pPr>
              <w:pStyle w:val="BodyText"/>
              <w:tabs>
                <w:tab w:val="decimal" w:pos="1009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" w:type="pct"/>
          </w:tcPr>
          <w:p w14:paraId="6EFFC07A" w14:textId="77777777" w:rsidR="00F23970" w:rsidRPr="00835614" w:rsidRDefault="00F23970" w:rsidP="0018199B">
            <w:pPr>
              <w:pStyle w:val="BodyText"/>
              <w:tabs>
                <w:tab w:val="decimal" w:pos="1009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50" w:type="pct"/>
          </w:tcPr>
          <w:p w14:paraId="6487FB09" w14:textId="77777777" w:rsidR="00F23970" w:rsidRPr="00835614" w:rsidRDefault="00F23970" w:rsidP="0018199B">
            <w:pPr>
              <w:pStyle w:val="BodyText"/>
              <w:tabs>
                <w:tab w:val="decimal" w:pos="1009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" w:type="pct"/>
          </w:tcPr>
          <w:p w14:paraId="4FB665B4" w14:textId="77777777" w:rsidR="00F23970" w:rsidRPr="00835614" w:rsidRDefault="00F23970" w:rsidP="0018199B">
            <w:pPr>
              <w:pStyle w:val="BodyText"/>
              <w:tabs>
                <w:tab w:val="decimal" w:pos="868"/>
              </w:tabs>
              <w:ind w:left="-126"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50" w:type="pct"/>
          </w:tcPr>
          <w:p w14:paraId="236897A3" w14:textId="77777777" w:rsidR="00F23970" w:rsidRPr="00835614" w:rsidRDefault="00F23970" w:rsidP="0018199B">
            <w:pPr>
              <w:pStyle w:val="BodyText"/>
              <w:tabs>
                <w:tab w:val="decimal" w:pos="1009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" w:type="pct"/>
          </w:tcPr>
          <w:p w14:paraId="7E8E1B9B" w14:textId="77777777" w:rsidR="00F23970" w:rsidRPr="00835614" w:rsidRDefault="00F23970" w:rsidP="0018199B">
            <w:pPr>
              <w:pStyle w:val="BodyText"/>
              <w:tabs>
                <w:tab w:val="decimal" w:pos="1009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7" w:type="pct"/>
          </w:tcPr>
          <w:p w14:paraId="2CC60FE2" w14:textId="77777777" w:rsidR="00F23970" w:rsidRPr="00835614" w:rsidRDefault="00F23970" w:rsidP="00A76EF1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</w:tr>
      <w:tr w:rsidR="00741C5B" w:rsidRPr="00835614" w14:paraId="74EE8FB2" w14:textId="77777777" w:rsidTr="00741C5B">
        <w:trPr>
          <w:trHeight w:val="75"/>
        </w:trPr>
        <w:tc>
          <w:tcPr>
            <w:tcW w:w="2322" w:type="pct"/>
            <w:vAlign w:val="center"/>
          </w:tcPr>
          <w:p w14:paraId="7775E46F" w14:textId="77777777" w:rsidR="00F23970" w:rsidRPr="00835614" w:rsidRDefault="00F23970" w:rsidP="0018199B">
            <w:pPr>
              <w:ind w:right="72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568" w:type="pct"/>
          </w:tcPr>
          <w:p w14:paraId="00C96466" w14:textId="1B8A8B0F" w:rsidR="00F23970" w:rsidRPr="00835614" w:rsidRDefault="005B31BE" w:rsidP="00A76EF1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12</w:t>
            </w:r>
            <w:r w:rsidR="00A76EF1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589</w:t>
            </w:r>
          </w:p>
        </w:tc>
        <w:tc>
          <w:tcPr>
            <w:tcW w:w="82" w:type="pct"/>
          </w:tcPr>
          <w:p w14:paraId="491D4A16" w14:textId="77777777" w:rsidR="00F23970" w:rsidRPr="00835614" w:rsidRDefault="00F23970" w:rsidP="00192049">
            <w:pPr>
              <w:pStyle w:val="BodyText"/>
              <w:tabs>
                <w:tab w:val="decimal" w:pos="1280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50" w:type="pct"/>
          </w:tcPr>
          <w:p w14:paraId="03B00E35" w14:textId="49C88539" w:rsidR="00F23970" w:rsidRPr="00835614" w:rsidRDefault="005B31BE" w:rsidP="00A76EF1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14</w:t>
            </w:r>
            <w:r w:rsidR="00F23970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856</w:t>
            </w:r>
          </w:p>
        </w:tc>
        <w:tc>
          <w:tcPr>
            <w:tcW w:w="80" w:type="pct"/>
          </w:tcPr>
          <w:p w14:paraId="141DA886" w14:textId="77777777" w:rsidR="00F23970" w:rsidRPr="00835614" w:rsidRDefault="00F23970" w:rsidP="0018199B">
            <w:pPr>
              <w:pStyle w:val="BodyText"/>
              <w:tabs>
                <w:tab w:val="decimal" w:pos="868"/>
              </w:tabs>
              <w:ind w:left="-126"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50" w:type="pct"/>
          </w:tcPr>
          <w:p w14:paraId="50D6E908" w14:textId="4D255541" w:rsidR="00F23970" w:rsidRPr="00835614" w:rsidRDefault="005B31BE" w:rsidP="00A76EF1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12</w:t>
            </w:r>
            <w:r w:rsidR="00A76EF1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225</w:t>
            </w:r>
          </w:p>
        </w:tc>
        <w:tc>
          <w:tcPr>
            <w:tcW w:w="11" w:type="pct"/>
          </w:tcPr>
          <w:p w14:paraId="5FB6B544" w14:textId="77777777" w:rsidR="00F23970" w:rsidRPr="00835614" w:rsidRDefault="00F23970" w:rsidP="0018199B">
            <w:pPr>
              <w:pStyle w:val="BodyText"/>
              <w:tabs>
                <w:tab w:val="decimal" w:pos="1418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7" w:type="pct"/>
          </w:tcPr>
          <w:p w14:paraId="7F54D7FA" w14:textId="47E460C2" w:rsidR="00F23970" w:rsidRPr="00835614" w:rsidRDefault="005B31BE" w:rsidP="00A76EF1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14</w:t>
            </w:r>
            <w:r w:rsidR="00F23970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492</w:t>
            </w:r>
          </w:p>
        </w:tc>
      </w:tr>
      <w:tr w:rsidR="00741C5B" w:rsidRPr="00835614" w14:paraId="44FE1EDA" w14:textId="77777777" w:rsidTr="00741C5B">
        <w:trPr>
          <w:trHeight w:val="75"/>
        </w:trPr>
        <w:tc>
          <w:tcPr>
            <w:tcW w:w="2322" w:type="pct"/>
            <w:vAlign w:val="center"/>
          </w:tcPr>
          <w:p w14:paraId="7F0BA5DB" w14:textId="77777777" w:rsidR="00F23970" w:rsidRPr="00835614" w:rsidRDefault="00F23970" w:rsidP="0018199B">
            <w:pPr>
              <w:ind w:right="72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568" w:type="pct"/>
          </w:tcPr>
          <w:p w14:paraId="7CE6CF0C" w14:textId="245937EC" w:rsidR="00F23970" w:rsidRPr="00835614" w:rsidRDefault="005B31BE" w:rsidP="00A76EF1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</w:t>
            </w:r>
            <w:r w:rsidR="00A76EF1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556</w:t>
            </w:r>
          </w:p>
        </w:tc>
        <w:tc>
          <w:tcPr>
            <w:tcW w:w="82" w:type="pct"/>
          </w:tcPr>
          <w:p w14:paraId="3DA1EF61" w14:textId="77777777" w:rsidR="00F23970" w:rsidRPr="00835614" w:rsidRDefault="00F23970" w:rsidP="00192049">
            <w:pPr>
              <w:pStyle w:val="BodyText"/>
              <w:tabs>
                <w:tab w:val="decimal" w:pos="1280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50" w:type="pct"/>
            <w:vAlign w:val="bottom"/>
          </w:tcPr>
          <w:p w14:paraId="086924FF" w14:textId="7DA916AF" w:rsidR="00F23970" w:rsidRPr="00835614" w:rsidRDefault="005B31BE" w:rsidP="00177B9F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2</w:t>
            </w:r>
            <w:r w:rsidR="00F23970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170</w:t>
            </w:r>
          </w:p>
        </w:tc>
        <w:tc>
          <w:tcPr>
            <w:tcW w:w="80" w:type="pct"/>
            <w:vAlign w:val="bottom"/>
          </w:tcPr>
          <w:p w14:paraId="44BD0C6C" w14:textId="77777777" w:rsidR="00F23970" w:rsidRPr="00835614" w:rsidRDefault="00F23970" w:rsidP="00177B9F">
            <w:pPr>
              <w:pStyle w:val="BodyText"/>
              <w:tabs>
                <w:tab w:val="decimal" w:pos="868"/>
              </w:tabs>
              <w:ind w:left="-126" w:right="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50" w:type="pct"/>
            <w:vAlign w:val="bottom"/>
          </w:tcPr>
          <w:p w14:paraId="23927782" w14:textId="7BA0D9BE" w:rsidR="00F23970" w:rsidRPr="00835614" w:rsidRDefault="005B31BE" w:rsidP="00177B9F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</w:t>
            </w:r>
            <w:r w:rsidR="00A76EF1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504</w:t>
            </w:r>
          </w:p>
        </w:tc>
        <w:tc>
          <w:tcPr>
            <w:tcW w:w="11" w:type="pct"/>
            <w:vAlign w:val="bottom"/>
          </w:tcPr>
          <w:p w14:paraId="44FF7BC3" w14:textId="77777777" w:rsidR="00F23970" w:rsidRPr="00835614" w:rsidRDefault="00F23970" w:rsidP="00177B9F">
            <w:pPr>
              <w:pStyle w:val="BodyText"/>
              <w:tabs>
                <w:tab w:val="decimal" w:pos="1418"/>
              </w:tabs>
              <w:ind w:right="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7" w:type="pct"/>
            <w:vAlign w:val="bottom"/>
          </w:tcPr>
          <w:p w14:paraId="183BB0E6" w14:textId="281A6ACE" w:rsidR="00F23970" w:rsidRPr="00835614" w:rsidRDefault="005B31BE" w:rsidP="00177B9F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2</w:t>
            </w:r>
            <w:r w:rsidR="00F23970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101</w:t>
            </w:r>
          </w:p>
        </w:tc>
      </w:tr>
      <w:tr w:rsidR="00741C5B" w:rsidRPr="00835614" w14:paraId="1A6003D5" w14:textId="77777777" w:rsidTr="00741C5B">
        <w:trPr>
          <w:trHeight w:val="75"/>
        </w:trPr>
        <w:tc>
          <w:tcPr>
            <w:tcW w:w="2322" w:type="pct"/>
            <w:vAlign w:val="center"/>
          </w:tcPr>
          <w:p w14:paraId="63F26CFB" w14:textId="77777777" w:rsidR="00F23970" w:rsidRPr="00835614" w:rsidRDefault="00F23970" w:rsidP="0018199B">
            <w:pPr>
              <w:ind w:right="72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568" w:type="pct"/>
          </w:tcPr>
          <w:p w14:paraId="664BC694" w14:textId="5188F73B" w:rsidR="00F23970" w:rsidRPr="00835614" w:rsidRDefault="005B31BE" w:rsidP="00A76EF1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805</w:t>
            </w:r>
          </w:p>
        </w:tc>
        <w:tc>
          <w:tcPr>
            <w:tcW w:w="82" w:type="pct"/>
          </w:tcPr>
          <w:p w14:paraId="040DFD1A" w14:textId="77777777" w:rsidR="00F23970" w:rsidRPr="00835614" w:rsidRDefault="00F23970" w:rsidP="00192049">
            <w:pPr>
              <w:pStyle w:val="BodyText"/>
              <w:tabs>
                <w:tab w:val="decimal" w:pos="1280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50" w:type="pct"/>
          </w:tcPr>
          <w:p w14:paraId="27B3800D" w14:textId="67DE6C4C" w:rsidR="00F23970" w:rsidRPr="00835614" w:rsidRDefault="005B31BE" w:rsidP="00A76EF1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113</w:t>
            </w:r>
          </w:p>
        </w:tc>
        <w:tc>
          <w:tcPr>
            <w:tcW w:w="80" w:type="pct"/>
          </w:tcPr>
          <w:p w14:paraId="2C442FA4" w14:textId="77777777" w:rsidR="00F23970" w:rsidRPr="00835614" w:rsidRDefault="00F23970" w:rsidP="0018199B">
            <w:pPr>
              <w:pStyle w:val="BodyText"/>
              <w:tabs>
                <w:tab w:val="decimal" w:pos="868"/>
              </w:tabs>
              <w:ind w:left="-126"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50" w:type="pct"/>
          </w:tcPr>
          <w:p w14:paraId="4EE473E7" w14:textId="1665A821" w:rsidR="00F23970" w:rsidRPr="00835614" w:rsidRDefault="005B31BE" w:rsidP="00A76EF1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805</w:t>
            </w:r>
          </w:p>
        </w:tc>
        <w:tc>
          <w:tcPr>
            <w:tcW w:w="11" w:type="pct"/>
          </w:tcPr>
          <w:p w14:paraId="2D3F5024" w14:textId="77777777" w:rsidR="00F23970" w:rsidRPr="00835614" w:rsidRDefault="00F23970" w:rsidP="0018199B">
            <w:pPr>
              <w:pStyle w:val="BodyText"/>
              <w:tabs>
                <w:tab w:val="decimal" w:pos="1418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7" w:type="pct"/>
          </w:tcPr>
          <w:p w14:paraId="70F24C24" w14:textId="6580E99E" w:rsidR="00F23970" w:rsidRPr="00835614" w:rsidRDefault="005B31BE" w:rsidP="00A76EF1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113</w:t>
            </w:r>
          </w:p>
        </w:tc>
      </w:tr>
      <w:tr w:rsidR="00741C5B" w:rsidRPr="00835614" w14:paraId="3FCE05B3" w14:textId="77777777" w:rsidTr="00741C5B">
        <w:trPr>
          <w:trHeight w:val="75"/>
        </w:trPr>
        <w:tc>
          <w:tcPr>
            <w:tcW w:w="2322" w:type="pct"/>
            <w:vAlign w:val="center"/>
          </w:tcPr>
          <w:p w14:paraId="707FB481" w14:textId="77777777" w:rsidR="00F23970" w:rsidRPr="00835614" w:rsidRDefault="00F23970" w:rsidP="0018199B">
            <w:pPr>
              <w:ind w:right="72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568" w:type="pct"/>
          </w:tcPr>
          <w:p w14:paraId="6E3CA68E" w14:textId="1AB799C8" w:rsidR="00F23970" w:rsidRPr="00835614" w:rsidRDefault="005B31BE" w:rsidP="00A76EF1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2</w:t>
            </w:r>
            <w:r w:rsidR="00A76EF1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130</w:t>
            </w:r>
          </w:p>
        </w:tc>
        <w:tc>
          <w:tcPr>
            <w:tcW w:w="82" w:type="pct"/>
          </w:tcPr>
          <w:p w14:paraId="27CE92CB" w14:textId="77777777" w:rsidR="00F23970" w:rsidRPr="00835614" w:rsidRDefault="00F23970" w:rsidP="00192049">
            <w:pPr>
              <w:pStyle w:val="BodyText"/>
              <w:tabs>
                <w:tab w:val="decimal" w:pos="1280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50" w:type="pct"/>
            <w:vAlign w:val="bottom"/>
          </w:tcPr>
          <w:p w14:paraId="3AE23D4E" w14:textId="0CD83DA2" w:rsidR="00F23970" w:rsidRPr="00835614" w:rsidRDefault="005B31BE" w:rsidP="00177B9F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5B31BE">
              <w:rPr>
                <w:rFonts w:asciiTheme="majorBidi" w:hAnsiTheme="majorBidi" w:cstheme="majorBidi"/>
              </w:rPr>
              <w:t>3</w:t>
            </w:r>
            <w:r w:rsidR="00F23970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287</w:t>
            </w:r>
          </w:p>
        </w:tc>
        <w:tc>
          <w:tcPr>
            <w:tcW w:w="80" w:type="pct"/>
            <w:vAlign w:val="bottom"/>
          </w:tcPr>
          <w:p w14:paraId="14569EB9" w14:textId="77777777" w:rsidR="00F23970" w:rsidRPr="00835614" w:rsidRDefault="00F23970" w:rsidP="00177B9F">
            <w:pPr>
              <w:pStyle w:val="BodyText"/>
              <w:tabs>
                <w:tab w:val="decimal" w:pos="868"/>
              </w:tabs>
              <w:ind w:left="-126" w:right="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50" w:type="pct"/>
            <w:vAlign w:val="bottom"/>
          </w:tcPr>
          <w:p w14:paraId="5A13DA53" w14:textId="5E07028E" w:rsidR="00F23970" w:rsidRPr="00835614" w:rsidRDefault="005B31BE" w:rsidP="00177B9F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</w:t>
            </w:r>
            <w:r w:rsidR="00A76EF1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926</w:t>
            </w:r>
          </w:p>
        </w:tc>
        <w:tc>
          <w:tcPr>
            <w:tcW w:w="11" w:type="pct"/>
            <w:vAlign w:val="bottom"/>
          </w:tcPr>
          <w:p w14:paraId="46AB880E" w14:textId="77777777" w:rsidR="00F23970" w:rsidRPr="00835614" w:rsidRDefault="00F23970" w:rsidP="00177B9F">
            <w:pPr>
              <w:pStyle w:val="BodyText"/>
              <w:tabs>
                <w:tab w:val="decimal" w:pos="1418"/>
              </w:tabs>
              <w:ind w:right="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7" w:type="pct"/>
            <w:vAlign w:val="bottom"/>
          </w:tcPr>
          <w:p w14:paraId="3D8F5C20" w14:textId="0F104029" w:rsidR="00F23970" w:rsidRPr="00835614" w:rsidRDefault="005B31BE" w:rsidP="00177B9F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3</w:t>
            </w:r>
            <w:r w:rsidR="00F23970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056</w:t>
            </w:r>
          </w:p>
        </w:tc>
      </w:tr>
    </w:tbl>
    <w:p w14:paraId="4B1F2D79" w14:textId="77777777" w:rsidR="00323AB9" w:rsidRPr="00835614" w:rsidRDefault="00323AB9" w:rsidP="009406C0">
      <w:pPr>
        <w:pStyle w:val="ListParagraph"/>
        <w:numPr>
          <w:ilvl w:val="0"/>
          <w:numId w:val="30"/>
        </w:numPr>
        <w:tabs>
          <w:tab w:val="left" w:pos="1440"/>
        </w:tabs>
        <w:spacing w:before="36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สินทรัพย์ไม่หมุนเวียนอื่น</w:t>
      </w:r>
    </w:p>
    <w:p w14:paraId="06205B18" w14:textId="507FAEFF" w:rsidR="00BD6249" w:rsidRPr="00835614" w:rsidRDefault="003359CF" w:rsidP="003359CF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after="24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สินทรัพย์ไม่หมุนเวียนอื่</w:t>
      </w:r>
      <w:r w:rsidR="00BD6249" w:rsidRPr="00835614">
        <w:rPr>
          <w:rFonts w:asciiTheme="majorBidi" w:hAnsiTheme="majorBidi" w:cstheme="majorBidi"/>
          <w:sz w:val="32"/>
          <w:szCs w:val="32"/>
          <w:cs/>
        </w:rPr>
        <w:t xml:space="preserve">น ณ 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="00BD6249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BD6249" w:rsidRPr="00835614">
        <w:rPr>
          <w:rFonts w:asciiTheme="majorBidi" w:hAnsiTheme="majorBidi" w:cstheme="majorBidi"/>
          <w:sz w:val="32"/>
          <w:szCs w:val="32"/>
          <w:cs/>
        </w:rPr>
        <w:t>ธันวาคม มีดังนี้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95"/>
        <w:gridCol w:w="1395"/>
        <w:gridCol w:w="1395"/>
        <w:gridCol w:w="1395"/>
      </w:tblGrid>
      <w:tr w:rsidR="00323AB9" w:rsidRPr="00835614" w14:paraId="6F1E483D" w14:textId="77777777" w:rsidTr="00AE295C">
        <w:tc>
          <w:tcPr>
            <w:tcW w:w="3150" w:type="dxa"/>
            <w:vAlign w:val="bottom"/>
          </w:tcPr>
          <w:p w14:paraId="22535CEC" w14:textId="77777777" w:rsidR="00323AB9" w:rsidRPr="00835614" w:rsidRDefault="00323AB9" w:rsidP="00AE295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14:paraId="73207BDC" w14:textId="77777777" w:rsidR="00323AB9" w:rsidRPr="00835614" w:rsidRDefault="00323AB9" w:rsidP="00AE295C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03C949E" w14:textId="77777777" w:rsidR="00323AB9" w:rsidRPr="00835614" w:rsidRDefault="0005110A" w:rsidP="00AE295C">
            <w:pPr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323AB9" w:rsidRPr="00835614" w14:paraId="19E35365" w14:textId="77777777" w:rsidTr="00AE295C">
        <w:tc>
          <w:tcPr>
            <w:tcW w:w="3150" w:type="dxa"/>
            <w:vAlign w:val="bottom"/>
          </w:tcPr>
          <w:p w14:paraId="77C63A01" w14:textId="77777777" w:rsidR="00323AB9" w:rsidRPr="00835614" w:rsidRDefault="00323AB9" w:rsidP="00AE295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AAC1D4C" w14:textId="77777777" w:rsidR="00323AB9" w:rsidRPr="00835614" w:rsidRDefault="00323AB9" w:rsidP="004A6D8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07EC9380" w14:textId="77777777" w:rsidR="00323AB9" w:rsidRPr="00835614" w:rsidRDefault="00323AB9" w:rsidP="004A6D8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2A41" w:rsidRPr="00835614" w14:paraId="54769E21" w14:textId="77777777" w:rsidTr="00AE295C">
        <w:tc>
          <w:tcPr>
            <w:tcW w:w="3150" w:type="dxa"/>
            <w:vAlign w:val="bottom"/>
          </w:tcPr>
          <w:p w14:paraId="4102FE84" w14:textId="77777777" w:rsidR="005D2A41" w:rsidRPr="00835614" w:rsidRDefault="005D2A41" w:rsidP="00AE295C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2AEAE9F7" w14:textId="51619689" w:rsidR="005D2A41" w:rsidRPr="00835614" w:rsidRDefault="005B31BE" w:rsidP="00AE295C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95" w:type="dxa"/>
            <w:vAlign w:val="bottom"/>
          </w:tcPr>
          <w:p w14:paraId="111E84AC" w14:textId="45FBB5DC" w:rsidR="005D2A41" w:rsidRPr="00835614" w:rsidRDefault="005B31BE" w:rsidP="00AE295C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95" w:type="dxa"/>
            <w:vAlign w:val="bottom"/>
          </w:tcPr>
          <w:p w14:paraId="5AD46917" w14:textId="1C7E38D7" w:rsidR="005D2A41" w:rsidRPr="00835614" w:rsidRDefault="005B31BE" w:rsidP="00AE295C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95" w:type="dxa"/>
            <w:vAlign w:val="bottom"/>
          </w:tcPr>
          <w:p w14:paraId="21D07073" w14:textId="7BC87CCC" w:rsidR="005D2A41" w:rsidRPr="00835614" w:rsidRDefault="005B31BE" w:rsidP="00AE295C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F57C57" w:rsidRPr="00835614" w14:paraId="1F5B2347" w14:textId="77777777" w:rsidTr="00AE295C">
        <w:tc>
          <w:tcPr>
            <w:tcW w:w="3150" w:type="dxa"/>
            <w:vAlign w:val="bottom"/>
          </w:tcPr>
          <w:p w14:paraId="659D3439" w14:textId="77777777" w:rsidR="00F57C57" w:rsidRPr="00835614" w:rsidRDefault="00F57C57" w:rsidP="00F57C57">
            <w:pPr>
              <w:ind w:left="162" w:right="-14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ภาษีรอเรียกคืน</w:t>
            </w:r>
          </w:p>
        </w:tc>
        <w:tc>
          <w:tcPr>
            <w:tcW w:w="1395" w:type="dxa"/>
            <w:vAlign w:val="bottom"/>
          </w:tcPr>
          <w:p w14:paraId="5AE95F8C" w14:textId="7AB64FEA" w:rsidR="00F57C57" w:rsidRPr="00835614" w:rsidRDefault="005B31BE" w:rsidP="00F57C57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 w:hint="cs"/>
                <w:sz w:val="28"/>
                <w:szCs w:val="28"/>
              </w:rPr>
              <w:t>375</w:t>
            </w:r>
          </w:p>
        </w:tc>
        <w:tc>
          <w:tcPr>
            <w:tcW w:w="1395" w:type="dxa"/>
            <w:vAlign w:val="bottom"/>
          </w:tcPr>
          <w:p w14:paraId="46036CD4" w14:textId="7E96D3CF" w:rsidR="00F57C57" w:rsidRPr="00835614" w:rsidRDefault="005B31BE" w:rsidP="00F57C57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F57C57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047</w:t>
            </w:r>
          </w:p>
        </w:tc>
        <w:tc>
          <w:tcPr>
            <w:tcW w:w="1395" w:type="dxa"/>
            <w:vAlign w:val="bottom"/>
          </w:tcPr>
          <w:p w14:paraId="0C72DB3C" w14:textId="77777777" w:rsidR="00F57C57" w:rsidRPr="00835614" w:rsidRDefault="005D3795" w:rsidP="005D3795">
            <w:pPr>
              <w:pStyle w:val="BodyText2"/>
              <w:tabs>
                <w:tab w:val="decimal" w:pos="78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2D513496" w14:textId="2DABE182" w:rsidR="00F57C57" w:rsidRPr="00835614" w:rsidRDefault="005B31BE" w:rsidP="00F57C57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F57C57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047</w:t>
            </w:r>
          </w:p>
        </w:tc>
      </w:tr>
      <w:tr w:rsidR="00F57C57" w:rsidRPr="00835614" w14:paraId="2E292E0A" w14:textId="77777777" w:rsidTr="00AE295C">
        <w:tc>
          <w:tcPr>
            <w:tcW w:w="3150" w:type="dxa"/>
            <w:vAlign w:val="bottom"/>
          </w:tcPr>
          <w:p w14:paraId="06652AE5" w14:textId="77777777" w:rsidR="00F57C57" w:rsidRPr="00835614" w:rsidRDefault="00F57C57" w:rsidP="00F57C57">
            <w:pPr>
              <w:ind w:left="162" w:right="-14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สินทรัพย์รอตัดบัญชี</w:t>
            </w:r>
          </w:p>
        </w:tc>
        <w:tc>
          <w:tcPr>
            <w:tcW w:w="1395" w:type="dxa"/>
            <w:vAlign w:val="bottom"/>
          </w:tcPr>
          <w:p w14:paraId="722B4D55" w14:textId="083535D0" w:rsidR="00F57C57" w:rsidRPr="00835614" w:rsidRDefault="005B31BE" w:rsidP="005D3795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 w:hint="cs"/>
                <w:sz w:val="28"/>
                <w:szCs w:val="28"/>
              </w:rPr>
              <w:t>379</w:t>
            </w:r>
          </w:p>
        </w:tc>
        <w:tc>
          <w:tcPr>
            <w:tcW w:w="1395" w:type="dxa"/>
            <w:vAlign w:val="bottom"/>
          </w:tcPr>
          <w:p w14:paraId="0242B449" w14:textId="35749CA9" w:rsidR="00F57C57" w:rsidRPr="00835614" w:rsidRDefault="005B31BE" w:rsidP="00F57C57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  <w:tc>
          <w:tcPr>
            <w:tcW w:w="1395" w:type="dxa"/>
            <w:vAlign w:val="bottom"/>
          </w:tcPr>
          <w:p w14:paraId="540B187B" w14:textId="77777777" w:rsidR="00F57C57" w:rsidRPr="00835614" w:rsidRDefault="005D3795" w:rsidP="00F57C57">
            <w:pPr>
              <w:pStyle w:val="BodyText2"/>
              <w:tabs>
                <w:tab w:val="decimal" w:pos="78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48B6F6DC" w14:textId="77777777" w:rsidR="00F57C57" w:rsidRPr="00835614" w:rsidRDefault="00F57C57" w:rsidP="00F57C57">
            <w:pPr>
              <w:tabs>
                <w:tab w:val="decimal" w:pos="751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57C57" w:rsidRPr="00835614" w14:paraId="50B17F37" w14:textId="77777777" w:rsidTr="00AE295C">
        <w:tc>
          <w:tcPr>
            <w:tcW w:w="3150" w:type="dxa"/>
            <w:vAlign w:val="bottom"/>
          </w:tcPr>
          <w:p w14:paraId="7CD8007C" w14:textId="77777777" w:rsidR="00F57C57" w:rsidRPr="00835614" w:rsidRDefault="00F57C57" w:rsidP="00F57C57">
            <w:pPr>
              <w:ind w:left="162" w:right="-14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395" w:type="dxa"/>
            <w:vAlign w:val="bottom"/>
          </w:tcPr>
          <w:p w14:paraId="0597807F" w14:textId="282493AF" w:rsidR="00F57C57" w:rsidRPr="00835614" w:rsidRDefault="005B31BE" w:rsidP="00F57C5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2128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  <w:tc>
          <w:tcPr>
            <w:tcW w:w="1395" w:type="dxa"/>
            <w:vAlign w:val="bottom"/>
          </w:tcPr>
          <w:p w14:paraId="20294DE6" w14:textId="7C7A90CE" w:rsidR="00F57C57" w:rsidRPr="00835614" w:rsidRDefault="005B31BE" w:rsidP="005D3795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57C57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 w:hint="cs"/>
                <w:sz w:val="28"/>
                <w:szCs w:val="28"/>
              </w:rPr>
              <w:t>15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  <w:vAlign w:val="bottom"/>
          </w:tcPr>
          <w:p w14:paraId="6B9E2826" w14:textId="765F31B0" w:rsidR="00F57C57" w:rsidRPr="00835614" w:rsidRDefault="005B31BE" w:rsidP="00F57C5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D3795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  <w:tc>
          <w:tcPr>
            <w:tcW w:w="1395" w:type="dxa"/>
            <w:vAlign w:val="bottom"/>
          </w:tcPr>
          <w:p w14:paraId="2D773177" w14:textId="02148B00" w:rsidR="00F57C57" w:rsidRPr="00835614" w:rsidRDefault="005B31BE" w:rsidP="005D3795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57C57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016</w:t>
            </w:r>
          </w:p>
        </w:tc>
      </w:tr>
      <w:tr w:rsidR="00F57C57" w:rsidRPr="00835614" w14:paraId="40B84C7E" w14:textId="77777777" w:rsidTr="00AE295C">
        <w:tc>
          <w:tcPr>
            <w:tcW w:w="3150" w:type="dxa"/>
            <w:vAlign w:val="bottom"/>
          </w:tcPr>
          <w:p w14:paraId="446A4AC7" w14:textId="77777777" w:rsidR="00F57C57" w:rsidRPr="00835614" w:rsidRDefault="00F57C57" w:rsidP="00F57C57">
            <w:pPr>
              <w:ind w:left="162" w:right="-14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395" w:type="dxa"/>
            <w:vAlign w:val="bottom"/>
          </w:tcPr>
          <w:p w14:paraId="3CC3A06A" w14:textId="24D46DB1" w:rsidR="00F57C57" w:rsidRPr="00835614" w:rsidRDefault="005B31BE" w:rsidP="005D379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2128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  <w:tc>
          <w:tcPr>
            <w:tcW w:w="1395" w:type="dxa"/>
            <w:vAlign w:val="bottom"/>
          </w:tcPr>
          <w:p w14:paraId="37EDE078" w14:textId="12603262" w:rsidR="00F57C57" w:rsidRPr="00835614" w:rsidRDefault="005B31BE" w:rsidP="005D379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F57C57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 w:hint="cs"/>
                <w:sz w:val="28"/>
                <w:szCs w:val="28"/>
              </w:rPr>
              <w:t>02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95" w:type="dxa"/>
            <w:vAlign w:val="bottom"/>
          </w:tcPr>
          <w:p w14:paraId="3BC92CE4" w14:textId="254BDE77" w:rsidR="00F57C57" w:rsidRPr="00835614" w:rsidRDefault="005B31BE" w:rsidP="00F57C5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D3795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  <w:tc>
          <w:tcPr>
            <w:tcW w:w="1395" w:type="dxa"/>
            <w:vAlign w:val="bottom"/>
          </w:tcPr>
          <w:p w14:paraId="2FCC03BE" w14:textId="6FB7CFF1" w:rsidR="00F57C57" w:rsidRPr="00835614" w:rsidRDefault="005B31BE" w:rsidP="005D379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F57C57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 w:hint="cs"/>
                <w:sz w:val="28"/>
                <w:szCs w:val="28"/>
              </w:rPr>
              <w:t>063</w:t>
            </w:r>
          </w:p>
        </w:tc>
      </w:tr>
    </w:tbl>
    <w:p w14:paraId="162B421D" w14:textId="77777777" w:rsidR="00AD4744" w:rsidRPr="00AD4744" w:rsidRDefault="00AD4744" w:rsidP="00AD4744">
      <w:pPr>
        <w:tabs>
          <w:tab w:val="left" w:pos="1440"/>
        </w:tabs>
        <w:spacing w:before="36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</w:p>
    <w:p w14:paraId="0DF6AFEB" w14:textId="77777777" w:rsidR="00AD4744" w:rsidRDefault="00AD474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br w:type="page"/>
      </w:r>
    </w:p>
    <w:p w14:paraId="795B47A6" w14:textId="149407AA" w:rsidR="00323AB9" w:rsidRPr="00835614" w:rsidRDefault="00323AB9" w:rsidP="004D2930">
      <w:pPr>
        <w:pStyle w:val="ListParagraph"/>
        <w:numPr>
          <w:ilvl w:val="0"/>
          <w:numId w:val="30"/>
        </w:numPr>
        <w:tabs>
          <w:tab w:val="left" w:pos="1440"/>
        </w:tabs>
        <w:spacing w:before="36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เงิน</w:t>
      </w:r>
      <w:r w:rsidR="008B6882" w:rsidRPr="00835614">
        <w:rPr>
          <w:rFonts w:asciiTheme="majorBidi" w:hAnsiTheme="majorBidi" w:cstheme="majorBidi" w:hint="cs"/>
          <w:b/>
          <w:bCs/>
          <w:spacing w:val="-3"/>
          <w:sz w:val="32"/>
          <w:szCs w:val="32"/>
          <w:cs/>
        </w:rPr>
        <w:t>เบิกเกินบัญชีและเงินกู้ยืมระยะสั้น</w:t>
      </w:r>
    </w:p>
    <w:p w14:paraId="3DD8AF41" w14:textId="739AC443" w:rsidR="005D324E" w:rsidRPr="00835614" w:rsidRDefault="005B31BE" w:rsidP="0019787A">
      <w:pPr>
        <w:tabs>
          <w:tab w:val="left" w:pos="1080"/>
          <w:tab w:val="right" w:pos="8540"/>
        </w:tabs>
        <w:spacing w:after="24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5B31BE">
        <w:rPr>
          <w:rFonts w:asciiTheme="majorBidi" w:hAnsiTheme="majorBidi" w:cstheme="majorBidi"/>
          <w:sz w:val="32"/>
          <w:szCs w:val="32"/>
        </w:rPr>
        <w:t>16</w:t>
      </w:r>
      <w:r w:rsidR="008B6882" w:rsidRPr="00835614">
        <w:rPr>
          <w:rFonts w:asciiTheme="majorBidi" w:hAnsiTheme="majorBidi"/>
          <w:sz w:val="32"/>
          <w:szCs w:val="32"/>
        </w:rPr>
        <w:t>.</w:t>
      </w:r>
      <w:r w:rsidRPr="005B31BE">
        <w:rPr>
          <w:rFonts w:asciiTheme="majorBidi" w:hAnsiTheme="majorBidi" w:cstheme="majorBidi"/>
          <w:sz w:val="32"/>
          <w:szCs w:val="32"/>
        </w:rPr>
        <w:t>1</w:t>
      </w:r>
      <w:r w:rsidR="0019787A">
        <w:rPr>
          <w:rFonts w:asciiTheme="majorBidi" w:hAnsiTheme="majorBidi"/>
          <w:b/>
          <w:bCs/>
          <w:sz w:val="32"/>
          <w:szCs w:val="32"/>
          <w:cs/>
        </w:rPr>
        <w:tab/>
      </w:r>
      <w:r w:rsidR="002529F1" w:rsidRPr="00835614">
        <w:rPr>
          <w:rFonts w:asciiTheme="majorBidi" w:hAnsiTheme="majorBidi" w:cstheme="majorBidi" w:hint="cs"/>
          <w:sz w:val="32"/>
          <w:szCs w:val="32"/>
          <w:cs/>
        </w:rPr>
        <w:t>เงินเบิกเกินบัญชีและ</w:t>
      </w:r>
      <w:r w:rsidR="005D324E" w:rsidRPr="00835614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เงินกู้ยืมระยะสั้นจากสถาบันการเงิน ณ วันที่ </w:t>
      </w:r>
      <w:r w:rsidRPr="005B31BE">
        <w:rPr>
          <w:rFonts w:asciiTheme="majorBidi" w:hAnsiTheme="majorBidi" w:cstheme="majorBidi"/>
          <w:sz w:val="32"/>
          <w:szCs w:val="32"/>
        </w:rPr>
        <w:t>31</w:t>
      </w:r>
      <w:r w:rsidR="005D324E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5D324E" w:rsidRPr="00835614">
        <w:rPr>
          <w:rFonts w:asciiTheme="majorBidi" w:hAnsiTheme="majorBidi" w:cstheme="majorBidi"/>
          <w:sz w:val="32"/>
          <w:szCs w:val="32"/>
          <w:cs/>
        </w:rPr>
        <w:t>ธันวาคม มีดังนี้</w:t>
      </w:r>
    </w:p>
    <w:tbl>
      <w:tblPr>
        <w:tblW w:w="828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880"/>
        <w:gridCol w:w="1980"/>
        <w:gridCol w:w="1710"/>
        <w:gridCol w:w="1710"/>
      </w:tblGrid>
      <w:tr w:rsidR="005D324E" w:rsidRPr="00835614" w14:paraId="6553BE59" w14:textId="77777777" w:rsidTr="00177B9F">
        <w:tc>
          <w:tcPr>
            <w:tcW w:w="8280" w:type="dxa"/>
            <w:gridSpan w:val="4"/>
          </w:tcPr>
          <w:p w14:paraId="3CC82582" w14:textId="77777777" w:rsidR="005D324E" w:rsidRPr="00835614" w:rsidRDefault="005D324E" w:rsidP="00267176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11" w:name="_Hlk519883536"/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5D324E" w:rsidRPr="00835614" w14:paraId="465332A5" w14:textId="77777777" w:rsidTr="00177B9F">
        <w:tblPrEx>
          <w:tblLook w:val="04A0" w:firstRow="1" w:lastRow="0" w:firstColumn="1" w:lastColumn="0" w:noHBand="0" w:noVBand="1"/>
        </w:tblPrEx>
        <w:trPr>
          <w:trHeight w:val="396"/>
        </w:trPr>
        <w:tc>
          <w:tcPr>
            <w:tcW w:w="2880" w:type="dxa"/>
          </w:tcPr>
          <w:p w14:paraId="58BA392B" w14:textId="77777777" w:rsidR="005D324E" w:rsidRPr="00835614" w:rsidRDefault="005D324E" w:rsidP="0026717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980" w:type="dxa"/>
          </w:tcPr>
          <w:p w14:paraId="7B30027B" w14:textId="77777777" w:rsidR="005D324E" w:rsidRPr="00835614" w:rsidRDefault="005D324E" w:rsidP="0026717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BDC1D0B" w14:textId="77777777" w:rsidR="005D324E" w:rsidRPr="00835614" w:rsidRDefault="005D324E" w:rsidP="0026717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D324E" w:rsidRPr="00835614" w14:paraId="2170843E" w14:textId="77777777" w:rsidTr="00177B9F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</w:tcPr>
          <w:p w14:paraId="00CAC354" w14:textId="77777777" w:rsidR="005D324E" w:rsidRPr="00835614" w:rsidRDefault="005D324E" w:rsidP="0026717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vAlign w:val="bottom"/>
          </w:tcPr>
          <w:p w14:paraId="7DB429C1" w14:textId="77777777" w:rsidR="005D324E" w:rsidRPr="00835614" w:rsidRDefault="005D324E" w:rsidP="0026717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  <w:r w:rsidR="00F92328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1710" w:type="dxa"/>
            <w:vAlign w:val="bottom"/>
          </w:tcPr>
          <w:p w14:paraId="03B2D2D2" w14:textId="204876DA" w:rsidR="005D324E" w:rsidRPr="00835614" w:rsidRDefault="005B31BE" w:rsidP="002671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10" w:type="dxa"/>
            <w:vAlign w:val="bottom"/>
          </w:tcPr>
          <w:p w14:paraId="7E4E6B1F" w14:textId="1878C595" w:rsidR="005D324E" w:rsidRPr="00835614" w:rsidRDefault="005B31BE" w:rsidP="002671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5D324E" w:rsidRPr="00835614" w14:paraId="370A063C" w14:textId="77777777" w:rsidTr="00177B9F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</w:tcPr>
          <w:p w14:paraId="748DFB4A" w14:textId="77777777" w:rsidR="005D324E" w:rsidRPr="00835614" w:rsidRDefault="005D324E" w:rsidP="0026717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980" w:type="dxa"/>
          </w:tcPr>
          <w:p w14:paraId="05EE2BA4" w14:textId="77777777" w:rsidR="005D324E" w:rsidRPr="00835614" w:rsidRDefault="005D324E" w:rsidP="0026717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710" w:type="dxa"/>
            <w:vAlign w:val="bottom"/>
          </w:tcPr>
          <w:p w14:paraId="1D0CD978" w14:textId="77777777" w:rsidR="005D324E" w:rsidRPr="00835614" w:rsidRDefault="005D324E" w:rsidP="002671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0FF8E7D" w14:textId="77777777" w:rsidR="005D324E" w:rsidRPr="00835614" w:rsidRDefault="005D324E" w:rsidP="002671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529F1" w:rsidRPr="00835614" w14:paraId="39B3E379" w14:textId="77777777" w:rsidTr="002529F1">
        <w:tblPrEx>
          <w:tblLook w:val="04A0" w:firstRow="1" w:lastRow="0" w:firstColumn="1" w:lastColumn="0" w:noHBand="0" w:noVBand="1"/>
        </w:tblPrEx>
        <w:trPr>
          <w:trHeight w:val="410"/>
        </w:trPr>
        <w:tc>
          <w:tcPr>
            <w:tcW w:w="2880" w:type="dxa"/>
          </w:tcPr>
          <w:p w14:paraId="169E07D0" w14:textId="77777777" w:rsidR="002529F1" w:rsidRPr="00835614" w:rsidRDefault="002529F1" w:rsidP="00267176">
            <w:pPr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980" w:type="dxa"/>
          </w:tcPr>
          <w:p w14:paraId="479E6C23" w14:textId="5E9E3CEA" w:rsidR="002529F1" w:rsidRPr="00835614" w:rsidRDefault="005B31BE" w:rsidP="00267176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="002529F1"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5B31BE">
              <w:rPr>
                <w:rFonts w:asciiTheme="majorBidi" w:hAnsiTheme="majorBidi" w:cstheme="majorBidi" w:hint="cs"/>
                <w:sz w:val="28"/>
                <w:szCs w:val="28"/>
              </w:rPr>
              <w:t>32</w:t>
            </w:r>
          </w:p>
        </w:tc>
        <w:tc>
          <w:tcPr>
            <w:tcW w:w="1710" w:type="dxa"/>
            <w:vAlign w:val="bottom"/>
          </w:tcPr>
          <w:p w14:paraId="23A74FB0" w14:textId="062558BC" w:rsidR="002529F1" w:rsidRPr="00835614" w:rsidRDefault="005B31BE" w:rsidP="00A25DD7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529F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1710" w:type="dxa"/>
            <w:tcBorders>
              <w:left w:val="nil"/>
            </w:tcBorders>
            <w:shd w:val="clear" w:color="auto" w:fill="auto"/>
            <w:vAlign w:val="bottom"/>
          </w:tcPr>
          <w:p w14:paraId="64A8C5A9" w14:textId="77777777" w:rsidR="002529F1" w:rsidRPr="00835614" w:rsidRDefault="002529F1" w:rsidP="00A25DD7">
            <w:pPr>
              <w:tabs>
                <w:tab w:val="decimal" w:pos="751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5D324E" w:rsidRPr="00835614" w14:paraId="5FC7070D" w14:textId="77777777" w:rsidTr="00177B9F">
        <w:tblPrEx>
          <w:tblLook w:val="04A0" w:firstRow="1" w:lastRow="0" w:firstColumn="1" w:lastColumn="0" w:noHBand="0" w:noVBand="1"/>
        </w:tblPrEx>
        <w:trPr>
          <w:trHeight w:val="410"/>
        </w:trPr>
        <w:tc>
          <w:tcPr>
            <w:tcW w:w="2880" w:type="dxa"/>
            <w:hideMark/>
          </w:tcPr>
          <w:p w14:paraId="452A7532" w14:textId="77777777" w:rsidR="005D324E" w:rsidRPr="00835614" w:rsidRDefault="005D324E" w:rsidP="00267176">
            <w:pPr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980" w:type="dxa"/>
            <w:hideMark/>
          </w:tcPr>
          <w:p w14:paraId="08DEC9A5" w14:textId="77777777" w:rsidR="005D324E" w:rsidRPr="00835614" w:rsidRDefault="005D324E" w:rsidP="00267176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</w:rPr>
              <w:t>MMR</w:t>
            </w:r>
          </w:p>
        </w:tc>
        <w:tc>
          <w:tcPr>
            <w:tcW w:w="1710" w:type="dxa"/>
            <w:vAlign w:val="bottom"/>
          </w:tcPr>
          <w:p w14:paraId="65EA878C" w14:textId="7C660F32" w:rsidR="005D324E" w:rsidRPr="00835614" w:rsidRDefault="005B31BE" w:rsidP="00267176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041E46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15EE012" w14:textId="1ED8C3D2" w:rsidR="005D324E" w:rsidRPr="00835614" w:rsidRDefault="005B31BE" w:rsidP="002529F1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5D324E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5D324E" w:rsidRPr="00835614" w14:paraId="7A6CC825" w14:textId="77777777" w:rsidTr="00177B9F">
        <w:tblPrEx>
          <w:tblLook w:val="04A0" w:firstRow="1" w:lastRow="0" w:firstColumn="1" w:lastColumn="0" w:noHBand="0" w:noVBand="1"/>
        </w:tblPrEx>
        <w:trPr>
          <w:trHeight w:val="424"/>
        </w:trPr>
        <w:tc>
          <w:tcPr>
            <w:tcW w:w="2880" w:type="dxa"/>
          </w:tcPr>
          <w:p w14:paraId="716668F1" w14:textId="77777777" w:rsidR="005D324E" w:rsidRPr="00835614" w:rsidRDefault="005D324E" w:rsidP="00267176">
            <w:pPr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</w:tcPr>
          <w:p w14:paraId="00D4E2FC" w14:textId="77777777" w:rsidR="005D324E" w:rsidRPr="00835614" w:rsidRDefault="005D324E" w:rsidP="00267176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21493B9" w14:textId="155C7024" w:rsidR="005D324E" w:rsidRPr="00835614" w:rsidRDefault="005B31BE" w:rsidP="002529F1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041E46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 w:hint="cs"/>
                <w:sz w:val="28"/>
                <w:szCs w:val="28"/>
              </w:rPr>
              <w:t>360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73E032" w14:textId="48F04625" w:rsidR="005D324E" w:rsidRPr="00835614" w:rsidRDefault="005B31BE" w:rsidP="002529F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5D324E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bookmarkEnd w:id="11"/>
    <w:p w14:paraId="3A472D33" w14:textId="158E8E57" w:rsidR="008B6882" w:rsidRPr="00835614" w:rsidRDefault="008B6882" w:rsidP="008B6882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AD4744">
        <w:rPr>
          <w:rFonts w:asciiTheme="majorBidi" w:hAnsiTheme="majorBidi"/>
          <w:spacing w:val="-4"/>
          <w:sz w:val="32"/>
          <w:szCs w:val="32"/>
          <w:cs/>
        </w:rPr>
        <w:t xml:space="preserve">ณ วันที่ </w:t>
      </w:r>
      <w:r w:rsidR="005B31BE" w:rsidRPr="005B31BE">
        <w:rPr>
          <w:rFonts w:asciiTheme="majorBidi" w:hAnsiTheme="majorBidi"/>
          <w:spacing w:val="-4"/>
          <w:sz w:val="32"/>
          <w:szCs w:val="32"/>
        </w:rPr>
        <w:t>31</w:t>
      </w:r>
      <w:r w:rsidRPr="00AD4744">
        <w:rPr>
          <w:rFonts w:asciiTheme="majorBidi" w:hAnsiTheme="majorBidi"/>
          <w:spacing w:val="-4"/>
          <w:sz w:val="32"/>
          <w:szCs w:val="32"/>
          <w:cs/>
        </w:rPr>
        <w:t xml:space="preserve"> ธันวาคม </w:t>
      </w:r>
      <w:r w:rsidR="005B31BE" w:rsidRPr="005B31BE">
        <w:rPr>
          <w:rFonts w:asciiTheme="majorBidi" w:hAnsiTheme="majorBidi"/>
          <w:spacing w:val="-4"/>
          <w:sz w:val="32"/>
          <w:szCs w:val="32"/>
        </w:rPr>
        <w:t>2564</w:t>
      </w:r>
      <w:r w:rsidRPr="00AD4744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AD4744">
        <w:rPr>
          <w:rFonts w:asciiTheme="majorBidi" w:hAnsiTheme="majorBidi" w:hint="cs"/>
          <w:spacing w:val="-4"/>
          <w:sz w:val="32"/>
          <w:szCs w:val="32"/>
          <w:cs/>
        </w:rPr>
        <w:t xml:space="preserve">และ </w:t>
      </w:r>
      <w:r w:rsidR="005B31BE" w:rsidRPr="005B31BE">
        <w:rPr>
          <w:rFonts w:asciiTheme="majorBidi" w:hAnsiTheme="majorBidi"/>
          <w:spacing w:val="-4"/>
          <w:sz w:val="32"/>
          <w:szCs w:val="32"/>
        </w:rPr>
        <w:t>2563</w:t>
      </w:r>
      <w:r w:rsidRPr="00AD4744">
        <w:rPr>
          <w:rFonts w:asciiTheme="majorBidi" w:hAnsiTheme="majorBidi"/>
          <w:spacing w:val="-4"/>
          <w:sz w:val="32"/>
          <w:szCs w:val="32"/>
          <w:cs/>
        </w:rPr>
        <w:t xml:space="preserve"> บริษัท</w:t>
      </w:r>
      <w:r w:rsidRPr="00AD4744">
        <w:rPr>
          <w:rFonts w:asciiTheme="majorBidi" w:hAnsiTheme="majorBidi" w:hint="cs"/>
          <w:spacing w:val="-4"/>
          <w:sz w:val="32"/>
          <w:szCs w:val="32"/>
          <w:cs/>
        </w:rPr>
        <w:t>และบริษัทย่อย</w:t>
      </w:r>
      <w:r w:rsidRPr="00AD4744">
        <w:rPr>
          <w:rFonts w:asciiTheme="majorBidi" w:hAnsiTheme="majorBidi"/>
          <w:spacing w:val="-4"/>
          <w:sz w:val="32"/>
          <w:szCs w:val="32"/>
          <w:cs/>
        </w:rPr>
        <w:t xml:space="preserve">มีวงเงินเบิกเกินบัญชีจำนวน </w:t>
      </w:r>
      <w:r w:rsidR="005B31BE" w:rsidRPr="005B31BE">
        <w:rPr>
          <w:rFonts w:asciiTheme="majorBidi" w:hAnsiTheme="majorBidi"/>
          <w:spacing w:val="-4"/>
          <w:sz w:val="32"/>
          <w:szCs w:val="32"/>
        </w:rPr>
        <w:t>30</w:t>
      </w:r>
      <w:r w:rsidRPr="00AD4744">
        <w:rPr>
          <w:rFonts w:asciiTheme="majorBidi" w:hAnsiTheme="majorBidi"/>
          <w:spacing w:val="-4"/>
          <w:sz w:val="32"/>
          <w:szCs w:val="32"/>
          <w:cs/>
        </w:rPr>
        <w:t xml:space="preserve"> ล้าน</w:t>
      </w:r>
      <w:r w:rsidRPr="00835614">
        <w:rPr>
          <w:rFonts w:asciiTheme="majorBidi" w:hAnsiTheme="majorBidi"/>
          <w:sz w:val="32"/>
          <w:szCs w:val="32"/>
          <w:cs/>
        </w:rPr>
        <w:t>บาท</w:t>
      </w:r>
      <w:r w:rsidRPr="00835614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5B31BE" w:rsidRPr="005B31BE">
        <w:rPr>
          <w:rFonts w:asciiTheme="majorBidi" w:hAnsiTheme="majorBidi"/>
          <w:sz w:val="32"/>
          <w:szCs w:val="32"/>
        </w:rPr>
        <w:t>10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hint="cs"/>
          <w:sz w:val="32"/>
          <w:szCs w:val="32"/>
          <w:cs/>
        </w:rPr>
        <w:t>ล้านบาท ตามลำดับ</w:t>
      </w:r>
      <w:r w:rsidRPr="00835614">
        <w:rPr>
          <w:rFonts w:asciiTheme="majorBidi" w:hAnsiTheme="majorBidi"/>
          <w:sz w:val="32"/>
          <w:szCs w:val="32"/>
          <w:cs/>
        </w:rPr>
        <w:t xml:space="preserve"> ซึ่งมีอัตราดอกเบี้ยเท่ากับอัตราดอกเบี้ยที่ธนาคารพาณิชย์เรียกเก็บจากลูกค้ารายใหญ่ชั้นดี (“</w:t>
      </w:r>
      <w:r w:rsidRPr="00835614">
        <w:rPr>
          <w:rFonts w:asciiTheme="majorBidi" w:hAnsiTheme="majorBidi" w:cstheme="majorBidi"/>
          <w:sz w:val="32"/>
          <w:szCs w:val="32"/>
        </w:rPr>
        <w:t>MOR</w:t>
      </w:r>
      <w:r w:rsidRPr="00835614">
        <w:rPr>
          <w:rFonts w:asciiTheme="majorBidi" w:hAnsiTheme="majorBidi"/>
          <w:sz w:val="32"/>
          <w:szCs w:val="32"/>
          <w:cs/>
        </w:rPr>
        <w:t>”) โดยเงินเบิกเกินบัญชีดังกล่าวค้ำประกัน</w:t>
      </w:r>
      <w:r w:rsidRPr="00835614">
        <w:rPr>
          <w:rFonts w:asciiTheme="majorBidi" w:hAnsiTheme="majorBidi" w:cstheme="majorBidi"/>
          <w:sz w:val="32"/>
          <w:szCs w:val="32"/>
          <w:cs/>
        </w:rPr>
        <w:t>โดยการจดจำนองที่ดิน อาคารและสิ่งปลูกสร้างของบริษัท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>และบริษัทย่อยและโรงไฟฟ้าบางส่วนของ</w:t>
      </w:r>
      <w:r w:rsidRPr="00835614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บริษัทย่อย </w:t>
      </w:r>
      <w:r w:rsidR="00061F1A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Pr="00835614">
        <w:rPr>
          <w:rFonts w:asciiTheme="majorBidi" w:hAnsiTheme="majorBidi"/>
          <w:spacing w:val="-8"/>
          <w:sz w:val="32"/>
          <w:szCs w:val="32"/>
          <w:cs/>
        </w:rPr>
        <w:t xml:space="preserve">(ดูหมายเหตุข้อ </w:t>
      </w:r>
      <w:r w:rsidR="005B31BE" w:rsidRPr="005B31BE">
        <w:rPr>
          <w:rFonts w:asciiTheme="majorBidi" w:hAnsiTheme="majorBidi"/>
          <w:spacing w:val="-8"/>
          <w:sz w:val="32"/>
          <w:szCs w:val="32"/>
        </w:rPr>
        <w:t>12</w:t>
      </w:r>
      <w:r w:rsidRPr="00835614">
        <w:rPr>
          <w:rFonts w:asciiTheme="majorBidi" w:hAnsiTheme="majorBidi"/>
          <w:spacing w:val="-8"/>
          <w:sz w:val="32"/>
          <w:szCs w:val="32"/>
          <w:cs/>
        </w:rPr>
        <w:t xml:space="preserve"> และ </w:t>
      </w:r>
      <w:r w:rsidR="005B31BE" w:rsidRPr="005B31BE">
        <w:rPr>
          <w:rFonts w:asciiTheme="majorBidi" w:hAnsiTheme="majorBidi"/>
          <w:spacing w:val="-8"/>
          <w:sz w:val="32"/>
          <w:szCs w:val="32"/>
        </w:rPr>
        <w:t>13</w:t>
      </w:r>
      <w:r w:rsidRPr="00835614">
        <w:rPr>
          <w:rFonts w:asciiTheme="majorBidi" w:hAnsiTheme="majorBidi"/>
          <w:spacing w:val="-8"/>
          <w:sz w:val="32"/>
          <w:szCs w:val="32"/>
          <w:cs/>
        </w:rPr>
        <w:t>)</w:t>
      </w: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และเงินฝากธนาคารของบริษัท</w:t>
      </w:r>
      <w:r w:rsidRPr="00835614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และบริษัทย่อย </w:t>
      </w:r>
      <w:r w:rsidRPr="00835614">
        <w:rPr>
          <w:rFonts w:asciiTheme="majorBidi" w:hAnsiTheme="majorBidi"/>
          <w:spacing w:val="-8"/>
          <w:sz w:val="32"/>
          <w:szCs w:val="32"/>
          <w:cs/>
        </w:rPr>
        <w:t xml:space="preserve">(ดูหมายเหตุข้อ </w:t>
      </w:r>
      <w:r w:rsidR="005B31BE" w:rsidRPr="005B31BE">
        <w:rPr>
          <w:rFonts w:asciiTheme="majorBidi" w:hAnsiTheme="majorBidi"/>
          <w:spacing w:val="-8"/>
          <w:sz w:val="32"/>
          <w:szCs w:val="32"/>
        </w:rPr>
        <w:t>10</w:t>
      </w:r>
      <w:r w:rsidRPr="00835614">
        <w:rPr>
          <w:rFonts w:asciiTheme="majorBidi" w:hAnsiTheme="majorBidi"/>
          <w:spacing w:val="-8"/>
          <w:sz w:val="32"/>
          <w:szCs w:val="32"/>
          <w:cs/>
        </w:rPr>
        <w:t>)</w:t>
      </w:r>
    </w:p>
    <w:p w14:paraId="579DDDCF" w14:textId="7788E1D4" w:rsidR="008B6882" w:rsidRPr="00835614" w:rsidRDefault="008B6882" w:rsidP="008B6882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835614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5B31BE" w:rsidRPr="005B31BE">
        <w:rPr>
          <w:rFonts w:asciiTheme="majorBidi" w:hAnsi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5B31BE" w:rsidRPr="005B31BE">
        <w:rPr>
          <w:rFonts w:asciiTheme="majorBidi" w:hAnsiTheme="majorBidi"/>
          <w:sz w:val="32"/>
          <w:szCs w:val="32"/>
        </w:rPr>
        <w:t>2564</w:t>
      </w:r>
      <w:r w:rsidRPr="00835614">
        <w:rPr>
          <w:rFonts w:asciiTheme="majorBidi" w:hAnsiTheme="majorBidi"/>
          <w:sz w:val="32"/>
          <w:szCs w:val="32"/>
        </w:rPr>
        <w:t xml:space="preserve"> </w:t>
      </w:r>
      <w:r w:rsidRPr="00835614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5B31BE" w:rsidRPr="005B31BE">
        <w:rPr>
          <w:rFonts w:asciiTheme="majorBidi" w:hAnsiTheme="majorBidi"/>
          <w:sz w:val="32"/>
          <w:szCs w:val="32"/>
        </w:rPr>
        <w:t>2563</w:t>
      </w:r>
      <w:r w:rsidRPr="00835614">
        <w:rPr>
          <w:rFonts w:asciiTheme="majorBidi" w:hAnsiTheme="majorBidi"/>
          <w:sz w:val="32"/>
          <w:szCs w:val="32"/>
          <w:cs/>
        </w:rPr>
        <w:t xml:space="preserve"> บริษัทมีวงเงินสำหรับตั๋วสัญญาใช้เงินจากสถาบันการเงินแห่งหนึ่ง จำนวน </w:t>
      </w:r>
      <w:r w:rsidR="005B31BE" w:rsidRPr="005B31BE">
        <w:rPr>
          <w:rFonts w:asciiTheme="majorBidi" w:hAnsiTheme="majorBidi"/>
          <w:sz w:val="32"/>
          <w:szCs w:val="32"/>
        </w:rPr>
        <w:t>120</w:t>
      </w:r>
      <w:r w:rsidRPr="00835614">
        <w:rPr>
          <w:rFonts w:asciiTheme="majorBidi" w:hAnsiTheme="majorBidi"/>
          <w:sz w:val="32"/>
          <w:szCs w:val="32"/>
          <w:cs/>
        </w:rPr>
        <w:t xml:space="preserve"> ล้านบาท โดยมีอัตราดอกเบี้ยเท่ากับ</w:t>
      </w:r>
      <w:r w:rsidRPr="00835614">
        <w:rPr>
          <w:rFonts w:asciiTheme="majorBidi" w:hAnsiTheme="majorBidi" w:hint="cs"/>
          <w:sz w:val="32"/>
          <w:szCs w:val="32"/>
          <w:cs/>
        </w:rPr>
        <w:t>อัตราดอกเบี้ยตลาดเงิน</w:t>
      </w:r>
      <w:r w:rsidRPr="00835614">
        <w:rPr>
          <w:rFonts w:asciiTheme="majorBidi" w:hAnsiTheme="majorBidi"/>
          <w:sz w:val="32"/>
          <w:szCs w:val="32"/>
          <w:cs/>
        </w:rPr>
        <w:t xml:space="preserve"> (“</w:t>
      </w:r>
      <w:r w:rsidRPr="00835614">
        <w:rPr>
          <w:rFonts w:asciiTheme="majorBidi" w:hAnsiTheme="majorBidi"/>
          <w:sz w:val="32"/>
          <w:szCs w:val="32"/>
        </w:rPr>
        <w:t>MMR</w:t>
      </w:r>
      <w:r w:rsidRPr="00835614">
        <w:rPr>
          <w:rFonts w:asciiTheme="majorBidi" w:hAnsiTheme="majorBidi"/>
          <w:sz w:val="32"/>
          <w:szCs w:val="32"/>
          <w:cs/>
        </w:rPr>
        <w:t>”) โดย</w:t>
      </w:r>
      <w:r w:rsidRPr="00835614">
        <w:rPr>
          <w:rFonts w:asciiTheme="majorBidi" w:hAnsiTheme="majorBidi" w:hint="cs"/>
          <w:sz w:val="32"/>
          <w:szCs w:val="32"/>
          <w:cs/>
        </w:rPr>
        <w:t>วงเงิน</w:t>
      </w:r>
      <w:r w:rsidRPr="00835614">
        <w:rPr>
          <w:rFonts w:asciiTheme="majorBidi" w:hAnsiTheme="majorBidi"/>
          <w:sz w:val="32"/>
          <w:szCs w:val="32"/>
          <w:cs/>
        </w:rPr>
        <w:t>ดังกล่าวค้ำประกันโดยการจดจำนองที่ดิน อาคาร และสิ่งปลูกสร้างของบริษัท</w:t>
      </w:r>
      <w:r w:rsidRPr="00835614">
        <w:rPr>
          <w:rFonts w:asciiTheme="majorBidi" w:hAnsiTheme="majorBidi" w:hint="cs"/>
          <w:sz w:val="32"/>
          <w:szCs w:val="32"/>
          <w:cs/>
        </w:rPr>
        <w:t xml:space="preserve"> </w:t>
      </w:r>
      <w:r w:rsidRPr="00835614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5B31BE" w:rsidRPr="005B31BE">
        <w:rPr>
          <w:rFonts w:asciiTheme="majorBidi" w:hAnsiTheme="majorBidi"/>
          <w:sz w:val="32"/>
          <w:szCs w:val="32"/>
        </w:rPr>
        <w:t>12</w:t>
      </w:r>
      <w:r w:rsidRPr="00835614">
        <w:rPr>
          <w:rFonts w:asciiTheme="majorBidi" w:hAnsiTheme="majorBidi"/>
          <w:sz w:val="32"/>
          <w:szCs w:val="32"/>
          <w:cs/>
        </w:rPr>
        <w:t xml:space="preserve"> และ </w:t>
      </w:r>
      <w:r w:rsidR="005B31BE" w:rsidRPr="005B31BE">
        <w:rPr>
          <w:rFonts w:asciiTheme="majorBidi" w:hAnsiTheme="majorBidi"/>
          <w:sz w:val="32"/>
          <w:szCs w:val="32"/>
        </w:rPr>
        <w:t>13</w:t>
      </w:r>
      <w:r w:rsidRPr="00835614">
        <w:rPr>
          <w:rFonts w:asciiTheme="majorBidi" w:hAnsiTheme="majorBidi"/>
          <w:sz w:val="32"/>
          <w:szCs w:val="32"/>
          <w:cs/>
        </w:rPr>
        <w:t>) และเงินฝากธนาคารของบริษัท</w:t>
      </w:r>
      <w:r w:rsidRPr="00835614">
        <w:rPr>
          <w:rFonts w:asciiTheme="majorBidi" w:hAnsiTheme="majorBidi" w:hint="cs"/>
          <w:sz w:val="32"/>
          <w:szCs w:val="32"/>
          <w:cs/>
        </w:rPr>
        <w:t xml:space="preserve"> </w:t>
      </w:r>
      <w:r w:rsidRPr="00835614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5B31BE" w:rsidRPr="005B31BE">
        <w:rPr>
          <w:rFonts w:asciiTheme="majorBidi" w:hAnsiTheme="majorBidi"/>
          <w:sz w:val="32"/>
          <w:szCs w:val="32"/>
        </w:rPr>
        <w:t>10</w:t>
      </w:r>
      <w:r w:rsidRPr="00835614">
        <w:rPr>
          <w:rFonts w:asciiTheme="majorBidi" w:hAnsiTheme="majorBidi"/>
          <w:sz w:val="32"/>
          <w:szCs w:val="32"/>
          <w:cs/>
        </w:rPr>
        <w:t>)</w:t>
      </w:r>
    </w:p>
    <w:p w14:paraId="2536B40A" w14:textId="279ACE89" w:rsidR="00F118EB" w:rsidRPr="00835614" w:rsidRDefault="00F118EB" w:rsidP="0019787A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>เบิกเกินบัญชีจากสถาบันการเงิน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35614">
        <w:rPr>
          <w:rFonts w:asciiTheme="majorBidi" w:hAnsiTheme="majorBidi" w:cstheme="majorBidi"/>
          <w:sz w:val="32"/>
          <w:szCs w:val="32"/>
          <w:cs/>
        </w:rPr>
        <w:br/>
        <w:t>มีรายละเอียดดังนี้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440"/>
        <w:gridCol w:w="142"/>
        <w:gridCol w:w="1298"/>
      </w:tblGrid>
      <w:tr w:rsidR="00F118EB" w:rsidRPr="00835614" w14:paraId="0F3B8B08" w14:textId="77777777" w:rsidTr="00023B6E">
        <w:trPr>
          <w:trHeight w:val="144"/>
        </w:trPr>
        <w:tc>
          <w:tcPr>
            <w:tcW w:w="5490" w:type="dxa"/>
          </w:tcPr>
          <w:p w14:paraId="76A86F53" w14:textId="77777777" w:rsidR="00F118EB" w:rsidRPr="00835614" w:rsidRDefault="00F118EB" w:rsidP="00023B6E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36C3C3CE" w14:textId="77777777" w:rsidR="00F118EB" w:rsidRPr="00835614" w:rsidRDefault="00F118EB" w:rsidP="00023B6E">
            <w:pPr>
              <w:pStyle w:val="Header"/>
              <w:ind w:left="12" w:right="1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F118EB" w:rsidRPr="00835614" w14:paraId="65B1C57B" w14:textId="77777777" w:rsidTr="00023B6E">
        <w:trPr>
          <w:trHeight w:val="144"/>
        </w:trPr>
        <w:tc>
          <w:tcPr>
            <w:tcW w:w="5490" w:type="dxa"/>
          </w:tcPr>
          <w:p w14:paraId="7A517989" w14:textId="77777777" w:rsidR="00F118EB" w:rsidRPr="00835614" w:rsidRDefault="00F118EB" w:rsidP="00023B6E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60DAB75A" w14:textId="77777777" w:rsidR="00061F1A" w:rsidRDefault="00061F1A" w:rsidP="00023B6E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22B06F7D" w14:textId="6060138B" w:rsidR="00F118EB" w:rsidRPr="00835614" w:rsidRDefault="00F118EB" w:rsidP="00023B6E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18EB" w:rsidRPr="00835614" w14:paraId="7A0C1D8E" w14:textId="77777777" w:rsidTr="00023B6E">
        <w:trPr>
          <w:trHeight w:val="144"/>
        </w:trPr>
        <w:tc>
          <w:tcPr>
            <w:tcW w:w="5490" w:type="dxa"/>
          </w:tcPr>
          <w:p w14:paraId="6FF1ECED" w14:textId="77777777" w:rsidR="00F118EB" w:rsidRPr="00835614" w:rsidRDefault="00F118EB" w:rsidP="00023B6E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2F1B39DC" w14:textId="6555054C" w:rsidR="00F118EB" w:rsidRPr="00835614" w:rsidRDefault="005B31BE" w:rsidP="00023B6E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428766D7" w14:textId="77777777" w:rsidR="00F118EB" w:rsidRPr="00835614" w:rsidRDefault="00F118EB" w:rsidP="00023B6E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8" w:type="dxa"/>
          </w:tcPr>
          <w:p w14:paraId="5F812F9A" w14:textId="1FF28F55" w:rsidR="00F118EB" w:rsidRPr="00835614" w:rsidRDefault="005B31BE" w:rsidP="00023B6E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F118EB" w:rsidRPr="00835614" w14:paraId="5CAD074E" w14:textId="77777777" w:rsidTr="00023B6E">
        <w:trPr>
          <w:trHeight w:val="144"/>
        </w:trPr>
        <w:tc>
          <w:tcPr>
            <w:tcW w:w="5490" w:type="dxa"/>
          </w:tcPr>
          <w:p w14:paraId="3DD6BF08" w14:textId="12272EA2" w:rsidR="00F118EB" w:rsidRPr="00835614" w:rsidRDefault="00F118EB" w:rsidP="00023B6E">
            <w:pPr>
              <w:ind w:left="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5B31BE"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14:paraId="726B65DA" w14:textId="77777777" w:rsidR="00F118EB" w:rsidRPr="00835614" w:rsidRDefault="00F118EB" w:rsidP="00023B6E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1D2F5522" w14:textId="77777777" w:rsidR="00F118EB" w:rsidRPr="00835614" w:rsidRDefault="00F118EB" w:rsidP="00023B6E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3BE1B36C" w14:textId="77777777" w:rsidR="00F118EB" w:rsidRPr="00835614" w:rsidRDefault="00F118EB" w:rsidP="00023B6E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118EB" w:rsidRPr="00835614" w14:paraId="6A8F36B0" w14:textId="77777777" w:rsidTr="00023B6E">
        <w:trPr>
          <w:trHeight w:val="144"/>
        </w:trPr>
        <w:tc>
          <w:tcPr>
            <w:tcW w:w="5490" w:type="dxa"/>
          </w:tcPr>
          <w:p w14:paraId="74FE29B4" w14:textId="11C929C7" w:rsidR="00F118EB" w:rsidRPr="00835614" w:rsidRDefault="00F118EB" w:rsidP="00023B6E">
            <w:pPr>
              <w:ind w:left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</w:t>
            </w:r>
            <w:r w:rsidR="00061F1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</w:tcPr>
          <w:p w14:paraId="5592CD95" w14:textId="42254FA0" w:rsidR="00F118EB" w:rsidRPr="00835614" w:rsidRDefault="005B31BE" w:rsidP="00023B6E">
            <w:pPr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CD2E20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093</w:t>
            </w:r>
          </w:p>
        </w:tc>
        <w:tc>
          <w:tcPr>
            <w:tcW w:w="142" w:type="dxa"/>
          </w:tcPr>
          <w:p w14:paraId="7BE5BC3F" w14:textId="77777777" w:rsidR="00F118EB" w:rsidRPr="00835614" w:rsidRDefault="00F118EB" w:rsidP="00023B6E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3773A50A" w14:textId="77777777" w:rsidR="00F118EB" w:rsidRPr="00835614" w:rsidRDefault="00F118EB" w:rsidP="00023B6E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118EB" w:rsidRPr="00835614" w14:paraId="6C7DC3B9" w14:textId="77777777" w:rsidTr="00023B6E">
        <w:trPr>
          <w:trHeight w:val="144"/>
        </w:trPr>
        <w:tc>
          <w:tcPr>
            <w:tcW w:w="5490" w:type="dxa"/>
          </w:tcPr>
          <w:p w14:paraId="1331F7C6" w14:textId="2D91DD63" w:rsidR="00F118EB" w:rsidRPr="00835614" w:rsidRDefault="00F118EB" w:rsidP="00023B6E">
            <w:pPr>
              <w:ind w:left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F1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="00061F1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="00061F1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จ่ายคืนระหว่าง</w:t>
            </w:r>
            <w:r w:rsidR="00061F1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FB27BD" w14:textId="13C1F117" w:rsidR="00F118EB" w:rsidRPr="00835614" w:rsidRDefault="00CD2E20" w:rsidP="00023B6E">
            <w:pPr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733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04308270" w14:textId="77777777" w:rsidR="00F118EB" w:rsidRPr="00835614" w:rsidRDefault="00F118EB" w:rsidP="00023B6E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5408B111" w14:textId="77777777" w:rsidR="00F118EB" w:rsidRPr="00835614" w:rsidRDefault="00F118EB" w:rsidP="00023B6E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118EB" w:rsidRPr="00835614" w14:paraId="624A380C" w14:textId="77777777" w:rsidTr="00023B6E">
        <w:trPr>
          <w:trHeight w:val="144"/>
        </w:trPr>
        <w:tc>
          <w:tcPr>
            <w:tcW w:w="5490" w:type="dxa"/>
          </w:tcPr>
          <w:p w14:paraId="2FCA7549" w14:textId="74C0A682" w:rsidR="00F118EB" w:rsidRPr="00835614" w:rsidRDefault="00F118EB" w:rsidP="00023B6E">
            <w:pPr>
              <w:ind w:left="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5B31BE" w:rsidRPr="005B31BE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Pr="00835614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5024CB6" w14:textId="17FF9D90" w:rsidR="00F118EB" w:rsidRPr="00835614" w:rsidRDefault="005B31BE" w:rsidP="00023B6E">
            <w:pPr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D2E20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142" w:type="dxa"/>
          </w:tcPr>
          <w:p w14:paraId="444597C4" w14:textId="77777777" w:rsidR="00F118EB" w:rsidRPr="00835614" w:rsidRDefault="00F118EB" w:rsidP="00023B6E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14:paraId="3CDC1624" w14:textId="77777777" w:rsidR="00F118EB" w:rsidRPr="00835614" w:rsidRDefault="00F118EB" w:rsidP="00023B6E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503BD3DD" w14:textId="77777777" w:rsidR="00AD4744" w:rsidRDefault="00AD4744" w:rsidP="0019787A">
      <w:pPr>
        <w:spacing w:before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4404133" w14:textId="77777777" w:rsidR="00AD4744" w:rsidRDefault="00AD474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EA04E2C" w14:textId="3313159B" w:rsidR="00723755" w:rsidRDefault="00723755" w:rsidP="0019787A">
      <w:pPr>
        <w:spacing w:before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การเปลี่ยนแปลงของเงินกู้ยืมระยะสั้นจากสถาบันการเงินสำหรับ</w:t>
      </w:r>
      <w:r w:rsidR="00AA6C57" w:rsidRPr="00835614">
        <w:rPr>
          <w:rFonts w:asciiTheme="majorBidi" w:hAnsiTheme="majorBidi" w:cstheme="majorBidi"/>
          <w:sz w:val="32"/>
          <w:szCs w:val="32"/>
          <w:cs/>
        </w:rPr>
        <w:t>ปี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6C57" w:rsidRPr="0083561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14C4" w:rsidRPr="00835614">
        <w:rPr>
          <w:rFonts w:asciiTheme="majorBidi" w:hAnsiTheme="majorBidi" w:cstheme="majorBidi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440"/>
        <w:gridCol w:w="142"/>
        <w:gridCol w:w="1298"/>
      </w:tblGrid>
      <w:tr w:rsidR="00061F1A" w:rsidRPr="00835614" w14:paraId="02673D8F" w14:textId="77777777" w:rsidTr="00E5613D">
        <w:trPr>
          <w:trHeight w:val="144"/>
        </w:trPr>
        <w:tc>
          <w:tcPr>
            <w:tcW w:w="5490" w:type="dxa"/>
          </w:tcPr>
          <w:p w14:paraId="7138657B" w14:textId="77777777" w:rsidR="00061F1A" w:rsidRPr="00835614" w:rsidRDefault="00061F1A" w:rsidP="00E5613D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1B9A1D6A" w14:textId="77777777" w:rsidR="00061F1A" w:rsidRPr="00835614" w:rsidRDefault="00061F1A" w:rsidP="00E5613D">
            <w:pPr>
              <w:pStyle w:val="Header"/>
              <w:ind w:left="12" w:right="1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061F1A" w:rsidRPr="00835614" w14:paraId="2545B548" w14:textId="77777777" w:rsidTr="00E5613D">
        <w:trPr>
          <w:trHeight w:val="144"/>
        </w:trPr>
        <w:tc>
          <w:tcPr>
            <w:tcW w:w="5490" w:type="dxa"/>
          </w:tcPr>
          <w:p w14:paraId="4DB14674" w14:textId="77777777" w:rsidR="00061F1A" w:rsidRPr="00835614" w:rsidRDefault="00061F1A" w:rsidP="00E5613D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24E8B021" w14:textId="77777777" w:rsidR="00061F1A" w:rsidRDefault="00061F1A" w:rsidP="00E5613D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0DB9A042" w14:textId="77777777" w:rsidR="00061F1A" w:rsidRPr="00835614" w:rsidRDefault="00061F1A" w:rsidP="00E5613D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1F1A" w:rsidRPr="00835614" w14:paraId="02E2671D" w14:textId="77777777" w:rsidTr="00E5613D">
        <w:trPr>
          <w:trHeight w:val="144"/>
        </w:trPr>
        <w:tc>
          <w:tcPr>
            <w:tcW w:w="5490" w:type="dxa"/>
          </w:tcPr>
          <w:p w14:paraId="7E48528F" w14:textId="77777777" w:rsidR="00061F1A" w:rsidRPr="00835614" w:rsidRDefault="00061F1A" w:rsidP="00E5613D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7943C20" w14:textId="42701CC4" w:rsidR="00061F1A" w:rsidRPr="00835614" w:rsidRDefault="005B31BE" w:rsidP="00E5613D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4CD35AFC" w14:textId="77777777" w:rsidR="00061F1A" w:rsidRPr="00835614" w:rsidRDefault="00061F1A" w:rsidP="00E5613D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8" w:type="dxa"/>
          </w:tcPr>
          <w:p w14:paraId="63565AB3" w14:textId="0FC111DA" w:rsidR="00061F1A" w:rsidRPr="00835614" w:rsidRDefault="005B31BE" w:rsidP="00E5613D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061F1A" w:rsidRPr="00835614" w14:paraId="79DE8CAB" w14:textId="77777777" w:rsidTr="00E5613D">
        <w:trPr>
          <w:trHeight w:val="144"/>
        </w:trPr>
        <w:tc>
          <w:tcPr>
            <w:tcW w:w="5490" w:type="dxa"/>
          </w:tcPr>
          <w:p w14:paraId="429A6E18" w14:textId="3F14401B" w:rsidR="00061F1A" w:rsidRPr="00835614" w:rsidRDefault="00061F1A" w:rsidP="00061F1A">
            <w:pPr>
              <w:ind w:left="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5B31BE"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14:paraId="397E6F28" w14:textId="2E220F52" w:rsidR="00061F1A" w:rsidRPr="00835614" w:rsidRDefault="005B31BE" w:rsidP="00061F1A">
            <w:pPr>
              <w:tabs>
                <w:tab w:val="decimal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061F1A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2" w:type="dxa"/>
          </w:tcPr>
          <w:p w14:paraId="427B133E" w14:textId="77777777" w:rsidR="00061F1A" w:rsidRPr="00835614" w:rsidRDefault="00061F1A" w:rsidP="00061F1A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069E16D5" w14:textId="6B2C7176" w:rsidR="00061F1A" w:rsidRPr="00835614" w:rsidRDefault="005B31BE" w:rsidP="00061F1A">
            <w:pPr>
              <w:tabs>
                <w:tab w:val="decimal" w:pos="61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061F1A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061F1A" w:rsidRPr="00835614" w14:paraId="53CE2C5D" w14:textId="77777777" w:rsidTr="00E5613D">
        <w:trPr>
          <w:trHeight w:val="144"/>
        </w:trPr>
        <w:tc>
          <w:tcPr>
            <w:tcW w:w="5490" w:type="dxa"/>
          </w:tcPr>
          <w:p w14:paraId="69C76B2A" w14:textId="3EB4DAE0" w:rsidR="00061F1A" w:rsidRPr="00835614" w:rsidRDefault="00061F1A" w:rsidP="00061F1A">
            <w:pPr>
              <w:ind w:left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</w:tcPr>
          <w:p w14:paraId="22670B97" w14:textId="2DEE046F" w:rsidR="00061F1A" w:rsidRPr="00835614" w:rsidRDefault="005B31BE" w:rsidP="00061F1A">
            <w:pPr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 w:rsidR="00061F1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2" w:type="dxa"/>
          </w:tcPr>
          <w:p w14:paraId="663477D2" w14:textId="77777777" w:rsidR="00061F1A" w:rsidRPr="00835614" w:rsidRDefault="00061F1A" w:rsidP="00061F1A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05E59693" w14:textId="582C9E4D" w:rsidR="00061F1A" w:rsidRPr="00835614" w:rsidRDefault="005B31BE" w:rsidP="00061F1A">
            <w:pPr>
              <w:tabs>
                <w:tab w:val="decimal" w:pos="61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 w:rsidR="00061F1A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061F1A" w:rsidRPr="00835614" w14:paraId="744433ED" w14:textId="77777777" w:rsidTr="00E5613D">
        <w:trPr>
          <w:trHeight w:val="144"/>
        </w:trPr>
        <w:tc>
          <w:tcPr>
            <w:tcW w:w="5490" w:type="dxa"/>
          </w:tcPr>
          <w:p w14:paraId="2788D702" w14:textId="002DA972" w:rsidR="00061F1A" w:rsidRPr="00835614" w:rsidRDefault="00061F1A" w:rsidP="00061F1A">
            <w:pPr>
              <w:ind w:left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F1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จ่ายคืนระหว่าง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AD3ECB" w14:textId="182362A9" w:rsidR="00061F1A" w:rsidRPr="00835614" w:rsidRDefault="00061F1A" w:rsidP="00061F1A">
            <w:pPr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305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5C4ECE22" w14:textId="77777777" w:rsidR="00061F1A" w:rsidRPr="00835614" w:rsidRDefault="00061F1A" w:rsidP="00061F1A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5646C6C4" w14:textId="0702245F" w:rsidR="00061F1A" w:rsidRPr="00835614" w:rsidRDefault="00061F1A" w:rsidP="00061F1A">
            <w:pPr>
              <w:tabs>
                <w:tab w:val="decimal" w:pos="574"/>
              </w:tabs>
              <w:ind w:right="-5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61F1A" w:rsidRPr="00835614" w14:paraId="7B2E2C64" w14:textId="77777777" w:rsidTr="00E5613D">
        <w:trPr>
          <w:trHeight w:val="144"/>
        </w:trPr>
        <w:tc>
          <w:tcPr>
            <w:tcW w:w="5490" w:type="dxa"/>
          </w:tcPr>
          <w:p w14:paraId="77890C6C" w14:textId="6694FD1D" w:rsidR="00061F1A" w:rsidRPr="00835614" w:rsidRDefault="00061F1A" w:rsidP="00061F1A">
            <w:pPr>
              <w:ind w:left="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5B31BE" w:rsidRPr="005B31BE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Pr="00835614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FAE78DA" w14:textId="178FDCE0" w:rsidR="00061F1A" w:rsidRPr="00835614" w:rsidRDefault="005B31BE" w:rsidP="00061F1A">
            <w:pPr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061F1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2" w:type="dxa"/>
          </w:tcPr>
          <w:p w14:paraId="435F3982" w14:textId="77777777" w:rsidR="00061F1A" w:rsidRPr="00835614" w:rsidRDefault="00061F1A" w:rsidP="00061F1A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14:paraId="372E02CC" w14:textId="4F3118E2" w:rsidR="00061F1A" w:rsidRPr="00835614" w:rsidRDefault="005B31BE" w:rsidP="00061F1A">
            <w:pPr>
              <w:tabs>
                <w:tab w:val="decimal" w:pos="61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061F1A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119FEE28" w14:textId="51428E6B" w:rsidR="00CD5391" w:rsidRPr="00835614" w:rsidRDefault="005B31BE" w:rsidP="00AD4744">
      <w:pPr>
        <w:tabs>
          <w:tab w:val="left" w:pos="1080"/>
          <w:tab w:val="right" w:pos="8540"/>
        </w:tabs>
        <w:spacing w:before="240" w:after="24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5B31BE">
        <w:rPr>
          <w:rFonts w:asciiTheme="majorBidi" w:hAnsiTheme="majorBidi" w:cstheme="majorBidi"/>
          <w:sz w:val="32"/>
          <w:szCs w:val="32"/>
        </w:rPr>
        <w:t>16</w:t>
      </w:r>
      <w:r w:rsidR="00CD5391" w:rsidRPr="00835614">
        <w:rPr>
          <w:rFonts w:asciiTheme="majorBidi" w:hAnsiTheme="majorBidi"/>
          <w:sz w:val="32"/>
          <w:szCs w:val="32"/>
          <w:cs/>
        </w:rPr>
        <w:t>.</w:t>
      </w:r>
      <w:r w:rsidRPr="005B31BE">
        <w:rPr>
          <w:rFonts w:asciiTheme="majorBidi" w:hAnsiTheme="majorBidi" w:cstheme="majorBidi"/>
          <w:sz w:val="32"/>
          <w:szCs w:val="32"/>
        </w:rPr>
        <w:t>2</w:t>
      </w:r>
      <w:r w:rsidR="0019787A">
        <w:rPr>
          <w:rFonts w:asciiTheme="majorBidi" w:hAnsiTheme="majorBidi" w:cstheme="majorBidi"/>
          <w:sz w:val="32"/>
          <w:szCs w:val="32"/>
          <w:cs/>
        </w:rPr>
        <w:tab/>
      </w:r>
      <w:r w:rsidR="00CD5391" w:rsidRPr="00835614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เงินกู้ยืมระยะสั้นจากกิจการที่เกี่ยวข้องกัน ณ วันที่ </w:t>
      </w:r>
      <w:r w:rsidRPr="005B31BE">
        <w:rPr>
          <w:rFonts w:asciiTheme="majorBidi" w:hAnsiTheme="majorBidi" w:cstheme="majorBidi"/>
          <w:sz w:val="32"/>
          <w:szCs w:val="32"/>
        </w:rPr>
        <w:t>31</w:t>
      </w:r>
      <w:r w:rsidR="00CD5391"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(</w:t>
      </w:r>
      <w:proofErr w:type="gramStart"/>
      <w:r w:rsidR="00CD5391" w:rsidRPr="00835614">
        <w:rPr>
          <w:rFonts w:asciiTheme="majorBidi" w:hAnsiTheme="majorBidi" w:cstheme="majorBidi"/>
          <w:sz w:val="32"/>
          <w:szCs w:val="32"/>
          <w:cs/>
        </w:rPr>
        <w:t>งบการเงินรวม :</w:t>
      </w:r>
      <w:proofErr w:type="gramEnd"/>
      <w:r w:rsidR="00CD5391" w:rsidRPr="00835614">
        <w:rPr>
          <w:rFonts w:asciiTheme="majorBidi" w:hAnsiTheme="majorBidi" w:cstheme="majorBidi"/>
          <w:sz w:val="32"/>
          <w:szCs w:val="32"/>
          <w:cs/>
        </w:rPr>
        <w:t xml:space="preserve"> ไม่มี) </w:t>
      </w:r>
      <w:r w:rsidR="00104952" w:rsidRPr="00835614">
        <w:rPr>
          <w:rFonts w:asciiTheme="majorBidi" w:hAnsiTheme="majorBidi" w:cstheme="majorBidi"/>
          <w:sz w:val="32"/>
          <w:szCs w:val="32"/>
        </w:rPr>
        <w:br/>
      </w:r>
      <w:r w:rsidR="00CD5391" w:rsidRPr="00835614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352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636"/>
        <w:gridCol w:w="2124"/>
        <w:gridCol w:w="1296"/>
        <w:gridCol w:w="1296"/>
      </w:tblGrid>
      <w:tr w:rsidR="00CD5391" w:rsidRPr="00835614" w14:paraId="7542D61B" w14:textId="77777777" w:rsidTr="001D5514">
        <w:trPr>
          <w:trHeight w:val="144"/>
        </w:trPr>
        <w:tc>
          <w:tcPr>
            <w:tcW w:w="3636" w:type="dxa"/>
          </w:tcPr>
          <w:p w14:paraId="3F8034BF" w14:textId="77777777" w:rsidR="00CD5391" w:rsidRPr="00835614" w:rsidRDefault="00CD5391" w:rsidP="001D551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  <w:vAlign w:val="bottom"/>
          </w:tcPr>
          <w:p w14:paraId="3474506A" w14:textId="77777777" w:rsidR="00CD5391" w:rsidRPr="00835614" w:rsidRDefault="00CD5391" w:rsidP="001D551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6D3DC1DB" w14:textId="77777777" w:rsidR="00CD5391" w:rsidRPr="00835614" w:rsidRDefault="00CD5391" w:rsidP="001D5514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CD5391" w:rsidRPr="00835614" w14:paraId="3C13F2CB" w14:textId="77777777" w:rsidTr="001D5514">
        <w:trPr>
          <w:trHeight w:val="144"/>
        </w:trPr>
        <w:tc>
          <w:tcPr>
            <w:tcW w:w="3636" w:type="dxa"/>
          </w:tcPr>
          <w:p w14:paraId="201CCB36" w14:textId="77777777" w:rsidR="00CD5391" w:rsidRPr="00835614" w:rsidRDefault="00CD5391" w:rsidP="001D551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  <w:vAlign w:val="bottom"/>
          </w:tcPr>
          <w:p w14:paraId="0BACA4C5" w14:textId="77777777" w:rsidR="00CD5391" w:rsidRPr="00835614" w:rsidRDefault="00CD5391" w:rsidP="001D551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7939DE59" w14:textId="77777777" w:rsidR="00CD5391" w:rsidRPr="00835614" w:rsidRDefault="00CD5391" w:rsidP="001D551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4952" w:rsidRPr="00835614" w14:paraId="5A223984" w14:textId="77777777" w:rsidTr="001D5514">
        <w:trPr>
          <w:trHeight w:val="144"/>
        </w:trPr>
        <w:tc>
          <w:tcPr>
            <w:tcW w:w="3636" w:type="dxa"/>
          </w:tcPr>
          <w:p w14:paraId="64563654" w14:textId="77777777" w:rsidR="00104952" w:rsidRPr="00835614" w:rsidRDefault="00104952" w:rsidP="001D551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</w:tcPr>
          <w:p w14:paraId="5A6F1386" w14:textId="77777777" w:rsidR="00104952" w:rsidRPr="00835614" w:rsidRDefault="00104952" w:rsidP="00177B9F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อัตราดอกเบี้ยที่แท้จริง</w:t>
            </w:r>
          </w:p>
        </w:tc>
        <w:tc>
          <w:tcPr>
            <w:tcW w:w="1296" w:type="dxa"/>
            <w:vAlign w:val="bottom"/>
          </w:tcPr>
          <w:p w14:paraId="724CE1CE" w14:textId="2129E5B4" w:rsidR="00104952" w:rsidRPr="00835614" w:rsidRDefault="005B31BE" w:rsidP="001D551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96" w:type="dxa"/>
            <w:vAlign w:val="bottom"/>
          </w:tcPr>
          <w:p w14:paraId="0A7F8BC8" w14:textId="32964279" w:rsidR="00104952" w:rsidRPr="00835614" w:rsidRDefault="005B31BE" w:rsidP="001D551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CD5391" w:rsidRPr="00835614" w14:paraId="14BF7369" w14:textId="77777777" w:rsidTr="001D5514">
        <w:trPr>
          <w:trHeight w:val="144"/>
        </w:trPr>
        <w:tc>
          <w:tcPr>
            <w:tcW w:w="3636" w:type="dxa"/>
          </w:tcPr>
          <w:p w14:paraId="6E057031" w14:textId="77777777" w:rsidR="00CD5391" w:rsidRPr="00835614" w:rsidRDefault="00CD5391" w:rsidP="001D551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</w:tcPr>
          <w:p w14:paraId="61ADEF93" w14:textId="77777777" w:rsidR="00CD5391" w:rsidRPr="00835614" w:rsidRDefault="00CD5391" w:rsidP="00177B9F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296" w:type="dxa"/>
            <w:vAlign w:val="bottom"/>
          </w:tcPr>
          <w:p w14:paraId="68CCCA45" w14:textId="77777777" w:rsidR="00CD5391" w:rsidRPr="00835614" w:rsidRDefault="00CD5391" w:rsidP="001D551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13789A2D" w14:textId="77777777" w:rsidR="00CD5391" w:rsidRPr="00835614" w:rsidRDefault="00CD5391" w:rsidP="001D551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D5391" w:rsidRPr="00835614" w14:paraId="5F5AAFE2" w14:textId="77777777" w:rsidTr="001D5514">
        <w:trPr>
          <w:trHeight w:val="144"/>
        </w:trPr>
        <w:tc>
          <w:tcPr>
            <w:tcW w:w="3636" w:type="dxa"/>
            <w:hideMark/>
          </w:tcPr>
          <w:p w14:paraId="0FBB4C6D" w14:textId="77777777" w:rsidR="00CD5391" w:rsidRPr="00835614" w:rsidRDefault="00CD5391" w:rsidP="001D5514">
            <w:pPr>
              <w:ind w:right="-14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124" w:type="dxa"/>
            <w:hideMark/>
          </w:tcPr>
          <w:p w14:paraId="1F6FBDCD" w14:textId="44CCB66C" w:rsidR="00CD5391" w:rsidRPr="00835614" w:rsidRDefault="005B31BE" w:rsidP="001D5514">
            <w:pPr>
              <w:ind w:right="-14"/>
              <w:jc w:val="center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96" w:type="dxa"/>
            <w:vAlign w:val="bottom"/>
          </w:tcPr>
          <w:p w14:paraId="1CD130E6" w14:textId="56FAA434" w:rsidR="00CD5391" w:rsidRPr="00835614" w:rsidRDefault="005B31BE" w:rsidP="00177B9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1F3FC3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4DAFB7" w14:textId="77777777" w:rsidR="00CD5391" w:rsidRPr="00835614" w:rsidRDefault="00CD5391" w:rsidP="001D5514">
            <w:pPr>
              <w:ind w:right="-14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</w:tr>
    </w:tbl>
    <w:p w14:paraId="351A57FB" w14:textId="543055CD" w:rsidR="00CD5391" w:rsidRPr="00835614" w:rsidRDefault="00CD5391" w:rsidP="00177B9F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120"/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835614">
        <w:rPr>
          <w:rFonts w:asciiTheme="majorBidi" w:hAnsiTheme="majorBidi"/>
          <w:sz w:val="32"/>
          <w:szCs w:val="32"/>
          <w:cs/>
        </w:rPr>
        <w:t>การเปลี่ยนแปลงของเงินกู้ยืมระยะสั้นจาก</w:t>
      </w:r>
      <w:r w:rsidRPr="00835614">
        <w:rPr>
          <w:rFonts w:asciiTheme="majorBidi" w:hAnsiTheme="majorBidi" w:hint="cs"/>
          <w:sz w:val="32"/>
          <w:szCs w:val="32"/>
          <w:cs/>
        </w:rPr>
        <w:t>กิจการที่เกี่ยวข้องกัน</w:t>
      </w:r>
      <w:r w:rsidRPr="00835614">
        <w:rPr>
          <w:rFonts w:asciiTheme="majorBidi" w:hAnsiTheme="majorBidi"/>
          <w:sz w:val="32"/>
          <w:szCs w:val="32"/>
          <w:cs/>
        </w:rPr>
        <w:t>สำหรับ</w:t>
      </w:r>
      <w:r w:rsidR="00104952" w:rsidRPr="00835614">
        <w:rPr>
          <w:rFonts w:asciiTheme="majorBidi" w:hAnsiTheme="majorBidi" w:hint="cs"/>
          <w:sz w:val="32"/>
          <w:szCs w:val="32"/>
          <w:cs/>
        </w:rPr>
        <w:t>ปี</w:t>
      </w:r>
      <w:r w:rsidRPr="00835614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="005B31BE" w:rsidRPr="005B31BE">
        <w:rPr>
          <w:rFonts w:asciiTheme="majorBidi" w:hAnsi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104952" w:rsidRPr="00835614">
        <w:rPr>
          <w:rFonts w:asciiTheme="majorBidi" w:hAnsiTheme="majorBidi" w:hint="cs"/>
          <w:sz w:val="32"/>
          <w:szCs w:val="32"/>
          <w:cs/>
        </w:rPr>
        <w:t>ธันวาคม</w:t>
      </w:r>
      <w:r w:rsidRPr="00835614">
        <w:rPr>
          <w:rFonts w:asciiTheme="majorBidi" w:hAnsiTheme="majorBidi" w:hint="cs"/>
          <w:sz w:val="32"/>
          <w:szCs w:val="32"/>
          <w:cs/>
        </w:rPr>
        <w:t xml:space="preserve"> </w:t>
      </w:r>
      <w:r w:rsidRPr="00835614">
        <w:rPr>
          <w:rFonts w:asciiTheme="majorBidi" w:hAnsiTheme="majorBidi"/>
          <w:sz w:val="32"/>
          <w:szCs w:val="32"/>
          <w:cs/>
        </w:rPr>
        <w:t>มีรายละเอียดดังนี้</w:t>
      </w:r>
      <w:r w:rsidRPr="00835614">
        <w:rPr>
          <w:rFonts w:asciiTheme="majorBidi" w:hAnsiTheme="majorBidi" w:hint="cs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(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 xml:space="preserve">งบการเงินรวม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835614">
        <w:rPr>
          <w:rFonts w:asciiTheme="majorBidi" w:hAnsiTheme="majorBidi" w:cstheme="majorBidi"/>
          <w:sz w:val="32"/>
          <w:szCs w:val="32"/>
          <w:cs/>
        </w:rPr>
        <w:t>)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440"/>
        <w:gridCol w:w="142"/>
        <w:gridCol w:w="1298"/>
      </w:tblGrid>
      <w:tr w:rsidR="00CD5391" w:rsidRPr="00835614" w14:paraId="38BE7D97" w14:textId="77777777" w:rsidTr="001D5514">
        <w:trPr>
          <w:trHeight w:val="144"/>
        </w:trPr>
        <w:tc>
          <w:tcPr>
            <w:tcW w:w="5490" w:type="dxa"/>
          </w:tcPr>
          <w:p w14:paraId="4EADFAB8" w14:textId="77777777" w:rsidR="00CD5391" w:rsidRPr="00835614" w:rsidRDefault="00CD5391" w:rsidP="001D5514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03784A13" w14:textId="77777777" w:rsidR="00CD5391" w:rsidRPr="00835614" w:rsidRDefault="00CD5391" w:rsidP="001D5514">
            <w:pPr>
              <w:pStyle w:val="Header"/>
              <w:ind w:left="12" w:right="1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CD5391" w:rsidRPr="00835614" w14:paraId="5B97C4A8" w14:textId="77777777" w:rsidTr="001D5514">
        <w:trPr>
          <w:trHeight w:val="144"/>
        </w:trPr>
        <w:tc>
          <w:tcPr>
            <w:tcW w:w="5490" w:type="dxa"/>
          </w:tcPr>
          <w:p w14:paraId="7EE4D6A7" w14:textId="77777777" w:rsidR="00CD5391" w:rsidRPr="00835614" w:rsidRDefault="00CD5391" w:rsidP="001D5514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2C0BCBD7" w14:textId="77777777" w:rsidR="00CD5391" w:rsidRPr="00835614" w:rsidRDefault="00CD5391" w:rsidP="001D5514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5391" w:rsidRPr="00835614" w14:paraId="3B534063" w14:textId="77777777" w:rsidTr="001D5514">
        <w:trPr>
          <w:trHeight w:val="144"/>
        </w:trPr>
        <w:tc>
          <w:tcPr>
            <w:tcW w:w="5490" w:type="dxa"/>
          </w:tcPr>
          <w:p w14:paraId="68603ACB" w14:textId="77777777" w:rsidR="00CD5391" w:rsidRPr="00835614" w:rsidRDefault="00CD5391" w:rsidP="001D5514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EBC6ED0" w14:textId="728ACE7A" w:rsidR="00CD5391" w:rsidRPr="00835614" w:rsidRDefault="005B31BE" w:rsidP="001D5514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2DF3FF13" w14:textId="77777777" w:rsidR="00CD5391" w:rsidRPr="00835614" w:rsidRDefault="00CD5391" w:rsidP="001D5514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8" w:type="dxa"/>
          </w:tcPr>
          <w:p w14:paraId="048D49C2" w14:textId="3581E987" w:rsidR="00CD5391" w:rsidRPr="00835614" w:rsidRDefault="005B31BE" w:rsidP="001D5514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CD5391" w:rsidRPr="00835614" w14:paraId="7A08AF3C" w14:textId="77777777" w:rsidTr="001D5514">
        <w:trPr>
          <w:trHeight w:val="144"/>
        </w:trPr>
        <w:tc>
          <w:tcPr>
            <w:tcW w:w="5490" w:type="dxa"/>
          </w:tcPr>
          <w:p w14:paraId="03D9F68D" w14:textId="5D2E6EE3" w:rsidR="00CD5391" w:rsidRPr="00835614" w:rsidRDefault="00CD5391" w:rsidP="001D5514">
            <w:pPr>
              <w:ind w:left="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5B31BE"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14:paraId="5BD437DE" w14:textId="77777777" w:rsidR="00CD5391" w:rsidRPr="00835614" w:rsidRDefault="001F3FC3" w:rsidP="001D5514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777025C6" w14:textId="77777777" w:rsidR="00CD5391" w:rsidRPr="00835614" w:rsidRDefault="00CD5391" w:rsidP="001D5514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24660CE0" w14:textId="77777777" w:rsidR="00CD5391" w:rsidRPr="00835614" w:rsidRDefault="00CD5391" w:rsidP="001D5514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D5391" w:rsidRPr="00835614" w14:paraId="2EF58503" w14:textId="77777777" w:rsidTr="001D5514">
        <w:trPr>
          <w:trHeight w:val="144"/>
        </w:trPr>
        <w:tc>
          <w:tcPr>
            <w:tcW w:w="5490" w:type="dxa"/>
          </w:tcPr>
          <w:p w14:paraId="3A37840A" w14:textId="7C258DAC" w:rsidR="00CD5391" w:rsidRPr="00835614" w:rsidRDefault="00CD5391" w:rsidP="001D5514">
            <w:pPr>
              <w:ind w:left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</w:t>
            </w:r>
            <w:r w:rsidR="00061F1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</w:tcPr>
          <w:p w14:paraId="7ED13531" w14:textId="2150AC40" w:rsidR="00CD5391" w:rsidRPr="00835614" w:rsidRDefault="005B31BE" w:rsidP="001D5514">
            <w:pPr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1F3FC3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42" w:type="dxa"/>
          </w:tcPr>
          <w:p w14:paraId="3AF29688" w14:textId="77777777" w:rsidR="00CD5391" w:rsidRPr="00835614" w:rsidRDefault="00CD5391" w:rsidP="001D5514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0785B175" w14:textId="77777777" w:rsidR="00CD5391" w:rsidRPr="00835614" w:rsidRDefault="00CD5391" w:rsidP="001D5514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D5391" w:rsidRPr="00835614" w14:paraId="7FB23F55" w14:textId="77777777" w:rsidTr="001D5514">
        <w:trPr>
          <w:trHeight w:val="144"/>
        </w:trPr>
        <w:tc>
          <w:tcPr>
            <w:tcW w:w="5490" w:type="dxa"/>
          </w:tcPr>
          <w:p w14:paraId="1BFC7DB6" w14:textId="580FC219" w:rsidR="00CD5391" w:rsidRPr="00835614" w:rsidRDefault="00CD5391" w:rsidP="001D5514">
            <w:pPr>
              <w:ind w:left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F1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: จ่ายคืนระหว่าง</w:t>
            </w:r>
            <w:r w:rsidR="00061F1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6F7CBE" w14:textId="6F9EF26D" w:rsidR="00CD5391" w:rsidRPr="00835614" w:rsidRDefault="001F3FC3" w:rsidP="001D5514">
            <w:pPr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101165C2" w14:textId="77777777" w:rsidR="00CD5391" w:rsidRPr="00835614" w:rsidRDefault="00CD5391" w:rsidP="001D5514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06798A10" w14:textId="77777777" w:rsidR="00CD5391" w:rsidRPr="00835614" w:rsidRDefault="00CD5391" w:rsidP="001D5514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D5391" w:rsidRPr="00835614" w14:paraId="430BB75A" w14:textId="77777777" w:rsidTr="001D5514">
        <w:trPr>
          <w:trHeight w:val="144"/>
        </w:trPr>
        <w:tc>
          <w:tcPr>
            <w:tcW w:w="5490" w:type="dxa"/>
          </w:tcPr>
          <w:p w14:paraId="74349091" w14:textId="5A20EAA2" w:rsidR="00CD5391" w:rsidRPr="00835614" w:rsidRDefault="00CD5391" w:rsidP="001D5514">
            <w:pPr>
              <w:ind w:left="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5B31BE" w:rsidRPr="005B31BE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="00104952" w:rsidRPr="00835614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104952" w:rsidRPr="0083561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F9B1213" w14:textId="0267B024" w:rsidR="00CD5391" w:rsidRPr="00835614" w:rsidRDefault="005B31BE" w:rsidP="001D5514">
            <w:pPr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1F3FC3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42" w:type="dxa"/>
          </w:tcPr>
          <w:p w14:paraId="1B111F13" w14:textId="77777777" w:rsidR="00CD5391" w:rsidRPr="00835614" w:rsidRDefault="00CD5391" w:rsidP="001D5514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14:paraId="7AE1C9E8" w14:textId="77777777" w:rsidR="00CD5391" w:rsidRPr="00835614" w:rsidRDefault="00CD5391" w:rsidP="001D5514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3385CB17" w14:textId="4F0850A5" w:rsidR="00CD5391" w:rsidRPr="00835614" w:rsidRDefault="00CD5391" w:rsidP="00CD5391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360"/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ณ วันที่ </w:t>
      </w:r>
      <w:r w:rsidR="005B31BE" w:rsidRPr="005B31BE">
        <w:rPr>
          <w:rFonts w:asciiTheme="majorBidi" w:hAnsiTheme="majorBidi"/>
          <w:spacing w:val="-4"/>
          <w:sz w:val="32"/>
          <w:szCs w:val="32"/>
        </w:rPr>
        <w:t>31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835614">
        <w:rPr>
          <w:rFonts w:asciiTheme="majorBidi" w:hAnsiTheme="majorBidi" w:hint="cs"/>
          <w:spacing w:val="-4"/>
          <w:sz w:val="32"/>
          <w:szCs w:val="32"/>
          <w:cs/>
        </w:rPr>
        <w:t>ธันวาคม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/>
          <w:spacing w:val="-4"/>
          <w:sz w:val="32"/>
          <w:szCs w:val="32"/>
        </w:rPr>
        <w:t>2564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 เงินกู้ยืมระยะสั้น</w:t>
      </w:r>
      <w:r w:rsidRPr="00835614">
        <w:rPr>
          <w:rFonts w:asciiTheme="majorBidi" w:hAnsiTheme="majorBidi" w:hint="cs"/>
          <w:spacing w:val="-4"/>
          <w:sz w:val="32"/>
          <w:szCs w:val="32"/>
          <w:cs/>
        </w:rPr>
        <w:t>จากกิจการที่เกี่ยวข้องกันของบริษัทเป็นตั๋วสัญญาใช้เงิน</w:t>
      </w:r>
      <w:r w:rsidRPr="00835614">
        <w:rPr>
          <w:rFonts w:asciiTheme="majorBidi" w:hAnsiTheme="majorBidi" w:hint="cs"/>
          <w:sz w:val="32"/>
          <w:szCs w:val="32"/>
          <w:cs/>
        </w:rPr>
        <w:t>ประเภทเรียกคืนเมื่อทวงถาม และไม่มีหลักประกัน</w:t>
      </w:r>
      <w:r w:rsidRPr="00835614">
        <w:rPr>
          <w:rFonts w:asciiTheme="majorBidi" w:hAnsiTheme="majorBidi"/>
          <w:sz w:val="32"/>
          <w:szCs w:val="32"/>
          <w:cs/>
        </w:rPr>
        <w:t xml:space="preserve"> (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ณ วันที่ </w:t>
      </w:r>
      <w:r w:rsidR="005B31BE" w:rsidRPr="005B31BE">
        <w:rPr>
          <w:rFonts w:asciiTheme="majorBidi" w:hAnsiTheme="majorBidi"/>
          <w:spacing w:val="-4"/>
          <w:sz w:val="32"/>
          <w:szCs w:val="32"/>
        </w:rPr>
        <w:t>31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835614">
        <w:rPr>
          <w:rFonts w:asciiTheme="majorBidi" w:hAnsiTheme="majorBidi" w:hint="cs"/>
          <w:spacing w:val="-4"/>
          <w:sz w:val="32"/>
          <w:szCs w:val="32"/>
          <w:cs/>
        </w:rPr>
        <w:t>ธันวาคม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/>
          <w:spacing w:val="-4"/>
          <w:sz w:val="32"/>
          <w:szCs w:val="32"/>
        </w:rPr>
        <w:t>2563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 : </w:t>
      </w:r>
      <w:r w:rsidRPr="00835614">
        <w:rPr>
          <w:rFonts w:asciiTheme="majorBidi" w:hAnsiTheme="majorBidi" w:hint="cs"/>
          <w:spacing w:val="-4"/>
          <w:sz w:val="32"/>
          <w:szCs w:val="32"/>
          <w:cs/>
        </w:rPr>
        <w:t>ไม่มี)</w:t>
      </w:r>
    </w:p>
    <w:p w14:paraId="1F136FFA" w14:textId="77777777" w:rsidR="00AD4744" w:rsidRDefault="00AD474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br w:type="page"/>
      </w:r>
    </w:p>
    <w:p w14:paraId="0C27A3D9" w14:textId="4B628EF7" w:rsidR="00323AB9" w:rsidRPr="00835614" w:rsidRDefault="00323AB9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เจ้าหนี้การค้าและเจ้าหนี้</w:t>
      </w:r>
      <w:r w:rsidR="00340F54"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หมุนเวียน</w:t>
      </w: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อื่น</w:t>
      </w:r>
    </w:p>
    <w:p w14:paraId="67C569D6" w14:textId="45AE6348" w:rsidR="00723755" w:rsidRPr="00835614" w:rsidRDefault="00723755" w:rsidP="00FB46F7">
      <w:pPr>
        <w:tabs>
          <w:tab w:val="left" w:pos="540"/>
          <w:tab w:val="left" w:pos="900"/>
          <w:tab w:val="right" w:pos="854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35614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340F54" w:rsidRPr="00835614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อื่น ณ 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ธันวาคม มีดังนี้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25"/>
        <w:gridCol w:w="1133"/>
        <w:gridCol w:w="1162"/>
        <w:gridCol w:w="1170"/>
      </w:tblGrid>
      <w:tr w:rsidR="00E44CF2" w:rsidRPr="00835614" w14:paraId="37E312E2" w14:textId="77777777" w:rsidTr="00FB46F7">
        <w:tc>
          <w:tcPr>
            <w:tcW w:w="8640" w:type="dxa"/>
            <w:gridSpan w:val="5"/>
          </w:tcPr>
          <w:p w14:paraId="1B7A24D0" w14:textId="77777777" w:rsidR="00E44CF2" w:rsidRPr="00835614" w:rsidRDefault="0005110A" w:rsidP="0099643C">
            <w:pPr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323AB9" w:rsidRPr="00835614" w14:paraId="67AB4BAF" w14:textId="77777777" w:rsidTr="00FB46F7">
        <w:tc>
          <w:tcPr>
            <w:tcW w:w="4050" w:type="dxa"/>
          </w:tcPr>
          <w:p w14:paraId="1D584158" w14:textId="77777777" w:rsidR="00323AB9" w:rsidRPr="00835614" w:rsidRDefault="00323AB9" w:rsidP="008344F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8" w:type="dxa"/>
            <w:gridSpan w:val="2"/>
          </w:tcPr>
          <w:p w14:paraId="5DCF8D41" w14:textId="77777777" w:rsidR="00323AB9" w:rsidRPr="00835614" w:rsidRDefault="00323AB9" w:rsidP="00CC35AA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32" w:type="dxa"/>
            <w:gridSpan w:val="2"/>
          </w:tcPr>
          <w:p w14:paraId="7E6AF0F8" w14:textId="77777777" w:rsidR="00323AB9" w:rsidRPr="00835614" w:rsidRDefault="00323AB9" w:rsidP="00CC35AA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4223" w:rsidRPr="00835614" w14:paraId="3D9A3B8C" w14:textId="77777777" w:rsidTr="00FB46F7">
        <w:tc>
          <w:tcPr>
            <w:tcW w:w="4050" w:type="dxa"/>
          </w:tcPr>
          <w:p w14:paraId="31836080" w14:textId="77777777" w:rsidR="00394223" w:rsidRPr="00835614" w:rsidRDefault="00394223" w:rsidP="008344F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5" w:type="dxa"/>
          </w:tcPr>
          <w:p w14:paraId="1819E5DF" w14:textId="6D9011F0" w:rsidR="00394223" w:rsidRPr="00835614" w:rsidRDefault="005B31BE" w:rsidP="008344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33" w:type="dxa"/>
          </w:tcPr>
          <w:p w14:paraId="3494478C" w14:textId="4DA7F6A3" w:rsidR="00394223" w:rsidRPr="00835614" w:rsidRDefault="005B31BE" w:rsidP="008344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62" w:type="dxa"/>
          </w:tcPr>
          <w:p w14:paraId="37898DCB" w14:textId="01F58F08" w:rsidR="00394223" w:rsidRPr="00835614" w:rsidRDefault="005B31BE" w:rsidP="008344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3311669C" w14:textId="04A3B6AB" w:rsidR="00394223" w:rsidRPr="00835614" w:rsidRDefault="005B31BE" w:rsidP="008344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6D006F" w:rsidRPr="00835614" w14:paraId="6DD7B251" w14:textId="77777777" w:rsidTr="00FB46F7">
        <w:tc>
          <w:tcPr>
            <w:tcW w:w="4050" w:type="dxa"/>
          </w:tcPr>
          <w:p w14:paraId="60EB51A2" w14:textId="77777777" w:rsidR="006D006F" w:rsidRPr="00835614" w:rsidRDefault="006D006F" w:rsidP="006D006F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125" w:type="dxa"/>
            <w:vAlign w:val="bottom"/>
          </w:tcPr>
          <w:p w14:paraId="3EA7A3A5" w14:textId="45DB21CA" w:rsidR="006D006F" w:rsidRPr="00835614" w:rsidRDefault="005B31BE" w:rsidP="006D006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874EB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070</w:t>
            </w:r>
          </w:p>
        </w:tc>
        <w:tc>
          <w:tcPr>
            <w:tcW w:w="1133" w:type="dxa"/>
            <w:vAlign w:val="bottom"/>
          </w:tcPr>
          <w:p w14:paraId="403DCB15" w14:textId="0A40F8AA" w:rsidR="006D006F" w:rsidRPr="00835614" w:rsidRDefault="005B31BE" w:rsidP="006D006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6D006F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913</w:t>
            </w:r>
          </w:p>
        </w:tc>
        <w:tc>
          <w:tcPr>
            <w:tcW w:w="1162" w:type="dxa"/>
            <w:vAlign w:val="bottom"/>
          </w:tcPr>
          <w:p w14:paraId="1DA4ABD0" w14:textId="210859C4" w:rsidR="006D006F" w:rsidRPr="00835614" w:rsidRDefault="005B31BE" w:rsidP="006D006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874EB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070</w:t>
            </w:r>
          </w:p>
        </w:tc>
        <w:tc>
          <w:tcPr>
            <w:tcW w:w="1170" w:type="dxa"/>
            <w:vAlign w:val="bottom"/>
          </w:tcPr>
          <w:p w14:paraId="51601378" w14:textId="7E7CE7CC" w:rsidR="006D006F" w:rsidRPr="00835614" w:rsidRDefault="005B31BE" w:rsidP="006D006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6D006F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913</w:t>
            </w:r>
          </w:p>
        </w:tc>
      </w:tr>
      <w:tr w:rsidR="006D006F" w:rsidRPr="00835614" w14:paraId="03E5F563" w14:textId="77777777" w:rsidTr="00FB46F7">
        <w:tc>
          <w:tcPr>
            <w:tcW w:w="4050" w:type="dxa"/>
          </w:tcPr>
          <w:p w14:paraId="06E0B175" w14:textId="77777777" w:rsidR="006D006F" w:rsidRPr="00835614" w:rsidRDefault="006D006F" w:rsidP="006D006F">
            <w:pPr>
              <w:tabs>
                <w:tab w:val="left" w:pos="162"/>
                <w:tab w:val="left" w:pos="166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 - กิจการที่ไม่เกี่ยวข้องกัน</w:t>
            </w:r>
          </w:p>
        </w:tc>
        <w:tc>
          <w:tcPr>
            <w:tcW w:w="1125" w:type="dxa"/>
            <w:vAlign w:val="bottom"/>
          </w:tcPr>
          <w:p w14:paraId="75049BDC" w14:textId="5FBA8FE7" w:rsidR="006D006F" w:rsidRPr="00835614" w:rsidRDefault="005B31BE" w:rsidP="006D006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74EB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1133" w:type="dxa"/>
            <w:vAlign w:val="bottom"/>
          </w:tcPr>
          <w:p w14:paraId="4CDC3644" w14:textId="3D40CEA1" w:rsidR="006D006F" w:rsidRPr="00835614" w:rsidRDefault="005B31BE" w:rsidP="006D006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6D006F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806</w:t>
            </w:r>
          </w:p>
        </w:tc>
        <w:tc>
          <w:tcPr>
            <w:tcW w:w="1162" w:type="dxa"/>
            <w:vAlign w:val="bottom"/>
          </w:tcPr>
          <w:p w14:paraId="371AA58C" w14:textId="307456DD" w:rsidR="006D006F" w:rsidRPr="00835614" w:rsidRDefault="005B31BE" w:rsidP="006D006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74EB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909</w:t>
            </w:r>
          </w:p>
        </w:tc>
        <w:tc>
          <w:tcPr>
            <w:tcW w:w="1170" w:type="dxa"/>
            <w:vAlign w:val="bottom"/>
          </w:tcPr>
          <w:p w14:paraId="144DB358" w14:textId="01176F6B" w:rsidR="006D006F" w:rsidRPr="00835614" w:rsidRDefault="005B31BE" w:rsidP="006D006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D006F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</w:tr>
      <w:tr w:rsidR="006D006F" w:rsidRPr="00835614" w14:paraId="575C9F6C" w14:textId="77777777" w:rsidTr="00FB46F7">
        <w:tc>
          <w:tcPr>
            <w:tcW w:w="4050" w:type="dxa"/>
          </w:tcPr>
          <w:p w14:paraId="28039635" w14:textId="77777777" w:rsidR="006D006F" w:rsidRPr="00835614" w:rsidRDefault="006D006F" w:rsidP="006D006F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เจ้าหนี้หมุนเวียนอื่น </w:t>
            </w:r>
          </w:p>
          <w:p w14:paraId="2CA62E6C" w14:textId="128B6223" w:rsidR="006D006F" w:rsidRPr="00835614" w:rsidRDefault="006D006F" w:rsidP="006D006F">
            <w:pPr>
              <w:ind w:left="16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กิจการที่เกี่ยวข้องกัน (ดูหมายเหตุข้อ 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7E4F9D6D" w14:textId="339D460E" w:rsidR="006D006F" w:rsidRPr="00835614" w:rsidRDefault="005B31BE" w:rsidP="006D006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133" w:type="dxa"/>
            <w:vAlign w:val="bottom"/>
          </w:tcPr>
          <w:p w14:paraId="4F5767A4" w14:textId="6500B670" w:rsidR="006D006F" w:rsidRPr="00835614" w:rsidRDefault="005B31BE" w:rsidP="006D006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D006F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1162" w:type="dxa"/>
            <w:vAlign w:val="bottom"/>
          </w:tcPr>
          <w:p w14:paraId="672FE0F5" w14:textId="4BDE1C78" w:rsidR="006D006F" w:rsidRPr="00835614" w:rsidRDefault="005B31BE" w:rsidP="006D006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1170" w:type="dxa"/>
            <w:vAlign w:val="bottom"/>
          </w:tcPr>
          <w:p w14:paraId="32D603CD" w14:textId="1502CB12" w:rsidR="006D006F" w:rsidRPr="00835614" w:rsidRDefault="005B31BE" w:rsidP="006D006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D006F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</w:tr>
      <w:tr w:rsidR="006D006F" w:rsidRPr="00835614" w14:paraId="3D4D7CAC" w14:textId="77777777" w:rsidTr="00FB46F7">
        <w:tc>
          <w:tcPr>
            <w:tcW w:w="4050" w:type="dxa"/>
          </w:tcPr>
          <w:p w14:paraId="175CC4CF" w14:textId="77777777" w:rsidR="006D006F" w:rsidRPr="00835614" w:rsidRDefault="006D006F" w:rsidP="006D006F">
            <w:pPr>
              <w:tabs>
                <w:tab w:val="left" w:pos="162"/>
                <w:tab w:val="left" w:pos="166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25" w:type="dxa"/>
            <w:vAlign w:val="bottom"/>
          </w:tcPr>
          <w:p w14:paraId="5CF6F31E" w14:textId="78BF93D7" w:rsidR="006D006F" w:rsidRPr="00835614" w:rsidRDefault="005B31BE" w:rsidP="00874EBD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874EB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1133" w:type="dxa"/>
            <w:vAlign w:val="bottom"/>
          </w:tcPr>
          <w:p w14:paraId="08D9AF67" w14:textId="2DA5989D" w:rsidR="006D006F" w:rsidRPr="00835614" w:rsidRDefault="005B31BE" w:rsidP="006D006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6D006F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1162" w:type="dxa"/>
            <w:vAlign w:val="bottom"/>
          </w:tcPr>
          <w:p w14:paraId="222AAC4E" w14:textId="361ABD93" w:rsidR="006D006F" w:rsidRPr="00835614" w:rsidRDefault="005B31BE" w:rsidP="006D006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874EB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1170" w:type="dxa"/>
            <w:vAlign w:val="bottom"/>
          </w:tcPr>
          <w:p w14:paraId="5A20F46A" w14:textId="6FBF1A2F" w:rsidR="006D006F" w:rsidRPr="00835614" w:rsidRDefault="005B31BE" w:rsidP="006D006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6D006F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</w:tr>
      <w:tr w:rsidR="006D006F" w:rsidRPr="00835614" w14:paraId="3D8D5B31" w14:textId="77777777" w:rsidTr="00FB46F7">
        <w:tc>
          <w:tcPr>
            <w:tcW w:w="4050" w:type="dxa"/>
          </w:tcPr>
          <w:p w14:paraId="60B4971E" w14:textId="77777777" w:rsidR="006D006F" w:rsidRPr="00835614" w:rsidRDefault="006D006F" w:rsidP="006D006F">
            <w:pPr>
              <w:tabs>
                <w:tab w:val="left" w:pos="162"/>
                <w:tab w:val="left" w:pos="166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รายได้รับล่วงหน้าและเงินมัดจำรับ</w:t>
            </w:r>
          </w:p>
        </w:tc>
        <w:tc>
          <w:tcPr>
            <w:tcW w:w="1125" w:type="dxa"/>
            <w:vAlign w:val="bottom"/>
          </w:tcPr>
          <w:p w14:paraId="0B16426D" w14:textId="6FFA7794" w:rsidR="006D006F" w:rsidRPr="00835614" w:rsidRDefault="005B31BE" w:rsidP="006D006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874EB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925</w:t>
            </w:r>
          </w:p>
        </w:tc>
        <w:tc>
          <w:tcPr>
            <w:tcW w:w="1133" w:type="dxa"/>
            <w:vAlign w:val="bottom"/>
          </w:tcPr>
          <w:p w14:paraId="6FFF11FB" w14:textId="180D1663" w:rsidR="006D006F" w:rsidRPr="00835614" w:rsidRDefault="005B31BE" w:rsidP="006D006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6D006F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680</w:t>
            </w:r>
          </w:p>
        </w:tc>
        <w:tc>
          <w:tcPr>
            <w:tcW w:w="1162" w:type="dxa"/>
            <w:vAlign w:val="bottom"/>
          </w:tcPr>
          <w:p w14:paraId="2761C7D7" w14:textId="64AD626D" w:rsidR="006D006F" w:rsidRPr="00835614" w:rsidRDefault="005B31BE" w:rsidP="006D006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874EB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925</w:t>
            </w:r>
          </w:p>
        </w:tc>
        <w:tc>
          <w:tcPr>
            <w:tcW w:w="1170" w:type="dxa"/>
            <w:vAlign w:val="bottom"/>
          </w:tcPr>
          <w:p w14:paraId="6D3C4E1B" w14:textId="7F0476B6" w:rsidR="006D006F" w:rsidRPr="00835614" w:rsidRDefault="005B31BE" w:rsidP="006D006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6D006F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680</w:t>
            </w:r>
          </w:p>
        </w:tc>
      </w:tr>
      <w:tr w:rsidR="006D006F" w:rsidRPr="00835614" w14:paraId="240B5CF7" w14:textId="77777777" w:rsidTr="00FB46F7">
        <w:tc>
          <w:tcPr>
            <w:tcW w:w="4050" w:type="dxa"/>
          </w:tcPr>
          <w:p w14:paraId="72F04A87" w14:textId="77777777" w:rsidR="006D006F" w:rsidRPr="00835614" w:rsidRDefault="006D006F" w:rsidP="006D006F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25" w:type="dxa"/>
            <w:vAlign w:val="bottom"/>
          </w:tcPr>
          <w:p w14:paraId="0768142F" w14:textId="612AAD1F" w:rsidR="006D006F" w:rsidRPr="00835614" w:rsidRDefault="005B31BE" w:rsidP="006D006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 w:rsidR="00874EB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  <w:tc>
          <w:tcPr>
            <w:tcW w:w="1133" w:type="dxa"/>
            <w:vAlign w:val="bottom"/>
          </w:tcPr>
          <w:p w14:paraId="3EDAFB5B" w14:textId="711A6155" w:rsidR="006D006F" w:rsidRPr="00835614" w:rsidRDefault="005B31BE" w:rsidP="006D006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164</w:t>
            </w:r>
            <w:r w:rsidR="006D006F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321</w:t>
            </w:r>
          </w:p>
        </w:tc>
        <w:tc>
          <w:tcPr>
            <w:tcW w:w="1162" w:type="dxa"/>
            <w:vAlign w:val="bottom"/>
          </w:tcPr>
          <w:p w14:paraId="71E9B94F" w14:textId="764752AF" w:rsidR="006D006F" w:rsidRPr="00835614" w:rsidRDefault="005B31BE" w:rsidP="006D006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874EB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  <w:tc>
          <w:tcPr>
            <w:tcW w:w="1170" w:type="dxa"/>
            <w:vAlign w:val="bottom"/>
          </w:tcPr>
          <w:p w14:paraId="2E76F114" w14:textId="7B505EBB" w:rsidR="006D006F" w:rsidRPr="00835614" w:rsidRDefault="005B31BE" w:rsidP="006D006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159</w:t>
            </w:r>
            <w:r w:rsidR="006D006F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271</w:t>
            </w:r>
          </w:p>
        </w:tc>
      </w:tr>
    </w:tbl>
    <w:p w14:paraId="036173AB" w14:textId="77777777" w:rsidR="009406C0" w:rsidRPr="00835614" w:rsidRDefault="009406C0" w:rsidP="009406C0">
      <w:pPr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62FA3B42" w14:textId="4C75D610" w:rsidR="00BA0465" w:rsidRPr="00835614" w:rsidRDefault="00BA0465" w:rsidP="009406C0">
      <w:pPr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835614">
        <w:rPr>
          <w:rFonts w:asciiTheme="majorBidi" w:hAnsiTheme="majorBidi" w:cstheme="majorBidi"/>
          <w:sz w:val="32"/>
          <w:szCs w:val="32"/>
          <w:cs/>
          <w:lang w:val="en-GB"/>
        </w:rPr>
        <w:t>เจ้าหนี้การค้าจัดตามประเภทสกุล</w:t>
      </w:r>
      <w:r w:rsidRPr="00835614">
        <w:rPr>
          <w:rFonts w:asciiTheme="majorBidi" w:hAnsiTheme="majorBidi" w:cstheme="majorBidi"/>
          <w:sz w:val="32"/>
          <w:szCs w:val="32"/>
          <w:cs/>
        </w:rPr>
        <w:t>เงินตรา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  <w:lang w:val="en-GB"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  <w:lang w:val="en-GB"/>
        </w:rPr>
        <w:t>ธันวาคม มีดังนี้</w:t>
      </w:r>
    </w:p>
    <w:p w14:paraId="34C0306A" w14:textId="77777777" w:rsidR="00BA0465" w:rsidRPr="00835614" w:rsidRDefault="00BA0465" w:rsidP="00FB46F7">
      <w:pPr>
        <w:ind w:left="547" w:right="245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83561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="00282DB2" w:rsidRPr="00835614">
        <w:rPr>
          <w:rFonts w:asciiTheme="majorBidi" w:hAnsiTheme="majorBidi" w:cstheme="majorBidi"/>
          <w:b/>
          <w:bCs/>
          <w:sz w:val="28"/>
          <w:szCs w:val="28"/>
          <w:cs/>
        </w:rPr>
        <w:t>พัน</w:t>
      </w:r>
      <w:r w:rsidRPr="00835614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2"/>
        <w:gridCol w:w="1170"/>
        <w:gridCol w:w="1082"/>
        <w:gridCol w:w="1168"/>
        <w:gridCol w:w="1168"/>
      </w:tblGrid>
      <w:tr w:rsidR="00FB46F7" w:rsidRPr="00835614" w14:paraId="5C095E0A" w14:textId="77777777" w:rsidTr="00FB46F7">
        <w:tc>
          <w:tcPr>
            <w:tcW w:w="2345" w:type="pct"/>
          </w:tcPr>
          <w:p w14:paraId="4C0E1964" w14:textId="77777777" w:rsidR="00FB46F7" w:rsidRPr="00835614" w:rsidRDefault="00FB46F7" w:rsidP="00DB7AC4">
            <w:pPr>
              <w:pStyle w:val="BodyText"/>
              <w:ind w:right="-13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03" w:type="pct"/>
            <w:gridSpan w:val="2"/>
          </w:tcPr>
          <w:p w14:paraId="53F0E4B9" w14:textId="77777777" w:rsidR="00FB46F7" w:rsidRPr="00835614" w:rsidRDefault="00FB46F7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2" w:type="pct"/>
            <w:gridSpan w:val="2"/>
          </w:tcPr>
          <w:p w14:paraId="5B836D6A" w14:textId="77777777" w:rsidR="00FB46F7" w:rsidRPr="00835614" w:rsidRDefault="00FB46F7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006F" w:rsidRPr="00835614" w14:paraId="4A05100E" w14:textId="77777777" w:rsidTr="00FB46F7">
        <w:tc>
          <w:tcPr>
            <w:tcW w:w="2345" w:type="pct"/>
          </w:tcPr>
          <w:p w14:paraId="6E697A00" w14:textId="77777777" w:rsidR="006D006F" w:rsidRPr="00835614" w:rsidRDefault="006D006F" w:rsidP="006D006F">
            <w:pPr>
              <w:pStyle w:val="BodyText"/>
              <w:ind w:right="-13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77" w:type="pct"/>
          </w:tcPr>
          <w:p w14:paraId="5F7A4011" w14:textId="6CB39ED3" w:rsidR="006D006F" w:rsidRPr="00835614" w:rsidRDefault="005B31BE" w:rsidP="006D006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626" w:type="pct"/>
          </w:tcPr>
          <w:p w14:paraId="6FF8C5EF" w14:textId="6C6AE695" w:rsidR="006D006F" w:rsidRPr="00835614" w:rsidRDefault="005B31BE" w:rsidP="006D006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676" w:type="pct"/>
          </w:tcPr>
          <w:p w14:paraId="35CE4208" w14:textId="589CE5CC" w:rsidR="006D006F" w:rsidRPr="00835614" w:rsidRDefault="005B31BE" w:rsidP="006D006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676" w:type="pct"/>
          </w:tcPr>
          <w:p w14:paraId="44C80F70" w14:textId="3219656C" w:rsidR="006D006F" w:rsidRPr="00835614" w:rsidRDefault="005B31BE" w:rsidP="006D006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6D006F" w:rsidRPr="00835614" w14:paraId="204E710C" w14:textId="77777777" w:rsidTr="00FB46F7">
        <w:tc>
          <w:tcPr>
            <w:tcW w:w="2345" w:type="pct"/>
            <w:vAlign w:val="bottom"/>
          </w:tcPr>
          <w:p w14:paraId="3F45D728" w14:textId="77777777" w:rsidR="006D006F" w:rsidRPr="00835614" w:rsidRDefault="006D006F" w:rsidP="006D006F">
            <w:pPr>
              <w:pStyle w:val="BodyText"/>
              <w:ind w:right="-13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cs/>
              </w:rPr>
              <w:t>สกุลเงินบาท</w:t>
            </w:r>
          </w:p>
        </w:tc>
        <w:tc>
          <w:tcPr>
            <w:tcW w:w="677" w:type="pct"/>
          </w:tcPr>
          <w:p w14:paraId="755BECD9" w14:textId="51F345C5" w:rsidR="006D006F" w:rsidRPr="00835614" w:rsidRDefault="005B31BE" w:rsidP="006D006F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844D05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626" w:type="pct"/>
          </w:tcPr>
          <w:p w14:paraId="629A406F" w14:textId="036C8793" w:rsidR="006D006F" w:rsidRPr="00835614" w:rsidRDefault="005B31BE" w:rsidP="006D006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6D006F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648</w:t>
            </w:r>
          </w:p>
        </w:tc>
        <w:tc>
          <w:tcPr>
            <w:tcW w:w="676" w:type="pct"/>
          </w:tcPr>
          <w:p w14:paraId="52A6C90D" w14:textId="0D59AC3F" w:rsidR="006D006F" w:rsidRPr="00835614" w:rsidRDefault="005B31BE" w:rsidP="006D006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874EB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676" w:type="pct"/>
          </w:tcPr>
          <w:p w14:paraId="637BD2AF" w14:textId="29CA1D92" w:rsidR="006D006F" w:rsidRPr="00835614" w:rsidRDefault="005B31BE" w:rsidP="006D006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6D006F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648</w:t>
            </w:r>
          </w:p>
        </w:tc>
      </w:tr>
      <w:tr w:rsidR="006D006F" w:rsidRPr="00835614" w14:paraId="79FB4044" w14:textId="77777777" w:rsidTr="00FB46F7">
        <w:tc>
          <w:tcPr>
            <w:tcW w:w="2345" w:type="pct"/>
            <w:vAlign w:val="bottom"/>
          </w:tcPr>
          <w:p w14:paraId="7C539B4B" w14:textId="77777777" w:rsidR="006D006F" w:rsidRPr="00835614" w:rsidRDefault="006D006F" w:rsidP="006D006F">
            <w:pPr>
              <w:pStyle w:val="BodyText"/>
              <w:ind w:right="-13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cs/>
              </w:rPr>
              <w:t>สกุลเงินดอลลาร์สหรัฐ</w:t>
            </w:r>
          </w:p>
        </w:tc>
        <w:tc>
          <w:tcPr>
            <w:tcW w:w="677" w:type="pct"/>
          </w:tcPr>
          <w:p w14:paraId="2E798675" w14:textId="5851B890" w:rsidR="006D006F" w:rsidRPr="00835614" w:rsidRDefault="005B31BE" w:rsidP="006D006F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844D05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626" w:type="pct"/>
          </w:tcPr>
          <w:p w14:paraId="0727F3E0" w14:textId="09E12136" w:rsidR="006D006F" w:rsidRPr="00835614" w:rsidRDefault="005B31BE" w:rsidP="006D006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6D006F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971</w:t>
            </w:r>
          </w:p>
        </w:tc>
        <w:tc>
          <w:tcPr>
            <w:tcW w:w="676" w:type="pct"/>
          </w:tcPr>
          <w:p w14:paraId="22C382C9" w14:textId="1EF6E5D9" w:rsidR="006D006F" w:rsidRPr="00835614" w:rsidRDefault="005B31BE" w:rsidP="006D006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844D05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676" w:type="pct"/>
          </w:tcPr>
          <w:p w14:paraId="417D2B84" w14:textId="260547BD" w:rsidR="006D006F" w:rsidRPr="00835614" w:rsidRDefault="005B31BE" w:rsidP="006D006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6D006F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971</w:t>
            </w:r>
          </w:p>
        </w:tc>
      </w:tr>
      <w:tr w:rsidR="006D006F" w:rsidRPr="00835614" w14:paraId="5087E25B" w14:textId="77777777" w:rsidTr="00FB46F7">
        <w:tc>
          <w:tcPr>
            <w:tcW w:w="2345" w:type="pct"/>
            <w:vAlign w:val="bottom"/>
          </w:tcPr>
          <w:p w14:paraId="36DD5E53" w14:textId="77777777" w:rsidR="006D006F" w:rsidRPr="00835614" w:rsidRDefault="006D006F" w:rsidP="006D006F">
            <w:pPr>
              <w:pStyle w:val="BodyText"/>
              <w:ind w:right="-138"/>
              <w:rPr>
                <w:rFonts w:asciiTheme="majorBidi" w:hAnsiTheme="majorBidi" w:cstheme="majorBidi"/>
                <w:sz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cs/>
              </w:rPr>
              <w:t>สกุลเงินยูโร</w:t>
            </w:r>
          </w:p>
        </w:tc>
        <w:tc>
          <w:tcPr>
            <w:tcW w:w="677" w:type="pct"/>
          </w:tcPr>
          <w:p w14:paraId="65786619" w14:textId="77777777" w:rsidR="006D006F" w:rsidRPr="00835614" w:rsidRDefault="00844D05" w:rsidP="00844D05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626" w:type="pct"/>
          </w:tcPr>
          <w:p w14:paraId="56F1C604" w14:textId="14E80319" w:rsidR="006D006F" w:rsidRPr="00835614" w:rsidRDefault="005B31BE" w:rsidP="006D006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997</w:t>
            </w:r>
          </w:p>
        </w:tc>
        <w:tc>
          <w:tcPr>
            <w:tcW w:w="676" w:type="pct"/>
          </w:tcPr>
          <w:p w14:paraId="144667BD" w14:textId="77777777" w:rsidR="006D006F" w:rsidRPr="00835614" w:rsidRDefault="00844D05" w:rsidP="00844D05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676" w:type="pct"/>
          </w:tcPr>
          <w:p w14:paraId="6C0680CB" w14:textId="1D63E29F" w:rsidR="006D006F" w:rsidRPr="00835614" w:rsidRDefault="005B31BE" w:rsidP="006D006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997</w:t>
            </w:r>
          </w:p>
        </w:tc>
      </w:tr>
      <w:tr w:rsidR="006D006F" w:rsidRPr="00835614" w14:paraId="7013B21D" w14:textId="77777777" w:rsidTr="00FB46F7">
        <w:tc>
          <w:tcPr>
            <w:tcW w:w="2345" w:type="pct"/>
            <w:vAlign w:val="bottom"/>
          </w:tcPr>
          <w:p w14:paraId="0803AB95" w14:textId="77777777" w:rsidR="006D006F" w:rsidRPr="00835614" w:rsidRDefault="006D006F" w:rsidP="006D006F">
            <w:pPr>
              <w:pStyle w:val="BodyText"/>
              <w:ind w:right="-138"/>
              <w:rPr>
                <w:rFonts w:asciiTheme="majorBidi" w:hAnsiTheme="majorBidi" w:cstheme="majorBidi"/>
                <w:sz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cs/>
              </w:rPr>
              <w:t>สกุลเงินเยน</w:t>
            </w:r>
          </w:p>
        </w:tc>
        <w:tc>
          <w:tcPr>
            <w:tcW w:w="677" w:type="pct"/>
          </w:tcPr>
          <w:p w14:paraId="0FDA2389" w14:textId="77777777" w:rsidR="006D006F" w:rsidRPr="00835614" w:rsidRDefault="00844D05" w:rsidP="00844D05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626" w:type="pct"/>
          </w:tcPr>
          <w:p w14:paraId="3E91FF49" w14:textId="558B51B9" w:rsidR="006D006F" w:rsidRPr="00835614" w:rsidRDefault="005B31BE" w:rsidP="006D006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D006F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  <w:tc>
          <w:tcPr>
            <w:tcW w:w="676" w:type="pct"/>
          </w:tcPr>
          <w:p w14:paraId="01FB560F" w14:textId="77777777" w:rsidR="006D006F" w:rsidRPr="00835614" w:rsidRDefault="00844D05" w:rsidP="00844D05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676" w:type="pct"/>
          </w:tcPr>
          <w:p w14:paraId="22213C51" w14:textId="759C3DB2" w:rsidR="006D006F" w:rsidRPr="00835614" w:rsidRDefault="005B31BE" w:rsidP="006D006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D006F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</w:tr>
      <w:tr w:rsidR="006D006F" w:rsidRPr="00835614" w14:paraId="34333C70" w14:textId="77777777" w:rsidTr="00FB46F7">
        <w:tc>
          <w:tcPr>
            <w:tcW w:w="2345" w:type="pct"/>
            <w:vAlign w:val="bottom"/>
          </w:tcPr>
          <w:p w14:paraId="3EA4E657" w14:textId="77777777" w:rsidR="006D006F" w:rsidRPr="00835614" w:rsidRDefault="006D006F" w:rsidP="006D006F">
            <w:pPr>
              <w:pStyle w:val="BodyText"/>
              <w:ind w:right="-138"/>
              <w:rPr>
                <w:rFonts w:asciiTheme="majorBidi" w:hAnsiTheme="majorBidi" w:cstheme="majorBidi"/>
                <w:sz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677" w:type="pct"/>
          </w:tcPr>
          <w:p w14:paraId="57256F58" w14:textId="48B59E15" w:rsidR="006D006F" w:rsidRPr="00835614" w:rsidRDefault="005B31BE" w:rsidP="006D006F">
            <w:pPr>
              <w:pBdr>
                <w:bottom w:val="double" w:sz="4" w:space="1" w:color="auto"/>
              </w:pBd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844D05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070</w:t>
            </w:r>
          </w:p>
        </w:tc>
        <w:tc>
          <w:tcPr>
            <w:tcW w:w="626" w:type="pct"/>
          </w:tcPr>
          <w:p w14:paraId="522D77B5" w14:textId="0F9F909E" w:rsidR="006D006F" w:rsidRPr="00835614" w:rsidRDefault="005B31BE" w:rsidP="006D006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6D006F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913</w:t>
            </w:r>
          </w:p>
        </w:tc>
        <w:tc>
          <w:tcPr>
            <w:tcW w:w="676" w:type="pct"/>
          </w:tcPr>
          <w:p w14:paraId="35563472" w14:textId="5E57FAA5" w:rsidR="006D006F" w:rsidRPr="00835614" w:rsidRDefault="005B31BE" w:rsidP="006D006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844D05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070</w:t>
            </w:r>
          </w:p>
        </w:tc>
        <w:tc>
          <w:tcPr>
            <w:tcW w:w="676" w:type="pct"/>
          </w:tcPr>
          <w:p w14:paraId="4726BD26" w14:textId="3A85C96A" w:rsidR="006D006F" w:rsidRPr="00835614" w:rsidRDefault="005B31BE" w:rsidP="006D006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6D006F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913</w:t>
            </w:r>
          </w:p>
        </w:tc>
      </w:tr>
    </w:tbl>
    <w:p w14:paraId="2CA2622A" w14:textId="77777777" w:rsidR="00323AB9" w:rsidRPr="00835614" w:rsidRDefault="00323AB9" w:rsidP="00FB46F7">
      <w:pPr>
        <w:pStyle w:val="ListParagraph"/>
        <w:numPr>
          <w:ilvl w:val="0"/>
          <w:numId w:val="30"/>
        </w:numPr>
        <w:tabs>
          <w:tab w:val="left" w:pos="1440"/>
        </w:tabs>
        <w:spacing w:before="36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เงินกู้ยืมระยะยาวจากสถาบันการเงิน</w:t>
      </w:r>
    </w:p>
    <w:p w14:paraId="6C9CB80D" w14:textId="166BC733" w:rsidR="00E71268" w:rsidRPr="00835614" w:rsidRDefault="00E71268" w:rsidP="00FB46F7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เงินกู้ยืมระยะยาวจากสถาบันการเงิน ณ 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7070" w:rsidRPr="0083561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82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620"/>
        <w:gridCol w:w="900"/>
        <w:gridCol w:w="900"/>
        <w:gridCol w:w="900"/>
        <w:gridCol w:w="990"/>
      </w:tblGrid>
      <w:tr w:rsidR="00254C06" w:rsidRPr="00835614" w14:paraId="621E0C07" w14:textId="77777777" w:rsidTr="00FB46F7">
        <w:trPr>
          <w:trHeight w:val="331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34DBFE9" w14:textId="77777777" w:rsidR="00254C06" w:rsidRPr="00835614" w:rsidRDefault="00254C06" w:rsidP="00267176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3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8C82AC7" w14:textId="77777777" w:rsidR="00254C06" w:rsidRPr="00835614" w:rsidRDefault="00254C06" w:rsidP="00267176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254C06" w:rsidRPr="00835614" w14:paraId="0270AA28" w14:textId="77777777" w:rsidTr="00FB46F7">
        <w:trPr>
          <w:trHeight w:val="331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5C04C6C" w14:textId="77777777" w:rsidR="00254C06" w:rsidRPr="00835614" w:rsidRDefault="00254C06" w:rsidP="00254C06">
            <w:pPr>
              <w:pStyle w:val="IndexHeading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D40A9F2" w14:textId="77777777" w:rsidR="00254C06" w:rsidRPr="00835614" w:rsidRDefault="00254C06" w:rsidP="00254C06">
            <w:pPr>
              <w:pStyle w:val="IndexHeading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4732C" w14:textId="77777777" w:rsidR="00254C06" w:rsidRPr="00835614" w:rsidRDefault="00254C06" w:rsidP="0026717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312B0" w14:textId="77777777" w:rsidR="00254C06" w:rsidRPr="00835614" w:rsidRDefault="00254C06" w:rsidP="0026717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54C06" w:rsidRPr="00835614" w14:paraId="480BE84F" w14:textId="77777777" w:rsidTr="00FB46F7">
        <w:trPr>
          <w:trHeight w:val="331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73C6732" w14:textId="77777777" w:rsidR="00254C06" w:rsidRPr="00835614" w:rsidRDefault="00254C06" w:rsidP="00267176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34FB884" w14:textId="77777777" w:rsidR="00254C06" w:rsidRPr="00835614" w:rsidRDefault="00254C06" w:rsidP="0099643C">
            <w:pPr>
              <w:ind w:right="-1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อัตราดอกเบี้ยที่แท้จริง</w:t>
            </w:r>
            <w:r w:rsidR="0099643C" w:rsidRPr="00835614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67825" w14:textId="04AF59FF" w:rsidR="00254C06" w:rsidRPr="00835614" w:rsidRDefault="005B31BE" w:rsidP="002671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BF544" w14:textId="146ED00E" w:rsidR="00254C06" w:rsidRPr="00835614" w:rsidRDefault="005B31BE" w:rsidP="002671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5B31BE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CF2AB" w14:textId="2E613AB5" w:rsidR="00254C06" w:rsidRPr="00835614" w:rsidRDefault="005B31BE" w:rsidP="002671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6501A" w14:textId="5DCDAEA7" w:rsidR="00254C06" w:rsidRPr="00835614" w:rsidRDefault="005B31BE" w:rsidP="002671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6D006F" w:rsidRPr="00835614" w14:paraId="2BD351B6" w14:textId="77777777" w:rsidTr="00FB46F7">
        <w:trPr>
          <w:trHeight w:val="331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BDC0A00" w14:textId="77777777" w:rsidR="006D006F" w:rsidRPr="00835614" w:rsidRDefault="006D006F" w:rsidP="006D006F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859AD" w14:textId="6A20B95F" w:rsidR="006D006F" w:rsidRPr="00835614" w:rsidRDefault="006D006F" w:rsidP="006D006F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</w:rPr>
              <w:t xml:space="preserve">MLR </w:t>
            </w:r>
            <w:r w:rsidRPr="00835614">
              <w:rPr>
                <w:rFonts w:asciiTheme="majorBidi" w:hAnsiTheme="majorBidi"/>
                <w:cs/>
              </w:rPr>
              <w:t xml:space="preserve">- </w:t>
            </w:r>
            <w:r w:rsidR="005B31BE" w:rsidRPr="005B31BE">
              <w:rPr>
                <w:rFonts w:asciiTheme="majorBidi" w:hAnsiTheme="majorBidi" w:cstheme="majorBidi"/>
              </w:rPr>
              <w:t>1</w:t>
            </w:r>
            <w:r w:rsidRPr="00835614">
              <w:rPr>
                <w:rFonts w:asciiTheme="majorBidi" w:hAnsiTheme="majorBidi"/>
                <w:cs/>
              </w:rPr>
              <w:t>.</w:t>
            </w:r>
            <w:r w:rsidR="005B31BE" w:rsidRPr="005B31BE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4F3C1" w14:textId="77777777" w:rsidR="006D006F" w:rsidRPr="00835614" w:rsidRDefault="00844D05" w:rsidP="00844D05">
            <w:pPr>
              <w:ind w:right="-14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7E58A" w14:textId="687B11E1" w:rsidR="006D006F" w:rsidRPr="00835614" w:rsidRDefault="005B31BE" w:rsidP="00D701C6">
            <w:pPr>
              <w:tabs>
                <w:tab w:val="decimal" w:pos="526"/>
              </w:tabs>
              <w:ind w:right="-105"/>
              <w:jc w:val="center"/>
              <w:rPr>
                <w:rFonts w:asciiTheme="majorBidi" w:hAnsiTheme="majorBidi" w:cstheme="majorBidi"/>
                <w:cs/>
              </w:rPr>
            </w:pPr>
            <w:r w:rsidRPr="005B31BE">
              <w:rPr>
                <w:rFonts w:asciiTheme="majorBidi" w:hAnsiTheme="majorBidi" w:cstheme="majorBidi"/>
              </w:rPr>
              <w:t>43</w:t>
            </w:r>
            <w:r w:rsidR="006D006F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065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DC257" w14:textId="77777777" w:rsidR="006D006F" w:rsidRPr="00835614" w:rsidRDefault="00844D05" w:rsidP="006D006F">
            <w:pPr>
              <w:ind w:right="-14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549F7" w14:textId="77777777" w:rsidR="006D006F" w:rsidRPr="00835614" w:rsidRDefault="006D006F" w:rsidP="006D006F">
            <w:pPr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D006F" w:rsidRPr="00835614" w14:paraId="5FEE358E" w14:textId="77777777" w:rsidTr="00FB4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1"/>
        </w:trPr>
        <w:tc>
          <w:tcPr>
            <w:tcW w:w="3510" w:type="dxa"/>
            <w:vAlign w:val="bottom"/>
          </w:tcPr>
          <w:p w14:paraId="64F289CF" w14:textId="77777777" w:rsidR="006D006F" w:rsidRPr="00835614" w:rsidRDefault="006D006F" w:rsidP="006D006F">
            <w:pPr>
              <w:ind w:right="-108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835614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835614">
              <w:rPr>
                <w:rFonts w:asciiTheme="majorBidi" w:hAnsiTheme="majorBidi" w:cstheme="majorBidi"/>
                <w:cs/>
              </w:rPr>
              <w:t xml:space="preserve"> : ส่วนที่ถึงกำหนดชำระภายในหนึ่งปี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79DAA1B" w14:textId="77777777" w:rsidR="006D006F" w:rsidRPr="00835614" w:rsidRDefault="006D006F" w:rsidP="006D006F">
            <w:pPr>
              <w:ind w:right="-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0693BAD5" w14:textId="77777777" w:rsidR="006D006F" w:rsidRPr="00835614" w:rsidRDefault="00844D05" w:rsidP="00844D0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C733BDE" w14:textId="7C4A5130" w:rsidR="006D006F" w:rsidRPr="00835614" w:rsidRDefault="006D006F" w:rsidP="006D006F">
            <w:pPr>
              <w:pBdr>
                <w:bottom w:val="single" w:sz="4" w:space="1" w:color="auto"/>
              </w:pBdr>
              <w:tabs>
                <w:tab w:val="decimal" w:pos="68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43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065</w:t>
            </w:r>
            <w:r w:rsidRPr="0083561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1BCCA039" w14:textId="77777777" w:rsidR="006D006F" w:rsidRPr="00835614" w:rsidRDefault="00844D05" w:rsidP="006D006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42B65D4" w14:textId="77777777" w:rsidR="006D006F" w:rsidRPr="00835614" w:rsidRDefault="006D006F" w:rsidP="006D006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D006F" w:rsidRPr="00835614" w14:paraId="5923375C" w14:textId="77777777" w:rsidTr="00FB4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1"/>
        </w:trPr>
        <w:tc>
          <w:tcPr>
            <w:tcW w:w="3510" w:type="dxa"/>
          </w:tcPr>
          <w:p w14:paraId="508963A0" w14:textId="77777777" w:rsidR="006D006F" w:rsidRPr="00835614" w:rsidRDefault="006D006F" w:rsidP="006D006F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620" w:type="dxa"/>
          </w:tcPr>
          <w:p w14:paraId="41BFBF33" w14:textId="77777777" w:rsidR="006D006F" w:rsidRPr="00835614" w:rsidRDefault="006D006F" w:rsidP="006D006F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7416EBB4" w14:textId="77777777" w:rsidR="006D006F" w:rsidRPr="00835614" w:rsidRDefault="006D006F" w:rsidP="006D006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2E5D52FA" w14:textId="77777777" w:rsidR="006D006F" w:rsidRPr="00835614" w:rsidRDefault="006D006F" w:rsidP="006D006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4D44FA97" w14:textId="77777777" w:rsidR="006D006F" w:rsidRPr="00835614" w:rsidRDefault="006D006F" w:rsidP="006D006F">
            <w:pPr>
              <w:ind w:right="-1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A4E4E6A" w14:textId="77777777" w:rsidR="006D006F" w:rsidRPr="00835614" w:rsidRDefault="006D006F" w:rsidP="006D006F">
            <w:pPr>
              <w:ind w:right="-14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D006F" w:rsidRPr="00835614" w14:paraId="48D27633" w14:textId="77777777" w:rsidTr="00FB4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1"/>
        </w:trPr>
        <w:tc>
          <w:tcPr>
            <w:tcW w:w="3510" w:type="dxa"/>
          </w:tcPr>
          <w:p w14:paraId="370FB21E" w14:textId="77777777" w:rsidR="006D006F" w:rsidRPr="00835614" w:rsidRDefault="006D006F" w:rsidP="006D006F">
            <w:pPr>
              <w:ind w:left="160"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620" w:type="dxa"/>
          </w:tcPr>
          <w:p w14:paraId="7030FFBD" w14:textId="77777777" w:rsidR="006D006F" w:rsidRPr="00835614" w:rsidRDefault="006D006F" w:rsidP="006D006F">
            <w:pPr>
              <w:ind w:left="160" w:right="-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22CFE382" w14:textId="77777777" w:rsidR="006D006F" w:rsidRPr="00835614" w:rsidRDefault="00844D05" w:rsidP="006D006F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C57B0CB" w14:textId="77777777" w:rsidR="006D006F" w:rsidRPr="00835614" w:rsidRDefault="006D006F" w:rsidP="006D006F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B2628EC" w14:textId="77777777" w:rsidR="006D006F" w:rsidRPr="00835614" w:rsidRDefault="00844D05" w:rsidP="006D006F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1FCC305" w14:textId="77777777" w:rsidR="006D006F" w:rsidRPr="00835614" w:rsidRDefault="006D006F" w:rsidP="006D006F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774C9FA8" w14:textId="77777777" w:rsidR="00AD4744" w:rsidRDefault="00AD474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8"/>
          <w:sz w:val="32"/>
          <w:szCs w:val="32"/>
          <w:cs/>
        </w:rPr>
      </w:pPr>
      <w:r>
        <w:rPr>
          <w:rFonts w:asciiTheme="majorBidi" w:hAnsiTheme="majorBidi" w:cstheme="majorBidi"/>
          <w:spacing w:val="-8"/>
          <w:sz w:val="32"/>
          <w:szCs w:val="32"/>
          <w:cs/>
        </w:rPr>
        <w:br w:type="page"/>
      </w:r>
    </w:p>
    <w:p w14:paraId="58D3DDE3" w14:textId="6863AC53" w:rsidR="00E71268" w:rsidRPr="00835614" w:rsidRDefault="00E71268" w:rsidP="00835614">
      <w:pPr>
        <w:spacing w:before="240" w:after="12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>การเปลี่ยนแปลงของเงินกู้ยืม</w:t>
      </w:r>
      <w:r w:rsidR="00F67070" w:rsidRPr="00835614">
        <w:rPr>
          <w:rFonts w:asciiTheme="majorBidi" w:hAnsiTheme="majorBidi" w:cstheme="majorBidi"/>
          <w:spacing w:val="-8"/>
          <w:sz w:val="32"/>
          <w:szCs w:val="32"/>
          <w:cs/>
        </w:rPr>
        <w:t>ระยะยาวจากสถาบันการเงินสำหรับปี</w:t>
      </w: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สิ้นสุดวันที่ </w:t>
      </w:r>
      <w:r w:rsidR="005B31BE" w:rsidRPr="005B31BE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F67070" w:rsidRPr="00835614">
        <w:rPr>
          <w:rFonts w:asciiTheme="majorBidi" w:hAnsiTheme="majorBidi" w:cstheme="majorBidi"/>
          <w:spacing w:val="-8"/>
          <w:sz w:val="32"/>
          <w:szCs w:val="32"/>
          <w:cs/>
        </w:rPr>
        <w:t>ธันวาคม</w:t>
      </w: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t>มีรายละเอียดดังนี้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350"/>
        <w:gridCol w:w="1260"/>
        <w:gridCol w:w="1350"/>
      </w:tblGrid>
      <w:tr w:rsidR="00E71268" w:rsidRPr="00835614" w14:paraId="327F3F93" w14:textId="77777777" w:rsidTr="00FB46F7">
        <w:tc>
          <w:tcPr>
            <w:tcW w:w="3420" w:type="dxa"/>
          </w:tcPr>
          <w:p w14:paraId="52F42129" w14:textId="77777777" w:rsidR="00E71268" w:rsidRPr="00835614" w:rsidRDefault="00E71268" w:rsidP="00267176">
            <w:pPr>
              <w:pStyle w:val="Header"/>
              <w:ind w:lef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7AA8F79C" w14:textId="77777777" w:rsidR="00E71268" w:rsidRPr="00835614" w:rsidRDefault="00E71268" w:rsidP="00267176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3F301415" w14:textId="77777777" w:rsidR="00E71268" w:rsidRPr="00835614" w:rsidRDefault="00E71268" w:rsidP="00267176">
            <w:pPr>
              <w:pStyle w:val="Header"/>
              <w:ind w:left="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E71268" w:rsidRPr="00835614" w14:paraId="20B3EC7B" w14:textId="77777777" w:rsidTr="00FB46F7">
        <w:tc>
          <w:tcPr>
            <w:tcW w:w="3420" w:type="dxa"/>
          </w:tcPr>
          <w:p w14:paraId="56B6AAFD" w14:textId="77777777" w:rsidR="00E71268" w:rsidRPr="00835614" w:rsidRDefault="00E71268" w:rsidP="00267176">
            <w:pPr>
              <w:pStyle w:val="Header"/>
              <w:ind w:lef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38CA9BC7" w14:textId="77777777" w:rsidR="00E71268" w:rsidRPr="00835614" w:rsidRDefault="00E71268" w:rsidP="00267176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FC70266" w14:textId="77777777" w:rsidR="00E71268" w:rsidRPr="00835614" w:rsidRDefault="00E71268" w:rsidP="00267176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1268" w:rsidRPr="00835614" w14:paraId="40B5AA9B" w14:textId="77777777" w:rsidTr="00FB46F7">
        <w:tc>
          <w:tcPr>
            <w:tcW w:w="3420" w:type="dxa"/>
          </w:tcPr>
          <w:p w14:paraId="3183F3F7" w14:textId="77777777" w:rsidR="00E71268" w:rsidRPr="00835614" w:rsidRDefault="00E71268" w:rsidP="00267176">
            <w:pPr>
              <w:pStyle w:val="Header"/>
              <w:ind w:lef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E3316EF" w14:textId="518C267C" w:rsidR="00E71268" w:rsidRPr="00835614" w:rsidRDefault="005B31BE" w:rsidP="00267176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79039E3F" w14:textId="7776141C" w:rsidR="00E71268" w:rsidRPr="00835614" w:rsidRDefault="005B31BE" w:rsidP="00267176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1ADAC569" w14:textId="61CA37FF" w:rsidR="00E71268" w:rsidRPr="00835614" w:rsidRDefault="005B31BE" w:rsidP="00267176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55D3FD9F" w14:textId="30C486F2" w:rsidR="00E71268" w:rsidRPr="00835614" w:rsidRDefault="005B31BE" w:rsidP="00267176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6D006F" w:rsidRPr="00835614" w14:paraId="5C924699" w14:textId="77777777" w:rsidTr="00FB46F7">
        <w:tc>
          <w:tcPr>
            <w:tcW w:w="3420" w:type="dxa"/>
          </w:tcPr>
          <w:p w14:paraId="145EE117" w14:textId="419E86DA" w:rsidR="006D006F" w:rsidRPr="00835614" w:rsidRDefault="006D006F" w:rsidP="006D006F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3561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="005B31BE" w:rsidRPr="005B31BE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1</w:t>
            </w:r>
            <w:r w:rsidRPr="0083561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มกราคม</w:t>
            </w:r>
          </w:p>
        </w:tc>
        <w:tc>
          <w:tcPr>
            <w:tcW w:w="1440" w:type="dxa"/>
          </w:tcPr>
          <w:p w14:paraId="16EDEE99" w14:textId="1E2F0375" w:rsidR="006D006F" w:rsidRPr="00835614" w:rsidRDefault="005B31BE" w:rsidP="006D006F">
            <w:pPr>
              <w:tabs>
                <w:tab w:val="decimal" w:pos="1150"/>
              </w:tabs>
              <w:ind w:left="12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844D05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065</w:t>
            </w:r>
          </w:p>
        </w:tc>
        <w:tc>
          <w:tcPr>
            <w:tcW w:w="1350" w:type="dxa"/>
          </w:tcPr>
          <w:p w14:paraId="40E722BF" w14:textId="18317C5E" w:rsidR="006D006F" w:rsidRPr="00835614" w:rsidRDefault="005B31BE" w:rsidP="006D006F">
            <w:pPr>
              <w:tabs>
                <w:tab w:val="decimal" w:pos="970"/>
              </w:tabs>
              <w:ind w:left="12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178</w:t>
            </w:r>
            <w:r w:rsidR="006D006F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602</w:t>
            </w:r>
          </w:p>
        </w:tc>
        <w:tc>
          <w:tcPr>
            <w:tcW w:w="1260" w:type="dxa"/>
          </w:tcPr>
          <w:p w14:paraId="7E2CD7F1" w14:textId="77777777" w:rsidR="006D006F" w:rsidRPr="00835614" w:rsidRDefault="00844D05" w:rsidP="00844D05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19654199" w14:textId="2C890609" w:rsidR="006D006F" w:rsidRPr="00835614" w:rsidRDefault="005B31BE" w:rsidP="006D006F">
            <w:pPr>
              <w:tabs>
                <w:tab w:val="decimal" w:pos="970"/>
              </w:tabs>
              <w:ind w:left="12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6D006F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6D006F" w:rsidRPr="00835614" w14:paraId="0CDC2986" w14:textId="77777777" w:rsidTr="00FB46F7">
        <w:tc>
          <w:tcPr>
            <w:tcW w:w="3420" w:type="dxa"/>
          </w:tcPr>
          <w:p w14:paraId="72AB4860" w14:textId="77777777" w:rsidR="006D006F" w:rsidRPr="00835614" w:rsidRDefault="006D006F" w:rsidP="006D006F">
            <w:pPr>
              <w:ind w:left="-18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835614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83561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: จ่ายคืนระหว่างปี</w:t>
            </w:r>
          </w:p>
        </w:tc>
        <w:tc>
          <w:tcPr>
            <w:tcW w:w="1440" w:type="dxa"/>
          </w:tcPr>
          <w:p w14:paraId="30048130" w14:textId="57C97DDB" w:rsidR="006D006F" w:rsidRPr="00835614" w:rsidRDefault="00844D05" w:rsidP="006D006F">
            <w:pPr>
              <w:pBdr>
                <w:bottom w:val="single" w:sz="6" w:space="1" w:color="auto"/>
              </w:pBdr>
              <w:tabs>
                <w:tab w:val="decimal" w:pos="1150"/>
              </w:tabs>
              <w:ind w:lef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065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37DCE116" w14:textId="7DAFF25C" w:rsidR="006D006F" w:rsidRPr="00835614" w:rsidRDefault="006D006F" w:rsidP="006D006F">
            <w:pPr>
              <w:pBdr>
                <w:bottom w:val="single" w:sz="6" w:space="1" w:color="auto"/>
              </w:pBdr>
              <w:tabs>
                <w:tab w:val="decimal" w:pos="970"/>
              </w:tabs>
              <w:ind w:lef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537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2FB3C9E2" w14:textId="77777777" w:rsidR="006D006F" w:rsidRPr="00835614" w:rsidRDefault="00844D05" w:rsidP="00844D05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1F54A21E" w14:textId="4203B41D" w:rsidR="006D006F" w:rsidRPr="00835614" w:rsidRDefault="006D006F" w:rsidP="006D006F">
            <w:pPr>
              <w:pBdr>
                <w:bottom w:val="single" w:sz="6" w:space="1" w:color="auto"/>
              </w:pBdr>
              <w:tabs>
                <w:tab w:val="decimal" w:pos="970"/>
              </w:tabs>
              <w:ind w:lef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D006F" w:rsidRPr="00835614" w14:paraId="325EDA30" w14:textId="77777777" w:rsidTr="00FB46F7">
        <w:tc>
          <w:tcPr>
            <w:tcW w:w="3420" w:type="dxa"/>
          </w:tcPr>
          <w:p w14:paraId="7531BE3C" w14:textId="4A474B3B" w:rsidR="006D006F" w:rsidRPr="00835614" w:rsidRDefault="006D006F" w:rsidP="006D006F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3561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="005B31BE" w:rsidRPr="005B31BE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</w:tcPr>
          <w:p w14:paraId="105C0BB8" w14:textId="77777777" w:rsidR="006D006F" w:rsidRPr="00835614" w:rsidRDefault="00844D05" w:rsidP="00844D05">
            <w:pPr>
              <w:pBdr>
                <w:bottom w:val="doub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363A5881" w14:textId="3665BE23" w:rsidR="006D006F" w:rsidRPr="00835614" w:rsidRDefault="005B31BE" w:rsidP="006D006F">
            <w:pPr>
              <w:pBdr>
                <w:bottom w:val="double" w:sz="6" w:space="1" w:color="auto"/>
              </w:pBdr>
              <w:tabs>
                <w:tab w:val="decimal" w:pos="970"/>
              </w:tabs>
              <w:ind w:left="12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6D006F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065</w:t>
            </w:r>
          </w:p>
        </w:tc>
        <w:tc>
          <w:tcPr>
            <w:tcW w:w="1260" w:type="dxa"/>
          </w:tcPr>
          <w:p w14:paraId="77620B5A" w14:textId="77777777" w:rsidR="006D006F" w:rsidRPr="00835614" w:rsidRDefault="00844D05" w:rsidP="006D006F">
            <w:pPr>
              <w:pBdr>
                <w:bottom w:val="doub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075A6845" w14:textId="77777777" w:rsidR="006D006F" w:rsidRPr="00835614" w:rsidRDefault="006D006F" w:rsidP="006D006F">
            <w:pPr>
              <w:pBdr>
                <w:bottom w:val="doub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7000BA9E" w14:textId="66331867" w:rsidR="00835614" w:rsidRPr="00835614" w:rsidRDefault="0025410E" w:rsidP="00835614">
      <w:pPr>
        <w:tabs>
          <w:tab w:val="left" w:pos="900"/>
        </w:tabs>
        <w:spacing w:before="240" w:after="240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/>
          <w:sz w:val="32"/>
          <w:szCs w:val="32"/>
          <w:cs/>
        </w:rPr>
        <w:t xml:space="preserve">ณ 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5B31BE" w:rsidRPr="005B31BE">
        <w:rPr>
          <w:rFonts w:asciiTheme="majorBidi" w:hAnsiTheme="majorBidi" w:cstheme="majorBidi" w:hint="cs"/>
          <w:sz w:val="32"/>
          <w:szCs w:val="32"/>
        </w:rPr>
        <w:t>31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5B31BE" w:rsidRPr="005B31BE">
        <w:rPr>
          <w:rFonts w:asciiTheme="majorBidi" w:hAnsiTheme="majorBidi" w:cstheme="majorBidi" w:hint="cs"/>
          <w:sz w:val="32"/>
          <w:szCs w:val="32"/>
        </w:rPr>
        <w:t>256</w:t>
      </w:r>
      <w:r w:rsidR="005B31BE" w:rsidRPr="005B31BE">
        <w:rPr>
          <w:rFonts w:asciiTheme="majorBidi" w:hAnsiTheme="majorBidi" w:cstheme="majorBidi"/>
          <w:sz w:val="32"/>
          <w:szCs w:val="32"/>
        </w:rPr>
        <w:t>4</w:t>
      </w:r>
      <w:r w:rsidRPr="00835614">
        <w:rPr>
          <w:rFonts w:asciiTheme="majorBidi" w:hAnsiTheme="majorBidi" w:cstheme="majorBidi"/>
          <w:sz w:val="32"/>
          <w:szCs w:val="32"/>
        </w:rPr>
        <w:t xml:space="preserve"> 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5B31BE" w:rsidRPr="005B31BE">
        <w:rPr>
          <w:rFonts w:asciiTheme="majorBidi" w:hAnsiTheme="majorBidi" w:cstheme="majorBidi"/>
          <w:sz w:val="32"/>
          <w:szCs w:val="32"/>
        </w:rPr>
        <w:t>2563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35614">
        <w:rPr>
          <w:rFonts w:asciiTheme="majorBidi" w:hAnsiTheme="majorBidi"/>
          <w:sz w:val="32"/>
          <w:szCs w:val="32"/>
          <w:cs/>
        </w:rPr>
        <w:t>บริษัท</w:t>
      </w:r>
      <w:r w:rsidRPr="00835614">
        <w:rPr>
          <w:rFonts w:asciiTheme="majorBidi" w:hAnsiTheme="majorBidi" w:hint="cs"/>
          <w:sz w:val="32"/>
          <w:szCs w:val="32"/>
          <w:cs/>
        </w:rPr>
        <w:t>และบริษัท</w:t>
      </w:r>
      <w:r w:rsidRPr="00835614">
        <w:rPr>
          <w:rFonts w:asciiTheme="majorBidi" w:hAnsiTheme="majorBidi"/>
          <w:sz w:val="32"/>
          <w:szCs w:val="32"/>
          <w:cs/>
        </w:rPr>
        <w:t>ย่อ</w:t>
      </w:r>
      <w:r w:rsidRPr="00835614">
        <w:rPr>
          <w:rFonts w:asciiTheme="majorBidi" w:hAnsiTheme="majorBidi" w:hint="cs"/>
          <w:sz w:val="32"/>
          <w:szCs w:val="32"/>
          <w:cs/>
        </w:rPr>
        <w:t>ย</w:t>
      </w:r>
      <w:r w:rsidRPr="00835614">
        <w:rPr>
          <w:rFonts w:asciiTheme="majorBidi" w:hAnsiTheme="majorBidi"/>
          <w:sz w:val="32"/>
          <w:szCs w:val="32"/>
          <w:cs/>
        </w:rPr>
        <w:t>มีวงเงินกู้ยืมระยะยาวจากสถาบันการเงิน</w:t>
      </w:r>
      <w:r w:rsidR="00061F1A">
        <w:rPr>
          <w:rFonts w:asciiTheme="majorBidi" w:hAnsiTheme="majorBidi"/>
          <w:sz w:val="32"/>
          <w:szCs w:val="32"/>
        </w:rPr>
        <w:br/>
      </w:r>
      <w:r w:rsidRPr="00835614">
        <w:rPr>
          <w:rFonts w:asciiTheme="majorBidi" w:hAnsiTheme="majorBidi"/>
          <w:sz w:val="32"/>
          <w:szCs w:val="32"/>
          <w:cs/>
        </w:rPr>
        <w:t xml:space="preserve">แห่งหนึ่ง จำนวน </w:t>
      </w:r>
      <w:r w:rsidR="005B31BE" w:rsidRPr="005B31BE">
        <w:rPr>
          <w:rFonts w:asciiTheme="majorBidi" w:hAnsiTheme="majorBidi" w:cstheme="majorBidi"/>
          <w:sz w:val="32"/>
          <w:szCs w:val="32"/>
        </w:rPr>
        <w:t>85</w:t>
      </w:r>
      <w:r w:rsidRPr="00835614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Pr="00835614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5B31BE" w:rsidRPr="005B31BE">
        <w:rPr>
          <w:rFonts w:asciiTheme="majorBidi" w:hAnsiTheme="majorBidi"/>
          <w:sz w:val="32"/>
          <w:szCs w:val="32"/>
        </w:rPr>
        <w:t>974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hint="cs"/>
          <w:sz w:val="32"/>
          <w:szCs w:val="32"/>
          <w:cs/>
        </w:rPr>
        <w:t>ล้านบาท ตามลำดับ</w:t>
      </w:r>
      <w:r w:rsidRPr="00835614">
        <w:rPr>
          <w:rFonts w:asciiTheme="majorBidi" w:hAnsiTheme="majorBidi"/>
          <w:sz w:val="32"/>
          <w:szCs w:val="32"/>
          <w:cs/>
        </w:rPr>
        <w:t xml:space="preserve"> โดยมีอัตราดอกเบี้ยร้อยละ </w:t>
      </w:r>
      <w:r w:rsidRPr="00835614">
        <w:rPr>
          <w:rFonts w:asciiTheme="majorBidi" w:hAnsiTheme="majorBidi" w:cstheme="majorBidi"/>
          <w:sz w:val="32"/>
          <w:szCs w:val="32"/>
        </w:rPr>
        <w:t>MLR</w:t>
      </w:r>
      <w:r w:rsidRPr="00835614">
        <w:rPr>
          <w:rFonts w:asciiTheme="majorBidi" w:hAnsiTheme="majorBidi"/>
          <w:sz w:val="32"/>
          <w:szCs w:val="32"/>
          <w:cs/>
        </w:rPr>
        <w:t xml:space="preserve"> -</w:t>
      </w:r>
      <w:r w:rsidR="005B31BE" w:rsidRPr="005B31BE">
        <w:rPr>
          <w:rFonts w:asciiTheme="majorBidi" w:hAnsiTheme="majorBidi" w:cstheme="majorBidi"/>
          <w:sz w:val="32"/>
          <w:szCs w:val="32"/>
        </w:rPr>
        <w:t>1</w:t>
      </w:r>
      <w:r w:rsidRPr="00835614">
        <w:rPr>
          <w:rFonts w:asciiTheme="majorBidi" w:hAnsiTheme="majorBidi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z w:val="32"/>
          <w:szCs w:val="32"/>
        </w:rPr>
        <w:t>25</w:t>
      </w:r>
      <w:r w:rsidRPr="00835614">
        <w:rPr>
          <w:rFonts w:asciiTheme="majorBidi" w:hAnsiTheme="majorBidi"/>
          <w:sz w:val="32"/>
          <w:szCs w:val="32"/>
          <w:cs/>
        </w:rPr>
        <w:t xml:space="preserve"> ต่อปี เงินกู้ยืมดังกล่าว</w:t>
      </w:r>
      <w:r w:rsidRPr="00835614">
        <w:rPr>
          <w:rFonts w:asciiTheme="majorBidi" w:hAnsiTheme="majorBidi" w:cstheme="majorBidi"/>
          <w:sz w:val="32"/>
          <w:szCs w:val="32"/>
          <w:cs/>
        </w:rPr>
        <w:t>ค้ำประกันโดยการจดจำนองที่ดิน อาคารและสิ่งปลูกสร้าง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>ของบริษัทและบริษัทย่อย</w:t>
      </w:r>
      <w:r w:rsidRPr="00835614">
        <w:rPr>
          <w:rFonts w:asciiTheme="majorBidi" w:hAnsiTheme="majorBidi" w:cstheme="majorBidi"/>
          <w:sz w:val="32"/>
          <w:szCs w:val="32"/>
          <w:cs/>
        </w:rPr>
        <w:t>และ</w:t>
      </w:r>
      <w:r w:rsidRPr="00061F1A">
        <w:rPr>
          <w:rFonts w:asciiTheme="majorBidi" w:hAnsiTheme="majorBidi" w:cstheme="majorBidi"/>
          <w:spacing w:val="-6"/>
          <w:sz w:val="32"/>
          <w:szCs w:val="32"/>
          <w:cs/>
        </w:rPr>
        <w:t>โรงไฟฟ้าบางส่วนของบริษัทย่อย</w:t>
      </w:r>
      <w:r w:rsidRPr="00061F1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061F1A">
        <w:rPr>
          <w:rFonts w:asciiTheme="majorBidi" w:hAnsiTheme="majorBidi"/>
          <w:spacing w:val="-6"/>
          <w:sz w:val="32"/>
          <w:szCs w:val="32"/>
          <w:cs/>
        </w:rPr>
        <w:t xml:space="preserve">(ดูหมายเหตุข้อ </w:t>
      </w:r>
      <w:r w:rsidR="005B31BE" w:rsidRPr="005B31BE">
        <w:rPr>
          <w:rFonts w:asciiTheme="majorBidi" w:hAnsiTheme="majorBidi"/>
          <w:spacing w:val="-6"/>
          <w:sz w:val="32"/>
          <w:szCs w:val="32"/>
        </w:rPr>
        <w:t>12</w:t>
      </w:r>
      <w:r w:rsidRPr="00061F1A">
        <w:rPr>
          <w:rFonts w:asciiTheme="majorBidi" w:hAnsiTheme="majorBidi" w:hint="cs"/>
          <w:spacing w:val="-6"/>
          <w:sz w:val="32"/>
          <w:szCs w:val="32"/>
          <w:cs/>
        </w:rPr>
        <w:t xml:space="preserve"> และ</w:t>
      </w:r>
      <w:r w:rsidR="005B31BE" w:rsidRPr="005B31BE">
        <w:rPr>
          <w:rFonts w:asciiTheme="majorBidi" w:hAnsiTheme="majorBidi"/>
          <w:spacing w:val="-6"/>
          <w:sz w:val="32"/>
          <w:szCs w:val="32"/>
        </w:rPr>
        <w:t>13</w:t>
      </w:r>
      <w:r w:rsidRPr="00061F1A">
        <w:rPr>
          <w:rFonts w:asciiTheme="majorBidi" w:hAnsiTheme="majorBidi"/>
          <w:spacing w:val="-6"/>
          <w:sz w:val="32"/>
          <w:szCs w:val="32"/>
          <w:cs/>
        </w:rPr>
        <w:t>)</w:t>
      </w:r>
      <w:r w:rsidRPr="00061F1A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และเงินฝากธนาคารของบริษัท</w:t>
      </w:r>
      <w:r w:rsidRPr="00061F1A">
        <w:rPr>
          <w:rFonts w:asciiTheme="majorBidi" w:hAnsiTheme="majorBidi" w:cstheme="majorBidi" w:hint="cs"/>
          <w:spacing w:val="-6"/>
          <w:sz w:val="32"/>
          <w:szCs w:val="32"/>
          <w:cs/>
        </w:rPr>
        <w:t>และบริษัท</w:t>
      </w:r>
      <w:r w:rsidRPr="00061F1A">
        <w:rPr>
          <w:rFonts w:asciiTheme="majorBidi" w:hAnsiTheme="majorBidi" w:cstheme="majorBidi"/>
          <w:spacing w:val="-6"/>
          <w:sz w:val="32"/>
          <w:szCs w:val="32"/>
          <w:cs/>
        </w:rPr>
        <w:t>ย่อย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5B31BE" w:rsidRPr="005B31BE">
        <w:rPr>
          <w:rFonts w:asciiTheme="majorBidi" w:hAnsiTheme="majorBidi"/>
          <w:sz w:val="32"/>
          <w:szCs w:val="32"/>
        </w:rPr>
        <w:t>10</w:t>
      </w:r>
      <w:r w:rsidRPr="00835614">
        <w:rPr>
          <w:rFonts w:asciiTheme="majorBidi" w:hAnsiTheme="majorBidi"/>
          <w:sz w:val="32"/>
          <w:szCs w:val="32"/>
          <w:cs/>
        </w:rPr>
        <w:t>)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รวมถึงการโอนสิทธิเรียกร้องที่จะได้รับชำระจากลูกหนี้ตามสัญญาซื้อขายกระแสไฟฟ้า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>ของบริษัทย่อย</w:t>
      </w:r>
      <w:r w:rsidRPr="00835614">
        <w:rPr>
          <w:rFonts w:asciiTheme="majorBidi" w:hAnsiTheme="majorBidi" w:cstheme="majorBidi"/>
          <w:sz w:val="32"/>
          <w:szCs w:val="32"/>
          <w:cs/>
        </w:rPr>
        <w:t>และการจำนำหุ้นของบริษัทย่อยที่บริษัทถืออยู่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35614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5B31BE" w:rsidRPr="005B31BE">
        <w:rPr>
          <w:rFonts w:asciiTheme="majorBidi" w:hAnsiTheme="majorBidi"/>
          <w:sz w:val="32"/>
          <w:szCs w:val="32"/>
        </w:rPr>
        <w:t>11</w:t>
      </w:r>
      <w:r w:rsidRPr="00835614">
        <w:rPr>
          <w:rFonts w:asciiTheme="majorBidi" w:hAnsiTheme="majorBidi"/>
          <w:sz w:val="32"/>
          <w:szCs w:val="32"/>
          <w:cs/>
        </w:rPr>
        <w:t>)</w:t>
      </w:r>
    </w:p>
    <w:p w14:paraId="296CCEB0" w14:textId="12916C9F" w:rsidR="00E71268" w:rsidRPr="00835614" w:rsidRDefault="00E71268" w:rsidP="00E71268">
      <w:pPr>
        <w:tabs>
          <w:tab w:val="left" w:pos="900"/>
        </w:tabs>
        <w:spacing w:after="24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นอกจากนี้สัญญาเงินกู้ยืมระยะยาวได้ระบุเงื่อนไขบางประการเกี่ยวกับการดำรงอัตราส่วนทางการเงินและอื่น ๆ ที่บริษัทและบริษัทย่อยต้องปฏิบัติตามตามที่ระบุในสัญญา</w:t>
      </w:r>
    </w:p>
    <w:p w14:paraId="4E420609" w14:textId="45318C78" w:rsidR="00F914DE" w:rsidRPr="00835614" w:rsidRDefault="00E71268" w:rsidP="00FB46F7">
      <w:pPr>
        <w:tabs>
          <w:tab w:val="left" w:pos="900"/>
        </w:tabs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="00F67070"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B31BE" w:rsidRPr="005B31BE">
        <w:rPr>
          <w:rFonts w:asciiTheme="majorBidi" w:hAnsiTheme="majorBidi" w:cstheme="majorBidi"/>
          <w:sz w:val="32"/>
          <w:szCs w:val="32"/>
        </w:rPr>
        <w:t>2563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บริษัทและบริษัทย่อยสามารถดำรงอัตราส่วนทางการเงินและอื่น ๆ ที่บริษัทและบริษัทย่อยต้องปฏิบัติตามในสัญญา</w:t>
      </w:r>
    </w:p>
    <w:p w14:paraId="09B0409B" w14:textId="77777777" w:rsidR="00AD4744" w:rsidRDefault="00AD474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br w:type="page"/>
      </w:r>
    </w:p>
    <w:p w14:paraId="36101556" w14:textId="7F4809E3" w:rsidR="00E71268" w:rsidRPr="00835614" w:rsidRDefault="00E71268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หนี้สินตามสัญญาเช่า</w:t>
      </w:r>
    </w:p>
    <w:p w14:paraId="220F4821" w14:textId="555B6EE2" w:rsidR="00E71268" w:rsidRPr="00835614" w:rsidRDefault="00E71268" w:rsidP="00FB46F7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</w:t>
      </w:r>
      <w:r w:rsidR="00D10B7B" w:rsidRPr="00835614">
        <w:rPr>
          <w:rFonts w:asciiTheme="majorBidi" w:hAnsiTheme="majorBidi" w:cstheme="majorBidi"/>
          <w:spacing w:val="-4"/>
          <w:sz w:val="32"/>
          <w:szCs w:val="32"/>
          <w:cs/>
        </w:rPr>
        <w:t>งของหนี้สินตามสัญญาเช่าสำหรับปี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10B7B" w:rsidRPr="00835614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="000628AA"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สรุปได้ดังนี้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888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075"/>
        <w:gridCol w:w="117"/>
        <w:gridCol w:w="963"/>
        <w:gridCol w:w="153"/>
        <w:gridCol w:w="1017"/>
        <w:gridCol w:w="126"/>
        <w:gridCol w:w="1116"/>
      </w:tblGrid>
      <w:tr w:rsidR="00AE7441" w:rsidRPr="00AD4744" w14:paraId="42F1AE9A" w14:textId="77777777" w:rsidTr="00CD2D6D">
        <w:trPr>
          <w:trHeight w:val="41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F4EE332" w14:textId="77777777" w:rsidR="00AE7441" w:rsidRPr="00AD4744" w:rsidRDefault="00AE7441" w:rsidP="00AD4744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6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06EBA66" w14:textId="77777777" w:rsidR="00AE7441" w:rsidRPr="00AD4744" w:rsidRDefault="00AE7441" w:rsidP="00AD474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47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7D5DE9" w:rsidRPr="00AD4744" w14:paraId="2F10A4DE" w14:textId="77777777" w:rsidTr="00CD2D6D">
        <w:trPr>
          <w:trHeight w:val="41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CC411BA" w14:textId="77777777" w:rsidR="00AE7441" w:rsidRPr="00AD4744" w:rsidRDefault="00AE7441" w:rsidP="00AD4744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E8E6DD" w14:textId="77777777" w:rsidR="00AE7441" w:rsidRPr="00AD4744" w:rsidRDefault="00AE7441" w:rsidP="00AD47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47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39ED5B0B" w14:textId="77777777" w:rsidR="00AE7441" w:rsidRPr="00AD4744" w:rsidRDefault="00AE7441" w:rsidP="00AD47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CA75A8" w14:textId="77777777" w:rsidR="00AE7441" w:rsidRPr="00AD4744" w:rsidRDefault="00AE7441" w:rsidP="00AD47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47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3D9E" w:rsidRPr="00AD4744" w14:paraId="37FAC6F6" w14:textId="77777777" w:rsidTr="00CD2D6D">
        <w:trPr>
          <w:trHeight w:val="41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5E7B8E9" w14:textId="77777777" w:rsidR="00AE7441" w:rsidRPr="00AD4744" w:rsidRDefault="00AE7441" w:rsidP="00AD4744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5AD9837" w14:textId="67008C2C" w:rsidR="00AE7441" w:rsidRPr="00AD4744" w:rsidRDefault="005B31BE" w:rsidP="00AD4744">
            <w:pPr>
              <w:tabs>
                <w:tab w:val="decimal" w:pos="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5FB53A17" w14:textId="77777777" w:rsidR="00AE7441" w:rsidRPr="00AD4744" w:rsidRDefault="00AE7441" w:rsidP="00AD474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26277" w14:textId="12C8DB6B" w:rsidR="00AE7441" w:rsidRPr="00AD4744" w:rsidRDefault="005B31BE" w:rsidP="00AD4744">
            <w:pPr>
              <w:tabs>
                <w:tab w:val="decimal" w:pos="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13084E78" w14:textId="77777777" w:rsidR="00AE7441" w:rsidRPr="00AD4744" w:rsidRDefault="00AE7441" w:rsidP="00AD4744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40B6FFE6" w14:textId="25FDD0B5" w:rsidR="00AE7441" w:rsidRPr="00AD4744" w:rsidRDefault="005B31BE" w:rsidP="00AD4744">
            <w:pPr>
              <w:tabs>
                <w:tab w:val="decimal" w:pos="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783FE22" w14:textId="77777777" w:rsidR="00AE7441" w:rsidRPr="00AD4744" w:rsidRDefault="00AE7441" w:rsidP="00AD4744">
            <w:pPr>
              <w:tabs>
                <w:tab w:val="decimal" w:pos="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9478D" w14:textId="48F9BD21" w:rsidR="00AE7441" w:rsidRPr="00AD4744" w:rsidRDefault="005B31BE" w:rsidP="00AD4744">
            <w:pPr>
              <w:tabs>
                <w:tab w:val="decimal" w:pos="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653D9E" w:rsidRPr="00AD4744" w14:paraId="1955CB59" w14:textId="77777777" w:rsidTr="00CD2D6D">
        <w:trPr>
          <w:trHeight w:val="3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AAFA3EF" w14:textId="15D72A8C" w:rsidR="00AE7441" w:rsidRPr="00AD4744" w:rsidRDefault="00AE7441" w:rsidP="00CD2D6D">
            <w:pPr>
              <w:ind w:left="102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AD474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หนี้สินตามสัญญาเช่า ณ วันที่ </w:t>
            </w:r>
            <w:r w:rsidR="005B31BE" w:rsidRPr="005B31BE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1</w:t>
            </w:r>
            <w:r w:rsidRPr="00AD474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มกราคม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2F30D620" w14:textId="069E8BED" w:rsidR="00AE7441" w:rsidRPr="00AD4744" w:rsidRDefault="005B31BE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135F53"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975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F935C58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A8A30" w14:textId="6ED4CC0C" w:rsidR="00AE7441" w:rsidRPr="00AD4744" w:rsidRDefault="005B31BE" w:rsidP="00AD4744">
            <w:pPr>
              <w:tabs>
                <w:tab w:val="decimal" w:pos="849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AE7441"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761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6DA434C4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4F894188" w14:textId="74772E3D" w:rsidR="00AE7441" w:rsidRPr="00AD4744" w:rsidRDefault="005B31BE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653D9E"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FA3E1D6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BAA02" w14:textId="28BA9864" w:rsidR="00AE7441" w:rsidRPr="00AD4744" w:rsidRDefault="005B31BE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AE7441"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181</w:t>
            </w:r>
          </w:p>
        </w:tc>
      </w:tr>
      <w:tr w:rsidR="00653D9E" w:rsidRPr="00AD4744" w14:paraId="1A20FDBD" w14:textId="77777777" w:rsidTr="00CD2D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4320" w:type="dxa"/>
          </w:tcPr>
          <w:p w14:paraId="0B66C6CA" w14:textId="77777777" w:rsidR="00AE7441" w:rsidRPr="00AD4744" w:rsidRDefault="00AE7441" w:rsidP="00CD2D6D">
            <w:pPr>
              <w:ind w:left="10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D474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075" w:type="dxa"/>
          </w:tcPr>
          <w:p w14:paraId="00E4E25E" w14:textId="3979C722" w:rsidR="00AE7441" w:rsidRPr="00AD4744" w:rsidRDefault="005B31BE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B18DE"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866</w:t>
            </w:r>
          </w:p>
        </w:tc>
        <w:tc>
          <w:tcPr>
            <w:tcW w:w="117" w:type="dxa"/>
          </w:tcPr>
          <w:p w14:paraId="67CCDF5A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</w:tcPr>
          <w:p w14:paraId="39A16A2C" w14:textId="4012C75B" w:rsidR="00AE7441" w:rsidRPr="00AD4744" w:rsidRDefault="005B31BE" w:rsidP="00AD4744">
            <w:pPr>
              <w:tabs>
                <w:tab w:val="decimal" w:pos="849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E7441"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  <w:tc>
          <w:tcPr>
            <w:tcW w:w="153" w:type="dxa"/>
          </w:tcPr>
          <w:p w14:paraId="0072DD33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519C9E61" w14:textId="191394BF" w:rsidR="00AE7441" w:rsidRPr="00AD4744" w:rsidRDefault="005B31BE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B18DE"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283</w:t>
            </w:r>
          </w:p>
        </w:tc>
        <w:tc>
          <w:tcPr>
            <w:tcW w:w="126" w:type="dxa"/>
          </w:tcPr>
          <w:p w14:paraId="0074D991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1DCB44F4" w14:textId="069A9756" w:rsidR="00AE7441" w:rsidRPr="00AD4744" w:rsidRDefault="005B31BE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E7441"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</w:tr>
      <w:tr w:rsidR="00653D9E" w:rsidRPr="00AD4744" w14:paraId="288330CF" w14:textId="77777777" w:rsidTr="00CD2D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4320" w:type="dxa"/>
          </w:tcPr>
          <w:p w14:paraId="7EB30A5E" w14:textId="2EFD0527" w:rsidR="00AE7441" w:rsidRPr="00AD4744" w:rsidRDefault="001D543C" w:rsidP="00CD2D6D">
            <w:pPr>
              <w:ind w:left="10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D4744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ลดลงระหว่างปี</w:t>
            </w:r>
          </w:p>
        </w:tc>
        <w:tc>
          <w:tcPr>
            <w:tcW w:w="1075" w:type="dxa"/>
          </w:tcPr>
          <w:p w14:paraId="35A1C461" w14:textId="7A6EC5E5" w:rsidR="00AE7441" w:rsidRPr="00AD4744" w:rsidRDefault="00135F53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474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B18DE"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984</w:t>
            </w:r>
            <w:r w:rsidRPr="00AD474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" w:type="dxa"/>
          </w:tcPr>
          <w:p w14:paraId="19F781A7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3" w:type="dxa"/>
            <w:shd w:val="clear" w:color="auto" w:fill="auto"/>
          </w:tcPr>
          <w:p w14:paraId="473590ED" w14:textId="77777777" w:rsidR="00AE7441" w:rsidRPr="00AD4744" w:rsidRDefault="006341D2" w:rsidP="00AD4744">
            <w:pPr>
              <w:tabs>
                <w:tab w:val="decimal" w:pos="51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474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dxa"/>
          </w:tcPr>
          <w:p w14:paraId="6D05A2D8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0C453501" w14:textId="616C1483" w:rsidR="00AE7441" w:rsidRPr="00AD4744" w:rsidRDefault="004048F8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D474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B18DE"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984</w:t>
            </w:r>
            <w:r w:rsidRPr="00AD474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6" w:type="dxa"/>
          </w:tcPr>
          <w:p w14:paraId="560F16A4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1BE48306" w14:textId="77777777" w:rsidR="00AE7441" w:rsidRPr="00AD4744" w:rsidRDefault="00AE7441" w:rsidP="00AD4744">
            <w:pPr>
              <w:tabs>
                <w:tab w:val="decimal" w:pos="689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474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653D9E" w:rsidRPr="00AD4744" w14:paraId="3286319F" w14:textId="77777777" w:rsidTr="00CD2D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4320" w:type="dxa"/>
          </w:tcPr>
          <w:p w14:paraId="4BF42E72" w14:textId="77777777" w:rsidR="00AE7441" w:rsidRPr="00AD4744" w:rsidRDefault="00AE7441" w:rsidP="00CD2D6D">
            <w:pPr>
              <w:ind w:left="10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D474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จ่ายชำระระหว่างปี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71A69C8F" w14:textId="6EED30AC" w:rsidR="00AE7441" w:rsidRPr="00AD4744" w:rsidRDefault="00135F53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474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787</w:t>
            </w:r>
            <w:r w:rsidRPr="00AD474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" w:type="dxa"/>
          </w:tcPr>
          <w:p w14:paraId="1FD10F4A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32444EBE" w14:textId="00B123C3" w:rsidR="00AE7441" w:rsidRPr="00AD4744" w:rsidRDefault="00AE7441" w:rsidP="00AD4744">
            <w:pPr>
              <w:tabs>
                <w:tab w:val="decimal" w:pos="849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D474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Pr="00AD474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3" w:type="dxa"/>
          </w:tcPr>
          <w:p w14:paraId="018DA618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2299CBE" w14:textId="7CFB7E26" w:rsidR="00AE7441" w:rsidRPr="00AD4744" w:rsidRDefault="004048F8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474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383</w:t>
            </w:r>
            <w:r w:rsidRPr="00AD474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6" w:type="dxa"/>
          </w:tcPr>
          <w:p w14:paraId="016EFD72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19FDA3EB" w14:textId="08BC7F83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D474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785</w:t>
            </w:r>
            <w:r w:rsidRPr="00AD474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53D9E" w:rsidRPr="00AD4744" w14:paraId="7DB81FAC" w14:textId="77777777" w:rsidTr="00CD2D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4320" w:type="dxa"/>
          </w:tcPr>
          <w:p w14:paraId="612A73C8" w14:textId="731EE3F4" w:rsidR="00AE7441" w:rsidRPr="00AD4744" w:rsidRDefault="00AE7441" w:rsidP="00CD2D6D">
            <w:pPr>
              <w:ind w:left="102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AD474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หนี้สินตามสัญญาเช่า ณ วันที่ </w:t>
            </w:r>
            <w:r w:rsidR="005B31BE" w:rsidRPr="005B31BE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Pr="00AD474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ธันวาคม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34A8A363" w14:textId="6D34BD54" w:rsidR="00AE7441" w:rsidRPr="00AD4744" w:rsidRDefault="005B31BE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EB18DE"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070</w:t>
            </w:r>
          </w:p>
        </w:tc>
        <w:tc>
          <w:tcPr>
            <w:tcW w:w="117" w:type="dxa"/>
          </w:tcPr>
          <w:p w14:paraId="4490DDBD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76E29" w14:textId="1FA09F1D" w:rsidR="00AE7441" w:rsidRPr="00AD4744" w:rsidRDefault="005B31BE" w:rsidP="00AD4744">
            <w:pPr>
              <w:tabs>
                <w:tab w:val="decimal" w:pos="849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AE7441"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975</w:t>
            </w:r>
          </w:p>
        </w:tc>
        <w:tc>
          <w:tcPr>
            <w:tcW w:w="153" w:type="dxa"/>
          </w:tcPr>
          <w:p w14:paraId="4069CDD9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360AC517" w14:textId="74330A17" w:rsidR="00AE7441" w:rsidRPr="00AD4744" w:rsidRDefault="005B31BE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4048F8"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715</w:t>
            </w:r>
          </w:p>
        </w:tc>
        <w:tc>
          <w:tcPr>
            <w:tcW w:w="126" w:type="dxa"/>
          </w:tcPr>
          <w:p w14:paraId="5637D33A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F4A0A" w14:textId="510F9EAD" w:rsidR="00AE7441" w:rsidRPr="00AD4744" w:rsidRDefault="005B31BE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AE7441"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</w:tr>
      <w:tr w:rsidR="00653D9E" w:rsidRPr="00AD4744" w14:paraId="72A9151D" w14:textId="77777777" w:rsidTr="00CD2D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"/>
        </w:trPr>
        <w:tc>
          <w:tcPr>
            <w:tcW w:w="4320" w:type="dxa"/>
          </w:tcPr>
          <w:p w14:paraId="1BA3F29C" w14:textId="77777777" w:rsidR="00AE7441" w:rsidRPr="00AD4744" w:rsidRDefault="00AE7441" w:rsidP="00CD2D6D">
            <w:pPr>
              <w:ind w:left="10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7B9F1E83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</w:tcPr>
          <w:p w14:paraId="2262919C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</w:tcPr>
          <w:p w14:paraId="3A78D7A0" w14:textId="77777777" w:rsidR="00AE7441" w:rsidRPr="00AD4744" w:rsidRDefault="00AE7441" w:rsidP="00AD4744">
            <w:pPr>
              <w:tabs>
                <w:tab w:val="decimal" w:pos="849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dxa"/>
          </w:tcPr>
          <w:p w14:paraId="48F4F9AE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791B58E8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</w:tcPr>
          <w:p w14:paraId="292EAE2D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7EDCAB6B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3D9E" w:rsidRPr="00AD4744" w14:paraId="04AF2A39" w14:textId="77777777" w:rsidTr="00CD2D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4320" w:type="dxa"/>
          </w:tcPr>
          <w:p w14:paraId="79FFAEF5" w14:textId="125BEC56" w:rsidR="00AE7441" w:rsidRPr="00AD4744" w:rsidRDefault="00AE7441" w:rsidP="00CD2D6D">
            <w:pPr>
              <w:ind w:left="102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AD474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ดอกเบี้ยรอตัดจ่าย ณ วันที่ </w:t>
            </w:r>
            <w:r w:rsidR="005B31BE" w:rsidRPr="005B31BE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1</w:t>
            </w:r>
            <w:r w:rsidRPr="00AD474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มกราคม </w:t>
            </w:r>
          </w:p>
        </w:tc>
        <w:tc>
          <w:tcPr>
            <w:tcW w:w="1075" w:type="dxa"/>
          </w:tcPr>
          <w:p w14:paraId="60E7F0CD" w14:textId="09099788" w:rsidR="00AE7441" w:rsidRPr="00AD4744" w:rsidRDefault="00135F53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474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278</w:t>
            </w:r>
            <w:r w:rsidRPr="00AD474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" w:type="dxa"/>
          </w:tcPr>
          <w:p w14:paraId="3D0DD5CB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3" w:type="dxa"/>
            <w:shd w:val="clear" w:color="auto" w:fill="auto"/>
          </w:tcPr>
          <w:p w14:paraId="56CFA71C" w14:textId="1923C9FB" w:rsidR="00AE7441" w:rsidRPr="00AD4744" w:rsidRDefault="00AE7441" w:rsidP="00AD4744">
            <w:pPr>
              <w:tabs>
                <w:tab w:val="decimal" w:pos="849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D474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013</w:t>
            </w:r>
            <w:r w:rsidRPr="00AD474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3" w:type="dxa"/>
          </w:tcPr>
          <w:p w14:paraId="774AB941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7" w:type="dxa"/>
          </w:tcPr>
          <w:p w14:paraId="08B1FBE3" w14:textId="3763C94C" w:rsidR="00AE7441" w:rsidRPr="00AD4744" w:rsidRDefault="004048F8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474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182</w:t>
            </w:r>
            <w:r w:rsidRPr="00AD474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6" w:type="dxa"/>
          </w:tcPr>
          <w:p w14:paraId="2F18DDF3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68078CBD" w14:textId="303F7DCD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D474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848</w:t>
            </w:r>
            <w:r w:rsidRPr="00AD474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53D9E" w:rsidRPr="00AD4744" w14:paraId="41EF262A" w14:textId="77777777" w:rsidTr="00CD2D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4320" w:type="dxa"/>
          </w:tcPr>
          <w:p w14:paraId="4EF36DFA" w14:textId="77777777" w:rsidR="00AE7441" w:rsidRPr="00AD4744" w:rsidRDefault="00AE7441" w:rsidP="00CD2D6D">
            <w:pPr>
              <w:ind w:left="10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D474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075" w:type="dxa"/>
          </w:tcPr>
          <w:p w14:paraId="6BCEDC2B" w14:textId="666740ED" w:rsidR="00AE7441" w:rsidRPr="00AD4744" w:rsidRDefault="00135F53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474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B18DE"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114</w:t>
            </w:r>
            <w:r w:rsidRPr="00AD474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" w:type="dxa"/>
          </w:tcPr>
          <w:p w14:paraId="79E16158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3" w:type="dxa"/>
            <w:shd w:val="clear" w:color="auto" w:fill="auto"/>
          </w:tcPr>
          <w:p w14:paraId="56605365" w14:textId="16886684" w:rsidR="00AE7441" w:rsidRPr="00AD4744" w:rsidRDefault="00AE7441" w:rsidP="00AD4744">
            <w:pPr>
              <w:tabs>
                <w:tab w:val="decimal" w:pos="849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D474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435</w:t>
            </w:r>
            <w:r w:rsidRPr="00AD474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3" w:type="dxa"/>
          </w:tcPr>
          <w:p w14:paraId="486C2F38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7" w:type="dxa"/>
          </w:tcPr>
          <w:p w14:paraId="795C55E6" w14:textId="749B8AAA" w:rsidR="00AE7441" w:rsidRPr="00AD4744" w:rsidRDefault="004048F8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474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028</w:t>
            </w:r>
            <w:r w:rsidRPr="00AD474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6" w:type="dxa"/>
          </w:tcPr>
          <w:p w14:paraId="66586199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67A50CF6" w14:textId="454A6160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474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435</w:t>
            </w:r>
            <w:r w:rsidRPr="00AD474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53D9E" w:rsidRPr="00AD4744" w14:paraId="1A895C1D" w14:textId="77777777" w:rsidTr="00CD2D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4320" w:type="dxa"/>
          </w:tcPr>
          <w:p w14:paraId="0E97E936" w14:textId="659CE3B9" w:rsidR="00AE7441" w:rsidRPr="00AD4744" w:rsidRDefault="001D543C" w:rsidP="00CD2D6D">
            <w:pPr>
              <w:ind w:left="10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D4744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ลดลงระหว่างปี</w:t>
            </w:r>
          </w:p>
        </w:tc>
        <w:tc>
          <w:tcPr>
            <w:tcW w:w="1075" w:type="dxa"/>
          </w:tcPr>
          <w:p w14:paraId="74DA68D2" w14:textId="231FF889" w:rsidR="00AE7441" w:rsidRPr="00AD4744" w:rsidRDefault="005B31BE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117" w:type="dxa"/>
          </w:tcPr>
          <w:p w14:paraId="79F446EF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</w:tcPr>
          <w:p w14:paraId="2B522866" w14:textId="77777777" w:rsidR="00AE7441" w:rsidRPr="00AD4744" w:rsidRDefault="006341D2" w:rsidP="00AD4744">
            <w:pPr>
              <w:tabs>
                <w:tab w:val="decimal" w:pos="51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D474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dxa"/>
          </w:tcPr>
          <w:p w14:paraId="09E4A85A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241B2943" w14:textId="1F07A7ED" w:rsidR="00AE7441" w:rsidRPr="00AD4744" w:rsidRDefault="005B31BE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126" w:type="dxa"/>
          </w:tcPr>
          <w:p w14:paraId="410ABB64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53C3D32E" w14:textId="77777777" w:rsidR="00AE7441" w:rsidRPr="00AD4744" w:rsidRDefault="00AE7441" w:rsidP="00AD4744">
            <w:pPr>
              <w:tabs>
                <w:tab w:val="decimal" w:pos="689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D474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653D9E" w:rsidRPr="00AD4744" w14:paraId="7D26BE5C" w14:textId="77777777" w:rsidTr="00CD2D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4320" w:type="dxa"/>
          </w:tcPr>
          <w:p w14:paraId="229F7431" w14:textId="77777777" w:rsidR="00AE7441" w:rsidRPr="00AD4744" w:rsidRDefault="00AE7441" w:rsidP="00CD2D6D">
            <w:pPr>
              <w:ind w:left="10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D474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รับรู้เป็นต้นทุนทางการเงินระหว่างปี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5A39435B" w14:textId="72FE736B" w:rsidR="00AE7441" w:rsidRPr="00AD4744" w:rsidRDefault="005B31BE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35F53"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556</w:t>
            </w:r>
          </w:p>
        </w:tc>
        <w:tc>
          <w:tcPr>
            <w:tcW w:w="117" w:type="dxa"/>
          </w:tcPr>
          <w:p w14:paraId="61D9E5CE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7F51F150" w14:textId="00E32180" w:rsidR="00AE7441" w:rsidRPr="00AD4744" w:rsidRDefault="005B31BE" w:rsidP="00AD4744">
            <w:pPr>
              <w:tabs>
                <w:tab w:val="decimal" w:pos="849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E7441"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153" w:type="dxa"/>
          </w:tcPr>
          <w:p w14:paraId="05A39655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6FCAEF8D" w14:textId="398E6445" w:rsidR="00AE7441" w:rsidRPr="00AD4744" w:rsidRDefault="005B31BE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048F8"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  <w:tc>
          <w:tcPr>
            <w:tcW w:w="126" w:type="dxa"/>
          </w:tcPr>
          <w:p w14:paraId="5754E8A9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6F6E7FB9" w14:textId="7E9495CF" w:rsidR="00AE7441" w:rsidRPr="00AD4744" w:rsidRDefault="005B31BE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E7441"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</w:tr>
      <w:tr w:rsidR="00653D9E" w:rsidRPr="00AD4744" w14:paraId="5C5B3110" w14:textId="77777777" w:rsidTr="00CD2D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4320" w:type="dxa"/>
          </w:tcPr>
          <w:p w14:paraId="5261CDD3" w14:textId="452CE8D0" w:rsidR="00AE7441" w:rsidRPr="00AD4744" w:rsidRDefault="00AE7441" w:rsidP="00CD2D6D">
            <w:pPr>
              <w:ind w:left="102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AD474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ดอกเบี้ยรอตัดจ่าย ณ วันที่ </w:t>
            </w:r>
            <w:r w:rsidR="005B31BE" w:rsidRPr="005B31BE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Pr="00AD474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ธันวาคม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0D2201FB" w14:textId="358D1B7B" w:rsidR="00AE7441" w:rsidRPr="00AD4744" w:rsidRDefault="00D701C6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474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B18DE" w:rsidRPr="00AD4744">
              <w:rPr>
                <w:rFonts w:asciiTheme="majorBidi" w:hAnsi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623</w:t>
            </w:r>
            <w:r w:rsidRPr="00AD474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" w:type="dxa"/>
          </w:tcPr>
          <w:p w14:paraId="6CB2A3FE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1C4A2EC0" w14:textId="05964FF7" w:rsidR="00AE7441" w:rsidRPr="00AD4744" w:rsidRDefault="00AE7441" w:rsidP="00AD4744">
            <w:pPr>
              <w:tabs>
                <w:tab w:val="decimal" w:pos="849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D474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278</w:t>
            </w:r>
            <w:r w:rsidRPr="00AD474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3" w:type="dxa"/>
          </w:tcPr>
          <w:p w14:paraId="64F04FBE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72301D9D" w14:textId="49FFDCCC" w:rsidR="00AE7441" w:rsidRPr="00AD4744" w:rsidRDefault="004048F8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474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493</w:t>
            </w:r>
            <w:r w:rsidRPr="00AD474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6" w:type="dxa"/>
          </w:tcPr>
          <w:p w14:paraId="3AECF7F6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2FF16FCF" w14:textId="299CA551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474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182</w:t>
            </w:r>
            <w:r w:rsidRPr="00AD474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53D9E" w:rsidRPr="00AD4744" w14:paraId="0F620B95" w14:textId="77777777" w:rsidTr="00CD2D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5"/>
        </w:trPr>
        <w:tc>
          <w:tcPr>
            <w:tcW w:w="4320" w:type="dxa"/>
          </w:tcPr>
          <w:p w14:paraId="31761CFD" w14:textId="77777777" w:rsidR="00AE7441" w:rsidRPr="00AD4744" w:rsidRDefault="00AE7441" w:rsidP="00CD2D6D">
            <w:pPr>
              <w:ind w:left="102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1B42D826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" w:type="dxa"/>
          </w:tcPr>
          <w:p w14:paraId="6E6AF328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17FF3F11" w14:textId="77777777" w:rsidR="00AE7441" w:rsidRPr="00AD4744" w:rsidRDefault="00AE7441" w:rsidP="00AD4744">
            <w:pPr>
              <w:tabs>
                <w:tab w:val="decimal" w:pos="849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36233AA1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008D08F6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3D9D6A02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5AF8A1BF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53D9E" w:rsidRPr="00AD4744" w14:paraId="69785140" w14:textId="77777777" w:rsidTr="00CD2D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4320" w:type="dxa"/>
          </w:tcPr>
          <w:p w14:paraId="3F631BE2" w14:textId="77777777" w:rsidR="00AE7441" w:rsidRPr="00AD4744" w:rsidRDefault="00AE7441" w:rsidP="00CD2D6D">
            <w:pPr>
              <w:ind w:left="102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AD474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075" w:type="dxa"/>
          </w:tcPr>
          <w:p w14:paraId="58319540" w14:textId="0F4B5567" w:rsidR="00AE7441" w:rsidRPr="00AD4744" w:rsidRDefault="005B31BE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135F53"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447</w:t>
            </w:r>
          </w:p>
        </w:tc>
        <w:tc>
          <w:tcPr>
            <w:tcW w:w="117" w:type="dxa"/>
          </w:tcPr>
          <w:p w14:paraId="0137A487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</w:tcPr>
          <w:p w14:paraId="4EAF6E36" w14:textId="2AA54D86" w:rsidR="00AE7441" w:rsidRPr="00AD4744" w:rsidRDefault="005B31BE" w:rsidP="00AD4744">
            <w:pPr>
              <w:tabs>
                <w:tab w:val="decimal" w:pos="849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AE7441"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153" w:type="dxa"/>
          </w:tcPr>
          <w:p w14:paraId="3B23FD0A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6EAF2B64" w14:textId="68F07B4B" w:rsidR="00AE7441" w:rsidRPr="00AD4744" w:rsidRDefault="005B31BE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4048F8"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126" w:type="dxa"/>
          </w:tcPr>
          <w:p w14:paraId="51209576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A12ACB3" w14:textId="52DB6D15" w:rsidR="00AE7441" w:rsidRPr="00AD4744" w:rsidRDefault="005B31BE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AE7441"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</w:tr>
      <w:tr w:rsidR="00653D9E" w:rsidRPr="00AD4744" w14:paraId="5BDF9D52" w14:textId="77777777" w:rsidTr="00CD2D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4320" w:type="dxa"/>
          </w:tcPr>
          <w:p w14:paraId="47D1F89D" w14:textId="77777777" w:rsidR="00AE7441" w:rsidRPr="00AD4744" w:rsidRDefault="00AE7441" w:rsidP="00CD2D6D">
            <w:pPr>
              <w:ind w:left="10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D4744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AD474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: ส่วนที่ถึงกำหนดชำระภายในหนึ่งปี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5D3B7C3F" w14:textId="4E1F9840" w:rsidR="00AE7441" w:rsidRPr="00AD4744" w:rsidRDefault="00135F53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474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345</w:t>
            </w:r>
            <w:r w:rsidRPr="00AD474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" w:type="dxa"/>
          </w:tcPr>
          <w:p w14:paraId="4E1A553A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634471D4" w14:textId="649B14AA" w:rsidR="00AE7441" w:rsidRPr="00AD4744" w:rsidRDefault="00AE7441" w:rsidP="00AD4744">
            <w:pPr>
              <w:tabs>
                <w:tab w:val="decimal" w:pos="849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474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644</w:t>
            </w:r>
            <w:r w:rsidRPr="00AD474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3" w:type="dxa"/>
          </w:tcPr>
          <w:p w14:paraId="53CFB119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61C9F92D" w14:textId="5C62023A" w:rsidR="00AE7441" w:rsidRPr="00AD4744" w:rsidRDefault="004048F8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474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986</w:t>
            </w:r>
            <w:r w:rsidRPr="00AD474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6" w:type="dxa"/>
          </w:tcPr>
          <w:p w14:paraId="1C691F2C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07DD9D13" w14:textId="0B4D7DE2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474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289</w:t>
            </w:r>
            <w:r w:rsidRPr="00AD474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53D9E" w:rsidRPr="00AD4744" w14:paraId="5CBBB900" w14:textId="77777777" w:rsidTr="00CD2D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4320" w:type="dxa"/>
          </w:tcPr>
          <w:p w14:paraId="2CA32E34" w14:textId="77777777" w:rsidR="00AE7441" w:rsidRPr="00AD4744" w:rsidRDefault="00AE7441" w:rsidP="00CD2D6D">
            <w:pPr>
              <w:ind w:left="273" w:hanging="171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AD474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0B304B73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CB23FD" w14:textId="3376CD7C" w:rsidR="00135F53" w:rsidRPr="00AD4744" w:rsidRDefault="005B31BE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135F53"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17" w:type="dxa"/>
          </w:tcPr>
          <w:p w14:paraId="4A307701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22FE3" w14:textId="3081BDAA" w:rsidR="00AE7441" w:rsidRPr="00AD4744" w:rsidRDefault="005B31BE" w:rsidP="00AD4744">
            <w:pPr>
              <w:tabs>
                <w:tab w:val="decimal" w:pos="849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AE7441"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053</w:t>
            </w:r>
          </w:p>
        </w:tc>
        <w:tc>
          <w:tcPr>
            <w:tcW w:w="153" w:type="dxa"/>
          </w:tcPr>
          <w:p w14:paraId="2C03FF18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305DF737" w14:textId="77777777" w:rsidR="004048F8" w:rsidRPr="00AD4744" w:rsidRDefault="004048F8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E1B500" w14:textId="3D3DCB3B" w:rsidR="00AE7441" w:rsidRPr="00AD4744" w:rsidRDefault="005B31BE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4048F8"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  <w:tc>
          <w:tcPr>
            <w:tcW w:w="126" w:type="dxa"/>
          </w:tcPr>
          <w:p w14:paraId="30E9876F" w14:textId="77777777" w:rsidR="00AE7441" w:rsidRPr="00AD4744" w:rsidRDefault="00AE7441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D7D47" w14:textId="6C943898" w:rsidR="00AE7441" w:rsidRPr="00AD4744" w:rsidRDefault="005B31BE" w:rsidP="00AD4744">
            <w:pPr>
              <w:tabs>
                <w:tab w:val="decimal" w:pos="92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AE7441" w:rsidRPr="00AD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</w:tr>
    </w:tbl>
    <w:p w14:paraId="28B51549" w14:textId="52AACA39" w:rsidR="00534694" w:rsidRPr="00835614" w:rsidRDefault="00534694" w:rsidP="00534694">
      <w:pPr>
        <w:pStyle w:val="ListParagraph"/>
        <w:spacing w:before="200" w:after="3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5614">
        <w:rPr>
          <w:rFonts w:asciiTheme="majorBidi" w:hAnsiTheme="majorBidi"/>
          <w:sz w:val="32"/>
          <w:szCs w:val="32"/>
          <w:cs/>
        </w:rPr>
        <w:t>ในระหว่าง</w:t>
      </w:r>
      <w:r w:rsidRPr="00835614">
        <w:rPr>
          <w:rFonts w:asciiTheme="majorBidi" w:hAnsiTheme="majorBidi" w:hint="cs"/>
          <w:sz w:val="32"/>
          <w:szCs w:val="32"/>
          <w:cs/>
        </w:rPr>
        <w:t>ปี</w:t>
      </w:r>
      <w:r w:rsidRPr="00835614">
        <w:rPr>
          <w:rFonts w:asciiTheme="majorBidi" w:hAnsiTheme="majorBidi"/>
          <w:sz w:val="32"/>
          <w:szCs w:val="32"/>
          <w:cs/>
        </w:rPr>
        <w:t xml:space="preserve"> บริษัท</w:t>
      </w:r>
      <w:r w:rsidR="00344CEB" w:rsidRPr="00835614">
        <w:rPr>
          <w:rFonts w:asciiTheme="majorBidi" w:hAnsiTheme="majorBidi" w:hint="cs"/>
          <w:sz w:val="32"/>
          <w:szCs w:val="32"/>
          <w:cs/>
        </w:rPr>
        <w:t>และบริษัทย่อย</w:t>
      </w:r>
      <w:r w:rsidRPr="00835614">
        <w:rPr>
          <w:rFonts w:asciiTheme="majorBidi" w:hAnsiTheme="majorBidi"/>
          <w:sz w:val="32"/>
          <w:szCs w:val="32"/>
          <w:cs/>
        </w:rPr>
        <w:t>ได้</w:t>
      </w:r>
      <w:r w:rsidR="001D543C">
        <w:rPr>
          <w:rFonts w:asciiTheme="majorBidi" w:hAnsiTheme="majorBidi" w:hint="cs"/>
          <w:sz w:val="32"/>
          <w:szCs w:val="32"/>
          <w:cs/>
        </w:rPr>
        <w:t>เปลี่ยนแปลง</w:t>
      </w:r>
      <w:r w:rsidRPr="00835614">
        <w:rPr>
          <w:rFonts w:asciiTheme="majorBidi" w:hAnsiTheme="majorBidi"/>
          <w:sz w:val="32"/>
          <w:szCs w:val="32"/>
          <w:cs/>
        </w:rPr>
        <w:t xml:space="preserve">สัญญาเช่าอาคารและยานพาหนะจำนวน </w:t>
      </w:r>
      <w:r w:rsidR="005B31BE" w:rsidRPr="005B31BE">
        <w:rPr>
          <w:rFonts w:asciiTheme="majorBidi" w:hAnsiTheme="majorBidi" w:hint="cs"/>
          <w:sz w:val="32"/>
          <w:szCs w:val="32"/>
        </w:rPr>
        <w:t>6</w:t>
      </w:r>
      <w:r w:rsidRPr="00835614">
        <w:rPr>
          <w:rFonts w:asciiTheme="majorBidi" w:hAnsiTheme="majorBidi"/>
          <w:sz w:val="32"/>
          <w:szCs w:val="32"/>
          <w:cs/>
        </w:rPr>
        <w:t xml:space="preserve"> สัญญา โดยบริษัท</w:t>
      </w:r>
      <w:r w:rsidR="00344CEB" w:rsidRPr="00835614">
        <w:rPr>
          <w:rFonts w:asciiTheme="majorBidi" w:hAnsiTheme="majorBidi" w:hint="cs"/>
          <w:sz w:val="32"/>
          <w:szCs w:val="32"/>
          <w:cs/>
        </w:rPr>
        <w:t>และบริษัทย่อย</w:t>
      </w:r>
      <w:r w:rsidRPr="00835614">
        <w:rPr>
          <w:rFonts w:asciiTheme="majorBidi" w:hAnsiTheme="majorBidi"/>
          <w:sz w:val="32"/>
          <w:szCs w:val="32"/>
          <w:cs/>
        </w:rPr>
        <w:t>รับรู้กำไรจากผลต่างระหว่างยอดคงเหลือของสินทรัพย์สิทธิการใช้และ</w:t>
      </w:r>
      <w:r w:rsidR="0083419D">
        <w:rPr>
          <w:rFonts w:asciiTheme="majorBidi" w:hAnsiTheme="majorBidi"/>
          <w:sz w:val="32"/>
          <w:szCs w:val="32"/>
        </w:rPr>
        <w:br/>
      </w:r>
      <w:r w:rsidRPr="00835614">
        <w:rPr>
          <w:rFonts w:asciiTheme="majorBidi" w:hAnsiTheme="majorBidi"/>
          <w:sz w:val="32"/>
          <w:szCs w:val="32"/>
          <w:cs/>
        </w:rPr>
        <w:t xml:space="preserve">ยอดคงเหลือของหนี้สินตามสัญญาเช่าจำนวน </w:t>
      </w:r>
      <w:r w:rsidR="005B31BE" w:rsidRPr="005B31BE">
        <w:rPr>
          <w:rFonts w:asciiTheme="majorBidi" w:hAnsiTheme="majorBidi"/>
          <w:sz w:val="32"/>
          <w:szCs w:val="32"/>
        </w:rPr>
        <w:t>0</w:t>
      </w:r>
      <w:r w:rsidRPr="00835614">
        <w:rPr>
          <w:rFonts w:asciiTheme="majorBidi" w:hAnsiTheme="majorBidi"/>
          <w:sz w:val="32"/>
          <w:szCs w:val="32"/>
          <w:cs/>
        </w:rPr>
        <w:t>.</w:t>
      </w:r>
      <w:r w:rsidR="005B31BE" w:rsidRPr="005B31BE">
        <w:rPr>
          <w:rFonts w:asciiTheme="majorBidi" w:hAnsiTheme="majorBidi"/>
          <w:sz w:val="32"/>
          <w:szCs w:val="32"/>
        </w:rPr>
        <w:t>59</w:t>
      </w:r>
      <w:r w:rsidRPr="00835614">
        <w:rPr>
          <w:rFonts w:asciiTheme="majorBidi" w:hAnsiTheme="majorBidi"/>
          <w:sz w:val="32"/>
          <w:szCs w:val="32"/>
          <w:cs/>
        </w:rPr>
        <w:t xml:space="preserve"> ล้านบาท </w:t>
      </w:r>
      <w:r w:rsidR="00344CEB" w:rsidRPr="00835614">
        <w:rPr>
          <w:rFonts w:asciiTheme="majorBidi" w:hAnsiTheme="majorBidi" w:hint="cs"/>
          <w:sz w:val="32"/>
          <w:szCs w:val="32"/>
          <w:cs/>
        </w:rPr>
        <w:t xml:space="preserve">(งบการเงินเฉพาะกิจการ </w:t>
      </w:r>
      <w:r w:rsidR="00344CEB" w:rsidRPr="00835614">
        <w:rPr>
          <w:rFonts w:asciiTheme="majorBidi" w:hAnsiTheme="majorBidi"/>
          <w:sz w:val="32"/>
          <w:szCs w:val="32"/>
          <w:cs/>
        </w:rPr>
        <w:t xml:space="preserve">: </w:t>
      </w:r>
      <w:r w:rsidR="005B31BE" w:rsidRPr="005B31BE">
        <w:rPr>
          <w:rFonts w:asciiTheme="majorBidi" w:hAnsiTheme="majorBidi"/>
          <w:sz w:val="32"/>
          <w:szCs w:val="32"/>
        </w:rPr>
        <w:t>0</w:t>
      </w:r>
      <w:r w:rsidR="00344CEB" w:rsidRPr="00835614">
        <w:rPr>
          <w:rFonts w:asciiTheme="majorBidi" w:hAnsiTheme="majorBidi"/>
          <w:sz w:val="32"/>
          <w:szCs w:val="32"/>
          <w:cs/>
        </w:rPr>
        <w:t>.</w:t>
      </w:r>
      <w:r w:rsidR="005B31BE" w:rsidRPr="005B31BE">
        <w:rPr>
          <w:rFonts w:asciiTheme="majorBidi" w:hAnsiTheme="majorBidi"/>
          <w:sz w:val="32"/>
          <w:szCs w:val="32"/>
        </w:rPr>
        <w:t>57</w:t>
      </w:r>
      <w:r w:rsidR="00344CEB" w:rsidRPr="00835614">
        <w:rPr>
          <w:rFonts w:asciiTheme="majorBidi" w:hAnsiTheme="majorBidi"/>
          <w:sz w:val="32"/>
          <w:szCs w:val="32"/>
        </w:rPr>
        <w:t xml:space="preserve"> </w:t>
      </w:r>
      <w:r w:rsidR="00344CEB" w:rsidRPr="00835614">
        <w:rPr>
          <w:rFonts w:asciiTheme="majorBidi" w:hAnsiTheme="majorBidi" w:hint="cs"/>
          <w:sz w:val="32"/>
          <w:szCs w:val="32"/>
          <w:cs/>
        </w:rPr>
        <w:t>ล้านบาท</w:t>
      </w:r>
      <w:r w:rsidR="00813598" w:rsidRPr="00835614">
        <w:rPr>
          <w:rFonts w:asciiTheme="majorBidi" w:hAnsiTheme="majorBidi" w:hint="cs"/>
          <w:sz w:val="32"/>
          <w:szCs w:val="32"/>
          <w:cs/>
        </w:rPr>
        <w:t>)</w:t>
      </w:r>
      <w:r w:rsidR="00344CEB" w:rsidRPr="00835614">
        <w:rPr>
          <w:rFonts w:asciiTheme="majorBidi" w:hAnsiTheme="majorBidi" w:hint="cs"/>
          <w:sz w:val="32"/>
          <w:szCs w:val="32"/>
          <w:cs/>
        </w:rPr>
        <w:t xml:space="preserve"> </w:t>
      </w:r>
      <w:r w:rsidRPr="00835614">
        <w:rPr>
          <w:rFonts w:asciiTheme="majorBidi" w:hAnsiTheme="majorBidi"/>
          <w:sz w:val="32"/>
          <w:szCs w:val="32"/>
          <w:cs/>
        </w:rPr>
        <w:t>ในงบกำไรขาดทุนและกำไรขาดทุนเบ็ดเสร็จอื่นสำหรับ</w:t>
      </w:r>
      <w:r w:rsidRPr="00835614">
        <w:rPr>
          <w:rFonts w:asciiTheme="majorBidi" w:hAnsiTheme="majorBidi" w:hint="cs"/>
          <w:sz w:val="32"/>
          <w:szCs w:val="32"/>
          <w:cs/>
        </w:rPr>
        <w:t>ปี</w:t>
      </w:r>
      <w:r w:rsidRPr="00835614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="005B31BE" w:rsidRPr="005B31BE">
        <w:rPr>
          <w:rFonts w:asciiTheme="majorBidi" w:hAnsi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hint="cs"/>
          <w:sz w:val="32"/>
          <w:szCs w:val="32"/>
          <w:cs/>
        </w:rPr>
        <w:t>ธันวาคม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/>
          <w:sz w:val="32"/>
          <w:szCs w:val="32"/>
        </w:rPr>
        <w:t>2564</w:t>
      </w:r>
      <w:r w:rsidRPr="00835614">
        <w:rPr>
          <w:rFonts w:asciiTheme="majorBidi" w:hAnsiTheme="majorBidi"/>
          <w:sz w:val="32"/>
          <w:szCs w:val="32"/>
          <w:cs/>
        </w:rPr>
        <w:t xml:space="preserve"> (สำหรับ</w:t>
      </w:r>
      <w:r w:rsidRPr="00835614">
        <w:rPr>
          <w:rFonts w:asciiTheme="majorBidi" w:hAnsiTheme="majorBidi" w:hint="cs"/>
          <w:sz w:val="32"/>
          <w:szCs w:val="32"/>
          <w:cs/>
        </w:rPr>
        <w:t>ปี</w:t>
      </w:r>
      <w:r w:rsidRPr="00835614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="005B31BE" w:rsidRPr="005B31BE">
        <w:rPr>
          <w:rFonts w:asciiTheme="majorBidi" w:hAnsi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hint="cs"/>
          <w:sz w:val="32"/>
          <w:szCs w:val="32"/>
          <w:cs/>
        </w:rPr>
        <w:t>ธันวาคม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/>
          <w:sz w:val="32"/>
          <w:szCs w:val="32"/>
        </w:rPr>
        <w:t>2563</w:t>
      </w:r>
      <w:r w:rsidRPr="00835614">
        <w:rPr>
          <w:rFonts w:asciiTheme="majorBidi" w:hAnsiTheme="majorBidi"/>
          <w:sz w:val="32"/>
          <w:szCs w:val="32"/>
          <w:cs/>
        </w:rPr>
        <w:t xml:space="preserve"> : ไม่มี) </w:t>
      </w:r>
    </w:p>
    <w:p w14:paraId="2F884F00" w14:textId="77777777" w:rsidR="00F118EB" w:rsidRPr="00835614" w:rsidRDefault="00F118EB">
      <w:pPr>
        <w:overflowPunct/>
        <w:autoSpaceDE/>
        <w:autoSpaceDN/>
        <w:adjustRightInd/>
        <w:textAlignment w:val="auto"/>
        <w:rPr>
          <w:rFonts w:asciiTheme="majorBidi" w:eastAsiaTheme="minorHAnsi" w:hAnsiTheme="majorBidi" w:cstheme="majorBidi"/>
          <w:sz w:val="32"/>
          <w:szCs w:val="32"/>
          <w:cs/>
        </w:rPr>
      </w:pPr>
      <w:r w:rsidRPr="00835614">
        <w:rPr>
          <w:rFonts w:asciiTheme="majorBidi" w:eastAsiaTheme="minorHAnsi" w:hAnsiTheme="majorBidi" w:cstheme="majorBidi"/>
          <w:sz w:val="32"/>
          <w:szCs w:val="32"/>
          <w:cs/>
        </w:rPr>
        <w:br w:type="page"/>
      </w:r>
    </w:p>
    <w:p w14:paraId="45FE54A8" w14:textId="3E8DC2EC" w:rsidR="00254C06" w:rsidRPr="00835614" w:rsidRDefault="00254C06" w:rsidP="002D7766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eastAsiaTheme="minorHAnsi" w:hAnsiTheme="majorBidi" w:cstheme="majorBidi"/>
          <w:sz w:val="32"/>
          <w:szCs w:val="32"/>
          <w:cs/>
        </w:rPr>
        <w:lastRenderedPageBreak/>
        <w:t xml:space="preserve">การวิเคราะห์การครบกำหนดของหนี้สินตามสัญญาเช่า ณ วันที่ </w:t>
      </w:r>
      <w:r w:rsidR="005B31BE" w:rsidRPr="005B31BE">
        <w:rPr>
          <w:rFonts w:asciiTheme="majorBidi" w:eastAsiaTheme="minorHAnsi" w:hAnsiTheme="majorBidi" w:cstheme="majorBidi"/>
          <w:sz w:val="32"/>
          <w:szCs w:val="32"/>
        </w:rPr>
        <w:t>31</w:t>
      </w:r>
      <w:r w:rsidRPr="00835614">
        <w:rPr>
          <w:rFonts w:asciiTheme="majorBidi" w:eastAsiaTheme="minorHAnsi" w:hAnsiTheme="majorBidi"/>
          <w:sz w:val="32"/>
          <w:szCs w:val="32"/>
          <w:cs/>
        </w:rPr>
        <w:t xml:space="preserve"> </w:t>
      </w:r>
      <w:r w:rsidRPr="00835614">
        <w:rPr>
          <w:rFonts w:asciiTheme="majorBidi" w:eastAsiaTheme="minorHAnsi" w:hAnsiTheme="majorBidi" w:cstheme="majorBidi"/>
          <w:sz w:val="32"/>
          <w:szCs w:val="32"/>
          <w:cs/>
        </w:rPr>
        <w:t>ธันวาคม ประกอบด้วย</w:t>
      </w:r>
    </w:p>
    <w:tbl>
      <w:tblPr>
        <w:tblW w:w="8647" w:type="dxa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440"/>
        <w:gridCol w:w="236"/>
        <w:gridCol w:w="1205"/>
        <w:gridCol w:w="236"/>
        <w:gridCol w:w="1271"/>
        <w:gridCol w:w="239"/>
        <w:gridCol w:w="1320"/>
      </w:tblGrid>
      <w:tr w:rsidR="00835614" w:rsidRPr="00835614" w14:paraId="5D8646F5" w14:textId="77777777" w:rsidTr="0083561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9028147" w14:textId="77777777" w:rsidR="00AE7441" w:rsidRPr="00835614" w:rsidRDefault="00AE7441" w:rsidP="00FB46F7">
            <w:pPr>
              <w:pStyle w:val="IndexHeading"/>
              <w:rPr>
                <w:rFonts w:asciiTheme="majorBidi" w:hAnsiTheme="majorBidi" w:cstheme="majorBidi"/>
              </w:rPr>
            </w:pPr>
          </w:p>
        </w:tc>
        <w:tc>
          <w:tcPr>
            <w:tcW w:w="594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266F3E" w14:textId="77777777" w:rsidR="00AE7441" w:rsidRPr="00835614" w:rsidRDefault="00AE7441" w:rsidP="00FB46F7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835614" w:rsidRPr="00835614" w14:paraId="37E61379" w14:textId="77777777" w:rsidTr="0083561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D1002" w14:textId="77777777" w:rsidR="00AE7441" w:rsidRPr="00835614" w:rsidRDefault="00AE7441" w:rsidP="00F118EB">
            <w:pPr>
              <w:ind w:left="250" w:hanging="270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835614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การวิเคราะห์การครบกำหนด</w:t>
            </w:r>
          </w:p>
        </w:tc>
        <w:tc>
          <w:tcPr>
            <w:tcW w:w="28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3BC6EA" w14:textId="77777777" w:rsidR="00AE7441" w:rsidRPr="00835614" w:rsidRDefault="00AE7441" w:rsidP="00FB46F7">
            <w:pPr>
              <w:tabs>
                <w:tab w:val="left" w:pos="1140"/>
                <w:tab w:val="decimal" w:pos="1690"/>
              </w:tabs>
              <w:ind w:right="-14" w:firstLine="7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4ABC9A" w14:textId="77777777" w:rsidR="00AE7441" w:rsidRPr="00835614" w:rsidRDefault="00AE7441" w:rsidP="00FB46F7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321F42" w14:textId="77777777" w:rsidR="00AE7441" w:rsidRPr="00835614" w:rsidRDefault="00AE7441" w:rsidP="00F118EB">
            <w:pPr>
              <w:tabs>
                <w:tab w:val="decimal" w:pos="2080"/>
              </w:tabs>
              <w:ind w:left="-110" w:right="-14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835614" w:rsidRPr="00835614" w14:paraId="61D3F802" w14:textId="77777777" w:rsidTr="00835614">
        <w:trPr>
          <w:trHeight w:val="31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5E366" w14:textId="77777777" w:rsidR="00AE7441" w:rsidRPr="00835614" w:rsidRDefault="00AE7441" w:rsidP="00F118EB">
            <w:pPr>
              <w:ind w:left="250" w:right="72" w:hanging="27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717CBE" w14:textId="786B1588" w:rsidR="00AE7441" w:rsidRPr="00835614" w:rsidRDefault="005B31BE" w:rsidP="00177B9F">
            <w:pPr>
              <w:tabs>
                <w:tab w:val="decimal" w:pos="610"/>
              </w:tabs>
              <w:ind w:right="160"/>
              <w:jc w:val="center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CB8A2C" w14:textId="77777777" w:rsidR="00AE7441" w:rsidRPr="00835614" w:rsidRDefault="00AE7441" w:rsidP="00AE744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08B48" w14:textId="3072AA18" w:rsidR="00AE7441" w:rsidRPr="00835614" w:rsidRDefault="005B31BE" w:rsidP="00177B9F">
            <w:pPr>
              <w:tabs>
                <w:tab w:val="decimal" w:pos="700"/>
              </w:tabs>
              <w:ind w:right="16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B31BE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C2612" w14:textId="77777777" w:rsidR="00AE7441" w:rsidRPr="00835614" w:rsidRDefault="00AE7441" w:rsidP="00AE744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1FFD3D02" w14:textId="642D3630" w:rsidR="00AE7441" w:rsidRPr="00835614" w:rsidRDefault="005B31BE" w:rsidP="00177B9F">
            <w:pPr>
              <w:tabs>
                <w:tab w:val="decimal" w:pos="430"/>
              </w:tabs>
              <w:ind w:right="160"/>
              <w:jc w:val="center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11A3F9B" w14:textId="77777777" w:rsidR="00AE7441" w:rsidRPr="00835614" w:rsidRDefault="00AE7441" w:rsidP="00AE7441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6FAE4" w14:textId="3D507B1D" w:rsidR="00AE7441" w:rsidRPr="00835614" w:rsidRDefault="005B31BE" w:rsidP="00813598">
            <w:pPr>
              <w:tabs>
                <w:tab w:val="decimal" w:pos="430"/>
              </w:tabs>
              <w:ind w:right="160"/>
              <w:jc w:val="center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835614" w:rsidRPr="00835614" w14:paraId="5114E772" w14:textId="77777777" w:rsidTr="0083561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A2706" w14:textId="4C484343" w:rsidR="00835614" w:rsidRPr="00835614" w:rsidRDefault="00835614" w:rsidP="00835614">
            <w:pPr>
              <w:ind w:left="250" w:hanging="270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5B31BE" w:rsidRPr="005B31BE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8815F3" w14:textId="4F0B70F9" w:rsidR="00835614" w:rsidRPr="00835614" w:rsidRDefault="005B31BE" w:rsidP="00835614">
            <w:pPr>
              <w:tabs>
                <w:tab w:val="decimal" w:pos="1150"/>
              </w:tabs>
              <w:ind w:right="-650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10</w:t>
            </w:r>
            <w:r w:rsidR="00835614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605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BF11EC" w14:textId="77777777" w:rsidR="00835614" w:rsidRPr="00835614" w:rsidRDefault="00835614" w:rsidP="00835614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F744F" w14:textId="3350972E" w:rsidR="00835614" w:rsidRPr="00835614" w:rsidRDefault="005B31BE" w:rsidP="0083561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14</w:t>
            </w:r>
            <w:r w:rsidR="00835614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227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DD1EB" w14:textId="77777777" w:rsidR="00835614" w:rsidRPr="00835614" w:rsidRDefault="00835614" w:rsidP="00835614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382AE855" w14:textId="58452AC1" w:rsidR="00835614" w:rsidRPr="00835614" w:rsidRDefault="005B31BE" w:rsidP="0083561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10</w:t>
            </w:r>
            <w:r w:rsidR="00835614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201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11FD50D" w14:textId="77777777" w:rsidR="00835614" w:rsidRPr="00835614" w:rsidRDefault="00835614" w:rsidP="00835614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D3B33" w14:textId="3CEDFD84" w:rsidR="00835614" w:rsidRPr="00835614" w:rsidRDefault="005B31BE" w:rsidP="0083561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13</w:t>
            </w:r>
            <w:r w:rsidR="00835614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823</w:t>
            </w:r>
          </w:p>
        </w:tc>
      </w:tr>
      <w:tr w:rsidR="00835614" w:rsidRPr="00835614" w14:paraId="3D358115" w14:textId="77777777" w:rsidTr="0083561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B816F2" w14:textId="675DDE17" w:rsidR="00835614" w:rsidRPr="00835614" w:rsidRDefault="00835614" w:rsidP="00835614">
            <w:pPr>
              <w:ind w:left="250" w:hanging="270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5B31BE" w:rsidRPr="005B31BE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55220D" w14:textId="05EA44AF" w:rsidR="00835614" w:rsidRPr="00835614" w:rsidRDefault="005B31BE" w:rsidP="00835614">
            <w:pPr>
              <w:tabs>
                <w:tab w:val="decimal" w:pos="1150"/>
              </w:tabs>
              <w:ind w:right="-650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8</w:t>
            </w:r>
            <w:r w:rsidR="00835614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284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080200" w14:textId="77777777" w:rsidR="00835614" w:rsidRPr="00835614" w:rsidRDefault="00835614" w:rsidP="00835614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17319" w14:textId="55472B87" w:rsidR="00835614" w:rsidRPr="00835614" w:rsidRDefault="005B31BE" w:rsidP="0083561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11</w:t>
            </w:r>
            <w:r w:rsidR="00835614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940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9494C" w14:textId="77777777" w:rsidR="00835614" w:rsidRPr="00835614" w:rsidRDefault="00835614" w:rsidP="00835614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1BAD9977" w14:textId="76D89398" w:rsidR="00835614" w:rsidRPr="00835614" w:rsidRDefault="005B31BE" w:rsidP="0083561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8</w:t>
            </w:r>
            <w:r w:rsidR="00835614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059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DE52E30" w14:textId="77777777" w:rsidR="00835614" w:rsidRPr="00835614" w:rsidRDefault="00835614" w:rsidP="00835614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9DDFA" w14:textId="00BF8135" w:rsidR="00835614" w:rsidRPr="00835614" w:rsidRDefault="005B31BE" w:rsidP="0083561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11</w:t>
            </w:r>
            <w:r w:rsidR="00835614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536</w:t>
            </w:r>
          </w:p>
        </w:tc>
      </w:tr>
      <w:tr w:rsidR="00835614" w:rsidRPr="00835614" w14:paraId="5B322DA7" w14:textId="77777777" w:rsidTr="0083561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5E47C" w14:textId="536D499B" w:rsidR="00835614" w:rsidRPr="00835614" w:rsidRDefault="00835614" w:rsidP="00835614">
            <w:pPr>
              <w:ind w:left="250" w:hanging="270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5B31BE" w:rsidRPr="005B31BE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3B4B6E" w14:textId="3940989E" w:rsidR="00835614" w:rsidRPr="00835614" w:rsidRDefault="005B31BE" w:rsidP="00835614">
            <w:pPr>
              <w:tabs>
                <w:tab w:val="decimal" w:pos="1150"/>
              </w:tabs>
              <w:ind w:right="-650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5</w:t>
            </w:r>
            <w:r w:rsidR="00835614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416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C98165" w14:textId="77777777" w:rsidR="00835614" w:rsidRPr="00835614" w:rsidRDefault="00835614" w:rsidP="00835614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5CFA5" w14:textId="26E5863E" w:rsidR="00835614" w:rsidRPr="00835614" w:rsidRDefault="005B31BE" w:rsidP="0083561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9</w:t>
            </w:r>
            <w:r w:rsidR="00835614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314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B9925" w14:textId="77777777" w:rsidR="00835614" w:rsidRPr="00835614" w:rsidRDefault="00835614" w:rsidP="00835614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011F2717" w14:textId="51497325" w:rsidR="00835614" w:rsidRPr="00835614" w:rsidRDefault="005B31BE" w:rsidP="0083561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5</w:t>
            </w:r>
            <w:r w:rsidR="00835614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227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32B6091" w14:textId="77777777" w:rsidR="00835614" w:rsidRPr="00835614" w:rsidRDefault="00835614" w:rsidP="00835614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471E5" w14:textId="57B78F9A" w:rsidR="00835614" w:rsidRPr="00835614" w:rsidRDefault="005B31BE" w:rsidP="0083561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9</w:t>
            </w:r>
            <w:r w:rsidR="00835614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089</w:t>
            </w:r>
          </w:p>
        </w:tc>
      </w:tr>
      <w:tr w:rsidR="00835614" w:rsidRPr="00835614" w14:paraId="2304C3A4" w14:textId="77777777" w:rsidTr="00835614">
        <w:trPr>
          <w:trHeight w:val="31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0E3E87" w14:textId="1DA2E7B8" w:rsidR="00835614" w:rsidRPr="00835614" w:rsidRDefault="00835614" w:rsidP="00835614">
            <w:pPr>
              <w:ind w:left="250" w:hanging="270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5B31BE" w:rsidRPr="005B31BE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81993C" w14:textId="5FE79E66" w:rsidR="00835614" w:rsidRPr="00835614" w:rsidRDefault="005B31BE" w:rsidP="00835614">
            <w:pPr>
              <w:tabs>
                <w:tab w:val="decimal" w:pos="1150"/>
              </w:tabs>
              <w:ind w:right="-650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2</w:t>
            </w:r>
            <w:r w:rsidR="00835614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960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E0649F" w14:textId="77777777" w:rsidR="00835614" w:rsidRPr="00835614" w:rsidRDefault="00835614" w:rsidP="00835614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0E8BA" w14:textId="6D5F0B0B" w:rsidR="00835614" w:rsidRPr="00835614" w:rsidRDefault="005B31BE" w:rsidP="0083561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5</w:t>
            </w:r>
            <w:r w:rsidR="00835614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CED8E" w14:textId="77777777" w:rsidR="00835614" w:rsidRPr="00835614" w:rsidRDefault="00835614" w:rsidP="00835614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6AE22D16" w14:textId="1536EBAF" w:rsidR="00835614" w:rsidRPr="00835614" w:rsidRDefault="005B31BE" w:rsidP="0083561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2</w:t>
            </w:r>
            <w:r w:rsidR="00835614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771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1E8904B" w14:textId="77777777" w:rsidR="00835614" w:rsidRPr="00835614" w:rsidRDefault="00835614" w:rsidP="00835614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444EB" w14:textId="7B6B5CD4" w:rsidR="00835614" w:rsidRPr="00835614" w:rsidRDefault="005B31BE" w:rsidP="0083561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5</w:t>
            </w:r>
            <w:r w:rsidR="00835614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856</w:t>
            </w:r>
          </w:p>
        </w:tc>
      </w:tr>
      <w:tr w:rsidR="00835614" w:rsidRPr="00835614" w14:paraId="3D9EC446" w14:textId="77777777" w:rsidTr="0083561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8D23403" w14:textId="07800A47" w:rsidR="00835614" w:rsidRPr="00835614" w:rsidRDefault="00835614" w:rsidP="00835614">
            <w:pPr>
              <w:ind w:left="250" w:hanging="270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5B31BE" w:rsidRPr="005B31BE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220ADF" w14:textId="4B569D43" w:rsidR="00835614" w:rsidRPr="00835614" w:rsidRDefault="005B31BE" w:rsidP="00835614">
            <w:pPr>
              <w:tabs>
                <w:tab w:val="decimal" w:pos="1150"/>
              </w:tabs>
              <w:ind w:right="-650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2</w:t>
            </w:r>
            <w:r w:rsidR="00835614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620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07ADD4" w14:textId="77777777" w:rsidR="00835614" w:rsidRPr="00835614" w:rsidRDefault="00835614" w:rsidP="00835614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48D49" w14:textId="593FC480" w:rsidR="00835614" w:rsidRPr="00835614" w:rsidRDefault="005B31BE" w:rsidP="0083561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495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D1040" w14:textId="77777777" w:rsidR="00835614" w:rsidRPr="00835614" w:rsidRDefault="00835614" w:rsidP="00835614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31F51BDA" w14:textId="04586523" w:rsidR="00835614" w:rsidRPr="00835614" w:rsidRDefault="005B31BE" w:rsidP="0083561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2</w:t>
            </w:r>
            <w:r w:rsidR="00835614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431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33A414E" w14:textId="77777777" w:rsidR="00835614" w:rsidRPr="00835614" w:rsidRDefault="00835614" w:rsidP="00835614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80F47" w14:textId="1C46C989" w:rsidR="00835614" w:rsidRPr="00835614" w:rsidRDefault="005B31BE" w:rsidP="0083561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495</w:t>
            </w:r>
          </w:p>
        </w:tc>
      </w:tr>
      <w:tr w:rsidR="00835614" w:rsidRPr="00835614" w14:paraId="0E4B5896" w14:textId="77777777" w:rsidTr="0083561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EDC9516" w14:textId="13047C73" w:rsidR="00835614" w:rsidRPr="00835614" w:rsidRDefault="00835614" w:rsidP="00835614">
            <w:pPr>
              <w:ind w:left="250" w:hanging="270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 xml:space="preserve">ปีที่ </w:t>
            </w:r>
            <w:r w:rsidR="005B31BE" w:rsidRPr="005B31BE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5036CC" w14:textId="6A3ECC29" w:rsidR="00835614" w:rsidRPr="00835614" w:rsidRDefault="005B31BE" w:rsidP="00835614">
            <w:pPr>
              <w:tabs>
                <w:tab w:val="decimal" w:pos="1150"/>
              </w:tabs>
              <w:ind w:right="-650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2</w:t>
            </w:r>
            <w:r w:rsidR="00835614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184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5306BB" w14:textId="77777777" w:rsidR="00835614" w:rsidRPr="00835614" w:rsidRDefault="00835614" w:rsidP="00835614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5E683" w14:textId="6057B473" w:rsidR="00835614" w:rsidRPr="00835614" w:rsidRDefault="00835614" w:rsidP="00835614">
            <w:pPr>
              <w:tabs>
                <w:tab w:val="decimal" w:pos="700"/>
              </w:tabs>
              <w:ind w:right="-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8FA5E" w14:textId="77777777" w:rsidR="00835614" w:rsidRPr="00835614" w:rsidRDefault="00835614" w:rsidP="00835614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5009E3A1" w14:textId="27932905" w:rsidR="00835614" w:rsidRPr="00835614" w:rsidRDefault="005B31BE" w:rsidP="0083561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2</w:t>
            </w:r>
            <w:r w:rsidR="00835614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026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66E7E84" w14:textId="77777777" w:rsidR="00835614" w:rsidRPr="00835614" w:rsidRDefault="00835614" w:rsidP="00835614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85E6C" w14:textId="77777777" w:rsidR="00835614" w:rsidRPr="00835614" w:rsidRDefault="00835614" w:rsidP="00835614">
            <w:pPr>
              <w:tabs>
                <w:tab w:val="decimal" w:pos="700"/>
              </w:tabs>
              <w:ind w:right="-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</w:tr>
      <w:tr w:rsidR="00835614" w:rsidRPr="00835614" w14:paraId="0DDDFE22" w14:textId="77777777" w:rsidTr="0083561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923600" w14:textId="77777777" w:rsidR="00835614" w:rsidRPr="00835614" w:rsidRDefault="00835614" w:rsidP="00835614">
            <w:pPr>
              <w:ind w:left="250" w:hanging="270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spacing w:val="-4"/>
                <w:u w:val="single"/>
                <w:cs/>
              </w:rPr>
              <w:t>หัก</w:t>
            </w:r>
            <w:r w:rsidRPr="00835614">
              <w:rPr>
                <w:rFonts w:asciiTheme="majorBidi" w:hAnsiTheme="majorBidi" w:cstheme="majorBidi"/>
                <w:spacing w:val="-4"/>
                <w:cs/>
              </w:rPr>
              <w:t xml:space="preserve"> ดอกเบี้ยรอตัดบัญชี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E9117" w14:textId="420FEB0A" w:rsidR="00835614" w:rsidRPr="00835614" w:rsidRDefault="00835614" w:rsidP="00835614">
            <w:pPr>
              <w:tabs>
                <w:tab w:val="decimal" w:pos="1150"/>
              </w:tabs>
              <w:ind w:right="-650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2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622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80F932" w14:textId="77777777" w:rsidR="00835614" w:rsidRPr="00835614" w:rsidRDefault="00835614" w:rsidP="00835614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E4C4D7" w14:textId="41007533" w:rsidR="00835614" w:rsidRPr="00835614" w:rsidRDefault="00835614" w:rsidP="0083561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3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278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01F21" w14:textId="77777777" w:rsidR="00835614" w:rsidRPr="00835614" w:rsidRDefault="00835614" w:rsidP="00835614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72993" w14:textId="53816FEF" w:rsidR="00835614" w:rsidRPr="00835614" w:rsidRDefault="00835614" w:rsidP="0083561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2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493</w:t>
            </w:r>
            <w:r w:rsidRPr="0083561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922DE85" w14:textId="77777777" w:rsidR="00835614" w:rsidRPr="00835614" w:rsidRDefault="00835614" w:rsidP="00835614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BF604C" w14:textId="25907B3F" w:rsidR="00835614" w:rsidRPr="00835614" w:rsidRDefault="00835614" w:rsidP="0083561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3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182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</w:tr>
      <w:tr w:rsidR="00835614" w:rsidRPr="00835614" w14:paraId="3D61DED9" w14:textId="77777777" w:rsidTr="00835614">
        <w:trPr>
          <w:trHeight w:val="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B0C83" w14:textId="77777777" w:rsidR="00835614" w:rsidRPr="00835614" w:rsidRDefault="00835614" w:rsidP="00835614">
            <w:pPr>
              <w:ind w:left="250" w:hanging="270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CBACDE" w14:textId="289FD208" w:rsidR="00835614" w:rsidRPr="00835614" w:rsidRDefault="005B31BE" w:rsidP="00835614">
            <w:pPr>
              <w:tabs>
                <w:tab w:val="decimal" w:pos="1150"/>
              </w:tabs>
              <w:ind w:right="-650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29</w:t>
            </w:r>
            <w:r w:rsidR="00835614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477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B3B216" w14:textId="77777777" w:rsidR="00835614" w:rsidRPr="00835614" w:rsidRDefault="00835614" w:rsidP="00835614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C3F659" w14:textId="133355DC" w:rsidR="00835614" w:rsidRPr="00835614" w:rsidRDefault="005B31BE" w:rsidP="0083561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38</w:t>
            </w:r>
            <w:r w:rsidR="00835614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697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E6D94" w14:textId="77777777" w:rsidR="00835614" w:rsidRPr="00835614" w:rsidRDefault="00835614" w:rsidP="00835614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4E97E9" w14:textId="546635E9" w:rsidR="00835614" w:rsidRPr="00835614" w:rsidRDefault="005B31BE" w:rsidP="0083561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28</w:t>
            </w:r>
            <w:r w:rsidR="00835614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222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D26BAFC" w14:textId="77777777" w:rsidR="00835614" w:rsidRPr="00835614" w:rsidRDefault="00835614" w:rsidP="00835614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E01A67" w14:textId="67CFC079" w:rsidR="00835614" w:rsidRPr="00835614" w:rsidRDefault="005B31BE" w:rsidP="00835614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37</w:t>
            </w:r>
            <w:r w:rsidR="00835614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617</w:t>
            </w:r>
          </w:p>
        </w:tc>
      </w:tr>
    </w:tbl>
    <w:p w14:paraId="6EAF075E" w14:textId="56D858E2" w:rsidR="00645C7E" w:rsidRPr="00835614" w:rsidRDefault="00645C7E" w:rsidP="00B10F7E">
      <w:pPr>
        <w:spacing w:before="240" w:after="240"/>
        <w:ind w:left="562"/>
        <w:jc w:val="thaiDistribute"/>
        <w:rPr>
          <w:rFonts w:asciiTheme="majorBidi" w:hAnsiTheme="majorBidi" w:cstheme="majorBidi"/>
          <w:caps/>
          <w:sz w:val="32"/>
          <w:szCs w:val="32"/>
        </w:rPr>
      </w:pPr>
      <w:r w:rsidRPr="00835614">
        <w:rPr>
          <w:rFonts w:asciiTheme="majorBidi" w:hAnsiTheme="majorBidi"/>
          <w:caps/>
          <w:sz w:val="32"/>
          <w:szCs w:val="32"/>
          <w:cs/>
        </w:rPr>
        <w:t>บริษัทและบริษัทย่อยคำนวณหนี้สินตามสัญญาเช่า</w:t>
      </w:r>
      <w:r w:rsidR="00921883" w:rsidRPr="00835614">
        <w:rPr>
          <w:rFonts w:asciiTheme="majorBidi" w:hAnsiTheme="majorBidi"/>
          <w:caps/>
          <w:sz w:val="32"/>
          <w:szCs w:val="32"/>
          <w:cs/>
        </w:rPr>
        <w:t>โดย</w:t>
      </w:r>
      <w:r w:rsidRPr="00835614">
        <w:rPr>
          <w:rFonts w:asciiTheme="majorBidi" w:hAnsiTheme="majorBidi"/>
          <w:caps/>
          <w:sz w:val="32"/>
          <w:szCs w:val="32"/>
          <w:cs/>
        </w:rPr>
        <w:t>วัดมูลค่าด้วยมูลค่าปัจจุบันของการจ่ายชำระตามสัญญาเช่าที่เหลืออยู่คิดลดด้วย</w:t>
      </w:r>
      <w:r w:rsidR="006E349D" w:rsidRPr="00835614">
        <w:rPr>
          <w:rFonts w:asciiTheme="majorBidi" w:hAnsiTheme="majorBidi" w:cstheme="majorBidi"/>
          <w:sz w:val="32"/>
          <w:szCs w:val="32"/>
          <w:cs/>
        </w:rPr>
        <w:t>อัตราดอกเบี้ยการกู้ยืมส่วนเพิ่มของผู้เช่าถัวเฉลี่ย</w:t>
      </w:r>
      <w:r w:rsidRPr="00835614">
        <w:rPr>
          <w:rFonts w:asciiTheme="majorBidi" w:hAnsiTheme="majorBidi"/>
          <w:caps/>
          <w:sz w:val="32"/>
          <w:szCs w:val="32"/>
          <w:cs/>
        </w:rPr>
        <w:t xml:space="preserve">ร้อยละ </w:t>
      </w:r>
      <w:r w:rsidR="005B31BE" w:rsidRPr="005B31BE">
        <w:rPr>
          <w:rFonts w:asciiTheme="majorBidi" w:hAnsiTheme="majorBidi"/>
          <w:caps/>
          <w:sz w:val="32"/>
          <w:szCs w:val="32"/>
        </w:rPr>
        <w:t>4</w:t>
      </w:r>
      <w:r w:rsidRPr="00835614">
        <w:rPr>
          <w:rFonts w:asciiTheme="majorBidi" w:hAnsiTheme="majorBidi"/>
          <w:caps/>
          <w:sz w:val="32"/>
          <w:szCs w:val="32"/>
          <w:cs/>
        </w:rPr>
        <w:t>.</w:t>
      </w:r>
      <w:r w:rsidR="005B31BE" w:rsidRPr="005B31BE">
        <w:rPr>
          <w:rFonts w:asciiTheme="majorBidi" w:hAnsiTheme="majorBidi"/>
          <w:caps/>
          <w:sz w:val="32"/>
          <w:szCs w:val="32"/>
        </w:rPr>
        <w:t>82</w:t>
      </w:r>
      <w:r w:rsidRPr="00835614">
        <w:rPr>
          <w:rFonts w:asciiTheme="majorBidi" w:hAnsiTheme="majorBidi"/>
          <w:caps/>
          <w:sz w:val="32"/>
          <w:szCs w:val="32"/>
          <w:cs/>
        </w:rPr>
        <w:t xml:space="preserve"> และ </w:t>
      </w:r>
      <w:r w:rsidR="005B31BE" w:rsidRPr="005B31BE">
        <w:rPr>
          <w:rFonts w:asciiTheme="majorBidi" w:hAnsiTheme="majorBidi"/>
          <w:caps/>
          <w:sz w:val="32"/>
          <w:szCs w:val="32"/>
        </w:rPr>
        <w:t>5</w:t>
      </w:r>
      <w:r w:rsidRPr="00835614">
        <w:rPr>
          <w:rFonts w:asciiTheme="majorBidi" w:hAnsiTheme="majorBidi"/>
          <w:caps/>
          <w:sz w:val="32"/>
          <w:szCs w:val="32"/>
          <w:cs/>
        </w:rPr>
        <w:t>.</w:t>
      </w:r>
      <w:r w:rsidR="005B31BE" w:rsidRPr="005B31BE">
        <w:rPr>
          <w:rFonts w:asciiTheme="majorBidi" w:hAnsiTheme="majorBidi"/>
          <w:caps/>
          <w:sz w:val="32"/>
          <w:szCs w:val="32"/>
        </w:rPr>
        <w:t>40</w:t>
      </w:r>
      <w:r w:rsidRPr="00835614">
        <w:rPr>
          <w:rFonts w:asciiTheme="majorBidi" w:hAnsiTheme="majorBidi"/>
          <w:caps/>
          <w:sz w:val="32"/>
          <w:szCs w:val="32"/>
          <w:cs/>
        </w:rPr>
        <w:t xml:space="preserve"> ตามลำดับ</w:t>
      </w:r>
      <w:r w:rsidR="0069217A" w:rsidRPr="00835614">
        <w:rPr>
          <w:rFonts w:asciiTheme="majorBidi" w:hAnsiTheme="majorBidi"/>
          <w:caps/>
          <w:sz w:val="32"/>
          <w:szCs w:val="32"/>
          <w:cs/>
        </w:rPr>
        <w:t xml:space="preserve"> </w:t>
      </w:r>
      <w:r w:rsidR="006E349D" w:rsidRPr="00835614">
        <w:rPr>
          <w:rFonts w:asciiTheme="majorBidi" w:hAnsiTheme="majorBidi"/>
          <w:caps/>
          <w:sz w:val="32"/>
          <w:szCs w:val="32"/>
          <w:cs/>
        </w:rPr>
        <w:t>บริษัทและบริษัทย่อยใช้อัตราคิดลด</w:t>
      </w:r>
      <w:r w:rsidR="0069217A" w:rsidRPr="00835614">
        <w:rPr>
          <w:rFonts w:asciiTheme="majorBidi" w:hAnsiTheme="majorBidi"/>
          <w:caps/>
          <w:sz w:val="32"/>
          <w:szCs w:val="32"/>
          <w:cs/>
        </w:rPr>
        <w:t>คงที่ตลอดสัญญา</w:t>
      </w:r>
    </w:p>
    <w:p w14:paraId="4BBA8780" w14:textId="751047D2" w:rsidR="00F118EB" w:rsidRPr="00835614" w:rsidRDefault="00254C06" w:rsidP="00FB46F7">
      <w:pPr>
        <w:spacing w:after="360"/>
        <w:ind w:left="562"/>
        <w:jc w:val="thaiDistribute"/>
        <w:rPr>
          <w:rFonts w:asciiTheme="majorBidi" w:hAnsiTheme="majorBidi" w:cstheme="majorBidi"/>
          <w:caps/>
          <w:sz w:val="32"/>
          <w:szCs w:val="32"/>
          <w:cs/>
        </w:rPr>
      </w:pPr>
      <w:r w:rsidRPr="00835614">
        <w:rPr>
          <w:rFonts w:asciiTheme="majorBidi" w:hAnsiTheme="majorBidi" w:cstheme="majorBidi"/>
          <w:caps/>
          <w:sz w:val="32"/>
          <w:szCs w:val="32"/>
          <w:cs/>
        </w:rPr>
        <w:t>บริษัท</w:t>
      </w:r>
      <w:r w:rsidR="000A1F25" w:rsidRPr="00835614">
        <w:rPr>
          <w:rFonts w:asciiTheme="majorBidi" w:hAnsiTheme="majorBidi" w:cstheme="majorBidi"/>
          <w:caps/>
          <w:sz w:val="32"/>
          <w:szCs w:val="32"/>
          <w:cs/>
        </w:rPr>
        <w:t>และบริษัทย่อย</w:t>
      </w:r>
      <w:r w:rsidRPr="00835614">
        <w:rPr>
          <w:rFonts w:asciiTheme="majorBidi" w:hAnsiTheme="majorBidi" w:cstheme="majorBidi"/>
          <w:caps/>
          <w:sz w:val="32"/>
          <w:szCs w:val="32"/>
          <w:cs/>
        </w:rPr>
        <w:t>ไม่มีความเสี่ยงด้านสภาพคล่องที่มีนัยสำคัญเกี่ยวกับหนี้สินตามสัญญาเช่า หนี้สินตามสัญญาเช่าได้รับการ</w:t>
      </w:r>
      <w:r w:rsidR="0099643C" w:rsidRPr="00835614">
        <w:rPr>
          <w:rFonts w:asciiTheme="majorBidi" w:hAnsiTheme="majorBidi" w:cstheme="majorBidi"/>
          <w:caps/>
          <w:sz w:val="32"/>
          <w:szCs w:val="32"/>
          <w:cs/>
        </w:rPr>
        <w:t>บริหารจัดการโดยแผนกการเงิน</w:t>
      </w:r>
      <w:r w:rsidRPr="00835614">
        <w:rPr>
          <w:rFonts w:asciiTheme="majorBidi" w:hAnsiTheme="majorBidi" w:cstheme="majorBidi"/>
          <w:caps/>
          <w:sz w:val="32"/>
          <w:szCs w:val="32"/>
          <w:cs/>
        </w:rPr>
        <w:t>ของบริษัท</w:t>
      </w:r>
    </w:p>
    <w:p w14:paraId="0CA027EC" w14:textId="72649825" w:rsidR="00045E7A" w:rsidRPr="00835614" w:rsidRDefault="00045E7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aps/>
          <w:sz w:val="32"/>
          <w:szCs w:val="32"/>
          <w:cs/>
        </w:rPr>
      </w:pPr>
      <w:r w:rsidRPr="00835614">
        <w:rPr>
          <w:rFonts w:asciiTheme="majorBidi" w:hAnsiTheme="majorBidi" w:cstheme="majorBidi"/>
          <w:caps/>
          <w:sz w:val="32"/>
          <w:szCs w:val="32"/>
          <w:cs/>
        </w:rPr>
        <w:br w:type="page"/>
      </w:r>
    </w:p>
    <w:p w14:paraId="4DED1822" w14:textId="77777777" w:rsidR="00323AB9" w:rsidRPr="00835614" w:rsidRDefault="000A1F25" w:rsidP="005B31BE">
      <w:pPr>
        <w:pStyle w:val="ListParagraph"/>
        <w:numPr>
          <w:ilvl w:val="0"/>
          <w:numId w:val="30"/>
        </w:numPr>
        <w:tabs>
          <w:tab w:val="left" w:pos="1440"/>
        </w:tabs>
        <w:spacing w:line="400" w:lineRule="exact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ประมาณการหนี้สินสำหรับ</w:t>
      </w:r>
      <w:r w:rsidR="00323AB9"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 xml:space="preserve">ผลประโยชน์ระยะยาวของพนักงาน </w:t>
      </w:r>
    </w:p>
    <w:p w14:paraId="1BC3BA01" w14:textId="0B9A078C" w:rsidR="00695E3A" w:rsidRPr="00835614" w:rsidRDefault="00D46641" w:rsidP="005B31BE">
      <w:pPr>
        <w:overflowPunct/>
        <w:autoSpaceDE/>
        <w:autoSpaceDN/>
        <w:adjustRightInd/>
        <w:spacing w:line="400" w:lineRule="exact"/>
        <w:ind w:left="54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การเปลี่ยนแปลงของ</w:t>
      </w:r>
      <w:r w:rsidR="000A1F25" w:rsidRPr="00835614">
        <w:rPr>
          <w:rFonts w:asciiTheme="majorBidi" w:eastAsia="Calibri" w:hAnsiTheme="majorBidi" w:cstheme="majorBidi"/>
          <w:spacing w:val="-2"/>
          <w:sz w:val="32"/>
          <w:szCs w:val="32"/>
          <w:cs/>
          <w:lang w:val="en-GB"/>
        </w:rPr>
        <w:t>ประมาณการหนี้สินสำหรับ</w:t>
      </w:r>
      <w:r w:rsidR="00695E3A" w:rsidRPr="00835614">
        <w:rPr>
          <w:rFonts w:asciiTheme="majorBidi" w:eastAsia="Calibri" w:hAnsiTheme="majorBidi" w:cstheme="majorBidi"/>
          <w:spacing w:val="-2"/>
          <w:sz w:val="32"/>
          <w:szCs w:val="32"/>
          <w:cs/>
          <w:lang w:val="en-GB"/>
        </w:rPr>
        <w:t>สำรอง</w:t>
      </w:r>
      <w:r w:rsidR="00695E3A" w:rsidRPr="00835614">
        <w:rPr>
          <w:rFonts w:asciiTheme="majorBidi" w:hAnsiTheme="majorBidi" w:cstheme="majorBidi"/>
          <w:spacing w:val="-4"/>
          <w:sz w:val="32"/>
          <w:szCs w:val="32"/>
          <w:cs/>
        </w:rPr>
        <w:t>ผลประโยชน์ระยะยาวของพนักงาน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สำหรับปีสิ้นสุดวันที่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695E3A" w:rsidRPr="00835614">
        <w:rPr>
          <w:rFonts w:asciiTheme="majorBidi" w:hAnsiTheme="majorBidi" w:cstheme="majorBidi"/>
          <w:spacing w:val="-4"/>
          <w:sz w:val="32"/>
          <w:szCs w:val="32"/>
          <w:cs/>
        </w:rPr>
        <w:t>แสดงได้ดังนี้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990"/>
        <w:gridCol w:w="900"/>
        <w:gridCol w:w="900"/>
        <w:gridCol w:w="900"/>
      </w:tblGrid>
      <w:tr w:rsidR="00794936" w:rsidRPr="00835614" w14:paraId="71BD7A8F" w14:textId="77777777" w:rsidTr="0099643C">
        <w:tc>
          <w:tcPr>
            <w:tcW w:w="5130" w:type="dxa"/>
          </w:tcPr>
          <w:p w14:paraId="3EC3702F" w14:textId="77777777" w:rsidR="00794936" w:rsidRPr="00835614" w:rsidRDefault="00794936" w:rsidP="005B31BE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2"/>
          </w:tcPr>
          <w:p w14:paraId="6AB3A146" w14:textId="77777777" w:rsidR="00794936" w:rsidRPr="00835614" w:rsidRDefault="00794936" w:rsidP="005B31BE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083EF158" w14:textId="77777777" w:rsidR="00794936" w:rsidRPr="00835614" w:rsidRDefault="0005110A" w:rsidP="005B31BE">
            <w:pPr>
              <w:tabs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หน่วย : พันบาท</w:t>
            </w:r>
          </w:p>
        </w:tc>
      </w:tr>
      <w:tr w:rsidR="00794936" w:rsidRPr="00835614" w14:paraId="1892F67A" w14:textId="77777777" w:rsidTr="0099643C">
        <w:tc>
          <w:tcPr>
            <w:tcW w:w="5130" w:type="dxa"/>
          </w:tcPr>
          <w:p w14:paraId="0D13A5A1" w14:textId="77777777" w:rsidR="00794936" w:rsidRPr="00835614" w:rsidRDefault="00794936" w:rsidP="005B31BE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2"/>
          </w:tcPr>
          <w:p w14:paraId="45C5D7B2" w14:textId="77777777" w:rsidR="00794936" w:rsidRPr="00835614" w:rsidRDefault="00794936" w:rsidP="005B31BE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</w:tcPr>
          <w:p w14:paraId="51F0A912" w14:textId="77777777" w:rsidR="00794936" w:rsidRPr="00835614" w:rsidRDefault="00794936" w:rsidP="005B31BE">
            <w:pPr>
              <w:tabs>
                <w:tab w:val="left" w:pos="1440"/>
              </w:tabs>
              <w:spacing w:line="360" w:lineRule="exact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4223" w:rsidRPr="00835614" w14:paraId="5B365517" w14:textId="77777777" w:rsidTr="0099643C">
        <w:tc>
          <w:tcPr>
            <w:tcW w:w="5130" w:type="dxa"/>
          </w:tcPr>
          <w:p w14:paraId="59065F1D" w14:textId="77777777" w:rsidR="00394223" w:rsidRPr="00835614" w:rsidRDefault="00394223" w:rsidP="005B31BE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47BCF99" w14:textId="74E9A028" w:rsidR="00394223" w:rsidRPr="00835614" w:rsidRDefault="005B31BE" w:rsidP="005B31BE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0" w:type="dxa"/>
            <w:vAlign w:val="bottom"/>
          </w:tcPr>
          <w:p w14:paraId="7CD80848" w14:textId="65D10C64" w:rsidR="00394223" w:rsidRPr="00835614" w:rsidRDefault="005B31BE" w:rsidP="005B31BE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0" w:type="dxa"/>
            <w:vAlign w:val="bottom"/>
          </w:tcPr>
          <w:p w14:paraId="06C29AFC" w14:textId="54E35FE6" w:rsidR="00394223" w:rsidRPr="00835614" w:rsidRDefault="005B31BE" w:rsidP="005B31BE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0" w:type="dxa"/>
            <w:vAlign w:val="bottom"/>
          </w:tcPr>
          <w:p w14:paraId="72C06D84" w14:textId="679BC59C" w:rsidR="00394223" w:rsidRPr="00835614" w:rsidRDefault="005B31BE" w:rsidP="005B31BE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516216" w:rsidRPr="00835614" w14:paraId="459AB219" w14:textId="77777777" w:rsidTr="0099643C">
        <w:trPr>
          <w:trHeight w:val="81"/>
        </w:trPr>
        <w:tc>
          <w:tcPr>
            <w:tcW w:w="5130" w:type="dxa"/>
          </w:tcPr>
          <w:p w14:paraId="4E6B422D" w14:textId="6811E22F" w:rsidR="00516216" w:rsidRPr="00835614" w:rsidRDefault="00516216" w:rsidP="005B31BE">
            <w:pPr>
              <w:spacing w:line="360" w:lineRule="exact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5B31BE"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90" w:type="dxa"/>
            <w:vAlign w:val="bottom"/>
          </w:tcPr>
          <w:p w14:paraId="03D684A1" w14:textId="34B6EE50" w:rsidR="00516216" w:rsidRPr="00835614" w:rsidRDefault="005B31BE" w:rsidP="005B31BE">
            <w:pPr>
              <w:tabs>
                <w:tab w:val="decimal" w:pos="698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900" w:type="dxa"/>
            <w:vAlign w:val="bottom"/>
          </w:tcPr>
          <w:p w14:paraId="57AAC484" w14:textId="77F11FE5" w:rsidR="00516216" w:rsidRPr="00835614" w:rsidRDefault="005B31BE" w:rsidP="005B31BE">
            <w:pPr>
              <w:tabs>
                <w:tab w:val="decimal" w:pos="6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  <w:tc>
          <w:tcPr>
            <w:tcW w:w="900" w:type="dxa"/>
            <w:vAlign w:val="bottom"/>
          </w:tcPr>
          <w:p w14:paraId="4D41E65A" w14:textId="4FDA9738" w:rsidR="00516216" w:rsidRPr="00835614" w:rsidRDefault="005B31BE" w:rsidP="005B31BE">
            <w:pPr>
              <w:tabs>
                <w:tab w:val="decimal" w:pos="61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  <w:tc>
          <w:tcPr>
            <w:tcW w:w="900" w:type="dxa"/>
            <w:vAlign w:val="bottom"/>
          </w:tcPr>
          <w:p w14:paraId="742EE1D6" w14:textId="5499C313" w:rsidR="00516216" w:rsidRPr="00835614" w:rsidRDefault="005B31BE" w:rsidP="005B31BE">
            <w:pPr>
              <w:tabs>
                <w:tab w:val="decimal" w:pos="612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449</w:t>
            </w:r>
          </w:p>
        </w:tc>
      </w:tr>
      <w:tr w:rsidR="00516216" w:rsidRPr="00835614" w14:paraId="1267683A" w14:textId="77777777" w:rsidTr="0099643C">
        <w:tc>
          <w:tcPr>
            <w:tcW w:w="5130" w:type="dxa"/>
          </w:tcPr>
          <w:p w14:paraId="5AAF3D86" w14:textId="77777777" w:rsidR="00516216" w:rsidRPr="00835614" w:rsidRDefault="00516216" w:rsidP="005B31BE">
            <w:pPr>
              <w:spacing w:line="360" w:lineRule="exact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 :</w:t>
            </w:r>
          </w:p>
        </w:tc>
        <w:tc>
          <w:tcPr>
            <w:tcW w:w="990" w:type="dxa"/>
            <w:vAlign w:val="bottom"/>
          </w:tcPr>
          <w:p w14:paraId="0FD832B9" w14:textId="77777777" w:rsidR="00516216" w:rsidRPr="00835614" w:rsidRDefault="00516216" w:rsidP="005B31BE">
            <w:pPr>
              <w:tabs>
                <w:tab w:val="decimal" w:pos="698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41E8C0A" w14:textId="77777777" w:rsidR="00516216" w:rsidRPr="00835614" w:rsidRDefault="00516216" w:rsidP="005B31BE">
            <w:pPr>
              <w:tabs>
                <w:tab w:val="decimal" w:pos="6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2EF5B9C" w14:textId="77777777" w:rsidR="00516216" w:rsidRPr="00835614" w:rsidRDefault="00516216" w:rsidP="005B31BE">
            <w:pPr>
              <w:tabs>
                <w:tab w:val="decimal" w:pos="61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39A52CD" w14:textId="77777777" w:rsidR="00516216" w:rsidRPr="00835614" w:rsidRDefault="00516216" w:rsidP="005B31BE">
            <w:pPr>
              <w:tabs>
                <w:tab w:val="decimal" w:pos="612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6216" w:rsidRPr="00835614" w14:paraId="1A5F649F" w14:textId="77777777" w:rsidTr="0099643C">
        <w:tc>
          <w:tcPr>
            <w:tcW w:w="5130" w:type="dxa"/>
          </w:tcPr>
          <w:p w14:paraId="2416462C" w14:textId="77777777" w:rsidR="00516216" w:rsidRPr="00835614" w:rsidRDefault="00516216" w:rsidP="005B31BE">
            <w:pPr>
              <w:spacing w:line="360" w:lineRule="exact"/>
              <w:ind w:left="25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990" w:type="dxa"/>
            <w:vAlign w:val="bottom"/>
          </w:tcPr>
          <w:p w14:paraId="058EDC4E" w14:textId="412CCA05" w:rsidR="00516216" w:rsidRPr="00835614" w:rsidRDefault="005B31BE" w:rsidP="005B31BE">
            <w:pPr>
              <w:tabs>
                <w:tab w:val="decimal" w:pos="698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362C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811</w:t>
            </w:r>
          </w:p>
        </w:tc>
        <w:tc>
          <w:tcPr>
            <w:tcW w:w="900" w:type="dxa"/>
            <w:vAlign w:val="bottom"/>
          </w:tcPr>
          <w:p w14:paraId="54A65967" w14:textId="352D7659" w:rsidR="00516216" w:rsidRPr="00835614" w:rsidRDefault="005B31BE" w:rsidP="005B31BE">
            <w:pPr>
              <w:tabs>
                <w:tab w:val="decimal" w:pos="6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573</w:t>
            </w:r>
          </w:p>
        </w:tc>
        <w:tc>
          <w:tcPr>
            <w:tcW w:w="900" w:type="dxa"/>
            <w:vAlign w:val="bottom"/>
          </w:tcPr>
          <w:p w14:paraId="0CC09FAF" w14:textId="3124C40E" w:rsidR="00516216" w:rsidRPr="00835614" w:rsidRDefault="005B31BE" w:rsidP="005B31BE">
            <w:pPr>
              <w:tabs>
                <w:tab w:val="decimal" w:pos="61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31C2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595</w:t>
            </w:r>
          </w:p>
        </w:tc>
        <w:tc>
          <w:tcPr>
            <w:tcW w:w="900" w:type="dxa"/>
            <w:vAlign w:val="bottom"/>
          </w:tcPr>
          <w:p w14:paraId="54BAB931" w14:textId="1C0B3B91" w:rsidR="00516216" w:rsidRPr="00835614" w:rsidRDefault="005B31BE" w:rsidP="005B31BE">
            <w:pPr>
              <w:tabs>
                <w:tab w:val="decimal" w:pos="612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</w:tr>
      <w:tr w:rsidR="00516216" w:rsidRPr="00835614" w14:paraId="4A8D0A17" w14:textId="77777777" w:rsidTr="0099643C">
        <w:tc>
          <w:tcPr>
            <w:tcW w:w="5130" w:type="dxa"/>
          </w:tcPr>
          <w:p w14:paraId="58A3D6BE" w14:textId="77777777" w:rsidR="00516216" w:rsidRPr="00835614" w:rsidRDefault="00516216" w:rsidP="005B31BE">
            <w:pPr>
              <w:spacing w:line="360" w:lineRule="exact"/>
              <w:ind w:left="25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990" w:type="dxa"/>
            <w:vAlign w:val="bottom"/>
          </w:tcPr>
          <w:p w14:paraId="20720C98" w14:textId="2505F3B5" w:rsidR="00516216" w:rsidRPr="00835614" w:rsidRDefault="005B31BE" w:rsidP="005B31BE">
            <w:pPr>
              <w:tabs>
                <w:tab w:val="decimal" w:pos="698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  <w:tc>
          <w:tcPr>
            <w:tcW w:w="900" w:type="dxa"/>
            <w:vAlign w:val="bottom"/>
          </w:tcPr>
          <w:p w14:paraId="5259E754" w14:textId="2722A1E4" w:rsidR="00516216" w:rsidRPr="00835614" w:rsidRDefault="005B31BE" w:rsidP="005B31BE">
            <w:pPr>
              <w:tabs>
                <w:tab w:val="decimal" w:pos="6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925</w:t>
            </w:r>
          </w:p>
        </w:tc>
        <w:tc>
          <w:tcPr>
            <w:tcW w:w="900" w:type="dxa"/>
            <w:vAlign w:val="bottom"/>
          </w:tcPr>
          <w:p w14:paraId="5E0C5FA0" w14:textId="5A5FCE29" w:rsidR="00516216" w:rsidRPr="00835614" w:rsidRDefault="005B31BE" w:rsidP="005B31BE">
            <w:pPr>
              <w:tabs>
                <w:tab w:val="decimal" w:pos="61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902</w:t>
            </w:r>
          </w:p>
        </w:tc>
        <w:tc>
          <w:tcPr>
            <w:tcW w:w="900" w:type="dxa"/>
            <w:vAlign w:val="bottom"/>
          </w:tcPr>
          <w:p w14:paraId="1BBD5C5D" w14:textId="7C64778B" w:rsidR="00516216" w:rsidRPr="00835614" w:rsidRDefault="005B31BE" w:rsidP="005B31BE">
            <w:pPr>
              <w:tabs>
                <w:tab w:val="decimal" w:pos="612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881</w:t>
            </w:r>
          </w:p>
        </w:tc>
      </w:tr>
      <w:tr w:rsidR="00516216" w:rsidRPr="00835614" w14:paraId="237D9506" w14:textId="77777777" w:rsidTr="0099643C">
        <w:tc>
          <w:tcPr>
            <w:tcW w:w="5130" w:type="dxa"/>
          </w:tcPr>
          <w:p w14:paraId="1FC8F7F0" w14:textId="77777777" w:rsidR="00516216" w:rsidRPr="00835614" w:rsidRDefault="00516216" w:rsidP="005B31BE">
            <w:pPr>
              <w:spacing w:line="360" w:lineRule="exact"/>
              <w:ind w:left="25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990" w:type="dxa"/>
            <w:vAlign w:val="bottom"/>
          </w:tcPr>
          <w:p w14:paraId="7BDC7505" w14:textId="2D008429" w:rsidR="00516216" w:rsidRPr="00835614" w:rsidRDefault="002362CD" w:rsidP="005B31BE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199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538241EB" w14:textId="381B0575" w:rsidR="00516216" w:rsidRPr="00835614" w:rsidRDefault="005B31BE" w:rsidP="005B31BE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675</w:t>
            </w:r>
          </w:p>
        </w:tc>
        <w:tc>
          <w:tcPr>
            <w:tcW w:w="900" w:type="dxa"/>
            <w:vAlign w:val="bottom"/>
          </w:tcPr>
          <w:p w14:paraId="4727AD03" w14:textId="06C3CC4D" w:rsidR="00516216" w:rsidRPr="00835614" w:rsidRDefault="00931C21" w:rsidP="005B31B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199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5825215B" w14:textId="3019655A" w:rsidR="00516216" w:rsidRPr="00835614" w:rsidRDefault="005B31BE" w:rsidP="005B31B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675</w:t>
            </w:r>
          </w:p>
        </w:tc>
      </w:tr>
      <w:tr w:rsidR="00516216" w:rsidRPr="00835614" w14:paraId="3DF7677E" w14:textId="77777777" w:rsidTr="0099643C">
        <w:tc>
          <w:tcPr>
            <w:tcW w:w="5130" w:type="dxa"/>
          </w:tcPr>
          <w:p w14:paraId="23CACF6A" w14:textId="77777777" w:rsidR="00516216" w:rsidRPr="00835614" w:rsidRDefault="00516216" w:rsidP="005B31BE">
            <w:pPr>
              <w:spacing w:line="360" w:lineRule="exact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683CCE1" w14:textId="1B93D67F" w:rsidR="00516216" w:rsidRPr="00835614" w:rsidRDefault="005B31BE" w:rsidP="005B31BE">
            <w:pPr>
              <w:tabs>
                <w:tab w:val="decimal" w:pos="698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362C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  <w:tc>
          <w:tcPr>
            <w:tcW w:w="900" w:type="dxa"/>
            <w:vAlign w:val="bottom"/>
          </w:tcPr>
          <w:p w14:paraId="7957B67E" w14:textId="3A066F4E" w:rsidR="00516216" w:rsidRPr="00835614" w:rsidRDefault="005B31BE" w:rsidP="005B31BE">
            <w:pPr>
              <w:tabs>
                <w:tab w:val="decimal" w:pos="6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 w:hint="cs"/>
                <w:sz w:val="28"/>
                <w:szCs w:val="28"/>
              </w:rPr>
              <w:t>173</w:t>
            </w:r>
          </w:p>
        </w:tc>
        <w:tc>
          <w:tcPr>
            <w:tcW w:w="900" w:type="dxa"/>
            <w:vAlign w:val="bottom"/>
          </w:tcPr>
          <w:p w14:paraId="3500E90C" w14:textId="1C0BB5F9" w:rsidR="00516216" w:rsidRPr="00835614" w:rsidRDefault="005B31BE" w:rsidP="005B31BE">
            <w:pPr>
              <w:tabs>
                <w:tab w:val="decimal" w:pos="61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31C2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900" w:type="dxa"/>
            <w:vAlign w:val="bottom"/>
          </w:tcPr>
          <w:p w14:paraId="7EF95323" w14:textId="21294DC3" w:rsidR="00516216" w:rsidRPr="00835614" w:rsidRDefault="005B31BE" w:rsidP="005B31BE">
            <w:pPr>
              <w:tabs>
                <w:tab w:val="decimal" w:pos="612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937</w:t>
            </w:r>
          </w:p>
        </w:tc>
      </w:tr>
      <w:tr w:rsidR="00516216" w:rsidRPr="00835614" w14:paraId="0B95AF71" w14:textId="77777777" w:rsidTr="0099643C">
        <w:tc>
          <w:tcPr>
            <w:tcW w:w="5130" w:type="dxa"/>
          </w:tcPr>
          <w:p w14:paraId="574A1753" w14:textId="77777777" w:rsidR="00516216" w:rsidRPr="00835614" w:rsidRDefault="00516216" w:rsidP="005B31BE">
            <w:pPr>
              <w:spacing w:line="360" w:lineRule="exact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ส่วนที่รับรู้ในกำไรขาดทุนเบ็ดเสร็จอื่น :</w:t>
            </w:r>
          </w:p>
        </w:tc>
        <w:tc>
          <w:tcPr>
            <w:tcW w:w="990" w:type="dxa"/>
            <w:vAlign w:val="bottom"/>
          </w:tcPr>
          <w:p w14:paraId="506DC117" w14:textId="77777777" w:rsidR="00516216" w:rsidRPr="00835614" w:rsidRDefault="00516216" w:rsidP="005B31BE">
            <w:pPr>
              <w:tabs>
                <w:tab w:val="decimal" w:pos="698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D956573" w14:textId="77777777" w:rsidR="00516216" w:rsidRPr="00835614" w:rsidRDefault="00516216" w:rsidP="005B31BE">
            <w:pPr>
              <w:tabs>
                <w:tab w:val="decimal" w:pos="6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61BB4E" w14:textId="77777777" w:rsidR="00516216" w:rsidRPr="00835614" w:rsidRDefault="00516216" w:rsidP="005B31BE">
            <w:pPr>
              <w:tabs>
                <w:tab w:val="decimal" w:pos="61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B5B6099" w14:textId="77777777" w:rsidR="00516216" w:rsidRPr="00835614" w:rsidRDefault="00516216" w:rsidP="005B31BE">
            <w:pPr>
              <w:tabs>
                <w:tab w:val="decimal" w:pos="612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6216" w:rsidRPr="00835614" w14:paraId="62407251" w14:textId="77777777" w:rsidTr="0099643C">
        <w:tc>
          <w:tcPr>
            <w:tcW w:w="5130" w:type="dxa"/>
          </w:tcPr>
          <w:p w14:paraId="08783E12" w14:textId="77777777" w:rsidR="00516216" w:rsidRPr="00835614" w:rsidRDefault="00516216" w:rsidP="005B31BE">
            <w:pPr>
              <w:spacing w:line="360" w:lineRule="exact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07F1FEFA" w14:textId="77777777" w:rsidR="00516216" w:rsidRPr="00835614" w:rsidRDefault="00516216" w:rsidP="005B31BE">
            <w:pPr>
              <w:tabs>
                <w:tab w:val="decimal" w:pos="698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9CF6667" w14:textId="77777777" w:rsidR="00516216" w:rsidRPr="00835614" w:rsidRDefault="00516216" w:rsidP="005B31BE">
            <w:pPr>
              <w:tabs>
                <w:tab w:val="decimal" w:pos="6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498765A" w14:textId="77777777" w:rsidR="00516216" w:rsidRPr="00835614" w:rsidRDefault="00516216" w:rsidP="005B31BE">
            <w:pPr>
              <w:tabs>
                <w:tab w:val="decimal" w:pos="61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8013AFA" w14:textId="77777777" w:rsidR="00516216" w:rsidRPr="00835614" w:rsidRDefault="00516216" w:rsidP="005B31BE">
            <w:pPr>
              <w:tabs>
                <w:tab w:val="decimal" w:pos="612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6216" w:rsidRPr="00835614" w14:paraId="6C4D24CA" w14:textId="77777777" w:rsidTr="0099643C">
        <w:trPr>
          <w:trHeight w:val="351"/>
        </w:trPr>
        <w:tc>
          <w:tcPr>
            <w:tcW w:w="5130" w:type="dxa"/>
          </w:tcPr>
          <w:p w14:paraId="5D6E8409" w14:textId="77777777" w:rsidR="00516216" w:rsidRPr="00835614" w:rsidRDefault="00516216" w:rsidP="005B31BE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ส่วนที่เกิดจากการเปลี่ยนแปลงข้อสมมติด้านประชากรศาสตร์</w:t>
            </w:r>
          </w:p>
        </w:tc>
        <w:tc>
          <w:tcPr>
            <w:tcW w:w="990" w:type="dxa"/>
            <w:vAlign w:val="bottom"/>
          </w:tcPr>
          <w:p w14:paraId="73CC3BB6" w14:textId="2551017B" w:rsidR="00516216" w:rsidRPr="00835614" w:rsidRDefault="005B31BE" w:rsidP="005B31BE">
            <w:pPr>
              <w:tabs>
                <w:tab w:val="decimal" w:pos="698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362C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  <w:tc>
          <w:tcPr>
            <w:tcW w:w="900" w:type="dxa"/>
            <w:vAlign w:val="bottom"/>
          </w:tcPr>
          <w:p w14:paraId="7D1BAB47" w14:textId="73065D0A" w:rsidR="00516216" w:rsidRPr="00835614" w:rsidRDefault="00516216" w:rsidP="005B31BE">
            <w:pPr>
              <w:tabs>
                <w:tab w:val="decimal" w:pos="6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283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2986ADDE" w14:textId="726596B1" w:rsidR="00516216" w:rsidRPr="00835614" w:rsidRDefault="005B31BE" w:rsidP="005B31BE">
            <w:pPr>
              <w:tabs>
                <w:tab w:val="decimal" w:pos="61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362C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  <w:tc>
          <w:tcPr>
            <w:tcW w:w="900" w:type="dxa"/>
            <w:vAlign w:val="bottom"/>
          </w:tcPr>
          <w:p w14:paraId="2EC8E6DB" w14:textId="2D7F7C24" w:rsidR="00516216" w:rsidRPr="00835614" w:rsidRDefault="00516216" w:rsidP="005B31BE">
            <w:pPr>
              <w:tabs>
                <w:tab w:val="decimal" w:pos="612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16216" w:rsidRPr="00835614" w14:paraId="6754F019" w14:textId="77777777" w:rsidTr="0099643C">
        <w:tc>
          <w:tcPr>
            <w:tcW w:w="5130" w:type="dxa"/>
          </w:tcPr>
          <w:p w14:paraId="6689534A" w14:textId="77777777" w:rsidR="00516216" w:rsidRPr="00835614" w:rsidRDefault="00516216" w:rsidP="005B31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ส่วนที่เกิดจากการเปลี่ยนแปลงข้อสมมติทางการเงิน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90" w:type="dxa"/>
            <w:vAlign w:val="bottom"/>
          </w:tcPr>
          <w:p w14:paraId="3D4D2C1A" w14:textId="3B148411" w:rsidR="00516216" w:rsidRPr="00835614" w:rsidRDefault="002362CD" w:rsidP="005B31BE">
            <w:pPr>
              <w:tabs>
                <w:tab w:val="decimal" w:pos="698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078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54A1C2B4" w14:textId="19146003" w:rsidR="00516216" w:rsidRPr="00835614" w:rsidRDefault="00516216" w:rsidP="005B31BE">
            <w:pPr>
              <w:tabs>
                <w:tab w:val="decimal" w:pos="6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065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5CB74463" w14:textId="2B084CEF" w:rsidR="00516216" w:rsidRPr="00835614" w:rsidRDefault="002362CD" w:rsidP="005B31BE">
            <w:pPr>
              <w:tabs>
                <w:tab w:val="decimal" w:pos="61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007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7DC7715D" w14:textId="477B99F2" w:rsidR="00516216" w:rsidRPr="00835614" w:rsidRDefault="00516216" w:rsidP="005B31BE">
            <w:pPr>
              <w:tabs>
                <w:tab w:val="decimal" w:pos="612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213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16216" w:rsidRPr="00835614" w14:paraId="7293754A" w14:textId="77777777" w:rsidTr="0099643C">
        <w:tc>
          <w:tcPr>
            <w:tcW w:w="5130" w:type="dxa"/>
          </w:tcPr>
          <w:p w14:paraId="408BDDE7" w14:textId="77777777" w:rsidR="00516216" w:rsidRPr="00835614" w:rsidRDefault="00516216" w:rsidP="005B31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ส่วนที่เกิดจากการปรับปรุงจากประสบการณ์</w:t>
            </w:r>
          </w:p>
        </w:tc>
        <w:tc>
          <w:tcPr>
            <w:tcW w:w="990" w:type="dxa"/>
            <w:vAlign w:val="bottom"/>
          </w:tcPr>
          <w:p w14:paraId="50CCB332" w14:textId="101FDCCB" w:rsidR="00516216" w:rsidRPr="00835614" w:rsidRDefault="002362CD" w:rsidP="005B31BE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929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58035B8E" w14:textId="34812798" w:rsidR="00516216" w:rsidRPr="00835614" w:rsidRDefault="00516216" w:rsidP="005B31BE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190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13DC40FD" w14:textId="73305257" w:rsidR="00516216" w:rsidRPr="00835614" w:rsidRDefault="002362CD" w:rsidP="005B31B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881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03B5DAB1" w14:textId="19B13DB5" w:rsidR="00516216" w:rsidRPr="00835614" w:rsidRDefault="00516216" w:rsidP="005B31B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228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16216" w:rsidRPr="00835614" w14:paraId="4C1969AA" w14:textId="77777777" w:rsidTr="0099643C">
        <w:tc>
          <w:tcPr>
            <w:tcW w:w="5130" w:type="dxa"/>
          </w:tcPr>
          <w:p w14:paraId="1E07928B" w14:textId="77777777" w:rsidR="00516216" w:rsidRPr="00835614" w:rsidRDefault="00516216" w:rsidP="005B31BE">
            <w:pPr>
              <w:spacing w:line="360" w:lineRule="exact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38D9F50" w14:textId="0C4B88E0" w:rsidR="00516216" w:rsidRPr="00835614" w:rsidRDefault="002362CD" w:rsidP="005B31BE">
            <w:pPr>
              <w:tabs>
                <w:tab w:val="decimal" w:pos="698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522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0B25781D" w14:textId="6EEB28BE" w:rsidR="00516216" w:rsidRPr="00835614" w:rsidRDefault="00516216" w:rsidP="005B31BE">
            <w:pPr>
              <w:tabs>
                <w:tab w:val="decimal" w:pos="6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538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377D9EEB" w14:textId="506833AF" w:rsidR="00516216" w:rsidRPr="00835614" w:rsidRDefault="002362CD" w:rsidP="005B31BE">
            <w:pPr>
              <w:tabs>
                <w:tab w:val="decimal" w:pos="61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517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6946618E" w14:textId="4B4CDEEF" w:rsidR="00516216" w:rsidRPr="00835614" w:rsidRDefault="00516216" w:rsidP="005B31BE">
            <w:pPr>
              <w:tabs>
                <w:tab w:val="decimal" w:pos="61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630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516216" w:rsidRPr="00835614" w14:paraId="4341B25E" w14:textId="77777777" w:rsidTr="0099643C">
        <w:tc>
          <w:tcPr>
            <w:tcW w:w="5130" w:type="dxa"/>
          </w:tcPr>
          <w:p w14:paraId="05F779E0" w14:textId="77777777" w:rsidR="00516216" w:rsidRPr="00835614" w:rsidRDefault="00516216" w:rsidP="005B31BE">
            <w:pPr>
              <w:spacing w:line="360" w:lineRule="exact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990" w:type="dxa"/>
            <w:vAlign w:val="bottom"/>
          </w:tcPr>
          <w:p w14:paraId="020B350F" w14:textId="20A94286" w:rsidR="00516216" w:rsidRPr="00835614" w:rsidRDefault="002362CD" w:rsidP="005B31BE">
            <w:pPr>
              <w:tabs>
                <w:tab w:val="decimal" w:pos="698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551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02FF3A26" w14:textId="71523B6E" w:rsidR="00516216" w:rsidRPr="00835614" w:rsidRDefault="00516216" w:rsidP="005B31BE">
            <w:pPr>
              <w:tabs>
                <w:tab w:val="decimal" w:pos="6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241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1466720A" w14:textId="7ADC9CA8" w:rsidR="00516216" w:rsidRPr="00835614" w:rsidRDefault="002362CD" w:rsidP="005B31BE">
            <w:pPr>
              <w:tabs>
                <w:tab w:val="decimal" w:pos="61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551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3931B6E1" w14:textId="0708F630" w:rsidR="00516216" w:rsidRPr="00835614" w:rsidRDefault="00516216" w:rsidP="005B31BE">
            <w:pPr>
              <w:tabs>
                <w:tab w:val="decimal" w:pos="61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241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16216" w:rsidRPr="00835614" w14:paraId="5A74D2B9" w14:textId="77777777" w:rsidTr="0099643C">
        <w:tc>
          <w:tcPr>
            <w:tcW w:w="5130" w:type="dxa"/>
          </w:tcPr>
          <w:p w14:paraId="4A64A59A" w14:textId="77777777" w:rsidR="00516216" w:rsidRPr="00835614" w:rsidRDefault="00516216" w:rsidP="005B31BE">
            <w:pPr>
              <w:spacing w:line="360" w:lineRule="exact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เพิ่มขึ้นจากการโอนพนักงานของบริษัท</w:t>
            </w:r>
          </w:p>
        </w:tc>
        <w:tc>
          <w:tcPr>
            <w:tcW w:w="990" w:type="dxa"/>
            <w:vAlign w:val="bottom"/>
          </w:tcPr>
          <w:p w14:paraId="1231DC8A" w14:textId="77777777" w:rsidR="00516216" w:rsidRPr="00835614" w:rsidRDefault="002362CD" w:rsidP="005B31BE">
            <w:pP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DE65A93" w14:textId="2D18B64E" w:rsidR="00516216" w:rsidRPr="00835614" w:rsidRDefault="005B31BE" w:rsidP="005B31BE">
            <w:pPr>
              <w:tabs>
                <w:tab w:val="decimal" w:pos="6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  <w:tc>
          <w:tcPr>
            <w:tcW w:w="900" w:type="dxa"/>
            <w:vAlign w:val="bottom"/>
          </w:tcPr>
          <w:p w14:paraId="292D74F9" w14:textId="77777777" w:rsidR="00516216" w:rsidRPr="00835614" w:rsidRDefault="002362CD" w:rsidP="005B31BE">
            <w:pP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FED3771" w14:textId="0356708A" w:rsidR="00516216" w:rsidRPr="00835614" w:rsidRDefault="005B31BE" w:rsidP="005B31BE">
            <w:pPr>
              <w:tabs>
                <w:tab w:val="decimal" w:pos="61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</w:tr>
      <w:tr w:rsidR="00516216" w:rsidRPr="00835614" w14:paraId="6470DBE0" w14:textId="77777777" w:rsidTr="0099643C">
        <w:tc>
          <w:tcPr>
            <w:tcW w:w="5130" w:type="dxa"/>
          </w:tcPr>
          <w:p w14:paraId="4EC4F9E5" w14:textId="23FFF64C" w:rsidR="00516216" w:rsidRPr="00835614" w:rsidRDefault="00516216" w:rsidP="005B31BE">
            <w:pPr>
              <w:spacing w:line="360" w:lineRule="exact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5B31BE"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75B3953D" w14:textId="67EE3175" w:rsidR="00516216" w:rsidRPr="00835614" w:rsidRDefault="005B31BE" w:rsidP="005B31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8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2362C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969</w:t>
            </w:r>
          </w:p>
        </w:tc>
        <w:tc>
          <w:tcPr>
            <w:tcW w:w="900" w:type="dxa"/>
            <w:vAlign w:val="bottom"/>
          </w:tcPr>
          <w:p w14:paraId="05713734" w14:textId="67E892F1" w:rsidR="00516216" w:rsidRPr="00835614" w:rsidRDefault="005B31BE" w:rsidP="005B31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900" w:type="dxa"/>
            <w:vAlign w:val="bottom"/>
          </w:tcPr>
          <w:p w14:paraId="635F8B0C" w14:textId="7EA40950" w:rsidR="00516216" w:rsidRPr="00835614" w:rsidRDefault="005B31BE" w:rsidP="005B31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2362C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  <w:tc>
          <w:tcPr>
            <w:tcW w:w="900" w:type="dxa"/>
            <w:vAlign w:val="bottom"/>
          </w:tcPr>
          <w:p w14:paraId="63663E4C" w14:textId="692BDC3E" w:rsidR="00516216" w:rsidRPr="00835614" w:rsidRDefault="005B31BE" w:rsidP="005B31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</w:tr>
    </w:tbl>
    <w:p w14:paraId="5FB96706" w14:textId="77777777" w:rsidR="00794936" w:rsidRPr="00835614" w:rsidRDefault="00794936" w:rsidP="00835614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i/>
          <w:iCs/>
          <w:spacing w:val="-6"/>
          <w:sz w:val="32"/>
          <w:szCs w:val="32"/>
        </w:rPr>
      </w:pP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>ค่าใช้จ่ายเกี่ยวกับผลประโยชน์ระยะยาวของพนักงาน</w:t>
      </w:r>
      <w:r w:rsidR="007E2F35" w:rsidRPr="00835614">
        <w:rPr>
          <w:rFonts w:asciiTheme="majorBidi" w:hAnsiTheme="majorBidi" w:cstheme="majorBidi"/>
          <w:spacing w:val="-6"/>
          <w:sz w:val="32"/>
          <w:szCs w:val="32"/>
          <w:cs/>
        </w:rPr>
        <w:t>รับรู้ในรายการต่อไปนี้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ในส่วนของกำไรหรือขาดทุน </w:t>
      </w:r>
    </w:p>
    <w:tbl>
      <w:tblPr>
        <w:tblW w:w="8797" w:type="dxa"/>
        <w:tblInd w:w="450" w:type="dxa"/>
        <w:tblLook w:val="04A0" w:firstRow="1" w:lastRow="0" w:firstColumn="1" w:lastColumn="0" w:noHBand="0" w:noVBand="1"/>
      </w:tblPr>
      <w:tblGrid>
        <w:gridCol w:w="4680"/>
        <w:gridCol w:w="1029"/>
        <w:gridCol w:w="1029"/>
        <w:gridCol w:w="1029"/>
        <w:gridCol w:w="1030"/>
      </w:tblGrid>
      <w:tr w:rsidR="00794936" w:rsidRPr="00835614" w14:paraId="31680894" w14:textId="77777777" w:rsidTr="00EF155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B24DB5" w14:textId="77777777" w:rsidR="00794936" w:rsidRPr="00835614" w:rsidRDefault="00794936" w:rsidP="005B31BE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5C149C" w14:textId="77777777" w:rsidR="00794936" w:rsidRPr="00835614" w:rsidRDefault="00794936" w:rsidP="005B31B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0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F882E" w14:textId="77777777" w:rsidR="00794936" w:rsidRPr="00835614" w:rsidRDefault="0005110A" w:rsidP="005B31BE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794936" w:rsidRPr="00835614" w14:paraId="52B0DF15" w14:textId="77777777" w:rsidTr="00EF155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1DF49F" w14:textId="77777777" w:rsidR="00794936" w:rsidRPr="00835614" w:rsidRDefault="00794936" w:rsidP="005B31BE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E7651" w14:textId="77777777" w:rsidR="00794936" w:rsidRPr="00835614" w:rsidRDefault="00794936" w:rsidP="005B31B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DD352" w14:textId="77777777" w:rsidR="00794936" w:rsidRPr="00835614" w:rsidRDefault="00794936" w:rsidP="005B31B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4223" w:rsidRPr="00835614" w14:paraId="367F8C23" w14:textId="77777777" w:rsidTr="00EF155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6B10DA" w14:textId="77777777" w:rsidR="00394223" w:rsidRPr="00835614" w:rsidRDefault="00394223" w:rsidP="005B31BE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26E70" w14:textId="4659CB3E" w:rsidR="00394223" w:rsidRPr="00835614" w:rsidRDefault="005B31BE" w:rsidP="005B31B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03801A" w14:textId="3A4CFC65" w:rsidR="00394223" w:rsidRPr="00835614" w:rsidRDefault="005B31BE" w:rsidP="005B31B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12562EE1" w14:textId="3A5A304A" w:rsidR="00394223" w:rsidRPr="00835614" w:rsidRDefault="005B31BE" w:rsidP="005B31B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F512184" w14:textId="3475C501" w:rsidR="00394223" w:rsidRPr="00835614" w:rsidRDefault="005B31BE" w:rsidP="005B31B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516216" w:rsidRPr="00835614" w14:paraId="3B96939C" w14:textId="77777777" w:rsidTr="00EF155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FE39E" w14:textId="77777777" w:rsidR="00516216" w:rsidRPr="00835614" w:rsidRDefault="00516216" w:rsidP="005B31BE">
            <w:pPr>
              <w:spacing w:line="36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ต้นทุนขาย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C1A7D" w14:textId="596CD700" w:rsidR="00516216" w:rsidRPr="00835614" w:rsidRDefault="005B31BE" w:rsidP="005B31BE">
            <w:pPr>
              <w:tabs>
                <w:tab w:val="decimal" w:pos="718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362C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902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0EB13" w14:textId="42DC7C8D" w:rsidR="00516216" w:rsidRPr="00835614" w:rsidRDefault="005B31BE" w:rsidP="005B31BE">
            <w:pPr>
              <w:tabs>
                <w:tab w:val="decimal" w:pos="718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708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4BD7248C" w14:textId="53BBD111" w:rsidR="00516216" w:rsidRPr="00835614" w:rsidRDefault="005B31BE" w:rsidP="005B31BE">
            <w:pPr>
              <w:tabs>
                <w:tab w:val="decimal" w:pos="718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362C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902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7A1F73D" w14:textId="4B728C92" w:rsidR="00516216" w:rsidRPr="00835614" w:rsidRDefault="005B31BE" w:rsidP="005B31BE">
            <w:pPr>
              <w:tabs>
                <w:tab w:val="decimal" w:pos="718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708</w:t>
            </w:r>
          </w:p>
        </w:tc>
      </w:tr>
      <w:tr w:rsidR="00516216" w:rsidRPr="00835614" w14:paraId="15AEF611" w14:textId="77777777" w:rsidTr="00EF155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9A735" w14:textId="018E4897" w:rsidR="00516216" w:rsidRPr="00835614" w:rsidRDefault="00516216" w:rsidP="005B31BE">
            <w:pPr>
              <w:spacing w:line="360" w:lineRule="exact"/>
              <w:ind w:left="17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9F329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ต้นทุนในการจัดจำหน่ายและ</w:t>
            </w:r>
            <w:r w:rsidR="001E3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ค่าใช้จ่ายในการ</w:t>
            </w:r>
            <w:r w:rsidR="009F329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บริหาร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0666E" w14:textId="105C88D1" w:rsidR="00516216" w:rsidRPr="00835614" w:rsidRDefault="005B31BE" w:rsidP="005B31BE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362C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6836B" w14:textId="62D06F18" w:rsidR="00516216" w:rsidRPr="00835614" w:rsidRDefault="005B31BE" w:rsidP="005B31BE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465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C8AA5" w14:textId="255C8948" w:rsidR="00516216" w:rsidRPr="00835614" w:rsidRDefault="005B31BE" w:rsidP="005B31BE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362C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FAF8F" w14:textId="4D2A90F9" w:rsidR="00516216" w:rsidRPr="00835614" w:rsidRDefault="005B31BE" w:rsidP="005B31BE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</w:tr>
      <w:tr w:rsidR="00516216" w:rsidRPr="00835614" w14:paraId="71B07849" w14:textId="77777777" w:rsidTr="00EF155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299FA" w14:textId="77777777" w:rsidR="00516216" w:rsidRPr="00835614" w:rsidRDefault="00516216" w:rsidP="005B31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รวมค่าใช้จ่ายที่รับรู้ในกำไรหรือขาดทุน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A07AD" w14:textId="5F8DDB32" w:rsidR="00516216" w:rsidRPr="00835614" w:rsidRDefault="005B31BE" w:rsidP="005B31BE">
            <w:pPr>
              <w:pBdr>
                <w:bottom w:val="double" w:sz="4" w:space="1" w:color="auto"/>
              </w:pBdr>
              <w:tabs>
                <w:tab w:val="decimal" w:pos="718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362C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55B6D" w14:textId="57C0724E" w:rsidR="00516216" w:rsidRPr="00835614" w:rsidRDefault="005B31BE" w:rsidP="005B31BE">
            <w:pPr>
              <w:pBdr>
                <w:bottom w:val="double" w:sz="4" w:space="1" w:color="auto"/>
              </w:pBdr>
              <w:tabs>
                <w:tab w:val="decimal" w:pos="718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14DDF" w14:textId="4E28BDC6" w:rsidR="00516216" w:rsidRPr="00835614" w:rsidRDefault="005B31BE" w:rsidP="005B31BE">
            <w:pPr>
              <w:pBdr>
                <w:bottom w:val="double" w:sz="4" w:space="1" w:color="auto"/>
              </w:pBdr>
              <w:tabs>
                <w:tab w:val="decimal" w:pos="718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362C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545B8" w14:textId="3BF1A37C" w:rsidR="00516216" w:rsidRPr="00835614" w:rsidRDefault="005B31BE" w:rsidP="005B31BE">
            <w:pPr>
              <w:pBdr>
                <w:bottom w:val="double" w:sz="4" w:space="1" w:color="auto"/>
              </w:pBdr>
              <w:tabs>
                <w:tab w:val="decimal" w:pos="718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937</w:t>
            </w:r>
          </w:p>
        </w:tc>
      </w:tr>
    </w:tbl>
    <w:p w14:paraId="1A037D8F" w14:textId="29A1FA7C" w:rsidR="00A4302A" w:rsidRPr="00835614" w:rsidRDefault="005B31BE" w:rsidP="005B31BE">
      <w:pPr>
        <w:spacing w:before="120" w:after="120" w:line="400" w:lineRule="exact"/>
        <w:ind w:left="547"/>
        <w:jc w:val="thaiDistribute"/>
        <w:rPr>
          <w:rFonts w:asciiTheme="majorBidi" w:hAnsiTheme="majorBidi" w:cstheme="majorBidi" w:hint="cs"/>
          <w:sz w:val="32"/>
          <w:szCs w:val="32"/>
        </w:rPr>
      </w:pPr>
      <w:r w:rsidRPr="005B31BE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Pr="005B31BE">
        <w:rPr>
          <w:rFonts w:asciiTheme="majorBidi" w:hAnsiTheme="majorBidi"/>
          <w:sz w:val="32"/>
          <w:szCs w:val="32"/>
        </w:rPr>
        <w:t>31</w:t>
      </w:r>
      <w:r w:rsidRPr="005B31BE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5B31BE">
        <w:rPr>
          <w:rFonts w:asciiTheme="majorBidi" w:hAnsiTheme="majorBidi"/>
          <w:sz w:val="32"/>
          <w:szCs w:val="32"/>
        </w:rPr>
        <w:t>2564</w:t>
      </w:r>
      <w:r w:rsidRPr="005B31BE">
        <w:rPr>
          <w:rFonts w:asciiTheme="majorBidi" w:hAnsiTheme="majorBidi"/>
          <w:sz w:val="32"/>
          <w:szCs w:val="32"/>
          <w:cs/>
        </w:rPr>
        <w:t xml:space="preserve"> และ </w:t>
      </w:r>
      <w:r w:rsidRPr="005B31BE">
        <w:rPr>
          <w:rFonts w:asciiTheme="majorBidi" w:hAnsiTheme="majorBidi"/>
          <w:sz w:val="32"/>
          <w:szCs w:val="32"/>
        </w:rPr>
        <w:t>2563</w:t>
      </w:r>
      <w:r w:rsidRPr="005B31BE">
        <w:rPr>
          <w:rFonts w:asciiTheme="majorBidi" w:hAnsiTheme="majorBidi"/>
          <w:sz w:val="32"/>
          <w:szCs w:val="32"/>
          <w:cs/>
        </w:rPr>
        <w:t xml:space="preserve"> บริษัทและบริษัทย่อยคาดว่าจะจ่ายชำระผลประโยชน์ระยะยาวของพนักงานภายใน </w:t>
      </w:r>
      <w:r w:rsidRPr="005B31BE">
        <w:rPr>
          <w:rFonts w:asciiTheme="majorBidi" w:hAnsiTheme="majorBidi"/>
          <w:sz w:val="32"/>
          <w:szCs w:val="32"/>
        </w:rPr>
        <w:t>1</w:t>
      </w:r>
      <w:r w:rsidRPr="005B31BE">
        <w:rPr>
          <w:rFonts w:asciiTheme="majorBidi" w:hAnsiTheme="majorBidi"/>
          <w:sz w:val="32"/>
          <w:szCs w:val="32"/>
          <w:cs/>
        </w:rPr>
        <w:t xml:space="preserve"> ปีข้างหน้า เป็นจำนวนเงินประมาณ </w:t>
      </w:r>
      <w:r w:rsidRPr="005B31BE">
        <w:rPr>
          <w:rFonts w:asciiTheme="majorBidi" w:hAnsiTheme="majorBidi"/>
          <w:sz w:val="32"/>
          <w:szCs w:val="32"/>
        </w:rPr>
        <w:t>18</w:t>
      </w:r>
      <w:r w:rsidRPr="005B31BE">
        <w:rPr>
          <w:rFonts w:asciiTheme="majorBidi" w:hAnsiTheme="majorBidi"/>
          <w:sz w:val="32"/>
          <w:szCs w:val="32"/>
          <w:cs/>
        </w:rPr>
        <w:t>.</w:t>
      </w:r>
      <w:r w:rsidRPr="005B31BE">
        <w:rPr>
          <w:rFonts w:asciiTheme="majorBidi" w:hAnsiTheme="majorBidi"/>
          <w:sz w:val="32"/>
          <w:szCs w:val="32"/>
        </w:rPr>
        <w:t>12</w:t>
      </w:r>
      <w:r w:rsidRPr="005B31BE">
        <w:rPr>
          <w:rFonts w:asciiTheme="majorBidi" w:hAnsiTheme="majorBidi"/>
          <w:sz w:val="32"/>
          <w:szCs w:val="32"/>
          <w:cs/>
        </w:rPr>
        <w:t xml:space="preserve"> ล้านบาท และ </w:t>
      </w:r>
      <w:r w:rsidRPr="005B31BE">
        <w:rPr>
          <w:rFonts w:asciiTheme="majorBidi" w:hAnsiTheme="majorBidi"/>
          <w:sz w:val="32"/>
          <w:szCs w:val="32"/>
        </w:rPr>
        <w:t>13</w:t>
      </w:r>
      <w:r w:rsidRPr="005B31BE">
        <w:rPr>
          <w:rFonts w:asciiTheme="majorBidi" w:hAnsiTheme="majorBidi"/>
          <w:sz w:val="32"/>
          <w:szCs w:val="32"/>
          <w:cs/>
        </w:rPr>
        <w:t>.</w:t>
      </w:r>
      <w:r w:rsidRPr="005B31BE">
        <w:rPr>
          <w:rFonts w:asciiTheme="majorBidi" w:hAnsiTheme="majorBidi"/>
          <w:sz w:val="32"/>
          <w:szCs w:val="32"/>
        </w:rPr>
        <w:t>13</w:t>
      </w:r>
      <w:r w:rsidRPr="005B31BE">
        <w:rPr>
          <w:rFonts w:asciiTheme="majorBidi" w:hAnsiTheme="majorBidi"/>
          <w:sz w:val="32"/>
          <w:szCs w:val="32"/>
          <w:cs/>
        </w:rPr>
        <w:t xml:space="preserve"> ล้านบาท ตามลำดับ (งบเฉพาะกิจการ ณ วันที่ </w:t>
      </w:r>
      <w:r w:rsidRPr="005B31BE">
        <w:rPr>
          <w:rFonts w:asciiTheme="majorBidi" w:hAnsiTheme="majorBidi"/>
          <w:sz w:val="32"/>
          <w:szCs w:val="32"/>
        </w:rPr>
        <w:t>31</w:t>
      </w:r>
      <w:r w:rsidRPr="005B31BE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5B31BE">
        <w:rPr>
          <w:rFonts w:asciiTheme="majorBidi" w:hAnsiTheme="majorBidi"/>
          <w:sz w:val="32"/>
          <w:szCs w:val="32"/>
        </w:rPr>
        <w:t>2564</w:t>
      </w:r>
      <w:r w:rsidRPr="005B31BE">
        <w:rPr>
          <w:rFonts w:asciiTheme="majorBidi" w:hAnsiTheme="majorBidi"/>
          <w:sz w:val="32"/>
          <w:szCs w:val="32"/>
          <w:cs/>
        </w:rPr>
        <w:t xml:space="preserve"> และ </w:t>
      </w:r>
      <w:r w:rsidRPr="005B31BE">
        <w:rPr>
          <w:rFonts w:asciiTheme="majorBidi" w:hAnsiTheme="majorBidi"/>
          <w:sz w:val="32"/>
          <w:szCs w:val="32"/>
        </w:rPr>
        <w:t>2563</w:t>
      </w:r>
      <w:r w:rsidRPr="005B31BE">
        <w:rPr>
          <w:rFonts w:asciiTheme="majorBidi" w:hAnsiTheme="majorBidi"/>
          <w:sz w:val="32"/>
          <w:szCs w:val="32"/>
          <w:cs/>
        </w:rPr>
        <w:t xml:space="preserve">: จำนวนเงิน </w:t>
      </w:r>
      <w:r w:rsidRPr="005B31BE">
        <w:rPr>
          <w:rFonts w:asciiTheme="majorBidi" w:hAnsiTheme="majorBidi"/>
          <w:sz w:val="32"/>
          <w:szCs w:val="32"/>
        </w:rPr>
        <w:t>17</w:t>
      </w:r>
      <w:r w:rsidRPr="005B31BE">
        <w:rPr>
          <w:rFonts w:asciiTheme="majorBidi" w:hAnsiTheme="majorBidi"/>
          <w:sz w:val="32"/>
          <w:szCs w:val="32"/>
          <w:cs/>
        </w:rPr>
        <w:t>.</w:t>
      </w:r>
      <w:r w:rsidRPr="005B31BE">
        <w:rPr>
          <w:rFonts w:asciiTheme="majorBidi" w:hAnsiTheme="majorBidi"/>
          <w:sz w:val="32"/>
          <w:szCs w:val="32"/>
        </w:rPr>
        <w:t>56</w:t>
      </w:r>
      <w:r w:rsidRPr="005B31BE">
        <w:rPr>
          <w:rFonts w:asciiTheme="majorBidi" w:hAnsiTheme="majorBidi"/>
          <w:sz w:val="32"/>
          <w:szCs w:val="32"/>
          <w:cs/>
        </w:rPr>
        <w:t xml:space="preserve"> ล้านบาท และ </w:t>
      </w:r>
      <w:r w:rsidRPr="005B31BE">
        <w:rPr>
          <w:rFonts w:asciiTheme="majorBidi" w:hAnsiTheme="majorBidi"/>
          <w:sz w:val="32"/>
          <w:szCs w:val="32"/>
        </w:rPr>
        <w:t>13</w:t>
      </w:r>
      <w:r w:rsidRPr="005B31BE">
        <w:rPr>
          <w:rFonts w:asciiTheme="majorBidi" w:hAnsiTheme="majorBidi"/>
          <w:sz w:val="32"/>
          <w:szCs w:val="32"/>
          <w:cs/>
        </w:rPr>
        <w:t>.</w:t>
      </w:r>
      <w:r w:rsidRPr="005B31BE">
        <w:rPr>
          <w:rFonts w:asciiTheme="majorBidi" w:hAnsiTheme="majorBidi"/>
          <w:sz w:val="32"/>
          <w:szCs w:val="32"/>
        </w:rPr>
        <w:t>13</w:t>
      </w:r>
      <w:r w:rsidRPr="005B31BE">
        <w:rPr>
          <w:rFonts w:asciiTheme="majorBidi" w:hAnsiTheme="majorBidi"/>
          <w:sz w:val="32"/>
          <w:szCs w:val="32"/>
          <w:cs/>
        </w:rPr>
        <w:t xml:space="preserve"> ล้านบาท ตามลำดับ)</w:t>
      </w:r>
    </w:p>
    <w:p w14:paraId="6F39900C" w14:textId="0F4D4991" w:rsidR="00835614" w:rsidRDefault="001711AF" w:rsidP="005B31BE">
      <w:pPr>
        <w:spacing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="002D32ED"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B31BE" w:rsidRPr="005B31BE">
        <w:rPr>
          <w:rFonts w:asciiTheme="majorBidi" w:hAnsiTheme="majorBidi" w:cstheme="majorBidi"/>
          <w:sz w:val="32"/>
          <w:szCs w:val="32"/>
        </w:rPr>
        <w:t>2564</w:t>
      </w:r>
      <w:r w:rsidR="00045E7A" w:rsidRPr="00835614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5B31BE" w:rsidRPr="005B31BE">
        <w:rPr>
          <w:rFonts w:asciiTheme="majorBidi" w:hAnsiTheme="majorBidi" w:cstheme="majorBidi"/>
          <w:sz w:val="32"/>
          <w:szCs w:val="32"/>
        </w:rPr>
        <w:t>2563</w:t>
      </w:r>
      <w:r w:rsidR="001D7EFA" w:rsidRPr="00835614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</w:t>
      </w:r>
      <w:r w:rsidR="0076333A" w:rsidRPr="00835614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="005B31BE" w:rsidRPr="005B31BE">
        <w:rPr>
          <w:rFonts w:asciiTheme="majorBidi" w:hAnsiTheme="majorBidi" w:cstheme="majorBidi"/>
          <w:sz w:val="32"/>
          <w:szCs w:val="32"/>
        </w:rPr>
        <w:t>16</w:t>
      </w:r>
      <w:r w:rsidR="00C860A4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333A" w:rsidRPr="00835614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1D7EFA" w:rsidRPr="00835614">
        <w:rPr>
          <w:rFonts w:asciiTheme="majorBidi" w:hAnsiTheme="majorBidi" w:cstheme="majorBidi"/>
          <w:sz w:val="32"/>
          <w:szCs w:val="32"/>
          <w:cs/>
        </w:rPr>
        <w:t>และบริษัทย่อยประมาณ</w:t>
      </w:r>
      <w:r w:rsidR="00142ED1" w:rsidRPr="00835614">
        <w:rPr>
          <w:rFonts w:asciiTheme="majorBidi" w:hAnsiTheme="majorBidi" w:hint="cs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hint="cs"/>
          <w:sz w:val="32"/>
          <w:szCs w:val="32"/>
        </w:rPr>
        <w:t>23</w:t>
      </w:r>
      <w:r w:rsidR="0076333A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45E7A" w:rsidRPr="00835614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83561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E9C9929" w14:textId="4BBD8AC1" w:rsidR="00336A28" w:rsidRPr="00835614" w:rsidRDefault="00336A28" w:rsidP="00B03005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ผลขาดทุน </w:t>
      </w:r>
      <w:r w:rsidRPr="00835614">
        <w:rPr>
          <w:rFonts w:asciiTheme="majorBidi" w:hAnsiTheme="majorBidi"/>
          <w:sz w:val="32"/>
          <w:szCs w:val="32"/>
          <w:cs/>
        </w:rPr>
        <w:t>(</w:t>
      </w:r>
      <w:r w:rsidRPr="00835614">
        <w:rPr>
          <w:rFonts w:asciiTheme="majorBidi" w:hAnsiTheme="majorBidi" w:cstheme="majorBidi"/>
          <w:sz w:val="32"/>
          <w:szCs w:val="32"/>
          <w:cs/>
        </w:rPr>
        <w:t>กำไร</w:t>
      </w:r>
      <w:r w:rsidRPr="00835614">
        <w:rPr>
          <w:rFonts w:asciiTheme="majorBidi" w:hAnsiTheme="majorBidi"/>
          <w:sz w:val="32"/>
          <w:szCs w:val="32"/>
          <w:cs/>
        </w:rPr>
        <w:t xml:space="preserve">)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จากการวัดมูลค่าใหม่ของผลประโยชน์พนักงานที่กำหนดไว้ที่รับรู้ในงบกำไรขาดทุนและกำไรขาดทุนเบ็ดเสร็จอื่นสำหรับปีสิ้นสุด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ธันวาคม มีดังนี้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20"/>
        <w:gridCol w:w="1395"/>
        <w:gridCol w:w="1395"/>
        <w:gridCol w:w="1395"/>
        <w:gridCol w:w="1395"/>
      </w:tblGrid>
      <w:tr w:rsidR="00336A28" w:rsidRPr="00835614" w14:paraId="7717611C" w14:textId="77777777" w:rsidTr="005C0EBE">
        <w:tc>
          <w:tcPr>
            <w:tcW w:w="3420" w:type="dxa"/>
            <w:shd w:val="clear" w:color="auto" w:fill="auto"/>
          </w:tcPr>
          <w:p w14:paraId="68AC94C8" w14:textId="77777777" w:rsidR="00336A28" w:rsidRPr="00835614" w:rsidRDefault="00336A28" w:rsidP="00DB7AC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3FD4A329" w14:textId="77777777" w:rsidR="00336A28" w:rsidRPr="00835614" w:rsidRDefault="00336A28" w:rsidP="00DB7AC4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5B8421F3" w14:textId="77777777" w:rsidR="00336A28" w:rsidRPr="00835614" w:rsidRDefault="00336A28" w:rsidP="00336A28">
            <w:pPr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หน่วย </w:t>
            </w:r>
            <w:r w:rsidRPr="00835614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</w:rPr>
              <w:t xml:space="preserve">: </w:t>
            </w: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336A28" w:rsidRPr="00835614" w14:paraId="34D12EA5" w14:textId="77777777" w:rsidTr="005C0EBE">
        <w:tc>
          <w:tcPr>
            <w:tcW w:w="3420" w:type="dxa"/>
            <w:shd w:val="clear" w:color="auto" w:fill="auto"/>
          </w:tcPr>
          <w:p w14:paraId="56F55659" w14:textId="77777777" w:rsidR="00336A28" w:rsidRPr="00835614" w:rsidRDefault="00336A28" w:rsidP="00DB7AC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1CFE72D2" w14:textId="77777777" w:rsidR="00336A28" w:rsidRPr="00835614" w:rsidRDefault="00336A28" w:rsidP="00DB7AC4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688797A3" w14:textId="77777777" w:rsidR="00336A28" w:rsidRPr="00835614" w:rsidRDefault="00336A28" w:rsidP="00DB7AC4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6A28" w:rsidRPr="00835614" w14:paraId="5ECED58F" w14:textId="77777777" w:rsidTr="005C0EBE">
        <w:tc>
          <w:tcPr>
            <w:tcW w:w="3420" w:type="dxa"/>
            <w:shd w:val="clear" w:color="auto" w:fill="auto"/>
          </w:tcPr>
          <w:p w14:paraId="57F72F08" w14:textId="77777777" w:rsidR="00336A28" w:rsidRPr="00835614" w:rsidRDefault="00336A28" w:rsidP="00DB7AC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40D41D7F" w14:textId="1DF75FC5" w:rsidR="00336A28" w:rsidRPr="00835614" w:rsidRDefault="005B31BE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95" w:type="dxa"/>
            <w:shd w:val="clear" w:color="auto" w:fill="auto"/>
          </w:tcPr>
          <w:p w14:paraId="247C77F1" w14:textId="4BDDCE20" w:rsidR="00336A28" w:rsidRPr="00835614" w:rsidRDefault="005B31BE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95" w:type="dxa"/>
            <w:shd w:val="clear" w:color="auto" w:fill="auto"/>
          </w:tcPr>
          <w:p w14:paraId="5612141E" w14:textId="163933C3" w:rsidR="00336A28" w:rsidRPr="00835614" w:rsidRDefault="005B31BE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95" w:type="dxa"/>
            <w:shd w:val="clear" w:color="auto" w:fill="auto"/>
          </w:tcPr>
          <w:p w14:paraId="0E9AAC40" w14:textId="70895274" w:rsidR="00336A28" w:rsidRPr="00835614" w:rsidRDefault="005B31BE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336A28" w:rsidRPr="00835614" w14:paraId="182A2EFF" w14:textId="77777777" w:rsidTr="005C0EBE">
        <w:tc>
          <w:tcPr>
            <w:tcW w:w="3420" w:type="dxa"/>
            <w:shd w:val="clear" w:color="auto" w:fill="auto"/>
          </w:tcPr>
          <w:p w14:paraId="3FE3C5A3" w14:textId="77777777" w:rsidR="00336A28" w:rsidRPr="00835614" w:rsidRDefault="00336A28" w:rsidP="00061F1A">
            <w:pPr>
              <w:tabs>
                <w:tab w:val="left" w:pos="900"/>
                <w:tab w:val="left" w:pos="2160"/>
                <w:tab w:val="right" w:pos="8100"/>
              </w:tabs>
              <w:ind w:firstLine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รวมอยู่ในกำไรสะสม</w:t>
            </w:r>
          </w:p>
        </w:tc>
        <w:tc>
          <w:tcPr>
            <w:tcW w:w="1395" w:type="dxa"/>
            <w:shd w:val="clear" w:color="auto" w:fill="auto"/>
          </w:tcPr>
          <w:p w14:paraId="2021CD44" w14:textId="77777777" w:rsidR="00336A28" w:rsidRPr="00835614" w:rsidRDefault="00336A28" w:rsidP="00336A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4BCC7561" w14:textId="77777777" w:rsidR="00336A28" w:rsidRPr="00835614" w:rsidRDefault="00336A28" w:rsidP="00336A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7DBFF59B" w14:textId="77777777" w:rsidR="00336A28" w:rsidRPr="00835614" w:rsidRDefault="00336A28" w:rsidP="00336A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483E46AD" w14:textId="77777777" w:rsidR="00336A28" w:rsidRPr="00835614" w:rsidRDefault="00336A28" w:rsidP="00336A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16216" w:rsidRPr="00835614" w14:paraId="680B0190" w14:textId="77777777" w:rsidTr="005C0EBE">
        <w:tc>
          <w:tcPr>
            <w:tcW w:w="3420" w:type="dxa"/>
            <w:shd w:val="clear" w:color="auto" w:fill="auto"/>
          </w:tcPr>
          <w:p w14:paraId="25599F71" w14:textId="1EB70206" w:rsidR="00516216" w:rsidRPr="00835614" w:rsidRDefault="00516216" w:rsidP="00061F1A">
            <w:pPr>
              <w:tabs>
                <w:tab w:val="left" w:pos="900"/>
                <w:tab w:val="left" w:pos="2160"/>
                <w:tab w:val="right" w:pos="8100"/>
              </w:tabs>
              <w:ind w:firstLine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395" w:type="dxa"/>
            <w:shd w:val="clear" w:color="auto" w:fill="auto"/>
          </w:tcPr>
          <w:p w14:paraId="7A466B5E" w14:textId="04475015" w:rsidR="00516216" w:rsidRPr="00835614" w:rsidRDefault="005B31BE" w:rsidP="0051621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  <w:tc>
          <w:tcPr>
            <w:tcW w:w="1395" w:type="dxa"/>
            <w:shd w:val="clear" w:color="auto" w:fill="auto"/>
          </w:tcPr>
          <w:p w14:paraId="7A91F3A0" w14:textId="67042BCE" w:rsidR="00516216" w:rsidRPr="00835614" w:rsidRDefault="00516216" w:rsidP="00061F1A">
            <w:pPr>
              <w:ind w:right="-6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984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4C3C3257" w14:textId="6FEBF28F" w:rsidR="00516216" w:rsidRPr="00835614" w:rsidRDefault="005B31BE" w:rsidP="0051621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 w:hint="cs"/>
                <w:sz w:val="28"/>
                <w:szCs w:val="28"/>
              </w:rPr>
              <w:t>678</w:t>
            </w:r>
          </w:p>
        </w:tc>
        <w:tc>
          <w:tcPr>
            <w:tcW w:w="1395" w:type="dxa"/>
            <w:shd w:val="clear" w:color="auto" w:fill="auto"/>
          </w:tcPr>
          <w:p w14:paraId="3C641F21" w14:textId="05A1D3E4" w:rsidR="00516216" w:rsidRPr="00835614" w:rsidRDefault="00516216" w:rsidP="002D3523">
            <w:pPr>
              <w:ind w:right="-6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952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516216" w:rsidRPr="00835614" w14:paraId="5BBEDF9C" w14:textId="77777777" w:rsidTr="005C0EBE">
        <w:tc>
          <w:tcPr>
            <w:tcW w:w="3420" w:type="dxa"/>
            <w:shd w:val="clear" w:color="auto" w:fill="auto"/>
          </w:tcPr>
          <w:p w14:paraId="0947E395" w14:textId="77777777" w:rsidR="00516216" w:rsidRPr="00835614" w:rsidRDefault="00516216" w:rsidP="00061F1A">
            <w:pPr>
              <w:tabs>
                <w:tab w:val="left" w:pos="900"/>
                <w:tab w:val="left" w:pos="2160"/>
                <w:tab w:val="right" w:pos="8100"/>
              </w:tabs>
              <w:ind w:firstLine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รับรู้ระหว่างปี</w:t>
            </w:r>
          </w:p>
        </w:tc>
        <w:tc>
          <w:tcPr>
            <w:tcW w:w="1395" w:type="dxa"/>
            <w:shd w:val="clear" w:color="auto" w:fill="auto"/>
          </w:tcPr>
          <w:p w14:paraId="25F27EAE" w14:textId="1164A878" w:rsidR="00516216" w:rsidRPr="00835614" w:rsidRDefault="005B31BE" w:rsidP="0051621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42ED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522</w:t>
            </w:r>
          </w:p>
        </w:tc>
        <w:tc>
          <w:tcPr>
            <w:tcW w:w="1395" w:type="dxa"/>
            <w:shd w:val="clear" w:color="auto" w:fill="auto"/>
          </w:tcPr>
          <w:p w14:paraId="62F2B1D9" w14:textId="2FA066D9" w:rsidR="00516216" w:rsidRPr="00835614" w:rsidRDefault="005B31BE" w:rsidP="0051621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  <w:tc>
          <w:tcPr>
            <w:tcW w:w="1395" w:type="dxa"/>
            <w:shd w:val="clear" w:color="auto" w:fill="auto"/>
          </w:tcPr>
          <w:p w14:paraId="139DCD77" w14:textId="2E72FE39" w:rsidR="00516216" w:rsidRPr="00835614" w:rsidRDefault="005B31BE" w:rsidP="0051621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42ED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  <w:tc>
          <w:tcPr>
            <w:tcW w:w="1395" w:type="dxa"/>
            <w:shd w:val="clear" w:color="auto" w:fill="auto"/>
          </w:tcPr>
          <w:p w14:paraId="27E01CD5" w14:textId="1FB1C4C3" w:rsidR="00516216" w:rsidRPr="00835614" w:rsidRDefault="005B31BE" w:rsidP="0051621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</w:tr>
      <w:tr w:rsidR="00516216" w:rsidRPr="00835614" w14:paraId="3B81B26B" w14:textId="77777777" w:rsidTr="005C0EBE">
        <w:tc>
          <w:tcPr>
            <w:tcW w:w="3420" w:type="dxa"/>
            <w:shd w:val="clear" w:color="auto" w:fill="auto"/>
          </w:tcPr>
          <w:p w14:paraId="44954168" w14:textId="1D41CC80" w:rsidR="00516216" w:rsidRPr="00835614" w:rsidRDefault="00516216" w:rsidP="00061F1A">
            <w:pPr>
              <w:tabs>
                <w:tab w:val="left" w:pos="900"/>
                <w:tab w:val="left" w:pos="2160"/>
                <w:tab w:val="right" w:pos="8100"/>
              </w:tabs>
              <w:ind w:firstLine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B31BE"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95" w:type="dxa"/>
            <w:shd w:val="clear" w:color="auto" w:fill="auto"/>
          </w:tcPr>
          <w:p w14:paraId="2CFB158A" w14:textId="7AF3D80B" w:rsidR="00516216" w:rsidRPr="00835614" w:rsidRDefault="005B31BE" w:rsidP="0051621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42ED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076</w:t>
            </w:r>
          </w:p>
        </w:tc>
        <w:tc>
          <w:tcPr>
            <w:tcW w:w="1395" w:type="dxa"/>
            <w:shd w:val="clear" w:color="auto" w:fill="auto"/>
          </w:tcPr>
          <w:p w14:paraId="3776120B" w14:textId="05F1CC46" w:rsidR="00516216" w:rsidRPr="00835614" w:rsidRDefault="005B31BE" w:rsidP="00061F1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  <w:tc>
          <w:tcPr>
            <w:tcW w:w="1395" w:type="dxa"/>
            <w:shd w:val="clear" w:color="auto" w:fill="auto"/>
          </w:tcPr>
          <w:p w14:paraId="479F11B4" w14:textId="405944FC" w:rsidR="00516216" w:rsidRPr="00835614" w:rsidRDefault="005B31BE" w:rsidP="0051621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42ED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  <w:tc>
          <w:tcPr>
            <w:tcW w:w="1395" w:type="dxa"/>
            <w:shd w:val="clear" w:color="auto" w:fill="auto"/>
          </w:tcPr>
          <w:p w14:paraId="3C76FAD6" w14:textId="20A2F65B" w:rsidR="00516216" w:rsidRPr="00835614" w:rsidRDefault="005B31BE" w:rsidP="0051621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678</w:t>
            </w:r>
          </w:p>
        </w:tc>
      </w:tr>
    </w:tbl>
    <w:p w14:paraId="03D8C628" w14:textId="03761C7D" w:rsidR="00695E3A" w:rsidRPr="00835614" w:rsidRDefault="00695E3A" w:rsidP="00835614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20"/>
        <w:gridCol w:w="1395"/>
        <w:gridCol w:w="1395"/>
        <w:gridCol w:w="1395"/>
        <w:gridCol w:w="1395"/>
      </w:tblGrid>
      <w:tr w:rsidR="00695E3A" w:rsidRPr="00835614" w14:paraId="7CDCC4C8" w14:textId="77777777" w:rsidTr="005E7756">
        <w:tc>
          <w:tcPr>
            <w:tcW w:w="3420" w:type="dxa"/>
          </w:tcPr>
          <w:p w14:paraId="2E36A94D" w14:textId="77777777" w:rsidR="00695E3A" w:rsidRPr="00835614" w:rsidRDefault="00695E3A" w:rsidP="005E775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209AE5E" w14:textId="77777777" w:rsidR="00695E3A" w:rsidRPr="00835614" w:rsidRDefault="00695E3A" w:rsidP="00260D0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4872F2E3" w14:textId="77777777" w:rsidR="00695E3A" w:rsidRPr="00835614" w:rsidRDefault="00695E3A" w:rsidP="00260D0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4223" w:rsidRPr="00835614" w14:paraId="3FBC9B9E" w14:textId="77777777" w:rsidTr="005E7756">
        <w:tc>
          <w:tcPr>
            <w:tcW w:w="3420" w:type="dxa"/>
          </w:tcPr>
          <w:p w14:paraId="3C762717" w14:textId="77777777" w:rsidR="00394223" w:rsidRPr="00835614" w:rsidRDefault="00394223" w:rsidP="005E775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1BC66FB4" w14:textId="6DA51B72" w:rsidR="00394223" w:rsidRPr="00835614" w:rsidRDefault="005B31BE" w:rsidP="005E775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95" w:type="dxa"/>
          </w:tcPr>
          <w:p w14:paraId="26B817C5" w14:textId="0D3FCD75" w:rsidR="00394223" w:rsidRPr="00835614" w:rsidRDefault="005B31BE" w:rsidP="005E775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95" w:type="dxa"/>
          </w:tcPr>
          <w:p w14:paraId="7F74B010" w14:textId="68F0355E" w:rsidR="00394223" w:rsidRPr="00835614" w:rsidRDefault="005B31BE" w:rsidP="005E775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95" w:type="dxa"/>
          </w:tcPr>
          <w:p w14:paraId="3A934B4D" w14:textId="3D0A4ABC" w:rsidR="00394223" w:rsidRPr="00835614" w:rsidRDefault="005B31BE" w:rsidP="005E775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394223" w:rsidRPr="00835614" w14:paraId="57CFDFBB" w14:textId="77777777" w:rsidTr="005E7756">
        <w:tc>
          <w:tcPr>
            <w:tcW w:w="3420" w:type="dxa"/>
          </w:tcPr>
          <w:p w14:paraId="41AAE3A6" w14:textId="77777777" w:rsidR="00394223" w:rsidRPr="00835614" w:rsidRDefault="00394223" w:rsidP="005E7756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</w:tcPr>
          <w:p w14:paraId="53EC3CAF" w14:textId="77777777" w:rsidR="00394223" w:rsidRPr="00835614" w:rsidRDefault="00394223" w:rsidP="005E775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95" w:type="dxa"/>
          </w:tcPr>
          <w:p w14:paraId="28E0D633" w14:textId="77777777" w:rsidR="00394223" w:rsidRPr="00835614" w:rsidRDefault="00394223" w:rsidP="005E775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95" w:type="dxa"/>
          </w:tcPr>
          <w:p w14:paraId="54862716" w14:textId="77777777" w:rsidR="00394223" w:rsidRPr="00835614" w:rsidRDefault="00394223" w:rsidP="005E775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95" w:type="dxa"/>
          </w:tcPr>
          <w:p w14:paraId="3996588D" w14:textId="77777777" w:rsidR="00394223" w:rsidRPr="00835614" w:rsidRDefault="00394223" w:rsidP="005E775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(ร้อยละต่อปี)</w:t>
            </w:r>
          </w:p>
        </w:tc>
      </w:tr>
      <w:tr w:rsidR="00516216" w:rsidRPr="00835614" w14:paraId="31051CF6" w14:textId="77777777" w:rsidTr="005E7756">
        <w:tc>
          <w:tcPr>
            <w:tcW w:w="3420" w:type="dxa"/>
          </w:tcPr>
          <w:p w14:paraId="5CC6DFD9" w14:textId="77777777" w:rsidR="00516216" w:rsidRPr="00835614" w:rsidRDefault="00516216" w:rsidP="00516216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95" w:type="dxa"/>
          </w:tcPr>
          <w:p w14:paraId="54867CA5" w14:textId="31BC5239" w:rsidR="00516216" w:rsidRPr="00835614" w:rsidRDefault="005B31BE" w:rsidP="0051621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42ED1" w:rsidRPr="0083561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142ED1" w:rsidRPr="008356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42ED1"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42ED1" w:rsidRPr="0083561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395" w:type="dxa"/>
          </w:tcPr>
          <w:p w14:paraId="4668A699" w14:textId="5EAD4A7E" w:rsidR="00516216" w:rsidRPr="00835614" w:rsidRDefault="005B31BE" w:rsidP="0051621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16216" w:rsidRPr="0083561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516216" w:rsidRPr="0083561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="00516216" w:rsidRPr="0083561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16216" w:rsidRPr="0083561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395" w:type="dxa"/>
          </w:tcPr>
          <w:p w14:paraId="37CC218F" w14:textId="2829B5AE" w:rsidR="00516216" w:rsidRPr="00835614" w:rsidRDefault="005B31BE" w:rsidP="0051621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42ED1" w:rsidRPr="0083561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1395" w:type="dxa"/>
          </w:tcPr>
          <w:p w14:paraId="2D304CF5" w14:textId="1DBE1A87" w:rsidR="00516216" w:rsidRPr="00835614" w:rsidRDefault="005B31BE" w:rsidP="0051621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16216" w:rsidRPr="0083561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</w:tr>
      <w:tr w:rsidR="00516216" w:rsidRPr="00835614" w14:paraId="28CCC899" w14:textId="77777777" w:rsidTr="005E7756">
        <w:tc>
          <w:tcPr>
            <w:tcW w:w="3420" w:type="dxa"/>
          </w:tcPr>
          <w:p w14:paraId="2C34C78F" w14:textId="77777777" w:rsidR="00516216" w:rsidRPr="00835614" w:rsidRDefault="00516216" w:rsidP="00516216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395" w:type="dxa"/>
          </w:tcPr>
          <w:p w14:paraId="7FD889A5" w14:textId="5AB66783" w:rsidR="00516216" w:rsidRPr="00835614" w:rsidRDefault="005B31BE" w:rsidP="0051621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42ED1" w:rsidRPr="0083561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142ED1" w:rsidRPr="008356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42ED1"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42ED1" w:rsidRPr="0083561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395" w:type="dxa"/>
          </w:tcPr>
          <w:p w14:paraId="312570D5" w14:textId="736C79A6" w:rsidR="00516216" w:rsidRPr="00835614" w:rsidRDefault="005B31BE" w:rsidP="005162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16216" w:rsidRPr="0083561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516216" w:rsidRPr="0083561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16216" w:rsidRPr="0083561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395" w:type="dxa"/>
          </w:tcPr>
          <w:p w14:paraId="046678D2" w14:textId="3AC5AFD3" w:rsidR="00516216" w:rsidRPr="00835614" w:rsidRDefault="005B31BE" w:rsidP="005162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42ED1" w:rsidRPr="0083561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1395" w:type="dxa"/>
          </w:tcPr>
          <w:p w14:paraId="6A35B0CE" w14:textId="244C590B" w:rsidR="00516216" w:rsidRPr="00835614" w:rsidRDefault="005B31BE" w:rsidP="005162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16216" w:rsidRPr="0083561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</w:tr>
      <w:tr w:rsidR="00516216" w:rsidRPr="00835614" w14:paraId="3F44D2F0" w14:textId="77777777" w:rsidTr="005E7756">
        <w:tc>
          <w:tcPr>
            <w:tcW w:w="3420" w:type="dxa"/>
          </w:tcPr>
          <w:p w14:paraId="53384F6D" w14:textId="77777777" w:rsidR="00516216" w:rsidRPr="00835614" w:rsidRDefault="00516216" w:rsidP="00516216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95" w:type="dxa"/>
          </w:tcPr>
          <w:p w14:paraId="324BEB21" w14:textId="77777777" w:rsidR="00516216" w:rsidRPr="00835614" w:rsidRDefault="00516216" w:rsidP="005162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2588255C" w14:textId="77777777" w:rsidR="00516216" w:rsidRPr="00835614" w:rsidRDefault="00516216" w:rsidP="005162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730E0220" w14:textId="77777777" w:rsidR="00516216" w:rsidRPr="00835614" w:rsidRDefault="00516216" w:rsidP="005162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7B747F4E" w14:textId="77777777" w:rsidR="00516216" w:rsidRPr="00835614" w:rsidRDefault="00516216" w:rsidP="005162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16216" w:rsidRPr="00835614" w14:paraId="13DE1279" w14:textId="77777777" w:rsidTr="005E7756">
        <w:trPr>
          <w:trHeight w:val="70"/>
        </w:trPr>
        <w:tc>
          <w:tcPr>
            <w:tcW w:w="3420" w:type="dxa"/>
          </w:tcPr>
          <w:p w14:paraId="4E5D27EA" w14:textId="77777777" w:rsidR="00516216" w:rsidRPr="00835614" w:rsidRDefault="00516216" w:rsidP="00516216">
            <w:pPr>
              <w:ind w:left="25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(ขึ้นกับช่วงอายุ)</w:t>
            </w:r>
          </w:p>
        </w:tc>
        <w:tc>
          <w:tcPr>
            <w:tcW w:w="1395" w:type="dxa"/>
          </w:tcPr>
          <w:p w14:paraId="66D116F8" w14:textId="3C71B9F4" w:rsidR="00516216" w:rsidRPr="00835614" w:rsidRDefault="005B31BE" w:rsidP="005162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42ED1" w:rsidRPr="0083561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42ED1" w:rsidRPr="008356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42ED1" w:rsidRPr="00835614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395" w:type="dxa"/>
          </w:tcPr>
          <w:p w14:paraId="7E6B158F" w14:textId="39E2F094" w:rsidR="00516216" w:rsidRPr="00835614" w:rsidRDefault="005B31BE" w:rsidP="005162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16216" w:rsidRPr="0083561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16216" w:rsidRPr="0083561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395" w:type="dxa"/>
          </w:tcPr>
          <w:p w14:paraId="6D271D9C" w14:textId="7F2CADFA" w:rsidR="00516216" w:rsidRPr="00835614" w:rsidRDefault="005B31BE" w:rsidP="005162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42ED1" w:rsidRPr="0083561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42ED1" w:rsidRPr="008356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42ED1" w:rsidRPr="00835614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395" w:type="dxa"/>
          </w:tcPr>
          <w:p w14:paraId="10A7E3E2" w14:textId="385FE5D1" w:rsidR="00516216" w:rsidRPr="00835614" w:rsidRDefault="005B31BE" w:rsidP="005162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16216" w:rsidRPr="0083561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16216" w:rsidRPr="0083561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</w:tbl>
    <w:p w14:paraId="4977565E" w14:textId="4DFEDAC7" w:rsidR="006C1FF6" w:rsidRPr="00835614" w:rsidRDefault="006C1FF6" w:rsidP="006C1FF6">
      <w:pPr>
        <w:spacing w:before="240" w:after="24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ข้อสมมติเกี่ยวกับอัตรามรณะในอนาคตสำหรับปีสิ้นสุดวันที่ </w:t>
      </w:r>
      <w:r w:rsidR="005B31BE" w:rsidRPr="005B31BE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5B31BE" w:rsidRPr="005B31BE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835614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5B31BE" w:rsidRPr="005B31BE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835614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>ถือตามข้อมูลทางสถิติที่เผยแพร่ทั่วไปและจากอัตราตารางมรณะไทย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5B31BE" w:rsidRPr="005B31BE">
        <w:rPr>
          <w:rFonts w:asciiTheme="majorBidi" w:hAnsiTheme="majorBidi" w:cstheme="majorBidi"/>
          <w:sz w:val="32"/>
          <w:szCs w:val="32"/>
        </w:rPr>
        <w:t>2560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/>
          <w:sz w:val="32"/>
          <w:szCs w:val="32"/>
          <w:cs/>
        </w:rPr>
        <w:t>(“</w:t>
      </w:r>
      <w:r w:rsidRPr="00835614">
        <w:rPr>
          <w:rFonts w:asciiTheme="majorBidi" w:hAnsiTheme="majorBidi" w:cstheme="majorBidi"/>
          <w:sz w:val="32"/>
          <w:szCs w:val="32"/>
        </w:rPr>
        <w:t>TMO</w:t>
      </w:r>
      <w:r w:rsidR="005B31BE" w:rsidRPr="005B31BE">
        <w:rPr>
          <w:rFonts w:asciiTheme="majorBidi" w:hAnsiTheme="majorBidi" w:cstheme="majorBidi"/>
          <w:sz w:val="32"/>
          <w:szCs w:val="32"/>
        </w:rPr>
        <w:t>17</w:t>
      </w:r>
      <w:r w:rsidRPr="00835614">
        <w:rPr>
          <w:rFonts w:asciiTheme="majorBidi" w:hAnsiTheme="majorBidi"/>
          <w:sz w:val="32"/>
          <w:szCs w:val="32"/>
          <w:cs/>
        </w:rPr>
        <w:t>”)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23926A6" w14:textId="77777777" w:rsidR="00B77071" w:rsidRPr="00835614" w:rsidRDefault="00175987" w:rsidP="00B0300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ผลกระทบของการเปลี่ยน</w:t>
      </w:r>
      <w:r w:rsidR="00B77071" w:rsidRPr="00835614">
        <w:rPr>
          <w:rFonts w:asciiTheme="majorBidi" w:hAnsiTheme="majorBidi" w:cstheme="majorBidi"/>
          <w:spacing w:val="-4"/>
          <w:sz w:val="32"/>
          <w:szCs w:val="32"/>
          <w:cs/>
        </w:rPr>
        <w:t>แปลงสมมติฐานที่สำคัญต่อมูลค่าปัจจุบันของภาระผูกพันผลประโยชน์ระยะยาว</w:t>
      </w:r>
      <w:r w:rsidR="00B77071" w:rsidRPr="00835614">
        <w:rPr>
          <w:rFonts w:asciiTheme="majorBidi" w:hAnsiTheme="majorBidi" w:cstheme="majorBidi"/>
          <w:sz w:val="32"/>
          <w:szCs w:val="32"/>
          <w:cs/>
        </w:rPr>
        <w:t>ของพนักงาน สรุปได้ดังนี้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20"/>
        <w:gridCol w:w="1395"/>
        <w:gridCol w:w="1395"/>
        <w:gridCol w:w="1395"/>
        <w:gridCol w:w="1395"/>
      </w:tblGrid>
      <w:tr w:rsidR="00C37BDA" w:rsidRPr="00835614" w14:paraId="557BE83C" w14:textId="77777777" w:rsidTr="005E7756">
        <w:tc>
          <w:tcPr>
            <w:tcW w:w="9000" w:type="dxa"/>
            <w:gridSpan w:val="5"/>
          </w:tcPr>
          <w:p w14:paraId="658C6141" w14:textId="77777777" w:rsidR="00C37BDA" w:rsidRPr="00835614" w:rsidRDefault="0005110A" w:rsidP="008344FF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หน่วย : พันบาท</w:t>
            </w:r>
          </w:p>
        </w:tc>
      </w:tr>
      <w:tr w:rsidR="00EF7941" w:rsidRPr="00835614" w14:paraId="7052B3D4" w14:textId="77777777" w:rsidTr="005E7756">
        <w:tc>
          <w:tcPr>
            <w:tcW w:w="3420" w:type="dxa"/>
          </w:tcPr>
          <w:p w14:paraId="0D892CAD" w14:textId="77777777" w:rsidR="00EF7941" w:rsidRPr="00835614" w:rsidRDefault="00EF7941" w:rsidP="008344F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6283AB62" w14:textId="24F8127E" w:rsidR="00EF7941" w:rsidRPr="00835614" w:rsidRDefault="002F0B12" w:rsidP="00260D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B31BE"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D32ED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5B31BE"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EF7941" w:rsidRPr="00835614" w14:paraId="4041FDD2" w14:textId="77777777" w:rsidTr="005E7756">
        <w:tc>
          <w:tcPr>
            <w:tcW w:w="3420" w:type="dxa"/>
          </w:tcPr>
          <w:p w14:paraId="2FC9B511" w14:textId="77777777" w:rsidR="00EF7941" w:rsidRPr="00835614" w:rsidRDefault="00EF7941" w:rsidP="008344F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8341A20" w14:textId="77777777" w:rsidR="00EF7941" w:rsidRPr="00835614" w:rsidRDefault="00EF7941" w:rsidP="00260D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31DB2C5F" w14:textId="77777777" w:rsidR="00EF7941" w:rsidRPr="00835614" w:rsidRDefault="00EF7941" w:rsidP="00260D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7071" w:rsidRPr="00835614" w14:paraId="02491CA6" w14:textId="77777777" w:rsidTr="005E7756">
        <w:tc>
          <w:tcPr>
            <w:tcW w:w="3420" w:type="dxa"/>
          </w:tcPr>
          <w:p w14:paraId="3EB33BCE" w14:textId="77777777" w:rsidR="00B77071" w:rsidRPr="00835614" w:rsidRDefault="00B77071" w:rsidP="008344FF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D0A117E" w14:textId="6B08CB6B" w:rsidR="00B77071" w:rsidRPr="00835614" w:rsidRDefault="00B77071" w:rsidP="008344FF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064E0FCE" w14:textId="3C62C492" w:rsidR="00B77071" w:rsidRPr="00835614" w:rsidRDefault="00B77071" w:rsidP="008344FF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ลดลง 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7BC0FD37" w14:textId="2C8E7798" w:rsidR="00B77071" w:rsidRPr="00835614" w:rsidRDefault="00B77071" w:rsidP="008344FF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35BF2DB4" w14:textId="340D1814" w:rsidR="00B77071" w:rsidRPr="00835614" w:rsidRDefault="00B77071" w:rsidP="008344FF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ลดลง 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</w:tr>
      <w:tr w:rsidR="00B77071" w:rsidRPr="00835614" w14:paraId="4B375821" w14:textId="77777777" w:rsidTr="005E7756">
        <w:tc>
          <w:tcPr>
            <w:tcW w:w="3420" w:type="dxa"/>
          </w:tcPr>
          <w:p w14:paraId="49DCC001" w14:textId="77777777" w:rsidR="00B77071" w:rsidRPr="00835614" w:rsidRDefault="00B77071" w:rsidP="008344FF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95" w:type="dxa"/>
          </w:tcPr>
          <w:p w14:paraId="34BECCF2" w14:textId="120D6049" w:rsidR="00B77071" w:rsidRPr="00835614" w:rsidRDefault="00C7304F" w:rsidP="008344FF">
            <w:pPr>
              <w:pStyle w:val="BodyTextIndent3"/>
              <w:tabs>
                <w:tab w:val="right" w:pos="88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35614">
              <w:rPr>
                <w:rFonts w:asciiTheme="majorBidi" w:hAnsiTheme="majorBidi"/>
                <w:kern w:val="28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Pr="00835614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977</w:t>
            </w:r>
            <w:r w:rsidRPr="00835614">
              <w:rPr>
                <w:rFonts w:asciiTheme="majorBidi" w:hAnsiTheme="majorBidi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14:paraId="16C91D95" w14:textId="410DFCCA" w:rsidR="00B77071" w:rsidRPr="00835614" w:rsidRDefault="005B31BE" w:rsidP="008344F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C7304F" w:rsidRPr="00835614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536</w:t>
            </w:r>
          </w:p>
        </w:tc>
        <w:tc>
          <w:tcPr>
            <w:tcW w:w="1395" w:type="dxa"/>
          </w:tcPr>
          <w:p w14:paraId="3C80A36A" w14:textId="73133B73" w:rsidR="00B77071" w:rsidRPr="00835614" w:rsidRDefault="00C7304F" w:rsidP="008344FF">
            <w:pPr>
              <w:pStyle w:val="BodyTextIndent3"/>
              <w:tabs>
                <w:tab w:val="right" w:pos="824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35614">
              <w:rPr>
                <w:rFonts w:asciiTheme="majorBidi" w:hAnsiTheme="majorBidi"/>
                <w:kern w:val="28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Pr="00835614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850</w:t>
            </w:r>
            <w:r w:rsidRPr="00835614">
              <w:rPr>
                <w:rFonts w:asciiTheme="majorBidi" w:hAnsiTheme="majorBidi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14:paraId="2E09DB85" w14:textId="027B9DAA" w:rsidR="00B77071" w:rsidRPr="00835614" w:rsidRDefault="005B31BE" w:rsidP="008344F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C7304F" w:rsidRPr="00835614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386</w:t>
            </w:r>
          </w:p>
        </w:tc>
      </w:tr>
      <w:tr w:rsidR="00B77071" w:rsidRPr="00835614" w14:paraId="62E0CD28" w14:textId="77777777" w:rsidTr="005E7756">
        <w:tc>
          <w:tcPr>
            <w:tcW w:w="3420" w:type="dxa"/>
          </w:tcPr>
          <w:p w14:paraId="253CC986" w14:textId="77777777" w:rsidR="00B77071" w:rsidRPr="00835614" w:rsidRDefault="00B77071" w:rsidP="008344FF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395" w:type="dxa"/>
          </w:tcPr>
          <w:p w14:paraId="280BE3DC" w14:textId="33B72C03" w:rsidR="00B77071" w:rsidRPr="00835614" w:rsidRDefault="005B31BE" w:rsidP="008344F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C7304F" w:rsidRPr="00835614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883</w:t>
            </w:r>
          </w:p>
        </w:tc>
        <w:tc>
          <w:tcPr>
            <w:tcW w:w="1395" w:type="dxa"/>
          </w:tcPr>
          <w:p w14:paraId="6B314204" w14:textId="784A774E" w:rsidR="00B77071" w:rsidRPr="00835614" w:rsidRDefault="00C7304F" w:rsidP="008344FF">
            <w:pPr>
              <w:pStyle w:val="BodyTextIndent3"/>
              <w:tabs>
                <w:tab w:val="right" w:pos="895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35614">
              <w:rPr>
                <w:rFonts w:asciiTheme="majorBidi" w:hAnsiTheme="majorBidi"/>
                <w:kern w:val="28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Pr="00835614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364</w:t>
            </w:r>
            <w:r w:rsidRPr="00835614">
              <w:rPr>
                <w:rFonts w:asciiTheme="majorBidi" w:hAnsiTheme="majorBidi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14:paraId="5BBE7E26" w14:textId="24389E55" w:rsidR="00B77071" w:rsidRPr="00835614" w:rsidRDefault="005B31BE" w:rsidP="008344F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C7304F" w:rsidRPr="00835614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729</w:t>
            </w:r>
          </w:p>
        </w:tc>
        <w:tc>
          <w:tcPr>
            <w:tcW w:w="1395" w:type="dxa"/>
          </w:tcPr>
          <w:p w14:paraId="35FA6AD2" w14:textId="41D8EFAA" w:rsidR="00B77071" w:rsidRPr="00835614" w:rsidRDefault="00C7304F" w:rsidP="008344FF">
            <w:pPr>
              <w:pStyle w:val="BodyTextIndent3"/>
              <w:tabs>
                <w:tab w:val="right" w:pos="866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35614">
              <w:rPr>
                <w:rFonts w:asciiTheme="majorBidi" w:hAnsiTheme="majorBidi"/>
                <w:kern w:val="28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Pr="00835614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230</w:t>
            </w:r>
            <w:r w:rsidRPr="00835614">
              <w:rPr>
                <w:rFonts w:asciiTheme="majorBidi" w:hAnsiTheme="majorBidi"/>
                <w:kern w:val="28"/>
                <w:sz w:val="28"/>
                <w:szCs w:val="28"/>
                <w:cs/>
              </w:rPr>
              <w:t>)</w:t>
            </w:r>
          </w:p>
        </w:tc>
      </w:tr>
      <w:tr w:rsidR="005305B6" w:rsidRPr="00835614" w14:paraId="4ABDC11A" w14:textId="77777777" w:rsidTr="005E7756">
        <w:tc>
          <w:tcPr>
            <w:tcW w:w="3420" w:type="dxa"/>
          </w:tcPr>
          <w:p w14:paraId="652B73AF" w14:textId="77777777" w:rsidR="005305B6" w:rsidRPr="00835614" w:rsidRDefault="005305B6" w:rsidP="008344FF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4F01FFF4" w14:textId="39E357AC" w:rsidR="005305B6" w:rsidRPr="00835614" w:rsidRDefault="005305B6" w:rsidP="008344F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  <w:u w:val="single"/>
              </w:rPr>
              <w:t>10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1AC50564" w14:textId="674B3471" w:rsidR="005305B6" w:rsidRPr="00835614" w:rsidRDefault="005305B6" w:rsidP="008344FF">
            <w:pPr>
              <w:pStyle w:val="BodyTextIndent3"/>
              <w:tabs>
                <w:tab w:val="right" w:pos="895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ลดลง 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  <w:u w:val="single"/>
              </w:rPr>
              <w:t>10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136C8753" w14:textId="51DA768B" w:rsidR="005305B6" w:rsidRPr="00835614" w:rsidRDefault="005305B6" w:rsidP="008344F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  <w:u w:val="single"/>
              </w:rPr>
              <w:t>10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45904542" w14:textId="0EF98378" w:rsidR="005305B6" w:rsidRPr="00835614" w:rsidRDefault="005305B6" w:rsidP="008344FF">
            <w:pPr>
              <w:pStyle w:val="BodyTextIndent3"/>
              <w:tabs>
                <w:tab w:val="right" w:pos="866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ลดลง 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  <w:u w:val="single"/>
              </w:rPr>
              <w:t>10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</w:tr>
      <w:tr w:rsidR="005305B6" w:rsidRPr="00835614" w14:paraId="39C40E8A" w14:textId="77777777" w:rsidTr="005E7756">
        <w:tc>
          <w:tcPr>
            <w:tcW w:w="3420" w:type="dxa"/>
          </w:tcPr>
          <w:p w14:paraId="6CA5F143" w14:textId="77777777" w:rsidR="005305B6" w:rsidRPr="00835614" w:rsidRDefault="005305B6" w:rsidP="008344FF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95" w:type="dxa"/>
          </w:tcPr>
          <w:p w14:paraId="352589FB" w14:textId="055D41BC" w:rsidR="005305B6" w:rsidRPr="00835614" w:rsidRDefault="00C7304F" w:rsidP="008344F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kern w:val="28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705</w:t>
            </w:r>
            <w:r w:rsidRPr="00835614">
              <w:rPr>
                <w:rFonts w:asciiTheme="majorBidi" w:hAnsiTheme="majorBidi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14:paraId="7C2B38B9" w14:textId="19C2790D" w:rsidR="005305B6" w:rsidRPr="00835614" w:rsidRDefault="005B31BE" w:rsidP="008344F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754</w:t>
            </w:r>
          </w:p>
        </w:tc>
        <w:tc>
          <w:tcPr>
            <w:tcW w:w="1395" w:type="dxa"/>
          </w:tcPr>
          <w:p w14:paraId="212C098B" w14:textId="5C7EEB49" w:rsidR="005305B6" w:rsidRPr="00835614" w:rsidRDefault="00C7304F" w:rsidP="008344FF">
            <w:pPr>
              <w:pStyle w:val="BodyTextIndent3"/>
              <w:tabs>
                <w:tab w:val="right" w:pos="792"/>
                <w:tab w:val="right" w:pos="824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kern w:val="28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649</w:t>
            </w:r>
            <w:r w:rsidRPr="00835614">
              <w:rPr>
                <w:rFonts w:asciiTheme="majorBidi" w:hAnsiTheme="majorBidi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14:paraId="3176E88C" w14:textId="242B1139" w:rsidR="005305B6" w:rsidRPr="00835614" w:rsidRDefault="005B31BE" w:rsidP="008344F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690</w:t>
            </w:r>
          </w:p>
        </w:tc>
      </w:tr>
    </w:tbl>
    <w:p w14:paraId="316E8925" w14:textId="45ED1AD9" w:rsidR="00835614" w:rsidRDefault="00835614" w:rsidP="008344F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342BCB6D" w14:textId="77777777" w:rsidR="00835614" w:rsidRDefault="0083561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4E2A552" w14:textId="77777777" w:rsidR="00F76DC2" w:rsidRPr="00835614" w:rsidRDefault="00F76DC2" w:rsidP="008344F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20"/>
        <w:gridCol w:w="1395"/>
        <w:gridCol w:w="1395"/>
        <w:gridCol w:w="1395"/>
        <w:gridCol w:w="1395"/>
      </w:tblGrid>
      <w:tr w:rsidR="00516216" w:rsidRPr="00835614" w14:paraId="499F6CC6" w14:textId="77777777" w:rsidTr="00F15B20">
        <w:tc>
          <w:tcPr>
            <w:tcW w:w="9000" w:type="dxa"/>
            <w:gridSpan w:val="5"/>
          </w:tcPr>
          <w:p w14:paraId="78900F14" w14:textId="77777777" w:rsidR="00516216" w:rsidRPr="00835614" w:rsidRDefault="00516216" w:rsidP="00835614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หน่วย : พันบาท</w:t>
            </w:r>
          </w:p>
        </w:tc>
      </w:tr>
      <w:tr w:rsidR="00516216" w:rsidRPr="00835614" w14:paraId="443ED26D" w14:textId="77777777" w:rsidTr="00F15B20">
        <w:tc>
          <w:tcPr>
            <w:tcW w:w="3420" w:type="dxa"/>
          </w:tcPr>
          <w:p w14:paraId="041CC12C" w14:textId="77777777" w:rsidR="00516216" w:rsidRPr="00835614" w:rsidRDefault="00516216" w:rsidP="0083561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5E2B7545" w14:textId="017C7BF2" w:rsidR="00516216" w:rsidRPr="00835614" w:rsidRDefault="00516216" w:rsidP="008356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B31BE"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5B31BE"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516216" w:rsidRPr="00835614" w14:paraId="3EC50366" w14:textId="77777777" w:rsidTr="00F15B20">
        <w:tc>
          <w:tcPr>
            <w:tcW w:w="3420" w:type="dxa"/>
          </w:tcPr>
          <w:p w14:paraId="391B6AD4" w14:textId="77777777" w:rsidR="00516216" w:rsidRPr="00835614" w:rsidRDefault="00516216" w:rsidP="0083561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BDE0893" w14:textId="77777777" w:rsidR="00516216" w:rsidRPr="00835614" w:rsidRDefault="00516216" w:rsidP="008356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3FFBED22" w14:textId="77777777" w:rsidR="00516216" w:rsidRPr="00835614" w:rsidRDefault="00516216" w:rsidP="008356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6216" w:rsidRPr="00835614" w14:paraId="422FDFF8" w14:textId="77777777" w:rsidTr="00F15B20">
        <w:tc>
          <w:tcPr>
            <w:tcW w:w="3420" w:type="dxa"/>
          </w:tcPr>
          <w:p w14:paraId="272035ED" w14:textId="77777777" w:rsidR="00516216" w:rsidRPr="00835614" w:rsidRDefault="00516216" w:rsidP="00835614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9C17EB8" w14:textId="41C636E4" w:rsidR="00516216" w:rsidRPr="00835614" w:rsidRDefault="00516216" w:rsidP="00835614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2F272679" w14:textId="3BD83A35" w:rsidR="00516216" w:rsidRPr="00835614" w:rsidRDefault="00516216" w:rsidP="00835614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ลดลง 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0BFBAA54" w14:textId="69CB5C41" w:rsidR="00516216" w:rsidRPr="00835614" w:rsidRDefault="00516216" w:rsidP="00835614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50C21F19" w14:textId="29B80CBD" w:rsidR="00516216" w:rsidRPr="00835614" w:rsidRDefault="00516216" w:rsidP="00835614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ลดลง 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</w:tr>
      <w:tr w:rsidR="00516216" w:rsidRPr="00835614" w14:paraId="4D2BCAA2" w14:textId="77777777" w:rsidTr="00F15B20">
        <w:tc>
          <w:tcPr>
            <w:tcW w:w="3420" w:type="dxa"/>
          </w:tcPr>
          <w:p w14:paraId="41AFF76C" w14:textId="77777777" w:rsidR="00516216" w:rsidRPr="00835614" w:rsidRDefault="00516216" w:rsidP="00835614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95" w:type="dxa"/>
          </w:tcPr>
          <w:p w14:paraId="16B3CB45" w14:textId="7D02F1B6" w:rsidR="00516216" w:rsidRPr="00835614" w:rsidRDefault="00516216" w:rsidP="00835614">
            <w:pPr>
              <w:pStyle w:val="BodyTextIndent3"/>
              <w:tabs>
                <w:tab w:val="right" w:pos="88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  <w:r w:rsidRPr="00835614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869</w:t>
            </w:r>
            <w:r w:rsidRPr="0083561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14:paraId="0A89D22A" w14:textId="316F756C" w:rsidR="00516216" w:rsidRPr="00835614" w:rsidRDefault="005B31BE" w:rsidP="0083561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  <w:r w:rsidR="00516216" w:rsidRPr="00835614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733</w:t>
            </w:r>
          </w:p>
        </w:tc>
        <w:tc>
          <w:tcPr>
            <w:tcW w:w="1395" w:type="dxa"/>
          </w:tcPr>
          <w:p w14:paraId="64503C4B" w14:textId="79ACF9CD" w:rsidR="00516216" w:rsidRPr="00835614" w:rsidRDefault="00516216" w:rsidP="00835614">
            <w:pPr>
              <w:pStyle w:val="BodyTextIndent3"/>
              <w:tabs>
                <w:tab w:val="right" w:pos="824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  <w:r w:rsidRPr="00835614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747</w:t>
            </w:r>
            <w:r w:rsidRPr="0083561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14:paraId="7525FB6F" w14:textId="15CADD92" w:rsidR="00516216" w:rsidRPr="00835614" w:rsidRDefault="005B31BE" w:rsidP="0083561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  <w:r w:rsidR="00516216" w:rsidRPr="00835614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590</w:t>
            </w:r>
          </w:p>
        </w:tc>
      </w:tr>
      <w:tr w:rsidR="00516216" w:rsidRPr="00835614" w14:paraId="4B6C6320" w14:textId="77777777" w:rsidTr="00F15B20">
        <w:tc>
          <w:tcPr>
            <w:tcW w:w="3420" w:type="dxa"/>
          </w:tcPr>
          <w:p w14:paraId="240985B1" w14:textId="77777777" w:rsidR="00516216" w:rsidRPr="00835614" w:rsidRDefault="00516216" w:rsidP="00835614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395" w:type="dxa"/>
          </w:tcPr>
          <w:p w14:paraId="1C5A8CCD" w14:textId="5E0A57C3" w:rsidR="00516216" w:rsidRPr="00835614" w:rsidRDefault="005B31BE" w:rsidP="0083561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  <w:r w:rsidR="00516216" w:rsidRPr="00835614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964</w:t>
            </w:r>
          </w:p>
        </w:tc>
        <w:tc>
          <w:tcPr>
            <w:tcW w:w="1395" w:type="dxa"/>
          </w:tcPr>
          <w:p w14:paraId="58D86279" w14:textId="19410037" w:rsidR="00516216" w:rsidRPr="00835614" w:rsidRDefault="00516216" w:rsidP="00835614">
            <w:pPr>
              <w:pStyle w:val="BodyTextIndent3"/>
              <w:tabs>
                <w:tab w:val="right" w:pos="895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  <w:r w:rsidRPr="00835614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193</w:t>
            </w:r>
            <w:r w:rsidRPr="0083561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14:paraId="0046992C" w14:textId="49AED9D1" w:rsidR="00516216" w:rsidRPr="00835614" w:rsidRDefault="005B31BE" w:rsidP="0083561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  <w:r w:rsidR="00516216" w:rsidRPr="00835614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816</w:t>
            </w:r>
          </w:p>
        </w:tc>
        <w:tc>
          <w:tcPr>
            <w:tcW w:w="1395" w:type="dxa"/>
          </w:tcPr>
          <w:p w14:paraId="2F6EDEF6" w14:textId="341A8C9D" w:rsidR="00516216" w:rsidRPr="00835614" w:rsidRDefault="00516216" w:rsidP="00835614">
            <w:pPr>
              <w:pStyle w:val="BodyTextIndent3"/>
              <w:tabs>
                <w:tab w:val="right" w:pos="866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  <w:r w:rsidRPr="00835614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065</w:t>
            </w:r>
            <w:r w:rsidRPr="0083561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)</w:t>
            </w:r>
          </w:p>
        </w:tc>
      </w:tr>
      <w:tr w:rsidR="00516216" w:rsidRPr="00835614" w14:paraId="05C5BB0A" w14:textId="77777777" w:rsidTr="00F15B20">
        <w:tc>
          <w:tcPr>
            <w:tcW w:w="3420" w:type="dxa"/>
          </w:tcPr>
          <w:p w14:paraId="1823B019" w14:textId="77777777" w:rsidR="00516216" w:rsidRPr="00835614" w:rsidRDefault="00516216" w:rsidP="00835614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2C277105" w14:textId="31707D03" w:rsidR="00516216" w:rsidRPr="00835614" w:rsidRDefault="00516216" w:rsidP="0083561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  <w:u w:val="single"/>
              </w:rPr>
              <w:t>10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0027A0AA" w14:textId="07EB5405" w:rsidR="00516216" w:rsidRPr="00835614" w:rsidRDefault="00516216" w:rsidP="00835614">
            <w:pPr>
              <w:pStyle w:val="BodyTextIndent3"/>
              <w:tabs>
                <w:tab w:val="right" w:pos="895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ลดลง 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  <w:u w:val="single"/>
              </w:rPr>
              <w:t>10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0B4B570D" w14:textId="0DD035B1" w:rsidR="00516216" w:rsidRPr="00835614" w:rsidRDefault="00516216" w:rsidP="0083561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  <w:u w:val="single"/>
              </w:rPr>
              <w:t>10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64575787" w14:textId="641F259D" w:rsidR="00516216" w:rsidRPr="00835614" w:rsidRDefault="00516216" w:rsidP="00835614">
            <w:pPr>
              <w:pStyle w:val="BodyTextIndent3"/>
              <w:tabs>
                <w:tab w:val="right" w:pos="866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ลดลง 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  <w:u w:val="single"/>
              </w:rPr>
              <w:t>10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</w:tr>
      <w:tr w:rsidR="00516216" w:rsidRPr="00835614" w14:paraId="2BFDBB39" w14:textId="77777777" w:rsidTr="00F15B20">
        <w:tc>
          <w:tcPr>
            <w:tcW w:w="3420" w:type="dxa"/>
          </w:tcPr>
          <w:p w14:paraId="0DA5337F" w14:textId="77777777" w:rsidR="00516216" w:rsidRPr="00835614" w:rsidRDefault="00516216" w:rsidP="00835614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95" w:type="dxa"/>
          </w:tcPr>
          <w:p w14:paraId="15B53FD8" w14:textId="13140418" w:rsidR="00516216" w:rsidRPr="00835614" w:rsidRDefault="00516216" w:rsidP="0083561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240</w:t>
            </w:r>
            <w:r w:rsidRPr="0083561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14:paraId="655EF77D" w14:textId="18749587" w:rsidR="00516216" w:rsidRPr="00835614" w:rsidRDefault="005B31BE" w:rsidP="0083561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="00516216" w:rsidRPr="00835614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334</w:t>
            </w:r>
          </w:p>
        </w:tc>
        <w:tc>
          <w:tcPr>
            <w:tcW w:w="1395" w:type="dxa"/>
          </w:tcPr>
          <w:p w14:paraId="07497531" w14:textId="7C11EB89" w:rsidR="00516216" w:rsidRPr="00835614" w:rsidRDefault="00516216" w:rsidP="00835614">
            <w:pPr>
              <w:pStyle w:val="BodyTextIndent3"/>
              <w:tabs>
                <w:tab w:val="right" w:pos="792"/>
                <w:tab w:val="right" w:pos="824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188</w:t>
            </w:r>
            <w:r w:rsidRPr="0083561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14:paraId="2821992A" w14:textId="7BCC0E48" w:rsidR="00516216" w:rsidRPr="00835614" w:rsidRDefault="005B31BE" w:rsidP="0083561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="00516216" w:rsidRPr="00835614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kern w:val="28"/>
                <w:sz w:val="28"/>
                <w:szCs w:val="28"/>
              </w:rPr>
              <w:t>276</w:t>
            </w:r>
          </w:p>
        </w:tc>
      </w:tr>
    </w:tbl>
    <w:p w14:paraId="7E3753DC" w14:textId="77777777" w:rsidR="00323AB9" w:rsidRPr="00835614" w:rsidRDefault="00323AB9" w:rsidP="00835614">
      <w:pPr>
        <w:pStyle w:val="ListParagraph"/>
        <w:numPr>
          <w:ilvl w:val="0"/>
          <w:numId w:val="30"/>
        </w:numPr>
        <w:tabs>
          <w:tab w:val="left" w:pos="1440"/>
        </w:tabs>
        <w:spacing w:before="24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สำรองตามกฎหมาย</w:t>
      </w:r>
    </w:p>
    <w:p w14:paraId="2B991922" w14:textId="1C84E11A" w:rsidR="00323CBF" w:rsidRPr="00835614" w:rsidRDefault="00323CBF" w:rsidP="00835614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ตามบทบัญญัติแห่งพระราชบัญญัติบริษัทมหาชนจำกัด พ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>.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ศ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.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2535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มาตรา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116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บริษัทจะต้องจัดสรรทุนสำรอง 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>(“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สำรองตามกฎหมาย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”)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อย่างน้อยร้อยละ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ของกำไรสุทธิประจำปีหลังจากหักขาดทุนสะสมยกมา 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>(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ถ้ามี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)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จนกว่าสำรองดังกล่าวมีจำนวนไม่น้อยกว่าร้อยละ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ของทุนจดทะเบียน เงินสำรองนี้จะ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นำไปจ่ายเป็นเงินปันผลไม่ได้ </w:t>
      </w:r>
    </w:p>
    <w:p w14:paraId="2B65EAB8" w14:textId="1EE73DE5" w:rsidR="00323CBF" w:rsidRPr="00835614" w:rsidRDefault="00323CBF" w:rsidP="00835614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B31BE" w:rsidRPr="005B31BE">
        <w:rPr>
          <w:rFonts w:asciiTheme="majorBidi" w:hAnsiTheme="majorBidi" w:cstheme="majorBidi"/>
          <w:sz w:val="32"/>
          <w:szCs w:val="32"/>
        </w:rPr>
        <w:t>2564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B31BE" w:rsidRPr="005B31BE">
        <w:rPr>
          <w:rFonts w:asciiTheme="majorBidi" w:hAnsiTheme="majorBidi" w:cstheme="majorBidi"/>
          <w:sz w:val="32"/>
          <w:szCs w:val="32"/>
        </w:rPr>
        <w:t>2563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ทุนสำรองตามกฎหมายของบริษัทมีจำนวนเงินเท่ากับหนึ่งในสิบ ของทุนจดทะเบียนแล้ว</w:t>
      </w:r>
    </w:p>
    <w:p w14:paraId="1FDA19C0" w14:textId="77777777" w:rsidR="009504BF" w:rsidRPr="00835614" w:rsidRDefault="009249C9" w:rsidP="00835614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ค่าใช้จ่ายตามลักษณะ</w:t>
      </w:r>
    </w:p>
    <w:p w14:paraId="0D1A9AD1" w14:textId="11A1B577" w:rsidR="009504BF" w:rsidRPr="00835614" w:rsidRDefault="009249C9" w:rsidP="00835614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</w:t>
      </w:r>
      <w:r w:rsidR="00CF1BF1" w:rsidRPr="00835614"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="00CF1BF1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CF1BF1" w:rsidRPr="00835614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835614">
        <w:rPr>
          <w:rFonts w:asciiTheme="majorBidi" w:hAnsiTheme="majorBidi" w:cstheme="majorBidi"/>
          <w:sz w:val="32"/>
          <w:szCs w:val="32"/>
          <w:cs/>
        </w:rPr>
        <w:t>ประกอบด้วยรายการค่าใช้จ่าย</w:t>
      </w:r>
      <w:r w:rsidR="00CF1BF1" w:rsidRPr="00835614">
        <w:rPr>
          <w:rFonts w:asciiTheme="majorBidi" w:hAnsiTheme="majorBidi" w:cstheme="majorBidi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ที่สำคัญดังต่อไปนี้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192"/>
        <w:gridCol w:w="1193"/>
        <w:gridCol w:w="1192"/>
        <w:gridCol w:w="1193"/>
      </w:tblGrid>
      <w:tr w:rsidR="002279B8" w:rsidRPr="00835614" w14:paraId="582A880B" w14:textId="77777777" w:rsidTr="002D7766">
        <w:tc>
          <w:tcPr>
            <w:tcW w:w="8910" w:type="dxa"/>
            <w:gridSpan w:val="5"/>
          </w:tcPr>
          <w:p w14:paraId="50B20304" w14:textId="77777777" w:rsidR="002279B8" w:rsidRPr="00835614" w:rsidRDefault="0005110A" w:rsidP="00835614">
            <w:pPr>
              <w:ind w:right="-43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หน่วย : พันบาท</w:t>
            </w:r>
          </w:p>
        </w:tc>
      </w:tr>
      <w:tr w:rsidR="009249C9" w:rsidRPr="00835614" w14:paraId="68BD05BA" w14:textId="77777777" w:rsidTr="002D7766">
        <w:tc>
          <w:tcPr>
            <w:tcW w:w="4140" w:type="dxa"/>
          </w:tcPr>
          <w:p w14:paraId="72B1F4CC" w14:textId="77777777" w:rsidR="009249C9" w:rsidRPr="00835614" w:rsidRDefault="009249C9" w:rsidP="00835614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3009180B" w14:textId="77777777" w:rsidR="009249C9" w:rsidRPr="00835614" w:rsidRDefault="009249C9" w:rsidP="00835614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67EC210E" w14:textId="77777777" w:rsidR="009249C9" w:rsidRPr="00835614" w:rsidRDefault="009249C9" w:rsidP="00835614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4223" w:rsidRPr="00835614" w14:paraId="53EE7356" w14:textId="77777777" w:rsidTr="002D7766">
        <w:tc>
          <w:tcPr>
            <w:tcW w:w="4140" w:type="dxa"/>
          </w:tcPr>
          <w:p w14:paraId="3691A323" w14:textId="77777777" w:rsidR="00394223" w:rsidRPr="00835614" w:rsidRDefault="00394223" w:rsidP="00835614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</w:tcPr>
          <w:p w14:paraId="0C2C4524" w14:textId="75F778F1" w:rsidR="00394223" w:rsidRPr="00835614" w:rsidRDefault="005B31BE" w:rsidP="00835614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1193" w:type="dxa"/>
          </w:tcPr>
          <w:p w14:paraId="19653E3D" w14:textId="2225F400" w:rsidR="00394223" w:rsidRPr="00835614" w:rsidRDefault="005B31BE" w:rsidP="00835614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1192" w:type="dxa"/>
          </w:tcPr>
          <w:p w14:paraId="5C115A90" w14:textId="33164B4B" w:rsidR="00394223" w:rsidRPr="00835614" w:rsidRDefault="005B31BE" w:rsidP="00835614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1193" w:type="dxa"/>
          </w:tcPr>
          <w:p w14:paraId="20CC2D31" w14:textId="0CB5C032" w:rsidR="00394223" w:rsidRPr="00835614" w:rsidRDefault="005B31BE" w:rsidP="00835614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2563</w:t>
            </w:r>
          </w:p>
        </w:tc>
      </w:tr>
      <w:tr w:rsidR="00516216" w:rsidRPr="00835614" w14:paraId="665B02A1" w14:textId="77777777" w:rsidTr="002D7766">
        <w:tc>
          <w:tcPr>
            <w:tcW w:w="4140" w:type="dxa"/>
          </w:tcPr>
          <w:p w14:paraId="7DCB8F78" w14:textId="77777777" w:rsidR="00516216" w:rsidRPr="00835614" w:rsidRDefault="00516216" w:rsidP="00835614">
            <w:pPr>
              <w:ind w:left="252" w:right="-200" w:hanging="18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92" w:type="dxa"/>
            <w:vAlign w:val="bottom"/>
          </w:tcPr>
          <w:p w14:paraId="054BD7A6" w14:textId="58EAC830" w:rsidR="00516216" w:rsidRPr="00835614" w:rsidRDefault="005B31BE" w:rsidP="00835614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241</w:t>
            </w:r>
            <w:r w:rsidR="006F2912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  <w:tc>
          <w:tcPr>
            <w:tcW w:w="1193" w:type="dxa"/>
            <w:vAlign w:val="bottom"/>
          </w:tcPr>
          <w:p w14:paraId="499CA1E4" w14:textId="3135ACE4" w:rsidR="00516216" w:rsidRPr="00835614" w:rsidRDefault="005B31BE" w:rsidP="00835614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735</w:t>
            </w:r>
          </w:p>
        </w:tc>
        <w:tc>
          <w:tcPr>
            <w:tcW w:w="1192" w:type="dxa"/>
            <w:vAlign w:val="bottom"/>
          </w:tcPr>
          <w:p w14:paraId="18FB9693" w14:textId="5E15EC59" w:rsidR="00516216" w:rsidRPr="00835614" w:rsidRDefault="005B31BE" w:rsidP="00835614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="00AA2702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082</w:t>
            </w:r>
          </w:p>
        </w:tc>
        <w:tc>
          <w:tcPr>
            <w:tcW w:w="1193" w:type="dxa"/>
            <w:vAlign w:val="bottom"/>
          </w:tcPr>
          <w:p w14:paraId="06CC4AB7" w14:textId="58C502CD" w:rsidR="00516216" w:rsidRPr="00835614" w:rsidRDefault="005B31BE" w:rsidP="00835614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</w:tr>
      <w:tr w:rsidR="00516216" w:rsidRPr="00835614" w14:paraId="33C382DC" w14:textId="77777777" w:rsidTr="002D7766">
        <w:tc>
          <w:tcPr>
            <w:tcW w:w="4140" w:type="dxa"/>
          </w:tcPr>
          <w:p w14:paraId="4C80C483" w14:textId="77777777" w:rsidR="00516216" w:rsidRPr="00835614" w:rsidRDefault="00516216" w:rsidP="00835614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ค่าเสื่อมราคาและตัดจำหน่าย</w:t>
            </w:r>
          </w:p>
        </w:tc>
        <w:tc>
          <w:tcPr>
            <w:tcW w:w="1192" w:type="dxa"/>
          </w:tcPr>
          <w:p w14:paraId="02FFB042" w14:textId="41D5FDE0" w:rsidR="00516216" w:rsidRPr="00835614" w:rsidRDefault="005B31BE" w:rsidP="0083561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="009F32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193" w:type="dxa"/>
          </w:tcPr>
          <w:p w14:paraId="26197F36" w14:textId="0D68CC7E" w:rsidR="00516216" w:rsidRPr="00835614" w:rsidRDefault="005B31BE" w:rsidP="0083561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116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574</w:t>
            </w:r>
          </w:p>
        </w:tc>
        <w:tc>
          <w:tcPr>
            <w:tcW w:w="1192" w:type="dxa"/>
          </w:tcPr>
          <w:p w14:paraId="3B320D0B" w14:textId="42F00F20" w:rsidR="00516216" w:rsidRPr="00835614" w:rsidRDefault="005B31BE" w:rsidP="0083561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9F32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704</w:t>
            </w:r>
          </w:p>
        </w:tc>
        <w:tc>
          <w:tcPr>
            <w:tcW w:w="1193" w:type="dxa"/>
          </w:tcPr>
          <w:p w14:paraId="0A2B21FC" w14:textId="746125B3" w:rsidR="00516216" w:rsidRPr="00835614" w:rsidRDefault="005B31BE" w:rsidP="0083561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</w:tr>
      <w:tr w:rsidR="00516216" w:rsidRPr="00835614" w14:paraId="4CA53715" w14:textId="77777777" w:rsidTr="002D7766">
        <w:tc>
          <w:tcPr>
            <w:tcW w:w="4140" w:type="dxa"/>
          </w:tcPr>
          <w:p w14:paraId="6E80023E" w14:textId="77777777" w:rsidR="00516216" w:rsidRPr="00835614" w:rsidRDefault="00516216" w:rsidP="00835614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192" w:type="dxa"/>
          </w:tcPr>
          <w:p w14:paraId="3FE2F9F0" w14:textId="501362F8" w:rsidR="00516216" w:rsidRPr="00835614" w:rsidRDefault="005B31BE" w:rsidP="0083561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6F2912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766</w:t>
            </w:r>
          </w:p>
        </w:tc>
        <w:tc>
          <w:tcPr>
            <w:tcW w:w="1193" w:type="dxa"/>
          </w:tcPr>
          <w:p w14:paraId="019B37F2" w14:textId="218E968C" w:rsidR="00516216" w:rsidRPr="00835614" w:rsidRDefault="005B31BE" w:rsidP="0083561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  <w:tc>
          <w:tcPr>
            <w:tcW w:w="1192" w:type="dxa"/>
          </w:tcPr>
          <w:p w14:paraId="3ABDE487" w14:textId="362042D5" w:rsidR="00516216" w:rsidRPr="00835614" w:rsidRDefault="005B31BE" w:rsidP="0083561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AA2702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315</w:t>
            </w:r>
          </w:p>
        </w:tc>
        <w:tc>
          <w:tcPr>
            <w:tcW w:w="1193" w:type="dxa"/>
          </w:tcPr>
          <w:p w14:paraId="21F4EFEE" w14:textId="7F2EE1A6" w:rsidR="00516216" w:rsidRPr="00835614" w:rsidRDefault="005B31BE" w:rsidP="0083561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</w:tr>
      <w:tr w:rsidR="00516216" w:rsidRPr="00835614" w14:paraId="6AA01671" w14:textId="77777777" w:rsidTr="002D7766">
        <w:tc>
          <w:tcPr>
            <w:tcW w:w="4140" w:type="dxa"/>
          </w:tcPr>
          <w:p w14:paraId="793EEE40" w14:textId="77777777" w:rsidR="00516216" w:rsidRPr="00835614" w:rsidRDefault="00516216" w:rsidP="00835614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192" w:type="dxa"/>
          </w:tcPr>
          <w:p w14:paraId="7E471458" w14:textId="25867530" w:rsidR="00516216" w:rsidRPr="00835614" w:rsidRDefault="005B31BE" w:rsidP="0083561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6F2912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1193" w:type="dxa"/>
          </w:tcPr>
          <w:p w14:paraId="07E460FE" w14:textId="2C7106DB" w:rsidR="00516216" w:rsidRPr="00835614" w:rsidRDefault="005B31BE" w:rsidP="0083561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  <w:tc>
          <w:tcPr>
            <w:tcW w:w="1192" w:type="dxa"/>
          </w:tcPr>
          <w:p w14:paraId="5F69AED6" w14:textId="0F473200" w:rsidR="00516216" w:rsidRPr="00835614" w:rsidRDefault="005B31BE" w:rsidP="0083561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AA2702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582</w:t>
            </w:r>
          </w:p>
        </w:tc>
        <w:tc>
          <w:tcPr>
            <w:tcW w:w="1193" w:type="dxa"/>
          </w:tcPr>
          <w:p w14:paraId="74653B47" w14:textId="30BC24DC" w:rsidR="00516216" w:rsidRPr="00835614" w:rsidRDefault="005B31BE" w:rsidP="0083561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</w:tr>
      <w:tr w:rsidR="00516216" w:rsidRPr="00835614" w14:paraId="1D7FDD29" w14:textId="77777777" w:rsidTr="002D7766">
        <w:tc>
          <w:tcPr>
            <w:tcW w:w="4140" w:type="dxa"/>
          </w:tcPr>
          <w:p w14:paraId="1A89CC70" w14:textId="77777777" w:rsidR="00516216" w:rsidRPr="00835614" w:rsidRDefault="00516216" w:rsidP="00835614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ค่าเบี้ยประกันภัย</w:t>
            </w:r>
          </w:p>
        </w:tc>
        <w:tc>
          <w:tcPr>
            <w:tcW w:w="1192" w:type="dxa"/>
          </w:tcPr>
          <w:p w14:paraId="3374A0EE" w14:textId="3DE443F5" w:rsidR="00516216" w:rsidRPr="00835614" w:rsidRDefault="005B31BE" w:rsidP="0083561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F2912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1193" w:type="dxa"/>
            <w:shd w:val="clear" w:color="auto" w:fill="auto"/>
          </w:tcPr>
          <w:p w14:paraId="1C4EA5CD" w14:textId="5AC9DA5E" w:rsidR="00516216" w:rsidRPr="00835614" w:rsidRDefault="005B31BE" w:rsidP="0083561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412</w:t>
            </w:r>
          </w:p>
        </w:tc>
        <w:tc>
          <w:tcPr>
            <w:tcW w:w="1192" w:type="dxa"/>
            <w:shd w:val="clear" w:color="auto" w:fill="auto"/>
          </w:tcPr>
          <w:p w14:paraId="103B6D10" w14:textId="730FF1B2" w:rsidR="00516216" w:rsidRPr="00835614" w:rsidRDefault="005B31BE" w:rsidP="0083561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F2912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1193" w:type="dxa"/>
            <w:shd w:val="clear" w:color="auto" w:fill="auto"/>
          </w:tcPr>
          <w:p w14:paraId="52D3AC25" w14:textId="486B4191" w:rsidR="00516216" w:rsidRPr="00835614" w:rsidRDefault="005B31BE" w:rsidP="0083561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</w:tr>
      <w:tr w:rsidR="00516216" w:rsidRPr="00835614" w14:paraId="6D4D3FC7" w14:textId="77777777" w:rsidTr="002D7766">
        <w:tc>
          <w:tcPr>
            <w:tcW w:w="4140" w:type="dxa"/>
          </w:tcPr>
          <w:p w14:paraId="4D543FF1" w14:textId="77777777" w:rsidR="00516216" w:rsidRPr="00835614" w:rsidRDefault="00516216" w:rsidP="00835614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ค่ารักษาความปลอดภัย</w:t>
            </w:r>
          </w:p>
        </w:tc>
        <w:tc>
          <w:tcPr>
            <w:tcW w:w="1192" w:type="dxa"/>
          </w:tcPr>
          <w:p w14:paraId="3425D66B" w14:textId="4DE4DE3A" w:rsidR="00516216" w:rsidRPr="00835614" w:rsidRDefault="005B31BE" w:rsidP="0083561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F2912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876</w:t>
            </w:r>
          </w:p>
        </w:tc>
        <w:tc>
          <w:tcPr>
            <w:tcW w:w="1193" w:type="dxa"/>
            <w:shd w:val="clear" w:color="auto" w:fill="auto"/>
          </w:tcPr>
          <w:p w14:paraId="2A9FA6DB" w14:textId="6FDA4147" w:rsidR="00516216" w:rsidRPr="00835614" w:rsidRDefault="005B31BE" w:rsidP="0083561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  <w:tc>
          <w:tcPr>
            <w:tcW w:w="1192" w:type="dxa"/>
            <w:shd w:val="clear" w:color="auto" w:fill="auto"/>
          </w:tcPr>
          <w:p w14:paraId="49D0ED2F" w14:textId="683B699F" w:rsidR="00516216" w:rsidRPr="00835614" w:rsidRDefault="005B31BE" w:rsidP="0083561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F2912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1193" w:type="dxa"/>
            <w:shd w:val="clear" w:color="auto" w:fill="auto"/>
          </w:tcPr>
          <w:p w14:paraId="6F2804CE" w14:textId="687E7C26" w:rsidR="00516216" w:rsidRPr="00835614" w:rsidRDefault="005B31BE" w:rsidP="0083561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</w:tr>
      <w:tr w:rsidR="00516216" w:rsidRPr="00835614" w14:paraId="4FA2B9B5" w14:textId="77777777" w:rsidTr="002D7766">
        <w:tc>
          <w:tcPr>
            <w:tcW w:w="4140" w:type="dxa"/>
          </w:tcPr>
          <w:p w14:paraId="4794B9B1" w14:textId="77777777" w:rsidR="00516216" w:rsidRPr="00835614" w:rsidRDefault="00516216" w:rsidP="00835614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เงินบริจาค</w:t>
            </w:r>
          </w:p>
        </w:tc>
        <w:tc>
          <w:tcPr>
            <w:tcW w:w="1192" w:type="dxa"/>
          </w:tcPr>
          <w:p w14:paraId="2FA493A4" w14:textId="5D34E312" w:rsidR="00516216" w:rsidRPr="00835614" w:rsidRDefault="005B31BE" w:rsidP="0083561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F2912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193" w:type="dxa"/>
            <w:shd w:val="clear" w:color="auto" w:fill="auto"/>
          </w:tcPr>
          <w:p w14:paraId="57C0DA56" w14:textId="25986180" w:rsidR="00516216" w:rsidRPr="00835614" w:rsidRDefault="005B31BE" w:rsidP="0083561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  <w:tc>
          <w:tcPr>
            <w:tcW w:w="1192" w:type="dxa"/>
            <w:shd w:val="clear" w:color="auto" w:fill="auto"/>
          </w:tcPr>
          <w:p w14:paraId="1C84F454" w14:textId="77777777" w:rsidR="00516216" w:rsidRPr="00835614" w:rsidRDefault="006F2912" w:rsidP="00835614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shd w:val="clear" w:color="auto" w:fill="auto"/>
          </w:tcPr>
          <w:p w14:paraId="339E0140" w14:textId="7523BA89" w:rsidR="00516216" w:rsidRPr="00835614" w:rsidRDefault="005B31BE" w:rsidP="0083561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009</w:t>
            </w:r>
          </w:p>
        </w:tc>
      </w:tr>
      <w:tr w:rsidR="00516216" w:rsidRPr="00835614" w14:paraId="5A12AE7A" w14:textId="77777777" w:rsidTr="002D7766">
        <w:tc>
          <w:tcPr>
            <w:tcW w:w="4140" w:type="dxa"/>
          </w:tcPr>
          <w:p w14:paraId="30BB3D35" w14:textId="77777777" w:rsidR="00516216" w:rsidRPr="00835614" w:rsidRDefault="00516216" w:rsidP="00835614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192" w:type="dxa"/>
          </w:tcPr>
          <w:p w14:paraId="1A27D5AD" w14:textId="15570405" w:rsidR="00516216" w:rsidRPr="00835614" w:rsidRDefault="005B31BE" w:rsidP="0083561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186</w:t>
            </w:r>
            <w:r w:rsidR="006F2912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  <w:tc>
          <w:tcPr>
            <w:tcW w:w="1193" w:type="dxa"/>
            <w:shd w:val="clear" w:color="auto" w:fill="auto"/>
          </w:tcPr>
          <w:p w14:paraId="053D02E7" w14:textId="1FB67F33" w:rsidR="00516216" w:rsidRPr="00835614" w:rsidRDefault="005B31BE" w:rsidP="0083561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958</w:t>
            </w:r>
          </w:p>
        </w:tc>
        <w:tc>
          <w:tcPr>
            <w:tcW w:w="1192" w:type="dxa"/>
            <w:shd w:val="clear" w:color="auto" w:fill="auto"/>
          </w:tcPr>
          <w:p w14:paraId="10A4FC1D" w14:textId="3DCC65DF" w:rsidR="00516216" w:rsidRPr="00835614" w:rsidRDefault="005B31BE" w:rsidP="0083561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186</w:t>
            </w:r>
            <w:r w:rsidR="006F2912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  <w:tc>
          <w:tcPr>
            <w:tcW w:w="1193" w:type="dxa"/>
            <w:shd w:val="clear" w:color="auto" w:fill="auto"/>
          </w:tcPr>
          <w:p w14:paraId="24688DBF" w14:textId="439B0E45" w:rsidR="00516216" w:rsidRPr="00835614" w:rsidRDefault="005B31BE" w:rsidP="0083561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958</w:t>
            </w:r>
          </w:p>
        </w:tc>
      </w:tr>
      <w:tr w:rsidR="00516216" w:rsidRPr="00835614" w14:paraId="4B16DBF8" w14:textId="77777777" w:rsidTr="002D7766">
        <w:tc>
          <w:tcPr>
            <w:tcW w:w="4140" w:type="dxa"/>
          </w:tcPr>
          <w:p w14:paraId="19BC7336" w14:textId="77777777" w:rsidR="00516216" w:rsidRPr="00835614" w:rsidRDefault="00516216" w:rsidP="00835614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92" w:type="dxa"/>
          </w:tcPr>
          <w:p w14:paraId="6D9C9FE1" w14:textId="11B2F10A" w:rsidR="00516216" w:rsidRPr="00835614" w:rsidRDefault="005B31BE" w:rsidP="0083561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="006F2912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1193" w:type="dxa"/>
          </w:tcPr>
          <w:p w14:paraId="2CAE5C99" w14:textId="74A993AF" w:rsidR="00516216" w:rsidRPr="00835614" w:rsidRDefault="005B31BE" w:rsidP="0083561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148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763</w:t>
            </w:r>
          </w:p>
        </w:tc>
        <w:tc>
          <w:tcPr>
            <w:tcW w:w="1192" w:type="dxa"/>
          </w:tcPr>
          <w:p w14:paraId="382315C0" w14:textId="2610CE87" w:rsidR="00516216" w:rsidRPr="00835614" w:rsidRDefault="005B31BE" w:rsidP="0083561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="006F2912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1193" w:type="dxa"/>
          </w:tcPr>
          <w:p w14:paraId="35063B1F" w14:textId="43327C8A" w:rsidR="00516216" w:rsidRPr="00835614" w:rsidRDefault="005B31BE" w:rsidP="0083561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148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763</w:t>
            </w:r>
          </w:p>
        </w:tc>
      </w:tr>
      <w:tr w:rsidR="00516216" w:rsidRPr="00835614" w14:paraId="3469C368" w14:textId="77777777" w:rsidTr="002D7766">
        <w:tc>
          <w:tcPr>
            <w:tcW w:w="4140" w:type="dxa"/>
          </w:tcPr>
          <w:p w14:paraId="47018C6A" w14:textId="77777777" w:rsidR="00516216" w:rsidRPr="00835614" w:rsidRDefault="00516216" w:rsidP="00835614">
            <w:pPr>
              <w:ind w:left="252" w:right="-200" w:hanging="18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92" w:type="dxa"/>
            <w:vAlign w:val="bottom"/>
          </w:tcPr>
          <w:p w14:paraId="217497C0" w14:textId="498B7A61" w:rsidR="00516216" w:rsidRPr="00835614" w:rsidRDefault="006F2912" w:rsidP="00835614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756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93" w:type="dxa"/>
            <w:vAlign w:val="bottom"/>
          </w:tcPr>
          <w:p w14:paraId="10EE610B" w14:textId="127FFA30" w:rsidR="00516216" w:rsidRPr="00835614" w:rsidRDefault="005B31BE" w:rsidP="00835614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1192" w:type="dxa"/>
            <w:vAlign w:val="bottom"/>
          </w:tcPr>
          <w:p w14:paraId="240D90A1" w14:textId="5FF0E69C" w:rsidR="00516216" w:rsidRPr="00835614" w:rsidRDefault="006F2912" w:rsidP="00835614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776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93" w:type="dxa"/>
            <w:vAlign w:val="bottom"/>
          </w:tcPr>
          <w:p w14:paraId="37723BB8" w14:textId="6D438132" w:rsidR="00516216" w:rsidRPr="00835614" w:rsidRDefault="005B31BE" w:rsidP="00835614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1621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</w:tr>
    </w:tbl>
    <w:p w14:paraId="4A9E03A9" w14:textId="77777777" w:rsidR="00245276" w:rsidRPr="00835614" w:rsidRDefault="00245276" w:rsidP="0083561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br w:type="page"/>
      </w:r>
    </w:p>
    <w:p w14:paraId="587A4425" w14:textId="54526D85" w:rsidR="00323AB9" w:rsidRPr="00835614" w:rsidRDefault="00323AB9" w:rsidP="00245276">
      <w:pPr>
        <w:pStyle w:val="ListParagraph"/>
        <w:numPr>
          <w:ilvl w:val="0"/>
          <w:numId w:val="30"/>
        </w:numPr>
        <w:tabs>
          <w:tab w:val="left" w:pos="1440"/>
        </w:tabs>
        <w:spacing w:line="400" w:lineRule="exact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ภาษีเงินได้</w:t>
      </w:r>
    </w:p>
    <w:p w14:paraId="659537B3" w14:textId="07F948F3" w:rsidR="00794936" w:rsidRPr="00835614" w:rsidRDefault="00AF144B" w:rsidP="00835614">
      <w:pPr>
        <w:ind w:left="547" w:hanging="7"/>
        <w:jc w:val="both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รายได้</w:t>
      </w:r>
      <w:r w:rsidR="00794936" w:rsidRPr="00835614">
        <w:rPr>
          <w:rFonts w:asciiTheme="majorBidi" w:hAnsiTheme="majorBidi" w:cstheme="majorBidi"/>
          <w:sz w:val="32"/>
          <w:szCs w:val="32"/>
          <w:cs/>
        </w:rPr>
        <w:t xml:space="preserve">ภาษีเงินได้สำหรับปีสิ้นสุดวันที่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="002D32ED"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94936" w:rsidRPr="0083561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1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00"/>
        <w:gridCol w:w="1080"/>
        <w:gridCol w:w="1080"/>
        <w:gridCol w:w="1080"/>
        <w:gridCol w:w="1170"/>
      </w:tblGrid>
      <w:tr w:rsidR="00794936" w:rsidRPr="00835614" w14:paraId="53F37E03" w14:textId="77777777" w:rsidTr="002D7766">
        <w:tc>
          <w:tcPr>
            <w:tcW w:w="8910" w:type="dxa"/>
            <w:gridSpan w:val="5"/>
          </w:tcPr>
          <w:p w14:paraId="2886BC53" w14:textId="77777777" w:rsidR="00794936" w:rsidRPr="00835614" w:rsidRDefault="00B12E1C" w:rsidP="0083561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230265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794936" w:rsidRPr="00835614" w14:paraId="713DBEFC" w14:textId="77777777" w:rsidTr="002D7766">
        <w:tc>
          <w:tcPr>
            <w:tcW w:w="4500" w:type="dxa"/>
          </w:tcPr>
          <w:p w14:paraId="3F362C54" w14:textId="77777777" w:rsidR="00794936" w:rsidRPr="00835614" w:rsidRDefault="00794936" w:rsidP="00835614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1C4F7A4B" w14:textId="77777777" w:rsidR="00794936" w:rsidRPr="00835614" w:rsidRDefault="00794936" w:rsidP="0083561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301358AD" w14:textId="77777777" w:rsidR="00794936" w:rsidRPr="00835614" w:rsidRDefault="00794936" w:rsidP="0083561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1111" w:rsidRPr="00835614" w14:paraId="30CE56CA" w14:textId="77777777" w:rsidTr="002D7766">
        <w:tc>
          <w:tcPr>
            <w:tcW w:w="4500" w:type="dxa"/>
          </w:tcPr>
          <w:p w14:paraId="68D4B717" w14:textId="77777777" w:rsidR="00261111" w:rsidRPr="00835614" w:rsidRDefault="00261111" w:rsidP="00835614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80DCC6" w14:textId="2EEC9D7A" w:rsidR="00261111" w:rsidRPr="00835614" w:rsidRDefault="005B31BE" w:rsidP="00835614">
            <w:pPr>
              <w:spacing w:line="340" w:lineRule="exact"/>
              <w:ind w:left="-7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41A27597" w14:textId="3F3B5446" w:rsidR="00261111" w:rsidRPr="00835614" w:rsidRDefault="005B31BE" w:rsidP="00835614">
            <w:pPr>
              <w:spacing w:line="340" w:lineRule="exact"/>
              <w:ind w:left="-7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1085FDA5" w14:textId="07963D6F" w:rsidR="00261111" w:rsidRPr="00835614" w:rsidRDefault="005B31BE" w:rsidP="00835614">
            <w:pPr>
              <w:spacing w:line="340" w:lineRule="exact"/>
              <w:ind w:left="-7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7F6069F8" w14:textId="30CCA307" w:rsidR="00261111" w:rsidRPr="00835614" w:rsidRDefault="005B31BE" w:rsidP="00835614">
            <w:pPr>
              <w:spacing w:line="340" w:lineRule="exact"/>
              <w:ind w:left="-7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2563</w:t>
            </w:r>
          </w:p>
        </w:tc>
      </w:tr>
      <w:tr w:rsidR="00261111" w:rsidRPr="00835614" w14:paraId="35FC796D" w14:textId="77777777" w:rsidTr="002D7766">
        <w:tc>
          <w:tcPr>
            <w:tcW w:w="4500" w:type="dxa"/>
          </w:tcPr>
          <w:p w14:paraId="76E45B6C" w14:textId="77777777" w:rsidR="00261111" w:rsidRPr="00835614" w:rsidRDefault="00261111" w:rsidP="00835614">
            <w:pPr>
              <w:spacing w:line="340" w:lineRule="exact"/>
              <w:ind w:left="312" w:right="-43" w:hanging="2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94287C" w14:textId="77777777" w:rsidR="00261111" w:rsidRPr="00835614" w:rsidRDefault="00261111" w:rsidP="00835614">
            <w:pPr>
              <w:tabs>
                <w:tab w:val="decimal" w:pos="88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E1E667" w14:textId="77777777" w:rsidR="00261111" w:rsidRPr="00835614" w:rsidRDefault="00261111" w:rsidP="00835614">
            <w:pPr>
              <w:tabs>
                <w:tab w:val="decimal" w:pos="88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50D097" w14:textId="77777777" w:rsidR="00261111" w:rsidRPr="00835614" w:rsidRDefault="00261111" w:rsidP="00835614">
            <w:pPr>
              <w:tabs>
                <w:tab w:val="decimal" w:pos="88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5EFC28" w14:textId="77777777" w:rsidR="00261111" w:rsidRPr="00835614" w:rsidRDefault="00261111" w:rsidP="00835614">
            <w:pPr>
              <w:tabs>
                <w:tab w:val="decimal" w:pos="88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516216" w:rsidRPr="00835614" w14:paraId="7627F0EC" w14:textId="77777777" w:rsidTr="002D7766">
        <w:tc>
          <w:tcPr>
            <w:tcW w:w="4500" w:type="dxa"/>
          </w:tcPr>
          <w:p w14:paraId="31CB1DD8" w14:textId="77777777" w:rsidR="00516216" w:rsidRPr="00835614" w:rsidRDefault="00516216" w:rsidP="00835614">
            <w:pPr>
              <w:spacing w:line="340" w:lineRule="exact"/>
              <w:ind w:left="312" w:right="-43" w:hanging="2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080" w:type="dxa"/>
            <w:vAlign w:val="bottom"/>
          </w:tcPr>
          <w:p w14:paraId="5844B9BD" w14:textId="07048848" w:rsidR="00516216" w:rsidRPr="00835614" w:rsidRDefault="006F2912" w:rsidP="00835614">
            <w:pPr>
              <w:tabs>
                <w:tab w:val="decimal" w:pos="79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3561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83561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403</w:t>
            </w:r>
            <w:r w:rsidRPr="0083561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F96726E" w14:textId="63B904FC" w:rsidR="00516216" w:rsidRPr="00835614" w:rsidRDefault="006F2912" w:rsidP="00835614">
            <w:pPr>
              <w:tabs>
                <w:tab w:val="decimal" w:pos="79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3561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879</w:t>
            </w:r>
            <w:r w:rsidRPr="0083561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9B0DFF2" w14:textId="77777777" w:rsidR="00516216" w:rsidRPr="00835614" w:rsidRDefault="006F2912" w:rsidP="00835614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3561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18C15AB" w14:textId="77777777" w:rsidR="00516216" w:rsidRPr="00835614" w:rsidRDefault="00516216" w:rsidP="00835614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-</w:t>
            </w:r>
          </w:p>
        </w:tc>
      </w:tr>
      <w:tr w:rsidR="00516216" w:rsidRPr="00835614" w14:paraId="11EFAAEA" w14:textId="77777777" w:rsidTr="002D7766">
        <w:tc>
          <w:tcPr>
            <w:tcW w:w="4500" w:type="dxa"/>
          </w:tcPr>
          <w:p w14:paraId="75528997" w14:textId="77777777" w:rsidR="00516216" w:rsidRPr="00835614" w:rsidRDefault="00516216" w:rsidP="00835614">
            <w:pPr>
              <w:spacing w:line="340" w:lineRule="exact"/>
              <w:ind w:left="312" w:right="-43" w:hanging="2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080" w:type="dxa"/>
            <w:vAlign w:val="bottom"/>
          </w:tcPr>
          <w:p w14:paraId="7A7554F9" w14:textId="77777777" w:rsidR="00516216" w:rsidRPr="00835614" w:rsidRDefault="00516216" w:rsidP="00835614">
            <w:pPr>
              <w:tabs>
                <w:tab w:val="decimal" w:pos="79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49BCB0" w14:textId="77777777" w:rsidR="00516216" w:rsidRPr="00835614" w:rsidRDefault="00516216" w:rsidP="00835614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D85286" w14:textId="77777777" w:rsidR="00516216" w:rsidRPr="00835614" w:rsidRDefault="00516216" w:rsidP="00835614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2E2CD6D" w14:textId="77777777" w:rsidR="00516216" w:rsidRPr="00835614" w:rsidRDefault="00516216" w:rsidP="00835614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516216" w:rsidRPr="00835614" w14:paraId="333B8A0B" w14:textId="77777777" w:rsidTr="002D7766">
        <w:tc>
          <w:tcPr>
            <w:tcW w:w="4500" w:type="dxa"/>
          </w:tcPr>
          <w:p w14:paraId="327C7E18" w14:textId="1252D66A" w:rsidR="00516216" w:rsidRPr="00835614" w:rsidRDefault="00516216" w:rsidP="00835614">
            <w:pPr>
              <w:spacing w:line="340" w:lineRule="exact"/>
              <w:ind w:left="222" w:right="-43" w:hanging="1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080" w:type="dxa"/>
            <w:vAlign w:val="bottom"/>
          </w:tcPr>
          <w:p w14:paraId="6CFE2333" w14:textId="0851E92B" w:rsidR="00516216" w:rsidRPr="00835614" w:rsidRDefault="005B31BE" w:rsidP="00835614">
            <w:pPr>
              <w:pBdr>
                <w:bottom w:val="single" w:sz="2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</w:t>
            </w:r>
            <w:r w:rsidR="006F2912" w:rsidRPr="0083561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350</w:t>
            </w:r>
          </w:p>
        </w:tc>
        <w:tc>
          <w:tcPr>
            <w:tcW w:w="1080" w:type="dxa"/>
            <w:vAlign w:val="bottom"/>
          </w:tcPr>
          <w:p w14:paraId="6C995C7A" w14:textId="64E45C82" w:rsidR="00516216" w:rsidRPr="00835614" w:rsidRDefault="005B31BE" w:rsidP="00835614">
            <w:pPr>
              <w:pBdr>
                <w:bottom w:val="single" w:sz="2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  <w:r w:rsidR="00516216" w:rsidRPr="0083561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014</w:t>
            </w:r>
          </w:p>
        </w:tc>
        <w:tc>
          <w:tcPr>
            <w:tcW w:w="1080" w:type="dxa"/>
            <w:vAlign w:val="bottom"/>
          </w:tcPr>
          <w:p w14:paraId="527DA563" w14:textId="37C0E289" w:rsidR="00516216" w:rsidRPr="00835614" w:rsidRDefault="005B31BE" w:rsidP="00835614">
            <w:pPr>
              <w:pBdr>
                <w:bottom w:val="single" w:sz="2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</w:t>
            </w:r>
            <w:r w:rsidR="006F2912" w:rsidRPr="0083561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189</w:t>
            </w:r>
          </w:p>
        </w:tc>
        <w:tc>
          <w:tcPr>
            <w:tcW w:w="1170" w:type="dxa"/>
            <w:vAlign w:val="bottom"/>
          </w:tcPr>
          <w:p w14:paraId="393EA48D" w14:textId="34C52F0E" w:rsidR="00516216" w:rsidRPr="00835614" w:rsidRDefault="005B31BE" w:rsidP="00835614">
            <w:pPr>
              <w:pBdr>
                <w:bottom w:val="single" w:sz="2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  <w:r w:rsidR="00516216" w:rsidRPr="0083561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973</w:t>
            </w:r>
          </w:p>
        </w:tc>
      </w:tr>
      <w:tr w:rsidR="00516216" w:rsidRPr="00835614" w14:paraId="6DC2B675" w14:textId="77777777" w:rsidTr="002D7766">
        <w:tc>
          <w:tcPr>
            <w:tcW w:w="4500" w:type="dxa"/>
          </w:tcPr>
          <w:p w14:paraId="0E2B9327" w14:textId="77777777" w:rsidR="00516216" w:rsidRPr="00835614" w:rsidRDefault="00516216" w:rsidP="00835614">
            <w:pPr>
              <w:spacing w:line="340" w:lineRule="exact"/>
              <w:ind w:left="222" w:right="-43" w:hanging="15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 w:rsidR="006F2912" w:rsidRPr="0083561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ภา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ษีเงินได้ที่แสดงอยู่ในงบกำไรขาดทุน</w:t>
            </w:r>
            <w:r w:rsidRPr="0083561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38B8F9C3" w14:textId="37775028" w:rsidR="00516216" w:rsidRPr="00835614" w:rsidRDefault="005B31BE" w:rsidP="00835614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</w:t>
            </w:r>
            <w:r w:rsidR="006F2912" w:rsidRPr="0083561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947</w:t>
            </w:r>
          </w:p>
        </w:tc>
        <w:tc>
          <w:tcPr>
            <w:tcW w:w="1080" w:type="dxa"/>
            <w:vAlign w:val="bottom"/>
          </w:tcPr>
          <w:p w14:paraId="2B528954" w14:textId="242354DE" w:rsidR="00516216" w:rsidRPr="00835614" w:rsidRDefault="005B31BE" w:rsidP="00835614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  <w:r w:rsidR="00516216" w:rsidRPr="0083561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135</w:t>
            </w:r>
          </w:p>
        </w:tc>
        <w:tc>
          <w:tcPr>
            <w:tcW w:w="1080" w:type="dxa"/>
            <w:vAlign w:val="bottom"/>
          </w:tcPr>
          <w:p w14:paraId="186B2D0A" w14:textId="0C184059" w:rsidR="00516216" w:rsidRPr="00835614" w:rsidRDefault="005B31BE" w:rsidP="00835614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</w:t>
            </w:r>
            <w:r w:rsidR="006F2912" w:rsidRPr="0083561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189</w:t>
            </w:r>
          </w:p>
        </w:tc>
        <w:tc>
          <w:tcPr>
            <w:tcW w:w="1170" w:type="dxa"/>
            <w:vAlign w:val="bottom"/>
          </w:tcPr>
          <w:p w14:paraId="62ABA415" w14:textId="774CDB5A" w:rsidR="00516216" w:rsidRPr="00835614" w:rsidRDefault="005B31BE" w:rsidP="00835614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  <w:r w:rsidR="00516216" w:rsidRPr="0083561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973</w:t>
            </w:r>
          </w:p>
        </w:tc>
      </w:tr>
    </w:tbl>
    <w:p w14:paraId="61DE97DE" w14:textId="1F8FD7CC" w:rsidR="00794936" w:rsidRPr="00835614" w:rsidRDefault="00794936" w:rsidP="00B10F7E">
      <w:pPr>
        <w:spacing w:before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="002D32ED"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สรุปได้ดังนี้ </w:t>
      </w:r>
    </w:p>
    <w:tbl>
      <w:tblPr>
        <w:tblW w:w="924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770"/>
        <w:gridCol w:w="1110"/>
        <w:gridCol w:w="1080"/>
        <w:gridCol w:w="1080"/>
        <w:gridCol w:w="1200"/>
      </w:tblGrid>
      <w:tr w:rsidR="00794936" w:rsidRPr="00835614" w14:paraId="2E510B82" w14:textId="77777777" w:rsidTr="00F118EB">
        <w:tc>
          <w:tcPr>
            <w:tcW w:w="9240" w:type="dxa"/>
            <w:gridSpan w:val="5"/>
          </w:tcPr>
          <w:p w14:paraId="3375191C" w14:textId="77777777" w:rsidR="00794936" w:rsidRPr="00835614" w:rsidRDefault="0005110A" w:rsidP="0083561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794936" w:rsidRPr="00835614" w14:paraId="106CC3FD" w14:textId="77777777" w:rsidTr="00F118EB">
        <w:tc>
          <w:tcPr>
            <w:tcW w:w="4770" w:type="dxa"/>
          </w:tcPr>
          <w:p w14:paraId="763346E0" w14:textId="77777777" w:rsidR="00794936" w:rsidRPr="00835614" w:rsidRDefault="00794936" w:rsidP="00835614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190" w:type="dxa"/>
            <w:gridSpan w:val="2"/>
          </w:tcPr>
          <w:p w14:paraId="2832F89C" w14:textId="77777777" w:rsidR="00794936" w:rsidRPr="00835614" w:rsidRDefault="00794936" w:rsidP="00835614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5" w:type="dxa"/>
            <w:gridSpan w:val="2"/>
          </w:tcPr>
          <w:p w14:paraId="46784E9D" w14:textId="77777777" w:rsidR="00794936" w:rsidRPr="00835614" w:rsidRDefault="00794936" w:rsidP="00835614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071F" w:rsidRPr="00835614" w14:paraId="40963F27" w14:textId="77777777" w:rsidTr="00F118EB">
        <w:tc>
          <w:tcPr>
            <w:tcW w:w="4770" w:type="dxa"/>
          </w:tcPr>
          <w:p w14:paraId="37A78A6A" w14:textId="77777777" w:rsidR="00C2071F" w:rsidRPr="00835614" w:rsidRDefault="00C2071F" w:rsidP="00835614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175E59E" w14:textId="7F6C1FFF" w:rsidR="00C2071F" w:rsidRPr="00835614" w:rsidRDefault="005B31BE" w:rsidP="00835614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12F6A176" w14:textId="16C6BC87" w:rsidR="00C2071F" w:rsidRPr="00835614" w:rsidRDefault="005B31BE" w:rsidP="00835614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14:paraId="1A9CF526" w14:textId="399F8236" w:rsidR="00C2071F" w:rsidRPr="00835614" w:rsidRDefault="005B31BE" w:rsidP="00835614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95" w:type="dxa"/>
          </w:tcPr>
          <w:p w14:paraId="12757F03" w14:textId="0C0A80F0" w:rsidR="00C2071F" w:rsidRPr="00835614" w:rsidRDefault="005B31BE" w:rsidP="00835614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2563</w:t>
            </w:r>
          </w:p>
        </w:tc>
      </w:tr>
      <w:tr w:rsidR="00C2071F" w:rsidRPr="00835614" w14:paraId="0656B1F1" w14:textId="77777777" w:rsidTr="00F118EB">
        <w:tc>
          <w:tcPr>
            <w:tcW w:w="4770" w:type="dxa"/>
          </w:tcPr>
          <w:p w14:paraId="5E06A350" w14:textId="77777777" w:rsidR="002D3523" w:rsidRPr="00AD4744" w:rsidRDefault="00C2071F" w:rsidP="0083561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D474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="001157E6" w:rsidRPr="00AD47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</w:p>
          <w:p w14:paraId="5F018353" w14:textId="21A84E4E" w:rsidR="00C2071F" w:rsidRPr="00835614" w:rsidRDefault="00C2071F" w:rsidP="00AD474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</w:t>
            </w:r>
            <w:r w:rsidR="001157E6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วัดมูลค่าใหม่ของผลประโยชน์พนักงานที่กำหนดไว้</w:t>
            </w:r>
          </w:p>
        </w:tc>
        <w:tc>
          <w:tcPr>
            <w:tcW w:w="1110" w:type="dxa"/>
            <w:vAlign w:val="bottom"/>
          </w:tcPr>
          <w:p w14:paraId="5817DDEB" w14:textId="2DB3A588" w:rsidR="00C2071F" w:rsidRPr="00835614" w:rsidRDefault="00041982" w:rsidP="006A6F23">
            <w:pPr>
              <w:tabs>
                <w:tab w:val="decimal" w:pos="820"/>
              </w:tabs>
              <w:spacing w:line="340" w:lineRule="exact"/>
              <w:ind w:right="-3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3561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90</w:t>
            </w:r>
            <w:r w:rsidR="005B31BE" w:rsidRPr="005B31BE">
              <w:rPr>
                <w:rFonts w:asciiTheme="majorBidi" w:hAnsiTheme="majorBidi"/>
                <w:spacing w:val="-4"/>
                <w:sz w:val="28"/>
                <w:szCs w:val="28"/>
              </w:rPr>
              <w:t>3</w:t>
            </w:r>
            <w:r w:rsidRPr="0083561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6A96740" w14:textId="6FB8A76A" w:rsidR="00C2071F" w:rsidRPr="00835614" w:rsidRDefault="00516216" w:rsidP="006A6F23">
            <w:pPr>
              <w:tabs>
                <w:tab w:val="decimal" w:pos="790"/>
              </w:tabs>
              <w:spacing w:line="340" w:lineRule="exact"/>
              <w:ind w:right="-3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Pr="0083561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323</w:t>
            </w:r>
            <w:r w:rsidRPr="0083561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4BEAC4C9" w14:textId="7F9AC327" w:rsidR="00C2071F" w:rsidRPr="00835614" w:rsidRDefault="00041982" w:rsidP="006A6F23">
            <w:pPr>
              <w:tabs>
                <w:tab w:val="decimal" w:pos="790"/>
              </w:tabs>
              <w:spacing w:line="340" w:lineRule="exact"/>
              <w:ind w:right="-3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3561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903</w:t>
            </w:r>
            <w:r w:rsidRPr="0083561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95" w:type="dxa"/>
            <w:vAlign w:val="bottom"/>
          </w:tcPr>
          <w:p w14:paraId="088C3840" w14:textId="6C4CB0B8" w:rsidR="00C2071F" w:rsidRPr="00835614" w:rsidRDefault="00516216" w:rsidP="006A6F23">
            <w:pPr>
              <w:tabs>
                <w:tab w:val="decimal" w:pos="790"/>
              </w:tabs>
              <w:spacing w:line="340" w:lineRule="exact"/>
              <w:ind w:right="-3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Pr="0083561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326</w:t>
            </w:r>
            <w:r w:rsidRPr="0083561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</w:tr>
      <w:tr w:rsidR="00041982" w:rsidRPr="00835614" w14:paraId="0A966BC5" w14:textId="77777777" w:rsidTr="00F118EB">
        <w:tc>
          <w:tcPr>
            <w:tcW w:w="4770" w:type="dxa"/>
          </w:tcPr>
          <w:p w14:paraId="46F510FD" w14:textId="281027D2" w:rsidR="00041982" w:rsidRPr="00835614" w:rsidRDefault="00F118EB" w:rsidP="0083561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041982"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จากการตีราคาสินทรัพย์ใหม่</w:t>
            </w:r>
          </w:p>
        </w:tc>
        <w:tc>
          <w:tcPr>
            <w:tcW w:w="1110" w:type="dxa"/>
            <w:vAlign w:val="bottom"/>
          </w:tcPr>
          <w:p w14:paraId="42999AB8" w14:textId="2EB9A799" w:rsidR="00041982" w:rsidRPr="00835614" w:rsidRDefault="00041982" w:rsidP="006A6F23">
            <w:pPr>
              <w:pBdr>
                <w:bottom w:val="single" w:sz="4" w:space="1" w:color="auto"/>
              </w:pBdr>
              <w:tabs>
                <w:tab w:val="decimal" w:pos="820"/>
              </w:tabs>
              <w:spacing w:line="340" w:lineRule="exact"/>
              <w:ind w:right="-3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3561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Pr="0083561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591</w:t>
            </w:r>
            <w:r w:rsidRPr="0083561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19D15266" w14:textId="77777777" w:rsidR="00041982" w:rsidRPr="00835614" w:rsidRDefault="00041982" w:rsidP="006A6F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E52C675" w14:textId="1F92EC76" w:rsidR="00041982" w:rsidRPr="00835614" w:rsidRDefault="00041982" w:rsidP="006A6F23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ind w:right="-3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3561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Pr="0083561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591</w:t>
            </w:r>
            <w:r w:rsidRPr="0083561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95" w:type="dxa"/>
            <w:vAlign w:val="bottom"/>
          </w:tcPr>
          <w:p w14:paraId="18944136" w14:textId="77777777" w:rsidR="00041982" w:rsidRPr="00835614" w:rsidRDefault="00041982" w:rsidP="006A6F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-</w:t>
            </w:r>
          </w:p>
        </w:tc>
      </w:tr>
      <w:tr w:rsidR="006A6F23" w:rsidRPr="00835614" w14:paraId="2130CF21" w14:textId="77777777" w:rsidTr="00F118EB">
        <w:tc>
          <w:tcPr>
            <w:tcW w:w="4770" w:type="dxa"/>
          </w:tcPr>
          <w:p w14:paraId="44B64641" w14:textId="38F6C586" w:rsidR="006A6F23" w:rsidRPr="00835614" w:rsidRDefault="006A6F23" w:rsidP="0083561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14:paraId="1FB1F62B" w14:textId="4FDF1547" w:rsidR="006A6F23" w:rsidRPr="00835614" w:rsidRDefault="006A6F23" w:rsidP="00835614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40" w:lineRule="exact"/>
              <w:ind w:right="-30"/>
              <w:jc w:val="thaiDistribute"/>
              <w:rPr>
                <w:rFonts w:asciiTheme="majorBidi" w:hAnsi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/>
                <w:spacing w:val="-4"/>
                <w:sz w:val="28"/>
                <w:szCs w:val="28"/>
              </w:rPr>
              <w:t>(</w:t>
            </w:r>
            <w:r w:rsidR="005B31BE" w:rsidRPr="005B31BE">
              <w:rPr>
                <w:rFonts w:asciiTheme="majorBidi" w:hAnsiTheme="majorBidi"/>
                <w:spacing w:val="-4"/>
                <w:sz w:val="28"/>
                <w:szCs w:val="28"/>
              </w:rPr>
              <w:t>3</w:t>
            </w:r>
            <w:r>
              <w:rPr>
                <w:rFonts w:asciiTheme="majorBidi" w:hAnsiTheme="majorBidi"/>
                <w:spacing w:val="-4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/>
                <w:spacing w:val="-4"/>
                <w:sz w:val="28"/>
                <w:szCs w:val="28"/>
              </w:rPr>
              <w:t>494</w:t>
            </w:r>
            <w:r>
              <w:rPr>
                <w:rFonts w:asciiTheme="majorBidi" w:hAnsi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093D9F33" w14:textId="5D90DE47" w:rsidR="006A6F23" w:rsidRPr="00835614" w:rsidRDefault="006A6F23" w:rsidP="006A6F23">
            <w:pPr>
              <w:pBdr>
                <w:bottom w:val="double" w:sz="4" w:space="1" w:color="auto"/>
              </w:pBdr>
              <w:spacing w:line="340" w:lineRule="exact"/>
              <w:ind w:right="-258"/>
              <w:jc w:val="center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pacing w:val="-4"/>
                <w:sz w:val="28"/>
                <w:szCs w:val="28"/>
              </w:rPr>
              <w:t>(</w:t>
            </w:r>
            <w:r w:rsidR="005B31BE" w:rsidRPr="005B31BE">
              <w:rPr>
                <w:rFonts w:asciiTheme="majorBidi" w:hAnsiTheme="majorBidi"/>
                <w:spacing w:val="-4"/>
                <w:sz w:val="28"/>
                <w:szCs w:val="28"/>
              </w:rPr>
              <w:t>2</w:t>
            </w:r>
            <w:r>
              <w:rPr>
                <w:rFonts w:asciiTheme="majorBidi" w:hAnsiTheme="majorBidi"/>
                <w:spacing w:val="-4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/>
                <w:spacing w:val="-4"/>
                <w:sz w:val="28"/>
                <w:szCs w:val="28"/>
              </w:rPr>
              <w:t>323</w:t>
            </w:r>
            <w:r>
              <w:rPr>
                <w:rFonts w:asciiTheme="majorBidi" w:hAnsi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1C111742" w14:textId="015D101E" w:rsidR="006A6F23" w:rsidRPr="00835614" w:rsidRDefault="006A6F23" w:rsidP="006A6F2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ind w:right="-30"/>
              <w:jc w:val="thaiDistribute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pacing w:val="-4"/>
                <w:sz w:val="28"/>
                <w:szCs w:val="28"/>
              </w:rPr>
              <w:t>(</w:t>
            </w:r>
            <w:r w:rsidR="005B31BE" w:rsidRPr="005B31BE">
              <w:rPr>
                <w:rFonts w:asciiTheme="majorBidi" w:hAnsiTheme="majorBidi"/>
                <w:spacing w:val="-4"/>
                <w:sz w:val="28"/>
                <w:szCs w:val="28"/>
              </w:rPr>
              <w:t>3</w:t>
            </w:r>
            <w:r>
              <w:rPr>
                <w:rFonts w:asciiTheme="majorBidi" w:hAnsiTheme="majorBidi"/>
                <w:spacing w:val="-4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/>
                <w:spacing w:val="-4"/>
                <w:sz w:val="28"/>
                <w:szCs w:val="28"/>
              </w:rPr>
              <w:t>494</w:t>
            </w:r>
            <w:r>
              <w:rPr>
                <w:rFonts w:asciiTheme="majorBidi" w:hAnsi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95" w:type="dxa"/>
            <w:vAlign w:val="bottom"/>
          </w:tcPr>
          <w:p w14:paraId="56B60D80" w14:textId="6FD36E02" w:rsidR="006A6F23" w:rsidRPr="00835614" w:rsidRDefault="006A6F23" w:rsidP="006A6F23">
            <w:pPr>
              <w:pBdr>
                <w:bottom w:val="double" w:sz="4" w:space="1" w:color="auto"/>
              </w:pBdr>
              <w:spacing w:line="340" w:lineRule="exact"/>
              <w:ind w:right="-229"/>
              <w:jc w:val="center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pacing w:val="-4"/>
                <w:sz w:val="28"/>
                <w:szCs w:val="28"/>
              </w:rPr>
              <w:t>(</w:t>
            </w:r>
            <w:r w:rsidR="005B31BE" w:rsidRPr="005B31BE">
              <w:rPr>
                <w:rFonts w:asciiTheme="majorBidi" w:hAnsiTheme="majorBidi"/>
                <w:spacing w:val="-4"/>
                <w:sz w:val="28"/>
                <w:szCs w:val="28"/>
              </w:rPr>
              <w:t>2</w:t>
            </w:r>
            <w:r>
              <w:rPr>
                <w:rFonts w:asciiTheme="majorBidi" w:hAnsiTheme="majorBidi"/>
                <w:spacing w:val="-4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/>
                <w:spacing w:val="-4"/>
                <w:sz w:val="28"/>
                <w:szCs w:val="28"/>
              </w:rPr>
              <w:t>236</w:t>
            </w:r>
            <w:r>
              <w:rPr>
                <w:rFonts w:asciiTheme="majorBidi" w:hAnsiTheme="majorBidi"/>
                <w:spacing w:val="-4"/>
                <w:sz w:val="28"/>
                <w:szCs w:val="28"/>
              </w:rPr>
              <w:t>)</w:t>
            </w:r>
          </w:p>
        </w:tc>
      </w:tr>
    </w:tbl>
    <w:p w14:paraId="6E28445C" w14:textId="650D1A4F" w:rsidR="0069039F" w:rsidRPr="00835614" w:rsidRDefault="0069039F" w:rsidP="00B10F7E">
      <w:pPr>
        <w:spacing w:before="120" w:line="400" w:lineRule="exact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รายการกระทบยอดระหว่างกำไรทางบัญชีกับภาษีเงินได้มีดังนี้</w:t>
      </w:r>
    </w:p>
    <w:p w14:paraId="19D35E02" w14:textId="77777777" w:rsidR="005205E0" w:rsidRPr="00835614" w:rsidRDefault="005205E0" w:rsidP="00DE6D55">
      <w:pPr>
        <w:ind w:left="1267" w:right="-205" w:firstLine="173"/>
        <w:jc w:val="right"/>
        <w:rPr>
          <w:rFonts w:asciiTheme="majorBidi" w:hAnsiTheme="majorBidi" w:cstheme="majorBidi"/>
          <w:bCs/>
          <w:sz w:val="26"/>
          <w:szCs w:val="26"/>
        </w:rPr>
      </w:pPr>
      <w:r w:rsidRPr="00835614">
        <w:rPr>
          <w:rFonts w:asciiTheme="majorBidi" w:hAnsiTheme="majorBidi" w:cstheme="majorBidi"/>
          <w:bCs/>
          <w:sz w:val="26"/>
          <w:szCs w:val="26"/>
          <w:cs/>
        </w:rPr>
        <w:t>หน่วย :</w:t>
      </w:r>
      <w:r w:rsidR="0099643C" w:rsidRPr="00835614">
        <w:rPr>
          <w:rFonts w:asciiTheme="majorBidi" w:hAnsiTheme="majorBidi" w:cstheme="majorBidi"/>
          <w:bCs/>
          <w:sz w:val="26"/>
          <w:szCs w:val="26"/>
          <w:cs/>
        </w:rPr>
        <w:t xml:space="preserve"> </w:t>
      </w:r>
      <w:r w:rsidRPr="00835614">
        <w:rPr>
          <w:rFonts w:asciiTheme="majorBidi" w:hAnsiTheme="majorBidi" w:cstheme="majorBidi"/>
          <w:bCs/>
          <w:sz w:val="26"/>
          <w:szCs w:val="26"/>
          <w:cs/>
        </w:rPr>
        <w:t>พันบาท</w:t>
      </w:r>
    </w:p>
    <w:tbl>
      <w:tblPr>
        <w:tblW w:w="909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2"/>
        <w:gridCol w:w="1048"/>
        <w:gridCol w:w="278"/>
        <w:gridCol w:w="1070"/>
        <w:gridCol w:w="237"/>
        <w:gridCol w:w="1057"/>
        <w:gridCol w:w="255"/>
        <w:gridCol w:w="1032"/>
      </w:tblGrid>
      <w:tr w:rsidR="005205E0" w:rsidRPr="00835614" w14:paraId="1ACDE40D" w14:textId="77777777" w:rsidTr="00251528">
        <w:tc>
          <w:tcPr>
            <w:tcW w:w="2265" w:type="pct"/>
          </w:tcPr>
          <w:p w14:paraId="5CCA2B72" w14:textId="77777777" w:rsidR="005205E0" w:rsidRPr="00835614" w:rsidRDefault="005205E0" w:rsidP="002D7766">
            <w:pPr>
              <w:pStyle w:val="BodyText"/>
              <w:spacing w:line="340" w:lineRule="exact"/>
              <w:ind w:right="-13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35" w:type="pct"/>
            <w:gridSpan w:val="7"/>
          </w:tcPr>
          <w:p w14:paraId="52F1A182" w14:textId="77777777" w:rsidR="005205E0" w:rsidRPr="00835614" w:rsidRDefault="005205E0" w:rsidP="002D7766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3561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205E0" w:rsidRPr="00835614" w14:paraId="4C98A44A" w14:textId="77777777" w:rsidTr="00251528">
        <w:tc>
          <w:tcPr>
            <w:tcW w:w="2265" w:type="pct"/>
          </w:tcPr>
          <w:p w14:paraId="67B288CF" w14:textId="77777777" w:rsidR="005205E0" w:rsidRPr="00835614" w:rsidRDefault="005205E0" w:rsidP="002D7766">
            <w:pPr>
              <w:pStyle w:val="BodyText"/>
              <w:spacing w:line="340" w:lineRule="exact"/>
              <w:ind w:right="-13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17" w:type="pct"/>
            <w:gridSpan w:val="3"/>
          </w:tcPr>
          <w:p w14:paraId="47374EFB" w14:textId="5C45BBA8" w:rsidR="005205E0" w:rsidRPr="00835614" w:rsidRDefault="005B31BE" w:rsidP="002D7766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5B31BE">
              <w:rPr>
                <w:rFonts w:asciiTheme="majorBidi" w:hAnsiTheme="majorBidi" w:cstheme="majorBidi"/>
                <w:b/>
                <w:sz w:val="26"/>
                <w:szCs w:val="26"/>
              </w:rPr>
              <w:t>2564</w:t>
            </w:r>
          </w:p>
        </w:tc>
        <w:tc>
          <w:tcPr>
            <w:tcW w:w="130" w:type="pct"/>
          </w:tcPr>
          <w:p w14:paraId="2FDDCE99" w14:textId="77777777" w:rsidR="005205E0" w:rsidRPr="00835614" w:rsidRDefault="005205E0" w:rsidP="002D7766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88" w:type="pct"/>
            <w:gridSpan w:val="3"/>
          </w:tcPr>
          <w:p w14:paraId="6B4B8E22" w14:textId="11F8C36F" w:rsidR="005205E0" w:rsidRPr="00835614" w:rsidRDefault="005B31BE" w:rsidP="002D7766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5B31BE">
              <w:rPr>
                <w:rFonts w:asciiTheme="majorBidi" w:hAnsiTheme="majorBidi" w:cstheme="majorBidi"/>
                <w:b/>
                <w:sz w:val="26"/>
                <w:szCs w:val="26"/>
              </w:rPr>
              <w:t>2563</w:t>
            </w:r>
          </w:p>
        </w:tc>
      </w:tr>
      <w:tr w:rsidR="005205E0" w:rsidRPr="00835614" w14:paraId="484F8EAE" w14:textId="77777777" w:rsidTr="001157E6">
        <w:tc>
          <w:tcPr>
            <w:tcW w:w="2265" w:type="pct"/>
          </w:tcPr>
          <w:p w14:paraId="16E38121" w14:textId="77777777" w:rsidR="005205E0" w:rsidRPr="00835614" w:rsidRDefault="005205E0" w:rsidP="002D7766">
            <w:pPr>
              <w:spacing w:line="340" w:lineRule="exact"/>
              <w:ind w:left="-1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576" w:type="pct"/>
          </w:tcPr>
          <w:p w14:paraId="30DD8516" w14:textId="77777777" w:rsidR="005205E0" w:rsidRPr="00835614" w:rsidRDefault="005205E0" w:rsidP="002D7766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83561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53" w:type="pct"/>
          </w:tcPr>
          <w:p w14:paraId="3D477C60" w14:textId="77777777" w:rsidR="005205E0" w:rsidRPr="00835614" w:rsidRDefault="005205E0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7A7B517A" w14:textId="77777777" w:rsidR="005205E0" w:rsidRPr="00835614" w:rsidRDefault="005205E0" w:rsidP="002D7766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0" w:type="pct"/>
          </w:tcPr>
          <w:p w14:paraId="67F1B705" w14:textId="77777777" w:rsidR="005205E0" w:rsidRPr="00835614" w:rsidRDefault="005205E0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81" w:type="pct"/>
          </w:tcPr>
          <w:p w14:paraId="3F0724D7" w14:textId="77777777" w:rsidR="005205E0" w:rsidRPr="00835614" w:rsidRDefault="005205E0" w:rsidP="002D7766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83561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40" w:type="pct"/>
          </w:tcPr>
          <w:p w14:paraId="101D26C6" w14:textId="77777777" w:rsidR="005205E0" w:rsidRPr="00835614" w:rsidRDefault="005205E0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67" w:type="pct"/>
          </w:tcPr>
          <w:p w14:paraId="4965252A" w14:textId="77777777" w:rsidR="005205E0" w:rsidRPr="00835614" w:rsidRDefault="005205E0" w:rsidP="002D7766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516216" w:rsidRPr="00835614" w14:paraId="76EC63D0" w14:textId="77777777" w:rsidTr="001157E6">
        <w:tc>
          <w:tcPr>
            <w:tcW w:w="2265" w:type="pct"/>
            <w:shd w:val="clear" w:color="auto" w:fill="auto"/>
          </w:tcPr>
          <w:p w14:paraId="2F217B8F" w14:textId="0E884478" w:rsidR="00516216" w:rsidRPr="00835614" w:rsidRDefault="00516216" w:rsidP="00516216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2D3523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2D3523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="002D3523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8356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ก่อนค่าใช้จ่าย </w:t>
            </w:r>
            <w:r w:rsidRPr="0083561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83561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Pr="00835614">
              <w:rPr>
                <w:rFonts w:asciiTheme="majorBidi" w:hAnsiTheme="majorBidi"/>
                <w:sz w:val="26"/>
                <w:szCs w:val="26"/>
                <w:cs/>
              </w:rPr>
              <w:t xml:space="preserve">) </w:t>
            </w:r>
            <w:r w:rsidRPr="00835614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576" w:type="pct"/>
            <w:shd w:val="clear" w:color="auto" w:fill="auto"/>
          </w:tcPr>
          <w:p w14:paraId="328DE854" w14:textId="77777777" w:rsidR="00516216" w:rsidRPr="00835614" w:rsidRDefault="00516216" w:rsidP="0051621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pct"/>
            <w:shd w:val="clear" w:color="auto" w:fill="auto"/>
          </w:tcPr>
          <w:p w14:paraId="0916AE05" w14:textId="77777777" w:rsidR="00516216" w:rsidRPr="00835614" w:rsidRDefault="00516216" w:rsidP="0051621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461E9E94" w14:textId="19F57D94" w:rsidR="00516216" w:rsidRPr="00835614" w:rsidRDefault="00221672" w:rsidP="00516216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3561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Pr="008356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6"/>
                <w:szCs w:val="26"/>
              </w:rPr>
              <w:t>322</w:t>
            </w:r>
            <w:r w:rsidRPr="0083561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1FB6666A" w14:textId="77777777" w:rsidR="00516216" w:rsidRPr="00835614" w:rsidRDefault="00516216" w:rsidP="0051621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1" w:type="pct"/>
            <w:shd w:val="clear" w:color="auto" w:fill="auto"/>
          </w:tcPr>
          <w:p w14:paraId="3383B166" w14:textId="77777777" w:rsidR="00516216" w:rsidRPr="00835614" w:rsidRDefault="00516216" w:rsidP="0051621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5E395511" w14:textId="77777777" w:rsidR="00516216" w:rsidRPr="00835614" w:rsidRDefault="00516216" w:rsidP="0051621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shd w:val="clear" w:color="auto" w:fill="auto"/>
          </w:tcPr>
          <w:p w14:paraId="58816429" w14:textId="05BFE33E" w:rsidR="00516216" w:rsidRPr="00835614" w:rsidRDefault="005B31BE" w:rsidP="00516216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</w:t>
            </w:r>
            <w:r w:rsidR="00516216" w:rsidRPr="0083561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835</w:t>
            </w:r>
          </w:p>
        </w:tc>
      </w:tr>
      <w:tr w:rsidR="00516216" w:rsidRPr="00835614" w14:paraId="7BDE3AC0" w14:textId="77777777" w:rsidTr="001157E6">
        <w:tc>
          <w:tcPr>
            <w:tcW w:w="2265" w:type="pct"/>
            <w:shd w:val="clear" w:color="auto" w:fill="auto"/>
          </w:tcPr>
          <w:p w14:paraId="65BE2A7B" w14:textId="77777777" w:rsidR="00516216" w:rsidRPr="00835614" w:rsidRDefault="00516216" w:rsidP="00516216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76" w:type="pct"/>
            <w:shd w:val="clear" w:color="auto" w:fill="auto"/>
          </w:tcPr>
          <w:p w14:paraId="4B709DB4" w14:textId="6F097354" w:rsidR="00516216" w:rsidRPr="00835614" w:rsidRDefault="005B31BE" w:rsidP="00516216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B31BE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53" w:type="pct"/>
            <w:shd w:val="clear" w:color="auto" w:fill="auto"/>
          </w:tcPr>
          <w:p w14:paraId="3A5EE73F" w14:textId="77777777" w:rsidR="00516216" w:rsidRPr="00835614" w:rsidRDefault="00516216" w:rsidP="0051621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</w:tcPr>
          <w:p w14:paraId="65DA2218" w14:textId="3257C931" w:rsidR="00516216" w:rsidRPr="00835614" w:rsidRDefault="005B31BE" w:rsidP="00221672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B31BE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221672" w:rsidRPr="008356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B31BE">
              <w:rPr>
                <w:rFonts w:asciiTheme="majorBidi" w:hAnsiTheme="majorBidi" w:cstheme="majorBidi"/>
                <w:sz w:val="26"/>
                <w:szCs w:val="26"/>
              </w:rPr>
              <w:t>664</w:t>
            </w:r>
          </w:p>
        </w:tc>
        <w:tc>
          <w:tcPr>
            <w:tcW w:w="130" w:type="pct"/>
            <w:shd w:val="clear" w:color="auto" w:fill="auto"/>
          </w:tcPr>
          <w:p w14:paraId="7C5AD41F" w14:textId="77777777" w:rsidR="00516216" w:rsidRPr="00835614" w:rsidRDefault="00516216" w:rsidP="0051621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1" w:type="pct"/>
            <w:shd w:val="clear" w:color="auto" w:fill="auto"/>
          </w:tcPr>
          <w:p w14:paraId="4388AE8F" w14:textId="356BE932" w:rsidR="00516216" w:rsidRPr="00835614" w:rsidRDefault="005B31BE" w:rsidP="00516216">
            <w:pPr>
              <w:tabs>
                <w:tab w:val="decimal" w:pos="480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B31BE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0" w:type="pct"/>
            <w:shd w:val="clear" w:color="auto" w:fill="auto"/>
          </w:tcPr>
          <w:p w14:paraId="6D9D832E" w14:textId="77777777" w:rsidR="00516216" w:rsidRPr="00835614" w:rsidRDefault="00516216" w:rsidP="0051621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</w:tcPr>
          <w:p w14:paraId="4EBE76BE" w14:textId="6CE08595" w:rsidR="00516216" w:rsidRPr="00835614" w:rsidRDefault="00516216" w:rsidP="00516216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3561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 w:rsidRPr="0083561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367</w:t>
            </w:r>
            <w:r w:rsidRPr="0083561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</w:tr>
      <w:tr w:rsidR="00516216" w:rsidRPr="00835614" w14:paraId="30F6E864" w14:textId="77777777" w:rsidTr="00F15B20">
        <w:tc>
          <w:tcPr>
            <w:tcW w:w="2265" w:type="pct"/>
            <w:shd w:val="clear" w:color="auto" w:fill="auto"/>
            <w:vAlign w:val="bottom"/>
          </w:tcPr>
          <w:p w14:paraId="1780CEE4" w14:textId="77777777" w:rsidR="00516216" w:rsidRPr="00835614" w:rsidRDefault="00516216" w:rsidP="00516216">
            <w:pPr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ขาดทุนทางภาษีที่รับรู้เป็นสินทรัพย์ภาษีเงินได้</w:t>
            </w:r>
          </w:p>
          <w:p w14:paraId="438DAD1C" w14:textId="77777777" w:rsidR="00516216" w:rsidRPr="00835614" w:rsidRDefault="00516216" w:rsidP="00516216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576" w:type="pct"/>
            <w:shd w:val="clear" w:color="auto" w:fill="auto"/>
          </w:tcPr>
          <w:p w14:paraId="2D36F26D" w14:textId="77777777" w:rsidR="00516216" w:rsidRPr="00835614" w:rsidRDefault="00516216" w:rsidP="00516216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pct"/>
            <w:shd w:val="clear" w:color="auto" w:fill="auto"/>
          </w:tcPr>
          <w:p w14:paraId="2FFEFE9D" w14:textId="77777777" w:rsidR="00516216" w:rsidRPr="00835614" w:rsidRDefault="00516216" w:rsidP="0051621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</w:tcPr>
          <w:p w14:paraId="647A9DA8" w14:textId="77777777" w:rsidR="00221672" w:rsidRPr="00835614" w:rsidRDefault="00221672" w:rsidP="00516216">
            <w:pPr>
              <w:tabs>
                <w:tab w:val="decimal" w:pos="170"/>
              </w:tabs>
              <w:spacing w:line="340" w:lineRule="exact"/>
              <w:ind w:left="-102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FF20F4" w14:textId="57B0A78E" w:rsidR="00516216" w:rsidRPr="00835614" w:rsidRDefault="00221672" w:rsidP="002D3523">
            <w:pPr>
              <w:tabs>
                <w:tab w:val="decimal" w:pos="170"/>
              </w:tabs>
              <w:spacing w:line="340" w:lineRule="exact"/>
              <w:ind w:left="-102" w:right="-4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561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8356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6"/>
                <w:szCs w:val="26"/>
              </w:rPr>
              <w:t>455</w:t>
            </w:r>
            <w:r w:rsidRPr="0083561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2CA01233" w14:textId="77777777" w:rsidR="00516216" w:rsidRPr="00835614" w:rsidRDefault="00516216" w:rsidP="0051621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1" w:type="pct"/>
            <w:shd w:val="clear" w:color="auto" w:fill="auto"/>
          </w:tcPr>
          <w:p w14:paraId="13E6F50A" w14:textId="77777777" w:rsidR="00516216" w:rsidRPr="00835614" w:rsidRDefault="00516216" w:rsidP="0051621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1E533130" w14:textId="77777777" w:rsidR="00516216" w:rsidRPr="00835614" w:rsidRDefault="00516216" w:rsidP="0051621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</w:tcPr>
          <w:p w14:paraId="7892CCE2" w14:textId="77777777" w:rsidR="00516216" w:rsidRPr="00835614" w:rsidRDefault="00516216" w:rsidP="00516216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CB0120" w14:textId="4206C6C6" w:rsidR="00516216" w:rsidRPr="00835614" w:rsidRDefault="00516216" w:rsidP="00516216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3561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8356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6"/>
                <w:szCs w:val="26"/>
              </w:rPr>
              <w:t>228</w:t>
            </w:r>
            <w:r w:rsidRPr="0083561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516216" w:rsidRPr="00835614" w14:paraId="52F40B0D" w14:textId="77777777" w:rsidTr="001157E6">
        <w:tc>
          <w:tcPr>
            <w:tcW w:w="2265" w:type="pct"/>
            <w:shd w:val="clear" w:color="auto" w:fill="auto"/>
            <w:vAlign w:val="bottom"/>
          </w:tcPr>
          <w:p w14:paraId="6B453B50" w14:textId="77777777" w:rsidR="00516216" w:rsidRPr="00835614" w:rsidRDefault="00516216" w:rsidP="00516216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5A015B8E" w14:textId="77777777" w:rsidR="00516216" w:rsidRPr="00835614" w:rsidRDefault="00516216" w:rsidP="00516216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pct"/>
            <w:shd w:val="clear" w:color="auto" w:fill="auto"/>
          </w:tcPr>
          <w:p w14:paraId="01223B38" w14:textId="77777777" w:rsidR="00516216" w:rsidRPr="00835614" w:rsidRDefault="00516216" w:rsidP="0051621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94684A6" w14:textId="77777777" w:rsidR="00516216" w:rsidRPr="00835614" w:rsidRDefault="00516216" w:rsidP="00516216">
            <w:pPr>
              <w:tabs>
                <w:tab w:val="decimal" w:pos="450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" w:type="pct"/>
            <w:shd w:val="clear" w:color="auto" w:fill="auto"/>
          </w:tcPr>
          <w:p w14:paraId="415B9BB6" w14:textId="77777777" w:rsidR="00516216" w:rsidRPr="00835614" w:rsidRDefault="00516216" w:rsidP="0051621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1" w:type="pct"/>
            <w:shd w:val="clear" w:color="auto" w:fill="auto"/>
          </w:tcPr>
          <w:p w14:paraId="72717E6D" w14:textId="77777777" w:rsidR="00516216" w:rsidRPr="00835614" w:rsidRDefault="00516216" w:rsidP="0051621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070C13F0" w14:textId="77777777" w:rsidR="00516216" w:rsidRPr="00835614" w:rsidRDefault="00516216" w:rsidP="0051621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756586DF" w14:textId="77777777" w:rsidR="00516216" w:rsidRPr="00835614" w:rsidRDefault="00516216" w:rsidP="00516216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6216" w:rsidRPr="00835614" w14:paraId="7350251A" w14:textId="77777777" w:rsidTr="001157E6">
        <w:tc>
          <w:tcPr>
            <w:tcW w:w="2265" w:type="pct"/>
            <w:shd w:val="clear" w:color="auto" w:fill="auto"/>
            <w:vAlign w:val="bottom"/>
          </w:tcPr>
          <w:p w14:paraId="7758DD3E" w14:textId="3ECDDDCE" w:rsidR="00516216" w:rsidRPr="00835614" w:rsidRDefault="00516216" w:rsidP="00516216">
            <w:pPr>
              <w:spacing w:line="340" w:lineRule="exact"/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การส่งเสริมการลงทุน (ดูหมายเหตุข้อ 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272C8677" w14:textId="77777777" w:rsidR="00516216" w:rsidRPr="00835614" w:rsidRDefault="00516216" w:rsidP="00516216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pct"/>
            <w:shd w:val="clear" w:color="auto" w:fill="auto"/>
          </w:tcPr>
          <w:p w14:paraId="722F4F48" w14:textId="77777777" w:rsidR="00516216" w:rsidRPr="00835614" w:rsidRDefault="00516216" w:rsidP="0051621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C016502" w14:textId="2D6AD071" w:rsidR="00516216" w:rsidRPr="00835614" w:rsidRDefault="005B31BE" w:rsidP="00C1412B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B31BE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C1412B" w:rsidRPr="008356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B31BE">
              <w:rPr>
                <w:rFonts w:asciiTheme="majorBidi" w:hAnsiTheme="majorBidi" w:cstheme="majorBidi"/>
                <w:sz w:val="26"/>
                <w:szCs w:val="26"/>
              </w:rPr>
              <w:t>167</w:t>
            </w:r>
          </w:p>
        </w:tc>
        <w:tc>
          <w:tcPr>
            <w:tcW w:w="130" w:type="pct"/>
            <w:shd w:val="clear" w:color="auto" w:fill="auto"/>
          </w:tcPr>
          <w:p w14:paraId="7C8CCE45" w14:textId="77777777" w:rsidR="00516216" w:rsidRPr="00835614" w:rsidRDefault="00516216" w:rsidP="0051621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1" w:type="pct"/>
            <w:shd w:val="clear" w:color="auto" w:fill="auto"/>
          </w:tcPr>
          <w:p w14:paraId="40D23762" w14:textId="77777777" w:rsidR="00516216" w:rsidRPr="00835614" w:rsidRDefault="00516216" w:rsidP="0051621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5BA3906E" w14:textId="77777777" w:rsidR="00516216" w:rsidRPr="00835614" w:rsidRDefault="00516216" w:rsidP="0051621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2CE8A008" w14:textId="3AB789EB" w:rsidR="00516216" w:rsidRPr="00835614" w:rsidRDefault="005B31BE" w:rsidP="00516216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</w:t>
            </w:r>
            <w:r w:rsidR="00516216" w:rsidRPr="0083561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918</w:t>
            </w:r>
          </w:p>
        </w:tc>
      </w:tr>
      <w:tr w:rsidR="00516216" w:rsidRPr="00835614" w14:paraId="4FBCDD30" w14:textId="77777777" w:rsidTr="001157E6">
        <w:tc>
          <w:tcPr>
            <w:tcW w:w="2265" w:type="pct"/>
            <w:shd w:val="clear" w:color="auto" w:fill="auto"/>
            <w:vAlign w:val="bottom"/>
          </w:tcPr>
          <w:p w14:paraId="64AC3A3F" w14:textId="77777777" w:rsidR="00516216" w:rsidRPr="00835614" w:rsidRDefault="00516216" w:rsidP="00516216">
            <w:pPr>
              <w:spacing w:line="340" w:lineRule="exact"/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3E4380FE" w14:textId="77777777" w:rsidR="00516216" w:rsidRPr="00835614" w:rsidRDefault="00516216" w:rsidP="00516216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pct"/>
            <w:shd w:val="clear" w:color="auto" w:fill="auto"/>
          </w:tcPr>
          <w:p w14:paraId="3EB85EA6" w14:textId="77777777" w:rsidR="00516216" w:rsidRPr="00835614" w:rsidRDefault="00516216" w:rsidP="0051621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4213DFFE" w14:textId="45F7EB55" w:rsidR="00516216" w:rsidRPr="00835614" w:rsidRDefault="005B31BE" w:rsidP="00516216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B31BE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C1412B" w:rsidRPr="008356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B31BE">
              <w:rPr>
                <w:rFonts w:asciiTheme="majorBidi" w:hAnsiTheme="majorBidi" w:cstheme="majorBidi"/>
                <w:sz w:val="26"/>
                <w:szCs w:val="26"/>
              </w:rPr>
              <w:t>585</w:t>
            </w:r>
          </w:p>
        </w:tc>
        <w:tc>
          <w:tcPr>
            <w:tcW w:w="130" w:type="pct"/>
            <w:shd w:val="clear" w:color="auto" w:fill="auto"/>
          </w:tcPr>
          <w:p w14:paraId="0F84FD60" w14:textId="77777777" w:rsidR="00516216" w:rsidRPr="00835614" w:rsidRDefault="00516216" w:rsidP="0051621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1" w:type="pct"/>
            <w:shd w:val="clear" w:color="auto" w:fill="auto"/>
          </w:tcPr>
          <w:p w14:paraId="7BF90724" w14:textId="77777777" w:rsidR="00516216" w:rsidRPr="00835614" w:rsidRDefault="00516216" w:rsidP="0051621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1B93E3EB" w14:textId="77777777" w:rsidR="00516216" w:rsidRPr="00835614" w:rsidRDefault="00516216" w:rsidP="0051621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139B8152" w14:textId="0BD5F16B" w:rsidR="00516216" w:rsidRPr="00835614" w:rsidRDefault="005B31BE" w:rsidP="00516216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 w:rsidR="00516216" w:rsidRPr="0083561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850</w:t>
            </w:r>
          </w:p>
        </w:tc>
      </w:tr>
      <w:tr w:rsidR="00516216" w:rsidRPr="00835614" w14:paraId="1DFC89AB" w14:textId="77777777" w:rsidTr="001157E6">
        <w:trPr>
          <w:trHeight w:val="211"/>
        </w:trPr>
        <w:tc>
          <w:tcPr>
            <w:tcW w:w="2265" w:type="pct"/>
            <w:shd w:val="clear" w:color="auto" w:fill="auto"/>
            <w:vAlign w:val="bottom"/>
          </w:tcPr>
          <w:p w14:paraId="1B7E4F55" w14:textId="77777777" w:rsidR="00516216" w:rsidRPr="00835614" w:rsidRDefault="00516216" w:rsidP="00516216">
            <w:pPr>
              <w:spacing w:line="340" w:lineRule="exact"/>
              <w:ind w:right="-108" w:firstLine="1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57B64200" w14:textId="77777777" w:rsidR="00516216" w:rsidRPr="00835614" w:rsidRDefault="00516216" w:rsidP="00516216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pct"/>
            <w:shd w:val="clear" w:color="auto" w:fill="auto"/>
          </w:tcPr>
          <w:p w14:paraId="060ED6D7" w14:textId="77777777" w:rsidR="00516216" w:rsidRPr="00835614" w:rsidRDefault="00516216" w:rsidP="0051621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254AB9C" w14:textId="42C19E6E" w:rsidR="00516216" w:rsidRPr="00835614" w:rsidRDefault="005B31BE" w:rsidP="00516216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B31B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1412B" w:rsidRPr="008356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B31BE">
              <w:rPr>
                <w:rFonts w:asciiTheme="majorBidi" w:hAnsiTheme="majorBidi" w:cstheme="majorBidi"/>
                <w:sz w:val="26"/>
                <w:szCs w:val="26"/>
              </w:rPr>
              <w:t>047</w:t>
            </w:r>
          </w:p>
        </w:tc>
        <w:tc>
          <w:tcPr>
            <w:tcW w:w="130" w:type="pct"/>
            <w:shd w:val="clear" w:color="auto" w:fill="auto"/>
          </w:tcPr>
          <w:p w14:paraId="05482750" w14:textId="77777777" w:rsidR="00516216" w:rsidRPr="00835614" w:rsidRDefault="00516216" w:rsidP="0051621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1" w:type="pct"/>
            <w:shd w:val="clear" w:color="auto" w:fill="auto"/>
          </w:tcPr>
          <w:p w14:paraId="3C18DEEA" w14:textId="77777777" w:rsidR="00516216" w:rsidRPr="00835614" w:rsidRDefault="00516216" w:rsidP="0051621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212C7FFB" w14:textId="77777777" w:rsidR="00516216" w:rsidRPr="00835614" w:rsidRDefault="00516216" w:rsidP="0051621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43368797" w14:textId="1453D434" w:rsidR="00516216" w:rsidRPr="00835614" w:rsidRDefault="005B31BE" w:rsidP="00516216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516216" w:rsidRPr="0083561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431</w:t>
            </w:r>
          </w:p>
        </w:tc>
      </w:tr>
      <w:tr w:rsidR="00516216" w:rsidRPr="00835614" w14:paraId="346CA49E" w14:textId="77777777" w:rsidTr="001157E6">
        <w:trPr>
          <w:trHeight w:val="211"/>
        </w:trPr>
        <w:tc>
          <w:tcPr>
            <w:tcW w:w="2265" w:type="pct"/>
            <w:shd w:val="clear" w:color="auto" w:fill="auto"/>
            <w:vAlign w:val="bottom"/>
          </w:tcPr>
          <w:p w14:paraId="7C3A287A" w14:textId="77777777" w:rsidR="00516216" w:rsidRPr="00835614" w:rsidRDefault="00516216" w:rsidP="00516216">
            <w:pPr>
              <w:spacing w:line="340" w:lineRule="exact"/>
              <w:ind w:right="-108" w:firstLine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5E2FDBD6" w14:textId="77777777" w:rsidR="00516216" w:rsidRPr="00835614" w:rsidRDefault="00516216" w:rsidP="00516216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6D1182F9" w14:textId="7DE3BA55" w:rsidR="00516216" w:rsidRPr="00835614" w:rsidRDefault="00516216" w:rsidP="0051621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53DA6951" w14:textId="6DEAAFE7" w:rsidR="00516216" w:rsidRPr="00835614" w:rsidRDefault="00C1412B" w:rsidP="00516216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3561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Pr="0083561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7D0720C3" w14:textId="77777777" w:rsidR="00516216" w:rsidRPr="00835614" w:rsidRDefault="00516216" w:rsidP="0051621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1" w:type="pct"/>
            <w:shd w:val="clear" w:color="auto" w:fill="auto"/>
          </w:tcPr>
          <w:p w14:paraId="1580DEF7" w14:textId="77777777" w:rsidR="00516216" w:rsidRPr="00835614" w:rsidRDefault="00516216" w:rsidP="0051621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0BF6629B" w14:textId="77777777" w:rsidR="00516216" w:rsidRPr="00835614" w:rsidRDefault="00516216" w:rsidP="0051621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0631829E" w14:textId="6FF1A00B" w:rsidR="00516216" w:rsidRPr="00835614" w:rsidRDefault="00516216" w:rsidP="00516216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3561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469</w:t>
            </w:r>
            <w:r w:rsidRPr="0083561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</w:tr>
      <w:tr w:rsidR="00516216" w:rsidRPr="00835614" w14:paraId="285E8999" w14:textId="77777777" w:rsidTr="001157E6">
        <w:trPr>
          <w:trHeight w:val="211"/>
        </w:trPr>
        <w:tc>
          <w:tcPr>
            <w:tcW w:w="2265" w:type="pct"/>
            <w:shd w:val="clear" w:color="auto" w:fill="auto"/>
            <w:vAlign w:val="bottom"/>
          </w:tcPr>
          <w:p w14:paraId="46F4043C" w14:textId="77777777" w:rsidR="00516216" w:rsidRPr="00835614" w:rsidRDefault="00516216" w:rsidP="00516216">
            <w:pPr>
              <w:spacing w:line="340" w:lineRule="exact"/>
              <w:ind w:left="270" w:right="-108" w:hanging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1A534C8A" w14:textId="77777777" w:rsidR="00516216" w:rsidRPr="00835614" w:rsidRDefault="00516216" w:rsidP="00516216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08ABFC57" w14:textId="77777777" w:rsidR="00516216" w:rsidRPr="00835614" w:rsidRDefault="00516216" w:rsidP="0051621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FC3D8B" w14:textId="43B92616" w:rsidR="00516216" w:rsidRPr="00835614" w:rsidRDefault="005B31BE" w:rsidP="00516216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B31BE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C1412B" w:rsidRPr="008356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B31BE">
              <w:rPr>
                <w:rFonts w:asciiTheme="majorBidi" w:hAnsiTheme="majorBidi" w:cstheme="majorBidi"/>
                <w:sz w:val="26"/>
                <w:szCs w:val="26"/>
              </w:rPr>
              <w:t>738</w:t>
            </w:r>
          </w:p>
        </w:tc>
        <w:tc>
          <w:tcPr>
            <w:tcW w:w="130" w:type="pct"/>
            <w:shd w:val="clear" w:color="auto" w:fill="auto"/>
          </w:tcPr>
          <w:p w14:paraId="0FD1D038" w14:textId="77777777" w:rsidR="00516216" w:rsidRPr="00835614" w:rsidRDefault="00516216" w:rsidP="0051621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1" w:type="pct"/>
            <w:shd w:val="clear" w:color="auto" w:fill="auto"/>
          </w:tcPr>
          <w:p w14:paraId="7F2DBC32" w14:textId="77777777" w:rsidR="00516216" w:rsidRPr="00835614" w:rsidRDefault="00516216" w:rsidP="0051621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1899D1C9" w14:textId="77777777" w:rsidR="00516216" w:rsidRPr="00835614" w:rsidRDefault="00516216" w:rsidP="0051621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11DD2A" w14:textId="20FC4419" w:rsidR="00516216" w:rsidRPr="00835614" w:rsidRDefault="005B31BE" w:rsidP="00516216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</w:t>
            </w:r>
            <w:r w:rsidR="00516216" w:rsidRPr="0083561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730</w:t>
            </w:r>
          </w:p>
        </w:tc>
      </w:tr>
      <w:tr w:rsidR="00516216" w:rsidRPr="00835614" w14:paraId="4EC67237" w14:textId="77777777" w:rsidTr="001157E6">
        <w:trPr>
          <w:trHeight w:val="211"/>
        </w:trPr>
        <w:tc>
          <w:tcPr>
            <w:tcW w:w="2265" w:type="pct"/>
            <w:shd w:val="clear" w:color="auto" w:fill="auto"/>
            <w:vAlign w:val="bottom"/>
          </w:tcPr>
          <w:p w14:paraId="4DD1774A" w14:textId="77777777" w:rsidR="00516216" w:rsidRPr="00835614" w:rsidRDefault="00516216" w:rsidP="00516216">
            <w:pPr>
              <w:spacing w:line="340" w:lineRule="exact"/>
              <w:ind w:left="270" w:right="-108" w:hanging="270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รายได้ภาษีเงินได้ที่แสดงอยู่ในงบกำไรขาดทุน</w:t>
            </w:r>
          </w:p>
          <w:p w14:paraId="77DA415F" w14:textId="77777777" w:rsidR="00516216" w:rsidRPr="00835614" w:rsidRDefault="00516216" w:rsidP="00516216">
            <w:pPr>
              <w:spacing w:line="340" w:lineRule="exact"/>
              <w:ind w:left="270" w:right="-108" w:hanging="132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pacing w:val="-10"/>
                <w:sz w:val="28"/>
                <w:szCs w:val="28"/>
                <w:cs/>
              </w:rPr>
              <w:t>และกำไรขาดทุนเบ็ดเสร็จอื่น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0B0AE482" w14:textId="6C47C8A8" w:rsidR="00516216" w:rsidRPr="00835614" w:rsidRDefault="002D3523" w:rsidP="002D3523">
            <w:pPr>
              <w:tabs>
                <w:tab w:val="decimal" w:pos="43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3BED009B" w14:textId="77777777" w:rsidR="00516216" w:rsidRPr="00835614" w:rsidRDefault="00516216" w:rsidP="0051621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3D08B0" w14:textId="0B14F9A7" w:rsidR="00516216" w:rsidRPr="00835614" w:rsidRDefault="005B31BE" w:rsidP="00516216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B31BE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C1412B" w:rsidRPr="008356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B31BE">
              <w:rPr>
                <w:rFonts w:asciiTheme="majorBidi" w:hAnsiTheme="majorBidi" w:cstheme="majorBidi"/>
                <w:sz w:val="26"/>
                <w:szCs w:val="26"/>
              </w:rPr>
              <w:t>947</w:t>
            </w:r>
          </w:p>
        </w:tc>
        <w:tc>
          <w:tcPr>
            <w:tcW w:w="130" w:type="pct"/>
            <w:shd w:val="clear" w:color="auto" w:fill="auto"/>
          </w:tcPr>
          <w:p w14:paraId="5682FB43" w14:textId="77777777" w:rsidR="00516216" w:rsidRPr="00835614" w:rsidRDefault="00516216" w:rsidP="0051621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1" w:type="pct"/>
            <w:shd w:val="clear" w:color="auto" w:fill="auto"/>
          </w:tcPr>
          <w:p w14:paraId="79EE236F" w14:textId="77777777" w:rsidR="00516216" w:rsidRPr="00835614" w:rsidRDefault="00516216" w:rsidP="00516216">
            <w:pPr>
              <w:tabs>
                <w:tab w:val="decimal" w:pos="120"/>
              </w:tabs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D26152" w14:textId="77777777" w:rsidR="00516216" w:rsidRPr="00835614" w:rsidRDefault="00516216" w:rsidP="00516216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3561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04EC5458" w14:textId="77777777" w:rsidR="00516216" w:rsidRPr="00835614" w:rsidRDefault="00516216" w:rsidP="0051621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6C675E" w14:textId="3E3184F5" w:rsidR="00516216" w:rsidRPr="00835614" w:rsidRDefault="005B31BE" w:rsidP="00516216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  <w:r w:rsidR="00516216" w:rsidRPr="0083561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135</w:t>
            </w:r>
          </w:p>
        </w:tc>
      </w:tr>
    </w:tbl>
    <w:p w14:paraId="1C286A98" w14:textId="77777777" w:rsidR="00AD4744" w:rsidRDefault="00AD474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Cs/>
          <w:sz w:val="26"/>
          <w:szCs w:val="26"/>
          <w:cs/>
        </w:rPr>
      </w:pPr>
      <w:r>
        <w:rPr>
          <w:rFonts w:asciiTheme="majorBidi" w:hAnsiTheme="majorBidi" w:cstheme="majorBidi"/>
          <w:bCs/>
          <w:sz w:val="26"/>
          <w:szCs w:val="26"/>
          <w:cs/>
        </w:rPr>
        <w:br w:type="page"/>
      </w:r>
    </w:p>
    <w:p w14:paraId="2E188591" w14:textId="37CBAFEA" w:rsidR="006309A8" w:rsidRPr="00835614" w:rsidRDefault="006309A8" w:rsidP="00B10F7E">
      <w:pPr>
        <w:ind w:left="1267" w:right="-25" w:firstLine="173"/>
        <w:jc w:val="right"/>
        <w:rPr>
          <w:rFonts w:asciiTheme="majorBidi" w:hAnsiTheme="majorBidi" w:cstheme="majorBidi"/>
          <w:bCs/>
          <w:sz w:val="26"/>
          <w:szCs w:val="26"/>
        </w:rPr>
      </w:pPr>
      <w:r w:rsidRPr="00835614">
        <w:rPr>
          <w:rFonts w:asciiTheme="majorBidi" w:hAnsiTheme="majorBidi" w:cstheme="majorBidi"/>
          <w:bCs/>
          <w:sz w:val="26"/>
          <w:szCs w:val="26"/>
          <w:cs/>
        </w:rPr>
        <w:lastRenderedPageBreak/>
        <w:t>หน่วย :</w:t>
      </w:r>
      <w:r w:rsidR="005F7697" w:rsidRPr="00835614">
        <w:rPr>
          <w:rFonts w:asciiTheme="majorBidi" w:hAnsiTheme="majorBidi"/>
          <w:bCs/>
          <w:sz w:val="26"/>
          <w:szCs w:val="26"/>
          <w:cs/>
        </w:rPr>
        <w:t xml:space="preserve"> </w:t>
      </w:r>
      <w:r w:rsidRPr="00835614">
        <w:rPr>
          <w:rFonts w:asciiTheme="majorBidi" w:hAnsiTheme="majorBidi" w:cstheme="majorBidi"/>
          <w:bCs/>
          <w:sz w:val="26"/>
          <w:szCs w:val="26"/>
          <w:cs/>
        </w:rPr>
        <w:t>พันบาท</w:t>
      </w:r>
    </w:p>
    <w:tbl>
      <w:tblPr>
        <w:tblW w:w="873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1"/>
        <w:gridCol w:w="1049"/>
        <w:gridCol w:w="278"/>
        <w:gridCol w:w="1068"/>
        <w:gridCol w:w="238"/>
        <w:gridCol w:w="1057"/>
        <w:gridCol w:w="255"/>
        <w:gridCol w:w="1033"/>
      </w:tblGrid>
      <w:tr w:rsidR="006309A8" w:rsidRPr="00835614" w14:paraId="5F117EEA" w14:textId="77777777" w:rsidTr="00B10F7E">
        <w:tc>
          <w:tcPr>
            <w:tcW w:w="2152" w:type="pct"/>
          </w:tcPr>
          <w:p w14:paraId="7DC8E07E" w14:textId="77777777" w:rsidR="006309A8" w:rsidRPr="00835614" w:rsidRDefault="006309A8" w:rsidP="00B03005">
            <w:pPr>
              <w:pStyle w:val="BodyText"/>
              <w:spacing w:line="340" w:lineRule="exact"/>
              <w:ind w:right="-13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848" w:type="pct"/>
            <w:gridSpan w:val="7"/>
          </w:tcPr>
          <w:p w14:paraId="1E59334B" w14:textId="77777777" w:rsidR="006309A8" w:rsidRPr="00835614" w:rsidRDefault="006309A8" w:rsidP="00B03005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3561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09A8" w:rsidRPr="00835614" w14:paraId="338ABE5E" w14:textId="77777777" w:rsidTr="00B10F7E">
        <w:tc>
          <w:tcPr>
            <w:tcW w:w="2152" w:type="pct"/>
          </w:tcPr>
          <w:p w14:paraId="3D3EB977" w14:textId="77777777" w:rsidR="006309A8" w:rsidRPr="00835614" w:rsidRDefault="006309A8" w:rsidP="00B03005">
            <w:pPr>
              <w:pStyle w:val="BodyText"/>
              <w:spacing w:line="340" w:lineRule="exact"/>
              <w:ind w:right="-13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70" w:type="pct"/>
            <w:gridSpan w:val="3"/>
          </w:tcPr>
          <w:p w14:paraId="2A5DD7A2" w14:textId="2D239F62" w:rsidR="006309A8" w:rsidRPr="00835614" w:rsidRDefault="005B31BE" w:rsidP="00B03005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5B31BE">
              <w:rPr>
                <w:rFonts w:asciiTheme="majorBidi" w:hAnsiTheme="majorBidi" w:cstheme="majorBidi"/>
                <w:b/>
                <w:sz w:val="26"/>
                <w:szCs w:val="26"/>
              </w:rPr>
              <w:t>2564</w:t>
            </w:r>
          </w:p>
        </w:tc>
        <w:tc>
          <w:tcPr>
            <w:tcW w:w="136" w:type="pct"/>
          </w:tcPr>
          <w:p w14:paraId="6D262DAD" w14:textId="77777777" w:rsidR="006309A8" w:rsidRPr="00835614" w:rsidRDefault="006309A8" w:rsidP="00B03005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42" w:type="pct"/>
            <w:gridSpan w:val="3"/>
          </w:tcPr>
          <w:p w14:paraId="6CB33F27" w14:textId="64C76B26" w:rsidR="006309A8" w:rsidRPr="00835614" w:rsidRDefault="005B31BE" w:rsidP="00B03005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5B31BE">
              <w:rPr>
                <w:rFonts w:asciiTheme="majorBidi" w:hAnsiTheme="majorBidi" w:cstheme="majorBidi"/>
                <w:b/>
                <w:sz w:val="26"/>
                <w:szCs w:val="26"/>
              </w:rPr>
              <w:t>2563</w:t>
            </w:r>
          </w:p>
        </w:tc>
      </w:tr>
      <w:tr w:rsidR="006309A8" w:rsidRPr="00835614" w14:paraId="1C4FAA31" w14:textId="77777777" w:rsidTr="00B10F7E">
        <w:tc>
          <w:tcPr>
            <w:tcW w:w="2152" w:type="pct"/>
          </w:tcPr>
          <w:p w14:paraId="6CB5F815" w14:textId="77777777" w:rsidR="006309A8" w:rsidRPr="00835614" w:rsidRDefault="006309A8" w:rsidP="00B03005">
            <w:pPr>
              <w:spacing w:line="340" w:lineRule="exact"/>
              <w:ind w:left="-1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600" w:type="pct"/>
          </w:tcPr>
          <w:p w14:paraId="1BFB38F7" w14:textId="77777777" w:rsidR="006309A8" w:rsidRPr="00835614" w:rsidRDefault="006309A8" w:rsidP="00B03005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83561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59" w:type="pct"/>
          </w:tcPr>
          <w:p w14:paraId="0FC50E9C" w14:textId="77777777" w:rsidR="006309A8" w:rsidRPr="00835614" w:rsidRDefault="006309A8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15CE36F7" w14:textId="77777777" w:rsidR="006309A8" w:rsidRPr="00835614" w:rsidRDefault="006309A8" w:rsidP="00B03005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6" w:type="pct"/>
          </w:tcPr>
          <w:p w14:paraId="231F4F5D" w14:textId="77777777" w:rsidR="006309A8" w:rsidRPr="00835614" w:rsidRDefault="006309A8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605" w:type="pct"/>
          </w:tcPr>
          <w:p w14:paraId="03346E04" w14:textId="77777777" w:rsidR="006309A8" w:rsidRPr="00835614" w:rsidRDefault="006309A8" w:rsidP="00B03005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83561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46" w:type="pct"/>
          </w:tcPr>
          <w:p w14:paraId="0D6D5105" w14:textId="77777777" w:rsidR="006309A8" w:rsidRPr="00835614" w:rsidRDefault="006309A8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35C9DDD3" w14:textId="77777777" w:rsidR="006309A8" w:rsidRPr="00835614" w:rsidRDefault="006309A8" w:rsidP="00B03005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6309A8" w:rsidRPr="00835614" w14:paraId="48D73759" w14:textId="77777777" w:rsidTr="00B10F7E">
        <w:tc>
          <w:tcPr>
            <w:tcW w:w="2152" w:type="pct"/>
            <w:shd w:val="clear" w:color="auto" w:fill="auto"/>
          </w:tcPr>
          <w:p w14:paraId="3740D8AB" w14:textId="43BF435A" w:rsidR="006309A8" w:rsidRPr="00835614" w:rsidRDefault="004E3995" w:rsidP="00B03005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="006309A8" w:rsidRPr="00835614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600" w:type="pct"/>
            <w:shd w:val="clear" w:color="auto" w:fill="auto"/>
          </w:tcPr>
          <w:p w14:paraId="4DC4DACF" w14:textId="77777777" w:rsidR="006309A8" w:rsidRPr="00835614" w:rsidRDefault="006309A8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140B0401" w14:textId="77777777" w:rsidR="006309A8" w:rsidRPr="00835614" w:rsidRDefault="006309A8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pct"/>
            <w:tcBorders>
              <w:bottom w:val="double" w:sz="4" w:space="0" w:color="auto"/>
            </w:tcBorders>
            <w:shd w:val="clear" w:color="auto" w:fill="auto"/>
          </w:tcPr>
          <w:p w14:paraId="05A554D0" w14:textId="64438903" w:rsidR="006309A8" w:rsidRPr="00835614" w:rsidRDefault="006309A8" w:rsidP="00C1412B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3561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>20</w:t>
            </w:r>
            <w:r w:rsidRPr="0083561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163</w:t>
            </w:r>
            <w:r w:rsidRPr="0083561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6" w:type="pct"/>
            <w:shd w:val="clear" w:color="auto" w:fill="auto"/>
          </w:tcPr>
          <w:p w14:paraId="32B356C0" w14:textId="77777777" w:rsidR="006309A8" w:rsidRPr="00835614" w:rsidRDefault="006309A8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</w:tcPr>
          <w:p w14:paraId="2513DD84" w14:textId="77777777" w:rsidR="006309A8" w:rsidRPr="00835614" w:rsidRDefault="006309A8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" w:type="pct"/>
            <w:shd w:val="clear" w:color="auto" w:fill="auto"/>
          </w:tcPr>
          <w:p w14:paraId="0625DBA9" w14:textId="77777777" w:rsidR="006309A8" w:rsidRPr="00835614" w:rsidRDefault="006309A8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auto"/>
          </w:tcPr>
          <w:p w14:paraId="7568998A" w14:textId="074514E7" w:rsidR="006309A8" w:rsidRPr="00835614" w:rsidRDefault="00C1412B" w:rsidP="00C1412B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3561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6"/>
                <w:szCs w:val="26"/>
              </w:rPr>
              <w:t>71</w:t>
            </w:r>
            <w:r w:rsidRPr="008356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6"/>
                <w:szCs w:val="26"/>
              </w:rPr>
              <w:t>897</w:t>
            </w:r>
            <w:r w:rsidRPr="0083561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CA14F9" w:rsidRPr="00835614" w14:paraId="11D0620D" w14:textId="77777777" w:rsidTr="00B10F7E">
        <w:trPr>
          <w:trHeight w:val="123"/>
        </w:trPr>
        <w:tc>
          <w:tcPr>
            <w:tcW w:w="2152" w:type="pct"/>
            <w:shd w:val="clear" w:color="auto" w:fill="auto"/>
          </w:tcPr>
          <w:p w14:paraId="037320AF" w14:textId="77777777" w:rsidR="00CA14F9" w:rsidRPr="00835614" w:rsidRDefault="00CA14F9" w:rsidP="00B03005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600" w:type="pct"/>
            <w:shd w:val="clear" w:color="auto" w:fill="auto"/>
          </w:tcPr>
          <w:p w14:paraId="72B99AC2" w14:textId="52FD4A8D" w:rsidR="00CA14F9" w:rsidRPr="00835614" w:rsidRDefault="005B31BE" w:rsidP="00B03005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B31BE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59" w:type="pct"/>
            <w:shd w:val="clear" w:color="auto" w:fill="auto"/>
          </w:tcPr>
          <w:p w14:paraId="557305BA" w14:textId="77777777" w:rsidR="00CA14F9" w:rsidRPr="00835614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AF9726" w14:textId="46CF06C0" w:rsidR="00CA14F9" w:rsidRPr="00835614" w:rsidRDefault="005B31BE" w:rsidP="00C1412B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 w:rsidR="00CA14F9" w:rsidRPr="0083561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6"/>
                <w:szCs w:val="26"/>
              </w:rPr>
              <w:t>033</w:t>
            </w:r>
          </w:p>
        </w:tc>
        <w:tc>
          <w:tcPr>
            <w:tcW w:w="136" w:type="pct"/>
            <w:shd w:val="clear" w:color="auto" w:fill="auto"/>
          </w:tcPr>
          <w:p w14:paraId="434659D5" w14:textId="77777777" w:rsidR="00CA14F9" w:rsidRPr="00835614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</w:tcPr>
          <w:p w14:paraId="7CF10FB9" w14:textId="63B6D79E" w:rsidR="00CA14F9" w:rsidRPr="00835614" w:rsidRDefault="005B31BE" w:rsidP="00B03005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31BE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6" w:type="pct"/>
            <w:shd w:val="clear" w:color="auto" w:fill="auto"/>
          </w:tcPr>
          <w:p w14:paraId="46F53A1F" w14:textId="77777777" w:rsidR="00CA14F9" w:rsidRPr="00835614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C3924D" w14:textId="221C77D3" w:rsidR="00CA14F9" w:rsidRPr="00835614" w:rsidRDefault="005B31BE" w:rsidP="00B0300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B31BE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C1412B" w:rsidRPr="008356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B31BE">
              <w:rPr>
                <w:rFonts w:asciiTheme="majorBidi" w:hAnsiTheme="majorBidi" w:cstheme="majorBidi"/>
                <w:sz w:val="26"/>
                <w:szCs w:val="26"/>
              </w:rPr>
              <w:t>379</w:t>
            </w:r>
          </w:p>
        </w:tc>
      </w:tr>
      <w:tr w:rsidR="00CA14F9" w:rsidRPr="00835614" w14:paraId="798DEECD" w14:textId="77777777" w:rsidTr="00B10F7E">
        <w:tc>
          <w:tcPr>
            <w:tcW w:w="2152" w:type="pct"/>
            <w:shd w:val="clear" w:color="auto" w:fill="auto"/>
            <w:vAlign w:val="bottom"/>
          </w:tcPr>
          <w:p w14:paraId="024E4A8B" w14:textId="77777777" w:rsidR="00A73E3F" w:rsidRPr="00835614" w:rsidRDefault="00CA14F9" w:rsidP="00B03005">
            <w:pPr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ขาดทุนทางภาษีที่รับรู้เป็นสินทรัพย์ภาษีเงินได้</w:t>
            </w:r>
          </w:p>
          <w:p w14:paraId="108E645B" w14:textId="77777777" w:rsidR="00CA14F9" w:rsidRPr="00835614" w:rsidRDefault="00CA14F9" w:rsidP="00B03005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รอการตัดบัญชี</w:t>
            </w:r>
          </w:p>
        </w:tc>
        <w:tc>
          <w:tcPr>
            <w:tcW w:w="600" w:type="pct"/>
            <w:shd w:val="clear" w:color="auto" w:fill="auto"/>
          </w:tcPr>
          <w:p w14:paraId="41ACB0D5" w14:textId="77777777" w:rsidR="00CA14F9" w:rsidRPr="00835614" w:rsidRDefault="00CA14F9" w:rsidP="00B03005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1908A795" w14:textId="77777777" w:rsidR="00CA14F9" w:rsidRPr="00835614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C11CE8D" w14:textId="114A962F" w:rsidR="00CA14F9" w:rsidRPr="00835614" w:rsidRDefault="00CA14F9" w:rsidP="00C1412B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3561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</w:t>
            </w:r>
            <w:r w:rsidRPr="0083561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455</w:t>
            </w:r>
            <w:r w:rsidRPr="0083561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6" w:type="pct"/>
            <w:shd w:val="clear" w:color="auto" w:fill="auto"/>
          </w:tcPr>
          <w:p w14:paraId="522DE5BE" w14:textId="77777777" w:rsidR="00CA14F9" w:rsidRPr="00835614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</w:tcPr>
          <w:p w14:paraId="45D380DE" w14:textId="77777777" w:rsidR="00CA14F9" w:rsidRPr="00835614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" w:type="pct"/>
            <w:shd w:val="clear" w:color="auto" w:fill="auto"/>
          </w:tcPr>
          <w:p w14:paraId="5E038C21" w14:textId="77777777" w:rsidR="00CA14F9" w:rsidRPr="00835614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4923B2C4" w14:textId="42C513C8" w:rsidR="00CA14F9" w:rsidRPr="00835614" w:rsidRDefault="00CA14F9" w:rsidP="00C1412B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3561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</w:t>
            </w:r>
            <w:r w:rsidRPr="0083561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228</w:t>
            </w:r>
            <w:r w:rsidRPr="0083561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</w:tr>
      <w:tr w:rsidR="00CA14F9" w:rsidRPr="00835614" w14:paraId="0CC9CC9D" w14:textId="77777777" w:rsidTr="00B10F7E">
        <w:tc>
          <w:tcPr>
            <w:tcW w:w="2152" w:type="pct"/>
            <w:shd w:val="clear" w:color="auto" w:fill="auto"/>
            <w:vAlign w:val="bottom"/>
          </w:tcPr>
          <w:p w14:paraId="550F3A5D" w14:textId="77777777" w:rsidR="00CA14F9" w:rsidRPr="00835614" w:rsidRDefault="00CA14F9" w:rsidP="00B03005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443EE06B" w14:textId="77777777" w:rsidR="00CA14F9" w:rsidRPr="00835614" w:rsidRDefault="00CA14F9" w:rsidP="00B03005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3B345285" w14:textId="77777777" w:rsidR="00CA14F9" w:rsidRPr="00835614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14E9680" w14:textId="77777777" w:rsidR="00CA14F9" w:rsidRPr="00835614" w:rsidRDefault="00CA14F9" w:rsidP="00B03005">
            <w:pPr>
              <w:tabs>
                <w:tab w:val="decimal" w:pos="450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1EF092B4" w14:textId="77777777" w:rsidR="00CA14F9" w:rsidRPr="00835614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</w:tcPr>
          <w:p w14:paraId="0E38D3F1" w14:textId="77777777" w:rsidR="00CA14F9" w:rsidRPr="00835614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" w:type="pct"/>
            <w:shd w:val="clear" w:color="auto" w:fill="auto"/>
          </w:tcPr>
          <w:p w14:paraId="35278225" w14:textId="77777777" w:rsidR="00CA14F9" w:rsidRPr="00835614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47B884C1" w14:textId="77777777" w:rsidR="00CA14F9" w:rsidRPr="00835614" w:rsidRDefault="00CA14F9" w:rsidP="00B0300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14F9" w:rsidRPr="00835614" w14:paraId="5C4CE331" w14:textId="77777777" w:rsidTr="00B10F7E">
        <w:tc>
          <w:tcPr>
            <w:tcW w:w="2152" w:type="pct"/>
            <w:shd w:val="clear" w:color="auto" w:fill="auto"/>
            <w:vAlign w:val="bottom"/>
          </w:tcPr>
          <w:p w14:paraId="34BB571D" w14:textId="77777777" w:rsidR="00CA14F9" w:rsidRPr="00835614" w:rsidRDefault="00CA14F9" w:rsidP="006C0322">
            <w:pPr>
              <w:spacing w:line="340" w:lineRule="exact"/>
              <w:ind w:left="270" w:right="-108" w:hanging="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1209B03B" w14:textId="77777777" w:rsidR="00CA14F9" w:rsidRPr="00835614" w:rsidRDefault="00CA14F9" w:rsidP="00B03005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18BA7FDB" w14:textId="77777777" w:rsidR="00CA14F9" w:rsidRPr="00835614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45C7C5C8" w14:textId="23B7291C" w:rsidR="00CA14F9" w:rsidRPr="00835614" w:rsidRDefault="005B31BE" w:rsidP="00C1412B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</w:t>
            </w:r>
            <w:r w:rsidR="00CA14F9" w:rsidRPr="0083561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 w:hint="cs"/>
                <w:sz w:val="26"/>
                <w:szCs w:val="26"/>
              </w:rPr>
              <w:t>183</w:t>
            </w:r>
          </w:p>
        </w:tc>
        <w:tc>
          <w:tcPr>
            <w:tcW w:w="136" w:type="pct"/>
            <w:shd w:val="clear" w:color="auto" w:fill="auto"/>
          </w:tcPr>
          <w:p w14:paraId="1BFB5F9A" w14:textId="77777777" w:rsidR="00CA14F9" w:rsidRPr="00835614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</w:tcPr>
          <w:p w14:paraId="158F5789" w14:textId="77777777" w:rsidR="00CA14F9" w:rsidRPr="00835614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" w:type="pct"/>
            <w:shd w:val="clear" w:color="auto" w:fill="auto"/>
          </w:tcPr>
          <w:p w14:paraId="371DEC46" w14:textId="77777777" w:rsidR="00CA14F9" w:rsidRPr="00835614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1FE1A8A" w14:textId="598B0159" w:rsidR="00CA14F9" w:rsidRPr="00835614" w:rsidRDefault="005B31BE" w:rsidP="006925B9">
            <w:pPr>
              <w:tabs>
                <w:tab w:val="decimal" w:pos="450"/>
              </w:tabs>
              <w:spacing w:line="340" w:lineRule="exact"/>
              <w:ind w:left="-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31B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C1412B" w:rsidRPr="008356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B31BE">
              <w:rPr>
                <w:rFonts w:asciiTheme="majorBidi" w:hAnsiTheme="majorBidi" w:cstheme="majorBidi"/>
                <w:sz w:val="26"/>
                <w:szCs w:val="26"/>
              </w:rPr>
              <w:t>485</w:t>
            </w:r>
          </w:p>
        </w:tc>
      </w:tr>
      <w:tr w:rsidR="00CA14F9" w:rsidRPr="00835614" w14:paraId="76D6D49F" w14:textId="77777777" w:rsidTr="00B10F7E">
        <w:trPr>
          <w:trHeight w:val="211"/>
        </w:trPr>
        <w:tc>
          <w:tcPr>
            <w:tcW w:w="2152" w:type="pct"/>
            <w:shd w:val="clear" w:color="auto" w:fill="auto"/>
            <w:vAlign w:val="bottom"/>
          </w:tcPr>
          <w:p w14:paraId="0CB4BE73" w14:textId="77777777" w:rsidR="00CA14F9" w:rsidRPr="00835614" w:rsidRDefault="00CA14F9" w:rsidP="00B03005">
            <w:pPr>
              <w:spacing w:line="340" w:lineRule="exact"/>
              <w:ind w:left="270" w:right="-108" w:hanging="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0CFAE79F" w14:textId="77777777" w:rsidR="00CA14F9" w:rsidRPr="00835614" w:rsidRDefault="00CA14F9" w:rsidP="00B03005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109467D3" w14:textId="77777777" w:rsidR="00CA14F9" w:rsidRPr="00835614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285FD1CF" w14:textId="4DECFCE6" w:rsidR="00CA14F9" w:rsidRPr="00835614" w:rsidRDefault="005B31BE" w:rsidP="00C1412B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CA14F9" w:rsidRPr="0083561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6"/>
                <w:szCs w:val="26"/>
              </w:rPr>
              <w:t>041</w:t>
            </w:r>
          </w:p>
        </w:tc>
        <w:tc>
          <w:tcPr>
            <w:tcW w:w="136" w:type="pct"/>
            <w:shd w:val="clear" w:color="auto" w:fill="auto"/>
          </w:tcPr>
          <w:p w14:paraId="7F00C8F6" w14:textId="77777777" w:rsidR="00CA14F9" w:rsidRPr="00835614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</w:tcPr>
          <w:p w14:paraId="5C2A929B" w14:textId="77777777" w:rsidR="00CA14F9" w:rsidRPr="00835614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" w:type="pct"/>
            <w:shd w:val="clear" w:color="auto" w:fill="auto"/>
          </w:tcPr>
          <w:p w14:paraId="68472D48" w14:textId="77777777" w:rsidR="00CA14F9" w:rsidRPr="00835614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0DA10F5B" w14:textId="59AFD248" w:rsidR="00CA14F9" w:rsidRPr="00835614" w:rsidRDefault="005B31BE" w:rsidP="00C1412B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6925B9" w:rsidRPr="0083561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6"/>
                <w:szCs w:val="26"/>
              </w:rPr>
              <w:t>364</w:t>
            </w:r>
          </w:p>
        </w:tc>
      </w:tr>
      <w:tr w:rsidR="00CA14F9" w:rsidRPr="00835614" w14:paraId="515EEB0F" w14:textId="77777777" w:rsidTr="00B10F7E">
        <w:trPr>
          <w:trHeight w:val="211"/>
        </w:trPr>
        <w:tc>
          <w:tcPr>
            <w:tcW w:w="2152" w:type="pct"/>
            <w:shd w:val="clear" w:color="auto" w:fill="auto"/>
            <w:vAlign w:val="bottom"/>
          </w:tcPr>
          <w:p w14:paraId="2AA7CB4E" w14:textId="77777777" w:rsidR="00CA14F9" w:rsidRPr="00835614" w:rsidRDefault="00CA14F9" w:rsidP="00B03005">
            <w:pPr>
              <w:spacing w:line="340" w:lineRule="exact"/>
              <w:ind w:left="270" w:right="-108" w:hanging="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022F266A" w14:textId="77777777" w:rsidR="00CA14F9" w:rsidRPr="00835614" w:rsidRDefault="00CA14F9" w:rsidP="00B03005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9" w:type="pct"/>
            <w:shd w:val="clear" w:color="auto" w:fill="auto"/>
          </w:tcPr>
          <w:p w14:paraId="65E15106" w14:textId="77777777" w:rsidR="00CA14F9" w:rsidRPr="00835614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0FEE4CF2" w14:textId="05D3A8ED" w:rsidR="00CA14F9" w:rsidRPr="00835614" w:rsidRDefault="005B31BE" w:rsidP="00C1412B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B31BE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C1412B" w:rsidRPr="008356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B31BE">
              <w:rPr>
                <w:rFonts w:asciiTheme="majorBidi" w:hAnsiTheme="majorBidi" w:cstheme="majorBidi"/>
                <w:sz w:val="26"/>
                <w:szCs w:val="26"/>
              </w:rPr>
              <w:t>415</w:t>
            </w:r>
          </w:p>
        </w:tc>
        <w:tc>
          <w:tcPr>
            <w:tcW w:w="136" w:type="pct"/>
            <w:shd w:val="clear" w:color="auto" w:fill="auto"/>
          </w:tcPr>
          <w:p w14:paraId="440A8A66" w14:textId="77777777" w:rsidR="00CA14F9" w:rsidRPr="00835614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</w:tcPr>
          <w:p w14:paraId="636C4484" w14:textId="77777777" w:rsidR="00CA14F9" w:rsidRPr="00835614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" w:type="pct"/>
            <w:shd w:val="clear" w:color="auto" w:fill="auto"/>
          </w:tcPr>
          <w:p w14:paraId="4B8D7782" w14:textId="77777777" w:rsidR="00CA14F9" w:rsidRPr="00835614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0D2EA43A" w14:textId="77777777" w:rsidR="00CA14F9" w:rsidRPr="00835614" w:rsidRDefault="00C1412B" w:rsidP="00C1412B">
            <w:pPr>
              <w:tabs>
                <w:tab w:val="decimal" w:pos="530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35614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CA14F9" w:rsidRPr="00835614" w14:paraId="59890B76" w14:textId="77777777" w:rsidTr="00B10F7E">
        <w:trPr>
          <w:trHeight w:val="211"/>
        </w:trPr>
        <w:tc>
          <w:tcPr>
            <w:tcW w:w="2152" w:type="pct"/>
            <w:shd w:val="clear" w:color="auto" w:fill="auto"/>
            <w:vAlign w:val="bottom"/>
          </w:tcPr>
          <w:p w14:paraId="416C7BCF" w14:textId="77777777" w:rsidR="00CA14F9" w:rsidRPr="00835614" w:rsidRDefault="00CA14F9" w:rsidP="00B03005">
            <w:pPr>
              <w:spacing w:line="340" w:lineRule="exact"/>
              <w:ind w:left="270" w:right="-108" w:hanging="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9D69A79" w14:textId="77777777" w:rsidR="00CA14F9" w:rsidRPr="00835614" w:rsidRDefault="00CA14F9" w:rsidP="00B03005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9" w:type="pct"/>
            <w:shd w:val="clear" w:color="auto" w:fill="auto"/>
          </w:tcPr>
          <w:p w14:paraId="38F111D6" w14:textId="77777777" w:rsidR="00CA14F9" w:rsidRPr="00835614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13461E94" w14:textId="4FCBB5CF" w:rsidR="00CA14F9" w:rsidRPr="00835614" w:rsidRDefault="00CA14F9" w:rsidP="00B03005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3561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83561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6" w:type="pct"/>
            <w:shd w:val="clear" w:color="auto" w:fill="auto"/>
          </w:tcPr>
          <w:p w14:paraId="040FD375" w14:textId="77777777" w:rsidR="00CA14F9" w:rsidRPr="00835614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</w:tcPr>
          <w:p w14:paraId="6E2FF21D" w14:textId="77777777" w:rsidR="00CA14F9" w:rsidRPr="00835614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" w:type="pct"/>
            <w:shd w:val="clear" w:color="auto" w:fill="auto"/>
          </w:tcPr>
          <w:p w14:paraId="40682EBB" w14:textId="77777777" w:rsidR="00CA14F9" w:rsidRPr="00835614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77D5A0DC" w14:textId="15C3F920" w:rsidR="00CA14F9" w:rsidRPr="00835614" w:rsidRDefault="006925B9" w:rsidP="00B03005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3561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83561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CA14F9" w:rsidRPr="00835614" w14:paraId="088B6BDD" w14:textId="77777777" w:rsidTr="00B10F7E">
        <w:trPr>
          <w:trHeight w:val="211"/>
        </w:trPr>
        <w:tc>
          <w:tcPr>
            <w:tcW w:w="2152" w:type="pct"/>
            <w:shd w:val="clear" w:color="auto" w:fill="auto"/>
            <w:vAlign w:val="bottom"/>
          </w:tcPr>
          <w:p w14:paraId="79898B4D" w14:textId="77777777" w:rsidR="00CA14F9" w:rsidRPr="00835614" w:rsidRDefault="00CA14F9" w:rsidP="00B03005">
            <w:pPr>
              <w:spacing w:line="340" w:lineRule="exact"/>
              <w:ind w:left="270" w:right="-108" w:hanging="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2CB1F638" w14:textId="77777777" w:rsidR="00CA14F9" w:rsidRPr="00835614" w:rsidRDefault="00CA14F9" w:rsidP="00B03005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9" w:type="pct"/>
            <w:shd w:val="clear" w:color="auto" w:fill="auto"/>
          </w:tcPr>
          <w:p w14:paraId="423F95E4" w14:textId="77777777" w:rsidR="00CA14F9" w:rsidRPr="00835614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66139D" w14:textId="1566C1B7" w:rsidR="00CA14F9" w:rsidRPr="00835614" w:rsidRDefault="005B31BE" w:rsidP="00C1412B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B31BE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6925B9" w:rsidRPr="008356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B31BE">
              <w:rPr>
                <w:rFonts w:asciiTheme="majorBidi" w:hAnsiTheme="majorBidi" w:cstheme="majorBidi"/>
                <w:sz w:val="26"/>
                <w:szCs w:val="26"/>
              </w:rPr>
              <w:t>611</w:t>
            </w:r>
          </w:p>
        </w:tc>
        <w:tc>
          <w:tcPr>
            <w:tcW w:w="136" w:type="pct"/>
            <w:shd w:val="clear" w:color="auto" w:fill="auto"/>
          </w:tcPr>
          <w:p w14:paraId="130B21F7" w14:textId="77777777" w:rsidR="00CA14F9" w:rsidRPr="00835614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</w:tcPr>
          <w:p w14:paraId="2D22AF7D" w14:textId="77777777" w:rsidR="00CA14F9" w:rsidRPr="00835614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" w:type="pct"/>
            <w:shd w:val="clear" w:color="auto" w:fill="auto"/>
          </w:tcPr>
          <w:p w14:paraId="26B30F13" w14:textId="77777777" w:rsidR="00CA14F9" w:rsidRPr="00835614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561C60" w14:textId="193855C5" w:rsidR="00CA14F9" w:rsidRPr="00835614" w:rsidRDefault="005B31BE" w:rsidP="00C1412B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B31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  <w:r w:rsidR="006925B9" w:rsidRPr="0083561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6"/>
                <w:szCs w:val="26"/>
              </w:rPr>
              <w:t>821</w:t>
            </w:r>
          </w:p>
        </w:tc>
      </w:tr>
      <w:tr w:rsidR="00CA14F9" w:rsidRPr="00835614" w14:paraId="5372F220" w14:textId="77777777" w:rsidTr="00B10F7E">
        <w:trPr>
          <w:trHeight w:val="211"/>
        </w:trPr>
        <w:tc>
          <w:tcPr>
            <w:tcW w:w="2152" w:type="pct"/>
            <w:shd w:val="clear" w:color="auto" w:fill="auto"/>
            <w:vAlign w:val="bottom"/>
          </w:tcPr>
          <w:p w14:paraId="67B5C0B8" w14:textId="77777777" w:rsidR="00CA14F9" w:rsidRPr="00835614" w:rsidRDefault="000F17D3" w:rsidP="00A73E3F">
            <w:pPr>
              <w:spacing w:line="340" w:lineRule="exact"/>
              <w:ind w:left="27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รายได้ภาษีเงินได้ที่แสดงอยู่ในงบกำไรขาดทุน</w:t>
            </w:r>
          </w:p>
          <w:p w14:paraId="42AF3EF7" w14:textId="77777777" w:rsidR="009C669C" w:rsidRPr="00835614" w:rsidRDefault="009C669C" w:rsidP="009C669C">
            <w:pPr>
              <w:spacing w:line="340" w:lineRule="exact"/>
              <w:ind w:left="270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และกำไรขาดทุนเบ็ดเสร็จอื่น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580F67B0" w14:textId="77777777" w:rsidR="00CA14F9" w:rsidRPr="00835614" w:rsidRDefault="002E5046" w:rsidP="00B03005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3561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6209C299" w14:textId="77777777" w:rsidR="00CA14F9" w:rsidRPr="00835614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7B447F" w14:textId="4ECDE34B" w:rsidR="00CA14F9" w:rsidRPr="00835614" w:rsidRDefault="005B31BE" w:rsidP="00C1412B">
            <w:pPr>
              <w:tabs>
                <w:tab w:val="decimal" w:pos="81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B31BE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CA14F9" w:rsidRPr="008356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B31BE">
              <w:rPr>
                <w:rFonts w:asciiTheme="majorBidi" w:hAnsiTheme="majorBidi" w:cstheme="majorBidi"/>
                <w:sz w:val="26"/>
                <w:szCs w:val="26"/>
              </w:rPr>
              <w:t>189</w:t>
            </w:r>
          </w:p>
        </w:tc>
        <w:tc>
          <w:tcPr>
            <w:tcW w:w="136" w:type="pct"/>
            <w:shd w:val="clear" w:color="auto" w:fill="auto"/>
          </w:tcPr>
          <w:p w14:paraId="32FF789B" w14:textId="77777777" w:rsidR="00CA14F9" w:rsidRPr="00835614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</w:tcPr>
          <w:p w14:paraId="0DC29C31" w14:textId="77777777" w:rsidR="009C669C" w:rsidRPr="00835614" w:rsidRDefault="009C669C" w:rsidP="00B03005">
            <w:pPr>
              <w:tabs>
                <w:tab w:val="decimal" w:pos="480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EEBB05" w14:textId="77777777" w:rsidR="00CA14F9" w:rsidRPr="00835614" w:rsidRDefault="002E5046" w:rsidP="00B03005">
            <w:pPr>
              <w:tabs>
                <w:tab w:val="decimal" w:pos="480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35614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A89AA00" w14:textId="77777777" w:rsidR="00CA14F9" w:rsidRPr="00835614" w:rsidRDefault="00CA14F9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4B8D28" w14:textId="44394B00" w:rsidR="00CA14F9" w:rsidRPr="00835614" w:rsidRDefault="005B31BE" w:rsidP="00C1412B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B31B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6925B9" w:rsidRPr="008356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B31BE">
              <w:rPr>
                <w:rFonts w:asciiTheme="majorBidi" w:hAnsiTheme="majorBidi" w:cstheme="majorBidi"/>
                <w:sz w:val="26"/>
                <w:szCs w:val="26"/>
              </w:rPr>
              <w:t>972</w:t>
            </w:r>
          </w:p>
        </w:tc>
      </w:tr>
    </w:tbl>
    <w:p w14:paraId="42FD25E7" w14:textId="0431D0FD" w:rsidR="007C73B4" w:rsidRPr="00835614" w:rsidRDefault="007C73B4" w:rsidP="00835614">
      <w:pPr>
        <w:overflowPunct/>
        <w:autoSpaceDE/>
        <w:autoSpaceDN/>
        <w:adjustRightInd/>
        <w:spacing w:before="240" w:after="240"/>
        <w:ind w:left="547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835614"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5B31BE" w:rsidRPr="005B31BE">
        <w:rPr>
          <w:rFonts w:asciiTheme="majorBidi" w:hAnsiTheme="majorBidi" w:cstheme="majorBidi"/>
          <w:sz w:val="32"/>
          <w:szCs w:val="32"/>
        </w:rPr>
        <w:t>2564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5B31BE" w:rsidRPr="005B31BE">
        <w:rPr>
          <w:rFonts w:asciiTheme="majorBidi" w:hAnsiTheme="majorBidi" w:cstheme="majorBidi"/>
          <w:sz w:val="32"/>
          <w:szCs w:val="32"/>
        </w:rPr>
        <w:t>2563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>อัตราภาษีเงินได้ที่แท้จริงไม่เท่ากับอัตราภาษีตามกฎหมายเนื่องจากรายได้บางส่วนของบริษัท</w:t>
      </w:r>
      <w:r w:rsidR="0067276F" w:rsidRPr="00835614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>ได้รับยกเว้นไม่ต้องนำไปคำนวณเป็นรายได้</w:t>
      </w:r>
      <w:r w:rsidRPr="00835614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หรือนำไปรวมในการคำนวณภาษีเงินได้เพียงกึ่งหนึ่ง </w:t>
      </w:r>
      <w:r w:rsidR="00FD7B53" w:rsidRPr="00835614">
        <w:rPr>
          <w:rFonts w:asciiTheme="majorBidi" w:hAnsiTheme="majorBidi" w:cstheme="majorBidi" w:hint="cs"/>
          <w:spacing w:val="-10"/>
          <w:sz w:val="32"/>
          <w:szCs w:val="32"/>
          <w:cs/>
        </w:rPr>
        <w:t>รวมถึงการ</w:t>
      </w:r>
      <w:r w:rsidRPr="00835614">
        <w:rPr>
          <w:rFonts w:asciiTheme="majorBidi" w:hAnsiTheme="majorBidi" w:cstheme="majorBidi" w:hint="cs"/>
          <w:spacing w:val="-10"/>
          <w:sz w:val="32"/>
          <w:szCs w:val="32"/>
          <w:cs/>
        </w:rPr>
        <w:t>ได้รับ</w:t>
      </w:r>
      <w:r w:rsidRPr="00835614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>สิทธิประโยชน์</w:t>
      </w:r>
      <w:r w:rsidRPr="00835614">
        <w:rPr>
          <w:rFonts w:asciiTheme="majorBidi" w:hAnsiTheme="majorBidi" w:cstheme="majorBidi" w:hint="cs"/>
          <w:spacing w:val="-10"/>
          <w:sz w:val="32"/>
          <w:szCs w:val="32"/>
          <w:cs/>
        </w:rPr>
        <w:t>จาก</w:t>
      </w:r>
      <w:r w:rsidRPr="00835614">
        <w:rPr>
          <w:rFonts w:asciiTheme="majorBidi" w:hAnsiTheme="majorBidi"/>
          <w:spacing w:val="-10"/>
          <w:sz w:val="32"/>
          <w:szCs w:val="32"/>
          <w:cs/>
        </w:rPr>
        <w:t>การส่งเสริมการลงทุน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 w:hint="cs"/>
          <w:spacing w:val="-2"/>
          <w:sz w:val="32"/>
          <w:szCs w:val="32"/>
          <w:cs/>
        </w:rPr>
        <w:t>นอกจากนั้นค่าใช้จ่ายบางรายการไม่สามารถหักเป็นค่าใช้จ่ายในการคำนวนภาษีตามประมวลรัษฎากร</w:t>
      </w:r>
    </w:p>
    <w:p w14:paraId="04A3E577" w14:textId="0A8275EF" w:rsidR="003E0592" w:rsidRPr="00835614" w:rsidRDefault="003E0592" w:rsidP="00FD7B53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5B31BE" w:rsidRPr="005B31BE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835614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5B31BE" w:rsidRPr="005B31BE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835614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5B31BE" w:rsidRPr="005B31BE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บริษัทมีรายการผลแตกต่างชั่วคราวที่ใช้หักภาษีและขาดทุนทางภาษี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ที่ยังไม่ได้ใช้จำนวน </w:t>
      </w:r>
      <w:r w:rsidR="005B31BE" w:rsidRPr="005B31BE">
        <w:rPr>
          <w:rFonts w:asciiTheme="majorBidi" w:hAnsiTheme="majorBidi" w:cstheme="majorBidi"/>
          <w:sz w:val="32"/>
          <w:szCs w:val="32"/>
        </w:rPr>
        <w:t>186</w:t>
      </w:r>
      <w:r w:rsidR="006835FE" w:rsidRPr="00835614">
        <w:rPr>
          <w:rFonts w:asciiTheme="majorBidi" w:hAnsiTheme="majorBidi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z w:val="32"/>
          <w:szCs w:val="32"/>
        </w:rPr>
        <w:t>01</w:t>
      </w:r>
      <w:r w:rsidR="006835FE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ล้านบาท และจำนวน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z w:val="32"/>
          <w:szCs w:val="32"/>
        </w:rPr>
        <w:t>78</w:t>
      </w:r>
      <w:r w:rsidRPr="00835614">
        <w:rPr>
          <w:rFonts w:asciiTheme="majorBidi" w:hAnsiTheme="majorBidi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z w:val="32"/>
          <w:szCs w:val="32"/>
        </w:rPr>
        <w:t>74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96246D" w:rsidRPr="00835614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1EA6B1D7" w14:textId="77777777" w:rsidR="003E0592" w:rsidRPr="00835614" w:rsidRDefault="003E0592" w:rsidP="00FD7B53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8642" w:type="dxa"/>
        <w:tblInd w:w="54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711"/>
        <w:gridCol w:w="285"/>
        <w:gridCol w:w="1516"/>
      </w:tblGrid>
      <w:tr w:rsidR="003E0592" w:rsidRPr="00835614" w14:paraId="62665ED8" w14:textId="77777777" w:rsidTr="002D7766">
        <w:trPr>
          <w:trHeight w:val="144"/>
        </w:trPr>
        <w:tc>
          <w:tcPr>
            <w:tcW w:w="2968" w:type="pct"/>
          </w:tcPr>
          <w:p w14:paraId="7C015400" w14:textId="77777777" w:rsidR="003E0592" w:rsidRPr="00835614" w:rsidRDefault="003E0592" w:rsidP="001C712C">
            <w:pPr>
              <w:keepNext/>
              <w:keepLines/>
              <w:overflowPunct/>
              <w:autoSpaceDE/>
              <w:autoSpaceDN/>
              <w:adjustRightInd/>
              <w:ind w:right="-45"/>
              <w:jc w:val="thaiDistribute"/>
              <w:textAlignment w:val="auto"/>
              <w:outlineLvl w:val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2" w:type="pct"/>
            <w:gridSpan w:val="3"/>
            <w:tcBorders>
              <w:bottom w:val="nil"/>
            </w:tcBorders>
          </w:tcPr>
          <w:p w14:paraId="5A008E77" w14:textId="77777777" w:rsidR="003E0592" w:rsidRPr="00835614" w:rsidRDefault="003E0592" w:rsidP="003E0592">
            <w:pPr>
              <w:overflowPunct/>
              <w:autoSpaceDE/>
              <w:autoSpaceDN/>
              <w:adjustRightInd/>
              <w:ind w:left="-108" w:right="-110" w:firstLine="2094"/>
              <w:jc w:val="center"/>
              <w:textAlignment w:val="auto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835614">
              <w:rPr>
                <w:rFonts w:asciiTheme="majorBidi" w:eastAsia="Verdana" w:hAnsi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835614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E0592" w:rsidRPr="00835614" w14:paraId="5C846AB4" w14:textId="77777777" w:rsidTr="002D7766">
        <w:trPr>
          <w:trHeight w:val="144"/>
        </w:trPr>
        <w:tc>
          <w:tcPr>
            <w:tcW w:w="2968" w:type="pct"/>
          </w:tcPr>
          <w:p w14:paraId="0C5168BA" w14:textId="77777777" w:rsidR="003E0592" w:rsidRPr="00835614" w:rsidRDefault="003E0592" w:rsidP="001C712C">
            <w:pPr>
              <w:keepNext/>
              <w:keepLines/>
              <w:overflowPunct/>
              <w:autoSpaceDE/>
              <w:autoSpaceDN/>
              <w:adjustRightInd/>
              <w:ind w:right="-45"/>
              <w:jc w:val="thaiDistribute"/>
              <w:textAlignment w:val="auto"/>
              <w:outlineLvl w:val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2" w:type="pct"/>
            <w:gridSpan w:val="3"/>
            <w:tcBorders>
              <w:bottom w:val="nil"/>
            </w:tcBorders>
          </w:tcPr>
          <w:p w14:paraId="2A2B5C65" w14:textId="77777777" w:rsidR="003E0592" w:rsidRPr="00835614" w:rsidRDefault="003E0592" w:rsidP="005055E5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E0592" w:rsidRPr="00835614" w14:paraId="08BA2F34" w14:textId="77777777" w:rsidTr="002D7766">
        <w:trPr>
          <w:trHeight w:val="144"/>
        </w:trPr>
        <w:tc>
          <w:tcPr>
            <w:tcW w:w="2968" w:type="pct"/>
          </w:tcPr>
          <w:p w14:paraId="5EFE5753" w14:textId="77777777" w:rsidR="003E0592" w:rsidRPr="00835614" w:rsidRDefault="003E0592" w:rsidP="001C712C">
            <w:pPr>
              <w:overflowPunct/>
              <w:autoSpaceDE/>
              <w:autoSpaceDN/>
              <w:adjustRightInd/>
              <w:ind w:right="-131"/>
              <w:jc w:val="both"/>
              <w:textAlignment w:val="auto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pct"/>
            <w:tcBorders>
              <w:bottom w:val="nil"/>
            </w:tcBorders>
            <w:vAlign w:val="bottom"/>
          </w:tcPr>
          <w:p w14:paraId="5E69067C" w14:textId="1F45D561" w:rsidR="003E0592" w:rsidRPr="00835614" w:rsidRDefault="005B31BE" w:rsidP="001C712C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65" w:type="pct"/>
            <w:tcBorders>
              <w:bottom w:val="nil"/>
            </w:tcBorders>
            <w:vAlign w:val="bottom"/>
          </w:tcPr>
          <w:p w14:paraId="7E2A9C22" w14:textId="77777777" w:rsidR="003E0592" w:rsidRPr="00835614" w:rsidRDefault="003E0592" w:rsidP="001C712C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7" w:type="pct"/>
            <w:tcBorders>
              <w:bottom w:val="nil"/>
            </w:tcBorders>
            <w:vAlign w:val="bottom"/>
          </w:tcPr>
          <w:p w14:paraId="43B4C36E" w14:textId="07D35298" w:rsidR="003E0592" w:rsidRPr="00835614" w:rsidRDefault="005B31BE" w:rsidP="001C712C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F927E2" w:rsidRPr="00835614" w14:paraId="37BC57CC" w14:textId="77777777" w:rsidTr="002D7766">
        <w:trPr>
          <w:trHeight w:val="144"/>
        </w:trPr>
        <w:tc>
          <w:tcPr>
            <w:tcW w:w="2968" w:type="pct"/>
            <w:tcBorders>
              <w:bottom w:val="nil"/>
            </w:tcBorders>
          </w:tcPr>
          <w:p w14:paraId="69B18201" w14:textId="5F5163F0" w:rsidR="00F927E2" w:rsidRPr="00835614" w:rsidRDefault="00F927E2" w:rsidP="00F927E2">
            <w:pPr>
              <w:tabs>
                <w:tab w:val="left" w:pos="1440"/>
              </w:tabs>
              <w:overflowPunct/>
              <w:autoSpaceDE/>
              <w:autoSpaceDN/>
              <w:adjustRightInd/>
              <w:ind w:firstLine="90"/>
              <w:jc w:val="thaiDistribute"/>
              <w:textAlignment w:val="auto"/>
              <w:rPr>
                <w:rFonts w:asciiTheme="majorBidi" w:eastAsia="Verdana" w:hAnsiTheme="majorBidi" w:cstheme="majorBidi"/>
                <w:spacing w:val="-4"/>
                <w:sz w:val="28"/>
                <w:szCs w:val="28"/>
              </w:rPr>
            </w:pPr>
            <w:r w:rsidRPr="00835614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5B31BE" w:rsidRPr="005B31BE">
              <w:rPr>
                <w:rFonts w:asciiTheme="majorBidi" w:eastAsia="Verdana" w:hAnsiTheme="majorBidi" w:cstheme="majorBidi"/>
                <w:sz w:val="28"/>
                <w:szCs w:val="28"/>
              </w:rPr>
              <w:t>31</w:t>
            </w:r>
            <w:r w:rsidRPr="00835614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5B31BE" w:rsidRPr="005B31BE">
              <w:rPr>
                <w:rFonts w:asciiTheme="majorBidi" w:eastAsia="Verdana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9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D54F55" w14:textId="28352F9E" w:rsidR="00F927E2" w:rsidRPr="00835614" w:rsidRDefault="005B31BE" w:rsidP="00F927E2">
            <w:pPr>
              <w:tabs>
                <w:tab w:val="decimal" w:pos="1347"/>
              </w:tabs>
              <w:overflowPunct/>
              <w:autoSpaceDE/>
              <w:autoSpaceDN/>
              <w:adjustRightInd/>
              <w:ind w:left="-108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eastAsia="Verdana" w:hAnsiTheme="majorBidi" w:cstheme="majorBidi"/>
                <w:sz w:val="28"/>
                <w:szCs w:val="28"/>
              </w:rPr>
              <w:t>12</w:t>
            </w:r>
            <w:r w:rsidR="006835FE" w:rsidRPr="00835614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eastAsia="Verdana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16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514A17" w14:textId="77777777" w:rsidR="00F927E2" w:rsidRPr="00835614" w:rsidRDefault="00F927E2" w:rsidP="00F927E2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9448DF" w14:textId="46E02A1A" w:rsidR="00F927E2" w:rsidRPr="00835614" w:rsidRDefault="005B31BE" w:rsidP="00F927E2">
            <w:pPr>
              <w:tabs>
                <w:tab w:val="decimal" w:pos="1156"/>
              </w:tabs>
              <w:overflowPunct/>
              <w:autoSpaceDE/>
              <w:autoSpaceDN/>
              <w:adjustRightInd/>
              <w:ind w:left="-108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eastAsia="Verdana" w:hAnsiTheme="majorBidi" w:cstheme="majorBidi"/>
                <w:sz w:val="28"/>
                <w:szCs w:val="28"/>
              </w:rPr>
              <w:t>12</w:t>
            </w:r>
            <w:r w:rsidR="00F927E2" w:rsidRPr="00835614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eastAsia="Verdana" w:hAnsiTheme="majorBidi" w:cstheme="majorBidi"/>
                <w:sz w:val="28"/>
                <w:szCs w:val="28"/>
              </w:rPr>
              <w:t>697</w:t>
            </w:r>
          </w:p>
        </w:tc>
      </w:tr>
      <w:tr w:rsidR="00F927E2" w:rsidRPr="00835614" w14:paraId="34A96244" w14:textId="77777777" w:rsidTr="002D7766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4F80FD35" w14:textId="0BCBA4E3" w:rsidR="00F927E2" w:rsidRPr="00835614" w:rsidRDefault="00F927E2" w:rsidP="00F927E2">
            <w:pPr>
              <w:tabs>
                <w:tab w:val="left" w:pos="1440"/>
              </w:tabs>
              <w:overflowPunct/>
              <w:autoSpaceDE/>
              <w:autoSpaceDN/>
              <w:adjustRightInd/>
              <w:ind w:firstLine="90"/>
              <w:jc w:val="thaiDistribute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5B31BE" w:rsidRPr="005B31BE">
              <w:rPr>
                <w:rFonts w:asciiTheme="majorBidi" w:eastAsia="Verdana" w:hAnsiTheme="majorBidi" w:cstheme="majorBidi"/>
                <w:sz w:val="28"/>
                <w:szCs w:val="28"/>
              </w:rPr>
              <w:t>31</w:t>
            </w:r>
            <w:r w:rsidRPr="00835614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5B31BE" w:rsidRPr="005B31BE">
              <w:rPr>
                <w:rFonts w:asciiTheme="majorBidi" w:eastAsia="Verdana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9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7EBAC4" w14:textId="68F58D7F" w:rsidR="00F927E2" w:rsidRPr="00835614" w:rsidRDefault="005B31BE" w:rsidP="00F927E2">
            <w:pPr>
              <w:tabs>
                <w:tab w:val="decimal" w:pos="1347"/>
              </w:tabs>
              <w:overflowPunct/>
              <w:autoSpaceDE/>
              <w:autoSpaceDN/>
              <w:adjustRightInd/>
              <w:ind w:left="-108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eastAsia="Verdana" w:hAnsiTheme="majorBidi" w:cstheme="majorBidi"/>
                <w:sz w:val="28"/>
                <w:szCs w:val="28"/>
              </w:rPr>
              <w:t>66</w:t>
            </w:r>
            <w:r w:rsidR="006835FE" w:rsidRPr="00835614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eastAsia="Verdana" w:hAnsiTheme="majorBidi" w:cstheme="majorBidi"/>
                <w:sz w:val="28"/>
                <w:szCs w:val="28"/>
              </w:rPr>
              <w:t>042</w:t>
            </w:r>
          </w:p>
        </w:tc>
        <w:tc>
          <w:tcPr>
            <w:tcW w:w="165" w:type="pct"/>
            <w:tcBorders>
              <w:top w:val="nil"/>
              <w:bottom w:val="nil"/>
            </w:tcBorders>
            <w:shd w:val="clear" w:color="auto" w:fill="auto"/>
          </w:tcPr>
          <w:p w14:paraId="72CFA2E1" w14:textId="77777777" w:rsidR="00F927E2" w:rsidRPr="00835614" w:rsidRDefault="00F927E2" w:rsidP="00F927E2">
            <w:pPr>
              <w:overflowPunct/>
              <w:autoSpaceDE/>
              <w:autoSpaceDN/>
              <w:adjustRightInd/>
              <w:ind w:right="-131"/>
              <w:jc w:val="right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A87BFD" w14:textId="4D9C611A" w:rsidR="00F927E2" w:rsidRPr="00835614" w:rsidRDefault="005B31BE" w:rsidP="00E23B13">
            <w:pPr>
              <w:tabs>
                <w:tab w:val="decimal" w:pos="1156"/>
              </w:tabs>
              <w:overflowPunct/>
              <w:autoSpaceDE/>
              <w:autoSpaceDN/>
              <w:adjustRightInd/>
              <w:ind w:left="-108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eastAsia="Verdana" w:hAnsiTheme="majorBidi" w:cstheme="majorBidi"/>
                <w:sz w:val="28"/>
                <w:szCs w:val="28"/>
              </w:rPr>
              <w:t>66</w:t>
            </w:r>
            <w:r w:rsidR="00F927E2" w:rsidRPr="00835614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eastAsia="Verdana" w:hAnsiTheme="majorBidi" w:cstheme="majorBidi"/>
                <w:sz w:val="28"/>
                <w:szCs w:val="28"/>
              </w:rPr>
              <w:t>042</w:t>
            </w:r>
          </w:p>
        </w:tc>
      </w:tr>
      <w:tr w:rsidR="006835FE" w:rsidRPr="00835614" w14:paraId="151EB16A" w14:textId="77777777" w:rsidTr="002D7766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612B9DDF" w14:textId="6A27E10E" w:rsidR="006835FE" w:rsidRPr="00835614" w:rsidRDefault="006835FE" w:rsidP="00F927E2">
            <w:pPr>
              <w:tabs>
                <w:tab w:val="left" w:pos="1440"/>
              </w:tabs>
              <w:overflowPunct/>
              <w:autoSpaceDE/>
              <w:autoSpaceDN/>
              <w:adjustRightInd/>
              <w:ind w:firstLine="90"/>
              <w:jc w:val="thaiDistribute"/>
              <w:textAlignment w:val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5B31BE" w:rsidRPr="005B31BE">
              <w:rPr>
                <w:rFonts w:asciiTheme="majorBidi" w:eastAsia="Verdana" w:hAnsiTheme="majorBidi" w:cstheme="majorBidi" w:hint="cs"/>
                <w:sz w:val="28"/>
                <w:szCs w:val="28"/>
              </w:rPr>
              <w:t>31</w:t>
            </w:r>
            <w:r w:rsidRPr="00835614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5B31BE" w:rsidRPr="005B31BE">
              <w:rPr>
                <w:rFonts w:asciiTheme="majorBidi" w:eastAsia="Verdana" w:hAnsiTheme="majorBidi" w:cstheme="majorBidi" w:hint="cs"/>
                <w:sz w:val="28"/>
                <w:szCs w:val="28"/>
              </w:rPr>
              <w:t>2569</w:t>
            </w:r>
          </w:p>
        </w:tc>
        <w:tc>
          <w:tcPr>
            <w:tcW w:w="99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5465AD" w14:textId="39056D2C" w:rsidR="006835FE" w:rsidRPr="00835614" w:rsidRDefault="005B31BE" w:rsidP="00F927E2">
            <w:pPr>
              <w:tabs>
                <w:tab w:val="decimal" w:pos="1347"/>
              </w:tabs>
              <w:overflowPunct/>
              <w:autoSpaceDE/>
              <w:autoSpaceDN/>
              <w:adjustRightInd/>
              <w:ind w:left="-108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eastAsia="Verdana" w:hAnsiTheme="majorBidi" w:cstheme="majorBidi"/>
                <w:sz w:val="28"/>
                <w:szCs w:val="28"/>
              </w:rPr>
              <w:t>107</w:t>
            </w:r>
            <w:r w:rsidR="00E23B13" w:rsidRPr="00835614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eastAsia="Verdana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165" w:type="pct"/>
            <w:tcBorders>
              <w:top w:val="nil"/>
              <w:bottom w:val="nil"/>
            </w:tcBorders>
            <w:shd w:val="clear" w:color="auto" w:fill="auto"/>
          </w:tcPr>
          <w:p w14:paraId="7DCD8CBD" w14:textId="77777777" w:rsidR="006835FE" w:rsidRPr="00835614" w:rsidRDefault="006835FE" w:rsidP="00F927E2">
            <w:pPr>
              <w:overflowPunct/>
              <w:autoSpaceDE/>
              <w:autoSpaceDN/>
              <w:adjustRightInd/>
              <w:ind w:right="-131"/>
              <w:jc w:val="right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9D2845" w14:textId="77777777" w:rsidR="006835FE" w:rsidRPr="00835614" w:rsidRDefault="006835FE" w:rsidP="006835FE">
            <w:pPr>
              <w:tabs>
                <w:tab w:val="decimal" w:pos="530"/>
              </w:tabs>
              <w:spacing w:line="340" w:lineRule="exact"/>
              <w:ind w:left="-102" w:right="-72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F927E2" w:rsidRPr="00835614" w14:paraId="48557825" w14:textId="77777777" w:rsidTr="00F15B20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5588FAE2" w14:textId="77777777" w:rsidR="00F927E2" w:rsidRPr="00835614" w:rsidRDefault="00F927E2" w:rsidP="00F927E2">
            <w:pPr>
              <w:overflowPunct/>
              <w:autoSpaceDE/>
              <w:autoSpaceDN/>
              <w:adjustRightInd/>
              <w:ind w:left="162" w:right="-43"/>
              <w:jc w:val="both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9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DA5F8" w14:textId="646A4A45" w:rsidR="00F927E2" w:rsidRPr="00835614" w:rsidRDefault="005B31BE" w:rsidP="00F927E2">
            <w:pPr>
              <w:tabs>
                <w:tab w:val="decimal" w:pos="1347"/>
              </w:tabs>
              <w:overflowPunct/>
              <w:autoSpaceDE/>
              <w:autoSpaceDN/>
              <w:adjustRightInd/>
              <w:ind w:left="-108"/>
              <w:textAlignment w:val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eastAsia="Verdana" w:hAnsiTheme="majorBidi" w:cstheme="majorBidi"/>
                <w:sz w:val="28"/>
                <w:szCs w:val="28"/>
              </w:rPr>
              <w:t>186</w:t>
            </w:r>
            <w:r w:rsidR="00E23B13" w:rsidRPr="00835614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eastAsia="Verdana" w:hAnsiTheme="majorBidi" w:cstheme="majorBidi"/>
                <w:sz w:val="28"/>
                <w:szCs w:val="28"/>
              </w:rPr>
              <w:t>012</w:t>
            </w:r>
          </w:p>
        </w:tc>
        <w:tc>
          <w:tcPr>
            <w:tcW w:w="165" w:type="pct"/>
            <w:tcBorders>
              <w:top w:val="nil"/>
              <w:bottom w:val="nil"/>
            </w:tcBorders>
            <w:shd w:val="clear" w:color="auto" w:fill="auto"/>
          </w:tcPr>
          <w:p w14:paraId="3DA4C3DB" w14:textId="77777777" w:rsidR="00F927E2" w:rsidRPr="00835614" w:rsidRDefault="00F927E2" w:rsidP="00F927E2">
            <w:pPr>
              <w:overflowPunct/>
              <w:autoSpaceDE/>
              <w:autoSpaceDN/>
              <w:adjustRightInd/>
              <w:ind w:right="-131"/>
              <w:jc w:val="right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A7B34" w14:textId="567A4945" w:rsidR="00F927E2" w:rsidRPr="00835614" w:rsidRDefault="005B31BE" w:rsidP="00E23B13">
            <w:pPr>
              <w:tabs>
                <w:tab w:val="decimal" w:pos="1156"/>
              </w:tabs>
              <w:overflowPunct/>
              <w:autoSpaceDE/>
              <w:autoSpaceDN/>
              <w:adjustRightInd/>
              <w:ind w:left="-108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eastAsia="Verdana" w:hAnsiTheme="majorBidi" w:cstheme="majorBidi"/>
                <w:sz w:val="28"/>
                <w:szCs w:val="28"/>
              </w:rPr>
              <w:t>78</w:t>
            </w:r>
            <w:r w:rsidR="00F927E2" w:rsidRPr="00835614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eastAsia="Verdana" w:hAnsiTheme="majorBidi" w:cstheme="majorBidi"/>
                <w:sz w:val="28"/>
                <w:szCs w:val="28"/>
              </w:rPr>
              <w:t>739</w:t>
            </w:r>
          </w:p>
        </w:tc>
      </w:tr>
    </w:tbl>
    <w:p w14:paraId="10731ADE" w14:textId="77777777" w:rsidR="00F118EB" w:rsidRPr="00835614" w:rsidRDefault="00F118EB" w:rsidP="00FD7B53">
      <w:pPr>
        <w:spacing w:before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</w:p>
    <w:p w14:paraId="1BDAB49F" w14:textId="77777777" w:rsidR="00F118EB" w:rsidRPr="00835614" w:rsidRDefault="00F118E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11EEFFD5" w14:textId="2ADA82DA" w:rsidR="00285120" w:rsidRPr="00835614" w:rsidRDefault="00285120" w:rsidP="00FD7B53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</w:t>
      </w:r>
      <w:r w:rsidRPr="00835614">
        <w:rPr>
          <w:rFonts w:asciiTheme="majorBidi" w:hAnsiTheme="majorBidi" w:cstheme="majorBidi"/>
          <w:sz w:val="32"/>
          <w:szCs w:val="32"/>
          <w:cs/>
        </w:rPr>
        <w:t>รายการดังต่อไปนี้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285120" w:rsidRPr="00835614" w14:paraId="6189A2B0" w14:textId="77777777" w:rsidTr="00AA69DF">
        <w:tc>
          <w:tcPr>
            <w:tcW w:w="8910" w:type="dxa"/>
            <w:gridSpan w:val="5"/>
          </w:tcPr>
          <w:p w14:paraId="18D9406F" w14:textId="77777777" w:rsidR="00285120" w:rsidRPr="00835614" w:rsidRDefault="00762CB8" w:rsidP="004F4788">
            <w:pPr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CC1E30"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411D6D" w:rsidRPr="00835614" w14:paraId="0622338F" w14:textId="77777777" w:rsidTr="00AA69DF">
        <w:tc>
          <w:tcPr>
            <w:tcW w:w="4230" w:type="dxa"/>
          </w:tcPr>
          <w:p w14:paraId="783314E6" w14:textId="77777777" w:rsidR="00411D6D" w:rsidRPr="00835614" w:rsidRDefault="00411D6D" w:rsidP="004F478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5AB5A906" w14:textId="77777777" w:rsidR="00411D6D" w:rsidRPr="00835614" w:rsidRDefault="00411D6D" w:rsidP="004F4788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890A98" w:rsidRPr="00835614" w14:paraId="001CC05F" w14:textId="77777777" w:rsidTr="00260D0F">
        <w:tc>
          <w:tcPr>
            <w:tcW w:w="4230" w:type="dxa"/>
          </w:tcPr>
          <w:p w14:paraId="6920A966" w14:textId="77777777" w:rsidR="00890A98" w:rsidRPr="00835614" w:rsidRDefault="00890A98" w:rsidP="004F478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250F8D97" w14:textId="77777777" w:rsidR="00890A98" w:rsidRPr="00835614" w:rsidRDefault="00890A98" w:rsidP="004F47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0B7A408" w14:textId="77777777" w:rsidR="00890A98" w:rsidRPr="00835614" w:rsidRDefault="00890A98" w:rsidP="004F47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69DF" w:rsidRPr="00835614" w14:paraId="079F0F2A" w14:textId="77777777" w:rsidTr="00AA69DF">
        <w:tc>
          <w:tcPr>
            <w:tcW w:w="4230" w:type="dxa"/>
            <w:vAlign w:val="bottom"/>
          </w:tcPr>
          <w:p w14:paraId="6A0C9A7B" w14:textId="77777777" w:rsidR="00AA69DF" w:rsidRPr="00835614" w:rsidRDefault="00AA69DF" w:rsidP="004F4788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008F53B4" w14:textId="74BE890A" w:rsidR="00AA69DF" w:rsidRPr="00835614" w:rsidRDefault="005B31BE" w:rsidP="004F47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158ADB4A" w14:textId="2009EE83" w:rsidR="00AA69DF" w:rsidRPr="00835614" w:rsidRDefault="005B31BE" w:rsidP="004F47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0B0B5086" w14:textId="529A6994" w:rsidR="00AA69DF" w:rsidRPr="00835614" w:rsidRDefault="005B31BE" w:rsidP="004F47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4C1CCADB" w14:textId="5B8F2925" w:rsidR="00AA69DF" w:rsidRPr="00835614" w:rsidRDefault="005B31BE" w:rsidP="004F47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5E4D77" w:rsidRPr="00835614" w14:paraId="57234C7E" w14:textId="77777777" w:rsidTr="00AA69DF">
        <w:tc>
          <w:tcPr>
            <w:tcW w:w="4230" w:type="dxa"/>
          </w:tcPr>
          <w:p w14:paraId="7C1560B9" w14:textId="77777777" w:rsidR="005E4D77" w:rsidRPr="00835614" w:rsidRDefault="005E4D77" w:rsidP="004F4788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B2C8853" w14:textId="77777777" w:rsidR="005E4D77" w:rsidRPr="00835614" w:rsidRDefault="005E4D77" w:rsidP="004F478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76C060" w14:textId="77777777" w:rsidR="005E4D77" w:rsidRPr="00835614" w:rsidRDefault="005E4D77" w:rsidP="004F478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BF161E" w14:textId="77777777" w:rsidR="005E4D77" w:rsidRPr="00835614" w:rsidRDefault="005E4D77" w:rsidP="004F478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1C03E4F" w14:textId="77777777" w:rsidR="005E4D77" w:rsidRPr="00835614" w:rsidRDefault="005E4D77" w:rsidP="004F478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27E2" w:rsidRPr="00835614" w14:paraId="2BD4D3FD" w14:textId="77777777" w:rsidTr="00AA69DF">
        <w:tc>
          <w:tcPr>
            <w:tcW w:w="4230" w:type="dxa"/>
          </w:tcPr>
          <w:p w14:paraId="003A57EB" w14:textId="77777777" w:rsidR="00F927E2" w:rsidRPr="00835614" w:rsidRDefault="00F927E2" w:rsidP="00F927E2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ประมาณการหนี้สินสำหรับผลประโยชน์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170" w:type="dxa"/>
            <w:vAlign w:val="bottom"/>
          </w:tcPr>
          <w:p w14:paraId="594B7330" w14:textId="7CAEE71B" w:rsidR="00F927E2" w:rsidRPr="00835614" w:rsidRDefault="005B31BE" w:rsidP="00976846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97684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  <w:tc>
          <w:tcPr>
            <w:tcW w:w="1170" w:type="dxa"/>
            <w:vAlign w:val="bottom"/>
          </w:tcPr>
          <w:p w14:paraId="3E8EE7B5" w14:textId="0A0BA6CA" w:rsidR="00F927E2" w:rsidRPr="00835614" w:rsidRDefault="005B31BE" w:rsidP="00F927E2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F927E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592</w:t>
            </w:r>
          </w:p>
        </w:tc>
        <w:tc>
          <w:tcPr>
            <w:tcW w:w="1170" w:type="dxa"/>
            <w:vAlign w:val="bottom"/>
          </w:tcPr>
          <w:p w14:paraId="0B5BE8DE" w14:textId="4485BA58" w:rsidR="00F927E2" w:rsidRPr="00835614" w:rsidRDefault="005B31BE" w:rsidP="00F927E2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97684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062</w:t>
            </w:r>
          </w:p>
        </w:tc>
        <w:tc>
          <w:tcPr>
            <w:tcW w:w="1170" w:type="dxa"/>
            <w:vAlign w:val="bottom"/>
          </w:tcPr>
          <w:p w14:paraId="60014584" w14:textId="3486327A" w:rsidR="00F927E2" w:rsidRPr="00835614" w:rsidRDefault="005B31BE" w:rsidP="00F927E2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F927E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</w:tr>
      <w:tr w:rsidR="00F927E2" w:rsidRPr="00835614" w14:paraId="0FADC271" w14:textId="77777777" w:rsidTr="00AA69DF">
        <w:tc>
          <w:tcPr>
            <w:tcW w:w="4230" w:type="dxa"/>
          </w:tcPr>
          <w:p w14:paraId="53C2743C" w14:textId="77777777" w:rsidR="00F927E2" w:rsidRPr="00835614" w:rsidRDefault="00F927E2" w:rsidP="00F927E2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14:paraId="65F20DD7" w14:textId="595CB579" w:rsidR="00F927E2" w:rsidRPr="00835614" w:rsidRDefault="005B31BE" w:rsidP="002D3523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97684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1170" w:type="dxa"/>
            <w:vAlign w:val="bottom"/>
          </w:tcPr>
          <w:p w14:paraId="1209EE77" w14:textId="1433EB3D" w:rsidR="00F927E2" w:rsidRPr="00835614" w:rsidRDefault="005B31BE" w:rsidP="002D3523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F927E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  <w:tc>
          <w:tcPr>
            <w:tcW w:w="1170" w:type="dxa"/>
            <w:vAlign w:val="bottom"/>
          </w:tcPr>
          <w:p w14:paraId="220DFA4A" w14:textId="369CD8C0" w:rsidR="00F927E2" w:rsidRPr="00835614" w:rsidRDefault="005B31BE" w:rsidP="002D3523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97684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1170" w:type="dxa"/>
            <w:vAlign w:val="bottom"/>
          </w:tcPr>
          <w:p w14:paraId="0D479F0F" w14:textId="3A849AFD" w:rsidR="00F927E2" w:rsidRPr="00835614" w:rsidRDefault="005B31BE" w:rsidP="002D3523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F927E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</w:tr>
      <w:tr w:rsidR="00F927E2" w:rsidRPr="00835614" w14:paraId="36971E5C" w14:textId="77777777" w:rsidTr="00AA69DF">
        <w:tc>
          <w:tcPr>
            <w:tcW w:w="4230" w:type="dxa"/>
          </w:tcPr>
          <w:p w14:paraId="210E0B02" w14:textId="77777777" w:rsidR="00F927E2" w:rsidRPr="00835614" w:rsidRDefault="00F927E2" w:rsidP="00F927E2">
            <w:pPr>
              <w:ind w:left="72" w:right="-108" w:firstLine="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2C91A36" w14:textId="33A147F6" w:rsidR="00F927E2" w:rsidRPr="00835614" w:rsidRDefault="005B31BE" w:rsidP="00976846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97684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  <w:tc>
          <w:tcPr>
            <w:tcW w:w="1170" w:type="dxa"/>
            <w:vAlign w:val="bottom"/>
          </w:tcPr>
          <w:p w14:paraId="67FF69EF" w14:textId="72627106" w:rsidR="00F927E2" w:rsidRPr="00835614" w:rsidRDefault="005B31BE" w:rsidP="00F927E2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F927E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359</w:t>
            </w:r>
          </w:p>
        </w:tc>
        <w:tc>
          <w:tcPr>
            <w:tcW w:w="1170" w:type="dxa"/>
            <w:vAlign w:val="bottom"/>
          </w:tcPr>
          <w:p w14:paraId="4C8FF5FD" w14:textId="55808FDF" w:rsidR="00F927E2" w:rsidRPr="00835614" w:rsidRDefault="005B31BE" w:rsidP="00F927E2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97684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284</w:t>
            </w:r>
          </w:p>
        </w:tc>
        <w:tc>
          <w:tcPr>
            <w:tcW w:w="1170" w:type="dxa"/>
            <w:vAlign w:val="bottom"/>
          </w:tcPr>
          <w:p w14:paraId="49DCCC51" w14:textId="3B37FAE6" w:rsidR="00F927E2" w:rsidRPr="00835614" w:rsidRDefault="005B31BE" w:rsidP="00F927E2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F927E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306</w:t>
            </w:r>
          </w:p>
        </w:tc>
      </w:tr>
      <w:tr w:rsidR="00F927E2" w:rsidRPr="00835614" w14:paraId="46F2CA64" w14:textId="77777777" w:rsidTr="00AA69DF">
        <w:tc>
          <w:tcPr>
            <w:tcW w:w="4230" w:type="dxa"/>
          </w:tcPr>
          <w:p w14:paraId="5E748E94" w14:textId="77777777" w:rsidR="00F927E2" w:rsidRPr="00835614" w:rsidRDefault="00F927E2" w:rsidP="00F927E2">
            <w:pPr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88EB7D5" w14:textId="77777777" w:rsidR="00F927E2" w:rsidRPr="00835614" w:rsidRDefault="00F927E2" w:rsidP="00F927E2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2F27B7" w14:textId="77777777" w:rsidR="00F927E2" w:rsidRPr="00835614" w:rsidRDefault="00F927E2" w:rsidP="00F927E2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13804E" w14:textId="77777777" w:rsidR="00F927E2" w:rsidRPr="00835614" w:rsidRDefault="00F927E2" w:rsidP="00F927E2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2E0E99" w14:textId="77777777" w:rsidR="00F927E2" w:rsidRPr="00835614" w:rsidRDefault="00F927E2" w:rsidP="00F927E2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27E2" w:rsidRPr="00835614" w14:paraId="6B4410C3" w14:textId="77777777" w:rsidTr="00EC1163">
        <w:tc>
          <w:tcPr>
            <w:tcW w:w="4230" w:type="dxa"/>
          </w:tcPr>
          <w:p w14:paraId="6B4B2AC1" w14:textId="77777777" w:rsidR="00F927E2" w:rsidRPr="00835614" w:rsidRDefault="00F927E2" w:rsidP="00F927E2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ผลต่างจากการคิดค่าเสื่อมราคาทางบัญชีและทางภาษี</w:t>
            </w:r>
          </w:p>
        </w:tc>
        <w:tc>
          <w:tcPr>
            <w:tcW w:w="1170" w:type="dxa"/>
            <w:vAlign w:val="bottom"/>
          </w:tcPr>
          <w:p w14:paraId="3DB41271" w14:textId="1EDD45C1" w:rsidR="00F927E2" w:rsidRPr="00835614" w:rsidRDefault="00976846" w:rsidP="00FA665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828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0345B48" w14:textId="58A13954" w:rsidR="00F927E2" w:rsidRPr="00835614" w:rsidRDefault="00F927E2" w:rsidP="00F927E2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136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39EB804" w14:textId="40DB93FD" w:rsidR="00F927E2" w:rsidRPr="00835614" w:rsidRDefault="00976846" w:rsidP="00FA665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828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B0649A4" w14:textId="620CBE6A" w:rsidR="00F927E2" w:rsidRPr="00835614" w:rsidRDefault="00F927E2" w:rsidP="00F927E2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136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927E2" w:rsidRPr="00835614" w14:paraId="4E787A9E" w14:textId="77777777" w:rsidTr="00AA69DF">
        <w:tc>
          <w:tcPr>
            <w:tcW w:w="4230" w:type="dxa"/>
          </w:tcPr>
          <w:p w14:paraId="2D43F02B" w14:textId="77777777" w:rsidR="00F927E2" w:rsidRPr="00835614" w:rsidRDefault="00F927E2" w:rsidP="00F927E2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vAlign w:val="bottom"/>
          </w:tcPr>
          <w:p w14:paraId="226167AE" w14:textId="4B9F015D" w:rsidR="00F927E2" w:rsidRPr="00835614" w:rsidRDefault="00976846" w:rsidP="00FA665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DD351AF" w14:textId="42F3DD14" w:rsidR="00F927E2" w:rsidRPr="00835614" w:rsidRDefault="00F927E2" w:rsidP="00F927E2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702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EF16762" w14:textId="7269E15A" w:rsidR="00F927E2" w:rsidRPr="00835614" w:rsidRDefault="00976846" w:rsidP="00FA665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E181F61" w14:textId="47D5810D" w:rsidR="00F927E2" w:rsidRPr="00835614" w:rsidRDefault="00F927E2" w:rsidP="00F927E2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702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927E2" w:rsidRPr="00835614" w14:paraId="2B81C094" w14:textId="77777777" w:rsidTr="00AA69DF">
        <w:tc>
          <w:tcPr>
            <w:tcW w:w="4230" w:type="dxa"/>
          </w:tcPr>
          <w:p w14:paraId="7F04E9F1" w14:textId="77777777" w:rsidR="00F927E2" w:rsidRPr="00835614" w:rsidRDefault="00F927E2" w:rsidP="00F927E2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14:paraId="7A8FCDFD" w14:textId="77777777" w:rsidR="00F927E2" w:rsidRPr="00835614" w:rsidRDefault="00976846" w:rsidP="002D3523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9DE6475" w14:textId="396E8573" w:rsidR="00F927E2" w:rsidRPr="00835614" w:rsidRDefault="00F927E2" w:rsidP="00F927E2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3C0DEF4" w14:textId="77777777" w:rsidR="00F927E2" w:rsidRPr="00835614" w:rsidRDefault="00976846" w:rsidP="00F927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936199E" w14:textId="77777777" w:rsidR="00F927E2" w:rsidRPr="00835614" w:rsidRDefault="00F927E2" w:rsidP="00F927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927E2" w:rsidRPr="00835614" w14:paraId="306DE51E" w14:textId="77777777" w:rsidTr="00AA69DF">
        <w:tc>
          <w:tcPr>
            <w:tcW w:w="4230" w:type="dxa"/>
          </w:tcPr>
          <w:p w14:paraId="2BC5C31C" w14:textId="77777777" w:rsidR="00F927E2" w:rsidRPr="00835614" w:rsidRDefault="00F927E2" w:rsidP="00F927E2">
            <w:pPr>
              <w:ind w:left="72" w:right="-108" w:firstLine="8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CDADEBD" w14:textId="60A24C04" w:rsidR="00F927E2" w:rsidRPr="00835614" w:rsidRDefault="00976846" w:rsidP="00F927E2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121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39FE322" w14:textId="5707EE7E" w:rsidR="00F927E2" w:rsidRPr="00835614" w:rsidRDefault="00F927E2" w:rsidP="00F927E2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846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7D96D76" w14:textId="664CAB7E" w:rsidR="00F927E2" w:rsidRPr="00835614" w:rsidRDefault="00976846" w:rsidP="00976846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121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B49271A" w14:textId="43F01D4F" w:rsidR="00F927E2" w:rsidRPr="00835614" w:rsidRDefault="00F927E2" w:rsidP="00F927E2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838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927E2" w:rsidRPr="00835614" w14:paraId="23CB7A8F" w14:textId="77777777" w:rsidTr="00AA69DF">
        <w:tc>
          <w:tcPr>
            <w:tcW w:w="4230" w:type="dxa"/>
          </w:tcPr>
          <w:p w14:paraId="02FB6D1E" w14:textId="77777777" w:rsidR="00F927E2" w:rsidRPr="00835614" w:rsidRDefault="00F927E2" w:rsidP="00F927E2">
            <w:pPr>
              <w:ind w:left="7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รวมสินทรัพย์ภาษีเงินได้รอการตัดบัญชี - สุทธิ</w:t>
            </w:r>
          </w:p>
        </w:tc>
        <w:tc>
          <w:tcPr>
            <w:tcW w:w="1170" w:type="dxa"/>
            <w:vAlign w:val="bottom"/>
          </w:tcPr>
          <w:p w14:paraId="0295DABD" w14:textId="3FA63333" w:rsidR="00F927E2" w:rsidRPr="00835614" w:rsidRDefault="005B31BE" w:rsidP="00F927E2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97684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1170" w:type="dxa"/>
            <w:vAlign w:val="bottom"/>
          </w:tcPr>
          <w:p w14:paraId="49F53909" w14:textId="1617DAF5" w:rsidR="00F927E2" w:rsidRPr="00835614" w:rsidRDefault="005B31BE" w:rsidP="00F927E2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F927E2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513</w:t>
            </w:r>
          </w:p>
        </w:tc>
        <w:tc>
          <w:tcPr>
            <w:tcW w:w="1170" w:type="dxa"/>
            <w:vAlign w:val="bottom"/>
          </w:tcPr>
          <w:p w14:paraId="5F99FDD5" w14:textId="6BB77526" w:rsidR="00F927E2" w:rsidRPr="00835614" w:rsidRDefault="005B31BE" w:rsidP="00976846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97684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1170" w:type="dxa"/>
            <w:vAlign w:val="bottom"/>
          </w:tcPr>
          <w:p w14:paraId="31ABB856" w14:textId="5B20EC36" w:rsidR="00F927E2" w:rsidRPr="00835614" w:rsidRDefault="005B31BE" w:rsidP="00F927E2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F927E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</w:tr>
    </w:tbl>
    <w:p w14:paraId="50298615" w14:textId="25DC8D3B" w:rsidR="00EA030D" w:rsidRPr="00835614" w:rsidRDefault="00EA030D" w:rsidP="00835614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รายการ</w:t>
      </w:r>
      <w:r w:rsidR="009F015B" w:rsidRPr="00835614">
        <w:rPr>
          <w:rFonts w:asciiTheme="majorBidi" w:hAnsiTheme="majorBidi" w:cstheme="majorBidi"/>
          <w:spacing w:val="-4"/>
          <w:sz w:val="32"/>
          <w:szCs w:val="32"/>
          <w:cs/>
        </w:rPr>
        <w:t>เคลื่อนไหว</w:t>
      </w:r>
      <w:r w:rsidR="009F015B" w:rsidRPr="00835614">
        <w:rPr>
          <w:rFonts w:asciiTheme="majorBidi" w:hAnsiTheme="majorBidi" w:cstheme="majorBidi"/>
          <w:sz w:val="32"/>
          <w:szCs w:val="32"/>
          <w:cs/>
        </w:rPr>
        <w:t>ของสินทรัพย์และหนี้สิ</w:t>
      </w:r>
      <w:r w:rsidRPr="00835614">
        <w:rPr>
          <w:rFonts w:asciiTheme="majorBidi" w:hAnsiTheme="majorBidi" w:cstheme="majorBidi"/>
          <w:sz w:val="32"/>
          <w:szCs w:val="32"/>
          <w:cs/>
        </w:rPr>
        <w:t>นภาษีเงินได้รอการตัดบัญชีที่เกิดขึ้น</w:t>
      </w:r>
      <w:r w:rsidR="00FE4B26" w:rsidRPr="00835614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="00FE4B26" w:rsidRPr="00835614">
        <w:rPr>
          <w:rFonts w:asciiTheme="majorBidi" w:hAnsiTheme="majorBidi" w:cstheme="majorBidi"/>
          <w:sz w:val="32"/>
          <w:szCs w:val="32"/>
          <w:cs/>
        </w:rPr>
        <w:br/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ประกอบด้วย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EA030D" w:rsidRPr="00835614" w14:paraId="3D3AA738" w14:textId="77777777" w:rsidTr="001C712C">
        <w:tc>
          <w:tcPr>
            <w:tcW w:w="4230" w:type="dxa"/>
            <w:vAlign w:val="bottom"/>
          </w:tcPr>
          <w:p w14:paraId="6409AE11" w14:textId="77777777" w:rsidR="00EA030D" w:rsidRPr="00835614" w:rsidRDefault="00EA030D" w:rsidP="00835614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6267A53B" w14:textId="77777777" w:rsidR="00EA030D" w:rsidRPr="00835614" w:rsidRDefault="00EA030D" w:rsidP="0083561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EA030D" w:rsidRPr="00835614" w14:paraId="3877C45A" w14:textId="77777777" w:rsidTr="001C712C">
        <w:tc>
          <w:tcPr>
            <w:tcW w:w="4230" w:type="dxa"/>
            <w:vAlign w:val="bottom"/>
          </w:tcPr>
          <w:p w14:paraId="0E2DE092" w14:textId="317FA9BF" w:rsidR="00EA030D" w:rsidRPr="00835614" w:rsidRDefault="00FE4B26" w:rsidP="00835614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B31BE"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5B31BE"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4680" w:type="dxa"/>
            <w:gridSpan w:val="4"/>
            <w:vAlign w:val="bottom"/>
          </w:tcPr>
          <w:p w14:paraId="110CF09F" w14:textId="77777777" w:rsidR="00EA030D" w:rsidRPr="00835614" w:rsidRDefault="00EA030D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A030D" w:rsidRPr="00835614" w14:paraId="151F211B" w14:textId="77777777" w:rsidTr="001C712C">
        <w:tc>
          <w:tcPr>
            <w:tcW w:w="4230" w:type="dxa"/>
            <w:vAlign w:val="bottom"/>
          </w:tcPr>
          <w:p w14:paraId="65B47A33" w14:textId="77777777" w:rsidR="00EA030D" w:rsidRPr="00835614" w:rsidRDefault="00EA030D" w:rsidP="00835614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57C0D7A2" w14:textId="77777777" w:rsidR="00EA030D" w:rsidRPr="00835614" w:rsidRDefault="00EA030D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2340" w:type="dxa"/>
            <w:gridSpan w:val="2"/>
            <w:vAlign w:val="bottom"/>
          </w:tcPr>
          <w:p w14:paraId="1C1D4B47" w14:textId="77777777" w:rsidR="00EA030D" w:rsidRPr="00835614" w:rsidRDefault="00EA030D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บันทึกเป็น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(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ADDAC13" w14:textId="77777777" w:rsidR="00EA030D" w:rsidRPr="00835614" w:rsidRDefault="00EA030D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EA030D" w:rsidRPr="00835614" w14:paraId="5BFE31EE" w14:textId="77777777" w:rsidTr="001C712C">
        <w:tc>
          <w:tcPr>
            <w:tcW w:w="4230" w:type="dxa"/>
            <w:vAlign w:val="bottom"/>
          </w:tcPr>
          <w:p w14:paraId="6645D83B" w14:textId="77777777" w:rsidR="00EA030D" w:rsidRPr="00835614" w:rsidRDefault="00EA030D" w:rsidP="00835614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20853DF4" w14:textId="51EFF8BF" w:rsidR="00EA030D" w:rsidRPr="00835614" w:rsidRDefault="005B31BE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A030D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40" w:type="dxa"/>
            <w:gridSpan w:val="2"/>
            <w:vAlign w:val="bottom"/>
          </w:tcPr>
          <w:p w14:paraId="32A69069" w14:textId="77777777" w:rsidR="00EA030D" w:rsidRPr="00835614" w:rsidRDefault="00EA030D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1170" w:type="dxa"/>
            <w:vAlign w:val="bottom"/>
          </w:tcPr>
          <w:p w14:paraId="3AFECCA9" w14:textId="59C4959A" w:rsidR="00EA030D" w:rsidRPr="00835614" w:rsidRDefault="005B31BE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A030D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A030D" w:rsidRPr="00835614" w14:paraId="191F7F12" w14:textId="77777777" w:rsidTr="001C712C">
        <w:tc>
          <w:tcPr>
            <w:tcW w:w="4230" w:type="dxa"/>
            <w:vAlign w:val="bottom"/>
          </w:tcPr>
          <w:p w14:paraId="41CE5CB0" w14:textId="77777777" w:rsidR="00EA030D" w:rsidRPr="00835614" w:rsidRDefault="00EA030D" w:rsidP="00835614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24C6B4FD" w14:textId="50E1797F" w:rsidR="00EA030D" w:rsidRPr="00835614" w:rsidRDefault="005B31BE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761A1AB5" w14:textId="77777777" w:rsidR="00EA030D" w:rsidRPr="00835614" w:rsidRDefault="00EA030D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627F98EC" w14:textId="77777777" w:rsidR="00EA030D" w:rsidRPr="00835614" w:rsidRDefault="00EA030D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541A89A6" w14:textId="7255C64A" w:rsidR="00EA030D" w:rsidRPr="00835614" w:rsidRDefault="005B31BE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EA030D" w:rsidRPr="00835614" w14:paraId="34A20C77" w14:textId="77777777" w:rsidTr="001C712C">
        <w:tc>
          <w:tcPr>
            <w:tcW w:w="4230" w:type="dxa"/>
            <w:vAlign w:val="bottom"/>
          </w:tcPr>
          <w:p w14:paraId="685AA03E" w14:textId="77777777" w:rsidR="00EA030D" w:rsidRPr="00835614" w:rsidRDefault="00EA030D" w:rsidP="00835614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77C24808" w14:textId="77777777" w:rsidR="00EA030D" w:rsidRPr="00835614" w:rsidRDefault="00EA030D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524F1E" w14:textId="77777777" w:rsidR="00EA030D" w:rsidRPr="00835614" w:rsidRDefault="00EA030D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B2279D" w14:textId="77777777" w:rsidR="00EA030D" w:rsidRPr="00835614" w:rsidRDefault="00EA030D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  <w:vAlign w:val="bottom"/>
          </w:tcPr>
          <w:p w14:paraId="48A6734C" w14:textId="77777777" w:rsidR="00EA030D" w:rsidRPr="00835614" w:rsidRDefault="00EA030D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A030D" w:rsidRPr="00835614" w14:paraId="46F4A1E5" w14:textId="77777777" w:rsidTr="001C712C">
        <w:tc>
          <w:tcPr>
            <w:tcW w:w="4230" w:type="dxa"/>
          </w:tcPr>
          <w:p w14:paraId="47C5139C" w14:textId="77777777" w:rsidR="00EA030D" w:rsidRPr="00835614" w:rsidRDefault="00EA030D" w:rsidP="00835614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6E8E3477" w14:textId="77777777" w:rsidR="00EA030D" w:rsidRPr="00835614" w:rsidRDefault="00EA030D" w:rsidP="0083561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7FAF8A" w14:textId="77777777" w:rsidR="00EA030D" w:rsidRPr="00835614" w:rsidRDefault="00EA030D" w:rsidP="0083561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7E3A25" w14:textId="77777777" w:rsidR="00EA030D" w:rsidRPr="00835614" w:rsidRDefault="00EA030D" w:rsidP="0083561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895E55" w14:textId="77777777" w:rsidR="00EA030D" w:rsidRPr="00835614" w:rsidRDefault="00EA030D" w:rsidP="0083561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27E2" w:rsidRPr="00835614" w14:paraId="7FA51EDC" w14:textId="77777777" w:rsidTr="001C712C">
        <w:tc>
          <w:tcPr>
            <w:tcW w:w="4230" w:type="dxa"/>
          </w:tcPr>
          <w:p w14:paraId="31F39ED1" w14:textId="77777777" w:rsidR="00F927E2" w:rsidRPr="00835614" w:rsidRDefault="00F927E2" w:rsidP="00835614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ประมาณการหนี้สินสำหรับผลประโยชน์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170" w:type="dxa"/>
            <w:vAlign w:val="bottom"/>
          </w:tcPr>
          <w:p w14:paraId="6A207C7C" w14:textId="345D703B" w:rsidR="00F927E2" w:rsidRPr="00835614" w:rsidRDefault="005B31BE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F927E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592</w:t>
            </w:r>
          </w:p>
        </w:tc>
        <w:tc>
          <w:tcPr>
            <w:tcW w:w="1170" w:type="dxa"/>
            <w:vAlign w:val="bottom"/>
          </w:tcPr>
          <w:p w14:paraId="7B54829A" w14:textId="7E53348C" w:rsidR="00F927E2" w:rsidRPr="00835614" w:rsidRDefault="006058E7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421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4233AD0" w14:textId="500711BC" w:rsidR="00F927E2" w:rsidRPr="00835614" w:rsidRDefault="006058E7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903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6943AEC" w14:textId="7F135676" w:rsidR="00F927E2" w:rsidRPr="00835614" w:rsidRDefault="005B31BE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6058E7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</w:tr>
      <w:tr w:rsidR="00F927E2" w:rsidRPr="00835614" w14:paraId="68CC3B23" w14:textId="77777777" w:rsidTr="001C712C">
        <w:tc>
          <w:tcPr>
            <w:tcW w:w="4230" w:type="dxa"/>
          </w:tcPr>
          <w:p w14:paraId="3DB9E548" w14:textId="77777777" w:rsidR="00F927E2" w:rsidRPr="00835614" w:rsidRDefault="00F927E2" w:rsidP="00835614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14:paraId="1F9DBF1E" w14:textId="0AA304ED" w:rsidR="00F927E2" w:rsidRPr="00835614" w:rsidRDefault="005B31BE" w:rsidP="002D3523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F927E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  <w:tc>
          <w:tcPr>
            <w:tcW w:w="1170" w:type="dxa"/>
            <w:vAlign w:val="bottom"/>
          </w:tcPr>
          <w:p w14:paraId="01B9B213" w14:textId="3789AF15" w:rsidR="00F927E2" w:rsidRPr="00835614" w:rsidRDefault="005B31BE" w:rsidP="002D3523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6058E7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  <w:tc>
          <w:tcPr>
            <w:tcW w:w="1170" w:type="dxa"/>
            <w:vAlign w:val="bottom"/>
          </w:tcPr>
          <w:p w14:paraId="4BF14404" w14:textId="77777777" w:rsidR="00F927E2" w:rsidRPr="00835614" w:rsidRDefault="006058E7" w:rsidP="002D35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1CB2161" w14:textId="570A524F" w:rsidR="00F927E2" w:rsidRPr="00835614" w:rsidRDefault="005B31BE" w:rsidP="002D3523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6058E7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</w:tr>
      <w:tr w:rsidR="00F927E2" w:rsidRPr="00835614" w14:paraId="03A0DEF2" w14:textId="77777777" w:rsidTr="001C712C">
        <w:tc>
          <w:tcPr>
            <w:tcW w:w="4230" w:type="dxa"/>
          </w:tcPr>
          <w:p w14:paraId="0E6D4B9B" w14:textId="77777777" w:rsidR="00F927E2" w:rsidRPr="00835614" w:rsidRDefault="00F927E2" w:rsidP="00835614">
            <w:pPr>
              <w:ind w:left="72" w:right="-108" w:firstLine="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11FA3900" w14:textId="4D6686D5" w:rsidR="00F927E2" w:rsidRPr="00835614" w:rsidRDefault="005B31BE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F927E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359</w:t>
            </w:r>
          </w:p>
        </w:tc>
        <w:tc>
          <w:tcPr>
            <w:tcW w:w="1170" w:type="dxa"/>
            <w:vAlign w:val="bottom"/>
          </w:tcPr>
          <w:p w14:paraId="4769779C" w14:textId="2A7F6D13" w:rsidR="00F927E2" w:rsidRPr="00835614" w:rsidRDefault="005B31BE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6058E7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034</w:t>
            </w:r>
          </w:p>
        </w:tc>
        <w:tc>
          <w:tcPr>
            <w:tcW w:w="1170" w:type="dxa"/>
            <w:vAlign w:val="bottom"/>
          </w:tcPr>
          <w:p w14:paraId="341E87DF" w14:textId="1162AD3E" w:rsidR="00F927E2" w:rsidRPr="00835614" w:rsidRDefault="006058E7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903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24F3494" w14:textId="4844746E" w:rsidR="00F927E2" w:rsidRPr="00835614" w:rsidRDefault="005B31BE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6058E7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</w:tr>
      <w:tr w:rsidR="00F927E2" w:rsidRPr="00835614" w14:paraId="72F40772" w14:textId="77777777" w:rsidTr="001C712C">
        <w:tc>
          <w:tcPr>
            <w:tcW w:w="4230" w:type="dxa"/>
          </w:tcPr>
          <w:p w14:paraId="4D95A0D6" w14:textId="77777777" w:rsidR="00F927E2" w:rsidRPr="00835614" w:rsidRDefault="00F927E2" w:rsidP="00835614">
            <w:pPr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0048110E" w14:textId="77777777" w:rsidR="00F927E2" w:rsidRPr="00835614" w:rsidRDefault="00F927E2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C2FB5C" w14:textId="77777777" w:rsidR="00F927E2" w:rsidRPr="00835614" w:rsidRDefault="00F927E2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31D7E2" w14:textId="77777777" w:rsidR="00F927E2" w:rsidRPr="00835614" w:rsidRDefault="00F927E2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33CAB3" w14:textId="77777777" w:rsidR="00F927E2" w:rsidRPr="00835614" w:rsidRDefault="00F927E2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27E2" w:rsidRPr="00835614" w14:paraId="40AD6401" w14:textId="77777777" w:rsidTr="001C712C">
        <w:tc>
          <w:tcPr>
            <w:tcW w:w="4230" w:type="dxa"/>
          </w:tcPr>
          <w:p w14:paraId="16CE9920" w14:textId="77777777" w:rsidR="00F927E2" w:rsidRPr="00835614" w:rsidRDefault="00F927E2" w:rsidP="00835614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ผลต่างจากการคิดค่าเสื่อมราคาทางบัญชีและทางภาษี</w:t>
            </w:r>
          </w:p>
        </w:tc>
        <w:tc>
          <w:tcPr>
            <w:tcW w:w="1170" w:type="dxa"/>
            <w:vAlign w:val="bottom"/>
          </w:tcPr>
          <w:p w14:paraId="0ED52C15" w14:textId="6F75420A" w:rsidR="00F927E2" w:rsidRPr="00835614" w:rsidRDefault="00F927E2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136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308D1BC" w14:textId="3AAA93FA" w:rsidR="00F927E2" w:rsidRPr="00835614" w:rsidRDefault="005B31BE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  <w:tc>
          <w:tcPr>
            <w:tcW w:w="1170" w:type="dxa"/>
            <w:vAlign w:val="bottom"/>
          </w:tcPr>
          <w:p w14:paraId="2462E44D" w14:textId="77777777" w:rsidR="00F927E2" w:rsidRPr="00835614" w:rsidRDefault="006058E7" w:rsidP="0083561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0DD30FF" w14:textId="41B84F4D" w:rsidR="00F927E2" w:rsidRPr="00835614" w:rsidRDefault="00FA6654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828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F927E2" w:rsidRPr="00835614" w14:paraId="2FDD30EC" w14:textId="77777777" w:rsidTr="001C712C">
        <w:tc>
          <w:tcPr>
            <w:tcW w:w="4230" w:type="dxa"/>
          </w:tcPr>
          <w:p w14:paraId="56E24B23" w14:textId="77777777" w:rsidR="00F927E2" w:rsidRPr="00835614" w:rsidRDefault="00F927E2" w:rsidP="00835614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vAlign w:val="bottom"/>
          </w:tcPr>
          <w:p w14:paraId="42695BAD" w14:textId="446FE8AE" w:rsidR="00F927E2" w:rsidRPr="00835614" w:rsidRDefault="00F927E2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702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EEECD25" w14:textId="77777777" w:rsidR="00F927E2" w:rsidRPr="00835614" w:rsidRDefault="006058E7" w:rsidP="0083561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A40E15B" w14:textId="2552A270" w:rsidR="00F927E2" w:rsidRPr="00835614" w:rsidRDefault="006058E7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591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6121C86" w14:textId="037B519F" w:rsidR="00F927E2" w:rsidRPr="00835614" w:rsidRDefault="00FA6654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F927E2" w:rsidRPr="00835614" w14:paraId="1318A34F" w14:textId="77777777" w:rsidTr="001C712C">
        <w:tc>
          <w:tcPr>
            <w:tcW w:w="4230" w:type="dxa"/>
          </w:tcPr>
          <w:p w14:paraId="53AAAB78" w14:textId="77777777" w:rsidR="00F927E2" w:rsidRPr="00835614" w:rsidRDefault="00F927E2" w:rsidP="00835614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5580FD59" w14:textId="2FB19080" w:rsidR="00F927E2" w:rsidRPr="00835614" w:rsidRDefault="00F927E2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084289B" w14:textId="31112E7E" w:rsidR="00F927E2" w:rsidRPr="00835614" w:rsidRDefault="005B31BE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7916A403" w14:textId="77777777" w:rsidR="00F927E2" w:rsidRPr="00835614" w:rsidRDefault="006058E7" w:rsidP="008356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49F01E5" w14:textId="77777777" w:rsidR="00F927E2" w:rsidRPr="00835614" w:rsidRDefault="00FA6654" w:rsidP="002D3523">
            <w:pPr>
              <w:pBdr>
                <w:bottom w:val="single" w:sz="4" w:space="1" w:color="auto"/>
              </w:pBdr>
              <w:tabs>
                <w:tab w:val="decimal" w:pos="52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F927E2" w:rsidRPr="00835614" w14:paraId="4DCE4C28" w14:textId="77777777" w:rsidTr="001C712C">
        <w:tc>
          <w:tcPr>
            <w:tcW w:w="4230" w:type="dxa"/>
          </w:tcPr>
          <w:p w14:paraId="333DBD94" w14:textId="77777777" w:rsidR="00F927E2" w:rsidRPr="00835614" w:rsidRDefault="00F927E2" w:rsidP="00835614">
            <w:pPr>
              <w:ind w:left="72" w:right="-108" w:firstLine="8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629EB33A" w14:textId="32F484CE" w:rsidR="00F927E2" w:rsidRPr="00835614" w:rsidRDefault="00F927E2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846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D4E9773" w14:textId="66F0BD00" w:rsidR="00F927E2" w:rsidRPr="00835614" w:rsidRDefault="005B31BE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  <w:tc>
          <w:tcPr>
            <w:tcW w:w="1170" w:type="dxa"/>
            <w:vAlign w:val="bottom"/>
          </w:tcPr>
          <w:p w14:paraId="4B151FBF" w14:textId="1A8008C3" w:rsidR="00F927E2" w:rsidRPr="00835614" w:rsidRDefault="006058E7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591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46FBDBA" w14:textId="6B69E372" w:rsidR="00F927E2" w:rsidRPr="00835614" w:rsidRDefault="00FA6654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121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F927E2" w:rsidRPr="00835614" w14:paraId="766A069F" w14:textId="77777777" w:rsidTr="001C712C">
        <w:tc>
          <w:tcPr>
            <w:tcW w:w="4230" w:type="dxa"/>
          </w:tcPr>
          <w:p w14:paraId="7E4C6E39" w14:textId="77777777" w:rsidR="00F927E2" w:rsidRPr="00835614" w:rsidRDefault="00F927E2" w:rsidP="00835614">
            <w:pPr>
              <w:ind w:left="7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รวมสินทรัพย์ภาษีเงินได้รอการตัดบัญชี - สุทธิ</w:t>
            </w:r>
          </w:p>
        </w:tc>
        <w:tc>
          <w:tcPr>
            <w:tcW w:w="1170" w:type="dxa"/>
            <w:vAlign w:val="bottom"/>
          </w:tcPr>
          <w:p w14:paraId="552D7CCA" w14:textId="46EE1491" w:rsidR="00F927E2" w:rsidRPr="00835614" w:rsidRDefault="005B31BE" w:rsidP="00835614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F927E2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513</w:t>
            </w:r>
          </w:p>
        </w:tc>
        <w:tc>
          <w:tcPr>
            <w:tcW w:w="1170" w:type="dxa"/>
            <w:vAlign w:val="bottom"/>
          </w:tcPr>
          <w:p w14:paraId="4D19236E" w14:textId="19EEDA11" w:rsidR="00F927E2" w:rsidRPr="00835614" w:rsidRDefault="005B31BE" w:rsidP="00835614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FA6654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1170" w:type="dxa"/>
            <w:vAlign w:val="bottom"/>
          </w:tcPr>
          <w:p w14:paraId="587108D4" w14:textId="03700390" w:rsidR="00F927E2" w:rsidRPr="00835614" w:rsidRDefault="00843B13" w:rsidP="00835614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A6654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494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36C8D01" w14:textId="2C895D21" w:rsidR="00F927E2" w:rsidRPr="00835614" w:rsidRDefault="005B31BE" w:rsidP="00835614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FA6654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</w:tr>
    </w:tbl>
    <w:p w14:paraId="0156BB02" w14:textId="77777777" w:rsidR="00FE4B26" w:rsidRPr="00835614" w:rsidRDefault="00FE4B26" w:rsidP="00FE4B26">
      <w:pPr>
        <w:ind w:left="547"/>
        <w:jc w:val="thaiDistribute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F927E2" w:rsidRPr="00835614" w14:paraId="1EBF79F9" w14:textId="77777777" w:rsidTr="00F15B20">
        <w:tc>
          <w:tcPr>
            <w:tcW w:w="4230" w:type="dxa"/>
            <w:vAlign w:val="bottom"/>
          </w:tcPr>
          <w:p w14:paraId="2999A695" w14:textId="77777777" w:rsidR="00F927E2" w:rsidRPr="00835614" w:rsidRDefault="00F927E2" w:rsidP="00835614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0698609F" w14:textId="77777777" w:rsidR="00F927E2" w:rsidRPr="00835614" w:rsidRDefault="00F927E2" w:rsidP="0083561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F927E2" w:rsidRPr="00835614" w14:paraId="245F3A7C" w14:textId="77777777" w:rsidTr="00F15B20">
        <w:tc>
          <w:tcPr>
            <w:tcW w:w="4230" w:type="dxa"/>
            <w:vAlign w:val="bottom"/>
          </w:tcPr>
          <w:p w14:paraId="32B70080" w14:textId="4985F830" w:rsidR="00F927E2" w:rsidRPr="00835614" w:rsidRDefault="00F927E2" w:rsidP="00835614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B31BE"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5B31BE"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4680" w:type="dxa"/>
            <w:gridSpan w:val="4"/>
            <w:vAlign w:val="bottom"/>
          </w:tcPr>
          <w:p w14:paraId="319B0D6F" w14:textId="77777777" w:rsidR="00F927E2" w:rsidRPr="00835614" w:rsidRDefault="00F927E2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927E2" w:rsidRPr="00835614" w14:paraId="5573933E" w14:textId="77777777" w:rsidTr="00F15B20">
        <w:tc>
          <w:tcPr>
            <w:tcW w:w="4230" w:type="dxa"/>
            <w:vAlign w:val="bottom"/>
          </w:tcPr>
          <w:p w14:paraId="745374BF" w14:textId="77777777" w:rsidR="00F927E2" w:rsidRPr="00835614" w:rsidRDefault="00F927E2" w:rsidP="00835614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0B2AB16" w14:textId="77777777" w:rsidR="00F927E2" w:rsidRPr="00835614" w:rsidRDefault="00F927E2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2340" w:type="dxa"/>
            <w:gridSpan w:val="2"/>
            <w:vAlign w:val="bottom"/>
          </w:tcPr>
          <w:p w14:paraId="215A53D2" w14:textId="77777777" w:rsidR="00F927E2" w:rsidRPr="00835614" w:rsidRDefault="00F927E2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บันทึกเป็น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(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14E5730" w14:textId="77777777" w:rsidR="00F927E2" w:rsidRPr="00835614" w:rsidRDefault="00F927E2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F927E2" w:rsidRPr="00835614" w14:paraId="1D54A694" w14:textId="77777777" w:rsidTr="00F15B20">
        <w:tc>
          <w:tcPr>
            <w:tcW w:w="4230" w:type="dxa"/>
            <w:vAlign w:val="bottom"/>
          </w:tcPr>
          <w:p w14:paraId="4DE4A450" w14:textId="77777777" w:rsidR="00F927E2" w:rsidRPr="00835614" w:rsidRDefault="00F927E2" w:rsidP="00835614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57807564" w14:textId="227CD380" w:rsidR="00F927E2" w:rsidRPr="00835614" w:rsidRDefault="005B31BE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927E2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40" w:type="dxa"/>
            <w:gridSpan w:val="2"/>
            <w:vAlign w:val="bottom"/>
          </w:tcPr>
          <w:p w14:paraId="76245F7B" w14:textId="77777777" w:rsidR="00F927E2" w:rsidRPr="00835614" w:rsidRDefault="00F927E2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1170" w:type="dxa"/>
            <w:vAlign w:val="bottom"/>
          </w:tcPr>
          <w:p w14:paraId="6C6FEFEF" w14:textId="7E069306" w:rsidR="00F927E2" w:rsidRPr="00835614" w:rsidRDefault="005B31BE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927E2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927E2" w:rsidRPr="00835614" w14:paraId="3B2D44D4" w14:textId="77777777" w:rsidTr="00F15B20">
        <w:tc>
          <w:tcPr>
            <w:tcW w:w="4230" w:type="dxa"/>
            <w:vAlign w:val="bottom"/>
          </w:tcPr>
          <w:p w14:paraId="53872DE4" w14:textId="77777777" w:rsidR="00F927E2" w:rsidRPr="00835614" w:rsidRDefault="00F927E2" w:rsidP="00835614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03F87187" w14:textId="15184EAB" w:rsidR="00F927E2" w:rsidRPr="00835614" w:rsidRDefault="005B31BE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6D27F885" w14:textId="77777777" w:rsidR="00F927E2" w:rsidRPr="00835614" w:rsidRDefault="00F927E2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3175F42A" w14:textId="77777777" w:rsidR="00F927E2" w:rsidRPr="00835614" w:rsidRDefault="00F927E2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1524ADD3" w14:textId="5AFC108A" w:rsidR="00F927E2" w:rsidRPr="00835614" w:rsidRDefault="005B31BE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F927E2" w:rsidRPr="00835614" w14:paraId="43398372" w14:textId="77777777" w:rsidTr="00F15B20">
        <w:tc>
          <w:tcPr>
            <w:tcW w:w="4230" w:type="dxa"/>
            <w:vAlign w:val="bottom"/>
          </w:tcPr>
          <w:p w14:paraId="52B6564D" w14:textId="77777777" w:rsidR="00F927E2" w:rsidRPr="00835614" w:rsidRDefault="00F927E2" w:rsidP="00835614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3819A748" w14:textId="77777777" w:rsidR="00F927E2" w:rsidRPr="00835614" w:rsidRDefault="00F927E2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3350CB" w14:textId="77777777" w:rsidR="00F927E2" w:rsidRPr="00835614" w:rsidRDefault="00F927E2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AF5B35" w14:textId="77777777" w:rsidR="00F927E2" w:rsidRPr="00835614" w:rsidRDefault="00F927E2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  <w:vAlign w:val="bottom"/>
          </w:tcPr>
          <w:p w14:paraId="044AC378" w14:textId="77777777" w:rsidR="00F927E2" w:rsidRPr="00835614" w:rsidRDefault="00F927E2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927E2" w:rsidRPr="00835614" w14:paraId="24E37A99" w14:textId="77777777" w:rsidTr="00F15B20">
        <w:tc>
          <w:tcPr>
            <w:tcW w:w="4230" w:type="dxa"/>
          </w:tcPr>
          <w:p w14:paraId="107496BE" w14:textId="77777777" w:rsidR="00F927E2" w:rsidRPr="00835614" w:rsidRDefault="00F927E2" w:rsidP="00835614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63C7A0D5" w14:textId="77777777" w:rsidR="00F927E2" w:rsidRPr="00835614" w:rsidRDefault="00F927E2" w:rsidP="0083561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71F2DA" w14:textId="77777777" w:rsidR="00F927E2" w:rsidRPr="00835614" w:rsidRDefault="00F927E2" w:rsidP="0083561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7E8F7B" w14:textId="77777777" w:rsidR="00F927E2" w:rsidRPr="00835614" w:rsidRDefault="00F927E2" w:rsidP="0083561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5325F2" w14:textId="77777777" w:rsidR="00F927E2" w:rsidRPr="00835614" w:rsidRDefault="00F927E2" w:rsidP="0083561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27E2" w:rsidRPr="00835614" w14:paraId="4B7FDF8B" w14:textId="77777777" w:rsidTr="00F15B20">
        <w:tc>
          <w:tcPr>
            <w:tcW w:w="4230" w:type="dxa"/>
          </w:tcPr>
          <w:p w14:paraId="45E31693" w14:textId="77777777" w:rsidR="00F927E2" w:rsidRPr="00835614" w:rsidRDefault="00F927E2" w:rsidP="00835614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ประมาณการหนี้สินสำหรับผลประโยชน์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170" w:type="dxa"/>
            <w:vAlign w:val="bottom"/>
          </w:tcPr>
          <w:p w14:paraId="33E5DAD2" w14:textId="572BF300" w:rsidR="00F927E2" w:rsidRPr="00835614" w:rsidRDefault="005B31BE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F927E2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  <w:tc>
          <w:tcPr>
            <w:tcW w:w="1170" w:type="dxa"/>
            <w:vAlign w:val="bottom"/>
          </w:tcPr>
          <w:p w14:paraId="140886D4" w14:textId="47067F8A" w:rsidR="00F927E2" w:rsidRPr="00835614" w:rsidRDefault="005B31BE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  <w:tc>
          <w:tcPr>
            <w:tcW w:w="1170" w:type="dxa"/>
            <w:vAlign w:val="bottom"/>
          </w:tcPr>
          <w:p w14:paraId="26293302" w14:textId="30AD3357" w:rsidR="00F927E2" w:rsidRPr="00835614" w:rsidRDefault="00F927E2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5968BDA" w14:textId="0904DDA0" w:rsidR="00F927E2" w:rsidRPr="00835614" w:rsidRDefault="005B31BE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F927E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592</w:t>
            </w:r>
          </w:p>
        </w:tc>
      </w:tr>
      <w:tr w:rsidR="00245276" w:rsidRPr="00835614" w14:paraId="2ECE31E8" w14:textId="77777777" w:rsidTr="00F15B20">
        <w:tc>
          <w:tcPr>
            <w:tcW w:w="4230" w:type="dxa"/>
          </w:tcPr>
          <w:p w14:paraId="03AFBDED" w14:textId="24560E10" w:rsidR="00245276" w:rsidRPr="00835614" w:rsidRDefault="00245276" w:rsidP="00835614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</w:t>
            </w: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1170" w:type="dxa"/>
            <w:vAlign w:val="bottom"/>
          </w:tcPr>
          <w:p w14:paraId="0815EC31" w14:textId="3EA92243" w:rsidR="00245276" w:rsidRPr="00835614" w:rsidRDefault="005B31BE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4527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  <w:tc>
          <w:tcPr>
            <w:tcW w:w="1170" w:type="dxa"/>
            <w:vAlign w:val="bottom"/>
          </w:tcPr>
          <w:p w14:paraId="4C12C507" w14:textId="473C1B38" w:rsidR="00245276" w:rsidRPr="00835614" w:rsidRDefault="00245276" w:rsidP="00835614">
            <w:pPr>
              <w:ind w:right="-3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625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71D8459" w14:textId="3F8843B3" w:rsidR="00245276" w:rsidRPr="00835614" w:rsidRDefault="00245276" w:rsidP="0083561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26B05E7" w14:textId="6999F507" w:rsidR="00245276" w:rsidRPr="00835614" w:rsidRDefault="00245276" w:rsidP="0083561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245276" w:rsidRPr="00835614" w14:paraId="06066E36" w14:textId="77777777" w:rsidTr="00F15B20">
        <w:tc>
          <w:tcPr>
            <w:tcW w:w="4230" w:type="dxa"/>
          </w:tcPr>
          <w:p w14:paraId="5EA2FDC6" w14:textId="77777777" w:rsidR="00245276" w:rsidRPr="00835614" w:rsidRDefault="00245276" w:rsidP="00835614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14:paraId="2DEE6E19" w14:textId="777E4ADB" w:rsidR="00245276" w:rsidRPr="00835614" w:rsidRDefault="005B31BE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4527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1170" w:type="dxa"/>
            <w:vAlign w:val="bottom"/>
          </w:tcPr>
          <w:p w14:paraId="2F026E67" w14:textId="76672CF4" w:rsidR="00245276" w:rsidRPr="00835614" w:rsidRDefault="005B31BE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24527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  <w:tc>
          <w:tcPr>
            <w:tcW w:w="1170" w:type="dxa"/>
            <w:vAlign w:val="bottom"/>
          </w:tcPr>
          <w:p w14:paraId="0B523D8A" w14:textId="77777777" w:rsidR="00245276" w:rsidRPr="00835614" w:rsidRDefault="00245276" w:rsidP="0083561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D0F7B9F" w14:textId="0851DB04" w:rsidR="00245276" w:rsidRPr="00835614" w:rsidRDefault="005B31BE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245276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</w:tr>
      <w:tr w:rsidR="00245276" w:rsidRPr="00835614" w14:paraId="4E8A1D65" w14:textId="77777777" w:rsidTr="00F15B20">
        <w:trPr>
          <w:trHeight w:val="306"/>
        </w:trPr>
        <w:tc>
          <w:tcPr>
            <w:tcW w:w="4230" w:type="dxa"/>
          </w:tcPr>
          <w:p w14:paraId="3FBED360" w14:textId="77777777" w:rsidR="00245276" w:rsidRPr="00835614" w:rsidRDefault="00245276" w:rsidP="00835614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16BFE7D7" w14:textId="4D5F93F9" w:rsidR="00245276" w:rsidRPr="00835614" w:rsidRDefault="005B31BE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170" w:type="dxa"/>
            <w:vAlign w:val="bottom"/>
          </w:tcPr>
          <w:p w14:paraId="5B2DCE0A" w14:textId="6EAB3969" w:rsidR="00245276" w:rsidRPr="00835614" w:rsidRDefault="00245276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746328C" w14:textId="77777777" w:rsidR="00245276" w:rsidRPr="00835614" w:rsidRDefault="00245276" w:rsidP="008356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B0DE154" w14:textId="77777777" w:rsidR="00245276" w:rsidRPr="00835614" w:rsidRDefault="00245276" w:rsidP="008356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245276" w:rsidRPr="00835614" w14:paraId="482E853C" w14:textId="77777777" w:rsidTr="00F15B20">
        <w:tc>
          <w:tcPr>
            <w:tcW w:w="4230" w:type="dxa"/>
          </w:tcPr>
          <w:p w14:paraId="23968947" w14:textId="77777777" w:rsidR="00245276" w:rsidRPr="00835614" w:rsidRDefault="00245276" w:rsidP="00835614">
            <w:pPr>
              <w:ind w:left="72" w:right="-108" w:firstLine="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611D3D9C" w14:textId="22F1D05D" w:rsidR="00245276" w:rsidRPr="00835614" w:rsidRDefault="005B31BE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24527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502</w:t>
            </w:r>
          </w:p>
        </w:tc>
        <w:tc>
          <w:tcPr>
            <w:tcW w:w="1170" w:type="dxa"/>
            <w:vAlign w:val="bottom"/>
          </w:tcPr>
          <w:p w14:paraId="39D17B30" w14:textId="0CA4D155" w:rsidR="00245276" w:rsidRPr="00835614" w:rsidRDefault="005B31BE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4527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1170" w:type="dxa"/>
            <w:vAlign w:val="bottom"/>
          </w:tcPr>
          <w:p w14:paraId="346FC165" w14:textId="5D51A302" w:rsidR="00245276" w:rsidRPr="00835614" w:rsidRDefault="00245276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E5B1B2E" w14:textId="446B20B4" w:rsidR="00245276" w:rsidRPr="00835614" w:rsidRDefault="005B31BE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245276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359</w:t>
            </w:r>
          </w:p>
        </w:tc>
      </w:tr>
      <w:tr w:rsidR="00245276" w:rsidRPr="00835614" w14:paraId="01EC63A3" w14:textId="77777777" w:rsidTr="00F15B20">
        <w:tc>
          <w:tcPr>
            <w:tcW w:w="4230" w:type="dxa"/>
          </w:tcPr>
          <w:p w14:paraId="3BBA1A40" w14:textId="77777777" w:rsidR="00245276" w:rsidRPr="00835614" w:rsidRDefault="00245276" w:rsidP="00835614">
            <w:pPr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6D8DDFB7" w14:textId="77777777" w:rsidR="00245276" w:rsidRPr="00835614" w:rsidRDefault="00245276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CC60D8" w14:textId="77777777" w:rsidR="00245276" w:rsidRPr="00835614" w:rsidRDefault="00245276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AC37EE" w14:textId="77777777" w:rsidR="00245276" w:rsidRPr="00835614" w:rsidRDefault="00245276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EA69DE" w14:textId="77777777" w:rsidR="00245276" w:rsidRPr="00835614" w:rsidRDefault="00245276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5276" w:rsidRPr="00835614" w14:paraId="34F93FD6" w14:textId="77777777" w:rsidTr="00F15B20">
        <w:tc>
          <w:tcPr>
            <w:tcW w:w="4230" w:type="dxa"/>
          </w:tcPr>
          <w:p w14:paraId="64B70C99" w14:textId="77777777" w:rsidR="00245276" w:rsidRPr="00835614" w:rsidRDefault="00245276" w:rsidP="00835614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ผลต่างจากการคิดค่าเสื่อมราคาทางบัญชีและทางภาษี</w:t>
            </w:r>
          </w:p>
        </w:tc>
        <w:tc>
          <w:tcPr>
            <w:tcW w:w="1170" w:type="dxa"/>
            <w:vAlign w:val="bottom"/>
          </w:tcPr>
          <w:p w14:paraId="5D6B461D" w14:textId="133EF1B8" w:rsidR="00245276" w:rsidRPr="00835614" w:rsidRDefault="00245276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978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76DB307" w14:textId="783BB794" w:rsidR="00245276" w:rsidRPr="00835614" w:rsidRDefault="00245276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158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67A1458" w14:textId="77777777" w:rsidR="00245276" w:rsidRPr="00835614" w:rsidRDefault="00245276" w:rsidP="0083561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46B5719" w14:textId="496BF7F3" w:rsidR="00245276" w:rsidRPr="00835614" w:rsidRDefault="00245276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136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245276" w:rsidRPr="00835614" w14:paraId="4DDDF298" w14:textId="77777777" w:rsidTr="00F15B20">
        <w:tc>
          <w:tcPr>
            <w:tcW w:w="4230" w:type="dxa"/>
          </w:tcPr>
          <w:p w14:paraId="5912C1D8" w14:textId="77777777" w:rsidR="00245276" w:rsidRPr="00835614" w:rsidRDefault="00245276" w:rsidP="00835614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vAlign w:val="bottom"/>
          </w:tcPr>
          <w:p w14:paraId="3FA351C9" w14:textId="0386193E" w:rsidR="00245276" w:rsidRPr="00835614" w:rsidRDefault="00245276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702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7856F72" w14:textId="77777777" w:rsidR="00245276" w:rsidRPr="00835614" w:rsidRDefault="00245276" w:rsidP="0083561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5116A0A" w14:textId="77777777" w:rsidR="00245276" w:rsidRPr="00835614" w:rsidRDefault="00245276" w:rsidP="0083561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81DE4C4" w14:textId="22BEAA31" w:rsidR="00245276" w:rsidRPr="00835614" w:rsidRDefault="00245276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702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245276" w:rsidRPr="00835614" w14:paraId="043547CD" w14:textId="77777777" w:rsidTr="00F15B20">
        <w:tc>
          <w:tcPr>
            <w:tcW w:w="4230" w:type="dxa"/>
          </w:tcPr>
          <w:p w14:paraId="56B07E52" w14:textId="77777777" w:rsidR="00245276" w:rsidRPr="00835614" w:rsidRDefault="00245276" w:rsidP="00835614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4BEAE61B" w14:textId="77777777" w:rsidR="00245276" w:rsidRPr="00835614" w:rsidRDefault="00245276" w:rsidP="008356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D8A7D3E" w14:textId="336BDD73" w:rsidR="00245276" w:rsidRPr="00835614" w:rsidRDefault="00245276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4F3686D" w14:textId="77777777" w:rsidR="00245276" w:rsidRPr="00835614" w:rsidRDefault="00245276" w:rsidP="008356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8F9DA37" w14:textId="4DD0AA30" w:rsidR="00245276" w:rsidRPr="00835614" w:rsidRDefault="00245276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245276" w:rsidRPr="00835614" w14:paraId="17EB9996" w14:textId="77777777" w:rsidTr="00F15B20">
        <w:tc>
          <w:tcPr>
            <w:tcW w:w="4230" w:type="dxa"/>
          </w:tcPr>
          <w:p w14:paraId="0B103275" w14:textId="77777777" w:rsidR="00245276" w:rsidRPr="00835614" w:rsidRDefault="00245276" w:rsidP="00835614">
            <w:pPr>
              <w:ind w:left="72" w:right="-108" w:firstLine="8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076C61B6" w14:textId="664D9A7D" w:rsidR="00245276" w:rsidRPr="00835614" w:rsidRDefault="00245276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680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3ED473A" w14:textId="348D8C18" w:rsidR="00245276" w:rsidRPr="00835614" w:rsidRDefault="00245276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0D25A2F" w14:textId="77777777" w:rsidR="00245276" w:rsidRPr="00835614" w:rsidRDefault="00245276" w:rsidP="008356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0DA75F2" w14:textId="2EED9322" w:rsidR="00245276" w:rsidRPr="00835614" w:rsidRDefault="00245276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846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245276" w:rsidRPr="00835614" w14:paraId="0C7F8E84" w14:textId="77777777" w:rsidTr="00F15B20">
        <w:tc>
          <w:tcPr>
            <w:tcW w:w="4230" w:type="dxa"/>
          </w:tcPr>
          <w:p w14:paraId="446FCCB5" w14:textId="77777777" w:rsidR="00245276" w:rsidRPr="00835614" w:rsidRDefault="00245276" w:rsidP="00835614">
            <w:pPr>
              <w:ind w:left="7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รวมสินทรัพย์ภาษีเงินได้รอการตัดบัญชี - สุทธิ</w:t>
            </w:r>
          </w:p>
        </w:tc>
        <w:tc>
          <w:tcPr>
            <w:tcW w:w="1170" w:type="dxa"/>
            <w:vAlign w:val="bottom"/>
          </w:tcPr>
          <w:p w14:paraId="100D24F5" w14:textId="54FE3367" w:rsidR="00245276" w:rsidRPr="00835614" w:rsidRDefault="005B31BE" w:rsidP="00835614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4527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822</w:t>
            </w:r>
          </w:p>
        </w:tc>
        <w:tc>
          <w:tcPr>
            <w:tcW w:w="1170" w:type="dxa"/>
            <w:vAlign w:val="bottom"/>
          </w:tcPr>
          <w:p w14:paraId="634F7F61" w14:textId="1BCC4183" w:rsidR="00245276" w:rsidRPr="00835614" w:rsidRDefault="005B31BE" w:rsidP="00835614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4527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014</w:t>
            </w:r>
          </w:p>
        </w:tc>
        <w:tc>
          <w:tcPr>
            <w:tcW w:w="1170" w:type="dxa"/>
            <w:vAlign w:val="bottom"/>
          </w:tcPr>
          <w:p w14:paraId="7BD684CD" w14:textId="1793ACE1" w:rsidR="00245276" w:rsidRPr="00835614" w:rsidRDefault="00245276" w:rsidP="00835614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FB1A122" w14:textId="0529FAB3" w:rsidR="00245276" w:rsidRPr="00835614" w:rsidRDefault="005B31BE" w:rsidP="00835614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245276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513</w:t>
            </w:r>
          </w:p>
        </w:tc>
      </w:tr>
    </w:tbl>
    <w:p w14:paraId="148B067E" w14:textId="77777777" w:rsidR="00F927E2" w:rsidRPr="00835614" w:rsidRDefault="00F927E2" w:rsidP="00FE4B26">
      <w:pPr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5CD0E34" w14:textId="77777777" w:rsidR="00EA030D" w:rsidRPr="00835614" w:rsidRDefault="00EA030D" w:rsidP="004F4788">
      <w:pPr>
        <w:ind w:left="547"/>
        <w:jc w:val="thaiDistribute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EA030D" w:rsidRPr="00835614" w14:paraId="7F59B77F" w14:textId="77777777" w:rsidTr="001C712C">
        <w:tc>
          <w:tcPr>
            <w:tcW w:w="4230" w:type="dxa"/>
            <w:vAlign w:val="bottom"/>
          </w:tcPr>
          <w:p w14:paraId="06A6C526" w14:textId="77777777" w:rsidR="00EA030D" w:rsidRPr="00835614" w:rsidRDefault="00EA030D" w:rsidP="00835614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46E5F7A1" w14:textId="77777777" w:rsidR="00EA030D" w:rsidRPr="00835614" w:rsidRDefault="00EA030D" w:rsidP="0083561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EA030D" w:rsidRPr="00835614" w14:paraId="2C7B5BFE" w14:textId="77777777" w:rsidTr="001C712C">
        <w:tc>
          <w:tcPr>
            <w:tcW w:w="4230" w:type="dxa"/>
            <w:vAlign w:val="bottom"/>
          </w:tcPr>
          <w:p w14:paraId="2FE18570" w14:textId="6A0F05B4" w:rsidR="00EA030D" w:rsidRPr="00835614" w:rsidRDefault="000F0243" w:rsidP="00835614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B31BE"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5B31BE"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4680" w:type="dxa"/>
            <w:gridSpan w:val="4"/>
            <w:vAlign w:val="bottom"/>
          </w:tcPr>
          <w:p w14:paraId="79C8EEBA" w14:textId="77777777" w:rsidR="00EA030D" w:rsidRPr="00835614" w:rsidRDefault="00EA030D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030D" w:rsidRPr="00835614" w14:paraId="3788053A" w14:textId="77777777" w:rsidTr="001C712C">
        <w:tc>
          <w:tcPr>
            <w:tcW w:w="4230" w:type="dxa"/>
            <w:vAlign w:val="bottom"/>
          </w:tcPr>
          <w:p w14:paraId="1384F405" w14:textId="77777777" w:rsidR="00EA030D" w:rsidRPr="00835614" w:rsidRDefault="00EA030D" w:rsidP="00835614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E922800" w14:textId="77777777" w:rsidR="00EA030D" w:rsidRPr="00835614" w:rsidRDefault="00EA030D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2340" w:type="dxa"/>
            <w:gridSpan w:val="2"/>
            <w:vAlign w:val="bottom"/>
          </w:tcPr>
          <w:p w14:paraId="78156D13" w14:textId="77777777" w:rsidR="00EA030D" w:rsidRPr="00835614" w:rsidRDefault="00EA030D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บันทึกเป็น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(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9067374" w14:textId="77777777" w:rsidR="00EA030D" w:rsidRPr="00835614" w:rsidRDefault="00EA030D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EA030D" w:rsidRPr="00835614" w14:paraId="54534C75" w14:textId="77777777" w:rsidTr="001C712C">
        <w:tc>
          <w:tcPr>
            <w:tcW w:w="4230" w:type="dxa"/>
            <w:vAlign w:val="bottom"/>
          </w:tcPr>
          <w:p w14:paraId="783D64F9" w14:textId="77777777" w:rsidR="00EA030D" w:rsidRPr="00835614" w:rsidRDefault="00EA030D" w:rsidP="00835614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6579BAA" w14:textId="0D68B0D6" w:rsidR="00EA030D" w:rsidRPr="00835614" w:rsidRDefault="005B31BE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A030D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40" w:type="dxa"/>
            <w:gridSpan w:val="2"/>
            <w:vAlign w:val="bottom"/>
          </w:tcPr>
          <w:p w14:paraId="49FBC8A9" w14:textId="77777777" w:rsidR="00EA030D" w:rsidRPr="00835614" w:rsidRDefault="00EA030D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1170" w:type="dxa"/>
            <w:vAlign w:val="bottom"/>
          </w:tcPr>
          <w:p w14:paraId="5B4DD78E" w14:textId="643951BC" w:rsidR="00EA030D" w:rsidRPr="00835614" w:rsidRDefault="005B31BE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A030D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A030D" w:rsidRPr="00835614" w14:paraId="2D061FF2" w14:textId="77777777" w:rsidTr="001C712C">
        <w:tc>
          <w:tcPr>
            <w:tcW w:w="4230" w:type="dxa"/>
            <w:vAlign w:val="bottom"/>
          </w:tcPr>
          <w:p w14:paraId="1AA91799" w14:textId="77777777" w:rsidR="00EA030D" w:rsidRPr="00835614" w:rsidRDefault="00EA030D" w:rsidP="00835614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3FAFC0E" w14:textId="7B71E50C" w:rsidR="00EA030D" w:rsidRPr="00835614" w:rsidRDefault="005B31BE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2EA49D1F" w14:textId="77777777" w:rsidR="00EA030D" w:rsidRPr="00835614" w:rsidRDefault="00EA030D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7C2C87A6" w14:textId="77777777" w:rsidR="00EA030D" w:rsidRPr="00835614" w:rsidRDefault="00EA030D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535CDFE4" w14:textId="7F53CE8A" w:rsidR="00EA030D" w:rsidRPr="00835614" w:rsidRDefault="005B31BE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EA030D" w:rsidRPr="00835614" w14:paraId="7DC1C9DB" w14:textId="77777777" w:rsidTr="001C712C">
        <w:tc>
          <w:tcPr>
            <w:tcW w:w="4230" w:type="dxa"/>
            <w:vAlign w:val="bottom"/>
          </w:tcPr>
          <w:p w14:paraId="5F0452E4" w14:textId="77777777" w:rsidR="00EA030D" w:rsidRPr="00835614" w:rsidRDefault="00EA030D" w:rsidP="00835614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3ECD5B6" w14:textId="77777777" w:rsidR="00EA030D" w:rsidRPr="00835614" w:rsidRDefault="00EA030D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CF7BA2" w14:textId="77777777" w:rsidR="00EA030D" w:rsidRPr="00835614" w:rsidRDefault="00EA030D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C6F1DD" w14:textId="77777777" w:rsidR="00EA030D" w:rsidRPr="00835614" w:rsidRDefault="00EA030D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  <w:vAlign w:val="bottom"/>
          </w:tcPr>
          <w:p w14:paraId="3C395013" w14:textId="77777777" w:rsidR="00EA030D" w:rsidRPr="00835614" w:rsidRDefault="00EA030D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A030D" w:rsidRPr="00835614" w14:paraId="2A0392D8" w14:textId="77777777" w:rsidTr="001C712C">
        <w:tc>
          <w:tcPr>
            <w:tcW w:w="4230" w:type="dxa"/>
          </w:tcPr>
          <w:p w14:paraId="0E69D86A" w14:textId="77777777" w:rsidR="00EA030D" w:rsidRPr="00835614" w:rsidRDefault="00EA030D" w:rsidP="00835614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0DA005BF" w14:textId="77777777" w:rsidR="00EA030D" w:rsidRPr="00835614" w:rsidRDefault="00EA030D" w:rsidP="0083561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091C72" w14:textId="77777777" w:rsidR="00EA030D" w:rsidRPr="00835614" w:rsidRDefault="00EA030D" w:rsidP="0083561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9513C3" w14:textId="77777777" w:rsidR="00EA030D" w:rsidRPr="00835614" w:rsidRDefault="00EA030D" w:rsidP="0083561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23EB39" w14:textId="77777777" w:rsidR="00EA030D" w:rsidRPr="00835614" w:rsidRDefault="00EA030D" w:rsidP="0083561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27E2" w:rsidRPr="00835614" w14:paraId="7A21DC76" w14:textId="77777777" w:rsidTr="001C712C">
        <w:tc>
          <w:tcPr>
            <w:tcW w:w="4230" w:type="dxa"/>
          </w:tcPr>
          <w:p w14:paraId="66253797" w14:textId="77777777" w:rsidR="00F927E2" w:rsidRPr="00835614" w:rsidRDefault="00F927E2" w:rsidP="00835614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ประมาณการหนี้สินสำหรับผลประโยชน์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170" w:type="dxa"/>
            <w:vAlign w:val="bottom"/>
          </w:tcPr>
          <w:p w14:paraId="3CD294DD" w14:textId="63F2E360" w:rsidR="00F927E2" w:rsidRPr="00835614" w:rsidRDefault="005B31BE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F927E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1170" w:type="dxa"/>
            <w:vAlign w:val="bottom"/>
          </w:tcPr>
          <w:p w14:paraId="75A5C989" w14:textId="4BF7B14F" w:rsidR="00F927E2" w:rsidRPr="00835614" w:rsidRDefault="00843B13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574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4317225" w14:textId="2B3F971D" w:rsidR="00F927E2" w:rsidRPr="00835614" w:rsidRDefault="00843B13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903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7F4EC81" w14:textId="7E8E5A43" w:rsidR="00F927E2" w:rsidRPr="00835614" w:rsidRDefault="005B31BE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843B13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062</w:t>
            </w:r>
          </w:p>
        </w:tc>
      </w:tr>
      <w:tr w:rsidR="00F927E2" w:rsidRPr="00835614" w14:paraId="45530C64" w14:textId="77777777" w:rsidTr="001C712C">
        <w:tc>
          <w:tcPr>
            <w:tcW w:w="4230" w:type="dxa"/>
          </w:tcPr>
          <w:p w14:paraId="5D865648" w14:textId="77777777" w:rsidR="00F927E2" w:rsidRPr="00835614" w:rsidRDefault="00F927E2" w:rsidP="00835614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14:paraId="05A8F495" w14:textId="406F2389" w:rsidR="00F927E2" w:rsidRPr="00835614" w:rsidRDefault="005B31BE" w:rsidP="002D3523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F927E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  <w:tc>
          <w:tcPr>
            <w:tcW w:w="1170" w:type="dxa"/>
            <w:vAlign w:val="bottom"/>
          </w:tcPr>
          <w:p w14:paraId="3DBBA53C" w14:textId="660C1FAA" w:rsidR="00F927E2" w:rsidRPr="00835614" w:rsidRDefault="005B31BE" w:rsidP="002D3523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843B13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  <w:tc>
          <w:tcPr>
            <w:tcW w:w="1170" w:type="dxa"/>
            <w:vAlign w:val="bottom"/>
          </w:tcPr>
          <w:p w14:paraId="62BED5F9" w14:textId="77777777" w:rsidR="00F927E2" w:rsidRPr="00835614" w:rsidRDefault="00843B13" w:rsidP="002D35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E238FDE" w14:textId="2B28B154" w:rsidR="00F927E2" w:rsidRPr="00835614" w:rsidRDefault="005B31BE" w:rsidP="002D3523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843B13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</w:tr>
      <w:tr w:rsidR="00F927E2" w:rsidRPr="00835614" w14:paraId="53F484A0" w14:textId="77777777" w:rsidTr="001C712C">
        <w:tc>
          <w:tcPr>
            <w:tcW w:w="4230" w:type="dxa"/>
          </w:tcPr>
          <w:p w14:paraId="6DC2AAED" w14:textId="77777777" w:rsidR="00F927E2" w:rsidRPr="00835614" w:rsidRDefault="00F927E2" w:rsidP="00835614">
            <w:pPr>
              <w:ind w:left="72" w:right="-108" w:firstLine="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602441CD" w14:textId="654260BC" w:rsidR="00F927E2" w:rsidRPr="00835614" w:rsidRDefault="005B31BE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F927E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306</w:t>
            </w:r>
          </w:p>
        </w:tc>
        <w:tc>
          <w:tcPr>
            <w:tcW w:w="1170" w:type="dxa"/>
            <w:vAlign w:val="bottom"/>
          </w:tcPr>
          <w:p w14:paraId="69FD517A" w14:textId="7806FC7B" w:rsidR="00F927E2" w:rsidRPr="00835614" w:rsidRDefault="005B31BE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843B13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881</w:t>
            </w:r>
          </w:p>
        </w:tc>
        <w:tc>
          <w:tcPr>
            <w:tcW w:w="1170" w:type="dxa"/>
            <w:vAlign w:val="bottom"/>
          </w:tcPr>
          <w:p w14:paraId="362BA6C3" w14:textId="0CBEFE1B" w:rsidR="00F927E2" w:rsidRPr="00835614" w:rsidRDefault="00843B13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903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3A960D4" w14:textId="05B9E341" w:rsidR="00F927E2" w:rsidRPr="00835614" w:rsidRDefault="005B31BE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843B13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284</w:t>
            </w:r>
          </w:p>
        </w:tc>
      </w:tr>
      <w:tr w:rsidR="00F927E2" w:rsidRPr="00835614" w14:paraId="76CA2786" w14:textId="77777777" w:rsidTr="001C712C">
        <w:tc>
          <w:tcPr>
            <w:tcW w:w="4230" w:type="dxa"/>
          </w:tcPr>
          <w:p w14:paraId="6690BF45" w14:textId="77777777" w:rsidR="00F927E2" w:rsidRPr="00835614" w:rsidRDefault="00F927E2" w:rsidP="00835614">
            <w:pPr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A06AF67" w14:textId="77777777" w:rsidR="00F927E2" w:rsidRPr="00835614" w:rsidRDefault="00F927E2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83ED7D" w14:textId="77777777" w:rsidR="00F927E2" w:rsidRPr="00835614" w:rsidRDefault="00F927E2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3AC3E7" w14:textId="77777777" w:rsidR="00F927E2" w:rsidRPr="00835614" w:rsidRDefault="00F927E2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7A598C" w14:textId="77777777" w:rsidR="00F927E2" w:rsidRPr="00835614" w:rsidRDefault="00F927E2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27E2" w:rsidRPr="00835614" w14:paraId="6ABB7D8F" w14:textId="77777777" w:rsidTr="001C712C">
        <w:tc>
          <w:tcPr>
            <w:tcW w:w="4230" w:type="dxa"/>
          </w:tcPr>
          <w:p w14:paraId="445B2D73" w14:textId="77777777" w:rsidR="00F927E2" w:rsidRPr="00835614" w:rsidRDefault="00F927E2" w:rsidP="00835614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ผลต่างจากการคิดค่าเสื่อมราคาทางบัญชีและทางภาษี</w:t>
            </w:r>
          </w:p>
        </w:tc>
        <w:tc>
          <w:tcPr>
            <w:tcW w:w="1170" w:type="dxa"/>
            <w:vAlign w:val="bottom"/>
          </w:tcPr>
          <w:p w14:paraId="78EB72A9" w14:textId="31D7BE84" w:rsidR="00F927E2" w:rsidRPr="00835614" w:rsidRDefault="00F927E2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136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B9AAE15" w14:textId="5F67ED73" w:rsidR="00F927E2" w:rsidRPr="00835614" w:rsidRDefault="005B31BE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  <w:tc>
          <w:tcPr>
            <w:tcW w:w="1170" w:type="dxa"/>
            <w:vAlign w:val="bottom"/>
          </w:tcPr>
          <w:p w14:paraId="78156305" w14:textId="77777777" w:rsidR="00F927E2" w:rsidRPr="00835614" w:rsidRDefault="00843B13" w:rsidP="0083561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784BFB5" w14:textId="0B03D655" w:rsidR="00F927E2" w:rsidRPr="00835614" w:rsidRDefault="00843B13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828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F927E2" w:rsidRPr="00835614" w14:paraId="19FCD70E" w14:textId="77777777" w:rsidTr="001C712C">
        <w:tc>
          <w:tcPr>
            <w:tcW w:w="4230" w:type="dxa"/>
          </w:tcPr>
          <w:p w14:paraId="35CCCBFD" w14:textId="77777777" w:rsidR="00F927E2" w:rsidRPr="00835614" w:rsidRDefault="00F927E2" w:rsidP="00835614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vAlign w:val="bottom"/>
          </w:tcPr>
          <w:p w14:paraId="0CBA781D" w14:textId="3561C2B4" w:rsidR="00F927E2" w:rsidRPr="00835614" w:rsidRDefault="00F927E2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702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89EA3C9" w14:textId="77777777" w:rsidR="00F927E2" w:rsidRPr="00835614" w:rsidRDefault="00843B13" w:rsidP="008356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8FE3927" w14:textId="70816485" w:rsidR="00F927E2" w:rsidRPr="00835614" w:rsidRDefault="00843B13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591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BE34C8F" w14:textId="4E4A62EE" w:rsidR="00F927E2" w:rsidRPr="00835614" w:rsidRDefault="00843B13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F927E2" w:rsidRPr="00835614" w14:paraId="42C6ACA9" w14:textId="77777777" w:rsidTr="001C712C">
        <w:tc>
          <w:tcPr>
            <w:tcW w:w="4230" w:type="dxa"/>
          </w:tcPr>
          <w:p w14:paraId="13D2E40B" w14:textId="77777777" w:rsidR="00F927E2" w:rsidRPr="00835614" w:rsidRDefault="00F927E2" w:rsidP="00835614">
            <w:pPr>
              <w:ind w:left="72" w:right="-108" w:firstLine="8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1C833711" w14:textId="1407D6E2" w:rsidR="00F927E2" w:rsidRPr="00835614" w:rsidRDefault="00F927E2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838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0E43C13" w14:textId="129EA818" w:rsidR="00F927E2" w:rsidRPr="00835614" w:rsidRDefault="005B31BE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  <w:tc>
          <w:tcPr>
            <w:tcW w:w="1170" w:type="dxa"/>
            <w:vAlign w:val="bottom"/>
          </w:tcPr>
          <w:p w14:paraId="7EE187E1" w14:textId="30BADA04" w:rsidR="00F927E2" w:rsidRPr="00835614" w:rsidRDefault="00843B13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591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D26C0FE" w14:textId="7A22C214" w:rsidR="00F927E2" w:rsidRPr="00835614" w:rsidRDefault="00843B13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121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F927E2" w:rsidRPr="00835614" w14:paraId="7143BA54" w14:textId="77777777" w:rsidTr="001C712C">
        <w:tc>
          <w:tcPr>
            <w:tcW w:w="4230" w:type="dxa"/>
          </w:tcPr>
          <w:p w14:paraId="5ADAA7CF" w14:textId="77777777" w:rsidR="00F927E2" w:rsidRPr="00835614" w:rsidRDefault="00F927E2" w:rsidP="00835614">
            <w:pPr>
              <w:ind w:left="7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รวมสินทรัพย์ภาษีเงินได้รอการตัดบัญชี - สุทธิ</w:t>
            </w:r>
          </w:p>
        </w:tc>
        <w:tc>
          <w:tcPr>
            <w:tcW w:w="1170" w:type="dxa"/>
            <w:vAlign w:val="bottom"/>
          </w:tcPr>
          <w:p w14:paraId="116496EE" w14:textId="762679B6" w:rsidR="00F927E2" w:rsidRPr="00835614" w:rsidRDefault="005B31BE" w:rsidP="00835614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F927E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1170" w:type="dxa"/>
            <w:vAlign w:val="bottom"/>
          </w:tcPr>
          <w:p w14:paraId="5AFEDD0F" w14:textId="47B17711" w:rsidR="00F927E2" w:rsidRPr="00835614" w:rsidRDefault="005B31BE" w:rsidP="00835614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843B13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170" w:type="dxa"/>
            <w:vAlign w:val="bottom"/>
          </w:tcPr>
          <w:p w14:paraId="7E7375EA" w14:textId="5239F9C5" w:rsidR="00F927E2" w:rsidRPr="00835614" w:rsidRDefault="00843B13" w:rsidP="00835614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494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E7FA0AC" w14:textId="684B5E07" w:rsidR="00F927E2" w:rsidRPr="00835614" w:rsidRDefault="005B31BE" w:rsidP="00835614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843B13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</w:tr>
    </w:tbl>
    <w:p w14:paraId="4E500C2B" w14:textId="16462BBB" w:rsidR="00835614" w:rsidRDefault="00835614" w:rsidP="000F0243">
      <w:pPr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6E5BB0F" w14:textId="77777777" w:rsidR="00EA030D" w:rsidRPr="00835614" w:rsidRDefault="00EA030D" w:rsidP="000F0243">
      <w:pPr>
        <w:ind w:left="547"/>
        <w:jc w:val="thaiDistribute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F927E2" w:rsidRPr="00835614" w14:paraId="212F3DE0" w14:textId="77777777" w:rsidTr="00F15B20">
        <w:tc>
          <w:tcPr>
            <w:tcW w:w="4230" w:type="dxa"/>
            <w:vAlign w:val="bottom"/>
          </w:tcPr>
          <w:p w14:paraId="6FEFBDF0" w14:textId="77777777" w:rsidR="00F927E2" w:rsidRPr="00835614" w:rsidRDefault="00F927E2" w:rsidP="00835614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5B5684BD" w14:textId="77777777" w:rsidR="00F927E2" w:rsidRPr="00835614" w:rsidRDefault="00F927E2" w:rsidP="0083561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F927E2" w:rsidRPr="00835614" w14:paraId="23D7AD96" w14:textId="77777777" w:rsidTr="00F15B20">
        <w:tc>
          <w:tcPr>
            <w:tcW w:w="4230" w:type="dxa"/>
            <w:vAlign w:val="bottom"/>
          </w:tcPr>
          <w:p w14:paraId="2C656D7A" w14:textId="2A296E67" w:rsidR="00F927E2" w:rsidRPr="00835614" w:rsidRDefault="00F927E2" w:rsidP="00835614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B31BE"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5B31BE"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4680" w:type="dxa"/>
            <w:gridSpan w:val="4"/>
            <w:vAlign w:val="bottom"/>
          </w:tcPr>
          <w:p w14:paraId="4A25B683" w14:textId="77777777" w:rsidR="00F927E2" w:rsidRPr="00835614" w:rsidRDefault="00F927E2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27E2" w:rsidRPr="00835614" w14:paraId="2ADA15AD" w14:textId="77777777" w:rsidTr="00F15B20">
        <w:tc>
          <w:tcPr>
            <w:tcW w:w="4230" w:type="dxa"/>
            <w:vAlign w:val="bottom"/>
          </w:tcPr>
          <w:p w14:paraId="242B1FD9" w14:textId="77777777" w:rsidR="00F927E2" w:rsidRPr="00835614" w:rsidRDefault="00F927E2" w:rsidP="00835614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25717ED5" w14:textId="77777777" w:rsidR="00F927E2" w:rsidRPr="00835614" w:rsidRDefault="00F927E2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2340" w:type="dxa"/>
            <w:gridSpan w:val="2"/>
            <w:vAlign w:val="bottom"/>
          </w:tcPr>
          <w:p w14:paraId="0E1B714C" w14:textId="77777777" w:rsidR="00F927E2" w:rsidRPr="00835614" w:rsidRDefault="00F927E2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บันทึกเป็น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(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DD621C3" w14:textId="77777777" w:rsidR="00F927E2" w:rsidRPr="00835614" w:rsidRDefault="00F927E2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F927E2" w:rsidRPr="00835614" w14:paraId="22F9299C" w14:textId="77777777" w:rsidTr="00F15B20">
        <w:tc>
          <w:tcPr>
            <w:tcW w:w="4230" w:type="dxa"/>
            <w:vAlign w:val="bottom"/>
          </w:tcPr>
          <w:p w14:paraId="0B7E4D8A" w14:textId="77777777" w:rsidR="00F927E2" w:rsidRPr="00835614" w:rsidRDefault="00F927E2" w:rsidP="00835614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077169BF" w14:textId="458581C2" w:rsidR="00F927E2" w:rsidRPr="00835614" w:rsidRDefault="005B31BE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927E2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40" w:type="dxa"/>
            <w:gridSpan w:val="2"/>
            <w:vAlign w:val="bottom"/>
          </w:tcPr>
          <w:p w14:paraId="24F28A39" w14:textId="77777777" w:rsidR="00F927E2" w:rsidRPr="00835614" w:rsidRDefault="00F927E2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1170" w:type="dxa"/>
            <w:vAlign w:val="bottom"/>
          </w:tcPr>
          <w:p w14:paraId="07AD6B47" w14:textId="725C4935" w:rsidR="00F927E2" w:rsidRPr="00835614" w:rsidRDefault="005B31BE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927E2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927E2" w:rsidRPr="00835614" w14:paraId="7F67967E" w14:textId="77777777" w:rsidTr="00F15B20">
        <w:tc>
          <w:tcPr>
            <w:tcW w:w="4230" w:type="dxa"/>
            <w:vAlign w:val="bottom"/>
          </w:tcPr>
          <w:p w14:paraId="4BBDFC98" w14:textId="77777777" w:rsidR="00F927E2" w:rsidRPr="00835614" w:rsidRDefault="00F927E2" w:rsidP="00835614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52903287" w14:textId="67D710D5" w:rsidR="00F927E2" w:rsidRPr="00835614" w:rsidRDefault="005B31BE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00EF40AF" w14:textId="77777777" w:rsidR="00F927E2" w:rsidRPr="00835614" w:rsidRDefault="00F927E2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759132AB" w14:textId="77777777" w:rsidR="00F927E2" w:rsidRPr="00835614" w:rsidRDefault="00F927E2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5E51B3B2" w14:textId="5EB271F8" w:rsidR="00F927E2" w:rsidRPr="00835614" w:rsidRDefault="005B31BE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F927E2" w:rsidRPr="00835614" w14:paraId="4EEC4AFC" w14:textId="77777777" w:rsidTr="00F15B20">
        <w:tc>
          <w:tcPr>
            <w:tcW w:w="4230" w:type="dxa"/>
            <w:vAlign w:val="bottom"/>
          </w:tcPr>
          <w:p w14:paraId="44055004" w14:textId="77777777" w:rsidR="00F927E2" w:rsidRPr="00835614" w:rsidRDefault="00F927E2" w:rsidP="00835614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1ADB8731" w14:textId="77777777" w:rsidR="00F927E2" w:rsidRPr="00835614" w:rsidRDefault="00F927E2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DE1F31" w14:textId="77777777" w:rsidR="00F927E2" w:rsidRPr="00835614" w:rsidRDefault="00F927E2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5F8413" w14:textId="77777777" w:rsidR="00F927E2" w:rsidRPr="00835614" w:rsidRDefault="00F927E2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  <w:vAlign w:val="bottom"/>
          </w:tcPr>
          <w:p w14:paraId="415AAEAF" w14:textId="77777777" w:rsidR="00F927E2" w:rsidRPr="00835614" w:rsidRDefault="00F927E2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927E2" w:rsidRPr="00835614" w14:paraId="115216EB" w14:textId="77777777" w:rsidTr="00F15B20">
        <w:tc>
          <w:tcPr>
            <w:tcW w:w="4230" w:type="dxa"/>
          </w:tcPr>
          <w:p w14:paraId="5A059676" w14:textId="77777777" w:rsidR="00F927E2" w:rsidRPr="00835614" w:rsidRDefault="00F927E2" w:rsidP="00835614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236A22CE" w14:textId="77777777" w:rsidR="00F927E2" w:rsidRPr="00835614" w:rsidRDefault="00F927E2" w:rsidP="0083561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C60EEE" w14:textId="77777777" w:rsidR="00F927E2" w:rsidRPr="00835614" w:rsidRDefault="00F927E2" w:rsidP="0083561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378EFB" w14:textId="77777777" w:rsidR="00F927E2" w:rsidRPr="00835614" w:rsidRDefault="00F927E2" w:rsidP="0083561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75412C" w14:textId="77777777" w:rsidR="00F927E2" w:rsidRPr="00835614" w:rsidRDefault="00F927E2" w:rsidP="0083561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27E2" w:rsidRPr="00835614" w14:paraId="4D41FB88" w14:textId="77777777" w:rsidTr="00F15B20">
        <w:tc>
          <w:tcPr>
            <w:tcW w:w="4230" w:type="dxa"/>
          </w:tcPr>
          <w:p w14:paraId="1545F85C" w14:textId="77777777" w:rsidR="00F927E2" w:rsidRPr="00835614" w:rsidRDefault="00F927E2" w:rsidP="00835614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ประมาณการหนี้สินสำหรับผลประโยชน์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170" w:type="dxa"/>
            <w:vAlign w:val="bottom"/>
          </w:tcPr>
          <w:p w14:paraId="3855A3BC" w14:textId="6756270E" w:rsidR="00F927E2" w:rsidRPr="00835614" w:rsidRDefault="005B31BE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F927E2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  <w:tc>
          <w:tcPr>
            <w:tcW w:w="1170" w:type="dxa"/>
            <w:vAlign w:val="bottom"/>
          </w:tcPr>
          <w:p w14:paraId="4877339F" w14:textId="32232CEA" w:rsidR="00F927E2" w:rsidRPr="00835614" w:rsidRDefault="005B31BE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1170" w:type="dxa"/>
            <w:vAlign w:val="bottom"/>
          </w:tcPr>
          <w:p w14:paraId="200429D0" w14:textId="634B4B12" w:rsidR="00F927E2" w:rsidRPr="00835614" w:rsidRDefault="00F927E2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326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AC4DC3D" w14:textId="7FE84886" w:rsidR="00F927E2" w:rsidRPr="00835614" w:rsidRDefault="005B31BE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F927E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</w:tr>
      <w:tr w:rsidR="00F927E2" w:rsidRPr="00835614" w14:paraId="7C8F4C34" w14:textId="77777777" w:rsidTr="00F15B20">
        <w:tc>
          <w:tcPr>
            <w:tcW w:w="4230" w:type="dxa"/>
          </w:tcPr>
          <w:p w14:paraId="2A8346C8" w14:textId="33B59582" w:rsidR="00F927E2" w:rsidRPr="00835614" w:rsidRDefault="00245276" w:rsidP="00835614">
            <w:pPr>
              <w:ind w:left="252" w:right="-10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093F3E07" w14:textId="3FE95B34" w:rsidR="00F927E2" w:rsidRPr="00835614" w:rsidRDefault="005B31BE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927E2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  <w:tc>
          <w:tcPr>
            <w:tcW w:w="1170" w:type="dxa"/>
            <w:vAlign w:val="bottom"/>
          </w:tcPr>
          <w:p w14:paraId="5A3B3E13" w14:textId="5DC3DA77" w:rsidR="00F927E2" w:rsidRPr="00835614" w:rsidRDefault="00F927E2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625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DC94D33" w14:textId="77777777" w:rsidR="00F927E2" w:rsidRPr="00835614" w:rsidRDefault="00F927E2" w:rsidP="0083561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EA35F64" w14:textId="77777777" w:rsidR="00F927E2" w:rsidRPr="00835614" w:rsidRDefault="00F927E2" w:rsidP="0083561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927E2" w:rsidRPr="00835614" w14:paraId="3F37AA18" w14:textId="77777777" w:rsidTr="00F15B20">
        <w:tc>
          <w:tcPr>
            <w:tcW w:w="4230" w:type="dxa"/>
          </w:tcPr>
          <w:p w14:paraId="206B4EAB" w14:textId="77777777" w:rsidR="00F927E2" w:rsidRPr="00835614" w:rsidRDefault="00F927E2" w:rsidP="00835614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14:paraId="4FB5BFA0" w14:textId="7EEA9BEB" w:rsidR="00F927E2" w:rsidRPr="00835614" w:rsidRDefault="005B31BE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927E2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1170" w:type="dxa"/>
            <w:vAlign w:val="bottom"/>
          </w:tcPr>
          <w:p w14:paraId="0A853E3C" w14:textId="7058D448" w:rsidR="00F927E2" w:rsidRPr="00835614" w:rsidRDefault="005B31BE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F927E2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  <w:tc>
          <w:tcPr>
            <w:tcW w:w="1170" w:type="dxa"/>
            <w:vAlign w:val="bottom"/>
          </w:tcPr>
          <w:p w14:paraId="34B146DC" w14:textId="77777777" w:rsidR="00F927E2" w:rsidRPr="00835614" w:rsidRDefault="00F927E2" w:rsidP="0083561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FF82F34" w14:textId="5DD84307" w:rsidR="00F927E2" w:rsidRPr="00835614" w:rsidRDefault="005B31BE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F927E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</w:tr>
      <w:tr w:rsidR="00F927E2" w:rsidRPr="00835614" w14:paraId="7182010C" w14:textId="77777777" w:rsidTr="00F15B20">
        <w:trPr>
          <w:trHeight w:val="306"/>
        </w:trPr>
        <w:tc>
          <w:tcPr>
            <w:tcW w:w="4230" w:type="dxa"/>
          </w:tcPr>
          <w:p w14:paraId="55852A24" w14:textId="77777777" w:rsidR="00F927E2" w:rsidRPr="00835614" w:rsidRDefault="00F927E2" w:rsidP="00835614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70AE9598" w14:textId="7150CD57" w:rsidR="00F927E2" w:rsidRPr="00835614" w:rsidRDefault="005B31BE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170" w:type="dxa"/>
            <w:vAlign w:val="bottom"/>
          </w:tcPr>
          <w:p w14:paraId="74ADE559" w14:textId="6306396D" w:rsidR="00F927E2" w:rsidRPr="00835614" w:rsidRDefault="00F927E2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E446E5C" w14:textId="77777777" w:rsidR="00F927E2" w:rsidRPr="00835614" w:rsidRDefault="00F927E2" w:rsidP="008356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24A8FF9" w14:textId="77777777" w:rsidR="00F927E2" w:rsidRPr="00835614" w:rsidRDefault="00F927E2" w:rsidP="008356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927E2" w:rsidRPr="00835614" w14:paraId="06E381CF" w14:textId="77777777" w:rsidTr="00F15B20">
        <w:tc>
          <w:tcPr>
            <w:tcW w:w="4230" w:type="dxa"/>
          </w:tcPr>
          <w:p w14:paraId="236F0F0A" w14:textId="77777777" w:rsidR="00F927E2" w:rsidRPr="00835614" w:rsidRDefault="00F927E2" w:rsidP="00835614">
            <w:pPr>
              <w:ind w:left="72" w:right="-108" w:firstLine="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76A0B8D6" w14:textId="15E0018F" w:rsidR="00F927E2" w:rsidRPr="00835614" w:rsidRDefault="005B31BE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F927E2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502</w:t>
            </w:r>
          </w:p>
        </w:tc>
        <w:tc>
          <w:tcPr>
            <w:tcW w:w="1170" w:type="dxa"/>
            <w:vAlign w:val="bottom"/>
          </w:tcPr>
          <w:p w14:paraId="0EDFF184" w14:textId="225CB3C5" w:rsidR="00F927E2" w:rsidRPr="00835614" w:rsidRDefault="005B31BE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927E2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170" w:type="dxa"/>
            <w:vAlign w:val="bottom"/>
          </w:tcPr>
          <w:p w14:paraId="40410D86" w14:textId="3CA6AA8A" w:rsidR="00F927E2" w:rsidRPr="00835614" w:rsidRDefault="00F927E2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326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AB0ACD7" w14:textId="6E43C418" w:rsidR="00F927E2" w:rsidRPr="00835614" w:rsidRDefault="005B31BE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F927E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306</w:t>
            </w:r>
          </w:p>
        </w:tc>
      </w:tr>
      <w:tr w:rsidR="00F927E2" w:rsidRPr="00835614" w14:paraId="6EFBCBB9" w14:textId="77777777" w:rsidTr="00F15B20">
        <w:tc>
          <w:tcPr>
            <w:tcW w:w="4230" w:type="dxa"/>
          </w:tcPr>
          <w:p w14:paraId="60F7A389" w14:textId="77777777" w:rsidR="00F927E2" w:rsidRPr="00835614" w:rsidRDefault="00F927E2" w:rsidP="00835614">
            <w:pPr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1749A799" w14:textId="77777777" w:rsidR="00F927E2" w:rsidRPr="00835614" w:rsidRDefault="00F927E2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AF507A" w14:textId="77777777" w:rsidR="00F927E2" w:rsidRPr="00835614" w:rsidRDefault="00F927E2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AF457F" w14:textId="77777777" w:rsidR="00F927E2" w:rsidRPr="00835614" w:rsidRDefault="00F927E2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09BF46" w14:textId="77777777" w:rsidR="00F927E2" w:rsidRPr="00835614" w:rsidRDefault="00F927E2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27E2" w:rsidRPr="00835614" w14:paraId="5B8F7CA3" w14:textId="77777777" w:rsidTr="00F15B20">
        <w:tc>
          <w:tcPr>
            <w:tcW w:w="4230" w:type="dxa"/>
          </w:tcPr>
          <w:p w14:paraId="4CC37C9B" w14:textId="77777777" w:rsidR="00F927E2" w:rsidRPr="00835614" w:rsidRDefault="00F927E2" w:rsidP="00835614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ผลต่างจากการคิดค่าเสื่อมราคาทางบัญชีและทางภาษี</w:t>
            </w:r>
          </w:p>
        </w:tc>
        <w:tc>
          <w:tcPr>
            <w:tcW w:w="1170" w:type="dxa"/>
            <w:vAlign w:val="bottom"/>
          </w:tcPr>
          <w:p w14:paraId="02901EA7" w14:textId="3A3A2496" w:rsidR="00F927E2" w:rsidRPr="00835614" w:rsidRDefault="00F927E2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978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DF4A610" w14:textId="311BCFF7" w:rsidR="00F927E2" w:rsidRPr="00835614" w:rsidRDefault="00F927E2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158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D9392E6" w14:textId="77777777" w:rsidR="00F927E2" w:rsidRPr="00835614" w:rsidRDefault="00F927E2" w:rsidP="0083561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1775F4B" w14:textId="3DFB081E" w:rsidR="00F927E2" w:rsidRPr="00835614" w:rsidRDefault="00F927E2" w:rsidP="00835614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136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927E2" w:rsidRPr="00835614" w14:paraId="62BEAF26" w14:textId="77777777" w:rsidTr="00F15B20">
        <w:tc>
          <w:tcPr>
            <w:tcW w:w="4230" w:type="dxa"/>
          </w:tcPr>
          <w:p w14:paraId="2AAD627E" w14:textId="77777777" w:rsidR="00F927E2" w:rsidRPr="00835614" w:rsidRDefault="00F927E2" w:rsidP="00835614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vAlign w:val="bottom"/>
          </w:tcPr>
          <w:p w14:paraId="58A84294" w14:textId="55B4208A" w:rsidR="00F927E2" w:rsidRPr="00835614" w:rsidRDefault="00F927E2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702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A0F1A8E" w14:textId="77777777" w:rsidR="00F927E2" w:rsidRPr="00835614" w:rsidRDefault="00F927E2" w:rsidP="008356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07A9DEA" w14:textId="77777777" w:rsidR="00F927E2" w:rsidRPr="00835614" w:rsidRDefault="00F927E2" w:rsidP="008356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B08FC2A" w14:textId="1A991D8A" w:rsidR="00F927E2" w:rsidRPr="00835614" w:rsidRDefault="00F927E2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702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927E2" w:rsidRPr="00835614" w14:paraId="2E381FAC" w14:textId="77777777" w:rsidTr="00F15B20">
        <w:tc>
          <w:tcPr>
            <w:tcW w:w="4230" w:type="dxa"/>
          </w:tcPr>
          <w:p w14:paraId="4852211E" w14:textId="77777777" w:rsidR="00F927E2" w:rsidRPr="00835614" w:rsidRDefault="00F927E2" w:rsidP="00835614">
            <w:pPr>
              <w:ind w:left="72" w:right="-108" w:firstLine="8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11CD4D59" w14:textId="66C9DFE9" w:rsidR="00F927E2" w:rsidRPr="00835614" w:rsidRDefault="00F927E2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680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C1D13D2" w14:textId="31E41F8C" w:rsidR="00F927E2" w:rsidRPr="00835614" w:rsidRDefault="00F927E2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158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28E1383" w14:textId="77777777" w:rsidR="00F927E2" w:rsidRPr="00835614" w:rsidRDefault="00F927E2" w:rsidP="008356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F8F7995" w14:textId="36559713" w:rsidR="00F927E2" w:rsidRPr="00835614" w:rsidRDefault="00F927E2" w:rsidP="0083561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838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927E2" w:rsidRPr="00835614" w14:paraId="6F01CB89" w14:textId="77777777" w:rsidTr="00F15B20">
        <w:tc>
          <w:tcPr>
            <w:tcW w:w="4230" w:type="dxa"/>
          </w:tcPr>
          <w:p w14:paraId="3A23DB75" w14:textId="77777777" w:rsidR="00F927E2" w:rsidRPr="00835614" w:rsidRDefault="00F927E2" w:rsidP="00835614">
            <w:pPr>
              <w:ind w:left="7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รวมสินทรัพย์ภาษีเงินได้รอการตัดบัญชี - สุทธิ</w:t>
            </w:r>
          </w:p>
        </w:tc>
        <w:tc>
          <w:tcPr>
            <w:tcW w:w="1170" w:type="dxa"/>
            <w:vAlign w:val="bottom"/>
          </w:tcPr>
          <w:p w14:paraId="0CA6E668" w14:textId="3314D3E9" w:rsidR="00F927E2" w:rsidRPr="00835614" w:rsidRDefault="005B31BE" w:rsidP="00835614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927E2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822</w:t>
            </w:r>
          </w:p>
        </w:tc>
        <w:tc>
          <w:tcPr>
            <w:tcW w:w="1170" w:type="dxa"/>
            <w:vAlign w:val="bottom"/>
          </w:tcPr>
          <w:p w14:paraId="79E1E185" w14:textId="77178F3B" w:rsidR="00F927E2" w:rsidRPr="00835614" w:rsidRDefault="005B31BE" w:rsidP="00835614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F927E2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972</w:t>
            </w:r>
          </w:p>
        </w:tc>
        <w:tc>
          <w:tcPr>
            <w:tcW w:w="1170" w:type="dxa"/>
            <w:vAlign w:val="bottom"/>
          </w:tcPr>
          <w:p w14:paraId="69959EEE" w14:textId="01509E94" w:rsidR="00F927E2" w:rsidRPr="00835614" w:rsidRDefault="00F927E2" w:rsidP="00835614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326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BFEF4CB" w14:textId="67CF4D94" w:rsidR="00F927E2" w:rsidRPr="00835614" w:rsidRDefault="005B31BE" w:rsidP="00835614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F927E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</w:tr>
    </w:tbl>
    <w:p w14:paraId="6066D391" w14:textId="77777777" w:rsidR="00323AB9" w:rsidRPr="00835614" w:rsidRDefault="00323AB9" w:rsidP="00835614">
      <w:pPr>
        <w:pStyle w:val="ListParagraph"/>
        <w:numPr>
          <w:ilvl w:val="0"/>
          <w:numId w:val="30"/>
        </w:numPr>
        <w:tabs>
          <w:tab w:val="left" w:pos="1440"/>
        </w:tabs>
        <w:spacing w:before="36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การส่งเสริมการลงทุน</w:t>
      </w:r>
    </w:p>
    <w:p w14:paraId="63CF3A17" w14:textId="26538656" w:rsidR="00323AB9" w:rsidRPr="00835614" w:rsidRDefault="00323AB9" w:rsidP="004F4788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504BF" w:rsidRPr="00835614">
        <w:rPr>
          <w:rFonts w:asciiTheme="majorBidi" w:hAnsiTheme="majorBidi" w:cstheme="majorBidi"/>
          <w:sz w:val="32"/>
          <w:szCs w:val="32"/>
          <w:cs/>
        </w:rPr>
        <w:t>ย่อย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ได้รับสิทธิพิเศษทางภาษีภายใต้พระราชบัญญัติส่งเสริมการลงทุน พ.ศ. </w:t>
      </w:r>
      <w:r w:rsidR="005B31BE" w:rsidRPr="005B31BE">
        <w:rPr>
          <w:rFonts w:asciiTheme="majorBidi" w:hAnsiTheme="majorBidi" w:cstheme="majorBidi"/>
          <w:sz w:val="32"/>
          <w:szCs w:val="32"/>
        </w:rPr>
        <w:t>2520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โดยการอนุมัติของคณะกรรมการส่งเสริมการลงทุนตามบัตรส่งเสริมดังต่อไปนี้</w:t>
      </w:r>
    </w:p>
    <w:tbl>
      <w:tblPr>
        <w:tblW w:w="882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530"/>
        <w:gridCol w:w="1692"/>
        <w:gridCol w:w="2880"/>
        <w:gridCol w:w="2718"/>
      </w:tblGrid>
      <w:tr w:rsidR="00861402" w:rsidRPr="00835614" w14:paraId="0C0EE6DC" w14:textId="77777777" w:rsidTr="00AA69DF">
        <w:tc>
          <w:tcPr>
            <w:tcW w:w="1530" w:type="dxa"/>
            <w:vAlign w:val="bottom"/>
          </w:tcPr>
          <w:p w14:paraId="1FF46B16" w14:textId="77777777" w:rsidR="00861402" w:rsidRPr="00835614" w:rsidRDefault="00861402" w:rsidP="008344FF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บัตรหมายเลข</w:t>
            </w:r>
          </w:p>
        </w:tc>
        <w:tc>
          <w:tcPr>
            <w:tcW w:w="1692" w:type="dxa"/>
            <w:vAlign w:val="bottom"/>
          </w:tcPr>
          <w:p w14:paraId="7EBCDF97" w14:textId="77777777" w:rsidR="00861402" w:rsidRPr="00835614" w:rsidRDefault="00861402" w:rsidP="008344FF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เมื่อวันที่</w:t>
            </w:r>
          </w:p>
        </w:tc>
        <w:tc>
          <w:tcPr>
            <w:tcW w:w="2880" w:type="dxa"/>
            <w:vAlign w:val="bottom"/>
          </w:tcPr>
          <w:p w14:paraId="2EDA9154" w14:textId="77777777" w:rsidR="00861402" w:rsidRPr="00835614" w:rsidRDefault="00861402" w:rsidP="008344FF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</w:t>
            </w:r>
          </w:p>
        </w:tc>
        <w:tc>
          <w:tcPr>
            <w:tcW w:w="2718" w:type="dxa"/>
            <w:vAlign w:val="bottom"/>
          </w:tcPr>
          <w:p w14:paraId="12060588" w14:textId="77777777" w:rsidR="00861402" w:rsidRPr="00835614" w:rsidRDefault="00741878" w:rsidP="008344FF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</w:tr>
      <w:tr w:rsidR="00861402" w:rsidRPr="00835614" w14:paraId="46C62504" w14:textId="77777777" w:rsidTr="00AA69DF">
        <w:tc>
          <w:tcPr>
            <w:tcW w:w="1530" w:type="dxa"/>
          </w:tcPr>
          <w:p w14:paraId="32BB3F18" w14:textId="2C4D176B" w:rsidR="00861402" w:rsidRPr="00835614" w:rsidRDefault="005B31BE" w:rsidP="008344FF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1783</w:t>
            </w:r>
            <w:r w:rsidR="0086140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6140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)/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2552</w:t>
            </w:r>
          </w:p>
        </w:tc>
        <w:tc>
          <w:tcPr>
            <w:tcW w:w="1692" w:type="dxa"/>
          </w:tcPr>
          <w:p w14:paraId="547045E6" w14:textId="4405A3EF" w:rsidR="00861402" w:rsidRPr="00835614" w:rsidRDefault="005B31BE" w:rsidP="008344FF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6140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2552</w:t>
            </w:r>
          </w:p>
        </w:tc>
        <w:tc>
          <w:tcPr>
            <w:tcW w:w="2880" w:type="dxa"/>
          </w:tcPr>
          <w:p w14:paraId="72365BA6" w14:textId="77777777" w:rsidR="00861402" w:rsidRPr="00835614" w:rsidRDefault="00861402" w:rsidP="008344FF">
            <w:pPr>
              <w:ind w:left="-14" w:firstLine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ผลิตไฟฟ้าจากพลังงานแสงอาทิตย์</w:t>
            </w:r>
          </w:p>
        </w:tc>
        <w:tc>
          <w:tcPr>
            <w:tcW w:w="2718" w:type="dxa"/>
          </w:tcPr>
          <w:p w14:paraId="2A66DA01" w14:textId="1AF03626" w:rsidR="00861402" w:rsidRPr="00835614" w:rsidRDefault="005B31BE" w:rsidP="008344FF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D6520D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2554</w:t>
            </w:r>
          </w:p>
        </w:tc>
      </w:tr>
      <w:tr w:rsidR="00861402" w:rsidRPr="00835614" w14:paraId="7CC09F9C" w14:textId="77777777" w:rsidTr="00AA69DF">
        <w:tc>
          <w:tcPr>
            <w:tcW w:w="1530" w:type="dxa"/>
          </w:tcPr>
          <w:p w14:paraId="3A86DD53" w14:textId="6466A1D5" w:rsidR="00861402" w:rsidRPr="00835614" w:rsidRDefault="005B31BE" w:rsidP="008344FF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1978</w:t>
            </w:r>
            <w:r w:rsidR="0086140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6140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)/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2555</w:t>
            </w:r>
          </w:p>
        </w:tc>
        <w:tc>
          <w:tcPr>
            <w:tcW w:w="1692" w:type="dxa"/>
          </w:tcPr>
          <w:p w14:paraId="62E58EF2" w14:textId="52D937F4" w:rsidR="00861402" w:rsidRPr="00835614" w:rsidRDefault="005B31BE" w:rsidP="008344FF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86140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กรกฎาคม 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2555</w:t>
            </w:r>
            <w:r w:rsidR="002F0B1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80" w:type="dxa"/>
          </w:tcPr>
          <w:p w14:paraId="1BA9B2EE" w14:textId="77777777" w:rsidR="00861402" w:rsidRPr="00835614" w:rsidRDefault="00861402" w:rsidP="008344FF">
            <w:pPr>
              <w:ind w:left="-14" w:firstLine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ผลิตไฟฟ้าจากพลังงานแสงอาทิตย์</w:t>
            </w:r>
          </w:p>
        </w:tc>
        <w:tc>
          <w:tcPr>
            <w:tcW w:w="2718" w:type="dxa"/>
          </w:tcPr>
          <w:p w14:paraId="58422635" w14:textId="475755F0" w:rsidR="00861402" w:rsidRPr="00835614" w:rsidRDefault="005B31BE" w:rsidP="008344FF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5A56A4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2556</w:t>
            </w:r>
          </w:p>
        </w:tc>
      </w:tr>
      <w:tr w:rsidR="00861402" w:rsidRPr="00835614" w14:paraId="10745D4A" w14:textId="77777777" w:rsidTr="00AA69DF">
        <w:tc>
          <w:tcPr>
            <w:tcW w:w="1530" w:type="dxa"/>
          </w:tcPr>
          <w:p w14:paraId="04B81425" w14:textId="44A70B9E" w:rsidR="00861402" w:rsidRPr="00835614" w:rsidRDefault="005B31BE" w:rsidP="008344FF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1979</w:t>
            </w:r>
            <w:r w:rsidR="0086140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6140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)/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2555</w:t>
            </w:r>
          </w:p>
        </w:tc>
        <w:tc>
          <w:tcPr>
            <w:tcW w:w="1692" w:type="dxa"/>
          </w:tcPr>
          <w:p w14:paraId="24E97548" w14:textId="246479BB" w:rsidR="00861402" w:rsidRPr="00835614" w:rsidRDefault="005B31BE" w:rsidP="008344FF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2F0B1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กรกฎาคม 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2555</w:t>
            </w:r>
          </w:p>
        </w:tc>
        <w:tc>
          <w:tcPr>
            <w:tcW w:w="2880" w:type="dxa"/>
          </w:tcPr>
          <w:p w14:paraId="2B451A95" w14:textId="77777777" w:rsidR="00861402" w:rsidRPr="00835614" w:rsidRDefault="00861402" w:rsidP="008344FF">
            <w:pPr>
              <w:ind w:left="-14" w:firstLine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ผลิตไฟฟ้าจากพลังงานแสงอาทิตย์</w:t>
            </w:r>
          </w:p>
        </w:tc>
        <w:tc>
          <w:tcPr>
            <w:tcW w:w="2718" w:type="dxa"/>
          </w:tcPr>
          <w:p w14:paraId="15198E4A" w14:textId="111C0431" w:rsidR="00861402" w:rsidRPr="00835614" w:rsidRDefault="005B31BE" w:rsidP="008344FF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5A56A4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2556</w:t>
            </w:r>
          </w:p>
        </w:tc>
      </w:tr>
    </w:tbl>
    <w:p w14:paraId="5B2BA065" w14:textId="77777777" w:rsidR="00323AB9" w:rsidRPr="00835614" w:rsidRDefault="00323AB9" w:rsidP="004F478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835614">
        <w:rPr>
          <w:rFonts w:asciiTheme="majorBidi" w:hAnsiTheme="majorBidi" w:cstheme="majorBidi"/>
          <w:sz w:val="32"/>
          <w:szCs w:val="32"/>
          <w:cs/>
          <w:lang w:val="th-TH"/>
        </w:rPr>
        <w:t>ทั้งนี้ภายใต้</w:t>
      </w:r>
      <w:r w:rsidRPr="00835614">
        <w:rPr>
          <w:rFonts w:asciiTheme="majorBidi" w:hAnsiTheme="majorBidi" w:cstheme="majorBidi"/>
          <w:sz w:val="32"/>
          <w:szCs w:val="32"/>
          <w:cs/>
        </w:rPr>
        <w:t>เงื่อนไข</w:t>
      </w:r>
      <w:r w:rsidRPr="00835614">
        <w:rPr>
          <w:rFonts w:asciiTheme="majorBidi" w:hAnsiTheme="majorBidi" w:cstheme="majorBidi"/>
          <w:sz w:val="32"/>
          <w:szCs w:val="32"/>
          <w:cs/>
          <w:lang w:val="th-TH"/>
        </w:rPr>
        <w:t xml:space="preserve">ที่กำหนดบางประการ สิทธิประโยชน์ที่สำคัญประกอบด้วย </w:t>
      </w:r>
    </w:p>
    <w:p w14:paraId="33B52B98" w14:textId="30B491DC" w:rsidR="00323AB9" w:rsidRPr="00835614" w:rsidRDefault="00FF3FCC" w:rsidP="004F4788">
      <w:pPr>
        <w:tabs>
          <w:tab w:val="left" w:pos="1440"/>
        </w:tabs>
        <w:ind w:left="1080" w:hanging="533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(</w:t>
      </w:r>
      <w:r w:rsidR="005B31BE" w:rsidRPr="005B31BE">
        <w:rPr>
          <w:rFonts w:asciiTheme="majorBidi" w:hAnsiTheme="majorBidi" w:cstheme="majorBidi"/>
          <w:sz w:val="32"/>
          <w:szCs w:val="32"/>
        </w:rPr>
        <w:t>1</w:t>
      </w:r>
      <w:r w:rsidRPr="00835614">
        <w:rPr>
          <w:rFonts w:asciiTheme="majorBidi" w:hAnsiTheme="majorBidi" w:cstheme="majorBidi"/>
          <w:sz w:val="32"/>
          <w:szCs w:val="32"/>
          <w:cs/>
        </w:rPr>
        <w:t>)</w:t>
      </w:r>
      <w:r w:rsidR="00323AB9" w:rsidRPr="00835614">
        <w:rPr>
          <w:rFonts w:asciiTheme="majorBidi" w:hAnsiTheme="majorBidi" w:cstheme="majorBidi"/>
          <w:sz w:val="32"/>
          <w:szCs w:val="32"/>
          <w:cs/>
          <w:lang w:val="th-TH"/>
        </w:rPr>
        <w:tab/>
        <w:t>ได้รับยกเว้นภาษีเงินได้นิติบุคคลสำหรับกำไร</w:t>
      </w:r>
      <w:r w:rsidR="00B75D71" w:rsidRPr="00835614">
        <w:rPr>
          <w:rFonts w:asciiTheme="majorBidi" w:hAnsiTheme="majorBidi" w:cstheme="majorBidi"/>
          <w:sz w:val="32"/>
          <w:szCs w:val="32"/>
          <w:cs/>
          <w:lang w:val="th-TH"/>
        </w:rPr>
        <w:t>ที่ได้รับการส่งเสริมการลงทุน</w:t>
      </w:r>
      <w:r w:rsidR="00323AB9" w:rsidRPr="00835614">
        <w:rPr>
          <w:rFonts w:asciiTheme="majorBidi" w:hAnsiTheme="majorBidi" w:cstheme="majorBidi"/>
          <w:sz w:val="32"/>
          <w:szCs w:val="32"/>
          <w:cs/>
          <w:lang w:val="th-TH"/>
        </w:rPr>
        <w:t>เป็นระยะเวลาแปดปีนับตั้งแต่วันที่เริ่มมีรายได้จากการประกอบกิจการ</w:t>
      </w:r>
    </w:p>
    <w:p w14:paraId="48562515" w14:textId="58324D1A" w:rsidR="00CC35DA" w:rsidRPr="00835614" w:rsidRDefault="00FF3FCC" w:rsidP="004F4788">
      <w:pPr>
        <w:tabs>
          <w:tab w:val="left" w:pos="1440"/>
        </w:tabs>
        <w:spacing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(</w:t>
      </w:r>
      <w:r w:rsidR="005B31BE" w:rsidRPr="005B31BE">
        <w:rPr>
          <w:rFonts w:asciiTheme="majorBidi" w:hAnsiTheme="majorBidi" w:cstheme="majorBidi"/>
          <w:sz w:val="32"/>
          <w:szCs w:val="32"/>
        </w:rPr>
        <w:t>2</w:t>
      </w:r>
      <w:r w:rsidRPr="00835614">
        <w:rPr>
          <w:rFonts w:asciiTheme="majorBidi" w:hAnsiTheme="majorBidi" w:cstheme="majorBidi"/>
          <w:sz w:val="32"/>
          <w:szCs w:val="32"/>
          <w:cs/>
        </w:rPr>
        <w:t>)</w:t>
      </w:r>
      <w:r w:rsidR="005A56A4" w:rsidRPr="00835614">
        <w:rPr>
          <w:rFonts w:asciiTheme="majorBidi" w:hAnsiTheme="majorBidi" w:cstheme="majorBidi"/>
          <w:sz w:val="32"/>
          <w:szCs w:val="32"/>
          <w:cs/>
          <w:lang w:val="th-TH"/>
        </w:rPr>
        <w:tab/>
        <w:t>ได้รับลดหย่อน</w:t>
      </w:r>
      <w:r w:rsidR="00323AB9" w:rsidRPr="00835614">
        <w:rPr>
          <w:rFonts w:asciiTheme="majorBidi" w:hAnsiTheme="majorBidi" w:cstheme="majorBidi"/>
          <w:sz w:val="32"/>
          <w:szCs w:val="32"/>
          <w:cs/>
          <w:lang w:val="th-TH"/>
        </w:rPr>
        <w:t>ภาษีเงินได</w:t>
      </w:r>
      <w:r w:rsidR="00B75D71" w:rsidRPr="00835614">
        <w:rPr>
          <w:rFonts w:asciiTheme="majorBidi" w:hAnsiTheme="majorBidi" w:cstheme="majorBidi"/>
          <w:sz w:val="32"/>
          <w:szCs w:val="32"/>
          <w:cs/>
          <w:lang w:val="th-TH"/>
        </w:rPr>
        <w:t>้นิติบุคคลสำหรับกำไรที่ได้รับ</w:t>
      </w:r>
      <w:r w:rsidR="00323AB9" w:rsidRPr="00835614">
        <w:rPr>
          <w:rFonts w:asciiTheme="majorBidi" w:hAnsiTheme="majorBidi" w:cstheme="majorBidi"/>
          <w:sz w:val="32"/>
          <w:szCs w:val="32"/>
          <w:cs/>
          <w:lang w:val="th-TH"/>
        </w:rPr>
        <w:t>การ</w:t>
      </w:r>
      <w:r w:rsidR="00B75D71" w:rsidRPr="00835614">
        <w:rPr>
          <w:rFonts w:asciiTheme="majorBidi" w:hAnsiTheme="majorBidi" w:cstheme="majorBidi"/>
          <w:sz w:val="32"/>
          <w:szCs w:val="32"/>
          <w:cs/>
          <w:lang w:val="th-TH"/>
        </w:rPr>
        <w:t>ส่งเสริม</w:t>
      </w:r>
      <w:r w:rsidR="00323AB9" w:rsidRPr="00835614">
        <w:rPr>
          <w:rFonts w:asciiTheme="majorBidi" w:hAnsiTheme="majorBidi" w:cstheme="majorBidi"/>
          <w:sz w:val="32"/>
          <w:szCs w:val="32"/>
          <w:cs/>
          <w:lang w:val="th-TH"/>
        </w:rPr>
        <w:t>ลงทุน</w:t>
      </w:r>
      <w:r w:rsidR="00B75D71" w:rsidRPr="00835614">
        <w:rPr>
          <w:rFonts w:asciiTheme="majorBidi" w:hAnsiTheme="majorBidi" w:cstheme="majorBidi"/>
          <w:sz w:val="32"/>
          <w:szCs w:val="32"/>
          <w:cs/>
          <w:lang w:val="th-TH"/>
        </w:rPr>
        <w:t>ข้างต้น</w:t>
      </w:r>
      <w:r w:rsidR="00323AB9" w:rsidRPr="00835614">
        <w:rPr>
          <w:rFonts w:asciiTheme="majorBidi" w:hAnsiTheme="majorBidi" w:cstheme="majorBidi"/>
          <w:sz w:val="32"/>
          <w:szCs w:val="32"/>
          <w:cs/>
          <w:lang w:val="th-TH"/>
        </w:rPr>
        <w:t xml:space="preserve">ในอัตราร้อยละห้าสิบของอัตราปกติเป็นระยะเวลาห้าปีนับตั้งแต่วันที่พ้นกำหนดระยะเวลาตามข้อ </w:t>
      </w:r>
      <w:r w:rsidR="007E3C56" w:rsidRPr="00835614">
        <w:rPr>
          <w:rFonts w:asciiTheme="majorBidi" w:hAnsiTheme="majorBidi" w:cstheme="majorBidi"/>
          <w:sz w:val="32"/>
          <w:szCs w:val="32"/>
          <w:cs/>
        </w:rPr>
        <w:t>(</w:t>
      </w:r>
      <w:r w:rsidR="005B31BE" w:rsidRPr="005B31BE">
        <w:rPr>
          <w:rFonts w:asciiTheme="majorBidi" w:hAnsiTheme="majorBidi" w:cstheme="majorBidi"/>
          <w:sz w:val="32"/>
          <w:szCs w:val="32"/>
        </w:rPr>
        <w:t>1</w:t>
      </w:r>
      <w:r w:rsidR="007E3C56" w:rsidRPr="00835614">
        <w:rPr>
          <w:rFonts w:asciiTheme="majorBidi" w:hAnsiTheme="majorBidi" w:cstheme="majorBidi"/>
          <w:sz w:val="32"/>
          <w:szCs w:val="32"/>
          <w:cs/>
        </w:rPr>
        <w:t>)</w:t>
      </w:r>
    </w:p>
    <w:p w14:paraId="2BD97FAE" w14:textId="77777777" w:rsidR="00CC35DA" w:rsidRPr="00835614" w:rsidRDefault="00CC35DA" w:rsidP="004F4788">
      <w:pPr>
        <w:tabs>
          <w:tab w:val="left" w:pos="720"/>
          <w:tab w:val="left" w:pos="900"/>
          <w:tab w:val="left" w:pos="2160"/>
        </w:tabs>
        <w:spacing w:after="36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835614">
        <w:rPr>
          <w:rFonts w:asciiTheme="majorBidi" w:hAnsiTheme="majorBidi" w:cstheme="majorBidi"/>
          <w:sz w:val="32"/>
          <w:szCs w:val="32"/>
          <w:cs/>
          <w:lang w:val="th-TH"/>
        </w:rPr>
        <w:tab/>
        <w:t>บริษัทย่อยต้องปฏิบัติตามข้อกำหนดและเงื่อนไขต่าง</w:t>
      </w:r>
      <w:r w:rsidR="00CE0E8A" w:rsidRPr="00835614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  <w:lang w:val="th-TH"/>
        </w:rPr>
        <w:t>ๆ ที่ระบุไว้ในบัตรส่งเสริมการลงทุน</w:t>
      </w:r>
    </w:p>
    <w:p w14:paraId="2E6ECB29" w14:textId="77777777" w:rsidR="00835614" w:rsidRDefault="0083561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br w:type="page"/>
      </w:r>
    </w:p>
    <w:p w14:paraId="52040303" w14:textId="1DA718CA" w:rsidR="00323AB9" w:rsidRPr="00835614" w:rsidRDefault="00323AB9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กำไร</w:t>
      </w:r>
      <w:r w:rsidR="00762CB8"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 xml:space="preserve"> (ขาดทุน) </w:t>
      </w: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ต่อหุ้น</w:t>
      </w:r>
      <w:r w:rsidR="00E71268"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ขั้นพื้นฐาน</w:t>
      </w:r>
    </w:p>
    <w:p w14:paraId="7EF46AE5" w14:textId="77777777" w:rsidR="00323AB9" w:rsidRPr="00835614" w:rsidRDefault="009249C9" w:rsidP="004F4788">
      <w:pPr>
        <w:tabs>
          <w:tab w:val="left" w:pos="900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กำไร</w:t>
      </w:r>
      <w:r w:rsidR="00762CB8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(ขาดทุน)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ต่อหุ้นขั้นพื้นฐานคำนวณโดยหารกำไรสำหรับปีที่เป็นของผู้ถือหุ้นของบริษัท (ไม่รวมกำไรขาดทุน</w:t>
      </w:r>
      <w:r w:rsidRPr="00835614">
        <w:rPr>
          <w:rFonts w:asciiTheme="majorBidi" w:hAnsiTheme="majorBidi" w:cstheme="majorBidi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ด้วยจำนวนถัวเฉลี่ยถ่วงน้ำหนักของหุ้นสามัญที่ออกอยู่ในระหว่างปี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87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15"/>
        <w:gridCol w:w="1272"/>
        <w:gridCol w:w="1260"/>
        <w:gridCol w:w="1260"/>
      </w:tblGrid>
      <w:tr w:rsidR="00323AB9" w:rsidRPr="00835614" w14:paraId="35836437" w14:textId="77777777" w:rsidTr="00AA69DF">
        <w:trPr>
          <w:tblHeader/>
        </w:trPr>
        <w:tc>
          <w:tcPr>
            <w:tcW w:w="3690" w:type="dxa"/>
            <w:vAlign w:val="bottom"/>
          </w:tcPr>
          <w:p w14:paraId="01B5C71C" w14:textId="77777777" w:rsidR="00323AB9" w:rsidRPr="00835614" w:rsidRDefault="00323AB9" w:rsidP="00AA69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587" w:type="dxa"/>
            <w:gridSpan w:val="2"/>
            <w:vAlign w:val="bottom"/>
          </w:tcPr>
          <w:p w14:paraId="35A430A6" w14:textId="77777777" w:rsidR="00323AB9" w:rsidRPr="00835614" w:rsidRDefault="00323AB9" w:rsidP="008E35A2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6EB21FA" w14:textId="77777777" w:rsidR="00323AB9" w:rsidRPr="00835614" w:rsidRDefault="00323AB9" w:rsidP="008E3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35A2" w:rsidRPr="00835614" w14:paraId="50F1DC3E" w14:textId="77777777" w:rsidTr="00AA69DF">
        <w:trPr>
          <w:tblHeader/>
        </w:trPr>
        <w:tc>
          <w:tcPr>
            <w:tcW w:w="3690" w:type="dxa"/>
          </w:tcPr>
          <w:p w14:paraId="0CA85725" w14:textId="77777777" w:rsidR="008E35A2" w:rsidRPr="00835614" w:rsidRDefault="008E35A2" w:rsidP="008E3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315" w:type="dxa"/>
          </w:tcPr>
          <w:p w14:paraId="3123CCA8" w14:textId="05BDCF6A" w:rsidR="008E35A2" w:rsidRPr="00835614" w:rsidRDefault="005B31BE" w:rsidP="008E35A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72" w:type="dxa"/>
          </w:tcPr>
          <w:p w14:paraId="456F14EF" w14:textId="4A3F1E2E" w:rsidR="008E35A2" w:rsidRPr="00835614" w:rsidRDefault="005B31BE" w:rsidP="008E35A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5182EEBD" w14:textId="27673930" w:rsidR="008E35A2" w:rsidRPr="00835614" w:rsidRDefault="005B31BE" w:rsidP="008E35A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270DA14D" w14:textId="14D7CFDA" w:rsidR="008E35A2" w:rsidRPr="00835614" w:rsidRDefault="005B31BE" w:rsidP="008E35A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F927E2" w:rsidRPr="00835614" w14:paraId="407F9D2D" w14:textId="77777777" w:rsidTr="00AA69DF">
        <w:tc>
          <w:tcPr>
            <w:tcW w:w="3690" w:type="dxa"/>
          </w:tcPr>
          <w:p w14:paraId="699B051F" w14:textId="77777777" w:rsidR="00F927E2" w:rsidRPr="00835614" w:rsidRDefault="00F927E2" w:rsidP="00F927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กำไร (ขาดทุน) สำหรับปี (พันบาท)</w:t>
            </w:r>
          </w:p>
        </w:tc>
        <w:tc>
          <w:tcPr>
            <w:tcW w:w="1315" w:type="dxa"/>
          </w:tcPr>
          <w:p w14:paraId="7B2064DA" w14:textId="354B9D9E" w:rsidR="00F927E2" w:rsidRPr="00835614" w:rsidRDefault="00AD7172" w:rsidP="00F927E2">
            <w:pPr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35614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45</w:t>
            </w:r>
            <w:r w:rsidRPr="0083561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220</w:t>
            </w:r>
            <w:r w:rsidRPr="00835614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272" w:type="dxa"/>
          </w:tcPr>
          <w:p w14:paraId="24CA034C" w14:textId="793EFCFD" w:rsidR="00F927E2" w:rsidRPr="00835614" w:rsidRDefault="005B31BE" w:rsidP="00F927E2">
            <w:pPr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</w:t>
            </w:r>
            <w:r w:rsidR="00F927E2" w:rsidRPr="0083561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766</w:t>
            </w:r>
          </w:p>
        </w:tc>
        <w:tc>
          <w:tcPr>
            <w:tcW w:w="1260" w:type="dxa"/>
          </w:tcPr>
          <w:p w14:paraId="74ED3713" w14:textId="6577D840" w:rsidR="00F927E2" w:rsidRPr="00835614" w:rsidRDefault="005B31BE" w:rsidP="00F927E2">
            <w:pPr>
              <w:ind w:left="-37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  <w:r w:rsidR="00AD7172" w:rsidRPr="0083561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026</w:t>
            </w:r>
          </w:p>
        </w:tc>
        <w:tc>
          <w:tcPr>
            <w:tcW w:w="1260" w:type="dxa"/>
          </w:tcPr>
          <w:p w14:paraId="4B66C425" w14:textId="50CB996E" w:rsidR="00F927E2" w:rsidRPr="00835614" w:rsidRDefault="00F927E2" w:rsidP="00F927E2">
            <w:pPr>
              <w:ind w:left="-37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62</w:t>
            </w:r>
            <w:r w:rsidRPr="0083561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925</w:t>
            </w:r>
            <w:r w:rsidRPr="0083561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)</w:t>
            </w:r>
          </w:p>
        </w:tc>
      </w:tr>
      <w:tr w:rsidR="00F927E2" w:rsidRPr="00835614" w14:paraId="2ABED883" w14:textId="77777777" w:rsidTr="00AA69DF">
        <w:tc>
          <w:tcPr>
            <w:tcW w:w="3690" w:type="dxa"/>
          </w:tcPr>
          <w:p w14:paraId="7ABDAA1A" w14:textId="77777777" w:rsidR="00F927E2" w:rsidRPr="00835614" w:rsidRDefault="00F927E2" w:rsidP="00F927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15" w:type="dxa"/>
          </w:tcPr>
          <w:p w14:paraId="593390B8" w14:textId="1C0FC838" w:rsidR="00F927E2" w:rsidRPr="00835614" w:rsidRDefault="005B31BE" w:rsidP="00F927E2">
            <w:pPr>
              <w:ind w:left="-37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300</w:t>
            </w:r>
            <w:r w:rsidR="00AD7172" w:rsidRPr="0083561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000</w:t>
            </w:r>
          </w:p>
        </w:tc>
        <w:tc>
          <w:tcPr>
            <w:tcW w:w="1272" w:type="dxa"/>
          </w:tcPr>
          <w:p w14:paraId="2A43C4A0" w14:textId="7D11AD04" w:rsidR="00F927E2" w:rsidRPr="00835614" w:rsidRDefault="005B31BE" w:rsidP="00F927E2">
            <w:pPr>
              <w:ind w:left="-37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300</w:t>
            </w:r>
            <w:r w:rsidR="00F927E2" w:rsidRPr="0083561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000</w:t>
            </w:r>
          </w:p>
        </w:tc>
        <w:tc>
          <w:tcPr>
            <w:tcW w:w="1260" w:type="dxa"/>
          </w:tcPr>
          <w:p w14:paraId="04DB098B" w14:textId="43446CC9" w:rsidR="00F927E2" w:rsidRPr="00835614" w:rsidRDefault="005B31BE" w:rsidP="00F927E2">
            <w:pPr>
              <w:ind w:left="-37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300</w:t>
            </w:r>
            <w:r w:rsidR="00AD7172" w:rsidRPr="0083561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000</w:t>
            </w:r>
          </w:p>
        </w:tc>
        <w:tc>
          <w:tcPr>
            <w:tcW w:w="1260" w:type="dxa"/>
          </w:tcPr>
          <w:p w14:paraId="6209BDAF" w14:textId="42D2504F" w:rsidR="00F927E2" w:rsidRPr="00835614" w:rsidRDefault="005B31BE" w:rsidP="00F927E2">
            <w:pPr>
              <w:ind w:left="-37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300</w:t>
            </w:r>
            <w:r w:rsidR="00F927E2" w:rsidRPr="0083561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000</w:t>
            </w:r>
          </w:p>
        </w:tc>
      </w:tr>
      <w:tr w:rsidR="00F927E2" w:rsidRPr="00835614" w14:paraId="78010884" w14:textId="77777777" w:rsidTr="00AA69DF">
        <w:tc>
          <w:tcPr>
            <w:tcW w:w="3690" w:type="dxa"/>
          </w:tcPr>
          <w:p w14:paraId="7684EFAE" w14:textId="77777777" w:rsidR="00F927E2" w:rsidRPr="00835614" w:rsidRDefault="00F927E2" w:rsidP="00F927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กำไร (ขาดทุน) ต่อหุ้น (บาท/หุ้น)</w:t>
            </w:r>
          </w:p>
        </w:tc>
        <w:tc>
          <w:tcPr>
            <w:tcW w:w="1315" w:type="dxa"/>
          </w:tcPr>
          <w:p w14:paraId="64EBDB19" w14:textId="5BDDF61C" w:rsidR="00F927E2" w:rsidRPr="00835614" w:rsidRDefault="00AD7172" w:rsidP="00F927E2">
            <w:pPr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35614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</w:t>
            </w:r>
            <w:r w:rsidRPr="00835614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.</w:t>
            </w:r>
            <w:r w:rsidR="005B31BE"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151</w:t>
            </w:r>
            <w:r w:rsidRPr="00835614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272" w:type="dxa"/>
          </w:tcPr>
          <w:p w14:paraId="474135B5" w14:textId="0AD18FA4" w:rsidR="00F927E2" w:rsidRPr="00835614" w:rsidRDefault="005B31BE" w:rsidP="00F927E2">
            <w:pPr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</w:t>
            </w:r>
            <w:r w:rsidR="00F927E2" w:rsidRPr="0083561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.</w:t>
            </w:r>
            <w:r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023</w:t>
            </w:r>
          </w:p>
        </w:tc>
        <w:tc>
          <w:tcPr>
            <w:tcW w:w="1260" w:type="dxa"/>
          </w:tcPr>
          <w:p w14:paraId="2BB6429D" w14:textId="6978F7A4" w:rsidR="00F927E2" w:rsidRPr="00835614" w:rsidRDefault="005B31BE" w:rsidP="00F927E2">
            <w:pPr>
              <w:ind w:left="-37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</w:t>
            </w:r>
            <w:r w:rsidR="00AD7172" w:rsidRPr="00835614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.</w:t>
            </w:r>
            <w:r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003</w:t>
            </w:r>
          </w:p>
        </w:tc>
        <w:tc>
          <w:tcPr>
            <w:tcW w:w="1260" w:type="dxa"/>
          </w:tcPr>
          <w:p w14:paraId="0A263D0E" w14:textId="64183574" w:rsidR="00F927E2" w:rsidRPr="00835614" w:rsidRDefault="00F927E2" w:rsidP="00F927E2">
            <w:pPr>
              <w:ind w:left="-37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</w:t>
            </w:r>
            <w:r w:rsidRPr="0083561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.</w:t>
            </w:r>
            <w:r w:rsidR="005B31BE"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210</w:t>
            </w:r>
            <w:r w:rsidRPr="0083561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)</w:t>
            </w:r>
          </w:p>
        </w:tc>
      </w:tr>
    </w:tbl>
    <w:p w14:paraId="5AB0A643" w14:textId="77777777" w:rsidR="00E71268" w:rsidRPr="00835614" w:rsidRDefault="00E71268" w:rsidP="004F4788">
      <w:pPr>
        <w:pStyle w:val="ListParagraph"/>
        <w:numPr>
          <w:ilvl w:val="0"/>
          <w:numId w:val="30"/>
        </w:numPr>
        <w:tabs>
          <w:tab w:val="left" w:pos="1440"/>
        </w:tabs>
        <w:spacing w:before="36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เงินปันผลจ่าย</w:t>
      </w:r>
    </w:p>
    <w:p w14:paraId="5628AA95" w14:textId="74092AE7" w:rsidR="00245276" w:rsidRPr="00835614" w:rsidRDefault="008E35A2" w:rsidP="00CC35DA">
      <w:pPr>
        <w:overflowPunct/>
        <w:autoSpaceDE/>
        <w:autoSpaceDN/>
        <w:adjustRightInd/>
        <w:spacing w:after="240"/>
        <w:ind w:left="547" w:right="-43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835614">
        <w:rPr>
          <w:rFonts w:asciiTheme="majorBidi" w:eastAsia="Cordia New" w:hAnsiTheme="majorBidi" w:cstheme="majorBidi"/>
          <w:sz w:val="32"/>
          <w:szCs w:val="32"/>
          <w:cs/>
          <w:lang w:val="th-TH"/>
        </w:rPr>
        <w:t xml:space="preserve">ในการประชุมคณะกรรมการบริษัท เมื่อวันที่ </w:t>
      </w:r>
      <w:r w:rsidR="005B31BE" w:rsidRPr="005B31BE">
        <w:rPr>
          <w:rFonts w:asciiTheme="majorBidi" w:eastAsia="Cordia New" w:hAnsiTheme="majorBidi" w:cstheme="majorBidi"/>
          <w:sz w:val="32"/>
          <w:szCs w:val="32"/>
        </w:rPr>
        <w:t>1</w:t>
      </w:r>
      <w:r w:rsidRPr="00835614">
        <w:rPr>
          <w:rFonts w:asciiTheme="majorBidi" w:eastAsia="Cordia New" w:hAnsiTheme="majorBidi" w:cstheme="majorBidi"/>
          <w:sz w:val="32"/>
          <w:szCs w:val="32"/>
          <w:cs/>
          <w:lang w:val="th-TH"/>
        </w:rPr>
        <w:t xml:space="preserve"> เมษายน </w:t>
      </w:r>
      <w:r w:rsidR="005B31BE" w:rsidRPr="005B31BE">
        <w:rPr>
          <w:rFonts w:asciiTheme="majorBidi" w:eastAsia="Cordia New" w:hAnsiTheme="majorBidi" w:cstheme="majorBidi"/>
          <w:sz w:val="32"/>
          <w:szCs w:val="32"/>
        </w:rPr>
        <w:t>2563</w:t>
      </w:r>
      <w:r w:rsidRPr="00835614">
        <w:rPr>
          <w:rFonts w:asciiTheme="majorBidi" w:eastAsia="Cordia New" w:hAnsiTheme="majorBidi" w:cstheme="majorBidi"/>
          <w:sz w:val="32"/>
          <w:szCs w:val="32"/>
          <w:cs/>
          <w:lang w:val="th-TH"/>
        </w:rPr>
        <w:t xml:space="preserve"> คณะกรรมการมีมติอนุมัติการจัดสรรกำไร</w:t>
      </w:r>
      <w:r w:rsidRPr="00835614">
        <w:rPr>
          <w:rFonts w:asciiTheme="majorBidi" w:eastAsia="Cordia New" w:hAnsiTheme="majorBidi" w:cstheme="majorBidi"/>
          <w:spacing w:val="-6"/>
          <w:sz w:val="32"/>
          <w:szCs w:val="32"/>
          <w:cs/>
          <w:lang w:val="th-TH"/>
        </w:rPr>
        <w:t xml:space="preserve">เป็นเงินปันผลระหว่างกาลในอัตราหุ้นละ </w:t>
      </w:r>
      <w:r w:rsidR="005B31BE" w:rsidRPr="005B31BE">
        <w:rPr>
          <w:rFonts w:asciiTheme="majorBidi" w:eastAsia="Cordia New" w:hAnsiTheme="majorBidi" w:cstheme="majorBidi"/>
          <w:spacing w:val="-6"/>
          <w:sz w:val="32"/>
          <w:szCs w:val="32"/>
        </w:rPr>
        <w:t>0</w:t>
      </w:r>
      <w:r w:rsidRPr="00835614">
        <w:rPr>
          <w:rFonts w:asciiTheme="majorBidi" w:eastAsia="Cordia New" w:hAnsiTheme="majorBidi" w:cstheme="majorBidi"/>
          <w:spacing w:val="-6"/>
          <w:sz w:val="32"/>
          <w:szCs w:val="32"/>
          <w:cs/>
        </w:rPr>
        <w:t>.</w:t>
      </w:r>
      <w:r w:rsidR="005B31BE" w:rsidRPr="005B31BE">
        <w:rPr>
          <w:rFonts w:asciiTheme="majorBidi" w:eastAsia="Cordia New" w:hAnsiTheme="majorBidi" w:cstheme="majorBidi"/>
          <w:spacing w:val="-6"/>
          <w:sz w:val="32"/>
          <w:szCs w:val="32"/>
        </w:rPr>
        <w:t>20</w:t>
      </w:r>
      <w:r w:rsidRPr="00835614">
        <w:rPr>
          <w:rFonts w:asciiTheme="majorBidi" w:eastAsia="Cordia New" w:hAnsiTheme="majorBidi" w:cstheme="majorBidi"/>
          <w:spacing w:val="-6"/>
          <w:sz w:val="32"/>
          <w:szCs w:val="32"/>
          <w:cs/>
          <w:lang w:val="th-TH"/>
        </w:rPr>
        <w:t xml:space="preserve"> บาท เป็นจำนวนเงินทั้งสิ้น </w:t>
      </w:r>
      <w:r w:rsidR="005B31BE" w:rsidRPr="005B31BE">
        <w:rPr>
          <w:rFonts w:asciiTheme="majorBidi" w:eastAsia="Cordia New" w:hAnsiTheme="majorBidi" w:cstheme="majorBidi"/>
          <w:spacing w:val="-6"/>
          <w:sz w:val="32"/>
          <w:szCs w:val="32"/>
        </w:rPr>
        <w:t>60</w:t>
      </w:r>
      <w:r w:rsidRPr="00835614">
        <w:rPr>
          <w:rFonts w:asciiTheme="majorBidi" w:eastAsia="Cordia New" w:hAnsiTheme="majorBidi" w:cstheme="majorBidi"/>
          <w:spacing w:val="-6"/>
          <w:sz w:val="32"/>
          <w:szCs w:val="32"/>
          <w:cs/>
          <w:lang w:val="th-TH"/>
        </w:rPr>
        <w:t xml:space="preserve"> ล้านบาท ซึ่งเงินปันผลดังกล่าว</w:t>
      </w:r>
      <w:r w:rsidRPr="00835614">
        <w:rPr>
          <w:rFonts w:asciiTheme="majorBidi" w:eastAsia="Cordia New" w:hAnsiTheme="majorBidi" w:cstheme="majorBidi"/>
          <w:sz w:val="32"/>
          <w:szCs w:val="32"/>
          <w:cs/>
          <w:lang w:val="th-TH"/>
        </w:rPr>
        <w:t xml:space="preserve">ได้จ่ายให้แก่ผู้ถือหุ้น เมื่อวันที่ </w:t>
      </w:r>
      <w:r w:rsidR="005B31BE" w:rsidRPr="005B31BE">
        <w:rPr>
          <w:rFonts w:asciiTheme="majorBidi" w:eastAsia="Cordia New" w:hAnsiTheme="majorBidi" w:cstheme="majorBidi"/>
          <w:sz w:val="32"/>
          <w:szCs w:val="32"/>
        </w:rPr>
        <w:t>20</w:t>
      </w:r>
      <w:r w:rsidRPr="00835614">
        <w:rPr>
          <w:rFonts w:asciiTheme="majorBidi" w:eastAsia="Cordia New" w:hAnsiTheme="majorBidi" w:cstheme="majorBidi"/>
          <w:sz w:val="32"/>
          <w:szCs w:val="32"/>
          <w:cs/>
          <w:lang w:val="th-TH"/>
        </w:rPr>
        <w:t xml:space="preserve"> เมษายน </w:t>
      </w:r>
      <w:r w:rsidR="005B31BE" w:rsidRPr="005B31BE">
        <w:rPr>
          <w:rFonts w:asciiTheme="majorBidi" w:eastAsia="Cordia New" w:hAnsiTheme="majorBidi" w:cstheme="majorBidi"/>
          <w:sz w:val="32"/>
          <w:szCs w:val="32"/>
        </w:rPr>
        <w:t>2563</w:t>
      </w:r>
      <w:r w:rsidRPr="00835614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Pr="00835614">
        <w:rPr>
          <w:rFonts w:asciiTheme="majorBidi" w:eastAsia="Cordia New" w:hAnsiTheme="majorBidi" w:cstheme="majorBidi"/>
          <w:sz w:val="32"/>
          <w:szCs w:val="32"/>
          <w:cs/>
          <w:lang w:val="th-TH"/>
        </w:rPr>
        <w:t xml:space="preserve">ต่อมาเมื่อวันที่ </w:t>
      </w:r>
      <w:r w:rsidR="005B31BE" w:rsidRPr="005B31BE">
        <w:rPr>
          <w:rFonts w:asciiTheme="majorBidi" w:eastAsia="Cordia New" w:hAnsiTheme="majorBidi" w:cstheme="majorBidi"/>
          <w:sz w:val="32"/>
          <w:szCs w:val="32"/>
        </w:rPr>
        <w:t>23</w:t>
      </w:r>
      <w:r w:rsidRPr="00835614">
        <w:rPr>
          <w:rFonts w:asciiTheme="majorBidi" w:eastAsia="Cordia New" w:hAnsiTheme="majorBidi" w:cstheme="majorBidi"/>
          <w:sz w:val="32"/>
          <w:szCs w:val="32"/>
          <w:cs/>
        </w:rPr>
        <w:t xml:space="preserve"> กรกฎาคม </w:t>
      </w:r>
      <w:r w:rsidR="005B31BE" w:rsidRPr="005B31BE">
        <w:rPr>
          <w:rFonts w:asciiTheme="majorBidi" w:eastAsia="Cordia New" w:hAnsiTheme="majorBidi" w:cstheme="majorBidi"/>
          <w:sz w:val="32"/>
          <w:szCs w:val="32"/>
        </w:rPr>
        <w:t>2563</w:t>
      </w:r>
      <w:r w:rsidRPr="00835614">
        <w:rPr>
          <w:rFonts w:asciiTheme="majorBidi" w:eastAsia="Cordia New" w:hAnsiTheme="majorBidi" w:cstheme="majorBidi"/>
          <w:sz w:val="32"/>
          <w:szCs w:val="32"/>
          <w:cs/>
        </w:rPr>
        <w:t xml:space="preserve"> ที่ประชุมสามัญประจำปีผู้ถือหุ้นได้พิจารณาและรับทราบการจ่ายปันผลระหว่างกาลดังกล่าวแล้ว</w:t>
      </w:r>
    </w:p>
    <w:p w14:paraId="7124FB81" w14:textId="77777777" w:rsidR="008112C1" w:rsidRPr="00835614" w:rsidRDefault="008112C1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ข้อมูลทางการเงินจำแนกตามส่วนงาน</w:t>
      </w:r>
    </w:p>
    <w:p w14:paraId="32D17ADA" w14:textId="77777777" w:rsidR="001157E6" w:rsidRPr="00835614" w:rsidRDefault="001157E6" w:rsidP="004F4788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บริษัทและบริษัทย่อยจัดโครงสร้างองค์กรเป็นหน่วยธุรกิจตามประเภทของผลิตภัณฑ์และบริการ </w:t>
      </w:r>
      <w:r w:rsidR="004F4788" w:rsidRPr="00835614">
        <w:rPr>
          <w:rFonts w:asciiTheme="majorBidi" w:hAnsiTheme="majorBidi" w:cstheme="majorBidi"/>
          <w:sz w:val="32"/>
          <w:szCs w:val="32"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บริษัทและบริษัทย่อยไม่มีการเปลี่ยนแปลงโครงสร้างของส่วนงานดำเนินงาน</w:t>
      </w:r>
      <w:r w:rsidR="004F4788" w:rsidRPr="00835614">
        <w:rPr>
          <w:rFonts w:asciiTheme="majorBidi" w:hAnsiTheme="majorBidi" w:cstheme="majorBidi"/>
          <w:sz w:val="32"/>
          <w:szCs w:val="32"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ที่รายงาน</w:t>
      </w:r>
    </w:p>
    <w:p w14:paraId="2962C1C2" w14:textId="77777777" w:rsidR="001157E6" w:rsidRPr="00835614" w:rsidRDefault="001157E6" w:rsidP="004F4788">
      <w:pPr>
        <w:tabs>
          <w:tab w:val="left" w:pos="540"/>
        </w:tabs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835614">
        <w:rPr>
          <w:rFonts w:asciiTheme="majorBidi" w:hAnsiTheme="majorBidi" w:cstheme="majorBidi"/>
          <w:i/>
          <w:iCs/>
          <w:sz w:val="32"/>
          <w:szCs w:val="32"/>
          <w:cs/>
        </w:rPr>
        <w:t>ส่วนงานภูมิศาสตร์</w:t>
      </w:r>
    </w:p>
    <w:p w14:paraId="4CAFEAAB" w14:textId="77777777" w:rsidR="001157E6" w:rsidRPr="00835614" w:rsidRDefault="001157E6" w:rsidP="004F4788">
      <w:pPr>
        <w:ind w:firstLine="547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Style w:val="TableGrid"/>
        <w:tblW w:w="87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710"/>
        <w:gridCol w:w="1711"/>
      </w:tblGrid>
      <w:tr w:rsidR="001157E6" w:rsidRPr="00835614" w14:paraId="5CDC7D30" w14:textId="77777777" w:rsidTr="001C712C">
        <w:tc>
          <w:tcPr>
            <w:tcW w:w="8731" w:type="dxa"/>
            <w:gridSpan w:val="3"/>
          </w:tcPr>
          <w:p w14:paraId="13CA8EFF" w14:textId="77777777" w:rsidR="001157E6" w:rsidRPr="00835614" w:rsidRDefault="001157E6" w:rsidP="001C712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1157E6" w:rsidRPr="00835614" w14:paraId="5DD92C42" w14:textId="77777777" w:rsidTr="001C712C">
        <w:tc>
          <w:tcPr>
            <w:tcW w:w="5310" w:type="dxa"/>
          </w:tcPr>
          <w:p w14:paraId="11BB8F41" w14:textId="77777777" w:rsidR="001157E6" w:rsidRPr="00835614" w:rsidRDefault="001157E6" w:rsidP="001C712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1" w:type="dxa"/>
            <w:gridSpan w:val="2"/>
          </w:tcPr>
          <w:p w14:paraId="63736AE8" w14:textId="77777777" w:rsidR="001157E6" w:rsidRPr="00835614" w:rsidRDefault="001157E6" w:rsidP="001C712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4D6361" w:rsidRPr="00835614" w14:paraId="505AD521" w14:textId="77777777" w:rsidTr="001C712C">
        <w:tc>
          <w:tcPr>
            <w:tcW w:w="5310" w:type="dxa"/>
          </w:tcPr>
          <w:p w14:paraId="6F83C1FB" w14:textId="77777777" w:rsidR="004D6361" w:rsidRPr="00835614" w:rsidRDefault="004D6361" w:rsidP="001C712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1" w:type="dxa"/>
            <w:gridSpan w:val="2"/>
          </w:tcPr>
          <w:p w14:paraId="2CB5AA81" w14:textId="4398BAC3" w:rsidR="004D6361" w:rsidRPr="00835614" w:rsidRDefault="004D6361" w:rsidP="001C712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5B31BE"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1157E6" w:rsidRPr="00835614" w14:paraId="1AB5A5DD" w14:textId="77777777" w:rsidTr="001C712C">
        <w:tc>
          <w:tcPr>
            <w:tcW w:w="5310" w:type="dxa"/>
          </w:tcPr>
          <w:p w14:paraId="47AF2AA7" w14:textId="77777777" w:rsidR="001157E6" w:rsidRPr="00835614" w:rsidRDefault="001157E6" w:rsidP="001C712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26043671" w14:textId="428CF101" w:rsidR="001157E6" w:rsidRPr="00835614" w:rsidRDefault="005B31BE" w:rsidP="001C712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11" w:type="dxa"/>
          </w:tcPr>
          <w:p w14:paraId="0AA94480" w14:textId="7C216183" w:rsidR="001157E6" w:rsidRPr="00835614" w:rsidRDefault="005B31BE" w:rsidP="001C712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1157E6" w:rsidRPr="00835614" w14:paraId="275DB007" w14:textId="77777777" w:rsidTr="001C712C">
        <w:tc>
          <w:tcPr>
            <w:tcW w:w="5310" w:type="dxa"/>
          </w:tcPr>
          <w:p w14:paraId="45A8CE13" w14:textId="77777777" w:rsidR="001157E6" w:rsidRPr="00835614" w:rsidRDefault="001157E6" w:rsidP="001C712C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710" w:type="dxa"/>
          </w:tcPr>
          <w:p w14:paraId="77F690FB" w14:textId="77777777" w:rsidR="001157E6" w:rsidRPr="00835614" w:rsidRDefault="001157E6" w:rsidP="001C712C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</w:tcPr>
          <w:p w14:paraId="4924E478" w14:textId="77777777" w:rsidR="001157E6" w:rsidRPr="00835614" w:rsidRDefault="001157E6" w:rsidP="001C712C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27E2" w:rsidRPr="00835614" w14:paraId="07A153CB" w14:textId="77777777" w:rsidTr="001C712C">
        <w:tc>
          <w:tcPr>
            <w:tcW w:w="5310" w:type="dxa"/>
          </w:tcPr>
          <w:p w14:paraId="5036CD9D" w14:textId="77777777" w:rsidR="00F927E2" w:rsidRPr="00835614" w:rsidRDefault="00F927E2" w:rsidP="00F927E2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710" w:type="dxa"/>
          </w:tcPr>
          <w:p w14:paraId="617AEE67" w14:textId="35D730EE" w:rsidR="00F927E2" w:rsidRPr="00835614" w:rsidRDefault="005B31BE" w:rsidP="00F927E2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937</w:t>
            </w:r>
            <w:r w:rsidR="00CF0C83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846</w:t>
            </w:r>
          </w:p>
        </w:tc>
        <w:tc>
          <w:tcPr>
            <w:tcW w:w="1711" w:type="dxa"/>
          </w:tcPr>
          <w:p w14:paraId="4418D49D" w14:textId="237E621B" w:rsidR="00F927E2" w:rsidRPr="00835614" w:rsidRDefault="005B31BE" w:rsidP="00F927E2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927E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095</w:t>
            </w:r>
            <w:r w:rsidR="00F927E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854</w:t>
            </w:r>
          </w:p>
        </w:tc>
      </w:tr>
      <w:tr w:rsidR="00F927E2" w:rsidRPr="00835614" w14:paraId="6F6DF970" w14:textId="77777777" w:rsidTr="001C712C">
        <w:tc>
          <w:tcPr>
            <w:tcW w:w="5310" w:type="dxa"/>
          </w:tcPr>
          <w:p w14:paraId="53185488" w14:textId="77777777" w:rsidR="00F927E2" w:rsidRPr="00835614" w:rsidRDefault="00F927E2" w:rsidP="00F927E2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710" w:type="dxa"/>
          </w:tcPr>
          <w:p w14:paraId="676FD1AD" w14:textId="2093F828" w:rsidR="00F927E2" w:rsidRPr="00835614" w:rsidRDefault="005B31BE" w:rsidP="00F927E2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CF0C83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  <w:tc>
          <w:tcPr>
            <w:tcW w:w="1711" w:type="dxa"/>
          </w:tcPr>
          <w:p w14:paraId="47CBC5BF" w14:textId="5FECBD9F" w:rsidR="00F927E2" w:rsidRPr="00835614" w:rsidRDefault="005B31BE" w:rsidP="00F927E2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F927E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012</w:t>
            </w:r>
          </w:p>
        </w:tc>
      </w:tr>
      <w:tr w:rsidR="00F927E2" w:rsidRPr="00835614" w14:paraId="43585F2D" w14:textId="77777777" w:rsidTr="001C712C">
        <w:tc>
          <w:tcPr>
            <w:tcW w:w="5310" w:type="dxa"/>
          </w:tcPr>
          <w:p w14:paraId="690741B5" w14:textId="77777777" w:rsidR="00F927E2" w:rsidRPr="00835614" w:rsidRDefault="00F927E2" w:rsidP="00F927E2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</w:tcPr>
          <w:p w14:paraId="5670BF0E" w14:textId="37473541" w:rsidR="00F927E2" w:rsidRPr="00835614" w:rsidRDefault="005B31BE" w:rsidP="00F927E2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958</w:t>
            </w:r>
            <w:r w:rsidR="00CF0C83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683</w:t>
            </w:r>
          </w:p>
        </w:tc>
        <w:tc>
          <w:tcPr>
            <w:tcW w:w="1711" w:type="dxa"/>
          </w:tcPr>
          <w:p w14:paraId="3E5E510E" w14:textId="3BB20DEC" w:rsidR="00F927E2" w:rsidRPr="00835614" w:rsidRDefault="005B31BE" w:rsidP="00F927E2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927E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115</w:t>
            </w:r>
            <w:r w:rsidR="00F927E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866</w:t>
            </w:r>
          </w:p>
        </w:tc>
      </w:tr>
    </w:tbl>
    <w:p w14:paraId="0BF96DFE" w14:textId="77777777" w:rsidR="00317A0A" w:rsidRDefault="00317A0A" w:rsidP="00317A0A">
      <w:pPr>
        <w:spacing w:after="240"/>
        <w:ind w:left="547"/>
        <w:rPr>
          <w:rFonts w:asciiTheme="majorBidi" w:hAnsiTheme="majorBidi" w:cstheme="majorBidi"/>
          <w:sz w:val="32"/>
          <w:szCs w:val="32"/>
          <w:cs/>
        </w:rPr>
      </w:pPr>
    </w:p>
    <w:p w14:paraId="62AB7CA3" w14:textId="77777777" w:rsidR="00317A0A" w:rsidRDefault="00317A0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0481A10" w14:textId="7AFD4E23" w:rsidR="00AC4DB8" w:rsidRPr="00835614" w:rsidRDefault="00AC4DB8" w:rsidP="00317A0A">
      <w:pPr>
        <w:spacing w:after="240"/>
        <w:ind w:left="547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บริษัทและบริษัทย่อยไม่มีการรวมส่วนงานดำเนินงานเป็นส่วนงานที่รายงานข้างต้น </w:t>
      </w:r>
    </w:p>
    <w:p w14:paraId="591CB40C" w14:textId="77777777" w:rsidR="00AC4DB8" w:rsidRPr="00835614" w:rsidRDefault="00AC4DB8" w:rsidP="00AC4DB8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</w:t>
      </w:r>
      <w:r w:rsidR="004F4788" w:rsidRPr="00835614">
        <w:rPr>
          <w:rFonts w:asciiTheme="majorBidi" w:hAnsiTheme="majorBidi" w:cstheme="majorBidi"/>
          <w:sz w:val="32"/>
          <w:szCs w:val="32"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อย่างไรก็ตาม บริษัทและบริษัทย่อยบริหารงานส่วนกลาง บริหารงานด้านการจัดหาเงิน ซึ่งทำให้เกิดค่าใช้จ่ายทางการเงิน และรายได้ทางการเงิน และภาษีเงินได้ของทั้งกลุ่ม ดังนั้นรายได้และค่าใช้จ่ายดังกล่าวจึงไม่มีการปันส่วนให้แต่ละส่วนงานดำเนินงาน</w:t>
      </w:r>
    </w:p>
    <w:p w14:paraId="3D342134" w14:textId="77777777" w:rsidR="00AC4DB8" w:rsidRPr="00835614" w:rsidRDefault="00AC4DB8" w:rsidP="00AC4DB8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13EA9080" w14:textId="77777777" w:rsidR="001157E6" w:rsidRPr="00835614" w:rsidRDefault="001157E6" w:rsidP="001157E6">
      <w:pPr>
        <w:spacing w:before="240"/>
        <w:ind w:left="547"/>
        <w:rPr>
          <w:rFonts w:asciiTheme="majorBidi" w:hAnsiTheme="majorBidi" w:cstheme="majorBidi"/>
          <w:i/>
          <w:iCs/>
          <w:sz w:val="32"/>
          <w:szCs w:val="32"/>
        </w:rPr>
      </w:pPr>
      <w:r w:rsidRPr="00835614">
        <w:rPr>
          <w:rFonts w:asciiTheme="majorBidi" w:hAnsiTheme="majorBidi" w:cstheme="majorBidi"/>
          <w:i/>
          <w:iCs/>
          <w:sz w:val="32"/>
          <w:szCs w:val="32"/>
          <w:cs/>
        </w:rPr>
        <w:t>ข้อมูลเกี่ยวกับลูกค้ารายใหญ่</w:t>
      </w:r>
    </w:p>
    <w:p w14:paraId="28B6325A" w14:textId="27531ECE" w:rsidR="001157E6" w:rsidRPr="00835614" w:rsidRDefault="001157E6" w:rsidP="001157E6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B31BE" w:rsidRPr="005B31BE">
        <w:rPr>
          <w:rFonts w:asciiTheme="majorBidi" w:hAnsiTheme="majorBidi" w:cstheme="majorBidi"/>
          <w:sz w:val="32"/>
          <w:szCs w:val="32"/>
        </w:rPr>
        <w:t>2564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บริษัทและบริษัทย่อยมีรายได้จากการขายและบริการจากลูกค้า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รายใหญ่ จำนวน </w:t>
      </w:r>
      <w:r w:rsidR="005B31BE" w:rsidRPr="005B31BE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ราย เป็นจำนวนเงิน </w:t>
      </w:r>
      <w:r w:rsidR="005B31BE" w:rsidRPr="005B31BE">
        <w:rPr>
          <w:rFonts w:asciiTheme="majorBidi" w:hAnsiTheme="majorBidi"/>
          <w:spacing w:val="-6"/>
          <w:sz w:val="32"/>
          <w:szCs w:val="32"/>
        </w:rPr>
        <w:t>184</w:t>
      </w:r>
      <w:r w:rsidR="00CF0C83" w:rsidRPr="00835614">
        <w:rPr>
          <w:rFonts w:asciiTheme="majorBidi" w:hAnsiTheme="majorBidi"/>
          <w:spacing w:val="-6"/>
          <w:sz w:val="32"/>
          <w:szCs w:val="32"/>
          <w:cs/>
        </w:rPr>
        <w:t>.</w:t>
      </w:r>
      <w:r w:rsidR="005B31BE" w:rsidRPr="005B31BE">
        <w:rPr>
          <w:rFonts w:asciiTheme="majorBidi" w:hAnsiTheme="majorBidi"/>
          <w:spacing w:val="-6"/>
          <w:sz w:val="32"/>
          <w:szCs w:val="32"/>
        </w:rPr>
        <w:t>33</w:t>
      </w:r>
      <w:r w:rsidR="00CF0C83" w:rsidRPr="00835614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Pr="00835614">
        <w:rPr>
          <w:rFonts w:asciiTheme="majorBidi" w:hAnsiTheme="majorBidi"/>
          <w:spacing w:val="-6"/>
          <w:sz w:val="32"/>
          <w:szCs w:val="32"/>
          <w:cs/>
        </w:rPr>
        <w:t>(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สำหรับปีสิ้นสุดวันที่ </w:t>
      </w:r>
      <w:r w:rsidR="005B31BE" w:rsidRPr="005B31BE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835614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5B31BE" w:rsidRPr="005B31BE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835614">
        <w:rPr>
          <w:rFonts w:asciiTheme="majorBidi" w:hAnsiTheme="majorBidi"/>
          <w:spacing w:val="-6"/>
          <w:sz w:val="32"/>
          <w:szCs w:val="32"/>
          <w:cs/>
        </w:rPr>
        <w:t xml:space="preserve"> : </w:t>
      </w:r>
      <w:r w:rsidR="002F2CFF"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 </w:t>
      </w:r>
      <w:r w:rsidR="005B31BE" w:rsidRPr="005B31BE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2F2CFF"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ราย </w:t>
      </w:r>
      <w:r w:rsidR="002F2CFF" w:rsidRPr="00835614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2F2CFF" w:rsidRPr="00835614">
        <w:rPr>
          <w:rFonts w:asciiTheme="majorBidi" w:hAnsiTheme="majorBidi" w:cstheme="majorBidi"/>
          <w:spacing w:val="-6"/>
          <w:sz w:val="32"/>
          <w:szCs w:val="32"/>
          <w:cs/>
        </w:rPr>
        <w:t>จำนวนเงิน</w:t>
      </w:r>
      <w:r w:rsidR="002F2CFF" w:rsidRPr="0083561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pacing w:val="-6"/>
          <w:sz w:val="32"/>
          <w:szCs w:val="32"/>
        </w:rPr>
        <w:t>237</w:t>
      </w:r>
      <w:r w:rsidR="00CF0C83" w:rsidRPr="00835614">
        <w:rPr>
          <w:rFonts w:asciiTheme="majorBidi" w:hAnsiTheme="majorBidi"/>
          <w:spacing w:val="-6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pacing w:val="-6"/>
          <w:sz w:val="32"/>
          <w:szCs w:val="32"/>
        </w:rPr>
        <w:t>41</w:t>
      </w:r>
      <w:r w:rsidRPr="00835614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835614">
        <w:rPr>
          <w:rFonts w:asciiTheme="majorBidi" w:hAnsiTheme="majorBidi"/>
          <w:spacing w:val="-6"/>
          <w:sz w:val="32"/>
          <w:szCs w:val="32"/>
          <w:cs/>
        </w:rPr>
        <w:t>)</w:t>
      </w:r>
    </w:p>
    <w:p w14:paraId="70B674D8" w14:textId="77777777" w:rsidR="001157E6" w:rsidRPr="00835614" w:rsidRDefault="001157E6" w:rsidP="008344FF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</w:p>
    <w:p w14:paraId="22AD6D9E" w14:textId="77777777" w:rsidR="00B03005" w:rsidRPr="00835614" w:rsidRDefault="00B03005" w:rsidP="008344FF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  <w:cs/>
        </w:rPr>
        <w:sectPr w:rsidR="00B03005" w:rsidRPr="00835614" w:rsidSect="009252D7">
          <w:headerReference w:type="default" r:id="rId14"/>
          <w:headerReference w:type="first" r:id="rId15"/>
          <w:footerReference w:type="first" r:id="rId16"/>
          <w:pgSz w:w="11909" w:h="16834" w:code="9"/>
          <w:pgMar w:top="1440" w:right="1224" w:bottom="720" w:left="1440" w:header="864" w:footer="432" w:gutter="0"/>
          <w:pgNumType w:fmt="numberInDash" w:start="2"/>
          <w:cols w:space="720"/>
          <w:titlePg/>
          <w:docGrid w:linePitch="360"/>
        </w:sectPr>
      </w:pPr>
    </w:p>
    <w:tbl>
      <w:tblPr>
        <w:tblW w:w="145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84"/>
        <w:gridCol w:w="1073"/>
        <w:gridCol w:w="1104"/>
        <w:gridCol w:w="1104"/>
        <w:gridCol w:w="1107"/>
        <w:gridCol w:w="1104"/>
        <w:gridCol w:w="1107"/>
        <w:gridCol w:w="1104"/>
        <w:gridCol w:w="1107"/>
        <w:gridCol w:w="1104"/>
        <w:gridCol w:w="1107"/>
        <w:gridCol w:w="26"/>
      </w:tblGrid>
      <w:tr w:rsidR="00CC44F2" w:rsidRPr="00835614" w14:paraId="7898A662" w14:textId="77777777" w:rsidTr="00B41245">
        <w:trPr>
          <w:trHeight w:val="336"/>
        </w:trPr>
        <w:tc>
          <w:tcPr>
            <w:tcW w:w="14531" w:type="dxa"/>
            <w:gridSpan w:val="12"/>
          </w:tcPr>
          <w:p w14:paraId="725316A5" w14:textId="6BACF7FB" w:rsidR="00CC44F2" w:rsidRPr="00835614" w:rsidRDefault="00CC44F2" w:rsidP="00CC44F2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ข้อมูลรายได้ กำไร สินทรัพย์รวมของส่วนงานของบริษัทและบริษัทย่อยสำหรับปีสิ้นสุดวันที่ </w:t>
            </w:r>
            <w:r w:rsidR="005B31BE" w:rsidRPr="005B31B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มีดังต่อไปนี้ </w:t>
            </w:r>
          </w:p>
        </w:tc>
      </w:tr>
      <w:tr w:rsidR="00411D6D" w:rsidRPr="00835614" w14:paraId="4B212AA7" w14:textId="77777777" w:rsidTr="00B41245">
        <w:trPr>
          <w:trHeight w:val="299"/>
        </w:trPr>
        <w:tc>
          <w:tcPr>
            <w:tcW w:w="14531" w:type="dxa"/>
            <w:gridSpan w:val="12"/>
          </w:tcPr>
          <w:p w14:paraId="1333F3EB" w14:textId="77777777" w:rsidR="00411D6D" w:rsidRPr="00835614" w:rsidRDefault="0005110A" w:rsidP="008344F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411D6D" w:rsidRPr="00835614" w14:paraId="4201A95F" w14:textId="77777777" w:rsidTr="00B41245">
        <w:trPr>
          <w:trHeight w:val="308"/>
        </w:trPr>
        <w:tc>
          <w:tcPr>
            <w:tcW w:w="3484" w:type="dxa"/>
          </w:tcPr>
          <w:p w14:paraId="526E2FEB" w14:textId="77777777" w:rsidR="00411D6D" w:rsidRPr="00835614" w:rsidRDefault="00411D6D" w:rsidP="008344F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7" w:type="dxa"/>
            <w:gridSpan w:val="11"/>
            <w:vAlign w:val="bottom"/>
          </w:tcPr>
          <w:p w14:paraId="68312FBF" w14:textId="77777777" w:rsidR="00411D6D" w:rsidRPr="00835614" w:rsidRDefault="00411D6D" w:rsidP="00CC44F2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41245" w:rsidRPr="00835614" w14:paraId="6D20D1CD" w14:textId="77777777" w:rsidTr="00B41245">
        <w:trPr>
          <w:trHeight w:val="910"/>
        </w:trPr>
        <w:tc>
          <w:tcPr>
            <w:tcW w:w="3484" w:type="dxa"/>
          </w:tcPr>
          <w:p w14:paraId="54CB8C6F" w14:textId="77777777" w:rsidR="00ED4BA3" w:rsidRPr="00835614" w:rsidRDefault="00ED4BA3" w:rsidP="008344F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77" w:type="dxa"/>
            <w:gridSpan w:val="2"/>
            <w:vAlign w:val="bottom"/>
          </w:tcPr>
          <w:p w14:paraId="1FD75FE2" w14:textId="77777777" w:rsidR="00ED4BA3" w:rsidRPr="00835614" w:rsidRDefault="00ED4BA3" w:rsidP="00CC44F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ส่วนงานผลิตภัณฑ์                       เพื่อ</w:t>
            </w:r>
            <w:r w:rsidR="00EC54B0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การจัดการน้ำ</w:t>
            </w:r>
          </w:p>
        </w:tc>
        <w:tc>
          <w:tcPr>
            <w:tcW w:w="2211" w:type="dxa"/>
            <w:gridSpan w:val="2"/>
            <w:vAlign w:val="bottom"/>
          </w:tcPr>
          <w:p w14:paraId="2486279C" w14:textId="77777777" w:rsidR="00ED4BA3" w:rsidRPr="00835614" w:rsidRDefault="00ED4BA3" w:rsidP="00CC44F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ส่วนงานผลิตภัณฑ์วัสดุ</w:t>
            </w:r>
            <w:r w:rsidR="00EC54B0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และอุปกรณ์เพื่อการอนุรักษ์สิ่งแวดล้อม</w:t>
            </w:r>
          </w:p>
        </w:tc>
        <w:tc>
          <w:tcPr>
            <w:tcW w:w="2211" w:type="dxa"/>
            <w:gridSpan w:val="2"/>
            <w:vAlign w:val="bottom"/>
          </w:tcPr>
          <w:p w14:paraId="49AA6297" w14:textId="77777777" w:rsidR="00ED4BA3" w:rsidRPr="00835614" w:rsidRDefault="00ED4BA3" w:rsidP="00CC44F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ส่วนงานธุรกิจ</w:t>
            </w:r>
            <w:r w:rsidR="00EC54B0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ไฟฟ้า</w:t>
            </w:r>
          </w:p>
          <w:p w14:paraId="2895094F" w14:textId="77777777" w:rsidR="00ED4BA3" w:rsidRPr="00835614" w:rsidRDefault="00ED4BA3" w:rsidP="00CC44F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พลังงานสะอาด</w:t>
            </w:r>
          </w:p>
        </w:tc>
        <w:tc>
          <w:tcPr>
            <w:tcW w:w="2211" w:type="dxa"/>
            <w:gridSpan w:val="2"/>
            <w:vAlign w:val="bottom"/>
          </w:tcPr>
          <w:p w14:paraId="7892D5FE" w14:textId="77777777" w:rsidR="00ED4BA3" w:rsidRPr="00835614" w:rsidRDefault="00ED4BA3" w:rsidP="00CC44F2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รายการปรับปรุงและ             ตัดรายการระหว่างกัน</w:t>
            </w:r>
          </w:p>
        </w:tc>
        <w:tc>
          <w:tcPr>
            <w:tcW w:w="2234" w:type="dxa"/>
            <w:gridSpan w:val="3"/>
            <w:vAlign w:val="bottom"/>
          </w:tcPr>
          <w:p w14:paraId="34285740" w14:textId="77777777" w:rsidR="00ED4BA3" w:rsidRPr="00835614" w:rsidRDefault="00ED4BA3" w:rsidP="00CC44F2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AA81456" w14:textId="77777777" w:rsidR="00ED4BA3" w:rsidRPr="00835614" w:rsidRDefault="00ED4BA3" w:rsidP="00CC44F2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41245" w:rsidRPr="00835614" w14:paraId="1B4923C4" w14:textId="77777777" w:rsidTr="00B41245">
        <w:trPr>
          <w:gridAfter w:val="1"/>
          <w:wAfter w:w="26" w:type="dxa"/>
          <w:trHeight w:val="299"/>
        </w:trPr>
        <w:tc>
          <w:tcPr>
            <w:tcW w:w="3484" w:type="dxa"/>
          </w:tcPr>
          <w:p w14:paraId="1F1D85E8" w14:textId="77777777" w:rsidR="00C2071F" w:rsidRPr="00835614" w:rsidRDefault="00C2071F" w:rsidP="008344F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</w:tcPr>
          <w:p w14:paraId="4AA6E66E" w14:textId="7EAEF3A6" w:rsidR="00C2071F" w:rsidRPr="00835614" w:rsidRDefault="005B31BE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04" w:type="dxa"/>
          </w:tcPr>
          <w:p w14:paraId="7FE2D8EF" w14:textId="053F940B" w:rsidR="00C2071F" w:rsidRPr="00835614" w:rsidRDefault="005B31BE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04" w:type="dxa"/>
          </w:tcPr>
          <w:p w14:paraId="3CA933E6" w14:textId="0BDA1B36" w:rsidR="00C2071F" w:rsidRPr="00835614" w:rsidRDefault="005B31BE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07" w:type="dxa"/>
          </w:tcPr>
          <w:p w14:paraId="4238C7C3" w14:textId="7FD4A910" w:rsidR="00C2071F" w:rsidRPr="00835614" w:rsidRDefault="005B31BE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04" w:type="dxa"/>
          </w:tcPr>
          <w:p w14:paraId="17544914" w14:textId="2BBE4A46" w:rsidR="00C2071F" w:rsidRPr="00835614" w:rsidRDefault="005B31BE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07" w:type="dxa"/>
          </w:tcPr>
          <w:p w14:paraId="17843173" w14:textId="736F0A48" w:rsidR="00C2071F" w:rsidRPr="00835614" w:rsidRDefault="005B31BE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04" w:type="dxa"/>
          </w:tcPr>
          <w:p w14:paraId="4569D08F" w14:textId="09E4DE48" w:rsidR="00C2071F" w:rsidRPr="00835614" w:rsidRDefault="005B31BE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07" w:type="dxa"/>
          </w:tcPr>
          <w:p w14:paraId="0772D83E" w14:textId="50EA4BF5" w:rsidR="00C2071F" w:rsidRPr="00835614" w:rsidRDefault="005B31BE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04" w:type="dxa"/>
          </w:tcPr>
          <w:p w14:paraId="5BDE7147" w14:textId="5074A586" w:rsidR="00C2071F" w:rsidRPr="00835614" w:rsidRDefault="005B31BE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07" w:type="dxa"/>
          </w:tcPr>
          <w:p w14:paraId="7FAC97D1" w14:textId="400DC941" w:rsidR="00C2071F" w:rsidRPr="00835614" w:rsidRDefault="005B31BE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B41245" w:rsidRPr="00835614" w14:paraId="1EF7ACA4" w14:textId="77777777" w:rsidTr="00B41245">
        <w:trPr>
          <w:gridAfter w:val="1"/>
          <w:wAfter w:w="26" w:type="dxa"/>
          <w:trHeight w:val="299"/>
        </w:trPr>
        <w:tc>
          <w:tcPr>
            <w:tcW w:w="3484" w:type="dxa"/>
          </w:tcPr>
          <w:p w14:paraId="5FEDCCF9" w14:textId="77777777" w:rsidR="00C2071F" w:rsidRPr="00835614" w:rsidRDefault="00C2071F" w:rsidP="008344F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73" w:type="dxa"/>
          </w:tcPr>
          <w:p w14:paraId="40DD6431" w14:textId="77777777" w:rsidR="00C2071F" w:rsidRPr="00835614" w:rsidRDefault="00C2071F" w:rsidP="008344FF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08598FAF" w14:textId="77777777" w:rsidR="00C2071F" w:rsidRPr="00835614" w:rsidRDefault="00C2071F" w:rsidP="008344FF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6EE9E4EB" w14:textId="77777777" w:rsidR="00C2071F" w:rsidRPr="00835614" w:rsidRDefault="00C2071F" w:rsidP="008344FF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1DFFFBFE" w14:textId="77777777" w:rsidR="00C2071F" w:rsidRPr="00835614" w:rsidRDefault="00C2071F" w:rsidP="008344FF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0072F30E" w14:textId="77777777" w:rsidR="00C2071F" w:rsidRPr="00835614" w:rsidRDefault="00C2071F" w:rsidP="008344FF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54E300E7" w14:textId="77777777" w:rsidR="00C2071F" w:rsidRPr="00835614" w:rsidRDefault="00C2071F" w:rsidP="008344FF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23A68D31" w14:textId="77777777" w:rsidR="00C2071F" w:rsidRPr="00835614" w:rsidRDefault="00C2071F" w:rsidP="008344FF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478345A0" w14:textId="77777777" w:rsidR="00C2071F" w:rsidRPr="00835614" w:rsidRDefault="00C2071F" w:rsidP="008344FF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1212E724" w14:textId="77777777" w:rsidR="00C2071F" w:rsidRPr="00835614" w:rsidRDefault="00C2071F" w:rsidP="008344FF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7A3A05A6" w14:textId="77777777" w:rsidR="00C2071F" w:rsidRPr="00835614" w:rsidRDefault="00C2071F" w:rsidP="008344FF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41245" w:rsidRPr="00835614" w14:paraId="3FA678A8" w14:textId="77777777" w:rsidTr="00B41245">
        <w:trPr>
          <w:gridAfter w:val="1"/>
          <w:wAfter w:w="26" w:type="dxa"/>
          <w:trHeight w:val="299"/>
        </w:trPr>
        <w:tc>
          <w:tcPr>
            <w:tcW w:w="3484" w:type="dxa"/>
          </w:tcPr>
          <w:p w14:paraId="1EA6C275" w14:textId="77777777" w:rsidR="00490ED8" w:rsidRPr="00835614" w:rsidRDefault="00490ED8" w:rsidP="00490ED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รายได้จากการขายและบริการ</w:t>
            </w:r>
          </w:p>
        </w:tc>
        <w:tc>
          <w:tcPr>
            <w:tcW w:w="1073" w:type="dxa"/>
          </w:tcPr>
          <w:p w14:paraId="7E7EC2CA" w14:textId="7FEE293D" w:rsidR="00490ED8" w:rsidRPr="00835614" w:rsidRDefault="005B31BE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509</w:t>
            </w:r>
            <w:r w:rsidR="00CF0C83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1104" w:type="dxa"/>
          </w:tcPr>
          <w:p w14:paraId="6003B9BD" w14:textId="167F409B" w:rsidR="00490ED8" w:rsidRPr="00835614" w:rsidRDefault="005B31BE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550</w:t>
            </w:r>
            <w:r w:rsidR="00490ED8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963</w:t>
            </w:r>
          </w:p>
        </w:tc>
        <w:tc>
          <w:tcPr>
            <w:tcW w:w="1104" w:type="dxa"/>
          </w:tcPr>
          <w:p w14:paraId="09F97954" w14:textId="0ACE4A38" w:rsidR="00490ED8" w:rsidRPr="00835614" w:rsidRDefault="005B31BE" w:rsidP="00CF0C83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265</w:t>
            </w:r>
            <w:r w:rsidR="00CF0C83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1107" w:type="dxa"/>
          </w:tcPr>
          <w:p w14:paraId="42B0540C" w14:textId="283ECD50" w:rsidR="00490ED8" w:rsidRPr="00835614" w:rsidRDefault="005B31BE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327</w:t>
            </w:r>
            <w:r w:rsidR="00490ED8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  <w:tc>
          <w:tcPr>
            <w:tcW w:w="1104" w:type="dxa"/>
          </w:tcPr>
          <w:p w14:paraId="0195239C" w14:textId="1059E496" w:rsidR="00490ED8" w:rsidRPr="00835614" w:rsidRDefault="005B31BE" w:rsidP="00490ED8">
            <w:pPr>
              <w:tabs>
                <w:tab w:val="decimal" w:pos="823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="00CF0C83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  <w:tc>
          <w:tcPr>
            <w:tcW w:w="1107" w:type="dxa"/>
          </w:tcPr>
          <w:p w14:paraId="5183C394" w14:textId="54C8546D" w:rsidR="00490ED8" w:rsidRPr="00835614" w:rsidRDefault="005B31BE" w:rsidP="00490ED8">
            <w:pPr>
              <w:tabs>
                <w:tab w:val="decimal" w:pos="823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 w:rsidR="00490ED8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1104" w:type="dxa"/>
          </w:tcPr>
          <w:p w14:paraId="46F2EF8A" w14:textId="77777777" w:rsidR="00490ED8" w:rsidRPr="00835614" w:rsidRDefault="00720F0B" w:rsidP="00490ED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07" w:type="dxa"/>
          </w:tcPr>
          <w:p w14:paraId="70DC6037" w14:textId="77777777" w:rsidR="00490ED8" w:rsidRPr="00835614" w:rsidRDefault="00490ED8" w:rsidP="00490ED8">
            <w:pPr>
              <w:tabs>
                <w:tab w:val="decimal" w:pos="45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04" w:type="dxa"/>
          </w:tcPr>
          <w:p w14:paraId="51640B13" w14:textId="0C9B62DA" w:rsidR="00490ED8" w:rsidRPr="00835614" w:rsidRDefault="005B31BE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958</w:t>
            </w:r>
            <w:r w:rsidR="00720F0B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683</w:t>
            </w:r>
          </w:p>
        </w:tc>
        <w:tc>
          <w:tcPr>
            <w:tcW w:w="1107" w:type="dxa"/>
          </w:tcPr>
          <w:p w14:paraId="0609C3BA" w14:textId="635F1383" w:rsidR="00490ED8" w:rsidRPr="00835614" w:rsidRDefault="005B31BE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90ED8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115</w:t>
            </w:r>
            <w:r w:rsidR="00490ED8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866</w:t>
            </w:r>
          </w:p>
        </w:tc>
      </w:tr>
      <w:tr w:rsidR="00B41245" w:rsidRPr="00835614" w14:paraId="003DC3CB" w14:textId="77777777" w:rsidTr="00B41245">
        <w:trPr>
          <w:gridAfter w:val="1"/>
          <w:wAfter w:w="26" w:type="dxa"/>
          <w:trHeight w:val="317"/>
        </w:trPr>
        <w:tc>
          <w:tcPr>
            <w:tcW w:w="3484" w:type="dxa"/>
          </w:tcPr>
          <w:p w14:paraId="706FA6CF" w14:textId="77777777" w:rsidR="00490ED8" w:rsidRPr="00835614" w:rsidRDefault="00490ED8" w:rsidP="00317A0A">
            <w:pPr>
              <w:ind w:right="-2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รายได้ระหว่างส่วนงาน</w:t>
            </w:r>
          </w:p>
        </w:tc>
        <w:tc>
          <w:tcPr>
            <w:tcW w:w="1073" w:type="dxa"/>
            <w:vAlign w:val="bottom"/>
          </w:tcPr>
          <w:p w14:paraId="065F54FB" w14:textId="77777777" w:rsidR="00490ED8" w:rsidRPr="00835614" w:rsidRDefault="00CF0C83" w:rsidP="00713E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04" w:type="dxa"/>
            <w:vAlign w:val="bottom"/>
          </w:tcPr>
          <w:p w14:paraId="124BC561" w14:textId="6CF9E19E" w:rsidR="00490ED8" w:rsidRPr="00835614" w:rsidRDefault="005B31BE" w:rsidP="00490ED8">
            <w:pPr>
              <w:pBdr>
                <w:bottom w:val="single" w:sz="4" w:space="1" w:color="auto"/>
              </w:pBd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  <w:tc>
          <w:tcPr>
            <w:tcW w:w="1104" w:type="dxa"/>
            <w:vAlign w:val="bottom"/>
          </w:tcPr>
          <w:p w14:paraId="7FDFC372" w14:textId="736B076A" w:rsidR="00490ED8" w:rsidRPr="00835614" w:rsidRDefault="005B31BE" w:rsidP="00490ED8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F0C83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315</w:t>
            </w:r>
          </w:p>
        </w:tc>
        <w:tc>
          <w:tcPr>
            <w:tcW w:w="1107" w:type="dxa"/>
            <w:vAlign w:val="bottom"/>
          </w:tcPr>
          <w:p w14:paraId="4659E8DF" w14:textId="731AA2B4" w:rsidR="00490ED8" w:rsidRPr="00835614" w:rsidRDefault="005B31BE" w:rsidP="00490ED8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490ED8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  <w:tc>
          <w:tcPr>
            <w:tcW w:w="1104" w:type="dxa"/>
            <w:vAlign w:val="bottom"/>
          </w:tcPr>
          <w:p w14:paraId="0247819E" w14:textId="77777777" w:rsidR="00490ED8" w:rsidRPr="00835614" w:rsidRDefault="00CF0C83" w:rsidP="00490E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07" w:type="dxa"/>
            <w:vAlign w:val="bottom"/>
          </w:tcPr>
          <w:p w14:paraId="0C442C45" w14:textId="77777777" w:rsidR="00490ED8" w:rsidRPr="00835614" w:rsidRDefault="00490ED8" w:rsidP="00490ED8">
            <w:pPr>
              <w:pBdr>
                <w:bottom w:val="single" w:sz="4" w:space="1" w:color="auto"/>
              </w:pBdr>
              <w:tabs>
                <w:tab w:val="decimal" w:pos="5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04" w:type="dxa"/>
            <w:vAlign w:val="bottom"/>
          </w:tcPr>
          <w:p w14:paraId="2E630A71" w14:textId="1ACD2C36" w:rsidR="00490ED8" w:rsidRPr="00835614" w:rsidRDefault="00720F0B" w:rsidP="00490ED8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315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07" w:type="dxa"/>
            <w:vAlign w:val="bottom"/>
          </w:tcPr>
          <w:p w14:paraId="28946470" w14:textId="4E140C1F" w:rsidR="00490ED8" w:rsidRPr="00835614" w:rsidRDefault="00490ED8" w:rsidP="00490ED8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573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04" w:type="dxa"/>
            <w:vAlign w:val="bottom"/>
          </w:tcPr>
          <w:p w14:paraId="5FDDEDA5" w14:textId="77777777" w:rsidR="00490ED8" w:rsidRPr="00835614" w:rsidRDefault="00720F0B" w:rsidP="00490E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07" w:type="dxa"/>
            <w:vAlign w:val="bottom"/>
          </w:tcPr>
          <w:p w14:paraId="5FF2CA0A" w14:textId="77777777" w:rsidR="00490ED8" w:rsidRPr="00835614" w:rsidRDefault="00490ED8" w:rsidP="00490ED8">
            <w:pPr>
              <w:pBdr>
                <w:bottom w:val="single" w:sz="4" w:space="1" w:color="auto"/>
              </w:pBdr>
              <w:tabs>
                <w:tab w:val="decimal" w:pos="4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41245" w:rsidRPr="00835614" w14:paraId="5B3BDBDE" w14:textId="77777777" w:rsidTr="00B41245">
        <w:trPr>
          <w:gridAfter w:val="1"/>
          <w:wAfter w:w="26" w:type="dxa"/>
          <w:trHeight w:val="317"/>
        </w:trPr>
        <w:tc>
          <w:tcPr>
            <w:tcW w:w="3484" w:type="dxa"/>
          </w:tcPr>
          <w:p w14:paraId="5C8CF446" w14:textId="77777777" w:rsidR="00490ED8" w:rsidRPr="00835614" w:rsidRDefault="00490ED8" w:rsidP="00490ED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73" w:type="dxa"/>
          </w:tcPr>
          <w:p w14:paraId="2683FDBF" w14:textId="19691467" w:rsidR="00490ED8" w:rsidRPr="00835614" w:rsidRDefault="005B31BE" w:rsidP="00490ED8">
            <w:pPr>
              <w:pBdr>
                <w:bottom w:val="single" w:sz="4" w:space="1" w:color="auto"/>
              </w:pBd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509</w:t>
            </w:r>
            <w:r w:rsidR="00CF0C83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1104" w:type="dxa"/>
          </w:tcPr>
          <w:p w14:paraId="30AA41DC" w14:textId="63074A60" w:rsidR="00490ED8" w:rsidRPr="00835614" w:rsidRDefault="005B31BE" w:rsidP="00490ED8">
            <w:pPr>
              <w:pBdr>
                <w:bottom w:val="single" w:sz="4" w:space="1" w:color="auto"/>
              </w:pBd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551</w:t>
            </w:r>
            <w:r w:rsidR="00490ED8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1104" w:type="dxa"/>
          </w:tcPr>
          <w:p w14:paraId="0EAD549D" w14:textId="164A9EC3" w:rsidR="00490ED8" w:rsidRPr="00835614" w:rsidRDefault="005B31BE" w:rsidP="00490ED8">
            <w:pPr>
              <w:pBdr>
                <w:bottom w:val="single" w:sz="4" w:space="1" w:color="auto"/>
              </w:pBd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269</w:t>
            </w:r>
            <w:r w:rsidR="00CF0C83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107" w:type="dxa"/>
          </w:tcPr>
          <w:p w14:paraId="2A93CDA6" w14:textId="2B52C234" w:rsidR="00490ED8" w:rsidRPr="00835614" w:rsidRDefault="005B31BE" w:rsidP="00490ED8">
            <w:pPr>
              <w:pBdr>
                <w:bottom w:val="single" w:sz="4" w:space="1" w:color="auto"/>
              </w:pBd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346</w:t>
            </w:r>
            <w:r w:rsidR="00490ED8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924</w:t>
            </w:r>
          </w:p>
        </w:tc>
        <w:tc>
          <w:tcPr>
            <w:tcW w:w="1104" w:type="dxa"/>
          </w:tcPr>
          <w:p w14:paraId="03451F24" w14:textId="2BB38951" w:rsidR="00490ED8" w:rsidRPr="00835614" w:rsidRDefault="005B31BE" w:rsidP="00490ED8">
            <w:pPr>
              <w:pBdr>
                <w:bottom w:val="single" w:sz="4" w:space="1" w:color="auto"/>
              </w:pBdr>
              <w:tabs>
                <w:tab w:val="decimal" w:pos="823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="00CF0C83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  <w:tc>
          <w:tcPr>
            <w:tcW w:w="1107" w:type="dxa"/>
          </w:tcPr>
          <w:p w14:paraId="0DC866A6" w14:textId="3A56F31E" w:rsidR="00490ED8" w:rsidRPr="00835614" w:rsidRDefault="005B31BE" w:rsidP="00490ED8">
            <w:pPr>
              <w:pBdr>
                <w:bottom w:val="single" w:sz="4" w:space="1" w:color="auto"/>
              </w:pBdr>
              <w:tabs>
                <w:tab w:val="decimal" w:pos="823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 w:rsidR="00490ED8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1104" w:type="dxa"/>
          </w:tcPr>
          <w:p w14:paraId="5C16951E" w14:textId="1CB84724" w:rsidR="00490ED8" w:rsidRPr="00835614" w:rsidRDefault="00720F0B" w:rsidP="00490ED8">
            <w:pPr>
              <w:pBdr>
                <w:bottom w:val="single" w:sz="4" w:space="1" w:color="auto"/>
              </w:pBd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315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07" w:type="dxa"/>
          </w:tcPr>
          <w:p w14:paraId="6963942F" w14:textId="5AB69A51" w:rsidR="00490ED8" w:rsidRPr="00835614" w:rsidRDefault="00490ED8" w:rsidP="00490ED8">
            <w:pPr>
              <w:pBdr>
                <w:bottom w:val="single" w:sz="4" w:space="1" w:color="auto"/>
              </w:pBd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573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04" w:type="dxa"/>
          </w:tcPr>
          <w:p w14:paraId="2C38CBAE" w14:textId="16D8603E" w:rsidR="00490ED8" w:rsidRPr="00835614" w:rsidRDefault="005B31BE" w:rsidP="00490ED8">
            <w:pPr>
              <w:pBdr>
                <w:bottom w:val="single" w:sz="4" w:space="1" w:color="auto"/>
              </w:pBd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958</w:t>
            </w:r>
            <w:r w:rsidR="00720F0B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683</w:t>
            </w:r>
          </w:p>
        </w:tc>
        <w:tc>
          <w:tcPr>
            <w:tcW w:w="1107" w:type="dxa"/>
          </w:tcPr>
          <w:p w14:paraId="19EAAEAD" w14:textId="70B86A6D" w:rsidR="00490ED8" w:rsidRPr="00835614" w:rsidRDefault="005B31BE" w:rsidP="00490ED8">
            <w:pPr>
              <w:pBdr>
                <w:bottom w:val="single" w:sz="4" w:space="1" w:color="auto"/>
              </w:pBd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90ED8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115</w:t>
            </w:r>
            <w:r w:rsidR="00490ED8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866</w:t>
            </w:r>
          </w:p>
        </w:tc>
      </w:tr>
      <w:tr w:rsidR="00317A0A" w:rsidRPr="00835614" w14:paraId="74B46A97" w14:textId="77777777" w:rsidTr="00317A0A">
        <w:trPr>
          <w:gridAfter w:val="1"/>
          <w:wAfter w:w="26" w:type="dxa"/>
          <w:trHeight w:val="317"/>
        </w:trPr>
        <w:tc>
          <w:tcPr>
            <w:tcW w:w="3484" w:type="dxa"/>
          </w:tcPr>
          <w:p w14:paraId="226EB642" w14:textId="77777777" w:rsidR="00490ED8" w:rsidRPr="00317A0A" w:rsidRDefault="00490ED8" w:rsidP="00317A0A">
            <w:pPr>
              <w:ind w:left="99" w:right="-299" w:hanging="99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317A0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กําไร</w:t>
            </w:r>
            <w:r w:rsidR="00720F0B" w:rsidRPr="00317A0A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 xml:space="preserve"> (ขาดทุน) </w:t>
            </w:r>
            <w:r w:rsidRPr="00317A0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จากการดำเนินงานตามส่วนงาน</w:t>
            </w:r>
          </w:p>
        </w:tc>
        <w:tc>
          <w:tcPr>
            <w:tcW w:w="1073" w:type="dxa"/>
            <w:vAlign w:val="bottom"/>
          </w:tcPr>
          <w:p w14:paraId="0C52B6F4" w14:textId="2F1B72D1" w:rsidR="00490ED8" w:rsidRPr="00317A0A" w:rsidRDefault="005B31BE" w:rsidP="00720F0B">
            <w:pPr>
              <w:pBdr>
                <w:bottom w:val="single" w:sz="4" w:space="1" w:color="auto"/>
              </w:pBd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CF0C83" w:rsidRPr="00317A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  <w:tc>
          <w:tcPr>
            <w:tcW w:w="1104" w:type="dxa"/>
            <w:vAlign w:val="bottom"/>
          </w:tcPr>
          <w:p w14:paraId="5C417239" w14:textId="0B5C525C" w:rsidR="00490ED8" w:rsidRPr="00317A0A" w:rsidRDefault="005B31BE" w:rsidP="00490ED8">
            <w:pPr>
              <w:pBdr>
                <w:bottom w:val="single" w:sz="4" w:space="1" w:color="auto"/>
              </w:pBd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490ED8" w:rsidRPr="00317A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1104" w:type="dxa"/>
            <w:vAlign w:val="bottom"/>
          </w:tcPr>
          <w:p w14:paraId="55C7EEC4" w14:textId="776503E9" w:rsidR="00490ED8" w:rsidRPr="00835614" w:rsidRDefault="00CF0C83" w:rsidP="00490ED8">
            <w:pPr>
              <w:pBdr>
                <w:bottom w:val="single" w:sz="4" w:space="1" w:color="auto"/>
              </w:pBd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244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07" w:type="dxa"/>
            <w:vAlign w:val="bottom"/>
          </w:tcPr>
          <w:p w14:paraId="721FAAEB" w14:textId="56C70C71" w:rsidR="00490ED8" w:rsidRPr="00835614" w:rsidRDefault="005B31BE" w:rsidP="00490ED8">
            <w:pPr>
              <w:pBdr>
                <w:bottom w:val="single" w:sz="4" w:space="1" w:color="auto"/>
              </w:pBd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490ED8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596</w:t>
            </w:r>
          </w:p>
        </w:tc>
        <w:tc>
          <w:tcPr>
            <w:tcW w:w="1104" w:type="dxa"/>
            <w:vAlign w:val="bottom"/>
          </w:tcPr>
          <w:p w14:paraId="43ECF1C8" w14:textId="2567A9C7" w:rsidR="00490ED8" w:rsidRPr="00835614" w:rsidRDefault="005B31BE" w:rsidP="00490ED8">
            <w:pPr>
              <w:pBdr>
                <w:bottom w:val="single" w:sz="4" w:space="1" w:color="auto"/>
              </w:pBdr>
              <w:tabs>
                <w:tab w:val="decimal" w:pos="823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CF0C83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384</w:t>
            </w:r>
          </w:p>
        </w:tc>
        <w:tc>
          <w:tcPr>
            <w:tcW w:w="1107" w:type="dxa"/>
            <w:vAlign w:val="bottom"/>
          </w:tcPr>
          <w:p w14:paraId="74045B99" w14:textId="1657D5B4" w:rsidR="00490ED8" w:rsidRPr="00835614" w:rsidRDefault="005B31BE" w:rsidP="00490ED8">
            <w:pPr>
              <w:pBdr>
                <w:bottom w:val="single" w:sz="4" w:space="1" w:color="auto"/>
              </w:pBdr>
              <w:tabs>
                <w:tab w:val="decimal" w:pos="823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="00490ED8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027</w:t>
            </w:r>
          </w:p>
        </w:tc>
        <w:tc>
          <w:tcPr>
            <w:tcW w:w="1104" w:type="dxa"/>
            <w:vAlign w:val="bottom"/>
          </w:tcPr>
          <w:p w14:paraId="663AE388" w14:textId="2DDFE179" w:rsidR="00490ED8" w:rsidRPr="00835614" w:rsidRDefault="00720F0B" w:rsidP="00490ED8">
            <w:pPr>
              <w:pBdr>
                <w:bottom w:val="single" w:sz="4" w:space="1" w:color="auto"/>
              </w:pBd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07" w:type="dxa"/>
            <w:vAlign w:val="bottom"/>
          </w:tcPr>
          <w:p w14:paraId="7C37C86C" w14:textId="0E73F142" w:rsidR="00490ED8" w:rsidRPr="00835614" w:rsidRDefault="00490ED8" w:rsidP="00490ED8">
            <w:pPr>
              <w:pBdr>
                <w:bottom w:val="single" w:sz="4" w:space="1" w:color="auto"/>
              </w:pBd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205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04" w:type="dxa"/>
            <w:vAlign w:val="bottom"/>
          </w:tcPr>
          <w:p w14:paraId="0310C648" w14:textId="6D9270F1" w:rsidR="00490ED8" w:rsidRPr="00835614" w:rsidRDefault="005B31BE" w:rsidP="00490ED8">
            <w:pPr>
              <w:pBdr>
                <w:bottom w:val="single" w:sz="4" w:space="1" w:color="auto"/>
              </w:pBd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="00720F0B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966</w:t>
            </w:r>
          </w:p>
        </w:tc>
        <w:tc>
          <w:tcPr>
            <w:tcW w:w="1107" w:type="dxa"/>
            <w:vAlign w:val="bottom"/>
          </w:tcPr>
          <w:p w14:paraId="35937320" w14:textId="4B3AA2EC" w:rsidR="00490ED8" w:rsidRPr="00835614" w:rsidRDefault="005B31BE" w:rsidP="00490ED8">
            <w:pPr>
              <w:pBdr>
                <w:bottom w:val="single" w:sz="4" w:space="1" w:color="auto"/>
              </w:pBd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227</w:t>
            </w:r>
            <w:r w:rsidR="00490ED8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826</w:t>
            </w:r>
          </w:p>
        </w:tc>
      </w:tr>
      <w:tr w:rsidR="00B41245" w:rsidRPr="00835614" w14:paraId="3258E661" w14:textId="77777777" w:rsidTr="00B41245">
        <w:trPr>
          <w:gridAfter w:val="1"/>
          <w:wAfter w:w="26" w:type="dxa"/>
          <w:trHeight w:val="299"/>
        </w:trPr>
        <w:tc>
          <w:tcPr>
            <w:tcW w:w="3484" w:type="dxa"/>
          </w:tcPr>
          <w:p w14:paraId="486A1D23" w14:textId="77777777" w:rsidR="00490ED8" w:rsidRPr="00835614" w:rsidRDefault="00490ED8" w:rsidP="00490ED8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double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073" w:type="dxa"/>
          </w:tcPr>
          <w:p w14:paraId="29ECB257" w14:textId="77777777" w:rsidR="00490ED8" w:rsidRPr="00835614" w:rsidRDefault="00490ED8" w:rsidP="00490ED8">
            <w:pP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1104" w:type="dxa"/>
          </w:tcPr>
          <w:p w14:paraId="78827949" w14:textId="77777777" w:rsidR="00490ED8" w:rsidRPr="00835614" w:rsidRDefault="00490ED8" w:rsidP="00490ED8">
            <w:pP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1104" w:type="dxa"/>
          </w:tcPr>
          <w:p w14:paraId="4073E2E0" w14:textId="77777777" w:rsidR="00490ED8" w:rsidRPr="00835614" w:rsidRDefault="00490ED8" w:rsidP="00490ED8">
            <w:pP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8D380DE" w14:textId="77777777" w:rsidR="00490ED8" w:rsidRPr="00835614" w:rsidRDefault="00490ED8" w:rsidP="00490ED8">
            <w:pP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503A828" w14:textId="77777777" w:rsidR="00490ED8" w:rsidRPr="00835614" w:rsidRDefault="00490ED8" w:rsidP="00490ED8">
            <w:pPr>
              <w:tabs>
                <w:tab w:val="decimal" w:pos="536"/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856C267" w14:textId="77777777" w:rsidR="00490ED8" w:rsidRPr="00835614" w:rsidRDefault="00490ED8" w:rsidP="00490ED8">
            <w:pPr>
              <w:tabs>
                <w:tab w:val="decimal" w:pos="536"/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536CA1EA" w14:textId="77777777" w:rsidR="00490ED8" w:rsidRPr="00835614" w:rsidRDefault="00490ED8" w:rsidP="00490ED8">
            <w:pP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98C6634" w14:textId="77777777" w:rsidR="00490ED8" w:rsidRPr="00835614" w:rsidRDefault="00490ED8" w:rsidP="00490ED8">
            <w:pP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A398459" w14:textId="77777777" w:rsidR="00490ED8" w:rsidRPr="00835614" w:rsidRDefault="00490ED8" w:rsidP="00490ED8">
            <w:pP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B9731A9" w14:textId="77777777" w:rsidR="00490ED8" w:rsidRPr="00835614" w:rsidRDefault="00490ED8" w:rsidP="00490ED8">
            <w:pP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1245" w:rsidRPr="00835614" w14:paraId="235B36B1" w14:textId="77777777" w:rsidTr="00B41245">
        <w:trPr>
          <w:gridAfter w:val="1"/>
          <w:wAfter w:w="26" w:type="dxa"/>
          <w:trHeight w:val="290"/>
        </w:trPr>
        <w:tc>
          <w:tcPr>
            <w:tcW w:w="3484" w:type="dxa"/>
          </w:tcPr>
          <w:p w14:paraId="178AE3BE" w14:textId="77777777" w:rsidR="00490ED8" w:rsidRPr="00835614" w:rsidRDefault="00490ED8" w:rsidP="00490ED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073" w:type="dxa"/>
          </w:tcPr>
          <w:p w14:paraId="464FB4F5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ADDF909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0A7CCE6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06C6C7F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4A8B0EEA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3C80B7C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C6D8424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07328BA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CEE44A1" w14:textId="79B1859A" w:rsidR="00490ED8" w:rsidRPr="00835614" w:rsidRDefault="005B31BE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20F0B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982</w:t>
            </w:r>
          </w:p>
        </w:tc>
        <w:tc>
          <w:tcPr>
            <w:tcW w:w="1107" w:type="dxa"/>
          </w:tcPr>
          <w:p w14:paraId="0BCBC542" w14:textId="255CBB26" w:rsidR="00490ED8" w:rsidRPr="00835614" w:rsidRDefault="005B31BE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90ED8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090</w:t>
            </w:r>
          </w:p>
        </w:tc>
      </w:tr>
      <w:tr w:rsidR="00B41245" w:rsidRPr="00835614" w14:paraId="0AA34701" w14:textId="77777777" w:rsidTr="00B41245">
        <w:trPr>
          <w:gridAfter w:val="1"/>
          <w:wAfter w:w="26" w:type="dxa"/>
          <w:trHeight w:val="299"/>
        </w:trPr>
        <w:tc>
          <w:tcPr>
            <w:tcW w:w="3484" w:type="dxa"/>
          </w:tcPr>
          <w:p w14:paraId="7D4DE33D" w14:textId="77777777" w:rsidR="00490ED8" w:rsidRPr="00835614" w:rsidRDefault="00490ED8" w:rsidP="00490ED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ต้นทุนในการจัดจำหน่าย</w:t>
            </w:r>
          </w:p>
        </w:tc>
        <w:tc>
          <w:tcPr>
            <w:tcW w:w="1073" w:type="dxa"/>
          </w:tcPr>
          <w:p w14:paraId="30138B2E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8CF2C77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EE9B962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779AAA9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194E8DE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8B64D76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14C68648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F1A3201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4AFD0C88" w14:textId="48FC74C5" w:rsidR="00490ED8" w:rsidRPr="00835614" w:rsidRDefault="00720F0B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526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07" w:type="dxa"/>
          </w:tcPr>
          <w:p w14:paraId="68D691C6" w14:textId="7D4038B6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279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41245" w:rsidRPr="00835614" w14:paraId="631CE319" w14:textId="77777777" w:rsidTr="00B41245">
        <w:trPr>
          <w:gridAfter w:val="1"/>
          <w:wAfter w:w="26" w:type="dxa"/>
          <w:trHeight w:val="299"/>
        </w:trPr>
        <w:tc>
          <w:tcPr>
            <w:tcW w:w="3484" w:type="dxa"/>
          </w:tcPr>
          <w:p w14:paraId="34E79E52" w14:textId="77777777" w:rsidR="00490ED8" w:rsidRPr="00835614" w:rsidRDefault="00490ED8" w:rsidP="00490ED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073" w:type="dxa"/>
          </w:tcPr>
          <w:p w14:paraId="34B18908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19E2B833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9C12A29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27B321F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B3EB72F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00683E1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4FE27AF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54508FE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476B663" w14:textId="3B943D4C" w:rsidR="00490ED8" w:rsidRPr="00835614" w:rsidRDefault="00720F0B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614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07" w:type="dxa"/>
          </w:tcPr>
          <w:p w14:paraId="393FE40F" w14:textId="7C5B3C1A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172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41245" w:rsidRPr="00835614" w14:paraId="05C79016" w14:textId="77777777" w:rsidTr="00B41245">
        <w:trPr>
          <w:gridAfter w:val="1"/>
          <w:wAfter w:w="26" w:type="dxa"/>
          <w:trHeight w:val="290"/>
        </w:trPr>
        <w:tc>
          <w:tcPr>
            <w:tcW w:w="3484" w:type="dxa"/>
          </w:tcPr>
          <w:p w14:paraId="66411324" w14:textId="77777777" w:rsidR="00490ED8" w:rsidRPr="00835614" w:rsidRDefault="00490ED8" w:rsidP="00490ED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73" w:type="dxa"/>
          </w:tcPr>
          <w:p w14:paraId="69883CD8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A931279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73863ED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95E6F3C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6DE3F78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7359D03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ED53B55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551EB0B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2B2E38E" w14:textId="2411BE17" w:rsidR="00490ED8" w:rsidRPr="00835614" w:rsidRDefault="005B31BE" w:rsidP="00720F0B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107" w:type="dxa"/>
          </w:tcPr>
          <w:p w14:paraId="53D0A144" w14:textId="3FEA8555" w:rsidR="00490ED8" w:rsidRPr="00835614" w:rsidRDefault="005B31BE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314</w:t>
            </w:r>
          </w:p>
        </w:tc>
      </w:tr>
      <w:tr w:rsidR="00B41245" w:rsidRPr="00835614" w14:paraId="4768551D" w14:textId="77777777" w:rsidTr="00B41245">
        <w:trPr>
          <w:gridAfter w:val="1"/>
          <w:wAfter w:w="26" w:type="dxa"/>
          <w:trHeight w:val="317"/>
        </w:trPr>
        <w:tc>
          <w:tcPr>
            <w:tcW w:w="3484" w:type="dxa"/>
          </w:tcPr>
          <w:p w14:paraId="53EF626D" w14:textId="77777777" w:rsidR="00490ED8" w:rsidRPr="00835614" w:rsidRDefault="00490ED8" w:rsidP="00490ED8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ต้นทุนทางการเงิน</w:t>
            </w:r>
          </w:p>
        </w:tc>
        <w:tc>
          <w:tcPr>
            <w:tcW w:w="1073" w:type="dxa"/>
          </w:tcPr>
          <w:p w14:paraId="219FBF8C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884306F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5242CC3E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7A25005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58E4C66D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B9D320A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8959FCC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F2019BE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D88768C" w14:textId="333DF59C" w:rsidR="00490ED8" w:rsidRPr="00835614" w:rsidRDefault="00720F0B" w:rsidP="00490ED8">
            <w:pPr>
              <w:pBdr>
                <w:bottom w:val="single" w:sz="4" w:space="1" w:color="auto"/>
              </w:pBd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197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07" w:type="dxa"/>
          </w:tcPr>
          <w:p w14:paraId="2738C19C" w14:textId="11A906F3" w:rsidR="00490ED8" w:rsidRPr="00835614" w:rsidRDefault="00490ED8" w:rsidP="00490ED8">
            <w:pPr>
              <w:pBdr>
                <w:bottom w:val="single" w:sz="4" w:space="1" w:color="auto"/>
              </w:pBd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887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41245" w:rsidRPr="00835614" w14:paraId="4FF3608A" w14:textId="77777777" w:rsidTr="00B41245">
        <w:trPr>
          <w:gridAfter w:val="1"/>
          <w:wAfter w:w="26" w:type="dxa"/>
          <w:trHeight w:val="299"/>
        </w:trPr>
        <w:tc>
          <w:tcPr>
            <w:tcW w:w="3484" w:type="dxa"/>
          </w:tcPr>
          <w:p w14:paraId="08961267" w14:textId="77777777" w:rsidR="00490ED8" w:rsidRPr="00835614" w:rsidRDefault="00490ED8" w:rsidP="002D65C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กําไร</w:t>
            </w:r>
            <w:r w:rsidR="002D65C8" w:rsidRPr="0083561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ก่อนรายได้ภาษีเงินได้</w:t>
            </w:r>
          </w:p>
        </w:tc>
        <w:tc>
          <w:tcPr>
            <w:tcW w:w="1073" w:type="dxa"/>
          </w:tcPr>
          <w:p w14:paraId="004CBD3B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1B0442AC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D7E89D8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A7ADEA9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6BCE643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7DA959E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17AAC337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D0FCF5A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2927647" w14:textId="672DFFE3" w:rsidR="00490ED8" w:rsidRPr="00835614" w:rsidRDefault="00720F0B" w:rsidP="00720F0B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321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07" w:type="dxa"/>
          </w:tcPr>
          <w:p w14:paraId="37D05FAE" w14:textId="2CB4F981" w:rsidR="00490ED8" w:rsidRPr="00835614" w:rsidRDefault="005B31BE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490ED8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835</w:t>
            </w:r>
          </w:p>
        </w:tc>
      </w:tr>
      <w:tr w:rsidR="00B41245" w:rsidRPr="00835614" w14:paraId="5F97C4B0" w14:textId="77777777" w:rsidTr="00B41245">
        <w:trPr>
          <w:gridAfter w:val="1"/>
          <w:wAfter w:w="26" w:type="dxa"/>
          <w:trHeight w:val="317"/>
        </w:trPr>
        <w:tc>
          <w:tcPr>
            <w:tcW w:w="3484" w:type="dxa"/>
          </w:tcPr>
          <w:p w14:paraId="46CB6F2A" w14:textId="77777777" w:rsidR="00490ED8" w:rsidRPr="00835614" w:rsidRDefault="00490ED8" w:rsidP="002D65C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073" w:type="dxa"/>
          </w:tcPr>
          <w:p w14:paraId="057480B8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17AB9E1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C39DEEE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32A2369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529D298B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24F8E63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1166472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3186C9E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5B0B9EF9" w14:textId="1B32905C" w:rsidR="00490ED8" w:rsidRPr="00835614" w:rsidRDefault="005B31BE" w:rsidP="00490ED8">
            <w:pPr>
              <w:pBdr>
                <w:bottom w:val="single" w:sz="4" w:space="1" w:color="auto"/>
              </w:pBd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720F0B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947</w:t>
            </w:r>
          </w:p>
        </w:tc>
        <w:tc>
          <w:tcPr>
            <w:tcW w:w="1107" w:type="dxa"/>
          </w:tcPr>
          <w:p w14:paraId="67DE8B6D" w14:textId="38A78CED" w:rsidR="00490ED8" w:rsidRPr="00835614" w:rsidRDefault="005B31BE" w:rsidP="00490ED8">
            <w:pPr>
              <w:pBdr>
                <w:bottom w:val="single" w:sz="4" w:space="1" w:color="auto"/>
              </w:pBd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90ED8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</w:tr>
      <w:tr w:rsidR="00B41245" w:rsidRPr="00835614" w14:paraId="03CC5C94" w14:textId="77777777" w:rsidTr="00B41245">
        <w:trPr>
          <w:gridAfter w:val="1"/>
          <w:wAfter w:w="26" w:type="dxa"/>
          <w:trHeight w:val="336"/>
        </w:trPr>
        <w:tc>
          <w:tcPr>
            <w:tcW w:w="3484" w:type="dxa"/>
          </w:tcPr>
          <w:p w14:paraId="5C6189F3" w14:textId="77777777" w:rsidR="00490ED8" w:rsidRPr="00835614" w:rsidRDefault="00490ED8" w:rsidP="00490ED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="002D65C8" w:rsidRPr="0083561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073" w:type="dxa"/>
          </w:tcPr>
          <w:p w14:paraId="24F60C57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E443003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8F2A4BA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FA651E8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AA0FF0E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D65AAC1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05492D2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47913A8F" w14:textId="77777777" w:rsidR="00490ED8" w:rsidRPr="00835614" w:rsidRDefault="00490ED8" w:rsidP="00490ED8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2980699A" w14:textId="1C9D77B7" w:rsidR="00490ED8" w:rsidRPr="00835614" w:rsidRDefault="00720F0B" w:rsidP="00490ED8">
            <w:pPr>
              <w:pBdr>
                <w:bottom w:val="double" w:sz="4" w:space="1" w:color="auto"/>
              </w:pBd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374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07" w:type="dxa"/>
          </w:tcPr>
          <w:p w14:paraId="3E5FFF27" w14:textId="71C714AE" w:rsidR="00490ED8" w:rsidRPr="00835614" w:rsidRDefault="005B31BE" w:rsidP="00490ED8">
            <w:pPr>
              <w:pBdr>
                <w:bottom w:val="double" w:sz="4" w:space="1" w:color="auto"/>
              </w:pBd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490ED8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</w:tr>
      <w:tr w:rsidR="00B41245" w:rsidRPr="00835614" w14:paraId="16F32885" w14:textId="77777777" w:rsidTr="00B41245">
        <w:trPr>
          <w:gridAfter w:val="1"/>
          <w:wAfter w:w="26" w:type="dxa"/>
          <w:trHeight w:val="51"/>
        </w:trPr>
        <w:tc>
          <w:tcPr>
            <w:tcW w:w="3484" w:type="dxa"/>
          </w:tcPr>
          <w:p w14:paraId="52085256" w14:textId="77777777" w:rsidR="00490ED8" w:rsidRPr="00835614" w:rsidRDefault="00490ED8" w:rsidP="00490ED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สินทรัพย์รวมของส่วนงาน</w:t>
            </w:r>
          </w:p>
        </w:tc>
        <w:tc>
          <w:tcPr>
            <w:tcW w:w="1073" w:type="dxa"/>
          </w:tcPr>
          <w:p w14:paraId="244B8C67" w14:textId="49D67535" w:rsidR="00490ED8" w:rsidRPr="00835614" w:rsidRDefault="005B31BE" w:rsidP="00490ED8">
            <w:pPr>
              <w:pBdr>
                <w:bottom w:val="double" w:sz="4" w:space="1" w:color="auto"/>
              </w:pBd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711</w:t>
            </w:r>
            <w:r w:rsidR="00B41245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1104" w:type="dxa"/>
          </w:tcPr>
          <w:p w14:paraId="0156191F" w14:textId="232C47BE" w:rsidR="00490ED8" w:rsidRPr="00835614" w:rsidRDefault="005B31BE" w:rsidP="00490ED8">
            <w:pPr>
              <w:pBdr>
                <w:bottom w:val="double" w:sz="4" w:space="1" w:color="auto"/>
              </w:pBd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714</w:t>
            </w:r>
            <w:r w:rsidR="00490ED8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401</w:t>
            </w:r>
          </w:p>
        </w:tc>
        <w:tc>
          <w:tcPr>
            <w:tcW w:w="1104" w:type="dxa"/>
          </w:tcPr>
          <w:p w14:paraId="5F0E7B99" w14:textId="4B8ABD15" w:rsidR="00490ED8" w:rsidRPr="00835614" w:rsidRDefault="005B31BE" w:rsidP="00B41245">
            <w:pPr>
              <w:pBdr>
                <w:bottom w:val="double" w:sz="4" w:space="1" w:color="auto"/>
              </w:pBd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416</w:t>
            </w:r>
            <w:r w:rsidR="00B41245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811</w:t>
            </w:r>
          </w:p>
        </w:tc>
        <w:tc>
          <w:tcPr>
            <w:tcW w:w="1107" w:type="dxa"/>
          </w:tcPr>
          <w:p w14:paraId="49A88568" w14:textId="1239BE82" w:rsidR="00490ED8" w:rsidRPr="00835614" w:rsidRDefault="005B31BE" w:rsidP="00490ED8">
            <w:pPr>
              <w:pBdr>
                <w:bottom w:val="double" w:sz="4" w:space="1" w:color="auto"/>
              </w:pBd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438</w:t>
            </w:r>
            <w:r w:rsidR="00490ED8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1104" w:type="dxa"/>
          </w:tcPr>
          <w:p w14:paraId="6112D081" w14:textId="7EE01E83" w:rsidR="00490ED8" w:rsidRPr="00835614" w:rsidRDefault="005B31BE" w:rsidP="00490ED8">
            <w:pPr>
              <w:pBdr>
                <w:bottom w:val="double" w:sz="4" w:space="1" w:color="auto"/>
              </w:pBd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975</w:t>
            </w:r>
            <w:r w:rsidR="00B41245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  <w:tc>
          <w:tcPr>
            <w:tcW w:w="1107" w:type="dxa"/>
          </w:tcPr>
          <w:p w14:paraId="29D5CA05" w14:textId="6FC169A1" w:rsidR="00490ED8" w:rsidRPr="00835614" w:rsidRDefault="005B31BE" w:rsidP="00490ED8">
            <w:pPr>
              <w:pBdr>
                <w:bottom w:val="double" w:sz="4" w:space="1" w:color="auto"/>
              </w:pBd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90ED8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083</w:t>
            </w:r>
            <w:r w:rsidR="00490ED8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1104" w:type="dxa"/>
          </w:tcPr>
          <w:p w14:paraId="09B3DD8A" w14:textId="57C20BB5" w:rsidR="00490ED8" w:rsidRPr="00835614" w:rsidRDefault="00B41245" w:rsidP="00490ED8">
            <w:pPr>
              <w:pBdr>
                <w:bottom w:val="double" w:sz="4" w:space="1" w:color="auto"/>
              </w:pBd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606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682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07" w:type="dxa"/>
          </w:tcPr>
          <w:p w14:paraId="5446A1B1" w14:textId="1F7FB51B" w:rsidR="00490ED8" w:rsidRPr="00835614" w:rsidRDefault="00490ED8" w:rsidP="00490ED8">
            <w:pPr>
              <w:pBdr>
                <w:bottom w:val="double" w:sz="4" w:space="1" w:color="auto"/>
              </w:pBd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561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31BE" w:rsidRPr="005B31BE">
              <w:rPr>
                <w:rFonts w:asciiTheme="majorBidi" w:hAnsiTheme="majorBidi" w:cstheme="majorBidi"/>
                <w:sz w:val="28"/>
                <w:szCs w:val="28"/>
              </w:rPr>
              <w:t>511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04" w:type="dxa"/>
          </w:tcPr>
          <w:p w14:paraId="34B5E3BC" w14:textId="43291295" w:rsidR="00490ED8" w:rsidRPr="00835614" w:rsidRDefault="005B31BE" w:rsidP="00490ED8">
            <w:pPr>
              <w:pBdr>
                <w:bottom w:val="double" w:sz="4" w:space="1" w:color="auto"/>
              </w:pBd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41245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497</w:t>
            </w:r>
            <w:r w:rsidR="00B41245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003</w:t>
            </w:r>
          </w:p>
        </w:tc>
        <w:tc>
          <w:tcPr>
            <w:tcW w:w="1107" w:type="dxa"/>
          </w:tcPr>
          <w:p w14:paraId="40EE745F" w14:textId="70D10BC9" w:rsidR="00490ED8" w:rsidRPr="00835614" w:rsidRDefault="005B31BE" w:rsidP="00490ED8">
            <w:pPr>
              <w:pBdr>
                <w:bottom w:val="double" w:sz="4" w:space="1" w:color="auto"/>
              </w:pBd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90ED8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674</w:t>
            </w:r>
            <w:r w:rsidR="00490ED8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</w:tr>
    </w:tbl>
    <w:p w14:paraId="09663F26" w14:textId="77777777" w:rsidR="008112C1" w:rsidRPr="00835614" w:rsidRDefault="008112C1" w:rsidP="008344FF">
      <w:pPr>
        <w:ind w:left="360"/>
        <w:rPr>
          <w:rFonts w:asciiTheme="majorBidi" w:hAnsiTheme="majorBidi" w:cstheme="majorBidi"/>
        </w:rPr>
      </w:pPr>
    </w:p>
    <w:p w14:paraId="32915D90" w14:textId="77777777" w:rsidR="008112C1" w:rsidRPr="00835614" w:rsidRDefault="008112C1" w:rsidP="008344FF">
      <w:pPr>
        <w:rPr>
          <w:rFonts w:asciiTheme="majorBidi" w:hAnsiTheme="majorBidi" w:cstheme="majorBidi"/>
          <w:sz w:val="32"/>
          <w:szCs w:val="32"/>
          <w:cs/>
        </w:rPr>
        <w:sectPr w:rsidR="008112C1" w:rsidRPr="00835614" w:rsidSect="00BC4A24">
          <w:pgSz w:w="16839" w:h="11907" w:orient="landscape" w:code="9"/>
          <w:pgMar w:top="1339" w:right="1080" w:bottom="720" w:left="1080" w:header="720" w:footer="720" w:gutter="0"/>
          <w:pgNumType w:fmt="numberInDash"/>
          <w:cols w:space="720"/>
          <w:docGrid w:linePitch="360"/>
        </w:sectPr>
      </w:pPr>
    </w:p>
    <w:p w14:paraId="0DBF1F1A" w14:textId="77777777" w:rsidR="0067033F" w:rsidRPr="00835614" w:rsidRDefault="0067033F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กองทุนสำรองเลี้ยงชีพ</w:t>
      </w:r>
    </w:p>
    <w:p w14:paraId="7818EE5A" w14:textId="016484D0" w:rsidR="00A22B50" w:rsidRPr="00835614" w:rsidRDefault="00CC35DA" w:rsidP="00317A0A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05CB3" w:rsidRPr="00835614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FD0D55" w:rsidRPr="00835614">
        <w:rPr>
          <w:rFonts w:asciiTheme="majorBidi" w:hAnsiTheme="majorBidi" w:cstheme="majorBidi"/>
          <w:sz w:val="32"/>
          <w:szCs w:val="32"/>
          <w:cs/>
        </w:rPr>
        <w:t>และ</w:t>
      </w:r>
      <w:r w:rsidR="00A22B50" w:rsidRPr="00835614">
        <w:rPr>
          <w:rFonts w:asciiTheme="majorBidi" w:hAnsiTheme="majorBidi" w:cstheme="majorBidi"/>
          <w:sz w:val="32"/>
          <w:szCs w:val="32"/>
          <w:cs/>
        </w:rPr>
        <w:t>พนักงาน</w:t>
      </w:r>
      <w:r w:rsidR="002F5579" w:rsidRPr="00835614">
        <w:rPr>
          <w:rFonts w:asciiTheme="majorBidi" w:hAnsiTheme="majorBidi" w:cstheme="majorBidi"/>
          <w:sz w:val="32"/>
          <w:szCs w:val="32"/>
          <w:cs/>
        </w:rPr>
        <w:t>ของ</w:t>
      </w:r>
      <w:r w:rsidR="00C05CB3"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A22B50" w:rsidRPr="00835614">
        <w:rPr>
          <w:rFonts w:asciiTheme="majorBidi" w:hAnsiTheme="majorBidi" w:cstheme="majorBidi"/>
          <w:sz w:val="32"/>
          <w:szCs w:val="32"/>
          <w:cs/>
        </w:rPr>
        <w:t>ได้ร่วมกันจัดตั้งกองทุนสำรองเลี้ยงชีพ</w:t>
      </w:r>
      <w:r w:rsidR="00FD0D55" w:rsidRPr="00835614">
        <w:rPr>
          <w:rFonts w:asciiTheme="majorBidi" w:hAnsiTheme="majorBidi" w:cstheme="majorBidi"/>
          <w:sz w:val="32"/>
          <w:szCs w:val="32"/>
          <w:cs/>
        </w:rPr>
        <w:t>ของแต่ละบริษัท</w:t>
      </w:r>
      <w:r w:rsidR="00A22B50" w:rsidRPr="00835614">
        <w:rPr>
          <w:rFonts w:asciiTheme="majorBidi" w:hAnsiTheme="majorBidi" w:cstheme="majorBidi"/>
          <w:sz w:val="32"/>
          <w:szCs w:val="32"/>
          <w:cs/>
        </w:rPr>
        <w:t xml:space="preserve">ขึ้นตามพระราชบัญญัติกองทุนสำรองเลี้ยงชีพ พ.ศ. </w:t>
      </w:r>
      <w:r w:rsidR="005B31BE" w:rsidRPr="005B31BE">
        <w:rPr>
          <w:rFonts w:asciiTheme="majorBidi" w:hAnsiTheme="majorBidi" w:cstheme="majorBidi"/>
          <w:sz w:val="32"/>
          <w:szCs w:val="32"/>
        </w:rPr>
        <w:t>2530</w:t>
      </w:r>
      <w:r w:rsidR="00A22B50" w:rsidRPr="00835614">
        <w:rPr>
          <w:rFonts w:asciiTheme="majorBidi" w:hAnsiTheme="majorBidi" w:cstheme="majorBidi"/>
          <w:sz w:val="32"/>
          <w:szCs w:val="32"/>
          <w:cs/>
        </w:rPr>
        <w:t xml:space="preserve"> โดยพนักงาน</w:t>
      </w:r>
      <w:r w:rsidR="00E95DE0" w:rsidRPr="00835614">
        <w:rPr>
          <w:rFonts w:asciiTheme="majorBidi" w:hAnsiTheme="majorBidi" w:cstheme="majorBidi"/>
          <w:sz w:val="32"/>
          <w:szCs w:val="32"/>
          <w:cs/>
        </w:rPr>
        <w:t>จะจ่ายสะสมเข้า</w:t>
      </w:r>
      <w:r w:rsidR="0069452A" w:rsidRPr="00835614">
        <w:rPr>
          <w:rFonts w:asciiTheme="majorBidi" w:hAnsiTheme="majorBidi" w:cstheme="majorBidi"/>
          <w:sz w:val="32"/>
          <w:szCs w:val="32"/>
          <w:cs/>
        </w:rPr>
        <w:t>กองทุน</w:t>
      </w:r>
      <w:r w:rsidR="0069452A"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เป็นรายเดือนในอัตราร้อยละ </w:t>
      </w:r>
      <w:r w:rsidR="005B31BE" w:rsidRPr="005B31BE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69452A"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85A47" w:rsidRPr="00835614">
        <w:rPr>
          <w:rFonts w:asciiTheme="majorBidi" w:hAnsiTheme="majorBidi" w:cstheme="majorBidi"/>
          <w:spacing w:val="-2"/>
          <w:sz w:val="32"/>
          <w:szCs w:val="32"/>
          <w:cs/>
        </w:rPr>
        <w:t>ถึง</w:t>
      </w:r>
      <w:r w:rsidR="0069452A"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pacing w:val="-2"/>
          <w:sz w:val="32"/>
          <w:szCs w:val="32"/>
        </w:rPr>
        <w:t>15</w:t>
      </w:r>
      <w:r w:rsidR="0069452A"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E95DE0" w:rsidRPr="00835614">
        <w:rPr>
          <w:rFonts w:asciiTheme="majorBidi" w:hAnsiTheme="majorBidi" w:cstheme="majorBidi"/>
          <w:spacing w:val="-2"/>
          <w:sz w:val="32"/>
          <w:szCs w:val="32"/>
          <w:cs/>
        </w:rPr>
        <w:t>ของเงินเดือน</w:t>
      </w:r>
      <w:r w:rsidR="0069452A"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E95DE0" w:rsidRPr="00835614">
        <w:rPr>
          <w:rFonts w:asciiTheme="majorBidi" w:hAnsiTheme="majorBidi" w:cstheme="majorBidi"/>
          <w:spacing w:val="-2"/>
          <w:sz w:val="32"/>
          <w:szCs w:val="32"/>
          <w:cs/>
        </w:rPr>
        <w:t>ส่วน</w:t>
      </w:r>
      <w:r w:rsidR="00C05CB3" w:rsidRPr="00835614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C05CB3" w:rsidRPr="00835614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A22B50" w:rsidRPr="00835614">
        <w:rPr>
          <w:rFonts w:asciiTheme="majorBidi" w:hAnsiTheme="majorBidi" w:cstheme="majorBidi"/>
          <w:sz w:val="32"/>
          <w:szCs w:val="32"/>
          <w:cs/>
        </w:rPr>
        <w:t xml:space="preserve">จะจ่ายสมทบเข้ากองทุนเป็นรายเดือนในอัตราร้อยละ </w:t>
      </w:r>
      <w:r w:rsidR="005B31BE" w:rsidRPr="005B31BE">
        <w:rPr>
          <w:rFonts w:asciiTheme="majorBidi" w:hAnsiTheme="majorBidi" w:cstheme="majorBidi"/>
          <w:sz w:val="32"/>
          <w:szCs w:val="32"/>
        </w:rPr>
        <w:t>3</w:t>
      </w:r>
      <w:r w:rsidR="0098477C" w:rsidRPr="00835614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5B31BE" w:rsidRPr="005B31BE">
        <w:rPr>
          <w:rFonts w:asciiTheme="majorBidi" w:hAnsiTheme="majorBidi" w:cstheme="majorBidi"/>
          <w:sz w:val="32"/>
          <w:szCs w:val="32"/>
        </w:rPr>
        <w:t>8</w:t>
      </w:r>
      <w:r w:rsidR="000F39AA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2B50" w:rsidRPr="00835614">
        <w:rPr>
          <w:rFonts w:asciiTheme="majorBidi" w:hAnsiTheme="majorBidi" w:cstheme="majorBidi"/>
          <w:sz w:val="32"/>
          <w:szCs w:val="32"/>
          <w:cs/>
        </w:rPr>
        <w:t>ของเงินเดือน</w:t>
      </w:r>
      <w:r w:rsidR="007C21B8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6FBD" w:rsidRPr="00835614">
        <w:rPr>
          <w:rFonts w:asciiTheme="majorBidi" w:hAnsiTheme="majorBidi" w:cstheme="majorBidi"/>
          <w:sz w:val="32"/>
          <w:szCs w:val="32"/>
          <w:cs/>
        </w:rPr>
        <w:t>ซึ่งเป็นไปตามเงื่อนไขที่</w:t>
      </w:r>
      <w:r w:rsidR="00C05CB3"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E56FBD" w:rsidRPr="00835614">
        <w:rPr>
          <w:rFonts w:asciiTheme="majorBidi" w:hAnsiTheme="majorBidi" w:cstheme="majorBidi"/>
          <w:sz w:val="32"/>
          <w:szCs w:val="32"/>
          <w:cs/>
        </w:rPr>
        <w:t>กำหนด</w:t>
      </w:r>
      <w:r w:rsidR="004E64E9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2B50" w:rsidRPr="00835614">
        <w:rPr>
          <w:rFonts w:asciiTheme="majorBidi" w:hAnsiTheme="majorBidi" w:cstheme="majorBidi"/>
          <w:sz w:val="32"/>
          <w:szCs w:val="32"/>
          <w:cs/>
        </w:rPr>
        <w:t>กองทุนสำรองเลี้ยงชีพนี้บริหารโดยบริษัทหลักทรัพย์จัดการกองทุนกสิกรไทย จำกัด และจะจ่ายให้แก่พนักงานเมื่อพนักงานนั้นออกจากงานตามระเบียบว่าด้วยกองทุนของบริษัท</w:t>
      </w:r>
      <w:r w:rsidR="007C21B8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6C56"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สำหรับปีสิ้นสุดวันที่ </w:t>
      </w:r>
      <w:r w:rsidR="001B6C56" w:rsidRPr="00835614">
        <w:rPr>
          <w:rFonts w:asciiTheme="majorBidi" w:hAnsiTheme="majorBidi" w:cstheme="majorBidi"/>
          <w:spacing w:val="-6"/>
          <w:sz w:val="32"/>
          <w:szCs w:val="32"/>
        </w:rPr>
        <w:br/>
      </w:r>
      <w:r w:rsidR="005B31BE" w:rsidRPr="005B31BE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1B6C56" w:rsidRPr="00835614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1B6C56" w:rsidRPr="00835614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1B6C56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z w:val="32"/>
          <w:szCs w:val="32"/>
        </w:rPr>
        <w:t>2564</w:t>
      </w:r>
      <w:r w:rsidR="00A22B50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5CB3" w:rsidRPr="0083561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05CB3" w:rsidRPr="00835614">
        <w:rPr>
          <w:rFonts w:asciiTheme="majorBidi" w:hAnsiTheme="majorBidi" w:cstheme="majorBidi"/>
          <w:spacing w:val="-6"/>
          <w:sz w:val="32"/>
          <w:szCs w:val="32"/>
          <w:cs/>
        </w:rPr>
        <w:t>และบริษัทย่อย</w:t>
      </w:r>
      <w:r w:rsidR="00A22B50" w:rsidRPr="00835614">
        <w:rPr>
          <w:rFonts w:asciiTheme="majorBidi" w:hAnsiTheme="majorBidi" w:cstheme="majorBidi"/>
          <w:spacing w:val="-6"/>
          <w:sz w:val="32"/>
          <w:szCs w:val="32"/>
          <w:cs/>
        </w:rPr>
        <w:t>รับรู้เงินสมทบดังกล่าวเป็นค่าใช้จ่ายจำนวน</w:t>
      </w:r>
      <w:r w:rsidR="00661C50" w:rsidRPr="00835614">
        <w:rPr>
          <w:rFonts w:asciiTheme="majorBidi" w:hAnsiTheme="majorBidi" w:cstheme="majorBidi"/>
          <w:spacing w:val="-6"/>
          <w:sz w:val="32"/>
          <w:szCs w:val="32"/>
          <w:cs/>
        </w:rPr>
        <w:t>เงิน</w:t>
      </w:r>
      <w:r w:rsidR="00C653F5"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pacing w:val="-6"/>
          <w:sz w:val="32"/>
          <w:szCs w:val="32"/>
        </w:rPr>
        <w:t>8</w:t>
      </w:r>
      <w:r w:rsidR="00B41245" w:rsidRPr="00835614">
        <w:rPr>
          <w:rFonts w:asciiTheme="majorBidi" w:hAnsiTheme="majorBidi"/>
          <w:spacing w:val="-6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C2071F"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255C9F" w:rsidRPr="00835614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="00A22B50" w:rsidRPr="00835614">
        <w:rPr>
          <w:rFonts w:asciiTheme="majorBidi" w:hAnsiTheme="majorBidi" w:cstheme="majorBidi"/>
          <w:spacing w:val="-6"/>
          <w:sz w:val="32"/>
          <w:szCs w:val="32"/>
          <w:cs/>
        </w:rPr>
        <w:t>บาท</w:t>
      </w:r>
      <w:r w:rsidR="004A3B89" w:rsidRPr="0083561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2D32ED" w:rsidRPr="00835614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="008E35A2" w:rsidRPr="00835614">
        <w:rPr>
          <w:rFonts w:asciiTheme="majorBidi" w:hAnsiTheme="majorBidi" w:cstheme="majorBidi"/>
          <w:spacing w:val="-6"/>
          <w:sz w:val="32"/>
          <w:szCs w:val="32"/>
          <w:cs/>
        </w:rPr>
        <w:t>สำหรับปีสิ้นสุด</w:t>
      </w:r>
      <w:r w:rsidR="00CC44F2"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5B31BE" w:rsidRPr="005B31BE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CC44F2" w:rsidRPr="00835614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CC44F2" w:rsidRPr="00835614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8E35A2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z w:val="32"/>
          <w:szCs w:val="32"/>
        </w:rPr>
        <w:t>2563</w:t>
      </w:r>
      <w:r w:rsidR="00862225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32ED" w:rsidRPr="00835614">
        <w:rPr>
          <w:rFonts w:asciiTheme="majorBidi" w:hAnsiTheme="majorBidi" w:cstheme="majorBidi"/>
          <w:sz w:val="32"/>
          <w:szCs w:val="32"/>
          <w:cs/>
        </w:rPr>
        <w:t>:</w:t>
      </w:r>
      <w:r w:rsidR="00255C9F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z w:val="32"/>
          <w:szCs w:val="32"/>
        </w:rPr>
        <w:t>8</w:t>
      </w:r>
      <w:r w:rsidR="00834295" w:rsidRPr="00835614">
        <w:rPr>
          <w:rFonts w:asciiTheme="majorBidi" w:hAnsiTheme="majorBidi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z w:val="32"/>
          <w:szCs w:val="32"/>
        </w:rPr>
        <w:t>95</w:t>
      </w:r>
      <w:r w:rsidR="007E403D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55C9F" w:rsidRPr="00835614">
        <w:rPr>
          <w:rFonts w:asciiTheme="majorBidi" w:hAnsiTheme="majorBidi" w:cstheme="majorBidi"/>
          <w:sz w:val="32"/>
          <w:szCs w:val="32"/>
          <w:cs/>
        </w:rPr>
        <w:t>ล้าน</w:t>
      </w:r>
      <w:r w:rsidR="00A22B50" w:rsidRPr="00835614">
        <w:rPr>
          <w:rFonts w:asciiTheme="majorBidi" w:hAnsiTheme="majorBidi" w:cstheme="majorBidi"/>
          <w:sz w:val="32"/>
          <w:szCs w:val="32"/>
          <w:cs/>
        </w:rPr>
        <w:t>บาท)</w:t>
      </w:r>
      <w:r w:rsidR="00311033" w:rsidRPr="00835614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8E35A2" w:rsidRPr="00835614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311033" w:rsidRPr="00835614">
        <w:rPr>
          <w:rFonts w:asciiTheme="majorBidi" w:hAnsiTheme="majorBidi" w:cstheme="majorBidi"/>
          <w:sz w:val="32"/>
          <w:szCs w:val="32"/>
          <w:cs/>
        </w:rPr>
        <w:t>เฉพาะ</w:t>
      </w:r>
      <w:r w:rsidR="008E35A2" w:rsidRPr="00835614">
        <w:rPr>
          <w:rFonts w:asciiTheme="majorBidi" w:hAnsiTheme="majorBidi" w:cstheme="majorBidi"/>
          <w:sz w:val="32"/>
          <w:szCs w:val="32"/>
          <w:cs/>
        </w:rPr>
        <w:t>กิจการ</w:t>
      </w:r>
      <w:r w:rsidR="00311033" w:rsidRPr="00835614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="00E90F1C" w:rsidRPr="0083561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z w:val="32"/>
          <w:szCs w:val="32"/>
        </w:rPr>
        <w:t>7</w:t>
      </w:r>
      <w:r w:rsidR="00B41245" w:rsidRPr="00835614">
        <w:rPr>
          <w:rFonts w:asciiTheme="majorBidi" w:hAnsiTheme="majorBidi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z w:val="32"/>
          <w:szCs w:val="32"/>
        </w:rPr>
        <w:t>93</w:t>
      </w:r>
      <w:r w:rsidR="008E35A2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1033" w:rsidRPr="0083561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D32ED" w:rsidRPr="00835614">
        <w:rPr>
          <w:rFonts w:asciiTheme="majorBidi" w:hAnsiTheme="majorBidi" w:cstheme="majorBidi"/>
          <w:sz w:val="32"/>
          <w:szCs w:val="32"/>
          <w:cs/>
        </w:rPr>
        <w:t>(</w:t>
      </w:r>
      <w:r w:rsidR="008E35A2" w:rsidRPr="00835614">
        <w:rPr>
          <w:rFonts w:asciiTheme="majorBidi" w:hAnsiTheme="majorBidi" w:cstheme="majorBidi"/>
          <w:sz w:val="32"/>
          <w:szCs w:val="32"/>
          <w:cs/>
        </w:rPr>
        <w:t>สำหรับปีสิ้นสุด</w:t>
      </w:r>
      <w:r w:rsidR="00CC44F2" w:rsidRPr="0083561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="00CC44F2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CC44F2" w:rsidRPr="0083561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8E35A2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z w:val="32"/>
          <w:szCs w:val="32"/>
        </w:rPr>
        <w:t>2563</w:t>
      </w:r>
      <w:r w:rsidR="00862225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32ED" w:rsidRPr="00835614">
        <w:rPr>
          <w:rFonts w:asciiTheme="majorBidi" w:hAnsiTheme="majorBidi" w:cstheme="majorBidi"/>
          <w:sz w:val="32"/>
          <w:szCs w:val="32"/>
          <w:cs/>
        </w:rPr>
        <w:t>:</w:t>
      </w:r>
      <w:r w:rsidR="008607EF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z w:val="32"/>
          <w:szCs w:val="32"/>
        </w:rPr>
        <w:t>8</w:t>
      </w:r>
      <w:r w:rsidR="00834295" w:rsidRPr="00835614">
        <w:rPr>
          <w:rFonts w:asciiTheme="majorBidi" w:hAnsiTheme="majorBidi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z w:val="32"/>
          <w:szCs w:val="32"/>
        </w:rPr>
        <w:t>60</w:t>
      </w:r>
      <w:r w:rsidR="007E403D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1033" w:rsidRPr="00835614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6F7CDE97" w14:textId="77777777" w:rsidR="0086762D" w:rsidRPr="00835614" w:rsidRDefault="00323AB9" w:rsidP="004F4788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ภาระผูกพันและหนี้สินที่อาจเกิดขึ้น</w:t>
      </w:r>
    </w:p>
    <w:p w14:paraId="24743647" w14:textId="4502491E" w:rsidR="00323AB9" w:rsidRPr="00835614" w:rsidRDefault="005B31BE" w:rsidP="004A51A3">
      <w:pPr>
        <w:ind w:left="1080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B31BE">
        <w:rPr>
          <w:rFonts w:asciiTheme="majorBidi" w:hAnsiTheme="majorBidi" w:cstheme="majorBidi"/>
          <w:sz w:val="32"/>
          <w:szCs w:val="32"/>
        </w:rPr>
        <w:t>29</w:t>
      </w:r>
      <w:r w:rsidR="00383966" w:rsidRPr="00835614">
        <w:rPr>
          <w:rFonts w:asciiTheme="majorBidi" w:hAnsiTheme="majorBidi" w:cstheme="majorBidi"/>
          <w:sz w:val="32"/>
          <w:szCs w:val="32"/>
          <w:cs/>
        </w:rPr>
        <w:t>.</w:t>
      </w:r>
      <w:r w:rsidRPr="005B31BE">
        <w:rPr>
          <w:rFonts w:asciiTheme="majorBidi" w:hAnsiTheme="majorBidi" w:cstheme="majorBidi"/>
          <w:sz w:val="32"/>
          <w:szCs w:val="32"/>
        </w:rPr>
        <w:t>1</w:t>
      </w:r>
      <w:r w:rsidR="00323AB9" w:rsidRPr="00835614">
        <w:rPr>
          <w:rFonts w:asciiTheme="majorBidi" w:hAnsiTheme="majorBidi" w:cstheme="majorBidi"/>
          <w:sz w:val="32"/>
          <w:szCs w:val="32"/>
        </w:rPr>
        <w:tab/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ภาระผูกพันเกี่ยวกับสัญญาเช่าดำเนินงาน</w:t>
      </w:r>
      <w:r w:rsidR="00F25A78" w:rsidRPr="00835614">
        <w:rPr>
          <w:rFonts w:asciiTheme="majorBidi" w:hAnsiTheme="majorBidi" w:cstheme="majorBidi"/>
          <w:sz w:val="32"/>
          <w:szCs w:val="32"/>
          <w:cs/>
        </w:rPr>
        <w:t>และสัญญาบริการ</w:t>
      </w:r>
    </w:p>
    <w:p w14:paraId="1952F92B" w14:textId="0D8E7896" w:rsidR="00661C50" w:rsidRPr="00835614" w:rsidRDefault="00661C50" w:rsidP="004F4788">
      <w:pPr>
        <w:tabs>
          <w:tab w:val="center" w:pos="7110"/>
          <w:tab w:val="right" w:pos="8540"/>
        </w:tabs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B31BE" w:rsidRPr="005B31BE">
        <w:rPr>
          <w:rFonts w:asciiTheme="majorBidi" w:hAnsiTheme="majorBidi" w:cstheme="majorBidi"/>
          <w:sz w:val="32"/>
          <w:szCs w:val="32"/>
        </w:rPr>
        <w:t>2564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บริษัทและบริษัทย่อยได้ทำสัญญาเช่าดำเนินงานที่เกี่ยวข้องกับอุปกรณ์ และสัญญารับบริการที่เกี่ยวข้องกับบริการด้านคอมพิวเตอร์ คำปรึกษาและบริการอื่น ๆ กับกิจการที่เกี่ยวข้องกัน บริษัทอื่นและบุคคลภายนอก อายุของสัญญามีระยะเวลาตั้งแต่ </w:t>
      </w:r>
      <w:r w:rsidR="005B31BE" w:rsidRPr="005B31BE">
        <w:rPr>
          <w:rFonts w:asciiTheme="majorBidi" w:hAnsiTheme="majorBidi" w:cstheme="majorBidi"/>
          <w:sz w:val="32"/>
          <w:szCs w:val="32"/>
        </w:rPr>
        <w:t>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5B31BE" w:rsidRPr="005B31BE">
        <w:rPr>
          <w:rFonts w:asciiTheme="majorBidi" w:hAnsiTheme="majorBidi" w:cstheme="majorBidi"/>
          <w:sz w:val="32"/>
          <w:szCs w:val="32"/>
        </w:rPr>
        <w:t>5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34D3935D" w14:textId="77777777" w:rsidR="00323AB9" w:rsidRPr="00835614" w:rsidRDefault="00C05CB3" w:rsidP="004F4788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</w:t>
      </w:r>
      <w:r w:rsidR="00E8791C" w:rsidRPr="00835614">
        <w:rPr>
          <w:rFonts w:asciiTheme="majorBidi" w:hAnsiTheme="majorBidi" w:cstheme="majorBidi"/>
          <w:sz w:val="32"/>
          <w:szCs w:val="32"/>
          <w:cs/>
        </w:rPr>
        <w:t>และสัญญาบริการ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167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060"/>
        <w:gridCol w:w="1276"/>
        <w:gridCol w:w="1277"/>
        <w:gridCol w:w="1277"/>
        <w:gridCol w:w="1277"/>
      </w:tblGrid>
      <w:tr w:rsidR="00707D8E" w:rsidRPr="00835614" w14:paraId="49890E38" w14:textId="77777777" w:rsidTr="004A51A3">
        <w:tc>
          <w:tcPr>
            <w:tcW w:w="8167" w:type="dxa"/>
            <w:gridSpan w:val="5"/>
            <w:vAlign w:val="bottom"/>
          </w:tcPr>
          <w:p w14:paraId="33C9387E" w14:textId="77777777" w:rsidR="00707D8E" w:rsidRPr="00835614" w:rsidRDefault="0005110A" w:rsidP="004F47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right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หน่วย : พันบาท</w:t>
            </w:r>
          </w:p>
        </w:tc>
      </w:tr>
      <w:tr w:rsidR="00707D8E" w:rsidRPr="00835614" w14:paraId="6D04EA4E" w14:textId="77777777" w:rsidTr="004A51A3">
        <w:tc>
          <w:tcPr>
            <w:tcW w:w="3060" w:type="dxa"/>
            <w:vAlign w:val="bottom"/>
          </w:tcPr>
          <w:p w14:paraId="29F34905" w14:textId="77777777" w:rsidR="00707D8E" w:rsidRPr="00835614" w:rsidRDefault="00707D8E" w:rsidP="004F47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75451403" w14:textId="77777777" w:rsidR="00707D8E" w:rsidRPr="00835614" w:rsidRDefault="00707D8E" w:rsidP="004F4788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4" w:type="dxa"/>
            <w:gridSpan w:val="2"/>
            <w:vAlign w:val="bottom"/>
          </w:tcPr>
          <w:p w14:paraId="761DB710" w14:textId="77777777" w:rsidR="00707D8E" w:rsidRPr="00835614" w:rsidRDefault="00707D8E" w:rsidP="004F47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071F" w:rsidRPr="00835614" w14:paraId="4F9A7F02" w14:textId="77777777" w:rsidTr="004A51A3">
        <w:tc>
          <w:tcPr>
            <w:tcW w:w="3060" w:type="dxa"/>
          </w:tcPr>
          <w:p w14:paraId="709D9829" w14:textId="77777777" w:rsidR="00C2071F" w:rsidRPr="00835614" w:rsidRDefault="00C2071F" w:rsidP="004F47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8E35766" w14:textId="0E6E667D" w:rsidR="00C2071F" w:rsidRPr="00835614" w:rsidRDefault="005B31BE" w:rsidP="004F47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77" w:type="dxa"/>
          </w:tcPr>
          <w:p w14:paraId="749CE3A8" w14:textId="11039577" w:rsidR="00C2071F" w:rsidRPr="00835614" w:rsidRDefault="005B31BE" w:rsidP="004F47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77" w:type="dxa"/>
          </w:tcPr>
          <w:p w14:paraId="41D68AAF" w14:textId="2BE6B7E8" w:rsidR="00C2071F" w:rsidRPr="00835614" w:rsidRDefault="005B31BE" w:rsidP="004F47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77" w:type="dxa"/>
          </w:tcPr>
          <w:p w14:paraId="5E932FB8" w14:textId="60FBE3FD" w:rsidR="00C2071F" w:rsidRPr="00835614" w:rsidRDefault="005B31BE" w:rsidP="004F47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C2071F" w:rsidRPr="00835614" w14:paraId="6FDDAEAF" w14:textId="77777777" w:rsidTr="004A51A3">
        <w:tc>
          <w:tcPr>
            <w:tcW w:w="3060" w:type="dxa"/>
          </w:tcPr>
          <w:p w14:paraId="75074F68" w14:textId="77777777" w:rsidR="00C2071F" w:rsidRPr="00835614" w:rsidRDefault="00C2071F" w:rsidP="004F47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76" w:type="dxa"/>
          </w:tcPr>
          <w:p w14:paraId="347E4743" w14:textId="77777777" w:rsidR="00C2071F" w:rsidRPr="00835614" w:rsidRDefault="00C2071F" w:rsidP="004F4788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B80A031" w14:textId="77777777" w:rsidR="00C2071F" w:rsidRPr="00835614" w:rsidRDefault="00C2071F" w:rsidP="004F4788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77" w:type="dxa"/>
          </w:tcPr>
          <w:p w14:paraId="408E6340" w14:textId="77777777" w:rsidR="00C2071F" w:rsidRPr="00835614" w:rsidRDefault="00C2071F" w:rsidP="004F4788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1825402" w14:textId="77777777" w:rsidR="00C2071F" w:rsidRPr="00835614" w:rsidRDefault="00C2071F" w:rsidP="004F4788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490ED8" w:rsidRPr="00835614" w14:paraId="5479A045" w14:textId="77777777" w:rsidTr="004A51A3">
        <w:tc>
          <w:tcPr>
            <w:tcW w:w="3060" w:type="dxa"/>
          </w:tcPr>
          <w:p w14:paraId="2683673D" w14:textId="6C871F40" w:rsidR="00490ED8" w:rsidRPr="00835614" w:rsidRDefault="00490ED8" w:rsidP="00490E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ภายใน </w:t>
            </w:r>
            <w:r w:rsidR="005B31BE"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1A1C45C9" w14:textId="7EBAAB7D" w:rsidR="00490ED8" w:rsidRPr="00835614" w:rsidRDefault="005B31BE" w:rsidP="00490ED8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23</w:t>
            </w:r>
            <w:r w:rsidR="00713EB1" w:rsidRPr="0083561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264</w:t>
            </w:r>
          </w:p>
        </w:tc>
        <w:tc>
          <w:tcPr>
            <w:tcW w:w="1277" w:type="dxa"/>
          </w:tcPr>
          <w:p w14:paraId="49ADF374" w14:textId="38CFEB6B" w:rsidR="00490ED8" w:rsidRPr="00835614" w:rsidRDefault="005B31BE" w:rsidP="00490ED8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27</w:t>
            </w:r>
            <w:r w:rsidR="00490ED8" w:rsidRPr="0083561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031</w:t>
            </w:r>
          </w:p>
        </w:tc>
        <w:tc>
          <w:tcPr>
            <w:tcW w:w="1277" w:type="dxa"/>
          </w:tcPr>
          <w:p w14:paraId="31619543" w14:textId="5AAAAC9F" w:rsidR="00490ED8" w:rsidRPr="00835614" w:rsidRDefault="005B31BE" w:rsidP="00490ED8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20</w:t>
            </w:r>
            <w:r w:rsidR="00713EB1" w:rsidRPr="0083561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649</w:t>
            </w:r>
          </w:p>
        </w:tc>
        <w:tc>
          <w:tcPr>
            <w:tcW w:w="1277" w:type="dxa"/>
          </w:tcPr>
          <w:p w14:paraId="07A8094E" w14:textId="6F18FF7E" w:rsidR="00490ED8" w:rsidRPr="00835614" w:rsidRDefault="005B31BE" w:rsidP="00490ED8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22</w:t>
            </w:r>
            <w:r w:rsidR="00490ED8" w:rsidRPr="0083561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968</w:t>
            </w:r>
          </w:p>
        </w:tc>
      </w:tr>
      <w:tr w:rsidR="00490ED8" w:rsidRPr="00835614" w14:paraId="69B2D2D2" w14:textId="77777777" w:rsidTr="004A51A3">
        <w:tc>
          <w:tcPr>
            <w:tcW w:w="3060" w:type="dxa"/>
          </w:tcPr>
          <w:p w14:paraId="590653FA" w14:textId="71CF6A79" w:rsidR="00490ED8" w:rsidRPr="00835614" w:rsidRDefault="00490ED8" w:rsidP="00490E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มากกว่า </w:t>
            </w:r>
            <w:r w:rsidR="005B31BE"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ปี แต่ไม่เกิน </w:t>
            </w:r>
            <w:r w:rsidR="005B31BE"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</w:t>
            </w:r>
            <w:r w:rsidRPr="0083561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62D080A6" w14:textId="1FA04D20" w:rsidR="00490ED8" w:rsidRPr="00835614" w:rsidRDefault="005B31BE" w:rsidP="00490ED8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</w:t>
            </w:r>
            <w:r w:rsidR="00713EB1" w:rsidRPr="0083561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159</w:t>
            </w:r>
          </w:p>
        </w:tc>
        <w:tc>
          <w:tcPr>
            <w:tcW w:w="1277" w:type="dxa"/>
          </w:tcPr>
          <w:p w14:paraId="73E4508B" w14:textId="3046C567" w:rsidR="00490ED8" w:rsidRPr="00835614" w:rsidRDefault="005B31BE" w:rsidP="00490ED8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</w:t>
            </w:r>
            <w:r w:rsidR="00490ED8" w:rsidRPr="0083561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057</w:t>
            </w:r>
          </w:p>
        </w:tc>
        <w:tc>
          <w:tcPr>
            <w:tcW w:w="1277" w:type="dxa"/>
          </w:tcPr>
          <w:p w14:paraId="18F2E873" w14:textId="7882FCF8" w:rsidR="00490ED8" w:rsidRPr="00835614" w:rsidRDefault="005B31BE" w:rsidP="00490ED8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</w:t>
            </w:r>
            <w:r w:rsidR="00713EB1" w:rsidRPr="0083561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623</w:t>
            </w:r>
          </w:p>
        </w:tc>
        <w:tc>
          <w:tcPr>
            <w:tcW w:w="1277" w:type="dxa"/>
          </w:tcPr>
          <w:p w14:paraId="39CC324F" w14:textId="5F4E9DA8" w:rsidR="00490ED8" w:rsidRPr="00835614" w:rsidRDefault="005B31BE" w:rsidP="00490ED8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  <w:r w:rsidR="00490ED8" w:rsidRPr="0083561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084</w:t>
            </w:r>
          </w:p>
        </w:tc>
      </w:tr>
    </w:tbl>
    <w:p w14:paraId="3F3B6A7D" w14:textId="77777777" w:rsidR="00FC4220" w:rsidRPr="00835614" w:rsidRDefault="00FC422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/>
          <w:sz w:val="32"/>
          <w:szCs w:val="32"/>
          <w:cs/>
        </w:rPr>
        <w:br w:type="page"/>
      </w:r>
    </w:p>
    <w:p w14:paraId="65710B69" w14:textId="2985746C" w:rsidR="00323AB9" w:rsidRPr="00835614" w:rsidRDefault="005B31BE" w:rsidP="00317A0A">
      <w:pPr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B31BE">
        <w:rPr>
          <w:rFonts w:asciiTheme="majorBidi" w:hAnsiTheme="majorBidi" w:cstheme="majorBidi"/>
          <w:sz w:val="32"/>
          <w:szCs w:val="32"/>
        </w:rPr>
        <w:lastRenderedPageBreak/>
        <w:t>29</w:t>
      </w:r>
      <w:r w:rsidR="00383966" w:rsidRPr="00835614">
        <w:rPr>
          <w:rFonts w:asciiTheme="majorBidi" w:hAnsiTheme="majorBidi" w:cstheme="majorBidi"/>
          <w:sz w:val="32"/>
          <w:szCs w:val="32"/>
          <w:cs/>
        </w:rPr>
        <w:t>.</w:t>
      </w:r>
      <w:r w:rsidRPr="005B31BE">
        <w:rPr>
          <w:rFonts w:asciiTheme="majorBidi" w:hAnsiTheme="majorBidi" w:cstheme="majorBidi"/>
          <w:sz w:val="32"/>
          <w:szCs w:val="32"/>
        </w:rPr>
        <w:t>2</w:t>
      </w:r>
      <w:r w:rsidR="00323AB9" w:rsidRPr="00835614">
        <w:rPr>
          <w:rFonts w:asciiTheme="majorBidi" w:hAnsiTheme="majorBidi" w:cstheme="majorBidi"/>
          <w:sz w:val="32"/>
          <w:szCs w:val="32"/>
        </w:rPr>
        <w:tab/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</w:t>
      </w:r>
      <w:r w:rsidR="003A3DCD" w:rsidRPr="00835614">
        <w:rPr>
          <w:rFonts w:asciiTheme="majorBidi" w:hAnsiTheme="majorBidi" w:cstheme="majorBidi"/>
          <w:sz w:val="32"/>
          <w:szCs w:val="32"/>
          <w:cs/>
        </w:rPr>
        <w:t>ให้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บริการ</w:t>
      </w:r>
    </w:p>
    <w:p w14:paraId="3CCF985B" w14:textId="46F561F9" w:rsidR="006C0322" w:rsidRPr="00835614" w:rsidRDefault="00C05CB3" w:rsidP="00317A0A">
      <w:pPr>
        <w:tabs>
          <w:tab w:val="center" w:pos="7110"/>
          <w:tab w:val="right" w:pos="8540"/>
        </w:tabs>
        <w:spacing w:after="240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="00323AB9" w:rsidRPr="00835614">
        <w:rPr>
          <w:rFonts w:asciiTheme="majorBidi" w:hAnsiTheme="majorBidi" w:cstheme="majorBidi"/>
          <w:spacing w:val="-4"/>
          <w:sz w:val="32"/>
          <w:szCs w:val="32"/>
          <w:cs/>
        </w:rPr>
        <w:t>ได้ทำสัญญาบริการ</w:t>
      </w:r>
      <w:r w:rsidR="00B36AF9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การจัดการกับบริษัทที่เกี่ยวข้องกันแห่งหนึ่งโดยมีค่าบริการที่จะต้องชำระเป็นจำนวนเงินประมาณ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B36AF9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ล้านบาทต่อเดือน (เฉพาะบริษัท: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B36AF9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ล้านบาทต่อเดือน) </w:t>
      </w:r>
      <w:r w:rsidR="003E0592" w:rsidRPr="00835614">
        <w:rPr>
          <w:rFonts w:asciiTheme="majorBidi" w:hAnsiTheme="majorBidi"/>
          <w:spacing w:val="-4"/>
          <w:sz w:val="32"/>
          <w:szCs w:val="32"/>
        </w:rPr>
        <w:t xml:space="preserve">    </w:t>
      </w:r>
      <w:r w:rsidR="00B36AF9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โดยสัญญาดังกล่าวครบกำหนดสัญญาในเดือนธันวาคม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B36AF9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อย่างไรก็ตามสัญญานี้จะมีผลใช้บังคับต่อไปอีกคราวละ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B36AF9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จนกว่าจะมีการบอกเลิกสัญญา</w:t>
      </w:r>
      <w:r w:rsidR="00663638"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</w:p>
    <w:p w14:paraId="0314B367" w14:textId="2B9A015B" w:rsidR="000A2FB2" w:rsidRPr="00835614" w:rsidRDefault="00663638" w:rsidP="00317A0A">
      <w:pPr>
        <w:tabs>
          <w:tab w:val="center" w:pos="7110"/>
          <w:tab w:val="right" w:pos="8540"/>
        </w:tabs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สำหรับปีสิ้นสุดวันที่ </w:t>
      </w:r>
      <w:r w:rsidR="005B31BE" w:rsidRPr="005B31BE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5B31BE" w:rsidRPr="005B31BE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6C0322" w:rsidRPr="00835614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="000A2FB2" w:rsidRPr="00835614">
        <w:rPr>
          <w:rFonts w:asciiTheme="majorBidi" w:hAnsiTheme="majorBidi" w:cstheme="majorBidi"/>
          <w:spacing w:val="-8"/>
          <w:sz w:val="32"/>
          <w:szCs w:val="32"/>
          <w:cs/>
        </w:rPr>
        <w:t>และบริษัทย่อย</w:t>
      </w:r>
      <w:r w:rsidR="006C0322" w:rsidRPr="00835614">
        <w:rPr>
          <w:rFonts w:asciiTheme="majorBidi" w:hAnsiTheme="majorBidi" w:cstheme="majorBidi"/>
          <w:spacing w:val="-8"/>
          <w:sz w:val="32"/>
          <w:szCs w:val="32"/>
          <w:cs/>
        </w:rPr>
        <w:t>บันทึก</w:t>
      </w: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t>ค่าบริการจัดการกับบริษัทที่เกี่ยวข้องกัน</w:t>
      </w:r>
      <w:r w:rsidR="006C0322" w:rsidRPr="00835614">
        <w:rPr>
          <w:rFonts w:asciiTheme="majorBidi" w:hAnsiTheme="majorBidi" w:cstheme="majorBidi"/>
          <w:spacing w:val="-8"/>
          <w:sz w:val="32"/>
          <w:szCs w:val="32"/>
          <w:cs/>
        </w:rPr>
        <w:t>ในงบกำไรขาดทุนและกำไรขาดทุนเบ็ดเสร็จอื่น</w:t>
      </w:r>
      <w:r w:rsidR="009C669C" w:rsidRPr="00835614">
        <w:rPr>
          <w:rFonts w:asciiTheme="majorBidi" w:hAnsiTheme="majorBidi" w:cstheme="majorBidi" w:hint="cs"/>
          <w:spacing w:val="-8"/>
          <w:sz w:val="32"/>
          <w:szCs w:val="32"/>
          <w:cs/>
        </w:rPr>
        <w:t>รวม</w:t>
      </w: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เป็นจำนวนเงิน </w:t>
      </w:r>
      <w:r w:rsidR="005B31BE" w:rsidRPr="005B31BE">
        <w:rPr>
          <w:rFonts w:asciiTheme="majorBidi" w:hAnsiTheme="majorBidi" w:cstheme="majorBidi"/>
          <w:spacing w:val="-8"/>
          <w:sz w:val="32"/>
          <w:szCs w:val="32"/>
        </w:rPr>
        <w:t>24</w:t>
      </w:r>
      <w:r w:rsidR="00713EB1" w:rsidRPr="00835614">
        <w:rPr>
          <w:rFonts w:asciiTheme="majorBidi" w:hAnsiTheme="majorBidi"/>
          <w:spacing w:val="-8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pacing w:val="-8"/>
          <w:sz w:val="32"/>
          <w:szCs w:val="32"/>
        </w:rPr>
        <w:t>86</w:t>
      </w:r>
      <w:r w:rsidR="004A3B89" w:rsidRPr="00835614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4A3B89" w:rsidRPr="00835614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4A3B89" w:rsidRPr="00835614">
        <w:rPr>
          <w:rFonts w:asciiTheme="majorBidi" w:hAnsiTheme="majorBidi" w:cstheme="majorBidi"/>
          <w:spacing w:val="-4"/>
          <w:sz w:val="32"/>
          <w:szCs w:val="32"/>
          <w:cs/>
        </w:rPr>
        <w:t>(สำหรับปี</w:t>
      </w:r>
      <w:r w:rsidR="004A3B89" w:rsidRPr="0083561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="004A3B89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4A3B89"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B31BE" w:rsidRPr="005B31BE">
        <w:rPr>
          <w:rFonts w:asciiTheme="majorBidi" w:hAnsiTheme="majorBidi" w:cstheme="majorBidi"/>
          <w:sz w:val="32"/>
          <w:szCs w:val="32"/>
        </w:rPr>
        <w:t>2563</w:t>
      </w:r>
      <w:r w:rsidR="004A3B89" w:rsidRPr="00835614">
        <w:rPr>
          <w:rFonts w:asciiTheme="majorBidi" w:hAnsiTheme="majorBidi"/>
          <w:sz w:val="32"/>
          <w:szCs w:val="32"/>
          <w:cs/>
        </w:rPr>
        <w:t xml:space="preserve"> : </w:t>
      </w:r>
      <w:r w:rsidR="005B31BE" w:rsidRPr="005B31BE">
        <w:rPr>
          <w:rFonts w:asciiTheme="majorBidi" w:hAnsiTheme="majorBidi" w:cstheme="majorBidi"/>
          <w:sz w:val="32"/>
          <w:szCs w:val="32"/>
        </w:rPr>
        <w:t>24</w:t>
      </w:r>
      <w:r w:rsidR="004A3B89" w:rsidRPr="00835614">
        <w:rPr>
          <w:rFonts w:asciiTheme="majorBidi" w:hAnsiTheme="majorBidi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z w:val="32"/>
          <w:szCs w:val="32"/>
        </w:rPr>
        <w:t>86</w:t>
      </w:r>
      <w:r w:rsidR="004A3B89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4A3B89" w:rsidRPr="00835614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4A3B89" w:rsidRPr="00835614">
        <w:rPr>
          <w:rFonts w:asciiTheme="majorBidi" w:hAnsiTheme="majorBidi" w:cstheme="majorBidi"/>
          <w:sz w:val="32"/>
          <w:szCs w:val="32"/>
          <w:cs/>
        </w:rPr>
        <w:t>)</w:t>
      </w:r>
      <w:r w:rsidR="003E0592" w:rsidRPr="00835614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C568DA" w:rsidRPr="00835614">
        <w:rPr>
          <w:rFonts w:asciiTheme="majorBidi" w:hAnsiTheme="majorBidi" w:cstheme="majorBidi" w:hint="cs"/>
          <w:spacing w:val="-4"/>
          <w:sz w:val="32"/>
          <w:szCs w:val="32"/>
          <w:cs/>
        </w:rPr>
        <w:t>และใน</w:t>
      </w:r>
      <w:r w:rsidR="00C568DA" w:rsidRPr="00835614">
        <w:rPr>
          <w:rFonts w:asciiTheme="majorBidi" w:hAnsiTheme="majorBidi" w:cstheme="majorBidi"/>
          <w:spacing w:val="-8"/>
          <w:sz w:val="32"/>
          <w:szCs w:val="32"/>
          <w:cs/>
        </w:rPr>
        <w:t>งบกำไรขาดทุนและกำไรขาดทุนเบ็ดเสร็จ</w:t>
      </w:r>
      <w:r w:rsidR="00C568DA" w:rsidRPr="00835614">
        <w:rPr>
          <w:rFonts w:asciiTheme="majorBidi" w:hAnsiTheme="majorBidi" w:cstheme="majorBidi" w:hint="cs"/>
          <w:spacing w:val="-8"/>
          <w:sz w:val="32"/>
          <w:szCs w:val="32"/>
          <w:cs/>
        </w:rPr>
        <w:t>อื่น</w:t>
      </w:r>
      <w:r w:rsidR="000A2FB2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เฉพาะกิจการสำหรับปีสิ้นสุดวันที่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0A2FB2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0A2FB2" w:rsidRPr="00835614">
        <w:rPr>
          <w:rFonts w:asciiTheme="majorBidi" w:hAnsiTheme="majorBidi"/>
          <w:spacing w:val="-4"/>
          <w:sz w:val="32"/>
          <w:szCs w:val="32"/>
          <w:cs/>
        </w:rPr>
        <w:t xml:space="preserve"> : </w:t>
      </w:r>
      <w:r w:rsidR="005B31BE" w:rsidRPr="005B31BE">
        <w:rPr>
          <w:rFonts w:asciiTheme="majorBidi" w:hAnsiTheme="majorBidi" w:hint="cs"/>
          <w:spacing w:val="-4"/>
          <w:sz w:val="32"/>
          <w:szCs w:val="32"/>
        </w:rPr>
        <w:t>14</w:t>
      </w:r>
      <w:r w:rsidR="00713EB1" w:rsidRPr="00835614">
        <w:rPr>
          <w:rFonts w:asciiTheme="majorBidi" w:hAnsiTheme="majorBidi" w:hint="cs"/>
          <w:spacing w:val="-4"/>
          <w:sz w:val="32"/>
          <w:szCs w:val="32"/>
          <w:cs/>
        </w:rPr>
        <w:t>.</w:t>
      </w:r>
      <w:r w:rsidR="005B31BE" w:rsidRPr="005B31BE">
        <w:rPr>
          <w:rFonts w:asciiTheme="majorBidi" w:hAnsiTheme="majorBidi" w:hint="cs"/>
          <w:spacing w:val="-4"/>
          <w:sz w:val="32"/>
          <w:szCs w:val="32"/>
        </w:rPr>
        <w:t>62</w:t>
      </w:r>
      <w:r w:rsidR="000A2FB2"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0A2FB2" w:rsidRPr="00835614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F33106"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(สำหรับปี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B31BE" w:rsidRPr="005B31BE">
        <w:rPr>
          <w:rFonts w:asciiTheme="majorBidi" w:hAnsiTheme="majorBidi" w:cstheme="majorBidi"/>
          <w:sz w:val="32"/>
          <w:szCs w:val="32"/>
        </w:rPr>
        <w:t>2563</w:t>
      </w:r>
      <w:r w:rsidRPr="00835614">
        <w:rPr>
          <w:rFonts w:asciiTheme="majorBidi" w:hAnsiTheme="majorBidi"/>
          <w:sz w:val="32"/>
          <w:szCs w:val="32"/>
          <w:cs/>
        </w:rPr>
        <w:t xml:space="preserve"> : </w:t>
      </w:r>
      <w:r w:rsidR="005B31BE" w:rsidRPr="005B31BE">
        <w:rPr>
          <w:rFonts w:asciiTheme="majorBidi" w:hAnsiTheme="majorBidi" w:cstheme="majorBidi"/>
          <w:sz w:val="32"/>
          <w:szCs w:val="32"/>
        </w:rPr>
        <w:t>14</w:t>
      </w:r>
      <w:r w:rsidR="000A2FB2" w:rsidRPr="00835614">
        <w:rPr>
          <w:rFonts w:asciiTheme="majorBidi" w:hAnsiTheme="majorBidi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z w:val="32"/>
          <w:szCs w:val="32"/>
        </w:rPr>
        <w:t>62</w:t>
      </w:r>
      <w:r w:rsidR="006C0322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4C332FD0" w14:textId="6CE00BCB" w:rsidR="00570C4A" w:rsidRPr="00835614" w:rsidRDefault="005B31BE" w:rsidP="00317A0A">
      <w:pPr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B31BE">
        <w:rPr>
          <w:rFonts w:asciiTheme="majorBidi" w:hAnsiTheme="majorBidi" w:cstheme="majorBidi"/>
          <w:sz w:val="32"/>
          <w:szCs w:val="32"/>
        </w:rPr>
        <w:t>29</w:t>
      </w:r>
      <w:r w:rsidR="00570C4A" w:rsidRPr="00835614">
        <w:rPr>
          <w:rFonts w:asciiTheme="majorBidi" w:hAnsiTheme="majorBidi" w:cstheme="majorBidi"/>
          <w:sz w:val="32"/>
          <w:szCs w:val="32"/>
          <w:cs/>
        </w:rPr>
        <w:t>.</w:t>
      </w:r>
      <w:r w:rsidRPr="005B31BE">
        <w:rPr>
          <w:rFonts w:asciiTheme="majorBidi" w:hAnsiTheme="majorBidi" w:cstheme="majorBidi"/>
          <w:sz w:val="32"/>
          <w:szCs w:val="32"/>
        </w:rPr>
        <w:t>3</w:t>
      </w:r>
      <w:r w:rsidR="00570C4A" w:rsidRPr="00835614">
        <w:rPr>
          <w:rFonts w:asciiTheme="majorBidi" w:hAnsiTheme="majorBidi" w:cstheme="majorBidi"/>
          <w:sz w:val="32"/>
          <w:szCs w:val="32"/>
        </w:rPr>
        <w:tab/>
      </w:r>
      <w:r w:rsidR="00570C4A" w:rsidRPr="00835614">
        <w:rPr>
          <w:rFonts w:asciiTheme="majorBidi" w:hAnsiTheme="majorBidi" w:cstheme="majorBidi" w:hint="cs"/>
          <w:sz w:val="32"/>
          <w:szCs w:val="32"/>
          <w:cs/>
        </w:rPr>
        <w:t>ภาระผูกพันรายจ่ายฝ่ายทุน</w:t>
      </w:r>
    </w:p>
    <w:tbl>
      <w:tblPr>
        <w:tblW w:w="8167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060"/>
        <w:gridCol w:w="1276"/>
        <w:gridCol w:w="1277"/>
        <w:gridCol w:w="1277"/>
        <w:gridCol w:w="1277"/>
      </w:tblGrid>
      <w:tr w:rsidR="00570C4A" w:rsidRPr="00835614" w14:paraId="17A62D64" w14:textId="77777777" w:rsidTr="00E874B6">
        <w:tc>
          <w:tcPr>
            <w:tcW w:w="8167" w:type="dxa"/>
            <w:gridSpan w:val="5"/>
            <w:vAlign w:val="bottom"/>
          </w:tcPr>
          <w:p w14:paraId="3284470B" w14:textId="4DAA2D62" w:rsidR="00570C4A" w:rsidRPr="00835614" w:rsidRDefault="00570C4A" w:rsidP="00E874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right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83561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หน่วย : พันบาท</w:t>
            </w:r>
          </w:p>
        </w:tc>
      </w:tr>
      <w:tr w:rsidR="00570C4A" w:rsidRPr="00835614" w14:paraId="0008E166" w14:textId="77777777" w:rsidTr="00E874B6">
        <w:tc>
          <w:tcPr>
            <w:tcW w:w="3060" w:type="dxa"/>
            <w:vAlign w:val="bottom"/>
          </w:tcPr>
          <w:p w14:paraId="5D28183D" w14:textId="77777777" w:rsidR="00570C4A" w:rsidRPr="00835614" w:rsidRDefault="00570C4A" w:rsidP="00E874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6636BDDD" w14:textId="77777777" w:rsidR="00570C4A" w:rsidRPr="00835614" w:rsidRDefault="00570C4A" w:rsidP="00E874B6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4" w:type="dxa"/>
            <w:gridSpan w:val="2"/>
            <w:vAlign w:val="bottom"/>
          </w:tcPr>
          <w:p w14:paraId="5D1EC217" w14:textId="77777777" w:rsidR="00570C4A" w:rsidRPr="00835614" w:rsidRDefault="00570C4A" w:rsidP="00E874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0C4A" w:rsidRPr="00835614" w14:paraId="02F72082" w14:textId="77777777" w:rsidTr="00E874B6">
        <w:tc>
          <w:tcPr>
            <w:tcW w:w="3060" w:type="dxa"/>
          </w:tcPr>
          <w:p w14:paraId="6FBBAEE3" w14:textId="77777777" w:rsidR="00570C4A" w:rsidRPr="00835614" w:rsidRDefault="00570C4A" w:rsidP="00E874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E313A72" w14:textId="25B3EA47" w:rsidR="00570C4A" w:rsidRPr="00835614" w:rsidRDefault="005B31BE" w:rsidP="00E874B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77" w:type="dxa"/>
          </w:tcPr>
          <w:p w14:paraId="119BF1F9" w14:textId="7154B1A3" w:rsidR="00570C4A" w:rsidRPr="00835614" w:rsidRDefault="005B31BE" w:rsidP="00E874B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77" w:type="dxa"/>
          </w:tcPr>
          <w:p w14:paraId="269E86AB" w14:textId="135DCE2C" w:rsidR="00570C4A" w:rsidRPr="00835614" w:rsidRDefault="005B31BE" w:rsidP="00E874B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77" w:type="dxa"/>
          </w:tcPr>
          <w:p w14:paraId="2AA12437" w14:textId="7794CB4D" w:rsidR="00570C4A" w:rsidRPr="00835614" w:rsidRDefault="005B31BE" w:rsidP="00E874B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570C4A" w:rsidRPr="00835614" w14:paraId="40F1DDAF" w14:textId="77777777" w:rsidTr="00E874B6">
        <w:tc>
          <w:tcPr>
            <w:tcW w:w="3060" w:type="dxa"/>
          </w:tcPr>
          <w:p w14:paraId="5DA6DC7D" w14:textId="77777777" w:rsidR="00570C4A" w:rsidRPr="00835614" w:rsidRDefault="00570C4A" w:rsidP="00E874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 w:hint="cs"/>
                <w:b/>
                <w:bCs/>
                <w:spacing w:val="-5"/>
                <w:sz w:val="28"/>
                <w:szCs w:val="28"/>
                <w:cs/>
              </w:rPr>
              <w:t>สัญญาที่ยังไม่รับรู้</w:t>
            </w:r>
          </w:p>
        </w:tc>
        <w:tc>
          <w:tcPr>
            <w:tcW w:w="1276" w:type="dxa"/>
          </w:tcPr>
          <w:p w14:paraId="65658944" w14:textId="77777777" w:rsidR="00570C4A" w:rsidRPr="00835614" w:rsidRDefault="00570C4A" w:rsidP="00E874B6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34FEF17" w14:textId="77777777" w:rsidR="00570C4A" w:rsidRPr="00835614" w:rsidRDefault="00570C4A" w:rsidP="00E874B6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C9402B9" w14:textId="77777777" w:rsidR="00570C4A" w:rsidRPr="00835614" w:rsidRDefault="00570C4A" w:rsidP="00E874B6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77" w:type="dxa"/>
          </w:tcPr>
          <w:p w14:paraId="453943FB" w14:textId="77777777" w:rsidR="00570C4A" w:rsidRPr="00835614" w:rsidRDefault="00570C4A" w:rsidP="00E874B6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570C4A" w:rsidRPr="00835614" w14:paraId="47E3E71D" w14:textId="77777777" w:rsidTr="00E874B6">
        <w:tc>
          <w:tcPr>
            <w:tcW w:w="3060" w:type="dxa"/>
          </w:tcPr>
          <w:p w14:paraId="19D252D3" w14:textId="77777777" w:rsidR="00570C4A" w:rsidRPr="00835614" w:rsidRDefault="00570C4A" w:rsidP="00E874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276" w:type="dxa"/>
          </w:tcPr>
          <w:p w14:paraId="34C030BC" w14:textId="3FF86D57" w:rsidR="00570C4A" w:rsidRPr="00835614" w:rsidRDefault="005B31BE" w:rsidP="00245276">
            <w:pPr>
              <w:tabs>
                <w:tab w:val="decimal" w:pos="1063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11</w:t>
            </w:r>
            <w:r w:rsidR="00245276" w:rsidRPr="0083561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554</w:t>
            </w:r>
          </w:p>
        </w:tc>
        <w:tc>
          <w:tcPr>
            <w:tcW w:w="1277" w:type="dxa"/>
          </w:tcPr>
          <w:p w14:paraId="4C1A6C18" w14:textId="77777777" w:rsidR="00570C4A" w:rsidRPr="00835614" w:rsidRDefault="00713EB1" w:rsidP="00713EB1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35614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277" w:type="dxa"/>
          </w:tcPr>
          <w:p w14:paraId="2CB1BFB8" w14:textId="016B65DC" w:rsidR="00570C4A" w:rsidRPr="00835614" w:rsidRDefault="005B31BE" w:rsidP="00245276">
            <w:pPr>
              <w:tabs>
                <w:tab w:val="decimal" w:pos="1027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10</w:t>
            </w:r>
            <w:r w:rsidR="00245276" w:rsidRPr="0083561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5B31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987</w:t>
            </w:r>
          </w:p>
        </w:tc>
        <w:tc>
          <w:tcPr>
            <w:tcW w:w="1277" w:type="dxa"/>
          </w:tcPr>
          <w:p w14:paraId="3A14B802" w14:textId="77777777" w:rsidR="00570C4A" w:rsidRPr="00835614" w:rsidRDefault="00713EB1" w:rsidP="00713EB1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35614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-</w:t>
            </w:r>
          </w:p>
        </w:tc>
      </w:tr>
    </w:tbl>
    <w:p w14:paraId="0D261AD4" w14:textId="057115CA" w:rsidR="00323AB9" w:rsidRPr="00835614" w:rsidRDefault="005B31BE" w:rsidP="00317A0A">
      <w:pPr>
        <w:spacing w:before="24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B31BE">
        <w:rPr>
          <w:rFonts w:asciiTheme="majorBidi" w:hAnsiTheme="majorBidi" w:cstheme="majorBidi"/>
          <w:sz w:val="32"/>
          <w:szCs w:val="32"/>
        </w:rPr>
        <w:t>29</w:t>
      </w:r>
      <w:r w:rsidR="00383966" w:rsidRPr="00835614">
        <w:rPr>
          <w:rFonts w:asciiTheme="majorBidi" w:hAnsiTheme="majorBidi" w:cstheme="majorBidi"/>
          <w:sz w:val="32"/>
          <w:szCs w:val="32"/>
          <w:cs/>
        </w:rPr>
        <w:t>.</w:t>
      </w:r>
      <w:r w:rsidRPr="005B31BE">
        <w:rPr>
          <w:rFonts w:asciiTheme="majorBidi" w:hAnsiTheme="majorBidi" w:cstheme="majorBidi"/>
          <w:sz w:val="32"/>
          <w:szCs w:val="32"/>
        </w:rPr>
        <w:t>4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ab/>
      </w:r>
      <w:r w:rsidR="00692137" w:rsidRPr="00835614">
        <w:rPr>
          <w:rFonts w:asciiTheme="majorBidi" w:hAnsiTheme="majorBidi" w:cstheme="majorBidi"/>
          <w:sz w:val="32"/>
          <w:szCs w:val="32"/>
          <w:cs/>
        </w:rPr>
        <w:t>การ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ค้ำประกัน</w:t>
      </w:r>
    </w:p>
    <w:p w14:paraId="09E001F3" w14:textId="6E8FF5E8" w:rsidR="00411558" w:rsidRPr="00835614" w:rsidRDefault="00452A9C" w:rsidP="00317A0A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="002D32ED"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B31BE" w:rsidRPr="005B31BE">
        <w:rPr>
          <w:rFonts w:asciiTheme="majorBidi" w:hAnsiTheme="majorBidi" w:cstheme="majorBidi"/>
          <w:sz w:val="32"/>
          <w:szCs w:val="32"/>
        </w:rPr>
        <w:t>2564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5CB3"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มีหนังสือค้ำประกันซึ่งออกโดยธนาคา</w:t>
      </w:r>
      <w:r w:rsidR="00840E1A" w:rsidRPr="00835614">
        <w:rPr>
          <w:rFonts w:asciiTheme="majorBidi" w:hAnsiTheme="majorBidi" w:cstheme="majorBidi"/>
          <w:sz w:val="32"/>
          <w:szCs w:val="32"/>
          <w:cs/>
        </w:rPr>
        <w:t>รในนาม</w:t>
      </w:r>
      <w:r w:rsidR="00C05CB3" w:rsidRPr="009B582F">
        <w:rPr>
          <w:rFonts w:asciiTheme="majorBidi" w:hAnsiTheme="majorBidi" w:cstheme="majorBidi"/>
          <w:spacing w:val="-6"/>
          <w:sz w:val="32"/>
          <w:szCs w:val="32"/>
          <w:cs/>
        </w:rPr>
        <w:t>บริษัทและบริษัทย่อย</w:t>
      </w:r>
      <w:r w:rsidR="00B36FE2" w:rsidRPr="009B582F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เหลืออยู่เป็นจำนวน </w:t>
      </w:r>
      <w:r w:rsidR="005B31BE" w:rsidRPr="005B31BE">
        <w:rPr>
          <w:rFonts w:asciiTheme="majorBidi" w:hAnsiTheme="majorBidi" w:cstheme="majorBidi"/>
          <w:spacing w:val="-6"/>
          <w:sz w:val="32"/>
          <w:szCs w:val="32"/>
        </w:rPr>
        <w:t>59</w:t>
      </w:r>
      <w:r w:rsidR="00713EB1" w:rsidRPr="009B582F">
        <w:rPr>
          <w:rFonts w:asciiTheme="majorBidi" w:hAnsiTheme="majorBidi"/>
          <w:spacing w:val="-6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pacing w:val="-6"/>
          <w:sz w:val="32"/>
          <w:szCs w:val="32"/>
        </w:rPr>
        <w:t>75</w:t>
      </w:r>
      <w:r w:rsidR="00120B9C" w:rsidRPr="009B582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382630" w:rsidRPr="009B582F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="002D32ED" w:rsidRPr="009B582F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="00994793" w:rsidRPr="009B582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ณ วันที่ </w:t>
      </w:r>
      <w:r w:rsidR="005B31BE" w:rsidRPr="005B31BE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994793" w:rsidRPr="009B582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ธันวาคม </w:t>
      </w:r>
      <w:r w:rsidR="005B31BE" w:rsidRPr="005B31BE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2D32ED" w:rsidRPr="009B582F">
        <w:rPr>
          <w:rFonts w:asciiTheme="majorBidi" w:hAnsiTheme="majorBidi" w:cstheme="majorBidi"/>
          <w:spacing w:val="-6"/>
          <w:sz w:val="32"/>
          <w:szCs w:val="32"/>
          <w:cs/>
        </w:rPr>
        <w:t>:</w:t>
      </w:r>
      <w:r w:rsidR="00B36FE2" w:rsidRPr="009B582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pacing w:val="-6"/>
          <w:sz w:val="32"/>
          <w:szCs w:val="32"/>
        </w:rPr>
        <w:t>51</w:t>
      </w:r>
      <w:r w:rsidR="00713EB1" w:rsidRPr="009B582F">
        <w:rPr>
          <w:rFonts w:asciiTheme="majorBidi" w:hAnsiTheme="majorBidi"/>
          <w:spacing w:val="-6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pacing w:val="-6"/>
          <w:sz w:val="32"/>
          <w:szCs w:val="32"/>
        </w:rPr>
        <w:t>19</w:t>
      </w:r>
      <w:r w:rsidR="00382630" w:rsidRPr="009B582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</w:t>
      </w:r>
      <w:r w:rsidR="00382630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</w:t>
      </w:r>
      <w:r w:rsidR="00AB6ADE" w:rsidRPr="00835614">
        <w:rPr>
          <w:rFonts w:asciiTheme="majorBidi" w:hAnsiTheme="majorBidi" w:cstheme="majorBidi"/>
          <w:sz w:val="32"/>
          <w:szCs w:val="32"/>
          <w:cs/>
        </w:rPr>
        <w:t>ของ</w:t>
      </w:r>
      <w:r w:rsidR="00C05CB3"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4793" w:rsidRPr="00835614">
        <w:rPr>
          <w:rFonts w:asciiTheme="majorBidi" w:hAnsiTheme="majorBidi" w:cstheme="majorBidi"/>
          <w:sz w:val="32"/>
          <w:szCs w:val="32"/>
          <w:cs/>
        </w:rPr>
        <w:br/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ซึ่งประกอบด้วยหนังสือค้ำประกันเพื่อค้ำป</w:t>
      </w:r>
      <w:r w:rsidR="00382630" w:rsidRPr="00835614">
        <w:rPr>
          <w:rFonts w:asciiTheme="majorBidi" w:hAnsiTheme="majorBidi" w:cstheme="majorBidi"/>
          <w:sz w:val="32"/>
          <w:szCs w:val="32"/>
          <w:cs/>
        </w:rPr>
        <w:t>ร</w:t>
      </w:r>
      <w:r w:rsidR="00B36FE2" w:rsidRPr="00835614">
        <w:rPr>
          <w:rFonts w:asciiTheme="majorBidi" w:hAnsiTheme="majorBidi" w:cstheme="majorBidi"/>
          <w:sz w:val="32"/>
          <w:szCs w:val="32"/>
          <w:cs/>
        </w:rPr>
        <w:t>ะกันการปฏิบัติงานตามสัญญาจำนวน</w:t>
      </w:r>
      <w:r w:rsidR="00E8134F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z w:val="32"/>
          <w:szCs w:val="32"/>
        </w:rPr>
        <w:t>57</w:t>
      </w:r>
      <w:r w:rsidR="00713EB1" w:rsidRPr="00835614">
        <w:rPr>
          <w:rFonts w:asciiTheme="majorBidi" w:hAnsiTheme="majorBidi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z w:val="32"/>
          <w:szCs w:val="32"/>
        </w:rPr>
        <w:t>77</w:t>
      </w:r>
      <w:r w:rsidR="00120B9C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82630" w:rsidRPr="0083561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D32ED" w:rsidRPr="00835614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994793" w:rsidRPr="0083561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</w:t>
      </w:r>
      <w:r w:rsidR="00994793" w:rsidRPr="0083561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994793" w:rsidRPr="0083561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ธันวาคม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2D32ED" w:rsidRPr="00835614">
        <w:rPr>
          <w:rFonts w:asciiTheme="majorBidi" w:hAnsiTheme="majorBidi" w:cstheme="majorBidi"/>
          <w:spacing w:val="-4"/>
          <w:sz w:val="32"/>
          <w:szCs w:val="32"/>
          <w:cs/>
        </w:rPr>
        <w:t>:</w:t>
      </w:r>
      <w:r w:rsidR="00B36FE2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49</w:t>
      </w:r>
      <w:r w:rsidR="00713EB1" w:rsidRPr="00835614">
        <w:rPr>
          <w:rFonts w:asciiTheme="majorBidi" w:hAnsiTheme="majorBidi"/>
          <w:spacing w:val="-4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18</w:t>
      </w:r>
      <w:r w:rsidR="004A40A7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07D8E" w:rsidRPr="00835614">
        <w:rPr>
          <w:rFonts w:asciiTheme="majorBidi" w:hAnsiTheme="majorBidi" w:cstheme="majorBidi"/>
          <w:spacing w:val="-4"/>
          <w:sz w:val="32"/>
          <w:szCs w:val="32"/>
          <w:cs/>
        </w:rPr>
        <w:t>ล</w:t>
      </w:r>
      <w:r w:rsidR="00382630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้านบาท) </w:t>
      </w:r>
      <w:r w:rsidR="00323AB9" w:rsidRPr="00835614">
        <w:rPr>
          <w:rFonts w:asciiTheme="majorBidi" w:hAnsiTheme="majorBidi" w:cstheme="majorBidi"/>
          <w:spacing w:val="-4"/>
          <w:sz w:val="32"/>
          <w:szCs w:val="32"/>
          <w:cs/>
        </w:rPr>
        <w:t>และเพื่อค้ำประกัน</w:t>
      </w:r>
      <w:r w:rsidR="00162339" w:rsidRPr="00835614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="00323AB9" w:rsidRPr="00835614">
        <w:rPr>
          <w:rFonts w:asciiTheme="majorBidi" w:hAnsiTheme="majorBidi" w:cstheme="majorBidi"/>
          <w:spacing w:val="-4"/>
          <w:sz w:val="32"/>
          <w:szCs w:val="32"/>
          <w:cs/>
        </w:rPr>
        <w:t>ใช้ไฟฟ้าจำนวน</w:t>
      </w:r>
      <w:r w:rsidR="00314845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104C2A" w:rsidRPr="00835614">
        <w:rPr>
          <w:rFonts w:asciiTheme="majorBidi" w:hAnsiTheme="majorBidi"/>
          <w:spacing w:val="-4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pacing w:val="-4"/>
          <w:sz w:val="32"/>
          <w:szCs w:val="32"/>
        </w:rPr>
        <w:t>98</w:t>
      </w:r>
      <w:r w:rsidR="00AB6ADE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23AB9" w:rsidRPr="00835614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AB6ADE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D32ED" w:rsidRPr="00835614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994793" w:rsidRPr="00835614">
        <w:rPr>
          <w:rFonts w:asciiTheme="majorBidi" w:hAnsiTheme="majorBidi" w:cstheme="majorBidi" w:hint="cs"/>
          <w:spacing w:val="-4"/>
          <w:sz w:val="32"/>
          <w:szCs w:val="32"/>
          <w:cs/>
        </w:rPr>
        <w:t>ณ วันที่</w:t>
      </w:r>
      <w:r w:rsidR="00994793" w:rsidRPr="0083561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="00994793" w:rsidRPr="00835614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5B31BE" w:rsidRPr="005B31BE">
        <w:rPr>
          <w:rFonts w:asciiTheme="majorBidi" w:hAnsiTheme="majorBidi" w:cstheme="majorBidi"/>
          <w:sz w:val="32"/>
          <w:szCs w:val="32"/>
        </w:rPr>
        <w:t>2563</w:t>
      </w:r>
      <w:r w:rsidR="002D32ED" w:rsidRPr="00835614">
        <w:rPr>
          <w:rFonts w:asciiTheme="majorBidi" w:hAnsiTheme="majorBidi" w:cstheme="majorBidi"/>
          <w:sz w:val="32"/>
          <w:szCs w:val="32"/>
          <w:cs/>
        </w:rPr>
        <w:t>:</w:t>
      </w:r>
      <w:r w:rsidR="00707D8E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z w:val="32"/>
          <w:szCs w:val="32"/>
        </w:rPr>
        <w:t>2</w:t>
      </w:r>
      <w:r w:rsidR="00713EB1" w:rsidRPr="00835614">
        <w:rPr>
          <w:rFonts w:asciiTheme="majorBidi" w:hAnsiTheme="majorBidi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z w:val="32"/>
          <w:szCs w:val="32"/>
        </w:rPr>
        <w:t>01</w:t>
      </w:r>
      <w:r w:rsidR="00707D8E" w:rsidRPr="00835614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08679B36" w14:textId="77777777" w:rsidR="00411558" w:rsidRPr="00835614" w:rsidRDefault="0041155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1B76CF7" w14:textId="77777777" w:rsidR="00323AB9" w:rsidRPr="00835614" w:rsidRDefault="00323AB9" w:rsidP="00994793">
      <w:pPr>
        <w:pStyle w:val="ListParagraph"/>
        <w:numPr>
          <w:ilvl w:val="0"/>
          <w:numId w:val="30"/>
        </w:numPr>
        <w:tabs>
          <w:tab w:val="left" w:pos="1440"/>
        </w:tabs>
        <w:spacing w:line="420" w:lineRule="exact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เครื่องมือทางการเงิน</w:t>
      </w:r>
    </w:p>
    <w:p w14:paraId="24DC2795" w14:textId="45DCEEB8" w:rsidR="00323AB9" w:rsidRPr="00835614" w:rsidRDefault="005B31BE" w:rsidP="00317A0A">
      <w:pPr>
        <w:ind w:left="1080" w:right="-36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B31BE">
        <w:rPr>
          <w:rFonts w:asciiTheme="majorBidi" w:hAnsiTheme="majorBidi" w:cstheme="majorBidi"/>
          <w:sz w:val="32"/>
          <w:szCs w:val="32"/>
        </w:rPr>
        <w:t>30</w:t>
      </w:r>
      <w:r w:rsidR="00383966" w:rsidRPr="00835614">
        <w:rPr>
          <w:rFonts w:asciiTheme="majorBidi" w:hAnsiTheme="majorBidi" w:cstheme="majorBidi"/>
          <w:sz w:val="32"/>
          <w:szCs w:val="32"/>
          <w:cs/>
        </w:rPr>
        <w:t>.</w:t>
      </w:r>
      <w:r w:rsidRPr="005B31BE">
        <w:rPr>
          <w:rFonts w:asciiTheme="majorBidi" w:hAnsiTheme="majorBidi" w:cstheme="majorBidi"/>
          <w:sz w:val="32"/>
          <w:szCs w:val="32"/>
        </w:rPr>
        <w:t>1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ab/>
        <w:t>นโยบายการบริหารความเสี่ยง</w:t>
      </w:r>
    </w:p>
    <w:p w14:paraId="2CE74FAE" w14:textId="77777777" w:rsidR="00323AB9" w:rsidRPr="00835614" w:rsidRDefault="00323AB9" w:rsidP="00317A0A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ความเสี่ยงด้านการให้สินเชื่อ</w:t>
      </w:r>
    </w:p>
    <w:p w14:paraId="40E883CD" w14:textId="77777777" w:rsidR="002F0B12" w:rsidRPr="00835614" w:rsidRDefault="00C05CB3" w:rsidP="00317A0A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มีความเสี่ยงด้านการให้สินเชื่อที่เกี่ยวเนื่องกับลูกหนี้การค้าและลูกหนี้</w:t>
      </w:r>
      <w:r w:rsidR="00663638" w:rsidRPr="00835614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="00041A52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จึงไม่คาดว่าจะได้รับความเสียหายที่เป็น</w:t>
      </w:r>
      <w:r w:rsidR="00323AB9" w:rsidRPr="00835614">
        <w:rPr>
          <w:rFonts w:asciiTheme="majorBidi" w:hAnsiTheme="majorBidi" w:cstheme="majorBidi"/>
          <w:spacing w:val="-4"/>
          <w:sz w:val="32"/>
          <w:szCs w:val="32"/>
          <w:cs/>
        </w:rPr>
        <w:t>สาระสำคัญจากการให้สินเชื่อ นอกจากนี้การให้สินเชื่อของ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="00323AB9" w:rsidRPr="00835614">
        <w:rPr>
          <w:rFonts w:asciiTheme="majorBidi" w:hAnsiTheme="majorBidi" w:cstheme="majorBidi"/>
          <w:spacing w:val="-4"/>
          <w:sz w:val="32"/>
          <w:szCs w:val="32"/>
          <w:cs/>
        </w:rPr>
        <w:t>ไม่มีการกระจุกตัว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</w:t>
      </w: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อาจต้องสูญเสียจากการให้สินเชื่อคือมูลค่าตามบัญชีของลูกหนี้การค้าและลูกหนี้</w:t>
      </w:r>
      <w:r w:rsidR="00663638" w:rsidRPr="00835614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อื่นที่แสดงอยู่ในงบแสดงฐานะการเงิน</w:t>
      </w:r>
    </w:p>
    <w:p w14:paraId="33153527" w14:textId="77777777" w:rsidR="00323AB9" w:rsidRPr="00835614" w:rsidRDefault="00323AB9" w:rsidP="00317A0A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ความเสี่ยงจากอัตราดอกเบี้ย</w:t>
      </w:r>
    </w:p>
    <w:p w14:paraId="4FA4DF4D" w14:textId="09BA28EF" w:rsidR="004F4788" w:rsidRPr="00835614" w:rsidRDefault="00C05CB3" w:rsidP="00317A0A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="00E85A80" w:rsidRPr="00835614">
        <w:rPr>
          <w:rFonts w:asciiTheme="majorBidi" w:hAnsiTheme="majorBidi" w:cstheme="majorBidi"/>
          <w:sz w:val="32"/>
          <w:szCs w:val="32"/>
          <w:cs/>
        </w:rPr>
        <w:t xml:space="preserve"> เงินเบิกเกินบัญชีธนาคาร </w:t>
      </w:r>
      <w:r w:rsidR="00691D98" w:rsidRPr="00835614">
        <w:rPr>
          <w:rFonts w:asciiTheme="majorBidi" w:hAnsiTheme="majorBidi" w:cstheme="majorBidi"/>
          <w:sz w:val="32"/>
          <w:szCs w:val="32"/>
          <w:cs/>
        </w:rPr>
        <w:t>เงินกู้ยืมระยะสั้น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 xml:space="preserve">และเงินกู้ยืมระยะยาวที่มีดอกเบี้ย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0317676A" w14:textId="722D27AF" w:rsidR="000A2FB2" w:rsidRPr="00835614" w:rsidRDefault="00663638" w:rsidP="00317A0A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B31BE" w:rsidRPr="005B31BE">
        <w:rPr>
          <w:rFonts w:asciiTheme="majorBidi" w:hAnsiTheme="majorBidi" w:cstheme="majorBidi"/>
          <w:sz w:val="32"/>
          <w:szCs w:val="32"/>
        </w:rPr>
        <w:t>2564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B31BE" w:rsidRPr="005B31BE">
        <w:rPr>
          <w:rFonts w:asciiTheme="majorBidi" w:hAnsiTheme="majorBidi" w:cstheme="majorBidi"/>
          <w:sz w:val="32"/>
          <w:szCs w:val="32"/>
        </w:rPr>
        <w:t>2563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88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964"/>
        <w:gridCol w:w="926"/>
        <w:gridCol w:w="1129"/>
        <w:gridCol w:w="1130"/>
        <w:gridCol w:w="981"/>
        <w:gridCol w:w="1132"/>
      </w:tblGrid>
      <w:tr w:rsidR="00283922" w:rsidRPr="00835614" w14:paraId="417F2550" w14:textId="77777777" w:rsidTr="00E52D34">
        <w:trPr>
          <w:cantSplit/>
          <w:tblHeader/>
        </w:trPr>
        <w:tc>
          <w:tcPr>
            <w:tcW w:w="8872" w:type="dxa"/>
            <w:gridSpan w:val="7"/>
          </w:tcPr>
          <w:p w14:paraId="33E70A33" w14:textId="77777777" w:rsidR="00283922" w:rsidRPr="00835614" w:rsidRDefault="0056261C" w:rsidP="00E52D34">
            <w:pPr>
              <w:ind w:left="-57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="00663638" w:rsidRPr="00835614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: </w:t>
            </w:r>
            <w:r w:rsidR="00B3498A" w:rsidRPr="00835614">
              <w:rPr>
                <w:rFonts w:asciiTheme="majorBidi" w:hAnsiTheme="majorBidi" w:cstheme="majorBidi"/>
                <w:b/>
                <w:bCs/>
                <w:cs/>
              </w:rPr>
              <w:t>พัน</w:t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5B7AF1" w:rsidRPr="00835614" w14:paraId="1C89F741" w14:textId="77777777" w:rsidTr="00E52D34">
        <w:trPr>
          <w:cantSplit/>
          <w:tblHeader/>
        </w:trPr>
        <w:tc>
          <w:tcPr>
            <w:tcW w:w="2610" w:type="dxa"/>
          </w:tcPr>
          <w:p w14:paraId="45C7564A" w14:textId="77777777" w:rsidR="005B7AF1" w:rsidRPr="00835614" w:rsidRDefault="005B7AF1" w:rsidP="00E52D3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62" w:type="dxa"/>
            <w:gridSpan w:val="6"/>
          </w:tcPr>
          <w:p w14:paraId="0B4621C3" w14:textId="5F0AD8DE" w:rsidR="005B7AF1" w:rsidRPr="00835614" w:rsidRDefault="005B7AF1" w:rsidP="00E52D3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="00707D8E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2F0B12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5B31BE" w:rsidRPr="005B31BE">
              <w:rPr>
                <w:rFonts w:asciiTheme="majorBidi" w:hAnsiTheme="majorBidi" w:cstheme="majorBidi"/>
                <w:b/>
                <w:bCs/>
              </w:rPr>
              <w:t>31</w:t>
            </w:r>
            <w:r w:rsidR="002D32ED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5B31BE" w:rsidRPr="005B31B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283922" w:rsidRPr="00835614" w14:paraId="2B5CCDA6" w14:textId="77777777" w:rsidTr="00507827">
        <w:trPr>
          <w:cantSplit/>
          <w:tblHeader/>
        </w:trPr>
        <w:tc>
          <w:tcPr>
            <w:tcW w:w="2610" w:type="dxa"/>
          </w:tcPr>
          <w:p w14:paraId="73DF420A" w14:textId="77777777" w:rsidR="00283922" w:rsidRPr="00835614" w:rsidRDefault="00283922" w:rsidP="00E52D34">
            <w:pPr>
              <w:tabs>
                <w:tab w:val="left" w:pos="240"/>
              </w:tabs>
              <w:ind w:left="245" w:right="-115" w:hanging="2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56F57A22" w14:textId="77777777" w:rsidR="00283922" w:rsidRPr="00835614" w:rsidRDefault="00283922" w:rsidP="00E52D3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1129" w:type="dxa"/>
            <w:vMerge w:val="restart"/>
            <w:vAlign w:val="bottom"/>
          </w:tcPr>
          <w:p w14:paraId="225B57F9" w14:textId="77777777" w:rsidR="00283922" w:rsidRPr="00835614" w:rsidRDefault="00283922" w:rsidP="00E52D34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254ABB55" w14:textId="77777777" w:rsidR="00283922" w:rsidRPr="00835614" w:rsidRDefault="00283922" w:rsidP="00E52D34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ปรับขึ้นลง</w:t>
            </w:r>
          </w:p>
          <w:p w14:paraId="3F01777B" w14:textId="77777777" w:rsidR="00283922" w:rsidRPr="00835614" w:rsidRDefault="00283922" w:rsidP="00E52D3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ตามราคาตลาด</w:t>
            </w:r>
          </w:p>
        </w:tc>
        <w:tc>
          <w:tcPr>
            <w:tcW w:w="1130" w:type="dxa"/>
            <w:vMerge w:val="restart"/>
            <w:vAlign w:val="bottom"/>
          </w:tcPr>
          <w:p w14:paraId="36518E17" w14:textId="77777777" w:rsidR="00283922" w:rsidRPr="00835614" w:rsidRDefault="00283922" w:rsidP="00E52D34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ไม่มี</w:t>
            </w:r>
          </w:p>
          <w:p w14:paraId="71C4CB1D" w14:textId="77777777" w:rsidR="00283922" w:rsidRPr="00835614" w:rsidRDefault="00283922" w:rsidP="00E52D3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81" w:type="dxa"/>
            <w:vMerge w:val="restart"/>
            <w:vAlign w:val="bottom"/>
          </w:tcPr>
          <w:p w14:paraId="25B111AC" w14:textId="77777777" w:rsidR="00283922" w:rsidRPr="00835614" w:rsidRDefault="00283922" w:rsidP="00E52D3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32" w:type="dxa"/>
            <w:vMerge w:val="restart"/>
            <w:vAlign w:val="bottom"/>
          </w:tcPr>
          <w:p w14:paraId="14FFA9F6" w14:textId="77777777" w:rsidR="00283922" w:rsidRPr="00835614" w:rsidRDefault="00283922" w:rsidP="00E52D34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2F27F7DE" w14:textId="77777777" w:rsidR="00283922" w:rsidRPr="00835614" w:rsidRDefault="00283922" w:rsidP="00E52D3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</w:tr>
      <w:tr w:rsidR="00283922" w:rsidRPr="00835614" w14:paraId="25134B6A" w14:textId="77777777" w:rsidTr="00507827">
        <w:trPr>
          <w:cantSplit/>
          <w:tblHeader/>
        </w:trPr>
        <w:tc>
          <w:tcPr>
            <w:tcW w:w="2610" w:type="dxa"/>
          </w:tcPr>
          <w:p w14:paraId="224A3685" w14:textId="77777777" w:rsidR="00283922" w:rsidRPr="00835614" w:rsidRDefault="00283922" w:rsidP="00E52D3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vMerge w:val="restart"/>
            <w:vAlign w:val="bottom"/>
          </w:tcPr>
          <w:p w14:paraId="141A3E4C" w14:textId="77777777" w:rsidR="00283922" w:rsidRPr="00835614" w:rsidRDefault="00283922" w:rsidP="00E52D34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ภายใน</w:t>
            </w:r>
          </w:p>
          <w:p w14:paraId="4DD4A301" w14:textId="683A8CF5" w:rsidR="00283922" w:rsidRPr="00835614" w:rsidRDefault="005B31BE" w:rsidP="00E52D3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</w:rPr>
              <w:t>1</w:t>
            </w:r>
            <w:r w:rsidR="00283922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26" w:type="dxa"/>
            <w:vMerge w:val="restart"/>
            <w:vAlign w:val="bottom"/>
          </w:tcPr>
          <w:p w14:paraId="717E3C72" w14:textId="791E228C" w:rsidR="00283922" w:rsidRPr="00835614" w:rsidRDefault="005B31BE" w:rsidP="00E52D3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B31BE">
              <w:rPr>
                <w:rFonts w:asciiTheme="majorBidi" w:hAnsiTheme="majorBidi" w:cstheme="majorBidi"/>
                <w:b/>
                <w:bCs/>
              </w:rPr>
              <w:t>1</w:t>
            </w:r>
            <w:r w:rsidR="00283922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ถึง </w:t>
            </w:r>
            <w:r w:rsidRPr="005B31BE">
              <w:rPr>
                <w:rFonts w:asciiTheme="majorBidi" w:hAnsiTheme="majorBidi" w:cstheme="majorBidi"/>
                <w:b/>
                <w:bCs/>
              </w:rPr>
              <w:t>3</w:t>
            </w:r>
            <w:r w:rsidR="00283922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129" w:type="dxa"/>
            <w:vMerge/>
            <w:vAlign w:val="bottom"/>
          </w:tcPr>
          <w:p w14:paraId="12E1CE83" w14:textId="77777777" w:rsidR="00283922" w:rsidRPr="00835614" w:rsidRDefault="00283922" w:rsidP="00E52D3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  <w:vMerge/>
            <w:vAlign w:val="bottom"/>
          </w:tcPr>
          <w:p w14:paraId="7BBC3D0C" w14:textId="77777777" w:rsidR="00283922" w:rsidRPr="00835614" w:rsidRDefault="00283922" w:rsidP="00E52D3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1" w:type="dxa"/>
            <w:vMerge/>
            <w:vAlign w:val="bottom"/>
          </w:tcPr>
          <w:p w14:paraId="7F7EDDCE" w14:textId="77777777" w:rsidR="00283922" w:rsidRPr="00835614" w:rsidRDefault="00283922" w:rsidP="00E52D3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  <w:vMerge/>
            <w:vAlign w:val="bottom"/>
          </w:tcPr>
          <w:p w14:paraId="41103021" w14:textId="77777777" w:rsidR="00283922" w:rsidRPr="00835614" w:rsidRDefault="00283922" w:rsidP="00E52D3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83922" w:rsidRPr="00835614" w14:paraId="06333DB0" w14:textId="77777777" w:rsidTr="00507827">
        <w:trPr>
          <w:cantSplit/>
          <w:tblHeader/>
        </w:trPr>
        <w:tc>
          <w:tcPr>
            <w:tcW w:w="2610" w:type="dxa"/>
          </w:tcPr>
          <w:p w14:paraId="7040EAC9" w14:textId="77777777" w:rsidR="00283922" w:rsidRPr="00835614" w:rsidRDefault="00283922" w:rsidP="00E52D3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vMerge/>
          </w:tcPr>
          <w:p w14:paraId="057C1397" w14:textId="77777777" w:rsidR="00283922" w:rsidRPr="00835614" w:rsidRDefault="00283922" w:rsidP="00E52D3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6" w:type="dxa"/>
            <w:vMerge/>
          </w:tcPr>
          <w:p w14:paraId="040830FF" w14:textId="77777777" w:rsidR="00283922" w:rsidRPr="00835614" w:rsidRDefault="00283922" w:rsidP="00E52D3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9" w:type="dxa"/>
            <w:vMerge/>
          </w:tcPr>
          <w:p w14:paraId="494C4F66" w14:textId="77777777" w:rsidR="00283922" w:rsidRPr="00835614" w:rsidRDefault="00283922" w:rsidP="00E52D3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  <w:vMerge/>
          </w:tcPr>
          <w:p w14:paraId="0F8ECEB4" w14:textId="77777777" w:rsidR="00283922" w:rsidRPr="00835614" w:rsidRDefault="00283922" w:rsidP="00E52D3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vMerge/>
          </w:tcPr>
          <w:p w14:paraId="749C9047" w14:textId="77777777" w:rsidR="00283922" w:rsidRPr="00835614" w:rsidRDefault="00283922" w:rsidP="00E52D3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  <w:vMerge/>
          </w:tcPr>
          <w:p w14:paraId="3557D92C" w14:textId="77777777" w:rsidR="00283922" w:rsidRPr="00835614" w:rsidRDefault="00283922" w:rsidP="00E52D3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83922" w:rsidRPr="00835614" w14:paraId="7728EE10" w14:textId="77777777" w:rsidTr="00507827">
        <w:trPr>
          <w:cantSplit/>
        </w:trPr>
        <w:tc>
          <w:tcPr>
            <w:tcW w:w="2610" w:type="dxa"/>
          </w:tcPr>
          <w:p w14:paraId="76D22E19" w14:textId="77777777" w:rsidR="00283922" w:rsidRPr="00835614" w:rsidRDefault="00283922" w:rsidP="00E52D3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4" w:type="dxa"/>
          </w:tcPr>
          <w:p w14:paraId="783F78E1" w14:textId="77777777" w:rsidR="00283922" w:rsidRPr="00835614" w:rsidRDefault="00283922" w:rsidP="00E52D34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6" w:type="dxa"/>
          </w:tcPr>
          <w:p w14:paraId="360D3D0F" w14:textId="77777777" w:rsidR="00283922" w:rsidRPr="00835614" w:rsidRDefault="00283922" w:rsidP="00E52D34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9" w:type="dxa"/>
          </w:tcPr>
          <w:p w14:paraId="34EC42E3" w14:textId="77777777" w:rsidR="00283922" w:rsidRPr="00835614" w:rsidRDefault="00283922" w:rsidP="00E52D34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</w:tcPr>
          <w:p w14:paraId="66CEE185" w14:textId="77777777" w:rsidR="00283922" w:rsidRPr="00835614" w:rsidRDefault="00283922" w:rsidP="00E52D34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</w:tcPr>
          <w:p w14:paraId="29AE8A1A" w14:textId="77777777" w:rsidR="00283922" w:rsidRPr="00835614" w:rsidRDefault="00283922" w:rsidP="00E52D34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27F4D8AB" w14:textId="77777777" w:rsidR="00283922" w:rsidRPr="00835614" w:rsidRDefault="00283922" w:rsidP="00E52D34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</w:tr>
      <w:tr w:rsidR="005B7AF1" w:rsidRPr="00835614" w14:paraId="25C7F603" w14:textId="77777777" w:rsidTr="00507827">
        <w:trPr>
          <w:cantSplit/>
        </w:trPr>
        <w:tc>
          <w:tcPr>
            <w:tcW w:w="2610" w:type="dxa"/>
          </w:tcPr>
          <w:p w14:paraId="7841C2C3" w14:textId="77777777" w:rsidR="005B7AF1" w:rsidRPr="00835614" w:rsidRDefault="005B7AF1" w:rsidP="00E52D34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64" w:type="dxa"/>
          </w:tcPr>
          <w:p w14:paraId="0DD9A2DC" w14:textId="77777777" w:rsidR="005B7AF1" w:rsidRPr="00835614" w:rsidRDefault="005B7AF1" w:rsidP="00E52D34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71499AAD" w14:textId="77777777" w:rsidR="005B7AF1" w:rsidRPr="00835614" w:rsidRDefault="005B7AF1" w:rsidP="00E52D34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</w:tcPr>
          <w:p w14:paraId="2FBFC700" w14:textId="77777777" w:rsidR="005B7AF1" w:rsidRPr="00835614" w:rsidRDefault="005B7AF1" w:rsidP="00E52D34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0" w:type="dxa"/>
          </w:tcPr>
          <w:p w14:paraId="6B42110E" w14:textId="77777777" w:rsidR="005B7AF1" w:rsidRPr="00835614" w:rsidRDefault="005B7AF1" w:rsidP="00E52D34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60953FEB" w14:textId="77777777" w:rsidR="005B7AF1" w:rsidRPr="00835614" w:rsidRDefault="005B7AF1" w:rsidP="00E52D34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</w:tcPr>
          <w:p w14:paraId="58C201B2" w14:textId="77777777" w:rsidR="005B7AF1" w:rsidRPr="00835614" w:rsidRDefault="005B7AF1" w:rsidP="00E52D34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</w:tr>
      <w:tr w:rsidR="008C6FA3" w:rsidRPr="00835614" w14:paraId="075EFF1B" w14:textId="77777777" w:rsidTr="00507827">
        <w:trPr>
          <w:cantSplit/>
        </w:trPr>
        <w:tc>
          <w:tcPr>
            <w:tcW w:w="2610" w:type="dxa"/>
          </w:tcPr>
          <w:p w14:paraId="03359D98" w14:textId="77777777" w:rsidR="008C6FA3" w:rsidRPr="00835614" w:rsidRDefault="008C6FA3" w:rsidP="00E52D34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64" w:type="dxa"/>
          </w:tcPr>
          <w:p w14:paraId="3AEB9527" w14:textId="36B275C6" w:rsidR="008C6FA3" w:rsidRPr="00835614" w:rsidRDefault="005B31BE" w:rsidP="00194936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 w:hint="cs"/>
              </w:rPr>
              <w:t>28</w:t>
            </w:r>
          </w:p>
        </w:tc>
        <w:tc>
          <w:tcPr>
            <w:tcW w:w="926" w:type="dxa"/>
          </w:tcPr>
          <w:p w14:paraId="7AC5D734" w14:textId="77777777" w:rsidR="008C6FA3" w:rsidRPr="00835614" w:rsidRDefault="00194936" w:rsidP="00E52D34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29" w:type="dxa"/>
          </w:tcPr>
          <w:p w14:paraId="12DDD52A" w14:textId="093E42C7" w:rsidR="008C6FA3" w:rsidRPr="00835614" w:rsidRDefault="005B31BE" w:rsidP="00E52D34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4</w:t>
            </w:r>
            <w:r w:rsidR="00194936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001</w:t>
            </w:r>
          </w:p>
        </w:tc>
        <w:tc>
          <w:tcPr>
            <w:tcW w:w="1130" w:type="dxa"/>
          </w:tcPr>
          <w:p w14:paraId="634755B1" w14:textId="4438E380" w:rsidR="008C6FA3" w:rsidRPr="00835614" w:rsidRDefault="005B31BE" w:rsidP="00E52D34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481</w:t>
            </w:r>
          </w:p>
        </w:tc>
        <w:tc>
          <w:tcPr>
            <w:tcW w:w="981" w:type="dxa"/>
          </w:tcPr>
          <w:p w14:paraId="42AF524C" w14:textId="26311E84" w:rsidR="008C6FA3" w:rsidRPr="00835614" w:rsidRDefault="005B31BE" w:rsidP="00E52D34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4</w:t>
            </w:r>
            <w:r w:rsidR="00604121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510</w:t>
            </w:r>
          </w:p>
        </w:tc>
        <w:tc>
          <w:tcPr>
            <w:tcW w:w="1132" w:type="dxa"/>
          </w:tcPr>
          <w:p w14:paraId="5AF51622" w14:textId="6E54D76B" w:rsidR="008C6FA3" w:rsidRPr="00835614" w:rsidRDefault="005B31BE" w:rsidP="00E52D34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0</w:t>
            </w:r>
            <w:r w:rsidR="0032166B" w:rsidRPr="00835614">
              <w:rPr>
                <w:rFonts w:asciiTheme="majorBidi" w:hAnsiTheme="majorBidi" w:cstheme="majorBidi"/>
                <w:cs/>
              </w:rPr>
              <w:t>.</w:t>
            </w:r>
            <w:r w:rsidRPr="005B31BE">
              <w:rPr>
                <w:rFonts w:asciiTheme="majorBidi" w:hAnsiTheme="majorBidi" w:cstheme="majorBidi"/>
              </w:rPr>
              <w:t>05</w:t>
            </w:r>
            <w:r w:rsidR="00E9508B" w:rsidRPr="00835614">
              <w:rPr>
                <w:rFonts w:asciiTheme="majorBidi" w:hAnsiTheme="majorBidi" w:cstheme="majorBidi"/>
                <w:cs/>
              </w:rPr>
              <w:t xml:space="preserve"> </w:t>
            </w:r>
            <w:r w:rsidR="00663638" w:rsidRPr="00835614">
              <w:rPr>
                <w:rFonts w:asciiTheme="majorBidi" w:hAnsiTheme="majorBidi"/>
                <w:cs/>
              </w:rPr>
              <w:t>-</w:t>
            </w:r>
            <w:r w:rsidR="00E9508B" w:rsidRPr="00835614">
              <w:rPr>
                <w:rFonts w:asciiTheme="majorBidi" w:hAnsiTheme="majorBidi" w:cstheme="majorBidi"/>
                <w:cs/>
              </w:rPr>
              <w:t xml:space="preserve"> </w:t>
            </w:r>
            <w:r w:rsidRPr="005B31BE">
              <w:rPr>
                <w:rFonts w:asciiTheme="majorBidi" w:hAnsiTheme="majorBidi" w:cstheme="majorBidi"/>
              </w:rPr>
              <w:t>0</w:t>
            </w:r>
            <w:r w:rsidR="00E9508B" w:rsidRPr="00835614">
              <w:rPr>
                <w:rFonts w:asciiTheme="majorBidi" w:hAnsiTheme="majorBidi" w:cstheme="majorBidi"/>
                <w:cs/>
              </w:rPr>
              <w:t>.</w:t>
            </w:r>
            <w:r w:rsidRPr="005B31BE">
              <w:rPr>
                <w:rFonts w:asciiTheme="majorBidi" w:hAnsiTheme="majorBidi" w:cstheme="majorBidi"/>
              </w:rPr>
              <w:t>13</w:t>
            </w:r>
          </w:p>
        </w:tc>
      </w:tr>
      <w:tr w:rsidR="00663638" w:rsidRPr="00835614" w14:paraId="12416D6B" w14:textId="77777777" w:rsidTr="00507827">
        <w:trPr>
          <w:cantSplit/>
        </w:trPr>
        <w:tc>
          <w:tcPr>
            <w:tcW w:w="2610" w:type="dxa"/>
          </w:tcPr>
          <w:p w14:paraId="626D5FBC" w14:textId="77777777" w:rsidR="00663638" w:rsidRPr="00835614" w:rsidRDefault="00663638" w:rsidP="00E52D34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ลูกหนี้การค้าและลูกหนี้</w:t>
            </w:r>
            <w:r w:rsidR="00A73E3F" w:rsidRPr="00835614">
              <w:rPr>
                <w:rFonts w:asciiTheme="majorBidi" w:hAnsiTheme="majorBidi" w:cstheme="majorBidi"/>
                <w:cs/>
              </w:rPr>
              <w:t>หมุนเวียน</w:t>
            </w:r>
            <w:r w:rsidRPr="00835614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964" w:type="dxa"/>
          </w:tcPr>
          <w:p w14:paraId="18FEA097" w14:textId="77777777" w:rsidR="00663638" w:rsidRPr="00835614" w:rsidRDefault="00194936" w:rsidP="00E52D34">
            <w:pP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26" w:type="dxa"/>
          </w:tcPr>
          <w:p w14:paraId="7B638CE8" w14:textId="77777777" w:rsidR="00663638" w:rsidRPr="00835614" w:rsidRDefault="00194936" w:rsidP="00E52D34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29" w:type="dxa"/>
          </w:tcPr>
          <w:p w14:paraId="35218822" w14:textId="77777777" w:rsidR="00663638" w:rsidRPr="00835614" w:rsidRDefault="00194936" w:rsidP="00E52D34">
            <w:pP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30" w:type="dxa"/>
          </w:tcPr>
          <w:p w14:paraId="627050E6" w14:textId="7288AE3D" w:rsidR="00663638" w:rsidRPr="00835614" w:rsidRDefault="005B31BE" w:rsidP="00E52D34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166</w:t>
            </w:r>
            <w:r w:rsidR="002D3523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893</w:t>
            </w:r>
          </w:p>
        </w:tc>
        <w:tc>
          <w:tcPr>
            <w:tcW w:w="981" w:type="dxa"/>
          </w:tcPr>
          <w:p w14:paraId="09DC6B83" w14:textId="62E597DF" w:rsidR="00663638" w:rsidRPr="00835614" w:rsidRDefault="005B31BE" w:rsidP="00E52D34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166</w:t>
            </w:r>
            <w:r w:rsidR="002D3523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893</w:t>
            </w:r>
          </w:p>
        </w:tc>
        <w:tc>
          <w:tcPr>
            <w:tcW w:w="1132" w:type="dxa"/>
          </w:tcPr>
          <w:p w14:paraId="68153FE7" w14:textId="77777777" w:rsidR="00663638" w:rsidRPr="00835614" w:rsidRDefault="00663638" w:rsidP="00E52D34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63638" w:rsidRPr="00835614" w14:paraId="5C5291E7" w14:textId="77777777" w:rsidTr="00507827">
        <w:trPr>
          <w:cantSplit/>
        </w:trPr>
        <w:tc>
          <w:tcPr>
            <w:tcW w:w="2610" w:type="dxa"/>
          </w:tcPr>
          <w:p w14:paraId="730F55F2" w14:textId="77777777" w:rsidR="00663638" w:rsidRPr="00835614" w:rsidRDefault="00663638" w:rsidP="00E52D34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64" w:type="dxa"/>
          </w:tcPr>
          <w:p w14:paraId="2E6107F8" w14:textId="77777777" w:rsidR="00663638" w:rsidRPr="00835614" w:rsidRDefault="00194936" w:rsidP="00E52D34">
            <w:pP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26" w:type="dxa"/>
          </w:tcPr>
          <w:p w14:paraId="5B7B9407" w14:textId="77777777" w:rsidR="00663638" w:rsidRPr="00835614" w:rsidRDefault="00194936" w:rsidP="00E52D34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29" w:type="dxa"/>
          </w:tcPr>
          <w:p w14:paraId="2EEAAFB4" w14:textId="77777777" w:rsidR="00663638" w:rsidRPr="00835614" w:rsidRDefault="00194936" w:rsidP="00E52D34">
            <w:pP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30" w:type="dxa"/>
          </w:tcPr>
          <w:p w14:paraId="7C635A17" w14:textId="2A57661B" w:rsidR="00663638" w:rsidRPr="00835614" w:rsidRDefault="005B31BE" w:rsidP="00E52D34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</w:t>
            </w:r>
            <w:r w:rsidR="002D3523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013</w:t>
            </w:r>
          </w:p>
        </w:tc>
        <w:tc>
          <w:tcPr>
            <w:tcW w:w="981" w:type="dxa"/>
          </w:tcPr>
          <w:p w14:paraId="0A840C0F" w14:textId="4BEFD5A1" w:rsidR="00663638" w:rsidRPr="00835614" w:rsidRDefault="005B31BE" w:rsidP="00E52D34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</w:t>
            </w:r>
            <w:r w:rsidR="002D3523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013</w:t>
            </w:r>
          </w:p>
        </w:tc>
        <w:tc>
          <w:tcPr>
            <w:tcW w:w="1132" w:type="dxa"/>
          </w:tcPr>
          <w:p w14:paraId="06CF5DEA" w14:textId="77777777" w:rsidR="00663638" w:rsidRPr="00835614" w:rsidRDefault="00663638" w:rsidP="00E52D34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94936" w:rsidRPr="00835614" w14:paraId="76DB558D" w14:textId="77777777" w:rsidTr="00507827">
        <w:trPr>
          <w:cantSplit/>
        </w:trPr>
        <w:tc>
          <w:tcPr>
            <w:tcW w:w="2610" w:type="dxa"/>
          </w:tcPr>
          <w:p w14:paraId="66B43816" w14:textId="77777777" w:rsidR="00194936" w:rsidRPr="00835614" w:rsidRDefault="00194936" w:rsidP="00E52D34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64" w:type="dxa"/>
          </w:tcPr>
          <w:p w14:paraId="2AD896C9" w14:textId="2CD47690" w:rsidR="00194936" w:rsidRPr="00835614" w:rsidRDefault="005B31BE" w:rsidP="00317A0A">
            <w:pPr>
              <w:pBdr>
                <w:bottom w:val="sing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 w:rsidRPr="005B31BE">
              <w:rPr>
                <w:rFonts w:asciiTheme="majorBidi" w:hAnsiTheme="majorBidi" w:cstheme="majorBidi"/>
              </w:rPr>
              <w:t>15</w:t>
            </w:r>
            <w:r w:rsidR="00194936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387</w:t>
            </w:r>
          </w:p>
        </w:tc>
        <w:tc>
          <w:tcPr>
            <w:tcW w:w="926" w:type="dxa"/>
          </w:tcPr>
          <w:p w14:paraId="521D5AFC" w14:textId="77777777" w:rsidR="00194936" w:rsidRPr="00835614" w:rsidRDefault="00194936" w:rsidP="00317A0A">
            <w:pPr>
              <w:pBdr>
                <w:bottom w:val="single" w:sz="4" w:space="1" w:color="auto"/>
              </w:pBd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29" w:type="dxa"/>
          </w:tcPr>
          <w:p w14:paraId="4B3857B4" w14:textId="77777777" w:rsidR="00194936" w:rsidRPr="00835614" w:rsidRDefault="00194936" w:rsidP="00317A0A">
            <w:pPr>
              <w:pBdr>
                <w:bottom w:val="single" w:sz="4" w:space="1" w:color="auto"/>
              </w:pBd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30" w:type="dxa"/>
          </w:tcPr>
          <w:p w14:paraId="4B896C48" w14:textId="77777777" w:rsidR="00194936" w:rsidRPr="00835614" w:rsidRDefault="00194936" w:rsidP="00317A0A">
            <w:pPr>
              <w:pBdr>
                <w:bottom w:val="single" w:sz="4" w:space="1" w:color="auto"/>
              </w:pBd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81" w:type="dxa"/>
          </w:tcPr>
          <w:p w14:paraId="720BE277" w14:textId="26DDB39F" w:rsidR="00194936" w:rsidRPr="00835614" w:rsidRDefault="005B31BE" w:rsidP="00317A0A">
            <w:pPr>
              <w:pBdr>
                <w:bottom w:val="sing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15</w:t>
            </w:r>
            <w:r w:rsidR="00604121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387</w:t>
            </w:r>
          </w:p>
        </w:tc>
        <w:tc>
          <w:tcPr>
            <w:tcW w:w="1132" w:type="dxa"/>
          </w:tcPr>
          <w:p w14:paraId="4CFBE70A" w14:textId="55DDB0C0" w:rsidR="00194936" w:rsidRPr="00835614" w:rsidRDefault="005B31BE" w:rsidP="00E52D34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5B31BE">
              <w:rPr>
                <w:rFonts w:asciiTheme="majorBidi" w:hAnsiTheme="majorBidi" w:cstheme="majorBidi"/>
              </w:rPr>
              <w:t>0</w:t>
            </w:r>
            <w:r w:rsidR="00604121" w:rsidRPr="00835614">
              <w:rPr>
                <w:rFonts w:asciiTheme="majorBidi" w:hAnsiTheme="majorBidi"/>
                <w:cs/>
              </w:rPr>
              <w:t>.</w:t>
            </w:r>
            <w:r w:rsidRPr="005B31BE">
              <w:rPr>
                <w:rFonts w:asciiTheme="majorBidi" w:hAnsiTheme="majorBidi" w:cstheme="majorBidi"/>
              </w:rPr>
              <w:t>10</w:t>
            </w:r>
          </w:p>
        </w:tc>
      </w:tr>
      <w:tr w:rsidR="00663638" w:rsidRPr="00835614" w14:paraId="0C1F132C" w14:textId="77777777" w:rsidTr="00507827">
        <w:trPr>
          <w:cantSplit/>
        </w:trPr>
        <w:tc>
          <w:tcPr>
            <w:tcW w:w="2610" w:type="dxa"/>
          </w:tcPr>
          <w:p w14:paraId="576E0A24" w14:textId="77777777" w:rsidR="00663638" w:rsidRPr="00835614" w:rsidRDefault="00663638" w:rsidP="00E52D34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</w:tcPr>
          <w:p w14:paraId="3387F41A" w14:textId="213243CE" w:rsidR="00663638" w:rsidRPr="00835614" w:rsidRDefault="005B31BE" w:rsidP="00E52D34">
            <w:pPr>
              <w:pBdr>
                <w:bottom w:val="doub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15</w:t>
            </w:r>
            <w:r w:rsidR="00194936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415</w:t>
            </w:r>
          </w:p>
        </w:tc>
        <w:tc>
          <w:tcPr>
            <w:tcW w:w="926" w:type="dxa"/>
          </w:tcPr>
          <w:p w14:paraId="01AC47F1" w14:textId="77777777" w:rsidR="00663638" w:rsidRPr="00835614" w:rsidRDefault="00194936" w:rsidP="00E52D34">
            <w:pPr>
              <w:pBdr>
                <w:bottom w:val="double" w:sz="4" w:space="1" w:color="auto"/>
              </w:pBd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29" w:type="dxa"/>
          </w:tcPr>
          <w:p w14:paraId="49508865" w14:textId="12AB8774" w:rsidR="00663638" w:rsidRPr="00835614" w:rsidRDefault="005B31BE" w:rsidP="00E52D34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4</w:t>
            </w:r>
            <w:r w:rsidR="00194936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001</w:t>
            </w:r>
          </w:p>
        </w:tc>
        <w:tc>
          <w:tcPr>
            <w:tcW w:w="1130" w:type="dxa"/>
          </w:tcPr>
          <w:p w14:paraId="318D6C1A" w14:textId="3BD9943B" w:rsidR="00663638" w:rsidRPr="00835614" w:rsidRDefault="005B31BE" w:rsidP="00507827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168</w:t>
            </w:r>
            <w:r w:rsidR="00604121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387</w:t>
            </w:r>
          </w:p>
        </w:tc>
        <w:tc>
          <w:tcPr>
            <w:tcW w:w="981" w:type="dxa"/>
          </w:tcPr>
          <w:p w14:paraId="1978F106" w14:textId="7077EB6C" w:rsidR="00663638" w:rsidRPr="00835614" w:rsidRDefault="005B31BE" w:rsidP="00507827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187</w:t>
            </w:r>
            <w:r w:rsidR="00604121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803</w:t>
            </w:r>
          </w:p>
        </w:tc>
        <w:tc>
          <w:tcPr>
            <w:tcW w:w="1132" w:type="dxa"/>
          </w:tcPr>
          <w:p w14:paraId="4FC322E9" w14:textId="77777777" w:rsidR="00663638" w:rsidRPr="00835614" w:rsidRDefault="00663638" w:rsidP="00E52D34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562FFA2B" w14:textId="624012C5" w:rsidR="00317A0A" w:rsidRDefault="00317A0A">
      <w:pPr>
        <w:rPr>
          <w:cs/>
        </w:rPr>
      </w:pPr>
    </w:p>
    <w:p w14:paraId="4F1CFB17" w14:textId="77777777" w:rsidR="00317A0A" w:rsidRDefault="00317A0A">
      <w:pPr>
        <w:overflowPunct/>
        <w:autoSpaceDE/>
        <w:autoSpaceDN/>
        <w:adjustRightInd/>
        <w:textAlignment w:val="auto"/>
        <w:rPr>
          <w:cs/>
        </w:rPr>
      </w:pPr>
      <w:r>
        <w:rPr>
          <w:cs/>
        </w:rPr>
        <w:br w:type="page"/>
      </w:r>
    </w:p>
    <w:p w14:paraId="72DEA3D5" w14:textId="77777777" w:rsidR="00317A0A" w:rsidRPr="00317A0A" w:rsidRDefault="00317A0A">
      <w:pPr>
        <w:rPr>
          <w:sz w:val="2"/>
          <w:szCs w:val="2"/>
        </w:rPr>
      </w:pPr>
    </w:p>
    <w:tbl>
      <w:tblPr>
        <w:tblW w:w="88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964"/>
        <w:gridCol w:w="926"/>
        <w:gridCol w:w="1129"/>
        <w:gridCol w:w="1130"/>
        <w:gridCol w:w="981"/>
        <w:gridCol w:w="1132"/>
      </w:tblGrid>
      <w:tr w:rsidR="00317A0A" w:rsidRPr="00835614" w14:paraId="50EE41ED" w14:textId="77777777" w:rsidTr="00DC3A38">
        <w:trPr>
          <w:cantSplit/>
          <w:tblHeader/>
        </w:trPr>
        <w:tc>
          <w:tcPr>
            <w:tcW w:w="8872" w:type="dxa"/>
            <w:gridSpan w:val="7"/>
          </w:tcPr>
          <w:p w14:paraId="4A26E364" w14:textId="77777777" w:rsidR="00317A0A" w:rsidRPr="00835614" w:rsidRDefault="00317A0A" w:rsidP="00DC3A38">
            <w:pPr>
              <w:ind w:left="-57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835614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>: พันบาท</w:t>
            </w:r>
          </w:p>
        </w:tc>
      </w:tr>
      <w:tr w:rsidR="00317A0A" w:rsidRPr="00835614" w14:paraId="46D85706" w14:textId="77777777" w:rsidTr="00DC3A38">
        <w:trPr>
          <w:cantSplit/>
          <w:tblHeader/>
        </w:trPr>
        <w:tc>
          <w:tcPr>
            <w:tcW w:w="2610" w:type="dxa"/>
          </w:tcPr>
          <w:p w14:paraId="5F640FB1" w14:textId="77777777" w:rsidR="00317A0A" w:rsidRPr="00835614" w:rsidRDefault="00317A0A" w:rsidP="00DC3A3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62" w:type="dxa"/>
            <w:gridSpan w:val="6"/>
          </w:tcPr>
          <w:p w14:paraId="1CBAD70A" w14:textId="74EA2DA9" w:rsidR="00317A0A" w:rsidRPr="00835614" w:rsidRDefault="00317A0A" w:rsidP="00DC3A3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ณ วันที่ </w:t>
            </w:r>
            <w:r w:rsidR="005B31BE" w:rsidRPr="005B31BE">
              <w:rPr>
                <w:rFonts w:asciiTheme="majorBidi" w:hAnsiTheme="majorBidi" w:cstheme="majorBidi"/>
                <w:b/>
                <w:bCs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5B31BE" w:rsidRPr="005B31B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317A0A" w:rsidRPr="00835614" w14:paraId="6194CEAA" w14:textId="77777777" w:rsidTr="00DC3A38">
        <w:trPr>
          <w:cantSplit/>
          <w:tblHeader/>
        </w:trPr>
        <w:tc>
          <w:tcPr>
            <w:tcW w:w="2610" w:type="dxa"/>
          </w:tcPr>
          <w:p w14:paraId="748F6A73" w14:textId="77777777" w:rsidR="00317A0A" w:rsidRPr="00835614" w:rsidRDefault="00317A0A" w:rsidP="00DC3A38">
            <w:pPr>
              <w:tabs>
                <w:tab w:val="left" w:pos="240"/>
              </w:tabs>
              <w:ind w:left="245" w:right="-115" w:hanging="2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3CF3C5D9" w14:textId="77777777" w:rsidR="00317A0A" w:rsidRPr="00835614" w:rsidRDefault="00317A0A" w:rsidP="00DC3A3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1129" w:type="dxa"/>
            <w:vMerge w:val="restart"/>
            <w:vAlign w:val="bottom"/>
          </w:tcPr>
          <w:p w14:paraId="6EF9EA46" w14:textId="77777777" w:rsidR="00317A0A" w:rsidRPr="00835614" w:rsidRDefault="00317A0A" w:rsidP="00DC3A38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049D7479" w14:textId="77777777" w:rsidR="00317A0A" w:rsidRPr="00835614" w:rsidRDefault="00317A0A" w:rsidP="00DC3A38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ปรับขึ้นลง</w:t>
            </w:r>
          </w:p>
          <w:p w14:paraId="2789EEF2" w14:textId="77777777" w:rsidR="00317A0A" w:rsidRPr="00835614" w:rsidRDefault="00317A0A" w:rsidP="00DC3A3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ตามราคาตลาด</w:t>
            </w:r>
          </w:p>
        </w:tc>
        <w:tc>
          <w:tcPr>
            <w:tcW w:w="1130" w:type="dxa"/>
            <w:vMerge w:val="restart"/>
            <w:vAlign w:val="bottom"/>
          </w:tcPr>
          <w:p w14:paraId="71A07B19" w14:textId="77777777" w:rsidR="00317A0A" w:rsidRPr="00835614" w:rsidRDefault="00317A0A" w:rsidP="00DC3A38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ไม่มี</w:t>
            </w:r>
          </w:p>
          <w:p w14:paraId="349F6F56" w14:textId="77777777" w:rsidR="00317A0A" w:rsidRPr="00835614" w:rsidRDefault="00317A0A" w:rsidP="00DC3A3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81" w:type="dxa"/>
            <w:vMerge w:val="restart"/>
            <w:vAlign w:val="bottom"/>
          </w:tcPr>
          <w:p w14:paraId="637EF674" w14:textId="77777777" w:rsidR="00317A0A" w:rsidRPr="00835614" w:rsidRDefault="00317A0A" w:rsidP="00DC3A3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32" w:type="dxa"/>
            <w:vMerge w:val="restart"/>
            <w:vAlign w:val="bottom"/>
          </w:tcPr>
          <w:p w14:paraId="18C1B388" w14:textId="77777777" w:rsidR="00317A0A" w:rsidRPr="00835614" w:rsidRDefault="00317A0A" w:rsidP="00DC3A38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5A1137C1" w14:textId="77777777" w:rsidR="00317A0A" w:rsidRPr="00835614" w:rsidRDefault="00317A0A" w:rsidP="00DC3A3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</w:tr>
      <w:tr w:rsidR="00317A0A" w:rsidRPr="00835614" w14:paraId="1DEC96F8" w14:textId="77777777" w:rsidTr="00DC3A38">
        <w:trPr>
          <w:cantSplit/>
          <w:tblHeader/>
        </w:trPr>
        <w:tc>
          <w:tcPr>
            <w:tcW w:w="2610" w:type="dxa"/>
          </w:tcPr>
          <w:p w14:paraId="24C92AA6" w14:textId="77777777" w:rsidR="00317A0A" w:rsidRPr="00835614" w:rsidRDefault="00317A0A" w:rsidP="00DC3A3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vMerge w:val="restart"/>
            <w:vAlign w:val="bottom"/>
          </w:tcPr>
          <w:p w14:paraId="5475E271" w14:textId="77777777" w:rsidR="00317A0A" w:rsidRPr="00835614" w:rsidRDefault="00317A0A" w:rsidP="00DC3A38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ภายใน</w:t>
            </w:r>
          </w:p>
          <w:p w14:paraId="497CF579" w14:textId="3273E810" w:rsidR="00317A0A" w:rsidRPr="00835614" w:rsidRDefault="005B31BE" w:rsidP="00DC3A3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</w:rPr>
              <w:t>1</w:t>
            </w:r>
            <w:r w:rsidR="00317A0A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26" w:type="dxa"/>
            <w:vMerge w:val="restart"/>
            <w:vAlign w:val="bottom"/>
          </w:tcPr>
          <w:p w14:paraId="59E1F66D" w14:textId="5621E738" w:rsidR="00317A0A" w:rsidRPr="00835614" w:rsidRDefault="005B31BE" w:rsidP="00DC3A3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B31BE">
              <w:rPr>
                <w:rFonts w:asciiTheme="majorBidi" w:hAnsiTheme="majorBidi" w:cstheme="majorBidi"/>
                <w:b/>
                <w:bCs/>
              </w:rPr>
              <w:t>1</w:t>
            </w:r>
            <w:r w:rsidR="00317A0A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ถึง </w:t>
            </w:r>
            <w:r w:rsidRPr="005B31BE">
              <w:rPr>
                <w:rFonts w:asciiTheme="majorBidi" w:hAnsiTheme="majorBidi" w:cstheme="majorBidi"/>
                <w:b/>
                <w:bCs/>
              </w:rPr>
              <w:t>3</w:t>
            </w:r>
            <w:r w:rsidR="00317A0A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129" w:type="dxa"/>
            <w:vMerge/>
            <w:vAlign w:val="bottom"/>
          </w:tcPr>
          <w:p w14:paraId="4CB79AC6" w14:textId="77777777" w:rsidR="00317A0A" w:rsidRPr="00835614" w:rsidRDefault="00317A0A" w:rsidP="00DC3A3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  <w:vMerge/>
            <w:vAlign w:val="bottom"/>
          </w:tcPr>
          <w:p w14:paraId="3AB97C57" w14:textId="77777777" w:rsidR="00317A0A" w:rsidRPr="00835614" w:rsidRDefault="00317A0A" w:rsidP="00DC3A3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1" w:type="dxa"/>
            <w:vMerge/>
            <w:vAlign w:val="bottom"/>
          </w:tcPr>
          <w:p w14:paraId="78E3EA59" w14:textId="77777777" w:rsidR="00317A0A" w:rsidRPr="00835614" w:rsidRDefault="00317A0A" w:rsidP="00DC3A3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  <w:vMerge/>
            <w:vAlign w:val="bottom"/>
          </w:tcPr>
          <w:p w14:paraId="5AA242E1" w14:textId="77777777" w:rsidR="00317A0A" w:rsidRPr="00835614" w:rsidRDefault="00317A0A" w:rsidP="00DC3A3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17A0A" w:rsidRPr="00835614" w14:paraId="3F2FDDC6" w14:textId="77777777" w:rsidTr="00DC3A38">
        <w:trPr>
          <w:cantSplit/>
          <w:tblHeader/>
        </w:trPr>
        <w:tc>
          <w:tcPr>
            <w:tcW w:w="2610" w:type="dxa"/>
          </w:tcPr>
          <w:p w14:paraId="18686AC8" w14:textId="77777777" w:rsidR="00317A0A" w:rsidRPr="00835614" w:rsidRDefault="00317A0A" w:rsidP="00DC3A3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vMerge/>
          </w:tcPr>
          <w:p w14:paraId="78D54774" w14:textId="77777777" w:rsidR="00317A0A" w:rsidRPr="00835614" w:rsidRDefault="00317A0A" w:rsidP="00DC3A3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6" w:type="dxa"/>
            <w:vMerge/>
          </w:tcPr>
          <w:p w14:paraId="29233450" w14:textId="77777777" w:rsidR="00317A0A" w:rsidRPr="00835614" w:rsidRDefault="00317A0A" w:rsidP="00DC3A3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9" w:type="dxa"/>
            <w:vMerge/>
          </w:tcPr>
          <w:p w14:paraId="469AAE9D" w14:textId="77777777" w:rsidR="00317A0A" w:rsidRPr="00835614" w:rsidRDefault="00317A0A" w:rsidP="00DC3A3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  <w:vMerge/>
          </w:tcPr>
          <w:p w14:paraId="372996CD" w14:textId="77777777" w:rsidR="00317A0A" w:rsidRPr="00835614" w:rsidRDefault="00317A0A" w:rsidP="00DC3A3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vMerge/>
          </w:tcPr>
          <w:p w14:paraId="518B012D" w14:textId="77777777" w:rsidR="00317A0A" w:rsidRPr="00835614" w:rsidRDefault="00317A0A" w:rsidP="00DC3A3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  <w:vMerge/>
          </w:tcPr>
          <w:p w14:paraId="5CB8F8DB" w14:textId="77777777" w:rsidR="00317A0A" w:rsidRPr="00835614" w:rsidRDefault="00317A0A" w:rsidP="00DC3A3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17A0A" w:rsidRPr="00835614" w14:paraId="4024B069" w14:textId="77777777" w:rsidTr="00DC3A38">
        <w:trPr>
          <w:cantSplit/>
        </w:trPr>
        <w:tc>
          <w:tcPr>
            <w:tcW w:w="2610" w:type="dxa"/>
          </w:tcPr>
          <w:p w14:paraId="2A5BC435" w14:textId="77777777" w:rsidR="00317A0A" w:rsidRPr="00835614" w:rsidRDefault="00317A0A" w:rsidP="00DC3A3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4" w:type="dxa"/>
          </w:tcPr>
          <w:p w14:paraId="1D82DF7A" w14:textId="77777777" w:rsidR="00317A0A" w:rsidRPr="00835614" w:rsidRDefault="00317A0A" w:rsidP="00DC3A38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6" w:type="dxa"/>
          </w:tcPr>
          <w:p w14:paraId="40C403F7" w14:textId="77777777" w:rsidR="00317A0A" w:rsidRPr="00835614" w:rsidRDefault="00317A0A" w:rsidP="00DC3A38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9" w:type="dxa"/>
          </w:tcPr>
          <w:p w14:paraId="3AD900DC" w14:textId="77777777" w:rsidR="00317A0A" w:rsidRPr="00835614" w:rsidRDefault="00317A0A" w:rsidP="00DC3A38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</w:tcPr>
          <w:p w14:paraId="3202C181" w14:textId="77777777" w:rsidR="00317A0A" w:rsidRPr="00835614" w:rsidRDefault="00317A0A" w:rsidP="00DC3A38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</w:tcPr>
          <w:p w14:paraId="2EC63394" w14:textId="77777777" w:rsidR="00317A0A" w:rsidRPr="00835614" w:rsidRDefault="00317A0A" w:rsidP="00DC3A38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04B573B6" w14:textId="77777777" w:rsidR="00317A0A" w:rsidRPr="00835614" w:rsidRDefault="00317A0A" w:rsidP="00DC3A38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</w:tr>
      <w:tr w:rsidR="00663638" w:rsidRPr="00835614" w14:paraId="1449BC2E" w14:textId="77777777" w:rsidTr="00507827">
        <w:trPr>
          <w:cantSplit/>
        </w:trPr>
        <w:tc>
          <w:tcPr>
            <w:tcW w:w="2610" w:type="dxa"/>
          </w:tcPr>
          <w:p w14:paraId="1F2F4040" w14:textId="77777777" w:rsidR="00663638" w:rsidRPr="00835614" w:rsidRDefault="00663638" w:rsidP="00E52D34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64" w:type="dxa"/>
          </w:tcPr>
          <w:p w14:paraId="72C092BE" w14:textId="77777777" w:rsidR="00663638" w:rsidRPr="00835614" w:rsidRDefault="00663638" w:rsidP="00E52D34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60CA6567" w14:textId="77777777" w:rsidR="00663638" w:rsidRPr="00835614" w:rsidRDefault="00663638" w:rsidP="00E52D34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</w:tcPr>
          <w:p w14:paraId="4FA10D4A" w14:textId="43A40347" w:rsidR="00663638" w:rsidRPr="00835614" w:rsidRDefault="00663638" w:rsidP="00E52D34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0" w:type="dxa"/>
          </w:tcPr>
          <w:p w14:paraId="7087A6CC" w14:textId="77777777" w:rsidR="00663638" w:rsidRPr="00835614" w:rsidRDefault="00663638" w:rsidP="00E52D34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1F16D4ED" w14:textId="79830D7C" w:rsidR="00663638" w:rsidRPr="00835614" w:rsidRDefault="00663638" w:rsidP="00E52D34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</w:tcPr>
          <w:p w14:paraId="49F34277" w14:textId="77777777" w:rsidR="00663638" w:rsidRPr="00835614" w:rsidRDefault="00663638" w:rsidP="00E52D34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BA083B" w:rsidRPr="00835614" w14:paraId="68F960D9" w14:textId="77777777" w:rsidTr="00507827">
        <w:trPr>
          <w:cantSplit/>
        </w:trPr>
        <w:tc>
          <w:tcPr>
            <w:tcW w:w="2610" w:type="dxa"/>
          </w:tcPr>
          <w:p w14:paraId="644B297C" w14:textId="4B978B23" w:rsidR="00BA083B" w:rsidRPr="00835614" w:rsidRDefault="00BA083B" w:rsidP="00BA083B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เงินเบิกเกินบัญชี</w:t>
            </w:r>
          </w:p>
        </w:tc>
        <w:tc>
          <w:tcPr>
            <w:tcW w:w="964" w:type="dxa"/>
          </w:tcPr>
          <w:p w14:paraId="32837887" w14:textId="56FACD5F" w:rsidR="00BA083B" w:rsidRPr="00835614" w:rsidRDefault="00BA083B" w:rsidP="00BA083B">
            <w:pP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26" w:type="dxa"/>
          </w:tcPr>
          <w:p w14:paraId="78B39DE5" w14:textId="6EA59ABD" w:rsidR="00BA083B" w:rsidRPr="00835614" w:rsidRDefault="00BA083B" w:rsidP="00BA083B">
            <w:pPr>
              <w:tabs>
                <w:tab w:val="decimal" w:pos="367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29" w:type="dxa"/>
          </w:tcPr>
          <w:p w14:paraId="1DBD45A4" w14:textId="672281D0" w:rsidR="00BA083B" w:rsidRPr="00835614" w:rsidRDefault="005B31BE" w:rsidP="00BA083B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3</w:t>
            </w:r>
            <w:r w:rsidR="00BA083B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1130" w:type="dxa"/>
          </w:tcPr>
          <w:p w14:paraId="01256A57" w14:textId="209C6C12" w:rsidR="00BA083B" w:rsidRPr="00835614" w:rsidRDefault="00BA083B" w:rsidP="00BA083B">
            <w:pPr>
              <w:tabs>
                <w:tab w:val="decimal" w:pos="27"/>
              </w:tabs>
              <w:ind w:left="-7" w:right="81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81" w:type="dxa"/>
          </w:tcPr>
          <w:p w14:paraId="136D4335" w14:textId="36A4EA26" w:rsidR="00BA083B" w:rsidRPr="00835614" w:rsidRDefault="005B31BE" w:rsidP="00BA083B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3</w:t>
            </w:r>
            <w:r w:rsidR="00BA083B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1132" w:type="dxa"/>
          </w:tcPr>
          <w:p w14:paraId="61B7F330" w14:textId="6FA088A1" w:rsidR="00BA083B" w:rsidRPr="00835614" w:rsidRDefault="005B31BE" w:rsidP="00BA083B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5</w:t>
            </w:r>
            <w:r w:rsidR="00BA083B" w:rsidRPr="00835614">
              <w:rPr>
                <w:rFonts w:asciiTheme="majorBidi" w:hAnsiTheme="majorBidi" w:cstheme="majorBidi"/>
              </w:rPr>
              <w:t>.</w:t>
            </w:r>
            <w:r w:rsidRPr="005B31BE">
              <w:rPr>
                <w:rFonts w:asciiTheme="majorBidi" w:hAnsiTheme="majorBidi" w:cstheme="majorBidi"/>
              </w:rPr>
              <w:t>32</w:t>
            </w:r>
          </w:p>
        </w:tc>
      </w:tr>
      <w:tr w:rsidR="00BA083B" w:rsidRPr="00835614" w14:paraId="17710690" w14:textId="77777777" w:rsidTr="00507827">
        <w:trPr>
          <w:cantSplit/>
        </w:trPr>
        <w:tc>
          <w:tcPr>
            <w:tcW w:w="2610" w:type="dxa"/>
          </w:tcPr>
          <w:p w14:paraId="6BC4E83B" w14:textId="77777777" w:rsidR="00BA083B" w:rsidRPr="00835614" w:rsidRDefault="00BA083B" w:rsidP="00BA083B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64" w:type="dxa"/>
          </w:tcPr>
          <w:p w14:paraId="7C0E101F" w14:textId="77777777" w:rsidR="00BA083B" w:rsidRPr="00835614" w:rsidRDefault="00BA083B" w:rsidP="00BA083B">
            <w:pP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26" w:type="dxa"/>
          </w:tcPr>
          <w:p w14:paraId="428D7CA8" w14:textId="77777777" w:rsidR="00BA083B" w:rsidRPr="00835614" w:rsidRDefault="00BA083B" w:rsidP="00BA083B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29" w:type="dxa"/>
          </w:tcPr>
          <w:p w14:paraId="48F41B90" w14:textId="21F9E49B" w:rsidR="00BA083B" w:rsidRPr="00835614" w:rsidRDefault="005B31BE" w:rsidP="00BA083B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40</w:t>
            </w:r>
            <w:r w:rsidR="00BA083B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30" w:type="dxa"/>
          </w:tcPr>
          <w:p w14:paraId="57D237AE" w14:textId="77777777" w:rsidR="00BA083B" w:rsidRPr="00835614" w:rsidRDefault="00BA083B" w:rsidP="00BA083B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81" w:type="dxa"/>
          </w:tcPr>
          <w:p w14:paraId="36AEFC48" w14:textId="159D0EC9" w:rsidR="00BA083B" w:rsidRPr="00835614" w:rsidRDefault="005B31BE" w:rsidP="00BA083B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40</w:t>
            </w:r>
            <w:r w:rsidR="00BA083B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32" w:type="dxa"/>
          </w:tcPr>
          <w:p w14:paraId="72112979" w14:textId="7A193730" w:rsidR="00BA083B" w:rsidRPr="00835614" w:rsidRDefault="00BA083B" w:rsidP="00BA083B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</w:rPr>
              <w:t>MMR</w:t>
            </w:r>
          </w:p>
        </w:tc>
      </w:tr>
      <w:tr w:rsidR="00BA083B" w:rsidRPr="00835614" w14:paraId="06945BC1" w14:textId="77777777" w:rsidTr="00507827">
        <w:trPr>
          <w:cantSplit/>
        </w:trPr>
        <w:tc>
          <w:tcPr>
            <w:tcW w:w="2610" w:type="dxa"/>
          </w:tcPr>
          <w:p w14:paraId="661582AD" w14:textId="77777777" w:rsidR="00BA083B" w:rsidRPr="00835614" w:rsidRDefault="00BA083B" w:rsidP="00BA083B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64" w:type="dxa"/>
          </w:tcPr>
          <w:p w14:paraId="624301CF" w14:textId="77777777" w:rsidR="00BA083B" w:rsidRPr="00835614" w:rsidRDefault="00BA083B" w:rsidP="00BA083B">
            <w:pPr>
              <w:pBdr>
                <w:bottom w:val="single" w:sz="4" w:space="1" w:color="auto"/>
              </w:pBd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26" w:type="dxa"/>
          </w:tcPr>
          <w:p w14:paraId="3FA94FAB" w14:textId="77777777" w:rsidR="00BA083B" w:rsidRPr="00835614" w:rsidRDefault="00BA083B" w:rsidP="00BA083B">
            <w:pPr>
              <w:pBdr>
                <w:bottom w:val="single" w:sz="4" w:space="1" w:color="auto"/>
              </w:pBd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29" w:type="dxa"/>
          </w:tcPr>
          <w:p w14:paraId="5D623B6B" w14:textId="77777777" w:rsidR="00BA083B" w:rsidRPr="00835614" w:rsidRDefault="00BA083B" w:rsidP="00BA083B">
            <w:pPr>
              <w:pBdr>
                <w:bottom w:val="single" w:sz="4" w:space="1" w:color="auto"/>
              </w:pBd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30" w:type="dxa"/>
          </w:tcPr>
          <w:p w14:paraId="1C8E7215" w14:textId="6CB6FF03" w:rsidR="00BA083B" w:rsidRPr="00835614" w:rsidRDefault="005B31BE" w:rsidP="00BA083B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144</w:t>
            </w:r>
            <w:r w:rsidR="00BA083B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712</w:t>
            </w:r>
          </w:p>
        </w:tc>
        <w:tc>
          <w:tcPr>
            <w:tcW w:w="981" w:type="dxa"/>
          </w:tcPr>
          <w:p w14:paraId="1FBB4CEC" w14:textId="24F28D83" w:rsidR="00BA083B" w:rsidRPr="00835614" w:rsidRDefault="005B31BE" w:rsidP="00BA083B">
            <w:pPr>
              <w:pBdr>
                <w:bottom w:val="sing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144</w:t>
            </w:r>
            <w:r w:rsidR="00BA083B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712</w:t>
            </w:r>
          </w:p>
        </w:tc>
        <w:tc>
          <w:tcPr>
            <w:tcW w:w="1132" w:type="dxa"/>
          </w:tcPr>
          <w:p w14:paraId="6F82C389" w14:textId="77777777" w:rsidR="00BA083B" w:rsidRPr="00835614" w:rsidRDefault="00BA083B" w:rsidP="00BA083B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BA083B" w:rsidRPr="00835614" w14:paraId="7FD3773C" w14:textId="77777777" w:rsidTr="00317A0A">
        <w:trPr>
          <w:cantSplit/>
          <w:trHeight w:val="270"/>
        </w:trPr>
        <w:tc>
          <w:tcPr>
            <w:tcW w:w="2610" w:type="dxa"/>
          </w:tcPr>
          <w:p w14:paraId="377F13C3" w14:textId="77777777" w:rsidR="00BA083B" w:rsidRPr="00835614" w:rsidRDefault="00BA083B" w:rsidP="00BA083B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</w:tcPr>
          <w:p w14:paraId="2125F077" w14:textId="77777777" w:rsidR="00BA083B" w:rsidRPr="00835614" w:rsidRDefault="00BA083B" w:rsidP="00BA083B">
            <w:pPr>
              <w:pBdr>
                <w:bottom w:val="double" w:sz="4" w:space="1" w:color="auto"/>
              </w:pBd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26" w:type="dxa"/>
          </w:tcPr>
          <w:p w14:paraId="4786C9CA" w14:textId="77777777" w:rsidR="00BA083B" w:rsidRPr="00835614" w:rsidRDefault="00BA083B" w:rsidP="00BA083B">
            <w:pPr>
              <w:pBdr>
                <w:bottom w:val="double" w:sz="4" w:space="1" w:color="auto"/>
              </w:pBd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29" w:type="dxa"/>
          </w:tcPr>
          <w:p w14:paraId="18F82BF1" w14:textId="6F462A2C" w:rsidR="00BA083B" w:rsidRPr="00835614" w:rsidRDefault="005B31BE" w:rsidP="00BA083B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43</w:t>
            </w:r>
            <w:r w:rsidR="00BA083B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1130" w:type="dxa"/>
          </w:tcPr>
          <w:p w14:paraId="03BA8310" w14:textId="0D686C26" w:rsidR="00BA083B" w:rsidRPr="00835614" w:rsidRDefault="005B31BE" w:rsidP="00BA083B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144</w:t>
            </w:r>
            <w:r w:rsidR="00BA083B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712</w:t>
            </w:r>
          </w:p>
        </w:tc>
        <w:tc>
          <w:tcPr>
            <w:tcW w:w="981" w:type="dxa"/>
          </w:tcPr>
          <w:p w14:paraId="2542AD5E" w14:textId="7939B02F" w:rsidR="00BA083B" w:rsidRPr="00835614" w:rsidRDefault="005B31BE" w:rsidP="00BA083B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188</w:t>
            </w:r>
            <w:r w:rsidR="00BA083B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072</w:t>
            </w:r>
          </w:p>
        </w:tc>
        <w:tc>
          <w:tcPr>
            <w:tcW w:w="1132" w:type="dxa"/>
          </w:tcPr>
          <w:p w14:paraId="0A01BD9A" w14:textId="77777777" w:rsidR="00BA083B" w:rsidRPr="00835614" w:rsidRDefault="00BA083B" w:rsidP="00BA083B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6E924523" w14:textId="77777777" w:rsidR="00A73E3F" w:rsidRPr="00684EC9" w:rsidRDefault="00A73E3F">
      <w:pPr>
        <w:rPr>
          <w:rFonts w:asciiTheme="majorBidi" w:hAnsiTheme="majorBidi" w:cstheme="majorBidi"/>
          <w:sz w:val="32"/>
          <w:szCs w:val="32"/>
        </w:rPr>
      </w:pPr>
    </w:p>
    <w:tbl>
      <w:tblPr>
        <w:tblW w:w="88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964"/>
        <w:gridCol w:w="926"/>
        <w:gridCol w:w="1129"/>
        <w:gridCol w:w="1130"/>
        <w:gridCol w:w="981"/>
        <w:gridCol w:w="1132"/>
      </w:tblGrid>
      <w:tr w:rsidR="00490ED8" w:rsidRPr="00835614" w14:paraId="6A4A301B" w14:textId="77777777" w:rsidTr="00F15B20">
        <w:trPr>
          <w:cantSplit/>
          <w:tblHeader/>
        </w:trPr>
        <w:tc>
          <w:tcPr>
            <w:tcW w:w="8872" w:type="dxa"/>
            <w:gridSpan w:val="7"/>
          </w:tcPr>
          <w:p w14:paraId="7C7331CB" w14:textId="77777777" w:rsidR="00490ED8" w:rsidRPr="00835614" w:rsidRDefault="00490ED8" w:rsidP="00F15B20">
            <w:pPr>
              <w:ind w:left="-57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835614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>: พันบาท</w:t>
            </w:r>
          </w:p>
        </w:tc>
      </w:tr>
      <w:tr w:rsidR="00490ED8" w:rsidRPr="00835614" w14:paraId="2380A250" w14:textId="77777777" w:rsidTr="00F15B20">
        <w:trPr>
          <w:cantSplit/>
          <w:tblHeader/>
        </w:trPr>
        <w:tc>
          <w:tcPr>
            <w:tcW w:w="2610" w:type="dxa"/>
          </w:tcPr>
          <w:p w14:paraId="3B246349" w14:textId="77777777" w:rsidR="00490ED8" w:rsidRPr="00835614" w:rsidRDefault="00490ED8" w:rsidP="00F15B2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62" w:type="dxa"/>
            <w:gridSpan w:val="6"/>
          </w:tcPr>
          <w:p w14:paraId="7E01BB70" w14:textId="589C4F0C" w:rsidR="00490ED8" w:rsidRPr="00835614" w:rsidRDefault="00490ED8" w:rsidP="00F15B2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ณ วันที่ </w:t>
            </w:r>
            <w:r w:rsidR="005B31BE" w:rsidRPr="005B31BE">
              <w:rPr>
                <w:rFonts w:asciiTheme="majorBidi" w:hAnsiTheme="majorBidi" w:cstheme="majorBidi"/>
                <w:b/>
                <w:bCs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5B31BE" w:rsidRPr="005B31BE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490ED8" w:rsidRPr="00835614" w14:paraId="05B4F0F1" w14:textId="77777777" w:rsidTr="00F15B20">
        <w:trPr>
          <w:cantSplit/>
          <w:tblHeader/>
        </w:trPr>
        <w:tc>
          <w:tcPr>
            <w:tcW w:w="2610" w:type="dxa"/>
          </w:tcPr>
          <w:p w14:paraId="18DF9CD3" w14:textId="77777777" w:rsidR="00490ED8" w:rsidRPr="00835614" w:rsidRDefault="00490ED8" w:rsidP="00F15B20">
            <w:pPr>
              <w:tabs>
                <w:tab w:val="left" w:pos="240"/>
              </w:tabs>
              <w:ind w:left="245" w:right="-115" w:hanging="2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55900240" w14:textId="77777777" w:rsidR="00490ED8" w:rsidRPr="00835614" w:rsidRDefault="00490ED8" w:rsidP="00F15B2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1129" w:type="dxa"/>
            <w:vMerge w:val="restart"/>
            <w:vAlign w:val="bottom"/>
          </w:tcPr>
          <w:p w14:paraId="10B3228D" w14:textId="77777777" w:rsidR="00490ED8" w:rsidRPr="00835614" w:rsidRDefault="00490ED8" w:rsidP="00F15B20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434131C5" w14:textId="77777777" w:rsidR="00490ED8" w:rsidRPr="00835614" w:rsidRDefault="00490ED8" w:rsidP="00F15B20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ปรับขึ้นลง</w:t>
            </w:r>
          </w:p>
          <w:p w14:paraId="371F3566" w14:textId="77777777" w:rsidR="00490ED8" w:rsidRPr="00835614" w:rsidRDefault="00490ED8" w:rsidP="00F15B2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ตามราคาตลาด</w:t>
            </w:r>
          </w:p>
        </w:tc>
        <w:tc>
          <w:tcPr>
            <w:tcW w:w="1130" w:type="dxa"/>
            <w:vMerge w:val="restart"/>
            <w:vAlign w:val="bottom"/>
          </w:tcPr>
          <w:p w14:paraId="435053EF" w14:textId="77777777" w:rsidR="00490ED8" w:rsidRPr="00835614" w:rsidRDefault="00490ED8" w:rsidP="00F15B20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ไม่มี</w:t>
            </w:r>
          </w:p>
          <w:p w14:paraId="7BB0D568" w14:textId="77777777" w:rsidR="00490ED8" w:rsidRPr="00835614" w:rsidRDefault="00490ED8" w:rsidP="00F15B2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81" w:type="dxa"/>
            <w:vMerge w:val="restart"/>
            <w:vAlign w:val="bottom"/>
          </w:tcPr>
          <w:p w14:paraId="49F7F1F7" w14:textId="77777777" w:rsidR="00490ED8" w:rsidRPr="00835614" w:rsidRDefault="00490ED8" w:rsidP="00F15B2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30" w:type="dxa"/>
            <w:vMerge w:val="restart"/>
            <w:vAlign w:val="bottom"/>
          </w:tcPr>
          <w:p w14:paraId="480A5BE2" w14:textId="77777777" w:rsidR="00490ED8" w:rsidRPr="00835614" w:rsidRDefault="00490ED8" w:rsidP="00F15B20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5073CE0F" w14:textId="77777777" w:rsidR="00490ED8" w:rsidRPr="00835614" w:rsidRDefault="00490ED8" w:rsidP="00F15B2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</w:tr>
      <w:tr w:rsidR="00490ED8" w:rsidRPr="00835614" w14:paraId="341CAE45" w14:textId="77777777" w:rsidTr="00F15B20">
        <w:trPr>
          <w:cantSplit/>
          <w:tblHeader/>
        </w:trPr>
        <w:tc>
          <w:tcPr>
            <w:tcW w:w="2610" w:type="dxa"/>
          </w:tcPr>
          <w:p w14:paraId="098BF8B7" w14:textId="77777777" w:rsidR="00490ED8" w:rsidRPr="00835614" w:rsidRDefault="00490ED8" w:rsidP="00F15B2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vMerge w:val="restart"/>
            <w:vAlign w:val="bottom"/>
          </w:tcPr>
          <w:p w14:paraId="59D12992" w14:textId="77777777" w:rsidR="00490ED8" w:rsidRPr="00835614" w:rsidRDefault="00490ED8" w:rsidP="00F15B20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ภายใน</w:t>
            </w:r>
          </w:p>
          <w:p w14:paraId="48349C82" w14:textId="36CD2F56" w:rsidR="00490ED8" w:rsidRPr="00835614" w:rsidRDefault="005B31BE" w:rsidP="00F15B2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</w:rPr>
              <w:t>1</w:t>
            </w:r>
            <w:r w:rsidR="00490ED8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26" w:type="dxa"/>
            <w:vMerge w:val="restart"/>
            <w:vAlign w:val="bottom"/>
          </w:tcPr>
          <w:p w14:paraId="2564F23B" w14:textId="52091917" w:rsidR="00490ED8" w:rsidRPr="00835614" w:rsidRDefault="005B31BE" w:rsidP="00F15B2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B31BE">
              <w:rPr>
                <w:rFonts w:asciiTheme="majorBidi" w:hAnsiTheme="majorBidi" w:cstheme="majorBidi"/>
                <w:b/>
                <w:bCs/>
              </w:rPr>
              <w:t>1</w:t>
            </w:r>
            <w:r w:rsidR="00490ED8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ถึง </w:t>
            </w:r>
            <w:r w:rsidRPr="005B31BE">
              <w:rPr>
                <w:rFonts w:asciiTheme="majorBidi" w:hAnsiTheme="majorBidi" w:cstheme="majorBidi"/>
                <w:b/>
                <w:bCs/>
              </w:rPr>
              <w:t>3</w:t>
            </w:r>
            <w:r w:rsidR="00490ED8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129" w:type="dxa"/>
            <w:vMerge/>
            <w:vAlign w:val="bottom"/>
          </w:tcPr>
          <w:p w14:paraId="2CAD9475" w14:textId="77777777" w:rsidR="00490ED8" w:rsidRPr="00835614" w:rsidRDefault="00490ED8" w:rsidP="00F15B2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  <w:vMerge/>
            <w:vAlign w:val="bottom"/>
          </w:tcPr>
          <w:p w14:paraId="1A2509DF" w14:textId="77777777" w:rsidR="00490ED8" w:rsidRPr="00835614" w:rsidRDefault="00490ED8" w:rsidP="00F15B2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1" w:type="dxa"/>
            <w:vMerge/>
            <w:vAlign w:val="bottom"/>
          </w:tcPr>
          <w:p w14:paraId="19F880C9" w14:textId="77777777" w:rsidR="00490ED8" w:rsidRPr="00835614" w:rsidRDefault="00490ED8" w:rsidP="00F15B2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  <w:vMerge/>
            <w:vAlign w:val="bottom"/>
          </w:tcPr>
          <w:p w14:paraId="6D717183" w14:textId="77777777" w:rsidR="00490ED8" w:rsidRPr="00835614" w:rsidRDefault="00490ED8" w:rsidP="00F15B2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90ED8" w:rsidRPr="00835614" w14:paraId="1698B183" w14:textId="77777777" w:rsidTr="00F15B20">
        <w:trPr>
          <w:cantSplit/>
          <w:tblHeader/>
        </w:trPr>
        <w:tc>
          <w:tcPr>
            <w:tcW w:w="2610" w:type="dxa"/>
          </w:tcPr>
          <w:p w14:paraId="4B565453" w14:textId="77777777" w:rsidR="00490ED8" w:rsidRPr="00835614" w:rsidRDefault="00490ED8" w:rsidP="00F15B2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vMerge/>
          </w:tcPr>
          <w:p w14:paraId="49EDC407" w14:textId="77777777" w:rsidR="00490ED8" w:rsidRPr="00835614" w:rsidRDefault="00490ED8" w:rsidP="00F15B2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6" w:type="dxa"/>
            <w:vMerge/>
          </w:tcPr>
          <w:p w14:paraId="41860C25" w14:textId="77777777" w:rsidR="00490ED8" w:rsidRPr="00835614" w:rsidRDefault="00490ED8" w:rsidP="00F15B2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9" w:type="dxa"/>
            <w:vMerge/>
          </w:tcPr>
          <w:p w14:paraId="4E8CCBD8" w14:textId="77777777" w:rsidR="00490ED8" w:rsidRPr="00835614" w:rsidRDefault="00490ED8" w:rsidP="00F15B2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  <w:vMerge/>
          </w:tcPr>
          <w:p w14:paraId="0A750699" w14:textId="77777777" w:rsidR="00490ED8" w:rsidRPr="00835614" w:rsidRDefault="00490ED8" w:rsidP="00F15B2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vMerge/>
          </w:tcPr>
          <w:p w14:paraId="468AC8FD" w14:textId="77777777" w:rsidR="00490ED8" w:rsidRPr="00835614" w:rsidRDefault="00490ED8" w:rsidP="00F15B2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  <w:vMerge/>
          </w:tcPr>
          <w:p w14:paraId="554D6E98" w14:textId="77777777" w:rsidR="00490ED8" w:rsidRPr="00835614" w:rsidRDefault="00490ED8" w:rsidP="00F15B2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90ED8" w:rsidRPr="00835614" w14:paraId="4FD93B32" w14:textId="77777777" w:rsidTr="00F15B20">
        <w:trPr>
          <w:cantSplit/>
        </w:trPr>
        <w:tc>
          <w:tcPr>
            <w:tcW w:w="2610" w:type="dxa"/>
          </w:tcPr>
          <w:p w14:paraId="7ADE9E77" w14:textId="77777777" w:rsidR="00490ED8" w:rsidRPr="00835614" w:rsidRDefault="00490ED8" w:rsidP="00F15B2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4" w:type="dxa"/>
          </w:tcPr>
          <w:p w14:paraId="49723E0E" w14:textId="77777777" w:rsidR="00490ED8" w:rsidRPr="00835614" w:rsidRDefault="00490ED8" w:rsidP="00F15B20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6" w:type="dxa"/>
          </w:tcPr>
          <w:p w14:paraId="3EC37E9F" w14:textId="77777777" w:rsidR="00490ED8" w:rsidRPr="00835614" w:rsidRDefault="00490ED8" w:rsidP="00F15B20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9" w:type="dxa"/>
          </w:tcPr>
          <w:p w14:paraId="6CDD63F0" w14:textId="77777777" w:rsidR="00490ED8" w:rsidRPr="00835614" w:rsidRDefault="00490ED8" w:rsidP="00F15B20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</w:tcPr>
          <w:p w14:paraId="044FE7A6" w14:textId="77777777" w:rsidR="00490ED8" w:rsidRPr="00835614" w:rsidRDefault="00490ED8" w:rsidP="00F15B20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</w:tcPr>
          <w:p w14:paraId="08768FB8" w14:textId="77777777" w:rsidR="00490ED8" w:rsidRPr="00835614" w:rsidRDefault="00490ED8" w:rsidP="00F15B20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</w:tcPr>
          <w:p w14:paraId="4774331A" w14:textId="77777777" w:rsidR="00490ED8" w:rsidRPr="00835614" w:rsidRDefault="00490ED8" w:rsidP="00F15B20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</w:tr>
      <w:tr w:rsidR="00490ED8" w:rsidRPr="00835614" w14:paraId="29A9B642" w14:textId="77777777" w:rsidTr="00F15B20">
        <w:trPr>
          <w:cantSplit/>
        </w:trPr>
        <w:tc>
          <w:tcPr>
            <w:tcW w:w="2610" w:type="dxa"/>
          </w:tcPr>
          <w:p w14:paraId="5BC0C355" w14:textId="77777777" w:rsidR="00490ED8" w:rsidRPr="00835614" w:rsidRDefault="00490ED8" w:rsidP="00F15B20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64" w:type="dxa"/>
          </w:tcPr>
          <w:p w14:paraId="0D126960" w14:textId="77777777" w:rsidR="00490ED8" w:rsidRPr="00835614" w:rsidRDefault="00490ED8" w:rsidP="00F15B20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16614505" w14:textId="77777777" w:rsidR="00490ED8" w:rsidRPr="00835614" w:rsidRDefault="00490ED8" w:rsidP="00F15B20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</w:tcPr>
          <w:p w14:paraId="2CA18CB0" w14:textId="77777777" w:rsidR="00490ED8" w:rsidRPr="00835614" w:rsidRDefault="00490ED8" w:rsidP="00F15B20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0" w:type="dxa"/>
          </w:tcPr>
          <w:p w14:paraId="4C9EF46F" w14:textId="77777777" w:rsidR="00490ED8" w:rsidRPr="00835614" w:rsidRDefault="00490ED8" w:rsidP="00F15B20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09141E85" w14:textId="77777777" w:rsidR="00490ED8" w:rsidRPr="00835614" w:rsidRDefault="00490ED8" w:rsidP="00F15B20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0" w:type="dxa"/>
          </w:tcPr>
          <w:p w14:paraId="63E37FC6" w14:textId="77777777" w:rsidR="00490ED8" w:rsidRPr="00835614" w:rsidRDefault="00490ED8" w:rsidP="00F15B20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</w:tr>
      <w:tr w:rsidR="00490ED8" w:rsidRPr="00835614" w14:paraId="3CCB6F22" w14:textId="77777777" w:rsidTr="00F15B20">
        <w:trPr>
          <w:cantSplit/>
        </w:trPr>
        <w:tc>
          <w:tcPr>
            <w:tcW w:w="2610" w:type="dxa"/>
          </w:tcPr>
          <w:p w14:paraId="6EC1C7F5" w14:textId="77777777" w:rsidR="00490ED8" w:rsidRPr="00835614" w:rsidRDefault="00490ED8" w:rsidP="00F15B20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64" w:type="dxa"/>
          </w:tcPr>
          <w:p w14:paraId="1B20F4DF" w14:textId="77777777" w:rsidR="00490ED8" w:rsidRPr="00835614" w:rsidRDefault="00490ED8" w:rsidP="00F15B20">
            <w:pP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6" w:type="dxa"/>
          </w:tcPr>
          <w:p w14:paraId="5A5ED405" w14:textId="77777777" w:rsidR="00490ED8" w:rsidRPr="00835614" w:rsidRDefault="00490ED8" w:rsidP="00F15B20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9" w:type="dxa"/>
          </w:tcPr>
          <w:p w14:paraId="02F8A8D3" w14:textId="1D3612E5" w:rsidR="00490ED8" w:rsidRPr="00835614" w:rsidRDefault="005B31BE" w:rsidP="00F15B20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21</w:t>
            </w:r>
            <w:r w:rsidR="00490ED8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237</w:t>
            </w:r>
          </w:p>
        </w:tc>
        <w:tc>
          <w:tcPr>
            <w:tcW w:w="1130" w:type="dxa"/>
          </w:tcPr>
          <w:p w14:paraId="18715470" w14:textId="2DFA2FF9" w:rsidR="00490ED8" w:rsidRPr="00835614" w:rsidRDefault="005B31BE" w:rsidP="00F15B20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8</w:t>
            </w:r>
            <w:r w:rsidR="00490ED8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981" w:type="dxa"/>
          </w:tcPr>
          <w:p w14:paraId="4EC0FF7E" w14:textId="4AA74133" w:rsidR="00490ED8" w:rsidRPr="00835614" w:rsidRDefault="005B31BE" w:rsidP="00F15B20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29</w:t>
            </w:r>
            <w:r w:rsidR="00490ED8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530</w:t>
            </w:r>
          </w:p>
        </w:tc>
        <w:tc>
          <w:tcPr>
            <w:tcW w:w="1130" w:type="dxa"/>
          </w:tcPr>
          <w:p w14:paraId="5D165518" w14:textId="07BEDBAB" w:rsidR="00490ED8" w:rsidRPr="00835614" w:rsidRDefault="005B31BE" w:rsidP="00F15B20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0</w:t>
            </w:r>
            <w:r w:rsidR="00490ED8" w:rsidRPr="00835614">
              <w:rPr>
                <w:rFonts w:asciiTheme="majorBidi" w:hAnsiTheme="majorBidi" w:cstheme="majorBidi"/>
                <w:cs/>
              </w:rPr>
              <w:t>.</w:t>
            </w:r>
            <w:r w:rsidRPr="005B31BE">
              <w:rPr>
                <w:rFonts w:asciiTheme="majorBidi" w:hAnsiTheme="majorBidi" w:cstheme="majorBidi"/>
              </w:rPr>
              <w:t>05</w:t>
            </w:r>
            <w:r w:rsidR="00490ED8" w:rsidRPr="00835614">
              <w:rPr>
                <w:rFonts w:asciiTheme="majorBidi" w:hAnsiTheme="majorBidi" w:cstheme="majorBidi"/>
                <w:cs/>
              </w:rPr>
              <w:t xml:space="preserve"> </w:t>
            </w:r>
            <w:r w:rsidR="00490ED8" w:rsidRPr="00835614">
              <w:rPr>
                <w:rFonts w:asciiTheme="majorBidi" w:hAnsiTheme="majorBidi"/>
                <w:cs/>
              </w:rPr>
              <w:t>-</w:t>
            </w:r>
            <w:r w:rsidR="00490ED8" w:rsidRPr="00835614">
              <w:rPr>
                <w:rFonts w:asciiTheme="majorBidi" w:hAnsiTheme="majorBidi" w:cstheme="majorBidi"/>
                <w:cs/>
              </w:rPr>
              <w:t xml:space="preserve"> </w:t>
            </w:r>
            <w:r w:rsidRPr="005B31BE">
              <w:rPr>
                <w:rFonts w:asciiTheme="majorBidi" w:hAnsiTheme="majorBidi" w:cstheme="majorBidi"/>
              </w:rPr>
              <w:t>0</w:t>
            </w:r>
            <w:r w:rsidR="00490ED8" w:rsidRPr="00835614">
              <w:rPr>
                <w:rFonts w:asciiTheme="majorBidi" w:hAnsiTheme="majorBidi" w:cstheme="majorBidi"/>
                <w:cs/>
              </w:rPr>
              <w:t>.</w:t>
            </w:r>
            <w:r w:rsidRPr="005B31BE">
              <w:rPr>
                <w:rFonts w:asciiTheme="majorBidi" w:hAnsiTheme="majorBidi" w:cstheme="majorBidi"/>
              </w:rPr>
              <w:t>13</w:t>
            </w:r>
          </w:p>
        </w:tc>
      </w:tr>
      <w:tr w:rsidR="00490ED8" w:rsidRPr="00835614" w14:paraId="1BAC4EF6" w14:textId="77777777" w:rsidTr="00F15B20">
        <w:trPr>
          <w:cantSplit/>
        </w:trPr>
        <w:tc>
          <w:tcPr>
            <w:tcW w:w="2610" w:type="dxa"/>
          </w:tcPr>
          <w:p w14:paraId="63733707" w14:textId="77777777" w:rsidR="00490ED8" w:rsidRPr="00835614" w:rsidRDefault="00490ED8" w:rsidP="00F15B20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64" w:type="dxa"/>
          </w:tcPr>
          <w:p w14:paraId="5612F2EA" w14:textId="77777777" w:rsidR="00490ED8" w:rsidRPr="00835614" w:rsidRDefault="00490ED8" w:rsidP="00F15B20">
            <w:pP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6" w:type="dxa"/>
          </w:tcPr>
          <w:p w14:paraId="2FFDE003" w14:textId="77777777" w:rsidR="00490ED8" w:rsidRPr="00835614" w:rsidRDefault="00490ED8" w:rsidP="00F15B20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9" w:type="dxa"/>
          </w:tcPr>
          <w:p w14:paraId="3987A73C" w14:textId="77777777" w:rsidR="00490ED8" w:rsidRPr="00835614" w:rsidRDefault="00490ED8" w:rsidP="00F15B20">
            <w:pP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30" w:type="dxa"/>
          </w:tcPr>
          <w:p w14:paraId="242781F7" w14:textId="2DEB7977" w:rsidR="00490ED8" w:rsidRPr="00835614" w:rsidRDefault="005B31BE" w:rsidP="00F15B20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184</w:t>
            </w:r>
            <w:r w:rsidR="002D3523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581</w:t>
            </w:r>
          </w:p>
        </w:tc>
        <w:tc>
          <w:tcPr>
            <w:tcW w:w="981" w:type="dxa"/>
          </w:tcPr>
          <w:p w14:paraId="1AB19A0E" w14:textId="61E088DA" w:rsidR="00490ED8" w:rsidRPr="00835614" w:rsidRDefault="005B31BE" w:rsidP="00F15B20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184</w:t>
            </w:r>
            <w:r w:rsidR="002D3523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581</w:t>
            </w:r>
          </w:p>
        </w:tc>
        <w:tc>
          <w:tcPr>
            <w:tcW w:w="1130" w:type="dxa"/>
          </w:tcPr>
          <w:p w14:paraId="2A6FBCD7" w14:textId="77777777" w:rsidR="00490ED8" w:rsidRPr="00835614" w:rsidRDefault="00490ED8" w:rsidP="00F15B20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490ED8" w:rsidRPr="00835614" w14:paraId="3344820E" w14:textId="77777777" w:rsidTr="00F15B20">
        <w:trPr>
          <w:cantSplit/>
        </w:trPr>
        <w:tc>
          <w:tcPr>
            <w:tcW w:w="2610" w:type="dxa"/>
          </w:tcPr>
          <w:p w14:paraId="3C5DF874" w14:textId="77777777" w:rsidR="00490ED8" w:rsidRPr="00835614" w:rsidRDefault="00490ED8" w:rsidP="00F15B20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64" w:type="dxa"/>
          </w:tcPr>
          <w:p w14:paraId="7C113FBF" w14:textId="77777777" w:rsidR="00490ED8" w:rsidRPr="00835614" w:rsidRDefault="00490ED8" w:rsidP="00F15B20">
            <w:pP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6" w:type="dxa"/>
          </w:tcPr>
          <w:p w14:paraId="3CC778C6" w14:textId="77777777" w:rsidR="00490ED8" w:rsidRPr="00835614" w:rsidRDefault="00490ED8" w:rsidP="00F15B20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9" w:type="dxa"/>
          </w:tcPr>
          <w:p w14:paraId="4B711D78" w14:textId="77777777" w:rsidR="00490ED8" w:rsidRPr="00835614" w:rsidRDefault="00490ED8" w:rsidP="00F15B20">
            <w:pP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30" w:type="dxa"/>
          </w:tcPr>
          <w:p w14:paraId="4D8460C1" w14:textId="3EF2C365" w:rsidR="00490ED8" w:rsidRPr="00835614" w:rsidRDefault="005B31BE" w:rsidP="00F15B20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67</w:t>
            </w:r>
            <w:r w:rsidR="00490ED8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644</w:t>
            </w:r>
          </w:p>
        </w:tc>
        <w:tc>
          <w:tcPr>
            <w:tcW w:w="981" w:type="dxa"/>
          </w:tcPr>
          <w:p w14:paraId="6A80B5FC" w14:textId="413443D6" w:rsidR="00490ED8" w:rsidRPr="00835614" w:rsidRDefault="005B31BE" w:rsidP="00F15B20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67</w:t>
            </w:r>
            <w:r w:rsidR="00490ED8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644</w:t>
            </w:r>
          </w:p>
        </w:tc>
        <w:tc>
          <w:tcPr>
            <w:tcW w:w="1130" w:type="dxa"/>
          </w:tcPr>
          <w:p w14:paraId="66D277A2" w14:textId="77777777" w:rsidR="00490ED8" w:rsidRPr="00835614" w:rsidRDefault="00490ED8" w:rsidP="00F15B20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490ED8" w:rsidRPr="00835614" w14:paraId="62BA5F3A" w14:textId="77777777" w:rsidTr="00F15B20">
        <w:trPr>
          <w:cantSplit/>
        </w:trPr>
        <w:tc>
          <w:tcPr>
            <w:tcW w:w="2610" w:type="dxa"/>
          </w:tcPr>
          <w:p w14:paraId="663E24C1" w14:textId="77777777" w:rsidR="00490ED8" w:rsidRPr="00835614" w:rsidRDefault="00490ED8" w:rsidP="00F15B20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64" w:type="dxa"/>
          </w:tcPr>
          <w:p w14:paraId="7914FFDD" w14:textId="6E155EDE" w:rsidR="00490ED8" w:rsidRPr="00835614" w:rsidRDefault="005B31BE" w:rsidP="00F15B20">
            <w:pPr>
              <w:pBdr>
                <w:bottom w:val="sing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25</w:t>
            </w:r>
            <w:r w:rsidR="00490ED8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004</w:t>
            </w:r>
          </w:p>
        </w:tc>
        <w:tc>
          <w:tcPr>
            <w:tcW w:w="926" w:type="dxa"/>
          </w:tcPr>
          <w:p w14:paraId="35A8B5E0" w14:textId="77777777" w:rsidR="00490ED8" w:rsidRPr="00835614" w:rsidRDefault="00490ED8" w:rsidP="00F15B20">
            <w:pPr>
              <w:pBdr>
                <w:bottom w:val="single" w:sz="4" w:space="1" w:color="auto"/>
              </w:pBd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9" w:type="dxa"/>
          </w:tcPr>
          <w:p w14:paraId="24561E21" w14:textId="77777777" w:rsidR="00490ED8" w:rsidRPr="00835614" w:rsidRDefault="00490ED8" w:rsidP="00F15B20">
            <w:pPr>
              <w:pBdr>
                <w:bottom w:val="single" w:sz="4" w:space="1" w:color="auto"/>
              </w:pBd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30" w:type="dxa"/>
          </w:tcPr>
          <w:p w14:paraId="16CEA3F8" w14:textId="77777777" w:rsidR="00490ED8" w:rsidRPr="00835614" w:rsidRDefault="00490ED8" w:rsidP="00F15B20">
            <w:pPr>
              <w:pBdr>
                <w:bottom w:val="single" w:sz="4" w:space="1" w:color="auto"/>
              </w:pBdr>
              <w:tabs>
                <w:tab w:val="decimal" w:pos="52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81" w:type="dxa"/>
          </w:tcPr>
          <w:p w14:paraId="10751B9E" w14:textId="2EE24EB9" w:rsidR="00490ED8" w:rsidRPr="00835614" w:rsidRDefault="005B31BE" w:rsidP="00F15B20">
            <w:pPr>
              <w:pBdr>
                <w:bottom w:val="sing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25</w:t>
            </w:r>
            <w:r w:rsidR="00490ED8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004</w:t>
            </w:r>
          </w:p>
        </w:tc>
        <w:tc>
          <w:tcPr>
            <w:tcW w:w="1130" w:type="dxa"/>
          </w:tcPr>
          <w:p w14:paraId="77B12A8D" w14:textId="56E4EBF1" w:rsidR="00490ED8" w:rsidRPr="00835614" w:rsidRDefault="005B31BE" w:rsidP="00F15B20">
            <w:pPr>
              <w:jc w:val="center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0</w:t>
            </w:r>
            <w:r w:rsidR="00490ED8" w:rsidRPr="00835614">
              <w:rPr>
                <w:rFonts w:asciiTheme="majorBidi" w:hAnsiTheme="majorBidi" w:cstheme="majorBidi"/>
                <w:cs/>
              </w:rPr>
              <w:t>.</w:t>
            </w:r>
            <w:r w:rsidRPr="005B31BE">
              <w:rPr>
                <w:rFonts w:asciiTheme="majorBidi" w:hAnsiTheme="majorBidi" w:cstheme="majorBidi"/>
              </w:rPr>
              <w:t>15</w:t>
            </w:r>
            <w:r w:rsidR="00490ED8" w:rsidRPr="00835614">
              <w:rPr>
                <w:rFonts w:asciiTheme="majorBidi" w:hAnsiTheme="majorBidi" w:cstheme="majorBidi"/>
                <w:cs/>
              </w:rPr>
              <w:t xml:space="preserve"> </w:t>
            </w:r>
            <w:r w:rsidR="002D3523">
              <w:rPr>
                <w:rFonts w:asciiTheme="majorBidi" w:hAnsiTheme="majorBidi" w:cstheme="majorBidi"/>
              </w:rPr>
              <w:t>-</w:t>
            </w:r>
            <w:r w:rsidRPr="005B31BE">
              <w:rPr>
                <w:rFonts w:asciiTheme="majorBidi" w:hAnsiTheme="majorBidi" w:cstheme="majorBidi"/>
              </w:rPr>
              <w:t>0</w:t>
            </w:r>
            <w:r w:rsidR="00490ED8" w:rsidRPr="00835614">
              <w:rPr>
                <w:rFonts w:asciiTheme="majorBidi" w:hAnsiTheme="majorBidi" w:cstheme="majorBidi"/>
                <w:cs/>
              </w:rPr>
              <w:t>.</w:t>
            </w:r>
            <w:r w:rsidRPr="005B31BE">
              <w:rPr>
                <w:rFonts w:asciiTheme="majorBidi" w:hAnsiTheme="majorBidi" w:cstheme="majorBidi"/>
              </w:rPr>
              <w:t>38</w:t>
            </w:r>
          </w:p>
        </w:tc>
      </w:tr>
      <w:tr w:rsidR="00490ED8" w:rsidRPr="00835614" w14:paraId="03C9AC39" w14:textId="77777777" w:rsidTr="00F15B20">
        <w:trPr>
          <w:cantSplit/>
        </w:trPr>
        <w:tc>
          <w:tcPr>
            <w:tcW w:w="2610" w:type="dxa"/>
          </w:tcPr>
          <w:p w14:paraId="22E42597" w14:textId="77777777" w:rsidR="00490ED8" w:rsidRPr="00835614" w:rsidRDefault="00490ED8" w:rsidP="00F15B20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</w:tcPr>
          <w:p w14:paraId="2582CC74" w14:textId="2048ED9C" w:rsidR="00490ED8" w:rsidRPr="00835614" w:rsidRDefault="005B31BE" w:rsidP="00F15B20">
            <w:pPr>
              <w:pBdr>
                <w:bottom w:val="doub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25</w:t>
            </w:r>
            <w:r w:rsidR="00490ED8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004</w:t>
            </w:r>
          </w:p>
        </w:tc>
        <w:tc>
          <w:tcPr>
            <w:tcW w:w="926" w:type="dxa"/>
          </w:tcPr>
          <w:p w14:paraId="25EA3344" w14:textId="77777777" w:rsidR="00490ED8" w:rsidRPr="00835614" w:rsidRDefault="00490ED8" w:rsidP="00F15B20">
            <w:pPr>
              <w:pBdr>
                <w:bottom w:val="double" w:sz="4" w:space="1" w:color="auto"/>
              </w:pBd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9" w:type="dxa"/>
          </w:tcPr>
          <w:p w14:paraId="24BD893A" w14:textId="67079722" w:rsidR="00490ED8" w:rsidRPr="00835614" w:rsidRDefault="005B31BE" w:rsidP="00F15B20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21</w:t>
            </w:r>
            <w:r w:rsidR="00490ED8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237</w:t>
            </w:r>
          </w:p>
        </w:tc>
        <w:tc>
          <w:tcPr>
            <w:tcW w:w="1130" w:type="dxa"/>
          </w:tcPr>
          <w:p w14:paraId="16464187" w14:textId="53886C72" w:rsidR="00490ED8" w:rsidRPr="00835614" w:rsidRDefault="005B31BE" w:rsidP="00F15B20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260</w:t>
            </w:r>
            <w:r w:rsidR="00D701C6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518</w:t>
            </w:r>
          </w:p>
        </w:tc>
        <w:tc>
          <w:tcPr>
            <w:tcW w:w="981" w:type="dxa"/>
          </w:tcPr>
          <w:p w14:paraId="204C8826" w14:textId="13843757" w:rsidR="00490ED8" w:rsidRPr="00835614" w:rsidRDefault="005B31BE" w:rsidP="00F15B20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306</w:t>
            </w:r>
            <w:r w:rsidR="00D701C6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759</w:t>
            </w:r>
          </w:p>
        </w:tc>
        <w:tc>
          <w:tcPr>
            <w:tcW w:w="1130" w:type="dxa"/>
          </w:tcPr>
          <w:p w14:paraId="330FE4CF" w14:textId="77777777" w:rsidR="00490ED8" w:rsidRPr="00835614" w:rsidRDefault="00490ED8" w:rsidP="00F15B20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490ED8" w:rsidRPr="00835614" w14:paraId="5B35A3EC" w14:textId="77777777" w:rsidTr="00F15B20">
        <w:trPr>
          <w:cantSplit/>
        </w:trPr>
        <w:tc>
          <w:tcPr>
            <w:tcW w:w="2610" w:type="dxa"/>
          </w:tcPr>
          <w:p w14:paraId="6AE0C412" w14:textId="77777777" w:rsidR="00490ED8" w:rsidRPr="00835614" w:rsidRDefault="00490ED8" w:rsidP="00F15B20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64" w:type="dxa"/>
          </w:tcPr>
          <w:p w14:paraId="4BCEDDAD" w14:textId="77777777" w:rsidR="00490ED8" w:rsidRPr="00835614" w:rsidRDefault="00490ED8" w:rsidP="00F15B20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5A1B087E" w14:textId="77777777" w:rsidR="00490ED8" w:rsidRPr="00835614" w:rsidRDefault="00490ED8" w:rsidP="00F15B20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</w:tcPr>
          <w:p w14:paraId="5A21B106" w14:textId="77777777" w:rsidR="00490ED8" w:rsidRPr="00835614" w:rsidRDefault="00490ED8" w:rsidP="00F15B20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0" w:type="dxa"/>
          </w:tcPr>
          <w:p w14:paraId="5991188E" w14:textId="77777777" w:rsidR="00490ED8" w:rsidRPr="00835614" w:rsidRDefault="00490ED8" w:rsidP="00F15B20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2E67F693" w14:textId="77777777" w:rsidR="00490ED8" w:rsidRPr="00835614" w:rsidRDefault="00490ED8" w:rsidP="00F15B20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0" w:type="dxa"/>
          </w:tcPr>
          <w:p w14:paraId="656B29F6" w14:textId="77777777" w:rsidR="00490ED8" w:rsidRPr="00835614" w:rsidRDefault="00490ED8" w:rsidP="00F15B20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490ED8" w:rsidRPr="00835614" w14:paraId="708CBA07" w14:textId="77777777" w:rsidTr="00F15B20">
        <w:trPr>
          <w:cantSplit/>
        </w:trPr>
        <w:tc>
          <w:tcPr>
            <w:tcW w:w="2610" w:type="dxa"/>
          </w:tcPr>
          <w:p w14:paraId="33DE819B" w14:textId="77777777" w:rsidR="00490ED8" w:rsidRPr="00835614" w:rsidRDefault="00490ED8" w:rsidP="00F15B20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64" w:type="dxa"/>
          </w:tcPr>
          <w:p w14:paraId="7A1EEE39" w14:textId="77777777" w:rsidR="00490ED8" w:rsidRPr="00835614" w:rsidRDefault="00490ED8" w:rsidP="00F15B20">
            <w:pP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6" w:type="dxa"/>
          </w:tcPr>
          <w:p w14:paraId="0FA5F586" w14:textId="77777777" w:rsidR="00490ED8" w:rsidRPr="00835614" w:rsidRDefault="00490ED8" w:rsidP="00F15B20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9" w:type="dxa"/>
          </w:tcPr>
          <w:p w14:paraId="6CC8D00C" w14:textId="523F34A1" w:rsidR="00490ED8" w:rsidRPr="00835614" w:rsidRDefault="005B31BE" w:rsidP="00F15B20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100</w:t>
            </w:r>
            <w:r w:rsidR="00490ED8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30" w:type="dxa"/>
          </w:tcPr>
          <w:p w14:paraId="6EE2494D" w14:textId="77777777" w:rsidR="00490ED8" w:rsidRPr="00835614" w:rsidRDefault="00490ED8" w:rsidP="00F15B20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81" w:type="dxa"/>
          </w:tcPr>
          <w:p w14:paraId="7A23135E" w14:textId="7ED020DD" w:rsidR="00490ED8" w:rsidRPr="00835614" w:rsidRDefault="005B31BE" w:rsidP="00F15B20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100</w:t>
            </w:r>
            <w:r w:rsidR="00490ED8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30" w:type="dxa"/>
          </w:tcPr>
          <w:p w14:paraId="2EAAFBDB" w14:textId="77777777" w:rsidR="00490ED8" w:rsidRPr="00835614" w:rsidRDefault="00490ED8" w:rsidP="00F15B20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</w:rPr>
              <w:t>MMR</w:t>
            </w:r>
          </w:p>
        </w:tc>
      </w:tr>
      <w:tr w:rsidR="00490ED8" w:rsidRPr="00835614" w14:paraId="2FC1E639" w14:textId="77777777" w:rsidTr="00F15B20">
        <w:trPr>
          <w:cantSplit/>
        </w:trPr>
        <w:tc>
          <w:tcPr>
            <w:tcW w:w="2610" w:type="dxa"/>
          </w:tcPr>
          <w:p w14:paraId="61C98498" w14:textId="77777777" w:rsidR="00490ED8" w:rsidRPr="00835614" w:rsidRDefault="00490ED8" w:rsidP="00F15B20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64" w:type="dxa"/>
          </w:tcPr>
          <w:p w14:paraId="0AF0A459" w14:textId="77777777" w:rsidR="00490ED8" w:rsidRPr="00835614" w:rsidRDefault="00490ED8" w:rsidP="00F15B20">
            <w:pP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6" w:type="dxa"/>
          </w:tcPr>
          <w:p w14:paraId="4CDD97BD" w14:textId="77777777" w:rsidR="00490ED8" w:rsidRPr="00835614" w:rsidRDefault="00490ED8" w:rsidP="00F15B20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9" w:type="dxa"/>
          </w:tcPr>
          <w:p w14:paraId="6C130A58" w14:textId="77777777" w:rsidR="00490ED8" w:rsidRPr="00835614" w:rsidRDefault="00490ED8" w:rsidP="00F15B20">
            <w:pP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30" w:type="dxa"/>
          </w:tcPr>
          <w:p w14:paraId="3180C642" w14:textId="2D1B2989" w:rsidR="00490ED8" w:rsidRPr="00835614" w:rsidRDefault="005B31BE" w:rsidP="00F15B20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164</w:t>
            </w:r>
            <w:r w:rsidR="00490ED8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321</w:t>
            </w:r>
          </w:p>
        </w:tc>
        <w:tc>
          <w:tcPr>
            <w:tcW w:w="981" w:type="dxa"/>
          </w:tcPr>
          <w:p w14:paraId="3442A838" w14:textId="755A4D59" w:rsidR="00490ED8" w:rsidRPr="00835614" w:rsidRDefault="005B31BE" w:rsidP="00F15B20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164</w:t>
            </w:r>
            <w:r w:rsidR="00490ED8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321</w:t>
            </w:r>
          </w:p>
        </w:tc>
        <w:tc>
          <w:tcPr>
            <w:tcW w:w="1130" w:type="dxa"/>
          </w:tcPr>
          <w:p w14:paraId="7C3C48CD" w14:textId="77777777" w:rsidR="00490ED8" w:rsidRPr="00835614" w:rsidRDefault="00490ED8" w:rsidP="00F15B20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490ED8" w:rsidRPr="00835614" w14:paraId="719A232F" w14:textId="77777777" w:rsidTr="00F15B20">
        <w:trPr>
          <w:cantSplit/>
        </w:trPr>
        <w:tc>
          <w:tcPr>
            <w:tcW w:w="2610" w:type="dxa"/>
          </w:tcPr>
          <w:p w14:paraId="3CA9D506" w14:textId="77777777" w:rsidR="00490ED8" w:rsidRPr="00835614" w:rsidRDefault="00490ED8" w:rsidP="00F15B20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64" w:type="dxa"/>
          </w:tcPr>
          <w:p w14:paraId="5A5E297C" w14:textId="77777777" w:rsidR="00490ED8" w:rsidRPr="00835614" w:rsidRDefault="00490ED8" w:rsidP="00F15B20">
            <w:pPr>
              <w:pBdr>
                <w:bottom w:val="single" w:sz="4" w:space="1" w:color="auto"/>
              </w:pBd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6" w:type="dxa"/>
          </w:tcPr>
          <w:p w14:paraId="696A5FDF" w14:textId="77777777" w:rsidR="00490ED8" w:rsidRPr="00835614" w:rsidRDefault="00490ED8" w:rsidP="00F15B20">
            <w:pPr>
              <w:pBdr>
                <w:bottom w:val="single" w:sz="4" w:space="1" w:color="auto"/>
              </w:pBd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9" w:type="dxa"/>
          </w:tcPr>
          <w:p w14:paraId="30ECE872" w14:textId="1A987629" w:rsidR="00490ED8" w:rsidRPr="00835614" w:rsidRDefault="005B31BE" w:rsidP="00F15B20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43</w:t>
            </w:r>
            <w:r w:rsidR="00490ED8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065</w:t>
            </w:r>
          </w:p>
        </w:tc>
        <w:tc>
          <w:tcPr>
            <w:tcW w:w="1130" w:type="dxa"/>
          </w:tcPr>
          <w:p w14:paraId="0B9E2F9D" w14:textId="77777777" w:rsidR="00490ED8" w:rsidRPr="00835614" w:rsidRDefault="00490ED8" w:rsidP="00F15B20">
            <w:pPr>
              <w:pBdr>
                <w:bottom w:val="single" w:sz="4" w:space="1" w:color="auto"/>
              </w:pBd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81" w:type="dxa"/>
          </w:tcPr>
          <w:p w14:paraId="4E95577A" w14:textId="3C3459E0" w:rsidR="00490ED8" w:rsidRPr="00835614" w:rsidRDefault="005B31BE" w:rsidP="00F15B20">
            <w:pPr>
              <w:pBdr>
                <w:bottom w:val="sing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43</w:t>
            </w:r>
            <w:r w:rsidR="00490ED8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065</w:t>
            </w:r>
          </w:p>
        </w:tc>
        <w:tc>
          <w:tcPr>
            <w:tcW w:w="1130" w:type="dxa"/>
          </w:tcPr>
          <w:p w14:paraId="5249BB10" w14:textId="6BC9E40C" w:rsidR="00490ED8" w:rsidRPr="00835614" w:rsidRDefault="00490ED8" w:rsidP="00F15B20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</w:rPr>
              <w:t xml:space="preserve">MLR </w:t>
            </w:r>
            <w:r w:rsidRPr="00835614">
              <w:rPr>
                <w:rFonts w:asciiTheme="majorBidi" w:hAnsiTheme="majorBidi"/>
                <w:cs/>
              </w:rPr>
              <w:t>-</w:t>
            </w:r>
            <w:r w:rsidR="00D701C6">
              <w:rPr>
                <w:rFonts w:asciiTheme="majorBidi" w:hAnsiTheme="majorBidi"/>
              </w:rPr>
              <w:t xml:space="preserve"> </w:t>
            </w:r>
            <w:r w:rsidR="005B31BE" w:rsidRPr="005B31BE">
              <w:rPr>
                <w:rFonts w:asciiTheme="majorBidi" w:hAnsiTheme="majorBidi" w:cstheme="majorBidi"/>
              </w:rPr>
              <w:t>125</w:t>
            </w:r>
          </w:p>
        </w:tc>
      </w:tr>
      <w:tr w:rsidR="00490ED8" w:rsidRPr="00835614" w14:paraId="53FD6C8A" w14:textId="77777777" w:rsidTr="00F15B20">
        <w:trPr>
          <w:cantSplit/>
        </w:trPr>
        <w:tc>
          <w:tcPr>
            <w:tcW w:w="2610" w:type="dxa"/>
          </w:tcPr>
          <w:p w14:paraId="4144C220" w14:textId="77777777" w:rsidR="00490ED8" w:rsidRPr="00835614" w:rsidRDefault="00490ED8" w:rsidP="00F15B2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</w:tcPr>
          <w:p w14:paraId="05D82FCD" w14:textId="77777777" w:rsidR="00490ED8" w:rsidRPr="00835614" w:rsidRDefault="00490ED8" w:rsidP="00F15B20">
            <w:pPr>
              <w:pBdr>
                <w:bottom w:val="double" w:sz="4" w:space="1" w:color="auto"/>
              </w:pBd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6" w:type="dxa"/>
          </w:tcPr>
          <w:p w14:paraId="51AE8DB5" w14:textId="77777777" w:rsidR="00490ED8" w:rsidRPr="00835614" w:rsidRDefault="00490ED8" w:rsidP="00F15B20">
            <w:pPr>
              <w:pBdr>
                <w:bottom w:val="double" w:sz="4" w:space="1" w:color="auto"/>
              </w:pBd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9" w:type="dxa"/>
          </w:tcPr>
          <w:p w14:paraId="307F4879" w14:textId="31CAE255" w:rsidR="00490ED8" w:rsidRPr="00835614" w:rsidRDefault="005B31BE" w:rsidP="00F15B20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143</w:t>
            </w:r>
            <w:r w:rsidR="00490ED8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065</w:t>
            </w:r>
          </w:p>
        </w:tc>
        <w:tc>
          <w:tcPr>
            <w:tcW w:w="1130" w:type="dxa"/>
          </w:tcPr>
          <w:p w14:paraId="1E0C1D21" w14:textId="3E6D398F" w:rsidR="00490ED8" w:rsidRPr="00835614" w:rsidRDefault="005B31BE" w:rsidP="00F15B20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164</w:t>
            </w:r>
            <w:r w:rsidR="00490ED8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321</w:t>
            </w:r>
          </w:p>
        </w:tc>
        <w:tc>
          <w:tcPr>
            <w:tcW w:w="981" w:type="dxa"/>
          </w:tcPr>
          <w:p w14:paraId="51C6464A" w14:textId="47017D07" w:rsidR="00490ED8" w:rsidRPr="00835614" w:rsidRDefault="005B31BE" w:rsidP="00F15B20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307</w:t>
            </w:r>
            <w:r w:rsidR="00490ED8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386</w:t>
            </w:r>
          </w:p>
        </w:tc>
        <w:tc>
          <w:tcPr>
            <w:tcW w:w="1130" w:type="dxa"/>
          </w:tcPr>
          <w:p w14:paraId="3E8373C7" w14:textId="77777777" w:rsidR="00490ED8" w:rsidRPr="00835614" w:rsidRDefault="00490ED8" w:rsidP="00F15B20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3C39BC68" w14:textId="77777777" w:rsidR="00490ED8" w:rsidRPr="00835614" w:rsidRDefault="00490ED8">
      <w:pPr>
        <w:rPr>
          <w:rFonts w:asciiTheme="majorBidi" w:hAnsiTheme="majorBidi" w:cstheme="majorBidi"/>
        </w:rPr>
      </w:pPr>
    </w:p>
    <w:p w14:paraId="0DFDA632" w14:textId="4237DC38" w:rsidR="00684EC9" w:rsidRDefault="00684EC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  <w:cs/>
        </w:rPr>
      </w:pPr>
      <w:r>
        <w:rPr>
          <w:rFonts w:asciiTheme="majorBidi" w:hAnsiTheme="majorBidi" w:cstheme="majorBidi"/>
          <w:sz w:val="2"/>
          <w:szCs w:val="2"/>
          <w:cs/>
        </w:rPr>
        <w:br w:type="page"/>
      </w:r>
    </w:p>
    <w:p w14:paraId="740826BC" w14:textId="77777777" w:rsidR="00E52D34" w:rsidRPr="00835614" w:rsidRDefault="00E52D3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</w:rPr>
      </w:pPr>
    </w:p>
    <w:p w14:paraId="56DD796B" w14:textId="3D81576A" w:rsidR="00E52D34" w:rsidRPr="00835614" w:rsidRDefault="00E52D3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</w:rPr>
      </w:pPr>
    </w:p>
    <w:p w14:paraId="0987F2FD" w14:textId="77777777" w:rsidR="000A2FB2" w:rsidRPr="00835614" w:rsidRDefault="000A2FB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</w:rPr>
      </w:pPr>
    </w:p>
    <w:tbl>
      <w:tblPr>
        <w:tblW w:w="88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974"/>
        <w:gridCol w:w="974"/>
        <w:gridCol w:w="1124"/>
        <w:gridCol w:w="1125"/>
        <w:gridCol w:w="933"/>
        <w:gridCol w:w="1132"/>
      </w:tblGrid>
      <w:tr w:rsidR="00087595" w:rsidRPr="00835614" w14:paraId="66A6D8F9" w14:textId="77777777" w:rsidTr="00E52D34">
        <w:trPr>
          <w:cantSplit/>
        </w:trPr>
        <w:tc>
          <w:tcPr>
            <w:tcW w:w="8872" w:type="dxa"/>
            <w:gridSpan w:val="7"/>
          </w:tcPr>
          <w:p w14:paraId="3F8183B7" w14:textId="77777777" w:rsidR="00087595" w:rsidRPr="00835614" w:rsidRDefault="00087595" w:rsidP="008344F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br w:type="page"/>
            </w:r>
            <w:r w:rsidR="0005110A" w:rsidRPr="00835614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087595" w:rsidRPr="00835614" w14:paraId="37A37271" w14:textId="77777777" w:rsidTr="00E52D34">
        <w:trPr>
          <w:cantSplit/>
        </w:trPr>
        <w:tc>
          <w:tcPr>
            <w:tcW w:w="2610" w:type="dxa"/>
          </w:tcPr>
          <w:p w14:paraId="29DEABF7" w14:textId="77777777" w:rsidR="00087595" w:rsidRPr="00835614" w:rsidRDefault="00087595" w:rsidP="008344F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62" w:type="dxa"/>
            <w:gridSpan w:val="6"/>
          </w:tcPr>
          <w:p w14:paraId="5E77DE99" w14:textId="7EAA5DDD" w:rsidR="00087595" w:rsidRPr="00835614" w:rsidRDefault="00087595" w:rsidP="008344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ณ วันที่ </w:t>
            </w:r>
            <w:r w:rsidR="005B31BE" w:rsidRPr="005B31BE">
              <w:rPr>
                <w:rFonts w:asciiTheme="majorBidi" w:hAnsiTheme="majorBidi" w:cstheme="majorBidi"/>
                <w:b/>
                <w:bCs/>
              </w:rPr>
              <w:t>31</w:t>
            </w:r>
            <w:r w:rsidR="002D32ED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5B31BE" w:rsidRPr="005B31B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087595" w:rsidRPr="00835614" w14:paraId="15B86AEF" w14:textId="77777777" w:rsidTr="00DD5632">
        <w:trPr>
          <w:cantSplit/>
        </w:trPr>
        <w:tc>
          <w:tcPr>
            <w:tcW w:w="2610" w:type="dxa"/>
          </w:tcPr>
          <w:p w14:paraId="146A313F" w14:textId="77777777" w:rsidR="00087595" w:rsidRPr="00835614" w:rsidRDefault="00087595" w:rsidP="008344F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48" w:type="dxa"/>
            <w:gridSpan w:val="2"/>
            <w:vAlign w:val="bottom"/>
          </w:tcPr>
          <w:p w14:paraId="48EFE958" w14:textId="77777777" w:rsidR="00087595" w:rsidRPr="00835614" w:rsidRDefault="00087595" w:rsidP="008344F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1124" w:type="dxa"/>
            <w:vMerge w:val="restart"/>
            <w:vAlign w:val="bottom"/>
          </w:tcPr>
          <w:p w14:paraId="36D7BC4C" w14:textId="77777777" w:rsidR="00087595" w:rsidRPr="00835614" w:rsidRDefault="00087595" w:rsidP="008344FF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0D5F7599" w14:textId="77777777" w:rsidR="00087595" w:rsidRPr="00835614" w:rsidRDefault="00087595" w:rsidP="008344FF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ปรับขึ้นลง</w:t>
            </w:r>
          </w:p>
          <w:p w14:paraId="222F14B9" w14:textId="77777777" w:rsidR="00087595" w:rsidRPr="00835614" w:rsidRDefault="00087595" w:rsidP="008344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ตามราคาตลาด</w:t>
            </w:r>
          </w:p>
        </w:tc>
        <w:tc>
          <w:tcPr>
            <w:tcW w:w="1125" w:type="dxa"/>
            <w:vMerge w:val="restart"/>
            <w:vAlign w:val="bottom"/>
          </w:tcPr>
          <w:p w14:paraId="033AC225" w14:textId="77777777" w:rsidR="00087595" w:rsidRPr="00835614" w:rsidRDefault="00087595" w:rsidP="008344FF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ไม่มี</w:t>
            </w:r>
          </w:p>
          <w:p w14:paraId="0036BD1E" w14:textId="77777777" w:rsidR="00087595" w:rsidRPr="00835614" w:rsidRDefault="00087595" w:rsidP="008344F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33" w:type="dxa"/>
            <w:vMerge w:val="restart"/>
            <w:vAlign w:val="bottom"/>
          </w:tcPr>
          <w:p w14:paraId="4F01D9CD" w14:textId="77777777" w:rsidR="00087595" w:rsidRPr="00835614" w:rsidRDefault="00087595" w:rsidP="008344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32" w:type="dxa"/>
            <w:vMerge w:val="restart"/>
            <w:vAlign w:val="bottom"/>
          </w:tcPr>
          <w:p w14:paraId="150D7D43" w14:textId="77777777" w:rsidR="00087595" w:rsidRPr="00835614" w:rsidRDefault="00087595" w:rsidP="008344FF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418B3D38" w14:textId="77777777" w:rsidR="00087595" w:rsidRPr="00835614" w:rsidRDefault="00087595" w:rsidP="008344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</w:tr>
      <w:tr w:rsidR="00087595" w:rsidRPr="00835614" w14:paraId="216C1436" w14:textId="77777777" w:rsidTr="00DD5632">
        <w:trPr>
          <w:cantSplit/>
        </w:trPr>
        <w:tc>
          <w:tcPr>
            <w:tcW w:w="2610" w:type="dxa"/>
          </w:tcPr>
          <w:p w14:paraId="5EEB0147" w14:textId="77777777" w:rsidR="00087595" w:rsidRPr="00835614" w:rsidRDefault="00087595" w:rsidP="008344F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4" w:type="dxa"/>
            <w:vMerge w:val="restart"/>
            <w:vAlign w:val="bottom"/>
          </w:tcPr>
          <w:p w14:paraId="789CF24E" w14:textId="77777777" w:rsidR="00087595" w:rsidRPr="00835614" w:rsidRDefault="00087595" w:rsidP="008344FF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ภายใน</w:t>
            </w:r>
          </w:p>
          <w:p w14:paraId="3808A1A8" w14:textId="14F6D71B" w:rsidR="00087595" w:rsidRPr="00835614" w:rsidRDefault="005B31BE" w:rsidP="008344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</w:rPr>
              <w:t>1</w:t>
            </w:r>
            <w:r w:rsidR="00E4154D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74" w:type="dxa"/>
            <w:vMerge w:val="restart"/>
            <w:vAlign w:val="bottom"/>
          </w:tcPr>
          <w:p w14:paraId="3E2E85AB" w14:textId="553AF8E6" w:rsidR="00087595" w:rsidRPr="00835614" w:rsidRDefault="005B31BE" w:rsidP="008344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B31BE">
              <w:rPr>
                <w:rFonts w:asciiTheme="majorBidi" w:hAnsiTheme="majorBidi" w:cstheme="majorBidi"/>
                <w:b/>
                <w:bCs/>
              </w:rPr>
              <w:t>1</w:t>
            </w:r>
            <w:r w:rsidR="00087595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ถึง </w:t>
            </w:r>
            <w:r w:rsidRPr="005B31BE">
              <w:rPr>
                <w:rFonts w:asciiTheme="majorBidi" w:hAnsiTheme="majorBidi" w:cstheme="majorBidi"/>
                <w:b/>
                <w:bCs/>
              </w:rPr>
              <w:t>3</w:t>
            </w:r>
            <w:r w:rsidR="00087595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124" w:type="dxa"/>
            <w:vMerge/>
          </w:tcPr>
          <w:p w14:paraId="19CAD095" w14:textId="77777777" w:rsidR="00087595" w:rsidRPr="00835614" w:rsidRDefault="00087595" w:rsidP="008344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  <w:vMerge/>
          </w:tcPr>
          <w:p w14:paraId="14B0A758" w14:textId="77777777" w:rsidR="00087595" w:rsidRPr="00835614" w:rsidRDefault="00087595" w:rsidP="008344F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3" w:type="dxa"/>
            <w:vMerge/>
          </w:tcPr>
          <w:p w14:paraId="58108BD2" w14:textId="77777777" w:rsidR="00087595" w:rsidRPr="00835614" w:rsidRDefault="00087595" w:rsidP="008344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  <w:vMerge/>
          </w:tcPr>
          <w:p w14:paraId="0DD0E19E" w14:textId="77777777" w:rsidR="00087595" w:rsidRPr="00835614" w:rsidRDefault="00087595" w:rsidP="008344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87595" w:rsidRPr="00835614" w14:paraId="723BE9F3" w14:textId="77777777" w:rsidTr="00DD5632">
        <w:trPr>
          <w:cantSplit/>
        </w:trPr>
        <w:tc>
          <w:tcPr>
            <w:tcW w:w="2610" w:type="dxa"/>
          </w:tcPr>
          <w:p w14:paraId="4A501CBB" w14:textId="77777777" w:rsidR="00087595" w:rsidRPr="00835614" w:rsidRDefault="00087595" w:rsidP="008344F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4" w:type="dxa"/>
            <w:vMerge/>
          </w:tcPr>
          <w:p w14:paraId="7E6B05DA" w14:textId="77777777" w:rsidR="00087595" w:rsidRPr="00835614" w:rsidRDefault="00087595" w:rsidP="008344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4" w:type="dxa"/>
            <w:vMerge/>
          </w:tcPr>
          <w:p w14:paraId="6ACC66D1" w14:textId="77777777" w:rsidR="00087595" w:rsidRPr="00835614" w:rsidRDefault="00087595" w:rsidP="008344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4" w:type="dxa"/>
            <w:vMerge/>
          </w:tcPr>
          <w:p w14:paraId="3E914C0C" w14:textId="77777777" w:rsidR="00087595" w:rsidRPr="00835614" w:rsidRDefault="00087595" w:rsidP="008344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  <w:vMerge/>
          </w:tcPr>
          <w:p w14:paraId="671F4664" w14:textId="77777777" w:rsidR="00087595" w:rsidRPr="00835614" w:rsidRDefault="00087595" w:rsidP="008344F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3" w:type="dxa"/>
            <w:vMerge/>
          </w:tcPr>
          <w:p w14:paraId="35DC68F5" w14:textId="77777777" w:rsidR="00087595" w:rsidRPr="00835614" w:rsidRDefault="00087595" w:rsidP="008344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  <w:vMerge/>
          </w:tcPr>
          <w:p w14:paraId="63B357CB" w14:textId="77777777" w:rsidR="00087595" w:rsidRPr="00835614" w:rsidRDefault="00087595" w:rsidP="008344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87595" w:rsidRPr="00835614" w14:paraId="322ECA8D" w14:textId="77777777" w:rsidTr="00DD5632">
        <w:trPr>
          <w:cantSplit/>
        </w:trPr>
        <w:tc>
          <w:tcPr>
            <w:tcW w:w="2610" w:type="dxa"/>
          </w:tcPr>
          <w:p w14:paraId="7F8AFBFF" w14:textId="77777777" w:rsidR="00087595" w:rsidRPr="00835614" w:rsidRDefault="00087595" w:rsidP="008344F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4" w:type="dxa"/>
          </w:tcPr>
          <w:p w14:paraId="11F2550F" w14:textId="77777777" w:rsidR="00087595" w:rsidRPr="00835614" w:rsidRDefault="00087595" w:rsidP="008344FF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4" w:type="dxa"/>
          </w:tcPr>
          <w:p w14:paraId="18B5D7D3" w14:textId="77777777" w:rsidR="00087595" w:rsidRPr="00835614" w:rsidRDefault="00087595" w:rsidP="008344FF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4" w:type="dxa"/>
          </w:tcPr>
          <w:p w14:paraId="1325760C" w14:textId="77777777" w:rsidR="00087595" w:rsidRPr="00835614" w:rsidRDefault="00087595" w:rsidP="008344FF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1F2E6D46" w14:textId="77777777" w:rsidR="00087595" w:rsidRPr="00835614" w:rsidRDefault="00087595" w:rsidP="008344FF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3" w:type="dxa"/>
          </w:tcPr>
          <w:p w14:paraId="5322D1C6" w14:textId="77777777" w:rsidR="00087595" w:rsidRPr="00835614" w:rsidRDefault="00087595" w:rsidP="008344FF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79D66D5F" w14:textId="77777777" w:rsidR="00087595" w:rsidRPr="00835614" w:rsidRDefault="00087595" w:rsidP="008344FF">
            <w:pPr>
              <w:ind w:left="-85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</w:tr>
      <w:tr w:rsidR="00EE27F4" w:rsidRPr="00835614" w14:paraId="5F7E2E7B" w14:textId="77777777" w:rsidTr="00DD5632">
        <w:trPr>
          <w:cantSplit/>
        </w:trPr>
        <w:tc>
          <w:tcPr>
            <w:tcW w:w="2610" w:type="dxa"/>
          </w:tcPr>
          <w:p w14:paraId="481D5292" w14:textId="77777777" w:rsidR="00EE27F4" w:rsidRPr="00835614" w:rsidRDefault="00EE27F4" w:rsidP="008344FF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4" w:type="dxa"/>
          </w:tcPr>
          <w:p w14:paraId="27F59297" w14:textId="77777777" w:rsidR="00EE27F4" w:rsidRPr="00835614" w:rsidRDefault="00EE27F4" w:rsidP="008344FF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130585BF" w14:textId="77777777" w:rsidR="00EE27F4" w:rsidRPr="00835614" w:rsidRDefault="00EE27F4" w:rsidP="008344FF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4" w:type="dxa"/>
          </w:tcPr>
          <w:p w14:paraId="55E8B086" w14:textId="77777777" w:rsidR="00EE27F4" w:rsidRPr="00835614" w:rsidRDefault="00EE27F4" w:rsidP="008344FF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5AC8F11A" w14:textId="77777777" w:rsidR="00EE27F4" w:rsidRPr="00835614" w:rsidRDefault="00EE27F4" w:rsidP="008344FF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</w:tcPr>
          <w:p w14:paraId="69D645EA" w14:textId="77777777" w:rsidR="00EE27F4" w:rsidRPr="00835614" w:rsidRDefault="00EE27F4" w:rsidP="008344FF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</w:tcPr>
          <w:p w14:paraId="5C45092F" w14:textId="77777777" w:rsidR="00EE27F4" w:rsidRPr="00835614" w:rsidRDefault="00EE27F4" w:rsidP="008344FF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A5157C" w:rsidRPr="00835614" w14:paraId="263D5242" w14:textId="77777777" w:rsidTr="00DD5632">
        <w:trPr>
          <w:cantSplit/>
        </w:trPr>
        <w:tc>
          <w:tcPr>
            <w:tcW w:w="2610" w:type="dxa"/>
          </w:tcPr>
          <w:p w14:paraId="06CA1FCB" w14:textId="77777777" w:rsidR="00A5157C" w:rsidRPr="00835614" w:rsidRDefault="00A5157C" w:rsidP="008344FF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74" w:type="dxa"/>
          </w:tcPr>
          <w:p w14:paraId="133272EF" w14:textId="1D1924C2" w:rsidR="00A5157C" w:rsidRPr="00835614" w:rsidRDefault="005B31BE" w:rsidP="00507827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974" w:type="dxa"/>
          </w:tcPr>
          <w:p w14:paraId="116FF98B" w14:textId="77777777" w:rsidR="00A5157C" w:rsidRPr="00835614" w:rsidRDefault="00507827" w:rsidP="0018199B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24" w:type="dxa"/>
          </w:tcPr>
          <w:p w14:paraId="0FC4FE40" w14:textId="4048F3A0" w:rsidR="00A5157C" w:rsidRPr="00835614" w:rsidRDefault="005B31BE" w:rsidP="008344FF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3</w:t>
            </w:r>
            <w:r w:rsidR="00507827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759</w:t>
            </w:r>
          </w:p>
        </w:tc>
        <w:tc>
          <w:tcPr>
            <w:tcW w:w="1125" w:type="dxa"/>
          </w:tcPr>
          <w:p w14:paraId="135A8BEF" w14:textId="606FE2CD" w:rsidR="00A5157C" w:rsidRPr="00835614" w:rsidRDefault="005B31BE" w:rsidP="008344FF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323</w:t>
            </w:r>
          </w:p>
        </w:tc>
        <w:tc>
          <w:tcPr>
            <w:tcW w:w="933" w:type="dxa"/>
          </w:tcPr>
          <w:p w14:paraId="13B70986" w14:textId="040B5BC3" w:rsidR="00A5157C" w:rsidRPr="00835614" w:rsidRDefault="005B31BE" w:rsidP="008344FF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4</w:t>
            </w:r>
            <w:r w:rsidR="00507827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110</w:t>
            </w:r>
          </w:p>
        </w:tc>
        <w:tc>
          <w:tcPr>
            <w:tcW w:w="1132" w:type="dxa"/>
          </w:tcPr>
          <w:p w14:paraId="6FF507E8" w14:textId="5ACC2B57" w:rsidR="00A5157C" w:rsidRPr="00835614" w:rsidRDefault="005B31BE" w:rsidP="008344FF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0</w:t>
            </w:r>
            <w:r w:rsidR="00E9508B" w:rsidRPr="00835614">
              <w:rPr>
                <w:rFonts w:asciiTheme="majorBidi" w:hAnsiTheme="majorBidi" w:cstheme="majorBidi"/>
                <w:cs/>
              </w:rPr>
              <w:t>.</w:t>
            </w:r>
            <w:r w:rsidRPr="005B31BE">
              <w:rPr>
                <w:rFonts w:asciiTheme="majorBidi" w:hAnsiTheme="majorBidi" w:cstheme="majorBidi"/>
              </w:rPr>
              <w:t>05</w:t>
            </w:r>
            <w:r w:rsidR="00E9508B" w:rsidRPr="00835614">
              <w:rPr>
                <w:rFonts w:asciiTheme="majorBidi" w:hAnsiTheme="majorBidi" w:cstheme="majorBidi"/>
                <w:cs/>
              </w:rPr>
              <w:t xml:space="preserve"> </w:t>
            </w:r>
            <w:r w:rsidR="009D5D4B" w:rsidRPr="00835614">
              <w:rPr>
                <w:rFonts w:asciiTheme="majorBidi" w:hAnsiTheme="majorBidi" w:cstheme="majorBidi"/>
                <w:cs/>
              </w:rPr>
              <w:t>-</w:t>
            </w:r>
            <w:r w:rsidR="00E9508B" w:rsidRPr="00835614">
              <w:rPr>
                <w:rFonts w:asciiTheme="majorBidi" w:hAnsiTheme="majorBidi" w:cstheme="majorBidi"/>
                <w:cs/>
              </w:rPr>
              <w:t xml:space="preserve"> </w:t>
            </w:r>
            <w:r w:rsidRPr="005B31BE">
              <w:rPr>
                <w:rFonts w:asciiTheme="majorBidi" w:hAnsiTheme="majorBidi" w:cstheme="majorBidi"/>
              </w:rPr>
              <w:t>0</w:t>
            </w:r>
            <w:r w:rsidR="00E9508B" w:rsidRPr="00835614">
              <w:rPr>
                <w:rFonts w:asciiTheme="majorBidi" w:hAnsiTheme="majorBidi" w:cstheme="majorBidi"/>
                <w:cs/>
              </w:rPr>
              <w:t>.</w:t>
            </w:r>
            <w:r w:rsidRPr="005B31BE">
              <w:rPr>
                <w:rFonts w:asciiTheme="majorBidi" w:hAnsiTheme="majorBidi" w:cstheme="majorBidi"/>
              </w:rPr>
              <w:t>13</w:t>
            </w:r>
          </w:p>
        </w:tc>
      </w:tr>
      <w:tr w:rsidR="000A2FB2" w:rsidRPr="00835614" w14:paraId="613397ED" w14:textId="77777777" w:rsidTr="00DD5632">
        <w:trPr>
          <w:cantSplit/>
        </w:trPr>
        <w:tc>
          <w:tcPr>
            <w:tcW w:w="2610" w:type="dxa"/>
          </w:tcPr>
          <w:p w14:paraId="198974F0" w14:textId="77777777" w:rsidR="000A2FB2" w:rsidRPr="00835614" w:rsidRDefault="000A2FB2" w:rsidP="000A2FB2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74" w:type="dxa"/>
          </w:tcPr>
          <w:p w14:paraId="4957CF30" w14:textId="77777777" w:rsidR="000A2FB2" w:rsidRPr="00835614" w:rsidRDefault="00507827" w:rsidP="000A2FB2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74" w:type="dxa"/>
          </w:tcPr>
          <w:p w14:paraId="48B44086" w14:textId="77777777" w:rsidR="000A2FB2" w:rsidRPr="00835614" w:rsidRDefault="00507827" w:rsidP="000A2FB2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24" w:type="dxa"/>
          </w:tcPr>
          <w:p w14:paraId="461C3796" w14:textId="77777777" w:rsidR="000A2FB2" w:rsidRPr="00835614" w:rsidRDefault="00507827" w:rsidP="00507827">
            <w:pPr>
              <w:tabs>
                <w:tab w:val="decimal" w:pos="460"/>
              </w:tabs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25" w:type="dxa"/>
          </w:tcPr>
          <w:p w14:paraId="438D4657" w14:textId="717CF0D8" w:rsidR="000A2FB2" w:rsidRPr="00835614" w:rsidRDefault="005B31BE" w:rsidP="000A2FB2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132</w:t>
            </w:r>
            <w:r w:rsidR="00507827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684</w:t>
            </w:r>
          </w:p>
        </w:tc>
        <w:tc>
          <w:tcPr>
            <w:tcW w:w="933" w:type="dxa"/>
          </w:tcPr>
          <w:p w14:paraId="1DD05112" w14:textId="1CAAC795" w:rsidR="000A2FB2" w:rsidRPr="00835614" w:rsidRDefault="005B31BE" w:rsidP="000A2FB2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132</w:t>
            </w:r>
            <w:r w:rsidR="00507827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684</w:t>
            </w:r>
          </w:p>
        </w:tc>
        <w:tc>
          <w:tcPr>
            <w:tcW w:w="1132" w:type="dxa"/>
          </w:tcPr>
          <w:p w14:paraId="5BC2F4BB" w14:textId="77777777" w:rsidR="000A2FB2" w:rsidRPr="00835614" w:rsidRDefault="000A2FB2" w:rsidP="000A2FB2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0A2FB2" w:rsidRPr="00835614" w14:paraId="6A132B90" w14:textId="77777777" w:rsidTr="00DD5632">
        <w:trPr>
          <w:cantSplit/>
        </w:trPr>
        <w:tc>
          <w:tcPr>
            <w:tcW w:w="2610" w:type="dxa"/>
          </w:tcPr>
          <w:p w14:paraId="135851D1" w14:textId="77777777" w:rsidR="000A2FB2" w:rsidRPr="00835614" w:rsidRDefault="000A2FB2" w:rsidP="000A2FB2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4" w:type="dxa"/>
          </w:tcPr>
          <w:p w14:paraId="3E4775EC" w14:textId="3B33671C" w:rsidR="000A2FB2" w:rsidRPr="00835614" w:rsidRDefault="005B31BE" w:rsidP="000A2FB2">
            <w:pPr>
              <w:pBdr>
                <w:bottom w:val="sing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15</w:t>
            </w:r>
            <w:r w:rsidR="00507827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387</w:t>
            </w:r>
          </w:p>
        </w:tc>
        <w:tc>
          <w:tcPr>
            <w:tcW w:w="974" w:type="dxa"/>
          </w:tcPr>
          <w:p w14:paraId="5683C503" w14:textId="77777777" w:rsidR="000A2FB2" w:rsidRPr="00835614" w:rsidRDefault="00507827" w:rsidP="000A2FB2">
            <w:pPr>
              <w:pBdr>
                <w:bottom w:val="sing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24" w:type="dxa"/>
          </w:tcPr>
          <w:p w14:paraId="1829DB9C" w14:textId="77777777" w:rsidR="000A2FB2" w:rsidRPr="00835614" w:rsidRDefault="00507827" w:rsidP="000A2FB2">
            <w:pPr>
              <w:pBdr>
                <w:bottom w:val="single" w:sz="4" w:space="1" w:color="auto"/>
              </w:pBdr>
              <w:tabs>
                <w:tab w:val="decimal" w:pos="46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25" w:type="dxa"/>
          </w:tcPr>
          <w:p w14:paraId="18DAA925" w14:textId="77777777" w:rsidR="000A2FB2" w:rsidRPr="00835614" w:rsidRDefault="00507827" w:rsidP="000A2FB2">
            <w:pPr>
              <w:pBdr>
                <w:bottom w:val="single" w:sz="4" w:space="1" w:color="auto"/>
              </w:pBdr>
              <w:tabs>
                <w:tab w:val="decimal" w:pos="420"/>
              </w:tabs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33" w:type="dxa"/>
          </w:tcPr>
          <w:p w14:paraId="1797B022" w14:textId="3D53F7F2" w:rsidR="000A2FB2" w:rsidRPr="00835614" w:rsidRDefault="005B31BE" w:rsidP="000A2FB2">
            <w:pPr>
              <w:pBdr>
                <w:bottom w:val="sing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15</w:t>
            </w:r>
            <w:r w:rsidR="00507827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387</w:t>
            </w:r>
          </w:p>
        </w:tc>
        <w:tc>
          <w:tcPr>
            <w:tcW w:w="1132" w:type="dxa"/>
          </w:tcPr>
          <w:p w14:paraId="314CCAF7" w14:textId="729CD7CD" w:rsidR="000A2FB2" w:rsidRPr="00835614" w:rsidRDefault="005B31BE" w:rsidP="00507827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0</w:t>
            </w:r>
            <w:r w:rsidR="000A2FB2" w:rsidRPr="00835614">
              <w:rPr>
                <w:rFonts w:asciiTheme="majorBidi" w:hAnsiTheme="majorBidi" w:cstheme="majorBidi"/>
                <w:cs/>
              </w:rPr>
              <w:t>.</w:t>
            </w:r>
            <w:r w:rsidRPr="005B31BE">
              <w:rPr>
                <w:rFonts w:asciiTheme="majorBidi" w:hAnsiTheme="majorBidi" w:cstheme="majorBidi"/>
              </w:rPr>
              <w:t>10</w:t>
            </w:r>
          </w:p>
        </w:tc>
      </w:tr>
      <w:tr w:rsidR="000A2FB2" w:rsidRPr="00835614" w14:paraId="3FBA32EE" w14:textId="77777777" w:rsidTr="00DD5632">
        <w:trPr>
          <w:cantSplit/>
        </w:trPr>
        <w:tc>
          <w:tcPr>
            <w:tcW w:w="2610" w:type="dxa"/>
          </w:tcPr>
          <w:p w14:paraId="7C7B183D" w14:textId="77777777" w:rsidR="000A2FB2" w:rsidRPr="00835614" w:rsidRDefault="000A2FB2" w:rsidP="000A2FB2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4" w:type="dxa"/>
          </w:tcPr>
          <w:p w14:paraId="195DCFB4" w14:textId="4138709B" w:rsidR="000A2FB2" w:rsidRPr="00835614" w:rsidRDefault="005B31BE" w:rsidP="000A2FB2">
            <w:pPr>
              <w:pBdr>
                <w:bottom w:val="doub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15</w:t>
            </w:r>
            <w:r w:rsidR="00507827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415</w:t>
            </w:r>
          </w:p>
        </w:tc>
        <w:tc>
          <w:tcPr>
            <w:tcW w:w="974" w:type="dxa"/>
          </w:tcPr>
          <w:p w14:paraId="3EF5E377" w14:textId="77777777" w:rsidR="000A2FB2" w:rsidRPr="00835614" w:rsidRDefault="00507827" w:rsidP="000A2FB2">
            <w:pPr>
              <w:pBdr>
                <w:bottom w:val="doub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24" w:type="dxa"/>
          </w:tcPr>
          <w:p w14:paraId="7A24131C" w14:textId="10924768" w:rsidR="000A2FB2" w:rsidRPr="00835614" w:rsidRDefault="005B31BE" w:rsidP="000A2FB2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3</w:t>
            </w:r>
            <w:r w:rsidR="00507827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759</w:t>
            </w:r>
          </w:p>
        </w:tc>
        <w:tc>
          <w:tcPr>
            <w:tcW w:w="1125" w:type="dxa"/>
          </w:tcPr>
          <w:p w14:paraId="54FE12EE" w14:textId="77D79082" w:rsidR="000A2FB2" w:rsidRPr="00835614" w:rsidRDefault="005B31BE" w:rsidP="000A2FB2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133</w:t>
            </w:r>
            <w:r w:rsidR="00507827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007</w:t>
            </w:r>
          </w:p>
        </w:tc>
        <w:tc>
          <w:tcPr>
            <w:tcW w:w="933" w:type="dxa"/>
          </w:tcPr>
          <w:p w14:paraId="322914BF" w14:textId="340750BE" w:rsidR="000A2FB2" w:rsidRPr="00835614" w:rsidRDefault="005B31BE" w:rsidP="000A2FB2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152</w:t>
            </w:r>
            <w:r w:rsidR="00507827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181</w:t>
            </w:r>
          </w:p>
        </w:tc>
        <w:tc>
          <w:tcPr>
            <w:tcW w:w="1132" w:type="dxa"/>
          </w:tcPr>
          <w:p w14:paraId="6D0DA685" w14:textId="77777777" w:rsidR="000A2FB2" w:rsidRPr="00835614" w:rsidRDefault="000A2FB2" w:rsidP="000A2FB2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0A2FB2" w:rsidRPr="00835614" w14:paraId="7101FA70" w14:textId="77777777" w:rsidTr="00DD5632">
        <w:trPr>
          <w:cantSplit/>
        </w:trPr>
        <w:tc>
          <w:tcPr>
            <w:tcW w:w="2610" w:type="dxa"/>
          </w:tcPr>
          <w:p w14:paraId="65409C9D" w14:textId="77777777" w:rsidR="000A2FB2" w:rsidRPr="00835614" w:rsidRDefault="000A2FB2" w:rsidP="000A2FB2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4" w:type="dxa"/>
          </w:tcPr>
          <w:p w14:paraId="7AC5302A" w14:textId="77777777" w:rsidR="000A2FB2" w:rsidRPr="00835614" w:rsidRDefault="000A2FB2" w:rsidP="000A2FB2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79D5A222" w14:textId="77777777" w:rsidR="000A2FB2" w:rsidRPr="00835614" w:rsidRDefault="000A2FB2" w:rsidP="000A2FB2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4" w:type="dxa"/>
          </w:tcPr>
          <w:p w14:paraId="13B9DB54" w14:textId="12D8DA30" w:rsidR="000A2FB2" w:rsidRPr="00835614" w:rsidRDefault="000A2FB2" w:rsidP="000A2FB2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5C1FEB6C" w14:textId="77777777" w:rsidR="000A2FB2" w:rsidRPr="00835614" w:rsidRDefault="000A2FB2" w:rsidP="000A2FB2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</w:tcPr>
          <w:p w14:paraId="4F977A21" w14:textId="1C04E3FF" w:rsidR="000A2FB2" w:rsidRPr="00835614" w:rsidRDefault="000A2FB2" w:rsidP="000A2FB2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</w:tcPr>
          <w:p w14:paraId="01353369" w14:textId="77777777" w:rsidR="000A2FB2" w:rsidRPr="00835614" w:rsidRDefault="000A2FB2" w:rsidP="000A2FB2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411558" w:rsidRPr="00835614" w14:paraId="0BD327E9" w14:textId="77777777" w:rsidTr="00DD5632">
        <w:trPr>
          <w:cantSplit/>
        </w:trPr>
        <w:tc>
          <w:tcPr>
            <w:tcW w:w="2610" w:type="dxa"/>
          </w:tcPr>
          <w:p w14:paraId="70B8C589" w14:textId="3A59359F" w:rsidR="00411558" w:rsidRPr="00835614" w:rsidRDefault="00411558" w:rsidP="00411558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เงินเบิกเกินบัญชี</w:t>
            </w:r>
          </w:p>
        </w:tc>
        <w:tc>
          <w:tcPr>
            <w:tcW w:w="974" w:type="dxa"/>
          </w:tcPr>
          <w:p w14:paraId="7B7F0BEE" w14:textId="0B6AF101" w:rsidR="00411558" w:rsidRPr="00835614" w:rsidRDefault="00411558" w:rsidP="00411558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74" w:type="dxa"/>
          </w:tcPr>
          <w:p w14:paraId="53F9B0B5" w14:textId="20AC577B" w:rsidR="00411558" w:rsidRPr="00835614" w:rsidRDefault="00411558" w:rsidP="00411558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24" w:type="dxa"/>
          </w:tcPr>
          <w:p w14:paraId="2CFCE459" w14:textId="3CEFBAA5" w:rsidR="00411558" w:rsidRPr="00835614" w:rsidRDefault="005B31BE" w:rsidP="00411558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3</w:t>
            </w:r>
            <w:r w:rsidR="00BA083B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1125" w:type="dxa"/>
          </w:tcPr>
          <w:p w14:paraId="7CD106F1" w14:textId="64243B18" w:rsidR="00411558" w:rsidRPr="00835614" w:rsidRDefault="00411558" w:rsidP="002D3523">
            <w:pPr>
              <w:tabs>
                <w:tab w:val="decimal" w:pos="422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33" w:type="dxa"/>
          </w:tcPr>
          <w:p w14:paraId="7A0438DE" w14:textId="25F79DCA" w:rsidR="00411558" w:rsidRPr="00835614" w:rsidRDefault="005B31BE" w:rsidP="00411558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3</w:t>
            </w:r>
            <w:r w:rsidR="00BA083B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1132" w:type="dxa"/>
          </w:tcPr>
          <w:p w14:paraId="0F069D74" w14:textId="35690276" w:rsidR="00411558" w:rsidRPr="00835614" w:rsidRDefault="005B31BE" w:rsidP="00411558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5</w:t>
            </w:r>
            <w:r w:rsidR="00411558" w:rsidRPr="00835614">
              <w:rPr>
                <w:rFonts w:asciiTheme="majorBidi" w:hAnsiTheme="majorBidi" w:cstheme="majorBidi"/>
              </w:rPr>
              <w:t>.</w:t>
            </w:r>
            <w:r w:rsidRPr="005B31BE">
              <w:rPr>
                <w:rFonts w:asciiTheme="majorBidi" w:hAnsiTheme="majorBidi" w:cstheme="majorBidi"/>
              </w:rPr>
              <w:t>32</w:t>
            </w:r>
          </w:p>
        </w:tc>
      </w:tr>
      <w:tr w:rsidR="00411558" w:rsidRPr="00835614" w14:paraId="55B5095D" w14:textId="77777777" w:rsidTr="00DD5632">
        <w:trPr>
          <w:cantSplit/>
        </w:trPr>
        <w:tc>
          <w:tcPr>
            <w:tcW w:w="2610" w:type="dxa"/>
          </w:tcPr>
          <w:p w14:paraId="73F19CD6" w14:textId="224CE395" w:rsidR="00411558" w:rsidRPr="00835614" w:rsidRDefault="00411558" w:rsidP="00411558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74" w:type="dxa"/>
          </w:tcPr>
          <w:p w14:paraId="171AB6C1" w14:textId="3897D516" w:rsidR="00411558" w:rsidRPr="00835614" w:rsidRDefault="00411558" w:rsidP="00411558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74" w:type="dxa"/>
          </w:tcPr>
          <w:p w14:paraId="76E1CB13" w14:textId="45870781" w:rsidR="00411558" w:rsidRPr="00835614" w:rsidRDefault="00411558" w:rsidP="00411558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24" w:type="dxa"/>
          </w:tcPr>
          <w:p w14:paraId="4F388440" w14:textId="536106F9" w:rsidR="00411558" w:rsidRPr="00835614" w:rsidRDefault="005B31BE" w:rsidP="00411558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40</w:t>
            </w:r>
            <w:r w:rsidR="00BA083B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25" w:type="dxa"/>
          </w:tcPr>
          <w:p w14:paraId="463657E7" w14:textId="67DFB4C7" w:rsidR="00411558" w:rsidRPr="00835614" w:rsidRDefault="00411558" w:rsidP="00411558">
            <w:pPr>
              <w:tabs>
                <w:tab w:val="decimal" w:pos="420"/>
              </w:tabs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33" w:type="dxa"/>
          </w:tcPr>
          <w:p w14:paraId="2DD70BCA" w14:textId="0359B411" w:rsidR="00411558" w:rsidRPr="00835614" w:rsidRDefault="005B31BE" w:rsidP="00411558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40</w:t>
            </w:r>
            <w:r w:rsidR="00BA083B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32" w:type="dxa"/>
          </w:tcPr>
          <w:p w14:paraId="2DEC1A2D" w14:textId="64EFEA16" w:rsidR="00411558" w:rsidRPr="00835614" w:rsidRDefault="00411558" w:rsidP="00411558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</w:rPr>
              <w:t>MMR</w:t>
            </w:r>
          </w:p>
        </w:tc>
      </w:tr>
      <w:tr w:rsidR="00411558" w:rsidRPr="00835614" w14:paraId="6430CCD5" w14:textId="77777777" w:rsidTr="00DD5632">
        <w:trPr>
          <w:cantSplit/>
        </w:trPr>
        <w:tc>
          <w:tcPr>
            <w:tcW w:w="2610" w:type="dxa"/>
          </w:tcPr>
          <w:p w14:paraId="1D350689" w14:textId="77777777" w:rsidR="00411558" w:rsidRPr="00835614" w:rsidRDefault="00411558" w:rsidP="00411558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74" w:type="dxa"/>
          </w:tcPr>
          <w:p w14:paraId="16486FC4" w14:textId="77777777" w:rsidR="00411558" w:rsidRPr="00835614" w:rsidRDefault="00411558" w:rsidP="00D701C6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74" w:type="dxa"/>
          </w:tcPr>
          <w:p w14:paraId="73F47C4E" w14:textId="77777777" w:rsidR="00411558" w:rsidRPr="00835614" w:rsidRDefault="00411558" w:rsidP="00D701C6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24" w:type="dxa"/>
          </w:tcPr>
          <w:p w14:paraId="0551AED5" w14:textId="77777777" w:rsidR="00411558" w:rsidRPr="00835614" w:rsidRDefault="00411558" w:rsidP="00D701C6">
            <w:pPr>
              <w:tabs>
                <w:tab w:val="decimal" w:pos="46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25" w:type="dxa"/>
          </w:tcPr>
          <w:p w14:paraId="29ACC379" w14:textId="2166BA6D" w:rsidR="00411558" w:rsidRPr="00835614" w:rsidRDefault="005B31BE" w:rsidP="00D701C6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141</w:t>
            </w:r>
            <w:r w:rsidR="00411558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459</w:t>
            </w:r>
          </w:p>
        </w:tc>
        <w:tc>
          <w:tcPr>
            <w:tcW w:w="933" w:type="dxa"/>
          </w:tcPr>
          <w:p w14:paraId="63D3C53B" w14:textId="1E8F4FAD" w:rsidR="00411558" w:rsidRPr="00835614" w:rsidRDefault="005B31BE" w:rsidP="00D701C6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141</w:t>
            </w:r>
            <w:r w:rsidR="00411558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459</w:t>
            </w:r>
          </w:p>
        </w:tc>
        <w:tc>
          <w:tcPr>
            <w:tcW w:w="1132" w:type="dxa"/>
          </w:tcPr>
          <w:p w14:paraId="4E426530" w14:textId="77777777" w:rsidR="00411558" w:rsidRPr="00835614" w:rsidRDefault="00411558" w:rsidP="00411558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411558" w:rsidRPr="00835614" w14:paraId="256E7666" w14:textId="77777777" w:rsidTr="00DD5632">
        <w:trPr>
          <w:cantSplit/>
        </w:trPr>
        <w:tc>
          <w:tcPr>
            <w:tcW w:w="2610" w:type="dxa"/>
          </w:tcPr>
          <w:p w14:paraId="3F2F04E2" w14:textId="77777777" w:rsidR="00411558" w:rsidRPr="00835614" w:rsidRDefault="00411558" w:rsidP="00411558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เงินกู้ยืมระยะสั้นจากกิจการที่เกี่ยวข้อง</w:t>
            </w:r>
          </w:p>
        </w:tc>
        <w:tc>
          <w:tcPr>
            <w:tcW w:w="974" w:type="dxa"/>
          </w:tcPr>
          <w:p w14:paraId="09DB3576" w14:textId="77777777" w:rsidR="00411558" w:rsidRPr="00835614" w:rsidRDefault="00411558" w:rsidP="00411558">
            <w:pPr>
              <w:pBdr>
                <w:bottom w:val="single" w:sz="4" w:space="1" w:color="auto"/>
              </w:pBd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74" w:type="dxa"/>
          </w:tcPr>
          <w:p w14:paraId="399E9DCD" w14:textId="77777777" w:rsidR="00411558" w:rsidRPr="00835614" w:rsidRDefault="00411558" w:rsidP="00411558">
            <w:pPr>
              <w:pBdr>
                <w:bottom w:val="sing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24" w:type="dxa"/>
          </w:tcPr>
          <w:p w14:paraId="15188237" w14:textId="768B0365" w:rsidR="00411558" w:rsidRPr="00835614" w:rsidRDefault="005B31BE" w:rsidP="00411558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47</w:t>
            </w:r>
            <w:r w:rsidR="00411558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125" w:type="dxa"/>
          </w:tcPr>
          <w:p w14:paraId="6848290E" w14:textId="77777777" w:rsidR="00411558" w:rsidRPr="00835614" w:rsidRDefault="00411558" w:rsidP="00411558">
            <w:pPr>
              <w:pBdr>
                <w:bottom w:val="sing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33" w:type="dxa"/>
          </w:tcPr>
          <w:p w14:paraId="335BFD51" w14:textId="0F911D64" w:rsidR="00411558" w:rsidRPr="00835614" w:rsidRDefault="005B31BE" w:rsidP="00411558">
            <w:pPr>
              <w:pBdr>
                <w:bottom w:val="sing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47</w:t>
            </w:r>
            <w:r w:rsidR="00411558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132" w:type="dxa"/>
          </w:tcPr>
          <w:p w14:paraId="6B11D03C" w14:textId="1C1844A8" w:rsidR="00411558" w:rsidRPr="00835614" w:rsidRDefault="005B31BE" w:rsidP="00411558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5B31BE">
              <w:rPr>
                <w:rFonts w:asciiTheme="majorBidi" w:hAnsiTheme="majorBidi" w:cstheme="majorBidi" w:hint="cs"/>
              </w:rPr>
              <w:t>2</w:t>
            </w:r>
            <w:r w:rsidR="00411558" w:rsidRPr="00835614">
              <w:rPr>
                <w:rFonts w:asciiTheme="majorBidi" w:hAnsiTheme="majorBidi" w:cstheme="majorBidi" w:hint="cs"/>
                <w:cs/>
              </w:rPr>
              <w:t>.</w:t>
            </w:r>
            <w:r w:rsidRPr="005B31BE">
              <w:rPr>
                <w:rFonts w:asciiTheme="majorBidi" w:hAnsiTheme="majorBidi" w:cstheme="majorBidi" w:hint="cs"/>
              </w:rPr>
              <w:t>00</w:t>
            </w:r>
            <w:r w:rsidR="00411558" w:rsidRPr="00835614">
              <w:rPr>
                <w:rFonts w:asciiTheme="majorBidi" w:hAnsiTheme="majorBidi" w:cstheme="majorBidi" w:hint="cs"/>
                <w:cs/>
              </w:rPr>
              <w:t xml:space="preserve"> </w:t>
            </w:r>
            <w:r w:rsidR="00684EC9">
              <w:rPr>
                <w:rFonts w:asciiTheme="majorBidi" w:hAnsiTheme="majorBidi" w:cstheme="majorBidi"/>
              </w:rPr>
              <w:t>-</w:t>
            </w:r>
            <w:r w:rsidR="00411558" w:rsidRPr="0083561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B31BE">
              <w:rPr>
                <w:rFonts w:asciiTheme="majorBidi" w:hAnsiTheme="majorBidi" w:cstheme="majorBidi" w:hint="cs"/>
              </w:rPr>
              <w:t>2</w:t>
            </w:r>
            <w:r w:rsidR="00411558" w:rsidRPr="00835614">
              <w:rPr>
                <w:rFonts w:asciiTheme="majorBidi" w:hAnsiTheme="majorBidi" w:cstheme="majorBidi" w:hint="cs"/>
                <w:cs/>
              </w:rPr>
              <w:t>.</w:t>
            </w:r>
            <w:r w:rsidRPr="005B31BE">
              <w:rPr>
                <w:rFonts w:asciiTheme="majorBidi" w:hAnsiTheme="majorBidi" w:cstheme="majorBidi" w:hint="cs"/>
              </w:rPr>
              <w:t>60</w:t>
            </w:r>
          </w:p>
        </w:tc>
      </w:tr>
      <w:tr w:rsidR="00411558" w:rsidRPr="00835614" w14:paraId="2413502F" w14:textId="77777777" w:rsidTr="00DD5632">
        <w:trPr>
          <w:cantSplit/>
        </w:trPr>
        <w:tc>
          <w:tcPr>
            <w:tcW w:w="2610" w:type="dxa"/>
          </w:tcPr>
          <w:p w14:paraId="19C0F06A" w14:textId="77777777" w:rsidR="00411558" w:rsidRPr="00835614" w:rsidRDefault="00411558" w:rsidP="0041155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19D3BF51" w14:textId="77777777" w:rsidR="00411558" w:rsidRPr="00835614" w:rsidRDefault="00411558" w:rsidP="00411558">
            <w:pPr>
              <w:pBdr>
                <w:bottom w:val="double" w:sz="4" w:space="1" w:color="auto"/>
              </w:pBd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74" w:type="dxa"/>
          </w:tcPr>
          <w:p w14:paraId="6B5F51BA" w14:textId="77777777" w:rsidR="00411558" w:rsidRPr="00835614" w:rsidRDefault="00411558" w:rsidP="00411558">
            <w:pPr>
              <w:pBdr>
                <w:bottom w:val="doub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24" w:type="dxa"/>
          </w:tcPr>
          <w:p w14:paraId="42CF3B77" w14:textId="71CD5C68" w:rsidR="00411558" w:rsidRPr="00835614" w:rsidRDefault="005B31BE" w:rsidP="00411558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90</w:t>
            </w:r>
            <w:r w:rsidR="00411558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460</w:t>
            </w:r>
          </w:p>
        </w:tc>
        <w:tc>
          <w:tcPr>
            <w:tcW w:w="1125" w:type="dxa"/>
          </w:tcPr>
          <w:p w14:paraId="2329177A" w14:textId="4C048781" w:rsidR="00411558" w:rsidRPr="00835614" w:rsidRDefault="005B31BE" w:rsidP="00411558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141</w:t>
            </w:r>
            <w:r w:rsidR="00411558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459</w:t>
            </w:r>
          </w:p>
        </w:tc>
        <w:tc>
          <w:tcPr>
            <w:tcW w:w="933" w:type="dxa"/>
          </w:tcPr>
          <w:p w14:paraId="7A767597" w14:textId="4E78264B" w:rsidR="00411558" w:rsidRPr="00835614" w:rsidRDefault="005B31BE" w:rsidP="00411558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 w:rsidRPr="005B31BE">
              <w:rPr>
                <w:rFonts w:asciiTheme="majorBidi" w:hAnsiTheme="majorBidi" w:cstheme="majorBidi"/>
              </w:rPr>
              <w:t>231</w:t>
            </w:r>
            <w:r w:rsidR="00411558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919</w:t>
            </w:r>
          </w:p>
        </w:tc>
        <w:tc>
          <w:tcPr>
            <w:tcW w:w="1132" w:type="dxa"/>
          </w:tcPr>
          <w:p w14:paraId="2D8A0CA1" w14:textId="77777777" w:rsidR="00411558" w:rsidRPr="00835614" w:rsidRDefault="00411558" w:rsidP="00411558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67A8551B" w14:textId="77777777" w:rsidR="00A73E3F" w:rsidRPr="00684EC9" w:rsidRDefault="00A73E3F" w:rsidP="008344FF">
      <w:pPr>
        <w:rPr>
          <w:rFonts w:asciiTheme="majorBidi" w:hAnsiTheme="majorBidi" w:cstheme="majorBidi"/>
          <w:sz w:val="32"/>
          <w:szCs w:val="32"/>
        </w:rPr>
      </w:pPr>
    </w:p>
    <w:tbl>
      <w:tblPr>
        <w:tblW w:w="88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974"/>
        <w:gridCol w:w="974"/>
        <w:gridCol w:w="1124"/>
        <w:gridCol w:w="1125"/>
        <w:gridCol w:w="933"/>
        <w:gridCol w:w="1132"/>
      </w:tblGrid>
      <w:tr w:rsidR="00490ED8" w:rsidRPr="00835614" w14:paraId="2EC9DA9E" w14:textId="77777777" w:rsidTr="00F15B20">
        <w:trPr>
          <w:cantSplit/>
        </w:trPr>
        <w:tc>
          <w:tcPr>
            <w:tcW w:w="8872" w:type="dxa"/>
            <w:gridSpan w:val="7"/>
          </w:tcPr>
          <w:p w14:paraId="29DD6DCB" w14:textId="77777777" w:rsidR="00490ED8" w:rsidRPr="00835614" w:rsidRDefault="00490ED8" w:rsidP="00F15B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br w:type="page"/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490ED8" w:rsidRPr="00835614" w14:paraId="44D929C9" w14:textId="77777777" w:rsidTr="00F15B20">
        <w:trPr>
          <w:cantSplit/>
        </w:trPr>
        <w:tc>
          <w:tcPr>
            <w:tcW w:w="2610" w:type="dxa"/>
          </w:tcPr>
          <w:p w14:paraId="10D49906" w14:textId="77777777" w:rsidR="00490ED8" w:rsidRPr="00835614" w:rsidRDefault="00490ED8" w:rsidP="00F15B2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62" w:type="dxa"/>
            <w:gridSpan w:val="6"/>
          </w:tcPr>
          <w:p w14:paraId="46FF2271" w14:textId="482A2946" w:rsidR="00490ED8" w:rsidRPr="00835614" w:rsidRDefault="00490ED8" w:rsidP="00F15B2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ณ วันที่ </w:t>
            </w:r>
            <w:r w:rsidR="005B31BE" w:rsidRPr="005B31BE">
              <w:rPr>
                <w:rFonts w:asciiTheme="majorBidi" w:hAnsiTheme="majorBidi" w:cstheme="majorBidi"/>
                <w:b/>
                <w:bCs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5B31BE" w:rsidRPr="005B31BE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490ED8" w:rsidRPr="00835614" w14:paraId="73856384" w14:textId="77777777" w:rsidTr="00F15B20">
        <w:trPr>
          <w:cantSplit/>
        </w:trPr>
        <w:tc>
          <w:tcPr>
            <w:tcW w:w="2610" w:type="dxa"/>
          </w:tcPr>
          <w:p w14:paraId="5A24CA9A" w14:textId="77777777" w:rsidR="00490ED8" w:rsidRPr="00835614" w:rsidRDefault="00490ED8" w:rsidP="00F15B2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48" w:type="dxa"/>
            <w:gridSpan w:val="2"/>
            <w:vAlign w:val="bottom"/>
          </w:tcPr>
          <w:p w14:paraId="507D53D4" w14:textId="77777777" w:rsidR="00490ED8" w:rsidRPr="00835614" w:rsidRDefault="00490ED8" w:rsidP="00F15B2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1124" w:type="dxa"/>
            <w:vMerge w:val="restart"/>
            <w:vAlign w:val="bottom"/>
          </w:tcPr>
          <w:p w14:paraId="7305DCB4" w14:textId="77777777" w:rsidR="00490ED8" w:rsidRPr="00835614" w:rsidRDefault="00490ED8" w:rsidP="00F15B20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42F0ECC9" w14:textId="77777777" w:rsidR="00490ED8" w:rsidRPr="00835614" w:rsidRDefault="00490ED8" w:rsidP="00F15B20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ปรับขึ้นลง</w:t>
            </w:r>
          </w:p>
          <w:p w14:paraId="2FB8BD8D" w14:textId="77777777" w:rsidR="00490ED8" w:rsidRPr="00835614" w:rsidRDefault="00490ED8" w:rsidP="00F15B2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ตามราคาตลาด</w:t>
            </w:r>
          </w:p>
        </w:tc>
        <w:tc>
          <w:tcPr>
            <w:tcW w:w="1125" w:type="dxa"/>
            <w:vMerge w:val="restart"/>
            <w:vAlign w:val="bottom"/>
          </w:tcPr>
          <w:p w14:paraId="5D4C9E97" w14:textId="77777777" w:rsidR="00490ED8" w:rsidRPr="00835614" w:rsidRDefault="00490ED8" w:rsidP="00F15B20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ไม่มี</w:t>
            </w:r>
          </w:p>
          <w:p w14:paraId="5F6CF4EC" w14:textId="77777777" w:rsidR="00490ED8" w:rsidRPr="00835614" w:rsidRDefault="00490ED8" w:rsidP="00F15B2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33" w:type="dxa"/>
            <w:vMerge w:val="restart"/>
            <w:vAlign w:val="bottom"/>
          </w:tcPr>
          <w:p w14:paraId="71FCFB6A" w14:textId="77777777" w:rsidR="00490ED8" w:rsidRPr="00835614" w:rsidRDefault="00490ED8" w:rsidP="00F15B2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32" w:type="dxa"/>
            <w:vMerge w:val="restart"/>
            <w:vAlign w:val="bottom"/>
          </w:tcPr>
          <w:p w14:paraId="1146111D" w14:textId="77777777" w:rsidR="00490ED8" w:rsidRPr="00835614" w:rsidRDefault="00490ED8" w:rsidP="00F15B20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480B45E6" w14:textId="77777777" w:rsidR="00490ED8" w:rsidRPr="00835614" w:rsidRDefault="00490ED8" w:rsidP="00F15B2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</w:tr>
      <w:tr w:rsidR="00490ED8" w:rsidRPr="00835614" w14:paraId="30B3000C" w14:textId="77777777" w:rsidTr="00F15B20">
        <w:trPr>
          <w:cantSplit/>
        </w:trPr>
        <w:tc>
          <w:tcPr>
            <w:tcW w:w="2610" w:type="dxa"/>
          </w:tcPr>
          <w:p w14:paraId="5F47AC6C" w14:textId="77777777" w:rsidR="00490ED8" w:rsidRPr="00835614" w:rsidRDefault="00490ED8" w:rsidP="00F15B2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4" w:type="dxa"/>
            <w:vMerge w:val="restart"/>
            <w:vAlign w:val="bottom"/>
          </w:tcPr>
          <w:p w14:paraId="5BAE939C" w14:textId="77777777" w:rsidR="00490ED8" w:rsidRPr="00835614" w:rsidRDefault="00490ED8" w:rsidP="00F15B20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ภายใน</w:t>
            </w:r>
          </w:p>
          <w:p w14:paraId="5361A27C" w14:textId="654511CE" w:rsidR="00490ED8" w:rsidRPr="00835614" w:rsidRDefault="005B31BE" w:rsidP="00F15B2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</w:rPr>
              <w:t>1</w:t>
            </w:r>
            <w:r w:rsidR="00490ED8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74" w:type="dxa"/>
            <w:vMerge w:val="restart"/>
            <w:vAlign w:val="bottom"/>
          </w:tcPr>
          <w:p w14:paraId="63A34E94" w14:textId="43505502" w:rsidR="00490ED8" w:rsidRPr="00835614" w:rsidRDefault="005B31BE" w:rsidP="00F15B2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B31BE">
              <w:rPr>
                <w:rFonts w:asciiTheme="majorBidi" w:hAnsiTheme="majorBidi" w:cstheme="majorBidi"/>
                <w:b/>
                <w:bCs/>
              </w:rPr>
              <w:t>1</w:t>
            </w:r>
            <w:r w:rsidR="00490ED8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ถึง </w:t>
            </w:r>
            <w:r w:rsidRPr="005B31BE">
              <w:rPr>
                <w:rFonts w:asciiTheme="majorBidi" w:hAnsiTheme="majorBidi" w:cstheme="majorBidi"/>
                <w:b/>
                <w:bCs/>
              </w:rPr>
              <w:t>3</w:t>
            </w:r>
            <w:r w:rsidR="00490ED8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124" w:type="dxa"/>
            <w:vMerge/>
          </w:tcPr>
          <w:p w14:paraId="0B0A7450" w14:textId="77777777" w:rsidR="00490ED8" w:rsidRPr="00835614" w:rsidRDefault="00490ED8" w:rsidP="00F15B2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  <w:vMerge/>
          </w:tcPr>
          <w:p w14:paraId="2B1CCDCC" w14:textId="77777777" w:rsidR="00490ED8" w:rsidRPr="00835614" w:rsidRDefault="00490ED8" w:rsidP="00F15B2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3" w:type="dxa"/>
            <w:vMerge/>
          </w:tcPr>
          <w:p w14:paraId="0B0FCF73" w14:textId="77777777" w:rsidR="00490ED8" w:rsidRPr="00835614" w:rsidRDefault="00490ED8" w:rsidP="00F15B2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  <w:vMerge/>
          </w:tcPr>
          <w:p w14:paraId="78961510" w14:textId="77777777" w:rsidR="00490ED8" w:rsidRPr="00835614" w:rsidRDefault="00490ED8" w:rsidP="00F15B2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90ED8" w:rsidRPr="00835614" w14:paraId="4BF523D4" w14:textId="77777777" w:rsidTr="00F15B20">
        <w:trPr>
          <w:cantSplit/>
        </w:trPr>
        <w:tc>
          <w:tcPr>
            <w:tcW w:w="2610" w:type="dxa"/>
          </w:tcPr>
          <w:p w14:paraId="5E15A24D" w14:textId="77777777" w:rsidR="00490ED8" w:rsidRPr="00835614" w:rsidRDefault="00490ED8" w:rsidP="00F15B2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4" w:type="dxa"/>
            <w:vMerge/>
          </w:tcPr>
          <w:p w14:paraId="7F004AEC" w14:textId="77777777" w:rsidR="00490ED8" w:rsidRPr="00835614" w:rsidRDefault="00490ED8" w:rsidP="00F15B2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4" w:type="dxa"/>
            <w:vMerge/>
          </w:tcPr>
          <w:p w14:paraId="49472F9A" w14:textId="77777777" w:rsidR="00490ED8" w:rsidRPr="00835614" w:rsidRDefault="00490ED8" w:rsidP="00F15B2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4" w:type="dxa"/>
            <w:vMerge/>
          </w:tcPr>
          <w:p w14:paraId="4AFA0821" w14:textId="77777777" w:rsidR="00490ED8" w:rsidRPr="00835614" w:rsidRDefault="00490ED8" w:rsidP="00F15B2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  <w:vMerge/>
          </w:tcPr>
          <w:p w14:paraId="7516A404" w14:textId="77777777" w:rsidR="00490ED8" w:rsidRPr="00835614" w:rsidRDefault="00490ED8" w:rsidP="00F15B2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3" w:type="dxa"/>
            <w:vMerge/>
          </w:tcPr>
          <w:p w14:paraId="009F18FB" w14:textId="77777777" w:rsidR="00490ED8" w:rsidRPr="00835614" w:rsidRDefault="00490ED8" w:rsidP="00F15B2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  <w:vMerge/>
          </w:tcPr>
          <w:p w14:paraId="728DFB78" w14:textId="77777777" w:rsidR="00490ED8" w:rsidRPr="00835614" w:rsidRDefault="00490ED8" w:rsidP="00F15B2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90ED8" w:rsidRPr="00835614" w14:paraId="71F159C1" w14:textId="77777777" w:rsidTr="00F15B20">
        <w:trPr>
          <w:cantSplit/>
        </w:trPr>
        <w:tc>
          <w:tcPr>
            <w:tcW w:w="2610" w:type="dxa"/>
          </w:tcPr>
          <w:p w14:paraId="166C5D5A" w14:textId="77777777" w:rsidR="00490ED8" w:rsidRPr="00835614" w:rsidRDefault="00490ED8" w:rsidP="00F15B2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4" w:type="dxa"/>
          </w:tcPr>
          <w:p w14:paraId="5645F74C" w14:textId="77777777" w:rsidR="00490ED8" w:rsidRPr="00835614" w:rsidRDefault="00490ED8" w:rsidP="00F15B20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4" w:type="dxa"/>
          </w:tcPr>
          <w:p w14:paraId="552D01E3" w14:textId="77777777" w:rsidR="00490ED8" w:rsidRPr="00835614" w:rsidRDefault="00490ED8" w:rsidP="00F15B20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4" w:type="dxa"/>
          </w:tcPr>
          <w:p w14:paraId="3AAE5528" w14:textId="77777777" w:rsidR="00490ED8" w:rsidRPr="00835614" w:rsidRDefault="00490ED8" w:rsidP="00F15B20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4D05A464" w14:textId="77777777" w:rsidR="00490ED8" w:rsidRPr="00835614" w:rsidRDefault="00490ED8" w:rsidP="00F15B20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3" w:type="dxa"/>
          </w:tcPr>
          <w:p w14:paraId="6C806764" w14:textId="77777777" w:rsidR="00490ED8" w:rsidRPr="00835614" w:rsidRDefault="00490ED8" w:rsidP="00F15B20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150B6A15" w14:textId="77777777" w:rsidR="00490ED8" w:rsidRPr="00835614" w:rsidRDefault="00490ED8" w:rsidP="00F15B20">
            <w:pPr>
              <w:ind w:left="-85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</w:tr>
      <w:tr w:rsidR="00490ED8" w:rsidRPr="00835614" w14:paraId="768EB00A" w14:textId="77777777" w:rsidTr="00F15B20">
        <w:trPr>
          <w:cantSplit/>
        </w:trPr>
        <w:tc>
          <w:tcPr>
            <w:tcW w:w="2610" w:type="dxa"/>
          </w:tcPr>
          <w:p w14:paraId="530D2ECF" w14:textId="77777777" w:rsidR="00490ED8" w:rsidRPr="00835614" w:rsidRDefault="00490ED8" w:rsidP="00F15B20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4" w:type="dxa"/>
          </w:tcPr>
          <w:p w14:paraId="3BC9920B" w14:textId="77777777" w:rsidR="00490ED8" w:rsidRPr="00835614" w:rsidRDefault="00490ED8" w:rsidP="00F15B20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3EF4777A" w14:textId="77777777" w:rsidR="00490ED8" w:rsidRPr="00835614" w:rsidRDefault="00490ED8" w:rsidP="00F15B20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4" w:type="dxa"/>
          </w:tcPr>
          <w:p w14:paraId="43986819" w14:textId="77777777" w:rsidR="00490ED8" w:rsidRPr="00835614" w:rsidRDefault="00490ED8" w:rsidP="00F15B20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48DE6CAF" w14:textId="77777777" w:rsidR="00490ED8" w:rsidRPr="00835614" w:rsidRDefault="00490ED8" w:rsidP="00F15B20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</w:tcPr>
          <w:p w14:paraId="17FC5B1B" w14:textId="77777777" w:rsidR="00490ED8" w:rsidRPr="00835614" w:rsidRDefault="00490ED8" w:rsidP="00F15B20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</w:tcPr>
          <w:p w14:paraId="473FD301" w14:textId="77777777" w:rsidR="00490ED8" w:rsidRPr="00835614" w:rsidRDefault="00490ED8" w:rsidP="00F15B20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490ED8" w:rsidRPr="00835614" w14:paraId="02BBB846" w14:textId="77777777" w:rsidTr="00F15B20">
        <w:trPr>
          <w:cantSplit/>
        </w:trPr>
        <w:tc>
          <w:tcPr>
            <w:tcW w:w="2610" w:type="dxa"/>
          </w:tcPr>
          <w:p w14:paraId="5B04784D" w14:textId="77777777" w:rsidR="00490ED8" w:rsidRPr="00835614" w:rsidRDefault="00490ED8" w:rsidP="00F15B20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74" w:type="dxa"/>
          </w:tcPr>
          <w:p w14:paraId="558807CD" w14:textId="77777777" w:rsidR="00490ED8" w:rsidRPr="00835614" w:rsidRDefault="00490ED8" w:rsidP="00F15B20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74" w:type="dxa"/>
          </w:tcPr>
          <w:p w14:paraId="5EA0178A" w14:textId="77777777" w:rsidR="00490ED8" w:rsidRPr="00835614" w:rsidRDefault="00490ED8" w:rsidP="00F15B20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4" w:type="dxa"/>
          </w:tcPr>
          <w:p w14:paraId="3EB401B1" w14:textId="495F5A4D" w:rsidR="00490ED8" w:rsidRPr="00835614" w:rsidRDefault="005B31BE" w:rsidP="00F15B20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20</w:t>
            </w:r>
            <w:r w:rsidR="00490ED8" w:rsidRPr="00835614">
              <w:rPr>
                <w:rFonts w:asciiTheme="majorBidi" w:hAnsiTheme="majorBidi" w:cstheme="majorBidi"/>
                <w:cs/>
              </w:rPr>
              <w:t>,</w:t>
            </w:r>
            <w:r w:rsidRPr="005B31BE">
              <w:rPr>
                <w:rFonts w:asciiTheme="majorBidi" w:hAnsiTheme="majorBidi" w:cstheme="majorBidi"/>
              </w:rPr>
              <w:t>463</w:t>
            </w:r>
          </w:p>
        </w:tc>
        <w:tc>
          <w:tcPr>
            <w:tcW w:w="1125" w:type="dxa"/>
          </w:tcPr>
          <w:p w14:paraId="1AB1C71C" w14:textId="0A027748" w:rsidR="00490ED8" w:rsidRPr="00835614" w:rsidRDefault="005B31BE" w:rsidP="00F15B20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8</w:t>
            </w:r>
            <w:r w:rsidR="00490ED8" w:rsidRPr="00835614">
              <w:rPr>
                <w:rFonts w:asciiTheme="majorBidi" w:hAnsiTheme="majorBidi" w:cstheme="majorBidi"/>
                <w:cs/>
              </w:rPr>
              <w:t>,</w:t>
            </w:r>
            <w:r w:rsidRPr="005B31BE">
              <w:rPr>
                <w:rFonts w:asciiTheme="majorBidi" w:hAnsiTheme="majorBidi" w:cstheme="majorBidi"/>
              </w:rPr>
              <w:t>223</w:t>
            </w:r>
          </w:p>
        </w:tc>
        <w:tc>
          <w:tcPr>
            <w:tcW w:w="933" w:type="dxa"/>
          </w:tcPr>
          <w:p w14:paraId="31302E8D" w14:textId="3F3FDC3D" w:rsidR="00490ED8" w:rsidRPr="00835614" w:rsidRDefault="005B31BE" w:rsidP="00F15B20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28</w:t>
            </w:r>
            <w:r w:rsidR="00490ED8" w:rsidRPr="00835614">
              <w:rPr>
                <w:rFonts w:asciiTheme="majorBidi" w:hAnsiTheme="majorBidi" w:cstheme="majorBidi"/>
                <w:cs/>
              </w:rPr>
              <w:t>,</w:t>
            </w:r>
            <w:r w:rsidRPr="005B31BE">
              <w:rPr>
                <w:rFonts w:asciiTheme="majorBidi" w:hAnsiTheme="majorBidi" w:cstheme="majorBidi"/>
              </w:rPr>
              <w:t>686</w:t>
            </w:r>
          </w:p>
        </w:tc>
        <w:tc>
          <w:tcPr>
            <w:tcW w:w="1132" w:type="dxa"/>
          </w:tcPr>
          <w:p w14:paraId="2076A59A" w14:textId="25509246" w:rsidR="00490ED8" w:rsidRPr="00835614" w:rsidRDefault="005B31BE" w:rsidP="00F15B20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0</w:t>
            </w:r>
            <w:r w:rsidR="00490ED8" w:rsidRPr="00835614">
              <w:rPr>
                <w:rFonts w:asciiTheme="majorBidi" w:hAnsiTheme="majorBidi" w:cstheme="majorBidi"/>
                <w:cs/>
              </w:rPr>
              <w:t>.</w:t>
            </w:r>
            <w:r w:rsidRPr="005B31BE">
              <w:rPr>
                <w:rFonts w:asciiTheme="majorBidi" w:hAnsiTheme="majorBidi" w:cstheme="majorBidi"/>
              </w:rPr>
              <w:t>05</w:t>
            </w:r>
            <w:r w:rsidR="00490ED8" w:rsidRPr="00835614">
              <w:rPr>
                <w:rFonts w:asciiTheme="majorBidi" w:hAnsiTheme="majorBidi" w:cstheme="majorBidi"/>
                <w:cs/>
              </w:rPr>
              <w:t xml:space="preserve"> - </w:t>
            </w:r>
            <w:r w:rsidRPr="005B31BE">
              <w:rPr>
                <w:rFonts w:asciiTheme="majorBidi" w:hAnsiTheme="majorBidi" w:cstheme="majorBidi"/>
              </w:rPr>
              <w:t>0</w:t>
            </w:r>
            <w:r w:rsidR="00490ED8" w:rsidRPr="00835614">
              <w:rPr>
                <w:rFonts w:asciiTheme="majorBidi" w:hAnsiTheme="majorBidi" w:cstheme="majorBidi"/>
                <w:cs/>
              </w:rPr>
              <w:t>.</w:t>
            </w:r>
            <w:r w:rsidRPr="005B31BE">
              <w:rPr>
                <w:rFonts w:asciiTheme="majorBidi" w:hAnsiTheme="majorBidi" w:cstheme="majorBidi"/>
              </w:rPr>
              <w:t>13</w:t>
            </w:r>
          </w:p>
        </w:tc>
      </w:tr>
      <w:tr w:rsidR="00490ED8" w:rsidRPr="00835614" w14:paraId="5D295107" w14:textId="77777777" w:rsidTr="00F15B20">
        <w:trPr>
          <w:cantSplit/>
        </w:trPr>
        <w:tc>
          <w:tcPr>
            <w:tcW w:w="2610" w:type="dxa"/>
          </w:tcPr>
          <w:p w14:paraId="76991929" w14:textId="77777777" w:rsidR="00490ED8" w:rsidRPr="00835614" w:rsidRDefault="00490ED8" w:rsidP="00F15B20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74" w:type="dxa"/>
          </w:tcPr>
          <w:p w14:paraId="6A6741E4" w14:textId="77777777" w:rsidR="00490ED8" w:rsidRPr="00835614" w:rsidRDefault="00490ED8" w:rsidP="00F15B20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74" w:type="dxa"/>
          </w:tcPr>
          <w:p w14:paraId="1657AC4F" w14:textId="77777777" w:rsidR="00490ED8" w:rsidRPr="00835614" w:rsidRDefault="00490ED8" w:rsidP="00F15B20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4" w:type="dxa"/>
          </w:tcPr>
          <w:p w14:paraId="3C7A1C6E" w14:textId="77777777" w:rsidR="00490ED8" w:rsidRPr="00835614" w:rsidRDefault="00490ED8" w:rsidP="00F15B20">
            <w:pPr>
              <w:tabs>
                <w:tab w:val="decimal" w:pos="46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5" w:type="dxa"/>
          </w:tcPr>
          <w:p w14:paraId="33A1779C" w14:textId="10D48E42" w:rsidR="00490ED8" w:rsidRPr="00835614" w:rsidRDefault="005B31BE" w:rsidP="00F15B20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141</w:t>
            </w:r>
            <w:r w:rsidR="002D3523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763</w:t>
            </w:r>
          </w:p>
        </w:tc>
        <w:tc>
          <w:tcPr>
            <w:tcW w:w="933" w:type="dxa"/>
          </w:tcPr>
          <w:p w14:paraId="547678BB" w14:textId="6381E0C9" w:rsidR="00490ED8" w:rsidRPr="00835614" w:rsidRDefault="005B31BE" w:rsidP="00F15B20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141</w:t>
            </w:r>
            <w:r w:rsidR="002D3523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763</w:t>
            </w:r>
          </w:p>
        </w:tc>
        <w:tc>
          <w:tcPr>
            <w:tcW w:w="1132" w:type="dxa"/>
          </w:tcPr>
          <w:p w14:paraId="60028EB3" w14:textId="77777777" w:rsidR="00490ED8" w:rsidRPr="00835614" w:rsidRDefault="00490ED8" w:rsidP="00F15B20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490ED8" w:rsidRPr="00835614" w14:paraId="732CC9D4" w14:textId="77777777" w:rsidTr="00F15B20">
        <w:trPr>
          <w:cantSplit/>
        </w:trPr>
        <w:tc>
          <w:tcPr>
            <w:tcW w:w="2610" w:type="dxa"/>
          </w:tcPr>
          <w:p w14:paraId="151657E1" w14:textId="77777777" w:rsidR="00490ED8" w:rsidRPr="00835614" w:rsidRDefault="00490ED8" w:rsidP="00F15B20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4" w:type="dxa"/>
          </w:tcPr>
          <w:p w14:paraId="15362084" w14:textId="3D30EFAE" w:rsidR="00490ED8" w:rsidRPr="00835614" w:rsidRDefault="005B31BE" w:rsidP="00F15B20">
            <w:pPr>
              <w:pBdr>
                <w:bottom w:val="sing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16</w:t>
            </w:r>
            <w:r w:rsidR="00490ED8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304</w:t>
            </w:r>
          </w:p>
        </w:tc>
        <w:tc>
          <w:tcPr>
            <w:tcW w:w="974" w:type="dxa"/>
          </w:tcPr>
          <w:p w14:paraId="588A3042" w14:textId="77777777" w:rsidR="00490ED8" w:rsidRPr="00835614" w:rsidRDefault="00490ED8" w:rsidP="00F15B20">
            <w:pPr>
              <w:pBdr>
                <w:bottom w:val="sing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4" w:type="dxa"/>
          </w:tcPr>
          <w:p w14:paraId="486A38AE" w14:textId="77777777" w:rsidR="00490ED8" w:rsidRPr="00835614" w:rsidRDefault="00490ED8" w:rsidP="00F15B20">
            <w:pPr>
              <w:pBdr>
                <w:bottom w:val="single" w:sz="4" w:space="1" w:color="auto"/>
              </w:pBdr>
              <w:tabs>
                <w:tab w:val="decimal" w:pos="46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5" w:type="dxa"/>
          </w:tcPr>
          <w:p w14:paraId="2E0D49D9" w14:textId="77777777" w:rsidR="00490ED8" w:rsidRPr="00835614" w:rsidRDefault="00490ED8" w:rsidP="00F15B20">
            <w:pPr>
              <w:pBdr>
                <w:bottom w:val="single" w:sz="4" w:space="1" w:color="auto"/>
              </w:pBdr>
              <w:tabs>
                <w:tab w:val="decimal" w:pos="420"/>
              </w:tabs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3" w:type="dxa"/>
          </w:tcPr>
          <w:p w14:paraId="4ED6CD1E" w14:textId="3DE051A5" w:rsidR="00490ED8" w:rsidRPr="00835614" w:rsidRDefault="005B31BE" w:rsidP="00F15B20">
            <w:pPr>
              <w:pBdr>
                <w:bottom w:val="sing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16</w:t>
            </w:r>
            <w:r w:rsidR="00490ED8" w:rsidRPr="00835614">
              <w:rPr>
                <w:rFonts w:asciiTheme="majorBidi" w:hAnsiTheme="majorBidi" w:cstheme="majorBidi"/>
                <w:cs/>
              </w:rPr>
              <w:t>,</w:t>
            </w:r>
            <w:r w:rsidRPr="005B31BE">
              <w:rPr>
                <w:rFonts w:asciiTheme="majorBidi" w:hAnsiTheme="majorBidi" w:cstheme="majorBidi"/>
              </w:rPr>
              <w:t>304</w:t>
            </w:r>
          </w:p>
        </w:tc>
        <w:tc>
          <w:tcPr>
            <w:tcW w:w="1132" w:type="dxa"/>
          </w:tcPr>
          <w:p w14:paraId="2187D616" w14:textId="2F850837" w:rsidR="00490ED8" w:rsidRPr="00835614" w:rsidRDefault="005B31BE" w:rsidP="00F15B20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0</w:t>
            </w:r>
            <w:r w:rsidR="00490ED8" w:rsidRPr="00835614">
              <w:rPr>
                <w:rFonts w:asciiTheme="majorBidi" w:hAnsiTheme="majorBidi" w:cstheme="majorBidi"/>
                <w:cs/>
              </w:rPr>
              <w:t>.</w:t>
            </w:r>
            <w:r w:rsidRPr="005B31BE">
              <w:rPr>
                <w:rFonts w:asciiTheme="majorBidi" w:hAnsiTheme="majorBidi" w:cstheme="majorBidi"/>
              </w:rPr>
              <w:t>15</w:t>
            </w:r>
            <w:r w:rsidR="00490ED8" w:rsidRPr="00835614">
              <w:rPr>
                <w:rFonts w:asciiTheme="majorBidi" w:hAnsiTheme="majorBidi" w:cstheme="majorBidi"/>
                <w:cs/>
              </w:rPr>
              <w:t xml:space="preserve"> - </w:t>
            </w:r>
            <w:r w:rsidRPr="005B31BE">
              <w:rPr>
                <w:rFonts w:asciiTheme="majorBidi" w:hAnsiTheme="majorBidi" w:cstheme="majorBidi"/>
              </w:rPr>
              <w:t>0</w:t>
            </w:r>
            <w:r w:rsidR="00490ED8" w:rsidRPr="00835614">
              <w:rPr>
                <w:rFonts w:asciiTheme="majorBidi" w:hAnsiTheme="majorBidi" w:cstheme="majorBidi"/>
                <w:cs/>
              </w:rPr>
              <w:t>.</w:t>
            </w:r>
            <w:r w:rsidRPr="005B31BE">
              <w:rPr>
                <w:rFonts w:asciiTheme="majorBidi" w:hAnsiTheme="majorBidi" w:cstheme="majorBidi"/>
              </w:rPr>
              <w:t>25</w:t>
            </w:r>
          </w:p>
        </w:tc>
      </w:tr>
      <w:tr w:rsidR="00490ED8" w:rsidRPr="00835614" w14:paraId="360459E5" w14:textId="77777777" w:rsidTr="00F15B20">
        <w:trPr>
          <w:cantSplit/>
        </w:trPr>
        <w:tc>
          <w:tcPr>
            <w:tcW w:w="2610" w:type="dxa"/>
          </w:tcPr>
          <w:p w14:paraId="1847C0EE" w14:textId="77777777" w:rsidR="00490ED8" w:rsidRPr="00835614" w:rsidRDefault="00490ED8" w:rsidP="00F15B20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4" w:type="dxa"/>
          </w:tcPr>
          <w:p w14:paraId="13C12821" w14:textId="282E9142" w:rsidR="00490ED8" w:rsidRPr="00835614" w:rsidRDefault="005B31BE" w:rsidP="00F15B20">
            <w:pPr>
              <w:pBdr>
                <w:bottom w:val="doub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16</w:t>
            </w:r>
            <w:r w:rsidR="00490ED8" w:rsidRPr="00835614">
              <w:rPr>
                <w:rFonts w:asciiTheme="majorBidi" w:hAnsiTheme="majorBidi" w:cstheme="majorBidi"/>
                <w:cs/>
              </w:rPr>
              <w:t>,</w:t>
            </w:r>
            <w:r w:rsidRPr="005B31BE">
              <w:rPr>
                <w:rFonts w:asciiTheme="majorBidi" w:hAnsiTheme="majorBidi" w:cstheme="majorBidi"/>
              </w:rPr>
              <w:t>304</w:t>
            </w:r>
          </w:p>
        </w:tc>
        <w:tc>
          <w:tcPr>
            <w:tcW w:w="974" w:type="dxa"/>
          </w:tcPr>
          <w:p w14:paraId="742D4045" w14:textId="77777777" w:rsidR="00490ED8" w:rsidRPr="00835614" w:rsidRDefault="00490ED8" w:rsidP="00F15B20">
            <w:pPr>
              <w:pBdr>
                <w:bottom w:val="doub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4" w:type="dxa"/>
          </w:tcPr>
          <w:p w14:paraId="07077F72" w14:textId="6B343279" w:rsidR="00490ED8" w:rsidRPr="00835614" w:rsidRDefault="005B31BE" w:rsidP="00F15B20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20</w:t>
            </w:r>
            <w:r w:rsidR="00490ED8" w:rsidRPr="00835614">
              <w:rPr>
                <w:rFonts w:asciiTheme="majorBidi" w:hAnsiTheme="majorBidi" w:cstheme="majorBidi"/>
                <w:cs/>
              </w:rPr>
              <w:t>,</w:t>
            </w:r>
            <w:r w:rsidRPr="005B31BE">
              <w:rPr>
                <w:rFonts w:asciiTheme="majorBidi" w:hAnsiTheme="majorBidi" w:cstheme="majorBidi"/>
              </w:rPr>
              <w:t>463</w:t>
            </w:r>
          </w:p>
        </w:tc>
        <w:tc>
          <w:tcPr>
            <w:tcW w:w="1125" w:type="dxa"/>
          </w:tcPr>
          <w:p w14:paraId="45B0ECF0" w14:textId="1BC538B8" w:rsidR="00490ED8" w:rsidRPr="00835614" w:rsidRDefault="005B31BE" w:rsidP="00F15B20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149</w:t>
            </w:r>
            <w:r w:rsidR="00D701C6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986</w:t>
            </w:r>
          </w:p>
        </w:tc>
        <w:tc>
          <w:tcPr>
            <w:tcW w:w="933" w:type="dxa"/>
          </w:tcPr>
          <w:p w14:paraId="2F7E99B1" w14:textId="3F3E8D9E" w:rsidR="00490ED8" w:rsidRPr="00835614" w:rsidRDefault="005B31BE" w:rsidP="00F15B20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186</w:t>
            </w:r>
            <w:r w:rsidR="00D701C6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753</w:t>
            </w:r>
          </w:p>
        </w:tc>
        <w:tc>
          <w:tcPr>
            <w:tcW w:w="1132" w:type="dxa"/>
          </w:tcPr>
          <w:p w14:paraId="26DAE15C" w14:textId="77777777" w:rsidR="00490ED8" w:rsidRPr="00835614" w:rsidRDefault="00490ED8" w:rsidP="00F15B20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490ED8" w:rsidRPr="00835614" w14:paraId="1C1A4110" w14:textId="77777777" w:rsidTr="00F15B20">
        <w:trPr>
          <w:cantSplit/>
        </w:trPr>
        <w:tc>
          <w:tcPr>
            <w:tcW w:w="2610" w:type="dxa"/>
          </w:tcPr>
          <w:p w14:paraId="5FF96701" w14:textId="77777777" w:rsidR="00490ED8" w:rsidRPr="00835614" w:rsidRDefault="00490ED8" w:rsidP="00F15B20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4" w:type="dxa"/>
          </w:tcPr>
          <w:p w14:paraId="7DF16FC5" w14:textId="77777777" w:rsidR="00490ED8" w:rsidRPr="00835614" w:rsidRDefault="00490ED8" w:rsidP="00F15B20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3259D3AD" w14:textId="77777777" w:rsidR="00490ED8" w:rsidRPr="00835614" w:rsidRDefault="00490ED8" w:rsidP="00F15B20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4" w:type="dxa"/>
          </w:tcPr>
          <w:p w14:paraId="3B1A581C" w14:textId="77777777" w:rsidR="00490ED8" w:rsidRPr="00835614" w:rsidRDefault="00490ED8" w:rsidP="00F15B20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7CB2EFDA" w14:textId="77777777" w:rsidR="00490ED8" w:rsidRPr="00835614" w:rsidRDefault="00490ED8" w:rsidP="00F15B20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</w:tcPr>
          <w:p w14:paraId="77A87B8C" w14:textId="77777777" w:rsidR="00490ED8" w:rsidRPr="00835614" w:rsidRDefault="00490ED8" w:rsidP="00F15B20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</w:tcPr>
          <w:p w14:paraId="1598A5B8" w14:textId="77777777" w:rsidR="00490ED8" w:rsidRPr="00835614" w:rsidRDefault="00490ED8" w:rsidP="00F15B20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490ED8" w:rsidRPr="00835614" w14:paraId="452FC0EA" w14:textId="77777777" w:rsidTr="00F15B20">
        <w:trPr>
          <w:cantSplit/>
        </w:trPr>
        <w:tc>
          <w:tcPr>
            <w:tcW w:w="2610" w:type="dxa"/>
          </w:tcPr>
          <w:p w14:paraId="363EC5A6" w14:textId="77777777" w:rsidR="00490ED8" w:rsidRPr="00835614" w:rsidRDefault="00490ED8" w:rsidP="00F15B20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74" w:type="dxa"/>
          </w:tcPr>
          <w:p w14:paraId="21314C0C" w14:textId="77777777" w:rsidR="00490ED8" w:rsidRPr="00835614" w:rsidRDefault="00490ED8" w:rsidP="00F15B20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74" w:type="dxa"/>
          </w:tcPr>
          <w:p w14:paraId="7B3F1A8F" w14:textId="77777777" w:rsidR="00490ED8" w:rsidRPr="00835614" w:rsidRDefault="00490ED8" w:rsidP="00F15B20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4" w:type="dxa"/>
          </w:tcPr>
          <w:p w14:paraId="3EEAD49D" w14:textId="6A4015CB" w:rsidR="00490ED8" w:rsidRPr="00835614" w:rsidRDefault="005B31BE" w:rsidP="00F15B20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100</w:t>
            </w:r>
            <w:r w:rsidR="00490ED8" w:rsidRPr="00835614">
              <w:rPr>
                <w:rFonts w:asciiTheme="majorBidi" w:hAnsiTheme="majorBidi" w:cstheme="majorBidi"/>
                <w:cs/>
              </w:rPr>
              <w:t>,</w:t>
            </w:r>
            <w:r w:rsidRPr="005B31B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25" w:type="dxa"/>
          </w:tcPr>
          <w:p w14:paraId="51EB5DD5" w14:textId="77777777" w:rsidR="00490ED8" w:rsidRPr="00835614" w:rsidRDefault="00490ED8" w:rsidP="00F15B20">
            <w:pPr>
              <w:tabs>
                <w:tab w:val="decimal" w:pos="420"/>
              </w:tabs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3" w:type="dxa"/>
          </w:tcPr>
          <w:p w14:paraId="4D7B8334" w14:textId="4FC4F951" w:rsidR="00490ED8" w:rsidRPr="00835614" w:rsidRDefault="005B31BE" w:rsidP="00F15B20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100</w:t>
            </w:r>
            <w:r w:rsidR="00490ED8" w:rsidRPr="00835614">
              <w:rPr>
                <w:rFonts w:asciiTheme="majorBidi" w:hAnsiTheme="majorBidi" w:cstheme="majorBidi"/>
                <w:cs/>
              </w:rPr>
              <w:t>,</w:t>
            </w:r>
            <w:r w:rsidRPr="005B31B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32" w:type="dxa"/>
          </w:tcPr>
          <w:p w14:paraId="16653F08" w14:textId="77777777" w:rsidR="00490ED8" w:rsidRPr="00835614" w:rsidRDefault="00490ED8" w:rsidP="00F15B20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</w:rPr>
              <w:t>MMR</w:t>
            </w:r>
          </w:p>
        </w:tc>
      </w:tr>
      <w:tr w:rsidR="00490ED8" w:rsidRPr="00835614" w14:paraId="4641570D" w14:textId="77777777" w:rsidTr="00F15B20">
        <w:trPr>
          <w:cantSplit/>
        </w:trPr>
        <w:tc>
          <w:tcPr>
            <w:tcW w:w="2610" w:type="dxa"/>
          </w:tcPr>
          <w:p w14:paraId="5408B4E3" w14:textId="77777777" w:rsidR="00490ED8" w:rsidRPr="00835614" w:rsidRDefault="00490ED8" w:rsidP="00F15B20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74" w:type="dxa"/>
          </w:tcPr>
          <w:p w14:paraId="6D10472C" w14:textId="77777777" w:rsidR="00490ED8" w:rsidRPr="00835614" w:rsidRDefault="00490ED8" w:rsidP="00F15B20">
            <w:pPr>
              <w:pBdr>
                <w:bottom w:val="single" w:sz="4" w:space="1" w:color="auto"/>
              </w:pBd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74" w:type="dxa"/>
          </w:tcPr>
          <w:p w14:paraId="2487539B" w14:textId="77777777" w:rsidR="00490ED8" w:rsidRPr="00835614" w:rsidRDefault="00490ED8" w:rsidP="00F15B20">
            <w:pPr>
              <w:pBdr>
                <w:bottom w:val="sing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4" w:type="dxa"/>
          </w:tcPr>
          <w:p w14:paraId="769F1515" w14:textId="77777777" w:rsidR="00490ED8" w:rsidRPr="00835614" w:rsidRDefault="00490ED8" w:rsidP="00F15B20">
            <w:pPr>
              <w:pBdr>
                <w:bottom w:val="single" w:sz="4" w:space="1" w:color="auto"/>
              </w:pBdr>
              <w:tabs>
                <w:tab w:val="decimal" w:pos="46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5" w:type="dxa"/>
          </w:tcPr>
          <w:p w14:paraId="4FF8B42C" w14:textId="24F32E95" w:rsidR="00490ED8" w:rsidRPr="00835614" w:rsidRDefault="005B31BE" w:rsidP="00F15B20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159</w:t>
            </w:r>
            <w:r w:rsidR="00490ED8" w:rsidRPr="00835614">
              <w:rPr>
                <w:rFonts w:asciiTheme="majorBidi" w:hAnsiTheme="majorBidi" w:cstheme="majorBidi"/>
                <w:cs/>
              </w:rPr>
              <w:t>,</w:t>
            </w:r>
            <w:r w:rsidRPr="005B31BE">
              <w:rPr>
                <w:rFonts w:asciiTheme="majorBidi" w:hAnsiTheme="majorBidi" w:cstheme="majorBidi"/>
              </w:rPr>
              <w:t>271</w:t>
            </w:r>
          </w:p>
        </w:tc>
        <w:tc>
          <w:tcPr>
            <w:tcW w:w="933" w:type="dxa"/>
          </w:tcPr>
          <w:p w14:paraId="1324EB68" w14:textId="098D20CF" w:rsidR="00490ED8" w:rsidRPr="00835614" w:rsidRDefault="005B31BE" w:rsidP="00F15B20">
            <w:pPr>
              <w:pBdr>
                <w:bottom w:val="sing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159</w:t>
            </w:r>
            <w:r w:rsidR="00490ED8" w:rsidRPr="00835614">
              <w:rPr>
                <w:rFonts w:asciiTheme="majorBidi" w:hAnsiTheme="majorBidi" w:cstheme="majorBidi"/>
                <w:cs/>
              </w:rPr>
              <w:t>,</w:t>
            </w:r>
            <w:r w:rsidRPr="005B31BE">
              <w:rPr>
                <w:rFonts w:asciiTheme="majorBidi" w:hAnsiTheme="majorBidi" w:cstheme="majorBidi"/>
              </w:rPr>
              <w:t>271</w:t>
            </w:r>
          </w:p>
        </w:tc>
        <w:tc>
          <w:tcPr>
            <w:tcW w:w="1132" w:type="dxa"/>
          </w:tcPr>
          <w:p w14:paraId="0A67AC15" w14:textId="77777777" w:rsidR="00490ED8" w:rsidRPr="00835614" w:rsidRDefault="00490ED8" w:rsidP="00F15B20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490ED8" w:rsidRPr="00835614" w14:paraId="225627D5" w14:textId="77777777" w:rsidTr="00F15B20">
        <w:trPr>
          <w:cantSplit/>
        </w:trPr>
        <w:tc>
          <w:tcPr>
            <w:tcW w:w="2610" w:type="dxa"/>
          </w:tcPr>
          <w:p w14:paraId="53B57B1E" w14:textId="77777777" w:rsidR="00490ED8" w:rsidRPr="00835614" w:rsidRDefault="00490ED8" w:rsidP="00F15B2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74410F3A" w14:textId="77777777" w:rsidR="00490ED8" w:rsidRPr="00835614" w:rsidRDefault="00490ED8" w:rsidP="00F15B20">
            <w:pPr>
              <w:pBdr>
                <w:bottom w:val="double" w:sz="4" w:space="1" w:color="auto"/>
              </w:pBd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74" w:type="dxa"/>
          </w:tcPr>
          <w:p w14:paraId="7EF22265" w14:textId="77777777" w:rsidR="00490ED8" w:rsidRPr="00835614" w:rsidRDefault="00490ED8" w:rsidP="00F15B20">
            <w:pPr>
              <w:pBdr>
                <w:bottom w:val="doub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4" w:type="dxa"/>
          </w:tcPr>
          <w:p w14:paraId="2A1E867C" w14:textId="7156D7C5" w:rsidR="00490ED8" w:rsidRPr="00835614" w:rsidRDefault="005B31BE" w:rsidP="00F15B20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100</w:t>
            </w:r>
            <w:r w:rsidR="00490ED8" w:rsidRPr="00835614">
              <w:rPr>
                <w:rFonts w:asciiTheme="majorBidi" w:hAnsiTheme="majorBidi" w:cstheme="majorBidi"/>
                <w:cs/>
              </w:rPr>
              <w:t>,</w:t>
            </w:r>
            <w:r w:rsidRPr="005B31B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25" w:type="dxa"/>
          </w:tcPr>
          <w:p w14:paraId="701A1E62" w14:textId="0919E743" w:rsidR="00490ED8" w:rsidRPr="00835614" w:rsidRDefault="005B31BE" w:rsidP="00F15B20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159</w:t>
            </w:r>
            <w:r w:rsidR="00490ED8" w:rsidRPr="00835614">
              <w:rPr>
                <w:rFonts w:asciiTheme="majorBidi" w:hAnsiTheme="majorBidi" w:cstheme="majorBidi"/>
                <w:cs/>
              </w:rPr>
              <w:t>,</w:t>
            </w:r>
            <w:r w:rsidRPr="005B31BE">
              <w:rPr>
                <w:rFonts w:asciiTheme="majorBidi" w:hAnsiTheme="majorBidi" w:cstheme="majorBidi"/>
              </w:rPr>
              <w:t>271</w:t>
            </w:r>
          </w:p>
        </w:tc>
        <w:tc>
          <w:tcPr>
            <w:tcW w:w="933" w:type="dxa"/>
          </w:tcPr>
          <w:p w14:paraId="350C7F8D" w14:textId="722A16E7" w:rsidR="00490ED8" w:rsidRPr="00835614" w:rsidRDefault="005B31BE" w:rsidP="00F15B20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 w:rsidRPr="005B31BE">
              <w:rPr>
                <w:rFonts w:asciiTheme="majorBidi" w:hAnsiTheme="majorBidi" w:cstheme="majorBidi"/>
              </w:rPr>
              <w:t>259</w:t>
            </w:r>
            <w:r w:rsidR="00490ED8" w:rsidRPr="00835614">
              <w:rPr>
                <w:rFonts w:asciiTheme="majorBidi" w:hAnsiTheme="majorBidi" w:cstheme="majorBidi"/>
                <w:cs/>
              </w:rPr>
              <w:t>,</w:t>
            </w:r>
            <w:r w:rsidRPr="005B31BE">
              <w:rPr>
                <w:rFonts w:asciiTheme="majorBidi" w:hAnsiTheme="majorBidi" w:cstheme="majorBidi"/>
              </w:rPr>
              <w:t>271</w:t>
            </w:r>
          </w:p>
        </w:tc>
        <w:tc>
          <w:tcPr>
            <w:tcW w:w="1132" w:type="dxa"/>
          </w:tcPr>
          <w:p w14:paraId="3B861811" w14:textId="77777777" w:rsidR="00490ED8" w:rsidRPr="00835614" w:rsidRDefault="00490ED8" w:rsidP="00F15B20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5C1AEF81" w14:textId="77777777" w:rsidR="00684EC9" w:rsidRDefault="00684EC9" w:rsidP="00684EC9">
      <w:pPr>
        <w:tabs>
          <w:tab w:val="left" w:pos="900"/>
          <w:tab w:val="left" w:pos="2160"/>
          <w:tab w:val="left" w:pos="288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566F878" w14:textId="77777777" w:rsidR="00684EC9" w:rsidRDefault="00684EC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6A7FC3D" w14:textId="10631D47" w:rsidR="00323AB9" w:rsidRPr="00835614" w:rsidRDefault="00323AB9" w:rsidP="00684EC9">
      <w:pPr>
        <w:tabs>
          <w:tab w:val="left" w:pos="900"/>
          <w:tab w:val="left" w:pos="2160"/>
          <w:tab w:val="left" w:pos="288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ความเสี่ยงจากอัตราแลกเปลี่ยน</w:t>
      </w:r>
    </w:p>
    <w:p w14:paraId="5584A14D" w14:textId="77777777" w:rsidR="00323AB9" w:rsidRPr="00835614" w:rsidRDefault="00323AB9" w:rsidP="0056261C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และขายสินค้าเป็นเงินตราต่างประเทศ</w:t>
      </w:r>
    </w:p>
    <w:p w14:paraId="5C2CEB73" w14:textId="77777777" w:rsidR="00A30B1A" w:rsidRPr="00835614" w:rsidRDefault="00A30B1A" w:rsidP="0056261C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บริษัทมียอดคงเหลือของสินทรัพย์และหนี้สินทางการเงินที่เป็นสกุลเงินตราต่างประเทศ </w:t>
      </w:r>
      <w:r w:rsidR="001E3AD0" w:rsidRPr="00835614">
        <w:rPr>
          <w:rFonts w:asciiTheme="majorBidi" w:hAnsiTheme="majorBidi" w:cstheme="majorBidi"/>
          <w:sz w:val="32"/>
          <w:szCs w:val="32"/>
          <w:cs/>
        </w:rPr>
        <w:t xml:space="preserve">ตามรายละเอียดด้านล่าง </w:t>
      </w:r>
      <w:r w:rsidRPr="00835614">
        <w:rPr>
          <w:rFonts w:asciiTheme="majorBidi" w:hAnsiTheme="majorBidi" w:cstheme="majorBidi"/>
          <w:sz w:val="32"/>
          <w:szCs w:val="32"/>
          <w:cs/>
        </w:rPr>
        <w:t>ซึ่งยังไม่ได้มีการทำสัญญาป้องกันความเสี่ยงด้านอัตราแลกเปลี่ยน</w:t>
      </w:r>
      <w:r w:rsidR="00F3470A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ด้วยบริษัทมีรายได้จากการขายต่างประเทศมาลดภาระความเสี่ยงดังกล่าว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035"/>
        <w:gridCol w:w="1035"/>
        <w:gridCol w:w="1035"/>
        <w:gridCol w:w="1035"/>
        <w:gridCol w:w="1350"/>
        <w:gridCol w:w="1350"/>
      </w:tblGrid>
      <w:tr w:rsidR="00863E22" w:rsidRPr="00835614" w14:paraId="7470927D" w14:textId="77777777" w:rsidTr="0056261C">
        <w:tc>
          <w:tcPr>
            <w:tcW w:w="1890" w:type="dxa"/>
            <w:vAlign w:val="bottom"/>
          </w:tcPr>
          <w:p w14:paraId="42518ADF" w14:textId="77777777" w:rsidR="00863E22" w:rsidRPr="00835614" w:rsidRDefault="00863E22" w:rsidP="00C3338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สกุลเงิน</w:t>
            </w:r>
          </w:p>
        </w:tc>
        <w:tc>
          <w:tcPr>
            <w:tcW w:w="2070" w:type="dxa"/>
            <w:gridSpan w:val="2"/>
            <w:vAlign w:val="bottom"/>
          </w:tcPr>
          <w:p w14:paraId="4D495CA9" w14:textId="77777777" w:rsidR="00863E22" w:rsidRPr="00835614" w:rsidRDefault="00863E22" w:rsidP="00C3338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สินทรัพย์ทางการเงิน </w:t>
            </w:r>
          </w:p>
          <w:p w14:paraId="12749C75" w14:textId="3F0C4E23" w:rsidR="00863E22" w:rsidRPr="00835614" w:rsidRDefault="00557ADF" w:rsidP="00C3338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5B31BE" w:rsidRPr="005B31BE">
              <w:rPr>
                <w:rFonts w:asciiTheme="majorBidi" w:hAnsiTheme="majorBidi" w:cstheme="majorBidi"/>
                <w:b/>
                <w:bCs/>
              </w:rPr>
              <w:t>31</w:t>
            </w:r>
            <w:r w:rsidR="00863E22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2070" w:type="dxa"/>
            <w:gridSpan w:val="2"/>
            <w:vAlign w:val="bottom"/>
          </w:tcPr>
          <w:p w14:paraId="1EA2FEE9" w14:textId="65F1CCDF" w:rsidR="00863E22" w:rsidRPr="00835614" w:rsidRDefault="00863E22" w:rsidP="00C3338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หนี้สินทางการเงิน </w:t>
            </w:r>
            <w:r w:rsidR="0056261C" w:rsidRPr="00835614">
              <w:rPr>
                <w:rFonts w:asciiTheme="majorBidi" w:hAnsiTheme="majorBidi" w:cstheme="majorBidi"/>
                <w:b/>
                <w:bCs/>
              </w:rPr>
              <w:br/>
            </w:r>
            <w:r w:rsidR="00557ADF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5B31BE" w:rsidRPr="005B31BE">
              <w:rPr>
                <w:rFonts w:asciiTheme="majorBidi" w:hAnsiTheme="majorBidi" w:cstheme="majorBidi"/>
                <w:b/>
                <w:bCs/>
              </w:rPr>
              <w:t>31</w:t>
            </w:r>
            <w:r w:rsidR="00E4154D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2700" w:type="dxa"/>
            <w:gridSpan w:val="2"/>
            <w:vAlign w:val="bottom"/>
          </w:tcPr>
          <w:p w14:paraId="6E19F247" w14:textId="1EEA95F1" w:rsidR="00863E22" w:rsidRPr="00835614" w:rsidRDefault="00863E22" w:rsidP="00C3338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อัตราแลกเปลี่ยนเฉลี่ย</w:t>
            </w:r>
            <w:r w:rsidR="00015B09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4154D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                                          </w:t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ณ วันที</w:t>
            </w:r>
            <w:r w:rsidR="00557ADF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่ </w:t>
            </w:r>
            <w:r w:rsidR="005B31BE" w:rsidRPr="005B31BE">
              <w:rPr>
                <w:rFonts w:asciiTheme="majorBidi" w:hAnsiTheme="majorBidi" w:cstheme="majorBidi"/>
                <w:b/>
                <w:bCs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C2071F" w:rsidRPr="00835614" w14:paraId="5B3482BE" w14:textId="77777777" w:rsidTr="0056261C">
        <w:tc>
          <w:tcPr>
            <w:tcW w:w="1890" w:type="dxa"/>
            <w:vAlign w:val="bottom"/>
          </w:tcPr>
          <w:p w14:paraId="1DB0B9A0" w14:textId="77777777" w:rsidR="00C2071F" w:rsidRPr="00835614" w:rsidRDefault="00C2071F" w:rsidP="008344FF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  <w:vAlign w:val="bottom"/>
          </w:tcPr>
          <w:p w14:paraId="1FCDFE7A" w14:textId="4084B9F9" w:rsidR="00C2071F" w:rsidRPr="00835614" w:rsidRDefault="005B31BE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035" w:type="dxa"/>
            <w:vAlign w:val="bottom"/>
          </w:tcPr>
          <w:p w14:paraId="3CA84F82" w14:textId="189FEC12" w:rsidR="00C2071F" w:rsidRPr="00835614" w:rsidRDefault="005B31BE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035" w:type="dxa"/>
            <w:vAlign w:val="bottom"/>
          </w:tcPr>
          <w:p w14:paraId="1FFF091E" w14:textId="36058910" w:rsidR="00C2071F" w:rsidRPr="00835614" w:rsidRDefault="005B31BE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035" w:type="dxa"/>
            <w:vAlign w:val="bottom"/>
          </w:tcPr>
          <w:p w14:paraId="160D840A" w14:textId="68AD01AD" w:rsidR="00C2071F" w:rsidRPr="00835614" w:rsidRDefault="005B31BE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350" w:type="dxa"/>
            <w:vAlign w:val="bottom"/>
          </w:tcPr>
          <w:p w14:paraId="1F8F39B1" w14:textId="664D1967" w:rsidR="00C2071F" w:rsidRPr="00835614" w:rsidRDefault="005B31BE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350" w:type="dxa"/>
            <w:vAlign w:val="bottom"/>
          </w:tcPr>
          <w:p w14:paraId="54A50EC5" w14:textId="10ABC80D" w:rsidR="00C2071F" w:rsidRPr="00835614" w:rsidRDefault="005B31BE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B31BE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C2071F" w:rsidRPr="00835614" w14:paraId="18FD8366" w14:textId="77777777" w:rsidTr="0056261C">
        <w:tc>
          <w:tcPr>
            <w:tcW w:w="1890" w:type="dxa"/>
            <w:vAlign w:val="bottom"/>
          </w:tcPr>
          <w:p w14:paraId="08889170" w14:textId="77777777" w:rsidR="00C2071F" w:rsidRPr="00835614" w:rsidRDefault="00C2071F" w:rsidP="008344FF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</w:tcPr>
          <w:p w14:paraId="7A402411" w14:textId="77777777" w:rsidR="00C2071F" w:rsidRPr="00835614" w:rsidRDefault="00C2071F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(ล้าน)</w:t>
            </w:r>
          </w:p>
        </w:tc>
        <w:tc>
          <w:tcPr>
            <w:tcW w:w="1035" w:type="dxa"/>
          </w:tcPr>
          <w:p w14:paraId="09B48ABA" w14:textId="77777777" w:rsidR="00C2071F" w:rsidRPr="00835614" w:rsidRDefault="00C2071F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(ล้าน)</w:t>
            </w:r>
          </w:p>
        </w:tc>
        <w:tc>
          <w:tcPr>
            <w:tcW w:w="1035" w:type="dxa"/>
          </w:tcPr>
          <w:p w14:paraId="6E3AC06F" w14:textId="77777777" w:rsidR="00C2071F" w:rsidRPr="00835614" w:rsidRDefault="00C2071F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(ล้าน)</w:t>
            </w:r>
          </w:p>
        </w:tc>
        <w:tc>
          <w:tcPr>
            <w:tcW w:w="1035" w:type="dxa"/>
          </w:tcPr>
          <w:p w14:paraId="5EF54B5F" w14:textId="77777777" w:rsidR="00C2071F" w:rsidRPr="00835614" w:rsidRDefault="00C2071F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(ล้าน)</w:t>
            </w:r>
          </w:p>
        </w:tc>
        <w:tc>
          <w:tcPr>
            <w:tcW w:w="2700" w:type="dxa"/>
            <w:gridSpan w:val="2"/>
          </w:tcPr>
          <w:p w14:paraId="03596ED5" w14:textId="77777777" w:rsidR="00C2071F" w:rsidRPr="00835614" w:rsidRDefault="00C2071F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(บาทต่อหน่วยเงินตราต่างประเทศ)</w:t>
            </w:r>
          </w:p>
        </w:tc>
      </w:tr>
      <w:tr w:rsidR="00490ED8" w:rsidRPr="00835614" w14:paraId="33B40356" w14:textId="77777777" w:rsidTr="0056261C">
        <w:tc>
          <w:tcPr>
            <w:tcW w:w="1890" w:type="dxa"/>
            <w:vAlign w:val="bottom"/>
          </w:tcPr>
          <w:p w14:paraId="50A6A55D" w14:textId="77777777" w:rsidR="00490ED8" w:rsidRPr="00835614" w:rsidRDefault="00490ED8" w:rsidP="00490ED8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เหรียญสหรัฐอเมริกา</w:t>
            </w:r>
          </w:p>
        </w:tc>
        <w:tc>
          <w:tcPr>
            <w:tcW w:w="1035" w:type="dxa"/>
            <w:vAlign w:val="bottom"/>
          </w:tcPr>
          <w:p w14:paraId="2422BB4D" w14:textId="77777777" w:rsidR="00490ED8" w:rsidRPr="00835614" w:rsidRDefault="0085383E" w:rsidP="00490ED8">
            <w:pPr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14:paraId="63783CA2" w14:textId="77777777" w:rsidR="00490ED8" w:rsidRPr="00835614" w:rsidRDefault="00490ED8" w:rsidP="00490ED8">
            <w:pPr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14:paraId="16BAED85" w14:textId="2DB57A39" w:rsidR="00490ED8" w:rsidRPr="00835614" w:rsidRDefault="005B31BE" w:rsidP="00F66A22">
            <w:pPr>
              <w:tabs>
                <w:tab w:val="decimal" w:pos="436"/>
              </w:tabs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0</w:t>
            </w:r>
            <w:r w:rsidR="00F66A22" w:rsidRPr="00835614">
              <w:rPr>
                <w:rFonts w:asciiTheme="majorBidi" w:hAnsiTheme="majorBidi"/>
                <w:cs/>
              </w:rPr>
              <w:t>.</w:t>
            </w:r>
            <w:r w:rsidRPr="005B31BE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035" w:type="dxa"/>
            <w:vAlign w:val="bottom"/>
          </w:tcPr>
          <w:p w14:paraId="1C36B28D" w14:textId="79A5E090" w:rsidR="00490ED8" w:rsidRPr="00835614" w:rsidRDefault="005B31BE" w:rsidP="00490ED8">
            <w:pPr>
              <w:tabs>
                <w:tab w:val="decimal" w:pos="436"/>
              </w:tabs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0</w:t>
            </w:r>
            <w:r w:rsidR="00490ED8" w:rsidRPr="00835614">
              <w:rPr>
                <w:rFonts w:asciiTheme="majorBidi" w:hAnsiTheme="majorBidi" w:cstheme="majorBidi"/>
                <w:cs/>
              </w:rPr>
              <w:t>.</w:t>
            </w:r>
            <w:r w:rsidRPr="005B31B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50" w:type="dxa"/>
            <w:vAlign w:val="bottom"/>
          </w:tcPr>
          <w:p w14:paraId="796C9DA4" w14:textId="5A44F56A" w:rsidR="00490ED8" w:rsidRPr="00835614" w:rsidRDefault="005B31BE" w:rsidP="00490ED8">
            <w:pPr>
              <w:tabs>
                <w:tab w:val="decimal" w:pos="642"/>
              </w:tabs>
              <w:ind w:left="-78" w:right="-78"/>
              <w:jc w:val="thaiDistribute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33</w:t>
            </w:r>
            <w:r w:rsidR="00F66A22" w:rsidRPr="00835614">
              <w:rPr>
                <w:rFonts w:asciiTheme="majorBidi" w:hAnsiTheme="majorBidi"/>
                <w:cs/>
              </w:rPr>
              <w:t>.</w:t>
            </w:r>
            <w:r w:rsidRPr="005B31BE">
              <w:rPr>
                <w:rFonts w:asciiTheme="majorBidi" w:hAnsiTheme="majorBidi" w:cstheme="majorBidi"/>
              </w:rPr>
              <w:t>4199</w:t>
            </w:r>
          </w:p>
        </w:tc>
        <w:tc>
          <w:tcPr>
            <w:tcW w:w="1350" w:type="dxa"/>
            <w:vAlign w:val="bottom"/>
          </w:tcPr>
          <w:p w14:paraId="56E89549" w14:textId="32118007" w:rsidR="00490ED8" w:rsidRPr="00835614" w:rsidRDefault="005B31BE" w:rsidP="00490ED8">
            <w:pPr>
              <w:tabs>
                <w:tab w:val="decimal" w:pos="642"/>
              </w:tabs>
              <w:ind w:left="-78" w:right="-78"/>
              <w:jc w:val="thaiDistribute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30</w:t>
            </w:r>
            <w:r w:rsidR="00490ED8" w:rsidRPr="00835614">
              <w:rPr>
                <w:rFonts w:asciiTheme="majorBidi" w:hAnsiTheme="majorBidi" w:cstheme="majorBidi"/>
                <w:cs/>
              </w:rPr>
              <w:t>.</w:t>
            </w:r>
            <w:r w:rsidRPr="005B31BE">
              <w:rPr>
                <w:rFonts w:asciiTheme="majorBidi" w:hAnsiTheme="majorBidi" w:cstheme="majorBidi"/>
              </w:rPr>
              <w:t>0371</w:t>
            </w:r>
          </w:p>
        </w:tc>
      </w:tr>
      <w:tr w:rsidR="00490ED8" w:rsidRPr="00835614" w14:paraId="247E979D" w14:textId="77777777" w:rsidTr="0056261C">
        <w:tc>
          <w:tcPr>
            <w:tcW w:w="1890" w:type="dxa"/>
            <w:vAlign w:val="bottom"/>
          </w:tcPr>
          <w:p w14:paraId="1BF0D0B6" w14:textId="77777777" w:rsidR="00490ED8" w:rsidRPr="00835614" w:rsidRDefault="00490ED8" w:rsidP="00490ED8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เยน</w:t>
            </w:r>
          </w:p>
        </w:tc>
        <w:tc>
          <w:tcPr>
            <w:tcW w:w="1035" w:type="dxa"/>
            <w:vAlign w:val="bottom"/>
          </w:tcPr>
          <w:p w14:paraId="0083A120" w14:textId="77777777" w:rsidR="00490ED8" w:rsidRPr="00835614" w:rsidRDefault="0085383E" w:rsidP="00490ED8">
            <w:pPr>
              <w:tabs>
                <w:tab w:val="decimal" w:pos="436"/>
              </w:tabs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14:paraId="54C8F548" w14:textId="4C80709E" w:rsidR="00490ED8" w:rsidRPr="00835614" w:rsidRDefault="005B31BE" w:rsidP="00490ED8">
            <w:pPr>
              <w:tabs>
                <w:tab w:val="decimal" w:pos="436"/>
              </w:tabs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15</w:t>
            </w:r>
            <w:r w:rsidR="00490ED8" w:rsidRPr="00835614">
              <w:rPr>
                <w:rFonts w:asciiTheme="majorBidi" w:hAnsiTheme="majorBidi" w:cstheme="majorBidi"/>
                <w:cs/>
              </w:rPr>
              <w:t>.</w:t>
            </w:r>
            <w:r w:rsidRPr="005B31BE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35" w:type="dxa"/>
            <w:vAlign w:val="bottom"/>
          </w:tcPr>
          <w:p w14:paraId="3C76AEE3" w14:textId="77777777" w:rsidR="00490ED8" w:rsidRPr="00835614" w:rsidRDefault="0085383E" w:rsidP="00490ED8">
            <w:pPr>
              <w:tabs>
                <w:tab w:val="decimal" w:pos="436"/>
              </w:tabs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14:paraId="302016B4" w14:textId="6ECB3C9C" w:rsidR="00490ED8" w:rsidRPr="00835614" w:rsidRDefault="005B31BE" w:rsidP="00490ED8">
            <w:pPr>
              <w:tabs>
                <w:tab w:val="decimal" w:pos="436"/>
              </w:tabs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7</w:t>
            </w:r>
            <w:r w:rsidR="00490ED8" w:rsidRPr="00835614">
              <w:rPr>
                <w:rFonts w:asciiTheme="majorBidi" w:hAnsiTheme="majorBidi" w:cstheme="majorBidi"/>
                <w:cs/>
              </w:rPr>
              <w:t>.</w:t>
            </w:r>
            <w:r w:rsidRPr="005B31B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50" w:type="dxa"/>
            <w:vAlign w:val="bottom"/>
          </w:tcPr>
          <w:p w14:paraId="5A13C1DE" w14:textId="550166F2" w:rsidR="00490ED8" w:rsidRPr="00835614" w:rsidRDefault="005B31BE" w:rsidP="00490ED8">
            <w:pPr>
              <w:tabs>
                <w:tab w:val="decimal" w:pos="642"/>
              </w:tabs>
              <w:ind w:left="-78" w:right="-78"/>
              <w:jc w:val="thaiDistribute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0</w:t>
            </w:r>
            <w:r w:rsidR="00F66A22" w:rsidRPr="00835614">
              <w:rPr>
                <w:rFonts w:asciiTheme="majorBidi" w:hAnsiTheme="majorBidi"/>
                <w:cs/>
              </w:rPr>
              <w:t>.</w:t>
            </w:r>
            <w:r w:rsidRPr="005B31BE">
              <w:rPr>
                <w:rFonts w:asciiTheme="majorBidi" w:hAnsiTheme="majorBidi" w:cstheme="majorBidi"/>
              </w:rPr>
              <w:t>2906</w:t>
            </w:r>
          </w:p>
        </w:tc>
        <w:tc>
          <w:tcPr>
            <w:tcW w:w="1350" w:type="dxa"/>
            <w:vAlign w:val="bottom"/>
          </w:tcPr>
          <w:p w14:paraId="4301509E" w14:textId="28C744FE" w:rsidR="00490ED8" w:rsidRPr="00835614" w:rsidRDefault="005B31BE" w:rsidP="00490ED8">
            <w:pPr>
              <w:tabs>
                <w:tab w:val="decimal" w:pos="642"/>
              </w:tabs>
              <w:ind w:left="-78" w:right="-78"/>
              <w:jc w:val="thaiDistribute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0</w:t>
            </w:r>
            <w:r w:rsidR="00490ED8" w:rsidRPr="00835614">
              <w:rPr>
                <w:rFonts w:asciiTheme="majorBidi" w:hAnsiTheme="majorBidi" w:cstheme="majorBidi"/>
                <w:cs/>
              </w:rPr>
              <w:t>.</w:t>
            </w:r>
            <w:r w:rsidRPr="005B31BE">
              <w:rPr>
                <w:rFonts w:asciiTheme="majorBidi" w:hAnsiTheme="majorBidi" w:cstheme="majorBidi"/>
              </w:rPr>
              <w:t>2907</w:t>
            </w:r>
          </w:p>
        </w:tc>
      </w:tr>
    </w:tbl>
    <w:p w14:paraId="5F6463D6" w14:textId="12E0CB24" w:rsidR="00E0038D" w:rsidRPr="00835614" w:rsidRDefault="00E0038D" w:rsidP="00E52D34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บริษัทได้เข้าทำสัญญาซื้อขายเงินตราต่</w:t>
      </w:r>
      <w:r w:rsidR="002D6706" w:rsidRPr="00835614">
        <w:rPr>
          <w:rFonts w:asciiTheme="majorBidi" w:hAnsiTheme="majorBidi" w:cstheme="majorBidi"/>
          <w:sz w:val="32"/>
          <w:szCs w:val="32"/>
          <w:cs/>
        </w:rPr>
        <w:t>างประเทศล่วงหน้ากับธนาคารพาณิชย์</w:t>
      </w:r>
      <w:r w:rsidR="002353CA" w:rsidRPr="00835614">
        <w:rPr>
          <w:rFonts w:asciiTheme="majorBidi" w:hAnsiTheme="majorBidi" w:cstheme="majorBidi"/>
          <w:sz w:val="32"/>
          <w:szCs w:val="32"/>
          <w:cs/>
        </w:rPr>
        <w:t>แห่งหนึ่ง</w:t>
      </w:r>
      <w:r w:rsidR="002D6706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โดยมียอดคงเหลือ </w:t>
      </w:r>
      <w:r w:rsidR="00E4154D" w:rsidRPr="0083561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="002D32ED"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B31BE" w:rsidRPr="005B31BE">
        <w:rPr>
          <w:rFonts w:asciiTheme="majorBidi" w:hAnsiTheme="majorBidi" w:cstheme="majorBidi"/>
          <w:sz w:val="32"/>
          <w:szCs w:val="32"/>
        </w:rPr>
        <w:t>2564</w:t>
      </w:r>
      <w:r w:rsidR="002D32ED" w:rsidRPr="0083561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B31BE" w:rsidRPr="005B31BE">
        <w:rPr>
          <w:rFonts w:asciiTheme="majorBidi" w:hAnsiTheme="majorBidi" w:cstheme="majorBidi"/>
          <w:sz w:val="32"/>
          <w:szCs w:val="32"/>
        </w:rPr>
        <w:t>2563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8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732"/>
        <w:gridCol w:w="1508"/>
        <w:gridCol w:w="1732"/>
        <w:gridCol w:w="1733"/>
      </w:tblGrid>
      <w:tr w:rsidR="00E0038D" w:rsidRPr="00835614" w14:paraId="407BF776" w14:textId="77777777" w:rsidTr="00EF2E98">
        <w:trPr>
          <w:trHeight w:val="70"/>
        </w:trPr>
        <w:tc>
          <w:tcPr>
            <w:tcW w:w="2160" w:type="dxa"/>
            <w:vAlign w:val="bottom"/>
          </w:tcPr>
          <w:p w14:paraId="2956F6E3" w14:textId="77777777" w:rsidR="00E0038D" w:rsidRPr="00835614" w:rsidRDefault="00E0038D" w:rsidP="00C3338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3240" w:type="dxa"/>
            <w:gridSpan w:val="2"/>
            <w:vAlign w:val="bottom"/>
          </w:tcPr>
          <w:p w14:paraId="084A3CC2" w14:textId="77777777" w:rsidR="00E0038D" w:rsidRPr="00835614" w:rsidRDefault="00E0038D" w:rsidP="00C3338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3465" w:type="dxa"/>
            <w:gridSpan w:val="2"/>
            <w:vAlign w:val="bottom"/>
          </w:tcPr>
          <w:p w14:paraId="23098D3C" w14:textId="77777777" w:rsidR="00E0038D" w:rsidRPr="00835614" w:rsidRDefault="002353CA" w:rsidP="00C3338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อัตราแลกเปลี่ยนเฉลี่ย                               ตามสัญญาของ</w:t>
            </w:r>
            <w:r w:rsidR="00E0038D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จำนวนที่ซื้อ</w:t>
            </w:r>
          </w:p>
        </w:tc>
      </w:tr>
      <w:tr w:rsidR="00E0038D" w:rsidRPr="00835614" w14:paraId="2B17ACBD" w14:textId="77777777" w:rsidTr="00EF2E98">
        <w:trPr>
          <w:cantSplit/>
        </w:trPr>
        <w:tc>
          <w:tcPr>
            <w:tcW w:w="2160" w:type="dxa"/>
            <w:vAlign w:val="bottom"/>
          </w:tcPr>
          <w:p w14:paraId="6ED13A56" w14:textId="77777777" w:rsidR="00E0038D" w:rsidRPr="00835614" w:rsidRDefault="00E0038D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6BB7F897" w14:textId="77777777" w:rsidR="00E0038D" w:rsidRPr="00835614" w:rsidRDefault="00E0038D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="00846E57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หน่วยเงินตราต่างประเทศ)</w:t>
            </w:r>
          </w:p>
        </w:tc>
        <w:tc>
          <w:tcPr>
            <w:tcW w:w="3465" w:type="dxa"/>
            <w:gridSpan w:val="2"/>
            <w:vAlign w:val="bottom"/>
          </w:tcPr>
          <w:p w14:paraId="0BC8A2BC" w14:textId="77777777" w:rsidR="00E0038D" w:rsidRPr="00835614" w:rsidRDefault="00E0038D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C2071F" w:rsidRPr="00835614" w14:paraId="4BD871B5" w14:textId="77777777" w:rsidTr="00EF2E98">
        <w:tc>
          <w:tcPr>
            <w:tcW w:w="2160" w:type="dxa"/>
            <w:vAlign w:val="bottom"/>
          </w:tcPr>
          <w:p w14:paraId="464A891B" w14:textId="77777777" w:rsidR="00C2071F" w:rsidRPr="00835614" w:rsidRDefault="00C2071F" w:rsidP="008344FF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32" w:type="dxa"/>
            <w:vAlign w:val="bottom"/>
          </w:tcPr>
          <w:p w14:paraId="347A9E5C" w14:textId="5FB41C76" w:rsidR="00C2071F" w:rsidRPr="00835614" w:rsidRDefault="005B31BE" w:rsidP="008344F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08" w:type="dxa"/>
            <w:vAlign w:val="bottom"/>
          </w:tcPr>
          <w:p w14:paraId="5F1A092F" w14:textId="7FCD06AE" w:rsidR="00C2071F" w:rsidRPr="00835614" w:rsidRDefault="005B31BE" w:rsidP="008344F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32" w:type="dxa"/>
            <w:vAlign w:val="bottom"/>
          </w:tcPr>
          <w:p w14:paraId="04DF4125" w14:textId="730CE253" w:rsidR="00C2071F" w:rsidRPr="00835614" w:rsidRDefault="005B31BE" w:rsidP="008344F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33" w:type="dxa"/>
            <w:vAlign w:val="bottom"/>
          </w:tcPr>
          <w:p w14:paraId="03D2DF98" w14:textId="2C3541BE" w:rsidR="00C2071F" w:rsidRPr="00835614" w:rsidRDefault="005B31BE" w:rsidP="008344F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56261C" w:rsidRPr="00835614" w14:paraId="3299D5EB" w14:textId="77777777" w:rsidTr="00EF2E98">
        <w:tc>
          <w:tcPr>
            <w:tcW w:w="2160" w:type="dxa"/>
            <w:vAlign w:val="bottom"/>
          </w:tcPr>
          <w:p w14:paraId="498EFC07" w14:textId="77777777" w:rsidR="0056261C" w:rsidRPr="00835614" w:rsidRDefault="00F66A22" w:rsidP="0056261C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732" w:type="dxa"/>
            <w:vAlign w:val="bottom"/>
          </w:tcPr>
          <w:p w14:paraId="0D677921" w14:textId="2ABFBC55" w:rsidR="0056261C" w:rsidRPr="00835614" w:rsidRDefault="005B31BE" w:rsidP="002D3523">
            <w:pPr>
              <w:pStyle w:val="Heading1"/>
              <w:jc w:val="center"/>
              <w:rPr>
                <w:cs/>
              </w:rPr>
            </w:pPr>
            <w:r w:rsidRPr="005B31BE">
              <w:rPr>
                <w:rFonts w:hint="cs"/>
              </w:rPr>
              <w:t>0</w:t>
            </w:r>
            <w:r w:rsidR="00A00A9A" w:rsidRPr="00835614">
              <w:rPr>
                <w:rFonts w:hint="cs"/>
                <w:cs/>
              </w:rPr>
              <w:t>.</w:t>
            </w:r>
            <w:r w:rsidRPr="005B31BE">
              <w:rPr>
                <w:rFonts w:hint="cs"/>
              </w:rPr>
              <w:t>18</w:t>
            </w:r>
          </w:p>
        </w:tc>
        <w:tc>
          <w:tcPr>
            <w:tcW w:w="1508" w:type="dxa"/>
            <w:vAlign w:val="bottom"/>
          </w:tcPr>
          <w:p w14:paraId="559E9FA2" w14:textId="77777777" w:rsidR="0056261C" w:rsidRPr="00835614" w:rsidRDefault="00490ED8" w:rsidP="005626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32" w:type="dxa"/>
            <w:vAlign w:val="bottom"/>
          </w:tcPr>
          <w:p w14:paraId="415EEFFB" w14:textId="20356DF4" w:rsidR="0056261C" w:rsidRPr="00835614" w:rsidRDefault="005B31BE" w:rsidP="005626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1BE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F66A22" w:rsidRPr="0083561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5B31BE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733" w:type="dxa"/>
            <w:vAlign w:val="bottom"/>
          </w:tcPr>
          <w:p w14:paraId="722939C3" w14:textId="77777777" w:rsidR="0056261C" w:rsidRPr="00835614" w:rsidRDefault="00490ED8" w:rsidP="005626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52B05763" w14:textId="71EB0A4F" w:rsidR="00323AB9" w:rsidRPr="00835614" w:rsidRDefault="005B31BE" w:rsidP="0056261C">
      <w:pPr>
        <w:spacing w:before="24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B31BE">
        <w:rPr>
          <w:rFonts w:asciiTheme="majorBidi" w:hAnsiTheme="majorBidi" w:cstheme="majorBidi"/>
          <w:sz w:val="32"/>
          <w:szCs w:val="32"/>
        </w:rPr>
        <w:t>30</w:t>
      </w:r>
      <w:r w:rsidR="00AB1B66" w:rsidRPr="00835614">
        <w:rPr>
          <w:rFonts w:asciiTheme="majorBidi" w:hAnsiTheme="majorBidi" w:cstheme="majorBidi"/>
          <w:sz w:val="32"/>
          <w:szCs w:val="32"/>
          <w:cs/>
        </w:rPr>
        <w:t>.</w:t>
      </w:r>
      <w:r w:rsidRPr="005B31BE">
        <w:rPr>
          <w:rFonts w:asciiTheme="majorBidi" w:hAnsiTheme="majorBidi" w:cstheme="majorBidi"/>
          <w:sz w:val="32"/>
          <w:szCs w:val="32"/>
        </w:rPr>
        <w:t>2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52154196" w14:textId="77777777" w:rsidR="00323AB9" w:rsidRPr="00835614" w:rsidRDefault="0027199A" w:rsidP="0056261C">
      <w:pPr>
        <w:spacing w:after="360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35614">
        <w:rPr>
          <w:rFonts w:asciiTheme="majorBidi" w:hAnsiTheme="majorBidi" w:cstheme="majorBidi" w:hint="cs"/>
          <w:spacing w:val="-6"/>
          <w:sz w:val="32"/>
          <w:szCs w:val="32"/>
          <w:cs/>
        </w:rPr>
        <w:t>เ</w:t>
      </w:r>
      <w:r w:rsidR="00323AB9" w:rsidRPr="00835614">
        <w:rPr>
          <w:rFonts w:asciiTheme="majorBidi" w:hAnsiTheme="majorBidi" w:cstheme="majorBidi"/>
          <w:spacing w:val="-6"/>
          <w:sz w:val="32"/>
          <w:szCs w:val="32"/>
          <w:cs/>
        </w:rPr>
        <w:t>นื่องจาก</w:t>
      </w:r>
      <w:r w:rsidR="002D64EE" w:rsidRPr="00835614">
        <w:rPr>
          <w:rFonts w:asciiTheme="majorBidi" w:hAnsiTheme="majorBidi" w:cstheme="majorBidi"/>
          <w:spacing w:val="-6"/>
          <w:sz w:val="32"/>
          <w:szCs w:val="32"/>
          <w:cs/>
        </w:rPr>
        <w:t>เครื่องมือ</w:t>
      </w:r>
      <w:r w:rsidR="00323AB9" w:rsidRPr="00835614">
        <w:rPr>
          <w:rFonts w:asciiTheme="majorBidi" w:hAnsiTheme="majorBidi" w:cstheme="majorBidi"/>
          <w:spacing w:val="-6"/>
          <w:sz w:val="32"/>
          <w:szCs w:val="32"/>
          <w:cs/>
        </w:rPr>
        <w:t>ทางการเงินส่วนใหญ่ของ</w:t>
      </w:r>
      <w:r w:rsidR="00C05CB3" w:rsidRPr="00835614">
        <w:rPr>
          <w:rFonts w:asciiTheme="majorBidi" w:hAnsiTheme="majorBidi" w:cstheme="majorBidi"/>
          <w:spacing w:val="-6"/>
          <w:sz w:val="32"/>
          <w:szCs w:val="32"/>
          <w:cs/>
        </w:rPr>
        <w:t>บริษัทและบริษัทย่อย</w:t>
      </w:r>
      <w:r w:rsidR="00323AB9" w:rsidRPr="00835614">
        <w:rPr>
          <w:rFonts w:asciiTheme="majorBidi" w:hAnsiTheme="majorBidi" w:cstheme="majorBidi"/>
          <w:spacing w:val="-6"/>
          <w:sz w:val="32"/>
          <w:szCs w:val="32"/>
          <w:cs/>
        </w:rPr>
        <w:t>จัดอยู่ในประเภทระยะสั้น</w:t>
      </w:r>
      <w:r w:rsidR="002D64EE" w:rsidRPr="00835614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323AB9"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เงินกู้ยืมมีอัตราดอกเบี้ยใกล้เคียงกับอัตราดอกเบี้ยในตลาด </w:t>
      </w:r>
      <w:r w:rsidR="00C05CB3" w:rsidRPr="00835614">
        <w:rPr>
          <w:rFonts w:asciiTheme="majorBidi" w:hAnsiTheme="majorBidi" w:cstheme="majorBidi"/>
          <w:spacing w:val="-6"/>
          <w:sz w:val="32"/>
          <w:szCs w:val="32"/>
          <w:cs/>
        </w:rPr>
        <w:t>บริษัทและบริษัทย่อย</w:t>
      </w:r>
      <w:r w:rsidR="00323AB9" w:rsidRPr="00835614">
        <w:rPr>
          <w:rFonts w:asciiTheme="majorBidi" w:hAnsiTheme="majorBidi" w:cstheme="majorBidi"/>
          <w:spacing w:val="-6"/>
          <w:sz w:val="32"/>
          <w:szCs w:val="32"/>
          <w:cs/>
        </w:rPr>
        <w:t>จึงประมาณมูลค่ายุติธรรมของ</w:t>
      </w:r>
      <w:r w:rsidR="002D64EE" w:rsidRPr="00835614">
        <w:rPr>
          <w:rFonts w:asciiTheme="majorBidi" w:hAnsiTheme="majorBidi" w:cstheme="majorBidi"/>
          <w:spacing w:val="-6"/>
          <w:sz w:val="32"/>
          <w:szCs w:val="32"/>
          <w:cs/>
        </w:rPr>
        <w:t>เครื่องมือ</w:t>
      </w:r>
      <w:r w:rsidR="00323AB9" w:rsidRPr="00835614">
        <w:rPr>
          <w:rFonts w:asciiTheme="majorBidi" w:hAnsiTheme="majorBidi" w:cstheme="majorBidi"/>
          <w:spacing w:val="-6"/>
          <w:sz w:val="32"/>
          <w:szCs w:val="32"/>
          <w:cs/>
        </w:rPr>
        <w:t>ทางการเงินใกล้เคียงกับมูลค่าตามบัญชีที่แสดงในงบ</w:t>
      </w:r>
      <w:r w:rsidR="002D64EE" w:rsidRPr="00835614">
        <w:rPr>
          <w:rFonts w:asciiTheme="majorBidi" w:hAnsiTheme="majorBidi" w:cstheme="majorBidi"/>
          <w:spacing w:val="-6"/>
          <w:sz w:val="32"/>
          <w:szCs w:val="32"/>
          <w:cs/>
        </w:rPr>
        <w:t>แสดงฐานะการเงิน</w:t>
      </w:r>
    </w:p>
    <w:p w14:paraId="1482026B" w14:textId="77777777" w:rsidR="00323AB9" w:rsidRPr="00835614" w:rsidRDefault="00323AB9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 xml:space="preserve">การบริหารจัดการทุน </w:t>
      </w:r>
    </w:p>
    <w:p w14:paraId="5AA37E10" w14:textId="118A82F2" w:rsidR="000A2FB2" w:rsidRPr="00835614" w:rsidRDefault="00323AB9" w:rsidP="0056261C">
      <w:pPr>
        <w:spacing w:after="36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คือการจัดให้มีซึ่งโครงสร้างทุนที่เหมาะสมเพื่อสนับสนุนการดำเนินธุรกิจของบริษัทและเสริมสร้างมูลค่าการถือหุ้นให้กับผู้ถือหุ้น โดย ณ วันที่ </w:t>
      </w:r>
      <w:r w:rsidR="00A04FD7"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                                     </w:t>
      </w:r>
      <w:r w:rsidR="005B31BE" w:rsidRPr="005B31BE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2D32ED"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5B31BE" w:rsidRPr="005B31BE">
        <w:rPr>
          <w:rFonts w:asciiTheme="majorBidi" w:hAnsiTheme="majorBidi" w:cstheme="majorBidi"/>
          <w:spacing w:val="-8"/>
          <w:sz w:val="32"/>
          <w:szCs w:val="32"/>
        </w:rPr>
        <w:t>2564</w:t>
      </w: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C05CB3" w:rsidRPr="00835614">
        <w:rPr>
          <w:rFonts w:asciiTheme="majorBidi" w:hAnsiTheme="majorBidi" w:cstheme="majorBidi"/>
          <w:spacing w:val="-8"/>
          <w:sz w:val="32"/>
          <w:szCs w:val="32"/>
          <w:cs/>
        </w:rPr>
        <w:t>บริษัทและบริษัทย่อย</w:t>
      </w:r>
      <w:r w:rsidR="001A7882" w:rsidRPr="00835614">
        <w:rPr>
          <w:rFonts w:asciiTheme="majorBidi" w:hAnsiTheme="majorBidi" w:cstheme="majorBidi"/>
          <w:spacing w:val="-8"/>
          <w:sz w:val="32"/>
          <w:szCs w:val="32"/>
          <w:cs/>
        </w:rPr>
        <w:t>มีอัตราส่วนหนี้สินต่อทุนเท่ากั</w:t>
      </w:r>
      <w:r w:rsidR="00840E62" w:rsidRPr="00835614">
        <w:rPr>
          <w:rFonts w:asciiTheme="majorBidi" w:hAnsiTheme="majorBidi" w:cstheme="majorBidi"/>
          <w:spacing w:val="-8"/>
          <w:sz w:val="32"/>
          <w:szCs w:val="32"/>
          <w:cs/>
        </w:rPr>
        <w:t>บ</w:t>
      </w:r>
      <w:r w:rsidR="001A7882"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pacing w:val="-8"/>
          <w:sz w:val="32"/>
          <w:szCs w:val="32"/>
        </w:rPr>
        <w:t>0</w:t>
      </w:r>
      <w:r w:rsidR="003D632A" w:rsidRPr="00835614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pacing w:val="-8"/>
          <w:sz w:val="32"/>
          <w:szCs w:val="32"/>
        </w:rPr>
        <w:t>3</w:t>
      </w:r>
      <w:r w:rsidR="003D632A" w:rsidRPr="00835614">
        <w:rPr>
          <w:rFonts w:asciiTheme="majorBidi" w:hAnsiTheme="majorBidi" w:cstheme="majorBidi"/>
          <w:spacing w:val="-8"/>
          <w:sz w:val="32"/>
          <w:szCs w:val="32"/>
          <w:cs/>
        </w:rPr>
        <w:t>:</w:t>
      </w:r>
      <w:r w:rsidR="005B31BE" w:rsidRPr="005B31BE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1A7882"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2D32ED" w:rsidRPr="00835614">
        <w:rPr>
          <w:rFonts w:asciiTheme="majorBidi" w:hAnsiTheme="majorBidi" w:cstheme="majorBidi"/>
          <w:spacing w:val="-8"/>
          <w:sz w:val="32"/>
          <w:szCs w:val="32"/>
          <w:cs/>
        </w:rPr>
        <w:t>(</w:t>
      </w:r>
      <w:r w:rsidR="00862225"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5B31BE" w:rsidRPr="005B31BE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862225" w:rsidRPr="00835614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862225"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5B31BE" w:rsidRPr="005B31BE">
        <w:rPr>
          <w:rFonts w:asciiTheme="majorBidi" w:hAnsiTheme="majorBidi" w:cstheme="majorBidi"/>
          <w:spacing w:val="-8"/>
          <w:sz w:val="32"/>
          <w:szCs w:val="32"/>
        </w:rPr>
        <w:t>2563</w:t>
      </w:r>
      <w:r w:rsidR="00862225"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2D32ED" w:rsidRPr="00835614">
        <w:rPr>
          <w:rFonts w:asciiTheme="majorBidi" w:hAnsiTheme="majorBidi" w:cstheme="majorBidi"/>
          <w:spacing w:val="-8"/>
          <w:sz w:val="32"/>
          <w:szCs w:val="32"/>
          <w:cs/>
        </w:rPr>
        <w:t>:</w:t>
      </w:r>
      <w:r w:rsidR="00B25996"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pacing w:val="-8"/>
          <w:sz w:val="32"/>
          <w:szCs w:val="32"/>
        </w:rPr>
        <w:t>0</w:t>
      </w:r>
      <w:r w:rsidR="00A34AE6" w:rsidRPr="00835614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pacing w:val="-8"/>
          <w:sz w:val="32"/>
          <w:szCs w:val="32"/>
        </w:rPr>
        <w:t>4</w:t>
      </w:r>
      <w:r w:rsidR="00A34AE6" w:rsidRPr="00835614">
        <w:rPr>
          <w:rFonts w:asciiTheme="majorBidi" w:hAnsiTheme="majorBidi" w:cstheme="majorBidi"/>
          <w:spacing w:val="-8"/>
          <w:sz w:val="32"/>
          <w:szCs w:val="32"/>
          <w:cs/>
        </w:rPr>
        <w:t>:</w:t>
      </w:r>
      <w:r w:rsidR="005B31BE" w:rsidRPr="005B31BE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67033F"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) </w:t>
      </w: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และเฉพาะบริษัทมีอัตราส่วนหนี้สินต่อทุนเท่ากับ </w:t>
      </w:r>
      <w:r w:rsidR="005B31BE" w:rsidRPr="005B31BE">
        <w:rPr>
          <w:rFonts w:asciiTheme="majorBidi" w:hAnsiTheme="majorBidi" w:cstheme="majorBidi"/>
          <w:spacing w:val="-8"/>
          <w:sz w:val="32"/>
          <w:szCs w:val="32"/>
        </w:rPr>
        <w:t>0</w:t>
      </w:r>
      <w:r w:rsidR="00FA6754" w:rsidRPr="00835614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pacing w:val="-8"/>
          <w:sz w:val="32"/>
          <w:szCs w:val="32"/>
        </w:rPr>
        <w:t>5</w:t>
      </w:r>
      <w:r w:rsidR="00FA6754" w:rsidRPr="00835614">
        <w:rPr>
          <w:rFonts w:asciiTheme="majorBidi" w:hAnsiTheme="majorBidi" w:cstheme="majorBidi"/>
          <w:spacing w:val="-8"/>
          <w:sz w:val="32"/>
          <w:szCs w:val="32"/>
          <w:cs/>
        </w:rPr>
        <w:t>:</w:t>
      </w:r>
      <w:r w:rsidR="005B31BE" w:rsidRPr="005B31BE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8F5F6E"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2D32ED" w:rsidRPr="00835614">
        <w:rPr>
          <w:rFonts w:asciiTheme="majorBidi" w:hAnsiTheme="majorBidi" w:cstheme="majorBidi"/>
          <w:spacing w:val="-8"/>
          <w:sz w:val="32"/>
          <w:szCs w:val="32"/>
          <w:cs/>
        </w:rPr>
        <w:t>(</w:t>
      </w:r>
      <w:r w:rsidR="00862225"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5B31BE" w:rsidRPr="005B31BE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862225" w:rsidRPr="00835614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862225"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5B31BE" w:rsidRPr="005B31BE">
        <w:rPr>
          <w:rFonts w:asciiTheme="majorBidi" w:hAnsiTheme="majorBidi" w:cstheme="majorBidi"/>
          <w:spacing w:val="-8"/>
          <w:sz w:val="32"/>
          <w:szCs w:val="32"/>
        </w:rPr>
        <w:t>2563</w:t>
      </w:r>
      <w:r w:rsidR="00862225"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2D32ED" w:rsidRPr="00835614">
        <w:rPr>
          <w:rFonts w:asciiTheme="majorBidi" w:hAnsiTheme="majorBidi" w:cstheme="majorBidi"/>
          <w:spacing w:val="-8"/>
          <w:sz w:val="32"/>
          <w:szCs w:val="32"/>
          <w:cs/>
        </w:rPr>
        <w:t>:</w:t>
      </w: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pacing w:val="-8"/>
          <w:sz w:val="32"/>
          <w:szCs w:val="32"/>
        </w:rPr>
        <w:t>0</w:t>
      </w:r>
      <w:r w:rsidR="008F5F6E" w:rsidRPr="00835614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5B31BE" w:rsidRPr="005B31BE">
        <w:rPr>
          <w:rFonts w:asciiTheme="majorBidi" w:hAnsiTheme="majorBidi" w:cstheme="majorBidi"/>
          <w:spacing w:val="-8"/>
          <w:sz w:val="32"/>
          <w:szCs w:val="32"/>
        </w:rPr>
        <w:t>5</w:t>
      </w:r>
      <w:r w:rsidR="0082669D" w:rsidRPr="00835614">
        <w:rPr>
          <w:rFonts w:asciiTheme="majorBidi" w:hAnsiTheme="majorBidi" w:cstheme="majorBidi"/>
          <w:spacing w:val="-8"/>
          <w:sz w:val="32"/>
          <w:szCs w:val="32"/>
          <w:cs/>
        </w:rPr>
        <w:t>:</w:t>
      </w:r>
      <w:r w:rsidR="005B31BE" w:rsidRPr="005B31BE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t>)</w:t>
      </w:r>
    </w:p>
    <w:p w14:paraId="4D2818AF" w14:textId="77777777" w:rsidR="000A2FB2" w:rsidRPr="00835614" w:rsidRDefault="000A2FB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647C87E" w14:textId="77777777" w:rsidR="00E71268" w:rsidRPr="00835614" w:rsidRDefault="00E71268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การจัดประเภทรายการใหม่</w:t>
      </w:r>
    </w:p>
    <w:p w14:paraId="5AE35839" w14:textId="5F8F183B" w:rsidR="00E71268" w:rsidRPr="00835614" w:rsidRDefault="00E71268" w:rsidP="00B03005">
      <w:pPr>
        <w:pStyle w:val="ListParagraph"/>
        <w:spacing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รายการบางรายการในงบการเงินรวมและงบการเงินเฉพาะกิจการ ณ 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B31BE" w:rsidRPr="005B31BE">
        <w:rPr>
          <w:rFonts w:asciiTheme="majorBidi" w:hAnsiTheme="majorBidi" w:cstheme="majorBidi"/>
          <w:sz w:val="32"/>
          <w:szCs w:val="32"/>
        </w:rPr>
        <w:t>2563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t>ได้มีการจัดประเภทรายการใหม่ เพื่อให้สอดคล้องกับการจัดประเภทรายการในงบการเงินรวมและ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งบการเงินเฉพาะกิจการ ณ วันที่ </w:t>
      </w:r>
      <w:r w:rsidR="005B31BE" w:rsidRPr="005B31B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44F2" w:rsidRPr="0083561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z w:val="32"/>
          <w:szCs w:val="32"/>
        </w:rPr>
        <w:t>2564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906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14"/>
        <w:gridCol w:w="1662"/>
        <w:gridCol w:w="1800"/>
        <w:gridCol w:w="1890"/>
      </w:tblGrid>
      <w:tr w:rsidR="00E71268" w:rsidRPr="00835614" w14:paraId="438836D9" w14:textId="77777777" w:rsidTr="00CC44F2">
        <w:trPr>
          <w:tblHeader/>
        </w:trPr>
        <w:tc>
          <w:tcPr>
            <w:tcW w:w="3714" w:type="dxa"/>
            <w:shd w:val="clear" w:color="auto" w:fill="auto"/>
          </w:tcPr>
          <w:p w14:paraId="5EBC635D" w14:textId="77777777" w:rsidR="00E71268" w:rsidRPr="00835614" w:rsidRDefault="00E71268" w:rsidP="00B03005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7C3CCCC2" w14:textId="77777777" w:rsidR="00E71268" w:rsidRPr="00835614" w:rsidRDefault="00E71268" w:rsidP="00B03005">
            <w:pPr>
              <w:ind w:left="180" w:right="7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E71268" w:rsidRPr="00835614" w14:paraId="15363B1A" w14:textId="77777777" w:rsidTr="00CC44F2">
        <w:trPr>
          <w:tblHeader/>
        </w:trPr>
        <w:tc>
          <w:tcPr>
            <w:tcW w:w="3714" w:type="dxa"/>
            <w:shd w:val="clear" w:color="auto" w:fill="auto"/>
          </w:tcPr>
          <w:p w14:paraId="5BACECC9" w14:textId="77777777" w:rsidR="00E71268" w:rsidRPr="00835614" w:rsidRDefault="00E71268" w:rsidP="00B03005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1404BF94" w14:textId="77777777" w:rsidR="00E71268" w:rsidRPr="00835614" w:rsidRDefault="00E71268" w:rsidP="002D3523">
            <w:pPr>
              <w:ind w:left="198" w:rightChars="94" w:right="2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E71268" w:rsidRPr="00835614" w14:paraId="7A1EC7D0" w14:textId="77777777" w:rsidTr="00CC44F2">
        <w:trPr>
          <w:tblHeader/>
        </w:trPr>
        <w:tc>
          <w:tcPr>
            <w:tcW w:w="3714" w:type="dxa"/>
            <w:shd w:val="clear" w:color="auto" w:fill="auto"/>
          </w:tcPr>
          <w:p w14:paraId="5C861FF9" w14:textId="77777777" w:rsidR="00E71268" w:rsidRPr="00835614" w:rsidRDefault="00E71268" w:rsidP="00B03005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62" w:type="dxa"/>
            <w:shd w:val="clear" w:color="auto" w:fill="auto"/>
          </w:tcPr>
          <w:p w14:paraId="208570E5" w14:textId="77777777" w:rsidR="00E71268" w:rsidRPr="00835614" w:rsidRDefault="00E71268" w:rsidP="00B03005">
            <w:pPr>
              <w:ind w:right="-10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ก่อนจัดประเภท</w:t>
            </w:r>
          </w:p>
        </w:tc>
        <w:tc>
          <w:tcPr>
            <w:tcW w:w="1800" w:type="dxa"/>
            <w:shd w:val="clear" w:color="auto" w:fill="auto"/>
          </w:tcPr>
          <w:p w14:paraId="3A48C813" w14:textId="77777777" w:rsidR="00E71268" w:rsidRPr="00835614" w:rsidRDefault="00E71268" w:rsidP="00B03005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จัดประเภทรายการใหม่</w:t>
            </w:r>
          </w:p>
        </w:tc>
        <w:tc>
          <w:tcPr>
            <w:tcW w:w="1890" w:type="dxa"/>
            <w:shd w:val="clear" w:color="auto" w:fill="auto"/>
          </w:tcPr>
          <w:p w14:paraId="1530544D" w14:textId="77777777" w:rsidR="00E71268" w:rsidRPr="00835614" w:rsidRDefault="00E71268" w:rsidP="00B03005">
            <w:pPr>
              <w:ind w:right="-10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หลังจัดประเภท</w:t>
            </w:r>
          </w:p>
        </w:tc>
      </w:tr>
      <w:tr w:rsidR="00E71268" w:rsidRPr="00835614" w14:paraId="3E5007B8" w14:textId="77777777" w:rsidTr="00CC44F2">
        <w:trPr>
          <w:tblHeader/>
        </w:trPr>
        <w:tc>
          <w:tcPr>
            <w:tcW w:w="3714" w:type="dxa"/>
            <w:shd w:val="clear" w:color="auto" w:fill="auto"/>
          </w:tcPr>
          <w:p w14:paraId="09E47F76" w14:textId="77777777" w:rsidR="00E71268" w:rsidRPr="00835614" w:rsidRDefault="00E71268" w:rsidP="00B03005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1DFA7FF3" w14:textId="77777777" w:rsidR="00E71268" w:rsidRPr="00835614" w:rsidRDefault="00E71268" w:rsidP="00B03005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รายการใหม่</w:t>
            </w:r>
          </w:p>
        </w:tc>
        <w:tc>
          <w:tcPr>
            <w:tcW w:w="1800" w:type="dxa"/>
            <w:shd w:val="clear" w:color="auto" w:fill="auto"/>
          </w:tcPr>
          <w:p w14:paraId="2E0B5BF4" w14:textId="77777777" w:rsidR="00E71268" w:rsidRPr="00835614" w:rsidRDefault="00E71268" w:rsidP="00B03005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890" w:type="dxa"/>
            <w:shd w:val="clear" w:color="auto" w:fill="auto"/>
          </w:tcPr>
          <w:p w14:paraId="04D36ED8" w14:textId="77777777" w:rsidR="00E71268" w:rsidRPr="00835614" w:rsidRDefault="00E71268" w:rsidP="00B03005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รายการใหม่</w:t>
            </w:r>
          </w:p>
        </w:tc>
      </w:tr>
      <w:tr w:rsidR="00E71268" w:rsidRPr="00835614" w14:paraId="52923F53" w14:textId="77777777" w:rsidTr="00267176">
        <w:tc>
          <w:tcPr>
            <w:tcW w:w="3714" w:type="dxa"/>
            <w:shd w:val="clear" w:color="auto" w:fill="auto"/>
          </w:tcPr>
          <w:p w14:paraId="1F4500FA" w14:textId="77777777" w:rsidR="00E71268" w:rsidRPr="00835614" w:rsidRDefault="00E71268" w:rsidP="00B03005">
            <w:pPr>
              <w:tabs>
                <w:tab w:val="decimal" w:pos="610"/>
              </w:tabs>
              <w:ind w:left="180" w:rightChars="26" w:right="62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งบแสดงฐานะการเงิน </w:t>
            </w:r>
          </w:p>
        </w:tc>
        <w:tc>
          <w:tcPr>
            <w:tcW w:w="1662" w:type="dxa"/>
            <w:shd w:val="clear" w:color="auto" w:fill="auto"/>
          </w:tcPr>
          <w:p w14:paraId="35433636" w14:textId="77777777" w:rsidR="00E71268" w:rsidRPr="00835614" w:rsidRDefault="00E71268" w:rsidP="00B03005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6E8382B7" w14:textId="77777777" w:rsidR="00E71268" w:rsidRPr="00835614" w:rsidRDefault="00E71268" w:rsidP="00B03005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</w:tcPr>
          <w:p w14:paraId="463AA329" w14:textId="77777777" w:rsidR="00E71268" w:rsidRPr="00835614" w:rsidRDefault="00E71268" w:rsidP="00B03005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</w:tr>
      <w:tr w:rsidR="00E71268" w:rsidRPr="00835614" w14:paraId="23174F15" w14:textId="77777777" w:rsidTr="00267176">
        <w:tc>
          <w:tcPr>
            <w:tcW w:w="3714" w:type="dxa"/>
            <w:shd w:val="clear" w:color="auto" w:fill="auto"/>
          </w:tcPr>
          <w:p w14:paraId="4F942E6A" w14:textId="3EAC6FF7" w:rsidR="00E71268" w:rsidRPr="00835614" w:rsidRDefault="00E71268" w:rsidP="00B03005">
            <w:pPr>
              <w:ind w:left="370" w:rightChars="26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5B31BE" w:rsidRPr="005B31BE">
              <w:rPr>
                <w:rFonts w:asciiTheme="majorBidi" w:hAnsiTheme="majorBidi" w:cstheme="majorBidi"/>
                <w:b/>
                <w:bCs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5B31BE" w:rsidRPr="005B31BE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662" w:type="dxa"/>
            <w:shd w:val="clear" w:color="auto" w:fill="auto"/>
          </w:tcPr>
          <w:p w14:paraId="02C57B7E" w14:textId="77777777" w:rsidR="00E71268" w:rsidRPr="00835614" w:rsidRDefault="00E71268" w:rsidP="00B03005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6D1F4239" w14:textId="77777777" w:rsidR="00E71268" w:rsidRPr="00835614" w:rsidRDefault="00E71268" w:rsidP="00B03005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</w:tcPr>
          <w:p w14:paraId="633C806A" w14:textId="77777777" w:rsidR="00E71268" w:rsidRPr="00835614" w:rsidRDefault="00E71268" w:rsidP="00B03005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</w:tr>
      <w:tr w:rsidR="00E71268" w:rsidRPr="00835614" w14:paraId="3B9145C0" w14:textId="77777777" w:rsidTr="00267176">
        <w:tc>
          <w:tcPr>
            <w:tcW w:w="3714" w:type="dxa"/>
            <w:shd w:val="clear" w:color="auto" w:fill="auto"/>
          </w:tcPr>
          <w:p w14:paraId="504193AC" w14:textId="10F89E23" w:rsidR="00E71268" w:rsidRPr="00835614" w:rsidRDefault="008C499D" w:rsidP="00B03005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62" w:type="dxa"/>
            <w:shd w:val="clear" w:color="auto" w:fill="auto"/>
          </w:tcPr>
          <w:p w14:paraId="7ECB0C6A" w14:textId="4AB90E17" w:rsidR="00E71268" w:rsidRPr="00835614" w:rsidRDefault="005B31BE" w:rsidP="00177B9F">
            <w:pPr>
              <w:tabs>
                <w:tab w:val="decimal" w:pos="1379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177</w:t>
            </w:r>
            <w:r w:rsidR="001378B1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746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EA84408" w14:textId="2084B03C" w:rsidR="00E71268" w:rsidRPr="00835614" w:rsidRDefault="005B31BE" w:rsidP="00B03005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6</w:t>
            </w:r>
            <w:r w:rsidR="001378B1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834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846B4C2" w14:textId="4A8B2B51" w:rsidR="00E71268" w:rsidRPr="00835614" w:rsidRDefault="005B31BE" w:rsidP="00B03005">
            <w:pPr>
              <w:tabs>
                <w:tab w:val="decimal" w:pos="160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184</w:t>
            </w:r>
            <w:r w:rsidR="001378B1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580</w:t>
            </w:r>
          </w:p>
        </w:tc>
      </w:tr>
      <w:tr w:rsidR="00E71268" w:rsidRPr="00835614" w14:paraId="0199F230" w14:textId="77777777" w:rsidTr="00267176">
        <w:tc>
          <w:tcPr>
            <w:tcW w:w="3714" w:type="dxa"/>
            <w:shd w:val="clear" w:color="auto" w:fill="auto"/>
          </w:tcPr>
          <w:p w14:paraId="4F2DB755" w14:textId="00F3F90D" w:rsidR="00E71268" w:rsidRPr="00835614" w:rsidRDefault="008C499D" w:rsidP="00B03005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สินทรัพย์หมุนเวียนอื่น</w:t>
            </w:r>
          </w:p>
        </w:tc>
        <w:tc>
          <w:tcPr>
            <w:tcW w:w="1662" w:type="dxa"/>
            <w:shd w:val="clear" w:color="auto" w:fill="auto"/>
          </w:tcPr>
          <w:p w14:paraId="27DF16E4" w14:textId="647C83AD" w:rsidR="00E71268" w:rsidRPr="00835614" w:rsidRDefault="005B31BE" w:rsidP="00B03005">
            <w:pPr>
              <w:tabs>
                <w:tab w:val="decimal" w:pos="1379"/>
              </w:tabs>
              <w:ind w:left="180" w:rightChars="23" w:right="55"/>
              <w:rPr>
                <w:rFonts w:asciiTheme="majorBidi" w:hAnsiTheme="majorBidi" w:cstheme="majorBidi"/>
                <w:cs/>
              </w:rPr>
            </w:pPr>
            <w:r w:rsidRPr="005B31BE">
              <w:rPr>
                <w:rFonts w:asciiTheme="majorBidi" w:hAnsiTheme="majorBidi" w:cstheme="majorBidi"/>
              </w:rPr>
              <w:t>9</w:t>
            </w:r>
            <w:r w:rsidR="001378B1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47DE898" w14:textId="1BBB8A22" w:rsidR="00E71268" w:rsidRPr="00835614" w:rsidRDefault="001378B1" w:rsidP="00B03005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6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834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D50D8CC" w14:textId="4D5F4977" w:rsidR="00E71268" w:rsidRPr="00835614" w:rsidRDefault="005B31BE" w:rsidP="00B03005">
            <w:pPr>
              <w:tabs>
                <w:tab w:val="decimal" w:pos="160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2</w:t>
            </w:r>
            <w:r w:rsidR="001378B1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966</w:t>
            </w:r>
          </w:p>
        </w:tc>
      </w:tr>
      <w:tr w:rsidR="00521CD6" w:rsidRPr="00835614" w14:paraId="59812779" w14:textId="77777777" w:rsidTr="00267176">
        <w:tc>
          <w:tcPr>
            <w:tcW w:w="3714" w:type="dxa"/>
            <w:shd w:val="clear" w:color="auto" w:fill="auto"/>
          </w:tcPr>
          <w:p w14:paraId="09ECDA62" w14:textId="77777777" w:rsidR="00521CD6" w:rsidRPr="00835614" w:rsidRDefault="00737C99" w:rsidP="00B03005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สินทรัพย์ไม่มีตัวตน</w:t>
            </w:r>
          </w:p>
        </w:tc>
        <w:tc>
          <w:tcPr>
            <w:tcW w:w="1662" w:type="dxa"/>
            <w:shd w:val="clear" w:color="auto" w:fill="auto"/>
          </w:tcPr>
          <w:p w14:paraId="5E8284E4" w14:textId="186B4405" w:rsidR="00521CD6" w:rsidRPr="00835614" w:rsidRDefault="005B31BE" w:rsidP="00737C99">
            <w:pPr>
              <w:tabs>
                <w:tab w:val="decimal" w:pos="1379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3</w:t>
            </w:r>
            <w:r w:rsidR="00737C99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723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031195F" w14:textId="4584981C" w:rsidR="00521CD6" w:rsidRPr="00835614" w:rsidRDefault="005B31BE" w:rsidP="00737C99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/>
                <w:cs/>
              </w:rPr>
            </w:pPr>
            <w:r w:rsidRPr="005B31BE">
              <w:rPr>
                <w:rFonts w:asciiTheme="majorBidi" w:hAnsiTheme="majorBidi"/>
              </w:rPr>
              <w:t>1</w:t>
            </w:r>
            <w:r w:rsidR="00737C99" w:rsidRPr="00835614">
              <w:rPr>
                <w:rFonts w:asciiTheme="majorBidi" w:hAnsiTheme="majorBidi"/>
              </w:rPr>
              <w:t>,</w:t>
            </w:r>
            <w:r w:rsidRPr="005B31BE">
              <w:rPr>
                <w:rFonts w:asciiTheme="majorBidi" w:hAnsiTheme="majorBidi"/>
              </w:rPr>
              <w:t>186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6A7414F" w14:textId="372F4164" w:rsidR="00521CD6" w:rsidRPr="00835614" w:rsidRDefault="005B31BE" w:rsidP="00737C99">
            <w:pPr>
              <w:tabs>
                <w:tab w:val="decimal" w:pos="160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4</w:t>
            </w:r>
            <w:r w:rsidR="00737C99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909</w:t>
            </w:r>
          </w:p>
        </w:tc>
      </w:tr>
      <w:tr w:rsidR="00737C99" w:rsidRPr="00835614" w14:paraId="41E1515E" w14:textId="77777777" w:rsidTr="00267176">
        <w:tc>
          <w:tcPr>
            <w:tcW w:w="3714" w:type="dxa"/>
            <w:shd w:val="clear" w:color="auto" w:fill="auto"/>
          </w:tcPr>
          <w:p w14:paraId="4AD43A80" w14:textId="77777777" w:rsidR="00737C99" w:rsidRPr="00835614" w:rsidRDefault="00737C99" w:rsidP="00B03005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สินทรัพย์ไม่หมุนเวียนอื่น</w:t>
            </w:r>
          </w:p>
        </w:tc>
        <w:tc>
          <w:tcPr>
            <w:tcW w:w="1662" w:type="dxa"/>
            <w:shd w:val="clear" w:color="auto" w:fill="auto"/>
          </w:tcPr>
          <w:p w14:paraId="4AD52FC5" w14:textId="4A8F9B5D" w:rsidR="00737C99" w:rsidRPr="00835614" w:rsidRDefault="005B31BE" w:rsidP="00737C99">
            <w:pPr>
              <w:tabs>
                <w:tab w:val="decimal" w:pos="1379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19</w:t>
            </w:r>
            <w:r w:rsidR="00737C99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215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F96684A" w14:textId="5A5E1D05" w:rsidR="00737C99" w:rsidRPr="00835614" w:rsidRDefault="00737C99" w:rsidP="00737C99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/>
              </w:rPr>
              <w:t>1</w:t>
            </w:r>
            <w:r w:rsidRPr="00835614">
              <w:rPr>
                <w:rFonts w:asciiTheme="majorBidi" w:hAnsiTheme="majorBidi"/>
              </w:rPr>
              <w:t>,</w:t>
            </w:r>
            <w:r w:rsidR="005B31BE" w:rsidRPr="005B31BE">
              <w:rPr>
                <w:rFonts w:asciiTheme="majorBidi" w:hAnsiTheme="majorBidi"/>
              </w:rPr>
              <w:t>186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82BC2E9" w14:textId="23DCB8AD" w:rsidR="00737C99" w:rsidRPr="00835614" w:rsidRDefault="005B31BE" w:rsidP="00737C99">
            <w:pPr>
              <w:tabs>
                <w:tab w:val="decimal" w:pos="160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18</w:t>
            </w:r>
            <w:r w:rsidR="00737C99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029</w:t>
            </w:r>
          </w:p>
        </w:tc>
      </w:tr>
      <w:tr w:rsidR="00471929" w:rsidRPr="00835614" w14:paraId="7EA8FB28" w14:textId="77777777" w:rsidTr="007B001B">
        <w:trPr>
          <w:trHeight w:hRule="exact" w:val="144"/>
        </w:trPr>
        <w:tc>
          <w:tcPr>
            <w:tcW w:w="3714" w:type="dxa"/>
            <w:shd w:val="clear" w:color="auto" w:fill="auto"/>
          </w:tcPr>
          <w:p w14:paraId="73892B07" w14:textId="77777777" w:rsidR="00471929" w:rsidRPr="00835614" w:rsidRDefault="00471929" w:rsidP="00471929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7044AA9E" w14:textId="77777777" w:rsidR="00471929" w:rsidRPr="00835614" w:rsidRDefault="00471929" w:rsidP="00471929">
            <w:pPr>
              <w:tabs>
                <w:tab w:val="decimal" w:pos="790"/>
              </w:tabs>
              <w:ind w:left="180" w:rightChars="23" w:right="5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5527200" w14:textId="77777777" w:rsidR="00471929" w:rsidRPr="00835614" w:rsidRDefault="00471929" w:rsidP="00471929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16EC348E" w14:textId="77777777" w:rsidR="00471929" w:rsidRPr="00835614" w:rsidRDefault="00471929" w:rsidP="00471929">
            <w:pPr>
              <w:tabs>
                <w:tab w:val="decimal" w:pos="1602"/>
              </w:tabs>
              <w:ind w:left="180" w:rightChars="23" w:right="55"/>
              <w:rPr>
                <w:rFonts w:asciiTheme="majorBidi" w:hAnsiTheme="majorBidi" w:cstheme="majorBidi"/>
              </w:rPr>
            </w:pPr>
          </w:p>
        </w:tc>
      </w:tr>
      <w:tr w:rsidR="00471929" w:rsidRPr="00835614" w14:paraId="617A88EF" w14:textId="77777777" w:rsidTr="00267176">
        <w:tc>
          <w:tcPr>
            <w:tcW w:w="3714" w:type="dxa"/>
            <w:shd w:val="clear" w:color="auto" w:fill="auto"/>
          </w:tcPr>
          <w:p w14:paraId="33B829FD" w14:textId="77777777" w:rsidR="00471929" w:rsidRPr="00835614" w:rsidRDefault="00471929" w:rsidP="00471929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งบกระแสเงินสด</w:t>
            </w:r>
          </w:p>
        </w:tc>
        <w:tc>
          <w:tcPr>
            <w:tcW w:w="1662" w:type="dxa"/>
            <w:shd w:val="clear" w:color="auto" w:fill="auto"/>
          </w:tcPr>
          <w:p w14:paraId="3B2F9D83" w14:textId="77777777" w:rsidR="00471929" w:rsidRPr="00835614" w:rsidRDefault="00471929" w:rsidP="00471929">
            <w:pPr>
              <w:tabs>
                <w:tab w:val="decimal" w:pos="790"/>
              </w:tabs>
              <w:ind w:left="180" w:rightChars="23" w:right="5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2CBA72D2" w14:textId="77777777" w:rsidR="00471929" w:rsidRPr="00835614" w:rsidRDefault="00471929" w:rsidP="00471929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07D3C007" w14:textId="77777777" w:rsidR="00471929" w:rsidRPr="00835614" w:rsidRDefault="00471929" w:rsidP="00471929">
            <w:pPr>
              <w:tabs>
                <w:tab w:val="decimal" w:pos="1602"/>
              </w:tabs>
              <w:ind w:left="180" w:rightChars="23" w:right="55"/>
              <w:rPr>
                <w:rFonts w:asciiTheme="majorBidi" w:hAnsiTheme="majorBidi" w:cstheme="majorBidi"/>
              </w:rPr>
            </w:pPr>
          </w:p>
        </w:tc>
      </w:tr>
      <w:tr w:rsidR="00471929" w:rsidRPr="00835614" w14:paraId="01B73F81" w14:textId="77777777" w:rsidTr="00267176">
        <w:tc>
          <w:tcPr>
            <w:tcW w:w="3714" w:type="dxa"/>
            <w:shd w:val="clear" w:color="auto" w:fill="auto"/>
          </w:tcPr>
          <w:p w14:paraId="34E42219" w14:textId="5A0D6682" w:rsidR="00471929" w:rsidRPr="00835614" w:rsidRDefault="00471929" w:rsidP="00471929">
            <w:pPr>
              <w:tabs>
                <w:tab w:val="decimal" w:pos="520"/>
              </w:tabs>
              <w:ind w:left="180" w:rightChars="26" w:right="62" w:firstLine="245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สำหรับปีสิ้นสุดวันที่ </w:t>
            </w:r>
            <w:r w:rsidR="005B31BE" w:rsidRPr="005B31BE">
              <w:rPr>
                <w:rFonts w:asciiTheme="majorBidi" w:hAnsiTheme="majorBidi" w:cstheme="majorBidi"/>
                <w:b/>
                <w:bCs/>
              </w:rPr>
              <w:t>31</w:t>
            </w:r>
            <w:r w:rsidRPr="00835614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5B31BE" w:rsidRPr="005B31BE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662" w:type="dxa"/>
            <w:shd w:val="clear" w:color="auto" w:fill="auto"/>
          </w:tcPr>
          <w:p w14:paraId="2EFCFACA" w14:textId="77777777" w:rsidR="00471929" w:rsidRPr="00835614" w:rsidRDefault="00471929" w:rsidP="00471929">
            <w:pPr>
              <w:tabs>
                <w:tab w:val="decimal" w:pos="790"/>
              </w:tabs>
              <w:ind w:left="180" w:rightChars="23" w:right="5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A2DEBD4" w14:textId="77777777" w:rsidR="00471929" w:rsidRPr="00835614" w:rsidRDefault="00471929" w:rsidP="00471929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0EBCF2B2" w14:textId="77777777" w:rsidR="00471929" w:rsidRPr="00835614" w:rsidRDefault="00471929" w:rsidP="00471929">
            <w:pPr>
              <w:tabs>
                <w:tab w:val="decimal" w:pos="1602"/>
              </w:tabs>
              <w:ind w:left="180" w:rightChars="23" w:right="55"/>
              <w:rPr>
                <w:rFonts w:asciiTheme="majorBidi" w:hAnsiTheme="majorBidi" w:cstheme="majorBidi"/>
              </w:rPr>
            </w:pPr>
          </w:p>
        </w:tc>
      </w:tr>
      <w:tr w:rsidR="008C499D" w:rsidRPr="00835614" w14:paraId="2CADE80E" w14:textId="77777777" w:rsidTr="00267176">
        <w:tc>
          <w:tcPr>
            <w:tcW w:w="3714" w:type="dxa"/>
            <w:shd w:val="clear" w:color="auto" w:fill="auto"/>
          </w:tcPr>
          <w:p w14:paraId="6E0BEB1D" w14:textId="53153191" w:rsidR="008C499D" w:rsidRPr="00835614" w:rsidRDefault="008C499D" w:rsidP="008C499D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62" w:type="dxa"/>
            <w:shd w:val="clear" w:color="auto" w:fill="auto"/>
          </w:tcPr>
          <w:p w14:paraId="5A479AAB" w14:textId="59BBB784" w:rsidR="008C499D" w:rsidRPr="00835614" w:rsidRDefault="005B31BE" w:rsidP="00177B9F">
            <w:pPr>
              <w:tabs>
                <w:tab w:val="decimal" w:pos="1379"/>
              </w:tabs>
              <w:ind w:left="180" w:rightChars="23" w:right="55"/>
              <w:rPr>
                <w:rFonts w:asciiTheme="majorBidi" w:hAnsiTheme="majorBidi" w:cstheme="majorBidi"/>
                <w:cs/>
              </w:rPr>
            </w:pPr>
            <w:r w:rsidRPr="005B31BE">
              <w:rPr>
                <w:rFonts w:asciiTheme="majorBidi" w:hAnsiTheme="majorBidi" w:cstheme="majorBidi"/>
              </w:rPr>
              <w:t>90</w:t>
            </w:r>
            <w:r w:rsidR="00E24903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984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8056884" w14:textId="6399F033" w:rsidR="008C499D" w:rsidRPr="00835614" w:rsidRDefault="005B31BE" w:rsidP="00177B9F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619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28753FD" w14:textId="668A7B1A" w:rsidR="008C499D" w:rsidRPr="00835614" w:rsidRDefault="005B31BE" w:rsidP="008C499D">
            <w:pPr>
              <w:tabs>
                <w:tab w:val="decimal" w:pos="160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91</w:t>
            </w:r>
            <w:r w:rsidR="00B31F63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603</w:t>
            </w:r>
          </w:p>
        </w:tc>
      </w:tr>
      <w:tr w:rsidR="008C499D" w:rsidRPr="00835614" w14:paraId="12E1E020" w14:textId="77777777" w:rsidTr="00267176">
        <w:tc>
          <w:tcPr>
            <w:tcW w:w="3714" w:type="dxa"/>
            <w:shd w:val="clear" w:color="auto" w:fill="auto"/>
          </w:tcPr>
          <w:p w14:paraId="26AC1E14" w14:textId="5B54814C" w:rsidR="008C499D" w:rsidRPr="00835614" w:rsidRDefault="008C499D" w:rsidP="008C499D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สินทรัพย์หมุนเวียนอื่น</w:t>
            </w:r>
          </w:p>
        </w:tc>
        <w:tc>
          <w:tcPr>
            <w:tcW w:w="1662" w:type="dxa"/>
            <w:shd w:val="clear" w:color="auto" w:fill="auto"/>
          </w:tcPr>
          <w:p w14:paraId="340AB990" w14:textId="5E8D3F70" w:rsidR="008C499D" w:rsidRPr="00835614" w:rsidRDefault="005B31BE" w:rsidP="00177B9F">
            <w:pPr>
              <w:tabs>
                <w:tab w:val="decimal" w:pos="1379"/>
              </w:tabs>
              <w:ind w:left="180" w:rightChars="23" w:right="55"/>
              <w:rPr>
                <w:rFonts w:asciiTheme="majorBidi" w:hAnsiTheme="majorBidi" w:cstheme="majorBidi"/>
                <w:cs/>
              </w:rPr>
            </w:pPr>
            <w:r w:rsidRPr="005B31BE">
              <w:rPr>
                <w:rFonts w:asciiTheme="majorBidi" w:hAnsiTheme="majorBidi" w:cstheme="majorBidi"/>
              </w:rPr>
              <w:t>1</w:t>
            </w:r>
            <w:r w:rsidR="00B31F63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515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A7D8A0E" w14:textId="7546A7B1" w:rsidR="008C499D" w:rsidRPr="00835614" w:rsidRDefault="00B31F63" w:rsidP="00177B9F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619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D25EC2A" w14:textId="2B71E711" w:rsidR="008C499D" w:rsidRPr="00835614" w:rsidRDefault="005B31BE" w:rsidP="008C499D">
            <w:pPr>
              <w:tabs>
                <w:tab w:val="decimal" w:pos="160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896</w:t>
            </w:r>
          </w:p>
        </w:tc>
      </w:tr>
      <w:tr w:rsidR="00737C99" w:rsidRPr="00835614" w14:paraId="64944F5D" w14:textId="77777777" w:rsidTr="00267176">
        <w:tc>
          <w:tcPr>
            <w:tcW w:w="3714" w:type="dxa"/>
            <w:shd w:val="clear" w:color="auto" w:fill="auto"/>
          </w:tcPr>
          <w:p w14:paraId="7E5FEF6E" w14:textId="77777777" w:rsidR="00737C99" w:rsidRPr="00835614" w:rsidRDefault="000215CB" w:rsidP="008C499D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เงินสดจ่ายซื้อ</w:t>
            </w:r>
            <w:r w:rsidR="00737C99" w:rsidRPr="00835614">
              <w:rPr>
                <w:rFonts w:asciiTheme="majorBidi" w:hAnsiTheme="majorBidi" w:cstheme="majorBidi" w:hint="cs"/>
                <w:cs/>
              </w:rPr>
              <w:t>สินทรัพย์ไม่มีตัวตน</w:t>
            </w:r>
          </w:p>
        </w:tc>
        <w:tc>
          <w:tcPr>
            <w:tcW w:w="1662" w:type="dxa"/>
            <w:shd w:val="clear" w:color="auto" w:fill="auto"/>
          </w:tcPr>
          <w:p w14:paraId="41715DED" w14:textId="6D6F79F2" w:rsidR="00737C99" w:rsidRPr="00835614" w:rsidRDefault="000215CB" w:rsidP="000215CB">
            <w:pPr>
              <w:tabs>
                <w:tab w:val="decimal" w:pos="1379"/>
              </w:tabs>
              <w:ind w:rightChars="23" w:right="55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664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52D1674" w14:textId="62DE40BE" w:rsidR="00737C99" w:rsidRPr="00835614" w:rsidRDefault="00646998" w:rsidP="00646998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/>
              </w:rPr>
              <w:t>351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DC33350" w14:textId="16753C67" w:rsidR="00737C99" w:rsidRPr="00835614" w:rsidRDefault="00646998" w:rsidP="00646998">
            <w:pPr>
              <w:tabs>
                <w:tab w:val="decimal" w:pos="160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1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015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</w:tr>
      <w:tr w:rsidR="00737C99" w:rsidRPr="00835614" w14:paraId="0C2FD417" w14:textId="77777777" w:rsidTr="00267176">
        <w:tc>
          <w:tcPr>
            <w:tcW w:w="3714" w:type="dxa"/>
            <w:shd w:val="clear" w:color="auto" w:fill="auto"/>
          </w:tcPr>
          <w:p w14:paraId="28B591AE" w14:textId="77777777" w:rsidR="00737C99" w:rsidRPr="00835614" w:rsidRDefault="00737C99" w:rsidP="008C499D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สินทรัพย์ไม่หมุนเวียนอื่น</w:t>
            </w:r>
          </w:p>
        </w:tc>
        <w:tc>
          <w:tcPr>
            <w:tcW w:w="1662" w:type="dxa"/>
            <w:shd w:val="clear" w:color="auto" w:fill="auto"/>
          </w:tcPr>
          <w:p w14:paraId="58A29375" w14:textId="49E77CB8" w:rsidR="00737C99" w:rsidRPr="00835614" w:rsidRDefault="005B31BE">
            <w:pPr>
              <w:tabs>
                <w:tab w:val="decimal" w:pos="1379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165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FFFC1C6" w14:textId="64869F11" w:rsidR="00737C99" w:rsidRPr="00835614" w:rsidRDefault="005B31BE" w:rsidP="00646998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/>
                <w:cs/>
              </w:rPr>
            </w:pPr>
            <w:r w:rsidRPr="005B31BE">
              <w:rPr>
                <w:rFonts w:asciiTheme="majorBidi" w:hAnsiTheme="majorBidi"/>
              </w:rPr>
              <w:t>351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1B9B3B4" w14:textId="6B69B4E3" w:rsidR="00737C99" w:rsidRPr="00835614" w:rsidRDefault="005B31BE" w:rsidP="008C499D">
            <w:pPr>
              <w:tabs>
                <w:tab w:val="decimal" w:pos="160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516</w:t>
            </w:r>
          </w:p>
        </w:tc>
      </w:tr>
    </w:tbl>
    <w:p w14:paraId="35D0BB58" w14:textId="77777777" w:rsidR="00B03005" w:rsidRPr="00835614" w:rsidRDefault="00B03005">
      <w:pPr>
        <w:rPr>
          <w:rFonts w:asciiTheme="majorBidi" w:hAnsiTheme="majorBidi" w:cstheme="majorBidi"/>
          <w:cs/>
        </w:rPr>
      </w:pPr>
    </w:p>
    <w:tbl>
      <w:tblPr>
        <w:tblW w:w="906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14"/>
        <w:gridCol w:w="1662"/>
        <w:gridCol w:w="1800"/>
        <w:gridCol w:w="1890"/>
      </w:tblGrid>
      <w:tr w:rsidR="00E71268" w:rsidRPr="00835614" w14:paraId="3E706C80" w14:textId="77777777" w:rsidTr="000A2FB2">
        <w:trPr>
          <w:tblHeader/>
        </w:trPr>
        <w:tc>
          <w:tcPr>
            <w:tcW w:w="3714" w:type="dxa"/>
            <w:shd w:val="clear" w:color="auto" w:fill="auto"/>
          </w:tcPr>
          <w:p w14:paraId="23AFE58E" w14:textId="77777777" w:rsidR="00E71268" w:rsidRPr="00835614" w:rsidRDefault="00E71268" w:rsidP="00267176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2E06301C" w14:textId="77777777" w:rsidR="00E71268" w:rsidRPr="00835614" w:rsidRDefault="00E71268" w:rsidP="00267176">
            <w:pPr>
              <w:ind w:left="180" w:right="7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E71268" w:rsidRPr="00835614" w14:paraId="1F0625D7" w14:textId="77777777" w:rsidTr="000A2FB2">
        <w:trPr>
          <w:tblHeader/>
        </w:trPr>
        <w:tc>
          <w:tcPr>
            <w:tcW w:w="3714" w:type="dxa"/>
            <w:shd w:val="clear" w:color="auto" w:fill="auto"/>
          </w:tcPr>
          <w:p w14:paraId="79FF4B87" w14:textId="77777777" w:rsidR="00E71268" w:rsidRPr="00835614" w:rsidRDefault="00E71268" w:rsidP="00267176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520182DC" w14:textId="77777777" w:rsidR="00E71268" w:rsidRPr="00835614" w:rsidRDefault="00E71268" w:rsidP="002D3523">
            <w:pPr>
              <w:ind w:left="198" w:rightChars="132" w:right="31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71268" w:rsidRPr="00835614" w14:paraId="7325000C" w14:textId="77777777" w:rsidTr="000A2FB2">
        <w:trPr>
          <w:tblHeader/>
        </w:trPr>
        <w:tc>
          <w:tcPr>
            <w:tcW w:w="3714" w:type="dxa"/>
            <w:shd w:val="clear" w:color="auto" w:fill="auto"/>
          </w:tcPr>
          <w:p w14:paraId="49E65C82" w14:textId="77777777" w:rsidR="00E71268" w:rsidRPr="00835614" w:rsidRDefault="00E71268" w:rsidP="00267176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62" w:type="dxa"/>
            <w:shd w:val="clear" w:color="auto" w:fill="auto"/>
          </w:tcPr>
          <w:p w14:paraId="2577B1EF" w14:textId="77777777" w:rsidR="00E71268" w:rsidRPr="00835614" w:rsidRDefault="00E71268" w:rsidP="00267176">
            <w:pPr>
              <w:ind w:right="-10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ก่อนจัดประเภท</w:t>
            </w:r>
          </w:p>
        </w:tc>
        <w:tc>
          <w:tcPr>
            <w:tcW w:w="1800" w:type="dxa"/>
            <w:shd w:val="clear" w:color="auto" w:fill="auto"/>
          </w:tcPr>
          <w:p w14:paraId="7BF1D4F8" w14:textId="77777777" w:rsidR="00E71268" w:rsidRPr="00835614" w:rsidRDefault="00E71268" w:rsidP="00267176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จัดประเภทรายการใหม่</w:t>
            </w:r>
          </w:p>
        </w:tc>
        <w:tc>
          <w:tcPr>
            <w:tcW w:w="1890" w:type="dxa"/>
            <w:shd w:val="clear" w:color="auto" w:fill="auto"/>
          </w:tcPr>
          <w:p w14:paraId="07842250" w14:textId="77777777" w:rsidR="00E71268" w:rsidRPr="00835614" w:rsidRDefault="00E71268" w:rsidP="00267176">
            <w:pPr>
              <w:ind w:right="-10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หลังจัดประเภท</w:t>
            </w:r>
          </w:p>
        </w:tc>
      </w:tr>
      <w:tr w:rsidR="00E71268" w:rsidRPr="00835614" w14:paraId="3B228228" w14:textId="77777777" w:rsidTr="000A2FB2">
        <w:trPr>
          <w:tblHeader/>
        </w:trPr>
        <w:tc>
          <w:tcPr>
            <w:tcW w:w="3714" w:type="dxa"/>
            <w:shd w:val="clear" w:color="auto" w:fill="auto"/>
          </w:tcPr>
          <w:p w14:paraId="6D7FB3E8" w14:textId="77777777" w:rsidR="00E71268" w:rsidRPr="00835614" w:rsidRDefault="00E71268" w:rsidP="00267176">
            <w:pPr>
              <w:tabs>
                <w:tab w:val="decimal" w:pos="894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5725CCAE" w14:textId="77777777" w:rsidR="00E71268" w:rsidRPr="00835614" w:rsidRDefault="00E71268" w:rsidP="00267176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รายการใหม่</w:t>
            </w:r>
          </w:p>
        </w:tc>
        <w:tc>
          <w:tcPr>
            <w:tcW w:w="1800" w:type="dxa"/>
            <w:shd w:val="clear" w:color="auto" w:fill="auto"/>
          </w:tcPr>
          <w:p w14:paraId="602A23B9" w14:textId="77777777" w:rsidR="00E71268" w:rsidRPr="00835614" w:rsidRDefault="00E71268" w:rsidP="00267176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890" w:type="dxa"/>
            <w:shd w:val="clear" w:color="auto" w:fill="auto"/>
          </w:tcPr>
          <w:p w14:paraId="4BA95B5B" w14:textId="77777777" w:rsidR="00E71268" w:rsidRPr="00835614" w:rsidRDefault="00E71268" w:rsidP="00267176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รายการใหม่</w:t>
            </w:r>
          </w:p>
        </w:tc>
      </w:tr>
      <w:tr w:rsidR="00E71268" w:rsidRPr="00835614" w14:paraId="337A6719" w14:textId="77777777" w:rsidTr="000A2FB2">
        <w:tc>
          <w:tcPr>
            <w:tcW w:w="3714" w:type="dxa"/>
            <w:shd w:val="clear" w:color="auto" w:fill="auto"/>
          </w:tcPr>
          <w:p w14:paraId="35E8190A" w14:textId="77777777" w:rsidR="00E71268" w:rsidRPr="00835614" w:rsidRDefault="00E71268" w:rsidP="00267176">
            <w:pPr>
              <w:tabs>
                <w:tab w:val="decimal" w:pos="610"/>
              </w:tabs>
              <w:ind w:left="180" w:rightChars="26" w:right="62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662" w:type="dxa"/>
            <w:shd w:val="clear" w:color="auto" w:fill="auto"/>
          </w:tcPr>
          <w:p w14:paraId="24156CAD" w14:textId="77777777" w:rsidR="00E71268" w:rsidRPr="00835614" w:rsidRDefault="00E71268" w:rsidP="00267176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64F6ECBB" w14:textId="77777777" w:rsidR="00E71268" w:rsidRPr="00835614" w:rsidRDefault="00E71268" w:rsidP="00267176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</w:tcPr>
          <w:p w14:paraId="6FE4B180" w14:textId="77777777" w:rsidR="00E71268" w:rsidRPr="00835614" w:rsidRDefault="00E71268" w:rsidP="00267176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</w:tr>
      <w:tr w:rsidR="00E71268" w:rsidRPr="00835614" w14:paraId="57A39F27" w14:textId="77777777" w:rsidTr="000A2FB2">
        <w:tc>
          <w:tcPr>
            <w:tcW w:w="3714" w:type="dxa"/>
            <w:shd w:val="clear" w:color="auto" w:fill="auto"/>
          </w:tcPr>
          <w:p w14:paraId="79D1FDA0" w14:textId="22141587" w:rsidR="00E71268" w:rsidRPr="00835614" w:rsidRDefault="00E71268" w:rsidP="00267176">
            <w:pPr>
              <w:ind w:left="370" w:rightChars="26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5B31BE" w:rsidRPr="005B31BE">
              <w:rPr>
                <w:rFonts w:asciiTheme="majorBidi" w:hAnsiTheme="majorBidi" w:cstheme="majorBidi"/>
                <w:b/>
                <w:bCs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5B31BE" w:rsidRPr="005B31BE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662" w:type="dxa"/>
            <w:shd w:val="clear" w:color="auto" w:fill="auto"/>
          </w:tcPr>
          <w:p w14:paraId="07FBD146" w14:textId="77777777" w:rsidR="00E71268" w:rsidRPr="00835614" w:rsidRDefault="00E71268" w:rsidP="00267176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62981E81" w14:textId="77777777" w:rsidR="00E71268" w:rsidRPr="00835614" w:rsidRDefault="00E71268" w:rsidP="00267176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</w:tcPr>
          <w:p w14:paraId="00D71DEC" w14:textId="77777777" w:rsidR="00E71268" w:rsidRPr="00835614" w:rsidRDefault="00E71268" w:rsidP="00267176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</w:tr>
      <w:tr w:rsidR="008C499D" w:rsidRPr="00835614" w14:paraId="4EC16FB7" w14:textId="77777777" w:rsidTr="000A2FB2">
        <w:tc>
          <w:tcPr>
            <w:tcW w:w="3714" w:type="dxa"/>
            <w:shd w:val="clear" w:color="auto" w:fill="auto"/>
          </w:tcPr>
          <w:p w14:paraId="3B1D92C1" w14:textId="7EB0CA5D" w:rsidR="008C499D" w:rsidRPr="00835614" w:rsidRDefault="008C499D" w:rsidP="008C499D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62" w:type="dxa"/>
            <w:shd w:val="clear" w:color="auto" w:fill="auto"/>
          </w:tcPr>
          <w:p w14:paraId="7893D784" w14:textId="1C3D35A2" w:rsidR="008C499D" w:rsidRPr="00835614" w:rsidRDefault="005B31BE" w:rsidP="00177B9F">
            <w:pPr>
              <w:tabs>
                <w:tab w:val="decimal" w:pos="1379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136</w:t>
            </w:r>
            <w:r w:rsidR="001378B1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ABFE840" w14:textId="4136AC81" w:rsidR="008C499D" w:rsidRPr="00835614" w:rsidRDefault="005B31BE" w:rsidP="008C499D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5</w:t>
            </w:r>
            <w:r w:rsidR="001378B1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539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F3DBE7D" w14:textId="085C4FB4" w:rsidR="008C499D" w:rsidRPr="00835614" w:rsidRDefault="005B31BE" w:rsidP="008C499D">
            <w:pPr>
              <w:tabs>
                <w:tab w:val="decimal" w:pos="160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141</w:t>
            </w:r>
            <w:r w:rsidR="001378B1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763</w:t>
            </w:r>
          </w:p>
        </w:tc>
      </w:tr>
      <w:tr w:rsidR="008C499D" w:rsidRPr="00835614" w14:paraId="6A05D69C" w14:textId="77777777" w:rsidTr="000A2FB2">
        <w:tc>
          <w:tcPr>
            <w:tcW w:w="3714" w:type="dxa"/>
            <w:shd w:val="clear" w:color="auto" w:fill="auto"/>
          </w:tcPr>
          <w:p w14:paraId="6DE7A30F" w14:textId="324672FB" w:rsidR="008C499D" w:rsidRPr="00835614" w:rsidRDefault="008C499D" w:rsidP="008C499D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สินทรัพย์หมุนเวียนอื่น</w:t>
            </w:r>
          </w:p>
        </w:tc>
        <w:tc>
          <w:tcPr>
            <w:tcW w:w="1662" w:type="dxa"/>
            <w:shd w:val="clear" w:color="auto" w:fill="auto"/>
          </w:tcPr>
          <w:p w14:paraId="6A675FA5" w14:textId="7B45C551" w:rsidR="008C499D" w:rsidRPr="00835614" w:rsidRDefault="005B31BE" w:rsidP="008C499D">
            <w:pPr>
              <w:tabs>
                <w:tab w:val="decimal" w:pos="1379"/>
              </w:tabs>
              <w:ind w:left="180" w:rightChars="23" w:right="55"/>
              <w:rPr>
                <w:rFonts w:asciiTheme="majorBidi" w:hAnsiTheme="majorBidi" w:cstheme="majorBidi"/>
                <w:cs/>
              </w:rPr>
            </w:pPr>
            <w:r w:rsidRPr="005B31BE">
              <w:rPr>
                <w:rFonts w:asciiTheme="majorBidi" w:hAnsiTheme="majorBidi" w:cstheme="majorBidi"/>
              </w:rPr>
              <w:t>6</w:t>
            </w:r>
            <w:r w:rsidR="001378B1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865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ACD3E0C" w14:textId="1EAD0E8F" w:rsidR="008C499D" w:rsidRPr="00835614" w:rsidRDefault="001378B1" w:rsidP="008C499D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5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539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ED20490" w14:textId="5B02FDDD" w:rsidR="008C499D" w:rsidRPr="00835614" w:rsidRDefault="005B31BE" w:rsidP="008C499D">
            <w:pPr>
              <w:tabs>
                <w:tab w:val="decimal" w:pos="160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</w:t>
            </w:r>
            <w:r w:rsidR="001378B1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326</w:t>
            </w:r>
          </w:p>
        </w:tc>
      </w:tr>
      <w:tr w:rsidR="009C3A8D" w:rsidRPr="00835614" w14:paraId="55272168" w14:textId="77777777" w:rsidTr="000A2FB2">
        <w:tc>
          <w:tcPr>
            <w:tcW w:w="3714" w:type="dxa"/>
            <w:shd w:val="clear" w:color="auto" w:fill="auto"/>
          </w:tcPr>
          <w:p w14:paraId="7D0717C1" w14:textId="77777777" w:rsidR="009C3A8D" w:rsidRPr="00835614" w:rsidRDefault="00196E8A" w:rsidP="008C499D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สินทรัพย์ไม่มีตัวตน</w:t>
            </w:r>
          </w:p>
        </w:tc>
        <w:tc>
          <w:tcPr>
            <w:tcW w:w="1662" w:type="dxa"/>
            <w:shd w:val="clear" w:color="auto" w:fill="auto"/>
          </w:tcPr>
          <w:p w14:paraId="14273556" w14:textId="06CF5816" w:rsidR="009C3A8D" w:rsidRPr="00835614" w:rsidRDefault="005B31BE" w:rsidP="008C499D">
            <w:pPr>
              <w:tabs>
                <w:tab w:val="decimal" w:pos="1379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3</w:t>
            </w:r>
            <w:r w:rsidR="00196E8A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575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F35DF36" w14:textId="73FF49AF" w:rsidR="009C3A8D" w:rsidRPr="00835614" w:rsidRDefault="005B31BE" w:rsidP="008C499D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/>
              </w:rPr>
            </w:pPr>
            <w:r w:rsidRPr="005B31BE">
              <w:rPr>
                <w:rFonts w:asciiTheme="majorBidi" w:hAnsiTheme="majorBidi"/>
              </w:rPr>
              <w:t>1</w:t>
            </w:r>
            <w:r w:rsidR="00196E8A" w:rsidRPr="00835614">
              <w:rPr>
                <w:rFonts w:asciiTheme="majorBidi" w:hAnsiTheme="majorBidi"/>
              </w:rPr>
              <w:t>,</w:t>
            </w:r>
            <w:r w:rsidRPr="005B31BE">
              <w:rPr>
                <w:rFonts w:asciiTheme="majorBidi" w:hAnsiTheme="majorBidi"/>
              </w:rPr>
              <w:t>186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0C0F296" w14:textId="66BD0F0C" w:rsidR="009C3A8D" w:rsidRPr="00835614" w:rsidRDefault="005B31BE" w:rsidP="008C499D">
            <w:pPr>
              <w:tabs>
                <w:tab w:val="decimal" w:pos="160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4</w:t>
            </w:r>
            <w:r w:rsidR="00196E8A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761</w:t>
            </w:r>
          </w:p>
        </w:tc>
      </w:tr>
      <w:tr w:rsidR="009C3A8D" w:rsidRPr="00835614" w14:paraId="4D0C33CF" w14:textId="77777777" w:rsidTr="000A2FB2">
        <w:tc>
          <w:tcPr>
            <w:tcW w:w="3714" w:type="dxa"/>
            <w:shd w:val="clear" w:color="auto" w:fill="auto"/>
          </w:tcPr>
          <w:p w14:paraId="59398678" w14:textId="77777777" w:rsidR="009C3A8D" w:rsidRPr="00835614" w:rsidRDefault="00196E8A" w:rsidP="008C499D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สินทรัพย์ไม่หมุนเวียนอื่น</w:t>
            </w:r>
          </w:p>
        </w:tc>
        <w:tc>
          <w:tcPr>
            <w:tcW w:w="1662" w:type="dxa"/>
            <w:shd w:val="clear" w:color="auto" w:fill="auto"/>
          </w:tcPr>
          <w:p w14:paraId="0EE894D2" w14:textId="57480C99" w:rsidR="009C3A8D" w:rsidRPr="00835614" w:rsidRDefault="005B31BE" w:rsidP="008C499D">
            <w:pPr>
              <w:tabs>
                <w:tab w:val="decimal" w:pos="1379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18</w:t>
            </w:r>
            <w:r w:rsidR="00196E8A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249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BA1ECFF" w14:textId="3D55C6F7" w:rsidR="009C3A8D" w:rsidRPr="00835614" w:rsidRDefault="00196E8A" w:rsidP="008C499D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/>
              </w:rPr>
              <w:t>1</w:t>
            </w:r>
            <w:r w:rsidRPr="00835614">
              <w:rPr>
                <w:rFonts w:asciiTheme="majorBidi" w:hAnsiTheme="majorBidi"/>
              </w:rPr>
              <w:t>,</w:t>
            </w:r>
            <w:r w:rsidR="005B31BE" w:rsidRPr="005B31BE">
              <w:rPr>
                <w:rFonts w:asciiTheme="majorBidi" w:hAnsiTheme="majorBidi"/>
              </w:rPr>
              <w:t>186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E0DA8A9" w14:textId="0BCAE87D" w:rsidR="009C3A8D" w:rsidRPr="00835614" w:rsidRDefault="005B31BE" w:rsidP="008C499D">
            <w:pPr>
              <w:tabs>
                <w:tab w:val="decimal" w:pos="160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17</w:t>
            </w:r>
            <w:r w:rsidR="00196E8A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063</w:t>
            </w:r>
          </w:p>
        </w:tc>
      </w:tr>
      <w:tr w:rsidR="00471929" w:rsidRPr="00835614" w14:paraId="6FD2AF59" w14:textId="77777777" w:rsidTr="00611C7D">
        <w:trPr>
          <w:trHeight w:hRule="exact" w:val="144"/>
        </w:trPr>
        <w:tc>
          <w:tcPr>
            <w:tcW w:w="3714" w:type="dxa"/>
            <w:shd w:val="clear" w:color="auto" w:fill="auto"/>
          </w:tcPr>
          <w:p w14:paraId="65689935" w14:textId="77777777" w:rsidR="00471929" w:rsidRPr="00835614" w:rsidRDefault="00471929" w:rsidP="00471929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78CA7EF6" w14:textId="77777777" w:rsidR="00471929" w:rsidRPr="00835614" w:rsidRDefault="00471929" w:rsidP="00471929">
            <w:pPr>
              <w:tabs>
                <w:tab w:val="decimal" w:pos="79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B75951D" w14:textId="77777777" w:rsidR="00471929" w:rsidRPr="00835614" w:rsidRDefault="00471929" w:rsidP="00471929">
            <w:pPr>
              <w:tabs>
                <w:tab w:val="decimal" w:pos="133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38E622D2" w14:textId="77777777" w:rsidR="00471929" w:rsidRPr="00835614" w:rsidRDefault="00471929" w:rsidP="00471929">
            <w:pPr>
              <w:tabs>
                <w:tab w:val="decimal" w:pos="1240"/>
              </w:tabs>
              <w:ind w:left="180" w:rightChars="23" w:right="55"/>
              <w:jc w:val="right"/>
              <w:rPr>
                <w:rFonts w:asciiTheme="majorBidi" w:hAnsiTheme="majorBidi" w:cstheme="majorBidi"/>
              </w:rPr>
            </w:pPr>
          </w:p>
        </w:tc>
      </w:tr>
      <w:tr w:rsidR="00471929" w:rsidRPr="00835614" w14:paraId="3B6AE811" w14:textId="77777777" w:rsidTr="00267176">
        <w:tc>
          <w:tcPr>
            <w:tcW w:w="3714" w:type="dxa"/>
            <w:shd w:val="clear" w:color="auto" w:fill="auto"/>
          </w:tcPr>
          <w:p w14:paraId="17980EC1" w14:textId="77777777" w:rsidR="00471929" w:rsidRPr="00835614" w:rsidRDefault="00471929" w:rsidP="00471929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งบกระแสเงินสด</w:t>
            </w:r>
          </w:p>
        </w:tc>
        <w:tc>
          <w:tcPr>
            <w:tcW w:w="1662" w:type="dxa"/>
            <w:shd w:val="clear" w:color="auto" w:fill="auto"/>
          </w:tcPr>
          <w:p w14:paraId="3F7AB8BD" w14:textId="77777777" w:rsidR="00471929" w:rsidRPr="00835614" w:rsidRDefault="00471929" w:rsidP="00471929">
            <w:pPr>
              <w:tabs>
                <w:tab w:val="decimal" w:pos="79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20DEE18" w14:textId="77777777" w:rsidR="00471929" w:rsidRPr="00835614" w:rsidRDefault="00471929" w:rsidP="00471929">
            <w:pPr>
              <w:tabs>
                <w:tab w:val="decimal" w:pos="133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4B73FAD7" w14:textId="77777777" w:rsidR="00471929" w:rsidRPr="00835614" w:rsidRDefault="00471929" w:rsidP="00471929">
            <w:pPr>
              <w:tabs>
                <w:tab w:val="decimal" w:pos="1240"/>
              </w:tabs>
              <w:ind w:left="180" w:rightChars="23" w:right="55"/>
              <w:jc w:val="right"/>
              <w:rPr>
                <w:rFonts w:asciiTheme="majorBidi" w:hAnsiTheme="majorBidi" w:cstheme="majorBidi"/>
              </w:rPr>
            </w:pPr>
          </w:p>
        </w:tc>
      </w:tr>
      <w:tr w:rsidR="00471929" w:rsidRPr="00835614" w14:paraId="4D2B140C" w14:textId="77777777" w:rsidTr="00267176">
        <w:tc>
          <w:tcPr>
            <w:tcW w:w="3714" w:type="dxa"/>
            <w:shd w:val="clear" w:color="auto" w:fill="auto"/>
          </w:tcPr>
          <w:p w14:paraId="0F55A57A" w14:textId="635758D4" w:rsidR="00471929" w:rsidRPr="00835614" w:rsidRDefault="00471929" w:rsidP="00471929">
            <w:pPr>
              <w:tabs>
                <w:tab w:val="decimal" w:pos="520"/>
              </w:tabs>
              <w:ind w:left="180" w:rightChars="26" w:right="62" w:firstLine="155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สำหรับปีสิ้นสุดวันที่ </w:t>
            </w:r>
            <w:r w:rsidR="005B31BE" w:rsidRPr="005B31BE">
              <w:rPr>
                <w:rFonts w:asciiTheme="majorBidi" w:hAnsiTheme="majorBidi" w:cstheme="majorBidi"/>
                <w:b/>
                <w:bCs/>
              </w:rPr>
              <w:t>31</w:t>
            </w:r>
            <w:r w:rsidRPr="00835614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5B31BE" w:rsidRPr="005B31BE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662" w:type="dxa"/>
            <w:shd w:val="clear" w:color="auto" w:fill="auto"/>
          </w:tcPr>
          <w:p w14:paraId="63B9EFDE" w14:textId="77777777" w:rsidR="00471929" w:rsidRPr="00835614" w:rsidRDefault="00471929" w:rsidP="00471929">
            <w:pPr>
              <w:tabs>
                <w:tab w:val="decimal" w:pos="79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F33FA7A" w14:textId="77777777" w:rsidR="00471929" w:rsidRPr="00835614" w:rsidRDefault="00471929" w:rsidP="00471929">
            <w:pPr>
              <w:tabs>
                <w:tab w:val="decimal" w:pos="133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381D0A90" w14:textId="77777777" w:rsidR="00471929" w:rsidRPr="00835614" w:rsidRDefault="00471929" w:rsidP="00471929">
            <w:pPr>
              <w:tabs>
                <w:tab w:val="decimal" w:pos="1240"/>
              </w:tabs>
              <w:ind w:left="180" w:rightChars="23" w:right="55"/>
              <w:jc w:val="right"/>
              <w:rPr>
                <w:rFonts w:asciiTheme="majorBidi" w:hAnsiTheme="majorBidi" w:cstheme="majorBidi"/>
              </w:rPr>
            </w:pPr>
          </w:p>
        </w:tc>
      </w:tr>
      <w:tr w:rsidR="008C499D" w:rsidRPr="00835614" w14:paraId="045E2440" w14:textId="77777777" w:rsidTr="00267176">
        <w:tc>
          <w:tcPr>
            <w:tcW w:w="3714" w:type="dxa"/>
            <w:shd w:val="clear" w:color="auto" w:fill="auto"/>
          </w:tcPr>
          <w:p w14:paraId="08ACF31E" w14:textId="512740A3" w:rsidR="008C499D" w:rsidRPr="00835614" w:rsidRDefault="008C499D" w:rsidP="008C499D">
            <w:pPr>
              <w:tabs>
                <w:tab w:val="decimal" w:pos="520"/>
              </w:tabs>
              <w:ind w:left="180" w:rightChars="26" w:right="62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62" w:type="dxa"/>
            <w:shd w:val="clear" w:color="auto" w:fill="auto"/>
          </w:tcPr>
          <w:p w14:paraId="6DF788CF" w14:textId="756F5CBF" w:rsidR="008C499D" w:rsidRPr="00835614" w:rsidRDefault="005B31BE" w:rsidP="00177B9F">
            <w:pPr>
              <w:tabs>
                <w:tab w:val="decimal" w:pos="1379"/>
              </w:tabs>
              <w:ind w:left="180" w:rightChars="23" w:right="55"/>
              <w:rPr>
                <w:rFonts w:asciiTheme="majorBidi" w:hAnsiTheme="majorBidi" w:cstheme="majorBidi"/>
                <w:cs/>
              </w:rPr>
            </w:pPr>
            <w:r w:rsidRPr="005B31BE">
              <w:rPr>
                <w:rFonts w:asciiTheme="majorBidi" w:hAnsiTheme="majorBidi" w:cstheme="majorBidi"/>
              </w:rPr>
              <w:t>86</w:t>
            </w:r>
            <w:r w:rsidR="002C2F8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309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C484EE8" w14:textId="4893E2F8" w:rsidR="008C499D" w:rsidRPr="00835614" w:rsidRDefault="005B31BE" w:rsidP="00177B9F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552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D07EEBB" w14:textId="45F8E64F" w:rsidR="008C499D" w:rsidRPr="00835614" w:rsidRDefault="005B31BE" w:rsidP="008C499D">
            <w:pPr>
              <w:tabs>
                <w:tab w:val="decimal" w:pos="1240"/>
              </w:tabs>
              <w:ind w:left="180" w:rightChars="23" w:right="55"/>
              <w:jc w:val="right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86</w:t>
            </w:r>
            <w:r w:rsidR="00B31F63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861</w:t>
            </w:r>
          </w:p>
        </w:tc>
      </w:tr>
      <w:tr w:rsidR="008C499D" w:rsidRPr="00835614" w14:paraId="52380427" w14:textId="77777777" w:rsidTr="00267176">
        <w:tc>
          <w:tcPr>
            <w:tcW w:w="3714" w:type="dxa"/>
            <w:shd w:val="clear" w:color="auto" w:fill="auto"/>
          </w:tcPr>
          <w:p w14:paraId="2AA15416" w14:textId="5A41A8C5" w:rsidR="008C499D" w:rsidRPr="00835614" w:rsidRDefault="008C499D" w:rsidP="008C499D">
            <w:pPr>
              <w:tabs>
                <w:tab w:val="decimal" w:pos="520"/>
              </w:tabs>
              <w:ind w:rightChars="26" w:right="62" w:firstLine="160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สินทรัพย์หมุนเวียนอื่น</w:t>
            </w:r>
          </w:p>
        </w:tc>
        <w:tc>
          <w:tcPr>
            <w:tcW w:w="1662" w:type="dxa"/>
            <w:shd w:val="clear" w:color="auto" w:fill="auto"/>
          </w:tcPr>
          <w:p w14:paraId="0A23A99C" w14:textId="330031C3" w:rsidR="008C499D" w:rsidRPr="00835614" w:rsidRDefault="005B31BE" w:rsidP="00177B9F">
            <w:pPr>
              <w:tabs>
                <w:tab w:val="decimal" w:pos="1379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1</w:t>
            </w:r>
            <w:r w:rsidR="002C2F8E" w:rsidRPr="00835614">
              <w:rPr>
                <w:rFonts w:asciiTheme="majorBidi" w:hAnsiTheme="majorBidi" w:cstheme="majorBidi"/>
              </w:rPr>
              <w:t>,</w:t>
            </w:r>
            <w:r w:rsidRPr="005B31BE"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52E8271" w14:textId="13DA81EE" w:rsidR="008C499D" w:rsidRPr="00835614" w:rsidRDefault="00B31F63" w:rsidP="00177B9F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552</w:t>
            </w:r>
            <w:r w:rsidRPr="00835614">
              <w:rPr>
                <w:rFonts w:asciiTheme="majorBidi" w:hAnsiTheme="majorBidi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44EE871" w14:textId="32F02E4B" w:rsidR="008C499D" w:rsidRPr="00835614" w:rsidRDefault="005B31BE" w:rsidP="008C499D">
            <w:pPr>
              <w:tabs>
                <w:tab w:val="decimal" w:pos="1240"/>
              </w:tabs>
              <w:ind w:left="180" w:rightChars="23" w:right="55"/>
              <w:jc w:val="right"/>
              <w:rPr>
                <w:rFonts w:asciiTheme="majorBidi" w:hAnsiTheme="majorBidi" w:cstheme="majorBidi"/>
              </w:rPr>
            </w:pPr>
            <w:r w:rsidRPr="005B31BE">
              <w:rPr>
                <w:rFonts w:asciiTheme="majorBidi" w:hAnsiTheme="majorBidi" w:cstheme="majorBidi"/>
              </w:rPr>
              <w:t>960</w:t>
            </w:r>
          </w:p>
        </w:tc>
      </w:tr>
      <w:tr w:rsidR="00196E8A" w:rsidRPr="00835614" w14:paraId="72BA99FC" w14:textId="77777777" w:rsidTr="00267176">
        <w:tc>
          <w:tcPr>
            <w:tcW w:w="3714" w:type="dxa"/>
            <w:shd w:val="clear" w:color="auto" w:fill="auto"/>
          </w:tcPr>
          <w:p w14:paraId="4A04227C" w14:textId="77777777" w:rsidR="00196E8A" w:rsidRPr="00835614" w:rsidRDefault="00196E8A" w:rsidP="008C499D">
            <w:pPr>
              <w:tabs>
                <w:tab w:val="decimal" w:pos="520"/>
              </w:tabs>
              <w:ind w:rightChars="26" w:right="62" w:firstLine="160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เงินสดจ่ายซื่อสินทรัพย์ไม่มีตัวตน</w:t>
            </w:r>
          </w:p>
        </w:tc>
        <w:tc>
          <w:tcPr>
            <w:tcW w:w="1662" w:type="dxa"/>
            <w:shd w:val="clear" w:color="auto" w:fill="auto"/>
          </w:tcPr>
          <w:p w14:paraId="1BABD27B" w14:textId="0FE28C39" w:rsidR="00196E8A" w:rsidRPr="00835614" w:rsidRDefault="00196E8A" w:rsidP="00196E8A">
            <w:pPr>
              <w:tabs>
                <w:tab w:val="decimal" w:pos="1379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664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9B66D96" w14:textId="504E7B81" w:rsidR="00196E8A" w:rsidRPr="00835614" w:rsidRDefault="00196E8A" w:rsidP="00196E8A">
            <w:pPr>
              <w:tabs>
                <w:tab w:val="decimal" w:pos="1422"/>
              </w:tabs>
              <w:ind w:rightChars="23" w:right="55"/>
              <w:rPr>
                <w:rFonts w:asciiTheme="majorBidi" w:hAnsi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/>
              </w:rPr>
              <w:t>351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696D01C" w14:textId="031F5147" w:rsidR="00196E8A" w:rsidRPr="00835614" w:rsidRDefault="00196E8A" w:rsidP="00196E8A">
            <w:pPr>
              <w:tabs>
                <w:tab w:val="decimal" w:pos="1240"/>
              </w:tabs>
              <w:ind w:left="180" w:rightChars="23" w:right="55"/>
              <w:jc w:val="right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1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5B31BE" w:rsidRPr="005B31BE">
              <w:rPr>
                <w:rFonts w:asciiTheme="majorBidi" w:hAnsiTheme="majorBidi" w:cstheme="majorBidi"/>
              </w:rPr>
              <w:t>015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</w:tr>
      <w:tr w:rsidR="00196E8A" w:rsidRPr="00835614" w14:paraId="3A844367" w14:textId="77777777" w:rsidTr="00267176">
        <w:tc>
          <w:tcPr>
            <w:tcW w:w="3714" w:type="dxa"/>
            <w:shd w:val="clear" w:color="auto" w:fill="auto"/>
          </w:tcPr>
          <w:p w14:paraId="7BB25440" w14:textId="77777777" w:rsidR="00196E8A" w:rsidRPr="00835614" w:rsidRDefault="00196E8A" w:rsidP="008C499D">
            <w:pPr>
              <w:tabs>
                <w:tab w:val="decimal" w:pos="520"/>
              </w:tabs>
              <w:ind w:rightChars="26" w:right="62" w:firstLine="160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สินทรัพย์ไม่หมุนเวียนอื่น</w:t>
            </w:r>
          </w:p>
        </w:tc>
        <w:tc>
          <w:tcPr>
            <w:tcW w:w="1662" w:type="dxa"/>
            <w:shd w:val="clear" w:color="auto" w:fill="auto"/>
          </w:tcPr>
          <w:p w14:paraId="03571743" w14:textId="6ACE662E" w:rsidR="00196E8A" w:rsidRPr="00835614" w:rsidRDefault="00196E8A" w:rsidP="00196E8A">
            <w:pPr>
              <w:tabs>
                <w:tab w:val="decimal" w:pos="1379"/>
              </w:tabs>
              <w:ind w:left="180" w:rightChars="23" w:right="55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485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F240A21" w14:textId="2B987AFB" w:rsidR="00196E8A" w:rsidRPr="00835614" w:rsidRDefault="005B31BE">
            <w:pPr>
              <w:tabs>
                <w:tab w:val="decimal" w:pos="1422"/>
              </w:tabs>
              <w:ind w:left="180" w:rightChars="23" w:right="55"/>
              <w:rPr>
                <w:rFonts w:asciiTheme="majorBidi" w:hAnsiTheme="majorBidi"/>
                <w:cs/>
              </w:rPr>
            </w:pPr>
            <w:r w:rsidRPr="005B31BE">
              <w:rPr>
                <w:rFonts w:asciiTheme="majorBidi" w:hAnsiTheme="majorBidi"/>
              </w:rPr>
              <w:t>351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4A574F2" w14:textId="565F0C51" w:rsidR="00196E8A" w:rsidRPr="00835614" w:rsidRDefault="00196E8A" w:rsidP="008C499D">
            <w:pPr>
              <w:tabs>
                <w:tab w:val="decimal" w:pos="1240"/>
              </w:tabs>
              <w:ind w:left="180" w:rightChars="23" w:right="55"/>
              <w:jc w:val="right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5B31BE" w:rsidRPr="005B31BE">
              <w:rPr>
                <w:rFonts w:asciiTheme="majorBidi" w:hAnsiTheme="majorBidi" w:cstheme="majorBidi"/>
              </w:rPr>
              <w:t>134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</w:tr>
    </w:tbl>
    <w:p w14:paraId="41A960A4" w14:textId="77777777" w:rsidR="00684EC9" w:rsidRDefault="00684EC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br w:type="page"/>
      </w:r>
    </w:p>
    <w:p w14:paraId="3A8DD4EB" w14:textId="20374EA9" w:rsidR="00670BDB" w:rsidRDefault="00670BDB" w:rsidP="00684EC9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เหตุการณ์ภายหลังรอบระยะเวลารายงาน</w:t>
      </w:r>
    </w:p>
    <w:p w14:paraId="04D16CC2" w14:textId="7277EBD2" w:rsidR="003E6288" w:rsidRDefault="003E6288" w:rsidP="003E6288">
      <w:pPr>
        <w:pStyle w:val="ListParagraph"/>
        <w:tabs>
          <w:tab w:val="left" w:pos="1440"/>
        </w:tabs>
        <w:ind w:left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pacing w:val="-3"/>
          <w:sz w:val="32"/>
          <w:szCs w:val="32"/>
          <w:cs/>
        </w:rPr>
        <w:t>คดีความ</w:t>
      </w:r>
    </w:p>
    <w:p w14:paraId="4D6B5FCF" w14:textId="45FF05BA" w:rsidR="0093594E" w:rsidRDefault="0093594E" w:rsidP="00F117C2">
      <w:pPr>
        <w:spacing w:after="240"/>
        <w:ind w:left="533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93594E">
        <w:rPr>
          <w:rFonts w:asciiTheme="majorBidi" w:eastAsia="Calibri" w:hAnsiTheme="majorBidi" w:cstheme="majorBidi"/>
          <w:sz w:val="32"/>
          <w:szCs w:val="32"/>
          <w:cs/>
        </w:rPr>
        <w:t>เมื่อวันที่</w:t>
      </w:r>
      <w:r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5B31BE" w:rsidRPr="005B31BE">
        <w:rPr>
          <w:rFonts w:asciiTheme="majorBidi" w:eastAsia="Calibri" w:hAnsiTheme="majorBidi" w:cstheme="majorBidi"/>
          <w:sz w:val="32"/>
          <w:szCs w:val="32"/>
        </w:rPr>
        <w:t>30</w:t>
      </w:r>
      <w:r w:rsidRPr="0093594E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93594E">
        <w:rPr>
          <w:rFonts w:asciiTheme="majorBidi" w:eastAsia="Calibri" w:hAnsiTheme="majorBidi" w:cstheme="majorBidi" w:hint="cs"/>
          <w:sz w:val="32"/>
          <w:szCs w:val="32"/>
          <w:cs/>
        </w:rPr>
        <w:t>มกราคม</w:t>
      </w:r>
      <w:r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5B31BE" w:rsidRPr="005B31BE">
        <w:rPr>
          <w:rFonts w:asciiTheme="majorBidi" w:eastAsia="Calibri" w:hAnsiTheme="majorBidi" w:cstheme="majorBidi"/>
          <w:sz w:val="32"/>
          <w:szCs w:val="32"/>
        </w:rPr>
        <w:t>2565</w:t>
      </w:r>
      <w:r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93594E">
        <w:rPr>
          <w:rFonts w:asciiTheme="majorBidi" w:eastAsia="Calibri" w:hAnsiTheme="majorBidi" w:cstheme="majorBidi"/>
          <w:sz w:val="32"/>
          <w:szCs w:val="32"/>
          <w:cs/>
        </w:rPr>
        <w:t>บริษัทได้รับคำฟ้องลงวันที่</w:t>
      </w:r>
      <w:r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5B31BE" w:rsidRPr="005B31BE">
        <w:rPr>
          <w:rFonts w:asciiTheme="majorBidi" w:eastAsia="Calibri" w:hAnsiTheme="majorBidi" w:cstheme="majorBidi"/>
          <w:sz w:val="32"/>
          <w:szCs w:val="32"/>
        </w:rPr>
        <w:t>10</w:t>
      </w:r>
      <w:r w:rsidR="009D5718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93594E">
        <w:rPr>
          <w:rFonts w:asciiTheme="majorBidi" w:eastAsia="Calibri" w:hAnsiTheme="majorBidi" w:cstheme="majorBidi"/>
          <w:sz w:val="32"/>
          <w:szCs w:val="32"/>
          <w:cs/>
        </w:rPr>
        <w:t>มกราคม</w:t>
      </w:r>
      <w:r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5B31BE" w:rsidRPr="005B31BE">
        <w:rPr>
          <w:rFonts w:asciiTheme="majorBidi" w:eastAsia="Calibri" w:hAnsiTheme="majorBidi" w:cstheme="majorBidi"/>
          <w:sz w:val="32"/>
          <w:szCs w:val="32"/>
        </w:rPr>
        <w:t>2565</w:t>
      </w:r>
      <w:r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93594E">
        <w:rPr>
          <w:rFonts w:asciiTheme="majorBidi" w:eastAsia="Calibri" w:hAnsiTheme="majorBidi" w:cstheme="majorBidi"/>
          <w:sz w:val="32"/>
          <w:szCs w:val="32"/>
          <w:cs/>
        </w:rPr>
        <w:t>โดยบริษัทถูกฟ้องร้องในคดีที่</w:t>
      </w:r>
      <w:r w:rsidRPr="00192C83">
        <w:rPr>
          <w:rFonts w:asciiTheme="majorBidi" w:eastAsia="Calibri" w:hAnsiTheme="majorBidi" w:cstheme="majorBidi"/>
          <w:spacing w:val="-4"/>
          <w:sz w:val="32"/>
          <w:szCs w:val="32"/>
          <w:cs/>
        </w:rPr>
        <w:t>เป็นจำเลยต่อศาลแพ่งเกี่ยวกับกรณีเรียกร้องค่า</w:t>
      </w:r>
      <w:r w:rsidR="004F5604" w:rsidRPr="00192C83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งานเพิ่มเติมตามแบบก่อสร้างที่ปรับเปลี่ยนไปเป็นจำนวนเงิน</w:t>
      </w:r>
      <w:r w:rsidR="004F5604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5B31BE" w:rsidRPr="005B31BE">
        <w:rPr>
          <w:rFonts w:asciiTheme="majorBidi" w:eastAsia="Calibri" w:hAnsiTheme="majorBidi" w:cstheme="majorBidi"/>
          <w:sz w:val="32"/>
          <w:szCs w:val="32"/>
        </w:rPr>
        <w:t>0</w:t>
      </w:r>
      <w:r w:rsidR="004F5604">
        <w:rPr>
          <w:rFonts w:asciiTheme="majorBidi" w:eastAsia="Calibri" w:hAnsiTheme="majorBidi" w:cstheme="majorBidi"/>
          <w:sz w:val="32"/>
          <w:szCs w:val="32"/>
        </w:rPr>
        <w:t>.</w:t>
      </w:r>
      <w:r w:rsidR="005B31BE" w:rsidRPr="005B31BE">
        <w:rPr>
          <w:rFonts w:asciiTheme="majorBidi" w:eastAsia="Calibri" w:hAnsiTheme="majorBidi" w:cstheme="majorBidi"/>
          <w:sz w:val="32"/>
          <w:szCs w:val="32"/>
        </w:rPr>
        <w:t>67</w:t>
      </w:r>
      <w:r w:rsidR="004F5604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4F5604">
        <w:rPr>
          <w:rFonts w:asciiTheme="majorBidi" w:eastAsia="Calibri" w:hAnsiTheme="majorBidi" w:cstheme="majorBidi" w:hint="cs"/>
          <w:sz w:val="32"/>
          <w:szCs w:val="32"/>
          <w:cs/>
        </w:rPr>
        <w:t xml:space="preserve">ล้านบาทพร้อมดอกเบี้ยร้อยละ </w:t>
      </w:r>
      <w:r w:rsidR="005B31BE" w:rsidRPr="005B31BE">
        <w:rPr>
          <w:rFonts w:asciiTheme="majorBidi" w:eastAsia="Calibri" w:hAnsiTheme="majorBidi" w:cstheme="majorBidi"/>
          <w:sz w:val="32"/>
          <w:szCs w:val="32"/>
        </w:rPr>
        <w:t>5</w:t>
      </w:r>
      <w:r w:rsidR="004F5604">
        <w:rPr>
          <w:rFonts w:asciiTheme="majorBidi" w:eastAsia="Calibri" w:hAnsiTheme="majorBidi" w:cstheme="majorBidi" w:hint="cs"/>
          <w:sz w:val="32"/>
          <w:szCs w:val="32"/>
          <w:cs/>
        </w:rPr>
        <w:t xml:space="preserve"> ต่อปี</w:t>
      </w:r>
      <w:r w:rsidRPr="0093594E">
        <w:rPr>
          <w:rFonts w:asciiTheme="majorBidi" w:eastAsia="Calibri" w:hAnsiTheme="majorBidi" w:cstheme="majorBidi"/>
          <w:sz w:val="32"/>
          <w:szCs w:val="32"/>
          <w:cs/>
        </w:rPr>
        <w:t xml:space="preserve"> โดยศาลแพ่งได้กำหนดวันนัดชี้สองสถานและกำหนด</w:t>
      </w:r>
      <w:r w:rsidR="00192C83">
        <w:rPr>
          <w:rFonts w:asciiTheme="majorBidi" w:eastAsia="Calibri" w:hAnsiTheme="majorBidi" w:cstheme="majorBidi"/>
          <w:sz w:val="32"/>
          <w:szCs w:val="32"/>
        </w:rPr>
        <w:br/>
      </w:r>
      <w:r w:rsidRPr="0093594E">
        <w:rPr>
          <w:rFonts w:asciiTheme="majorBidi" w:eastAsia="Calibri" w:hAnsiTheme="majorBidi" w:cstheme="majorBidi"/>
          <w:sz w:val="32"/>
          <w:szCs w:val="32"/>
          <w:cs/>
        </w:rPr>
        <w:t xml:space="preserve">แนวทางการดำเนินคดีหรือสืบพยานโจทก์ในวันที่ </w:t>
      </w:r>
      <w:r w:rsidR="005B31BE" w:rsidRPr="005B31BE">
        <w:rPr>
          <w:rFonts w:asciiTheme="majorBidi" w:eastAsia="Calibri" w:hAnsiTheme="majorBidi" w:cstheme="majorBidi"/>
          <w:sz w:val="32"/>
          <w:szCs w:val="32"/>
        </w:rPr>
        <w:t>14</w:t>
      </w:r>
      <w:r w:rsidRPr="0093594E">
        <w:rPr>
          <w:rFonts w:asciiTheme="majorBidi" w:eastAsia="Calibri" w:hAnsiTheme="majorBidi" w:cstheme="majorBidi"/>
          <w:sz w:val="32"/>
          <w:szCs w:val="32"/>
          <w:cs/>
        </w:rPr>
        <w:t xml:space="preserve"> มีนาคม </w:t>
      </w:r>
      <w:r w:rsidR="005B31BE" w:rsidRPr="005B31BE">
        <w:rPr>
          <w:rFonts w:asciiTheme="majorBidi" w:eastAsia="Calibri" w:hAnsiTheme="majorBidi" w:cstheme="majorBidi"/>
          <w:sz w:val="32"/>
          <w:szCs w:val="32"/>
        </w:rPr>
        <w:t>2565</w:t>
      </w:r>
      <w:r w:rsidRPr="0093594E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</w:p>
    <w:p w14:paraId="00D8A7BB" w14:textId="310C1020" w:rsidR="00CE4267" w:rsidRDefault="00534826" w:rsidP="00534826">
      <w:pPr>
        <w:ind w:left="533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534826">
        <w:rPr>
          <w:rFonts w:asciiTheme="majorBidi" w:eastAsia="Calibri" w:hAnsiTheme="majorBidi" w:cstheme="majorBidi" w:hint="cs"/>
          <w:b/>
          <w:bCs/>
          <w:sz w:val="32"/>
          <w:szCs w:val="32"/>
          <w:cs/>
        </w:rPr>
        <w:t>เงินปันผล</w:t>
      </w:r>
    </w:p>
    <w:p w14:paraId="2425E2A3" w14:textId="78F9A175" w:rsidR="00534826" w:rsidRDefault="00534826" w:rsidP="00534826">
      <w:pPr>
        <w:spacing w:after="360"/>
        <w:ind w:left="533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B31BE" w:rsidRPr="005B31BE">
        <w:rPr>
          <w:rFonts w:ascii="Angsana New" w:hAnsi="Angsana New"/>
          <w:sz w:val="32"/>
          <w:szCs w:val="32"/>
        </w:rPr>
        <w:t>11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5B31BE" w:rsidRPr="005B31BE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ในการประชุมคณะกรรมการของบริษัทย่อยได้มีมติให้เสนอจ่ายเงินปันผล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ประจำปี </w:t>
      </w:r>
      <w:r w:rsidR="005B31BE" w:rsidRPr="005B31BE">
        <w:rPr>
          <w:rFonts w:ascii="Angsana New" w:hAnsi="Angsana New"/>
          <w:spacing w:val="-4"/>
          <w:sz w:val="32"/>
          <w:szCs w:val="32"/>
        </w:rPr>
        <w:t>2564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ให้แก่ผู้ถือหุ้น ในอัตราหุ้นละ </w:t>
      </w:r>
      <w:r w:rsidR="005B31BE" w:rsidRPr="005B31BE">
        <w:rPr>
          <w:rFonts w:ascii="Angsana New" w:hAnsi="Angsana New"/>
          <w:spacing w:val="-4"/>
          <w:sz w:val="32"/>
          <w:szCs w:val="32"/>
        </w:rPr>
        <w:t>0</w:t>
      </w:r>
      <w:r w:rsidR="00E45FE9">
        <w:rPr>
          <w:rFonts w:ascii="Angsana New" w:hAnsi="Angsana New"/>
          <w:spacing w:val="-4"/>
          <w:sz w:val="32"/>
          <w:szCs w:val="32"/>
        </w:rPr>
        <w:t>.</w:t>
      </w:r>
      <w:r w:rsidR="005B31BE" w:rsidRPr="005B31BE">
        <w:rPr>
          <w:rFonts w:ascii="Angsana New" w:hAnsi="Angsana New"/>
          <w:spacing w:val="-4"/>
          <w:sz w:val="32"/>
          <w:szCs w:val="32"/>
        </w:rPr>
        <w:t>70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บาท เป็นจำนวนเงิน </w:t>
      </w:r>
      <w:r w:rsidR="005B31BE" w:rsidRPr="005B31BE">
        <w:rPr>
          <w:rFonts w:ascii="Angsana New" w:hAnsi="Angsana New"/>
          <w:spacing w:val="-4"/>
          <w:sz w:val="32"/>
          <w:szCs w:val="32"/>
        </w:rPr>
        <w:t>42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ล้านบาท ทั้งนี้การเสนอดังกล่าว</w:t>
      </w:r>
      <w:r>
        <w:rPr>
          <w:rFonts w:ascii="Angsana New" w:hAnsi="Angsana New" w:hint="cs"/>
          <w:sz w:val="32"/>
          <w:szCs w:val="32"/>
          <w:cs/>
        </w:rPr>
        <w:t>จะต้องได้รับ</w:t>
      </w:r>
      <w:r>
        <w:rPr>
          <w:rFonts w:ascii="Angsana New" w:hAnsi="Angsana New" w:hint="cs"/>
          <w:spacing w:val="-8"/>
          <w:sz w:val="32"/>
          <w:szCs w:val="32"/>
          <w:cs/>
        </w:rPr>
        <w:t>การอนุมัติจากที่ประชุมผู้ถือหุ้นของบริษัทย่อย</w:t>
      </w:r>
    </w:p>
    <w:p w14:paraId="7832D2D2" w14:textId="77777777" w:rsidR="00323AB9" w:rsidRPr="00835614" w:rsidRDefault="00323AB9" w:rsidP="009B1791">
      <w:pPr>
        <w:pStyle w:val="ListParagraph"/>
        <w:numPr>
          <w:ilvl w:val="0"/>
          <w:numId w:val="30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การอนุมัติงบการเงิน</w:t>
      </w:r>
    </w:p>
    <w:p w14:paraId="50CEC57D" w14:textId="3C58CFDC" w:rsidR="00323AB9" w:rsidRPr="00835614" w:rsidRDefault="00323AB9" w:rsidP="0056261C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</w:t>
      </w:r>
      <w:r w:rsidR="004B39AD" w:rsidRPr="00835614">
        <w:rPr>
          <w:rFonts w:asciiTheme="majorBidi" w:hAnsiTheme="majorBidi" w:cstheme="majorBidi"/>
          <w:sz w:val="32"/>
          <w:szCs w:val="32"/>
          <w:cs/>
        </w:rPr>
        <w:t>โดยค</w:t>
      </w:r>
      <w:r w:rsidR="00CC35DA" w:rsidRPr="00835614">
        <w:rPr>
          <w:rFonts w:asciiTheme="majorBidi" w:hAnsiTheme="majorBidi" w:cstheme="majorBidi"/>
          <w:sz w:val="32"/>
          <w:szCs w:val="32"/>
          <w:cs/>
        </w:rPr>
        <w:t>ณะกรรมการบริษัท</w:t>
      </w:r>
      <w:r w:rsidR="004B39AD" w:rsidRPr="00835614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160C87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31BE" w:rsidRPr="005B31BE">
        <w:rPr>
          <w:rFonts w:asciiTheme="majorBidi" w:hAnsiTheme="majorBidi" w:cstheme="majorBidi"/>
          <w:sz w:val="32"/>
          <w:szCs w:val="32"/>
        </w:rPr>
        <w:t>18</w:t>
      </w:r>
      <w:r w:rsidR="001E00FB" w:rsidRPr="00835614">
        <w:rPr>
          <w:rFonts w:asciiTheme="majorBidi" w:hAnsiTheme="majorBidi" w:cstheme="majorBidi"/>
          <w:sz w:val="32"/>
          <w:szCs w:val="32"/>
        </w:rPr>
        <w:t xml:space="preserve"> </w:t>
      </w:r>
      <w:r w:rsidR="001E00FB" w:rsidRPr="00835614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5B31BE" w:rsidRPr="005B31BE">
        <w:rPr>
          <w:rFonts w:asciiTheme="majorBidi" w:hAnsiTheme="majorBidi" w:cstheme="majorBidi" w:hint="cs"/>
          <w:sz w:val="32"/>
          <w:szCs w:val="32"/>
        </w:rPr>
        <w:t>2565</w:t>
      </w:r>
    </w:p>
    <w:sectPr w:rsidR="00323AB9" w:rsidRPr="00835614" w:rsidSect="00AA69DF">
      <w:pgSz w:w="11909" w:h="16834" w:code="9"/>
      <w:pgMar w:top="1440" w:right="1224" w:bottom="720" w:left="1440" w:header="864" w:footer="432" w:gutter="0"/>
      <w:pgNumType w:fmt="numberInDash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564952" w14:textId="77777777" w:rsidR="00192C83" w:rsidRDefault="00192C83" w:rsidP="000F3E93">
      <w:r>
        <w:separator/>
      </w:r>
    </w:p>
  </w:endnote>
  <w:endnote w:type="continuationSeparator" w:id="0">
    <w:p w14:paraId="5DCCD4CD" w14:textId="77777777" w:rsidR="00192C83" w:rsidRDefault="00192C83" w:rsidP="000F3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88316C" w14:textId="77777777" w:rsidR="00192C83" w:rsidRDefault="00192C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DA8475" w14:textId="77777777" w:rsidR="00192C83" w:rsidRDefault="00192C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0043F2" w14:textId="77777777" w:rsidR="00192C83" w:rsidRDefault="00192C83" w:rsidP="00BC4A24">
    <w:pPr>
      <w:pStyle w:val="Footer"/>
      <w:jc w:val="center"/>
      <w:rPr>
        <w:rFonts w:hAnsi="Times New Roman" w:cstheme="minorBidi"/>
        <w:sz w:val="21"/>
        <w:szCs w:val="21"/>
      </w:rPr>
    </w:pPr>
    <w:r w:rsidRPr="006F6AE1">
      <w:rPr>
        <w:rFonts w:hAnsi="Times New Roman" w:cs="Times New Roman"/>
        <w:sz w:val="21"/>
        <w:szCs w:val="21"/>
      </w:rPr>
      <w:fldChar w:fldCharType="begin"/>
    </w:r>
    <w:r w:rsidRPr="006F6AE1">
      <w:rPr>
        <w:rFonts w:hAnsi="Times New Roman" w:cs="Times New Roman"/>
        <w:sz w:val="21"/>
        <w:szCs w:val="21"/>
      </w:rPr>
      <w:instrText xml:space="preserve"> PAGE   \</w:instrText>
    </w:r>
    <w:r w:rsidRPr="006F6AE1">
      <w:rPr>
        <w:rFonts w:hAnsi="Times New Roman"/>
        <w:sz w:val="21"/>
        <w:szCs w:val="21"/>
        <w:cs/>
      </w:rPr>
      <w:instrText xml:space="preserve">* </w:instrText>
    </w:r>
    <w:r w:rsidRPr="006F6AE1">
      <w:rPr>
        <w:rFonts w:hAnsi="Times New Roman" w:cs="Times New Roman"/>
        <w:sz w:val="21"/>
        <w:szCs w:val="21"/>
      </w:rPr>
      <w:instrText xml:space="preserve">MERGEFORMAT </w:instrText>
    </w:r>
    <w:r w:rsidRPr="006F6AE1">
      <w:rPr>
        <w:rFonts w:hAnsi="Times New Roman" w:cs="Times New Roman"/>
        <w:sz w:val="21"/>
        <w:szCs w:val="21"/>
      </w:rPr>
      <w:fldChar w:fldCharType="separate"/>
    </w:r>
    <w:r w:rsidRPr="00DB1565">
      <w:rPr>
        <w:rFonts w:hAnsi="Times New Roman"/>
        <w:noProof/>
        <w:sz w:val="21"/>
        <w:szCs w:val="21"/>
        <w:cs/>
      </w:rPr>
      <w:t xml:space="preserve">- </w:t>
    </w:r>
    <w:r>
      <w:rPr>
        <w:rFonts w:hAnsi="Times New Roman" w:cs="Times New Roman"/>
        <w:noProof/>
        <w:sz w:val="21"/>
        <w:szCs w:val="21"/>
      </w:rPr>
      <w:t xml:space="preserve">2 </w:t>
    </w:r>
    <w:r w:rsidRPr="00DB1565">
      <w:rPr>
        <w:rFonts w:hAnsi="Times New Roman"/>
        <w:noProof/>
        <w:sz w:val="21"/>
        <w:szCs w:val="21"/>
        <w:cs/>
      </w:rPr>
      <w:t>-</w:t>
    </w:r>
    <w:r w:rsidRPr="006F6AE1">
      <w:rPr>
        <w:rFonts w:hAnsi="Times New Roman" w:cs="Times New Roman"/>
        <w:sz w:val="21"/>
        <w:szCs w:val="21"/>
      </w:rPr>
      <w:fldChar w:fldCharType="end"/>
    </w:r>
  </w:p>
  <w:p w14:paraId="1D3B6D43" w14:textId="3CD384C1" w:rsidR="00192C83" w:rsidRPr="006F6AE1" w:rsidRDefault="00192C83" w:rsidP="00BC4A24">
    <w:pPr>
      <w:pStyle w:val="Footer"/>
      <w:jc w:val="right"/>
      <w:rPr>
        <w:rFonts w:hAnsi="Times New Roman" w:cs="Times New Roman"/>
        <w:sz w:val="20"/>
        <w:szCs w:val="20"/>
      </w:rPr>
    </w:pPr>
    <w:r w:rsidRPr="006F6AE1">
      <w:rPr>
        <w:rFonts w:hAnsi="Times New Roman" w:cs="Times New Roman"/>
        <w:sz w:val="20"/>
        <w:szCs w:val="20"/>
      </w:rPr>
      <w:fldChar w:fldCharType="begin"/>
    </w:r>
    <w:r w:rsidRPr="006F6AE1">
      <w:rPr>
        <w:rFonts w:hAnsi="Times New Roman" w:cs="Times New Roman"/>
        <w:sz w:val="20"/>
        <w:szCs w:val="20"/>
      </w:rPr>
      <w:instrText xml:space="preserve"> FILENAME   \</w:instrText>
    </w:r>
    <w:r w:rsidRPr="006F6AE1">
      <w:rPr>
        <w:rFonts w:hAnsi="Times New Roman"/>
        <w:sz w:val="20"/>
        <w:szCs w:val="20"/>
        <w:cs/>
      </w:rPr>
      <w:instrText xml:space="preserve">* </w:instrText>
    </w:r>
    <w:r w:rsidRPr="006F6AE1">
      <w:rPr>
        <w:rFonts w:hAnsi="Times New Roman" w:cs="Times New Roman"/>
        <w:sz w:val="20"/>
        <w:szCs w:val="20"/>
      </w:rPr>
      <w:instrText xml:space="preserve">MERGEFORMAT </w:instrText>
    </w:r>
    <w:r w:rsidRPr="006F6AE1">
      <w:rPr>
        <w:rFonts w:hAnsi="Times New Roman" w:cs="Times New Roman"/>
        <w:sz w:val="20"/>
        <w:szCs w:val="20"/>
      </w:rPr>
      <w:fldChar w:fldCharType="separate"/>
    </w:r>
    <w:r w:rsidR="00F736CB">
      <w:rPr>
        <w:rFonts w:hAnsi="Times New Roman" w:cs="Times New Roman"/>
        <w:noProof/>
        <w:sz w:val="20"/>
        <w:szCs w:val="20"/>
      </w:rPr>
      <w:t>PPP64Y.docx</w:t>
    </w:r>
    <w:r w:rsidRPr="006F6AE1">
      <w:rPr>
        <w:rFonts w:hAnsi="Times New Roman" w:cs="Times New Roman"/>
        <w:sz w:val="20"/>
        <w:szCs w:val="20"/>
      </w:rPr>
      <w:fldChar w:fldCharType="end"/>
    </w:r>
    <w:r w:rsidRPr="006F6AE1">
      <w:rPr>
        <w:rFonts w:hAnsi="Times New Roman"/>
        <w:sz w:val="20"/>
        <w:szCs w:val="20"/>
        <w:cs/>
      </w:rPr>
      <w:t xml:space="preserve">   </w:t>
    </w:r>
    <w:r w:rsidRPr="006F6AE1">
      <w:rPr>
        <w:rFonts w:hAnsi="Times New Roman" w:cs="Times New Roman"/>
        <w:sz w:val="20"/>
        <w:szCs w:val="20"/>
      </w:rPr>
      <w:fldChar w:fldCharType="begin"/>
    </w:r>
    <w:r w:rsidRPr="006F6AE1">
      <w:rPr>
        <w:rFonts w:hAnsi="Times New Roman" w:cs="Times New Roman"/>
        <w:sz w:val="20"/>
        <w:szCs w:val="20"/>
      </w:rPr>
      <w:instrText xml:space="preserve"> DATE \@ </w:instrText>
    </w:r>
    <w:r w:rsidRPr="006F6AE1">
      <w:rPr>
        <w:rFonts w:hAnsi="Times New Roman"/>
        <w:sz w:val="20"/>
        <w:szCs w:val="20"/>
        <w:cs/>
      </w:rPr>
      <w:instrText>"</w:instrText>
    </w:r>
    <w:r w:rsidRPr="006F6AE1">
      <w:rPr>
        <w:rFonts w:hAnsi="Times New Roman" w:cs="Times New Roman"/>
        <w:sz w:val="20"/>
        <w:szCs w:val="20"/>
      </w:rPr>
      <w:instrText>dd</w:instrText>
    </w:r>
    <w:r w:rsidRPr="006F6AE1">
      <w:rPr>
        <w:rFonts w:hAnsi="Times New Roman"/>
        <w:sz w:val="20"/>
        <w:szCs w:val="20"/>
        <w:cs/>
      </w:rPr>
      <w:instrText>/</w:instrText>
    </w:r>
    <w:r w:rsidRPr="006F6AE1">
      <w:rPr>
        <w:rFonts w:hAnsi="Times New Roman" w:cs="Times New Roman"/>
        <w:sz w:val="20"/>
        <w:szCs w:val="20"/>
      </w:rPr>
      <w:instrText>MM</w:instrText>
    </w:r>
    <w:r w:rsidRPr="006F6AE1">
      <w:rPr>
        <w:rFonts w:hAnsi="Times New Roman"/>
        <w:sz w:val="20"/>
        <w:szCs w:val="20"/>
        <w:cs/>
      </w:rPr>
      <w:instrText>/</w:instrText>
    </w:r>
    <w:r w:rsidRPr="006F6AE1">
      <w:rPr>
        <w:rFonts w:hAnsi="Times New Roman" w:cs="Times New Roman"/>
        <w:sz w:val="20"/>
        <w:szCs w:val="20"/>
      </w:rPr>
      <w:instrText>yyyy</w:instrText>
    </w:r>
    <w:r w:rsidRPr="006F6AE1">
      <w:rPr>
        <w:rFonts w:hAnsi="Times New Roman"/>
        <w:sz w:val="20"/>
        <w:szCs w:val="20"/>
        <w:cs/>
      </w:rPr>
      <w:instrText xml:space="preserve">" </w:instrText>
    </w:r>
    <w:r w:rsidRPr="006F6AE1">
      <w:rPr>
        <w:rFonts w:hAnsi="Times New Roman" w:cs="Times New Roman"/>
        <w:sz w:val="20"/>
        <w:szCs w:val="20"/>
      </w:rPr>
      <w:fldChar w:fldCharType="separate"/>
    </w:r>
    <w:r w:rsidR="005B31BE">
      <w:rPr>
        <w:rFonts w:hAnsi="Times New Roman" w:cs="Times New Roman"/>
        <w:noProof/>
        <w:sz w:val="20"/>
        <w:szCs w:val="20"/>
      </w:rPr>
      <w:t>21/02/2022</w:t>
    </w:r>
    <w:r w:rsidRPr="006F6AE1">
      <w:rPr>
        <w:rFonts w:hAnsi="Times New Roman" w:cs="Times New Roman"/>
        <w:sz w:val="20"/>
        <w:szCs w:val="20"/>
      </w:rPr>
      <w:fldChar w:fldCharType="end"/>
    </w:r>
    <w:r w:rsidRPr="006F6AE1">
      <w:rPr>
        <w:rFonts w:hAnsi="Times New Roman"/>
        <w:sz w:val="20"/>
        <w:szCs w:val="20"/>
        <w:cs/>
      </w:rPr>
      <w:t xml:space="preserve">   </w:t>
    </w:r>
    <w:r w:rsidRPr="006F6AE1">
      <w:rPr>
        <w:rFonts w:hAnsi="Times New Roman" w:cs="Times New Roman"/>
        <w:sz w:val="20"/>
        <w:szCs w:val="20"/>
      </w:rPr>
      <w:fldChar w:fldCharType="begin"/>
    </w:r>
    <w:r w:rsidRPr="006F6AE1">
      <w:rPr>
        <w:rFonts w:hAnsi="Times New Roman" w:cs="Times New Roman"/>
        <w:sz w:val="20"/>
        <w:szCs w:val="20"/>
      </w:rPr>
      <w:instrText xml:space="preserve"> DATE \@ </w:instrText>
    </w:r>
    <w:r w:rsidRPr="006F6AE1">
      <w:rPr>
        <w:rFonts w:hAnsi="Times New Roman"/>
        <w:sz w:val="20"/>
        <w:szCs w:val="20"/>
        <w:cs/>
      </w:rPr>
      <w:instrText>"</w:instrText>
    </w:r>
    <w:r w:rsidRPr="006F6AE1">
      <w:rPr>
        <w:rFonts w:hAnsi="Times New Roman" w:cs="Times New Roman"/>
        <w:sz w:val="20"/>
        <w:szCs w:val="20"/>
      </w:rPr>
      <w:instrText>HH</w:instrText>
    </w:r>
    <w:r w:rsidRPr="006F6AE1">
      <w:rPr>
        <w:rFonts w:hAnsi="Times New Roman"/>
        <w:sz w:val="20"/>
        <w:szCs w:val="20"/>
        <w:cs/>
      </w:rPr>
      <w:instrText>:</w:instrText>
    </w:r>
    <w:r w:rsidRPr="006F6AE1">
      <w:rPr>
        <w:rFonts w:hAnsi="Times New Roman" w:cs="Times New Roman"/>
        <w:sz w:val="20"/>
        <w:szCs w:val="20"/>
      </w:rPr>
      <w:instrText>mm</w:instrText>
    </w:r>
    <w:r w:rsidRPr="006F6AE1">
      <w:rPr>
        <w:rFonts w:hAnsi="Times New Roman"/>
        <w:sz w:val="20"/>
        <w:szCs w:val="20"/>
        <w:cs/>
      </w:rPr>
      <w:instrText xml:space="preserve">" </w:instrText>
    </w:r>
    <w:r w:rsidRPr="006F6AE1">
      <w:rPr>
        <w:rFonts w:hAnsi="Times New Roman" w:cs="Times New Roman"/>
        <w:sz w:val="20"/>
        <w:szCs w:val="20"/>
      </w:rPr>
      <w:fldChar w:fldCharType="separate"/>
    </w:r>
    <w:r w:rsidR="005B31BE">
      <w:rPr>
        <w:rFonts w:hAnsi="Times New Roman" w:cs="Times New Roman"/>
        <w:noProof/>
        <w:sz w:val="20"/>
        <w:szCs w:val="20"/>
      </w:rPr>
      <w:t>09:16</w:t>
    </w:r>
    <w:r w:rsidRPr="006F6AE1">
      <w:rPr>
        <w:rFonts w:hAnsi="Times New Roman" w:cs="Times New Roman"/>
        <w:sz w:val="20"/>
        <w:szCs w:val="2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29C88" w14:textId="77777777" w:rsidR="00192C83" w:rsidRPr="00DB1565" w:rsidRDefault="00192C83" w:rsidP="00BC4A24">
    <w:pPr>
      <w:pStyle w:val="Footer"/>
      <w:jc w:val="right"/>
      <w:rPr>
        <w:rFonts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FFA49A" w14:textId="77777777" w:rsidR="00192C83" w:rsidRDefault="00192C83" w:rsidP="000F3E93">
      <w:r>
        <w:separator/>
      </w:r>
    </w:p>
  </w:footnote>
  <w:footnote w:type="continuationSeparator" w:id="0">
    <w:p w14:paraId="69C9FB53" w14:textId="77777777" w:rsidR="00192C83" w:rsidRDefault="00192C83" w:rsidP="000F3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0BA3EC" w14:textId="77777777" w:rsidR="00192C83" w:rsidRDefault="00192C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71016" w14:textId="77777777" w:rsidR="00192C83" w:rsidRPr="003B1B77" w:rsidRDefault="00192C83" w:rsidP="006F6AE1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313F7" w14:textId="77777777" w:rsidR="00192C83" w:rsidRDefault="00192C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35857" w14:textId="64EEE9CD" w:rsidR="00192C83" w:rsidRPr="003B1B77" w:rsidRDefault="00192C83" w:rsidP="00DB1565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  <w:sdt>
    <w:sdtPr>
      <w:id w:val="-1807693515"/>
      <w:docPartObj>
        <w:docPartGallery w:val="Page Numbers (Top of Page)"/>
        <w:docPartUnique/>
      </w:docPartObj>
    </w:sdtPr>
    <w:sdtEndPr>
      <w:rPr>
        <w:rFonts w:hAnsi="Times New Roman" w:cs="Times New Roman"/>
        <w:noProof/>
        <w:sz w:val="21"/>
        <w:szCs w:val="21"/>
      </w:rPr>
    </w:sdtEndPr>
    <w:sdtContent>
      <w:p w14:paraId="58D0F718" w14:textId="46B82C41" w:rsidR="00192C83" w:rsidRPr="005C5026" w:rsidRDefault="00192C83" w:rsidP="00DB1565">
        <w:pPr>
          <w:pStyle w:val="Header"/>
          <w:jc w:val="center"/>
          <w:rPr>
            <w:rFonts w:hAnsi="Times New Roman" w:cs="Times New Roman"/>
            <w:sz w:val="21"/>
            <w:szCs w:val="21"/>
          </w:rPr>
        </w:pPr>
        <w:r w:rsidRPr="005C5026">
          <w:rPr>
            <w:rFonts w:hAnsi="Times New Roman" w:cs="Times New Roman"/>
            <w:sz w:val="21"/>
            <w:szCs w:val="21"/>
          </w:rPr>
          <w:fldChar w:fldCharType="begin"/>
        </w:r>
        <w:r w:rsidRPr="005C5026">
          <w:rPr>
            <w:rFonts w:hAnsi="Times New Roman" w:cs="Times New Roman"/>
            <w:sz w:val="21"/>
            <w:szCs w:val="21"/>
          </w:rPr>
          <w:instrText xml:space="preserve"> PAGE   \</w:instrText>
        </w:r>
        <w:r w:rsidRPr="005C5026">
          <w:rPr>
            <w:rFonts w:hAnsi="Times New Roman"/>
            <w:sz w:val="21"/>
            <w:szCs w:val="21"/>
            <w:cs/>
          </w:rPr>
          <w:instrText xml:space="preserve">* </w:instrText>
        </w:r>
        <w:r w:rsidRPr="005C5026">
          <w:rPr>
            <w:rFonts w:hAnsi="Times New Roman" w:cs="Times New Roman"/>
            <w:sz w:val="21"/>
            <w:szCs w:val="21"/>
          </w:rPr>
          <w:instrText xml:space="preserve">MERGEFORMAT </w:instrText>
        </w:r>
        <w:r w:rsidRPr="005C5026">
          <w:rPr>
            <w:rFonts w:hAnsi="Times New Roman" w:cs="Times New Roman"/>
            <w:sz w:val="21"/>
            <w:szCs w:val="21"/>
          </w:rPr>
          <w:fldChar w:fldCharType="separate"/>
        </w:r>
        <w:r w:rsidRPr="00F2128A">
          <w:rPr>
            <w:rFonts w:hAnsi="Times New Roman"/>
            <w:noProof/>
            <w:sz w:val="21"/>
            <w:szCs w:val="21"/>
          </w:rPr>
          <w:t xml:space="preserve">- </w:t>
        </w:r>
        <w:r>
          <w:rPr>
            <w:rFonts w:hAnsi="Times New Roman" w:cs="Times New Roman"/>
            <w:noProof/>
            <w:sz w:val="21"/>
            <w:szCs w:val="21"/>
          </w:rPr>
          <w:t xml:space="preserve">63 </w:t>
        </w:r>
        <w:r w:rsidRPr="00F2128A">
          <w:rPr>
            <w:rFonts w:hAnsi="Times New Roman"/>
            <w:noProof/>
            <w:sz w:val="21"/>
            <w:szCs w:val="21"/>
          </w:rPr>
          <w:t>-</w:t>
        </w:r>
        <w:r w:rsidRPr="005C5026">
          <w:rPr>
            <w:rFonts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63A4265D" w14:textId="77777777" w:rsidR="00192C83" w:rsidRPr="003B1B77" w:rsidRDefault="00192C83" w:rsidP="00DB1565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A82FA6" w14:textId="17F91E84" w:rsidR="00192C83" w:rsidRPr="003B1B77" w:rsidRDefault="00192C83" w:rsidP="00DB1565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  <w:sdt>
    <w:sdtPr>
      <w:id w:val="126187113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038C3EE" w14:textId="3A896750" w:rsidR="00192C83" w:rsidRDefault="00192C83">
        <w:pPr>
          <w:pStyle w:val="Header"/>
          <w:jc w:val="center"/>
        </w:pP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>
          <w:rPr>
            <w:noProof/>
          </w:rPr>
          <w:t>- 2 -</w:t>
        </w:r>
        <w:r>
          <w:rPr>
            <w:noProof/>
          </w:rPr>
          <w:fldChar w:fldCharType="end"/>
        </w:r>
      </w:p>
    </w:sdtContent>
  </w:sdt>
  <w:p w14:paraId="6CC14605" w14:textId="77777777" w:rsidR="00192C83" w:rsidRPr="003B1B77" w:rsidRDefault="00192C83" w:rsidP="00BC4A24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80B16"/>
    <w:multiLevelType w:val="multilevel"/>
    <w:tmpl w:val="D5BAFA9E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06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699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692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45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038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031" w:hanging="108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384" w:hanging="1440"/>
      </w:pPr>
      <w:rPr>
        <w:rFonts w:hint="default"/>
      </w:rPr>
    </w:lvl>
  </w:abstractNum>
  <w:abstractNum w:abstractNumId="1" w15:restartNumberingAfterBreak="0">
    <w:nsid w:val="016F2BB4"/>
    <w:multiLevelType w:val="multilevel"/>
    <w:tmpl w:val="AEE2B02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3.%3"/>
      <w:lvlJc w:val="left"/>
      <w:pPr>
        <w:ind w:left="1080" w:hanging="360"/>
      </w:pPr>
      <w:rPr>
        <w:rFonts w:hint="default"/>
        <w:b w:val="0"/>
        <w:bCs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30B7E85"/>
    <w:multiLevelType w:val="hybridMultilevel"/>
    <w:tmpl w:val="E00CAB7E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B1E8B"/>
    <w:multiLevelType w:val="multilevel"/>
    <w:tmpl w:val="C8B680F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5F06848"/>
    <w:multiLevelType w:val="hybridMultilevel"/>
    <w:tmpl w:val="FD568CAA"/>
    <w:lvl w:ilvl="0" w:tplc="2ACC413C">
      <w:start w:val="1"/>
      <w:numFmt w:val="bullet"/>
      <w:lvlText w:val="-"/>
      <w:lvlJc w:val="left"/>
      <w:pPr>
        <w:ind w:left="15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6" w15:restartNumberingAfterBreak="0">
    <w:nsid w:val="0E60206B"/>
    <w:multiLevelType w:val="hybridMultilevel"/>
    <w:tmpl w:val="69C2BCF6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246CC"/>
    <w:multiLevelType w:val="multilevel"/>
    <w:tmpl w:val="D2F489F4"/>
    <w:lvl w:ilvl="0">
      <w:start w:val="5"/>
      <w:numFmt w:val="decimal"/>
      <w:lvlText w:val="(%1."/>
      <w:lvlJc w:val="left"/>
      <w:pPr>
        <w:ind w:left="1552" w:hanging="375"/>
      </w:pPr>
    </w:lvl>
    <w:lvl w:ilvl="1">
      <w:start w:val="1"/>
      <w:numFmt w:val="decimal"/>
      <w:lvlText w:val="(%2)"/>
      <w:lvlJc w:val="left"/>
      <w:pPr>
        <w:ind w:left="7567" w:hanging="720"/>
      </w:pPr>
      <w:rPr>
        <w:b w:val="0"/>
        <w:sz w:val="30"/>
        <w:lang w:bidi="th-TH"/>
      </w:rPr>
    </w:lvl>
    <w:lvl w:ilvl="2">
      <w:start w:val="1"/>
      <w:numFmt w:val="decimal"/>
      <w:lvlText w:val="(%1.%2)%3."/>
      <w:lvlJc w:val="left"/>
      <w:pPr>
        <w:ind w:left="2991" w:hanging="720"/>
      </w:pPr>
    </w:lvl>
    <w:lvl w:ilvl="3">
      <w:start w:val="1"/>
      <w:numFmt w:val="decimal"/>
      <w:lvlText w:val="(%1.%2)%3.%4."/>
      <w:lvlJc w:val="left"/>
      <w:pPr>
        <w:ind w:left="3538" w:hanging="720"/>
      </w:pPr>
    </w:lvl>
    <w:lvl w:ilvl="4">
      <w:start w:val="1"/>
      <w:numFmt w:val="decimal"/>
      <w:lvlText w:val="(%1.%2)%3.%4.%5."/>
      <w:lvlJc w:val="left"/>
      <w:pPr>
        <w:ind w:left="4445" w:hanging="1080"/>
      </w:pPr>
    </w:lvl>
    <w:lvl w:ilvl="5">
      <w:start w:val="1"/>
      <w:numFmt w:val="decimal"/>
      <w:lvlText w:val="(%1.%2)%3.%4.%5.%6."/>
      <w:lvlJc w:val="left"/>
      <w:pPr>
        <w:ind w:left="4992" w:hanging="1080"/>
      </w:pPr>
    </w:lvl>
    <w:lvl w:ilvl="6">
      <w:start w:val="1"/>
      <w:numFmt w:val="decimal"/>
      <w:lvlText w:val="(%1.%2)%3.%4.%5.%6.%7."/>
      <w:lvlJc w:val="left"/>
      <w:pPr>
        <w:ind w:left="5899" w:hanging="1440"/>
      </w:pPr>
    </w:lvl>
    <w:lvl w:ilvl="7">
      <w:start w:val="1"/>
      <w:numFmt w:val="decimal"/>
      <w:lvlText w:val="(%1.%2)%3.%4.%5.%6.%7.%8."/>
      <w:lvlJc w:val="left"/>
      <w:pPr>
        <w:ind w:left="6446" w:hanging="1440"/>
      </w:pPr>
    </w:lvl>
    <w:lvl w:ilvl="8">
      <w:start w:val="1"/>
      <w:numFmt w:val="decimal"/>
      <w:lvlText w:val="(%1.%2)%3.%4.%5.%6.%7.%8.%9."/>
      <w:lvlJc w:val="left"/>
      <w:pPr>
        <w:ind w:left="6993" w:hanging="1440"/>
      </w:pPr>
    </w:lvl>
  </w:abstractNum>
  <w:abstractNum w:abstractNumId="8" w15:restartNumberingAfterBreak="0">
    <w:nsid w:val="1541174F"/>
    <w:multiLevelType w:val="hybridMultilevel"/>
    <w:tmpl w:val="B5FAEC04"/>
    <w:lvl w:ilvl="0" w:tplc="A192E746">
      <w:start w:val="1"/>
      <w:numFmt w:val="decimal"/>
      <w:lvlText w:val="3.%1"/>
      <w:lvlJc w:val="left"/>
      <w:pPr>
        <w:ind w:left="5680" w:hanging="55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9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77882"/>
    <w:multiLevelType w:val="hybridMultilevel"/>
    <w:tmpl w:val="70606C2C"/>
    <w:lvl w:ilvl="0" w:tplc="7A1AA434">
      <w:start w:val="1"/>
      <w:numFmt w:val="decimal"/>
      <w:lvlText w:val="%1."/>
      <w:lvlJc w:val="left"/>
      <w:pPr>
        <w:ind w:left="910" w:hanging="5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3421DD"/>
    <w:multiLevelType w:val="hybridMultilevel"/>
    <w:tmpl w:val="12AE1616"/>
    <w:lvl w:ilvl="0" w:tplc="650CFB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1725218"/>
    <w:multiLevelType w:val="hybridMultilevel"/>
    <w:tmpl w:val="4E22CC1C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27026"/>
    <w:multiLevelType w:val="hybridMultilevel"/>
    <w:tmpl w:val="44FCF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5" w15:restartNumberingAfterBreak="0">
    <w:nsid w:val="285921DD"/>
    <w:multiLevelType w:val="hybridMultilevel"/>
    <w:tmpl w:val="970AECCE"/>
    <w:lvl w:ilvl="0" w:tplc="C0587B5A">
      <w:start w:val="1"/>
      <w:numFmt w:val="decimal"/>
      <w:lvlText w:val="2.%1"/>
      <w:lvlJc w:val="left"/>
      <w:pPr>
        <w:ind w:left="2980" w:hanging="55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16" w15:restartNumberingAfterBreak="0">
    <w:nsid w:val="2E233B06"/>
    <w:multiLevelType w:val="hybridMultilevel"/>
    <w:tmpl w:val="7506ED7E"/>
    <w:lvl w:ilvl="0" w:tplc="1C5068DE">
      <w:start w:val="1"/>
      <w:numFmt w:val="thaiLetters"/>
      <w:lvlText w:val="%1)"/>
      <w:lvlJc w:val="left"/>
      <w:pPr>
        <w:ind w:left="961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81" w:hanging="360"/>
      </w:pPr>
    </w:lvl>
    <w:lvl w:ilvl="2" w:tplc="0409001B" w:tentative="1">
      <w:start w:val="1"/>
      <w:numFmt w:val="lowerRoman"/>
      <w:lvlText w:val="%3."/>
      <w:lvlJc w:val="right"/>
      <w:pPr>
        <w:ind w:left="2401" w:hanging="180"/>
      </w:pPr>
    </w:lvl>
    <w:lvl w:ilvl="3" w:tplc="0409000F" w:tentative="1">
      <w:start w:val="1"/>
      <w:numFmt w:val="decimal"/>
      <w:lvlText w:val="%4."/>
      <w:lvlJc w:val="left"/>
      <w:pPr>
        <w:ind w:left="3121" w:hanging="360"/>
      </w:pPr>
    </w:lvl>
    <w:lvl w:ilvl="4" w:tplc="04090019" w:tentative="1">
      <w:start w:val="1"/>
      <w:numFmt w:val="lowerLetter"/>
      <w:lvlText w:val="%5."/>
      <w:lvlJc w:val="left"/>
      <w:pPr>
        <w:ind w:left="3841" w:hanging="360"/>
      </w:pPr>
    </w:lvl>
    <w:lvl w:ilvl="5" w:tplc="0409001B" w:tentative="1">
      <w:start w:val="1"/>
      <w:numFmt w:val="lowerRoman"/>
      <w:lvlText w:val="%6."/>
      <w:lvlJc w:val="right"/>
      <w:pPr>
        <w:ind w:left="4561" w:hanging="180"/>
      </w:pPr>
    </w:lvl>
    <w:lvl w:ilvl="6" w:tplc="0409000F" w:tentative="1">
      <w:start w:val="1"/>
      <w:numFmt w:val="decimal"/>
      <w:lvlText w:val="%7."/>
      <w:lvlJc w:val="left"/>
      <w:pPr>
        <w:ind w:left="5281" w:hanging="360"/>
      </w:pPr>
    </w:lvl>
    <w:lvl w:ilvl="7" w:tplc="04090019" w:tentative="1">
      <w:start w:val="1"/>
      <w:numFmt w:val="lowerLetter"/>
      <w:lvlText w:val="%8."/>
      <w:lvlJc w:val="left"/>
      <w:pPr>
        <w:ind w:left="6001" w:hanging="360"/>
      </w:pPr>
    </w:lvl>
    <w:lvl w:ilvl="8" w:tplc="04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7" w15:restartNumberingAfterBreak="0">
    <w:nsid w:val="2E675515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32BD39E2"/>
    <w:multiLevelType w:val="hybridMultilevel"/>
    <w:tmpl w:val="9D729838"/>
    <w:lvl w:ilvl="0" w:tplc="13D661F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4CC3582"/>
    <w:multiLevelType w:val="hybridMultilevel"/>
    <w:tmpl w:val="70606C2C"/>
    <w:lvl w:ilvl="0" w:tplc="7A1AA434">
      <w:start w:val="1"/>
      <w:numFmt w:val="decimal"/>
      <w:lvlText w:val="%1."/>
      <w:lvlJc w:val="left"/>
      <w:pPr>
        <w:ind w:left="910" w:hanging="5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5E1AA5"/>
    <w:multiLevelType w:val="multilevel"/>
    <w:tmpl w:val="AB184DE6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06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699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692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45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038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031" w:hanging="108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384" w:hanging="1440"/>
      </w:pPr>
      <w:rPr>
        <w:rFonts w:hint="default"/>
      </w:rPr>
    </w:lvl>
  </w:abstractNum>
  <w:abstractNum w:abstractNumId="21" w15:restartNumberingAfterBreak="0">
    <w:nsid w:val="38445392"/>
    <w:multiLevelType w:val="multilevel"/>
    <w:tmpl w:val="C01C7A90"/>
    <w:lvl w:ilvl="0">
      <w:start w:val="1"/>
      <w:numFmt w:val="decimal"/>
      <w:lvlText w:val="%1."/>
      <w:lvlJc w:val="left"/>
      <w:pPr>
        <w:ind w:left="2980" w:hanging="55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3510" w:hanging="360"/>
      </w:pPr>
    </w:lvl>
    <w:lvl w:ilvl="2">
      <w:start w:val="1"/>
      <w:numFmt w:val="lowerRoman"/>
      <w:lvlText w:val="%3."/>
      <w:lvlJc w:val="right"/>
      <w:pPr>
        <w:ind w:left="4230" w:hanging="180"/>
      </w:pPr>
    </w:lvl>
    <w:lvl w:ilvl="3">
      <w:start w:val="1"/>
      <w:numFmt w:val="decimal"/>
      <w:lvlText w:val="%4."/>
      <w:lvlJc w:val="left"/>
      <w:pPr>
        <w:ind w:left="4950" w:hanging="360"/>
      </w:pPr>
    </w:lvl>
    <w:lvl w:ilvl="4">
      <w:start w:val="1"/>
      <w:numFmt w:val="lowerLetter"/>
      <w:lvlText w:val="%5."/>
      <w:lvlJc w:val="left"/>
      <w:pPr>
        <w:ind w:left="5670" w:hanging="360"/>
      </w:pPr>
    </w:lvl>
    <w:lvl w:ilvl="5">
      <w:start w:val="1"/>
      <w:numFmt w:val="lowerRoman"/>
      <w:lvlText w:val="%6."/>
      <w:lvlJc w:val="right"/>
      <w:pPr>
        <w:ind w:left="6390" w:hanging="180"/>
      </w:pPr>
    </w:lvl>
    <w:lvl w:ilvl="6">
      <w:start w:val="1"/>
      <w:numFmt w:val="decimal"/>
      <w:lvlText w:val="%7."/>
      <w:lvlJc w:val="left"/>
      <w:pPr>
        <w:ind w:left="7110" w:hanging="360"/>
      </w:pPr>
    </w:lvl>
    <w:lvl w:ilvl="7">
      <w:start w:val="1"/>
      <w:numFmt w:val="lowerLetter"/>
      <w:lvlText w:val="%8."/>
      <w:lvlJc w:val="left"/>
      <w:pPr>
        <w:ind w:left="7830" w:hanging="360"/>
      </w:pPr>
    </w:lvl>
    <w:lvl w:ilvl="8">
      <w:start w:val="1"/>
      <w:numFmt w:val="lowerRoman"/>
      <w:lvlText w:val="%9."/>
      <w:lvlJc w:val="right"/>
      <w:pPr>
        <w:ind w:left="8550" w:hanging="180"/>
      </w:pPr>
    </w:lvl>
  </w:abstractNum>
  <w:abstractNum w:abstractNumId="22" w15:restartNumberingAfterBreak="0">
    <w:nsid w:val="3AD23814"/>
    <w:multiLevelType w:val="multilevel"/>
    <w:tmpl w:val="278C7958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06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699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692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45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038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031" w:hanging="108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384" w:hanging="1440"/>
      </w:pPr>
      <w:rPr>
        <w:rFonts w:hint="default"/>
      </w:rPr>
    </w:lvl>
  </w:abstractNum>
  <w:abstractNum w:abstractNumId="23" w15:restartNumberingAfterBreak="0">
    <w:nsid w:val="3D8B4567"/>
    <w:multiLevelType w:val="hybridMultilevel"/>
    <w:tmpl w:val="697AD584"/>
    <w:lvl w:ilvl="0" w:tplc="5D0AB0F0"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24" w15:restartNumberingAfterBreak="0">
    <w:nsid w:val="3F0B4BAB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38924C8"/>
    <w:multiLevelType w:val="hybridMultilevel"/>
    <w:tmpl w:val="97DA0D4A"/>
    <w:lvl w:ilvl="0" w:tplc="66B4A3B4">
      <w:start w:val="6"/>
      <w:numFmt w:val="bullet"/>
      <w:lvlText w:val="-"/>
      <w:lvlJc w:val="left"/>
      <w:pPr>
        <w:ind w:left="735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26" w15:restartNumberingAfterBreak="0">
    <w:nsid w:val="473320D7"/>
    <w:multiLevelType w:val="hybridMultilevel"/>
    <w:tmpl w:val="1FD45AA0"/>
    <w:lvl w:ilvl="0" w:tplc="CC964F10">
      <w:start w:val="1"/>
      <w:numFmt w:val="thaiLetters"/>
      <w:lvlText w:val="%1)"/>
      <w:lvlJc w:val="left"/>
      <w:pPr>
        <w:ind w:left="14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27" w15:restartNumberingAfterBreak="0">
    <w:nsid w:val="473D44D9"/>
    <w:multiLevelType w:val="hybridMultilevel"/>
    <w:tmpl w:val="0A164526"/>
    <w:lvl w:ilvl="0" w:tplc="E148081A">
      <w:start w:val="3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AC6CBD"/>
    <w:multiLevelType w:val="hybridMultilevel"/>
    <w:tmpl w:val="672C6F1E"/>
    <w:lvl w:ilvl="0" w:tplc="1B38B286">
      <w:start w:val="1"/>
      <w:numFmt w:val="thaiLetters"/>
      <w:lvlText w:val="(%1)"/>
      <w:lvlJc w:val="left"/>
      <w:pPr>
        <w:ind w:left="9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3" w:hanging="360"/>
      </w:pPr>
    </w:lvl>
    <w:lvl w:ilvl="2" w:tplc="0409001B" w:tentative="1">
      <w:start w:val="1"/>
      <w:numFmt w:val="lowerRoman"/>
      <w:lvlText w:val="%3."/>
      <w:lvlJc w:val="right"/>
      <w:pPr>
        <w:ind w:left="2343" w:hanging="180"/>
      </w:pPr>
    </w:lvl>
    <w:lvl w:ilvl="3" w:tplc="0409000F" w:tentative="1">
      <w:start w:val="1"/>
      <w:numFmt w:val="decimal"/>
      <w:lvlText w:val="%4."/>
      <w:lvlJc w:val="left"/>
      <w:pPr>
        <w:ind w:left="3063" w:hanging="360"/>
      </w:pPr>
    </w:lvl>
    <w:lvl w:ilvl="4" w:tplc="04090019" w:tentative="1">
      <w:start w:val="1"/>
      <w:numFmt w:val="lowerLetter"/>
      <w:lvlText w:val="%5."/>
      <w:lvlJc w:val="left"/>
      <w:pPr>
        <w:ind w:left="3783" w:hanging="360"/>
      </w:pPr>
    </w:lvl>
    <w:lvl w:ilvl="5" w:tplc="0409001B" w:tentative="1">
      <w:start w:val="1"/>
      <w:numFmt w:val="lowerRoman"/>
      <w:lvlText w:val="%6."/>
      <w:lvlJc w:val="right"/>
      <w:pPr>
        <w:ind w:left="4503" w:hanging="180"/>
      </w:pPr>
    </w:lvl>
    <w:lvl w:ilvl="6" w:tplc="0409000F" w:tentative="1">
      <w:start w:val="1"/>
      <w:numFmt w:val="decimal"/>
      <w:lvlText w:val="%7."/>
      <w:lvlJc w:val="left"/>
      <w:pPr>
        <w:ind w:left="5223" w:hanging="360"/>
      </w:pPr>
    </w:lvl>
    <w:lvl w:ilvl="7" w:tplc="04090019" w:tentative="1">
      <w:start w:val="1"/>
      <w:numFmt w:val="lowerLetter"/>
      <w:lvlText w:val="%8."/>
      <w:lvlJc w:val="left"/>
      <w:pPr>
        <w:ind w:left="5943" w:hanging="360"/>
      </w:pPr>
    </w:lvl>
    <w:lvl w:ilvl="8" w:tplc="0409001B" w:tentative="1">
      <w:start w:val="1"/>
      <w:numFmt w:val="lowerRoman"/>
      <w:lvlText w:val="%9."/>
      <w:lvlJc w:val="right"/>
      <w:pPr>
        <w:ind w:left="6663" w:hanging="180"/>
      </w:pPr>
    </w:lvl>
  </w:abstractNum>
  <w:abstractNum w:abstractNumId="29" w15:restartNumberingAfterBreak="0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1" w15:restartNumberingAfterBreak="0">
    <w:nsid w:val="52967BD7"/>
    <w:multiLevelType w:val="multilevel"/>
    <w:tmpl w:val="5AB692A6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32" w15:restartNumberingAfterBreak="0">
    <w:nsid w:val="551A04CA"/>
    <w:multiLevelType w:val="hybridMultilevel"/>
    <w:tmpl w:val="B4F6F338"/>
    <w:lvl w:ilvl="0" w:tplc="67324E84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86F6B91"/>
    <w:multiLevelType w:val="hybridMultilevel"/>
    <w:tmpl w:val="F23A5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280AB4"/>
    <w:multiLevelType w:val="hybridMultilevel"/>
    <w:tmpl w:val="AAB68B2C"/>
    <w:lvl w:ilvl="0" w:tplc="C15ED2C0">
      <w:start w:val="1"/>
      <w:numFmt w:val="decimal"/>
      <w:lvlText w:val="13.%1"/>
      <w:lvlJc w:val="left"/>
      <w:pPr>
        <w:ind w:left="6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5" w15:restartNumberingAfterBreak="0">
    <w:nsid w:val="5F1F65B2"/>
    <w:multiLevelType w:val="hybridMultilevel"/>
    <w:tmpl w:val="98B4BA0A"/>
    <w:lvl w:ilvl="0" w:tplc="837ED79C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AD7C13F4">
      <w:numFmt w:val="bullet"/>
      <w:lvlText w:val="•"/>
      <w:lvlJc w:val="left"/>
      <w:pPr>
        <w:ind w:left="1433" w:hanging="72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36" w15:restartNumberingAfterBreak="0">
    <w:nsid w:val="5FFD2725"/>
    <w:multiLevelType w:val="hybridMultilevel"/>
    <w:tmpl w:val="92509EE8"/>
    <w:lvl w:ilvl="0" w:tplc="8C841268">
      <w:start w:val="13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7" w15:restartNumberingAfterBreak="0">
    <w:nsid w:val="60D51A1C"/>
    <w:multiLevelType w:val="hybridMultilevel"/>
    <w:tmpl w:val="6F429748"/>
    <w:lvl w:ilvl="0" w:tplc="40FA157A">
      <w:start w:val="1"/>
      <w:numFmt w:val="bullet"/>
      <w:lvlText w:val="-"/>
      <w:lvlJc w:val="left"/>
      <w:pPr>
        <w:ind w:left="6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38" w15:restartNumberingAfterBreak="0">
    <w:nsid w:val="69286685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6A75572D"/>
    <w:multiLevelType w:val="hybridMultilevel"/>
    <w:tmpl w:val="4CB65EEC"/>
    <w:lvl w:ilvl="0" w:tplc="CC964F10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0" w15:restartNumberingAfterBreak="0">
    <w:nsid w:val="6AB91783"/>
    <w:multiLevelType w:val="hybridMultilevel"/>
    <w:tmpl w:val="3F24C286"/>
    <w:lvl w:ilvl="0" w:tplc="C5FC080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1" w15:restartNumberingAfterBreak="0">
    <w:nsid w:val="6C0419B8"/>
    <w:multiLevelType w:val="hybridMultilevel"/>
    <w:tmpl w:val="5E742134"/>
    <w:lvl w:ilvl="0" w:tplc="E506BC9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FB708E"/>
    <w:multiLevelType w:val="hybridMultilevel"/>
    <w:tmpl w:val="7742A832"/>
    <w:lvl w:ilvl="0" w:tplc="CC964F1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3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4" w15:restartNumberingAfterBreak="0">
    <w:nsid w:val="72B5517A"/>
    <w:multiLevelType w:val="hybridMultilevel"/>
    <w:tmpl w:val="CA826E78"/>
    <w:lvl w:ilvl="0" w:tplc="0409000F">
      <w:start w:val="24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5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7" w15:restartNumberingAfterBreak="0">
    <w:nsid w:val="7EBC42F4"/>
    <w:multiLevelType w:val="hybridMultilevel"/>
    <w:tmpl w:val="0380B218"/>
    <w:lvl w:ilvl="0" w:tplc="AF80495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4"/>
  </w:num>
  <w:num w:numId="3">
    <w:abstractNumId w:val="41"/>
  </w:num>
  <w:num w:numId="4">
    <w:abstractNumId w:val="25"/>
  </w:num>
  <w:num w:numId="5">
    <w:abstractNumId w:val="46"/>
  </w:num>
  <w:num w:numId="6">
    <w:abstractNumId w:val="13"/>
  </w:num>
  <w:num w:numId="7">
    <w:abstractNumId w:val="11"/>
  </w:num>
  <w:num w:numId="8">
    <w:abstractNumId w:val="28"/>
  </w:num>
  <w:num w:numId="9">
    <w:abstractNumId w:val="37"/>
  </w:num>
  <w:num w:numId="10">
    <w:abstractNumId w:val="42"/>
  </w:num>
  <w:num w:numId="11">
    <w:abstractNumId w:val="39"/>
  </w:num>
  <w:num w:numId="12">
    <w:abstractNumId w:val="20"/>
  </w:num>
  <w:num w:numId="13">
    <w:abstractNumId w:val="32"/>
  </w:num>
  <w:num w:numId="14">
    <w:abstractNumId w:val="36"/>
  </w:num>
  <w:num w:numId="15">
    <w:abstractNumId w:val="43"/>
  </w:num>
  <w:num w:numId="16">
    <w:abstractNumId w:val="16"/>
  </w:num>
  <w:num w:numId="17">
    <w:abstractNumId w:val="22"/>
  </w:num>
  <w:num w:numId="18">
    <w:abstractNumId w:val="0"/>
  </w:num>
  <w:num w:numId="19">
    <w:abstractNumId w:val="31"/>
  </w:num>
  <w:num w:numId="20">
    <w:abstractNumId w:val="23"/>
  </w:num>
  <w:num w:numId="21">
    <w:abstractNumId w:val="30"/>
  </w:num>
  <w:num w:numId="22">
    <w:abstractNumId w:val="27"/>
  </w:num>
  <w:num w:numId="23">
    <w:abstractNumId w:val="7"/>
  </w:num>
  <w:num w:numId="24">
    <w:abstractNumId w:val="9"/>
  </w:num>
  <w:num w:numId="25">
    <w:abstractNumId w:val="5"/>
  </w:num>
  <w:num w:numId="26">
    <w:abstractNumId w:val="29"/>
  </w:num>
  <w:num w:numId="27">
    <w:abstractNumId w:val="47"/>
  </w:num>
  <w:num w:numId="28">
    <w:abstractNumId w:val="35"/>
  </w:num>
  <w:num w:numId="29">
    <w:abstractNumId w:val="33"/>
  </w:num>
  <w:num w:numId="30">
    <w:abstractNumId w:val="10"/>
  </w:num>
  <w:num w:numId="31">
    <w:abstractNumId w:val="15"/>
  </w:num>
  <w:num w:numId="32">
    <w:abstractNumId w:val="21"/>
  </w:num>
  <w:num w:numId="33">
    <w:abstractNumId w:val="38"/>
  </w:num>
  <w:num w:numId="34">
    <w:abstractNumId w:val="1"/>
  </w:num>
  <w:num w:numId="35">
    <w:abstractNumId w:val="24"/>
  </w:num>
  <w:num w:numId="36">
    <w:abstractNumId w:val="8"/>
  </w:num>
  <w:num w:numId="37">
    <w:abstractNumId w:val="45"/>
  </w:num>
  <w:num w:numId="38">
    <w:abstractNumId w:val="18"/>
  </w:num>
  <w:num w:numId="39">
    <w:abstractNumId w:val="18"/>
  </w:num>
  <w:num w:numId="40">
    <w:abstractNumId w:val="17"/>
  </w:num>
  <w:num w:numId="41">
    <w:abstractNumId w:val="26"/>
  </w:num>
  <w:num w:numId="42">
    <w:abstractNumId w:val="44"/>
  </w:num>
  <w:num w:numId="43">
    <w:abstractNumId w:val="14"/>
  </w:num>
  <w:num w:numId="44">
    <w:abstractNumId w:val="3"/>
  </w:num>
  <w:num w:numId="45">
    <w:abstractNumId w:val="19"/>
  </w:num>
  <w:num w:numId="46">
    <w:abstractNumId w:val="12"/>
  </w:num>
  <w:num w:numId="47">
    <w:abstractNumId w:val="2"/>
  </w:num>
  <w:num w:numId="48">
    <w:abstractNumId w:val="6"/>
  </w:num>
  <w:num w:numId="4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318"/>
    <w:rsid w:val="00000418"/>
    <w:rsid w:val="00001093"/>
    <w:rsid w:val="00001DCD"/>
    <w:rsid w:val="00001F2A"/>
    <w:rsid w:val="00002A9B"/>
    <w:rsid w:val="00002CA5"/>
    <w:rsid w:val="00004D86"/>
    <w:rsid w:val="00005200"/>
    <w:rsid w:val="000056A2"/>
    <w:rsid w:val="0000633F"/>
    <w:rsid w:val="0000682E"/>
    <w:rsid w:val="00006A6B"/>
    <w:rsid w:val="00007099"/>
    <w:rsid w:val="00007A21"/>
    <w:rsid w:val="00007D56"/>
    <w:rsid w:val="000104F0"/>
    <w:rsid w:val="00010861"/>
    <w:rsid w:val="00010904"/>
    <w:rsid w:val="00010C20"/>
    <w:rsid w:val="00010E74"/>
    <w:rsid w:val="00012969"/>
    <w:rsid w:val="00012CA8"/>
    <w:rsid w:val="00012DF0"/>
    <w:rsid w:val="000131B0"/>
    <w:rsid w:val="00015B09"/>
    <w:rsid w:val="00015B23"/>
    <w:rsid w:val="00015C90"/>
    <w:rsid w:val="00015F70"/>
    <w:rsid w:val="00017244"/>
    <w:rsid w:val="00017EFF"/>
    <w:rsid w:val="00020099"/>
    <w:rsid w:val="000203DE"/>
    <w:rsid w:val="000210E2"/>
    <w:rsid w:val="00021429"/>
    <w:rsid w:val="000215CB"/>
    <w:rsid w:val="00022838"/>
    <w:rsid w:val="00022AA9"/>
    <w:rsid w:val="00023B6E"/>
    <w:rsid w:val="0002416B"/>
    <w:rsid w:val="00024448"/>
    <w:rsid w:val="00024534"/>
    <w:rsid w:val="00024D49"/>
    <w:rsid w:val="00026A63"/>
    <w:rsid w:val="000271FF"/>
    <w:rsid w:val="00027D55"/>
    <w:rsid w:val="00030617"/>
    <w:rsid w:val="00031512"/>
    <w:rsid w:val="00032891"/>
    <w:rsid w:val="0003291A"/>
    <w:rsid w:val="00035195"/>
    <w:rsid w:val="00036B0A"/>
    <w:rsid w:val="00036D76"/>
    <w:rsid w:val="000377CA"/>
    <w:rsid w:val="00037C6E"/>
    <w:rsid w:val="00037D26"/>
    <w:rsid w:val="00040CA5"/>
    <w:rsid w:val="0004110A"/>
    <w:rsid w:val="00041982"/>
    <w:rsid w:val="00041A52"/>
    <w:rsid w:val="00041E33"/>
    <w:rsid w:val="00041E46"/>
    <w:rsid w:val="000428C4"/>
    <w:rsid w:val="00042BE8"/>
    <w:rsid w:val="000432FC"/>
    <w:rsid w:val="00043D50"/>
    <w:rsid w:val="000443DA"/>
    <w:rsid w:val="00044EA1"/>
    <w:rsid w:val="000459F9"/>
    <w:rsid w:val="00045B9B"/>
    <w:rsid w:val="00045E7A"/>
    <w:rsid w:val="00045FC0"/>
    <w:rsid w:val="00045FC4"/>
    <w:rsid w:val="0004609A"/>
    <w:rsid w:val="0004768A"/>
    <w:rsid w:val="0005110A"/>
    <w:rsid w:val="000529C8"/>
    <w:rsid w:val="00052A9F"/>
    <w:rsid w:val="00053014"/>
    <w:rsid w:val="0005310E"/>
    <w:rsid w:val="00054054"/>
    <w:rsid w:val="000542FD"/>
    <w:rsid w:val="00054569"/>
    <w:rsid w:val="000568A1"/>
    <w:rsid w:val="00056A39"/>
    <w:rsid w:val="00057916"/>
    <w:rsid w:val="00057E1A"/>
    <w:rsid w:val="00057FE3"/>
    <w:rsid w:val="00060121"/>
    <w:rsid w:val="000608FF"/>
    <w:rsid w:val="000613CB"/>
    <w:rsid w:val="00061DF5"/>
    <w:rsid w:val="00061F1A"/>
    <w:rsid w:val="000628AA"/>
    <w:rsid w:val="000629AF"/>
    <w:rsid w:val="000637B7"/>
    <w:rsid w:val="000641BF"/>
    <w:rsid w:val="000644E5"/>
    <w:rsid w:val="0006451B"/>
    <w:rsid w:val="00064809"/>
    <w:rsid w:val="00064B50"/>
    <w:rsid w:val="00065331"/>
    <w:rsid w:val="00065568"/>
    <w:rsid w:val="000655FD"/>
    <w:rsid w:val="0006647D"/>
    <w:rsid w:val="00066D39"/>
    <w:rsid w:val="00066E57"/>
    <w:rsid w:val="00066FC9"/>
    <w:rsid w:val="000670B5"/>
    <w:rsid w:val="000674E6"/>
    <w:rsid w:val="00067530"/>
    <w:rsid w:val="00067735"/>
    <w:rsid w:val="00067745"/>
    <w:rsid w:val="00070044"/>
    <w:rsid w:val="000715F9"/>
    <w:rsid w:val="00071D1B"/>
    <w:rsid w:val="00074168"/>
    <w:rsid w:val="00074E2A"/>
    <w:rsid w:val="00077631"/>
    <w:rsid w:val="0007767F"/>
    <w:rsid w:val="00081917"/>
    <w:rsid w:val="0008252F"/>
    <w:rsid w:val="00082D39"/>
    <w:rsid w:val="00082EB1"/>
    <w:rsid w:val="00083191"/>
    <w:rsid w:val="00084B67"/>
    <w:rsid w:val="000854FC"/>
    <w:rsid w:val="000855F3"/>
    <w:rsid w:val="000856C1"/>
    <w:rsid w:val="000866B3"/>
    <w:rsid w:val="00086F32"/>
    <w:rsid w:val="0008702B"/>
    <w:rsid w:val="00087595"/>
    <w:rsid w:val="00087A9C"/>
    <w:rsid w:val="00090156"/>
    <w:rsid w:val="0009023C"/>
    <w:rsid w:val="000908B7"/>
    <w:rsid w:val="000913AC"/>
    <w:rsid w:val="00091831"/>
    <w:rsid w:val="0009219D"/>
    <w:rsid w:val="000925E6"/>
    <w:rsid w:val="00092A7B"/>
    <w:rsid w:val="00092BC3"/>
    <w:rsid w:val="00095498"/>
    <w:rsid w:val="00096F09"/>
    <w:rsid w:val="0009721C"/>
    <w:rsid w:val="0009788C"/>
    <w:rsid w:val="000A04CD"/>
    <w:rsid w:val="000A112B"/>
    <w:rsid w:val="000A1F25"/>
    <w:rsid w:val="000A2FB2"/>
    <w:rsid w:val="000A349B"/>
    <w:rsid w:val="000A36BE"/>
    <w:rsid w:val="000A4C35"/>
    <w:rsid w:val="000A4EC3"/>
    <w:rsid w:val="000A56F5"/>
    <w:rsid w:val="000A5C6E"/>
    <w:rsid w:val="000A7239"/>
    <w:rsid w:val="000B17E8"/>
    <w:rsid w:val="000B21DA"/>
    <w:rsid w:val="000B2DC4"/>
    <w:rsid w:val="000B4604"/>
    <w:rsid w:val="000B4D7A"/>
    <w:rsid w:val="000B539A"/>
    <w:rsid w:val="000B6617"/>
    <w:rsid w:val="000B7A01"/>
    <w:rsid w:val="000C13C5"/>
    <w:rsid w:val="000C1711"/>
    <w:rsid w:val="000C1795"/>
    <w:rsid w:val="000C1B4D"/>
    <w:rsid w:val="000C346C"/>
    <w:rsid w:val="000C3657"/>
    <w:rsid w:val="000C3B27"/>
    <w:rsid w:val="000C6987"/>
    <w:rsid w:val="000C6CDB"/>
    <w:rsid w:val="000D0292"/>
    <w:rsid w:val="000D10A0"/>
    <w:rsid w:val="000D1653"/>
    <w:rsid w:val="000D2456"/>
    <w:rsid w:val="000D2B70"/>
    <w:rsid w:val="000D2F5E"/>
    <w:rsid w:val="000D3A41"/>
    <w:rsid w:val="000D4805"/>
    <w:rsid w:val="000D664C"/>
    <w:rsid w:val="000D6AC2"/>
    <w:rsid w:val="000D6D8F"/>
    <w:rsid w:val="000D7411"/>
    <w:rsid w:val="000E172E"/>
    <w:rsid w:val="000E1E20"/>
    <w:rsid w:val="000E1FCA"/>
    <w:rsid w:val="000E265E"/>
    <w:rsid w:val="000E358F"/>
    <w:rsid w:val="000E4C2B"/>
    <w:rsid w:val="000E4DE7"/>
    <w:rsid w:val="000E4E26"/>
    <w:rsid w:val="000E5650"/>
    <w:rsid w:val="000E5BF8"/>
    <w:rsid w:val="000E641C"/>
    <w:rsid w:val="000E6C31"/>
    <w:rsid w:val="000E7027"/>
    <w:rsid w:val="000E719F"/>
    <w:rsid w:val="000E79C0"/>
    <w:rsid w:val="000E7F8B"/>
    <w:rsid w:val="000F0243"/>
    <w:rsid w:val="000F07B4"/>
    <w:rsid w:val="000F17BD"/>
    <w:rsid w:val="000F17D3"/>
    <w:rsid w:val="000F1A07"/>
    <w:rsid w:val="000F25FA"/>
    <w:rsid w:val="000F2676"/>
    <w:rsid w:val="000F2D07"/>
    <w:rsid w:val="000F2E53"/>
    <w:rsid w:val="000F39AA"/>
    <w:rsid w:val="000F3E93"/>
    <w:rsid w:val="000F404B"/>
    <w:rsid w:val="000F4162"/>
    <w:rsid w:val="000F4492"/>
    <w:rsid w:val="000F52A5"/>
    <w:rsid w:val="000F72AB"/>
    <w:rsid w:val="000F7BDD"/>
    <w:rsid w:val="00101376"/>
    <w:rsid w:val="00102BC0"/>
    <w:rsid w:val="001036D2"/>
    <w:rsid w:val="00104952"/>
    <w:rsid w:val="00104C2A"/>
    <w:rsid w:val="0010599F"/>
    <w:rsid w:val="00105DD2"/>
    <w:rsid w:val="0010621C"/>
    <w:rsid w:val="00106AAC"/>
    <w:rsid w:val="00106C5E"/>
    <w:rsid w:val="0010714B"/>
    <w:rsid w:val="00107892"/>
    <w:rsid w:val="00107DAB"/>
    <w:rsid w:val="00107E94"/>
    <w:rsid w:val="001102D9"/>
    <w:rsid w:val="00111069"/>
    <w:rsid w:val="001111F7"/>
    <w:rsid w:val="00111441"/>
    <w:rsid w:val="00111499"/>
    <w:rsid w:val="00112A04"/>
    <w:rsid w:val="00112B2F"/>
    <w:rsid w:val="0011332F"/>
    <w:rsid w:val="00114535"/>
    <w:rsid w:val="00114826"/>
    <w:rsid w:val="001150FF"/>
    <w:rsid w:val="001157E6"/>
    <w:rsid w:val="00116D37"/>
    <w:rsid w:val="001176E4"/>
    <w:rsid w:val="00117767"/>
    <w:rsid w:val="00120B27"/>
    <w:rsid w:val="00120B9C"/>
    <w:rsid w:val="00120CDB"/>
    <w:rsid w:val="0012154C"/>
    <w:rsid w:val="00121D95"/>
    <w:rsid w:val="00121DA2"/>
    <w:rsid w:val="00121FF6"/>
    <w:rsid w:val="001225FD"/>
    <w:rsid w:val="00122D41"/>
    <w:rsid w:val="0012461E"/>
    <w:rsid w:val="0012649F"/>
    <w:rsid w:val="00126A1D"/>
    <w:rsid w:val="00126C6C"/>
    <w:rsid w:val="00131134"/>
    <w:rsid w:val="00131696"/>
    <w:rsid w:val="001322BA"/>
    <w:rsid w:val="001330D5"/>
    <w:rsid w:val="001331A8"/>
    <w:rsid w:val="00133637"/>
    <w:rsid w:val="0013418D"/>
    <w:rsid w:val="0013477C"/>
    <w:rsid w:val="001357D0"/>
    <w:rsid w:val="00135A6F"/>
    <w:rsid w:val="00135F53"/>
    <w:rsid w:val="001365F2"/>
    <w:rsid w:val="00136A0F"/>
    <w:rsid w:val="001378B1"/>
    <w:rsid w:val="00140270"/>
    <w:rsid w:val="0014033B"/>
    <w:rsid w:val="00140BE5"/>
    <w:rsid w:val="001416A6"/>
    <w:rsid w:val="00141EC7"/>
    <w:rsid w:val="00141EFB"/>
    <w:rsid w:val="00142815"/>
    <w:rsid w:val="00142ED1"/>
    <w:rsid w:val="0014343F"/>
    <w:rsid w:val="00143CC5"/>
    <w:rsid w:val="00143FBA"/>
    <w:rsid w:val="001447BA"/>
    <w:rsid w:val="001448D5"/>
    <w:rsid w:val="0014533B"/>
    <w:rsid w:val="00145614"/>
    <w:rsid w:val="00145B51"/>
    <w:rsid w:val="00145E07"/>
    <w:rsid w:val="00146011"/>
    <w:rsid w:val="001462A7"/>
    <w:rsid w:val="00146907"/>
    <w:rsid w:val="00146B51"/>
    <w:rsid w:val="00150B8F"/>
    <w:rsid w:val="00150C20"/>
    <w:rsid w:val="0015125C"/>
    <w:rsid w:val="001514F7"/>
    <w:rsid w:val="0015192D"/>
    <w:rsid w:val="001532A7"/>
    <w:rsid w:val="001532F8"/>
    <w:rsid w:val="00153C76"/>
    <w:rsid w:val="0015413E"/>
    <w:rsid w:val="00154A14"/>
    <w:rsid w:val="00154CF9"/>
    <w:rsid w:val="001553DD"/>
    <w:rsid w:val="0015593E"/>
    <w:rsid w:val="00155A7B"/>
    <w:rsid w:val="0015629A"/>
    <w:rsid w:val="00157489"/>
    <w:rsid w:val="00160098"/>
    <w:rsid w:val="00160562"/>
    <w:rsid w:val="001609F8"/>
    <w:rsid w:val="00160C87"/>
    <w:rsid w:val="00160DDD"/>
    <w:rsid w:val="001616C0"/>
    <w:rsid w:val="0016178B"/>
    <w:rsid w:val="0016197B"/>
    <w:rsid w:val="00162339"/>
    <w:rsid w:val="0016244C"/>
    <w:rsid w:val="00162809"/>
    <w:rsid w:val="00162824"/>
    <w:rsid w:val="001629E6"/>
    <w:rsid w:val="001633B9"/>
    <w:rsid w:val="001645E1"/>
    <w:rsid w:val="00164A53"/>
    <w:rsid w:val="00164B87"/>
    <w:rsid w:val="00164E4A"/>
    <w:rsid w:val="0016542E"/>
    <w:rsid w:val="0016558D"/>
    <w:rsid w:val="00165983"/>
    <w:rsid w:val="00165E2B"/>
    <w:rsid w:val="00165F63"/>
    <w:rsid w:val="00166AFF"/>
    <w:rsid w:val="00167086"/>
    <w:rsid w:val="00167C70"/>
    <w:rsid w:val="00167CF1"/>
    <w:rsid w:val="00170573"/>
    <w:rsid w:val="00170DB5"/>
    <w:rsid w:val="001711AF"/>
    <w:rsid w:val="00171891"/>
    <w:rsid w:val="00172EDB"/>
    <w:rsid w:val="00174591"/>
    <w:rsid w:val="00174EB8"/>
    <w:rsid w:val="00175987"/>
    <w:rsid w:val="0017615B"/>
    <w:rsid w:val="00176F28"/>
    <w:rsid w:val="001772B4"/>
    <w:rsid w:val="00177331"/>
    <w:rsid w:val="00177B22"/>
    <w:rsid w:val="00177B9F"/>
    <w:rsid w:val="00180269"/>
    <w:rsid w:val="0018099D"/>
    <w:rsid w:val="001817C1"/>
    <w:rsid w:val="0018199B"/>
    <w:rsid w:val="0018265D"/>
    <w:rsid w:val="001832C7"/>
    <w:rsid w:val="001838D5"/>
    <w:rsid w:val="00183AF4"/>
    <w:rsid w:val="00183E76"/>
    <w:rsid w:val="001841DA"/>
    <w:rsid w:val="0018427F"/>
    <w:rsid w:val="00184C57"/>
    <w:rsid w:val="001852D4"/>
    <w:rsid w:val="0018605E"/>
    <w:rsid w:val="00186285"/>
    <w:rsid w:val="00186F6B"/>
    <w:rsid w:val="0018750C"/>
    <w:rsid w:val="001876C0"/>
    <w:rsid w:val="00187B73"/>
    <w:rsid w:val="001901CA"/>
    <w:rsid w:val="00190414"/>
    <w:rsid w:val="00190C66"/>
    <w:rsid w:val="0019144E"/>
    <w:rsid w:val="00192049"/>
    <w:rsid w:val="00192C83"/>
    <w:rsid w:val="001933F2"/>
    <w:rsid w:val="001935CE"/>
    <w:rsid w:val="0019373D"/>
    <w:rsid w:val="0019383C"/>
    <w:rsid w:val="00193A83"/>
    <w:rsid w:val="00194862"/>
    <w:rsid w:val="00194936"/>
    <w:rsid w:val="001952B3"/>
    <w:rsid w:val="00195A7A"/>
    <w:rsid w:val="00195C8F"/>
    <w:rsid w:val="0019636B"/>
    <w:rsid w:val="00196E8A"/>
    <w:rsid w:val="0019787A"/>
    <w:rsid w:val="00197927"/>
    <w:rsid w:val="00197EC7"/>
    <w:rsid w:val="00197EE7"/>
    <w:rsid w:val="001A07C8"/>
    <w:rsid w:val="001A090F"/>
    <w:rsid w:val="001A09ED"/>
    <w:rsid w:val="001A1AD7"/>
    <w:rsid w:val="001A504B"/>
    <w:rsid w:val="001A713C"/>
    <w:rsid w:val="001A7882"/>
    <w:rsid w:val="001A7F1F"/>
    <w:rsid w:val="001B0BD7"/>
    <w:rsid w:val="001B18FE"/>
    <w:rsid w:val="001B2002"/>
    <w:rsid w:val="001B310C"/>
    <w:rsid w:val="001B38C2"/>
    <w:rsid w:val="001B38D7"/>
    <w:rsid w:val="001B3B7F"/>
    <w:rsid w:val="001B3E1B"/>
    <w:rsid w:val="001B5C26"/>
    <w:rsid w:val="001B6381"/>
    <w:rsid w:val="001B63F2"/>
    <w:rsid w:val="001B6B0B"/>
    <w:rsid w:val="001B6C56"/>
    <w:rsid w:val="001B6F61"/>
    <w:rsid w:val="001B7411"/>
    <w:rsid w:val="001B75A6"/>
    <w:rsid w:val="001B75DB"/>
    <w:rsid w:val="001B7EB3"/>
    <w:rsid w:val="001C03D0"/>
    <w:rsid w:val="001C05F8"/>
    <w:rsid w:val="001C0845"/>
    <w:rsid w:val="001C09FC"/>
    <w:rsid w:val="001C12AD"/>
    <w:rsid w:val="001C1A65"/>
    <w:rsid w:val="001C281E"/>
    <w:rsid w:val="001C3BD1"/>
    <w:rsid w:val="001C4852"/>
    <w:rsid w:val="001C53FC"/>
    <w:rsid w:val="001C60A8"/>
    <w:rsid w:val="001C6F1C"/>
    <w:rsid w:val="001C712C"/>
    <w:rsid w:val="001C7F56"/>
    <w:rsid w:val="001D0258"/>
    <w:rsid w:val="001D0363"/>
    <w:rsid w:val="001D0E7B"/>
    <w:rsid w:val="001D1869"/>
    <w:rsid w:val="001D280D"/>
    <w:rsid w:val="001D2973"/>
    <w:rsid w:val="001D2C8C"/>
    <w:rsid w:val="001D334A"/>
    <w:rsid w:val="001D3ABC"/>
    <w:rsid w:val="001D3FA6"/>
    <w:rsid w:val="001D470B"/>
    <w:rsid w:val="001D543C"/>
    <w:rsid w:val="001D5514"/>
    <w:rsid w:val="001D62AE"/>
    <w:rsid w:val="001D6491"/>
    <w:rsid w:val="001D7AB6"/>
    <w:rsid w:val="001D7D2D"/>
    <w:rsid w:val="001D7EFA"/>
    <w:rsid w:val="001E00FB"/>
    <w:rsid w:val="001E039D"/>
    <w:rsid w:val="001E11E4"/>
    <w:rsid w:val="001E1E4E"/>
    <w:rsid w:val="001E2CD0"/>
    <w:rsid w:val="001E305C"/>
    <w:rsid w:val="001E3517"/>
    <w:rsid w:val="001E37F1"/>
    <w:rsid w:val="001E3AD0"/>
    <w:rsid w:val="001E3D99"/>
    <w:rsid w:val="001E4843"/>
    <w:rsid w:val="001E530C"/>
    <w:rsid w:val="001E5B43"/>
    <w:rsid w:val="001E5F0D"/>
    <w:rsid w:val="001E6904"/>
    <w:rsid w:val="001E6C86"/>
    <w:rsid w:val="001E6F56"/>
    <w:rsid w:val="001E7C96"/>
    <w:rsid w:val="001F002A"/>
    <w:rsid w:val="001F0A88"/>
    <w:rsid w:val="001F0CC4"/>
    <w:rsid w:val="001F1352"/>
    <w:rsid w:val="001F1692"/>
    <w:rsid w:val="001F17FB"/>
    <w:rsid w:val="001F23CB"/>
    <w:rsid w:val="001F26AC"/>
    <w:rsid w:val="001F275A"/>
    <w:rsid w:val="001F2C9A"/>
    <w:rsid w:val="001F3FC3"/>
    <w:rsid w:val="001F411A"/>
    <w:rsid w:val="001F4FAE"/>
    <w:rsid w:val="001F6418"/>
    <w:rsid w:val="001F6CF2"/>
    <w:rsid w:val="001F6E29"/>
    <w:rsid w:val="001F6EC3"/>
    <w:rsid w:val="0020061C"/>
    <w:rsid w:val="00200654"/>
    <w:rsid w:val="0020074A"/>
    <w:rsid w:val="002009FD"/>
    <w:rsid w:val="0020141B"/>
    <w:rsid w:val="002014A0"/>
    <w:rsid w:val="002014B6"/>
    <w:rsid w:val="0020206D"/>
    <w:rsid w:val="002021D9"/>
    <w:rsid w:val="00202233"/>
    <w:rsid w:val="00202963"/>
    <w:rsid w:val="00203023"/>
    <w:rsid w:val="002032C2"/>
    <w:rsid w:val="002034DC"/>
    <w:rsid w:val="00203E8F"/>
    <w:rsid w:val="002045F7"/>
    <w:rsid w:val="00204851"/>
    <w:rsid w:val="00204875"/>
    <w:rsid w:val="00204C28"/>
    <w:rsid w:val="00205732"/>
    <w:rsid w:val="00205902"/>
    <w:rsid w:val="0020591E"/>
    <w:rsid w:val="002066FE"/>
    <w:rsid w:val="00206A90"/>
    <w:rsid w:val="00211257"/>
    <w:rsid w:val="00211522"/>
    <w:rsid w:val="00211BFE"/>
    <w:rsid w:val="0021259C"/>
    <w:rsid w:val="00212691"/>
    <w:rsid w:val="00212713"/>
    <w:rsid w:val="00212C69"/>
    <w:rsid w:val="0021326E"/>
    <w:rsid w:val="002146F9"/>
    <w:rsid w:val="002147F2"/>
    <w:rsid w:val="002159D6"/>
    <w:rsid w:val="00217CC5"/>
    <w:rsid w:val="00217D34"/>
    <w:rsid w:val="002200E6"/>
    <w:rsid w:val="00221672"/>
    <w:rsid w:val="00221D26"/>
    <w:rsid w:val="002229E6"/>
    <w:rsid w:val="002234B6"/>
    <w:rsid w:val="002236C4"/>
    <w:rsid w:val="002237E8"/>
    <w:rsid w:val="00223C71"/>
    <w:rsid w:val="00223DD2"/>
    <w:rsid w:val="002246F4"/>
    <w:rsid w:val="0022493C"/>
    <w:rsid w:val="00225983"/>
    <w:rsid w:val="00226C4C"/>
    <w:rsid w:val="00227364"/>
    <w:rsid w:val="002279B8"/>
    <w:rsid w:val="00230265"/>
    <w:rsid w:val="00230ABF"/>
    <w:rsid w:val="00230D48"/>
    <w:rsid w:val="00231355"/>
    <w:rsid w:val="00231A4F"/>
    <w:rsid w:val="00231B92"/>
    <w:rsid w:val="0023229E"/>
    <w:rsid w:val="002328CD"/>
    <w:rsid w:val="00235242"/>
    <w:rsid w:val="002353CA"/>
    <w:rsid w:val="00235494"/>
    <w:rsid w:val="0023578C"/>
    <w:rsid w:val="0023588E"/>
    <w:rsid w:val="00235AAF"/>
    <w:rsid w:val="00235FDC"/>
    <w:rsid w:val="002362CD"/>
    <w:rsid w:val="002376A8"/>
    <w:rsid w:val="00237764"/>
    <w:rsid w:val="00237CCF"/>
    <w:rsid w:val="00240B15"/>
    <w:rsid w:val="00240FCB"/>
    <w:rsid w:val="00241D33"/>
    <w:rsid w:val="0024208A"/>
    <w:rsid w:val="002420AC"/>
    <w:rsid w:val="00242556"/>
    <w:rsid w:val="00242834"/>
    <w:rsid w:val="00243A22"/>
    <w:rsid w:val="00244730"/>
    <w:rsid w:val="00244D7F"/>
    <w:rsid w:val="0024518E"/>
    <w:rsid w:val="00245276"/>
    <w:rsid w:val="002459A6"/>
    <w:rsid w:val="00245A2E"/>
    <w:rsid w:val="00245E49"/>
    <w:rsid w:val="0024600A"/>
    <w:rsid w:val="00246752"/>
    <w:rsid w:val="00246A47"/>
    <w:rsid w:val="0024705A"/>
    <w:rsid w:val="00247AFF"/>
    <w:rsid w:val="00247E58"/>
    <w:rsid w:val="00247F0C"/>
    <w:rsid w:val="0025033A"/>
    <w:rsid w:val="002504D3"/>
    <w:rsid w:val="00250F91"/>
    <w:rsid w:val="00251528"/>
    <w:rsid w:val="002517B7"/>
    <w:rsid w:val="002517C5"/>
    <w:rsid w:val="00251ED0"/>
    <w:rsid w:val="00251FF3"/>
    <w:rsid w:val="002529F1"/>
    <w:rsid w:val="00252B8B"/>
    <w:rsid w:val="00252BFB"/>
    <w:rsid w:val="002531BB"/>
    <w:rsid w:val="00253C1E"/>
    <w:rsid w:val="0025410E"/>
    <w:rsid w:val="002544B6"/>
    <w:rsid w:val="00254C06"/>
    <w:rsid w:val="00255A9A"/>
    <w:rsid w:val="00255B3B"/>
    <w:rsid w:val="00255C9F"/>
    <w:rsid w:val="0025608B"/>
    <w:rsid w:val="00256E96"/>
    <w:rsid w:val="002579AB"/>
    <w:rsid w:val="00260269"/>
    <w:rsid w:val="002602E9"/>
    <w:rsid w:val="00260D0F"/>
    <w:rsid w:val="00261111"/>
    <w:rsid w:val="00261289"/>
    <w:rsid w:val="0026346D"/>
    <w:rsid w:val="00263DF1"/>
    <w:rsid w:val="00264769"/>
    <w:rsid w:val="00264954"/>
    <w:rsid w:val="00264DCC"/>
    <w:rsid w:val="002660E2"/>
    <w:rsid w:val="002669DB"/>
    <w:rsid w:val="00267176"/>
    <w:rsid w:val="00267AC9"/>
    <w:rsid w:val="00267CA0"/>
    <w:rsid w:val="0027083B"/>
    <w:rsid w:val="00270870"/>
    <w:rsid w:val="0027190E"/>
    <w:rsid w:val="0027199A"/>
    <w:rsid w:val="00271B49"/>
    <w:rsid w:val="002735EF"/>
    <w:rsid w:val="00274F42"/>
    <w:rsid w:val="0027590A"/>
    <w:rsid w:val="00275C15"/>
    <w:rsid w:val="00275E45"/>
    <w:rsid w:val="00275FB6"/>
    <w:rsid w:val="00277FB1"/>
    <w:rsid w:val="002801A9"/>
    <w:rsid w:val="0028082F"/>
    <w:rsid w:val="00280A60"/>
    <w:rsid w:val="00280D48"/>
    <w:rsid w:val="002812C1"/>
    <w:rsid w:val="00281F52"/>
    <w:rsid w:val="0028222A"/>
    <w:rsid w:val="002825FC"/>
    <w:rsid w:val="002827BE"/>
    <w:rsid w:val="00282DB2"/>
    <w:rsid w:val="00283922"/>
    <w:rsid w:val="00284821"/>
    <w:rsid w:val="00284EBC"/>
    <w:rsid w:val="00285120"/>
    <w:rsid w:val="002852AF"/>
    <w:rsid w:val="00285367"/>
    <w:rsid w:val="002860FC"/>
    <w:rsid w:val="002867FD"/>
    <w:rsid w:val="00287757"/>
    <w:rsid w:val="00287ECC"/>
    <w:rsid w:val="00287F22"/>
    <w:rsid w:val="00290408"/>
    <w:rsid w:val="00290999"/>
    <w:rsid w:val="00290FF3"/>
    <w:rsid w:val="002910E1"/>
    <w:rsid w:val="00291A06"/>
    <w:rsid w:val="00291C92"/>
    <w:rsid w:val="00292412"/>
    <w:rsid w:val="00294904"/>
    <w:rsid w:val="0029513F"/>
    <w:rsid w:val="00295BDA"/>
    <w:rsid w:val="00296DBE"/>
    <w:rsid w:val="00297509"/>
    <w:rsid w:val="00297A1C"/>
    <w:rsid w:val="00297EC6"/>
    <w:rsid w:val="002A3F90"/>
    <w:rsid w:val="002A46D8"/>
    <w:rsid w:val="002A619C"/>
    <w:rsid w:val="002A69B6"/>
    <w:rsid w:val="002A69E5"/>
    <w:rsid w:val="002A732D"/>
    <w:rsid w:val="002A79F6"/>
    <w:rsid w:val="002B0C35"/>
    <w:rsid w:val="002B185E"/>
    <w:rsid w:val="002B27FE"/>
    <w:rsid w:val="002B4673"/>
    <w:rsid w:val="002B57BA"/>
    <w:rsid w:val="002B61CE"/>
    <w:rsid w:val="002B6A8F"/>
    <w:rsid w:val="002B6F5D"/>
    <w:rsid w:val="002B77EE"/>
    <w:rsid w:val="002B7845"/>
    <w:rsid w:val="002B79F8"/>
    <w:rsid w:val="002C0962"/>
    <w:rsid w:val="002C0C23"/>
    <w:rsid w:val="002C14A8"/>
    <w:rsid w:val="002C1945"/>
    <w:rsid w:val="002C1E28"/>
    <w:rsid w:val="002C245C"/>
    <w:rsid w:val="002C2602"/>
    <w:rsid w:val="002C2F8E"/>
    <w:rsid w:val="002C385B"/>
    <w:rsid w:val="002C4605"/>
    <w:rsid w:val="002C51F0"/>
    <w:rsid w:val="002C52BE"/>
    <w:rsid w:val="002C5C48"/>
    <w:rsid w:val="002C6038"/>
    <w:rsid w:val="002C6B43"/>
    <w:rsid w:val="002D020F"/>
    <w:rsid w:val="002D07C8"/>
    <w:rsid w:val="002D2401"/>
    <w:rsid w:val="002D32ED"/>
    <w:rsid w:val="002D3523"/>
    <w:rsid w:val="002D3A30"/>
    <w:rsid w:val="002D3A57"/>
    <w:rsid w:val="002D3EEA"/>
    <w:rsid w:val="002D48F6"/>
    <w:rsid w:val="002D64EE"/>
    <w:rsid w:val="002D65C8"/>
    <w:rsid w:val="002D6706"/>
    <w:rsid w:val="002D7049"/>
    <w:rsid w:val="002D7766"/>
    <w:rsid w:val="002E0480"/>
    <w:rsid w:val="002E07F1"/>
    <w:rsid w:val="002E2DED"/>
    <w:rsid w:val="002E30CD"/>
    <w:rsid w:val="002E3861"/>
    <w:rsid w:val="002E4227"/>
    <w:rsid w:val="002E44F2"/>
    <w:rsid w:val="002E48D2"/>
    <w:rsid w:val="002E4FFD"/>
    <w:rsid w:val="002E5046"/>
    <w:rsid w:val="002E52AD"/>
    <w:rsid w:val="002E6779"/>
    <w:rsid w:val="002F01B0"/>
    <w:rsid w:val="002F0288"/>
    <w:rsid w:val="002F0385"/>
    <w:rsid w:val="002F0B12"/>
    <w:rsid w:val="002F164E"/>
    <w:rsid w:val="002F174A"/>
    <w:rsid w:val="002F2CFF"/>
    <w:rsid w:val="002F3765"/>
    <w:rsid w:val="002F40D4"/>
    <w:rsid w:val="002F5579"/>
    <w:rsid w:val="002F6542"/>
    <w:rsid w:val="002F7DA8"/>
    <w:rsid w:val="002F7ED6"/>
    <w:rsid w:val="0030050D"/>
    <w:rsid w:val="003005E8"/>
    <w:rsid w:val="0030095F"/>
    <w:rsid w:val="00300ECD"/>
    <w:rsid w:val="003027AA"/>
    <w:rsid w:val="00304503"/>
    <w:rsid w:val="003048C9"/>
    <w:rsid w:val="00304DD9"/>
    <w:rsid w:val="00305017"/>
    <w:rsid w:val="0030553B"/>
    <w:rsid w:val="00306844"/>
    <w:rsid w:val="00306B21"/>
    <w:rsid w:val="00306C12"/>
    <w:rsid w:val="003073D2"/>
    <w:rsid w:val="0030789E"/>
    <w:rsid w:val="003100FE"/>
    <w:rsid w:val="0031043D"/>
    <w:rsid w:val="00311033"/>
    <w:rsid w:val="00311C2A"/>
    <w:rsid w:val="00311C36"/>
    <w:rsid w:val="00311D6C"/>
    <w:rsid w:val="003120E1"/>
    <w:rsid w:val="0031282A"/>
    <w:rsid w:val="00312BDB"/>
    <w:rsid w:val="003142C5"/>
    <w:rsid w:val="003144D5"/>
    <w:rsid w:val="00314845"/>
    <w:rsid w:val="00314A5A"/>
    <w:rsid w:val="00314D8F"/>
    <w:rsid w:val="0031539B"/>
    <w:rsid w:val="00316FF9"/>
    <w:rsid w:val="00317A0A"/>
    <w:rsid w:val="0032031E"/>
    <w:rsid w:val="00320739"/>
    <w:rsid w:val="0032166B"/>
    <w:rsid w:val="003220E3"/>
    <w:rsid w:val="003223A0"/>
    <w:rsid w:val="003227FD"/>
    <w:rsid w:val="00322A2D"/>
    <w:rsid w:val="003232AD"/>
    <w:rsid w:val="00323617"/>
    <w:rsid w:val="00323AB9"/>
    <w:rsid w:val="00323CBF"/>
    <w:rsid w:val="00323DCD"/>
    <w:rsid w:val="00324058"/>
    <w:rsid w:val="0032520B"/>
    <w:rsid w:val="0032587D"/>
    <w:rsid w:val="00325B57"/>
    <w:rsid w:val="00325BFB"/>
    <w:rsid w:val="00326883"/>
    <w:rsid w:val="0032713D"/>
    <w:rsid w:val="0032722A"/>
    <w:rsid w:val="00327354"/>
    <w:rsid w:val="00330183"/>
    <w:rsid w:val="003304BD"/>
    <w:rsid w:val="0033062A"/>
    <w:rsid w:val="003317E9"/>
    <w:rsid w:val="00331914"/>
    <w:rsid w:val="0033344C"/>
    <w:rsid w:val="003342C8"/>
    <w:rsid w:val="00334BED"/>
    <w:rsid w:val="00334EF0"/>
    <w:rsid w:val="003359CF"/>
    <w:rsid w:val="00335B8D"/>
    <w:rsid w:val="003364B6"/>
    <w:rsid w:val="00336A28"/>
    <w:rsid w:val="00336D80"/>
    <w:rsid w:val="003374AB"/>
    <w:rsid w:val="003409B0"/>
    <w:rsid w:val="00340F54"/>
    <w:rsid w:val="003416E6"/>
    <w:rsid w:val="00341F9A"/>
    <w:rsid w:val="00342A96"/>
    <w:rsid w:val="00342CFA"/>
    <w:rsid w:val="0034311E"/>
    <w:rsid w:val="00343B00"/>
    <w:rsid w:val="00343D07"/>
    <w:rsid w:val="00344CEB"/>
    <w:rsid w:val="00345B68"/>
    <w:rsid w:val="00345DBD"/>
    <w:rsid w:val="00345E35"/>
    <w:rsid w:val="003464C4"/>
    <w:rsid w:val="003466D6"/>
    <w:rsid w:val="00346726"/>
    <w:rsid w:val="00346B4B"/>
    <w:rsid w:val="0034728C"/>
    <w:rsid w:val="00350BDD"/>
    <w:rsid w:val="00350D43"/>
    <w:rsid w:val="0035140E"/>
    <w:rsid w:val="00351A4C"/>
    <w:rsid w:val="00351EE8"/>
    <w:rsid w:val="00353B3F"/>
    <w:rsid w:val="00354B06"/>
    <w:rsid w:val="00355CE9"/>
    <w:rsid w:val="00356044"/>
    <w:rsid w:val="0035613E"/>
    <w:rsid w:val="003568EC"/>
    <w:rsid w:val="00356A13"/>
    <w:rsid w:val="00356B3E"/>
    <w:rsid w:val="003572F7"/>
    <w:rsid w:val="00357594"/>
    <w:rsid w:val="00357656"/>
    <w:rsid w:val="00357915"/>
    <w:rsid w:val="00360C2F"/>
    <w:rsid w:val="00361503"/>
    <w:rsid w:val="00361EFE"/>
    <w:rsid w:val="00361FA4"/>
    <w:rsid w:val="00364001"/>
    <w:rsid w:val="003643A5"/>
    <w:rsid w:val="00364692"/>
    <w:rsid w:val="00365B78"/>
    <w:rsid w:val="00366B03"/>
    <w:rsid w:val="00367B4D"/>
    <w:rsid w:val="00367ED3"/>
    <w:rsid w:val="003708E4"/>
    <w:rsid w:val="00370BBF"/>
    <w:rsid w:val="00370C8B"/>
    <w:rsid w:val="0037187A"/>
    <w:rsid w:val="003747C2"/>
    <w:rsid w:val="003749FC"/>
    <w:rsid w:val="00374CC4"/>
    <w:rsid w:val="003759C0"/>
    <w:rsid w:val="00375B77"/>
    <w:rsid w:val="00376365"/>
    <w:rsid w:val="00376C76"/>
    <w:rsid w:val="003776CC"/>
    <w:rsid w:val="00377D38"/>
    <w:rsid w:val="00377EF1"/>
    <w:rsid w:val="00380820"/>
    <w:rsid w:val="00380F61"/>
    <w:rsid w:val="00381D59"/>
    <w:rsid w:val="0038239A"/>
    <w:rsid w:val="0038256D"/>
    <w:rsid w:val="00382630"/>
    <w:rsid w:val="003827B9"/>
    <w:rsid w:val="00382B71"/>
    <w:rsid w:val="00383966"/>
    <w:rsid w:val="00383B85"/>
    <w:rsid w:val="00383E97"/>
    <w:rsid w:val="00387412"/>
    <w:rsid w:val="0039020B"/>
    <w:rsid w:val="003906C0"/>
    <w:rsid w:val="003915F3"/>
    <w:rsid w:val="003921D6"/>
    <w:rsid w:val="00393C2A"/>
    <w:rsid w:val="00393C2B"/>
    <w:rsid w:val="00393EE3"/>
    <w:rsid w:val="00393F46"/>
    <w:rsid w:val="00394223"/>
    <w:rsid w:val="003942B6"/>
    <w:rsid w:val="0039477C"/>
    <w:rsid w:val="003949B2"/>
    <w:rsid w:val="00395024"/>
    <w:rsid w:val="00395058"/>
    <w:rsid w:val="00395BAC"/>
    <w:rsid w:val="00396207"/>
    <w:rsid w:val="00396930"/>
    <w:rsid w:val="0039766F"/>
    <w:rsid w:val="00397DC9"/>
    <w:rsid w:val="003A05EE"/>
    <w:rsid w:val="003A0630"/>
    <w:rsid w:val="003A0999"/>
    <w:rsid w:val="003A16CF"/>
    <w:rsid w:val="003A2032"/>
    <w:rsid w:val="003A33E1"/>
    <w:rsid w:val="003A3DCD"/>
    <w:rsid w:val="003A615A"/>
    <w:rsid w:val="003A6B0B"/>
    <w:rsid w:val="003A6C45"/>
    <w:rsid w:val="003B1003"/>
    <w:rsid w:val="003B1242"/>
    <w:rsid w:val="003B1B77"/>
    <w:rsid w:val="003B214F"/>
    <w:rsid w:val="003B2778"/>
    <w:rsid w:val="003B380E"/>
    <w:rsid w:val="003B5E62"/>
    <w:rsid w:val="003B6108"/>
    <w:rsid w:val="003B6296"/>
    <w:rsid w:val="003B62BA"/>
    <w:rsid w:val="003C068F"/>
    <w:rsid w:val="003C3295"/>
    <w:rsid w:val="003C3588"/>
    <w:rsid w:val="003C3BA8"/>
    <w:rsid w:val="003C4237"/>
    <w:rsid w:val="003C5C97"/>
    <w:rsid w:val="003C5D44"/>
    <w:rsid w:val="003C64B5"/>
    <w:rsid w:val="003C6DF7"/>
    <w:rsid w:val="003C7335"/>
    <w:rsid w:val="003D01EC"/>
    <w:rsid w:val="003D12A8"/>
    <w:rsid w:val="003D1433"/>
    <w:rsid w:val="003D4292"/>
    <w:rsid w:val="003D44B3"/>
    <w:rsid w:val="003D5CEB"/>
    <w:rsid w:val="003D5D7F"/>
    <w:rsid w:val="003D632A"/>
    <w:rsid w:val="003D66A4"/>
    <w:rsid w:val="003D7FBB"/>
    <w:rsid w:val="003E0592"/>
    <w:rsid w:val="003E06E7"/>
    <w:rsid w:val="003E0FD8"/>
    <w:rsid w:val="003E31A8"/>
    <w:rsid w:val="003E4556"/>
    <w:rsid w:val="003E4809"/>
    <w:rsid w:val="003E4C25"/>
    <w:rsid w:val="003E6076"/>
    <w:rsid w:val="003E6288"/>
    <w:rsid w:val="003E6824"/>
    <w:rsid w:val="003E6DBE"/>
    <w:rsid w:val="003F002D"/>
    <w:rsid w:val="003F0045"/>
    <w:rsid w:val="003F062E"/>
    <w:rsid w:val="003F0B3C"/>
    <w:rsid w:val="003F21DB"/>
    <w:rsid w:val="003F29D7"/>
    <w:rsid w:val="003F32BE"/>
    <w:rsid w:val="003F36BA"/>
    <w:rsid w:val="003F3D5E"/>
    <w:rsid w:val="003F41C6"/>
    <w:rsid w:val="003F463B"/>
    <w:rsid w:val="003F49B3"/>
    <w:rsid w:val="003F5FC2"/>
    <w:rsid w:val="003F6D8F"/>
    <w:rsid w:val="003F7CE6"/>
    <w:rsid w:val="004008D4"/>
    <w:rsid w:val="00400965"/>
    <w:rsid w:val="00402195"/>
    <w:rsid w:val="004027CA"/>
    <w:rsid w:val="00403038"/>
    <w:rsid w:val="00403358"/>
    <w:rsid w:val="0040358F"/>
    <w:rsid w:val="004047EC"/>
    <w:rsid w:val="004048F8"/>
    <w:rsid w:val="00404BCB"/>
    <w:rsid w:val="0040655E"/>
    <w:rsid w:val="00407D52"/>
    <w:rsid w:val="00407E33"/>
    <w:rsid w:val="004101AA"/>
    <w:rsid w:val="0041068F"/>
    <w:rsid w:val="00410829"/>
    <w:rsid w:val="00411558"/>
    <w:rsid w:val="00411AD5"/>
    <w:rsid w:val="00411D6D"/>
    <w:rsid w:val="00412128"/>
    <w:rsid w:val="004123C2"/>
    <w:rsid w:val="004123CA"/>
    <w:rsid w:val="00412516"/>
    <w:rsid w:val="00413261"/>
    <w:rsid w:val="0041411A"/>
    <w:rsid w:val="00414967"/>
    <w:rsid w:val="00414D2A"/>
    <w:rsid w:val="00414D7C"/>
    <w:rsid w:val="004152ED"/>
    <w:rsid w:val="00415767"/>
    <w:rsid w:val="00415B20"/>
    <w:rsid w:val="00415D39"/>
    <w:rsid w:val="00416AF4"/>
    <w:rsid w:val="00420714"/>
    <w:rsid w:val="00421D4A"/>
    <w:rsid w:val="00421F86"/>
    <w:rsid w:val="00422422"/>
    <w:rsid w:val="00423666"/>
    <w:rsid w:val="00423E26"/>
    <w:rsid w:val="004240EA"/>
    <w:rsid w:val="0042645D"/>
    <w:rsid w:val="00426497"/>
    <w:rsid w:val="004269E7"/>
    <w:rsid w:val="00426BB3"/>
    <w:rsid w:val="00426E6A"/>
    <w:rsid w:val="00427A6F"/>
    <w:rsid w:val="00430B02"/>
    <w:rsid w:val="00430ECE"/>
    <w:rsid w:val="00431198"/>
    <w:rsid w:val="00433C63"/>
    <w:rsid w:val="00434469"/>
    <w:rsid w:val="00434616"/>
    <w:rsid w:val="0043492B"/>
    <w:rsid w:val="0043596E"/>
    <w:rsid w:val="00436D84"/>
    <w:rsid w:val="00436F9E"/>
    <w:rsid w:val="004416C1"/>
    <w:rsid w:val="00442E86"/>
    <w:rsid w:val="004434E2"/>
    <w:rsid w:val="00444EDE"/>
    <w:rsid w:val="00445F27"/>
    <w:rsid w:val="00446360"/>
    <w:rsid w:val="00447F32"/>
    <w:rsid w:val="0045091D"/>
    <w:rsid w:val="00450A39"/>
    <w:rsid w:val="004522C6"/>
    <w:rsid w:val="00452A9C"/>
    <w:rsid w:val="00452D7F"/>
    <w:rsid w:val="004530C7"/>
    <w:rsid w:val="004537F8"/>
    <w:rsid w:val="00453E10"/>
    <w:rsid w:val="00455298"/>
    <w:rsid w:val="0045592E"/>
    <w:rsid w:val="00456462"/>
    <w:rsid w:val="0045697B"/>
    <w:rsid w:val="00457C6C"/>
    <w:rsid w:val="004607F2"/>
    <w:rsid w:val="00460AA4"/>
    <w:rsid w:val="00460B1F"/>
    <w:rsid w:val="004614BD"/>
    <w:rsid w:val="0046172B"/>
    <w:rsid w:val="00461CD9"/>
    <w:rsid w:val="004626EE"/>
    <w:rsid w:val="00463026"/>
    <w:rsid w:val="004632C1"/>
    <w:rsid w:val="00464745"/>
    <w:rsid w:val="004655D3"/>
    <w:rsid w:val="004659BE"/>
    <w:rsid w:val="00465FF5"/>
    <w:rsid w:val="00466B5D"/>
    <w:rsid w:val="0047065E"/>
    <w:rsid w:val="00471053"/>
    <w:rsid w:val="00471929"/>
    <w:rsid w:val="00471FF4"/>
    <w:rsid w:val="0047256C"/>
    <w:rsid w:val="00472B0C"/>
    <w:rsid w:val="00472ED8"/>
    <w:rsid w:val="00472F32"/>
    <w:rsid w:val="00473FE9"/>
    <w:rsid w:val="004740D0"/>
    <w:rsid w:val="004749EC"/>
    <w:rsid w:val="00475183"/>
    <w:rsid w:val="00477116"/>
    <w:rsid w:val="00481B9B"/>
    <w:rsid w:val="00482509"/>
    <w:rsid w:val="004836DF"/>
    <w:rsid w:val="00484F26"/>
    <w:rsid w:val="00484FA0"/>
    <w:rsid w:val="004856A2"/>
    <w:rsid w:val="004866EC"/>
    <w:rsid w:val="00486B37"/>
    <w:rsid w:val="00487406"/>
    <w:rsid w:val="00490ED8"/>
    <w:rsid w:val="00491D5E"/>
    <w:rsid w:val="004926D5"/>
    <w:rsid w:val="004936E7"/>
    <w:rsid w:val="00493F5F"/>
    <w:rsid w:val="00495A88"/>
    <w:rsid w:val="00496372"/>
    <w:rsid w:val="00496896"/>
    <w:rsid w:val="0049751F"/>
    <w:rsid w:val="004A11D4"/>
    <w:rsid w:val="004A2206"/>
    <w:rsid w:val="004A2BBE"/>
    <w:rsid w:val="004A32B2"/>
    <w:rsid w:val="004A3900"/>
    <w:rsid w:val="004A3B89"/>
    <w:rsid w:val="004A40A7"/>
    <w:rsid w:val="004A42F5"/>
    <w:rsid w:val="004A51A3"/>
    <w:rsid w:val="004A5B33"/>
    <w:rsid w:val="004A5D8D"/>
    <w:rsid w:val="004A5EE0"/>
    <w:rsid w:val="004A6D8F"/>
    <w:rsid w:val="004A7048"/>
    <w:rsid w:val="004B0B56"/>
    <w:rsid w:val="004B159B"/>
    <w:rsid w:val="004B21E1"/>
    <w:rsid w:val="004B248A"/>
    <w:rsid w:val="004B258E"/>
    <w:rsid w:val="004B26C8"/>
    <w:rsid w:val="004B340C"/>
    <w:rsid w:val="004B39AD"/>
    <w:rsid w:val="004B3C8C"/>
    <w:rsid w:val="004B4899"/>
    <w:rsid w:val="004B4B7D"/>
    <w:rsid w:val="004B4E0B"/>
    <w:rsid w:val="004B5318"/>
    <w:rsid w:val="004B540C"/>
    <w:rsid w:val="004B6584"/>
    <w:rsid w:val="004B686A"/>
    <w:rsid w:val="004B738F"/>
    <w:rsid w:val="004B7564"/>
    <w:rsid w:val="004B79AC"/>
    <w:rsid w:val="004B7B3D"/>
    <w:rsid w:val="004C0284"/>
    <w:rsid w:val="004C09B0"/>
    <w:rsid w:val="004C0BDF"/>
    <w:rsid w:val="004C1467"/>
    <w:rsid w:val="004C2FD0"/>
    <w:rsid w:val="004C3CA2"/>
    <w:rsid w:val="004C4224"/>
    <w:rsid w:val="004C4D95"/>
    <w:rsid w:val="004C514E"/>
    <w:rsid w:val="004C6157"/>
    <w:rsid w:val="004C69CE"/>
    <w:rsid w:val="004C6B7F"/>
    <w:rsid w:val="004C71EF"/>
    <w:rsid w:val="004D07DA"/>
    <w:rsid w:val="004D1712"/>
    <w:rsid w:val="004D20E5"/>
    <w:rsid w:val="004D2930"/>
    <w:rsid w:val="004D29A9"/>
    <w:rsid w:val="004D3923"/>
    <w:rsid w:val="004D42DB"/>
    <w:rsid w:val="004D49A0"/>
    <w:rsid w:val="004D5B2C"/>
    <w:rsid w:val="004D5EEA"/>
    <w:rsid w:val="004D60D8"/>
    <w:rsid w:val="004D6361"/>
    <w:rsid w:val="004D65EC"/>
    <w:rsid w:val="004D71D0"/>
    <w:rsid w:val="004E052C"/>
    <w:rsid w:val="004E0BFB"/>
    <w:rsid w:val="004E1BE7"/>
    <w:rsid w:val="004E2272"/>
    <w:rsid w:val="004E27ED"/>
    <w:rsid w:val="004E289F"/>
    <w:rsid w:val="004E2BCE"/>
    <w:rsid w:val="004E308F"/>
    <w:rsid w:val="004E3995"/>
    <w:rsid w:val="004E3DF5"/>
    <w:rsid w:val="004E4690"/>
    <w:rsid w:val="004E474D"/>
    <w:rsid w:val="004E48FD"/>
    <w:rsid w:val="004E5773"/>
    <w:rsid w:val="004E64E9"/>
    <w:rsid w:val="004F0A14"/>
    <w:rsid w:val="004F11D9"/>
    <w:rsid w:val="004F18A3"/>
    <w:rsid w:val="004F2A50"/>
    <w:rsid w:val="004F2BAA"/>
    <w:rsid w:val="004F2C37"/>
    <w:rsid w:val="004F3D43"/>
    <w:rsid w:val="004F412F"/>
    <w:rsid w:val="004F41DC"/>
    <w:rsid w:val="004F4788"/>
    <w:rsid w:val="004F49EA"/>
    <w:rsid w:val="004F5604"/>
    <w:rsid w:val="004F5A36"/>
    <w:rsid w:val="004F6260"/>
    <w:rsid w:val="004F6A4C"/>
    <w:rsid w:val="004F71C3"/>
    <w:rsid w:val="004F74A0"/>
    <w:rsid w:val="004F760B"/>
    <w:rsid w:val="004F7E34"/>
    <w:rsid w:val="004F7FCD"/>
    <w:rsid w:val="005003C9"/>
    <w:rsid w:val="00500A54"/>
    <w:rsid w:val="00500E3A"/>
    <w:rsid w:val="005017B7"/>
    <w:rsid w:val="005024A9"/>
    <w:rsid w:val="00502A3C"/>
    <w:rsid w:val="0050393E"/>
    <w:rsid w:val="00503C37"/>
    <w:rsid w:val="005048FE"/>
    <w:rsid w:val="005049B2"/>
    <w:rsid w:val="005055E5"/>
    <w:rsid w:val="00505B1A"/>
    <w:rsid w:val="0050669C"/>
    <w:rsid w:val="00507827"/>
    <w:rsid w:val="00507974"/>
    <w:rsid w:val="00507CD3"/>
    <w:rsid w:val="005103DF"/>
    <w:rsid w:val="005103F4"/>
    <w:rsid w:val="00510C8B"/>
    <w:rsid w:val="00512C8C"/>
    <w:rsid w:val="005149D5"/>
    <w:rsid w:val="005151F1"/>
    <w:rsid w:val="00515650"/>
    <w:rsid w:val="005156B4"/>
    <w:rsid w:val="00516216"/>
    <w:rsid w:val="00516E20"/>
    <w:rsid w:val="00520408"/>
    <w:rsid w:val="005205E0"/>
    <w:rsid w:val="00521CD6"/>
    <w:rsid w:val="00521FAB"/>
    <w:rsid w:val="00522B00"/>
    <w:rsid w:val="00523BF7"/>
    <w:rsid w:val="005249DA"/>
    <w:rsid w:val="00525B45"/>
    <w:rsid w:val="00525E2C"/>
    <w:rsid w:val="00526017"/>
    <w:rsid w:val="0052671C"/>
    <w:rsid w:val="005279D3"/>
    <w:rsid w:val="00527F4E"/>
    <w:rsid w:val="00530129"/>
    <w:rsid w:val="005305B6"/>
    <w:rsid w:val="005309D8"/>
    <w:rsid w:val="0053101F"/>
    <w:rsid w:val="00531337"/>
    <w:rsid w:val="00531696"/>
    <w:rsid w:val="005318F1"/>
    <w:rsid w:val="005337B7"/>
    <w:rsid w:val="0053455E"/>
    <w:rsid w:val="00534694"/>
    <w:rsid w:val="00534826"/>
    <w:rsid w:val="005355E7"/>
    <w:rsid w:val="00535779"/>
    <w:rsid w:val="00536B92"/>
    <w:rsid w:val="00536CB5"/>
    <w:rsid w:val="0053723C"/>
    <w:rsid w:val="005376BA"/>
    <w:rsid w:val="00541162"/>
    <w:rsid w:val="00541210"/>
    <w:rsid w:val="00542A4D"/>
    <w:rsid w:val="00543924"/>
    <w:rsid w:val="005439DE"/>
    <w:rsid w:val="00544134"/>
    <w:rsid w:val="00544392"/>
    <w:rsid w:val="00544FA4"/>
    <w:rsid w:val="00545851"/>
    <w:rsid w:val="005472D6"/>
    <w:rsid w:val="00550286"/>
    <w:rsid w:val="005508C7"/>
    <w:rsid w:val="00550FAB"/>
    <w:rsid w:val="00550FEE"/>
    <w:rsid w:val="00552058"/>
    <w:rsid w:val="00553065"/>
    <w:rsid w:val="00553495"/>
    <w:rsid w:val="005535ED"/>
    <w:rsid w:val="00554919"/>
    <w:rsid w:val="00554D3B"/>
    <w:rsid w:val="00554E6E"/>
    <w:rsid w:val="005561B4"/>
    <w:rsid w:val="00556327"/>
    <w:rsid w:val="00556407"/>
    <w:rsid w:val="005566BA"/>
    <w:rsid w:val="00556C2D"/>
    <w:rsid w:val="00557ADF"/>
    <w:rsid w:val="00557E7F"/>
    <w:rsid w:val="0056058C"/>
    <w:rsid w:val="0056091B"/>
    <w:rsid w:val="00560F02"/>
    <w:rsid w:val="00561DE1"/>
    <w:rsid w:val="0056261C"/>
    <w:rsid w:val="005627D4"/>
    <w:rsid w:val="00563155"/>
    <w:rsid w:val="00563201"/>
    <w:rsid w:val="0056348B"/>
    <w:rsid w:val="005652E6"/>
    <w:rsid w:val="00565548"/>
    <w:rsid w:val="005659CF"/>
    <w:rsid w:val="00566FFC"/>
    <w:rsid w:val="00567F6E"/>
    <w:rsid w:val="00570143"/>
    <w:rsid w:val="0057076C"/>
    <w:rsid w:val="00570C4A"/>
    <w:rsid w:val="00572188"/>
    <w:rsid w:val="0057295A"/>
    <w:rsid w:val="0057332F"/>
    <w:rsid w:val="00574230"/>
    <w:rsid w:val="005750F1"/>
    <w:rsid w:val="005809F6"/>
    <w:rsid w:val="00581741"/>
    <w:rsid w:val="00582275"/>
    <w:rsid w:val="0058253A"/>
    <w:rsid w:val="00582C93"/>
    <w:rsid w:val="00583733"/>
    <w:rsid w:val="00583D13"/>
    <w:rsid w:val="00583FF2"/>
    <w:rsid w:val="005841A3"/>
    <w:rsid w:val="005859E2"/>
    <w:rsid w:val="00585EEA"/>
    <w:rsid w:val="0058712F"/>
    <w:rsid w:val="0059014C"/>
    <w:rsid w:val="005915A2"/>
    <w:rsid w:val="00591964"/>
    <w:rsid w:val="005928B9"/>
    <w:rsid w:val="00592D14"/>
    <w:rsid w:val="00593657"/>
    <w:rsid w:val="00593B2D"/>
    <w:rsid w:val="00593E3C"/>
    <w:rsid w:val="00595708"/>
    <w:rsid w:val="00596CC6"/>
    <w:rsid w:val="00596F31"/>
    <w:rsid w:val="005970D5"/>
    <w:rsid w:val="005A092B"/>
    <w:rsid w:val="005A16C6"/>
    <w:rsid w:val="005A179F"/>
    <w:rsid w:val="005A1CCF"/>
    <w:rsid w:val="005A21A0"/>
    <w:rsid w:val="005A26CC"/>
    <w:rsid w:val="005A2AAD"/>
    <w:rsid w:val="005A2AF6"/>
    <w:rsid w:val="005A339A"/>
    <w:rsid w:val="005A3885"/>
    <w:rsid w:val="005A4AA9"/>
    <w:rsid w:val="005A5602"/>
    <w:rsid w:val="005A56A4"/>
    <w:rsid w:val="005A57D1"/>
    <w:rsid w:val="005A5A97"/>
    <w:rsid w:val="005A6427"/>
    <w:rsid w:val="005B07E6"/>
    <w:rsid w:val="005B1AAB"/>
    <w:rsid w:val="005B31BE"/>
    <w:rsid w:val="005B3869"/>
    <w:rsid w:val="005B765F"/>
    <w:rsid w:val="005B7831"/>
    <w:rsid w:val="005B7AF1"/>
    <w:rsid w:val="005B7E98"/>
    <w:rsid w:val="005B7F7A"/>
    <w:rsid w:val="005C0E84"/>
    <w:rsid w:val="005C0EBE"/>
    <w:rsid w:val="005C14AD"/>
    <w:rsid w:val="005C23D2"/>
    <w:rsid w:val="005C2BE3"/>
    <w:rsid w:val="005C2D7C"/>
    <w:rsid w:val="005C38DD"/>
    <w:rsid w:val="005C4156"/>
    <w:rsid w:val="005C5026"/>
    <w:rsid w:val="005C5C37"/>
    <w:rsid w:val="005C6248"/>
    <w:rsid w:val="005C62A8"/>
    <w:rsid w:val="005C630A"/>
    <w:rsid w:val="005C72DA"/>
    <w:rsid w:val="005C7C1F"/>
    <w:rsid w:val="005D000A"/>
    <w:rsid w:val="005D0A5E"/>
    <w:rsid w:val="005D0A70"/>
    <w:rsid w:val="005D1734"/>
    <w:rsid w:val="005D1F97"/>
    <w:rsid w:val="005D212C"/>
    <w:rsid w:val="005D234D"/>
    <w:rsid w:val="005D28E7"/>
    <w:rsid w:val="005D2A41"/>
    <w:rsid w:val="005D324E"/>
    <w:rsid w:val="005D3795"/>
    <w:rsid w:val="005D3D8E"/>
    <w:rsid w:val="005D6A1A"/>
    <w:rsid w:val="005D6B83"/>
    <w:rsid w:val="005D6BA0"/>
    <w:rsid w:val="005E07D2"/>
    <w:rsid w:val="005E0E52"/>
    <w:rsid w:val="005E1335"/>
    <w:rsid w:val="005E2C36"/>
    <w:rsid w:val="005E2C5E"/>
    <w:rsid w:val="005E2CFE"/>
    <w:rsid w:val="005E31E5"/>
    <w:rsid w:val="005E4D67"/>
    <w:rsid w:val="005E4D77"/>
    <w:rsid w:val="005E5F20"/>
    <w:rsid w:val="005E6AE3"/>
    <w:rsid w:val="005E7756"/>
    <w:rsid w:val="005F0D17"/>
    <w:rsid w:val="005F10D1"/>
    <w:rsid w:val="005F14CD"/>
    <w:rsid w:val="005F16D5"/>
    <w:rsid w:val="005F1D7E"/>
    <w:rsid w:val="005F1F28"/>
    <w:rsid w:val="005F2DC9"/>
    <w:rsid w:val="005F34F3"/>
    <w:rsid w:val="005F4B2F"/>
    <w:rsid w:val="005F5F91"/>
    <w:rsid w:val="005F6834"/>
    <w:rsid w:val="005F6865"/>
    <w:rsid w:val="005F7697"/>
    <w:rsid w:val="00600039"/>
    <w:rsid w:val="00601BBD"/>
    <w:rsid w:val="0060202A"/>
    <w:rsid w:val="006029B0"/>
    <w:rsid w:val="00602BC1"/>
    <w:rsid w:val="006032A3"/>
    <w:rsid w:val="00603A7C"/>
    <w:rsid w:val="00604121"/>
    <w:rsid w:val="00604CC5"/>
    <w:rsid w:val="006056B0"/>
    <w:rsid w:val="006058E7"/>
    <w:rsid w:val="00606B9A"/>
    <w:rsid w:val="00606CC6"/>
    <w:rsid w:val="00607673"/>
    <w:rsid w:val="00607B81"/>
    <w:rsid w:val="00607D73"/>
    <w:rsid w:val="00607E39"/>
    <w:rsid w:val="006101C1"/>
    <w:rsid w:val="00610D0D"/>
    <w:rsid w:val="00610E6B"/>
    <w:rsid w:val="00611057"/>
    <w:rsid w:val="00611504"/>
    <w:rsid w:val="00611C7D"/>
    <w:rsid w:val="00613230"/>
    <w:rsid w:val="006133E1"/>
    <w:rsid w:val="00613581"/>
    <w:rsid w:val="006146DB"/>
    <w:rsid w:val="00614B61"/>
    <w:rsid w:val="00616610"/>
    <w:rsid w:val="00616981"/>
    <w:rsid w:val="00616C0C"/>
    <w:rsid w:val="00616CD5"/>
    <w:rsid w:val="00620A8A"/>
    <w:rsid w:val="0062121C"/>
    <w:rsid w:val="006221E0"/>
    <w:rsid w:val="006223E0"/>
    <w:rsid w:val="006226D2"/>
    <w:rsid w:val="006228E2"/>
    <w:rsid w:val="00623989"/>
    <w:rsid w:val="00624647"/>
    <w:rsid w:val="00624E75"/>
    <w:rsid w:val="00625075"/>
    <w:rsid w:val="006258B2"/>
    <w:rsid w:val="00626525"/>
    <w:rsid w:val="00626898"/>
    <w:rsid w:val="00630349"/>
    <w:rsid w:val="00630498"/>
    <w:rsid w:val="006309A8"/>
    <w:rsid w:val="00631B95"/>
    <w:rsid w:val="00631E17"/>
    <w:rsid w:val="00632CEA"/>
    <w:rsid w:val="006332D2"/>
    <w:rsid w:val="006338A7"/>
    <w:rsid w:val="00633E22"/>
    <w:rsid w:val="006341D2"/>
    <w:rsid w:val="006343BE"/>
    <w:rsid w:val="00634AB1"/>
    <w:rsid w:val="00635187"/>
    <w:rsid w:val="006354C8"/>
    <w:rsid w:val="00636A3D"/>
    <w:rsid w:val="006401D8"/>
    <w:rsid w:val="0064047F"/>
    <w:rsid w:val="0064066E"/>
    <w:rsid w:val="00641261"/>
    <w:rsid w:val="0064141A"/>
    <w:rsid w:val="00641F5F"/>
    <w:rsid w:val="00642F0C"/>
    <w:rsid w:val="006431BF"/>
    <w:rsid w:val="00643AFC"/>
    <w:rsid w:val="00643E49"/>
    <w:rsid w:val="00644084"/>
    <w:rsid w:val="00645C7E"/>
    <w:rsid w:val="00645E78"/>
    <w:rsid w:val="00646214"/>
    <w:rsid w:val="00646998"/>
    <w:rsid w:val="00646DA5"/>
    <w:rsid w:val="00647F22"/>
    <w:rsid w:val="00650344"/>
    <w:rsid w:val="00651CF8"/>
    <w:rsid w:val="0065243D"/>
    <w:rsid w:val="0065289F"/>
    <w:rsid w:val="00652A73"/>
    <w:rsid w:val="00652F4D"/>
    <w:rsid w:val="0065304B"/>
    <w:rsid w:val="0065358F"/>
    <w:rsid w:val="00653735"/>
    <w:rsid w:val="00653D9E"/>
    <w:rsid w:val="00654820"/>
    <w:rsid w:val="00655451"/>
    <w:rsid w:val="006561C6"/>
    <w:rsid w:val="00656E43"/>
    <w:rsid w:val="00660044"/>
    <w:rsid w:val="00660489"/>
    <w:rsid w:val="00660E51"/>
    <w:rsid w:val="0066142F"/>
    <w:rsid w:val="0066151D"/>
    <w:rsid w:val="00661C50"/>
    <w:rsid w:val="0066217E"/>
    <w:rsid w:val="00662628"/>
    <w:rsid w:val="00662954"/>
    <w:rsid w:val="00663638"/>
    <w:rsid w:val="00663F8A"/>
    <w:rsid w:val="0066409F"/>
    <w:rsid w:val="00664181"/>
    <w:rsid w:val="006644AE"/>
    <w:rsid w:val="00664535"/>
    <w:rsid w:val="00664909"/>
    <w:rsid w:val="00664BB2"/>
    <w:rsid w:val="00664DB7"/>
    <w:rsid w:val="00665899"/>
    <w:rsid w:val="00666432"/>
    <w:rsid w:val="006668F3"/>
    <w:rsid w:val="006673C0"/>
    <w:rsid w:val="0066787A"/>
    <w:rsid w:val="00667A5D"/>
    <w:rsid w:val="0067025F"/>
    <w:rsid w:val="0067033F"/>
    <w:rsid w:val="00670912"/>
    <w:rsid w:val="00670BA9"/>
    <w:rsid w:val="00670BDB"/>
    <w:rsid w:val="0067276F"/>
    <w:rsid w:val="006740B4"/>
    <w:rsid w:val="00674668"/>
    <w:rsid w:val="00674BC7"/>
    <w:rsid w:val="00675A65"/>
    <w:rsid w:val="00676073"/>
    <w:rsid w:val="00677948"/>
    <w:rsid w:val="00677B07"/>
    <w:rsid w:val="00677B46"/>
    <w:rsid w:val="00680867"/>
    <w:rsid w:val="00680E75"/>
    <w:rsid w:val="00681BAF"/>
    <w:rsid w:val="00681F39"/>
    <w:rsid w:val="0068218C"/>
    <w:rsid w:val="00682DE0"/>
    <w:rsid w:val="006835FE"/>
    <w:rsid w:val="00683F6D"/>
    <w:rsid w:val="00683FF4"/>
    <w:rsid w:val="006840A9"/>
    <w:rsid w:val="00684142"/>
    <w:rsid w:val="006847C4"/>
    <w:rsid w:val="00684EB7"/>
    <w:rsid w:val="00684EC9"/>
    <w:rsid w:val="00685501"/>
    <w:rsid w:val="0068592E"/>
    <w:rsid w:val="00685B1B"/>
    <w:rsid w:val="00685DEE"/>
    <w:rsid w:val="0068689D"/>
    <w:rsid w:val="0068723A"/>
    <w:rsid w:val="00687789"/>
    <w:rsid w:val="00687843"/>
    <w:rsid w:val="0069039F"/>
    <w:rsid w:val="006909F1"/>
    <w:rsid w:val="006915DF"/>
    <w:rsid w:val="006918A1"/>
    <w:rsid w:val="00691D98"/>
    <w:rsid w:val="00692137"/>
    <w:rsid w:val="0069217A"/>
    <w:rsid w:val="006923A4"/>
    <w:rsid w:val="006925B9"/>
    <w:rsid w:val="006927DC"/>
    <w:rsid w:val="00692A5F"/>
    <w:rsid w:val="0069385B"/>
    <w:rsid w:val="00693C9F"/>
    <w:rsid w:val="00693CB8"/>
    <w:rsid w:val="00694123"/>
    <w:rsid w:val="006943AB"/>
    <w:rsid w:val="0069452A"/>
    <w:rsid w:val="00695E3A"/>
    <w:rsid w:val="006960FC"/>
    <w:rsid w:val="006961CD"/>
    <w:rsid w:val="006962B0"/>
    <w:rsid w:val="0069748E"/>
    <w:rsid w:val="006A0388"/>
    <w:rsid w:val="006A0539"/>
    <w:rsid w:val="006A0A5A"/>
    <w:rsid w:val="006A1326"/>
    <w:rsid w:val="006A15D8"/>
    <w:rsid w:val="006A1F8F"/>
    <w:rsid w:val="006A3CA2"/>
    <w:rsid w:val="006A476D"/>
    <w:rsid w:val="006A48C7"/>
    <w:rsid w:val="006A5807"/>
    <w:rsid w:val="006A6975"/>
    <w:rsid w:val="006A6A0A"/>
    <w:rsid w:val="006A6C50"/>
    <w:rsid w:val="006A6F23"/>
    <w:rsid w:val="006A777E"/>
    <w:rsid w:val="006B022B"/>
    <w:rsid w:val="006B06D5"/>
    <w:rsid w:val="006B0E2A"/>
    <w:rsid w:val="006B1742"/>
    <w:rsid w:val="006B23A5"/>
    <w:rsid w:val="006B3B8E"/>
    <w:rsid w:val="006B4750"/>
    <w:rsid w:val="006B4A6B"/>
    <w:rsid w:val="006B4F86"/>
    <w:rsid w:val="006B5A98"/>
    <w:rsid w:val="006B618F"/>
    <w:rsid w:val="006B621D"/>
    <w:rsid w:val="006B63D6"/>
    <w:rsid w:val="006B6FC1"/>
    <w:rsid w:val="006C0322"/>
    <w:rsid w:val="006C0508"/>
    <w:rsid w:val="006C0F1C"/>
    <w:rsid w:val="006C1543"/>
    <w:rsid w:val="006C162A"/>
    <w:rsid w:val="006C17F5"/>
    <w:rsid w:val="006C1C74"/>
    <w:rsid w:val="006C1FF6"/>
    <w:rsid w:val="006C213E"/>
    <w:rsid w:val="006C215E"/>
    <w:rsid w:val="006C246A"/>
    <w:rsid w:val="006C2603"/>
    <w:rsid w:val="006C286D"/>
    <w:rsid w:val="006C43F4"/>
    <w:rsid w:val="006C5475"/>
    <w:rsid w:val="006C5994"/>
    <w:rsid w:val="006D006F"/>
    <w:rsid w:val="006D00C4"/>
    <w:rsid w:val="006D0677"/>
    <w:rsid w:val="006D0B74"/>
    <w:rsid w:val="006D1A13"/>
    <w:rsid w:val="006D1BFC"/>
    <w:rsid w:val="006D1D40"/>
    <w:rsid w:val="006D21B5"/>
    <w:rsid w:val="006D2491"/>
    <w:rsid w:val="006D29C6"/>
    <w:rsid w:val="006D37E4"/>
    <w:rsid w:val="006D4BFD"/>
    <w:rsid w:val="006D600E"/>
    <w:rsid w:val="006D6901"/>
    <w:rsid w:val="006D6A5B"/>
    <w:rsid w:val="006D6AB6"/>
    <w:rsid w:val="006E0F10"/>
    <w:rsid w:val="006E14C4"/>
    <w:rsid w:val="006E1592"/>
    <w:rsid w:val="006E2306"/>
    <w:rsid w:val="006E2D86"/>
    <w:rsid w:val="006E3263"/>
    <w:rsid w:val="006E32D1"/>
    <w:rsid w:val="006E33EC"/>
    <w:rsid w:val="006E349D"/>
    <w:rsid w:val="006E3CA9"/>
    <w:rsid w:val="006E4B42"/>
    <w:rsid w:val="006E52B1"/>
    <w:rsid w:val="006E5D15"/>
    <w:rsid w:val="006E604B"/>
    <w:rsid w:val="006E6929"/>
    <w:rsid w:val="006E7419"/>
    <w:rsid w:val="006E7979"/>
    <w:rsid w:val="006F0DC0"/>
    <w:rsid w:val="006F101A"/>
    <w:rsid w:val="006F2912"/>
    <w:rsid w:val="006F2A53"/>
    <w:rsid w:val="006F374A"/>
    <w:rsid w:val="006F63B6"/>
    <w:rsid w:val="006F665A"/>
    <w:rsid w:val="006F6AE1"/>
    <w:rsid w:val="007005E8"/>
    <w:rsid w:val="00701B39"/>
    <w:rsid w:val="00701BA9"/>
    <w:rsid w:val="00702C8B"/>
    <w:rsid w:val="00703130"/>
    <w:rsid w:val="007050A4"/>
    <w:rsid w:val="007055D5"/>
    <w:rsid w:val="00705E35"/>
    <w:rsid w:val="007067C7"/>
    <w:rsid w:val="00706BDA"/>
    <w:rsid w:val="00706EB2"/>
    <w:rsid w:val="00707911"/>
    <w:rsid w:val="00707D8E"/>
    <w:rsid w:val="00707ED1"/>
    <w:rsid w:val="00710186"/>
    <w:rsid w:val="007122AE"/>
    <w:rsid w:val="0071313D"/>
    <w:rsid w:val="00713CFE"/>
    <w:rsid w:val="00713EB1"/>
    <w:rsid w:val="0071484F"/>
    <w:rsid w:val="00714F0E"/>
    <w:rsid w:val="00715718"/>
    <w:rsid w:val="00715B00"/>
    <w:rsid w:val="00716634"/>
    <w:rsid w:val="007168F6"/>
    <w:rsid w:val="00717761"/>
    <w:rsid w:val="00720F0B"/>
    <w:rsid w:val="00723383"/>
    <w:rsid w:val="007233B5"/>
    <w:rsid w:val="00723755"/>
    <w:rsid w:val="00724D8E"/>
    <w:rsid w:val="00724ED4"/>
    <w:rsid w:val="007258D7"/>
    <w:rsid w:val="007269AB"/>
    <w:rsid w:val="00727766"/>
    <w:rsid w:val="00730B27"/>
    <w:rsid w:val="00730BDE"/>
    <w:rsid w:val="007322D4"/>
    <w:rsid w:val="007323EB"/>
    <w:rsid w:val="0073303A"/>
    <w:rsid w:val="00734C43"/>
    <w:rsid w:val="0073642D"/>
    <w:rsid w:val="007374E6"/>
    <w:rsid w:val="00737830"/>
    <w:rsid w:val="00737B9C"/>
    <w:rsid w:val="00737C99"/>
    <w:rsid w:val="00740D60"/>
    <w:rsid w:val="00740D64"/>
    <w:rsid w:val="00741878"/>
    <w:rsid w:val="00741C5B"/>
    <w:rsid w:val="00742FEA"/>
    <w:rsid w:val="0074303D"/>
    <w:rsid w:val="0074332B"/>
    <w:rsid w:val="00743F13"/>
    <w:rsid w:val="00745B0C"/>
    <w:rsid w:val="00745B91"/>
    <w:rsid w:val="007462FD"/>
    <w:rsid w:val="007469B3"/>
    <w:rsid w:val="00746E8D"/>
    <w:rsid w:val="00747074"/>
    <w:rsid w:val="0074737B"/>
    <w:rsid w:val="00747456"/>
    <w:rsid w:val="0074773C"/>
    <w:rsid w:val="00747BF9"/>
    <w:rsid w:val="00750F7E"/>
    <w:rsid w:val="00751034"/>
    <w:rsid w:val="00751156"/>
    <w:rsid w:val="007514EB"/>
    <w:rsid w:val="007518BB"/>
    <w:rsid w:val="00753201"/>
    <w:rsid w:val="007545ED"/>
    <w:rsid w:val="00754DBD"/>
    <w:rsid w:val="00756262"/>
    <w:rsid w:val="00757E58"/>
    <w:rsid w:val="00760A0C"/>
    <w:rsid w:val="00761E2B"/>
    <w:rsid w:val="0076217C"/>
    <w:rsid w:val="00762309"/>
    <w:rsid w:val="00762481"/>
    <w:rsid w:val="007627DD"/>
    <w:rsid w:val="00762C1B"/>
    <w:rsid w:val="00762CB8"/>
    <w:rsid w:val="0076333A"/>
    <w:rsid w:val="00763F4F"/>
    <w:rsid w:val="0076407F"/>
    <w:rsid w:val="00764BDA"/>
    <w:rsid w:val="00764C86"/>
    <w:rsid w:val="00764DD4"/>
    <w:rsid w:val="007652B2"/>
    <w:rsid w:val="007663E8"/>
    <w:rsid w:val="00767516"/>
    <w:rsid w:val="0076776F"/>
    <w:rsid w:val="00767D82"/>
    <w:rsid w:val="00767EB9"/>
    <w:rsid w:val="00770E32"/>
    <w:rsid w:val="00771268"/>
    <w:rsid w:val="00771DAB"/>
    <w:rsid w:val="00772075"/>
    <w:rsid w:val="007720F3"/>
    <w:rsid w:val="00772163"/>
    <w:rsid w:val="00772A86"/>
    <w:rsid w:val="0077406A"/>
    <w:rsid w:val="00775229"/>
    <w:rsid w:val="00775867"/>
    <w:rsid w:val="00775ECC"/>
    <w:rsid w:val="00776193"/>
    <w:rsid w:val="00781B83"/>
    <w:rsid w:val="00781FB3"/>
    <w:rsid w:val="00784082"/>
    <w:rsid w:val="00784587"/>
    <w:rsid w:val="00784CFE"/>
    <w:rsid w:val="00784D35"/>
    <w:rsid w:val="00784D51"/>
    <w:rsid w:val="0078552B"/>
    <w:rsid w:val="00785A47"/>
    <w:rsid w:val="00787135"/>
    <w:rsid w:val="007873FE"/>
    <w:rsid w:val="00790DAC"/>
    <w:rsid w:val="0079150B"/>
    <w:rsid w:val="007929C3"/>
    <w:rsid w:val="00792E06"/>
    <w:rsid w:val="00794752"/>
    <w:rsid w:val="00794936"/>
    <w:rsid w:val="007957FF"/>
    <w:rsid w:val="00795A1E"/>
    <w:rsid w:val="0079791A"/>
    <w:rsid w:val="007A0CDB"/>
    <w:rsid w:val="007A0D29"/>
    <w:rsid w:val="007A1172"/>
    <w:rsid w:val="007A13E7"/>
    <w:rsid w:val="007A1449"/>
    <w:rsid w:val="007A14DC"/>
    <w:rsid w:val="007A57E8"/>
    <w:rsid w:val="007A5D5D"/>
    <w:rsid w:val="007A5E37"/>
    <w:rsid w:val="007A62C6"/>
    <w:rsid w:val="007A6A0A"/>
    <w:rsid w:val="007A7A70"/>
    <w:rsid w:val="007A7E94"/>
    <w:rsid w:val="007B001B"/>
    <w:rsid w:val="007B0846"/>
    <w:rsid w:val="007B0ED7"/>
    <w:rsid w:val="007B1F12"/>
    <w:rsid w:val="007B1F87"/>
    <w:rsid w:val="007B223A"/>
    <w:rsid w:val="007B2AE8"/>
    <w:rsid w:val="007B2BAA"/>
    <w:rsid w:val="007B31D4"/>
    <w:rsid w:val="007B408C"/>
    <w:rsid w:val="007B5EEA"/>
    <w:rsid w:val="007B6244"/>
    <w:rsid w:val="007C0C2D"/>
    <w:rsid w:val="007C21B8"/>
    <w:rsid w:val="007C2CE4"/>
    <w:rsid w:val="007C4346"/>
    <w:rsid w:val="007C4DFC"/>
    <w:rsid w:val="007C530E"/>
    <w:rsid w:val="007C6012"/>
    <w:rsid w:val="007C73B4"/>
    <w:rsid w:val="007D010D"/>
    <w:rsid w:val="007D0426"/>
    <w:rsid w:val="007D07A7"/>
    <w:rsid w:val="007D12C0"/>
    <w:rsid w:val="007D15F9"/>
    <w:rsid w:val="007D2E4E"/>
    <w:rsid w:val="007D3155"/>
    <w:rsid w:val="007D3319"/>
    <w:rsid w:val="007D464D"/>
    <w:rsid w:val="007D543F"/>
    <w:rsid w:val="007D5740"/>
    <w:rsid w:val="007D5D62"/>
    <w:rsid w:val="007D5DE9"/>
    <w:rsid w:val="007D5F7D"/>
    <w:rsid w:val="007D65CD"/>
    <w:rsid w:val="007D73F5"/>
    <w:rsid w:val="007E00C6"/>
    <w:rsid w:val="007E188A"/>
    <w:rsid w:val="007E1B54"/>
    <w:rsid w:val="007E2625"/>
    <w:rsid w:val="007E2F35"/>
    <w:rsid w:val="007E30F9"/>
    <w:rsid w:val="007E3426"/>
    <w:rsid w:val="007E3A6D"/>
    <w:rsid w:val="007E3C56"/>
    <w:rsid w:val="007E403D"/>
    <w:rsid w:val="007E422B"/>
    <w:rsid w:val="007E43FE"/>
    <w:rsid w:val="007E6007"/>
    <w:rsid w:val="007E620B"/>
    <w:rsid w:val="007E745C"/>
    <w:rsid w:val="007E79C5"/>
    <w:rsid w:val="007E7EB0"/>
    <w:rsid w:val="007F0775"/>
    <w:rsid w:val="007F19A3"/>
    <w:rsid w:val="007F38EF"/>
    <w:rsid w:val="007F39F6"/>
    <w:rsid w:val="007F4326"/>
    <w:rsid w:val="007F525C"/>
    <w:rsid w:val="007F5BDC"/>
    <w:rsid w:val="00801421"/>
    <w:rsid w:val="00802EFE"/>
    <w:rsid w:val="00803396"/>
    <w:rsid w:val="0080350A"/>
    <w:rsid w:val="00803AB6"/>
    <w:rsid w:val="00803BD6"/>
    <w:rsid w:val="008060B6"/>
    <w:rsid w:val="00806516"/>
    <w:rsid w:val="00806D49"/>
    <w:rsid w:val="00807B41"/>
    <w:rsid w:val="00807B78"/>
    <w:rsid w:val="008112C1"/>
    <w:rsid w:val="008121A0"/>
    <w:rsid w:val="00812467"/>
    <w:rsid w:val="0081337F"/>
    <w:rsid w:val="00813598"/>
    <w:rsid w:val="00813852"/>
    <w:rsid w:val="00814131"/>
    <w:rsid w:val="0081523B"/>
    <w:rsid w:val="0081546D"/>
    <w:rsid w:val="008164F0"/>
    <w:rsid w:val="00816604"/>
    <w:rsid w:val="00820085"/>
    <w:rsid w:val="00820448"/>
    <w:rsid w:val="008206AF"/>
    <w:rsid w:val="008212B5"/>
    <w:rsid w:val="00821347"/>
    <w:rsid w:val="00824502"/>
    <w:rsid w:val="00824D87"/>
    <w:rsid w:val="00825B68"/>
    <w:rsid w:val="00826245"/>
    <w:rsid w:val="0082669D"/>
    <w:rsid w:val="00826ABD"/>
    <w:rsid w:val="00826ACB"/>
    <w:rsid w:val="00827AB7"/>
    <w:rsid w:val="008300C9"/>
    <w:rsid w:val="00830947"/>
    <w:rsid w:val="00830B06"/>
    <w:rsid w:val="00830B94"/>
    <w:rsid w:val="00831235"/>
    <w:rsid w:val="008317AD"/>
    <w:rsid w:val="00831A63"/>
    <w:rsid w:val="00831BF2"/>
    <w:rsid w:val="008323C7"/>
    <w:rsid w:val="00832D0D"/>
    <w:rsid w:val="00832D4E"/>
    <w:rsid w:val="00833CBA"/>
    <w:rsid w:val="00833E3F"/>
    <w:rsid w:val="0083419D"/>
    <w:rsid w:val="00834295"/>
    <w:rsid w:val="008344FF"/>
    <w:rsid w:val="008350E0"/>
    <w:rsid w:val="00835614"/>
    <w:rsid w:val="00835AED"/>
    <w:rsid w:val="00836A95"/>
    <w:rsid w:val="00836ADC"/>
    <w:rsid w:val="00836B6C"/>
    <w:rsid w:val="00837A90"/>
    <w:rsid w:val="00837C59"/>
    <w:rsid w:val="008400C6"/>
    <w:rsid w:val="00840247"/>
    <w:rsid w:val="00840E1A"/>
    <w:rsid w:val="00840E62"/>
    <w:rsid w:val="008427F5"/>
    <w:rsid w:val="00842998"/>
    <w:rsid w:val="0084310B"/>
    <w:rsid w:val="00843B13"/>
    <w:rsid w:val="008442DA"/>
    <w:rsid w:val="008446C6"/>
    <w:rsid w:val="0084496B"/>
    <w:rsid w:val="00844D05"/>
    <w:rsid w:val="00846000"/>
    <w:rsid w:val="008463CC"/>
    <w:rsid w:val="00846E57"/>
    <w:rsid w:val="00846F83"/>
    <w:rsid w:val="008471F6"/>
    <w:rsid w:val="00847310"/>
    <w:rsid w:val="008478C4"/>
    <w:rsid w:val="00850F8C"/>
    <w:rsid w:val="008519D4"/>
    <w:rsid w:val="008533AB"/>
    <w:rsid w:val="0085383E"/>
    <w:rsid w:val="00853869"/>
    <w:rsid w:val="0085389B"/>
    <w:rsid w:val="00853BE0"/>
    <w:rsid w:val="008542F0"/>
    <w:rsid w:val="00854301"/>
    <w:rsid w:val="00854ED9"/>
    <w:rsid w:val="008569AC"/>
    <w:rsid w:val="008576DC"/>
    <w:rsid w:val="00857E68"/>
    <w:rsid w:val="008607EF"/>
    <w:rsid w:val="0086105E"/>
    <w:rsid w:val="00861402"/>
    <w:rsid w:val="00862225"/>
    <w:rsid w:val="00862DD5"/>
    <w:rsid w:val="00863136"/>
    <w:rsid w:val="0086356D"/>
    <w:rsid w:val="00863595"/>
    <w:rsid w:val="00863E22"/>
    <w:rsid w:val="008657AF"/>
    <w:rsid w:val="008668C3"/>
    <w:rsid w:val="00866A6C"/>
    <w:rsid w:val="00866DAC"/>
    <w:rsid w:val="0086749C"/>
    <w:rsid w:val="008675BA"/>
    <w:rsid w:val="008675DA"/>
    <w:rsid w:val="0086762D"/>
    <w:rsid w:val="00867804"/>
    <w:rsid w:val="0087040F"/>
    <w:rsid w:val="00870E25"/>
    <w:rsid w:val="00871890"/>
    <w:rsid w:val="00873FEA"/>
    <w:rsid w:val="0087441B"/>
    <w:rsid w:val="008745BC"/>
    <w:rsid w:val="00874B66"/>
    <w:rsid w:val="00874EBD"/>
    <w:rsid w:val="008750AE"/>
    <w:rsid w:val="008754BF"/>
    <w:rsid w:val="00875C2A"/>
    <w:rsid w:val="00876728"/>
    <w:rsid w:val="00876F1D"/>
    <w:rsid w:val="008807CA"/>
    <w:rsid w:val="00881A58"/>
    <w:rsid w:val="00881EB0"/>
    <w:rsid w:val="0088314F"/>
    <w:rsid w:val="008839B8"/>
    <w:rsid w:val="00885D16"/>
    <w:rsid w:val="0088756D"/>
    <w:rsid w:val="008903DA"/>
    <w:rsid w:val="00890A98"/>
    <w:rsid w:val="00890D35"/>
    <w:rsid w:val="0089103A"/>
    <w:rsid w:val="00891041"/>
    <w:rsid w:val="008915A7"/>
    <w:rsid w:val="00891CA6"/>
    <w:rsid w:val="00892908"/>
    <w:rsid w:val="00892C4C"/>
    <w:rsid w:val="00892F15"/>
    <w:rsid w:val="0089335B"/>
    <w:rsid w:val="008933EA"/>
    <w:rsid w:val="00893F45"/>
    <w:rsid w:val="00894439"/>
    <w:rsid w:val="00895343"/>
    <w:rsid w:val="00895BE3"/>
    <w:rsid w:val="00895FF5"/>
    <w:rsid w:val="0089651B"/>
    <w:rsid w:val="0089667C"/>
    <w:rsid w:val="00896D84"/>
    <w:rsid w:val="00897200"/>
    <w:rsid w:val="00897D95"/>
    <w:rsid w:val="008A0523"/>
    <w:rsid w:val="008A20CB"/>
    <w:rsid w:val="008A2AA3"/>
    <w:rsid w:val="008A4A87"/>
    <w:rsid w:val="008A5529"/>
    <w:rsid w:val="008A6BE9"/>
    <w:rsid w:val="008A763F"/>
    <w:rsid w:val="008B1056"/>
    <w:rsid w:val="008B153C"/>
    <w:rsid w:val="008B243A"/>
    <w:rsid w:val="008B288E"/>
    <w:rsid w:val="008B2D3D"/>
    <w:rsid w:val="008B2E76"/>
    <w:rsid w:val="008B3054"/>
    <w:rsid w:val="008B326F"/>
    <w:rsid w:val="008B3833"/>
    <w:rsid w:val="008B48AE"/>
    <w:rsid w:val="008B4EDC"/>
    <w:rsid w:val="008B6639"/>
    <w:rsid w:val="008B6882"/>
    <w:rsid w:val="008B6E69"/>
    <w:rsid w:val="008B71D9"/>
    <w:rsid w:val="008C0849"/>
    <w:rsid w:val="008C14A9"/>
    <w:rsid w:val="008C1AFA"/>
    <w:rsid w:val="008C23E6"/>
    <w:rsid w:val="008C34FF"/>
    <w:rsid w:val="008C3CBF"/>
    <w:rsid w:val="008C423E"/>
    <w:rsid w:val="008C4353"/>
    <w:rsid w:val="008C4595"/>
    <w:rsid w:val="008C4829"/>
    <w:rsid w:val="008C499D"/>
    <w:rsid w:val="008C4ABA"/>
    <w:rsid w:val="008C5CA4"/>
    <w:rsid w:val="008C6BEE"/>
    <w:rsid w:val="008C6FA3"/>
    <w:rsid w:val="008C7C67"/>
    <w:rsid w:val="008D016F"/>
    <w:rsid w:val="008D0D93"/>
    <w:rsid w:val="008D18F3"/>
    <w:rsid w:val="008D43CD"/>
    <w:rsid w:val="008D447A"/>
    <w:rsid w:val="008D4B48"/>
    <w:rsid w:val="008D5680"/>
    <w:rsid w:val="008D56FE"/>
    <w:rsid w:val="008D7596"/>
    <w:rsid w:val="008E0ED8"/>
    <w:rsid w:val="008E0F3E"/>
    <w:rsid w:val="008E1A19"/>
    <w:rsid w:val="008E1A58"/>
    <w:rsid w:val="008E1FF9"/>
    <w:rsid w:val="008E263B"/>
    <w:rsid w:val="008E31FB"/>
    <w:rsid w:val="008E3293"/>
    <w:rsid w:val="008E35A2"/>
    <w:rsid w:val="008E3C8A"/>
    <w:rsid w:val="008E63D6"/>
    <w:rsid w:val="008F00CC"/>
    <w:rsid w:val="008F1C75"/>
    <w:rsid w:val="008F27A1"/>
    <w:rsid w:val="008F2AE7"/>
    <w:rsid w:val="008F300C"/>
    <w:rsid w:val="008F3A90"/>
    <w:rsid w:val="008F3E23"/>
    <w:rsid w:val="008F4236"/>
    <w:rsid w:val="008F5127"/>
    <w:rsid w:val="008F5F6E"/>
    <w:rsid w:val="008F611F"/>
    <w:rsid w:val="008F612F"/>
    <w:rsid w:val="008F61D8"/>
    <w:rsid w:val="008F6BC6"/>
    <w:rsid w:val="008F7256"/>
    <w:rsid w:val="008F741E"/>
    <w:rsid w:val="008F79BA"/>
    <w:rsid w:val="008F7C03"/>
    <w:rsid w:val="009002A6"/>
    <w:rsid w:val="009012C8"/>
    <w:rsid w:val="00901A33"/>
    <w:rsid w:val="009026D2"/>
    <w:rsid w:val="009038F1"/>
    <w:rsid w:val="00903BD4"/>
    <w:rsid w:val="009041F9"/>
    <w:rsid w:val="009043A3"/>
    <w:rsid w:val="00904750"/>
    <w:rsid w:val="009052A2"/>
    <w:rsid w:val="0090690D"/>
    <w:rsid w:val="00907454"/>
    <w:rsid w:val="0090767D"/>
    <w:rsid w:val="009078DA"/>
    <w:rsid w:val="00907D9A"/>
    <w:rsid w:val="00911206"/>
    <w:rsid w:val="009115CF"/>
    <w:rsid w:val="00911EFE"/>
    <w:rsid w:val="00912D66"/>
    <w:rsid w:val="00912F06"/>
    <w:rsid w:val="009132DE"/>
    <w:rsid w:val="009137D4"/>
    <w:rsid w:val="009137DC"/>
    <w:rsid w:val="009151E0"/>
    <w:rsid w:val="009152F8"/>
    <w:rsid w:val="009158BC"/>
    <w:rsid w:val="009202A3"/>
    <w:rsid w:val="0092124F"/>
    <w:rsid w:val="00921883"/>
    <w:rsid w:val="009219B1"/>
    <w:rsid w:val="00921F3E"/>
    <w:rsid w:val="0092217E"/>
    <w:rsid w:val="00922409"/>
    <w:rsid w:val="009233E2"/>
    <w:rsid w:val="0092349B"/>
    <w:rsid w:val="00923D63"/>
    <w:rsid w:val="009249C9"/>
    <w:rsid w:val="009251AD"/>
    <w:rsid w:val="009252D7"/>
    <w:rsid w:val="009254E4"/>
    <w:rsid w:val="0092578A"/>
    <w:rsid w:val="0092629B"/>
    <w:rsid w:val="00926A08"/>
    <w:rsid w:val="00926C24"/>
    <w:rsid w:val="00926C8C"/>
    <w:rsid w:val="0093016F"/>
    <w:rsid w:val="009307F3"/>
    <w:rsid w:val="0093094A"/>
    <w:rsid w:val="00931C21"/>
    <w:rsid w:val="00932560"/>
    <w:rsid w:val="00932AFB"/>
    <w:rsid w:val="00933134"/>
    <w:rsid w:val="0093594E"/>
    <w:rsid w:val="00935BF9"/>
    <w:rsid w:val="00937914"/>
    <w:rsid w:val="00937A6F"/>
    <w:rsid w:val="00937FD8"/>
    <w:rsid w:val="00940160"/>
    <w:rsid w:val="0094055D"/>
    <w:rsid w:val="009406C0"/>
    <w:rsid w:val="009406E7"/>
    <w:rsid w:val="00940744"/>
    <w:rsid w:val="00940762"/>
    <w:rsid w:val="00941012"/>
    <w:rsid w:val="009418F9"/>
    <w:rsid w:val="00941A3C"/>
    <w:rsid w:val="00941AAC"/>
    <w:rsid w:val="009425B6"/>
    <w:rsid w:val="00943C50"/>
    <w:rsid w:val="00944BD0"/>
    <w:rsid w:val="00944E7F"/>
    <w:rsid w:val="00945053"/>
    <w:rsid w:val="00947AEC"/>
    <w:rsid w:val="009504A0"/>
    <w:rsid w:val="009504BF"/>
    <w:rsid w:val="009511C3"/>
    <w:rsid w:val="00952300"/>
    <w:rsid w:val="009525E3"/>
    <w:rsid w:val="009531C0"/>
    <w:rsid w:val="009531C7"/>
    <w:rsid w:val="0095321C"/>
    <w:rsid w:val="009539D6"/>
    <w:rsid w:val="009551A8"/>
    <w:rsid w:val="009552B9"/>
    <w:rsid w:val="00955E19"/>
    <w:rsid w:val="009579AB"/>
    <w:rsid w:val="00957AFA"/>
    <w:rsid w:val="00957F94"/>
    <w:rsid w:val="009604EE"/>
    <w:rsid w:val="009611FD"/>
    <w:rsid w:val="0096146E"/>
    <w:rsid w:val="009619A8"/>
    <w:rsid w:val="00962215"/>
    <w:rsid w:val="0096246D"/>
    <w:rsid w:val="009629B5"/>
    <w:rsid w:val="00963129"/>
    <w:rsid w:val="00963A30"/>
    <w:rsid w:val="00964476"/>
    <w:rsid w:val="00964C30"/>
    <w:rsid w:val="00966DCA"/>
    <w:rsid w:val="00967A6B"/>
    <w:rsid w:val="00967B79"/>
    <w:rsid w:val="00967CB4"/>
    <w:rsid w:val="009712E9"/>
    <w:rsid w:val="009727C3"/>
    <w:rsid w:val="00973042"/>
    <w:rsid w:val="00973595"/>
    <w:rsid w:val="00974576"/>
    <w:rsid w:val="00974BF6"/>
    <w:rsid w:val="009762CA"/>
    <w:rsid w:val="00976846"/>
    <w:rsid w:val="00980BF1"/>
    <w:rsid w:val="00981A22"/>
    <w:rsid w:val="009832F1"/>
    <w:rsid w:val="0098477C"/>
    <w:rsid w:val="009852AA"/>
    <w:rsid w:val="009857D8"/>
    <w:rsid w:val="0098580C"/>
    <w:rsid w:val="00987D63"/>
    <w:rsid w:val="009901A1"/>
    <w:rsid w:val="00990402"/>
    <w:rsid w:val="009906A6"/>
    <w:rsid w:val="0099122A"/>
    <w:rsid w:val="009912A4"/>
    <w:rsid w:val="0099136B"/>
    <w:rsid w:val="009925E3"/>
    <w:rsid w:val="00992BCD"/>
    <w:rsid w:val="0099331B"/>
    <w:rsid w:val="00993C2A"/>
    <w:rsid w:val="00993E1A"/>
    <w:rsid w:val="0099408E"/>
    <w:rsid w:val="00994793"/>
    <w:rsid w:val="00994815"/>
    <w:rsid w:val="00995449"/>
    <w:rsid w:val="00995C6F"/>
    <w:rsid w:val="0099643C"/>
    <w:rsid w:val="00996BCB"/>
    <w:rsid w:val="009A05D9"/>
    <w:rsid w:val="009A1640"/>
    <w:rsid w:val="009A1B48"/>
    <w:rsid w:val="009A1C98"/>
    <w:rsid w:val="009A1F06"/>
    <w:rsid w:val="009A242C"/>
    <w:rsid w:val="009A3803"/>
    <w:rsid w:val="009A42CF"/>
    <w:rsid w:val="009A4B35"/>
    <w:rsid w:val="009A4F09"/>
    <w:rsid w:val="009A5A1B"/>
    <w:rsid w:val="009B1791"/>
    <w:rsid w:val="009B2D3D"/>
    <w:rsid w:val="009B374E"/>
    <w:rsid w:val="009B3BAA"/>
    <w:rsid w:val="009B544B"/>
    <w:rsid w:val="009B56FF"/>
    <w:rsid w:val="009B5729"/>
    <w:rsid w:val="009B582F"/>
    <w:rsid w:val="009B62CF"/>
    <w:rsid w:val="009B69E1"/>
    <w:rsid w:val="009B6AF6"/>
    <w:rsid w:val="009B6BE9"/>
    <w:rsid w:val="009B6EF8"/>
    <w:rsid w:val="009B6FC8"/>
    <w:rsid w:val="009B7604"/>
    <w:rsid w:val="009C1663"/>
    <w:rsid w:val="009C1A17"/>
    <w:rsid w:val="009C2DC9"/>
    <w:rsid w:val="009C306D"/>
    <w:rsid w:val="009C3A8D"/>
    <w:rsid w:val="009C3DEF"/>
    <w:rsid w:val="009C45AC"/>
    <w:rsid w:val="009C466D"/>
    <w:rsid w:val="009C4E5E"/>
    <w:rsid w:val="009C5B85"/>
    <w:rsid w:val="009C5D8B"/>
    <w:rsid w:val="009C61E5"/>
    <w:rsid w:val="009C669C"/>
    <w:rsid w:val="009C6ED4"/>
    <w:rsid w:val="009D047B"/>
    <w:rsid w:val="009D0693"/>
    <w:rsid w:val="009D0A4F"/>
    <w:rsid w:val="009D1673"/>
    <w:rsid w:val="009D26B5"/>
    <w:rsid w:val="009D3686"/>
    <w:rsid w:val="009D5551"/>
    <w:rsid w:val="009D5718"/>
    <w:rsid w:val="009D5CFA"/>
    <w:rsid w:val="009D5D4B"/>
    <w:rsid w:val="009D5FA5"/>
    <w:rsid w:val="009D7EA4"/>
    <w:rsid w:val="009E00BD"/>
    <w:rsid w:val="009E1693"/>
    <w:rsid w:val="009E1ADD"/>
    <w:rsid w:val="009E2299"/>
    <w:rsid w:val="009E3A1E"/>
    <w:rsid w:val="009E3CA0"/>
    <w:rsid w:val="009E44EB"/>
    <w:rsid w:val="009E4870"/>
    <w:rsid w:val="009E52AB"/>
    <w:rsid w:val="009E622E"/>
    <w:rsid w:val="009E68D1"/>
    <w:rsid w:val="009E6DED"/>
    <w:rsid w:val="009E7803"/>
    <w:rsid w:val="009E7F40"/>
    <w:rsid w:val="009E7F5A"/>
    <w:rsid w:val="009F015B"/>
    <w:rsid w:val="009F0355"/>
    <w:rsid w:val="009F12F3"/>
    <w:rsid w:val="009F17EC"/>
    <w:rsid w:val="009F1BB2"/>
    <w:rsid w:val="009F2779"/>
    <w:rsid w:val="009F28E9"/>
    <w:rsid w:val="009F3297"/>
    <w:rsid w:val="009F350B"/>
    <w:rsid w:val="009F354B"/>
    <w:rsid w:val="009F48F0"/>
    <w:rsid w:val="009F5463"/>
    <w:rsid w:val="009F54C3"/>
    <w:rsid w:val="009F54D9"/>
    <w:rsid w:val="009F5731"/>
    <w:rsid w:val="009F6F47"/>
    <w:rsid w:val="009F7275"/>
    <w:rsid w:val="00A0011A"/>
    <w:rsid w:val="00A00A9A"/>
    <w:rsid w:val="00A00E1C"/>
    <w:rsid w:val="00A00E8F"/>
    <w:rsid w:val="00A023F7"/>
    <w:rsid w:val="00A027EE"/>
    <w:rsid w:val="00A0338B"/>
    <w:rsid w:val="00A03516"/>
    <w:rsid w:val="00A040C5"/>
    <w:rsid w:val="00A04467"/>
    <w:rsid w:val="00A04FB7"/>
    <w:rsid w:val="00A04FD7"/>
    <w:rsid w:val="00A051E7"/>
    <w:rsid w:val="00A05653"/>
    <w:rsid w:val="00A066C2"/>
    <w:rsid w:val="00A067F6"/>
    <w:rsid w:val="00A071AA"/>
    <w:rsid w:val="00A079D2"/>
    <w:rsid w:val="00A10107"/>
    <w:rsid w:val="00A108BB"/>
    <w:rsid w:val="00A1341B"/>
    <w:rsid w:val="00A14441"/>
    <w:rsid w:val="00A15083"/>
    <w:rsid w:val="00A15695"/>
    <w:rsid w:val="00A15CA2"/>
    <w:rsid w:val="00A16DD0"/>
    <w:rsid w:val="00A171A0"/>
    <w:rsid w:val="00A209C9"/>
    <w:rsid w:val="00A211F8"/>
    <w:rsid w:val="00A2152C"/>
    <w:rsid w:val="00A215A0"/>
    <w:rsid w:val="00A216CC"/>
    <w:rsid w:val="00A21858"/>
    <w:rsid w:val="00A227B3"/>
    <w:rsid w:val="00A22B50"/>
    <w:rsid w:val="00A238CD"/>
    <w:rsid w:val="00A23AEF"/>
    <w:rsid w:val="00A24091"/>
    <w:rsid w:val="00A25DD7"/>
    <w:rsid w:val="00A26468"/>
    <w:rsid w:val="00A276E7"/>
    <w:rsid w:val="00A278A6"/>
    <w:rsid w:val="00A3096A"/>
    <w:rsid w:val="00A30B1A"/>
    <w:rsid w:val="00A31272"/>
    <w:rsid w:val="00A31BE1"/>
    <w:rsid w:val="00A32019"/>
    <w:rsid w:val="00A326C2"/>
    <w:rsid w:val="00A3322D"/>
    <w:rsid w:val="00A33243"/>
    <w:rsid w:val="00A33655"/>
    <w:rsid w:val="00A3438B"/>
    <w:rsid w:val="00A34AE6"/>
    <w:rsid w:val="00A35777"/>
    <w:rsid w:val="00A35819"/>
    <w:rsid w:val="00A3612E"/>
    <w:rsid w:val="00A36DE4"/>
    <w:rsid w:val="00A3724E"/>
    <w:rsid w:val="00A376ED"/>
    <w:rsid w:val="00A4007C"/>
    <w:rsid w:val="00A40159"/>
    <w:rsid w:val="00A4067D"/>
    <w:rsid w:val="00A41852"/>
    <w:rsid w:val="00A42047"/>
    <w:rsid w:val="00A42339"/>
    <w:rsid w:val="00A424B4"/>
    <w:rsid w:val="00A4302A"/>
    <w:rsid w:val="00A43A3A"/>
    <w:rsid w:val="00A445DF"/>
    <w:rsid w:val="00A44BBD"/>
    <w:rsid w:val="00A45299"/>
    <w:rsid w:val="00A45C7E"/>
    <w:rsid w:val="00A45CFF"/>
    <w:rsid w:val="00A46241"/>
    <w:rsid w:val="00A463C9"/>
    <w:rsid w:val="00A467C4"/>
    <w:rsid w:val="00A47699"/>
    <w:rsid w:val="00A50009"/>
    <w:rsid w:val="00A505A5"/>
    <w:rsid w:val="00A5157C"/>
    <w:rsid w:val="00A521DF"/>
    <w:rsid w:val="00A5371A"/>
    <w:rsid w:val="00A53F6A"/>
    <w:rsid w:val="00A54397"/>
    <w:rsid w:val="00A5456E"/>
    <w:rsid w:val="00A54952"/>
    <w:rsid w:val="00A55703"/>
    <w:rsid w:val="00A55F28"/>
    <w:rsid w:val="00A57047"/>
    <w:rsid w:val="00A57E40"/>
    <w:rsid w:val="00A57F37"/>
    <w:rsid w:val="00A6033A"/>
    <w:rsid w:val="00A61018"/>
    <w:rsid w:val="00A61D12"/>
    <w:rsid w:val="00A627D4"/>
    <w:rsid w:val="00A628D1"/>
    <w:rsid w:val="00A63438"/>
    <w:rsid w:val="00A63A7B"/>
    <w:rsid w:val="00A63F05"/>
    <w:rsid w:val="00A6459D"/>
    <w:rsid w:val="00A648B3"/>
    <w:rsid w:val="00A65D81"/>
    <w:rsid w:val="00A67164"/>
    <w:rsid w:val="00A70AFA"/>
    <w:rsid w:val="00A71357"/>
    <w:rsid w:val="00A718DD"/>
    <w:rsid w:val="00A719C0"/>
    <w:rsid w:val="00A7215C"/>
    <w:rsid w:val="00A72936"/>
    <w:rsid w:val="00A73176"/>
    <w:rsid w:val="00A73CBF"/>
    <w:rsid w:val="00A73E3F"/>
    <w:rsid w:val="00A75016"/>
    <w:rsid w:val="00A757FA"/>
    <w:rsid w:val="00A75B85"/>
    <w:rsid w:val="00A76343"/>
    <w:rsid w:val="00A7673E"/>
    <w:rsid w:val="00A76EF1"/>
    <w:rsid w:val="00A77099"/>
    <w:rsid w:val="00A777E0"/>
    <w:rsid w:val="00A77B32"/>
    <w:rsid w:val="00A80F33"/>
    <w:rsid w:val="00A81138"/>
    <w:rsid w:val="00A81BB2"/>
    <w:rsid w:val="00A81CD8"/>
    <w:rsid w:val="00A83129"/>
    <w:rsid w:val="00A837E0"/>
    <w:rsid w:val="00A83E7E"/>
    <w:rsid w:val="00A849DD"/>
    <w:rsid w:val="00A85F31"/>
    <w:rsid w:val="00A861C3"/>
    <w:rsid w:val="00A8722F"/>
    <w:rsid w:val="00A87A55"/>
    <w:rsid w:val="00A87CE4"/>
    <w:rsid w:val="00A87D3A"/>
    <w:rsid w:val="00A90D51"/>
    <w:rsid w:val="00A910AF"/>
    <w:rsid w:val="00A9142D"/>
    <w:rsid w:val="00A9146C"/>
    <w:rsid w:val="00A91472"/>
    <w:rsid w:val="00A92263"/>
    <w:rsid w:val="00A92424"/>
    <w:rsid w:val="00A92720"/>
    <w:rsid w:val="00A93562"/>
    <w:rsid w:val="00A93FB4"/>
    <w:rsid w:val="00A963DC"/>
    <w:rsid w:val="00A97E01"/>
    <w:rsid w:val="00AA011D"/>
    <w:rsid w:val="00AA0EDD"/>
    <w:rsid w:val="00AA16F2"/>
    <w:rsid w:val="00AA1C6C"/>
    <w:rsid w:val="00AA20A2"/>
    <w:rsid w:val="00AA2311"/>
    <w:rsid w:val="00AA2702"/>
    <w:rsid w:val="00AA3084"/>
    <w:rsid w:val="00AA3139"/>
    <w:rsid w:val="00AA3BA2"/>
    <w:rsid w:val="00AA42BA"/>
    <w:rsid w:val="00AA4B07"/>
    <w:rsid w:val="00AA5260"/>
    <w:rsid w:val="00AA69DF"/>
    <w:rsid w:val="00AA6C57"/>
    <w:rsid w:val="00AA6E8B"/>
    <w:rsid w:val="00AA79F2"/>
    <w:rsid w:val="00AB01BB"/>
    <w:rsid w:val="00AB1B66"/>
    <w:rsid w:val="00AB2F2E"/>
    <w:rsid w:val="00AB3B26"/>
    <w:rsid w:val="00AB46C8"/>
    <w:rsid w:val="00AB4C40"/>
    <w:rsid w:val="00AB5626"/>
    <w:rsid w:val="00AB6ADE"/>
    <w:rsid w:val="00AB6DC1"/>
    <w:rsid w:val="00AB7564"/>
    <w:rsid w:val="00AC01C6"/>
    <w:rsid w:val="00AC07F0"/>
    <w:rsid w:val="00AC0CC4"/>
    <w:rsid w:val="00AC1057"/>
    <w:rsid w:val="00AC1EE4"/>
    <w:rsid w:val="00AC2A97"/>
    <w:rsid w:val="00AC343F"/>
    <w:rsid w:val="00AC3764"/>
    <w:rsid w:val="00AC3805"/>
    <w:rsid w:val="00AC387F"/>
    <w:rsid w:val="00AC39B4"/>
    <w:rsid w:val="00AC4169"/>
    <w:rsid w:val="00AC44F4"/>
    <w:rsid w:val="00AC4514"/>
    <w:rsid w:val="00AC46B2"/>
    <w:rsid w:val="00AC4DB8"/>
    <w:rsid w:val="00AC51A8"/>
    <w:rsid w:val="00AC555D"/>
    <w:rsid w:val="00AC588E"/>
    <w:rsid w:val="00AC5CBB"/>
    <w:rsid w:val="00AD009F"/>
    <w:rsid w:val="00AD0CF0"/>
    <w:rsid w:val="00AD14C7"/>
    <w:rsid w:val="00AD16C0"/>
    <w:rsid w:val="00AD1973"/>
    <w:rsid w:val="00AD1B25"/>
    <w:rsid w:val="00AD1CB0"/>
    <w:rsid w:val="00AD3082"/>
    <w:rsid w:val="00AD3098"/>
    <w:rsid w:val="00AD434C"/>
    <w:rsid w:val="00AD4744"/>
    <w:rsid w:val="00AD4979"/>
    <w:rsid w:val="00AD58ED"/>
    <w:rsid w:val="00AD5C21"/>
    <w:rsid w:val="00AD5C71"/>
    <w:rsid w:val="00AD5DD9"/>
    <w:rsid w:val="00AD5E7D"/>
    <w:rsid w:val="00AD630A"/>
    <w:rsid w:val="00AD7172"/>
    <w:rsid w:val="00AD7EB2"/>
    <w:rsid w:val="00AE024F"/>
    <w:rsid w:val="00AE0292"/>
    <w:rsid w:val="00AE04FF"/>
    <w:rsid w:val="00AE0F3C"/>
    <w:rsid w:val="00AE1AD9"/>
    <w:rsid w:val="00AE1B51"/>
    <w:rsid w:val="00AE1B57"/>
    <w:rsid w:val="00AE295C"/>
    <w:rsid w:val="00AE2B5E"/>
    <w:rsid w:val="00AE3488"/>
    <w:rsid w:val="00AE3D38"/>
    <w:rsid w:val="00AE3E48"/>
    <w:rsid w:val="00AE4C1F"/>
    <w:rsid w:val="00AE6416"/>
    <w:rsid w:val="00AE6A39"/>
    <w:rsid w:val="00AE6B59"/>
    <w:rsid w:val="00AE7328"/>
    <w:rsid w:val="00AE7441"/>
    <w:rsid w:val="00AE7D61"/>
    <w:rsid w:val="00AF0CD5"/>
    <w:rsid w:val="00AF144B"/>
    <w:rsid w:val="00AF2517"/>
    <w:rsid w:val="00AF3842"/>
    <w:rsid w:val="00AF43F7"/>
    <w:rsid w:val="00AF5489"/>
    <w:rsid w:val="00AF5A05"/>
    <w:rsid w:val="00AF6E72"/>
    <w:rsid w:val="00AF7498"/>
    <w:rsid w:val="00AF7619"/>
    <w:rsid w:val="00B012C4"/>
    <w:rsid w:val="00B01F93"/>
    <w:rsid w:val="00B0261D"/>
    <w:rsid w:val="00B03005"/>
    <w:rsid w:val="00B03548"/>
    <w:rsid w:val="00B045FB"/>
    <w:rsid w:val="00B06496"/>
    <w:rsid w:val="00B06C64"/>
    <w:rsid w:val="00B1068F"/>
    <w:rsid w:val="00B10F7E"/>
    <w:rsid w:val="00B11AB1"/>
    <w:rsid w:val="00B1269D"/>
    <w:rsid w:val="00B12E1C"/>
    <w:rsid w:val="00B12FFB"/>
    <w:rsid w:val="00B13647"/>
    <w:rsid w:val="00B13793"/>
    <w:rsid w:val="00B13910"/>
    <w:rsid w:val="00B15E12"/>
    <w:rsid w:val="00B1683F"/>
    <w:rsid w:val="00B16DAB"/>
    <w:rsid w:val="00B178FC"/>
    <w:rsid w:val="00B17AAA"/>
    <w:rsid w:val="00B17C26"/>
    <w:rsid w:val="00B17F18"/>
    <w:rsid w:val="00B210F7"/>
    <w:rsid w:val="00B21510"/>
    <w:rsid w:val="00B2177E"/>
    <w:rsid w:val="00B21E43"/>
    <w:rsid w:val="00B22145"/>
    <w:rsid w:val="00B22851"/>
    <w:rsid w:val="00B230E0"/>
    <w:rsid w:val="00B23913"/>
    <w:rsid w:val="00B25996"/>
    <w:rsid w:val="00B25FD9"/>
    <w:rsid w:val="00B271DD"/>
    <w:rsid w:val="00B27416"/>
    <w:rsid w:val="00B279CF"/>
    <w:rsid w:val="00B30B53"/>
    <w:rsid w:val="00B30EA1"/>
    <w:rsid w:val="00B314E1"/>
    <w:rsid w:val="00B31C4B"/>
    <w:rsid w:val="00B31F63"/>
    <w:rsid w:val="00B328A8"/>
    <w:rsid w:val="00B32C29"/>
    <w:rsid w:val="00B32DAA"/>
    <w:rsid w:val="00B330F3"/>
    <w:rsid w:val="00B3384E"/>
    <w:rsid w:val="00B3498A"/>
    <w:rsid w:val="00B34A00"/>
    <w:rsid w:val="00B34B90"/>
    <w:rsid w:val="00B34EE3"/>
    <w:rsid w:val="00B35581"/>
    <w:rsid w:val="00B35774"/>
    <w:rsid w:val="00B35D4E"/>
    <w:rsid w:val="00B361B3"/>
    <w:rsid w:val="00B36ACA"/>
    <w:rsid w:val="00B36AF9"/>
    <w:rsid w:val="00B36FE2"/>
    <w:rsid w:val="00B37EF2"/>
    <w:rsid w:val="00B40127"/>
    <w:rsid w:val="00B41245"/>
    <w:rsid w:val="00B41B6F"/>
    <w:rsid w:val="00B42EFF"/>
    <w:rsid w:val="00B445BA"/>
    <w:rsid w:val="00B44922"/>
    <w:rsid w:val="00B45973"/>
    <w:rsid w:val="00B46BE6"/>
    <w:rsid w:val="00B472EE"/>
    <w:rsid w:val="00B47466"/>
    <w:rsid w:val="00B47BAF"/>
    <w:rsid w:val="00B47E80"/>
    <w:rsid w:val="00B522B6"/>
    <w:rsid w:val="00B523B0"/>
    <w:rsid w:val="00B52553"/>
    <w:rsid w:val="00B52A48"/>
    <w:rsid w:val="00B53895"/>
    <w:rsid w:val="00B53C72"/>
    <w:rsid w:val="00B53DAD"/>
    <w:rsid w:val="00B54A40"/>
    <w:rsid w:val="00B559C7"/>
    <w:rsid w:val="00B5654B"/>
    <w:rsid w:val="00B56A69"/>
    <w:rsid w:val="00B576D8"/>
    <w:rsid w:val="00B57A7F"/>
    <w:rsid w:val="00B57DA7"/>
    <w:rsid w:val="00B60792"/>
    <w:rsid w:val="00B60E6C"/>
    <w:rsid w:val="00B6149F"/>
    <w:rsid w:val="00B61AF3"/>
    <w:rsid w:val="00B62039"/>
    <w:rsid w:val="00B63640"/>
    <w:rsid w:val="00B637BE"/>
    <w:rsid w:val="00B641E4"/>
    <w:rsid w:val="00B64690"/>
    <w:rsid w:val="00B64AEE"/>
    <w:rsid w:val="00B6596D"/>
    <w:rsid w:val="00B66491"/>
    <w:rsid w:val="00B70590"/>
    <w:rsid w:val="00B719CA"/>
    <w:rsid w:val="00B71CD2"/>
    <w:rsid w:val="00B7201D"/>
    <w:rsid w:val="00B72780"/>
    <w:rsid w:val="00B735C5"/>
    <w:rsid w:val="00B736D9"/>
    <w:rsid w:val="00B736FC"/>
    <w:rsid w:val="00B75AD4"/>
    <w:rsid w:val="00B75D71"/>
    <w:rsid w:val="00B77071"/>
    <w:rsid w:val="00B779B8"/>
    <w:rsid w:val="00B80D09"/>
    <w:rsid w:val="00B8189A"/>
    <w:rsid w:val="00B819FE"/>
    <w:rsid w:val="00B81EA4"/>
    <w:rsid w:val="00B81EA8"/>
    <w:rsid w:val="00B8263B"/>
    <w:rsid w:val="00B8320C"/>
    <w:rsid w:val="00B83655"/>
    <w:rsid w:val="00B8476A"/>
    <w:rsid w:val="00B84B06"/>
    <w:rsid w:val="00B85183"/>
    <w:rsid w:val="00B868E7"/>
    <w:rsid w:val="00B87072"/>
    <w:rsid w:val="00B87CCD"/>
    <w:rsid w:val="00B908E9"/>
    <w:rsid w:val="00B908EF"/>
    <w:rsid w:val="00B90922"/>
    <w:rsid w:val="00B91C75"/>
    <w:rsid w:val="00B93221"/>
    <w:rsid w:val="00B937DD"/>
    <w:rsid w:val="00B93AED"/>
    <w:rsid w:val="00B93CD8"/>
    <w:rsid w:val="00B94B17"/>
    <w:rsid w:val="00B950DB"/>
    <w:rsid w:val="00B954A2"/>
    <w:rsid w:val="00B96827"/>
    <w:rsid w:val="00B96D47"/>
    <w:rsid w:val="00B97410"/>
    <w:rsid w:val="00B97F20"/>
    <w:rsid w:val="00BA00FD"/>
    <w:rsid w:val="00BA0465"/>
    <w:rsid w:val="00BA06D9"/>
    <w:rsid w:val="00BA083B"/>
    <w:rsid w:val="00BA0C1D"/>
    <w:rsid w:val="00BA1422"/>
    <w:rsid w:val="00BA145D"/>
    <w:rsid w:val="00BA18C8"/>
    <w:rsid w:val="00BA1AAE"/>
    <w:rsid w:val="00BA1C3D"/>
    <w:rsid w:val="00BA1DF9"/>
    <w:rsid w:val="00BA274E"/>
    <w:rsid w:val="00BA601F"/>
    <w:rsid w:val="00BA710B"/>
    <w:rsid w:val="00BB07C3"/>
    <w:rsid w:val="00BB1C62"/>
    <w:rsid w:val="00BB2045"/>
    <w:rsid w:val="00BB22CA"/>
    <w:rsid w:val="00BB248A"/>
    <w:rsid w:val="00BB2539"/>
    <w:rsid w:val="00BB31BD"/>
    <w:rsid w:val="00BB3D9C"/>
    <w:rsid w:val="00BB3E5D"/>
    <w:rsid w:val="00BB438D"/>
    <w:rsid w:val="00BB4E06"/>
    <w:rsid w:val="00BB5160"/>
    <w:rsid w:val="00BB5394"/>
    <w:rsid w:val="00BB66ED"/>
    <w:rsid w:val="00BB7020"/>
    <w:rsid w:val="00BC012B"/>
    <w:rsid w:val="00BC103F"/>
    <w:rsid w:val="00BC32AD"/>
    <w:rsid w:val="00BC34D9"/>
    <w:rsid w:val="00BC409D"/>
    <w:rsid w:val="00BC4A24"/>
    <w:rsid w:val="00BC57FB"/>
    <w:rsid w:val="00BC66C1"/>
    <w:rsid w:val="00BC6864"/>
    <w:rsid w:val="00BC78E3"/>
    <w:rsid w:val="00BC7D4F"/>
    <w:rsid w:val="00BD007E"/>
    <w:rsid w:val="00BD046E"/>
    <w:rsid w:val="00BD1A28"/>
    <w:rsid w:val="00BD1F94"/>
    <w:rsid w:val="00BD1FCE"/>
    <w:rsid w:val="00BD40A9"/>
    <w:rsid w:val="00BD40AD"/>
    <w:rsid w:val="00BD4780"/>
    <w:rsid w:val="00BD4CD6"/>
    <w:rsid w:val="00BD6249"/>
    <w:rsid w:val="00BD6912"/>
    <w:rsid w:val="00BD6AA3"/>
    <w:rsid w:val="00BD7720"/>
    <w:rsid w:val="00BD7ACF"/>
    <w:rsid w:val="00BE0AEB"/>
    <w:rsid w:val="00BE1304"/>
    <w:rsid w:val="00BE3001"/>
    <w:rsid w:val="00BE462E"/>
    <w:rsid w:val="00BE59B9"/>
    <w:rsid w:val="00BE5E6A"/>
    <w:rsid w:val="00BE63CC"/>
    <w:rsid w:val="00BE6588"/>
    <w:rsid w:val="00BE6D00"/>
    <w:rsid w:val="00BE7731"/>
    <w:rsid w:val="00BE799A"/>
    <w:rsid w:val="00BF014D"/>
    <w:rsid w:val="00BF03B5"/>
    <w:rsid w:val="00BF1648"/>
    <w:rsid w:val="00BF1A00"/>
    <w:rsid w:val="00BF1E6D"/>
    <w:rsid w:val="00BF2991"/>
    <w:rsid w:val="00BF53DE"/>
    <w:rsid w:val="00BF5631"/>
    <w:rsid w:val="00BF5C4D"/>
    <w:rsid w:val="00BF6EE4"/>
    <w:rsid w:val="00BF6F7C"/>
    <w:rsid w:val="00BF7158"/>
    <w:rsid w:val="00BF771D"/>
    <w:rsid w:val="00C008F8"/>
    <w:rsid w:val="00C00E3E"/>
    <w:rsid w:val="00C00F6F"/>
    <w:rsid w:val="00C01862"/>
    <w:rsid w:val="00C01A0A"/>
    <w:rsid w:val="00C02FBE"/>
    <w:rsid w:val="00C03507"/>
    <w:rsid w:val="00C05523"/>
    <w:rsid w:val="00C05CB3"/>
    <w:rsid w:val="00C063CF"/>
    <w:rsid w:val="00C066A6"/>
    <w:rsid w:val="00C071BF"/>
    <w:rsid w:val="00C07880"/>
    <w:rsid w:val="00C07E4E"/>
    <w:rsid w:val="00C13584"/>
    <w:rsid w:val="00C1412B"/>
    <w:rsid w:val="00C154CE"/>
    <w:rsid w:val="00C15545"/>
    <w:rsid w:val="00C15B45"/>
    <w:rsid w:val="00C1626C"/>
    <w:rsid w:val="00C17236"/>
    <w:rsid w:val="00C175DD"/>
    <w:rsid w:val="00C17DAA"/>
    <w:rsid w:val="00C20003"/>
    <w:rsid w:val="00C2071F"/>
    <w:rsid w:val="00C2087F"/>
    <w:rsid w:val="00C209C2"/>
    <w:rsid w:val="00C20A97"/>
    <w:rsid w:val="00C21161"/>
    <w:rsid w:val="00C217B8"/>
    <w:rsid w:val="00C217F0"/>
    <w:rsid w:val="00C223F2"/>
    <w:rsid w:val="00C2241E"/>
    <w:rsid w:val="00C2294A"/>
    <w:rsid w:val="00C2296E"/>
    <w:rsid w:val="00C2360D"/>
    <w:rsid w:val="00C23A64"/>
    <w:rsid w:val="00C2449F"/>
    <w:rsid w:val="00C246BA"/>
    <w:rsid w:val="00C24944"/>
    <w:rsid w:val="00C252E7"/>
    <w:rsid w:val="00C25D15"/>
    <w:rsid w:val="00C266D6"/>
    <w:rsid w:val="00C30146"/>
    <w:rsid w:val="00C302CE"/>
    <w:rsid w:val="00C30E86"/>
    <w:rsid w:val="00C31CDA"/>
    <w:rsid w:val="00C31F65"/>
    <w:rsid w:val="00C32989"/>
    <w:rsid w:val="00C33380"/>
    <w:rsid w:val="00C33382"/>
    <w:rsid w:val="00C333F1"/>
    <w:rsid w:val="00C33404"/>
    <w:rsid w:val="00C33E51"/>
    <w:rsid w:val="00C33EBD"/>
    <w:rsid w:val="00C3434B"/>
    <w:rsid w:val="00C344EC"/>
    <w:rsid w:val="00C3513B"/>
    <w:rsid w:val="00C3613F"/>
    <w:rsid w:val="00C379DD"/>
    <w:rsid w:val="00C37B07"/>
    <w:rsid w:val="00C37BDA"/>
    <w:rsid w:val="00C37DD8"/>
    <w:rsid w:val="00C40240"/>
    <w:rsid w:val="00C40A89"/>
    <w:rsid w:val="00C40B18"/>
    <w:rsid w:val="00C40CE7"/>
    <w:rsid w:val="00C41A20"/>
    <w:rsid w:val="00C41CE9"/>
    <w:rsid w:val="00C41E43"/>
    <w:rsid w:val="00C423E0"/>
    <w:rsid w:val="00C43188"/>
    <w:rsid w:val="00C446FB"/>
    <w:rsid w:val="00C44D75"/>
    <w:rsid w:val="00C46D81"/>
    <w:rsid w:val="00C4753B"/>
    <w:rsid w:val="00C50A37"/>
    <w:rsid w:val="00C51902"/>
    <w:rsid w:val="00C51E02"/>
    <w:rsid w:val="00C5252F"/>
    <w:rsid w:val="00C52BBC"/>
    <w:rsid w:val="00C52EB2"/>
    <w:rsid w:val="00C5335C"/>
    <w:rsid w:val="00C53B1A"/>
    <w:rsid w:val="00C545EE"/>
    <w:rsid w:val="00C56469"/>
    <w:rsid w:val="00C56859"/>
    <w:rsid w:val="00C568DA"/>
    <w:rsid w:val="00C571B3"/>
    <w:rsid w:val="00C57CED"/>
    <w:rsid w:val="00C57D67"/>
    <w:rsid w:val="00C60162"/>
    <w:rsid w:val="00C609F6"/>
    <w:rsid w:val="00C6104A"/>
    <w:rsid w:val="00C62152"/>
    <w:rsid w:val="00C62C1B"/>
    <w:rsid w:val="00C62F14"/>
    <w:rsid w:val="00C6392F"/>
    <w:rsid w:val="00C63D81"/>
    <w:rsid w:val="00C6414B"/>
    <w:rsid w:val="00C649A4"/>
    <w:rsid w:val="00C64C8A"/>
    <w:rsid w:val="00C653F5"/>
    <w:rsid w:val="00C65644"/>
    <w:rsid w:val="00C659DE"/>
    <w:rsid w:val="00C66437"/>
    <w:rsid w:val="00C66642"/>
    <w:rsid w:val="00C6774D"/>
    <w:rsid w:val="00C71948"/>
    <w:rsid w:val="00C71B94"/>
    <w:rsid w:val="00C71E8E"/>
    <w:rsid w:val="00C722A2"/>
    <w:rsid w:val="00C7245E"/>
    <w:rsid w:val="00C7304F"/>
    <w:rsid w:val="00C74A90"/>
    <w:rsid w:val="00C75C34"/>
    <w:rsid w:val="00C767E8"/>
    <w:rsid w:val="00C773E3"/>
    <w:rsid w:val="00C77896"/>
    <w:rsid w:val="00C77CEE"/>
    <w:rsid w:val="00C82EBE"/>
    <w:rsid w:val="00C83115"/>
    <w:rsid w:val="00C83705"/>
    <w:rsid w:val="00C83D2E"/>
    <w:rsid w:val="00C847A9"/>
    <w:rsid w:val="00C85AE1"/>
    <w:rsid w:val="00C860A4"/>
    <w:rsid w:val="00C86217"/>
    <w:rsid w:val="00C874A3"/>
    <w:rsid w:val="00C90EBB"/>
    <w:rsid w:val="00C91046"/>
    <w:rsid w:val="00C91274"/>
    <w:rsid w:val="00C91410"/>
    <w:rsid w:val="00C9171A"/>
    <w:rsid w:val="00C91D2C"/>
    <w:rsid w:val="00C92120"/>
    <w:rsid w:val="00C943FE"/>
    <w:rsid w:val="00C94461"/>
    <w:rsid w:val="00C94626"/>
    <w:rsid w:val="00C9520D"/>
    <w:rsid w:val="00C95906"/>
    <w:rsid w:val="00C95C3C"/>
    <w:rsid w:val="00C95F24"/>
    <w:rsid w:val="00C95F2A"/>
    <w:rsid w:val="00C96FB2"/>
    <w:rsid w:val="00C974E7"/>
    <w:rsid w:val="00CA0296"/>
    <w:rsid w:val="00CA13A9"/>
    <w:rsid w:val="00CA14F9"/>
    <w:rsid w:val="00CA16AE"/>
    <w:rsid w:val="00CA1E90"/>
    <w:rsid w:val="00CA2FDA"/>
    <w:rsid w:val="00CA3DEA"/>
    <w:rsid w:val="00CA4131"/>
    <w:rsid w:val="00CA490E"/>
    <w:rsid w:val="00CA5720"/>
    <w:rsid w:val="00CA6D4F"/>
    <w:rsid w:val="00CA77C1"/>
    <w:rsid w:val="00CA79FE"/>
    <w:rsid w:val="00CB0476"/>
    <w:rsid w:val="00CB1572"/>
    <w:rsid w:val="00CB1A6E"/>
    <w:rsid w:val="00CB2624"/>
    <w:rsid w:val="00CB53CC"/>
    <w:rsid w:val="00CB5516"/>
    <w:rsid w:val="00CB567C"/>
    <w:rsid w:val="00CB57CC"/>
    <w:rsid w:val="00CB587B"/>
    <w:rsid w:val="00CB5D8B"/>
    <w:rsid w:val="00CB5F1E"/>
    <w:rsid w:val="00CB622C"/>
    <w:rsid w:val="00CB7303"/>
    <w:rsid w:val="00CB757E"/>
    <w:rsid w:val="00CB763B"/>
    <w:rsid w:val="00CC020E"/>
    <w:rsid w:val="00CC06E8"/>
    <w:rsid w:val="00CC1DF8"/>
    <w:rsid w:val="00CC1E30"/>
    <w:rsid w:val="00CC2B73"/>
    <w:rsid w:val="00CC35AA"/>
    <w:rsid w:val="00CC35DA"/>
    <w:rsid w:val="00CC3908"/>
    <w:rsid w:val="00CC3E30"/>
    <w:rsid w:val="00CC44F2"/>
    <w:rsid w:val="00CC4DF8"/>
    <w:rsid w:val="00CC4F44"/>
    <w:rsid w:val="00CC506B"/>
    <w:rsid w:val="00CC51F5"/>
    <w:rsid w:val="00CC54BF"/>
    <w:rsid w:val="00CC5D54"/>
    <w:rsid w:val="00CC741B"/>
    <w:rsid w:val="00CD2AFC"/>
    <w:rsid w:val="00CD2D6D"/>
    <w:rsid w:val="00CD2E20"/>
    <w:rsid w:val="00CD3842"/>
    <w:rsid w:val="00CD393A"/>
    <w:rsid w:val="00CD3F08"/>
    <w:rsid w:val="00CD4E25"/>
    <w:rsid w:val="00CD4E6B"/>
    <w:rsid w:val="00CD5391"/>
    <w:rsid w:val="00CD5CC2"/>
    <w:rsid w:val="00CD62B7"/>
    <w:rsid w:val="00CD63E1"/>
    <w:rsid w:val="00CD6673"/>
    <w:rsid w:val="00CD6870"/>
    <w:rsid w:val="00CD69CE"/>
    <w:rsid w:val="00CD77BF"/>
    <w:rsid w:val="00CD7F1C"/>
    <w:rsid w:val="00CE0070"/>
    <w:rsid w:val="00CE05EC"/>
    <w:rsid w:val="00CE09D6"/>
    <w:rsid w:val="00CE0E8A"/>
    <w:rsid w:val="00CE2ACC"/>
    <w:rsid w:val="00CE4267"/>
    <w:rsid w:val="00CE4EC5"/>
    <w:rsid w:val="00CE510D"/>
    <w:rsid w:val="00CE5F59"/>
    <w:rsid w:val="00CE6898"/>
    <w:rsid w:val="00CE6A6F"/>
    <w:rsid w:val="00CE6FD0"/>
    <w:rsid w:val="00CE73D1"/>
    <w:rsid w:val="00CE749D"/>
    <w:rsid w:val="00CF0C83"/>
    <w:rsid w:val="00CF1081"/>
    <w:rsid w:val="00CF1BF1"/>
    <w:rsid w:val="00CF3197"/>
    <w:rsid w:val="00CF3278"/>
    <w:rsid w:val="00CF5FEF"/>
    <w:rsid w:val="00CF601B"/>
    <w:rsid w:val="00CF746C"/>
    <w:rsid w:val="00CF76B4"/>
    <w:rsid w:val="00D00643"/>
    <w:rsid w:val="00D00D41"/>
    <w:rsid w:val="00D0168D"/>
    <w:rsid w:val="00D01796"/>
    <w:rsid w:val="00D0187A"/>
    <w:rsid w:val="00D0236E"/>
    <w:rsid w:val="00D0328C"/>
    <w:rsid w:val="00D0361C"/>
    <w:rsid w:val="00D03824"/>
    <w:rsid w:val="00D03F0C"/>
    <w:rsid w:val="00D04450"/>
    <w:rsid w:val="00D04457"/>
    <w:rsid w:val="00D0624B"/>
    <w:rsid w:val="00D0790A"/>
    <w:rsid w:val="00D07965"/>
    <w:rsid w:val="00D07A4B"/>
    <w:rsid w:val="00D105F4"/>
    <w:rsid w:val="00D10AA6"/>
    <w:rsid w:val="00D10B42"/>
    <w:rsid w:val="00D10B7B"/>
    <w:rsid w:val="00D123A2"/>
    <w:rsid w:val="00D12CCB"/>
    <w:rsid w:val="00D13F41"/>
    <w:rsid w:val="00D143A5"/>
    <w:rsid w:val="00D14A95"/>
    <w:rsid w:val="00D14E35"/>
    <w:rsid w:val="00D153FE"/>
    <w:rsid w:val="00D15C32"/>
    <w:rsid w:val="00D15F88"/>
    <w:rsid w:val="00D17FA3"/>
    <w:rsid w:val="00D2117A"/>
    <w:rsid w:val="00D216D5"/>
    <w:rsid w:val="00D217FC"/>
    <w:rsid w:val="00D21DF2"/>
    <w:rsid w:val="00D21E1B"/>
    <w:rsid w:val="00D21F76"/>
    <w:rsid w:val="00D228B1"/>
    <w:rsid w:val="00D229FD"/>
    <w:rsid w:val="00D23481"/>
    <w:rsid w:val="00D236CA"/>
    <w:rsid w:val="00D2441B"/>
    <w:rsid w:val="00D2450C"/>
    <w:rsid w:val="00D260BD"/>
    <w:rsid w:val="00D262A0"/>
    <w:rsid w:val="00D26636"/>
    <w:rsid w:val="00D26DE8"/>
    <w:rsid w:val="00D26F92"/>
    <w:rsid w:val="00D302C2"/>
    <w:rsid w:val="00D304CF"/>
    <w:rsid w:val="00D306F6"/>
    <w:rsid w:val="00D30891"/>
    <w:rsid w:val="00D3124A"/>
    <w:rsid w:val="00D32CCC"/>
    <w:rsid w:val="00D33526"/>
    <w:rsid w:val="00D343EC"/>
    <w:rsid w:val="00D34AA6"/>
    <w:rsid w:val="00D352DC"/>
    <w:rsid w:val="00D35D3E"/>
    <w:rsid w:val="00D36496"/>
    <w:rsid w:val="00D3661B"/>
    <w:rsid w:val="00D371C5"/>
    <w:rsid w:val="00D40097"/>
    <w:rsid w:val="00D4057B"/>
    <w:rsid w:val="00D42085"/>
    <w:rsid w:val="00D43360"/>
    <w:rsid w:val="00D43AEF"/>
    <w:rsid w:val="00D44398"/>
    <w:rsid w:val="00D44871"/>
    <w:rsid w:val="00D44C48"/>
    <w:rsid w:val="00D458E6"/>
    <w:rsid w:val="00D45A13"/>
    <w:rsid w:val="00D45A8D"/>
    <w:rsid w:val="00D46641"/>
    <w:rsid w:val="00D4669F"/>
    <w:rsid w:val="00D47225"/>
    <w:rsid w:val="00D50CA9"/>
    <w:rsid w:val="00D51048"/>
    <w:rsid w:val="00D511DB"/>
    <w:rsid w:val="00D512D3"/>
    <w:rsid w:val="00D51E9A"/>
    <w:rsid w:val="00D51FB8"/>
    <w:rsid w:val="00D52914"/>
    <w:rsid w:val="00D549A0"/>
    <w:rsid w:val="00D54E99"/>
    <w:rsid w:val="00D551FE"/>
    <w:rsid w:val="00D55686"/>
    <w:rsid w:val="00D55E0D"/>
    <w:rsid w:val="00D55E23"/>
    <w:rsid w:val="00D565CD"/>
    <w:rsid w:val="00D56895"/>
    <w:rsid w:val="00D569E3"/>
    <w:rsid w:val="00D5768F"/>
    <w:rsid w:val="00D57927"/>
    <w:rsid w:val="00D57D44"/>
    <w:rsid w:val="00D60D26"/>
    <w:rsid w:val="00D61156"/>
    <w:rsid w:val="00D6131E"/>
    <w:rsid w:val="00D6133D"/>
    <w:rsid w:val="00D6267B"/>
    <w:rsid w:val="00D62B21"/>
    <w:rsid w:val="00D62B5F"/>
    <w:rsid w:val="00D62F3F"/>
    <w:rsid w:val="00D63050"/>
    <w:rsid w:val="00D6361F"/>
    <w:rsid w:val="00D6520D"/>
    <w:rsid w:val="00D65613"/>
    <w:rsid w:val="00D6607B"/>
    <w:rsid w:val="00D665E4"/>
    <w:rsid w:val="00D668CA"/>
    <w:rsid w:val="00D67B4E"/>
    <w:rsid w:val="00D701C6"/>
    <w:rsid w:val="00D70451"/>
    <w:rsid w:val="00D727CE"/>
    <w:rsid w:val="00D735F7"/>
    <w:rsid w:val="00D7405B"/>
    <w:rsid w:val="00D741B8"/>
    <w:rsid w:val="00D74BA4"/>
    <w:rsid w:val="00D773E0"/>
    <w:rsid w:val="00D77778"/>
    <w:rsid w:val="00D8053E"/>
    <w:rsid w:val="00D816BD"/>
    <w:rsid w:val="00D819B6"/>
    <w:rsid w:val="00D81F82"/>
    <w:rsid w:val="00D82781"/>
    <w:rsid w:val="00D82EB2"/>
    <w:rsid w:val="00D83C63"/>
    <w:rsid w:val="00D84402"/>
    <w:rsid w:val="00D85089"/>
    <w:rsid w:val="00D85117"/>
    <w:rsid w:val="00D860B0"/>
    <w:rsid w:val="00D86135"/>
    <w:rsid w:val="00D864F5"/>
    <w:rsid w:val="00D87556"/>
    <w:rsid w:val="00D8788E"/>
    <w:rsid w:val="00D879DB"/>
    <w:rsid w:val="00D906D6"/>
    <w:rsid w:val="00D914E2"/>
    <w:rsid w:val="00D923D2"/>
    <w:rsid w:val="00D92540"/>
    <w:rsid w:val="00D92950"/>
    <w:rsid w:val="00D937CA"/>
    <w:rsid w:val="00D943DA"/>
    <w:rsid w:val="00D9442A"/>
    <w:rsid w:val="00D94C34"/>
    <w:rsid w:val="00D95318"/>
    <w:rsid w:val="00D96619"/>
    <w:rsid w:val="00D97BCC"/>
    <w:rsid w:val="00DA10AD"/>
    <w:rsid w:val="00DA28FC"/>
    <w:rsid w:val="00DA37CB"/>
    <w:rsid w:val="00DA3A73"/>
    <w:rsid w:val="00DA3AF1"/>
    <w:rsid w:val="00DA4013"/>
    <w:rsid w:val="00DA48AB"/>
    <w:rsid w:val="00DA48B3"/>
    <w:rsid w:val="00DA4F34"/>
    <w:rsid w:val="00DA5A6B"/>
    <w:rsid w:val="00DA5E83"/>
    <w:rsid w:val="00DA616A"/>
    <w:rsid w:val="00DA6628"/>
    <w:rsid w:val="00DA674A"/>
    <w:rsid w:val="00DA6C5F"/>
    <w:rsid w:val="00DA7769"/>
    <w:rsid w:val="00DA7C37"/>
    <w:rsid w:val="00DB1565"/>
    <w:rsid w:val="00DB1845"/>
    <w:rsid w:val="00DB1D05"/>
    <w:rsid w:val="00DB29BF"/>
    <w:rsid w:val="00DB2A30"/>
    <w:rsid w:val="00DB2FFC"/>
    <w:rsid w:val="00DB3383"/>
    <w:rsid w:val="00DB5182"/>
    <w:rsid w:val="00DB6778"/>
    <w:rsid w:val="00DB766B"/>
    <w:rsid w:val="00DB7A8F"/>
    <w:rsid w:val="00DB7AC4"/>
    <w:rsid w:val="00DC0987"/>
    <w:rsid w:val="00DC1139"/>
    <w:rsid w:val="00DC2B41"/>
    <w:rsid w:val="00DC3433"/>
    <w:rsid w:val="00DC36FF"/>
    <w:rsid w:val="00DC3A38"/>
    <w:rsid w:val="00DC42B2"/>
    <w:rsid w:val="00DC5ED7"/>
    <w:rsid w:val="00DC6875"/>
    <w:rsid w:val="00DC74FE"/>
    <w:rsid w:val="00DC7FC4"/>
    <w:rsid w:val="00DD005F"/>
    <w:rsid w:val="00DD00A5"/>
    <w:rsid w:val="00DD02B0"/>
    <w:rsid w:val="00DD0B84"/>
    <w:rsid w:val="00DD1C3D"/>
    <w:rsid w:val="00DD1F03"/>
    <w:rsid w:val="00DD35F4"/>
    <w:rsid w:val="00DD4731"/>
    <w:rsid w:val="00DD4C96"/>
    <w:rsid w:val="00DD5119"/>
    <w:rsid w:val="00DD51E0"/>
    <w:rsid w:val="00DD5632"/>
    <w:rsid w:val="00DD70DD"/>
    <w:rsid w:val="00DD7852"/>
    <w:rsid w:val="00DE015D"/>
    <w:rsid w:val="00DE0BDC"/>
    <w:rsid w:val="00DE0DD6"/>
    <w:rsid w:val="00DE2921"/>
    <w:rsid w:val="00DE3551"/>
    <w:rsid w:val="00DE3F47"/>
    <w:rsid w:val="00DE470D"/>
    <w:rsid w:val="00DE4E56"/>
    <w:rsid w:val="00DE5112"/>
    <w:rsid w:val="00DE5155"/>
    <w:rsid w:val="00DE5B38"/>
    <w:rsid w:val="00DE5D07"/>
    <w:rsid w:val="00DE628A"/>
    <w:rsid w:val="00DE6D55"/>
    <w:rsid w:val="00DE701D"/>
    <w:rsid w:val="00DE7AE3"/>
    <w:rsid w:val="00DF045D"/>
    <w:rsid w:val="00DF1654"/>
    <w:rsid w:val="00DF1DB8"/>
    <w:rsid w:val="00DF23A4"/>
    <w:rsid w:val="00DF331F"/>
    <w:rsid w:val="00DF33C2"/>
    <w:rsid w:val="00DF42A3"/>
    <w:rsid w:val="00DF4853"/>
    <w:rsid w:val="00DF4BAC"/>
    <w:rsid w:val="00DF4ECD"/>
    <w:rsid w:val="00DF54CE"/>
    <w:rsid w:val="00DF5AD3"/>
    <w:rsid w:val="00DF6746"/>
    <w:rsid w:val="00DF785C"/>
    <w:rsid w:val="00DF79A4"/>
    <w:rsid w:val="00DF7B23"/>
    <w:rsid w:val="00DF7B27"/>
    <w:rsid w:val="00E0038D"/>
    <w:rsid w:val="00E00BE4"/>
    <w:rsid w:val="00E01952"/>
    <w:rsid w:val="00E0231F"/>
    <w:rsid w:val="00E026B7"/>
    <w:rsid w:val="00E0299B"/>
    <w:rsid w:val="00E02C4A"/>
    <w:rsid w:val="00E03B96"/>
    <w:rsid w:val="00E04408"/>
    <w:rsid w:val="00E04496"/>
    <w:rsid w:val="00E04CBB"/>
    <w:rsid w:val="00E05047"/>
    <w:rsid w:val="00E05067"/>
    <w:rsid w:val="00E05DFA"/>
    <w:rsid w:val="00E10D71"/>
    <w:rsid w:val="00E1203F"/>
    <w:rsid w:val="00E120DB"/>
    <w:rsid w:val="00E12D92"/>
    <w:rsid w:val="00E12E44"/>
    <w:rsid w:val="00E1348E"/>
    <w:rsid w:val="00E142F3"/>
    <w:rsid w:val="00E14D69"/>
    <w:rsid w:val="00E14D95"/>
    <w:rsid w:val="00E167E4"/>
    <w:rsid w:val="00E20CA6"/>
    <w:rsid w:val="00E21076"/>
    <w:rsid w:val="00E21DD1"/>
    <w:rsid w:val="00E223D9"/>
    <w:rsid w:val="00E2283D"/>
    <w:rsid w:val="00E2298D"/>
    <w:rsid w:val="00E22CA1"/>
    <w:rsid w:val="00E22FDC"/>
    <w:rsid w:val="00E236DE"/>
    <w:rsid w:val="00E237EB"/>
    <w:rsid w:val="00E23B13"/>
    <w:rsid w:val="00E23C5E"/>
    <w:rsid w:val="00E23CC0"/>
    <w:rsid w:val="00E24903"/>
    <w:rsid w:val="00E24BE7"/>
    <w:rsid w:val="00E24F39"/>
    <w:rsid w:val="00E258A2"/>
    <w:rsid w:val="00E25DB9"/>
    <w:rsid w:val="00E261E8"/>
    <w:rsid w:val="00E2664C"/>
    <w:rsid w:val="00E273AF"/>
    <w:rsid w:val="00E31163"/>
    <w:rsid w:val="00E32AEE"/>
    <w:rsid w:val="00E33B2E"/>
    <w:rsid w:val="00E34A41"/>
    <w:rsid w:val="00E3531D"/>
    <w:rsid w:val="00E3566E"/>
    <w:rsid w:val="00E360C2"/>
    <w:rsid w:val="00E3697A"/>
    <w:rsid w:val="00E37154"/>
    <w:rsid w:val="00E40F8A"/>
    <w:rsid w:val="00E411D9"/>
    <w:rsid w:val="00E4154D"/>
    <w:rsid w:val="00E4267F"/>
    <w:rsid w:val="00E444EF"/>
    <w:rsid w:val="00E44CF2"/>
    <w:rsid w:val="00E44D5B"/>
    <w:rsid w:val="00E450E3"/>
    <w:rsid w:val="00E4565B"/>
    <w:rsid w:val="00E458EE"/>
    <w:rsid w:val="00E45928"/>
    <w:rsid w:val="00E45FE9"/>
    <w:rsid w:val="00E45FFD"/>
    <w:rsid w:val="00E4630D"/>
    <w:rsid w:val="00E46BDE"/>
    <w:rsid w:val="00E46DCC"/>
    <w:rsid w:val="00E50A06"/>
    <w:rsid w:val="00E52600"/>
    <w:rsid w:val="00E5276C"/>
    <w:rsid w:val="00E52A4C"/>
    <w:rsid w:val="00E52D34"/>
    <w:rsid w:val="00E53824"/>
    <w:rsid w:val="00E53A0D"/>
    <w:rsid w:val="00E53D89"/>
    <w:rsid w:val="00E5501F"/>
    <w:rsid w:val="00E55727"/>
    <w:rsid w:val="00E55EEF"/>
    <w:rsid w:val="00E5613D"/>
    <w:rsid w:val="00E56FBD"/>
    <w:rsid w:val="00E573C3"/>
    <w:rsid w:val="00E57409"/>
    <w:rsid w:val="00E574AC"/>
    <w:rsid w:val="00E60336"/>
    <w:rsid w:val="00E60534"/>
    <w:rsid w:val="00E61917"/>
    <w:rsid w:val="00E623A5"/>
    <w:rsid w:val="00E64911"/>
    <w:rsid w:val="00E64EDB"/>
    <w:rsid w:val="00E65A3C"/>
    <w:rsid w:val="00E65ABB"/>
    <w:rsid w:val="00E67705"/>
    <w:rsid w:val="00E70F1A"/>
    <w:rsid w:val="00E71268"/>
    <w:rsid w:val="00E71886"/>
    <w:rsid w:val="00E724F6"/>
    <w:rsid w:val="00E73C19"/>
    <w:rsid w:val="00E7507F"/>
    <w:rsid w:val="00E76DF1"/>
    <w:rsid w:val="00E7756A"/>
    <w:rsid w:val="00E77BDC"/>
    <w:rsid w:val="00E8134F"/>
    <w:rsid w:val="00E813B6"/>
    <w:rsid w:val="00E814D8"/>
    <w:rsid w:val="00E81C59"/>
    <w:rsid w:val="00E82170"/>
    <w:rsid w:val="00E825C2"/>
    <w:rsid w:val="00E83143"/>
    <w:rsid w:val="00E839BF"/>
    <w:rsid w:val="00E84CEA"/>
    <w:rsid w:val="00E85749"/>
    <w:rsid w:val="00E85A80"/>
    <w:rsid w:val="00E86892"/>
    <w:rsid w:val="00E869BB"/>
    <w:rsid w:val="00E874B6"/>
    <w:rsid w:val="00E8791C"/>
    <w:rsid w:val="00E87AC5"/>
    <w:rsid w:val="00E9012D"/>
    <w:rsid w:val="00E903D8"/>
    <w:rsid w:val="00E90F1C"/>
    <w:rsid w:val="00E91B50"/>
    <w:rsid w:val="00E927AD"/>
    <w:rsid w:val="00E92D94"/>
    <w:rsid w:val="00E9442E"/>
    <w:rsid w:val="00E946A8"/>
    <w:rsid w:val="00E9508B"/>
    <w:rsid w:val="00E95DE0"/>
    <w:rsid w:val="00E95ECA"/>
    <w:rsid w:val="00E9646E"/>
    <w:rsid w:val="00E96A7C"/>
    <w:rsid w:val="00E96C5D"/>
    <w:rsid w:val="00E979A2"/>
    <w:rsid w:val="00E97BC1"/>
    <w:rsid w:val="00E97CE0"/>
    <w:rsid w:val="00EA0122"/>
    <w:rsid w:val="00EA030D"/>
    <w:rsid w:val="00EA0624"/>
    <w:rsid w:val="00EA12B1"/>
    <w:rsid w:val="00EA1322"/>
    <w:rsid w:val="00EA2D3F"/>
    <w:rsid w:val="00EA2EE1"/>
    <w:rsid w:val="00EA36E5"/>
    <w:rsid w:val="00EA4F63"/>
    <w:rsid w:val="00EA6652"/>
    <w:rsid w:val="00EB076F"/>
    <w:rsid w:val="00EB0B52"/>
    <w:rsid w:val="00EB18DE"/>
    <w:rsid w:val="00EB1C8A"/>
    <w:rsid w:val="00EB2665"/>
    <w:rsid w:val="00EB3667"/>
    <w:rsid w:val="00EB4487"/>
    <w:rsid w:val="00EB476B"/>
    <w:rsid w:val="00EB4933"/>
    <w:rsid w:val="00EB6A30"/>
    <w:rsid w:val="00EB6AAF"/>
    <w:rsid w:val="00EB6BE0"/>
    <w:rsid w:val="00EB6D18"/>
    <w:rsid w:val="00EB775B"/>
    <w:rsid w:val="00EB78F1"/>
    <w:rsid w:val="00EB7C33"/>
    <w:rsid w:val="00EC0ADF"/>
    <w:rsid w:val="00EC1163"/>
    <w:rsid w:val="00EC1A4F"/>
    <w:rsid w:val="00EC30EF"/>
    <w:rsid w:val="00EC4FCE"/>
    <w:rsid w:val="00EC54B0"/>
    <w:rsid w:val="00EC5982"/>
    <w:rsid w:val="00EC5ACD"/>
    <w:rsid w:val="00EC7A63"/>
    <w:rsid w:val="00ED023A"/>
    <w:rsid w:val="00ED025F"/>
    <w:rsid w:val="00ED0491"/>
    <w:rsid w:val="00ED0A22"/>
    <w:rsid w:val="00ED0D95"/>
    <w:rsid w:val="00ED1BEE"/>
    <w:rsid w:val="00ED2613"/>
    <w:rsid w:val="00ED2A1B"/>
    <w:rsid w:val="00ED3111"/>
    <w:rsid w:val="00ED3BC2"/>
    <w:rsid w:val="00ED3FE4"/>
    <w:rsid w:val="00ED4185"/>
    <w:rsid w:val="00ED4BA3"/>
    <w:rsid w:val="00ED516E"/>
    <w:rsid w:val="00ED607A"/>
    <w:rsid w:val="00ED657B"/>
    <w:rsid w:val="00ED70DF"/>
    <w:rsid w:val="00ED793D"/>
    <w:rsid w:val="00EE0616"/>
    <w:rsid w:val="00EE06F9"/>
    <w:rsid w:val="00EE0F5A"/>
    <w:rsid w:val="00EE1237"/>
    <w:rsid w:val="00EE1D45"/>
    <w:rsid w:val="00EE220E"/>
    <w:rsid w:val="00EE27F4"/>
    <w:rsid w:val="00EE2851"/>
    <w:rsid w:val="00EE4106"/>
    <w:rsid w:val="00EE415E"/>
    <w:rsid w:val="00EE4DC0"/>
    <w:rsid w:val="00EE5610"/>
    <w:rsid w:val="00EE5E90"/>
    <w:rsid w:val="00EE7AB8"/>
    <w:rsid w:val="00EE7ECC"/>
    <w:rsid w:val="00EF12CA"/>
    <w:rsid w:val="00EF13FC"/>
    <w:rsid w:val="00EF1554"/>
    <w:rsid w:val="00EF2DCB"/>
    <w:rsid w:val="00EF2E98"/>
    <w:rsid w:val="00EF46AC"/>
    <w:rsid w:val="00EF495D"/>
    <w:rsid w:val="00EF4AC0"/>
    <w:rsid w:val="00EF4BD5"/>
    <w:rsid w:val="00EF4F9C"/>
    <w:rsid w:val="00EF579C"/>
    <w:rsid w:val="00EF5BC0"/>
    <w:rsid w:val="00EF5D9A"/>
    <w:rsid w:val="00EF6743"/>
    <w:rsid w:val="00EF6789"/>
    <w:rsid w:val="00EF6D65"/>
    <w:rsid w:val="00EF6EE6"/>
    <w:rsid w:val="00EF7050"/>
    <w:rsid w:val="00EF7941"/>
    <w:rsid w:val="00EF7E7C"/>
    <w:rsid w:val="00F01733"/>
    <w:rsid w:val="00F01DEA"/>
    <w:rsid w:val="00F01FCF"/>
    <w:rsid w:val="00F02F6C"/>
    <w:rsid w:val="00F03BB2"/>
    <w:rsid w:val="00F03EAA"/>
    <w:rsid w:val="00F06144"/>
    <w:rsid w:val="00F06317"/>
    <w:rsid w:val="00F069F6"/>
    <w:rsid w:val="00F06E3C"/>
    <w:rsid w:val="00F07C55"/>
    <w:rsid w:val="00F07ED0"/>
    <w:rsid w:val="00F07F04"/>
    <w:rsid w:val="00F117C2"/>
    <w:rsid w:val="00F118CF"/>
    <w:rsid w:val="00F118EB"/>
    <w:rsid w:val="00F123CF"/>
    <w:rsid w:val="00F13176"/>
    <w:rsid w:val="00F13A8F"/>
    <w:rsid w:val="00F1441A"/>
    <w:rsid w:val="00F14526"/>
    <w:rsid w:val="00F14CD8"/>
    <w:rsid w:val="00F157D4"/>
    <w:rsid w:val="00F15B20"/>
    <w:rsid w:val="00F15C7F"/>
    <w:rsid w:val="00F15F32"/>
    <w:rsid w:val="00F16650"/>
    <w:rsid w:val="00F16F07"/>
    <w:rsid w:val="00F1700C"/>
    <w:rsid w:val="00F17D89"/>
    <w:rsid w:val="00F20192"/>
    <w:rsid w:val="00F20336"/>
    <w:rsid w:val="00F2128A"/>
    <w:rsid w:val="00F23970"/>
    <w:rsid w:val="00F24D84"/>
    <w:rsid w:val="00F2534F"/>
    <w:rsid w:val="00F25A78"/>
    <w:rsid w:val="00F25AF5"/>
    <w:rsid w:val="00F26C06"/>
    <w:rsid w:val="00F26F78"/>
    <w:rsid w:val="00F275B4"/>
    <w:rsid w:val="00F27EB1"/>
    <w:rsid w:val="00F32852"/>
    <w:rsid w:val="00F32FA4"/>
    <w:rsid w:val="00F33106"/>
    <w:rsid w:val="00F331F3"/>
    <w:rsid w:val="00F335D4"/>
    <w:rsid w:val="00F3470A"/>
    <w:rsid w:val="00F360B5"/>
    <w:rsid w:val="00F401ED"/>
    <w:rsid w:val="00F40304"/>
    <w:rsid w:val="00F40A8E"/>
    <w:rsid w:val="00F41568"/>
    <w:rsid w:val="00F4193C"/>
    <w:rsid w:val="00F41BE3"/>
    <w:rsid w:val="00F41DF4"/>
    <w:rsid w:val="00F42A73"/>
    <w:rsid w:val="00F4336F"/>
    <w:rsid w:val="00F4337F"/>
    <w:rsid w:val="00F43392"/>
    <w:rsid w:val="00F43C63"/>
    <w:rsid w:val="00F44251"/>
    <w:rsid w:val="00F44AB7"/>
    <w:rsid w:val="00F45579"/>
    <w:rsid w:val="00F45CE7"/>
    <w:rsid w:val="00F4624A"/>
    <w:rsid w:val="00F46877"/>
    <w:rsid w:val="00F46948"/>
    <w:rsid w:val="00F46EEE"/>
    <w:rsid w:val="00F47383"/>
    <w:rsid w:val="00F473EC"/>
    <w:rsid w:val="00F47525"/>
    <w:rsid w:val="00F509DF"/>
    <w:rsid w:val="00F51389"/>
    <w:rsid w:val="00F5209F"/>
    <w:rsid w:val="00F5250D"/>
    <w:rsid w:val="00F53791"/>
    <w:rsid w:val="00F53D00"/>
    <w:rsid w:val="00F53D99"/>
    <w:rsid w:val="00F547D4"/>
    <w:rsid w:val="00F552F6"/>
    <w:rsid w:val="00F55447"/>
    <w:rsid w:val="00F55623"/>
    <w:rsid w:val="00F55F93"/>
    <w:rsid w:val="00F56678"/>
    <w:rsid w:val="00F56CBC"/>
    <w:rsid w:val="00F570FD"/>
    <w:rsid w:val="00F573EE"/>
    <w:rsid w:val="00F57656"/>
    <w:rsid w:val="00F57659"/>
    <w:rsid w:val="00F57C57"/>
    <w:rsid w:val="00F57FD4"/>
    <w:rsid w:val="00F60E67"/>
    <w:rsid w:val="00F6122F"/>
    <w:rsid w:val="00F61C69"/>
    <w:rsid w:val="00F629C6"/>
    <w:rsid w:val="00F62AC5"/>
    <w:rsid w:val="00F643D5"/>
    <w:rsid w:val="00F65E30"/>
    <w:rsid w:val="00F65E49"/>
    <w:rsid w:val="00F66A22"/>
    <w:rsid w:val="00F67070"/>
    <w:rsid w:val="00F67575"/>
    <w:rsid w:val="00F70782"/>
    <w:rsid w:val="00F716FE"/>
    <w:rsid w:val="00F71B31"/>
    <w:rsid w:val="00F71B5A"/>
    <w:rsid w:val="00F72085"/>
    <w:rsid w:val="00F73380"/>
    <w:rsid w:val="00F7353D"/>
    <w:rsid w:val="00F736CB"/>
    <w:rsid w:val="00F74F34"/>
    <w:rsid w:val="00F75585"/>
    <w:rsid w:val="00F75B14"/>
    <w:rsid w:val="00F75F18"/>
    <w:rsid w:val="00F76AEC"/>
    <w:rsid w:val="00F76DC2"/>
    <w:rsid w:val="00F76F04"/>
    <w:rsid w:val="00F77252"/>
    <w:rsid w:val="00F772F6"/>
    <w:rsid w:val="00F7793E"/>
    <w:rsid w:val="00F8061F"/>
    <w:rsid w:val="00F806C3"/>
    <w:rsid w:val="00F81217"/>
    <w:rsid w:val="00F83679"/>
    <w:rsid w:val="00F8473F"/>
    <w:rsid w:val="00F8567A"/>
    <w:rsid w:val="00F85E3B"/>
    <w:rsid w:val="00F8627C"/>
    <w:rsid w:val="00F868E9"/>
    <w:rsid w:val="00F87CE0"/>
    <w:rsid w:val="00F90B5A"/>
    <w:rsid w:val="00F90BDE"/>
    <w:rsid w:val="00F914CC"/>
    <w:rsid w:val="00F914DE"/>
    <w:rsid w:val="00F922BD"/>
    <w:rsid w:val="00F92328"/>
    <w:rsid w:val="00F92565"/>
    <w:rsid w:val="00F927E2"/>
    <w:rsid w:val="00F9343E"/>
    <w:rsid w:val="00F93A46"/>
    <w:rsid w:val="00F93C44"/>
    <w:rsid w:val="00F94977"/>
    <w:rsid w:val="00F94B67"/>
    <w:rsid w:val="00F94FE7"/>
    <w:rsid w:val="00F95000"/>
    <w:rsid w:val="00F96193"/>
    <w:rsid w:val="00F963A1"/>
    <w:rsid w:val="00F96781"/>
    <w:rsid w:val="00F97388"/>
    <w:rsid w:val="00FA078B"/>
    <w:rsid w:val="00FA0B21"/>
    <w:rsid w:val="00FA1407"/>
    <w:rsid w:val="00FA141B"/>
    <w:rsid w:val="00FA1A79"/>
    <w:rsid w:val="00FA21EF"/>
    <w:rsid w:val="00FA2770"/>
    <w:rsid w:val="00FA2BD5"/>
    <w:rsid w:val="00FA3501"/>
    <w:rsid w:val="00FA3CD9"/>
    <w:rsid w:val="00FA3FCE"/>
    <w:rsid w:val="00FA4067"/>
    <w:rsid w:val="00FA4355"/>
    <w:rsid w:val="00FA43D4"/>
    <w:rsid w:val="00FA4474"/>
    <w:rsid w:val="00FA4BD5"/>
    <w:rsid w:val="00FA520E"/>
    <w:rsid w:val="00FA5CC7"/>
    <w:rsid w:val="00FA6654"/>
    <w:rsid w:val="00FA673B"/>
    <w:rsid w:val="00FA6754"/>
    <w:rsid w:val="00FA67B2"/>
    <w:rsid w:val="00FA7667"/>
    <w:rsid w:val="00FA7ADA"/>
    <w:rsid w:val="00FA7F7D"/>
    <w:rsid w:val="00FB0A58"/>
    <w:rsid w:val="00FB108D"/>
    <w:rsid w:val="00FB1775"/>
    <w:rsid w:val="00FB46F7"/>
    <w:rsid w:val="00FB485B"/>
    <w:rsid w:val="00FB5F40"/>
    <w:rsid w:val="00FB60CE"/>
    <w:rsid w:val="00FB7A42"/>
    <w:rsid w:val="00FC02AF"/>
    <w:rsid w:val="00FC0623"/>
    <w:rsid w:val="00FC1E02"/>
    <w:rsid w:val="00FC2BB8"/>
    <w:rsid w:val="00FC3FBC"/>
    <w:rsid w:val="00FC411D"/>
    <w:rsid w:val="00FC4220"/>
    <w:rsid w:val="00FC4423"/>
    <w:rsid w:val="00FC459F"/>
    <w:rsid w:val="00FC5401"/>
    <w:rsid w:val="00FC59E1"/>
    <w:rsid w:val="00FC5BBA"/>
    <w:rsid w:val="00FC718D"/>
    <w:rsid w:val="00FC7D78"/>
    <w:rsid w:val="00FD0D55"/>
    <w:rsid w:val="00FD2290"/>
    <w:rsid w:val="00FD404C"/>
    <w:rsid w:val="00FD461B"/>
    <w:rsid w:val="00FD46E0"/>
    <w:rsid w:val="00FD5EB8"/>
    <w:rsid w:val="00FD5F6C"/>
    <w:rsid w:val="00FD6DC3"/>
    <w:rsid w:val="00FD7781"/>
    <w:rsid w:val="00FD7838"/>
    <w:rsid w:val="00FD7956"/>
    <w:rsid w:val="00FD7B53"/>
    <w:rsid w:val="00FE04CB"/>
    <w:rsid w:val="00FE08D8"/>
    <w:rsid w:val="00FE0A2E"/>
    <w:rsid w:val="00FE194B"/>
    <w:rsid w:val="00FE20CC"/>
    <w:rsid w:val="00FE2FDB"/>
    <w:rsid w:val="00FE4581"/>
    <w:rsid w:val="00FE460D"/>
    <w:rsid w:val="00FE4B26"/>
    <w:rsid w:val="00FE4E97"/>
    <w:rsid w:val="00FE5CB9"/>
    <w:rsid w:val="00FE6CE6"/>
    <w:rsid w:val="00FE7DF8"/>
    <w:rsid w:val="00FF0F6F"/>
    <w:rsid w:val="00FF2976"/>
    <w:rsid w:val="00FF2A50"/>
    <w:rsid w:val="00FF2D9C"/>
    <w:rsid w:val="00FF30C7"/>
    <w:rsid w:val="00FF3638"/>
    <w:rsid w:val="00FF3FCC"/>
    <w:rsid w:val="00FF4048"/>
    <w:rsid w:val="00FF4DE1"/>
    <w:rsid w:val="00FF5D0E"/>
    <w:rsid w:val="00FF6980"/>
    <w:rsid w:val="00FF6F13"/>
    <w:rsid w:val="00FF7117"/>
    <w:rsid w:val="00FF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322105A4"/>
  <w15:docId w15:val="{94AB32EF-66F4-42D9-B91F-258DC0CAE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3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B5318"/>
    <w:pPr>
      <w:keepNext/>
      <w:tabs>
        <w:tab w:val="left" w:pos="900"/>
        <w:tab w:val="left" w:pos="1440"/>
      </w:tabs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B5318"/>
    <w:pPr>
      <w:keepNext/>
      <w:tabs>
        <w:tab w:val="left" w:pos="900"/>
        <w:tab w:val="left" w:pos="1440"/>
      </w:tabs>
      <w:spacing w:line="380" w:lineRule="atLeast"/>
      <w:jc w:val="center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4B5318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B5318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3E2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038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B5318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4B5318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rsid w:val="004B5318"/>
    <w:rPr>
      <w:rFonts w:ascii="Arial" w:eastAsia="Times New Roman" w:hAnsi="Arial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B5318"/>
    <w:rPr>
      <w:rFonts w:ascii="Times New Roman" w:eastAsia="Times New Roman" w:hAnsi="Times New Roman" w:cs="Angsana New"/>
      <w:b/>
      <w:bCs/>
      <w:sz w:val="28"/>
    </w:rPr>
  </w:style>
  <w:style w:type="paragraph" w:styleId="BodyText">
    <w:name w:val="Body Text"/>
    <w:basedOn w:val="Normal"/>
    <w:link w:val="BodyTextChar"/>
    <w:rsid w:val="004B5318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4B5318"/>
    <w:rPr>
      <w:rFonts w:ascii="Times New Roman" w:eastAsia="Times New Roman" w:hAnsi="Tms Rmn" w:cs="Angsana New"/>
      <w:sz w:val="24"/>
    </w:rPr>
  </w:style>
  <w:style w:type="paragraph" w:styleId="Footer">
    <w:name w:val="footer"/>
    <w:basedOn w:val="Normal"/>
    <w:link w:val="FooterChar"/>
    <w:uiPriority w:val="99"/>
    <w:rsid w:val="004B531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5318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4B5318"/>
  </w:style>
  <w:style w:type="paragraph" w:styleId="Header">
    <w:name w:val="header"/>
    <w:aliases w:val=" Char"/>
    <w:basedOn w:val="Normal"/>
    <w:link w:val="HeaderChar"/>
    <w:uiPriority w:val="99"/>
    <w:rsid w:val="004B531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4B5318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4B531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4B531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B5318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4B531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9788C"/>
    <w:pPr>
      <w:ind w:left="720"/>
      <w:contextualSpacing/>
    </w:pPr>
    <w:rPr>
      <w:szCs w:val="3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27766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semiHidden/>
    <w:rsid w:val="00727766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3E2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customStyle="1" w:styleId="Char1">
    <w:name w:val="Char1"/>
    <w:basedOn w:val="Normal"/>
    <w:rsid w:val="00DA3A7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153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153C"/>
    <w:rPr>
      <w:rFonts w:ascii="Tahoma" w:eastAsia="Times New Roman" w:hAnsi="Tahoma" w:cs="Angsana New"/>
      <w:sz w:val="16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F17E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17EC"/>
    <w:rPr>
      <w:rFonts w:ascii="Times New Roman" w:eastAsia="Times New Roman" w:hAnsi="Tms Rmn" w:cs="Angsana New"/>
      <w:sz w:val="16"/>
    </w:rPr>
  </w:style>
  <w:style w:type="paragraph" w:styleId="List">
    <w:name w:val="List"/>
    <w:basedOn w:val="Normal"/>
    <w:rsid w:val="003F32BE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038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numbering" w:customStyle="1" w:styleId="Style1">
    <w:name w:val="Style1"/>
    <w:uiPriority w:val="99"/>
    <w:rsid w:val="001F23CB"/>
    <w:pPr>
      <w:numPr>
        <w:numId w:val="33"/>
      </w:numPr>
    </w:pPr>
  </w:style>
  <w:style w:type="numbering" w:customStyle="1" w:styleId="Style2">
    <w:name w:val="Style2"/>
    <w:uiPriority w:val="99"/>
    <w:rsid w:val="001F23CB"/>
    <w:pPr>
      <w:numPr>
        <w:numId w:val="35"/>
      </w:numPr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37CCF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37CCF"/>
    <w:rPr>
      <w:rFonts w:ascii="Times New Roman" w:eastAsia="Times New Roman" w:hAnsi="Tms Rmn" w:cs="Angsana New"/>
      <w:sz w:val="24"/>
      <w:szCs w:val="30"/>
    </w:rPr>
  </w:style>
  <w:style w:type="paragraph" w:customStyle="1" w:styleId="xmsonormal">
    <w:name w:val="x_msonormal"/>
    <w:basedOn w:val="Normal"/>
    <w:rsid w:val="00D51FB8"/>
    <w:pPr>
      <w:overflowPunct/>
      <w:autoSpaceDE/>
      <w:autoSpaceDN/>
      <w:adjustRightInd/>
      <w:textAlignment w:val="auto"/>
    </w:pPr>
    <w:rPr>
      <w:rFonts w:ascii="Tahoma" w:eastAsiaTheme="minorHAnsi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6E0E7-13DA-4F52-BA56-9752B446F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60</Pages>
  <Words>13385</Words>
  <Characters>76300</Characters>
  <Application>Microsoft Office Word</Application>
  <DocSecurity>0</DocSecurity>
  <Lines>635</Lines>
  <Paragraphs>179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89506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Puk</dc:creator>
  <cp:keywords/>
  <dc:description/>
  <cp:lastModifiedBy>Chimphalayalai, Jarunee</cp:lastModifiedBy>
  <cp:revision>60</cp:revision>
  <cp:lastPrinted>2022-02-18T06:49:00Z</cp:lastPrinted>
  <dcterms:created xsi:type="dcterms:W3CDTF">2022-02-03T04:27:00Z</dcterms:created>
  <dcterms:modified xsi:type="dcterms:W3CDTF">2022-02-21T02:22:00Z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2021-10-15T10:26:28Z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2cf64d4e-8ee2-4b99-a597-4d6832051bf4</vt:lpwstr>
  </property>
  <property fmtid="{D5CDD505-2E9C-101B-9397-08002B2CF9AE}" pid="8" name="MSIP_Label_ea60d57e-af5b-4752-ac57-3e4f28ca11dc_ContentBits">
    <vt:lpwstr>0</vt:lpwstr>
  </property>
</Properties>
</file>