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1ACADF" w14:textId="77777777" w:rsidR="00AC7C9F" w:rsidRPr="00D67C68" w:rsidRDefault="00AC7C9F" w:rsidP="007918E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</w:pPr>
      <w:bookmarkStart w:id="0" w:name="_Toc249339990"/>
      <w:bookmarkStart w:id="1" w:name="_Toc249341487"/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90116" w:rsidRPr="00D67C68" w14:paraId="1680D080" w14:textId="77777777" w:rsidTr="00DF15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A7053E" w14:textId="41C1B585" w:rsidR="00790116" w:rsidRPr="00BD213F" w:rsidRDefault="00F17C3B" w:rsidP="00DF15B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bookmarkStart w:id="2" w:name="_Toc494266641"/>
            <w:r w:rsidRPr="00F17C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</w:t>
            </w:r>
            <w:r w:rsidR="00790116" w:rsidRPr="00D67C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790116" w:rsidRPr="00D67C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ข้อมูลทั่วไป</w:t>
            </w:r>
            <w:r w:rsidR="00790116" w:rsidRPr="00D67C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 xml:space="preserve"> </w:t>
            </w:r>
          </w:p>
        </w:tc>
      </w:tr>
      <w:bookmarkEnd w:id="2"/>
    </w:tbl>
    <w:p w14:paraId="66CB8215" w14:textId="77777777" w:rsidR="00790116" w:rsidRPr="00D67C68" w:rsidRDefault="00790116" w:rsidP="0079011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84A59B0" w14:textId="77777777" w:rsidR="00790116" w:rsidRPr="00D67C68" w:rsidRDefault="00790116" w:rsidP="0079011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67C6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ศรีนานาพร มาร์เก็ตติ้ง จำกัด</w:t>
      </w:r>
      <w:r w:rsidRPr="00D67C6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67C6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(มหาชน)</w:t>
      </w:r>
      <w:r w:rsidRPr="00D67C6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Pr="00D67C6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Pr="00D67C6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D67C6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เป็นนิติบุคคลที่จัดตั้งขึ้นในประเทศไทยและมีที่อยู่ตามที่ได้จดทะเบียนดังนี้</w:t>
      </w:r>
    </w:p>
    <w:p w14:paraId="475F8AA8" w14:textId="77777777" w:rsidR="00790116" w:rsidRPr="00D67C68" w:rsidRDefault="00790116" w:rsidP="0079011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7572114" w14:textId="37410B75" w:rsidR="00790116" w:rsidRPr="0095467A" w:rsidRDefault="00F17C3B" w:rsidP="0079011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17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325</w:t>
      </w:r>
      <w:r w:rsidR="00790116" w:rsidRPr="0095467A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Pr="00F17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790116" w:rsidRPr="0095467A">
        <w:rPr>
          <w:rFonts w:ascii="Browallia New" w:eastAsia="Arial Unicode MS" w:hAnsi="Browallia New" w:cs="Browallia New"/>
          <w:color w:val="auto"/>
          <w:sz w:val="26"/>
          <w:szCs w:val="26"/>
        </w:rPr>
        <w:t>-</w:t>
      </w:r>
      <w:r w:rsidRPr="00F17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790116" w:rsidRPr="0095467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90116" w:rsidRPr="0095467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ถนนหลานหลวง แขวงสี่แยกมหานาค เขตดุสิต กรุงเทพมหานคร </w:t>
      </w:r>
      <w:r w:rsidRPr="00F17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10300</w:t>
      </w:r>
    </w:p>
    <w:p w14:paraId="249CD223" w14:textId="77777777" w:rsidR="00790116" w:rsidRPr="0095467A" w:rsidRDefault="00790116" w:rsidP="0079011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6F90FAB3" w14:textId="7E459FC2" w:rsidR="00AE48B1" w:rsidRPr="0095467A" w:rsidRDefault="00FB0330" w:rsidP="0079011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5467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บริษัทจดทะเบียนในตลาดหลักทรัพย์แห่งประเทศไทยเมื่อวันที่ </w:t>
      </w:r>
      <w:r w:rsidR="00F17C3B" w:rsidRPr="00F17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95467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5467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กรกฎาคม พ</w:t>
      </w:r>
      <w:r w:rsidRPr="0095467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95467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ศ</w:t>
      </w:r>
      <w:r w:rsidRPr="0095467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F17C3B" w:rsidRPr="00F17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C27C70" w:rsidRPr="0095467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</w:p>
    <w:p w14:paraId="15F6B042" w14:textId="77777777" w:rsidR="00F53EE4" w:rsidRPr="0095467A" w:rsidRDefault="00F53EE4" w:rsidP="0079011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F364256" w14:textId="3FF786AF" w:rsidR="00790116" w:rsidRPr="0095467A" w:rsidRDefault="00790116" w:rsidP="0079011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5467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 กลุ่มกิจการ</w:t>
      </w:r>
    </w:p>
    <w:p w14:paraId="4F9BAADE" w14:textId="77777777" w:rsidR="00790116" w:rsidRPr="0095467A" w:rsidRDefault="00790116" w:rsidP="0079011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1F6E762" w14:textId="77777777" w:rsidR="00790116" w:rsidRPr="00D67C68" w:rsidRDefault="00790116" w:rsidP="0079011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5467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กลุ่มกิจการดำเนินธุรกิจหลักเกี่ยวกับการผลิตและจัดจำหน่ายผลิตภัณฑ์อาหารว่างและเครื่องดื่ม</w:t>
      </w:r>
    </w:p>
    <w:p w14:paraId="71D518B1" w14:textId="77777777" w:rsidR="00790116" w:rsidRPr="00D67C68" w:rsidRDefault="00790116" w:rsidP="0079011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5D9AB07" w14:textId="629E77C0" w:rsidR="00790116" w:rsidRPr="00D67C68" w:rsidRDefault="00790116" w:rsidP="0079011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67C6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งบการเงินรวมและงบการเงินเฉพาะกิจการได้รับอนุมัติจากคณะกรรมการบริษัทเมื่อวันที่</w:t>
      </w:r>
      <w:r w:rsidR="0049612C" w:rsidRPr="00D67C6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17C3B" w:rsidRPr="00F17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="0049612C" w:rsidRPr="00D67C6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9612C" w:rsidRPr="00D67C6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กุมภาพันธ์</w:t>
      </w:r>
      <w:r w:rsidRPr="00D67C6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F17C3B" w:rsidRPr="00F17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467E8240" w14:textId="77777777" w:rsidR="0039493F" w:rsidRPr="00D67C68" w:rsidRDefault="0039493F" w:rsidP="0079011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90116" w:rsidRPr="00D67C68" w14:paraId="3FD9CD9E" w14:textId="77777777" w:rsidTr="00DF15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830814" w14:textId="351FB0CE" w:rsidR="00790116" w:rsidRPr="00D67C68" w:rsidRDefault="00F17C3B" w:rsidP="00DF15B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F17C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</w:t>
            </w:r>
            <w:r w:rsidR="00790116" w:rsidRPr="00D67C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790116" w:rsidRPr="00D67C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เกณฑ์การจัดทำงบการเงิน</w:t>
            </w:r>
          </w:p>
        </w:tc>
      </w:tr>
    </w:tbl>
    <w:p w14:paraId="21B204E3" w14:textId="77777777" w:rsidR="00790116" w:rsidRPr="00D67C68" w:rsidRDefault="00790116" w:rsidP="0079011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5722DD0" w14:textId="4AEB72E0" w:rsidR="00790116" w:rsidRPr="00D67C68" w:rsidRDefault="00790116" w:rsidP="0079011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D67C6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</w:t>
      </w:r>
      <w:r w:rsidR="00085C98" w:rsidRPr="00D67C6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D67C6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และข้อกำหนดภายใต้พระราชบัญญัติ</w:t>
      </w:r>
      <w:r w:rsidRPr="00D67C6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หลักทรัพย์และตลาดหลักทรัพย์</w:t>
      </w:r>
      <w:r w:rsidRPr="00D67C68" w:rsidDel="00BB09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</w:p>
    <w:p w14:paraId="48546AFD" w14:textId="77777777" w:rsidR="00790116" w:rsidRPr="00D67C68" w:rsidRDefault="00790116" w:rsidP="00C726E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6999515C" w14:textId="046B3CC5" w:rsidR="00790116" w:rsidRPr="00D67C68" w:rsidRDefault="00790116" w:rsidP="0079011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67C6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</w:t>
      </w:r>
      <w:r w:rsidRPr="00D67C6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67C6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ยกเว้นเรื่องที่อธิบายในนโยบายการบัญชีในลำดับต่อไป</w:t>
      </w:r>
    </w:p>
    <w:p w14:paraId="21070CFD" w14:textId="77777777" w:rsidR="00C726E3" w:rsidRPr="00D67C68" w:rsidRDefault="00C726E3" w:rsidP="0079011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768D2DAC" w14:textId="17A55903" w:rsidR="00790116" w:rsidRPr="00D67C68" w:rsidRDefault="00790116" w:rsidP="0079011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67C6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</w:t>
      </w:r>
      <w:r w:rsidRPr="00D67C6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67C6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กำหนดให้ใช้ประมาณการทางบัญชีที่สำคัญและ</w:t>
      </w:r>
      <w:r w:rsidR="00EB578F" w:rsidRPr="00D67C6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67C6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</w:t>
      </w:r>
      <w:r w:rsidR="000267D3" w:rsidRPr="00D67C6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</w:t>
      </w:r>
      <w:r w:rsidRPr="00D67C6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ช้ดุลยพินิจของผู้บริหารซึ่งจัดทำขึ้นตามกระบวนการในการนำนโยบายการบัญชีของกลุ่มกิจการไปถือปฏิบัติ กลุ่มกิจการเปิดเผยข้อมูลเรื่องการใช้ดุลยพินิจของผู้บริหาร 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ฯ ข้อ</w:t>
      </w:r>
      <w:r w:rsidRPr="00D67C6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7C3B" w:rsidRPr="00F17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</w:p>
    <w:p w14:paraId="211E27C8" w14:textId="77777777" w:rsidR="00790116" w:rsidRPr="00D67C68" w:rsidRDefault="00790116" w:rsidP="006F50E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CE8E6B8" w14:textId="40D06864" w:rsidR="00790116" w:rsidRPr="00D67C68" w:rsidRDefault="00790116" w:rsidP="0079011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67C6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2DE7EA20" w14:textId="1D333447" w:rsidR="00790116" w:rsidRPr="00D67C68" w:rsidRDefault="00002EBE" w:rsidP="006F50E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25723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90116" w:rsidRPr="00D67C68" w14:paraId="65D32970" w14:textId="77777777" w:rsidTr="00DF15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0D99D4" w14:textId="316C9FAB" w:rsidR="00790116" w:rsidRPr="00D67C68" w:rsidRDefault="00F17C3B" w:rsidP="00DF15B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bookmarkStart w:id="3" w:name="_Hlk64403588"/>
            <w:r w:rsidRPr="00F17C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3</w:t>
            </w:r>
            <w:r w:rsidR="00790116" w:rsidRPr="00D67C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790116" w:rsidRPr="00D67C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70E99C34" w14:textId="77777777" w:rsidR="00790116" w:rsidRPr="00D67C68" w:rsidRDefault="00790116" w:rsidP="0079011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701"/>
        </w:tabs>
        <w:ind w:right="11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4" w:name="_Toc249339157"/>
      <w:bookmarkStart w:id="5" w:name="_Toc494266644"/>
      <w:bookmarkEnd w:id="3"/>
    </w:p>
    <w:p w14:paraId="4D1A7405" w14:textId="5C874000" w:rsidR="00790116" w:rsidRPr="00A135C5" w:rsidRDefault="00F17C3B" w:rsidP="00EE3D83">
      <w:pPr>
        <w:pStyle w:val="Heading4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17C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790116" w:rsidRPr="00D67C6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F17C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790116" w:rsidRPr="00D67C6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085C98" w:rsidRPr="00D67C6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มาตรฐานการรายงานทาง</w:t>
      </w:r>
      <w:r w:rsidR="00085C98" w:rsidRPr="00A135C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การเงินฉบับปรับปรุง</w:t>
      </w:r>
      <w:r w:rsidR="005B39BA" w:rsidRPr="00A135C5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ที่มีผลบังคับใช้</w:t>
      </w:r>
      <w:r w:rsidR="00085C98" w:rsidRPr="00A135C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สำหรับรอบระยะเวลาบัญชีที่เริ่มในหรือหลังวันที่</w:t>
      </w:r>
      <w:r w:rsidR="00EE3D83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 xml:space="preserve"> </w:t>
      </w:r>
      <w:r w:rsidR="00383972" w:rsidRPr="00EE3D8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/>
      </w:r>
      <w:r w:rsidRPr="00F17C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085C98" w:rsidRPr="00A135C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มกราคม พ.ศ. </w:t>
      </w:r>
      <w:r w:rsidRPr="00F17C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2564</w:t>
      </w:r>
      <w:r w:rsidR="00085C98" w:rsidRPr="00A135C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ที่เกี่ยวข้อง</w:t>
      </w:r>
      <w:r w:rsidR="000E5D60" w:rsidRPr="00A135C5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กับ</w:t>
      </w:r>
      <w:r w:rsidR="00085C98" w:rsidRPr="00A135C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กลุ่มกิจการ</w:t>
      </w:r>
    </w:p>
    <w:p w14:paraId="0AE1CAD9" w14:textId="01F1ABC6" w:rsidR="00790116" w:rsidRPr="00A135C5" w:rsidRDefault="00790116" w:rsidP="0079011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701"/>
        </w:tabs>
        <w:ind w:left="1080" w:right="11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41EABCB2" w14:textId="2E881CBF" w:rsidR="00085C98" w:rsidRPr="00992FA9" w:rsidRDefault="00085C98" w:rsidP="007139C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900" w:right="11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135C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A135C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การปรับปรุงการอ้างอิงกรอบแนวคิดในมาตรฐานการรายงานทางการเงิน </w:t>
      </w:r>
      <w:r w:rsidRPr="00992F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เพิ่มเติมหลักการใหม่และแนวปฏิบัติในเรื่องต่อไปนี้</w:t>
      </w:r>
    </w:p>
    <w:p w14:paraId="72E5CF8C" w14:textId="77777777" w:rsidR="000E5D60" w:rsidRPr="00A135C5" w:rsidRDefault="000E5D60" w:rsidP="003232B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900" w:right="11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6555C11E" w14:textId="77777777" w:rsidR="00085C98" w:rsidRPr="00A135C5" w:rsidRDefault="00085C98" w:rsidP="003232B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260"/>
        </w:tabs>
        <w:ind w:left="1260" w:right="11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135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-</w:t>
      </w:r>
      <w:r w:rsidRPr="00A135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การวัดมูลค่า ซึ่งรวมถึงปัจจัยที่ต้องพิจารณาในการเลือกเกณฑ์การวัดมูลค่า</w:t>
      </w:r>
    </w:p>
    <w:p w14:paraId="25DE8E8A" w14:textId="77777777" w:rsidR="00085C98" w:rsidRPr="003232B7" w:rsidRDefault="00085C98" w:rsidP="003232B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260"/>
        </w:tabs>
        <w:ind w:left="1260" w:right="11" w:hanging="36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A135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-</w:t>
      </w:r>
      <w:r w:rsidRPr="00A135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3232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660F1A86" w14:textId="18960C52" w:rsidR="00085C98" w:rsidRPr="00A135C5" w:rsidRDefault="00085C98" w:rsidP="003232B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260"/>
        </w:tabs>
        <w:ind w:left="1260" w:right="11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A135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-</w:t>
      </w:r>
      <w:r w:rsidRPr="00A135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3232B7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F17C3B" w:rsidRPr="00F17C3B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1</w:t>
      </w:r>
      <w:r w:rsidRPr="003232B7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แห่ง ซึ่งไม่จำเป็น</w:t>
      </w:r>
      <w:r w:rsidR="003232B7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br/>
      </w:r>
      <w:r w:rsidRPr="00A135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ต้องเป็นกิจการตามกฎหมาย และ</w:t>
      </w:r>
    </w:p>
    <w:p w14:paraId="6C797113" w14:textId="77777777" w:rsidR="00085C98" w:rsidRPr="00A135C5" w:rsidRDefault="00085C98" w:rsidP="003232B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260"/>
        </w:tabs>
        <w:ind w:left="1260" w:right="11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135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-</w:t>
      </w:r>
      <w:r w:rsidRPr="00A135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การตัดรายการสินทรัพย์และหนี้สิน</w:t>
      </w:r>
    </w:p>
    <w:p w14:paraId="09F3E369" w14:textId="77777777" w:rsidR="00085C98" w:rsidRPr="00A135C5" w:rsidRDefault="00085C98" w:rsidP="003232B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900" w:right="11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6C67F035" w14:textId="77777777" w:rsidR="00085C98" w:rsidRPr="00A135C5" w:rsidRDefault="00085C98" w:rsidP="003232B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900" w:right="1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135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และความไม่แน่นอนของการวัดมูลค่าในการรายงานทางการเงิน</w:t>
      </w:r>
    </w:p>
    <w:p w14:paraId="6A7722E1" w14:textId="77777777" w:rsidR="00085C98" w:rsidRPr="00A135C5" w:rsidRDefault="00085C98" w:rsidP="003232B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900" w:right="11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4F9BCE67" w14:textId="301849B7" w:rsidR="00085C98" w:rsidRPr="00A135C5" w:rsidRDefault="00085C98" w:rsidP="003232B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900" w:right="11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135C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A135C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การปรับปรุงมาตรฐานการรายงานทางการเงินฉบับที่ </w:t>
      </w:r>
      <w:r w:rsidR="00F17C3B" w:rsidRPr="00F17C3B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Pr="00A135C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เรื่องการรวมธุรกิจ </w:t>
      </w:r>
      <w:r w:rsidRPr="00A135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ได้ให้คำนิยามของ “ธุรกิจ” ใหม่ 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มีส่วนอย่างมีนัยสำคัญทำให้เกิดความสามารถในการสร้างผลผลิต รวมทั้งปรับปรุงคำนิยามของ “ผลผลิต” 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  <w:r w:rsidR="00DF049A" w:rsidRPr="00A135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นอกจากนี้ยังเพิ่มทางเลือกการทดสอบการกระจุกตัวของมูลค่ายุติธรรมของสินทรัพย์ เพื่อประเมินอย่างง่ายว่ากลุ่มของกิจกรรมและสินทรัพย์</w:t>
      </w:r>
      <w:r w:rsidR="00903A7B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DF049A" w:rsidRPr="00A135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ที่ซื้อมานั้นไม่เป็นธุรกิจ</w:t>
      </w:r>
    </w:p>
    <w:p w14:paraId="38B1A9FF" w14:textId="77777777" w:rsidR="0039493F" w:rsidRPr="00A135C5" w:rsidRDefault="0039493F" w:rsidP="0039493F">
      <w:pPr>
        <w:pStyle w:val="MacroText"/>
        <w:tabs>
          <w:tab w:val="clear" w:pos="960"/>
          <w:tab w:val="left" w:pos="993"/>
          <w:tab w:val="left" w:pos="1701"/>
        </w:tabs>
        <w:ind w:left="993" w:right="11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274A12AC" w14:textId="12D7CA8B" w:rsidR="00085C98" w:rsidRPr="00A135C5" w:rsidRDefault="00085C98" w:rsidP="003232B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900" w:right="11" w:hanging="3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135C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ค)</w:t>
      </w:r>
      <w:r w:rsidRPr="00A135C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การปรับปรุงมาตรฐานการรายงานทางการเงินฉบับที่ </w:t>
      </w:r>
      <w:r w:rsidR="00F17C3B" w:rsidRPr="00F17C3B">
        <w:rPr>
          <w:rFonts w:ascii="Browallia New" w:eastAsia="Arial Unicode MS" w:hAnsi="Browallia New" w:cs="Browallia New"/>
          <w:color w:val="CF4A02"/>
          <w:sz w:val="26"/>
          <w:szCs w:val="26"/>
        </w:rPr>
        <w:t>9</w:t>
      </w:r>
      <w:r w:rsidRPr="00A135C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เรื่องเครื่องมือทางการเงิน และมาตรฐานการรายงานทางการเงิน ฉบับที่ </w:t>
      </w:r>
      <w:r w:rsidR="00F17C3B" w:rsidRPr="00F17C3B">
        <w:rPr>
          <w:rFonts w:ascii="Browallia New" w:eastAsia="Arial Unicode MS" w:hAnsi="Browallia New" w:cs="Browallia New"/>
          <w:color w:val="CF4A02"/>
          <w:sz w:val="26"/>
          <w:szCs w:val="26"/>
        </w:rPr>
        <w:t>7</w:t>
      </w:r>
      <w:r w:rsidRPr="00A135C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เรื่องการเปิดเผยข้อมูลเครื่องมือทางการเงิน </w:t>
      </w:r>
      <w:r w:rsidRPr="00A135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ปรับเปลี่ยนข้อกำหนดการบัญชีป้องกันความเสี่ยงโดยเฉพาะ </w:t>
      </w:r>
      <w:r w:rsidR="003232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3232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</w:t>
      </w:r>
      <w:r w:rsidRPr="00A135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ที่กำหนดจากธุรกรรมการกู้ยืม (</w:t>
      </w:r>
      <w:r w:rsidRPr="00A135C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Interbank offer rates - IBORs) </w:t>
      </w:r>
      <w:r w:rsidRPr="00A135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นอกจากนี้ 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5FBB0E60" w14:textId="77777777" w:rsidR="00085C98" w:rsidRPr="00A135C5" w:rsidRDefault="00085C98" w:rsidP="00085C98">
      <w:pPr>
        <w:pStyle w:val="MacroText"/>
        <w:tabs>
          <w:tab w:val="left" w:pos="1701"/>
        </w:tabs>
        <w:ind w:left="1080" w:right="11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352A850A" w14:textId="23F8FA06" w:rsidR="00085C98" w:rsidRPr="00A135C5" w:rsidRDefault="00085C98" w:rsidP="003232B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900" w:right="11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135C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ง)</w:t>
      </w:r>
      <w:r w:rsidRPr="00A135C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การปรับปรุงมาตรฐานการบัญชีฉบับที่ </w:t>
      </w:r>
      <w:r w:rsidR="00F17C3B" w:rsidRPr="00F17C3B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Pr="00A135C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เรื่องการนำเสนองบการเงิน และมาตรฐานการบัญชีฉบับที่ </w:t>
      </w:r>
      <w:r w:rsidR="00F17C3B" w:rsidRPr="00F17C3B">
        <w:rPr>
          <w:rFonts w:ascii="Browallia New" w:eastAsia="Arial Unicode MS" w:hAnsi="Browallia New" w:cs="Browallia New"/>
          <w:color w:val="CF4A02"/>
          <w:sz w:val="26"/>
          <w:szCs w:val="26"/>
        </w:rPr>
        <w:t>8</w:t>
      </w:r>
      <w:r w:rsidRPr="00A135C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เรื่องนโยบายการบัญชี การเปลี่ยนแปลงประมาณการทางบัญชีและข้อผิดพลาด </w:t>
      </w:r>
      <w:r w:rsidRPr="00A135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ปรับปรุงคำนิยามของ ”ความมีสาระสำคัญ” โดยให้เป็นไปในแนวทางเดียวกันกับมาตรฐานการรายงานทางการเงินและกรอบแนวคิด และอธิบายถึงการนำความมีสาระสำคัญ</w:t>
      </w:r>
      <w:r w:rsidR="003232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A135C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ไปประยุกต์ได้ชัดเจนขึ้นในมาตรฐานการบัญชีฉบับที่ </w:t>
      </w:r>
      <w:r w:rsidR="00F17C3B" w:rsidRPr="00F17C3B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</w:p>
    <w:p w14:paraId="6CECC2F2" w14:textId="77777777" w:rsidR="001A7C6F" w:rsidRPr="00A135C5" w:rsidRDefault="001A7C6F" w:rsidP="003232B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40" w:right="11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6ED75E23" w14:textId="18D24F85" w:rsidR="001A7C6F" w:rsidRPr="00804D20" w:rsidRDefault="001A7C6F" w:rsidP="003232B7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  <w:r w:rsidRPr="00A135C5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เริ่มตั้งแต่วันที่ </w:t>
      </w:r>
      <w:r w:rsidR="00F17C3B" w:rsidRPr="00F17C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A135C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135C5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มกราคม พ</w:t>
      </w:r>
      <w:r w:rsidRPr="00A135C5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Pr="00A135C5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ศ</w:t>
      </w:r>
      <w:r w:rsidRPr="00A135C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. </w:t>
      </w:r>
      <w:r w:rsidR="00F17C3B" w:rsidRPr="00F17C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A135C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135C5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กลุ่มกิจการได้ปฏิบัติตามมาตรฐานการรายงานทางการเงินดังกล่าวข้างต้น โดยการปฏิบัติตามมาตรฐานการรายงานทางการเงินดังกล่าว ไม่มีผลกระทบอย่างเป็นสาระสำคัญต่อกลุ่มกิจการ</w:t>
      </w:r>
    </w:p>
    <w:p w14:paraId="03862F0D" w14:textId="430B7891" w:rsidR="00CD5C0F" w:rsidRPr="00D67C68" w:rsidRDefault="00002EBE" w:rsidP="00085C98">
      <w:pPr>
        <w:pStyle w:val="MacroText"/>
        <w:tabs>
          <w:tab w:val="left" w:pos="1701"/>
        </w:tabs>
        <w:ind w:left="993" w:right="11" w:hanging="453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67C68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7F79574D" w14:textId="022AACBB" w:rsidR="007B2B26" w:rsidRPr="00AE48B1" w:rsidRDefault="00F17C3B" w:rsidP="00AE48B1">
      <w:pPr>
        <w:pStyle w:val="Heading4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17C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790116" w:rsidRPr="00D67C6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F17C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790116" w:rsidRPr="00D67C6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B2B26" w:rsidRPr="00D67C6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002EBE" w:rsidRPr="00D67C6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/>
      </w:r>
      <w:r w:rsidRPr="00F17C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7B2B26" w:rsidRPr="00D67C6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="007B2B26" w:rsidRPr="00A135C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มกราคม พ.ศ. </w:t>
      </w:r>
      <w:r w:rsidRPr="00F17C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2565</w:t>
      </w:r>
      <w:r w:rsidR="007B2B26" w:rsidRPr="00A135C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="00E25088" w:rsidRPr="00A135C5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โดยกลุ่มกิจการยังไม่ได้นำมาตรฐานการรายงานทางการเงินดังกล่าวมาถือปฏิบัติก่อนวันที่มีผลบังคับใช้</w:t>
      </w:r>
    </w:p>
    <w:p w14:paraId="58FC7DD3" w14:textId="6973E66F" w:rsidR="007B2B26" w:rsidRPr="00A135C5" w:rsidRDefault="007B2B26" w:rsidP="0079011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701"/>
        </w:tabs>
        <w:ind w:left="1080" w:right="11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572A963C" w14:textId="690FA814" w:rsidR="007B2B26" w:rsidRPr="00D67C68" w:rsidRDefault="007B2B26" w:rsidP="00F53EE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67" w:right="11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5467A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  <w:t xml:space="preserve">การปฏิรูปอัตราดอกเบี้ยอ้างอิงระยะที่ </w:t>
      </w:r>
      <w:r w:rsidR="00F17C3B" w:rsidRPr="00F17C3B"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  <w:t>2</w:t>
      </w:r>
      <w:r w:rsidRPr="0095467A"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  <w:t xml:space="preserve"> (</w:t>
      </w:r>
      <w:r w:rsidRPr="0095467A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  <w:t xml:space="preserve">การปรับปรุงระยะที่ </w:t>
      </w:r>
      <w:r w:rsidR="00F17C3B" w:rsidRPr="00F17C3B"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  <w:t>2</w:t>
      </w:r>
      <w:r w:rsidRPr="0095467A"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  <w:t xml:space="preserve">) </w:t>
      </w:r>
      <w:r w:rsidRPr="0095467A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  <w:t xml:space="preserve">มีการปรับปรุงมาตรฐานการรายงานทางการเงิน ฉบับที่ </w:t>
      </w:r>
      <w:r w:rsidR="00F17C3B" w:rsidRPr="00F17C3B"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  <w:t>9</w:t>
      </w:r>
      <w:r w:rsidRPr="0095467A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95467A"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  <w:t xml:space="preserve">(TFRS </w:t>
      </w:r>
      <w:r w:rsidR="00F17C3B" w:rsidRPr="00F17C3B"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  <w:t>9</w:t>
      </w:r>
      <w:r w:rsidRPr="0095467A"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  <w:t xml:space="preserve">) </w:t>
      </w:r>
      <w:r w:rsidRPr="0095467A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  <w:t xml:space="preserve">มาตรฐานการรายงานทางการเงิน ฉบับที่ </w:t>
      </w:r>
      <w:r w:rsidR="00F17C3B" w:rsidRPr="00F17C3B"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  <w:t>7</w:t>
      </w:r>
      <w:r w:rsidRPr="0095467A"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  <w:t xml:space="preserve"> (TFRS </w:t>
      </w:r>
      <w:r w:rsidR="00F17C3B" w:rsidRPr="00F17C3B"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  <w:t>7</w:t>
      </w:r>
      <w:r w:rsidRPr="0095467A"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  <w:t xml:space="preserve">) </w:t>
      </w:r>
      <w:r w:rsidR="00B066CA">
        <w:rPr>
          <w:rFonts w:ascii="Browallia New" w:eastAsia="Arial Unicode MS" w:hAnsi="Browallia New" w:cs="Browallia New" w:hint="cs"/>
          <w:color w:val="CF4A02"/>
          <w:spacing w:val="-2"/>
          <w:sz w:val="26"/>
          <w:szCs w:val="26"/>
          <w:cs/>
        </w:rPr>
        <w:t>และ</w:t>
      </w:r>
      <w:r w:rsidRPr="0095467A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  <w:t xml:space="preserve">มาตรฐานการรายงานทางการเงิน ฉบับที่ </w:t>
      </w:r>
      <w:r w:rsidR="00F17C3B" w:rsidRPr="00F17C3B"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  <w:t>16</w:t>
      </w:r>
      <w:r w:rsidRPr="0095467A"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  <w:t xml:space="preserve"> (TFRS </w:t>
      </w:r>
      <w:r w:rsidR="00F17C3B" w:rsidRPr="00F17C3B"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  <w:t>16</w:t>
      </w:r>
      <w:r w:rsidRPr="0095467A"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  <w:t>)</w:t>
      </w:r>
      <w:r w:rsidRPr="0095467A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9546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</w:t>
      </w:r>
    </w:p>
    <w:p w14:paraId="16D75537" w14:textId="77777777" w:rsidR="0039493F" w:rsidRPr="00D67C68" w:rsidRDefault="0039493F" w:rsidP="0039493F">
      <w:pPr>
        <w:pStyle w:val="MacroText"/>
        <w:tabs>
          <w:tab w:val="left" w:pos="1701"/>
        </w:tabs>
        <w:ind w:left="963" w:right="11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7D24EBF" w14:textId="55A91D83" w:rsidR="007B2B26" w:rsidRPr="00D67C68" w:rsidRDefault="007B2B26" w:rsidP="003232B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701"/>
        </w:tabs>
        <w:ind w:left="1080" w:right="11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67C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มาตรการผ่อนปรนที่สำคัญของการปรับปรุงระยะที่ </w:t>
      </w:r>
      <w:r w:rsidR="00F17C3B" w:rsidRPr="00F17C3B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D67C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 ได้แก่</w:t>
      </w:r>
    </w:p>
    <w:p w14:paraId="7A23ABC8" w14:textId="72470900" w:rsidR="007B2B26" w:rsidRPr="00D67C68" w:rsidRDefault="007B2B26" w:rsidP="003E6E2D">
      <w:pPr>
        <w:pStyle w:val="MacroText"/>
        <w:numPr>
          <w:ilvl w:val="0"/>
          <w:numId w:val="42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left="900" w:right="1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67C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</w:t>
      </w:r>
      <w:r w:rsidRPr="003232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เปลี่ยนแปลงดังกล่าวในงบกำไรขาดทุนทันที</w:t>
      </w:r>
      <w:r w:rsidRPr="00D67C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ทั้งนี้ กิจการที่เป็นผู้เช่าตาม </w:t>
      </w:r>
      <w:r w:rsidRPr="00D67C6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TFRS </w:t>
      </w:r>
      <w:r w:rsidR="00F17C3B" w:rsidRPr="00F17C3B">
        <w:rPr>
          <w:rFonts w:ascii="Browallia New" w:eastAsia="Arial Unicode MS" w:hAnsi="Browallia New" w:cs="Browallia New"/>
          <w:color w:val="000000"/>
          <w:sz w:val="26"/>
          <w:szCs w:val="26"/>
        </w:rPr>
        <w:t>16</w:t>
      </w:r>
      <w:r w:rsidRPr="00D67C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458212EA" w14:textId="672CF956" w:rsidR="007B2B26" w:rsidRPr="00D67C68" w:rsidRDefault="007B2B26" w:rsidP="003232B7">
      <w:pPr>
        <w:pStyle w:val="MacroText"/>
        <w:numPr>
          <w:ilvl w:val="0"/>
          <w:numId w:val="42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left="900" w:right="1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67C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2A1C6D35" w14:textId="77777777" w:rsidR="007B2B26" w:rsidRPr="00D67C68" w:rsidRDefault="007B2B26" w:rsidP="007B2B26">
      <w:pPr>
        <w:pStyle w:val="MacroText"/>
        <w:tabs>
          <w:tab w:val="left" w:pos="1701"/>
        </w:tabs>
        <w:ind w:left="1080" w:right="11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F9647B3" w14:textId="2CACAD6C" w:rsidR="007B2B26" w:rsidRPr="00D67C68" w:rsidRDefault="007B2B26" w:rsidP="007B2B26">
      <w:pPr>
        <w:pStyle w:val="MacroText"/>
        <w:tabs>
          <w:tab w:val="left" w:pos="1701"/>
        </w:tabs>
        <w:ind w:left="1080" w:right="11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67C6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TFRS </w:t>
      </w:r>
      <w:r w:rsidR="00F17C3B" w:rsidRPr="00F17C3B">
        <w:rPr>
          <w:rFonts w:ascii="Browallia New" w:eastAsia="Arial Unicode MS" w:hAnsi="Browallia New" w:cs="Browallia New"/>
          <w:color w:val="000000"/>
          <w:sz w:val="26"/>
          <w:szCs w:val="26"/>
        </w:rPr>
        <w:t>7</w:t>
      </w:r>
      <w:r w:rsidRPr="00D67C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ได้กำหนดให้เปิดเผยข้อมูลเพิ่มเติมเกี่ยวกับ</w:t>
      </w:r>
    </w:p>
    <w:p w14:paraId="63494F67" w14:textId="27883A49" w:rsidR="007B2B26" w:rsidRPr="00D67C68" w:rsidRDefault="007B2B26" w:rsidP="003232B7">
      <w:pPr>
        <w:pStyle w:val="MacroText"/>
        <w:numPr>
          <w:ilvl w:val="0"/>
          <w:numId w:val="42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left="900" w:right="1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67C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0E781729" w14:textId="5ADC259D" w:rsidR="007B2B26" w:rsidRPr="00D67C68" w:rsidRDefault="007B2B26" w:rsidP="003232B7">
      <w:pPr>
        <w:pStyle w:val="MacroText"/>
        <w:numPr>
          <w:ilvl w:val="0"/>
          <w:numId w:val="42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left="900" w:right="1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67C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กิจการมีการบริหารจัดการความเสี่ยงเหล่านั้นอย่างไร</w:t>
      </w:r>
    </w:p>
    <w:p w14:paraId="1E5C27EA" w14:textId="1E9AE8A6" w:rsidR="007B2B26" w:rsidRDefault="007B2B26" w:rsidP="003232B7">
      <w:pPr>
        <w:pStyle w:val="MacroText"/>
        <w:numPr>
          <w:ilvl w:val="0"/>
          <w:numId w:val="42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left="900" w:right="1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67C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3F567A69" w14:textId="73A2D9F8" w:rsidR="00D7190F" w:rsidRDefault="00D7190F" w:rsidP="00D7190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left="900" w:right="1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990F867" w14:textId="4AF3B0DB" w:rsidR="00D7190F" w:rsidRPr="00D7190F" w:rsidRDefault="00D7190F" w:rsidP="00D7190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left="900" w:right="11" w:hanging="333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</w:pPr>
      <w:r w:rsidRPr="00D7190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ผู้บริหารของกลุ่มกิจการอยู่ระหว่างการประเมินผลกระทบของการนํามาตรฐานการรายงานทางการเงินดังกล่าวมาใช</w:t>
      </w:r>
      <w:r w:rsidR="000703E7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้</w:t>
      </w:r>
    </w:p>
    <w:p w14:paraId="1C909060" w14:textId="647C0723" w:rsidR="007B2B26" w:rsidRPr="00D67C68" w:rsidRDefault="00002EBE" w:rsidP="003232B7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highlight w:val="cyan"/>
          <w:lang w:val="en-GB"/>
        </w:rPr>
      </w:pPr>
      <w:r w:rsidRPr="00D67C68">
        <w:rPr>
          <w:rFonts w:ascii="Browallia New" w:eastAsia="Arial Unicode MS" w:hAnsi="Browallia New" w:cs="Browallia New"/>
          <w:spacing w:val="-6"/>
          <w:sz w:val="26"/>
          <w:szCs w:val="26"/>
          <w:highlight w:val="cyan"/>
          <w:lang w:val="en-GB"/>
        </w:rPr>
        <w:br w:type="page"/>
      </w: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90116" w:rsidRPr="00D67C68" w14:paraId="26B374EF" w14:textId="77777777" w:rsidTr="00DF15B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56A3657" w14:textId="431CC954" w:rsidR="00790116" w:rsidRPr="00D67C68" w:rsidRDefault="00F17C3B" w:rsidP="00DF15BD">
            <w:pPr>
              <w:tabs>
                <w:tab w:val="center" w:pos="4153"/>
                <w:tab w:val="right" w:pos="8306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17C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790116" w:rsidRPr="00D67C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</w:p>
        </w:tc>
      </w:tr>
    </w:tbl>
    <w:p w14:paraId="4D99B9AF" w14:textId="77777777" w:rsidR="00790116" w:rsidRPr="003232B7" w:rsidRDefault="00790116" w:rsidP="008F12EC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1D7545A5" w14:textId="22D1976A" w:rsidR="00790116" w:rsidRPr="003232B7" w:rsidRDefault="00F17C3B" w:rsidP="00790116">
      <w:pPr>
        <w:pStyle w:val="Heading4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6" w:name="_Toc249339158"/>
      <w:bookmarkEnd w:id="4"/>
      <w:r w:rsidRPr="00F17C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790116" w:rsidRPr="003232B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F17C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790116" w:rsidRPr="003232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bookmarkEnd w:id="5"/>
      <w:bookmarkEnd w:id="6"/>
      <w:r w:rsidR="00790116" w:rsidRPr="003232B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การบัญชีสำหรับงบการเงิ</w:t>
      </w:r>
      <w:r w:rsidR="001F76E8" w:rsidRPr="003232B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น</w:t>
      </w:r>
      <w:r w:rsidR="00790116" w:rsidRPr="003232B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รวม</w:t>
      </w:r>
    </w:p>
    <w:p w14:paraId="36FD80F7" w14:textId="77777777" w:rsidR="00790116" w:rsidRPr="003232B7" w:rsidRDefault="00790116" w:rsidP="00790116">
      <w:pPr>
        <w:pStyle w:val="ListParagraph"/>
        <w:spacing w:after="0"/>
        <w:ind w:left="1080" w:hanging="540"/>
        <w:jc w:val="thaiDistribute"/>
        <w:rPr>
          <w:rFonts w:ascii="Browallia New" w:hAnsi="Browallia New" w:cs="Browallia New"/>
          <w:color w:val="C45911"/>
          <w:sz w:val="26"/>
          <w:szCs w:val="26"/>
        </w:rPr>
      </w:pPr>
    </w:p>
    <w:p w14:paraId="36495C26" w14:textId="77777777" w:rsidR="00790116" w:rsidRPr="003232B7" w:rsidRDefault="00790116" w:rsidP="00790116">
      <w:pPr>
        <w:pStyle w:val="ListParagraph"/>
        <w:spacing w:after="0"/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3232B7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3232B7">
        <w:rPr>
          <w:rFonts w:ascii="Browallia New" w:hAnsi="Browallia New" w:cs="Browallia New"/>
          <w:color w:val="CF4A02"/>
          <w:sz w:val="26"/>
          <w:szCs w:val="26"/>
          <w:cs/>
        </w:rPr>
        <w:tab/>
        <w:t>บริษัทย่อย</w:t>
      </w:r>
    </w:p>
    <w:p w14:paraId="3760DE2B" w14:textId="77777777" w:rsidR="00790116" w:rsidRPr="003232B7" w:rsidRDefault="00790116" w:rsidP="008A0FEA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  <w:bookmarkStart w:id="7" w:name="_Toc249339162"/>
    </w:p>
    <w:p w14:paraId="1A37F296" w14:textId="77777777" w:rsidR="00790116" w:rsidRPr="003232B7" w:rsidRDefault="00790116" w:rsidP="008A0FEA">
      <w:pPr>
        <w:tabs>
          <w:tab w:val="left" w:pos="862"/>
        </w:tabs>
        <w:ind w:left="108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  <w:cs/>
        </w:rPr>
      </w:pPr>
      <w:r w:rsidRPr="003232B7">
        <w:rPr>
          <w:rFonts w:ascii="Browallia New" w:hAnsi="Browallia New" w:cs="Browallia New"/>
          <w:color w:val="auto"/>
          <w:sz w:val="26"/>
          <w:szCs w:val="26"/>
          <w:cs/>
        </w:rPr>
        <w:t>บริษัทย่อยหมายถึงกิจการทั้งหมดที่กลุ่มกิจการควบคุม กลุ่มกิจการมีอำนาจควบคุมกิจการเมื่อกลุ่มกิจการรับหรือ</w:t>
      </w:r>
      <w:r w:rsidRPr="003232B7">
        <w:rPr>
          <w:rFonts w:ascii="Browallia New" w:hAnsi="Browallia New" w:cs="Browallia New"/>
          <w:color w:val="auto"/>
          <w:sz w:val="26"/>
          <w:szCs w:val="26"/>
        </w:rPr>
        <w:br/>
      </w:r>
      <w:r w:rsidRPr="003232B7">
        <w:rPr>
          <w:rFonts w:ascii="Browallia New" w:hAnsi="Browallia New" w:cs="Browallia New"/>
          <w:color w:val="auto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และสามารถใช้อำนาจเหนือผู้ได้รับการลงทุนเพื่อให้ได้ผลตอบแทนผันแปร กลุ่มกิจการรวม</w:t>
      </w:r>
      <w:r w:rsidRPr="003232B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งบการเงินของบริษัทย่อยไว้ในงบการเงินรวมตั้งแต่วันที่กลุ่มกิจการมีอำนาจ</w:t>
      </w:r>
      <w:r w:rsidRPr="003232B7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3232B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ในการควบคุมบริษัทย่อยจนถึง</w:t>
      </w:r>
      <w:r w:rsidRPr="003232B7">
        <w:rPr>
          <w:rFonts w:ascii="Browallia New" w:hAnsi="Browallia New" w:cs="Browallia New"/>
          <w:color w:val="auto"/>
          <w:sz w:val="26"/>
          <w:szCs w:val="26"/>
          <w:cs/>
        </w:rPr>
        <w:t>วันที่กลุ่มกิจการสูญเสียอำนาจควบคุมในบริษัทย่อยนั้น</w:t>
      </w:r>
    </w:p>
    <w:bookmarkEnd w:id="7"/>
    <w:p w14:paraId="6F622B99" w14:textId="77777777" w:rsidR="00790116" w:rsidRPr="003232B7" w:rsidRDefault="00790116" w:rsidP="008A0FEA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42F74E2" w14:textId="77777777" w:rsidR="00790116" w:rsidRPr="003232B7" w:rsidRDefault="00790116" w:rsidP="008A0FEA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232B7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 หักค่าเผื่อการด้อยค่า (ถ้ามี)</w:t>
      </w:r>
    </w:p>
    <w:p w14:paraId="4BA3D5F2" w14:textId="77777777" w:rsidR="00790116" w:rsidRPr="003232B7" w:rsidRDefault="00790116" w:rsidP="008A0FEA">
      <w:pPr>
        <w:ind w:left="108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7538891" w14:textId="77777777" w:rsidR="00790116" w:rsidRPr="003232B7" w:rsidRDefault="00790116" w:rsidP="00790116">
      <w:pPr>
        <w:pStyle w:val="ListParagraph"/>
        <w:spacing w:after="0"/>
        <w:ind w:left="1094" w:hanging="554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3232B7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3232B7">
        <w:rPr>
          <w:rFonts w:ascii="Browallia New" w:hAnsi="Browallia New" w:cs="Browallia New"/>
          <w:color w:val="CF4A02"/>
          <w:sz w:val="26"/>
          <w:szCs w:val="26"/>
          <w:cs/>
        </w:rPr>
        <w:tab/>
        <w:t>บริษัทร่วม</w:t>
      </w:r>
    </w:p>
    <w:p w14:paraId="0AAB12D9" w14:textId="77777777" w:rsidR="00790116" w:rsidRPr="003232B7" w:rsidRDefault="00790116" w:rsidP="005C2E08">
      <w:pPr>
        <w:ind w:left="108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FFEBF16" w14:textId="77777777" w:rsidR="00790116" w:rsidRPr="003232B7" w:rsidRDefault="00790116" w:rsidP="00790116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3232B7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บ</w:t>
      </w:r>
      <w:r w:rsidRPr="003232B7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 </w:t>
      </w:r>
      <w:r w:rsidRPr="003232B7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3232B7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4AF587EF" w14:textId="77777777" w:rsidR="00790116" w:rsidRPr="003232B7" w:rsidRDefault="00790116" w:rsidP="00790116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486CA69A" w14:textId="052AB551" w:rsidR="00790116" w:rsidRPr="003232B7" w:rsidRDefault="00790116" w:rsidP="00790116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3232B7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 หักค่าเผื่อการด้อยค่า (ถ้ามี)</w:t>
      </w:r>
    </w:p>
    <w:p w14:paraId="527A919B" w14:textId="77777777" w:rsidR="00002EBE" w:rsidRPr="003232B7" w:rsidRDefault="00002EBE" w:rsidP="00790116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BDA8D54" w14:textId="77777777" w:rsidR="00790116" w:rsidRPr="003232B7" w:rsidRDefault="00790116" w:rsidP="00790116">
      <w:pPr>
        <w:pStyle w:val="ListParagraph"/>
        <w:spacing w:after="0"/>
        <w:ind w:left="1094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3232B7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3232B7">
        <w:rPr>
          <w:rFonts w:ascii="Browallia New" w:hAnsi="Browallia New" w:cs="Browallia New"/>
          <w:color w:val="CF4A02"/>
          <w:sz w:val="26"/>
          <w:szCs w:val="26"/>
          <w:cs/>
        </w:rPr>
        <w:tab/>
        <w:t xml:space="preserve">การร่วมการงาน </w:t>
      </w:r>
    </w:p>
    <w:p w14:paraId="4A6C9F2A" w14:textId="77777777" w:rsidR="00790116" w:rsidRPr="003232B7" w:rsidRDefault="00790116" w:rsidP="00790116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4422EB52" w14:textId="77777777" w:rsidR="00790116" w:rsidRPr="003232B7" w:rsidRDefault="00790116" w:rsidP="00790116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232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</w:t>
      </w:r>
      <w:r w:rsidRPr="003232B7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3232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0AAA7332" w14:textId="77777777" w:rsidR="00790116" w:rsidRPr="003232B7" w:rsidRDefault="00790116" w:rsidP="00790116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481206CD" w14:textId="77777777" w:rsidR="00790116" w:rsidRPr="003232B7" w:rsidRDefault="00790116" w:rsidP="00790116">
      <w:pPr>
        <w:ind w:left="1080"/>
        <w:jc w:val="thaiDistribute"/>
        <w:rPr>
          <w:rFonts w:ascii="Browallia New" w:hAnsi="Browallia New" w:cs="Browallia New"/>
          <w:color w:val="CF4A02"/>
          <w:spacing w:val="-2"/>
          <w:sz w:val="26"/>
          <w:szCs w:val="26"/>
          <w:u w:val="single"/>
        </w:rPr>
      </w:pPr>
      <w:r w:rsidRPr="003232B7">
        <w:rPr>
          <w:rFonts w:ascii="Browallia New" w:hAnsi="Browallia New" w:cs="Browallia New"/>
          <w:color w:val="CF4A02"/>
          <w:spacing w:val="-2"/>
          <w:sz w:val="26"/>
          <w:szCs w:val="26"/>
          <w:u w:val="single"/>
          <w:cs/>
        </w:rPr>
        <w:t>การดำเนินงานร่วมกัน</w:t>
      </w:r>
    </w:p>
    <w:p w14:paraId="769BC4CE" w14:textId="77777777" w:rsidR="00790116" w:rsidRPr="003232B7" w:rsidRDefault="00790116" w:rsidP="00790116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50DA06F9" w14:textId="77777777" w:rsidR="00790116" w:rsidRPr="003232B7" w:rsidRDefault="00790116" w:rsidP="00790116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232B7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ร่วมการงานจัดประเภทเป็นการดำเนินงานร่วมกันเมื่อกลุ่มกิจการมีสิทธิในสินทรัพย์และมีภาระผูกพัน</w:t>
      </w:r>
      <w:r w:rsidRPr="003232B7">
        <w:rPr>
          <w:rFonts w:ascii="Browallia New" w:hAnsi="Browallia New" w:cs="Browallia New"/>
          <w:color w:val="auto"/>
          <w:sz w:val="26"/>
          <w:szCs w:val="26"/>
          <w:cs/>
        </w:rPr>
        <w:t>ในหนี้สิน</w:t>
      </w:r>
      <w:r w:rsidRPr="003232B7">
        <w:rPr>
          <w:rFonts w:ascii="Browallia New" w:hAnsi="Browallia New" w:cs="Browallia New"/>
          <w:color w:val="auto"/>
          <w:sz w:val="26"/>
          <w:szCs w:val="26"/>
        </w:rPr>
        <w:br/>
      </w:r>
      <w:r w:rsidRPr="003232B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ที่เกี่ยวข้องกับการร่วมการงานนั้น โดยรับรู้สิทธิโดยตรงในสินทรัพย์ หนี้สิน รายได้และค่าใช้จ่ายของการดำเนินงานร่วมกัน</w:t>
      </w:r>
      <w:r w:rsidRPr="003232B7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และส่วนแบ่งในสินทรัพย์ หนี้สิน รายได้ และค่าใช้จ่ายที่ร่วมกันถือครองหรือก่อขึ้น ซึ่งรายการดังกล่าวจะแสดงรวมกับรายการแต่ละบรรทัดในงบการเงิน</w:t>
      </w:r>
    </w:p>
    <w:p w14:paraId="574A6D46" w14:textId="77777777" w:rsidR="00790116" w:rsidRPr="003232B7" w:rsidRDefault="00790116" w:rsidP="008A0FEA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5D4F0912" w14:textId="77777777" w:rsidR="00790116" w:rsidRPr="003232B7" w:rsidRDefault="00790116" w:rsidP="008A0FEA">
      <w:pPr>
        <w:ind w:left="1080"/>
        <w:jc w:val="thaiDistribute"/>
        <w:rPr>
          <w:rFonts w:ascii="Browallia New" w:hAnsi="Browallia New" w:cs="Browallia New"/>
          <w:color w:val="CF4A02"/>
          <w:spacing w:val="-2"/>
          <w:sz w:val="26"/>
          <w:szCs w:val="26"/>
          <w:u w:val="single"/>
        </w:rPr>
      </w:pPr>
      <w:r w:rsidRPr="003232B7">
        <w:rPr>
          <w:rFonts w:ascii="Browallia New" w:hAnsi="Browallia New" w:cs="Browallia New"/>
          <w:color w:val="CF4A02"/>
          <w:spacing w:val="-2"/>
          <w:sz w:val="26"/>
          <w:szCs w:val="26"/>
          <w:u w:val="single"/>
          <w:cs/>
        </w:rPr>
        <w:t>การร่วมค้า</w:t>
      </w:r>
    </w:p>
    <w:p w14:paraId="3C1BCDEF" w14:textId="77777777" w:rsidR="00790116" w:rsidRPr="003232B7" w:rsidRDefault="00790116" w:rsidP="008A0FEA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11B80DDD" w14:textId="77777777" w:rsidR="00790116" w:rsidRPr="003232B7" w:rsidRDefault="00790116" w:rsidP="008A0FEA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232B7">
        <w:rPr>
          <w:rFonts w:ascii="Browallia New" w:hAnsi="Browallia New" w:cs="Browallia New"/>
          <w:color w:val="auto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Pr="003232B7">
        <w:rPr>
          <w:rFonts w:ascii="Browallia New" w:hAnsi="Browallia New" w:cs="Browallia New"/>
          <w:color w:val="auto"/>
          <w:sz w:val="26"/>
          <w:szCs w:val="26"/>
          <w:cs/>
        </w:rPr>
        <w:br/>
        <w:t>ในการร่วมค้ารับรู้โดยใช้วิธีส่วนได้เสียในการแสดงในงบการเงินรวม</w:t>
      </w:r>
    </w:p>
    <w:p w14:paraId="5CF88810" w14:textId="77777777" w:rsidR="00790116" w:rsidRPr="003232B7" w:rsidRDefault="00790116" w:rsidP="008A0FEA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u w:val="single"/>
        </w:rPr>
      </w:pPr>
    </w:p>
    <w:p w14:paraId="4588B12B" w14:textId="314CA9CB" w:rsidR="00790116" w:rsidRPr="00D67C68" w:rsidRDefault="00790116" w:rsidP="008A0FEA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232B7">
        <w:rPr>
          <w:rFonts w:ascii="Browallia New" w:hAnsi="Browallia New" w:cs="Browallia New"/>
          <w:color w:val="auto"/>
          <w:sz w:val="26"/>
          <w:szCs w:val="26"/>
          <w:cs/>
        </w:rPr>
        <w:t>ในงบการเงินเฉพาะกิจการ เงินลงทุนในการร่วมค้าบันทึกด้วยวิธีราคาทุน หักค่าเผื่อการด้อยค่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>า (ถ้ามี)</w:t>
      </w:r>
    </w:p>
    <w:p w14:paraId="4CB3AC16" w14:textId="43799D6E" w:rsidR="00B143AA" w:rsidRPr="00F8188D" w:rsidRDefault="00002EBE" w:rsidP="008A0FEA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67C68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1A53C39E" w14:textId="77777777" w:rsidR="008A0FEA" w:rsidRPr="00F8188D" w:rsidRDefault="008A0FEA" w:rsidP="00127B29">
      <w:pPr>
        <w:pStyle w:val="ListParagraph"/>
        <w:spacing w:after="0"/>
        <w:ind w:left="1080" w:hanging="533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F8188D">
        <w:rPr>
          <w:rFonts w:ascii="Browallia New" w:hAnsi="Browallia New" w:cs="Browallia New"/>
          <w:color w:val="CF4A02"/>
          <w:sz w:val="26"/>
          <w:szCs w:val="26"/>
          <w:cs/>
        </w:rPr>
        <w:t>ง)</w:t>
      </w:r>
      <w:r w:rsidRPr="00F8188D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การบันทึกเงินลงทุนตามวิธีส่วนได้เสีย</w:t>
      </w:r>
    </w:p>
    <w:p w14:paraId="1A8436E7" w14:textId="77777777" w:rsidR="008A0FEA" w:rsidRPr="00F8188D" w:rsidRDefault="008A0FEA" w:rsidP="008A0FEA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5D3AFFBA" w14:textId="77777777" w:rsidR="008A0FEA" w:rsidRPr="00F8188D" w:rsidRDefault="008A0FEA" w:rsidP="008A0FEA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F8188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3B716B2C" w14:textId="77777777" w:rsidR="008A0FEA" w:rsidRPr="00F8188D" w:rsidRDefault="008A0FEA" w:rsidP="00790116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09294058" w14:textId="77777777" w:rsidR="00790116" w:rsidRPr="00F8188D" w:rsidRDefault="00790116" w:rsidP="00790116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F8188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0E961CC7" w14:textId="77777777" w:rsidR="00790116" w:rsidRPr="00F8188D" w:rsidRDefault="00790116" w:rsidP="00790116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2FDAC999" w14:textId="2B995A15" w:rsidR="00790116" w:rsidRPr="00F8188D" w:rsidRDefault="00790116" w:rsidP="00790116">
      <w:pPr>
        <w:tabs>
          <w:tab w:val="left" w:pos="1134"/>
        </w:tabs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F8188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Pr="00F8188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</w:t>
      </w:r>
      <w:r w:rsidRPr="00F8188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</w:r>
      <w:r w:rsidRPr="00F8188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</w:t>
      </w:r>
      <w:r w:rsidRPr="00F8188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แทนบริษัทร่วมหรือการร่วมค้า</w:t>
      </w:r>
    </w:p>
    <w:p w14:paraId="3521984B" w14:textId="77777777" w:rsidR="00002EBE" w:rsidRPr="00F8188D" w:rsidRDefault="00002EBE" w:rsidP="00790116">
      <w:pPr>
        <w:tabs>
          <w:tab w:val="left" w:pos="1134"/>
        </w:tabs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43B1AC8" w14:textId="77777777" w:rsidR="00790116" w:rsidRPr="00F8188D" w:rsidRDefault="00790116" w:rsidP="00790116">
      <w:pPr>
        <w:pStyle w:val="ListParagraph"/>
        <w:spacing w:after="0"/>
        <w:ind w:left="1094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F8188D">
        <w:rPr>
          <w:rFonts w:ascii="Browallia New" w:hAnsi="Browallia New" w:cs="Browallia New"/>
          <w:color w:val="CF4A02"/>
          <w:sz w:val="26"/>
          <w:szCs w:val="26"/>
          <w:cs/>
        </w:rPr>
        <w:t>จ)</w:t>
      </w:r>
      <w:r w:rsidRPr="00F8188D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7A7F3D00" w14:textId="77777777" w:rsidR="00790116" w:rsidRPr="00F8188D" w:rsidRDefault="00790116" w:rsidP="008A0FEA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7E541ABD" w14:textId="77777777" w:rsidR="00790116" w:rsidRPr="00F8188D" w:rsidRDefault="00790116" w:rsidP="0079011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8188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</w:t>
      </w:r>
      <w:r w:rsidRPr="00F8188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เช่นเดียวกันกับรายการกับผู้เป็นเจ้าของของกลุ่มกิจการ ผลต่างระหว่างราคาจ่ายซื้อหรือราคาขายจาก</w:t>
      </w:r>
      <w:r w:rsidRPr="00F8188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</w:t>
      </w:r>
      <w:r w:rsidRPr="00F8188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</w:t>
      </w:r>
      <w:r w:rsidRPr="00F8188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จะถูกรับรู้ในส่วนของเจ้าของ</w:t>
      </w:r>
    </w:p>
    <w:p w14:paraId="7B92BAAB" w14:textId="77777777" w:rsidR="00790116" w:rsidRPr="00F8188D" w:rsidRDefault="00790116" w:rsidP="00790116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4710359F" w14:textId="77777777" w:rsidR="00790116" w:rsidRPr="00F8188D" w:rsidRDefault="00790116" w:rsidP="0079011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8188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</w:t>
      </w:r>
      <w:r w:rsidRPr="00F8188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หรือขาดทุน กำไรหรือขาดทุนจากการลดสัดส่วนการถือครองในบริษัทร่วมและการร่วมค้าจะถูกรับรู้ในกำไรหรือขาดทุน</w:t>
      </w:r>
    </w:p>
    <w:p w14:paraId="53E5E635" w14:textId="77777777" w:rsidR="00790116" w:rsidRPr="00F8188D" w:rsidRDefault="00790116" w:rsidP="00790116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35BD6A1A" w14:textId="77777777" w:rsidR="00790116" w:rsidRPr="00F8188D" w:rsidRDefault="00790116" w:rsidP="0079011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8188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Pr="00F8188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Pr="00F8188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Pr="00F8188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ที่เหลืออยู่เป็นเงินลงทุนในบริษัทร่วม การร่วมค้า หรือสินทรัพย์ทางการเงิน</w:t>
      </w:r>
    </w:p>
    <w:p w14:paraId="3E9C4209" w14:textId="77777777" w:rsidR="00790116" w:rsidRPr="00F8188D" w:rsidRDefault="00790116" w:rsidP="00790116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0B9E1DE7" w14:textId="77777777" w:rsidR="00790116" w:rsidRPr="00F8188D" w:rsidRDefault="00790116" w:rsidP="00790116">
      <w:pPr>
        <w:pStyle w:val="ListParagraph"/>
        <w:spacing w:after="0"/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F8188D">
        <w:rPr>
          <w:rFonts w:ascii="Browallia New" w:hAnsi="Browallia New" w:cs="Browallia New"/>
          <w:color w:val="CF4A02"/>
          <w:sz w:val="26"/>
          <w:szCs w:val="26"/>
          <w:cs/>
        </w:rPr>
        <w:t>ฉ)</w:t>
      </w:r>
      <w:r w:rsidRPr="00F8188D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4BEDD719" w14:textId="77777777" w:rsidR="00790116" w:rsidRPr="00F8188D" w:rsidRDefault="00790116" w:rsidP="00790116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7E61AC0D" w14:textId="6DC51176" w:rsidR="00790116" w:rsidRPr="00F8188D" w:rsidRDefault="00790116" w:rsidP="0079011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8188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</w:t>
      </w:r>
      <w:r w:rsidRPr="00F8188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จริง</w:t>
      </w:r>
      <w:r w:rsidRPr="00F818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7139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</w:t>
      </w:r>
      <w:r w:rsidR="007139C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139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บริษัทร่วม</w:t>
      </w:r>
      <w:r w:rsidRPr="00F8188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0722CDB0" w14:textId="77777777" w:rsidR="00002EBE" w:rsidRPr="00D67C68" w:rsidRDefault="00002EBE" w:rsidP="0079011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D67C68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br w:type="page"/>
      </w:r>
    </w:p>
    <w:p w14:paraId="23E019CB" w14:textId="19A5EEA8" w:rsidR="00790116" w:rsidRPr="00F8188D" w:rsidRDefault="00F17C3B" w:rsidP="0079011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17C3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4</w:t>
      </w:r>
      <w:r w:rsidR="00790116" w:rsidRPr="00D67C68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F17C3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2</w:t>
      </w:r>
      <w:r w:rsidR="00790116" w:rsidRPr="00D67C68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ab/>
      </w:r>
      <w:r w:rsidR="00790116" w:rsidRPr="00D67C68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การ</w:t>
      </w:r>
      <w:r w:rsidR="00790116" w:rsidRPr="00F8188D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รวมธุรกิจ</w:t>
      </w:r>
    </w:p>
    <w:p w14:paraId="674A3A84" w14:textId="77777777" w:rsidR="00790116" w:rsidRPr="00F8188D" w:rsidRDefault="00790116" w:rsidP="008A0FE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5B3B584" w14:textId="77777777" w:rsidR="00790116" w:rsidRPr="00F8188D" w:rsidRDefault="00790116" w:rsidP="008A0FE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8188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7A476171" w14:textId="77777777" w:rsidR="00790116" w:rsidRPr="00F8188D" w:rsidRDefault="00790116" w:rsidP="008A0FE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F7219C0" w14:textId="77777777" w:rsidR="00790116" w:rsidRPr="00F8188D" w:rsidRDefault="00790116" w:rsidP="00790116">
      <w:pPr>
        <w:pStyle w:val="ListParagraph"/>
        <w:numPr>
          <w:ilvl w:val="0"/>
          <w:numId w:val="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8188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มูลค่ายุติธรรมของสินทรัพย์ที่โอนไป</w:t>
      </w:r>
    </w:p>
    <w:p w14:paraId="77528B3A" w14:textId="77777777" w:rsidR="00EB41D7" w:rsidRPr="00F8188D" w:rsidRDefault="00790116" w:rsidP="00EB41D7">
      <w:pPr>
        <w:pStyle w:val="ListParagraph"/>
        <w:numPr>
          <w:ilvl w:val="0"/>
          <w:numId w:val="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8188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หนี้สินที่ก่อขึ้นเพื่อจ่ายชำระให้แก่เจ้าของเดิม</w:t>
      </w:r>
    </w:p>
    <w:p w14:paraId="34B41DEB" w14:textId="469052A1" w:rsidR="00790116" w:rsidRPr="00F8188D" w:rsidRDefault="00790116" w:rsidP="00EB41D7">
      <w:pPr>
        <w:pStyle w:val="ListParagraph"/>
        <w:numPr>
          <w:ilvl w:val="0"/>
          <w:numId w:val="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8188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ส่วนได้เสียในส่วนของ</w:t>
      </w:r>
      <w:r w:rsidR="005A67C0" w:rsidRPr="00F8188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</w:t>
      </w:r>
      <w:r w:rsidRPr="00F8188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จ้าของที่ออกโดยกลุ่มกิจการ</w:t>
      </w:r>
    </w:p>
    <w:p w14:paraId="7CEC7EEF" w14:textId="77777777" w:rsidR="00D81182" w:rsidRPr="00F8188D" w:rsidRDefault="00D81182" w:rsidP="008A0FE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7CE8A5E" w14:textId="77777777" w:rsidR="00790116" w:rsidRPr="00F8188D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F8188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699EEF38" w14:textId="77777777" w:rsidR="00790116" w:rsidRPr="00F8188D" w:rsidRDefault="00790116" w:rsidP="008A0FE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14C2498" w14:textId="77777777" w:rsidR="00790116" w:rsidRPr="00F8188D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C438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F8188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หรือด้วยมูลค่ายุติธรรมของสินทรัพย์สุทธิของผู้ถูกซื้อ</w:t>
      </w:r>
    </w:p>
    <w:p w14:paraId="31248840" w14:textId="77777777" w:rsidR="00790116" w:rsidRPr="00F8188D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18BDF75" w14:textId="6876F021" w:rsidR="00127B29" w:rsidRPr="00F8188D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F8188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</w:t>
      </w:r>
      <w:r w:rsidRPr="00F8188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046AA912" w14:textId="77777777" w:rsidR="00002EBE" w:rsidRPr="00F8188D" w:rsidRDefault="00002EBE" w:rsidP="00127B2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47223A4" w14:textId="77777777" w:rsidR="00790116" w:rsidRPr="00F8188D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F8188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ต้นทุนทางตรงที่เกี่ยวกับการซื้อธุรกิจ</w:t>
      </w:r>
    </w:p>
    <w:p w14:paraId="19CE124A" w14:textId="77777777" w:rsidR="00790116" w:rsidRPr="00F8188D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1A04DD8" w14:textId="77777777" w:rsidR="00790116" w:rsidRPr="00F8188D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8188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ต้นทุนที่เกี่ยวกับการซื้อธุรกิจจะถูกรับรู้เป็นค่าใช้จ่ายในกำไรหรือขาดทุน</w:t>
      </w:r>
    </w:p>
    <w:p w14:paraId="4DD70A58" w14:textId="77777777" w:rsidR="00790116" w:rsidRPr="00F8188D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DB4B89F" w14:textId="77777777" w:rsidR="00790116" w:rsidRPr="00F8188D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F8188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การรวมธุรกิจที่ดำเนินการสำเร็จจากการทยอยซื้อ</w:t>
      </w:r>
    </w:p>
    <w:p w14:paraId="291B7FC2" w14:textId="77777777" w:rsidR="00790116" w:rsidRPr="00F8188D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F0100B5" w14:textId="77777777" w:rsidR="00790116" w:rsidRPr="00F8188D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8188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0484E152" w14:textId="77777777" w:rsidR="00790116" w:rsidRPr="00F8188D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8C4B7CA" w14:textId="77777777" w:rsidR="00790116" w:rsidRPr="00F8188D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F8188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2DCBB8A5" w14:textId="77777777" w:rsidR="00790116" w:rsidRPr="00F8188D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B7759F2" w14:textId="23A7CA3D" w:rsidR="00790116" w:rsidRPr="00F8188D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8188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การเปลี่ยนแปลงในมูลค่ายุติธรรม</w:t>
      </w:r>
      <w:r w:rsidR="003634FE" w:rsidRPr="00F8188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ในภายหลัง</w:t>
      </w:r>
      <w:r w:rsidRPr="00F8188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F818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8188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2CC2881C" w14:textId="06C304D4" w:rsidR="00790116" w:rsidRPr="00D67C68" w:rsidRDefault="00002EBE" w:rsidP="0079011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67C6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DEC62ED" w14:textId="77777777" w:rsidR="00790116" w:rsidRPr="00D67C68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D67C6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การรวมธุรกิจภายใต้การควบคุมเดียวกัน</w:t>
      </w:r>
    </w:p>
    <w:p w14:paraId="309C0640" w14:textId="77777777" w:rsidR="00790116" w:rsidRPr="00D67C68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CA88B28" w14:textId="77777777" w:rsidR="00790116" w:rsidRPr="00D67C68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67C6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</w:t>
      </w:r>
      <w:r w:rsidRPr="00D67C6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>งบการเงินรวม 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</w:t>
      </w:r>
      <w:r w:rsidRPr="00D67C6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>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</w:t>
      </w:r>
      <w:r w:rsidRPr="00D67C6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>วันต้นงวดของงบการเงินเปรียบเทียบ)</w:t>
      </w:r>
    </w:p>
    <w:p w14:paraId="18EF696E" w14:textId="77777777" w:rsidR="00790116" w:rsidRPr="00D67C68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3AC6A04" w14:textId="77777777" w:rsidR="00790116" w:rsidRPr="00D67C68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67C6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786BF91C" w14:textId="77777777" w:rsidR="00790116" w:rsidRPr="00D67C68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140A952" w14:textId="7E318DD1" w:rsidR="00790116" w:rsidRPr="00D67C68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67C6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</w:t>
      </w:r>
      <w:r w:rsidRPr="00D67C6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>ที่ถูก</w:t>
      </w:r>
      <w:r w:rsidRPr="00D67C6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นำมารวมแสดงเป็นรายการ “ผลกระทบจากการรวมธุรกิจภายใต้การควบคุมเดียวกัน” ในส่วนของเจ้าของ โดยกลุ่มกิจการ</w:t>
      </w:r>
      <w:r w:rsidRPr="00D67C6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Pr="00D67C6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จะตัดรายการนี้ออกเมื่อขายเงินลงทุนออกไปโดยโอนไปยังกำไรสะสม</w:t>
      </w:r>
    </w:p>
    <w:p w14:paraId="0528820F" w14:textId="7E1219BD" w:rsidR="00127B29" w:rsidRPr="00D67C68" w:rsidRDefault="00127B29" w:rsidP="0079011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0F37846" w14:textId="4C1B0DAB" w:rsidR="00790116" w:rsidRPr="00D67C68" w:rsidRDefault="00F17C3B" w:rsidP="0079011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F17C3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4</w:t>
      </w:r>
      <w:r w:rsidR="00790116" w:rsidRPr="00D67C68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F17C3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3</w:t>
      </w:r>
      <w:r w:rsidR="00790116" w:rsidRPr="00D67C68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  <w:t>การแปลงค่าเงินตราต่างประเทศ</w:t>
      </w:r>
    </w:p>
    <w:p w14:paraId="775A0FA2" w14:textId="77777777" w:rsidR="00790116" w:rsidRPr="00D67C68" w:rsidRDefault="00790116" w:rsidP="00790116">
      <w:pPr>
        <w:pStyle w:val="Header"/>
        <w:ind w:left="1080" w:hanging="540"/>
        <w:jc w:val="thaiDistribute"/>
        <w:outlineLvl w:val="1"/>
        <w:rPr>
          <w:rFonts w:ascii="Browallia New" w:hAnsi="Browallia New" w:cs="Browallia New"/>
          <w:color w:val="CF4A02"/>
          <w:sz w:val="26"/>
          <w:szCs w:val="26"/>
        </w:rPr>
      </w:pPr>
    </w:p>
    <w:p w14:paraId="5516C3DE" w14:textId="77777777" w:rsidR="00790116" w:rsidRPr="00D67C68" w:rsidRDefault="00790116" w:rsidP="00790116">
      <w:pPr>
        <w:pStyle w:val="Header"/>
        <w:ind w:left="1080" w:hanging="540"/>
        <w:jc w:val="thaiDistribute"/>
        <w:outlineLvl w:val="1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D67C68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D67C68">
        <w:rPr>
          <w:rFonts w:ascii="Browallia New" w:hAnsi="Browallia New" w:cs="Browallia New"/>
          <w:color w:val="CF4A02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65650BF7" w14:textId="77777777" w:rsidR="00790116" w:rsidRPr="00D67C68" w:rsidRDefault="00790116" w:rsidP="00790116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</w:pPr>
    </w:p>
    <w:p w14:paraId="7088E748" w14:textId="71D9A8B9" w:rsidR="00790116" w:rsidRPr="00D67C68" w:rsidRDefault="00790116" w:rsidP="00790116">
      <w:pPr>
        <w:ind w:left="108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  <w:r w:rsidRPr="00D67C68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งบการเงินแสดงในสกุลเงินบาท ซึ่งเป็น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>สกุลเงินที่ใช้ในการดำเนินงาน</w:t>
      </w:r>
      <w:r w:rsidR="001E4FCF" w:rsidRPr="00D67C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ของบริษัท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>และสกุลเงินที่ใช้นำเสนองบการเงินของ</w:t>
      </w:r>
      <w:r w:rsidR="001E4FCF" w:rsidRPr="00D67C68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กลุ่มกิจการและบริษัท</w:t>
      </w:r>
    </w:p>
    <w:p w14:paraId="1DDB8678" w14:textId="77777777" w:rsidR="000E115B" w:rsidRPr="00D67C68" w:rsidRDefault="000E115B" w:rsidP="00790116">
      <w:pPr>
        <w:ind w:left="108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</w:p>
    <w:p w14:paraId="4064ABF2" w14:textId="77777777" w:rsidR="00790116" w:rsidRPr="00D67C68" w:rsidRDefault="00790116" w:rsidP="00790116">
      <w:pPr>
        <w:pStyle w:val="Header"/>
        <w:ind w:left="1080" w:hanging="540"/>
        <w:jc w:val="thaiDistribute"/>
        <w:outlineLvl w:val="1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D67C68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D67C68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รายการและยอดคงเหลือ</w:t>
      </w:r>
    </w:p>
    <w:p w14:paraId="71254751" w14:textId="77777777" w:rsidR="00790116" w:rsidRPr="00D67C68" w:rsidRDefault="00790116" w:rsidP="00790116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</w:pPr>
    </w:p>
    <w:p w14:paraId="3E2DD78D" w14:textId="2F512E9E" w:rsidR="00790116" w:rsidRPr="00D67C68" w:rsidRDefault="00790116" w:rsidP="00790116">
      <w:pPr>
        <w:tabs>
          <w:tab w:val="left" w:pos="862"/>
        </w:tabs>
        <w:ind w:left="108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  <w:r w:rsidRPr="00D67C68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รายการที่เป็นสกุลเงินตราต่างประเทศแปลงค่าเป็น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>สกุลเงินที่ใช้ในการดำเนินงานโดยใช้อัตราแลกเปลี่ยน ณ วันที่เกิด</w:t>
      </w:r>
      <w:r w:rsidRPr="007139C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รายการหรือวันที่ตีราคาหากรายการนั้นถูกวัดมูลค่าใหม่ รายการกำไรและรายการขาดทุนที่เกิดจากการรับหรือจ่ายชำระ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>ที่เป็นเงินตราต่างประเทศ และที่เกิดจากการแปลงค่าสินทรัพย์และหนี้สินที่เป็นตัวเงินซึ่งเป็นเงินตราต่างประเทศด้วยอัตราแลกเปลี่ยน ณ วันสิ้นปี ได้บันทึกไว้ในกำไรหรือขาดทุน</w:t>
      </w:r>
    </w:p>
    <w:p w14:paraId="7FB31010" w14:textId="77777777" w:rsidR="00790116" w:rsidRPr="00D67C68" w:rsidRDefault="00790116" w:rsidP="00790116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</w:p>
    <w:p w14:paraId="137C3FD5" w14:textId="77777777" w:rsidR="00790116" w:rsidRPr="00D67C68" w:rsidRDefault="00790116" w:rsidP="00790116">
      <w:pPr>
        <w:tabs>
          <w:tab w:val="left" w:pos="862"/>
        </w:tabs>
        <w:ind w:left="108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  <w:r w:rsidRPr="00D67C68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20A99856" w14:textId="0193008B" w:rsidR="00790116" w:rsidRPr="00D67C68" w:rsidRDefault="000E115B" w:rsidP="00790116">
      <w:pPr>
        <w:tabs>
          <w:tab w:val="left" w:pos="862"/>
        </w:tabs>
        <w:ind w:left="108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  <w:r w:rsidRPr="00D67C68">
        <w:rPr>
          <w:rFonts w:ascii="Browallia New" w:hAnsi="Browallia New" w:cs="Browallia New"/>
          <w:color w:val="auto"/>
          <w:sz w:val="26"/>
          <w:szCs w:val="26"/>
          <w:lang w:eastAsia="th-TH"/>
        </w:rPr>
        <w:br w:type="page"/>
      </w:r>
    </w:p>
    <w:p w14:paraId="2545D96F" w14:textId="77777777" w:rsidR="00790116" w:rsidRPr="00D67C68" w:rsidRDefault="00790116" w:rsidP="00790116">
      <w:pPr>
        <w:pStyle w:val="Header"/>
        <w:ind w:left="1080" w:hanging="540"/>
        <w:jc w:val="thaiDistribute"/>
        <w:outlineLvl w:val="1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D67C68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D67C68">
        <w:rPr>
          <w:rFonts w:ascii="Browallia New" w:hAnsi="Browallia New" w:cs="Browallia New"/>
          <w:color w:val="CF4A02"/>
          <w:sz w:val="26"/>
          <w:szCs w:val="26"/>
          <w:cs/>
        </w:rPr>
        <w:tab/>
        <w:t>กลุ่มกิจการ</w:t>
      </w:r>
    </w:p>
    <w:p w14:paraId="03B34807" w14:textId="77777777" w:rsidR="00790116" w:rsidRPr="00D67C68" w:rsidRDefault="00790116" w:rsidP="00790116">
      <w:pPr>
        <w:tabs>
          <w:tab w:val="left" w:pos="862"/>
        </w:tabs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0FDED9B6" w14:textId="77777777" w:rsidR="00790116" w:rsidRPr="00D67C68" w:rsidRDefault="00790116" w:rsidP="00790116">
      <w:pPr>
        <w:ind w:left="108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ใช้วิธีการดังต่อไปนี้ในการแปลงค่าผลการดำเนินงานและฐานะการเงินของบริษัทในกลุ่มกิจการ (ที่มิใช่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br/>
        <w:t>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br/>
        <w:t>งบการเงิน</w:t>
      </w:r>
    </w:p>
    <w:p w14:paraId="7352D230" w14:textId="77BC26EA" w:rsidR="00790116" w:rsidRPr="00D67C68" w:rsidRDefault="00790116" w:rsidP="007139CA">
      <w:pPr>
        <w:pStyle w:val="ListParagraph"/>
        <w:numPr>
          <w:ilvl w:val="0"/>
          <w:numId w:val="2"/>
        </w:numPr>
        <w:spacing w:after="0" w:line="240" w:lineRule="auto"/>
        <w:ind w:left="1260" w:hanging="1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39C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สินทรัพย์และหนี้สินที่แสดงอยู่ในงบแสดงฐานะการเงินแต่ละงวดแปลงค่าด้วยอัตราปิด ณ วันที่ของแต่ละงบแสดงฐานะ</w:t>
      </w:r>
      <w:r w:rsidRPr="00D67C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การเงินนั้น</w:t>
      </w:r>
    </w:p>
    <w:p w14:paraId="4B5668AF" w14:textId="77777777" w:rsidR="00790116" w:rsidRPr="00D67C68" w:rsidRDefault="00790116" w:rsidP="007139CA">
      <w:pPr>
        <w:pStyle w:val="ListParagraph"/>
        <w:numPr>
          <w:ilvl w:val="0"/>
          <w:numId w:val="2"/>
        </w:numPr>
        <w:spacing w:after="0" w:line="240" w:lineRule="auto"/>
        <w:ind w:left="1260" w:hanging="1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67C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4CFAD51E" w14:textId="77777777" w:rsidR="00790116" w:rsidRPr="00D67C68" w:rsidRDefault="00790116" w:rsidP="007139CA">
      <w:pPr>
        <w:pStyle w:val="ListParagraph"/>
        <w:numPr>
          <w:ilvl w:val="0"/>
          <w:numId w:val="2"/>
        </w:numPr>
        <w:spacing w:after="0" w:line="240" w:lineRule="auto"/>
        <w:ind w:left="1260" w:hanging="1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67C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ผลต่างของอัตราแลกเปลี่ยนทั้งหมดรับรู้ในกำไรขาดทุนเบ็ดเสร็จอื่น</w:t>
      </w:r>
    </w:p>
    <w:p w14:paraId="4DCECE0B" w14:textId="77777777" w:rsidR="00790116" w:rsidRPr="00D67C68" w:rsidRDefault="00790116" w:rsidP="00790116">
      <w:pPr>
        <w:tabs>
          <w:tab w:val="left" w:pos="862"/>
        </w:tabs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11C3564A" w14:textId="77777777" w:rsidR="00790116" w:rsidRPr="00D67C68" w:rsidRDefault="00790116" w:rsidP="00790116">
      <w:pPr>
        <w:tabs>
          <w:tab w:val="left" w:pos="862"/>
        </w:tabs>
        <w:ind w:left="108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>ค่าความนิยมและการปรับมูลค่ายุติธรรมที่เกิดจากการซื้อหน่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ว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>ยงานในต่างประเทศถือเป็นสินทรัพย์และหนี้สินของหน่วยงานในต่างประเทศนั้นและแปลงค่าด้วยอัตราปิด</w:t>
      </w:r>
    </w:p>
    <w:p w14:paraId="0DD203A4" w14:textId="77777777" w:rsidR="00790116" w:rsidRPr="00D67C68" w:rsidRDefault="00790116" w:rsidP="00790116">
      <w:pPr>
        <w:tabs>
          <w:tab w:val="left" w:pos="862"/>
        </w:tabs>
        <w:ind w:left="108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4CE26B3E" w14:textId="19C50128" w:rsidR="00790116" w:rsidRPr="00D67C68" w:rsidRDefault="00F17C3B" w:rsidP="0079011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</w:pPr>
      <w:r w:rsidRPr="00F17C3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4</w:t>
      </w:r>
      <w:r w:rsidR="00790116" w:rsidRPr="00D67C68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F17C3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4</w:t>
      </w:r>
      <w:r w:rsidR="00790116" w:rsidRPr="00D67C68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  <w:t>เงินสดและรายการเทียบเท่าเงินสด</w:t>
      </w:r>
    </w:p>
    <w:p w14:paraId="2538FA00" w14:textId="77777777" w:rsidR="00790116" w:rsidRPr="00D67C68" w:rsidRDefault="00790116" w:rsidP="00127B29">
      <w:pPr>
        <w:tabs>
          <w:tab w:val="left" w:pos="709"/>
          <w:tab w:val="left" w:pos="1421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</w:p>
    <w:p w14:paraId="15DB88A0" w14:textId="2EBF89E7" w:rsidR="00790116" w:rsidRPr="00D67C68" w:rsidRDefault="00790116" w:rsidP="00127B29">
      <w:pPr>
        <w:tabs>
          <w:tab w:val="left" w:pos="709"/>
          <w:tab w:val="left" w:pos="1421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</w:t>
      </w:r>
      <w:r w:rsidRPr="00D67C6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>เงินฝากธนาคารประเภทจ่ายคืนเมื่อทวงถาม</w:t>
      </w:r>
      <w:r w:rsidRPr="00D67C6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และเงินลงทุนระยะสั้นอื่นที่มีสภาพคล่องสูงซึ่งมีอายุไม่เกินสามเดือนนับจากวันที่ได้มา เงินเบิกเกินบัญชีธนาคารจะแสดงไว้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>ใน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br/>
        <w:t>ส่วนของหนี้สินหมุนเวียนในงบแสดงฐานะการเงิน</w:t>
      </w:r>
    </w:p>
    <w:p w14:paraId="051A2948" w14:textId="77777777" w:rsidR="00B143AA" w:rsidRPr="00D67C68" w:rsidRDefault="00B143AA" w:rsidP="00127B29">
      <w:pPr>
        <w:tabs>
          <w:tab w:val="left" w:pos="709"/>
          <w:tab w:val="left" w:pos="1421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</w:p>
    <w:p w14:paraId="09D14F81" w14:textId="3C3A1893" w:rsidR="00790116" w:rsidRPr="00D67C68" w:rsidRDefault="00F17C3B" w:rsidP="0079011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F17C3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4</w:t>
      </w:r>
      <w:r w:rsidR="00790116" w:rsidRPr="00D67C68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F17C3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5</w:t>
      </w:r>
      <w:r w:rsidR="00790116" w:rsidRPr="00D67C68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  <w:t>ลูกหนี้การค้า</w:t>
      </w:r>
    </w:p>
    <w:p w14:paraId="3DE3B2CC" w14:textId="77777777" w:rsidR="00790116" w:rsidRPr="00D67C68" w:rsidRDefault="00790116" w:rsidP="00790116">
      <w:pPr>
        <w:pStyle w:val="Heading2"/>
        <w:keepNext w:val="0"/>
        <w:tabs>
          <w:tab w:val="left" w:pos="862"/>
          <w:tab w:val="left" w:pos="1421"/>
        </w:tabs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</w:pPr>
    </w:p>
    <w:p w14:paraId="634F1905" w14:textId="77777777" w:rsidR="00790116" w:rsidRPr="00D67C68" w:rsidRDefault="00790116" w:rsidP="00790116">
      <w:pPr>
        <w:pStyle w:val="Heading2"/>
        <w:tabs>
          <w:tab w:val="left" w:pos="862"/>
          <w:tab w:val="left" w:pos="1421"/>
        </w:tabs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</w:rPr>
      </w:pPr>
      <w:r w:rsidRPr="00D67C68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 xml:space="preserve"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 </w:t>
      </w:r>
    </w:p>
    <w:p w14:paraId="6C7FB7A5" w14:textId="77777777" w:rsidR="00790116" w:rsidRPr="00D67C68" w:rsidRDefault="00790116" w:rsidP="00790116">
      <w:pPr>
        <w:pStyle w:val="Heading2"/>
        <w:tabs>
          <w:tab w:val="left" w:pos="862"/>
          <w:tab w:val="left" w:pos="1421"/>
        </w:tabs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</w:rPr>
      </w:pPr>
    </w:p>
    <w:p w14:paraId="7AB5252E" w14:textId="0224922A" w:rsidR="00790116" w:rsidRPr="00D67C68" w:rsidRDefault="00790116" w:rsidP="00790116">
      <w:pPr>
        <w:tabs>
          <w:tab w:val="left" w:pos="862"/>
          <w:tab w:val="left" w:pos="1421"/>
        </w:tabs>
        <w:ind w:left="567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="00501B78" w:rsidRPr="00D67C68">
        <w:rPr>
          <w:rFonts w:ascii="Browallia New" w:hAnsi="Browallia New" w:cs="Browallia New"/>
          <w:color w:val="auto"/>
          <w:sz w:val="26"/>
          <w:szCs w:val="26"/>
        </w:rPr>
        <w:br/>
      </w: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</w:t>
      </w:r>
      <w:r w:rsidR="000C438F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126059D0" w14:textId="77777777" w:rsidR="00790116" w:rsidRPr="00D67C68" w:rsidRDefault="00790116" w:rsidP="00790116">
      <w:pPr>
        <w:tabs>
          <w:tab w:val="left" w:pos="862"/>
          <w:tab w:val="left" w:pos="1421"/>
        </w:tabs>
        <w:ind w:left="567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</w:p>
    <w:p w14:paraId="15623D08" w14:textId="539E9F5D" w:rsidR="00790116" w:rsidRPr="00D67C68" w:rsidRDefault="00790116" w:rsidP="00790116">
      <w:pPr>
        <w:tabs>
          <w:tab w:val="left" w:pos="862"/>
          <w:tab w:val="left" w:pos="1421"/>
        </w:tabs>
        <w:ind w:left="567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  <w:r w:rsidRPr="00A135C5">
        <w:rPr>
          <w:rFonts w:ascii="Browallia New" w:hAnsi="Browallia New" w:cs="Browallia New"/>
          <w:color w:val="auto"/>
          <w:sz w:val="26"/>
          <w:szCs w:val="26"/>
          <w:cs/>
        </w:rPr>
        <w:t>ทั้งนี้ การพิจารณาการด้อยค่าของลูกหนี้การค้าได้เปิดเผยในหมายเหตุ</w:t>
      </w:r>
      <w:r w:rsidR="003E2E1E" w:rsidRPr="00A135C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ฯ ข้อ</w:t>
      </w:r>
      <w:r w:rsidRPr="00A135C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A135C5">
        <w:rPr>
          <w:rFonts w:ascii="Browallia New" w:hAnsi="Browallia New" w:cs="Browallia New"/>
          <w:color w:val="auto"/>
          <w:sz w:val="26"/>
          <w:szCs w:val="26"/>
        </w:rPr>
        <w:t>.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="00BB05D7" w:rsidRPr="00A135C5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</w:p>
    <w:p w14:paraId="30BBD0D3" w14:textId="77777777" w:rsidR="000E115B" w:rsidRPr="00D67C68" w:rsidRDefault="000E115B" w:rsidP="00790116">
      <w:pPr>
        <w:tabs>
          <w:tab w:val="left" w:pos="862"/>
          <w:tab w:val="left" w:pos="1421"/>
        </w:tabs>
        <w:ind w:left="567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</w:p>
    <w:p w14:paraId="56D26D9B" w14:textId="222BD524" w:rsidR="00790116" w:rsidRPr="00D67C68" w:rsidRDefault="00F17C3B" w:rsidP="0079011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</w:pPr>
      <w:bookmarkStart w:id="8" w:name="_Toc494266648"/>
      <w:r w:rsidRPr="00F17C3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4</w:t>
      </w:r>
      <w:r w:rsidR="00790116" w:rsidRPr="00D67C68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F17C3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6</w:t>
      </w:r>
      <w:r w:rsidR="00790116" w:rsidRPr="00D67C68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  <w:t>สินค้าคงเหลือ</w:t>
      </w:r>
      <w:bookmarkEnd w:id="8"/>
    </w:p>
    <w:p w14:paraId="61C3A833" w14:textId="77777777" w:rsidR="00790116" w:rsidRPr="00D67C68" w:rsidRDefault="00790116" w:rsidP="00790116">
      <w:pPr>
        <w:pStyle w:val="Heading2"/>
        <w:keepNext w:val="0"/>
        <w:tabs>
          <w:tab w:val="left" w:pos="862"/>
          <w:tab w:val="left" w:pos="1421"/>
        </w:tabs>
        <w:ind w:left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</w:p>
    <w:p w14:paraId="2A18A504" w14:textId="77777777" w:rsidR="00790116" w:rsidRPr="00D67C68" w:rsidRDefault="00790116" w:rsidP="00790116">
      <w:pPr>
        <w:tabs>
          <w:tab w:val="left" w:pos="862"/>
          <w:tab w:val="left" w:pos="1421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ราคาทุนของสินค้าคำนวณโดยวิธีถัวเฉล</w:t>
      </w:r>
      <w:r w:rsidRPr="00D67C68">
        <w:rPr>
          <w:rFonts w:ascii="Browallia New" w:eastAsia="Angsana New" w:hAnsi="Browallia New" w:cs="Browallia New"/>
          <w:color w:val="auto"/>
          <w:sz w:val="26"/>
          <w:szCs w:val="26"/>
          <w:cs/>
        </w:rPr>
        <w:t>ี่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>ยถ่วงน</w:t>
      </w:r>
      <w:r w:rsidRPr="00D67C68">
        <w:rPr>
          <w:rFonts w:ascii="Browallia New" w:eastAsia="Angsana New" w:hAnsi="Browallia New" w:cs="Browallia New"/>
          <w:color w:val="auto"/>
          <w:sz w:val="26"/>
          <w:szCs w:val="26"/>
          <w:cs/>
        </w:rPr>
        <w:t>้ำ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>หนัก</w:t>
      </w:r>
      <w:r w:rsidRPr="00D67C6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>ต้นทุนของการซื้อประกอบด้วยราคาซื้อ และค่าใช้จ่ายที่เกี่ยวข้องโดยตรงกับการซื้อสินค้านั้น เช่น ค่าอากรขาเข้า</w:t>
      </w:r>
      <w:r w:rsidRPr="00D67C6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และค่าขนส่ง หักด้วยส่วนลดที่เกี่ยวข้องทั้งหมด ส่วนลดที่ยอมให้หรือเงินที่ได้รับคืน</w:t>
      </w:r>
      <w:r w:rsidRPr="00D67C68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D67C6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ต้นทุนของสินค้าสำเร็จรูปและงานระหว่างทำ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ประกอบด้วยค่าวัตถุดิบ ค่าแรงทางตรง ค่าใช้จ่ายอื่นทางตรง และค่าโสหุ้ยในการผลิต</w:t>
      </w:r>
      <w:r w:rsidRPr="00D67C6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ซึ่งปันส่วนตามเกณฑ์การดำเนินงานตามปกติ </w:t>
      </w:r>
    </w:p>
    <w:p w14:paraId="0E7F40EE" w14:textId="2FC19F96" w:rsidR="00790116" w:rsidRPr="00D67C68" w:rsidRDefault="000E115B" w:rsidP="0017063D">
      <w:pPr>
        <w:tabs>
          <w:tab w:val="left" w:pos="862"/>
          <w:tab w:val="left" w:pos="1421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  <w:r w:rsidRPr="00D67C68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42EA9FF6" w14:textId="51B4E705" w:rsidR="00790116" w:rsidRPr="00D67C68" w:rsidRDefault="00F17C3B" w:rsidP="0079011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F17C3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4</w:t>
      </w:r>
      <w:r w:rsidR="00790116" w:rsidRPr="00D67C68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F17C3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7</w:t>
      </w:r>
      <w:r w:rsidR="00790116" w:rsidRPr="00D67C68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ab/>
      </w:r>
      <w:r w:rsidR="00790116" w:rsidRPr="00D67C68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สินทรัพย์ทางการเงิน</w:t>
      </w:r>
    </w:p>
    <w:p w14:paraId="3E076E5E" w14:textId="77777777" w:rsidR="00790116" w:rsidRPr="00D67C68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061869A" w14:textId="045ADBF2" w:rsidR="00790116" w:rsidRPr="00D67C68" w:rsidRDefault="00F17C3B" w:rsidP="00790116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17C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FD038D" w:rsidRPr="00D67C68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F17C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FD038D" w:rsidRPr="00D67C68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F17C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790116" w:rsidRPr="00D67C6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การจัดประเภท</w:t>
      </w:r>
    </w:p>
    <w:p w14:paraId="08757AAB" w14:textId="77777777" w:rsidR="00790116" w:rsidRPr="00D67C68" w:rsidRDefault="00790116" w:rsidP="00790116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DEFB8DB" w14:textId="7A17CEF4" w:rsidR="00790116" w:rsidRPr="00D67C68" w:rsidRDefault="00790116" w:rsidP="0079011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7C6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</w:t>
      </w: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67C6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</w:t>
      </w: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ของการเป็นเงินต้นและดอกเบี้ย </w:t>
      </w:r>
      <w:r w:rsidRPr="00D67C68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>หรือไม่ ดังนี้</w:t>
      </w:r>
    </w:p>
    <w:p w14:paraId="10936F05" w14:textId="77777777" w:rsidR="00790116" w:rsidRPr="00D67C68" w:rsidRDefault="00790116" w:rsidP="0079011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16D4E8" w14:textId="77777777" w:rsidR="00790116" w:rsidRPr="00D67C68" w:rsidRDefault="00790116" w:rsidP="00790116">
      <w:pPr>
        <w:pStyle w:val="Style10"/>
        <w:numPr>
          <w:ilvl w:val="0"/>
          <w:numId w:val="13"/>
        </w:numPr>
        <w:ind w:left="1440"/>
        <w:jc w:val="thaiDistribute"/>
        <w:rPr>
          <w:rFonts w:eastAsia="Arial Unicode MS"/>
        </w:rPr>
      </w:pPr>
      <w:r w:rsidRPr="00D67C68">
        <w:rPr>
          <w:rFonts w:eastAsia="Arial Unicode MS"/>
          <w:cs/>
        </w:rPr>
        <w:t>รายการที่วัดมูลค่าภายหลังด้วยมูลค่ายุติธรรมผ่านกำไรขาดทุนเบ็ดเสร็จอื่น (</w:t>
      </w:r>
      <w:r w:rsidRPr="00D67C68">
        <w:rPr>
          <w:rFonts w:eastAsia="Arial Unicode MS"/>
        </w:rPr>
        <w:t xml:space="preserve">FVOCI) </w:t>
      </w:r>
      <w:r w:rsidRPr="00D67C68">
        <w:rPr>
          <w:rFonts w:eastAsia="Arial Unicode MS"/>
          <w:cs/>
        </w:rPr>
        <w:t>หรือ มูลค่ายุติธรรมผ่านกำไรหรือขาดทุน (</w:t>
      </w:r>
      <w:r w:rsidRPr="00D67C68">
        <w:rPr>
          <w:rFonts w:eastAsia="Arial Unicode MS"/>
        </w:rPr>
        <w:t xml:space="preserve">FVPL) </w:t>
      </w:r>
      <w:r w:rsidRPr="00D67C68">
        <w:rPr>
          <w:rFonts w:eastAsia="Arial Unicode MS"/>
          <w:cs/>
        </w:rPr>
        <w:t>และ</w:t>
      </w:r>
    </w:p>
    <w:p w14:paraId="1DF283B4" w14:textId="77777777" w:rsidR="00790116" w:rsidRPr="00D67C68" w:rsidRDefault="00790116" w:rsidP="00790116">
      <w:pPr>
        <w:pStyle w:val="Style10"/>
        <w:numPr>
          <w:ilvl w:val="0"/>
          <w:numId w:val="13"/>
        </w:numPr>
        <w:ind w:left="1440"/>
        <w:jc w:val="thaiDistribute"/>
        <w:rPr>
          <w:rFonts w:eastAsia="Arial Unicode MS"/>
        </w:rPr>
      </w:pPr>
      <w:r w:rsidRPr="00D67C68">
        <w:rPr>
          <w:rFonts w:eastAsia="Arial Unicode MS"/>
          <w:cs/>
        </w:rPr>
        <w:t>รายการที่วัดมูลค่าด้วยราคาทุนตัดจำหน่าย</w:t>
      </w:r>
      <w:r w:rsidRPr="00D67C68">
        <w:rPr>
          <w:rFonts w:eastAsia="Arial Unicode MS"/>
        </w:rPr>
        <w:t xml:space="preserve"> (Amortised cost)</w:t>
      </w:r>
    </w:p>
    <w:p w14:paraId="7BB34570" w14:textId="77777777" w:rsidR="00790116" w:rsidRPr="00D67C68" w:rsidRDefault="00790116" w:rsidP="00790116">
      <w:pPr>
        <w:tabs>
          <w:tab w:val="left" w:pos="1080"/>
        </w:tabs>
        <w:ind w:left="108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77BE19C" w14:textId="77777777" w:rsidR="00790116" w:rsidRPr="00D67C68" w:rsidRDefault="00790116" w:rsidP="00790116">
      <w:pPr>
        <w:pStyle w:val="Style10"/>
        <w:tabs>
          <w:tab w:val="left" w:pos="1080"/>
        </w:tabs>
        <w:ind w:left="1080" w:firstLine="0"/>
        <w:jc w:val="thaiDistribute"/>
        <w:rPr>
          <w:rFonts w:eastAsia="Arial Unicode MS"/>
        </w:rPr>
      </w:pPr>
      <w:r w:rsidRPr="00D67C68">
        <w:rPr>
          <w:rFonts w:eastAsia="Arial Unicode MS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2A901F8" w14:textId="77777777" w:rsidR="00127B29" w:rsidRPr="00D67C68" w:rsidRDefault="00127B29" w:rsidP="0079011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664F5F" w14:textId="24776F09" w:rsidR="00790116" w:rsidRPr="00D67C68" w:rsidRDefault="00790116" w:rsidP="0079011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Pr="00D67C68">
        <w:rPr>
          <w:rFonts w:ascii="Browallia New" w:eastAsia="Arial Unicode MS" w:hAnsi="Browallia New" w:cs="Browallia New"/>
          <w:sz w:val="26"/>
          <w:szCs w:val="26"/>
        </w:rPr>
        <w:br/>
      </w: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 xml:space="preserve">ในตราสารทุน ณ วันที่รับรู้เริ่มแรกด้วย </w:t>
      </w:r>
      <w:r w:rsidRPr="00D67C68">
        <w:rPr>
          <w:rFonts w:ascii="Browallia New" w:eastAsia="Arial Unicode MS" w:hAnsi="Browallia New" w:cs="Browallia New"/>
          <w:sz w:val="26"/>
          <w:szCs w:val="26"/>
        </w:rPr>
        <w:t xml:space="preserve">FVPL </w:t>
      </w: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Pr="00D67C68">
        <w:rPr>
          <w:rFonts w:ascii="Browallia New" w:eastAsia="Arial Unicode MS" w:hAnsi="Browallia New" w:cs="Browallia New"/>
          <w:sz w:val="26"/>
          <w:szCs w:val="26"/>
        </w:rPr>
        <w:t xml:space="preserve"> FVOCI </w:t>
      </w: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D67C68">
        <w:rPr>
          <w:rFonts w:ascii="Browallia New" w:eastAsia="Arial Unicode MS" w:hAnsi="Browallia New" w:cs="Browallia New"/>
          <w:sz w:val="26"/>
          <w:szCs w:val="26"/>
        </w:rPr>
        <w:t>FVPL</w:t>
      </w: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 xml:space="preserve"> เท่านั้น </w:t>
      </w:r>
    </w:p>
    <w:p w14:paraId="14EB6751" w14:textId="77777777" w:rsidR="00B143AA" w:rsidRPr="00D67C68" w:rsidRDefault="00B143AA" w:rsidP="0079011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EB353F" w14:textId="250D3692" w:rsidR="00790116" w:rsidRPr="00D67C68" w:rsidRDefault="00F17C3B" w:rsidP="00790116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17C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FD038D" w:rsidRPr="00D67C68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F17C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FD038D" w:rsidRPr="00D67C68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F17C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790116" w:rsidRPr="00D67C6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90116" w:rsidRPr="00D67C6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การรับรู้รายการและการตัดรายการ</w:t>
      </w:r>
    </w:p>
    <w:p w14:paraId="0A66B730" w14:textId="77777777" w:rsidR="00790116" w:rsidRPr="00D67C68" w:rsidRDefault="00790116" w:rsidP="0079011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18E654F" w14:textId="77777777" w:rsidR="00790116" w:rsidRPr="00D67C68" w:rsidRDefault="00790116" w:rsidP="0079011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</w:t>
      </w:r>
      <w:r w:rsidRPr="00D67C6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กลุ่มกิจการจะรับรู้รายการ</w:t>
      </w:r>
      <w:r w:rsidRPr="00D67C6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>ณ</w:t>
      </w:r>
      <w:r w:rsidRPr="00D67C6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>วันที่ทำรายการค้า</w:t>
      </w:r>
      <w:r w:rsidRPr="00D67C6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>ซึ่งเป็นวันที่กลุ่มกิจการเข้าทำรายการซื้อหรือขายสินทรัพย์นั้น</w:t>
      </w:r>
      <w:r w:rsidRPr="00D67C6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>โดยกลุ่มกิจการจะตัดรายการสินทรัพย์ทางการเงินออก</w:t>
      </w:r>
      <w:r w:rsidRPr="00D67C68">
        <w:rPr>
          <w:rFonts w:ascii="Browallia New" w:eastAsia="Arial Unicode MS" w:hAnsi="Browallia New" w:cs="Browallia New"/>
          <w:sz w:val="26"/>
          <w:szCs w:val="26"/>
        </w:rPr>
        <w:br/>
      </w: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6ED15C5E" w14:textId="77777777" w:rsidR="00790116" w:rsidRPr="00D67C68" w:rsidRDefault="00790116" w:rsidP="00790116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</w:p>
    <w:p w14:paraId="2C3879D9" w14:textId="3DA32412" w:rsidR="00790116" w:rsidRPr="00D67C68" w:rsidRDefault="00F17C3B" w:rsidP="00790116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17C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FD038D" w:rsidRPr="00D67C68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F17C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FD038D" w:rsidRPr="00D67C68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F17C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790116" w:rsidRPr="00D67C6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90116" w:rsidRPr="00D67C6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การวัดมูลค่า</w:t>
      </w:r>
    </w:p>
    <w:p w14:paraId="0DA73541" w14:textId="77777777" w:rsidR="00790116" w:rsidRPr="00D67C68" w:rsidRDefault="00790116" w:rsidP="0079011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2B2B3A9" w14:textId="04A9D43F" w:rsidR="00790116" w:rsidRPr="00D67C68" w:rsidRDefault="00790116" w:rsidP="0079011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D67C6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r w:rsidRPr="00D67C68">
        <w:rPr>
          <w:rFonts w:ascii="Browallia New" w:eastAsia="Arial Unicode MS" w:hAnsi="Browallia New" w:cs="Browallia New"/>
          <w:sz w:val="26"/>
          <w:szCs w:val="26"/>
        </w:rPr>
        <w:t xml:space="preserve">FVPL </w:t>
      </w:r>
      <w:r w:rsidR="00BF38F9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7CA34B4F" w14:textId="77777777" w:rsidR="00790116" w:rsidRPr="00D67C68" w:rsidRDefault="00790116" w:rsidP="0079011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F8D0BA3" w14:textId="77777777" w:rsidR="00790116" w:rsidRPr="00D67C68" w:rsidRDefault="00790116" w:rsidP="0079011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Pr="00D67C68">
        <w:rPr>
          <w:rFonts w:ascii="Browallia New" w:eastAsia="Arial Unicode MS" w:hAnsi="Browallia New" w:cs="Browallia New"/>
          <w:sz w:val="26"/>
          <w:szCs w:val="26"/>
        </w:rPr>
        <w:br/>
      </w: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 xml:space="preserve">เข้าเงื่อนไขของการเป็นเงินต้นและดอกเบี้ย </w:t>
      </w:r>
      <w:r w:rsidRPr="00D67C68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>หรือไม่</w:t>
      </w:r>
    </w:p>
    <w:p w14:paraId="7605617F" w14:textId="3214014E" w:rsidR="00B143AA" w:rsidRPr="00D67C68" w:rsidRDefault="000E115B" w:rsidP="00B143A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67C68">
        <w:rPr>
          <w:rFonts w:ascii="Browallia New" w:hAnsi="Browallia New" w:cs="Browallia New"/>
          <w:sz w:val="26"/>
          <w:szCs w:val="26"/>
        </w:rPr>
        <w:br w:type="page"/>
      </w:r>
    </w:p>
    <w:p w14:paraId="1B765EF8" w14:textId="6FECC9A7" w:rsidR="00790116" w:rsidRPr="00D67C68" w:rsidRDefault="00F17C3B" w:rsidP="00790116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17C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FD038D" w:rsidRPr="00D67C68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F17C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FD038D" w:rsidRPr="00D67C68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F17C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790116" w:rsidRPr="00D67C6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90116" w:rsidRPr="00D67C6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ตราสารหนี้</w:t>
      </w:r>
    </w:p>
    <w:p w14:paraId="2726091E" w14:textId="77777777" w:rsidR="00790116" w:rsidRPr="00D67C68" w:rsidRDefault="00790116" w:rsidP="0079011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9388BA4" w14:textId="266F52B7" w:rsidR="00790116" w:rsidRPr="00D67C68" w:rsidRDefault="00790116" w:rsidP="0079011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D67C6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>และลักษณะของกระแสเงินสดตามสัญญาของสินทรัพย์ทางการเงิน</w:t>
      </w:r>
      <w:r w:rsidRPr="00D67C6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D67C6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7C3B" w:rsidRPr="00F17C3B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D67C6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>ประเภทดังนี้</w:t>
      </w:r>
    </w:p>
    <w:p w14:paraId="0951FC91" w14:textId="77777777" w:rsidR="00790116" w:rsidRPr="00D67C68" w:rsidRDefault="00790116" w:rsidP="0051464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9530ACA" w14:textId="50080DAE" w:rsidR="00790116" w:rsidRPr="00D67C68" w:rsidRDefault="00790116" w:rsidP="00790116">
      <w:pPr>
        <w:pStyle w:val="Style10"/>
        <w:numPr>
          <w:ilvl w:val="0"/>
          <w:numId w:val="13"/>
        </w:numPr>
        <w:ind w:left="1440"/>
        <w:jc w:val="thaiDistribute"/>
        <w:rPr>
          <w:rFonts w:eastAsia="Arial Unicode MS"/>
        </w:rPr>
      </w:pPr>
      <w:r w:rsidRPr="00D67C68">
        <w:rPr>
          <w:rFonts w:eastAsia="Arial Unicode MS"/>
          <w:spacing w:val="-4"/>
          <w:cs/>
        </w:rPr>
        <w:t>ราคาทุนตัดจำหน่าย</w:t>
      </w:r>
      <w:r w:rsidRPr="00D67C68">
        <w:rPr>
          <w:rFonts w:eastAsia="Arial Unicode MS"/>
          <w:spacing w:val="-4"/>
        </w:rPr>
        <w:t xml:space="preserve">: </w:t>
      </w:r>
      <w:r w:rsidRPr="00D67C68">
        <w:rPr>
          <w:rFonts w:eastAsia="Arial Unicode MS"/>
          <w:spacing w:val="-4"/>
          <w:cs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</w:t>
      </w:r>
      <w:r w:rsidRPr="00D67C68">
        <w:rPr>
          <w:rFonts w:eastAsia="Arial Unicode MS"/>
          <w:spacing w:val="-4"/>
        </w:rPr>
        <w:t xml:space="preserve"> </w:t>
      </w:r>
      <w:r w:rsidRPr="00D67C68">
        <w:rPr>
          <w:rFonts w:eastAsia="Arial Unicode MS"/>
          <w:spacing w:val="-4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D67C68">
        <w:rPr>
          <w:rFonts w:eastAsia="Arial Unicode MS"/>
          <w:spacing w:val="-4"/>
        </w:rPr>
        <w:t xml:space="preserve"> </w:t>
      </w:r>
      <w:r w:rsidRPr="00D67C68">
        <w:rPr>
          <w:rFonts w:eastAsia="Arial Unicode MS"/>
          <w:spacing w:val="-4"/>
          <w:cs/>
        </w:rPr>
        <w:t>กำไรหรือขาดทุนจากการตัดรายการ</w:t>
      </w:r>
      <w:r w:rsidRPr="00D67C68">
        <w:rPr>
          <w:rFonts w:eastAsia="Arial Unicode MS"/>
          <w:cs/>
        </w:rPr>
        <w:t>และ</w:t>
      </w:r>
      <w:r w:rsidR="00514648" w:rsidRPr="00D67C68">
        <w:rPr>
          <w:rFonts w:eastAsia="Arial Unicode MS"/>
        </w:rPr>
        <w:br/>
      </w:r>
      <w:r w:rsidRPr="00D67C68">
        <w:rPr>
          <w:rFonts w:eastAsia="Arial Unicode MS"/>
          <w:cs/>
        </w:rPr>
        <w:t>กำไรขาดทุนจากอัตราแลกเปลี่ยนจะรับรู้ในกำไรหรือขาดทุนและแสดงรวมอยู่ในรายการกำไร (ขาดทุน) อื่น และกำไร (ขาดทุน) สุทธิจากอัตราแลกเปลี่ยน ตามลำดับ ส่วนรายการขาดทุนจากการด้อยค่าแสดงเป็นรายการ</w:t>
      </w:r>
      <w:r w:rsidR="000C438F">
        <w:rPr>
          <w:rFonts w:eastAsia="Arial Unicode MS"/>
          <w:cs/>
        </w:rPr>
        <w:br/>
      </w:r>
      <w:r w:rsidRPr="00D67C68">
        <w:rPr>
          <w:rFonts w:eastAsia="Arial Unicode MS"/>
          <w:cs/>
        </w:rPr>
        <w:t>แยกต่างหากในกำไรหรือขาดทุน</w:t>
      </w:r>
    </w:p>
    <w:p w14:paraId="71D19F20" w14:textId="77777777" w:rsidR="00790116" w:rsidRPr="00D67C68" w:rsidRDefault="00790116" w:rsidP="00514648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1D2943A" w14:textId="3E5D995C" w:rsidR="00790116" w:rsidRPr="00D67C68" w:rsidRDefault="00790116" w:rsidP="00790116">
      <w:pPr>
        <w:pStyle w:val="Style10"/>
        <w:numPr>
          <w:ilvl w:val="0"/>
          <w:numId w:val="13"/>
        </w:numPr>
        <w:tabs>
          <w:tab w:val="left" w:pos="851"/>
        </w:tabs>
        <w:ind w:left="1440"/>
        <w:jc w:val="thaiDistribute"/>
        <w:rPr>
          <w:rFonts w:eastAsia="Arial Unicode MS"/>
        </w:rPr>
      </w:pPr>
      <w:r w:rsidRPr="00D67C68">
        <w:rPr>
          <w:rFonts w:eastAsia="Arial Unicode MS"/>
          <w:cs/>
        </w:rPr>
        <w:t>มูลค่ายุติธรรมผ่านกำไรขาดทุนเบ็ดเสร็จอื่น</w:t>
      </w:r>
      <w:r w:rsidRPr="00D67C68">
        <w:rPr>
          <w:rFonts w:eastAsia="Arial Unicode MS"/>
        </w:rPr>
        <w:t xml:space="preserve"> (FVOCI): </w:t>
      </w:r>
      <w:r w:rsidRPr="00D67C68">
        <w:rPr>
          <w:rFonts w:eastAsia="Arial Unicode MS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D67C68">
        <w:rPr>
          <w:rFonts w:eastAsia="Arial Unicode MS"/>
        </w:rPr>
        <w:t xml:space="preserve">FVOCI </w:t>
      </w:r>
      <w:r w:rsidRPr="00D67C68">
        <w:rPr>
          <w:rFonts w:eastAsia="Arial Unicode MS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F17C3B" w:rsidRPr="00F17C3B">
        <w:rPr>
          <w:rFonts w:eastAsia="Arial Unicode MS"/>
        </w:rPr>
        <w:t>1</w:t>
      </w:r>
      <w:r w:rsidRPr="00D67C68">
        <w:rPr>
          <w:rFonts w:eastAsia="Arial Unicode MS"/>
        </w:rPr>
        <w:t xml:space="preserve">) </w:t>
      </w:r>
      <w:r w:rsidRPr="00D67C68">
        <w:rPr>
          <w:rFonts w:eastAsia="Arial Unicode MS"/>
          <w:cs/>
        </w:rPr>
        <w:t xml:space="preserve">รายการขาดทุนจากการด้อยค่า </w:t>
      </w:r>
      <w:r w:rsidR="00F17C3B" w:rsidRPr="00F17C3B">
        <w:rPr>
          <w:rFonts w:eastAsia="Arial Unicode MS"/>
        </w:rPr>
        <w:t>2</w:t>
      </w:r>
      <w:r w:rsidRPr="00D67C68">
        <w:rPr>
          <w:rFonts w:eastAsia="Arial Unicode MS"/>
        </w:rPr>
        <w:t xml:space="preserve">) </w:t>
      </w:r>
      <w:r w:rsidRPr="00D67C68">
        <w:rPr>
          <w:rFonts w:eastAsia="Arial Unicode MS"/>
          <w:cs/>
        </w:rPr>
        <w:t>รายได้ดอกเบี้ยที่คำนวณตามวิธีอัตราดอกเบี้ยที่แท้จริง และ</w:t>
      </w:r>
      <w:r w:rsidRPr="00D67C68">
        <w:rPr>
          <w:rFonts w:eastAsia="Arial Unicode MS"/>
        </w:rPr>
        <w:t xml:space="preserve"> </w:t>
      </w:r>
      <w:r w:rsidR="00F17C3B" w:rsidRPr="00F17C3B">
        <w:rPr>
          <w:rFonts w:eastAsia="Arial Unicode MS"/>
        </w:rPr>
        <w:t>3</w:t>
      </w:r>
      <w:r w:rsidRPr="00D67C68">
        <w:rPr>
          <w:rFonts w:eastAsia="Arial Unicode MS"/>
        </w:rPr>
        <w:t xml:space="preserve">) </w:t>
      </w:r>
      <w:r w:rsidRPr="00D67C68">
        <w:rPr>
          <w:rFonts w:eastAsia="Arial Unicode MS"/>
          <w:cs/>
        </w:rPr>
        <w:t xml:space="preserve">กำไร (ขาดทุน) สุทธิจากอัตราแลกเปลี่ยน จะรับรู้ในกำไรหรือขาดทุน เมื่อกลุ่มกิจการตัดรายการสินทรัพย์ทางการเงินดังกล่าว </w:t>
      </w:r>
      <w:r w:rsidR="00F17C3B">
        <w:rPr>
          <w:rFonts w:eastAsia="Arial Unicode MS"/>
        </w:rPr>
        <w:br/>
      </w:r>
      <w:r w:rsidRPr="00D67C68">
        <w:rPr>
          <w:rFonts w:eastAsia="Arial Unicode MS"/>
          <w:cs/>
        </w:rPr>
        <w:t>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 (ขาดทุน) อื่น รายได้ดอกเบี้ยจะแสดงในรายการรายได้อื่น</w:t>
      </w:r>
      <w:r w:rsidRPr="00D67C68">
        <w:rPr>
          <w:rFonts w:eastAsia="Arial Unicode MS"/>
        </w:rPr>
        <w:t xml:space="preserve"> </w:t>
      </w:r>
      <w:r w:rsidRPr="00D67C68">
        <w:rPr>
          <w:rFonts w:eastAsia="Arial Unicode MS"/>
          <w:cs/>
        </w:rPr>
        <w:t>ส่วนรายการขาดทุนจากการ</w:t>
      </w:r>
      <w:r w:rsidR="00F17C3B">
        <w:rPr>
          <w:rFonts w:eastAsia="Arial Unicode MS"/>
        </w:rPr>
        <w:br/>
      </w:r>
      <w:r w:rsidRPr="00D67C68">
        <w:rPr>
          <w:rFonts w:eastAsia="Arial Unicode MS"/>
          <w:cs/>
        </w:rPr>
        <w:t>ด้อยค่าแสดงเป็นรายการแยกต่างหากในกำไรหรือขาดทุน</w:t>
      </w:r>
    </w:p>
    <w:p w14:paraId="568D2373" w14:textId="77777777" w:rsidR="00790116" w:rsidRPr="00D67C68" w:rsidRDefault="00790116" w:rsidP="0051464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F95DD52" w14:textId="77777777" w:rsidR="00790116" w:rsidRPr="00D67C68" w:rsidRDefault="00790116" w:rsidP="00790116">
      <w:pPr>
        <w:pStyle w:val="Style10"/>
        <w:numPr>
          <w:ilvl w:val="0"/>
          <w:numId w:val="13"/>
        </w:numPr>
        <w:ind w:left="1440"/>
        <w:jc w:val="thaiDistribute"/>
        <w:rPr>
          <w:rFonts w:eastAsia="Arial Unicode MS"/>
          <w:spacing w:val="-4"/>
        </w:rPr>
      </w:pPr>
      <w:r w:rsidRPr="00D67C68">
        <w:rPr>
          <w:rFonts w:eastAsia="Arial Unicode MS"/>
          <w:spacing w:val="-4"/>
          <w:cs/>
        </w:rPr>
        <w:t>มูลค่ายุติธรรมผ่านกำไรหรือขาดทุน</w:t>
      </w:r>
      <w:r w:rsidRPr="00D67C68">
        <w:rPr>
          <w:rFonts w:eastAsia="Arial Unicode MS"/>
          <w:spacing w:val="-4"/>
        </w:rPr>
        <w:t xml:space="preserve"> (FVPL): </w:t>
      </w:r>
      <w:r w:rsidRPr="00D67C68">
        <w:rPr>
          <w:rFonts w:eastAsia="Arial Unicode MS"/>
          <w:spacing w:val="-4"/>
          <w:cs/>
        </w:rPr>
        <w:t xml:space="preserve">กลุ่มกิจการจะวัดมูลค่าสินทรัพย์ทางการเงินอื่นที่ไม่เข้าเงื่อนไข </w:t>
      </w:r>
      <w:r w:rsidRPr="00D67C68">
        <w:rPr>
          <w:rFonts w:eastAsia="Arial Unicode MS"/>
          <w:spacing w:val="-4"/>
        </w:rPr>
        <w:br/>
      </w:r>
      <w:r w:rsidRPr="00D67C68">
        <w:rPr>
          <w:rFonts w:eastAsia="Arial Unicode MS"/>
          <w:spacing w:val="-4"/>
          <w:cs/>
        </w:rPr>
        <w:t xml:space="preserve">การวัดมูลค่าด้วยราคาทุนตัดจำหน่ายหรือ </w:t>
      </w:r>
      <w:r w:rsidRPr="00D67C68">
        <w:rPr>
          <w:rFonts w:eastAsia="Arial Unicode MS"/>
          <w:spacing w:val="-4"/>
        </w:rPr>
        <w:t xml:space="preserve">FVOCI </w:t>
      </w:r>
      <w:r w:rsidRPr="00D67C68">
        <w:rPr>
          <w:rFonts w:eastAsia="Arial Unicode MS"/>
          <w:spacing w:val="-4"/>
          <w:cs/>
        </w:rPr>
        <w:t>ข้างต้น ด้วย</w:t>
      </w:r>
      <w:r w:rsidRPr="00D67C68">
        <w:rPr>
          <w:rFonts w:eastAsia="Arial Unicode MS"/>
          <w:spacing w:val="-4"/>
        </w:rPr>
        <w:t xml:space="preserve"> FVPL </w:t>
      </w:r>
      <w:r w:rsidRPr="00D67C68">
        <w:rPr>
          <w:rFonts w:eastAsia="Arial Unicode MS"/>
          <w:spacing w:val="-4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หรือขาดทุนจากการวัดมูลค่าเครื่องมือ</w:t>
      </w:r>
      <w:r w:rsidRPr="00D67C68">
        <w:rPr>
          <w:rFonts w:eastAsia="Arial Unicode MS"/>
          <w:spacing w:val="-4"/>
        </w:rPr>
        <w:br/>
      </w:r>
      <w:r w:rsidRPr="00D67C68">
        <w:rPr>
          <w:rFonts w:eastAsia="Arial Unicode MS"/>
          <w:spacing w:val="-4"/>
          <w:cs/>
        </w:rPr>
        <w:t>ทางการเงินในรอบระยะเวลาที่เกิดรายการ</w:t>
      </w:r>
    </w:p>
    <w:p w14:paraId="33589E3B" w14:textId="77777777" w:rsidR="00790116" w:rsidRPr="00D67C68" w:rsidRDefault="00790116" w:rsidP="0051464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9BB189E" w14:textId="40CA6E74" w:rsidR="00790116" w:rsidRPr="00D67C68" w:rsidRDefault="00F17C3B" w:rsidP="00790116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17C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FD038D" w:rsidRPr="00D67C68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F17C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FD038D" w:rsidRPr="00D67C68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F17C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790116" w:rsidRPr="00D67C6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90116" w:rsidRPr="00D67C6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ตราสารทุน</w:t>
      </w:r>
    </w:p>
    <w:p w14:paraId="49AC67C6" w14:textId="77777777" w:rsidR="00790116" w:rsidRPr="00D67C68" w:rsidRDefault="00790116" w:rsidP="0079011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615F2DD" w14:textId="77777777" w:rsidR="00790116" w:rsidRPr="00D67C68" w:rsidRDefault="00790116" w:rsidP="0079011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ในกรณีที่กลุ่มกิจการเลือกรับรู้กำไรหรือขาดทุนจากมูลค่ายุติธรรม</w:t>
      </w:r>
      <w:r w:rsidRPr="00D67C68">
        <w:rPr>
          <w:rFonts w:ascii="Browallia New" w:eastAsia="Arial Unicode MS" w:hAnsi="Browallia New" w:cs="Browallia New"/>
          <w:sz w:val="26"/>
          <w:szCs w:val="26"/>
        </w:rPr>
        <w:br/>
      </w: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ในกำไรขาดทุนเบ็ดเสร็จอื่น </w:t>
      </w:r>
      <w:r w:rsidRPr="00D67C68">
        <w:rPr>
          <w:rFonts w:ascii="Browallia New" w:eastAsia="Arial Unicode MS" w:hAnsi="Browallia New" w:cs="Browallia New"/>
          <w:sz w:val="26"/>
          <w:szCs w:val="26"/>
        </w:rPr>
        <w:t>(FVOCI)</w:t>
      </w: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จะไม่โอนจัดประเภทกำไรหรือ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และแสดงในรายการเงินปันผลรับเมื่อกลุ่มกิจการมีสิทธิได้รับเงินปันผลนั้น</w:t>
      </w:r>
    </w:p>
    <w:p w14:paraId="4313039E" w14:textId="77777777" w:rsidR="00790116" w:rsidRPr="00D67C68" w:rsidRDefault="00790116" w:rsidP="0079011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B7E9DA3" w14:textId="77777777" w:rsidR="00790116" w:rsidRPr="00D67C68" w:rsidRDefault="00790116" w:rsidP="0079011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D67C68">
        <w:rPr>
          <w:rFonts w:ascii="Browallia New" w:eastAsia="Arial Unicode MS" w:hAnsi="Browallia New" w:cs="Browallia New"/>
          <w:sz w:val="26"/>
          <w:szCs w:val="26"/>
        </w:rPr>
        <w:t>FVPL</w:t>
      </w: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 xml:space="preserve"> จะรับรู้ในรายการกำไร (ขาดทุน) จากการวัดมูลค่าเครื่องมือทางการเงินในกำไรหรือขาดทุน</w:t>
      </w:r>
      <w:r w:rsidRPr="00D67C68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53725CDE" w14:textId="77777777" w:rsidR="00790116" w:rsidRPr="00D67C68" w:rsidRDefault="00790116" w:rsidP="0079011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56184A4" w14:textId="77777777" w:rsidR="00790116" w:rsidRPr="00D67C68" w:rsidRDefault="00790116" w:rsidP="0079011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>ผลขาดทุนและการกลับรายการขาดทุนจากการด้อยค่าจะแสดงรวมอยู่ในการเปลี่ยนแปลงในมูลค่ายุติธรรม</w:t>
      </w:r>
    </w:p>
    <w:p w14:paraId="692A792B" w14:textId="3527D732" w:rsidR="00790116" w:rsidRPr="00D67C68" w:rsidRDefault="00CD5C0F" w:rsidP="0079011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7C6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D774E8D" w14:textId="57B1495C" w:rsidR="00790116" w:rsidRPr="00D67C68" w:rsidRDefault="00F17C3B" w:rsidP="00790116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17C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FD038D" w:rsidRPr="00D67C68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F17C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FD038D" w:rsidRPr="00D67C68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F17C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790116" w:rsidRPr="00D67C6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90116" w:rsidRPr="00D67C6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การด้อยค่า</w:t>
      </w:r>
    </w:p>
    <w:p w14:paraId="050D283B" w14:textId="77777777" w:rsidR="00790116" w:rsidRPr="00D67C68" w:rsidRDefault="00790116" w:rsidP="00790116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64CD0AF7" w14:textId="1E6E4AC7" w:rsidR="00790116" w:rsidRPr="00D67C68" w:rsidRDefault="00790116" w:rsidP="00CD5C0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7C6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กลุ่มกิจการใช้วิธีอย่างง่าย (</w:t>
      </w:r>
      <w:r w:rsidR="00B9640B" w:rsidRPr="00D67C6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S</w:t>
      </w:r>
      <w:proofErr w:type="spellStart"/>
      <w:r w:rsidRPr="00D67C68">
        <w:rPr>
          <w:rFonts w:ascii="Browallia New" w:eastAsia="Arial Unicode MS" w:hAnsi="Browallia New" w:cs="Browallia New"/>
          <w:spacing w:val="-4"/>
          <w:sz w:val="26"/>
          <w:szCs w:val="26"/>
        </w:rPr>
        <w:t>implified</w:t>
      </w:r>
      <w:proofErr w:type="spellEnd"/>
      <w:r w:rsidRPr="00D67C6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approach)</w:t>
      </w:r>
      <w:r w:rsidRPr="00D67C6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>ตามมาตรฐานการรายงานทางการเงินฉบับที่</w:t>
      </w:r>
      <w:r w:rsidRPr="00D67C6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7C3B" w:rsidRPr="00F17C3B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D67C6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>เรื่องเครื่องมือ</w:t>
      </w:r>
      <w:r w:rsidR="00F17C3B">
        <w:rPr>
          <w:rFonts w:ascii="Browallia New" w:eastAsia="Arial Unicode MS" w:hAnsi="Browallia New" w:cs="Browallia New"/>
          <w:sz w:val="26"/>
          <w:szCs w:val="26"/>
        </w:rPr>
        <w:br/>
      </w: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>ทางการเงิน (</w:t>
      </w:r>
      <w:r w:rsidRPr="00D67C68">
        <w:rPr>
          <w:rFonts w:ascii="Browallia New" w:eastAsia="Arial Unicode MS" w:hAnsi="Browallia New" w:cs="Browallia New"/>
          <w:sz w:val="26"/>
          <w:szCs w:val="26"/>
        </w:rPr>
        <w:t>TFRS</w:t>
      </w:r>
      <w:r w:rsidR="00045D04" w:rsidRPr="00D67C6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7C3B" w:rsidRPr="00F17C3B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Pr="00D67C6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>ในการรับรู้การด้อยค่าของลูกหนี้การค้า</w:t>
      </w:r>
      <w:r w:rsidR="00B9640B" w:rsidRPr="00D67C6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และลูกหนี้อื่น </w:t>
      </w:r>
      <w:r w:rsidRPr="00D67C6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ตามประมาณการผลขาดทุนด้านเครดิต</w:t>
      </w:r>
      <w:r w:rsidR="00CD5C0F" w:rsidRPr="00D67C68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D67C6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ที่คาดว่าจะเกิดขึ้นตลอดอายุของสินทรัพย์ดังกล่าวตั้งแต่วันที่กลุ่มกิจการเริ่</w:t>
      </w:r>
      <w:r w:rsidR="002B0F6E" w:rsidRPr="00D67C6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</w:t>
      </w: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>รับร</w:t>
      </w:r>
      <w:r w:rsidR="00626B9A" w:rsidRPr="00D67C68">
        <w:rPr>
          <w:rFonts w:ascii="Browallia New" w:eastAsia="Arial Unicode MS" w:hAnsi="Browallia New" w:cs="Browallia New"/>
          <w:sz w:val="26"/>
          <w:szCs w:val="26"/>
          <w:cs/>
        </w:rPr>
        <w:t>ู้ลูกหนี้การค้า และลูกหนี้อื่น</w:t>
      </w:r>
    </w:p>
    <w:p w14:paraId="292A9407" w14:textId="77777777" w:rsidR="00790116" w:rsidRPr="00D67C68" w:rsidRDefault="00790116" w:rsidP="0079011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7D9267" w14:textId="77777777" w:rsidR="00790116" w:rsidRPr="00D67C68" w:rsidRDefault="00790116" w:rsidP="00790116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ในการพิจารณาผลขาดทุนด้านเครดิตที่คาดว่าจะเกิดขึ้นโดยการใช้วิธีอย่างง่าย (</w:t>
      </w:r>
      <w:r w:rsidR="00B9640B" w:rsidRPr="00D67C68">
        <w:rPr>
          <w:rFonts w:ascii="Browallia New" w:eastAsia="Arial Unicode MS" w:hAnsi="Browallia New" w:cs="Browallia New"/>
          <w:sz w:val="26"/>
          <w:szCs w:val="26"/>
        </w:rPr>
        <w:t>S</w:t>
      </w:r>
      <w:r w:rsidRPr="00D67C68">
        <w:rPr>
          <w:rFonts w:ascii="Browallia New" w:eastAsia="Arial Unicode MS" w:hAnsi="Browallia New" w:cs="Browallia New"/>
          <w:sz w:val="26"/>
          <w:szCs w:val="26"/>
        </w:rPr>
        <w:t xml:space="preserve">implified approach) </w:t>
      </w: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>ผู้บริหาร</w:t>
      </w:r>
      <w:r w:rsidRPr="00D67C68">
        <w:rPr>
          <w:rFonts w:ascii="Browallia New" w:eastAsia="Arial Unicode MS" w:hAnsi="Browallia New" w:cs="Browallia New"/>
          <w:sz w:val="26"/>
          <w:szCs w:val="26"/>
        </w:rPr>
        <w:br/>
      </w: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>ได้จัด</w:t>
      </w:r>
      <w:r w:rsidRPr="00D67C6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</w:t>
      </w:r>
      <w:r w:rsidRPr="00D67C68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D67C6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ด้านเครดิต</w:t>
      </w: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</w:t>
      </w:r>
      <w:r w:rsidRPr="00D67C6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รวมทั้งข้อมูลและปัจจัยในอนาคตที่อาจมีผลกระทบต่อการจ่ายชำระของลูกหนี้ </w:t>
      </w:r>
    </w:p>
    <w:p w14:paraId="29666CA9" w14:textId="77777777" w:rsidR="000C59F3" w:rsidRPr="00D67C68" w:rsidRDefault="000C59F3" w:rsidP="0079011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6350CE" w14:textId="43010728" w:rsidR="00790116" w:rsidRPr="00D67C68" w:rsidRDefault="00790116" w:rsidP="000C59F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>สำหรับสินทรัพย์ทางการเงินอื่นที่วัดมูลค่าด้วยราคาทุนตัดจำหน่าย กลุ่มกิจการใช้วิธีการทั่วไป (</w:t>
      </w:r>
      <w:r w:rsidRPr="00D67C68">
        <w:rPr>
          <w:rFonts w:ascii="Browallia New" w:eastAsia="Arial Unicode MS" w:hAnsi="Browallia New" w:cs="Browallia New"/>
          <w:sz w:val="26"/>
          <w:szCs w:val="26"/>
        </w:rPr>
        <w:t>General</w:t>
      </w:r>
      <w:r w:rsidR="000C59F3" w:rsidRPr="00D67C6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67C68">
        <w:rPr>
          <w:rFonts w:ascii="Browallia New" w:eastAsia="Arial Unicode MS" w:hAnsi="Browallia New" w:cs="Browallia New"/>
          <w:sz w:val="26"/>
          <w:szCs w:val="26"/>
        </w:rPr>
        <w:t xml:space="preserve">approach) </w:t>
      </w:r>
      <w:r w:rsidRPr="000C438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ตาม </w:t>
      </w:r>
      <w:r w:rsidRPr="000C438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F17C3B" w:rsidRPr="00F17C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Pr="000C438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</w:t>
      </w: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 xml:space="preserve">ภายใน </w:t>
      </w:r>
      <w:r w:rsidR="00F17C3B" w:rsidRPr="00F17C3B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521FDEA1" w14:textId="77777777" w:rsidR="00790116" w:rsidRPr="00D67C68" w:rsidRDefault="00790116" w:rsidP="0079011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ACA0A1" w14:textId="60019D6F" w:rsidR="00790116" w:rsidRPr="00D67C68" w:rsidRDefault="00790116" w:rsidP="0079011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="000C438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189B07AC" w14:textId="77777777" w:rsidR="00B32244" w:rsidRPr="00D67C68" w:rsidRDefault="00B32244" w:rsidP="0079011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C85CC0" w14:textId="39019845" w:rsidR="00790116" w:rsidRPr="00D67C68" w:rsidRDefault="00790116" w:rsidP="00FD038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0C438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C43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</w:t>
      </w: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>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Pr="00D67C68">
        <w:rPr>
          <w:rFonts w:ascii="Browallia New" w:eastAsia="Arial Unicode MS" w:hAnsi="Browallia New" w:cs="Browallia New"/>
          <w:sz w:val="26"/>
          <w:szCs w:val="26"/>
        </w:rPr>
        <w:br/>
      </w: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>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1B238C35" w14:textId="77777777" w:rsidR="00B143AA" w:rsidRPr="00D67C68" w:rsidRDefault="00B143AA" w:rsidP="00FD038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E9F137" w14:textId="77777777" w:rsidR="00790116" w:rsidRPr="00D67C68" w:rsidRDefault="00790116" w:rsidP="00790116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7ED7B3BA" w14:textId="77777777" w:rsidR="00790116" w:rsidRPr="00D67C68" w:rsidRDefault="00790116" w:rsidP="00790116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416EFB1" w14:textId="77777777" w:rsidR="00790116" w:rsidRPr="00D67C68" w:rsidRDefault="00790116" w:rsidP="00790116">
      <w:pPr>
        <w:pStyle w:val="Style10"/>
        <w:numPr>
          <w:ilvl w:val="0"/>
          <w:numId w:val="13"/>
        </w:numPr>
        <w:ind w:left="1440"/>
        <w:jc w:val="thaiDistribute"/>
        <w:rPr>
          <w:rFonts w:eastAsia="Arial Unicode MS"/>
        </w:rPr>
      </w:pPr>
      <w:r w:rsidRPr="00D67C68">
        <w:rPr>
          <w:rFonts w:eastAsia="Arial Unicode MS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6EF61C5C" w14:textId="77777777" w:rsidR="00790116" w:rsidRPr="00D67C68" w:rsidRDefault="00790116" w:rsidP="00790116">
      <w:pPr>
        <w:pStyle w:val="Style10"/>
        <w:numPr>
          <w:ilvl w:val="0"/>
          <w:numId w:val="13"/>
        </w:numPr>
        <w:ind w:left="1440"/>
        <w:jc w:val="thaiDistribute"/>
        <w:rPr>
          <w:rFonts w:eastAsia="Arial Unicode MS"/>
        </w:rPr>
      </w:pPr>
      <w:r w:rsidRPr="00D67C68">
        <w:rPr>
          <w:rFonts w:eastAsia="Arial Unicode MS"/>
          <w:cs/>
        </w:rPr>
        <w:t>มูลค่าเงินตามเวลา</w:t>
      </w:r>
    </w:p>
    <w:p w14:paraId="72AAE510" w14:textId="77777777" w:rsidR="00790116" w:rsidRPr="00D67C68" w:rsidRDefault="00790116" w:rsidP="00790116">
      <w:pPr>
        <w:pStyle w:val="Style10"/>
        <w:numPr>
          <w:ilvl w:val="0"/>
          <w:numId w:val="13"/>
        </w:numPr>
        <w:ind w:left="1440"/>
        <w:jc w:val="thaiDistribute"/>
        <w:rPr>
          <w:rFonts w:eastAsia="Arial Unicode MS"/>
        </w:rPr>
      </w:pPr>
      <w:r w:rsidRPr="00D67C68">
        <w:rPr>
          <w:rFonts w:eastAsia="Arial Unicode MS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21228988" w14:textId="77777777" w:rsidR="00790116" w:rsidRPr="00D67C68" w:rsidRDefault="00790116" w:rsidP="00790116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502DD7B" w14:textId="77777777" w:rsidR="00790116" w:rsidRPr="00D67C68" w:rsidRDefault="00790116" w:rsidP="0079011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 โดยแสดงรวมอยู่ในรายการค่าใช้จ่ายในการบริหาร</w:t>
      </w:r>
    </w:p>
    <w:p w14:paraId="19F77E92" w14:textId="4DBB45E0" w:rsidR="00790116" w:rsidRPr="00D67C68" w:rsidRDefault="00CD5C0F" w:rsidP="00790116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67C68">
        <w:rPr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p w14:paraId="314322F3" w14:textId="70FC9895" w:rsidR="00790116" w:rsidRPr="00D67C68" w:rsidRDefault="00F17C3B" w:rsidP="0079011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F17C3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4</w:t>
      </w:r>
      <w:r w:rsidR="00790116" w:rsidRPr="00D67C68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F17C3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8</w:t>
      </w:r>
      <w:r w:rsidR="00790116" w:rsidRPr="00D67C68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  <w:t>ที่ดิน อาคารและอุปกรณ์</w:t>
      </w:r>
    </w:p>
    <w:p w14:paraId="77A0853D" w14:textId="77777777" w:rsidR="00790116" w:rsidRPr="00D67C68" w:rsidRDefault="00790116" w:rsidP="00790116">
      <w:pPr>
        <w:tabs>
          <w:tab w:val="left" w:pos="862"/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64246181" w14:textId="5395DAC5" w:rsidR="00790116" w:rsidRPr="00D67C68" w:rsidRDefault="00790116" w:rsidP="00790116">
      <w:pPr>
        <w:tabs>
          <w:tab w:val="left" w:pos="862"/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  <w:r w:rsidRPr="00D67C6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ที่ดินแสดงด้วยมูลค่ายุติธรรมตามราคาประเมินซึ่งผู้ประเมินอิสระภายนอกได้</w:t>
      </w:r>
      <w:r w:rsidRPr="00D67C68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ประมาณการไว้และจะทบทวนการประเมินทุก ๆ</w:t>
      </w:r>
      <w:r w:rsidRPr="00D67C68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F17C3B" w:rsidRPr="00F17C3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D67C68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D67C68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ปี</w:t>
      </w:r>
      <w:r w:rsidRPr="00D67C6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อาคารและอุปกรณ์อื่นทั้งหมดวัดมูลค่าด้วยราคาทุนหักด้วยค่าเสื่อมราคาสะสมและค่าเผื่อการด้อยค่าสะสม ต้นทุนเริ่มแรกจะรวมต้นทุนทางตรงอื่น ๆ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 xml:space="preserve"> ที่เกี่ยวข้องกับการซื้อสินทรัพย์นั้น</w:t>
      </w:r>
    </w:p>
    <w:p w14:paraId="62BD84E0" w14:textId="77777777" w:rsidR="00790116" w:rsidRPr="00D67C68" w:rsidRDefault="00790116" w:rsidP="00790116">
      <w:pPr>
        <w:tabs>
          <w:tab w:val="left" w:pos="862"/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</w:p>
    <w:p w14:paraId="1B9F7E9D" w14:textId="77777777" w:rsidR="00790116" w:rsidRPr="00D67C68" w:rsidRDefault="00790116" w:rsidP="00790116">
      <w:pPr>
        <w:tabs>
          <w:tab w:val="left" w:pos="862"/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 เมื่อต้นทุนนั้นเกิดขึ้นและ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D67C6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าดว่าจะให้ประโยชน์เชิงเศรษฐกิจในอนาคตแก่กลุ่มกิจการและต้นทุนดังกล่าวสามารถวัดมูลค่าได้อย่างน่าเชื่อถือ มูลค่าตามบัญชี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 xml:space="preserve">ของชิ้นส่วนที่ถูกเปลี่ยนแทนจะถูกตัดรายการออก สำหรับค่าซ่อมแซมและบำรุงรักษาอื่น ๆ กลุ่มกิจการจะรับรู้ต้นทุนดังกล่าวเป็นค่าใช้จ่ายในกำไรหรือขาดทุนเมื่อเกิดขึ้น </w:t>
      </w:r>
    </w:p>
    <w:p w14:paraId="50C8FC77" w14:textId="77777777" w:rsidR="00790116" w:rsidRPr="00D67C68" w:rsidRDefault="00790116" w:rsidP="00790116">
      <w:pPr>
        <w:tabs>
          <w:tab w:val="left" w:pos="862"/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</w:p>
    <w:p w14:paraId="498A3A3F" w14:textId="6E73BEB1" w:rsidR="00790116" w:rsidRPr="00D67C68" w:rsidRDefault="00790116" w:rsidP="00790116">
      <w:pPr>
        <w:tabs>
          <w:tab w:val="left" w:pos="862"/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>การตีราคาที่ดิ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น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>ใหม่ทำให้มูลค่าตามบัญชีที่เพิ่มขึ้นซึ่งจะรับรู้ในกำไรขาดทุนเบ็ดเสร็จอื่นและจะแสดงอยู่ในส่วนเกินทุนจาก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br/>
        <w:t>การตีราคาสินทรัพย์ในส่วนของเจ้าของ และหากมูลค่าของส่วนที่เคยมีการตีราคาเพิ่มนั้นลดลง</w:t>
      </w:r>
      <w:r w:rsidRPr="00D67C6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กลุ่มกิจการต้องนำส่วนที่ลดลงจากการตีราคาใหม่ไปรับรู้ในกำไรขาดทุนเบ็ดเสร็จอื่น และลดส่วนเกินทุนจากการตีราคาสินทรัพย์ข้างต้นที่อยู่ในส่วนของเจ้าของลดลงตามไปด้วย ส่วนที่ลดลงที่เหลือจะบันทึกไปยังกำไรหรือขาดทุน</w:t>
      </w:r>
    </w:p>
    <w:p w14:paraId="654304C7" w14:textId="77777777" w:rsidR="00B143AA" w:rsidRPr="00D67C68" w:rsidRDefault="00B143AA" w:rsidP="00790116">
      <w:pPr>
        <w:tabs>
          <w:tab w:val="left" w:pos="862"/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279500B9" w14:textId="77777777" w:rsidR="00790116" w:rsidRPr="00D67C68" w:rsidRDefault="00790116" w:rsidP="00790116">
      <w:pPr>
        <w:tabs>
          <w:tab w:val="left" w:pos="862"/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D67C6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ค่าเสื่อมราคาของสินทรัพย์อื่นคำนวณโดยใช้วิธีเส้นตรงเพื่อลดราคาทุนแต่ละชนิดตลอดอายุ</w:t>
      </w:r>
      <w:r w:rsidRPr="00D67C6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br/>
        <w:t>การให้ประโยชน์ที่ประมาณการไว้ของสินทรัพย์ดังต่อไปนี้</w:t>
      </w:r>
    </w:p>
    <w:p w14:paraId="1A498556" w14:textId="77777777" w:rsidR="00790116" w:rsidRPr="00D67C68" w:rsidRDefault="00790116" w:rsidP="00790116">
      <w:pPr>
        <w:tabs>
          <w:tab w:val="left" w:pos="862"/>
          <w:tab w:val="left" w:pos="1430"/>
          <w:tab w:val="right" w:pos="945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118CFCB3" w14:textId="135C6F7E" w:rsidR="00790116" w:rsidRPr="00D67C68" w:rsidRDefault="00790116" w:rsidP="00790116">
      <w:pPr>
        <w:tabs>
          <w:tab w:val="left" w:pos="862"/>
          <w:tab w:val="left" w:pos="1430"/>
          <w:tab w:val="right" w:pos="9450"/>
        </w:tabs>
        <w:ind w:left="1080" w:hanging="540"/>
        <w:jc w:val="thaiDistribute"/>
        <w:outlineLvl w:val="3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  <w:r w:rsidRPr="00D67C6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ส่วนปรับปรุงที่ดิน</w:t>
      </w:r>
      <w:r w:rsidRPr="00D67C6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ab/>
      </w:r>
      <w:r w:rsidR="00F17C3B" w:rsidRPr="00F17C3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</w:t>
      </w:r>
      <w:r w:rsidR="00FB2926" w:rsidRPr="00D67C68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FB2926" w:rsidRPr="00D67C68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ถึง </w:t>
      </w:r>
      <w:r w:rsidR="00F17C3B" w:rsidRPr="00F17C3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Pr="00D67C68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D67C6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ปี</w:t>
      </w:r>
    </w:p>
    <w:p w14:paraId="68C72B4D" w14:textId="688FACC8" w:rsidR="00790116" w:rsidRPr="00D67C68" w:rsidRDefault="00790116" w:rsidP="00790116">
      <w:pPr>
        <w:tabs>
          <w:tab w:val="left" w:pos="862"/>
          <w:tab w:val="left" w:pos="1430"/>
          <w:tab w:val="right" w:pos="9450"/>
        </w:tabs>
        <w:ind w:left="1080" w:hanging="540"/>
        <w:jc w:val="thaiDistribute"/>
        <w:outlineLvl w:val="3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  <w:r w:rsidRPr="00D67C6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อาคาร ส่วนปรับปรุงอาคาร และส่วนปรับปรุงอาคารเช่า</w:t>
      </w:r>
      <w:r w:rsidRPr="00D67C6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ab/>
      </w:r>
      <w:r w:rsidR="00F17C3B" w:rsidRPr="00F17C3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</w:t>
      </w:r>
      <w:r w:rsidR="00FB2926" w:rsidRPr="00D67C68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FB2926" w:rsidRPr="00D67C68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ถึง </w:t>
      </w:r>
      <w:r w:rsidR="00F17C3B" w:rsidRPr="00F17C3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Pr="00D67C68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D67C6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ปี</w:t>
      </w:r>
    </w:p>
    <w:p w14:paraId="3BD525BB" w14:textId="4436600D" w:rsidR="00790116" w:rsidRPr="00D67C68" w:rsidRDefault="00790116" w:rsidP="00790116">
      <w:pPr>
        <w:tabs>
          <w:tab w:val="left" w:pos="862"/>
          <w:tab w:val="left" w:pos="1430"/>
          <w:tab w:val="right" w:pos="9450"/>
        </w:tabs>
        <w:ind w:left="1080" w:hanging="540"/>
        <w:jc w:val="thaiDistribute"/>
        <w:outlineLvl w:val="3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D67C6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เครื่องจักร เครื่องมือ และอุปกรณ์โรงงาน</w:t>
      </w:r>
      <w:r w:rsidRPr="00D67C6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ab/>
      </w:r>
      <w:r w:rsidR="00F17C3B" w:rsidRPr="00F17C3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Pr="00D67C68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D67C6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ถึง </w:t>
      </w:r>
      <w:r w:rsidR="00F17C3B" w:rsidRPr="00F17C3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20</w:t>
      </w:r>
      <w:r w:rsidRPr="00D67C68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D67C6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ปี</w:t>
      </w:r>
    </w:p>
    <w:p w14:paraId="7B153AF7" w14:textId="4FEB03D7" w:rsidR="00790116" w:rsidRPr="00D67C68" w:rsidRDefault="00790116" w:rsidP="00790116">
      <w:pPr>
        <w:tabs>
          <w:tab w:val="left" w:pos="862"/>
          <w:tab w:val="left" w:pos="1430"/>
          <w:tab w:val="right" w:pos="9450"/>
        </w:tabs>
        <w:ind w:left="1080" w:hanging="540"/>
        <w:jc w:val="thaiDistribute"/>
        <w:outlineLvl w:val="3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  <w:r w:rsidRPr="00D67C6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อุปกรณ์ และเครื่องตกแต่งสำนักงาน</w:t>
      </w:r>
      <w:r w:rsidRPr="00D67C6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ab/>
      </w:r>
      <w:r w:rsidR="00F17C3B" w:rsidRPr="00F17C3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</w:t>
      </w:r>
      <w:r w:rsidR="00FB2926" w:rsidRPr="00D67C68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FB2926" w:rsidRPr="00D67C6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ถึง </w:t>
      </w:r>
      <w:r w:rsidR="00F17C3B" w:rsidRPr="00F17C3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10</w:t>
      </w:r>
      <w:r w:rsidRPr="00D67C68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D67C6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ปี</w:t>
      </w:r>
    </w:p>
    <w:p w14:paraId="7884133B" w14:textId="56CECB56" w:rsidR="00790116" w:rsidRPr="00D67C68" w:rsidRDefault="00790116" w:rsidP="00790116">
      <w:pPr>
        <w:tabs>
          <w:tab w:val="left" w:pos="862"/>
          <w:tab w:val="left" w:pos="1430"/>
          <w:tab w:val="right" w:pos="9450"/>
        </w:tabs>
        <w:ind w:left="1080" w:hanging="540"/>
        <w:jc w:val="thaiDistribute"/>
        <w:outlineLvl w:val="3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D67C6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ยานพาหนะ</w:t>
      </w:r>
      <w:r w:rsidRPr="00D67C6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ab/>
      </w:r>
      <w:r w:rsidRPr="00D67C68">
        <w:rPr>
          <w:rFonts w:ascii="Browallia New" w:hAnsi="Browallia New" w:cs="Browallia New"/>
          <w:color w:val="auto"/>
          <w:spacing w:val="-2"/>
          <w:sz w:val="26"/>
          <w:szCs w:val="26"/>
        </w:rPr>
        <w:tab/>
      </w:r>
      <w:r w:rsidR="00F17C3B" w:rsidRPr="00F17C3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</w:t>
      </w:r>
      <w:r w:rsidRPr="00D67C68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D67C68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ถึง</w:t>
      </w:r>
      <w:r w:rsidRPr="00D67C68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F17C3B" w:rsidRPr="00F17C3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10</w:t>
      </w:r>
      <w:r w:rsidRPr="00D67C68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D67C6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ปี</w:t>
      </w:r>
    </w:p>
    <w:p w14:paraId="7DE2C839" w14:textId="77777777" w:rsidR="00160EC8" w:rsidRPr="00D67C68" w:rsidRDefault="00160EC8" w:rsidP="00790116">
      <w:pPr>
        <w:tabs>
          <w:tab w:val="left" w:pos="1430"/>
          <w:tab w:val="right" w:pos="945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</w:p>
    <w:p w14:paraId="0028346A" w14:textId="77777777" w:rsidR="00790116" w:rsidRPr="00D67C68" w:rsidRDefault="00790116" w:rsidP="00790116">
      <w:pPr>
        <w:tabs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>ทุกสิ้นรอบระยะเวลารายงาน กลุ่มกิจการได้มีการทบทวนและปรับปรุงมูลค่าคงเหลือและอายุการให้ประโยชน์ของสินทรัพย์</w:t>
      </w:r>
      <w:r w:rsidRPr="00D67C68">
        <w:rPr>
          <w:rFonts w:ascii="Browallia New" w:hAnsi="Browallia New" w:cs="Browallia New"/>
          <w:color w:val="auto"/>
          <w:sz w:val="26"/>
          <w:szCs w:val="26"/>
        </w:rPr>
        <w:br/>
      </w: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>ให้เหมาะสม</w:t>
      </w:r>
    </w:p>
    <w:p w14:paraId="216F63CF" w14:textId="77777777" w:rsidR="00790116" w:rsidRPr="00D67C68" w:rsidRDefault="00790116" w:rsidP="00514648">
      <w:pPr>
        <w:pStyle w:val="ListParagraph"/>
        <w:spacing w:after="0"/>
        <w:ind w:left="54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  <w:shd w:val="clear" w:color="auto" w:fill="FFFFFF"/>
        </w:rPr>
      </w:pPr>
    </w:p>
    <w:p w14:paraId="4954B080" w14:textId="785C6D56" w:rsidR="003B3AFD" w:rsidRPr="00D67C68" w:rsidRDefault="00790116" w:rsidP="00790116">
      <w:pPr>
        <w:tabs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  <w:cs/>
        </w:rPr>
      </w:pPr>
      <w:r w:rsidRPr="00D67C6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 xml:space="preserve"> (ดูหมายเหตุฯ ข้อ 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D67C68">
        <w:rPr>
          <w:rFonts w:ascii="Browallia New" w:hAnsi="Browallia New" w:cs="Browallia New"/>
          <w:color w:val="auto"/>
          <w:sz w:val="26"/>
          <w:szCs w:val="26"/>
        </w:rPr>
        <w:t>.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11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>)</w:t>
      </w:r>
    </w:p>
    <w:p w14:paraId="5103FE7C" w14:textId="12CCC749" w:rsidR="00790116" w:rsidRPr="00D67C68" w:rsidRDefault="00790116" w:rsidP="003B3AFD">
      <w:pPr>
        <w:tabs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spacing w:val="2"/>
          <w:sz w:val="26"/>
          <w:szCs w:val="26"/>
          <w:shd w:val="clear" w:color="auto" w:fill="FFFFFF"/>
        </w:rPr>
      </w:pPr>
    </w:p>
    <w:p w14:paraId="2146A8AD" w14:textId="77777777" w:rsidR="00790116" w:rsidRPr="00D67C68" w:rsidRDefault="00790116" w:rsidP="00790116">
      <w:pPr>
        <w:tabs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D67C6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และรับรู้บัญชีผลกำไรหรือขาดทุนอื่นสุทธิในกำไรหรือขาดทุน</w:t>
      </w:r>
    </w:p>
    <w:p w14:paraId="2EC1AF38" w14:textId="77777777" w:rsidR="00790116" w:rsidRPr="00D67C68" w:rsidRDefault="00790116" w:rsidP="00514648">
      <w:pPr>
        <w:pStyle w:val="ListParagraph"/>
        <w:spacing w:after="0"/>
        <w:ind w:left="54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  <w:shd w:val="clear" w:color="auto" w:fill="FFFFFF"/>
        </w:rPr>
      </w:pPr>
    </w:p>
    <w:p w14:paraId="576BBDED" w14:textId="77777777" w:rsidR="00790116" w:rsidRPr="00D67C68" w:rsidRDefault="00790116" w:rsidP="00790116">
      <w:pPr>
        <w:tabs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D67C68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ในการจำหน่ายสินทรัพย์ที่มีการตีราคาใหม่ ส่วนเกินทุนจากการตีราคาสินทรัพย์จะโอนไปยังกำไรสะสม</w:t>
      </w:r>
    </w:p>
    <w:p w14:paraId="5B620AFB" w14:textId="22F0C1A1" w:rsidR="00790116" w:rsidRPr="00D67C68" w:rsidRDefault="00CD5C0F" w:rsidP="000C438F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  <w:shd w:val="clear" w:color="auto" w:fill="FFFFFF"/>
        </w:rPr>
      </w:pPr>
      <w:r w:rsidRPr="00D67C68">
        <w:rPr>
          <w:rFonts w:ascii="Browallia New" w:hAnsi="Browallia New" w:cs="Browallia New"/>
          <w:color w:val="000000"/>
          <w:spacing w:val="2"/>
          <w:sz w:val="26"/>
          <w:szCs w:val="26"/>
          <w:shd w:val="clear" w:color="auto" w:fill="FFFFFF"/>
        </w:rPr>
        <w:br w:type="page"/>
      </w:r>
    </w:p>
    <w:p w14:paraId="5B4C2FE0" w14:textId="51B29F91" w:rsidR="00790116" w:rsidRPr="00D67C68" w:rsidRDefault="00F17C3B" w:rsidP="000C438F">
      <w:pPr>
        <w:ind w:left="547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F17C3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4</w:t>
      </w:r>
      <w:r w:rsidR="00790116" w:rsidRPr="00D67C68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F17C3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9</w:t>
      </w:r>
      <w:r w:rsidR="00790116" w:rsidRPr="00D67C68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  <w:t>ค่าความนิยม</w:t>
      </w:r>
    </w:p>
    <w:p w14:paraId="14D58569" w14:textId="77777777" w:rsidR="00790116" w:rsidRPr="00D67C68" w:rsidRDefault="00790116" w:rsidP="000C438F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  <w:shd w:val="clear" w:color="auto" w:fill="FFFFFF"/>
        </w:rPr>
      </w:pPr>
    </w:p>
    <w:p w14:paraId="5E6BC93C" w14:textId="77777777" w:rsidR="00790116" w:rsidRPr="00D67C68" w:rsidRDefault="00790116" w:rsidP="000C438F">
      <w:pPr>
        <w:ind w:left="547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D67C6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ค่าความนิยมที่เกิดจากการได้มาซึ่งบริษัทย่อยจะแสดงเป็นรายการแยกต่างหากในงบแสดงฐานะการเงินรวม</w:t>
      </w:r>
    </w:p>
    <w:p w14:paraId="6813F68F" w14:textId="77777777" w:rsidR="00790116" w:rsidRPr="00D67C68" w:rsidRDefault="00790116" w:rsidP="000C438F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  <w:shd w:val="clear" w:color="auto" w:fill="FFFFFF"/>
        </w:rPr>
      </w:pPr>
    </w:p>
    <w:p w14:paraId="60E6BE23" w14:textId="77777777" w:rsidR="00790116" w:rsidRPr="00D67C68" w:rsidRDefault="00790116" w:rsidP="000C438F">
      <w:pPr>
        <w:ind w:left="547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D67C6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ค่าความนิยมที่รับรู้จะต้องถูกทดสอบการด้อยค่าทุกปี และแสดงด้วยราคาทุนหักค่าเผื่อการด้อยค่าสะสม ค่าเผื่อการด้อยค่าของ</w:t>
      </w:r>
      <w:r w:rsidRPr="00D67C6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  <w:t>ค่าความนิยมที่รับรู้แล้วจะไม่มีการกลับรายการ ทั้งนี้มูลค่าคงเหลือตามบัญชีของค่าความนิยมจะถูกรวมคำนวณในกำไรหรือขาดทุนเมื่อมีการขายกิจการ</w:t>
      </w:r>
    </w:p>
    <w:p w14:paraId="0F193E07" w14:textId="77777777" w:rsidR="00790116" w:rsidRPr="00D67C68" w:rsidRDefault="00790116" w:rsidP="000C438F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  <w:shd w:val="clear" w:color="auto" w:fill="FFFFFF"/>
        </w:rPr>
      </w:pPr>
    </w:p>
    <w:p w14:paraId="566D48F1" w14:textId="77777777" w:rsidR="00790116" w:rsidRPr="00D67C68" w:rsidRDefault="00790116" w:rsidP="000C438F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>ในการทดสอบการด้อยค่าของค่าความนิยม ค่าความนิยมจะถูกปันส่วนไปยังหน่วยที่ก่อให้เกิดกระแสเงินสด โดยที่หน่วยนั้นอาจจะเป็นหน่วยเดียวหรือหลายหน่วยรวมกันซึ่งคาดว่าจะได้รับประโยชน์จากการรวมธุรกิจที่เกิดความนิยมเกิดขึ้นและระบุส่วนงานดำเนินงานได้</w:t>
      </w:r>
    </w:p>
    <w:p w14:paraId="39941A72" w14:textId="77777777" w:rsidR="00790116" w:rsidRPr="00D67C68" w:rsidRDefault="00790116" w:rsidP="000C438F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  <w:shd w:val="clear" w:color="auto" w:fill="FFFFFF"/>
        </w:rPr>
      </w:pPr>
      <w:bookmarkStart w:id="9" w:name="_Toc494266655"/>
    </w:p>
    <w:p w14:paraId="01C7598A" w14:textId="53F29F1E" w:rsidR="00790116" w:rsidRPr="00D67C68" w:rsidRDefault="00F17C3B" w:rsidP="000C438F">
      <w:pPr>
        <w:ind w:left="547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F17C3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4</w:t>
      </w:r>
      <w:r w:rsidR="00790116" w:rsidRPr="00D67C68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F17C3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10</w:t>
      </w:r>
      <w:r w:rsidR="00790116" w:rsidRPr="00D67C68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ab/>
      </w:r>
      <w:r w:rsidR="00790116" w:rsidRPr="00D67C68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สินทรัพย์ไม่มีตัวตน</w:t>
      </w:r>
    </w:p>
    <w:p w14:paraId="57C2B99B" w14:textId="77777777" w:rsidR="00790116" w:rsidRPr="00D67C68" w:rsidRDefault="00790116" w:rsidP="000C438F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  <w:shd w:val="clear" w:color="auto" w:fill="FFFFFF"/>
        </w:rPr>
      </w:pPr>
    </w:p>
    <w:p w14:paraId="64574B2C" w14:textId="77777777" w:rsidR="00790116" w:rsidRPr="00D67C68" w:rsidRDefault="00790116" w:rsidP="000C438F">
      <w:pPr>
        <w:tabs>
          <w:tab w:val="left" w:pos="1620"/>
        </w:tabs>
        <w:ind w:left="547"/>
        <w:jc w:val="thaiDistribute"/>
        <w:outlineLvl w:val="1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67C6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โปรแกรมคอมพิวเตอร์</w:t>
      </w:r>
    </w:p>
    <w:p w14:paraId="03EBBBFE" w14:textId="77777777" w:rsidR="00790116" w:rsidRPr="00D67C68" w:rsidRDefault="00790116" w:rsidP="000C438F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  <w:shd w:val="clear" w:color="auto" w:fill="FFFFFF"/>
        </w:rPr>
      </w:pPr>
    </w:p>
    <w:p w14:paraId="0597AD0F" w14:textId="16F1D5B0" w:rsidR="00790116" w:rsidRPr="00D67C68" w:rsidRDefault="00790116" w:rsidP="000C438F">
      <w:pPr>
        <w:tabs>
          <w:tab w:val="left" w:pos="859"/>
          <w:tab w:val="left" w:pos="1400"/>
        </w:tabs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67C6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ิทธิการใช้โปรแกรมคอมพิวเตอร์ที่ซื้อมามีลักษณะเฉพาะบันทึกเป็นสินทรัพย์โดยคำนวณจากต้นทุนในการได้มาและการดำเนินการ</w:t>
      </w:r>
      <w:r w:rsidRPr="00D67C6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ให้โปรแกรมคอมพิวเตอร์นั้นสามารถนำมาใช้งานได้ตามประสงค์ โดยจะตัดจำหน่ายตลอดอายุประมาณการให้ประโยชน์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 xml:space="preserve">ภายในระยะเวลาไม่เกิน 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 xml:space="preserve"> ปี</w:t>
      </w:r>
    </w:p>
    <w:p w14:paraId="26D6CB41" w14:textId="77777777" w:rsidR="00790116" w:rsidRPr="00D67C68" w:rsidRDefault="00790116" w:rsidP="000C438F">
      <w:pPr>
        <w:pStyle w:val="Heading4"/>
        <w:keepNext w:val="0"/>
        <w:tabs>
          <w:tab w:val="left" w:pos="859"/>
        </w:tabs>
        <w:ind w:left="547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</w:p>
    <w:p w14:paraId="194035F0" w14:textId="7C0C91A0" w:rsidR="00790116" w:rsidRPr="00D67C68" w:rsidRDefault="00790116" w:rsidP="000C438F">
      <w:pPr>
        <w:tabs>
          <w:tab w:val="left" w:pos="859"/>
          <w:tab w:val="left" w:pos="1400"/>
        </w:tabs>
        <w:ind w:left="547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D67C6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ต้นทุนที่ใช้ในการบำรุงรักษาโปรแกรมคอมพิวเตอร์บันทึกเป็นค่าใช้จ่ายเมื่อเกิดขึ้น </w:t>
      </w:r>
    </w:p>
    <w:p w14:paraId="305B29DF" w14:textId="77777777" w:rsidR="00B143AA" w:rsidRPr="00D67C68" w:rsidRDefault="00B143AA" w:rsidP="000C438F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  <w:shd w:val="clear" w:color="auto" w:fill="FFFFFF"/>
        </w:rPr>
      </w:pPr>
    </w:p>
    <w:p w14:paraId="7A588D67" w14:textId="2D5F53B9" w:rsidR="00790116" w:rsidRPr="00D67C68" w:rsidRDefault="00F17C3B" w:rsidP="000C438F">
      <w:pPr>
        <w:ind w:left="547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</w:pPr>
      <w:r w:rsidRPr="00F17C3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4</w:t>
      </w:r>
      <w:r w:rsidR="00790116" w:rsidRPr="00D67C68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F17C3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11</w:t>
      </w:r>
      <w:r w:rsidR="00790116" w:rsidRPr="00D67C68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ab/>
      </w:r>
      <w:r w:rsidR="00790116" w:rsidRPr="00D67C68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การด้อยค่าของสินทรัพย์</w:t>
      </w:r>
    </w:p>
    <w:p w14:paraId="7895F7E3" w14:textId="77777777" w:rsidR="00CD5C0F" w:rsidRPr="00D67C68" w:rsidRDefault="00CD5C0F" w:rsidP="000C438F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4C767168" w14:textId="7B189195" w:rsidR="00790116" w:rsidRPr="00D67C68" w:rsidRDefault="00790116" w:rsidP="000C438F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67C6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</w:t>
      </w:r>
      <w:r w:rsidRPr="00D67C6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ทุกปี หรือเมื่อมีเหตุการณ์หรือสถานการณ์ที่บ่งชี้ว่าสินทรัพย์ดังกล่าวอาจมีการด้อยค่า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</w:t>
      </w:r>
      <w:r w:rsidRPr="00D67C6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67C6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</w:t>
      </w:r>
      <w:r w:rsidRPr="00D67C6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ระหว่างมูลค่ายุติธรรมหักต้นทุนในการจำหน่ายและมูลค่าจากการใช้ </w:t>
      </w:r>
    </w:p>
    <w:p w14:paraId="76E980BD" w14:textId="77777777" w:rsidR="00790116" w:rsidRPr="00D67C68" w:rsidRDefault="00790116" w:rsidP="000C438F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  <w:shd w:val="clear" w:color="auto" w:fill="FFFFFF"/>
        </w:rPr>
      </w:pPr>
    </w:p>
    <w:p w14:paraId="76FCCA51" w14:textId="507DD40A" w:rsidR="00790116" w:rsidRPr="00D67C68" w:rsidRDefault="00790116" w:rsidP="000C438F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67C6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063C565C" w14:textId="2C53BBEC" w:rsidR="00127B29" w:rsidRPr="00D67C68" w:rsidRDefault="00CD5C0F" w:rsidP="0079011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67C68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728DFDCD" w14:textId="67C67DAE" w:rsidR="00790116" w:rsidRPr="00D67C68" w:rsidRDefault="00F17C3B" w:rsidP="0079011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17C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790116" w:rsidRPr="00D67C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F17C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790116" w:rsidRPr="00D67C68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ab/>
      </w:r>
      <w:r w:rsidR="00790116" w:rsidRPr="00D67C68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สัญญาเช่า</w:t>
      </w:r>
    </w:p>
    <w:p w14:paraId="4C4E9490" w14:textId="77777777" w:rsidR="00790116" w:rsidRPr="00D67C68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5E71B8A5" w14:textId="77777777" w:rsidR="00790116" w:rsidRPr="00D67C68" w:rsidRDefault="00790116" w:rsidP="00790116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u w:val="single"/>
        </w:rPr>
      </w:pPr>
      <w:r w:rsidRPr="00D67C68">
        <w:rPr>
          <w:rFonts w:ascii="Browallia New" w:hAnsi="Browallia New" w:cs="Browallia New"/>
          <w:color w:val="CF4A02"/>
          <w:sz w:val="26"/>
          <w:szCs w:val="26"/>
          <w:u w:val="single"/>
          <w:cs/>
        </w:rPr>
        <w:t>สัญญาเช่า - กรณีที่กลุ่มกิจการเป็นผู้เช่า</w:t>
      </w:r>
    </w:p>
    <w:p w14:paraId="4BC56E2E" w14:textId="77777777" w:rsidR="00790116" w:rsidRPr="00D67C68" w:rsidRDefault="00790116" w:rsidP="00790116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020A530" w14:textId="0F41A0C7" w:rsidR="00790116" w:rsidRPr="00D67C68" w:rsidRDefault="006A0C49" w:rsidP="0079011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67C68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</w:t>
      </w:r>
      <w:r w:rsidRPr="000C438F">
        <w:rPr>
          <w:rFonts w:ascii="Browallia New" w:hAnsi="Browallia New" w:cs="Browallia New"/>
          <w:spacing w:val="-2"/>
          <w:sz w:val="26"/>
          <w:szCs w:val="26"/>
          <w:cs/>
        </w:rPr>
        <w:t>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</w:t>
      </w:r>
      <w:r w:rsidRPr="00D67C68">
        <w:rPr>
          <w:rFonts w:ascii="Browallia New" w:hAnsi="Browallia New" w:cs="Browallia New"/>
          <w:sz w:val="26"/>
          <w:szCs w:val="26"/>
          <w:cs/>
        </w:rPr>
        <w:t>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2F6E1168" w14:textId="77777777" w:rsidR="00790116" w:rsidRPr="000C438F" w:rsidRDefault="00790116" w:rsidP="00790116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3E7963EC" w14:textId="1C3013B7" w:rsidR="00790116" w:rsidRPr="000C438F" w:rsidRDefault="00C87FEE" w:rsidP="0079011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C438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หนี้สินตามสัญญาเช่ารับรู้เริ่มแรกด้วยมูลค่าปัจจุบันของการจ่ายชำระตามสัญญาเช่า ซึ่งประกอบด้วย</w:t>
      </w:r>
    </w:p>
    <w:p w14:paraId="7B712260" w14:textId="77777777" w:rsidR="00C87FEE" w:rsidRPr="000C438F" w:rsidRDefault="00C87FEE" w:rsidP="0079011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1FB31B9" w14:textId="77777777" w:rsidR="00790116" w:rsidRPr="00D67C68" w:rsidRDefault="00790116" w:rsidP="00790116">
      <w:pPr>
        <w:pStyle w:val="Style10"/>
        <w:numPr>
          <w:ilvl w:val="0"/>
          <w:numId w:val="13"/>
        </w:numPr>
        <w:tabs>
          <w:tab w:val="left" w:pos="851"/>
        </w:tabs>
        <w:ind w:left="851" w:hanging="284"/>
        <w:jc w:val="thaiDistribute"/>
        <w:rPr>
          <w:rFonts w:eastAsia="Arial Unicode MS"/>
        </w:rPr>
      </w:pPr>
      <w:r w:rsidRPr="00D67C68">
        <w:rPr>
          <w:rFonts w:eastAsia="Arial Unicode MS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2CAF60A6" w14:textId="77777777" w:rsidR="00790116" w:rsidRPr="00D67C68" w:rsidRDefault="00790116" w:rsidP="00790116">
      <w:pPr>
        <w:pStyle w:val="Style10"/>
        <w:numPr>
          <w:ilvl w:val="0"/>
          <w:numId w:val="13"/>
        </w:numPr>
        <w:tabs>
          <w:tab w:val="left" w:pos="851"/>
        </w:tabs>
        <w:ind w:left="851" w:hanging="284"/>
        <w:jc w:val="thaiDistribute"/>
        <w:rPr>
          <w:rFonts w:eastAsia="Arial Unicode MS"/>
        </w:rPr>
      </w:pPr>
      <w:r w:rsidRPr="00D67C68">
        <w:rPr>
          <w:rFonts w:eastAsia="Arial Unicode MS"/>
          <w:cs/>
        </w:rPr>
        <w:t xml:space="preserve">ค่าเช่าผันแปรที่อ้างอิงจากอัตราหรือดัชนี </w:t>
      </w:r>
    </w:p>
    <w:p w14:paraId="5F1B7CFF" w14:textId="77777777" w:rsidR="00790116" w:rsidRPr="00D67C68" w:rsidRDefault="00790116" w:rsidP="00790116">
      <w:pPr>
        <w:pStyle w:val="Style10"/>
        <w:numPr>
          <w:ilvl w:val="0"/>
          <w:numId w:val="13"/>
        </w:numPr>
        <w:tabs>
          <w:tab w:val="left" w:pos="851"/>
        </w:tabs>
        <w:ind w:left="851" w:hanging="284"/>
        <w:jc w:val="thaiDistribute"/>
        <w:rPr>
          <w:rFonts w:eastAsia="Arial Unicode MS"/>
        </w:rPr>
      </w:pPr>
      <w:r w:rsidRPr="00D67C68">
        <w:rPr>
          <w:rFonts w:eastAsia="Arial Unicode MS"/>
          <w:cs/>
        </w:rPr>
        <w:t>มูลค่าที่คาดว่าจะต้องจ่ายจากการรับประกันมูลค่าคงเหลือ</w:t>
      </w:r>
    </w:p>
    <w:p w14:paraId="3C97216C" w14:textId="77777777" w:rsidR="00790116" w:rsidRPr="00D67C68" w:rsidRDefault="00790116" w:rsidP="00790116">
      <w:pPr>
        <w:pStyle w:val="Style10"/>
        <w:numPr>
          <w:ilvl w:val="0"/>
          <w:numId w:val="13"/>
        </w:numPr>
        <w:tabs>
          <w:tab w:val="left" w:pos="851"/>
        </w:tabs>
        <w:ind w:left="851" w:hanging="284"/>
        <w:jc w:val="thaiDistribute"/>
        <w:rPr>
          <w:rFonts w:eastAsia="Arial Unicode MS"/>
        </w:rPr>
      </w:pPr>
      <w:r w:rsidRPr="00D67C68">
        <w:rPr>
          <w:rFonts w:eastAsia="Arial Unicode MS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0CE9FD76" w14:textId="77777777" w:rsidR="00790116" w:rsidRPr="00D67C68" w:rsidRDefault="00790116" w:rsidP="00790116">
      <w:pPr>
        <w:pStyle w:val="Style10"/>
        <w:numPr>
          <w:ilvl w:val="0"/>
          <w:numId w:val="13"/>
        </w:numPr>
        <w:tabs>
          <w:tab w:val="left" w:pos="851"/>
        </w:tabs>
        <w:ind w:left="851" w:hanging="284"/>
        <w:jc w:val="thaiDistribute"/>
        <w:rPr>
          <w:rFonts w:eastAsia="Arial Unicode MS"/>
        </w:rPr>
      </w:pPr>
      <w:r w:rsidRPr="00D67C68">
        <w:rPr>
          <w:rFonts w:eastAsia="Arial Unicode MS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5B3165C8" w14:textId="77777777" w:rsidR="00127B29" w:rsidRPr="00D67C68" w:rsidRDefault="00127B29" w:rsidP="00790116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9AC75E" w14:textId="698E8535" w:rsidR="00790116" w:rsidRPr="00D67C68" w:rsidRDefault="00790116" w:rsidP="00790116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66ED7">
        <w:rPr>
          <w:rFonts w:ascii="Browallia New" w:eastAsia="Arial Unicode MS" w:hAnsi="Browallia New" w:cs="Browallia New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</w:t>
      </w:r>
      <w:r w:rsidRPr="00D67C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อย่างสมเหตุสมผลในการใช้สิทธิต่ออายุสัญญาเช่า </w:t>
      </w:r>
    </w:p>
    <w:p w14:paraId="62930D86" w14:textId="307FD4D3" w:rsidR="00A116F3" w:rsidRPr="00D67C68" w:rsidRDefault="00A116F3" w:rsidP="00790116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D7429C6" w14:textId="74421E27" w:rsidR="00790116" w:rsidRPr="00D67C68" w:rsidRDefault="00790116" w:rsidP="0079011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066ED7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D67C68">
        <w:rPr>
          <w:rFonts w:ascii="Browallia New" w:hAnsi="Browallia New" w:cs="Browallia New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1C737A5B" w14:textId="77777777" w:rsidR="00D81182" w:rsidRPr="00D67C68" w:rsidRDefault="00D81182" w:rsidP="0079011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529BE6B" w14:textId="64D929C5" w:rsidR="00790116" w:rsidRPr="00D67C68" w:rsidRDefault="00790116" w:rsidP="0079011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67C68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7A2464EC" w14:textId="77777777" w:rsidR="00125F46" w:rsidRPr="00D67C68" w:rsidRDefault="00125F46" w:rsidP="0079011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D7ABBAD" w14:textId="77777777" w:rsidR="00790116" w:rsidRPr="00D67C68" w:rsidRDefault="00790116" w:rsidP="00066ED7">
      <w:pPr>
        <w:pStyle w:val="Style10"/>
        <w:numPr>
          <w:ilvl w:val="0"/>
          <w:numId w:val="13"/>
        </w:numPr>
        <w:tabs>
          <w:tab w:val="left" w:pos="900"/>
        </w:tabs>
        <w:ind w:left="900"/>
        <w:jc w:val="thaiDistribute"/>
        <w:rPr>
          <w:rFonts w:eastAsia="Arial Unicode MS"/>
        </w:rPr>
      </w:pPr>
      <w:r w:rsidRPr="00D67C68">
        <w:rPr>
          <w:rFonts w:eastAsia="Arial Unicode MS"/>
          <w:cs/>
        </w:rPr>
        <w:t xml:space="preserve">จำนวนที่รับรู้เริ่มแรกของหนี้สินตามสัญญาเช่า </w:t>
      </w:r>
    </w:p>
    <w:p w14:paraId="687ECD83" w14:textId="77777777" w:rsidR="00790116" w:rsidRPr="00D67C68" w:rsidRDefault="00790116" w:rsidP="00066ED7">
      <w:pPr>
        <w:pStyle w:val="Style10"/>
        <w:numPr>
          <w:ilvl w:val="0"/>
          <w:numId w:val="13"/>
        </w:numPr>
        <w:tabs>
          <w:tab w:val="left" w:pos="900"/>
        </w:tabs>
        <w:ind w:left="900"/>
        <w:jc w:val="thaiDistribute"/>
        <w:rPr>
          <w:rFonts w:eastAsia="Arial Unicode MS"/>
        </w:rPr>
      </w:pPr>
      <w:r w:rsidRPr="00D67C68">
        <w:rPr>
          <w:rFonts w:eastAsia="Arial Unicode MS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639F098F" w14:textId="77777777" w:rsidR="00790116" w:rsidRPr="00D67C68" w:rsidRDefault="00790116" w:rsidP="00066ED7">
      <w:pPr>
        <w:pStyle w:val="Style10"/>
        <w:numPr>
          <w:ilvl w:val="0"/>
          <w:numId w:val="13"/>
        </w:numPr>
        <w:tabs>
          <w:tab w:val="left" w:pos="900"/>
        </w:tabs>
        <w:ind w:left="900"/>
        <w:jc w:val="thaiDistribute"/>
        <w:rPr>
          <w:rFonts w:eastAsia="Arial Unicode MS"/>
        </w:rPr>
      </w:pPr>
      <w:r w:rsidRPr="00D67C68">
        <w:rPr>
          <w:rFonts w:eastAsia="Arial Unicode MS"/>
          <w:cs/>
        </w:rPr>
        <w:t xml:space="preserve">ต้นทุนทางตรงเริ่มแรก </w:t>
      </w:r>
    </w:p>
    <w:p w14:paraId="673E8D29" w14:textId="77777777" w:rsidR="00790116" w:rsidRPr="00D67C68" w:rsidRDefault="00790116" w:rsidP="00066ED7">
      <w:pPr>
        <w:pStyle w:val="Style10"/>
        <w:numPr>
          <w:ilvl w:val="0"/>
          <w:numId w:val="13"/>
        </w:numPr>
        <w:tabs>
          <w:tab w:val="left" w:pos="900"/>
        </w:tabs>
        <w:ind w:left="900"/>
        <w:jc w:val="thaiDistribute"/>
        <w:rPr>
          <w:rFonts w:eastAsia="Arial Unicode MS"/>
        </w:rPr>
      </w:pPr>
      <w:r w:rsidRPr="00D67C68">
        <w:rPr>
          <w:rFonts w:eastAsia="Arial Unicode MS"/>
          <w:cs/>
        </w:rPr>
        <w:t xml:space="preserve">ต้นทุนการปรับสภาพสินทรัพย์ </w:t>
      </w:r>
    </w:p>
    <w:p w14:paraId="65BA5268" w14:textId="77777777" w:rsidR="00790116" w:rsidRPr="00D67C68" w:rsidRDefault="00790116" w:rsidP="0079011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7F84AEE" w14:textId="76ADCC2E" w:rsidR="00790116" w:rsidRPr="00D67C68" w:rsidRDefault="00790116" w:rsidP="0079011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67C68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F17C3B" w:rsidRPr="00F17C3B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D67C68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</w:t>
      </w:r>
      <w:r w:rsidRPr="00D67C6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อุปกรณ์สำนักงานขนาดเล็ก</w:t>
      </w:r>
    </w:p>
    <w:p w14:paraId="4B5F5C8F" w14:textId="58CC61FF" w:rsidR="00790116" w:rsidRPr="00D67C68" w:rsidRDefault="00CD5C0F" w:rsidP="00790116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u w:val="single"/>
        </w:rPr>
      </w:pPr>
      <w:r w:rsidRPr="00D67C68">
        <w:rPr>
          <w:rFonts w:ascii="Browallia New" w:hAnsi="Browallia New" w:cs="Browallia New"/>
          <w:color w:val="CF4A02"/>
          <w:sz w:val="26"/>
          <w:szCs w:val="26"/>
          <w:u w:val="single"/>
        </w:rPr>
        <w:br w:type="page"/>
      </w:r>
    </w:p>
    <w:p w14:paraId="246EBA75" w14:textId="77777777" w:rsidR="00790116" w:rsidRPr="00D67C68" w:rsidRDefault="00790116" w:rsidP="00790116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u w:val="single"/>
        </w:rPr>
      </w:pPr>
      <w:r w:rsidRPr="00D67C68">
        <w:rPr>
          <w:rFonts w:ascii="Browallia New" w:hAnsi="Browallia New" w:cs="Browallia New"/>
          <w:color w:val="CF4A02"/>
          <w:sz w:val="26"/>
          <w:szCs w:val="26"/>
          <w:u w:val="single"/>
          <w:cs/>
        </w:rPr>
        <w:t xml:space="preserve">สัญญาเช่า </w:t>
      </w:r>
      <w:r w:rsidRPr="00D67C68">
        <w:rPr>
          <w:rFonts w:ascii="Browallia New" w:hAnsi="Browallia New" w:cs="Browallia New"/>
          <w:color w:val="CF4A02"/>
          <w:sz w:val="26"/>
          <w:szCs w:val="26"/>
          <w:u w:val="single"/>
        </w:rPr>
        <w:t>-</w:t>
      </w:r>
      <w:r w:rsidRPr="00D67C68">
        <w:rPr>
          <w:rFonts w:ascii="Browallia New" w:hAnsi="Browallia New" w:cs="Browallia New"/>
          <w:color w:val="CF4A02"/>
          <w:sz w:val="26"/>
          <w:szCs w:val="26"/>
          <w:u w:val="single"/>
          <w:cs/>
        </w:rPr>
        <w:t xml:space="preserve"> กรณีที่กลุ่มกิจการเป็นผู้ให้เช่า</w:t>
      </w:r>
    </w:p>
    <w:p w14:paraId="46F3F28B" w14:textId="77777777" w:rsidR="00790116" w:rsidRPr="00D67C68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</w:p>
    <w:p w14:paraId="17ACA8BF" w14:textId="77777777" w:rsidR="00790116" w:rsidRPr="00D67C68" w:rsidRDefault="00790116" w:rsidP="00790116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D67C6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</w:t>
      </w:r>
      <w:r w:rsidRPr="00D67C6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D67C6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</w:t>
      </w:r>
      <w:r w:rsidRPr="00D67C6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D67C6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</w:t>
      </w:r>
      <w:r w:rsidRPr="00D67C6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D67C6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ทางการเงินเริ่มแรกและจะทยอยรับรู้โดยลดจากรายได้ตลอดอายุของสัญญาเช่า</w:t>
      </w:r>
    </w:p>
    <w:p w14:paraId="55D27097" w14:textId="77777777" w:rsidR="00790116" w:rsidRPr="00D67C68" w:rsidRDefault="00790116" w:rsidP="00790116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05363C75" w14:textId="77777777" w:rsidR="00790116" w:rsidRPr="00D67C68" w:rsidRDefault="00790116" w:rsidP="00790116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67C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Pr="00D67C6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D67C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การให้เช่า</w:t>
      </w:r>
      <w:r w:rsidRPr="00D67C6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67C6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 </w:t>
      </w:r>
    </w:p>
    <w:p w14:paraId="15BFD396" w14:textId="4803B84A" w:rsidR="00A116F3" w:rsidRPr="00D67C68" w:rsidRDefault="00A116F3" w:rsidP="00790116">
      <w:pPr>
        <w:ind w:firstLine="567"/>
        <w:jc w:val="thaiDistribute"/>
        <w:rPr>
          <w:rFonts w:ascii="Browallia New" w:hAnsi="Browallia New" w:cs="Browallia New"/>
          <w:color w:val="CF4A02"/>
          <w:sz w:val="26"/>
          <w:szCs w:val="26"/>
          <w:u w:val="single"/>
          <w:lang w:val="en-GB"/>
        </w:rPr>
      </w:pPr>
    </w:p>
    <w:p w14:paraId="255A6B3C" w14:textId="0CBAA643" w:rsidR="00790116" w:rsidRPr="00D67C68" w:rsidRDefault="00F17C3B" w:rsidP="0079011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10" w:name="_Toc48681815"/>
      <w:bookmarkStart w:id="11" w:name="_Toc494266659"/>
      <w:bookmarkEnd w:id="9"/>
      <w:r w:rsidRPr="00F17C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790116" w:rsidRPr="00D67C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F17C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790116" w:rsidRPr="00D67C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90116" w:rsidRPr="00D67C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  <w:bookmarkEnd w:id="10"/>
    </w:p>
    <w:p w14:paraId="6D3E3748" w14:textId="77777777" w:rsidR="00790116" w:rsidRPr="00D67C68" w:rsidRDefault="00790116" w:rsidP="00790116">
      <w:pPr>
        <w:pStyle w:val="Style10"/>
        <w:ind w:left="1080" w:hanging="540"/>
        <w:jc w:val="thaiDistribute"/>
        <w:rPr>
          <w:rFonts w:eastAsia="Arial Unicode MS"/>
          <w:color w:val="CF4A02"/>
        </w:rPr>
      </w:pPr>
    </w:p>
    <w:p w14:paraId="06DBBD0C" w14:textId="77CDC023" w:rsidR="00790116" w:rsidRPr="00D67C68" w:rsidRDefault="00F17C3B" w:rsidP="000F376B">
      <w:pPr>
        <w:ind w:left="1260" w:hanging="72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17C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790116" w:rsidRPr="00D67C6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F17C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13</w:t>
      </w:r>
      <w:r w:rsidR="00790116" w:rsidRPr="00D67C6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F17C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790116" w:rsidRPr="00D67C6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90116" w:rsidRPr="00D67C6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</w:t>
      </w:r>
    </w:p>
    <w:p w14:paraId="36F01A73" w14:textId="77777777" w:rsidR="00790116" w:rsidRPr="00D67C68" w:rsidRDefault="00790116" w:rsidP="000F376B">
      <w:pPr>
        <w:pStyle w:val="Style10"/>
        <w:ind w:left="1260" w:firstLine="0"/>
        <w:jc w:val="thaiDistribute"/>
        <w:rPr>
          <w:rFonts w:eastAsia="Arial Unicode MS"/>
          <w:color w:val="CF4A02"/>
        </w:rPr>
      </w:pPr>
    </w:p>
    <w:p w14:paraId="3433843F" w14:textId="6EE75BCF" w:rsidR="00790116" w:rsidRPr="00D67C68" w:rsidRDefault="00790116" w:rsidP="000F376B">
      <w:pPr>
        <w:pStyle w:val="Style10"/>
        <w:ind w:left="1260" w:firstLine="0"/>
        <w:jc w:val="thaiDistribute"/>
        <w:rPr>
          <w:rFonts w:eastAsia="Arial Unicode MS"/>
        </w:rPr>
      </w:pPr>
      <w:r w:rsidRPr="00D67C68">
        <w:rPr>
          <w:rFonts w:eastAsia="Arial Unicode MS"/>
          <w:spacing w:val="-4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="00066ED7">
        <w:rPr>
          <w:rFonts w:eastAsia="Arial Unicode MS"/>
          <w:spacing w:val="-4"/>
        </w:rPr>
        <w:br/>
      </w:r>
      <w:r w:rsidRPr="00D67C68">
        <w:rPr>
          <w:rFonts w:eastAsia="Arial Unicode MS"/>
          <w:cs/>
        </w:rPr>
        <w:t>โดยพิจารณาภาระผูกพันตามสัญญา ดังนี้</w:t>
      </w:r>
    </w:p>
    <w:p w14:paraId="3FEB10D9" w14:textId="2545E0FF" w:rsidR="00790116" w:rsidRPr="00D67C68" w:rsidRDefault="00790116" w:rsidP="000F376B">
      <w:pPr>
        <w:pStyle w:val="Style10"/>
        <w:numPr>
          <w:ilvl w:val="0"/>
          <w:numId w:val="13"/>
        </w:numPr>
        <w:tabs>
          <w:tab w:val="left" w:pos="1620"/>
        </w:tabs>
        <w:ind w:left="1620"/>
        <w:jc w:val="thaiDistribute"/>
        <w:rPr>
          <w:rFonts w:eastAsia="Arial Unicode MS"/>
        </w:rPr>
      </w:pPr>
      <w:r w:rsidRPr="00D67C68">
        <w:rPr>
          <w:rFonts w:eastAsia="Arial Unicode MS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066ED7">
        <w:rPr>
          <w:rFonts w:eastAsia="Arial Unicode MS"/>
        </w:rPr>
        <w:br/>
      </w:r>
      <w:r w:rsidRPr="000F376B">
        <w:rPr>
          <w:rFonts w:eastAsia="Arial Unicode MS"/>
          <w:spacing w:val="-8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="000F376B">
        <w:rPr>
          <w:rFonts w:eastAsia="Arial Unicode MS"/>
          <w:spacing w:val="-8"/>
        </w:rPr>
        <w:br/>
      </w:r>
      <w:r w:rsidRPr="000F376B">
        <w:rPr>
          <w:rFonts w:eastAsia="Arial Unicode MS"/>
          <w:spacing w:val="-8"/>
          <w:cs/>
        </w:rPr>
        <w:t>จะจัดประเภท</w:t>
      </w:r>
      <w:r w:rsidRPr="000F376B">
        <w:rPr>
          <w:rFonts w:eastAsia="Arial Unicode MS"/>
          <w:cs/>
        </w:rPr>
        <w:t>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</w:t>
      </w:r>
      <w:r w:rsidRPr="00D67C68">
        <w:rPr>
          <w:rFonts w:eastAsia="Arial Unicode MS"/>
          <w:cs/>
        </w:rPr>
        <w:t>ที่คงที่ เพื่อแลกเปลี่ยนกับจำนวนเงินที่คงที่</w:t>
      </w:r>
    </w:p>
    <w:p w14:paraId="6270BD15" w14:textId="77777777" w:rsidR="00790116" w:rsidRPr="00D67C68" w:rsidRDefault="00790116" w:rsidP="000F376B">
      <w:pPr>
        <w:pStyle w:val="Style10"/>
        <w:numPr>
          <w:ilvl w:val="0"/>
          <w:numId w:val="13"/>
        </w:numPr>
        <w:tabs>
          <w:tab w:val="left" w:pos="1620"/>
        </w:tabs>
        <w:ind w:left="1620"/>
        <w:jc w:val="thaiDistribute"/>
        <w:rPr>
          <w:rFonts w:eastAsia="Arial Unicode MS"/>
        </w:rPr>
      </w:pPr>
      <w:r w:rsidRPr="000F376B">
        <w:rPr>
          <w:rFonts w:eastAsia="Arial Unicode MS"/>
          <w:spacing w:val="-8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</w:t>
      </w:r>
      <w:r w:rsidRPr="00D67C68">
        <w:rPr>
          <w:rFonts w:eastAsia="Arial Unicode MS"/>
          <w:cs/>
        </w:rPr>
        <w:t>ดังกล่าวจะจัดประเภทเป็นตราสารทุน</w:t>
      </w:r>
    </w:p>
    <w:p w14:paraId="1A12C77E" w14:textId="77777777" w:rsidR="00790116" w:rsidRPr="00D67C68" w:rsidRDefault="00790116" w:rsidP="000F376B">
      <w:pPr>
        <w:pStyle w:val="Style10"/>
        <w:ind w:left="1260" w:firstLine="0"/>
        <w:jc w:val="thaiDistribute"/>
        <w:rPr>
          <w:rFonts w:eastAsia="Arial Unicode MS"/>
        </w:rPr>
      </w:pPr>
    </w:p>
    <w:p w14:paraId="5D7BDFB9" w14:textId="16A38AB9" w:rsidR="00790116" w:rsidRPr="00D67C68" w:rsidRDefault="00790116" w:rsidP="000F376B">
      <w:pPr>
        <w:pStyle w:val="Style10"/>
        <w:ind w:left="1260" w:firstLine="0"/>
        <w:jc w:val="thaiDistribute"/>
        <w:rPr>
          <w:rFonts w:eastAsia="Arial Unicode MS"/>
        </w:rPr>
      </w:pPr>
      <w:r w:rsidRPr="00D67C68">
        <w:rPr>
          <w:rFonts w:eastAsia="Arial Unicode MS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F17C3B" w:rsidRPr="00F17C3B">
        <w:rPr>
          <w:rFonts w:eastAsia="Arial Unicode MS"/>
        </w:rPr>
        <w:t>12</w:t>
      </w:r>
      <w:r w:rsidRPr="00D67C68">
        <w:rPr>
          <w:rFonts w:eastAsia="Arial Unicode MS"/>
          <w:cs/>
        </w:rPr>
        <w:t xml:space="preserve"> เดือน นับจากวันสิ้นรอบระยะเวลารายงาน</w:t>
      </w:r>
    </w:p>
    <w:p w14:paraId="1048A325" w14:textId="77777777" w:rsidR="00BD7570" w:rsidRPr="00D67C68" w:rsidRDefault="00BD7570" w:rsidP="000F376B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C79F9E4" w14:textId="5D05927B" w:rsidR="00790116" w:rsidRPr="00D67C68" w:rsidRDefault="00F17C3B" w:rsidP="000F376B">
      <w:pPr>
        <w:ind w:left="1260" w:hanging="72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17C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790116" w:rsidRPr="00D67C6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F17C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13</w:t>
      </w:r>
      <w:r w:rsidR="00790116" w:rsidRPr="00D67C6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F17C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790116" w:rsidRPr="00D67C6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90116" w:rsidRPr="00D67C6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การวัดมูลค่า</w:t>
      </w:r>
    </w:p>
    <w:p w14:paraId="2E746B95" w14:textId="77777777" w:rsidR="00790116" w:rsidRPr="00D67C68" w:rsidRDefault="00790116" w:rsidP="000F376B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502E257" w14:textId="5779AC4A" w:rsidR="00A116F3" w:rsidRPr="00D67C68" w:rsidRDefault="00790116" w:rsidP="000F376B">
      <w:pPr>
        <w:pStyle w:val="Style10"/>
        <w:ind w:left="1260" w:firstLine="0"/>
        <w:jc w:val="thaiDistribute"/>
        <w:rPr>
          <w:rFonts w:eastAsia="Arial Unicode MS"/>
        </w:rPr>
      </w:pPr>
      <w:r w:rsidRPr="00D67C68">
        <w:rPr>
          <w:rFonts w:eastAsia="Arial Unicode MS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Pr="00D67C68">
        <w:rPr>
          <w:rFonts w:eastAsia="Arial Unicode MS"/>
        </w:rPr>
        <w:br/>
      </w:r>
      <w:r w:rsidRPr="00D67C68">
        <w:rPr>
          <w:rFonts w:eastAsia="Arial Unicode MS"/>
          <w:cs/>
        </w:rPr>
        <w:t>ทางการเงินทั้งหมดภายหลังการรับรู้รายการด้วยราคาทุนตัดจำหน่าย</w:t>
      </w:r>
    </w:p>
    <w:p w14:paraId="39CACBDC" w14:textId="1E3F1C0A" w:rsidR="00BD7570" w:rsidRPr="00D67C68" w:rsidRDefault="00CD5C0F" w:rsidP="00BD7570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67C68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1D674DD3" w14:textId="2E2112CF" w:rsidR="00790116" w:rsidRPr="00D67C68" w:rsidRDefault="00F17C3B" w:rsidP="000F376B">
      <w:pPr>
        <w:ind w:left="1260" w:hanging="72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17C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790116" w:rsidRPr="00D67C6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F17C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13</w:t>
      </w:r>
      <w:r w:rsidR="00790116" w:rsidRPr="00D67C6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F17C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790116" w:rsidRPr="00D67C6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90116" w:rsidRPr="00D67C6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การตัดรายการและการเปลี่ยนแปลงเงื่อนไขของสัญญา</w:t>
      </w:r>
    </w:p>
    <w:p w14:paraId="1F2146EF" w14:textId="77777777" w:rsidR="00790116" w:rsidRPr="00D67C68" w:rsidRDefault="00790116" w:rsidP="00790116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AAB09E7" w14:textId="77777777" w:rsidR="00790116" w:rsidRPr="00D67C68" w:rsidRDefault="00790116" w:rsidP="00790116">
      <w:pPr>
        <w:pStyle w:val="Style10"/>
        <w:ind w:left="1260" w:firstLine="0"/>
        <w:jc w:val="thaiDistribute"/>
        <w:rPr>
          <w:rFonts w:eastAsia="Arial Unicode MS"/>
          <w:cs/>
        </w:rPr>
      </w:pPr>
      <w:r w:rsidRPr="00D67C68">
        <w:rPr>
          <w:rFonts w:eastAsia="Arial Unicode MS"/>
          <w:cs/>
        </w:rPr>
        <w:t>กลุ่มกิจการตัดรายการหนี้สินทางการเงินออกเมื่อภาระผูกพันที่ระบุในสัญญาได้มีการปฏิบัติตามแล้ว หรือได้มี</w:t>
      </w:r>
      <w:r w:rsidRPr="00D67C68">
        <w:rPr>
          <w:rFonts w:eastAsia="Arial Unicode MS"/>
        </w:rPr>
        <w:br/>
      </w:r>
      <w:r w:rsidRPr="00D67C68">
        <w:rPr>
          <w:rFonts w:eastAsia="Arial Unicode MS"/>
          <w:cs/>
        </w:rPr>
        <w:t>การยกเลิกไป หรือสิ้นสุดลงแล้ว</w:t>
      </w:r>
    </w:p>
    <w:p w14:paraId="6EA7BCE8" w14:textId="77777777" w:rsidR="00790116" w:rsidRPr="00D67C68" w:rsidRDefault="00790116" w:rsidP="00790116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406EFE4" w14:textId="77777777" w:rsidR="00790116" w:rsidRPr="00D67C68" w:rsidRDefault="00790116" w:rsidP="00790116">
      <w:pPr>
        <w:pStyle w:val="Style10"/>
        <w:ind w:left="1260" w:firstLine="0"/>
        <w:jc w:val="thaiDistribute"/>
        <w:rPr>
          <w:rFonts w:eastAsia="Arial Unicode MS"/>
        </w:rPr>
      </w:pPr>
      <w:r w:rsidRPr="00D67C68">
        <w:rPr>
          <w:rFonts w:eastAsia="Arial Unicode MS"/>
          <w:cs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และรับรู้ส่วนต่างในรายการกำไรขาดทุนอื่นในกำไรหรือขาดทุน </w:t>
      </w:r>
    </w:p>
    <w:p w14:paraId="092DCEFB" w14:textId="77777777" w:rsidR="00790116" w:rsidRPr="00D67C68" w:rsidRDefault="00790116" w:rsidP="00790116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D6A1BCC" w14:textId="1704EC27" w:rsidR="00A116F3" w:rsidRPr="00D67C68" w:rsidRDefault="00790116" w:rsidP="00790116">
      <w:pPr>
        <w:pStyle w:val="Style10"/>
        <w:ind w:left="1260" w:firstLine="0"/>
        <w:jc w:val="thaiDistribute"/>
        <w:rPr>
          <w:rFonts w:eastAsia="Arial Unicode MS"/>
          <w:spacing w:val="-4"/>
          <w:cs/>
        </w:rPr>
      </w:pPr>
      <w:r w:rsidRPr="00D67C68">
        <w:rPr>
          <w:rFonts w:eastAsia="Arial Unicode MS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D67C68">
        <w:rPr>
          <w:rFonts w:eastAsia="Arial Unicode MS"/>
        </w:rPr>
        <w:t xml:space="preserve">(Original </w:t>
      </w:r>
      <w:r w:rsidRPr="00D67C68">
        <w:rPr>
          <w:rFonts w:eastAsia="Arial Unicode MS"/>
          <w:spacing w:val="-4"/>
        </w:rPr>
        <w:t xml:space="preserve">effective interest rate) </w:t>
      </w:r>
      <w:r w:rsidRPr="00D67C68">
        <w:rPr>
          <w:rFonts w:eastAsia="Arial Unicode MS"/>
          <w:spacing w:val="-4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2AB925D2" w14:textId="147B80D0" w:rsidR="00790116" w:rsidRPr="00D67C68" w:rsidRDefault="00790116" w:rsidP="00A116F3">
      <w:pPr>
        <w:pStyle w:val="Style10"/>
        <w:ind w:left="1260" w:firstLine="0"/>
        <w:jc w:val="thaiDistribute"/>
        <w:rPr>
          <w:rFonts w:eastAsia="Arial Unicode MS"/>
          <w:u w:val="single"/>
        </w:rPr>
      </w:pPr>
    </w:p>
    <w:p w14:paraId="4EECB028" w14:textId="5A3CCBD6" w:rsidR="00790116" w:rsidRPr="00D67C68" w:rsidRDefault="00F17C3B" w:rsidP="00514648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F17C3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4</w:t>
      </w:r>
      <w:r w:rsidR="00790116" w:rsidRPr="00D67C68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F17C3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14</w:t>
      </w:r>
      <w:r w:rsidR="00790116" w:rsidRPr="00D67C68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  <w:t>ต้นทุนการกู้ยืม</w:t>
      </w:r>
      <w:bookmarkEnd w:id="11"/>
    </w:p>
    <w:p w14:paraId="692EBDCE" w14:textId="77777777" w:rsidR="00790116" w:rsidRPr="00D67C68" w:rsidRDefault="00790116" w:rsidP="00790116">
      <w:pPr>
        <w:tabs>
          <w:tab w:val="left" w:pos="859"/>
          <w:tab w:val="left" w:pos="1426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</w:p>
    <w:p w14:paraId="4134686B" w14:textId="4AABB056" w:rsidR="00790116" w:rsidRPr="00D67C68" w:rsidRDefault="00790116" w:rsidP="00676354">
      <w:pPr>
        <w:tabs>
          <w:tab w:val="left" w:pos="859"/>
          <w:tab w:val="left" w:pos="1426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  <w:r w:rsidRPr="00D67C6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ต้นทุนการกู้ยืมของเงินกู้ยืมที่กู้มาทั่วไปและที่กู้มาโดยเฉพาะที่เกี่ยวข้องโดยตรงกับการได้มา</w:t>
      </w:r>
      <w:r w:rsidR="00676354" w:rsidRPr="00D67C6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676354" w:rsidRPr="00D67C68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หรือ</w:t>
      </w:r>
      <w:r w:rsidRPr="00D67C6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การก่อสร้างสินทรัพย์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>ที่เข้าเงื่อนไขต้องนำมารวมเป็นส่วนหนึ่งของราคาทุนของสินทรัพย์นั้น หักด้วยรายได้จากการลงทุนที่เกิดจากการนำเงินที่กู้</w:t>
      </w:r>
      <w:r w:rsidRPr="00D67C68">
        <w:rPr>
          <w:rFonts w:ascii="Browallia New" w:hAnsi="Browallia New" w:cs="Browallia New"/>
          <w:color w:val="auto"/>
          <w:sz w:val="26"/>
          <w:szCs w:val="26"/>
        </w:rPr>
        <w:br/>
      </w: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 xml:space="preserve">มาโดยเฉพาะ </w:t>
      </w:r>
      <w:bookmarkStart w:id="12" w:name="_Hlk32772141"/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>โดยสินทรัพย์ที่เข้าเงื่อนไขคือสินทรัพย์ที่จำเป็นต้องใช้ระยะเวลานานในการเตรียมสินทรัพย์นั้นให้อยู่ใน</w:t>
      </w:r>
      <w:r w:rsidRPr="00D67C68">
        <w:rPr>
          <w:rFonts w:ascii="Browallia New" w:hAnsi="Browallia New" w:cs="Browallia New"/>
          <w:color w:val="auto"/>
          <w:sz w:val="26"/>
          <w:szCs w:val="26"/>
        </w:rPr>
        <w:br/>
      </w: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>สภาพพร้อมที่จะใช้ได้ตามประสงค์</w:t>
      </w:r>
      <w:bookmarkEnd w:id="12"/>
      <w:r w:rsidRPr="00D67C68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>การรวมต้นทุนการกู้ยืมเป็นราคาทุนของสินทรัพย์ต้อง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</w:t>
      </w:r>
    </w:p>
    <w:p w14:paraId="1296AFE2" w14:textId="77777777" w:rsidR="00790116" w:rsidRPr="00D67C68" w:rsidRDefault="00790116" w:rsidP="0079011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9E630DE" w14:textId="60D0B87A" w:rsidR="00127B29" w:rsidRPr="00D67C68" w:rsidRDefault="00790116" w:rsidP="00790116">
      <w:pPr>
        <w:tabs>
          <w:tab w:val="left" w:pos="859"/>
          <w:tab w:val="left" w:pos="1426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  <w:cs/>
        </w:rPr>
      </w:pP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>ต้นทุนการกู้ยืมอื่น ๆ</w:t>
      </w:r>
      <w:r w:rsidRPr="00D67C6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>ต้องถือเป็นค่าใช้จ่ายในงวดที่เกิดขึ้น</w:t>
      </w:r>
    </w:p>
    <w:p w14:paraId="3F5D79FC" w14:textId="77777777" w:rsidR="00A116F3" w:rsidRPr="00D67C68" w:rsidRDefault="00A116F3" w:rsidP="00127B29">
      <w:pPr>
        <w:tabs>
          <w:tab w:val="left" w:pos="859"/>
          <w:tab w:val="left" w:pos="1426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</w:p>
    <w:p w14:paraId="08105F26" w14:textId="12B35544" w:rsidR="00790116" w:rsidRPr="00D67C68" w:rsidRDefault="00F17C3B" w:rsidP="0079011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</w:pPr>
      <w:bookmarkStart w:id="13" w:name="_Toc494266660"/>
      <w:bookmarkStart w:id="14" w:name="_Toc249339986"/>
      <w:bookmarkStart w:id="15" w:name="_Toc249341483"/>
      <w:r w:rsidRPr="00F17C3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4</w:t>
      </w:r>
      <w:r w:rsidR="00790116" w:rsidRPr="00D67C68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F17C3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15</w:t>
      </w:r>
      <w:r w:rsidR="00790116" w:rsidRPr="00D67C68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  <w:t>ภาษีเงินได้งวดปัจจุบันและภาษีเงินได้รอการตัดบัญชี</w:t>
      </w:r>
      <w:bookmarkEnd w:id="13"/>
      <w:bookmarkEnd w:id="14"/>
      <w:bookmarkEnd w:id="15"/>
    </w:p>
    <w:p w14:paraId="771EF3BE" w14:textId="77777777" w:rsidR="00790116" w:rsidRPr="00D67C68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79B00A" w14:textId="77777777" w:rsidR="00790116" w:rsidRPr="00D67C68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</w:t>
      </w:r>
      <w:r w:rsidRPr="00D67C68">
        <w:rPr>
          <w:rFonts w:ascii="Browallia New" w:eastAsia="Arial Unicode MS" w:hAnsi="Browallia New" w:cs="Browallia New"/>
          <w:sz w:val="26"/>
          <w:szCs w:val="26"/>
        </w:rPr>
        <w:br/>
      </w: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 xml:space="preserve">กำไรหรือขาดทุน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4C635EC0" w14:textId="77777777" w:rsidR="00790116" w:rsidRPr="00D67C68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36D3FA" w14:textId="77777777" w:rsidR="00790116" w:rsidRPr="00D67C68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D67C6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216EEAB3" w14:textId="77777777" w:rsidR="00790116" w:rsidRPr="00D67C68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2E9671" w14:textId="77777777" w:rsidR="00790116" w:rsidRPr="00D67C68" w:rsidRDefault="00790116" w:rsidP="00790116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67C6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>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114E367C" w14:textId="53D8D46D" w:rsidR="00790116" w:rsidRPr="00D67C68" w:rsidRDefault="00CD5C0F" w:rsidP="0079011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7C6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08CE6D4" w14:textId="77777777" w:rsidR="00790116" w:rsidRPr="00D67C68" w:rsidRDefault="00790116" w:rsidP="00790116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D67C6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387FF3D6" w14:textId="77777777" w:rsidR="00790116" w:rsidRPr="00D67C68" w:rsidRDefault="00790116" w:rsidP="00790116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FBA21A7" w14:textId="0C919BF6" w:rsidR="00790116" w:rsidRPr="006D3765" w:rsidRDefault="00790116" w:rsidP="006D3765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D376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</w:t>
      </w:r>
      <w:r w:rsidRPr="006D376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ตามบัญชีที่แสดงอยู่</w:t>
      </w:r>
      <w:r w:rsidR="006D376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6D376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</w:t>
      </w:r>
      <w:r w:rsidRPr="006D376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เหตุการณ์ต่อไปนี้</w:t>
      </w:r>
    </w:p>
    <w:p w14:paraId="42A9B87E" w14:textId="77777777" w:rsidR="00790116" w:rsidRPr="00D67C68" w:rsidRDefault="00790116" w:rsidP="0079011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1795CA" w14:textId="77777777" w:rsidR="00790116" w:rsidRPr="00D67C68" w:rsidRDefault="00790116" w:rsidP="00790116">
      <w:pPr>
        <w:pStyle w:val="ListParagraph"/>
        <w:numPr>
          <w:ilvl w:val="0"/>
          <w:numId w:val="2"/>
        </w:numPr>
        <w:tabs>
          <w:tab w:val="left" w:pos="900"/>
        </w:tabs>
        <w:spacing w:after="0" w:line="240" w:lineRule="auto"/>
        <w:ind w:left="90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 ณ วันที่เกิดรายการรายการนั้นไม่มีผลกระทบต่อกำไรหรือขาดทุนทั้งทางบัญชีและทางภาษี </w:t>
      </w:r>
    </w:p>
    <w:p w14:paraId="17DA1BF6" w14:textId="77777777" w:rsidR="00790116" w:rsidRPr="00D67C68" w:rsidRDefault="00790116" w:rsidP="00790116">
      <w:pPr>
        <w:pStyle w:val="ListParagraph"/>
        <w:numPr>
          <w:ilvl w:val="0"/>
          <w:numId w:val="2"/>
        </w:numPr>
        <w:tabs>
          <w:tab w:val="left" w:pos="900"/>
        </w:tabs>
        <w:spacing w:after="0" w:line="240" w:lineRule="auto"/>
        <w:ind w:left="90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256F5AF9" w14:textId="77777777" w:rsidR="00790116" w:rsidRPr="00D67C68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01DB8C" w14:textId="77777777" w:rsidR="00790116" w:rsidRPr="00D67C68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 xml:space="preserve">ภาษีเงินได้รอการตัดบัญชีคำนวณจากอัตราภาษี </w:t>
      </w:r>
      <w:r w:rsidRPr="00D67C68">
        <w:rPr>
          <w:rFonts w:ascii="Browallia New" w:hAnsi="Browallia New" w:cs="Browallia New"/>
          <w:sz w:val="26"/>
          <w:szCs w:val="26"/>
          <w:cs/>
        </w:rPr>
        <w:t xml:space="preserve">(และกฎหมายภาษีอากร) </w:t>
      </w: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>ที่มีผลบังคับใช้อยู่หรือที่คาดได้ค่อนข้างแน่ว่าจะ</w:t>
      </w:r>
      <w:r w:rsidRPr="00D67C68">
        <w:rPr>
          <w:rFonts w:ascii="Browallia New" w:eastAsia="Arial Unicode MS" w:hAnsi="Browallia New" w:cs="Browallia New"/>
          <w:sz w:val="26"/>
          <w:szCs w:val="26"/>
        </w:rPr>
        <w:br/>
      </w:r>
      <w:r w:rsidRPr="00D67C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</w:t>
      </w: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2E506293" w14:textId="31DA7BE2" w:rsidR="00790116" w:rsidRPr="00D67C68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CE27DA3" w14:textId="77777777" w:rsidR="00790116" w:rsidRPr="00D67C68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7C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77FAC70E" w14:textId="77777777" w:rsidR="00790116" w:rsidRPr="00D67C68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B3530D" w14:textId="56023152" w:rsidR="00790116" w:rsidRPr="00D67C68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D67C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</w:t>
      </w:r>
      <w:r w:rsidR="000F376B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>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หรือหน่วยภาษีต่างกัน</w:t>
      </w: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ซึ่งตั้งใจจะจ่ายหนี้สินและสินทรัพย์ภาษีเงินได้ของงวดปัจจุบันด้วยยอดสุทธิ</w:t>
      </w:r>
    </w:p>
    <w:p w14:paraId="7C861A5F" w14:textId="77777777" w:rsidR="00790116" w:rsidRPr="00D67C68" w:rsidRDefault="00790116" w:rsidP="0079011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FAEA9FE" w14:textId="6443C6D2" w:rsidR="00790116" w:rsidRPr="00D67C68" w:rsidRDefault="00F17C3B" w:rsidP="0079011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bookmarkStart w:id="16" w:name="_Toc494266661"/>
      <w:r w:rsidRPr="00F17C3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4</w:t>
      </w:r>
      <w:r w:rsidR="0039493F" w:rsidRPr="00D67C68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.</w:t>
      </w:r>
      <w:r w:rsidRPr="00F17C3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16</w:t>
      </w:r>
      <w:r w:rsidR="00790116" w:rsidRPr="00D67C68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  <w:t>ผลประโยชน์พนักงาน</w:t>
      </w:r>
      <w:bookmarkEnd w:id="16"/>
    </w:p>
    <w:p w14:paraId="2ABC5C4D" w14:textId="77777777" w:rsidR="00790116" w:rsidRPr="00D67C68" w:rsidRDefault="00790116" w:rsidP="0079011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172DC673" w14:textId="77777777" w:rsidR="00790116" w:rsidRPr="00D67C68" w:rsidRDefault="00790116" w:rsidP="00790116">
      <w:pPr>
        <w:ind w:left="540"/>
        <w:jc w:val="thaiDistribute"/>
        <w:rPr>
          <w:rFonts w:ascii="Browallia New" w:hAnsi="Browallia New" w:cs="Browallia New"/>
          <w:color w:val="C45911"/>
          <w:sz w:val="26"/>
          <w:szCs w:val="26"/>
        </w:rPr>
      </w:pPr>
      <w:r w:rsidRPr="00D67C68">
        <w:rPr>
          <w:rFonts w:ascii="Browallia New" w:hAnsi="Browallia New" w:cs="Browallia New"/>
          <w:color w:val="C45911"/>
          <w:sz w:val="26"/>
          <w:szCs w:val="26"/>
          <w:cs/>
        </w:rPr>
        <w:t>โครงการสมทบเงิน</w:t>
      </w:r>
    </w:p>
    <w:p w14:paraId="5222E066" w14:textId="77777777" w:rsidR="00790116" w:rsidRPr="00D67C68" w:rsidRDefault="00790116" w:rsidP="0079011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</w:rPr>
      </w:pPr>
    </w:p>
    <w:p w14:paraId="1F0792DB" w14:textId="74084EC0" w:rsidR="00790116" w:rsidRPr="00D67C68" w:rsidRDefault="00790116" w:rsidP="00790116">
      <w:pPr>
        <w:ind w:left="540" w:right="-1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67C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จัดให้มีกองทุนสำรองเลี้ยงชีพซึ่งกำหนดให้มีการจ่ายสมทบเข้ากองทุนโดยพนักงานและกลุ่มกิจการ และถูกบริหารโดยผู้จัดการกองทุนภายนอก</w:t>
      </w:r>
      <w:r w:rsidR="006D376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ตามเกณฑ์และข้อกำหนดของพระราชบัญญัติกองทุนสำรองเลี้ยงชีพ พ.ศ. 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2530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ไม่มีภาระผูกพันทางกฎหมายหรือภาระผูกพันจากการอนุมานที่จะต้องจ่ายเงินเพิ่มเมื่อได้จ่ายเงินสมทบไปแล้ว ถึงแม้กองทุนไม่มีสินทรัพย์เพียงพอที่จะจ่ายให้พนักงานทั้งหมดสำหรับการให้บริการจากพนักงาน</w:t>
      </w:r>
      <w:r w:rsidRPr="00D67C68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ทั้งในอดีตและปัจจุบัน กลุ่มกิจการรับรู้เงินสมทบดังกล่าวเป็นค่าใช้จ่ายผลประโยชน์พนักงานในกำไรหรือขาดทุนเมื่อถึงกำหนดชำระ</w:t>
      </w:r>
    </w:p>
    <w:p w14:paraId="0099A152" w14:textId="405A329D" w:rsidR="00790116" w:rsidRPr="000C438F" w:rsidRDefault="00CD5C0F" w:rsidP="00790116">
      <w:pPr>
        <w:ind w:left="540" w:right="-1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67C68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20CE7E63" w14:textId="77777777" w:rsidR="00790116" w:rsidRPr="00DF2296" w:rsidRDefault="00790116" w:rsidP="00790116">
      <w:pPr>
        <w:ind w:left="540"/>
        <w:jc w:val="thaiDistribute"/>
        <w:rPr>
          <w:rFonts w:ascii="Browallia New" w:hAnsi="Browallia New" w:cs="Browallia New"/>
          <w:color w:val="C45911"/>
          <w:sz w:val="26"/>
          <w:szCs w:val="26"/>
          <w:cs/>
        </w:rPr>
      </w:pPr>
      <w:r w:rsidRPr="00DF2296">
        <w:rPr>
          <w:rFonts w:ascii="Browallia New" w:hAnsi="Browallia New" w:cs="Browallia New"/>
          <w:color w:val="C45911"/>
          <w:sz w:val="26"/>
          <w:szCs w:val="26"/>
          <w:cs/>
        </w:rPr>
        <w:t xml:space="preserve">ผลประโยชน์เมื่อเกษียณอายุ </w:t>
      </w:r>
    </w:p>
    <w:p w14:paraId="2CD36D44" w14:textId="77777777" w:rsidR="00790116" w:rsidRPr="00DF2296" w:rsidRDefault="00790116" w:rsidP="00790116">
      <w:pPr>
        <w:tabs>
          <w:tab w:val="left" w:pos="859"/>
          <w:tab w:val="left" w:pos="1426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6138BC1" w14:textId="77777777" w:rsidR="00790116" w:rsidRPr="00DF2296" w:rsidRDefault="00790116" w:rsidP="00790116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DF229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จัดให้มีผลประโยชน์พนักงานเมื่อเกษียณอายุเพื่อจ่ายให้แก่พนักงานตามกฎหมายแรงงานของประเทศไทยและ</w:t>
      </w:r>
      <w:r w:rsidRPr="00DF2296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DF229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ของ</w:t>
      </w:r>
      <w:r w:rsidRPr="00DF2296">
        <w:rPr>
          <w:rFonts w:ascii="Browallia New" w:hAnsi="Browallia New" w:cs="Browallia New"/>
          <w:color w:val="auto"/>
          <w:sz w:val="26"/>
          <w:szCs w:val="26"/>
          <w:cs/>
        </w:rPr>
        <w:t>ประเทศที่กลุ่มกิจการมีการดำเนินงาน โดยจำนวนเงินผลประโยชน์ที่พนักงานจะได้รับส่วนใหญ่</w:t>
      </w:r>
      <w:r w:rsidRPr="00DF229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ขึ้นอยู่กับหลายปัจจัย </w:t>
      </w:r>
      <w:r w:rsidRPr="00DF2296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DF229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เช่น อายุ จำนวนปีที่ให้บริการ และค่าตอบแทน</w:t>
      </w:r>
    </w:p>
    <w:p w14:paraId="76E5363A" w14:textId="77777777" w:rsidR="00790116" w:rsidRPr="00DF2296" w:rsidRDefault="00790116" w:rsidP="00790116">
      <w:pPr>
        <w:tabs>
          <w:tab w:val="left" w:pos="859"/>
          <w:tab w:val="left" w:pos="1426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25E3FC3" w14:textId="77777777" w:rsidR="00790116" w:rsidRPr="00DF2296" w:rsidRDefault="00790116" w:rsidP="00790116">
      <w:pPr>
        <w:tabs>
          <w:tab w:val="left" w:pos="859"/>
          <w:tab w:val="left" w:pos="1426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F2296">
        <w:rPr>
          <w:rFonts w:ascii="Browallia New" w:hAnsi="Browallia New" w:cs="Browallia New"/>
          <w:color w:val="auto"/>
          <w:sz w:val="26"/>
          <w:szCs w:val="26"/>
          <w:cs/>
        </w:rPr>
        <w:t>หนี้สินสำหรับโครงการผลประโยชน์เมื่อเกษียณอายุจะรับรู้ในงบแสดงฐานะการเงินด้วยมูลค่าปัจจุบันของภาระผูกพัน ณ วันที่</w:t>
      </w:r>
      <w:r w:rsidRPr="00DF229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สิ้นรอบระยะเวลารายงาน หนี้สินผลประโยชน์พนักงานเมื่อเกษียณอายุคำนวณโดยนักคณิตศาสตร์ประกันภัยอิสระด้วยวิธีคิดลด</w:t>
      </w:r>
      <w:r w:rsidRPr="00DF2296">
        <w:rPr>
          <w:rFonts w:ascii="Browallia New" w:hAnsi="Browallia New" w:cs="Browallia New"/>
          <w:color w:val="auto"/>
          <w:sz w:val="26"/>
          <w:szCs w:val="26"/>
          <w:cs/>
        </w:rPr>
        <w:t>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ซึ่งมูลค่าปัจจุบันของโครงการผลประโยชน์จะประมาณโดยการคิดลดกระแสเงินสดออกในอนาคต โดยใช้อัตราผลตอบแทนในตลาดของพันธบัตรรัฐบาลซึ่งเป็นสกุลเงินเดียวกับสกุลเงินที่จะจ่ายภาระผูกพัน และวันครบกำหนดของพันธบัตรรัฐบาลใกล้เคียงกับระยะเวลาที่ต้องชำระภาระผูกพันโครงการผลประโยชน์เมื่อเกษียณอายุ</w:t>
      </w:r>
    </w:p>
    <w:p w14:paraId="04C0FCE0" w14:textId="77777777" w:rsidR="00790116" w:rsidRPr="00DF2296" w:rsidRDefault="00790116" w:rsidP="00790116">
      <w:pPr>
        <w:tabs>
          <w:tab w:val="left" w:pos="859"/>
          <w:tab w:val="left" w:pos="1426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AB1D977" w14:textId="77777777" w:rsidR="00790116" w:rsidRPr="00DF2296" w:rsidRDefault="00790116" w:rsidP="00790116">
      <w:pPr>
        <w:tabs>
          <w:tab w:val="left" w:pos="859"/>
          <w:tab w:val="left" w:pos="1426"/>
        </w:tabs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DF229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 </w:t>
      </w:r>
    </w:p>
    <w:p w14:paraId="13F09DFF" w14:textId="77777777" w:rsidR="00790116" w:rsidRPr="00DF2296" w:rsidRDefault="00790116" w:rsidP="00790116">
      <w:pPr>
        <w:tabs>
          <w:tab w:val="left" w:pos="859"/>
          <w:tab w:val="left" w:pos="1426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DC9870B" w14:textId="32B27402" w:rsidR="00790116" w:rsidRPr="00DF2296" w:rsidRDefault="00790116" w:rsidP="00D76164">
      <w:pPr>
        <w:pStyle w:val="Heading2"/>
        <w:keepNext w:val="0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</w:rPr>
      </w:pPr>
      <w:r w:rsidRPr="00DF2296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  <w:bookmarkStart w:id="17" w:name="_Toc494266663"/>
    </w:p>
    <w:p w14:paraId="0319379D" w14:textId="77777777" w:rsidR="00D76164" w:rsidRPr="00DF2296" w:rsidRDefault="00D76164" w:rsidP="00D76164">
      <w:pPr>
        <w:rPr>
          <w:rFonts w:ascii="Browallia New" w:hAnsi="Browallia New" w:cs="Browallia New"/>
          <w:sz w:val="26"/>
          <w:szCs w:val="26"/>
        </w:rPr>
      </w:pPr>
    </w:p>
    <w:p w14:paraId="374EB000" w14:textId="1FA81A80" w:rsidR="00790116" w:rsidRPr="00DF2296" w:rsidRDefault="00F17C3B" w:rsidP="0079011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</w:pPr>
      <w:r w:rsidRPr="00F17C3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4</w:t>
      </w:r>
      <w:r w:rsidR="00790116" w:rsidRPr="00DF2296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F17C3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17</w:t>
      </w:r>
      <w:r w:rsidR="00790116" w:rsidRPr="00DF2296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  <w:t>ประมาณการหนี้สิน</w:t>
      </w:r>
      <w:bookmarkEnd w:id="17"/>
    </w:p>
    <w:p w14:paraId="60C2C557" w14:textId="77777777" w:rsidR="00790116" w:rsidRPr="00DF2296" w:rsidRDefault="00790116" w:rsidP="000C438F">
      <w:pPr>
        <w:tabs>
          <w:tab w:val="left" w:pos="859"/>
          <w:tab w:val="left" w:pos="1426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B19968A" w14:textId="77777777" w:rsidR="00790116" w:rsidRPr="00DF2296" w:rsidRDefault="00790116" w:rsidP="000C438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F229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Pr="00DF2296">
        <w:rPr>
          <w:rFonts w:ascii="Browallia New" w:eastAsia="Arial Unicode MS" w:hAnsi="Browallia New" w:cs="Browallia New"/>
          <w:sz w:val="26"/>
          <w:szCs w:val="26"/>
          <w:cs/>
        </w:rPr>
        <w:br/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0FB0F03F" w14:textId="77777777" w:rsidR="00790116" w:rsidRPr="00DF2296" w:rsidRDefault="00790116" w:rsidP="000C438F">
      <w:pPr>
        <w:tabs>
          <w:tab w:val="left" w:pos="859"/>
          <w:tab w:val="left" w:pos="1426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1FD58A3" w14:textId="77777777" w:rsidR="00790116" w:rsidRPr="00DF2296" w:rsidRDefault="00790116" w:rsidP="000C438F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DF229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โดยใช้อัตราก่อนภาษีซึ่งสะท้อนถึงการประเมินสถานการณ์ตลาดในปัจจุบันของมูลค่าของเงินตามเวลาและความเสี่ยงเฉพาะของหนี้สินที่กำลังพิจารณาอยู่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3F3E1E16" w14:textId="717BF649" w:rsidR="00790116" w:rsidRPr="00DF2296" w:rsidRDefault="00790116" w:rsidP="000C438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D1506A9" w14:textId="5023485A" w:rsidR="00790116" w:rsidRPr="00DF2296" w:rsidRDefault="00F17C3B" w:rsidP="0079011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</w:pPr>
      <w:bookmarkStart w:id="18" w:name="_Toc494266665"/>
      <w:r w:rsidRPr="00F17C3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4</w:t>
      </w:r>
      <w:r w:rsidR="00790116" w:rsidRPr="00DF2296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F17C3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18</w:t>
      </w:r>
      <w:r w:rsidR="00790116" w:rsidRPr="00DF2296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ab/>
      </w:r>
      <w:r w:rsidR="00790116" w:rsidRPr="00DF2296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ทุนเรือนหุ้น</w:t>
      </w:r>
      <w:bookmarkEnd w:id="18"/>
      <w:r w:rsidR="00790116" w:rsidRPr="00DF2296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 xml:space="preserve"> </w:t>
      </w:r>
    </w:p>
    <w:p w14:paraId="3AAD64FA" w14:textId="77777777" w:rsidR="00790116" w:rsidRPr="00DF2296" w:rsidRDefault="00790116" w:rsidP="00CD5C0F">
      <w:pPr>
        <w:tabs>
          <w:tab w:val="left" w:pos="859"/>
          <w:tab w:val="left" w:pos="1426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9078DA8" w14:textId="77777777" w:rsidR="00790116" w:rsidRPr="00DF2296" w:rsidRDefault="00790116" w:rsidP="0079011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F2296">
        <w:rPr>
          <w:rFonts w:ascii="Browallia New" w:hAnsi="Browallia New" w:cs="Browallia New"/>
          <w:color w:val="auto"/>
          <w:sz w:val="26"/>
          <w:szCs w:val="26"/>
          <w:cs/>
        </w:rPr>
        <w:t>หุ้นสามัญจัดประเภทเป็นส่วนของเจ้าของ</w:t>
      </w:r>
    </w:p>
    <w:p w14:paraId="21D240C6" w14:textId="77777777" w:rsidR="00790116" w:rsidRPr="00DF2296" w:rsidRDefault="00790116" w:rsidP="00CD5C0F">
      <w:pPr>
        <w:tabs>
          <w:tab w:val="left" w:pos="859"/>
          <w:tab w:val="left" w:pos="1426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A0B9E22" w14:textId="77777777" w:rsidR="00790116" w:rsidRPr="00DF2296" w:rsidRDefault="00790116" w:rsidP="0079011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DF2296">
        <w:rPr>
          <w:rFonts w:ascii="Browallia New" w:hAnsi="Browallia New" w:cs="Browallia New"/>
          <w:color w:val="auto"/>
          <w:sz w:val="26"/>
          <w:szCs w:val="26"/>
          <w:cs/>
        </w:rPr>
        <w:t>ต้นทุนส่วนเพิ่มที่เกี่ยวข้องกับการออกหุ้นใหม่แสดงเป็นรายการหักในส่วนของเจ้าของด้วยจำนวนเงินสุทธิจากภาษี</w:t>
      </w:r>
    </w:p>
    <w:p w14:paraId="4ABE4CA7" w14:textId="7661A809" w:rsidR="00790116" w:rsidRPr="00DF2296" w:rsidRDefault="00DF2296" w:rsidP="0079011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018F7565" w14:textId="3DBA7B17" w:rsidR="00790116" w:rsidRPr="00DF2296" w:rsidRDefault="00F17C3B" w:rsidP="0079011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</w:pPr>
      <w:bookmarkStart w:id="19" w:name="_Toc494266666"/>
      <w:r w:rsidRPr="00F17C3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4</w:t>
      </w:r>
      <w:r w:rsidR="00790116" w:rsidRPr="00DF2296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F17C3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19</w:t>
      </w:r>
      <w:r w:rsidR="00790116" w:rsidRPr="00DF2296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  <w:t>การรับรู้รายได้</w:t>
      </w:r>
      <w:bookmarkEnd w:id="19"/>
    </w:p>
    <w:p w14:paraId="7797452E" w14:textId="77777777" w:rsidR="00790116" w:rsidRPr="00DF2296" w:rsidRDefault="00790116" w:rsidP="00CD5C0F">
      <w:pPr>
        <w:tabs>
          <w:tab w:val="left" w:pos="859"/>
          <w:tab w:val="left" w:pos="1426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145FD56" w14:textId="77777777" w:rsidR="00790116" w:rsidRPr="00DF2296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F229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หลักรวมถึงรายได้ที่เกิดจากการขายสินค้าและบริการซึ่งเกิดขึ้นจากกิจกรรมตามปกติของกลุ่มกิจการ</w:t>
      </w:r>
    </w:p>
    <w:p w14:paraId="7514826A" w14:textId="77777777" w:rsidR="00790116" w:rsidRPr="00DF2296" w:rsidRDefault="00790116" w:rsidP="00CD5C0F">
      <w:pPr>
        <w:tabs>
          <w:tab w:val="left" w:pos="859"/>
          <w:tab w:val="left" w:pos="1426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EDC02DD" w14:textId="77777777" w:rsidR="00790116" w:rsidRPr="00DF2296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F229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กลุ่มกิจการรับรู้รายได้สุทธิจากภาษีขาย การรับคืน เงินคืนและส่วนลด 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บริการ</w:t>
      </w:r>
    </w:p>
    <w:p w14:paraId="49669BF2" w14:textId="77777777" w:rsidR="00790116" w:rsidRPr="00DF2296" w:rsidRDefault="00790116" w:rsidP="00CD5C0F">
      <w:pPr>
        <w:tabs>
          <w:tab w:val="left" w:pos="859"/>
          <w:tab w:val="left" w:pos="1426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0796D95" w14:textId="77777777" w:rsidR="00790116" w:rsidRPr="000C438F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DF229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</w:t>
      </w:r>
      <w:r w:rsidRPr="000C43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 ดังรายละเอียดต่อไปนี้</w:t>
      </w:r>
    </w:p>
    <w:p w14:paraId="73FB33CE" w14:textId="77777777" w:rsidR="00DF2296" w:rsidRDefault="00DF229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</w:rPr>
      </w:pPr>
    </w:p>
    <w:p w14:paraId="007AFA36" w14:textId="77777777" w:rsidR="00790116" w:rsidRPr="00D67C68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  <w:lang w:val="en-GB"/>
        </w:rPr>
      </w:pPr>
      <w:r w:rsidRPr="00D67C68"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  <w:cs/>
        </w:rPr>
        <w:t>การขายสินค้า</w:t>
      </w:r>
    </w:p>
    <w:p w14:paraId="08DDA111" w14:textId="77777777" w:rsidR="00790116" w:rsidRPr="00D67C68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3978CC8A" w14:textId="77777777" w:rsidR="00790116" w:rsidRPr="00D67C68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D67C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รายได้หลักของกลุ่มกิจการได้แก่การขายสินค้าภายใต้เครื่องหมายการค้าของกลุ่มกิจการ ซึ่งได้แก่อาหารว่างและเครื่องดื่มให้แก่ ร้านค้าปลีก ร้านค้าส่ง และศูนย์กระจายสินค้า ทั้งภายในประเทศและต่างประเทศ กลุ่มกิจการรับรู้รายได้จากการขายสินค้า </w:t>
      </w:r>
      <w:r w:rsidRPr="00D67C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  <w:t xml:space="preserve">ณ จุดใดจุดหนึ่งของเวลาเมื่อได้โอนการควบคุมในสินค้าให้แก่ลูกค้า ณ จุดส่งมอบ </w:t>
      </w:r>
    </w:p>
    <w:p w14:paraId="6A4B946C" w14:textId="77777777" w:rsidR="00790116" w:rsidRPr="00D67C68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7089E3ED" w14:textId="451CF1E8" w:rsidR="00790116" w:rsidRPr="00D67C68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0F376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มีการขายสินค้าบางส่วนในรูปแบบการขายสินค้าพร้อมขนส่งสินค้าไปยังจุดหมายที่ลูกค้าได้ระบุไว้ในสัญญา กลุ่มกิจการ</w:t>
      </w:r>
      <w:r w:rsidRPr="00D67C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ประเมินว่าภาระในดำเนินการขนส่งสินค้าไปยังจุดส่งมอบตามที่ระบุในสัญญาไม่ใช่ภาระที่ต้องปฏิบัติแยกต่างหากจากการขายสินค้า ดังนั้นกลุ่มกิจการจึงรับรู้รายได้จากการขายสินค้า ณ จุดใดจุดหนึ่งของเวลาเมื่อได้โอนการควบคุมในสินค้าให้แก่ลูกค้า </w:t>
      </w:r>
      <w:r w:rsidR="000F376B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D67C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ณ จุดส่งมอบ ซึ่งการโอนการควบคุมในสินค้าเกิดขึ้นเมื่อกลุ่มกิจการได้นำส่งสินค้าไปยังจุดหมายที่ลูกค้าได้ระบุไว้</w:t>
      </w:r>
      <w:r w:rsidRPr="00D67C6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ตามสัญญา โดยรายได้จากการขายสินค้าในลักษณะดังกล่าวจะรับรู้ตามราคาของรายการซึ่งคาดว่าจะมีสิทธิได้รับ สุทธิจากภาษีขาย</w:t>
      </w:r>
      <w:r w:rsidRPr="00D67C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เงินคืนและส่วนลด</w:t>
      </w:r>
    </w:p>
    <w:p w14:paraId="74F9DC20" w14:textId="4858BE00" w:rsidR="00790116" w:rsidRPr="00D67C68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307EC085" w14:textId="77777777" w:rsidR="00790116" w:rsidRPr="00D67C68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  <w:lang w:val="en-GB"/>
        </w:rPr>
      </w:pPr>
      <w:r w:rsidRPr="00D67C68"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  <w:cs/>
        </w:rPr>
        <w:t>สิ่งตอบแทนที่ต้องจ่ายให้ลูกค้า</w:t>
      </w:r>
    </w:p>
    <w:p w14:paraId="09AC82C4" w14:textId="77777777" w:rsidR="00790116" w:rsidRPr="00D67C68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3A214184" w14:textId="77777777" w:rsidR="00790116" w:rsidRPr="00D67C68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67C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สิ่งตอบแทนผันแปรที่ต้องจ่ายให้ลูกค้าส่วนใหญ่ประกอบไปด้วย ส่วนลด และเงินคืน ซึ่งรับรู้โดยหักจากรายได้จากการขายสินค้าเมื่อกลุ่มกิจการรับรู้รายได้จากการขาย กลุ่มกิจการสอบทานและประมาณการมูลค่าสิ่งตอบแทนที่ต้องจ่ายให้ลูกค้าในแต่ละงวดโดยอ้างอิงจากเงื่อนไขตามสัญญาและประสบการณ์</w:t>
      </w:r>
    </w:p>
    <w:p w14:paraId="28DB3427" w14:textId="77777777" w:rsidR="00790116" w:rsidRPr="00D67C68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</w:rPr>
      </w:pPr>
    </w:p>
    <w:p w14:paraId="7C6C95C7" w14:textId="77777777" w:rsidR="00790116" w:rsidRPr="00D67C68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  <w:lang w:val="en-GB"/>
        </w:rPr>
      </w:pPr>
      <w:r w:rsidRPr="00D67C68"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  <w:cs/>
        </w:rPr>
        <w:t>การรับคืนสินค้า</w:t>
      </w:r>
    </w:p>
    <w:p w14:paraId="6CBAFCC9" w14:textId="77777777" w:rsidR="00790116" w:rsidRPr="00D67C68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5C8090D8" w14:textId="77777777" w:rsidR="00790116" w:rsidRPr="00D67C68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67C6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กลุ่มกิจการไม่มีนโยบายการรับคืนสินค้าที่เฉพาะเจาะจง ลูกค้าอาจคืนสินค้าโดยรับเป็นการคืนเงิน ส่วนลด หรือการส่งสินค้าให้ใหม่</w:t>
      </w:r>
      <w:r w:rsidRPr="00D67C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ลุ่มกิจการวัดมูลค่าประมาณการรับคืนสินค้าที่คาดว่าจะต้องจ่ายคืนลูกค้าจากข้อมูลในอดีตและประสบการณ์เกี่ยวกับสัญญา</w:t>
      </w:r>
      <w:r w:rsidR="00514648" w:rsidRPr="00D67C68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D67C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ที่คล้ายคลึงกัน โดยรับรู้เป็นรายการหักจากรายได้และแสดงรวมอยู่ในหนี้สินหมุนเวียนอื่น</w:t>
      </w:r>
    </w:p>
    <w:p w14:paraId="4B41A8FA" w14:textId="0D879024" w:rsidR="00790116" w:rsidRPr="00D67C68" w:rsidRDefault="00DF229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5BC83E3B" w14:textId="4ED0E43D" w:rsidR="00790116" w:rsidRPr="00D67C68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</w:rPr>
      </w:pPr>
      <w:r w:rsidRPr="00D67C68"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  <w:cs/>
        </w:rPr>
        <w:t>รายได้ดอกเบี้ย</w:t>
      </w:r>
    </w:p>
    <w:p w14:paraId="2C08358D" w14:textId="77777777" w:rsidR="00790116" w:rsidRPr="00D67C68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1FB2D13" w14:textId="77777777" w:rsidR="00790116" w:rsidRPr="00D67C68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67C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กลุ่มกิจการรับรู้รายได้ดอกเบี้ยตามเกณฑ์อัตราผลตอบแทนที่แท้จริง</w:t>
      </w:r>
    </w:p>
    <w:p w14:paraId="2BFD1D5A" w14:textId="77777777" w:rsidR="00790116" w:rsidRPr="00D67C68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85BCB4E" w14:textId="77777777" w:rsidR="00790116" w:rsidRPr="00D67C68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</w:rPr>
      </w:pPr>
      <w:r w:rsidRPr="00D67C68"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  <w:cs/>
        </w:rPr>
        <w:t>รายได้เงินปันผล</w:t>
      </w:r>
    </w:p>
    <w:p w14:paraId="64933F5C" w14:textId="77777777" w:rsidR="00790116" w:rsidRPr="00D67C68" w:rsidRDefault="00790116" w:rsidP="00790116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FF285F5" w14:textId="77777777" w:rsidR="00790116" w:rsidRPr="00D67C68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67C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กลุ่มกิจการรับรู้รายได้เงินปันผลเมื่อสิทธิที่จะได้รับเงินปันผลนั้นเกิดขึ้น</w:t>
      </w:r>
    </w:p>
    <w:p w14:paraId="160A0A88" w14:textId="77777777" w:rsidR="00790116" w:rsidRPr="00D67C68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A42C712" w14:textId="40891207" w:rsidR="00790116" w:rsidRPr="00D67C68" w:rsidRDefault="00F17C3B" w:rsidP="0079011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F17C3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4</w:t>
      </w:r>
      <w:r w:rsidR="00790116" w:rsidRPr="00D67C68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F17C3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20</w:t>
      </w:r>
      <w:r w:rsidR="00790116" w:rsidRPr="00D67C68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  <w:t xml:space="preserve">การจ่ายเงินปันผล </w:t>
      </w:r>
    </w:p>
    <w:p w14:paraId="0EDBB1D8" w14:textId="77777777" w:rsidR="00790116" w:rsidRPr="00D67C68" w:rsidRDefault="00790116" w:rsidP="00790116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p w14:paraId="150509D1" w14:textId="3A1F41C5" w:rsidR="00790116" w:rsidRPr="00D67C68" w:rsidRDefault="00790116" w:rsidP="00790116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  <w:r w:rsidRPr="00D67C68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เงินปันผลที่จ่ายไปยังผู้ถือหุ้นจะรับรู้ในด้านหนี้สินในงบการเงินของกลุ่มกิจการในรอบระยะเวลาบัญชีซึ่งที่ประชุมผู้ถือหุ้นได้อนุมัติการจ่ายเงินปันผล เงินปันผลระหว่างกาลจะรับรู้เมื่อได้รับการอนุมัติจากคณะกรรมการ</w:t>
      </w:r>
    </w:p>
    <w:p w14:paraId="03B5EB17" w14:textId="77777777" w:rsidR="00DF2296" w:rsidRDefault="00DF2296" w:rsidP="00790116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p w14:paraId="7D5642E8" w14:textId="4BA82C1A" w:rsidR="00790116" w:rsidRPr="00D67C68" w:rsidRDefault="00F17C3B" w:rsidP="0079011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</w:pPr>
      <w:bookmarkStart w:id="20" w:name="_Toc494266668"/>
      <w:bookmarkStart w:id="21" w:name="_Toc249339987"/>
      <w:bookmarkStart w:id="22" w:name="_Toc249341484"/>
      <w:r w:rsidRPr="00F17C3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4</w:t>
      </w:r>
      <w:r w:rsidR="00790116" w:rsidRPr="00D67C68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F17C3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21</w:t>
      </w:r>
      <w:r w:rsidR="00790116" w:rsidRPr="00D67C68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  <w:t>ข้อมูลจำแนกตามส่วนงาน</w:t>
      </w:r>
      <w:bookmarkEnd w:id="20"/>
      <w:bookmarkEnd w:id="21"/>
      <w:bookmarkEnd w:id="22"/>
    </w:p>
    <w:p w14:paraId="7151B005" w14:textId="77777777" w:rsidR="00790116" w:rsidRPr="00D67C68" w:rsidRDefault="00790116" w:rsidP="0079011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0189328" w14:textId="1E16E4D6" w:rsidR="00552FD9" w:rsidRPr="00D67C68" w:rsidRDefault="00790116" w:rsidP="00552FD9">
      <w:pPr>
        <w:ind w:left="540"/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D67C68">
        <w:rPr>
          <w:rFonts w:ascii="Browallia New" w:hAnsi="Browallia New" w:cs="Browallia New"/>
          <w:b/>
          <w:sz w:val="26"/>
          <w:szCs w:val="26"/>
          <w:cs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D67C68">
        <w:rPr>
          <w:rFonts w:ascii="Browallia New" w:hAnsi="Browallia New" w:cs="Browallia New"/>
          <w:b/>
          <w:sz w:val="26"/>
          <w:szCs w:val="26"/>
          <w:cs/>
        </w:rPr>
        <w:br/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ซึ่งพิจารณาว่าคือ ประธานเจ้าหน้าที่บริหาร</w:t>
      </w:r>
    </w:p>
    <w:p w14:paraId="5329ECDC" w14:textId="6CF2E4F2" w:rsidR="00790116" w:rsidRPr="00D67C68" w:rsidRDefault="00790116" w:rsidP="00127B29">
      <w:pPr>
        <w:ind w:left="540"/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90116" w:rsidRPr="00D67C68" w14:paraId="1C8AD18A" w14:textId="77777777" w:rsidTr="00DF15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A70982E" w14:textId="19C5BC41" w:rsidR="00790116" w:rsidRPr="00D67C68" w:rsidRDefault="00F17C3B" w:rsidP="00DF15B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F17C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5</w:t>
            </w:r>
            <w:r w:rsidR="00790116" w:rsidRPr="00D67C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790116" w:rsidRPr="00D67C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การจัดการความเสี่ยงทางการเงิน</w:t>
            </w:r>
          </w:p>
        </w:tc>
      </w:tr>
    </w:tbl>
    <w:p w14:paraId="23EE02DB" w14:textId="77777777" w:rsidR="00CD5C0F" w:rsidRPr="00D67C68" w:rsidRDefault="00CD5C0F" w:rsidP="00BC7736">
      <w:pPr>
        <w:jc w:val="both"/>
        <w:rPr>
          <w:rFonts w:ascii="Browallia New" w:eastAsia="Times New Roman" w:hAnsi="Browallia New" w:cs="Browallia New"/>
          <w:sz w:val="26"/>
          <w:szCs w:val="26"/>
          <w:highlight w:val="cyan"/>
        </w:rPr>
      </w:pPr>
    </w:p>
    <w:p w14:paraId="3F48E498" w14:textId="44296018" w:rsidR="00790116" w:rsidRPr="00D67C68" w:rsidRDefault="00F17C3B" w:rsidP="0079011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</w:pPr>
      <w:r w:rsidRPr="00F17C3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5</w:t>
      </w:r>
      <w:r w:rsidR="00790116" w:rsidRPr="00D67C68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F17C3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1</w:t>
      </w:r>
      <w:r w:rsidR="00790116" w:rsidRPr="00D67C68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  <w:t>ปัจจัยความเสี่ยงทางการเงิน</w:t>
      </w:r>
    </w:p>
    <w:p w14:paraId="6A76702F" w14:textId="77777777" w:rsidR="00790116" w:rsidRPr="00D67C68" w:rsidRDefault="00790116" w:rsidP="0079011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CBABA87" w14:textId="4219F64B" w:rsidR="00C06D82" w:rsidRPr="00D67C68" w:rsidRDefault="00C06D82" w:rsidP="00C06D8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F37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="00437134" w:rsidRPr="000F37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0F37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ความเสี่ยง</w:t>
      </w: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>จากอัตราดอกเบี้ย</w:t>
      </w:r>
      <w:r w:rsidR="00437134" w:rsidRPr="00D67C68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และความเสี่ยงด้านราคา</w:t>
      </w: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 xml:space="preserve">) ความเสี่ยงด้านการให้สินเชื่อ และความเสี่ยงด้านสภาพคล่อง แผนการจัดการความเสี่ยงของกลุ่มกิจการ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กิจการให้เหลือน้อยที่สุดเท่าที่เป็นไปได้ </w:t>
      </w:r>
    </w:p>
    <w:p w14:paraId="0FF4B633" w14:textId="77777777" w:rsidR="00CD5C0F" w:rsidRPr="00D67C68" w:rsidRDefault="00CD5C0F" w:rsidP="00C06D8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EDDFB6" w14:textId="05FD5C11" w:rsidR="00C06D82" w:rsidRPr="00D67C68" w:rsidRDefault="00C06D82" w:rsidP="00C06D8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>การจัดการบริหารความเสี่ยงดำเนินการโดยส่วนงานบริหารเงินของกลุ่ม</w:t>
      </w:r>
      <w:r w:rsidR="00384495" w:rsidRPr="00D67C68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โดยนโยบายของกลุ่ม</w:t>
      </w:r>
      <w:r w:rsidR="00384495" w:rsidRPr="00D67C68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>ได้รวมนโยบายความเสี่ยงใน</w:t>
      </w:r>
      <w:r w:rsidRPr="00BC1F0B">
        <w:rPr>
          <w:rFonts w:ascii="Browallia New" w:eastAsia="Arial Unicode MS" w:hAnsi="Browallia New" w:cs="Browallia New"/>
          <w:sz w:val="26"/>
          <w:szCs w:val="26"/>
          <w:cs/>
        </w:rPr>
        <w:t>ด้านต่าง</w:t>
      </w:r>
      <w:r w:rsidR="00C200BE" w:rsidRPr="00BC1F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C1F0B">
        <w:rPr>
          <w:rFonts w:ascii="Browallia New" w:eastAsia="Arial Unicode MS" w:hAnsi="Browallia New" w:cs="Browallia New"/>
          <w:sz w:val="26"/>
          <w:szCs w:val="26"/>
          <w:cs/>
        </w:rPr>
        <w:t>ๆ ได้แก่</w:t>
      </w: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การบริหารความเสี่ยงด้านอัตราแลกเปลี่ยนและอัตราดอกเบี้ย การบริหารความเสี่ยงด้านการให้สินเชื่อ รวมทั้งการลงทุนในกรณีที่มีสภาพคล่องส่วนเกิน โดยหลักการในการป้องกันความเสี่ยงเป็นไปตามนโยบายที่อนุมัติ</w:t>
      </w:r>
      <w:r w:rsidR="000F376B">
        <w:rPr>
          <w:rFonts w:ascii="Browallia New" w:eastAsia="Arial Unicode MS" w:hAnsi="Browallia New" w:cs="Browallia New"/>
          <w:sz w:val="26"/>
          <w:szCs w:val="26"/>
        </w:rPr>
        <w:br/>
      </w: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>โดยคณะกรรมการบริษัทและใช้เป็นเครื่องมือหลักในการสื่อสารและควบคุมโดยส่วนงานบริหารเงินของกลุ่ม</w:t>
      </w:r>
      <w:r w:rsidR="00384495" w:rsidRPr="00D67C68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</w:p>
    <w:p w14:paraId="4743232A" w14:textId="24B17093" w:rsidR="0018294A" w:rsidRPr="00D67C68" w:rsidRDefault="00DF2296" w:rsidP="00C06D8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E915003" w14:textId="12CE3954" w:rsidR="00DF2296" w:rsidRPr="00D67C68" w:rsidRDefault="00F17C3B" w:rsidP="00DF2296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23" w:name="_Toc249339988"/>
      <w:bookmarkStart w:id="24" w:name="_Toc249341485"/>
      <w:r w:rsidRPr="00F17C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DF2296" w:rsidRPr="00D67C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F17C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F2296" w:rsidRPr="00D67C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17C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F2296" w:rsidRPr="00D67C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F2296" w:rsidRPr="00D67C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</w:t>
      </w:r>
      <w:bookmarkEnd w:id="23"/>
      <w:bookmarkEnd w:id="24"/>
      <w:r w:rsidR="00DF2296" w:rsidRPr="00D67C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จากตลาด</w:t>
      </w:r>
    </w:p>
    <w:p w14:paraId="67B760AC" w14:textId="77777777" w:rsidR="00DF2296" w:rsidRPr="00D67C68" w:rsidRDefault="00DF2296" w:rsidP="00DF229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04A1AC" w14:textId="77777777" w:rsidR="00DF2296" w:rsidRPr="00D67C68" w:rsidRDefault="00DF2296" w:rsidP="00DF2296">
      <w:pPr>
        <w:ind w:left="162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D67C6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D67C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D67C6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ความเสี่ยงจากอัตราแลกเปลี่ยน</w:t>
      </w:r>
      <w:r w:rsidRPr="00D67C68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 xml:space="preserve"> </w:t>
      </w:r>
    </w:p>
    <w:p w14:paraId="29BAE847" w14:textId="77777777" w:rsidR="00DF2296" w:rsidRPr="00D67C68" w:rsidRDefault="00DF2296" w:rsidP="00DF2296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6DA664" w14:textId="77777777" w:rsidR="00DF2296" w:rsidRPr="00D67C68" w:rsidRDefault="00DF2296" w:rsidP="00DF2296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กลุ่มกิจการมีความเสี่ยงจากอัตราแลกเปลี่ยนจากธุรกรรมการค้าในอนาคต และสินทรัพย์และหนี้สินสุทธิซึ่งเป็นสกุลเงิน ที่ไม่ใช่สกุลเงินที่ใช้ในการดำเนินงานของแต่ละบริษัทในกลุ่มกิจการ</w:t>
      </w:r>
    </w:p>
    <w:p w14:paraId="43950AF4" w14:textId="77777777" w:rsidR="00DF2296" w:rsidRPr="000700A2" w:rsidRDefault="00DF2296" w:rsidP="00DF2296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D212D0" w14:textId="3FE0CC24" w:rsidR="00DF2296" w:rsidRPr="00D67C68" w:rsidRDefault="00DF2296" w:rsidP="00DF2296">
      <w:pPr>
        <w:ind w:left="1620"/>
        <w:jc w:val="thaiDistribute"/>
        <w:rPr>
          <w:rFonts w:ascii="Browallia New" w:hAnsi="Browallia New" w:cs="Browallia New"/>
          <w:i/>
          <w:iCs/>
          <w:caps/>
          <w:sz w:val="26"/>
          <w:szCs w:val="26"/>
          <w:lang w:val="en-GB"/>
        </w:rPr>
      </w:pPr>
      <w:r w:rsidRPr="00D67C68">
        <w:rPr>
          <w:rFonts w:ascii="Browallia New" w:hAnsi="Browallia New" w:cs="Browallia New"/>
          <w:i/>
          <w:iCs/>
          <w:caps/>
          <w:sz w:val="26"/>
          <w:szCs w:val="26"/>
          <w:cs/>
          <w:lang w:val="en-GB"/>
        </w:rPr>
        <w:t>ความเสี่ยง</w:t>
      </w:r>
    </w:p>
    <w:p w14:paraId="61289864" w14:textId="77777777" w:rsidR="00DF2296" w:rsidRPr="00D67C68" w:rsidRDefault="00DF2296" w:rsidP="00DF2296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6B2491" w14:textId="77777777" w:rsidR="00DF2296" w:rsidRPr="00D67C68" w:rsidRDefault="00DF2296" w:rsidP="00DF2296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ความเสี่ยงจากอัตราแลกเปลี่ยนจากสกุลเงินที่ไม่ใช่สกุลเงินที่ใช้ในการดำเนินงานของแต่ละบริษัทในกลุ่มกิจการที่เป็นสาระสำคัญต่องบการเงิน ณ วันสิ้นรอบระยะเวลารายงาน ซึ่งสรุปเป็นสกุลเงินบาท ดังนี้</w:t>
      </w:r>
    </w:p>
    <w:p w14:paraId="4266D2A0" w14:textId="77777777" w:rsidR="00DF2296" w:rsidRPr="00D67C68" w:rsidRDefault="00DF2296" w:rsidP="00DF2296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-72" w:type="dxa"/>
        <w:tblLayout w:type="fixed"/>
        <w:tblLook w:val="0000" w:firstRow="0" w:lastRow="0" w:firstColumn="0" w:lastColumn="0" w:noHBand="0" w:noVBand="0"/>
      </w:tblPr>
      <w:tblGrid>
        <w:gridCol w:w="4446"/>
        <w:gridCol w:w="1296"/>
        <w:gridCol w:w="1296"/>
        <w:gridCol w:w="1296"/>
        <w:gridCol w:w="1296"/>
      </w:tblGrid>
      <w:tr w:rsidR="00DF2296" w:rsidRPr="000700A2" w14:paraId="66D61C0A" w14:textId="77777777" w:rsidTr="003C4ACB">
        <w:trPr>
          <w:cantSplit/>
        </w:trPr>
        <w:tc>
          <w:tcPr>
            <w:tcW w:w="4446" w:type="dxa"/>
          </w:tcPr>
          <w:p w14:paraId="7DAB1904" w14:textId="77777777" w:rsidR="00DF2296" w:rsidRPr="000700A2" w:rsidRDefault="00DF2296" w:rsidP="003C4ACB">
            <w:pPr>
              <w:ind w:left="169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EBA6F1" w14:textId="77777777" w:rsidR="00DF2296" w:rsidRPr="000700A2" w:rsidRDefault="00DF2296" w:rsidP="003C4AC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00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702207" w14:textId="77777777" w:rsidR="00DF2296" w:rsidRPr="000700A2" w:rsidRDefault="00DF2296" w:rsidP="003C4AC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00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2296" w:rsidRPr="000700A2" w14:paraId="6D891920" w14:textId="77777777" w:rsidTr="003C4ACB">
        <w:trPr>
          <w:cantSplit/>
        </w:trPr>
        <w:tc>
          <w:tcPr>
            <w:tcW w:w="4446" w:type="dxa"/>
          </w:tcPr>
          <w:p w14:paraId="3EFE9FFF" w14:textId="77777777" w:rsidR="00DF2296" w:rsidRPr="000700A2" w:rsidRDefault="00DF2296" w:rsidP="003C4ACB">
            <w:pPr>
              <w:ind w:left="169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94CD6D9" w14:textId="7B2BEB64" w:rsidR="00DF2296" w:rsidRPr="000700A2" w:rsidRDefault="00DF2296" w:rsidP="003C4A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700A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</w:t>
            </w:r>
            <w:r w:rsidRPr="000700A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.</w:t>
            </w:r>
            <w:r w:rsidRPr="000700A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ศ</w:t>
            </w:r>
            <w:r w:rsidRPr="000700A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. </w:t>
            </w:r>
            <w:r w:rsidR="00F17C3B" w:rsidRPr="00F17C3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  <w:p w14:paraId="23DB1B2D" w14:textId="77777777" w:rsidR="00DF2296" w:rsidRPr="000700A2" w:rsidRDefault="00DF2296" w:rsidP="003C4A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700A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7AE46BF" w14:textId="140732A3" w:rsidR="00DF2296" w:rsidRPr="000700A2" w:rsidRDefault="00DF2296" w:rsidP="003C4A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700A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</w:t>
            </w:r>
            <w:r w:rsidRPr="000700A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.</w:t>
            </w:r>
            <w:r w:rsidRPr="000700A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ศ</w:t>
            </w:r>
            <w:r w:rsidRPr="000700A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. </w:t>
            </w:r>
            <w:r w:rsidR="00F17C3B" w:rsidRPr="00F17C3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  <w:p w14:paraId="63DCC61B" w14:textId="77777777" w:rsidR="00DF2296" w:rsidRPr="000700A2" w:rsidRDefault="00DF2296" w:rsidP="003C4A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700A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7A8E6E8" w14:textId="538F477A" w:rsidR="00DF2296" w:rsidRPr="000700A2" w:rsidRDefault="00DF2296" w:rsidP="003C4A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700A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</w:t>
            </w:r>
            <w:r w:rsidRPr="000700A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.</w:t>
            </w:r>
            <w:r w:rsidRPr="000700A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ศ</w:t>
            </w:r>
            <w:r w:rsidRPr="000700A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. </w:t>
            </w:r>
            <w:r w:rsidR="00F17C3B" w:rsidRPr="00F17C3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  <w:p w14:paraId="15AF17BE" w14:textId="77777777" w:rsidR="00DF2296" w:rsidRPr="000700A2" w:rsidRDefault="00DF2296" w:rsidP="003C4A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00A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92E961B" w14:textId="73F5A5EC" w:rsidR="00DF2296" w:rsidRPr="000700A2" w:rsidRDefault="00DF2296" w:rsidP="003C4A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700A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</w:t>
            </w:r>
            <w:r w:rsidRPr="000700A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.</w:t>
            </w:r>
            <w:r w:rsidRPr="000700A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ศ</w:t>
            </w:r>
            <w:r w:rsidRPr="000700A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. </w:t>
            </w:r>
            <w:r w:rsidR="00F17C3B" w:rsidRPr="00F17C3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  <w:p w14:paraId="0B4191F5" w14:textId="77777777" w:rsidR="00DF2296" w:rsidRPr="000700A2" w:rsidRDefault="00DF2296" w:rsidP="003C4A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00A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DF2296" w:rsidRPr="000700A2" w14:paraId="68897A61" w14:textId="77777777" w:rsidTr="003C4ACB">
        <w:trPr>
          <w:cantSplit/>
        </w:trPr>
        <w:tc>
          <w:tcPr>
            <w:tcW w:w="4446" w:type="dxa"/>
          </w:tcPr>
          <w:p w14:paraId="3F95D883" w14:textId="77777777" w:rsidR="00DF2296" w:rsidRPr="000700A2" w:rsidRDefault="00DF2296" w:rsidP="003C4ACB">
            <w:pPr>
              <w:ind w:left="169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00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296" w:type="dxa"/>
            <w:shd w:val="clear" w:color="auto" w:fill="FAFAFA"/>
          </w:tcPr>
          <w:p w14:paraId="729FE50A" w14:textId="77777777" w:rsidR="00DF2296" w:rsidRPr="000700A2" w:rsidRDefault="00DF2296" w:rsidP="00F17C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7B22AD76" w14:textId="77777777" w:rsidR="00DF2296" w:rsidRPr="000700A2" w:rsidRDefault="00DF2296" w:rsidP="00F17C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7C657961" w14:textId="77777777" w:rsidR="00DF2296" w:rsidRPr="000700A2" w:rsidRDefault="00DF2296" w:rsidP="00F17C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5BEE85A2" w14:textId="77777777" w:rsidR="00DF2296" w:rsidRPr="000700A2" w:rsidRDefault="00DF2296" w:rsidP="00F17C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F2296" w:rsidRPr="000700A2" w14:paraId="734754B9" w14:textId="77777777" w:rsidTr="003C4ACB">
        <w:trPr>
          <w:cantSplit/>
        </w:trPr>
        <w:tc>
          <w:tcPr>
            <w:tcW w:w="4446" w:type="dxa"/>
          </w:tcPr>
          <w:p w14:paraId="7D28D5F8" w14:textId="77777777" w:rsidR="00DF2296" w:rsidRPr="000700A2" w:rsidRDefault="00DF2296" w:rsidP="003C4ACB">
            <w:pPr>
              <w:ind w:left="169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00A2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2A5792A" w14:textId="64E4A160" w:rsidR="00DF2296" w:rsidRPr="000700A2" w:rsidRDefault="00F17C3B" w:rsidP="00F17C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DF2296"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  <w:r w:rsidR="00DF2296"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412613A7" w14:textId="151D805D" w:rsidR="00DF2296" w:rsidRPr="000700A2" w:rsidRDefault="00F17C3B" w:rsidP="00F17C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DF2296"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CCCCDE0" w14:textId="26FD44FB" w:rsidR="00DF2296" w:rsidRPr="000700A2" w:rsidRDefault="00F17C3B" w:rsidP="00F17C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DF2296"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0802ECE9" w14:textId="3AB9292B" w:rsidR="00DF2296" w:rsidRPr="000700A2" w:rsidRDefault="00F17C3B" w:rsidP="00F17C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</w:tr>
      <w:tr w:rsidR="00DF2296" w:rsidRPr="000700A2" w14:paraId="5C8AA8E3" w14:textId="77777777" w:rsidTr="003C4ACB">
        <w:trPr>
          <w:cantSplit/>
        </w:trPr>
        <w:tc>
          <w:tcPr>
            <w:tcW w:w="4446" w:type="dxa"/>
          </w:tcPr>
          <w:p w14:paraId="128A3240" w14:textId="77777777" w:rsidR="00DF2296" w:rsidRPr="000700A2" w:rsidRDefault="00DF2296" w:rsidP="003C4ACB">
            <w:pPr>
              <w:ind w:left="169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00A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AB66A3C" w14:textId="63BFFC37" w:rsidR="00DF2296" w:rsidRPr="000700A2" w:rsidRDefault="00F17C3B" w:rsidP="00F17C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DF2296"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DF2296"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2316675A" w14:textId="34226DF4" w:rsidR="00DF2296" w:rsidRPr="000700A2" w:rsidRDefault="00F17C3B" w:rsidP="00F17C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DF2296"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D879C39" w14:textId="7A1AA4E0" w:rsidR="00DF2296" w:rsidRPr="000700A2" w:rsidRDefault="00F17C3B" w:rsidP="00F17C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DF2296"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="00DF2296"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4680F6D8" w14:textId="7D6961B3" w:rsidR="00DF2296" w:rsidRPr="000700A2" w:rsidRDefault="00F17C3B" w:rsidP="00F17C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DF2296"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</w:tr>
      <w:tr w:rsidR="00DF2296" w:rsidRPr="000700A2" w14:paraId="16A10C45" w14:textId="77777777" w:rsidTr="003C4ACB">
        <w:trPr>
          <w:cantSplit/>
        </w:trPr>
        <w:tc>
          <w:tcPr>
            <w:tcW w:w="4446" w:type="dxa"/>
          </w:tcPr>
          <w:p w14:paraId="4E7E064C" w14:textId="77777777" w:rsidR="00DF2296" w:rsidRPr="000700A2" w:rsidRDefault="00DF2296" w:rsidP="003C4ACB">
            <w:pPr>
              <w:ind w:left="1695"/>
              <w:rPr>
                <w:rFonts w:ascii="Browallia New" w:hAnsi="Browallia New" w:cs="Browallia New"/>
                <w:sz w:val="26"/>
                <w:szCs w:val="26"/>
              </w:rPr>
            </w:pPr>
            <w:r w:rsidRPr="000700A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3C478C9" w14:textId="422FA391" w:rsidR="00DF2296" w:rsidRPr="000700A2" w:rsidRDefault="00DF2296" w:rsidP="00F17C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335A956E" w14:textId="03E28FC9" w:rsidR="00DF2296" w:rsidRPr="000700A2" w:rsidRDefault="00DF2296" w:rsidP="00F17C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00A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0700A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52371B5" w14:textId="56E529F4" w:rsidR="00DF2296" w:rsidRPr="000700A2" w:rsidRDefault="00DF2296" w:rsidP="00F17C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2BCDF0F1" w14:textId="57663E43" w:rsidR="00DF2296" w:rsidRPr="000700A2" w:rsidRDefault="00DF2296" w:rsidP="00F17C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00A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0700A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F2296" w:rsidRPr="000700A2" w14:paraId="49BA3CE1" w14:textId="77777777" w:rsidTr="003C4ACB">
        <w:trPr>
          <w:cantSplit/>
        </w:trPr>
        <w:tc>
          <w:tcPr>
            <w:tcW w:w="4446" w:type="dxa"/>
          </w:tcPr>
          <w:p w14:paraId="3B6067D1" w14:textId="77777777" w:rsidR="00DF2296" w:rsidRPr="000700A2" w:rsidRDefault="00DF2296" w:rsidP="003C4ACB">
            <w:pPr>
              <w:ind w:left="1695"/>
              <w:rPr>
                <w:rFonts w:ascii="Browallia New" w:hAnsi="Browallia New" w:cs="Browallia New"/>
                <w:sz w:val="26"/>
                <w:szCs w:val="26"/>
              </w:rPr>
            </w:pPr>
            <w:r w:rsidRPr="000700A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C7B91F7" w14:textId="7A458847" w:rsidR="00DF2296" w:rsidRPr="000700A2" w:rsidRDefault="00DF2296" w:rsidP="00F17C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2B9BB727" w14:textId="54345A02" w:rsidR="00DF2296" w:rsidRPr="000700A2" w:rsidRDefault="00DF2296" w:rsidP="00F17C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FCE27EA" w14:textId="448A957B" w:rsidR="00DF2296" w:rsidRPr="000700A2" w:rsidRDefault="00DF2296" w:rsidP="00F17C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72DE0031" w14:textId="4BB848BF" w:rsidR="00DF2296" w:rsidRPr="000700A2" w:rsidRDefault="00DF2296" w:rsidP="00F17C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F2296" w:rsidRPr="000700A2" w14:paraId="0819FB57" w14:textId="77777777" w:rsidTr="003C4ACB">
        <w:trPr>
          <w:cantSplit/>
        </w:trPr>
        <w:tc>
          <w:tcPr>
            <w:tcW w:w="4446" w:type="dxa"/>
          </w:tcPr>
          <w:p w14:paraId="08BE5EEE" w14:textId="77777777" w:rsidR="00DF2296" w:rsidRPr="000700A2" w:rsidRDefault="00DF2296" w:rsidP="003C4ACB">
            <w:pPr>
              <w:ind w:left="169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A4C861D" w14:textId="64408835" w:rsidR="00DF2296" w:rsidRPr="000700A2" w:rsidRDefault="00F17C3B" w:rsidP="00F17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137</w:t>
            </w:r>
            <w:r w:rsidR="00DF2296" w:rsidRPr="000700A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330</w:t>
            </w:r>
            <w:r w:rsidR="00DF2296" w:rsidRPr="000700A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4C1BC1C" w14:textId="02D254DC" w:rsidR="00DF2296" w:rsidRPr="000700A2" w:rsidRDefault="00F17C3B" w:rsidP="00F17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84</w:t>
            </w:r>
            <w:r w:rsidR="00DF2296" w:rsidRPr="000700A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75A5325" w14:textId="48AFFFF9" w:rsidR="00DF2296" w:rsidRPr="000700A2" w:rsidRDefault="00F17C3B" w:rsidP="00F17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101</w:t>
            </w:r>
            <w:r w:rsidR="00DF2296" w:rsidRPr="000700A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437</w:t>
            </w:r>
            <w:r w:rsidR="00DF2296" w:rsidRPr="000700A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F34652B" w14:textId="3ADDE8ED" w:rsidR="00DF2296" w:rsidRPr="000700A2" w:rsidRDefault="00DF2296" w:rsidP="00F17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700A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0700A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102</w:t>
            </w:r>
            <w:r w:rsidRPr="000700A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DF2296" w:rsidRPr="000700A2" w14:paraId="0E934D75" w14:textId="77777777" w:rsidTr="003C4ACB">
        <w:trPr>
          <w:cantSplit/>
        </w:trPr>
        <w:tc>
          <w:tcPr>
            <w:tcW w:w="4446" w:type="dxa"/>
          </w:tcPr>
          <w:p w14:paraId="67CBEE7A" w14:textId="77777777" w:rsidR="00DF2296" w:rsidRPr="000700A2" w:rsidRDefault="00DF2296" w:rsidP="003C4ACB">
            <w:pPr>
              <w:ind w:left="54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588AF2A" w14:textId="77777777" w:rsidR="00DF2296" w:rsidRPr="000700A2" w:rsidRDefault="00DF2296" w:rsidP="00F17C3B">
            <w:pPr>
              <w:ind w:left="54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7B4A6DD" w14:textId="77777777" w:rsidR="00DF2296" w:rsidRPr="000700A2" w:rsidRDefault="00DF2296" w:rsidP="00F17C3B">
            <w:pPr>
              <w:ind w:left="54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8724680" w14:textId="77777777" w:rsidR="00DF2296" w:rsidRPr="000700A2" w:rsidRDefault="00DF2296" w:rsidP="00F17C3B">
            <w:pPr>
              <w:ind w:left="54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3076AA6" w14:textId="77777777" w:rsidR="00DF2296" w:rsidRPr="000700A2" w:rsidRDefault="00DF2296" w:rsidP="00F17C3B">
            <w:pPr>
              <w:ind w:left="54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F2296" w:rsidRPr="000700A2" w14:paraId="040A1B49" w14:textId="77777777" w:rsidTr="003C4ACB">
        <w:trPr>
          <w:cantSplit/>
        </w:trPr>
        <w:tc>
          <w:tcPr>
            <w:tcW w:w="4446" w:type="dxa"/>
          </w:tcPr>
          <w:p w14:paraId="440F2B3D" w14:textId="77777777" w:rsidR="00DF2296" w:rsidRPr="000700A2" w:rsidRDefault="00DF2296" w:rsidP="003C4ACB">
            <w:pPr>
              <w:ind w:left="169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00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หยวน</w:t>
            </w:r>
          </w:p>
        </w:tc>
        <w:tc>
          <w:tcPr>
            <w:tcW w:w="1296" w:type="dxa"/>
            <w:shd w:val="clear" w:color="auto" w:fill="FAFAFA"/>
          </w:tcPr>
          <w:p w14:paraId="14FAA3AC" w14:textId="77777777" w:rsidR="00DF2296" w:rsidRPr="000700A2" w:rsidRDefault="00DF2296" w:rsidP="00F17C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6E65AF29" w14:textId="77777777" w:rsidR="00DF2296" w:rsidRPr="000700A2" w:rsidRDefault="00DF2296" w:rsidP="00F17C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4DFDA224" w14:textId="77777777" w:rsidR="00DF2296" w:rsidRPr="000700A2" w:rsidRDefault="00DF2296" w:rsidP="00F17C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16422ECD" w14:textId="77777777" w:rsidR="00DF2296" w:rsidRPr="000700A2" w:rsidRDefault="00DF2296" w:rsidP="00F17C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F2296" w:rsidRPr="000700A2" w14:paraId="496DFB3B" w14:textId="77777777" w:rsidTr="003C4ACB">
        <w:trPr>
          <w:cantSplit/>
        </w:trPr>
        <w:tc>
          <w:tcPr>
            <w:tcW w:w="4446" w:type="dxa"/>
          </w:tcPr>
          <w:p w14:paraId="12C56476" w14:textId="77777777" w:rsidR="00DF2296" w:rsidRPr="000700A2" w:rsidRDefault="00DF2296" w:rsidP="003C4ACB">
            <w:pPr>
              <w:ind w:left="169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00A2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shd w:val="clear" w:color="auto" w:fill="FAFAFA"/>
          </w:tcPr>
          <w:p w14:paraId="39ABCB66" w14:textId="57E41789" w:rsidR="00DF2296" w:rsidRPr="000700A2" w:rsidRDefault="00F17C3B" w:rsidP="00F17C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296" w:type="dxa"/>
          </w:tcPr>
          <w:p w14:paraId="0EA6DB4E" w14:textId="77777777" w:rsidR="00DF2296" w:rsidRPr="000700A2" w:rsidRDefault="00DF2296" w:rsidP="00F17C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237EB3F" w14:textId="7F16CC29" w:rsidR="00DF2296" w:rsidRPr="000700A2" w:rsidRDefault="00F17C3B" w:rsidP="00F17C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296" w:type="dxa"/>
          </w:tcPr>
          <w:p w14:paraId="2648944C" w14:textId="77777777" w:rsidR="00DF2296" w:rsidRPr="000700A2" w:rsidRDefault="00DF2296" w:rsidP="00F17C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F2296" w:rsidRPr="000700A2" w14:paraId="35C34FA8" w14:textId="77777777" w:rsidTr="003C4ACB">
        <w:trPr>
          <w:cantSplit/>
        </w:trPr>
        <w:tc>
          <w:tcPr>
            <w:tcW w:w="4446" w:type="dxa"/>
          </w:tcPr>
          <w:p w14:paraId="1B4BD530" w14:textId="77777777" w:rsidR="00DF2296" w:rsidRPr="000700A2" w:rsidRDefault="00DF2296" w:rsidP="003C4ACB">
            <w:pPr>
              <w:ind w:left="169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00A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73E423E" w14:textId="0FC68200" w:rsidR="00DF2296" w:rsidRPr="000700A2" w:rsidRDefault="00DF2296" w:rsidP="00F17C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801A04" w14:textId="30927332" w:rsidR="00DF2296" w:rsidRPr="000700A2" w:rsidRDefault="00DF2296" w:rsidP="00F17C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00A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F72EEF5" w14:textId="3FF35531" w:rsidR="00DF2296" w:rsidRPr="000700A2" w:rsidRDefault="00DF2296" w:rsidP="00F17C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7460F3C" w14:textId="05CBB662" w:rsidR="00DF2296" w:rsidRPr="000700A2" w:rsidRDefault="00DF2296" w:rsidP="00F17C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F2296" w:rsidRPr="000700A2" w14:paraId="67F05645" w14:textId="77777777" w:rsidTr="003C4ACB">
        <w:trPr>
          <w:cantSplit/>
        </w:trPr>
        <w:tc>
          <w:tcPr>
            <w:tcW w:w="4446" w:type="dxa"/>
          </w:tcPr>
          <w:p w14:paraId="20D3B839" w14:textId="77777777" w:rsidR="00DF2296" w:rsidRPr="000700A2" w:rsidRDefault="00DF2296" w:rsidP="003C4ACB">
            <w:pPr>
              <w:ind w:left="169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4F3487" w14:textId="791256CF" w:rsidR="00DF2296" w:rsidRPr="000700A2" w:rsidRDefault="00DF2296" w:rsidP="00F17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700A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Pr="000700A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564</w:t>
            </w:r>
            <w:r w:rsidRPr="000700A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A9F065E" w14:textId="41BCA5A9" w:rsidR="00DF2296" w:rsidRPr="000700A2" w:rsidRDefault="00DF2296" w:rsidP="00F17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700A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Pr="000700A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733</w:t>
            </w:r>
            <w:r w:rsidRPr="000700A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C43092" w14:textId="45261EE4" w:rsidR="00DF2296" w:rsidRPr="000700A2" w:rsidRDefault="00DF2296" w:rsidP="00F17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700A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Pr="000700A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564</w:t>
            </w:r>
            <w:r w:rsidRPr="000700A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E882496" w14:textId="213D2DB6" w:rsidR="00DF2296" w:rsidRPr="000700A2" w:rsidRDefault="00DF2296" w:rsidP="00F17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700A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Pr="000700A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733</w:t>
            </w:r>
            <w:r w:rsidRPr="000700A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DF2296" w:rsidRPr="000700A2" w14:paraId="38B26353" w14:textId="77777777" w:rsidTr="003C4ACB">
        <w:trPr>
          <w:cantSplit/>
        </w:trPr>
        <w:tc>
          <w:tcPr>
            <w:tcW w:w="4446" w:type="dxa"/>
          </w:tcPr>
          <w:p w14:paraId="0A2A95B9" w14:textId="77777777" w:rsidR="00DF2296" w:rsidRPr="000700A2" w:rsidRDefault="00DF2296" w:rsidP="003C4ACB">
            <w:pPr>
              <w:ind w:left="54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EBE88F7" w14:textId="77777777" w:rsidR="00DF2296" w:rsidRPr="000700A2" w:rsidRDefault="00DF2296" w:rsidP="00F17C3B">
            <w:pPr>
              <w:ind w:left="54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E992C66" w14:textId="77777777" w:rsidR="00DF2296" w:rsidRPr="000700A2" w:rsidRDefault="00DF2296" w:rsidP="00F17C3B">
            <w:pPr>
              <w:ind w:left="54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548EF2B" w14:textId="77777777" w:rsidR="00DF2296" w:rsidRPr="000700A2" w:rsidRDefault="00DF2296" w:rsidP="00F17C3B">
            <w:pPr>
              <w:ind w:left="54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A0BFB3E" w14:textId="77777777" w:rsidR="00DF2296" w:rsidRPr="000700A2" w:rsidRDefault="00DF2296" w:rsidP="00F17C3B">
            <w:pPr>
              <w:ind w:left="54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F2296" w:rsidRPr="000700A2" w14:paraId="6C8D9D4D" w14:textId="77777777" w:rsidTr="003C4ACB">
        <w:trPr>
          <w:cantSplit/>
        </w:trPr>
        <w:tc>
          <w:tcPr>
            <w:tcW w:w="4446" w:type="dxa"/>
          </w:tcPr>
          <w:p w14:paraId="2E992CE9" w14:textId="4249653A" w:rsidR="00DF2296" w:rsidRPr="000700A2" w:rsidRDefault="00DF2296" w:rsidP="003C4ACB">
            <w:pPr>
              <w:ind w:left="169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1F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สกุลอื่น</w:t>
            </w:r>
            <w:r w:rsidR="00C200BE" w:rsidRPr="00BC1F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C1F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shd w:val="clear" w:color="auto" w:fill="FAFAFA"/>
          </w:tcPr>
          <w:p w14:paraId="455CC49B" w14:textId="77777777" w:rsidR="00DF2296" w:rsidRPr="000700A2" w:rsidRDefault="00DF2296" w:rsidP="00F17C3B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12EF3F9C" w14:textId="77777777" w:rsidR="00DF2296" w:rsidRPr="000700A2" w:rsidRDefault="00DF2296" w:rsidP="00F17C3B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7F67FA37" w14:textId="77777777" w:rsidR="00DF2296" w:rsidRPr="000700A2" w:rsidRDefault="00DF2296" w:rsidP="00F17C3B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52F7192C" w14:textId="77777777" w:rsidR="00DF2296" w:rsidRPr="000700A2" w:rsidRDefault="00DF2296" w:rsidP="00F17C3B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F2296" w:rsidRPr="000700A2" w14:paraId="18EF53B6" w14:textId="77777777" w:rsidTr="003C4ACB">
        <w:trPr>
          <w:cantSplit/>
        </w:trPr>
        <w:tc>
          <w:tcPr>
            <w:tcW w:w="4446" w:type="dxa"/>
          </w:tcPr>
          <w:p w14:paraId="0FD87788" w14:textId="77777777" w:rsidR="00DF2296" w:rsidRPr="000700A2" w:rsidRDefault="00DF2296" w:rsidP="003C4ACB">
            <w:pPr>
              <w:ind w:left="16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00A2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shd w:val="clear" w:color="auto" w:fill="FAFAFA"/>
          </w:tcPr>
          <w:p w14:paraId="7E6E46E3" w14:textId="1BCB5966" w:rsidR="00DF2296" w:rsidRPr="000700A2" w:rsidRDefault="00F17C3B" w:rsidP="00F17C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F2296"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296" w:type="dxa"/>
          </w:tcPr>
          <w:p w14:paraId="67A2724A" w14:textId="367EDB89" w:rsidR="00DF2296" w:rsidRPr="000700A2" w:rsidRDefault="00F17C3B" w:rsidP="00F17C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F2296"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296" w:type="dxa"/>
            <w:shd w:val="clear" w:color="auto" w:fill="FAFAFA"/>
          </w:tcPr>
          <w:p w14:paraId="5E077C97" w14:textId="77777777" w:rsidR="00DF2296" w:rsidRPr="000700A2" w:rsidRDefault="00DF2296" w:rsidP="00F17C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6043826C" w14:textId="77777777" w:rsidR="00DF2296" w:rsidRPr="000700A2" w:rsidRDefault="00DF2296" w:rsidP="00F17C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F2296" w:rsidRPr="000700A2" w14:paraId="3A8DA764" w14:textId="77777777" w:rsidTr="003C4ACB">
        <w:trPr>
          <w:cantSplit/>
        </w:trPr>
        <w:tc>
          <w:tcPr>
            <w:tcW w:w="4446" w:type="dxa"/>
          </w:tcPr>
          <w:p w14:paraId="306B24DD" w14:textId="77777777" w:rsidR="00DF2296" w:rsidRPr="000700A2" w:rsidRDefault="00DF2296" w:rsidP="003C4ACB">
            <w:pPr>
              <w:ind w:left="16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00A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9721186" w14:textId="6CC05157" w:rsidR="00DF2296" w:rsidRPr="000700A2" w:rsidRDefault="00DF2296" w:rsidP="00F17C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816EFFC" w14:textId="7733F303" w:rsidR="00DF2296" w:rsidRPr="000700A2" w:rsidRDefault="00DF2296" w:rsidP="00F17C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00A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3017A21" w14:textId="649C3F98" w:rsidR="00DF2296" w:rsidRPr="000700A2" w:rsidRDefault="00DF2296" w:rsidP="00F17C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AB706D3" w14:textId="16761B66" w:rsidR="00DF2296" w:rsidRPr="000700A2" w:rsidRDefault="00DF2296" w:rsidP="00F17C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F2296" w:rsidRPr="000700A2" w14:paraId="27608C47" w14:textId="77777777" w:rsidTr="003C4ACB">
        <w:trPr>
          <w:cantSplit/>
        </w:trPr>
        <w:tc>
          <w:tcPr>
            <w:tcW w:w="4446" w:type="dxa"/>
          </w:tcPr>
          <w:p w14:paraId="675B7FE4" w14:textId="77777777" w:rsidR="00DF2296" w:rsidRPr="000700A2" w:rsidRDefault="00DF2296" w:rsidP="003C4ACB">
            <w:pPr>
              <w:ind w:left="169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46427E" w14:textId="3D5DC30C" w:rsidR="00DF2296" w:rsidRPr="000700A2" w:rsidRDefault="00DF2296" w:rsidP="00F17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700A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326</w:t>
            </w:r>
            <w:r w:rsidRPr="000700A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E71AE7E" w14:textId="2E09B7E3" w:rsidR="00DF2296" w:rsidRPr="000700A2" w:rsidRDefault="00DF2296" w:rsidP="00F17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700A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Pr="000700A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096</w:t>
            </w:r>
            <w:r w:rsidRPr="000700A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4005FF" w14:textId="5425A626" w:rsidR="00DF2296" w:rsidRPr="000700A2" w:rsidRDefault="00DF2296" w:rsidP="00F17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700A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61</w:t>
            </w:r>
            <w:r w:rsidRPr="000700A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532C29B" w14:textId="17F5F435" w:rsidR="00DF2296" w:rsidRPr="000700A2" w:rsidRDefault="00DF2296" w:rsidP="00F17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700A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700A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675</w:t>
            </w:r>
            <w:r w:rsidRPr="000700A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</w:tbl>
    <w:p w14:paraId="65EB69F1" w14:textId="77777777" w:rsidR="00DF2296" w:rsidRDefault="00DF2296" w:rsidP="00C06D8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42BC11" w14:textId="77777777" w:rsidR="00DF2296" w:rsidRDefault="00DF2296" w:rsidP="00DF2296">
      <w:pPr>
        <w:pStyle w:val="BlockText"/>
        <w:spacing w:line="240" w:lineRule="auto"/>
        <w:ind w:left="1627" w:right="0"/>
        <w:jc w:val="thaiDistribute"/>
        <w:rPr>
          <w:rFonts w:ascii="Browallia New" w:eastAsia="Cordia New" w:hAnsi="Browallia New" w:cs="Browallia New"/>
          <w:i/>
          <w:iCs/>
          <w:color w:val="000000"/>
          <w:spacing w:val="-4"/>
          <w:sz w:val="26"/>
          <w:szCs w:val="26"/>
        </w:rPr>
      </w:pPr>
      <w:r>
        <w:rPr>
          <w:rFonts w:ascii="Browallia New" w:eastAsia="Cordia New" w:hAnsi="Browallia New" w:cs="Browallia New"/>
          <w:i/>
          <w:iCs/>
          <w:color w:val="000000"/>
          <w:spacing w:val="-4"/>
          <w:sz w:val="26"/>
          <w:szCs w:val="26"/>
          <w:cs/>
        </w:rPr>
        <w:br w:type="page"/>
      </w:r>
    </w:p>
    <w:p w14:paraId="71746DFA" w14:textId="7EB0BCAA" w:rsidR="00DF2296" w:rsidRPr="00D67C68" w:rsidRDefault="00DF2296" w:rsidP="00DF2296">
      <w:pPr>
        <w:pStyle w:val="BlockText"/>
        <w:spacing w:line="240" w:lineRule="auto"/>
        <w:ind w:left="1627" w:right="0"/>
        <w:jc w:val="thaiDistribute"/>
        <w:rPr>
          <w:rFonts w:ascii="Browallia New" w:eastAsia="Cordia New" w:hAnsi="Browallia New" w:cs="Browallia New"/>
          <w:i/>
          <w:iCs/>
          <w:color w:val="000000"/>
          <w:spacing w:val="-4"/>
          <w:sz w:val="26"/>
          <w:szCs w:val="26"/>
          <w:cs/>
        </w:rPr>
      </w:pPr>
      <w:r w:rsidRPr="00D67C68">
        <w:rPr>
          <w:rFonts w:ascii="Browallia New" w:eastAsia="Cordia New" w:hAnsi="Browallia New" w:cs="Browallia New"/>
          <w:i/>
          <w:iCs/>
          <w:color w:val="000000"/>
          <w:spacing w:val="-4"/>
          <w:sz w:val="26"/>
          <w:szCs w:val="26"/>
          <w:cs/>
        </w:rPr>
        <w:t>การวิเคราะห์ความอ่อนไหว</w:t>
      </w:r>
    </w:p>
    <w:p w14:paraId="1AAC132C" w14:textId="77777777" w:rsidR="00DF2296" w:rsidRPr="00D67C68" w:rsidRDefault="00DF2296" w:rsidP="00DF2296">
      <w:pPr>
        <w:pStyle w:val="BlockText"/>
        <w:spacing w:line="240" w:lineRule="auto"/>
        <w:ind w:left="1627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5668427E" w14:textId="77777777" w:rsidR="00DF2296" w:rsidRPr="00D67C68" w:rsidRDefault="00DF2296" w:rsidP="00DF2296">
      <w:pPr>
        <w:ind w:left="1627"/>
        <w:jc w:val="thaiDistribute"/>
        <w:rPr>
          <w:rFonts w:ascii="Browallia New" w:hAnsi="Browallia New" w:cs="Browallia New"/>
          <w:sz w:val="26"/>
          <w:szCs w:val="26"/>
        </w:rPr>
      </w:pPr>
      <w:r w:rsidRPr="00D67C68">
        <w:rPr>
          <w:rFonts w:ascii="Browallia New" w:hAnsi="Browallia New" w:cs="Browallia New"/>
          <w:sz w:val="26"/>
          <w:szCs w:val="26"/>
          <w:cs/>
        </w:rPr>
        <w:t>ดังที่แสดงไว้ในตารางข้างต้น กลุ่มกิจการมีความเสี่ยงหลักจากการเปลี่ยนแปลงในอัตราแลกเปลี่ยนระหว่าง</w:t>
      </w:r>
      <w:r w:rsidRPr="00D67C68">
        <w:rPr>
          <w:rFonts w:ascii="Browallia New" w:hAnsi="Browallia New" w:cs="Browallia New"/>
          <w:sz w:val="26"/>
          <w:szCs w:val="26"/>
        </w:rPr>
        <w:br/>
      </w:r>
      <w:r w:rsidRPr="000F376B">
        <w:rPr>
          <w:rFonts w:ascii="Browallia New" w:hAnsi="Browallia New" w:cs="Browallia New"/>
          <w:spacing w:val="-6"/>
          <w:sz w:val="26"/>
          <w:szCs w:val="26"/>
          <w:cs/>
        </w:rPr>
        <w:t>เงินบาทและเงินดอลลาร์สหรัฐ ระหว่างเงินบาทและเงินหยวน ความอ่อนไหวในกำไรหรือขาดทุนต่อการเปลี่ยนแปลง</w:t>
      </w:r>
      <w:r w:rsidRPr="000F376B">
        <w:rPr>
          <w:rFonts w:ascii="Browallia New" w:hAnsi="Browallia New" w:cs="Browallia New"/>
          <w:spacing w:val="-2"/>
          <w:sz w:val="26"/>
          <w:szCs w:val="26"/>
          <w:cs/>
        </w:rPr>
        <w:t>ในอัตราแลกเปลี่ยนส่วนใหญ่มาจากสินทรัพย์และหนี้สินทางการเงินในสกุลเงินดอลลาร์สหรัฐ และสกุลเงินหยวน</w:t>
      </w:r>
    </w:p>
    <w:p w14:paraId="78CBCEDC" w14:textId="77777777" w:rsidR="00DF2296" w:rsidRPr="00D67C68" w:rsidRDefault="00DF2296" w:rsidP="00DF2296">
      <w:pPr>
        <w:pStyle w:val="BlockText"/>
        <w:spacing w:line="240" w:lineRule="auto"/>
        <w:ind w:left="1627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4944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4250"/>
        <w:gridCol w:w="1358"/>
        <w:gridCol w:w="1320"/>
        <w:gridCol w:w="1320"/>
        <w:gridCol w:w="1318"/>
      </w:tblGrid>
      <w:tr w:rsidR="00DF2296" w:rsidRPr="00D67C68" w14:paraId="16D7AC1E" w14:textId="77777777" w:rsidTr="003C4ACB">
        <w:tc>
          <w:tcPr>
            <w:tcW w:w="2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BCE20" w14:textId="77777777" w:rsidR="00DF2296" w:rsidRPr="00D67C68" w:rsidRDefault="00DF2296" w:rsidP="003C4ACB">
            <w:pPr>
              <w:pStyle w:val="BlockText"/>
              <w:spacing w:line="240" w:lineRule="auto"/>
              <w:ind w:left="16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bookmarkStart w:id="25" w:name="_Hlk45226197"/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AF735F" w14:textId="77777777" w:rsidR="00DF2296" w:rsidRPr="00D67C68" w:rsidRDefault="00DF2296" w:rsidP="003C4AC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7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E9E3DF" w14:textId="77777777" w:rsidR="00DF2296" w:rsidRPr="00B3371B" w:rsidRDefault="00DF2296" w:rsidP="003C4AC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2296" w:rsidRPr="00D67C68" w14:paraId="7A549A57" w14:textId="77777777" w:rsidTr="003C4ACB">
        <w:tc>
          <w:tcPr>
            <w:tcW w:w="2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2C706" w14:textId="77777777" w:rsidR="00DF2296" w:rsidRPr="00D67C68" w:rsidRDefault="00DF2296" w:rsidP="003C4ACB">
            <w:pPr>
              <w:pStyle w:val="BlockText"/>
              <w:spacing w:line="240" w:lineRule="auto"/>
              <w:ind w:left="162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CA1FFF" w14:textId="77777777" w:rsidR="00DF2296" w:rsidRPr="00CE0B00" w:rsidRDefault="00DF2296" w:rsidP="003C4AC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E0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  <w:r w:rsidRPr="00CE0B0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3A6C5B" w14:textId="77777777" w:rsidR="00DF2296" w:rsidRPr="00CE0B00" w:rsidRDefault="00DF2296" w:rsidP="003C4AC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E0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  <w:r w:rsidRPr="00CE0B0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5B9621" w14:textId="77777777" w:rsidR="00DF2296" w:rsidRPr="00CE0B00" w:rsidRDefault="00DF2296" w:rsidP="003C4AC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E0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  <w:r w:rsidRPr="00CE0B0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9B5D3D" w14:textId="77777777" w:rsidR="00DF2296" w:rsidRPr="00CE0B00" w:rsidRDefault="00DF2296" w:rsidP="003C4AC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E0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  <w:r w:rsidRPr="00CE0B0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</w:tr>
      <w:tr w:rsidR="00DF2296" w:rsidRPr="00D67C68" w14:paraId="63BCC9ED" w14:textId="77777777" w:rsidTr="003C4ACB">
        <w:tc>
          <w:tcPr>
            <w:tcW w:w="2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1E9C1" w14:textId="77777777" w:rsidR="00DF2296" w:rsidRPr="00D67C68" w:rsidRDefault="00DF2296" w:rsidP="003C4ACB">
            <w:pPr>
              <w:pStyle w:val="BlockText"/>
              <w:spacing w:line="240" w:lineRule="auto"/>
              <w:ind w:left="162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14530" w14:textId="5D5DED84" w:rsidR="00DF2296" w:rsidRPr="00CE0B00" w:rsidRDefault="00DF2296" w:rsidP="003C4AC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0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</w:tcPr>
          <w:p w14:paraId="4CA8257E" w14:textId="4BD6DF0D" w:rsidR="00DF2296" w:rsidRPr="00CE0B00" w:rsidRDefault="00DF2296" w:rsidP="003C4AC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0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</w:tcPr>
          <w:p w14:paraId="69B3318E" w14:textId="300EA567" w:rsidR="00DF2296" w:rsidRPr="00CE0B00" w:rsidRDefault="00DF2296" w:rsidP="003C4AC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0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</w:tcPr>
          <w:p w14:paraId="1A810C2D" w14:textId="497EB5F2" w:rsidR="00DF2296" w:rsidRPr="00CE0B00" w:rsidRDefault="00DF2296" w:rsidP="003C4AC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0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DF2296" w:rsidRPr="00D67C68" w14:paraId="62E689D1" w14:textId="77777777" w:rsidTr="003C4ACB">
        <w:tc>
          <w:tcPr>
            <w:tcW w:w="2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B700C" w14:textId="77777777" w:rsidR="00DF2296" w:rsidRPr="00D67C68" w:rsidRDefault="00DF2296" w:rsidP="003C4ACB">
            <w:pPr>
              <w:pStyle w:val="BlockText"/>
              <w:spacing w:line="240" w:lineRule="auto"/>
              <w:ind w:left="162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266C3A" w14:textId="77777777" w:rsidR="00DF2296" w:rsidRPr="00CE0B00" w:rsidRDefault="00DF2296" w:rsidP="003C4AC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0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12CE2E" w14:textId="77777777" w:rsidR="00DF2296" w:rsidRPr="00CE0B00" w:rsidRDefault="00DF2296" w:rsidP="003C4AC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0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7C7DC6" w14:textId="77777777" w:rsidR="00DF2296" w:rsidRPr="00CE0B00" w:rsidRDefault="00DF2296" w:rsidP="003C4AC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0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F1DE36" w14:textId="77777777" w:rsidR="00DF2296" w:rsidRPr="00CE0B00" w:rsidRDefault="00DF2296" w:rsidP="003C4AC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0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F2296" w:rsidRPr="00D67C68" w14:paraId="1A6F4690" w14:textId="77777777" w:rsidTr="00752264">
        <w:tc>
          <w:tcPr>
            <w:tcW w:w="2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20CB7" w14:textId="77777777" w:rsidR="00DF2296" w:rsidRPr="00D67C68" w:rsidRDefault="00DF2296" w:rsidP="003C4ACB">
            <w:pPr>
              <w:pStyle w:val="BlockText"/>
              <w:spacing w:line="240" w:lineRule="auto"/>
              <w:ind w:left="162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EE90A4" w14:textId="77777777" w:rsidR="00DF2296" w:rsidRPr="00D67C68" w:rsidRDefault="00DF2296" w:rsidP="003C4AC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2F93FB" w14:textId="77777777" w:rsidR="00DF2296" w:rsidRPr="00914F02" w:rsidRDefault="00DF2296" w:rsidP="003C4AC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4CEB10" w14:textId="77777777" w:rsidR="00DF2296" w:rsidRPr="00914F02" w:rsidRDefault="00DF2296" w:rsidP="003C4AC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E28759" w14:textId="77777777" w:rsidR="00DF2296" w:rsidRPr="00914F02" w:rsidRDefault="00DF2296" w:rsidP="003C4AC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F2296" w:rsidRPr="00D67C68" w14:paraId="704CF7FE" w14:textId="77777777" w:rsidTr="00752264">
        <w:tc>
          <w:tcPr>
            <w:tcW w:w="2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2C513" w14:textId="77777777" w:rsidR="00DF2296" w:rsidRDefault="00DF2296" w:rsidP="003C4ACB">
            <w:pPr>
              <w:pStyle w:val="BlockText"/>
              <w:spacing w:line="240" w:lineRule="auto"/>
              <w:ind w:left="1620"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อัตราแลกเปลี่ยน บาทต่อดอลลาร์</w:t>
            </w:r>
          </w:p>
          <w:p w14:paraId="317F3DAC" w14:textId="77777777" w:rsidR="00DF2296" w:rsidRPr="00D67C68" w:rsidRDefault="00DF2296" w:rsidP="003C4ACB">
            <w:pPr>
              <w:pStyle w:val="BlockText"/>
              <w:spacing w:line="240" w:lineRule="auto"/>
              <w:ind w:left="1620"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D67C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สหรัฐฯ </w:t>
            </w:r>
          </w:p>
          <w:p w14:paraId="796DCC2B" w14:textId="28C0819A" w:rsidR="00DF2296" w:rsidRPr="00D67C68" w:rsidRDefault="00DF2296" w:rsidP="003C4ACB">
            <w:pPr>
              <w:pStyle w:val="BlockText"/>
              <w:spacing w:line="240" w:lineRule="auto"/>
              <w:ind w:left="162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เพิ่มขึ้นร้อยละ 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D67C6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3E81EA" w14:textId="77777777" w:rsidR="00DF2296" w:rsidRPr="00D67C68" w:rsidRDefault="00DF2296" w:rsidP="003C4AC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D0A9DE2" w14:textId="77777777" w:rsidR="00DF2296" w:rsidRDefault="00DF2296" w:rsidP="003C4AC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B57E9ED" w14:textId="7440D418" w:rsidR="00DF2296" w:rsidRPr="00D67C68" w:rsidRDefault="00F17C3B" w:rsidP="003C4AC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F2296" w:rsidRPr="00D67C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608A3" w14:textId="77777777" w:rsidR="00DF2296" w:rsidRPr="00914F02" w:rsidRDefault="00DF2296" w:rsidP="003C4AC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075F909" w14:textId="77777777" w:rsidR="00DF2296" w:rsidRPr="00914F02" w:rsidRDefault="00DF2296" w:rsidP="003C4AC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8DF7B01" w14:textId="4212D569" w:rsidR="00DF2296" w:rsidRPr="00914F02" w:rsidRDefault="00F17C3B" w:rsidP="003C4AC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F2296" w:rsidRPr="00914F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7E99B2" w14:textId="77777777" w:rsidR="00DF2296" w:rsidRPr="00914F02" w:rsidRDefault="00DF2296" w:rsidP="003C4AC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3DB34AE" w14:textId="77777777" w:rsidR="00DF2296" w:rsidRPr="00914F02" w:rsidRDefault="00DF2296" w:rsidP="003C4AC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B80CA15" w14:textId="5AB0CB99" w:rsidR="00DF2296" w:rsidRPr="00914F02" w:rsidRDefault="00F17C3B" w:rsidP="003C4AC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F2296" w:rsidRPr="00914F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55D6D" w14:textId="77777777" w:rsidR="00DF2296" w:rsidRPr="00914F02" w:rsidRDefault="00DF2296" w:rsidP="003C4AC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26DD140" w14:textId="77777777" w:rsidR="00DF2296" w:rsidRPr="00914F02" w:rsidRDefault="00DF2296" w:rsidP="003C4AC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A015600" w14:textId="4BFC18A8" w:rsidR="00DF2296" w:rsidRPr="00914F02" w:rsidRDefault="00DF2296" w:rsidP="003C4AC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F0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Pr="00914F0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F2296" w:rsidRPr="00D67C68" w14:paraId="2E99F8F9" w14:textId="77777777" w:rsidTr="00752264">
        <w:tc>
          <w:tcPr>
            <w:tcW w:w="2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2BBBD" w14:textId="1C2CF6CC" w:rsidR="00DF2296" w:rsidRPr="00D67C68" w:rsidRDefault="00DF2296" w:rsidP="003C4ACB">
            <w:pPr>
              <w:pStyle w:val="BlockText"/>
              <w:spacing w:line="240" w:lineRule="auto"/>
              <w:ind w:left="162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 xml:space="preserve">   -</w:t>
            </w: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793439" w14:textId="03ED9474" w:rsidR="00DF2296" w:rsidRPr="00D67C68" w:rsidRDefault="00DF2296" w:rsidP="003C4AC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56480" w14:textId="672722EC" w:rsidR="00DF2296" w:rsidRPr="00914F02" w:rsidRDefault="00DF2296" w:rsidP="003C4AC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4F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914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Pr="00914F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7D244B" w14:textId="6F0404C7" w:rsidR="00DF2296" w:rsidRPr="00914F02" w:rsidRDefault="00DF2296" w:rsidP="003C4AC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4F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914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Pr="00914F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62805" w14:textId="71FDBA23" w:rsidR="00DF2296" w:rsidRPr="00914F02" w:rsidRDefault="00F17C3B" w:rsidP="003C4AC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</w:tr>
      <w:tr w:rsidR="00DF2296" w:rsidRPr="00D67C68" w14:paraId="3F7D3DC8" w14:textId="77777777" w:rsidTr="00752264">
        <w:tc>
          <w:tcPr>
            <w:tcW w:w="2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121ED" w14:textId="77777777" w:rsidR="00DF2296" w:rsidRPr="00D67C68" w:rsidRDefault="00DF2296" w:rsidP="003C4ACB">
            <w:pPr>
              <w:pStyle w:val="BlockText"/>
              <w:spacing w:line="240" w:lineRule="auto"/>
              <w:ind w:left="162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AF6727" w14:textId="77777777" w:rsidR="00DF2296" w:rsidRPr="00D67C68" w:rsidRDefault="00DF2296" w:rsidP="003C4AC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505C7" w14:textId="77777777" w:rsidR="00DF2296" w:rsidRPr="00914F02" w:rsidRDefault="00DF2296" w:rsidP="003C4AC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8B8F7D" w14:textId="77777777" w:rsidR="00DF2296" w:rsidRPr="00914F02" w:rsidRDefault="00DF2296" w:rsidP="003C4AC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C9357" w14:textId="77777777" w:rsidR="00DF2296" w:rsidRPr="00914F02" w:rsidRDefault="00DF2296" w:rsidP="003C4AC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F2296" w:rsidRPr="00D67C68" w14:paraId="7EEACDB8" w14:textId="77777777" w:rsidTr="00752264">
        <w:tc>
          <w:tcPr>
            <w:tcW w:w="2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7FEF1" w14:textId="77777777" w:rsidR="00DF2296" w:rsidRPr="00D67C68" w:rsidRDefault="00DF2296" w:rsidP="003C4ACB">
            <w:pPr>
              <w:pStyle w:val="BlockText"/>
              <w:spacing w:line="240" w:lineRule="auto"/>
              <w:ind w:left="1620"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อัตราแลกเปลี่ยน บาทต่อหยวน</w:t>
            </w:r>
          </w:p>
          <w:p w14:paraId="27BC42DD" w14:textId="495012B8" w:rsidR="00DF2296" w:rsidRPr="00D67C68" w:rsidRDefault="00DF2296" w:rsidP="003C4ACB">
            <w:pPr>
              <w:pStyle w:val="BlockText"/>
              <w:spacing w:line="240" w:lineRule="auto"/>
              <w:ind w:left="162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เพิ่มขึ้นร้อยละ 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5DCD8E" w14:textId="77777777" w:rsidR="00DF2296" w:rsidRPr="00D67C68" w:rsidRDefault="00DF2296" w:rsidP="003C4AC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5A3C669" w14:textId="709F3732" w:rsidR="00DF2296" w:rsidRPr="00D67C68" w:rsidRDefault="00DF2296" w:rsidP="003C4AC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F6D81" w14:textId="77777777" w:rsidR="00DF2296" w:rsidRPr="00914F02" w:rsidRDefault="00DF2296" w:rsidP="003C4AC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018D304" w14:textId="535A59EA" w:rsidR="00DF2296" w:rsidRPr="00914F02" w:rsidRDefault="00DF2296" w:rsidP="003C4AC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4F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14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Pr="00914F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64228A" w14:textId="77777777" w:rsidR="00DF2296" w:rsidRPr="00914F02" w:rsidRDefault="00DF2296" w:rsidP="003C4AC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38DB2C5" w14:textId="7C8D8C19" w:rsidR="00DF2296" w:rsidRPr="00914F02" w:rsidRDefault="00DF2296" w:rsidP="003C4AC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4F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14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Pr="00914F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FF09A" w14:textId="77777777" w:rsidR="00DF2296" w:rsidRPr="00914F02" w:rsidRDefault="00DF2296" w:rsidP="003C4AC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48E3743" w14:textId="29010AF3" w:rsidR="00DF2296" w:rsidRPr="00914F02" w:rsidRDefault="00DF2296" w:rsidP="003C4AC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4F0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14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Pr="00914F0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F2296" w:rsidRPr="00D67C68" w14:paraId="01BC2746" w14:textId="77777777" w:rsidTr="00752264">
        <w:tc>
          <w:tcPr>
            <w:tcW w:w="2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2F785" w14:textId="3ECFCD6A" w:rsidR="00DF2296" w:rsidRPr="00D67C68" w:rsidRDefault="00DF2296" w:rsidP="003C4ACB">
            <w:pPr>
              <w:pStyle w:val="BlockText"/>
              <w:spacing w:line="240" w:lineRule="auto"/>
              <w:ind w:left="162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 xml:space="preserve">   -</w:t>
            </w: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3E5D8A" w14:textId="2B9036A5" w:rsidR="00DF2296" w:rsidRPr="00D67C68" w:rsidRDefault="00F17C3B" w:rsidP="003C4AC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F2296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7681F" w14:textId="3453CBD6" w:rsidR="00DF2296" w:rsidRPr="00914F02" w:rsidRDefault="00F17C3B" w:rsidP="003C4AC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F2296" w:rsidRPr="00914F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826A2A" w14:textId="0054477F" w:rsidR="00DF2296" w:rsidRPr="00914F02" w:rsidRDefault="00F17C3B" w:rsidP="003C4AC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F2296" w:rsidRPr="00914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FC597" w14:textId="0A9E8339" w:rsidR="00DF2296" w:rsidRPr="00914F02" w:rsidRDefault="00F17C3B" w:rsidP="003C4AC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F2296" w:rsidRPr="00914F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</w:tr>
    </w:tbl>
    <w:bookmarkEnd w:id="25"/>
    <w:p w14:paraId="2A3B4DBF" w14:textId="77777777" w:rsidR="00DF2296" w:rsidRPr="00D67C68" w:rsidRDefault="00DF2296" w:rsidP="00DF2296">
      <w:pPr>
        <w:pStyle w:val="BlockText"/>
        <w:numPr>
          <w:ilvl w:val="0"/>
          <w:numId w:val="16"/>
        </w:numPr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  <w:tab w:val="left" w:pos="1350"/>
          <w:tab w:val="left" w:pos="1890"/>
        </w:tabs>
        <w:spacing w:line="240" w:lineRule="auto"/>
        <w:ind w:left="1620" w:right="0" w:firstLine="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  <w:r w:rsidRPr="00D67C68">
        <w:rPr>
          <w:rFonts w:ascii="Browallia New" w:hAnsi="Browallia New" w:cs="Browallia New"/>
          <w:i/>
          <w:iCs/>
          <w:sz w:val="26"/>
          <w:szCs w:val="26"/>
          <w:cs/>
        </w:rPr>
        <w:t>โดยกำหนดให้ปัจจัยอื่นคงที่</w:t>
      </w:r>
    </w:p>
    <w:p w14:paraId="67E2340B" w14:textId="77777777" w:rsidR="00AA28F7" w:rsidRPr="00F17C3B" w:rsidRDefault="00AA28F7" w:rsidP="00AA28F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F38AF2" w14:textId="77777777" w:rsidR="00AA28F7" w:rsidRPr="00F17C3B" w:rsidRDefault="00AA28F7" w:rsidP="00AA28F7">
      <w:pPr>
        <w:ind w:left="162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bookmarkStart w:id="26" w:name="_Hlk64037284"/>
      <w:r w:rsidRPr="00F17C3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F17C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Pr="00F17C3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ความเสี่ยงจากอัตราดอกเบี้ย</w:t>
      </w:r>
    </w:p>
    <w:p w14:paraId="792656E7" w14:textId="77777777" w:rsidR="00AA28F7" w:rsidRPr="00F17C3B" w:rsidRDefault="00AA28F7" w:rsidP="00AA28F7">
      <w:pPr>
        <w:tabs>
          <w:tab w:val="left" w:pos="1428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bookmarkEnd w:id="26"/>
    <w:p w14:paraId="4EE0D8D3" w14:textId="77777777" w:rsidR="00AA28F7" w:rsidRPr="00F17C3B" w:rsidRDefault="00AA28F7" w:rsidP="00AA28F7">
      <w:pPr>
        <w:tabs>
          <w:tab w:val="left" w:pos="862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F17C3B">
        <w:rPr>
          <w:rFonts w:ascii="Browallia New" w:hAnsi="Browallia New" w:cs="Browallia New"/>
          <w:sz w:val="26"/>
          <w:szCs w:val="26"/>
          <w:cs/>
        </w:rPr>
        <w:t xml:space="preserve">ความเสี่ยงจากอัตราดอกเบี้ยส่วนใหญ่ของกลุ่มกิจการเกิดจากเงินกู้ยืมระยะยาวที่มีอัตราดอกเบี้ยผันแปร </w:t>
      </w:r>
      <w:r w:rsidRPr="00F17C3B">
        <w:rPr>
          <w:rFonts w:ascii="Browallia New" w:hAnsi="Browallia New" w:cs="Browallia New"/>
          <w:sz w:val="26"/>
          <w:szCs w:val="26"/>
          <w:cs/>
        </w:rPr>
        <w:br/>
        <w:t xml:space="preserve">ซึ่งส่งผลให้กลุ่มกิจการมีความเสี่ยงจากกระแสเงินสด โดยปกติกลุ่มกิจการจะรักษาระดับสัดส่วนการกู้ยืมเงิน </w:t>
      </w:r>
      <w:r w:rsidRPr="00F17C3B">
        <w:rPr>
          <w:rFonts w:ascii="Browallia New" w:hAnsi="Browallia New" w:cs="Browallia New"/>
          <w:sz w:val="26"/>
          <w:szCs w:val="26"/>
          <w:cs/>
        </w:rPr>
        <w:br/>
        <w:t>ให้อยู่ในระดับที่เหมาะสมอย่างต่อเนื่องเพื่อให้กลุ่มกิจการมีสภาพคล่องสูงที่สุดในขณะที่ต้นทุนการกู้ยืมต่ำที่สุด</w:t>
      </w:r>
    </w:p>
    <w:p w14:paraId="22EAE8B3" w14:textId="77777777" w:rsidR="00AA28F7" w:rsidRPr="00F17C3B" w:rsidRDefault="00AA28F7" w:rsidP="00AA28F7">
      <w:pPr>
        <w:tabs>
          <w:tab w:val="left" w:pos="862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28EDF0E6" w14:textId="16E37A52" w:rsidR="00AA28F7" w:rsidRPr="00F17C3B" w:rsidRDefault="00AA28F7" w:rsidP="00AA28F7">
      <w:pPr>
        <w:tabs>
          <w:tab w:val="left" w:pos="862"/>
        </w:tabs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17C3B">
        <w:rPr>
          <w:rFonts w:ascii="Browallia New" w:hAnsi="Browallia New" w:cs="Browallia New"/>
          <w:sz w:val="26"/>
          <w:szCs w:val="26"/>
          <w:cs/>
        </w:rPr>
        <w:t xml:space="preserve">ความเสี่ยงจากอัตราดอกเบี้ยของเงินกู้ยืมระยะยาวจากสถาบันการเงินของกลุ่มกิจการ </w:t>
      </w:r>
      <w:r w:rsidRPr="00F17C3B">
        <w:rPr>
          <w:rFonts w:ascii="Browallia New" w:eastAsia="Arial Unicode MS" w:hAnsi="Browallia New" w:cs="Browallia New"/>
          <w:sz w:val="26"/>
          <w:szCs w:val="26"/>
          <w:cs/>
        </w:rPr>
        <w:t>ได้เปิดเผยไว้แล้ว</w:t>
      </w:r>
      <w:r w:rsidRPr="00F17C3B">
        <w:rPr>
          <w:rFonts w:ascii="Browallia New" w:eastAsia="Arial Unicode MS" w:hAnsi="Browallia New" w:cs="Browallia New"/>
          <w:sz w:val="26"/>
          <w:szCs w:val="26"/>
        </w:rPr>
        <w:br/>
      </w:r>
      <w:r w:rsidRPr="00F17C3B">
        <w:rPr>
          <w:rFonts w:ascii="Browallia New" w:eastAsia="Arial Unicode MS" w:hAnsi="Browallia New" w:cs="Browallia New"/>
          <w:sz w:val="26"/>
          <w:szCs w:val="26"/>
          <w:cs/>
        </w:rPr>
        <w:t xml:space="preserve">ในหมายเหตุฯ ข้อ </w:t>
      </w:r>
      <w:r w:rsidR="00F17C3B" w:rsidRPr="00F17C3B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</w:p>
    <w:p w14:paraId="4B3F612D" w14:textId="77777777" w:rsidR="00AA28F7" w:rsidRPr="00F17C3B" w:rsidRDefault="00AA28F7" w:rsidP="00AA28F7">
      <w:pPr>
        <w:tabs>
          <w:tab w:val="left" w:pos="862"/>
        </w:tabs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val="en-GB"/>
        </w:rPr>
      </w:pPr>
    </w:p>
    <w:p w14:paraId="597FC8F9" w14:textId="77777777" w:rsidR="00AA28F7" w:rsidRPr="00F17C3B" w:rsidRDefault="00AA28F7" w:rsidP="00AA28F7">
      <w:pPr>
        <w:ind w:left="1620"/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  <w:cs/>
          <w:lang w:val="en-GB"/>
        </w:rPr>
      </w:pPr>
      <w:r w:rsidRPr="00F17C3B">
        <w:rPr>
          <w:rFonts w:ascii="Browallia New" w:eastAsia="Times New Roman" w:hAnsi="Browallia New" w:cs="Browallia New"/>
          <w:i/>
          <w:iCs/>
          <w:sz w:val="26"/>
          <w:szCs w:val="26"/>
          <w:cs/>
          <w:lang w:val="en-GB"/>
        </w:rPr>
        <w:t>การวิเคราะห์ความอ่อนไหว</w:t>
      </w:r>
    </w:p>
    <w:p w14:paraId="164DD931" w14:textId="77777777" w:rsidR="00AA28F7" w:rsidRPr="00F17C3B" w:rsidRDefault="00AA28F7" w:rsidP="00AA28F7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</w:p>
    <w:p w14:paraId="4391F362" w14:textId="18A52554" w:rsidR="00AA28F7" w:rsidRPr="00AE48B1" w:rsidRDefault="00AA28F7" w:rsidP="00AA28F7">
      <w:pPr>
        <w:ind w:left="162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F17C3B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รายการกำไรหรือ</w:t>
      </w:r>
      <w:r w:rsidRPr="00D67C68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ขาดทุนจะมีความอ่อนไหวต่อการเพิ่มขึ้นหรือลดลงจากค่าใช้จ่าย</w:t>
      </w:r>
      <w:r w:rsidRPr="00D67C68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ดอกเบี้ยจากเงินกู้ยืม </w:t>
      </w:r>
      <w:r w:rsidRPr="00D67C68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br/>
        <w:t>ซึ่งเป็นผลมาจากการเปลี่ยนแปลงในอัตรา</w:t>
      </w:r>
      <w:r w:rsidRPr="0095467A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ดอกเบี้ย </w:t>
      </w:r>
      <w:r w:rsidRPr="0095467A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/>
        </w:rPr>
        <w:t>ในระหว่างปี พ</w:t>
      </w:r>
      <w:r w:rsidRPr="0095467A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.</w:t>
      </w:r>
      <w:r w:rsidRPr="0095467A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/>
        </w:rPr>
        <w:t>ศ</w:t>
      </w:r>
      <w:r w:rsidRPr="0095467A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. </w:t>
      </w:r>
      <w:r w:rsidR="00F17C3B" w:rsidRPr="00F17C3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2564</w:t>
      </w:r>
      <w:r w:rsidRPr="0095467A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Pr="0095467A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/>
        </w:rPr>
        <w:t>กลุ่มกิจการได้จ่ายชำระเงินกู้ยืมไปเกือบทั้งหมดแล้ว ทำให้ปี</w:t>
      </w:r>
      <w:r w:rsidRPr="0095467A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Pr="0095467A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/>
        </w:rPr>
        <w:t>พ</w:t>
      </w:r>
      <w:r w:rsidRPr="0095467A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.</w:t>
      </w:r>
      <w:r w:rsidRPr="0095467A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/>
        </w:rPr>
        <w:t>ศ</w:t>
      </w:r>
      <w:r w:rsidRPr="0095467A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. </w:t>
      </w:r>
      <w:r w:rsidR="00F17C3B" w:rsidRPr="00F17C3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2564</w:t>
      </w:r>
      <w:r w:rsidRPr="0095467A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Pr="0095467A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/>
        </w:rPr>
        <w:t>การเปลี่ยนแปลงในอัตราดอกเบี้ยไม่มีสาระสำคัญต่อกลุ่มกิจการ</w:t>
      </w:r>
    </w:p>
    <w:p w14:paraId="0466B1D2" w14:textId="6435D12F" w:rsidR="00DF2296" w:rsidRPr="00D67C68" w:rsidRDefault="00DF2296" w:rsidP="00C06D8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DF2296" w:rsidRPr="00D67C68" w:rsidSect="00AA28F7">
          <w:headerReference w:type="default" r:id="rId8"/>
          <w:footerReference w:type="default" r:id="rId9"/>
          <w:pgSz w:w="11906" w:h="16838" w:code="9"/>
          <w:pgMar w:top="1440" w:right="720" w:bottom="720" w:left="1728" w:header="706" w:footer="576" w:gutter="0"/>
          <w:pgNumType w:start="18"/>
          <w:cols w:space="708"/>
          <w:docGrid w:linePitch="360"/>
        </w:sectPr>
      </w:pPr>
    </w:p>
    <w:p w14:paraId="6AE95B89" w14:textId="77777777" w:rsidR="00794A4E" w:rsidRPr="00D67C68" w:rsidRDefault="00794A4E" w:rsidP="00871139">
      <w:pPr>
        <w:ind w:left="162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highlight w:val="yellow"/>
          <w:lang w:val="en-GB"/>
        </w:rPr>
      </w:pPr>
    </w:p>
    <w:tbl>
      <w:tblPr>
        <w:tblW w:w="4945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6150"/>
        <w:gridCol w:w="1711"/>
        <w:gridCol w:w="1707"/>
      </w:tblGrid>
      <w:tr w:rsidR="00C81424" w:rsidRPr="000700A2" w14:paraId="09BD65ED" w14:textId="09D91F34" w:rsidTr="000700A2">
        <w:tc>
          <w:tcPr>
            <w:tcW w:w="3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9758F" w14:textId="77777777" w:rsidR="00C81424" w:rsidRPr="000700A2" w:rsidRDefault="00C81424" w:rsidP="000700A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427343" w14:textId="77777777" w:rsidR="00C81424" w:rsidRPr="000700A2" w:rsidRDefault="00C81424" w:rsidP="007972B5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00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698EC0EA" w14:textId="394CA496" w:rsidR="00C81424" w:rsidRPr="000700A2" w:rsidRDefault="00C81424" w:rsidP="007972B5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00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81424" w:rsidRPr="00CE0B00" w14:paraId="47C2338F" w14:textId="248BC599" w:rsidTr="000700A2">
        <w:tc>
          <w:tcPr>
            <w:tcW w:w="3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BD8B0" w14:textId="77777777" w:rsidR="00C81424" w:rsidRPr="000700A2" w:rsidRDefault="00C81424" w:rsidP="000700A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AFFE79" w14:textId="7836B848" w:rsidR="00C81424" w:rsidRPr="00CE0B00" w:rsidRDefault="00C81424" w:rsidP="00686E6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0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  <w:r w:rsidR="00686E6A" w:rsidRPr="00CE0B0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284A56" w14:textId="289EF270" w:rsidR="00C81424" w:rsidRPr="00CE0B00" w:rsidRDefault="00C81424" w:rsidP="00686E6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0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  <w:r w:rsidR="00686E6A" w:rsidRPr="00CE0B0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</w:tr>
      <w:tr w:rsidR="00C81424" w:rsidRPr="00CE0B00" w14:paraId="58E05E0F" w14:textId="21B89139" w:rsidTr="000700A2">
        <w:tc>
          <w:tcPr>
            <w:tcW w:w="3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0D95B" w14:textId="77777777" w:rsidR="00C81424" w:rsidRPr="000700A2" w:rsidRDefault="00C81424" w:rsidP="000700A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</w:tcPr>
          <w:p w14:paraId="52DF3AD2" w14:textId="150B35C2" w:rsidR="00C81424" w:rsidRPr="00CE0B00" w:rsidRDefault="00C81424" w:rsidP="00C814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0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893" w:type="pct"/>
            <w:tcBorders>
              <w:top w:val="nil"/>
              <w:left w:val="nil"/>
              <w:bottom w:val="nil"/>
              <w:right w:val="nil"/>
            </w:tcBorders>
          </w:tcPr>
          <w:p w14:paraId="40A7F23A" w14:textId="065DEFBA" w:rsidR="00C81424" w:rsidRPr="00CE0B00" w:rsidRDefault="00C81424" w:rsidP="00C814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0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C81424" w:rsidRPr="000700A2" w14:paraId="1DA602D5" w14:textId="06046F98" w:rsidTr="000700A2">
        <w:tc>
          <w:tcPr>
            <w:tcW w:w="3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55086" w14:textId="77777777" w:rsidR="00C81424" w:rsidRPr="000700A2" w:rsidRDefault="00C81424" w:rsidP="000700A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6EEDCF" w14:textId="77777777" w:rsidR="00C81424" w:rsidRPr="00CE0B00" w:rsidRDefault="00C81424" w:rsidP="00C814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0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39C97F" w14:textId="1BD785F2" w:rsidR="00C81424" w:rsidRPr="00CE0B00" w:rsidRDefault="00C81424" w:rsidP="00C814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0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81424" w:rsidRPr="000700A2" w14:paraId="575E00FE" w14:textId="0AF3FE95" w:rsidTr="00752264">
        <w:tc>
          <w:tcPr>
            <w:tcW w:w="3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756B0" w14:textId="77777777" w:rsidR="00C81424" w:rsidRPr="000700A2" w:rsidRDefault="00C81424" w:rsidP="000700A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553EFA" w14:textId="77777777" w:rsidR="00C81424" w:rsidRPr="000700A2" w:rsidRDefault="00C81424" w:rsidP="00C814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7A4DE7" w14:textId="77777777" w:rsidR="00C81424" w:rsidRPr="000700A2" w:rsidRDefault="00C81424" w:rsidP="00C814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81424" w:rsidRPr="000700A2" w14:paraId="7B6E7776" w14:textId="680B8476" w:rsidTr="00752264">
        <w:tc>
          <w:tcPr>
            <w:tcW w:w="3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8F9FF" w14:textId="596809C8" w:rsidR="00C81424" w:rsidRPr="000700A2" w:rsidRDefault="00C81424" w:rsidP="000700A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700A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 - เพิ่มขึ้นร้อยละ 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700A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0700A2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7B90CB" w14:textId="41439A98" w:rsidR="00C81424" w:rsidRPr="000700A2" w:rsidRDefault="00C81424" w:rsidP="00C814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59223" w14:textId="1ED1F2EF" w:rsidR="00C81424" w:rsidRPr="000700A2" w:rsidRDefault="00C81424" w:rsidP="00C814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81424" w:rsidRPr="00A135C5" w14:paraId="48FF6604" w14:textId="2E241871" w:rsidTr="00752264">
        <w:tc>
          <w:tcPr>
            <w:tcW w:w="3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9E127" w14:textId="7B228E85" w:rsidR="00C81424" w:rsidRPr="000700A2" w:rsidRDefault="00C81424" w:rsidP="000700A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700A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700A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0700A2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6F759A" w14:textId="598E7FF3" w:rsidR="00C81424" w:rsidRPr="000700A2" w:rsidRDefault="00C81424" w:rsidP="00C814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A64B8" w14:textId="711EC2A4" w:rsidR="00C81424" w:rsidRPr="000700A2" w:rsidRDefault="00F17C3B" w:rsidP="00C8142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81424"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</w:tr>
    </w:tbl>
    <w:p w14:paraId="08F995D4" w14:textId="77777777" w:rsidR="00790116" w:rsidRPr="000700A2" w:rsidRDefault="00790116" w:rsidP="00871139">
      <w:pPr>
        <w:numPr>
          <w:ilvl w:val="0"/>
          <w:numId w:val="17"/>
        </w:numPr>
        <w:tabs>
          <w:tab w:val="left" w:pos="1843"/>
        </w:tabs>
        <w:ind w:left="1620" w:firstLine="0"/>
        <w:jc w:val="both"/>
        <w:rPr>
          <w:rFonts w:ascii="Browallia New" w:eastAsia="Times New Roman" w:hAnsi="Browallia New" w:cs="Browallia New"/>
          <w:i/>
          <w:iCs/>
          <w:sz w:val="26"/>
          <w:szCs w:val="26"/>
          <w:cs/>
          <w:lang w:val="en-GB"/>
        </w:rPr>
      </w:pPr>
      <w:r w:rsidRPr="000700A2">
        <w:rPr>
          <w:rFonts w:ascii="Browallia New" w:eastAsia="Times New Roman" w:hAnsi="Browallia New" w:cs="Browallia New"/>
          <w:i/>
          <w:iCs/>
          <w:sz w:val="26"/>
          <w:szCs w:val="26"/>
          <w:cs/>
          <w:lang w:val="en-GB"/>
        </w:rPr>
        <w:t>โดยกำหนดให้ปัจจัยอื่นคงที่</w:t>
      </w:r>
    </w:p>
    <w:p w14:paraId="3968AA35" w14:textId="77777777" w:rsidR="00BA08D1" w:rsidRPr="00D67C68" w:rsidRDefault="00BA08D1" w:rsidP="00865657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0B81C5CE" w14:textId="77777777" w:rsidR="00790116" w:rsidRPr="00D67C68" w:rsidRDefault="00790116" w:rsidP="00790116">
      <w:pPr>
        <w:ind w:left="162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D67C6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D67C6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Pr="00D67C6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ความเสี่ยงด้านราคา</w:t>
      </w:r>
    </w:p>
    <w:p w14:paraId="3220CD01" w14:textId="77777777" w:rsidR="00871139" w:rsidRPr="00D67C68" w:rsidRDefault="00871139" w:rsidP="00790116">
      <w:pPr>
        <w:tabs>
          <w:tab w:val="left" w:pos="862"/>
        </w:tabs>
        <w:ind w:left="1620"/>
        <w:jc w:val="thaiDistribute"/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</w:pPr>
    </w:p>
    <w:p w14:paraId="46128D08" w14:textId="4DB19EAA" w:rsidR="00790116" w:rsidRPr="00D67C68" w:rsidRDefault="0017291B" w:rsidP="00790116">
      <w:pPr>
        <w:tabs>
          <w:tab w:val="left" w:pos="862"/>
        </w:tabs>
        <w:ind w:left="1620"/>
        <w:jc w:val="thaiDistribute"/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</w:pPr>
      <w:r w:rsidRPr="00D67C68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กลุ่มกิจการมีความเสี่ยงจากราคาวัตถุดิบหลักบางรายการ</w:t>
      </w:r>
      <w:r w:rsidRPr="00D67C68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  </w:t>
      </w:r>
      <w:r w:rsidRPr="00D67C68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ซึ่งมีความผันผวนตามอุปสงค์และอุปทานในตลาด โดยกลุ่มกิจการมีการติดตามและวิเคราะห์การเปลี่ยนแปลงของราคาวัตถุดิบในแต่ละช่วงเวลา </w:t>
      </w:r>
      <w:r w:rsidR="00827EFA" w:rsidRPr="00D67C68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โดย</w:t>
      </w:r>
      <w:r w:rsidRPr="00D67C68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ทำการเปรียบเทียบราคาและเงื่อนไขของผู้จัดจำหน่ายหลายราย และมี</w:t>
      </w:r>
      <w:r w:rsidR="00827EFA" w:rsidRPr="00D67C68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การ</w:t>
      </w:r>
      <w:r w:rsidRPr="00D67C68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วางแผนการสั่งซื้อวัตถุดิบเพื่อบริหารต้นทุนการผลิตให้ดีที่สุดเพื่อลดความเสี่ยงจากความผันผวนของราคาวัตถุดิบ</w:t>
      </w:r>
    </w:p>
    <w:p w14:paraId="4AE7EC86" w14:textId="77777777" w:rsidR="00AA28F7" w:rsidRDefault="00AA28F7" w:rsidP="00790116">
      <w:pPr>
        <w:tabs>
          <w:tab w:val="left" w:pos="862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716A42E3" w14:textId="3BCA692A" w:rsidR="00790116" w:rsidRPr="00D67C68" w:rsidRDefault="00F17C3B" w:rsidP="00790116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F17C3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5</w:t>
      </w:r>
      <w:r w:rsidR="00790116" w:rsidRPr="00D67C68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F17C3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1</w:t>
      </w:r>
      <w:r w:rsidR="00790116" w:rsidRPr="00D67C68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.</w:t>
      </w:r>
      <w:r w:rsidRPr="00F17C3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2</w:t>
      </w:r>
      <w:r w:rsidR="00790116" w:rsidRPr="00D67C68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ab/>
      </w:r>
      <w:r w:rsidR="00790116" w:rsidRPr="00D67C68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ความเสี่ยงด้านการให้สินเชื่อ</w:t>
      </w:r>
    </w:p>
    <w:p w14:paraId="1495027E" w14:textId="77777777" w:rsidR="00790116" w:rsidRPr="00D67C68" w:rsidRDefault="00790116" w:rsidP="00790116">
      <w:pPr>
        <w:ind w:left="162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338D5159" w14:textId="77777777" w:rsidR="00790116" w:rsidRPr="00D67C68" w:rsidRDefault="00790116" w:rsidP="00790116">
      <w:pPr>
        <w:ind w:left="162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D67C6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D67C68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D67C6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การบริหารความเสี่ยง</w:t>
      </w:r>
    </w:p>
    <w:p w14:paraId="4F76984D" w14:textId="77777777" w:rsidR="00790116" w:rsidRPr="00D67C68" w:rsidRDefault="00790116" w:rsidP="00790116">
      <w:pPr>
        <w:tabs>
          <w:tab w:val="left" w:pos="1428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13BD9B11" w14:textId="77777777" w:rsidR="00790116" w:rsidRPr="00D67C68" w:rsidRDefault="00790116" w:rsidP="00790116">
      <w:pPr>
        <w:tabs>
          <w:tab w:val="left" w:pos="1428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D67C68">
        <w:rPr>
          <w:rFonts w:ascii="Browallia New" w:hAnsi="Browallia New" w:cs="Browallia New"/>
          <w:sz w:val="26"/>
          <w:szCs w:val="26"/>
          <w:cs/>
        </w:rPr>
        <w:t>กลุ่มกิจการบริหารความเสี่ยงด้านการให้สินเชื่อตามหลักเกณฑ์ของกลุ่มกิจการ ความเสี่ยงด้านการให้สินเชื่อ</w:t>
      </w:r>
      <w:r w:rsidRPr="00D67C68">
        <w:rPr>
          <w:rFonts w:ascii="Browallia New" w:hAnsi="Browallia New" w:cs="Browallia New"/>
          <w:spacing w:val="-4"/>
          <w:sz w:val="26"/>
          <w:szCs w:val="26"/>
          <w:cs/>
        </w:rPr>
        <w:t>เกิดจากการให้สินเชื่อแก่ผู้ค้าส่งและลูกค้ารายย่อย รวมถึงลูกหนี้ที่ยังไม่ได้จ่ายชำระและรายการที่ได้ผูกพันไว้แล้ว</w:t>
      </w:r>
      <w:r w:rsidRPr="00D67C6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67C68">
        <w:rPr>
          <w:rFonts w:ascii="Browallia New" w:hAnsi="Browallia New" w:cs="Browallia New"/>
          <w:spacing w:val="-4"/>
          <w:sz w:val="26"/>
          <w:szCs w:val="26"/>
          <w:cs/>
        </w:rPr>
        <w:t>ความเสี่ยงด้านการให้สินเชื่อในส่วนของยอดคงเหลือกับกิจการที่เกี่ยวข้องกันมีความเสี่ยงต่ำ เนื่องจากความมั่นคง</w:t>
      </w:r>
      <w:r w:rsidRPr="00D67C68">
        <w:rPr>
          <w:rFonts w:ascii="Browallia New" w:hAnsi="Browallia New" w:cs="Browallia New"/>
          <w:sz w:val="26"/>
          <w:szCs w:val="26"/>
          <w:cs/>
        </w:rPr>
        <w:t>โดยรวมของกลุ่มกิจการ</w:t>
      </w:r>
    </w:p>
    <w:p w14:paraId="6BF28D86" w14:textId="77777777" w:rsidR="00790116" w:rsidRPr="00D67C68" w:rsidRDefault="00790116" w:rsidP="00790116">
      <w:pPr>
        <w:pStyle w:val="BlockText"/>
        <w:tabs>
          <w:tab w:val="left" w:pos="1134"/>
        </w:tabs>
        <w:spacing w:line="240" w:lineRule="auto"/>
        <w:ind w:left="1620" w:right="0"/>
        <w:rPr>
          <w:rFonts w:ascii="Browallia New" w:hAnsi="Browallia New" w:cs="Browallia New"/>
          <w:caps/>
          <w:spacing w:val="-2"/>
          <w:sz w:val="26"/>
          <w:szCs w:val="26"/>
        </w:rPr>
      </w:pPr>
    </w:p>
    <w:p w14:paraId="532C5047" w14:textId="65D38A6B" w:rsidR="00790116" w:rsidRPr="00D67C68" w:rsidRDefault="00790116" w:rsidP="00790116">
      <w:pPr>
        <w:tabs>
          <w:tab w:val="left" w:pos="1428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D67C68">
        <w:rPr>
          <w:rFonts w:ascii="Browallia New" w:hAnsi="Browallia New" w:cs="Browallia New"/>
          <w:spacing w:val="-4"/>
          <w:sz w:val="26"/>
          <w:szCs w:val="26"/>
          <w:cs/>
        </w:rPr>
        <w:t>การประเมินความเสี่ยงของลูกค้าได้ดำเนินการภายในกลุ่มกิจการ โดยพิจารณาถึงสถานะทางการเงิน ตัวชี้วัดความสำเร็</w:t>
      </w:r>
      <w:r w:rsidRPr="00D67C68">
        <w:rPr>
          <w:rFonts w:ascii="Browallia New" w:hAnsi="Browallia New" w:cs="Browallia New"/>
          <w:sz w:val="26"/>
          <w:szCs w:val="26"/>
          <w:cs/>
        </w:rPr>
        <w:t>จทางธุรกิจ ประสบการณ์ในอดีต และปัจจัยอื่น ระดับความเสี่ยงของลูกค้าแต่ละรายถูกกำหนดโดยใช้ผลจากการประเมินภายในของกลุ่มกิจการซึ่งกำหนดโดยฝ่ายบริหาร สำหรับลูกค้าแต่ละรายจะถูกจัดประเภท</w:t>
      </w:r>
      <w:r w:rsidRPr="00D67C68">
        <w:rPr>
          <w:rFonts w:ascii="Browallia New" w:hAnsi="Browallia New" w:cs="Browallia New"/>
          <w:spacing w:val="-4"/>
          <w:sz w:val="26"/>
          <w:szCs w:val="26"/>
          <w:cs/>
        </w:rPr>
        <w:t>ความเสี่ยงภายใต้แนวทางปฏิบัติที่กำหนดขึ้นภายในกลุ่มกิจการ ตั้งแต่ระดับความเสี่ยงต่ำมากถึงความเสี่ยงสูงมาก</w:t>
      </w:r>
      <w:r w:rsidRPr="00D67C68">
        <w:rPr>
          <w:rFonts w:ascii="Browallia New" w:hAnsi="Browallia New" w:cs="Browallia New"/>
          <w:sz w:val="26"/>
          <w:szCs w:val="26"/>
          <w:cs/>
        </w:rPr>
        <w:t xml:space="preserve"> การจัดประเภทความเสี่ยงนั้นได้สะท้อนถึงความสามารถในการจ่ายชำระหนี้ของลูกค้า และเพื่อให้คล้ายคลึงกับการจัดประเภทความเสี่ยงที่ปฏิบัติโดยทั่วไปในกลุ่มอุตสาหกรรมเดียวกัน</w:t>
      </w:r>
    </w:p>
    <w:p w14:paraId="6610A4B5" w14:textId="77801952" w:rsidR="00790116" w:rsidRPr="00D67C68" w:rsidRDefault="00AA28F7" w:rsidP="00871139">
      <w:pPr>
        <w:tabs>
          <w:tab w:val="left" w:pos="1428"/>
        </w:tabs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78BA9B1" w14:textId="77777777" w:rsidR="00790116" w:rsidRPr="00D67C68" w:rsidRDefault="00790116" w:rsidP="00871139">
      <w:pPr>
        <w:ind w:left="162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67C6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D67C68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D67C6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14:paraId="33F9C165" w14:textId="77777777" w:rsidR="00790116" w:rsidRPr="00D67C68" w:rsidRDefault="00790116" w:rsidP="00871139">
      <w:pPr>
        <w:pStyle w:val="BlockText"/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F7D0E38" w14:textId="77777777" w:rsidR="00790116" w:rsidRPr="00D67C68" w:rsidRDefault="00790116" w:rsidP="00871139">
      <w:pPr>
        <w:tabs>
          <w:tab w:val="left" w:pos="1428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D67C68">
        <w:rPr>
          <w:rFonts w:ascii="Browallia New" w:hAnsi="Browallia New" w:cs="Browallia New"/>
          <w:sz w:val="26"/>
          <w:szCs w:val="26"/>
          <w:cs/>
        </w:rPr>
        <w:t>กลุ่มกิจการและบริษัท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 ดังนี้</w:t>
      </w:r>
    </w:p>
    <w:p w14:paraId="4B973B9B" w14:textId="77777777" w:rsidR="00790116" w:rsidRPr="00D67C68" w:rsidRDefault="00790116" w:rsidP="00871139">
      <w:pPr>
        <w:tabs>
          <w:tab w:val="left" w:pos="1428"/>
        </w:tabs>
        <w:ind w:left="162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3D68B2B" w14:textId="77777777" w:rsidR="00790116" w:rsidRPr="00D67C68" w:rsidRDefault="00790116" w:rsidP="00871139">
      <w:pPr>
        <w:pStyle w:val="BlockText"/>
        <w:numPr>
          <w:ilvl w:val="0"/>
          <w:numId w:val="5"/>
        </w:numPr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988" w:right="389" w:hanging="36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>เงินสดและรายการเทียบเท่าเงินสด</w:t>
      </w:r>
    </w:p>
    <w:p w14:paraId="58A5ACA3" w14:textId="77777777" w:rsidR="002372C5" w:rsidRPr="00D67C68" w:rsidRDefault="00790116" w:rsidP="00871139">
      <w:pPr>
        <w:pStyle w:val="BlockText"/>
        <w:numPr>
          <w:ilvl w:val="0"/>
          <w:numId w:val="5"/>
        </w:numPr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988" w:right="389" w:hanging="36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ลูกหนี้การค้าและลูกหนี้อื่น</w:t>
      </w:r>
    </w:p>
    <w:p w14:paraId="1AFEAB84" w14:textId="3706B22F" w:rsidR="00871139" w:rsidRPr="00D67C68" w:rsidRDefault="00871139" w:rsidP="00871139">
      <w:pPr>
        <w:pStyle w:val="BlockText"/>
        <w:spacing w:line="240" w:lineRule="auto"/>
        <w:ind w:left="1620" w:right="0"/>
        <w:jc w:val="thaiDistribute"/>
        <w:rPr>
          <w:rFonts w:ascii="Browallia New" w:hAnsi="Browallia New" w:cs="Browallia New"/>
          <w:caps/>
          <w:spacing w:val="-4"/>
          <w:sz w:val="26"/>
          <w:szCs w:val="26"/>
        </w:rPr>
      </w:pPr>
    </w:p>
    <w:p w14:paraId="410B010A" w14:textId="4939893E" w:rsidR="00790116" w:rsidRPr="00D67C68" w:rsidRDefault="00890D8F" w:rsidP="00871139">
      <w:pPr>
        <w:pStyle w:val="BlockText"/>
        <w:spacing w:line="240" w:lineRule="auto"/>
        <w:ind w:left="1620" w:right="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</w:pPr>
      <w:r w:rsidRPr="00D67C68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ทั้งนี้ ผู้บริหารได้พิจารณาว่าผลขาดทุนจากการด้อยค่าของเงินสดและรายการเทียบเท่าเงินสดเป็นจำนวนเงิน</w:t>
      </w:r>
      <w:r w:rsidR="008A12F0" w:rsidRPr="00D67C68">
        <w:rPr>
          <w:rFonts w:ascii="Browallia New" w:eastAsia="Cordia New" w:hAnsi="Browallia New" w:cs="Browallia New"/>
          <w:color w:val="000000"/>
          <w:sz w:val="26"/>
          <w:szCs w:val="26"/>
        </w:rPr>
        <w:br/>
      </w:r>
      <w:r w:rsidRPr="000F376B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>ที่ไม่มีสาระสำคัญ และกลุ่มกิจการใช้วิธีอย่างง่าย (</w:t>
      </w:r>
      <w:r w:rsidRPr="000F376B">
        <w:rPr>
          <w:rFonts w:ascii="Browallia New" w:eastAsia="Cordia New" w:hAnsi="Browallia New" w:cs="Browallia New"/>
          <w:color w:val="000000"/>
          <w:spacing w:val="-4"/>
          <w:sz w:val="26"/>
          <w:szCs w:val="26"/>
        </w:rPr>
        <w:t xml:space="preserve">Simplified approach) </w:t>
      </w:r>
      <w:r w:rsidRPr="000F376B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 xml:space="preserve">ตาม </w:t>
      </w:r>
      <w:r w:rsidRPr="000F376B">
        <w:rPr>
          <w:rFonts w:ascii="Browallia New" w:eastAsia="Cordia New" w:hAnsi="Browallia New" w:cs="Browallia New"/>
          <w:color w:val="000000"/>
          <w:spacing w:val="-4"/>
          <w:sz w:val="26"/>
          <w:szCs w:val="26"/>
        </w:rPr>
        <w:t xml:space="preserve">TFRS </w:t>
      </w:r>
      <w:r w:rsidR="00F17C3B" w:rsidRPr="00F17C3B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>9</w:t>
      </w:r>
      <w:r w:rsidRPr="000F376B">
        <w:rPr>
          <w:rFonts w:ascii="Browallia New" w:eastAsia="Cord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F376B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>ในการวัดมูลค่าผลขาดทุน</w:t>
      </w:r>
      <w:r w:rsidRPr="000F376B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ด้านเครดิตที่คาดว่าจะเกิดขึ้น ซึ่งคำนวณค่าเผื่อผลขาดทุนทางด้านเครดิตที่คาดว่าจะเกิดขึ้นตลอดอายุลูกหนี้การค้า</w:t>
      </w:r>
      <w:r w:rsidR="002A1764" w:rsidRPr="00D67C68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 (หมายเหตุฯ ข้อ </w:t>
      </w:r>
      <w:r w:rsidR="00F17C3B" w:rsidRPr="00F17C3B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10</w:t>
      </w:r>
      <w:r w:rsidR="002A1764" w:rsidRPr="00D67C68">
        <w:rPr>
          <w:rFonts w:ascii="Browallia New" w:eastAsia="Cordia New" w:hAnsi="Browallia New" w:cs="Browallia New"/>
          <w:color w:val="000000"/>
          <w:sz w:val="26"/>
          <w:szCs w:val="26"/>
          <w:cs/>
        </w:rPr>
        <w:t>)</w:t>
      </w:r>
    </w:p>
    <w:p w14:paraId="5E33AF34" w14:textId="5F6C6600" w:rsidR="00890D8F" w:rsidRPr="00D67C68" w:rsidRDefault="00890D8F" w:rsidP="00871139">
      <w:pPr>
        <w:pStyle w:val="BlockText"/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7FD53E2B" w14:textId="0125508F" w:rsidR="00790116" w:rsidRPr="00D67C68" w:rsidRDefault="00F17C3B" w:rsidP="00871139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F17C3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5</w:t>
      </w:r>
      <w:r w:rsidR="00790116" w:rsidRPr="00D67C68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.</w:t>
      </w:r>
      <w:r w:rsidRPr="00F17C3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1</w:t>
      </w:r>
      <w:r w:rsidR="00790116" w:rsidRPr="00D67C68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F17C3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3</w:t>
      </w:r>
      <w:r w:rsidR="00790116" w:rsidRPr="00D67C68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ab/>
      </w:r>
      <w:r w:rsidR="00790116" w:rsidRPr="00D67C68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ความเสี่ยงด้านสภาพคล่อง</w:t>
      </w:r>
    </w:p>
    <w:p w14:paraId="32BF077C" w14:textId="77777777" w:rsidR="00790116" w:rsidRPr="00D67C68" w:rsidRDefault="00790116" w:rsidP="00871139">
      <w:pPr>
        <w:tabs>
          <w:tab w:val="left" w:pos="1428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58EF04B" w14:textId="77777777" w:rsidR="00790116" w:rsidRPr="00D67C68" w:rsidRDefault="00790116" w:rsidP="00871139">
      <w:pPr>
        <w:tabs>
          <w:tab w:val="left" w:pos="1428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67C68">
        <w:rPr>
          <w:rFonts w:ascii="Browallia New" w:hAnsi="Browallia New" w:cs="Browallia New"/>
          <w:sz w:val="26"/>
          <w:szCs w:val="26"/>
          <w:cs/>
        </w:rPr>
        <w:t>กลุ่มกิจการจัดการความเสี่ยงด้านสภาพคล่อง โดยการรักษาระดับเงินสดและรายการเทียบเท่าเงินสดไว้อย่างพอเพียงอีกทั้งกลุ่มกิจการยังจัดให้มีวงเงินสินเชื่อจากธนาคาร กลุ่มกิจการพิจารณาความต้องการกระแสเงินสดในอนาคต</w:t>
      </w:r>
      <w:r w:rsidRPr="00D67C68">
        <w:rPr>
          <w:rFonts w:ascii="Browallia New" w:hAnsi="Browallia New" w:cs="Browallia New"/>
          <w:spacing w:val="-4"/>
          <w:sz w:val="26"/>
          <w:szCs w:val="26"/>
          <w:cs/>
        </w:rPr>
        <w:t>ผ่านแผนการเงินประจำปี รวมถึงแผนการเงินประจำปีสำหรับปีต่อไปได้ผ่านการพิจารณาให้เสร็จสิ้นแล้ว เพื่อให้ความมั่นใจ</w:t>
      </w:r>
      <w:r w:rsidRPr="00D67C68">
        <w:rPr>
          <w:rFonts w:ascii="Browallia New" w:hAnsi="Browallia New" w:cs="Browallia New"/>
          <w:sz w:val="26"/>
          <w:szCs w:val="26"/>
          <w:cs/>
        </w:rPr>
        <w:t>ว่าการประมาณการสำหรับความต้องการในอนาคตจะมีการจัดหาวงเงินสินเชื่ออย่างเหมาะสม</w:t>
      </w:r>
    </w:p>
    <w:p w14:paraId="37A55BB1" w14:textId="77777777" w:rsidR="00790116" w:rsidRPr="00D67C68" w:rsidRDefault="00790116" w:rsidP="00871139">
      <w:pPr>
        <w:tabs>
          <w:tab w:val="left" w:pos="1428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DBB6519" w14:textId="77777777" w:rsidR="00790116" w:rsidRPr="00D67C68" w:rsidRDefault="00790116" w:rsidP="00871139">
      <w:pPr>
        <w:tabs>
          <w:tab w:val="left" w:pos="1428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67C68">
        <w:rPr>
          <w:rFonts w:ascii="Browallia New" w:hAnsi="Browallia New" w:cs="Browallia New"/>
          <w:sz w:val="26"/>
          <w:szCs w:val="26"/>
          <w:cs/>
        </w:rPr>
        <w:t>ความเสี่ยงด้านสภาพคล่องอาจเพิ่มขึ้นถ้าลูกค้าไม่สามารถจ่ายหนี้คืนให้กับกลุ่มกิจการภายใต้ระยะเวลาการชำระหนี้เพื่อจัดการกับความเสี่ยง กลุ่มกิจการมีการประเมินความสามารถด้านการเงินของลูกค้าอย่างสม่ำเสมอ</w:t>
      </w:r>
    </w:p>
    <w:p w14:paraId="03698954" w14:textId="77777777" w:rsidR="00953502" w:rsidRPr="00D67C68" w:rsidRDefault="00953502" w:rsidP="00871139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</w:p>
    <w:p w14:paraId="360CF6CB" w14:textId="33468E2F" w:rsidR="00790116" w:rsidRPr="00D67C68" w:rsidRDefault="00790116" w:rsidP="00871139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  <w:r w:rsidRPr="00D67C68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ตารางต่อไปนี้แสดงหนี้สินทางการเงินของกลุ่มกิจการตามระยะเวลาการครบกำหนดตามสัญญาซึ่งแสดงด้วยจำนวนเงินตามสัญญาที่ไม่ได้มีการคิดลดกระแสเงินสด </w:t>
      </w:r>
    </w:p>
    <w:p w14:paraId="2A648C36" w14:textId="77777777" w:rsidR="00790116" w:rsidRPr="00D67C68" w:rsidRDefault="00790116" w:rsidP="00871139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080"/>
        <w:gridCol w:w="1152"/>
        <w:gridCol w:w="1080"/>
        <w:gridCol w:w="1080"/>
        <w:gridCol w:w="1080"/>
      </w:tblGrid>
      <w:tr w:rsidR="00790116" w:rsidRPr="00D67C68" w14:paraId="2191DE58" w14:textId="77777777" w:rsidTr="00B93461">
        <w:tc>
          <w:tcPr>
            <w:tcW w:w="3989" w:type="dxa"/>
            <w:shd w:val="clear" w:color="auto" w:fill="auto"/>
            <w:vAlign w:val="bottom"/>
          </w:tcPr>
          <w:p w14:paraId="6E63AB83" w14:textId="77777777" w:rsidR="00790116" w:rsidRPr="00D67C68" w:rsidRDefault="00790116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47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B7ADC4" w14:textId="77777777" w:rsidR="00790116" w:rsidRPr="00D67C68" w:rsidRDefault="00790116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674AFF" w:rsidRPr="00D67C68" w14:paraId="47C5BCDE" w14:textId="77777777" w:rsidTr="00B93461">
        <w:trPr>
          <w:trHeight w:val="471"/>
        </w:trPr>
        <w:tc>
          <w:tcPr>
            <w:tcW w:w="3989" w:type="dxa"/>
            <w:shd w:val="clear" w:color="auto" w:fill="auto"/>
            <w:vAlign w:val="bottom"/>
          </w:tcPr>
          <w:p w14:paraId="740B9AE7" w14:textId="77777777" w:rsidR="00674AFF" w:rsidRPr="00D67C68" w:rsidRDefault="00674AFF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  <w:p w14:paraId="7C427973" w14:textId="2858F177" w:rsidR="00674AFF" w:rsidRPr="00D67C68" w:rsidRDefault="00674AFF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  </w:t>
            </w: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F17C3B" w:rsidRPr="00F17C3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31</w:t>
            </w: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</w:t>
            </w: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F17C3B" w:rsidRPr="00F17C3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3A3E2B" w14:textId="4F792223" w:rsidR="00674AFF" w:rsidRPr="00D67C68" w:rsidRDefault="00674AFF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ภายใน </w:t>
            </w:r>
            <w:r w:rsidR="00F17C3B" w:rsidRPr="00F17C3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1</w:t>
            </w: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</w:t>
            </w: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5E6FC82B" w14:textId="77777777" w:rsidR="00674AFF" w:rsidRPr="00D67C68" w:rsidRDefault="00674AFF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5EFD94" w14:textId="36E997B5" w:rsidR="00674AFF" w:rsidRPr="00D67C68" w:rsidRDefault="00674AFF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เกินกว่า </w:t>
            </w:r>
            <w:r w:rsidR="00F17C3B" w:rsidRPr="00F17C3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1</w:t>
            </w: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 ปี แต่ไม่เกิน</w:t>
            </w: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</w:t>
            </w:r>
            <w:r w:rsidR="00F17C3B" w:rsidRPr="00F17C3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5</w:t>
            </w: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 ปี</w:t>
            </w:r>
          </w:p>
          <w:p w14:paraId="3432D615" w14:textId="77777777" w:rsidR="00674AFF" w:rsidRPr="00D67C68" w:rsidRDefault="00674AFF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4BA9C4" w14:textId="22A6FB36" w:rsidR="00674AFF" w:rsidRPr="00D67C68" w:rsidRDefault="00674AFF" w:rsidP="00CF73A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เกินกว่า </w:t>
            </w:r>
            <w:r w:rsidR="00F17C3B" w:rsidRPr="00F17C3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5</w:t>
            </w: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</w:t>
            </w: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7ABC83C7" w14:textId="77777777" w:rsidR="00674AFF" w:rsidRPr="00D67C68" w:rsidRDefault="00674AFF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185B00" w14:textId="77777777" w:rsidR="00674AFF" w:rsidRPr="00D67C68" w:rsidRDefault="00674AFF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  <w:p w14:paraId="1A67C7E0" w14:textId="77777777" w:rsidR="00674AFF" w:rsidRPr="00D67C68" w:rsidRDefault="00674AFF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6B8AAF" w14:textId="77777777" w:rsidR="00674AFF" w:rsidRPr="00D67C68" w:rsidRDefault="00674AFF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มูลค่า</w:t>
            </w:r>
          </w:p>
          <w:p w14:paraId="2AB418CB" w14:textId="77777777" w:rsidR="00674AFF" w:rsidRPr="00D67C68" w:rsidRDefault="00674AFF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ตามบัญชี</w:t>
            </w:r>
          </w:p>
          <w:p w14:paraId="5A27E695" w14:textId="77777777" w:rsidR="00674AFF" w:rsidRPr="00D67C68" w:rsidRDefault="00674AFF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790116" w:rsidRPr="00D67C68" w14:paraId="692CA5B7" w14:textId="77777777" w:rsidTr="00B93461">
        <w:tc>
          <w:tcPr>
            <w:tcW w:w="3989" w:type="dxa"/>
            <w:shd w:val="clear" w:color="auto" w:fill="auto"/>
            <w:vAlign w:val="bottom"/>
          </w:tcPr>
          <w:p w14:paraId="07EB6938" w14:textId="77777777" w:rsidR="00790116" w:rsidRPr="00D67C68" w:rsidRDefault="00790116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D303147" w14:textId="77777777" w:rsidR="00790116" w:rsidRPr="00D67C68" w:rsidRDefault="00790116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CDF69E0" w14:textId="77777777" w:rsidR="00790116" w:rsidRPr="00D67C68" w:rsidRDefault="00790116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1EDA498" w14:textId="77777777" w:rsidR="00790116" w:rsidRPr="00D67C68" w:rsidRDefault="00790116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4D03C8D" w14:textId="77777777" w:rsidR="00790116" w:rsidRPr="00D67C68" w:rsidRDefault="00790116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3AFC530" w14:textId="77777777" w:rsidR="00790116" w:rsidRPr="00D67C68" w:rsidRDefault="00790116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</w:tr>
      <w:tr w:rsidR="00936DE3" w:rsidRPr="00D67C68" w14:paraId="3BD26711" w14:textId="77777777" w:rsidTr="00B93461">
        <w:tc>
          <w:tcPr>
            <w:tcW w:w="3989" w:type="dxa"/>
            <w:shd w:val="clear" w:color="auto" w:fill="auto"/>
            <w:vAlign w:val="bottom"/>
          </w:tcPr>
          <w:p w14:paraId="70DE512B" w14:textId="77777777" w:rsidR="00936DE3" w:rsidRPr="00D67C68" w:rsidRDefault="00936DE3" w:rsidP="00936DE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BDCC9D9" w14:textId="6B95BD88" w:rsidR="00936DE3" w:rsidRPr="00D67C68" w:rsidRDefault="00F17C3B" w:rsidP="00936DE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</w:rPr>
            </w:pP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10</w:t>
            </w:r>
            <w:r w:rsidR="00936DE3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149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0383A9D" w14:textId="43E0A968" w:rsidR="00936DE3" w:rsidRPr="00D67C68" w:rsidRDefault="00936DE3" w:rsidP="00936DE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82D5608" w14:textId="1CCFD91E" w:rsidR="00936DE3" w:rsidRPr="00D67C68" w:rsidRDefault="00936DE3" w:rsidP="00936DE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E4A1ED7" w14:textId="7055108E" w:rsidR="00936DE3" w:rsidRPr="00D67C68" w:rsidRDefault="00F17C3B" w:rsidP="00936DE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10</w:t>
            </w:r>
            <w:r w:rsidR="00936DE3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149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C8DED39" w14:textId="7AD12893" w:rsidR="00936DE3" w:rsidRPr="00D67C68" w:rsidRDefault="00F17C3B" w:rsidP="00936DE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10</w:t>
            </w:r>
            <w:r w:rsidR="00936DE3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149</w:t>
            </w:r>
          </w:p>
        </w:tc>
      </w:tr>
      <w:tr w:rsidR="00936DE3" w:rsidRPr="00D67C68" w14:paraId="7299C8B3" w14:textId="77777777" w:rsidTr="00B93461">
        <w:tc>
          <w:tcPr>
            <w:tcW w:w="3989" w:type="dxa"/>
            <w:shd w:val="clear" w:color="auto" w:fill="auto"/>
            <w:vAlign w:val="bottom"/>
          </w:tcPr>
          <w:p w14:paraId="11C8DC55" w14:textId="77777777" w:rsidR="00936DE3" w:rsidRPr="00D67C68" w:rsidRDefault="00936DE3" w:rsidP="00936DE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1B96498" w14:textId="7D24EB2B" w:rsidR="00936DE3" w:rsidRPr="00D67C68" w:rsidRDefault="00F17C3B" w:rsidP="00936DE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876</w:t>
            </w:r>
            <w:r w:rsidR="00936DE3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686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0551282" w14:textId="7D16311B" w:rsidR="00936DE3" w:rsidRPr="00D67C68" w:rsidRDefault="00936DE3" w:rsidP="00936DE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AB3BF4B" w14:textId="5766DD48" w:rsidR="00936DE3" w:rsidRPr="00D67C68" w:rsidRDefault="00936DE3" w:rsidP="00936DE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CBE97AE" w14:textId="2C65E2A5" w:rsidR="00936DE3" w:rsidRPr="00D67C68" w:rsidRDefault="00F17C3B" w:rsidP="00936DE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876</w:t>
            </w:r>
            <w:r w:rsidR="00936DE3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686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6CDDCBC" w14:textId="70E1E968" w:rsidR="00936DE3" w:rsidRPr="00D67C68" w:rsidRDefault="00F17C3B" w:rsidP="00936DE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876</w:t>
            </w:r>
            <w:r w:rsidR="00936DE3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686</w:t>
            </w:r>
          </w:p>
        </w:tc>
      </w:tr>
      <w:tr w:rsidR="00936DE3" w:rsidRPr="00D67C68" w14:paraId="0099F99A" w14:textId="77777777" w:rsidTr="00B93461">
        <w:tc>
          <w:tcPr>
            <w:tcW w:w="3989" w:type="dxa"/>
            <w:shd w:val="clear" w:color="auto" w:fill="auto"/>
            <w:vAlign w:val="bottom"/>
          </w:tcPr>
          <w:p w14:paraId="10B561E8" w14:textId="77777777" w:rsidR="00936DE3" w:rsidRPr="00D67C68" w:rsidRDefault="00936DE3" w:rsidP="00936DE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979C3E5" w14:textId="19846C90" w:rsidR="00936DE3" w:rsidRPr="00D67C68" w:rsidRDefault="00F17C3B" w:rsidP="00936DE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6</w:t>
            </w:r>
            <w:r w:rsidR="00936DE3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305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F5CEE06" w14:textId="66648E9D" w:rsidR="00936DE3" w:rsidRPr="00D67C68" w:rsidRDefault="00F17C3B" w:rsidP="00936DE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10</w:t>
            </w:r>
            <w:r w:rsidR="00936DE3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411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B24411B" w14:textId="6D92F16A" w:rsidR="00936DE3" w:rsidRPr="00D67C68" w:rsidRDefault="00F17C3B" w:rsidP="00936DE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3</w:t>
            </w:r>
            <w:r w:rsidR="00936DE3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600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8E29C6D" w14:textId="103C795A" w:rsidR="00936DE3" w:rsidRPr="00D67C68" w:rsidRDefault="00F17C3B" w:rsidP="00936DE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20</w:t>
            </w:r>
            <w:r w:rsidR="00936DE3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316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897BF7D" w14:textId="7334916F" w:rsidR="00936DE3" w:rsidRPr="00D67C68" w:rsidRDefault="00F17C3B" w:rsidP="00936DE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18</w:t>
            </w:r>
            <w:r w:rsidR="00936DE3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541</w:t>
            </w:r>
          </w:p>
        </w:tc>
      </w:tr>
      <w:tr w:rsidR="00936DE3" w:rsidRPr="00D67C68" w14:paraId="6234BE5F" w14:textId="77777777" w:rsidTr="00B93461">
        <w:tc>
          <w:tcPr>
            <w:tcW w:w="3989" w:type="dxa"/>
            <w:shd w:val="clear" w:color="auto" w:fill="auto"/>
            <w:vAlign w:val="bottom"/>
          </w:tcPr>
          <w:p w14:paraId="2B61A37B" w14:textId="77777777" w:rsidR="00936DE3" w:rsidRPr="00D67C68" w:rsidRDefault="00936DE3" w:rsidP="00936DE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ภาษีเงินได้ค้างจ่าย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BC9673F" w14:textId="03AEED57" w:rsidR="00936DE3" w:rsidRPr="00D67C68" w:rsidRDefault="00F17C3B" w:rsidP="00936DE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33</w:t>
            </w:r>
            <w:r w:rsidR="00936DE3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630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88AB340" w14:textId="6786D09A" w:rsidR="00936DE3" w:rsidRPr="00D67C68" w:rsidRDefault="00936DE3" w:rsidP="00936DE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C0B9682" w14:textId="39FD83C7" w:rsidR="00936DE3" w:rsidRPr="00D67C68" w:rsidRDefault="00936DE3" w:rsidP="00936DE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399E785" w14:textId="215B7A38" w:rsidR="00936DE3" w:rsidRPr="00D67C68" w:rsidRDefault="00F17C3B" w:rsidP="00936DE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33</w:t>
            </w:r>
            <w:r w:rsidR="00936DE3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630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253C18C" w14:textId="538BEA4E" w:rsidR="00936DE3" w:rsidRPr="00D67C68" w:rsidRDefault="00F17C3B" w:rsidP="00936DE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33</w:t>
            </w:r>
            <w:r w:rsidR="00936DE3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630</w:t>
            </w:r>
          </w:p>
        </w:tc>
      </w:tr>
      <w:tr w:rsidR="00936DE3" w:rsidRPr="00D67C68" w14:paraId="3D0EC60B" w14:textId="77777777" w:rsidTr="00B93461">
        <w:tc>
          <w:tcPr>
            <w:tcW w:w="3989" w:type="dxa"/>
            <w:shd w:val="clear" w:color="auto" w:fill="auto"/>
            <w:vAlign w:val="bottom"/>
          </w:tcPr>
          <w:p w14:paraId="1C782A4B" w14:textId="77777777" w:rsidR="00936DE3" w:rsidRPr="00D67C68" w:rsidRDefault="00936DE3" w:rsidP="00936DE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FB3951" w14:textId="5A492366" w:rsidR="00936DE3" w:rsidRPr="00D67C68" w:rsidRDefault="00F17C3B" w:rsidP="00936DE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926</w:t>
            </w:r>
            <w:r w:rsidR="00936DE3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770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D2A97F" w14:textId="5BEBF37D" w:rsidR="00936DE3" w:rsidRPr="00D67C68" w:rsidRDefault="00F17C3B" w:rsidP="00936DE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10</w:t>
            </w:r>
            <w:r w:rsidR="00936DE3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411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BD5B81" w14:textId="158D8D0E" w:rsidR="00936DE3" w:rsidRPr="00D67C68" w:rsidRDefault="00F17C3B" w:rsidP="00936DE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3</w:t>
            </w:r>
            <w:r w:rsidR="00936DE3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600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6C530F" w14:textId="201E9EB8" w:rsidR="00936DE3" w:rsidRPr="00D67C68" w:rsidRDefault="00F17C3B" w:rsidP="00936DE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940</w:t>
            </w:r>
            <w:r w:rsidR="00936DE3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781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BB2F35" w14:textId="6C16FFF7" w:rsidR="00936DE3" w:rsidRPr="00D67C68" w:rsidRDefault="00F17C3B" w:rsidP="00936DE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939</w:t>
            </w:r>
            <w:r w:rsidR="00936DE3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006</w:t>
            </w:r>
          </w:p>
        </w:tc>
      </w:tr>
    </w:tbl>
    <w:p w14:paraId="2615DED1" w14:textId="48D4772A" w:rsidR="00AA28F7" w:rsidRDefault="00AA28F7" w:rsidP="00790116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873" w:right="0"/>
        <w:jc w:val="thaiDistribute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68380995" w14:textId="77777777" w:rsidR="00D81182" w:rsidRPr="00D67C68" w:rsidRDefault="00AA28F7" w:rsidP="00790116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873" w:right="0"/>
        <w:jc w:val="thaiDistribute"/>
        <w:rPr>
          <w:rFonts w:ascii="Browallia New" w:eastAsia="Cordia New" w:hAnsi="Browallia New" w:cs="Browallia New"/>
          <w:color w:val="000000"/>
          <w:sz w:val="26"/>
          <w:szCs w:val="26"/>
        </w:rPr>
      </w:pPr>
      <w:r>
        <w:rPr>
          <w:rFonts w:ascii="Browallia New" w:eastAsia="Cordia New" w:hAnsi="Browallia New" w:cs="Browallia New"/>
          <w:color w:val="000000"/>
          <w:sz w:val="26"/>
          <w:szCs w:val="26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080"/>
        <w:gridCol w:w="1152"/>
        <w:gridCol w:w="1080"/>
        <w:gridCol w:w="1080"/>
        <w:gridCol w:w="1080"/>
      </w:tblGrid>
      <w:tr w:rsidR="006D3868" w:rsidRPr="00D67C68" w14:paraId="2CEA351E" w14:textId="77777777" w:rsidTr="00B93461">
        <w:tc>
          <w:tcPr>
            <w:tcW w:w="3989" w:type="dxa"/>
            <w:shd w:val="clear" w:color="auto" w:fill="auto"/>
            <w:vAlign w:val="bottom"/>
          </w:tcPr>
          <w:p w14:paraId="135A8B8A" w14:textId="77777777" w:rsidR="006D3868" w:rsidRPr="00D67C68" w:rsidRDefault="006D3868" w:rsidP="006D386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47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A7F18C" w14:textId="77777777" w:rsidR="006D3868" w:rsidRPr="00D67C68" w:rsidRDefault="006D3868" w:rsidP="006D386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6D3868" w:rsidRPr="00D67C68" w14:paraId="56B912CD" w14:textId="77777777" w:rsidTr="00B93461">
        <w:trPr>
          <w:trHeight w:val="471"/>
        </w:trPr>
        <w:tc>
          <w:tcPr>
            <w:tcW w:w="3989" w:type="dxa"/>
            <w:shd w:val="clear" w:color="auto" w:fill="auto"/>
            <w:vAlign w:val="bottom"/>
          </w:tcPr>
          <w:p w14:paraId="30048EA6" w14:textId="77777777" w:rsidR="006D3868" w:rsidRPr="00D67C68" w:rsidRDefault="006D3868" w:rsidP="006D386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  <w:p w14:paraId="39E14C79" w14:textId="11517155" w:rsidR="006D3868" w:rsidRPr="00D67C68" w:rsidRDefault="006D3868" w:rsidP="006D386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  </w:t>
            </w: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F17C3B" w:rsidRPr="00F17C3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31</w:t>
            </w: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</w:t>
            </w: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F17C3B" w:rsidRPr="00F17C3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3F9374" w14:textId="1BEE4F72" w:rsidR="006D3868" w:rsidRPr="00D67C68" w:rsidRDefault="006D3868" w:rsidP="006D386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ภายใน </w:t>
            </w:r>
            <w:r w:rsidR="00F17C3B" w:rsidRPr="00F17C3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1</w:t>
            </w: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</w:t>
            </w: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09088649" w14:textId="77777777" w:rsidR="006D3868" w:rsidRPr="00D67C68" w:rsidRDefault="006D3868" w:rsidP="006D386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145A64" w14:textId="731107FB" w:rsidR="006D3868" w:rsidRPr="00D67C68" w:rsidRDefault="006D3868" w:rsidP="006D386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เกินกว่า </w:t>
            </w:r>
            <w:r w:rsidR="00F17C3B" w:rsidRPr="00F17C3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1</w:t>
            </w: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 ปี แต่ไม่เกิน</w:t>
            </w: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</w:t>
            </w:r>
            <w:r w:rsidR="00F17C3B" w:rsidRPr="00F17C3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5</w:t>
            </w: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 ปี</w:t>
            </w:r>
          </w:p>
          <w:p w14:paraId="52DC66D3" w14:textId="77777777" w:rsidR="006D3868" w:rsidRPr="00D67C68" w:rsidRDefault="006D3868" w:rsidP="006D386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6184D7" w14:textId="20930F87" w:rsidR="006D3868" w:rsidRPr="00D67C68" w:rsidRDefault="006D3868" w:rsidP="00CF73A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เกินกว่า </w:t>
            </w:r>
            <w:r w:rsidR="00F17C3B" w:rsidRPr="00F17C3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5</w:t>
            </w: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</w:t>
            </w: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7432244A" w14:textId="77777777" w:rsidR="006D3868" w:rsidRPr="00D67C68" w:rsidRDefault="006D3868" w:rsidP="006D386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A71236" w14:textId="77777777" w:rsidR="006D3868" w:rsidRPr="00D67C68" w:rsidRDefault="006D3868" w:rsidP="006D386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  <w:p w14:paraId="1E7267AD" w14:textId="77777777" w:rsidR="006D3868" w:rsidRPr="00D67C68" w:rsidRDefault="006D3868" w:rsidP="006D386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002B52" w14:textId="77777777" w:rsidR="006D3868" w:rsidRPr="00D67C68" w:rsidRDefault="006D3868" w:rsidP="006D386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มูลค่า</w:t>
            </w:r>
          </w:p>
          <w:p w14:paraId="6F8AA999" w14:textId="77777777" w:rsidR="006D3868" w:rsidRPr="00D67C68" w:rsidRDefault="006D3868" w:rsidP="006D386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ตามบัญชี</w:t>
            </w:r>
          </w:p>
          <w:p w14:paraId="3599575B" w14:textId="77777777" w:rsidR="006D3868" w:rsidRPr="00D67C68" w:rsidRDefault="006D3868" w:rsidP="006D386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6D3868" w:rsidRPr="00D67C68" w14:paraId="6E552E93" w14:textId="77777777" w:rsidTr="00B93461">
        <w:tc>
          <w:tcPr>
            <w:tcW w:w="3989" w:type="dxa"/>
            <w:shd w:val="clear" w:color="auto" w:fill="auto"/>
            <w:vAlign w:val="bottom"/>
          </w:tcPr>
          <w:p w14:paraId="15132D06" w14:textId="77777777" w:rsidR="006D3868" w:rsidRPr="00D67C68" w:rsidRDefault="006D3868" w:rsidP="006D386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B2FDE6" w14:textId="77777777" w:rsidR="006D3868" w:rsidRPr="00D67C68" w:rsidRDefault="006D3868" w:rsidP="006D386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CC3154E" w14:textId="77777777" w:rsidR="006D3868" w:rsidRPr="00D67C68" w:rsidRDefault="006D3868" w:rsidP="006D386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152662" w14:textId="77777777" w:rsidR="006D3868" w:rsidRPr="00D67C68" w:rsidRDefault="006D3868" w:rsidP="006D386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6E374B" w14:textId="77777777" w:rsidR="006D3868" w:rsidRPr="00D67C68" w:rsidRDefault="006D3868" w:rsidP="006D386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4C3335" w14:textId="77777777" w:rsidR="006D3868" w:rsidRPr="00D67C68" w:rsidRDefault="006D3868" w:rsidP="006D386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</w:tr>
      <w:tr w:rsidR="006D3868" w:rsidRPr="00D67C68" w14:paraId="2AD7C43B" w14:textId="77777777" w:rsidTr="00B93461">
        <w:tc>
          <w:tcPr>
            <w:tcW w:w="3989" w:type="dxa"/>
            <w:shd w:val="clear" w:color="auto" w:fill="auto"/>
            <w:vAlign w:val="bottom"/>
          </w:tcPr>
          <w:p w14:paraId="54E8B1B1" w14:textId="77777777" w:rsidR="006D3868" w:rsidRPr="00D67C68" w:rsidRDefault="006D3868" w:rsidP="006D386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F5A98A" w14:textId="079DCE7A" w:rsidR="006D3868" w:rsidRPr="00D67C68" w:rsidRDefault="00F17C3B" w:rsidP="00B9346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</w:t>
            </w:r>
            <w:r w:rsidR="006D3868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280</w:t>
            </w:r>
            <w:r w:rsidR="006D3868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120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7615F5" w14:textId="77777777" w:rsidR="006D3868" w:rsidRPr="00D67C68" w:rsidRDefault="006D3868" w:rsidP="00B9346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353789" w14:textId="77777777" w:rsidR="006D3868" w:rsidRPr="00D67C68" w:rsidRDefault="006D3868" w:rsidP="00B9346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A07351" w14:textId="3EA819E4" w:rsidR="006D3868" w:rsidRPr="00D67C68" w:rsidRDefault="00F17C3B" w:rsidP="00B9346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</w:t>
            </w:r>
            <w:r w:rsidR="006D3868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280</w:t>
            </w:r>
            <w:r w:rsidR="006D3868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120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749729" w14:textId="691E2879" w:rsidR="006D3868" w:rsidRPr="00D67C68" w:rsidRDefault="00F17C3B" w:rsidP="00B9346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</w:t>
            </w:r>
            <w:r w:rsidR="006D3868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280</w:t>
            </w:r>
            <w:r w:rsidR="006D3868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120</w:t>
            </w:r>
          </w:p>
        </w:tc>
      </w:tr>
      <w:tr w:rsidR="006D3868" w:rsidRPr="00D67C68" w14:paraId="1325CBCF" w14:textId="77777777" w:rsidTr="00B93461">
        <w:tc>
          <w:tcPr>
            <w:tcW w:w="3989" w:type="dxa"/>
            <w:shd w:val="clear" w:color="auto" w:fill="auto"/>
            <w:vAlign w:val="bottom"/>
          </w:tcPr>
          <w:p w14:paraId="328FE395" w14:textId="77777777" w:rsidR="006D3868" w:rsidRPr="00D67C68" w:rsidRDefault="006D3868" w:rsidP="006D386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1AA501" w14:textId="7FCBEB43" w:rsidR="006D3868" w:rsidRPr="00D67C68" w:rsidRDefault="00F17C3B" w:rsidP="00B9346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967</w:t>
            </w:r>
            <w:r w:rsidR="006D3868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481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38FFB3" w14:textId="77777777" w:rsidR="006D3868" w:rsidRPr="00D67C68" w:rsidRDefault="006D3868" w:rsidP="00B9346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B66093" w14:textId="77777777" w:rsidR="006D3868" w:rsidRPr="00D67C68" w:rsidRDefault="006D3868" w:rsidP="00B9346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A3CCA2" w14:textId="17E15C73" w:rsidR="006D3868" w:rsidRPr="00D67C68" w:rsidRDefault="00F17C3B" w:rsidP="00B9346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967</w:t>
            </w:r>
            <w:r w:rsidR="006D3868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481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EE259C" w14:textId="2B4ABE6B" w:rsidR="006D3868" w:rsidRPr="00D67C68" w:rsidRDefault="00F17C3B" w:rsidP="00B9346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967</w:t>
            </w:r>
            <w:r w:rsidR="006D3868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481</w:t>
            </w:r>
          </w:p>
        </w:tc>
      </w:tr>
      <w:tr w:rsidR="006D3868" w:rsidRPr="00D67C68" w14:paraId="27D8CE03" w14:textId="77777777" w:rsidTr="00B93461">
        <w:tc>
          <w:tcPr>
            <w:tcW w:w="3989" w:type="dxa"/>
            <w:shd w:val="clear" w:color="auto" w:fill="auto"/>
            <w:vAlign w:val="bottom"/>
          </w:tcPr>
          <w:p w14:paraId="2C087A86" w14:textId="77777777" w:rsidR="006D3868" w:rsidRPr="00D67C68" w:rsidRDefault="006D3868" w:rsidP="006D386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51349B" w14:textId="6F91E32F" w:rsidR="006D3868" w:rsidRPr="00D67C68" w:rsidRDefault="00F17C3B" w:rsidP="00B9346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66</w:t>
            </w:r>
            <w:r w:rsidR="006D3868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884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5BF48D" w14:textId="117513C8" w:rsidR="006D3868" w:rsidRPr="00D67C68" w:rsidRDefault="00F17C3B" w:rsidP="00B9346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127</w:t>
            </w:r>
            <w:r w:rsidR="006D3868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018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C1A1B0" w14:textId="23D60571" w:rsidR="006D3868" w:rsidRPr="00D67C68" w:rsidRDefault="00F17C3B" w:rsidP="00B9346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4</w:t>
            </w:r>
            <w:r w:rsidR="006D3868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800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6495F4" w14:textId="26F47BAB" w:rsidR="006D3868" w:rsidRPr="00D67C68" w:rsidRDefault="00F17C3B" w:rsidP="00B9346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198</w:t>
            </w:r>
            <w:r w:rsidR="006D3868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702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D9BA9C" w14:textId="7CDF36F3" w:rsidR="006D3868" w:rsidRPr="00D67C68" w:rsidRDefault="00F17C3B" w:rsidP="00B9346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186</w:t>
            </w:r>
            <w:r w:rsidR="006D3868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072</w:t>
            </w:r>
          </w:p>
        </w:tc>
      </w:tr>
      <w:tr w:rsidR="006D3868" w:rsidRPr="00D67C68" w14:paraId="0DD558F9" w14:textId="77777777" w:rsidTr="00B93461">
        <w:tc>
          <w:tcPr>
            <w:tcW w:w="3989" w:type="dxa"/>
            <w:shd w:val="clear" w:color="auto" w:fill="auto"/>
            <w:vAlign w:val="bottom"/>
          </w:tcPr>
          <w:p w14:paraId="43640CAD" w14:textId="77777777" w:rsidR="006D3868" w:rsidRPr="00D67C68" w:rsidRDefault="006D3868" w:rsidP="006D386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471C8A" w14:textId="6FDA606E" w:rsidR="006D3868" w:rsidRPr="00D67C68" w:rsidRDefault="00F17C3B" w:rsidP="00B9346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402</w:t>
            </w:r>
            <w:r w:rsidR="006D3868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864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1ED636" w14:textId="0652C926" w:rsidR="006D3868" w:rsidRPr="00D67C68" w:rsidRDefault="00F17C3B" w:rsidP="00B9346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597</w:t>
            </w:r>
            <w:r w:rsidR="006D3868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831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0CCE08" w14:textId="77777777" w:rsidR="006D3868" w:rsidRPr="00D67C68" w:rsidRDefault="006D3868" w:rsidP="00B9346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48B87C" w14:textId="38515C05" w:rsidR="006D3868" w:rsidRPr="00D67C68" w:rsidRDefault="00F17C3B" w:rsidP="00B9346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</w:t>
            </w:r>
            <w:r w:rsidR="006D3868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000</w:t>
            </w:r>
            <w:r w:rsidR="006D3868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695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DA53FF" w14:textId="3B37923C" w:rsidR="006D3868" w:rsidRPr="00D67C68" w:rsidRDefault="00F17C3B" w:rsidP="00B9346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998</w:t>
            </w:r>
            <w:r w:rsidR="006D3868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789</w:t>
            </w:r>
          </w:p>
        </w:tc>
      </w:tr>
      <w:tr w:rsidR="006D3868" w:rsidRPr="00D67C68" w14:paraId="1961218E" w14:textId="77777777" w:rsidTr="00B93461">
        <w:tc>
          <w:tcPr>
            <w:tcW w:w="3989" w:type="dxa"/>
            <w:shd w:val="clear" w:color="auto" w:fill="auto"/>
            <w:vAlign w:val="bottom"/>
          </w:tcPr>
          <w:p w14:paraId="4CC2FB55" w14:textId="77777777" w:rsidR="006D3868" w:rsidRPr="00D67C68" w:rsidRDefault="006D3868" w:rsidP="006D386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ภาษีเงินได้ค้างจ่าย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30D287" w14:textId="1D78182C" w:rsidR="006D3868" w:rsidRPr="00D67C68" w:rsidRDefault="00F17C3B" w:rsidP="00B9346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10</w:t>
            </w:r>
            <w:r w:rsidR="006D3868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600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F097F67" w14:textId="77777777" w:rsidR="006D3868" w:rsidRPr="00D67C68" w:rsidRDefault="006D3868" w:rsidP="00B9346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695DB8" w14:textId="77777777" w:rsidR="006D3868" w:rsidRPr="00D67C68" w:rsidRDefault="006D3868" w:rsidP="00B9346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3D4ABC" w14:textId="06987143" w:rsidR="006D3868" w:rsidRPr="00D67C68" w:rsidRDefault="00F17C3B" w:rsidP="00B9346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10</w:t>
            </w:r>
            <w:r w:rsidR="006D3868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600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6907E8" w14:textId="5BB438EC" w:rsidR="006D3868" w:rsidRPr="00D67C68" w:rsidRDefault="00F17C3B" w:rsidP="00B9346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10</w:t>
            </w:r>
            <w:r w:rsidR="006D3868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600</w:t>
            </w:r>
          </w:p>
        </w:tc>
      </w:tr>
      <w:tr w:rsidR="006D3868" w:rsidRPr="00D67C68" w14:paraId="53ECC4A9" w14:textId="77777777" w:rsidTr="00B93461">
        <w:tc>
          <w:tcPr>
            <w:tcW w:w="3989" w:type="dxa"/>
            <w:shd w:val="clear" w:color="auto" w:fill="auto"/>
            <w:vAlign w:val="bottom"/>
          </w:tcPr>
          <w:p w14:paraId="3E5108FF" w14:textId="77777777" w:rsidR="006D3868" w:rsidRPr="00D67C68" w:rsidRDefault="006D3868" w:rsidP="006D386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D2F242" w14:textId="303DFA33" w:rsidR="006D3868" w:rsidRPr="00D67C68" w:rsidRDefault="00F17C3B" w:rsidP="00B9346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2</w:t>
            </w:r>
            <w:r w:rsidR="006D3868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727</w:t>
            </w:r>
            <w:r w:rsidR="006D3868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949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A49CBA" w14:textId="23B2C0E0" w:rsidR="006D3868" w:rsidRPr="00D67C68" w:rsidRDefault="00F17C3B" w:rsidP="00B9346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724</w:t>
            </w:r>
            <w:r w:rsidR="006D3868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849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1D61BC" w14:textId="71437859" w:rsidR="006D3868" w:rsidRPr="00D67C68" w:rsidRDefault="00F17C3B" w:rsidP="00B9346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4</w:t>
            </w:r>
            <w:r w:rsidR="006D3868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800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3B6526" w14:textId="1B184F3F" w:rsidR="006D3868" w:rsidRPr="00D67C68" w:rsidRDefault="00F17C3B" w:rsidP="00B9346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3</w:t>
            </w:r>
            <w:r w:rsidR="006D3868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457</w:t>
            </w:r>
            <w:r w:rsidR="006D3868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598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A46CC0" w14:textId="7C4F2D8D" w:rsidR="006D3868" w:rsidRPr="00D67C68" w:rsidRDefault="00F17C3B" w:rsidP="00B9346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3</w:t>
            </w:r>
            <w:r w:rsidR="006D3868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443</w:t>
            </w:r>
            <w:r w:rsidR="006D3868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062</w:t>
            </w:r>
          </w:p>
        </w:tc>
      </w:tr>
    </w:tbl>
    <w:p w14:paraId="1BF31379" w14:textId="77777777" w:rsidR="00AA28F7" w:rsidRDefault="00AA28F7" w:rsidP="008A0FEA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1080"/>
        <w:gridCol w:w="1159"/>
        <w:gridCol w:w="1080"/>
        <w:gridCol w:w="1080"/>
        <w:gridCol w:w="1082"/>
      </w:tblGrid>
      <w:tr w:rsidR="0005256F" w:rsidRPr="00D67C68" w14:paraId="231DC66D" w14:textId="77777777" w:rsidTr="00977072">
        <w:tc>
          <w:tcPr>
            <w:tcW w:w="3969" w:type="dxa"/>
            <w:shd w:val="clear" w:color="auto" w:fill="auto"/>
          </w:tcPr>
          <w:p w14:paraId="3F6DD0BD" w14:textId="77777777" w:rsidR="0005256F" w:rsidRPr="00D67C68" w:rsidRDefault="0005256F" w:rsidP="0097707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48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2EDAD49" w14:textId="77777777" w:rsidR="0005256F" w:rsidRPr="00D67C68" w:rsidRDefault="0005256F" w:rsidP="0097707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05256F" w:rsidRPr="00D67C68" w14:paraId="105C53B5" w14:textId="77777777" w:rsidTr="00AA28F7">
        <w:tc>
          <w:tcPr>
            <w:tcW w:w="3969" w:type="dxa"/>
            <w:shd w:val="clear" w:color="auto" w:fill="auto"/>
            <w:vAlign w:val="bottom"/>
          </w:tcPr>
          <w:p w14:paraId="485215A5" w14:textId="77777777" w:rsidR="0005256F" w:rsidRPr="00D67C68" w:rsidRDefault="0005256F" w:rsidP="0097707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  <w:p w14:paraId="101530D0" w14:textId="26B5D167" w:rsidR="0005256F" w:rsidRPr="00D67C68" w:rsidRDefault="0005256F" w:rsidP="0097707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  </w:t>
            </w: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F17C3B" w:rsidRPr="00F17C3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31</w:t>
            </w: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</w:t>
            </w: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F17C3B" w:rsidRPr="00F17C3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FE552F" w14:textId="318C912D" w:rsidR="0005256F" w:rsidRPr="00D67C68" w:rsidRDefault="0005256F" w:rsidP="0097707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ภายใน </w:t>
            </w:r>
            <w:r w:rsidR="00F17C3B" w:rsidRPr="00F17C3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1</w:t>
            </w: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</w:t>
            </w: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1316B9B4" w14:textId="77777777" w:rsidR="0005256F" w:rsidRPr="00D67C68" w:rsidRDefault="0005256F" w:rsidP="0097707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DEE8C2" w14:textId="0C7B7E60" w:rsidR="0005256F" w:rsidRPr="00D67C68" w:rsidRDefault="0005256F" w:rsidP="0097707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เกินกว่า </w:t>
            </w:r>
            <w:r w:rsidR="00F17C3B" w:rsidRPr="00F17C3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1</w:t>
            </w: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 ปี แต่ไม่เกิน</w:t>
            </w: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</w:t>
            </w:r>
            <w:r w:rsidR="00F17C3B" w:rsidRPr="00F17C3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5</w:t>
            </w: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 ปี</w:t>
            </w:r>
          </w:p>
          <w:p w14:paraId="2794476D" w14:textId="77777777" w:rsidR="0005256F" w:rsidRPr="00D67C68" w:rsidRDefault="0005256F" w:rsidP="0097707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84D81E" w14:textId="74147BA8" w:rsidR="0005256F" w:rsidRPr="00D67C68" w:rsidRDefault="0005256F" w:rsidP="00CF73A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เกินกว่า </w:t>
            </w:r>
            <w:r w:rsidR="00F17C3B" w:rsidRPr="00F17C3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5</w:t>
            </w: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</w:t>
            </w: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4963E797" w14:textId="77777777" w:rsidR="0005256F" w:rsidRPr="00D67C68" w:rsidRDefault="0005256F" w:rsidP="0097707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86CE4" w14:textId="77777777" w:rsidR="0005256F" w:rsidRPr="00D67C68" w:rsidRDefault="0005256F" w:rsidP="0097707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  <w:p w14:paraId="763622EB" w14:textId="77777777" w:rsidR="0005256F" w:rsidRPr="00D67C68" w:rsidRDefault="0005256F" w:rsidP="0097707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E68523" w14:textId="77777777" w:rsidR="0005256F" w:rsidRPr="00D67C68" w:rsidRDefault="0005256F" w:rsidP="0097707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มูลค่า</w:t>
            </w:r>
          </w:p>
          <w:p w14:paraId="478E5B9E" w14:textId="77777777" w:rsidR="0005256F" w:rsidRPr="00D67C68" w:rsidRDefault="0005256F" w:rsidP="0097707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ตามบัญชี</w:t>
            </w:r>
          </w:p>
          <w:p w14:paraId="3B5D9650" w14:textId="77777777" w:rsidR="0005256F" w:rsidRPr="00D67C68" w:rsidRDefault="0005256F" w:rsidP="0097707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05256F" w:rsidRPr="00D67C68" w14:paraId="71415E53" w14:textId="77777777" w:rsidTr="00AA28F7">
        <w:tc>
          <w:tcPr>
            <w:tcW w:w="3969" w:type="dxa"/>
            <w:shd w:val="clear" w:color="auto" w:fill="auto"/>
          </w:tcPr>
          <w:p w14:paraId="4103F5A9" w14:textId="77777777" w:rsidR="0005256F" w:rsidRPr="00D67C68" w:rsidRDefault="0005256F" w:rsidP="0097707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FF422FE" w14:textId="77777777" w:rsidR="0005256F" w:rsidRPr="00D67C68" w:rsidRDefault="0005256F" w:rsidP="0097707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9" w:type="dxa"/>
            <w:shd w:val="clear" w:color="auto" w:fill="FAFAFA"/>
            <w:vAlign w:val="bottom"/>
          </w:tcPr>
          <w:p w14:paraId="63EF58DE" w14:textId="77777777" w:rsidR="0005256F" w:rsidRPr="00D67C68" w:rsidRDefault="0005256F" w:rsidP="0097707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0311A62" w14:textId="77777777" w:rsidR="0005256F" w:rsidRPr="00D67C68" w:rsidRDefault="0005256F" w:rsidP="0097707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26CE045C" w14:textId="77777777" w:rsidR="0005256F" w:rsidRPr="00D67C68" w:rsidRDefault="0005256F" w:rsidP="0097707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  <w:shd w:val="clear" w:color="auto" w:fill="FAFAFA"/>
          </w:tcPr>
          <w:p w14:paraId="488A007C" w14:textId="77777777" w:rsidR="0005256F" w:rsidRPr="00D67C68" w:rsidRDefault="0005256F" w:rsidP="0097707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</w:tr>
      <w:tr w:rsidR="00936DE3" w:rsidRPr="00D67C68" w14:paraId="2485254C" w14:textId="77777777" w:rsidTr="00AA28F7">
        <w:tc>
          <w:tcPr>
            <w:tcW w:w="3969" w:type="dxa"/>
            <w:shd w:val="clear" w:color="auto" w:fill="auto"/>
          </w:tcPr>
          <w:p w14:paraId="73CC88B7" w14:textId="77777777" w:rsidR="00936DE3" w:rsidRPr="00D67C68" w:rsidRDefault="00936DE3" w:rsidP="00936DE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8A5CA59" w14:textId="653D1893" w:rsidR="00936DE3" w:rsidRPr="00D67C68" w:rsidRDefault="00F17C3B" w:rsidP="00936DE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10</w:t>
            </w:r>
            <w:r w:rsidR="00936DE3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149</w:t>
            </w:r>
          </w:p>
        </w:tc>
        <w:tc>
          <w:tcPr>
            <w:tcW w:w="1159" w:type="dxa"/>
            <w:shd w:val="clear" w:color="auto" w:fill="FAFAFA"/>
            <w:vAlign w:val="bottom"/>
          </w:tcPr>
          <w:p w14:paraId="5B50612B" w14:textId="790945D8" w:rsidR="00936DE3" w:rsidRPr="00D67C68" w:rsidRDefault="00936DE3" w:rsidP="00936DE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5AC883C" w14:textId="0E5B72DD" w:rsidR="00936DE3" w:rsidRPr="00D67C68" w:rsidRDefault="00936DE3" w:rsidP="00936DE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6F348EE" w14:textId="283E7E80" w:rsidR="00936DE3" w:rsidRPr="00D67C68" w:rsidRDefault="00F17C3B" w:rsidP="00936DE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10</w:t>
            </w:r>
            <w:r w:rsidR="00936DE3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149</w:t>
            </w:r>
          </w:p>
        </w:tc>
        <w:tc>
          <w:tcPr>
            <w:tcW w:w="1082" w:type="dxa"/>
            <w:shd w:val="clear" w:color="auto" w:fill="FAFAFA"/>
            <w:vAlign w:val="bottom"/>
          </w:tcPr>
          <w:p w14:paraId="2E4191DA" w14:textId="74573909" w:rsidR="00936DE3" w:rsidRPr="00D67C68" w:rsidRDefault="00F17C3B" w:rsidP="00936DE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10</w:t>
            </w:r>
            <w:r w:rsidR="00936DE3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149</w:t>
            </w:r>
          </w:p>
        </w:tc>
      </w:tr>
      <w:tr w:rsidR="00936DE3" w:rsidRPr="00D67C68" w14:paraId="10653A38" w14:textId="77777777" w:rsidTr="00AA28F7">
        <w:tc>
          <w:tcPr>
            <w:tcW w:w="3969" w:type="dxa"/>
            <w:shd w:val="clear" w:color="auto" w:fill="auto"/>
          </w:tcPr>
          <w:p w14:paraId="22F4AAEE" w14:textId="77777777" w:rsidR="00936DE3" w:rsidRPr="00D67C68" w:rsidRDefault="00936DE3" w:rsidP="00936DE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F4E2988" w14:textId="0C6918CC" w:rsidR="00936DE3" w:rsidRPr="00D67C68" w:rsidRDefault="00F17C3B" w:rsidP="00936DE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816</w:t>
            </w:r>
            <w:r w:rsidR="00936DE3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600</w:t>
            </w:r>
          </w:p>
        </w:tc>
        <w:tc>
          <w:tcPr>
            <w:tcW w:w="1159" w:type="dxa"/>
            <w:shd w:val="clear" w:color="auto" w:fill="FAFAFA"/>
            <w:vAlign w:val="bottom"/>
          </w:tcPr>
          <w:p w14:paraId="149BFB4F" w14:textId="75A572A1" w:rsidR="00936DE3" w:rsidRPr="00D67C68" w:rsidRDefault="00936DE3" w:rsidP="00936DE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F04C251" w14:textId="0BA5835D" w:rsidR="00936DE3" w:rsidRPr="00D67C68" w:rsidRDefault="00936DE3" w:rsidP="00936DE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49F753E" w14:textId="2197A936" w:rsidR="00936DE3" w:rsidRPr="00D67C68" w:rsidRDefault="00F17C3B" w:rsidP="00936DE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816</w:t>
            </w:r>
            <w:r w:rsidR="00936DE3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600</w:t>
            </w:r>
          </w:p>
        </w:tc>
        <w:tc>
          <w:tcPr>
            <w:tcW w:w="1082" w:type="dxa"/>
            <w:shd w:val="clear" w:color="auto" w:fill="FAFAFA"/>
            <w:vAlign w:val="bottom"/>
          </w:tcPr>
          <w:p w14:paraId="6461A0DD" w14:textId="7A44D019" w:rsidR="00936DE3" w:rsidRPr="00D67C68" w:rsidRDefault="00F17C3B" w:rsidP="00936DE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816</w:t>
            </w:r>
            <w:r w:rsidR="00936DE3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600</w:t>
            </w:r>
          </w:p>
        </w:tc>
      </w:tr>
      <w:tr w:rsidR="00936DE3" w:rsidRPr="00D67C68" w14:paraId="00D5B053" w14:textId="77777777" w:rsidTr="00AA28F7">
        <w:tc>
          <w:tcPr>
            <w:tcW w:w="3969" w:type="dxa"/>
            <w:shd w:val="clear" w:color="auto" w:fill="auto"/>
          </w:tcPr>
          <w:p w14:paraId="16773A75" w14:textId="77777777" w:rsidR="00936DE3" w:rsidRPr="00D67C68" w:rsidRDefault="00936DE3" w:rsidP="00936DE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70A523F" w14:textId="433386C6" w:rsidR="00936DE3" w:rsidRPr="00D67C68" w:rsidRDefault="00F17C3B" w:rsidP="00936DE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5</w:t>
            </w:r>
            <w:r w:rsidR="00936DE3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264</w:t>
            </w:r>
          </w:p>
        </w:tc>
        <w:tc>
          <w:tcPr>
            <w:tcW w:w="1159" w:type="dxa"/>
            <w:shd w:val="clear" w:color="auto" w:fill="FAFAFA"/>
            <w:vAlign w:val="bottom"/>
          </w:tcPr>
          <w:p w14:paraId="6202407B" w14:textId="51DA7ABF" w:rsidR="00936DE3" w:rsidRPr="00D67C68" w:rsidRDefault="00F17C3B" w:rsidP="00936DE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8</w:t>
            </w:r>
            <w:r w:rsidR="00936DE3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159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B70A9CB" w14:textId="0DA941AD" w:rsidR="00936DE3" w:rsidRPr="00D67C68" w:rsidRDefault="00F17C3B" w:rsidP="00936DE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3</w:t>
            </w:r>
            <w:r w:rsidR="00936DE3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600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C2E94ED" w14:textId="07BC0DFC" w:rsidR="00936DE3" w:rsidRPr="00D67C68" w:rsidRDefault="00F17C3B" w:rsidP="00936DE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17</w:t>
            </w:r>
            <w:r w:rsidR="00936DE3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023</w:t>
            </w:r>
          </w:p>
        </w:tc>
        <w:tc>
          <w:tcPr>
            <w:tcW w:w="1082" w:type="dxa"/>
            <w:shd w:val="clear" w:color="auto" w:fill="FAFAFA"/>
            <w:vAlign w:val="bottom"/>
          </w:tcPr>
          <w:p w14:paraId="2214538B" w14:textId="1FD091A2" w:rsidR="00936DE3" w:rsidRPr="00D67C68" w:rsidRDefault="00F17C3B" w:rsidP="00936DE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15</w:t>
            </w:r>
            <w:r w:rsidR="00936DE3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448</w:t>
            </w:r>
          </w:p>
        </w:tc>
      </w:tr>
      <w:tr w:rsidR="00936DE3" w:rsidRPr="00D67C68" w14:paraId="40767C92" w14:textId="77777777" w:rsidTr="00AA28F7">
        <w:tc>
          <w:tcPr>
            <w:tcW w:w="3969" w:type="dxa"/>
            <w:shd w:val="clear" w:color="auto" w:fill="auto"/>
          </w:tcPr>
          <w:p w14:paraId="46730B99" w14:textId="77777777" w:rsidR="00936DE3" w:rsidRPr="00D67C68" w:rsidRDefault="00936DE3" w:rsidP="00936DE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ภาษีเงินได้ค้างจ่าย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690CD2A" w14:textId="142CB4CA" w:rsidR="00936DE3" w:rsidRPr="00D67C68" w:rsidRDefault="00F17C3B" w:rsidP="00936DE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33</w:t>
            </w:r>
            <w:r w:rsidR="00936DE3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237</w:t>
            </w:r>
          </w:p>
        </w:tc>
        <w:tc>
          <w:tcPr>
            <w:tcW w:w="1159" w:type="dxa"/>
            <w:shd w:val="clear" w:color="auto" w:fill="FAFAFA"/>
            <w:vAlign w:val="bottom"/>
          </w:tcPr>
          <w:p w14:paraId="3C1BA344" w14:textId="782BD0C8" w:rsidR="00936DE3" w:rsidRPr="00D67C68" w:rsidRDefault="00936DE3" w:rsidP="00936DE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B534DD5" w14:textId="3A48D76F" w:rsidR="00936DE3" w:rsidRPr="00D67C68" w:rsidRDefault="00936DE3" w:rsidP="00936DE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5DDADF6" w14:textId="7D0A8770" w:rsidR="00936DE3" w:rsidRPr="00D67C68" w:rsidRDefault="00F17C3B" w:rsidP="00936DE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33</w:t>
            </w:r>
            <w:r w:rsidR="00936DE3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237</w:t>
            </w:r>
          </w:p>
        </w:tc>
        <w:tc>
          <w:tcPr>
            <w:tcW w:w="1082" w:type="dxa"/>
            <w:shd w:val="clear" w:color="auto" w:fill="FAFAFA"/>
            <w:vAlign w:val="bottom"/>
          </w:tcPr>
          <w:p w14:paraId="74677814" w14:textId="0B8BAFFE" w:rsidR="00936DE3" w:rsidRPr="00D67C68" w:rsidRDefault="00F17C3B" w:rsidP="00936DE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33</w:t>
            </w:r>
            <w:r w:rsidR="00936DE3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237</w:t>
            </w:r>
          </w:p>
        </w:tc>
      </w:tr>
      <w:tr w:rsidR="00936DE3" w:rsidRPr="00D67C68" w14:paraId="6D6D22DA" w14:textId="77777777" w:rsidTr="00AA28F7">
        <w:tc>
          <w:tcPr>
            <w:tcW w:w="3969" w:type="dxa"/>
            <w:shd w:val="clear" w:color="auto" w:fill="auto"/>
          </w:tcPr>
          <w:p w14:paraId="1C95B6B2" w14:textId="77777777" w:rsidR="00936DE3" w:rsidRPr="00D67C68" w:rsidRDefault="00936DE3" w:rsidP="00936DE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8E9358" w14:textId="1A50693B" w:rsidR="00936DE3" w:rsidRPr="00D67C68" w:rsidRDefault="00F17C3B" w:rsidP="00936DE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865</w:t>
            </w:r>
            <w:r w:rsidR="00936DE3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250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B77827" w14:textId="396A4E37" w:rsidR="00936DE3" w:rsidRPr="00D67C68" w:rsidRDefault="00F17C3B" w:rsidP="00936DE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8</w:t>
            </w:r>
            <w:r w:rsidR="00936DE3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159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893A33" w14:textId="3C50F205" w:rsidR="00936DE3" w:rsidRPr="00D67C68" w:rsidRDefault="00F17C3B" w:rsidP="00936DE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3</w:t>
            </w:r>
            <w:r w:rsidR="00936DE3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600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8A7BB1" w14:textId="53F6D25A" w:rsidR="00936DE3" w:rsidRPr="00D67C68" w:rsidRDefault="00F17C3B" w:rsidP="00936DE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877</w:t>
            </w:r>
            <w:r w:rsidR="00936DE3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009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B7DB85" w14:textId="1472D661" w:rsidR="00936DE3" w:rsidRPr="00D67C68" w:rsidRDefault="00F17C3B" w:rsidP="00936DE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875</w:t>
            </w:r>
            <w:r w:rsidR="00936DE3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434</w:t>
            </w:r>
          </w:p>
        </w:tc>
      </w:tr>
    </w:tbl>
    <w:p w14:paraId="58FA2120" w14:textId="0ED5A8C3" w:rsidR="0005256F" w:rsidRPr="00D67C68" w:rsidRDefault="0005256F" w:rsidP="008A0FEA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1080"/>
        <w:gridCol w:w="1159"/>
        <w:gridCol w:w="1080"/>
        <w:gridCol w:w="1080"/>
        <w:gridCol w:w="1082"/>
      </w:tblGrid>
      <w:tr w:rsidR="006D3868" w:rsidRPr="00D67C68" w14:paraId="7ED51E91" w14:textId="77777777" w:rsidTr="006D3868">
        <w:tc>
          <w:tcPr>
            <w:tcW w:w="3969" w:type="dxa"/>
            <w:shd w:val="clear" w:color="auto" w:fill="auto"/>
          </w:tcPr>
          <w:p w14:paraId="4DE21EA4" w14:textId="77777777" w:rsidR="006D3868" w:rsidRPr="00D67C68" w:rsidRDefault="006D3868" w:rsidP="006D386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48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BE5523" w14:textId="77777777" w:rsidR="006D3868" w:rsidRPr="00D67C68" w:rsidRDefault="006D3868" w:rsidP="006D386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6D3868" w:rsidRPr="00D67C68" w14:paraId="6141A8BD" w14:textId="77777777" w:rsidTr="00B93461">
        <w:tc>
          <w:tcPr>
            <w:tcW w:w="3969" w:type="dxa"/>
            <w:shd w:val="clear" w:color="auto" w:fill="auto"/>
            <w:vAlign w:val="bottom"/>
          </w:tcPr>
          <w:p w14:paraId="51028E72" w14:textId="77777777" w:rsidR="006D3868" w:rsidRPr="00D67C68" w:rsidRDefault="006D3868" w:rsidP="006D386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  <w:p w14:paraId="6A1F894C" w14:textId="1EE522A3" w:rsidR="006D3868" w:rsidRPr="00D67C68" w:rsidRDefault="006D3868" w:rsidP="006D386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  </w:t>
            </w: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F17C3B" w:rsidRPr="00F17C3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31</w:t>
            </w: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</w:t>
            </w: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F17C3B" w:rsidRPr="00F17C3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E3194D" w14:textId="526CAECA" w:rsidR="006D3868" w:rsidRPr="00D67C68" w:rsidRDefault="006D3868" w:rsidP="006D386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ภายใน </w:t>
            </w:r>
            <w:r w:rsidR="00F17C3B" w:rsidRPr="00F17C3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1</w:t>
            </w: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</w:t>
            </w: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614E8001" w14:textId="77777777" w:rsidR="006D3868" w:rsidRPr="00D67C68" w:rsidRDefault="006D3868" w:rsidP="006D386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9188D2" w14:textId="6C838636" w:rsidR="006D3868" w:rsidRPr="00D67C68" w:rsidRDefault="006D3868" w:rsidP="006D386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เกินกว่า </w:t>
            </w:r>
            <w:r w:rsidR="00F17C3B" w:rsidRPr="00F17C3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1</w:t>
            </w: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 ปี แต่ไม่เกิน</w:t>
            </w: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</w:t>
            </w:r>
            <w:r w:rsidR="00F17C3B" w:rsidRPr="00F17C3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5</w:t>
            </w: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 ปี</w:t>
            </w:r>
          </w:p>
          <w:p w14:paraId="393AADB1" w14:textId="77777777" w:rsidR="006D3868" w:rsidRPr="00D67C68" w:rsidRDefault="006D3868" w:rsidP="006D386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262B21" w14:textId="5904CB62" w:rsidR="006D3868" w:rsidRPr="00D67C68" w:rsidRDefault="006D3868" w:rsidP="00CF73A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เกินกว่า </w:t>
            </w:r>
            <w:r w:rsidR="00F17C3B" w:rsidRPr="00F17C3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5</w:t>
            </w: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</w:t>
            </w: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225163F0" w14:textId="77777777" w:rsidR="006D3868" w:rsidRPr="00D67C68" w:rsidRDefault="006D3868" w:rsidP="006D386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73A496" w14:textId="77777777" w:rsidR="006D3868" w:rsidRPr="00D67C68" w:rsidRDefault="006D3868" w:rsidP="006D386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  <w:p w14:paraId="1A7DE363" w14:textId="77777777" w:rsidR="006D3868" w:rsidRPr="00D67C68" w:rsidRDefault="006D3868" w:rsidP="006D386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91F15" w14:textId="77777777" w:rsidR="006D3868" w:rsidRPr="00D67C68" w:rsidRDefault="006D3868" w:rsidP="006D386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มูลค่า</w:t>
            </w:r>
          </w:p>
          <w:p w14:paraId="297A6BD4" w14:textId="77777777" w:rsidR="006D3868" w:rsidRPr="00D67C68" w:rsidRDefault="006D3868" w:rsidP="006D386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ตามบัญชี</w:t>
            </w:r>
          </w:p>
          <w:p w14:paraId="58877FE0" w14:textId="77777777" w:rsidR="006D3868" w:rsidRPr="00D67C68" w:rsidRDefault="006D3868" w:rsidP="006D386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6D3868" w:rsidRPr="00D67C68" w14:paraId="4560EFB2" w14:textId="77777777" w:rsidTr="00B93461">
        <w:tc>
          <w:tcPr>
            <w:tcW w:w="3969" w:type="dxa"/>
            <w:shd w:val="clear" w:color="auto" w:fill="auto"/>
          </w:tcPr>
          <w:p w14:paraId="2EF337DF" w14:textId="77777777" w:rsidR="006D3868" w:rsidRPr="00D67C68" w:rsidRDefault="006D3868" w:rsidP="006D386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B33E5A" w14:textId="77777777" w:rsidR="006D3868" w:rsidRPr="00D67C68" w:rsidRDefault="006D3868" w:rsidP="006D386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4E6BE274" w14:textId="77777777" w:rsidR="006D3868" w:rsidRPr="00D67C68" w:rsidRDefault="006D3868" w:rsidP="006D386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DB5B3A" w14:textId="77777777" w:rsidR="006D3868" w:rsidRPr="00D67C68" w:rsidRDefault="006D3868" w:rsidP="006D386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94786CD" w14:textId="77777777" w:rsidR="006D3868" w:rsidRPr="00D67C68" w:rsidRDefault="006D3868" w:rsidP="006D386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80B524B" w14:textId="77777777" w:rsidR="006D3868" w:rsidRPr="00D67C68" w:rsidRDefault="006D3868" w:rsidP="006D386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</w:tr>
      <w:tr w:rsidR="006D3868" w:rsidRPr="00D67C68" w14:paraId="0AD5FA27" w14:textId="77777777" w:rsidTr="00B93461">
        <w:tc>
          <w:tcPr>
            <w:tcW w:w="3969" w:type="dxa"/>
            <w:shd w:val="clear" w:color="auto" w:fill="auto"/>
          </w:tcPr>
          <w:p w14:paraId="32D86172" w14:textId="77777777" w:rsidR="006D3868" w:rsidRPr="00D67C68" w:rsidRDefault="006D3868" w:rsidP="006D386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1F2DD4" w14:textId="7FB5694B" w:rsidR="006D3868" w:rsidRPr="00D67C68" w:rsidRDefault="00F17C3B" w:rsidP="006D386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</w:t>
            </w:r>
            <w:r w:rsidR="006D3868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280</w:t>
            </w:r>
            <w:r w:rsidR="006D3868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120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712DE891" w14:textId="77777777" w:rsidR="006D3868" w:rsidRPr="00D67C68" w:rsidRDefault="006D3868" w:rsidP="006D386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3FF89E" w14:textId="77777777" w:rsidR="006D3868" w:rsidRPr="00D67C68" w:rsidRDefault="006D3868" w:rsidP="006D386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6317546" w14:textId="18A0B413" w:rsidR="006D3868" w:rsidRPr="00D67C68" w:rsidRDefault="00F17C3B" w:rsidP="006D386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</w:t>
            </w:r>
            <w:r w:rsidR="006D3868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280</w:t>
            </w:r>
            <w:r w:rsidR="006D3868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120</w:t>
            </w:r>
          </w:p>
        </w:tc>
        <w:tc>
          <w:tcPr>
            <w:tcW w:w="1080" w:type="dxa"/>
            <w:shd w:val="clear" w:color="auto" w:fill="auto"/>
          </w:tcPr>
          <w:p w14:paraId="626D0141" w14:textId="065E021F" w:rsidR="006D3868" w:rsidRPr="00D67C68" w:rsidRDefault="00F17C3B" w:rsidP="006D386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</w:t>
            </w:r>
            <w:r w:rsidR="006D3868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280</w:t>
            </w:r>
            <w:r w:rsidR="006D3868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120</w:t>
            </w:r>
          </w:p>
        </w:tc>
      </w:tr>
      <w:tr w:rsidR="006D3868" w:rsidRPr="00D67C68" w14:paraId="5A945D13" w14:textId="77777777" w:rsidTr="00B93461">
        <w:tc>
          <w:tcPr>
            <w:tcW w:w="3969" w:type="dxa"/>
            <w:shd w:val="clear" w:color="auto" w:fill="auto"/>
          </w:tcPr>
          <w:p w14:paraId="4DEA4DFC" w14:textId="77777777" w:rsidR="006D3868" w:rsidRPr="00D67C68" w:rsidRDefault="006D3868" w:rsidP="006D386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BE8FA5" w14:textId="19E18072" w:rsidR="006D3868" w:rsidRPr="00D67C68" w:rsidRDefault="00F17C3B" w:rsidP="006D386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818</w:t>
            </w:r>
            <w:r w:rsidR="006D3868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475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19997147" w14:textId="77777777" w:rsidR="006D3868" w:rsidRPr="00D67C68" w:rsidRDefault="006D3868" w:rsidP="006D386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9B7D72" w14:textId="77777777" w:rsidR="006D3868" w:rsidRPr="00D67C68" w:rsidRDefault="006D3868" w:rsidP="006D386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28514A" w14:textId="15229C5F" w:rsidR="006D3868" w:rsidRPr="00D67C68" w:rsidRDefault="00F17C3B" w:rsidP="006D386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818</w:t>
            </w:r>
            <w:r w:rsidR="006D3868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475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C33351" w14:textId="6AFDCA58" w:rsidR="006D3868" w:rsidRPr="00D67C68" w:rsidRDefault="00F17C3B" w:rsidP="006D386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818</w:t>
            </w:r>
            <w:r w:rsidR="006D3868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475</w:t>
            </w:r>
          </w:p>
        </w:tc>
      </w:tr>
      <w:tr w:rsidR="006D3868" w:rsidRPr="00D67C68" w14:paraId="49E9BC33" w14:textId="77777777" w:rsidTr="00B93461">
        <w:tc>
          <w:tcPr>
            <w:tcW w:w="3969" w:type="dxa"/>
            <w:shd w:val="clear" w:color="auto" w:fill="auto"/>
          </w:tcPr>
          <w:p w14:paraId="08C39A04" w14:textId="77777777" w:rsidR="006D3868" w:rsidRPr="00D67C68" w:rsidRDefault="006D3868" w:rsidP="006D386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F84572" w14:textId="6784C8B3" w:rsidR="006D3868" w:rsidRPr="00D67C68" w:rsidRDefault="00F17C3B" w:rsidP="006D386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8</w:t>
            </w:r>
            <w:r w:rsidR="006D3868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373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198D16E2" w14:textId="64AF274F" w:rsidR="006D3868" w:rsidRPr="00D67C68" w:rsidRDefault="00F17C3B" w:rsidP="006D386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8</w:t>
            </w:r>
            <w:r w:rsidR="006D3868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422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B3A83A" w14:textId="14AF419E" w:rsidR="006D3868" w:rsidRPr="00D67C68" w:rsidRDefault="00F17C3B" w:rsidP="006D386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4</w:t>
            </w:r>
            <w:r w:rsidR="006D3868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800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49A7E5" w14:textId="2EFB2893" w:rsidR="006D3868" w:rsidRPr="00D67C68" w:rsidRDefault="00F17C3B" w:rsidP="006D386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21</w:t>
            </w:r>
            <w:r w:rsidR="006D3868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595</w:t>
            </w:r>
          </w:p>
        </w:tc>
        <w:tc>
          <w:tcPr>
            <w:tcW w:w="1080" w:type="dxa"/>
            <w:shd w:val="clear" w:color="auto" w:fill="auto"/>
          </w:tcPr>
          <w:p w14:paraId="23BAA21B" w14:textId="4955BE8D" w:rsidR="006D3868" w:rsidRPr="00D67C68" w:rsidRDefault="00F17C3B" w:rsidP="006D386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19</w:t>
            </w:r>
            <w:r w:rsidR="006D3868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638</w:t>
            </w:r>
          </w:p>
        </w:tc>
      </w:tr>
      <w:tr w:rsidR="006D3868" w:rsidRPr="00D67C68" w14:paraId="78700D8F" w14:textId="77777777" w:rsidTr="00B93461">
        <w:tc>
          <w:tcPr>
            <w:tcW w:w="3969" w:type="dxa"/>
            <w:shd w:val="clear" w:color="auto" w:fill="auto"/>
          </w:tcPr>
          <w:p w14:paraId="26E5DAED" w14:textId="77777777" w:rsidR="006D3868" w:rsidRPr="00D67C68" w:rsidRDefault="006D3868" w:rsidP="006D386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0C8D3D" w14:textId="5D32344B" w:rsidR="006D3868" w:rsidRPr="00D67C68" w:rsidRDefault="00F17C3B" w:rsidP="006D386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402</w:t>
            </w:r>
            <w:r w:rsidR="006D3868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864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0B934085" w14:textId="27697BA8" w:rsidR="006D3868" w:rsidRPr="00D67C68" w:rsidRDefault="00F17C3B" w:rsidP="006D386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597</w:t>
            </w:r>
            <w:r w:rsidR="006D3868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831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1EDC40" w14:textId="77777777" w:rsidR="006D3868" w:rsidRPr="00D67C68" w:rsidRDefault="006D3868" w:rsidP="006D386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F443FD" w14:textId="2FDFA796" w:rsidR="006D3868" w:rsidRPr="00D67C68" w:rsidRDefault="00F17C3B" w:rsidP="006D386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</w:t>
            </w:r>
            <w:r w:rsidR="006D3868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000</w:t>
            </w:r>
            <w:r w:rsidR="006D3868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695</w:t>
            </w:r>
            <w:r w:rsidR="006D3868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 xml:space="preserve">    </w:t>
            </w:r>
          </w:p>
        </w:tc>
        <w:tc>
          <w:tcPr>
            <w:tcW w:w="1080" w:type="dxa"/>
            <w:shd w:val="clear" w:color="auto" w:fill="auto"/>
          </w:tcPr>
          <w:p w14:paraId="0AE1185B" w14:textId="066A66C9" w:rsidR="006D3868" w:rsidRPr="00D67C68" w:rsidRDefault="00F17C3B" w:rsidP="006D386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998</w:t>
            </w:r>
            <w:r w:rsidR="006D3868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789</w:t>
            </w:r>
          </w:p>
        </w:tc>
      </w:tr>
      <w:tr w:rsidR="006D3868" w:rsidRPr="00D67C68" w14:paraId="0458F7EC" w14:textId="77777777" w:rsidTr="00B93461">
        <w:tc>
          <w:tcPr>
            <w:tcW w:w="3969" w:type="dxa"/>
            <w:shd w:val="clear" w:color="auto" w:fill="auto"/>
          </w:tcPr>
          <w:p w14:paraId="7DC5111F" w14:textId="77777777" w:rsidR="006D3868" w:rsidRPr="00D67C68" w:rsidRDefault="006D3868" w:rsidP="006D386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ภาษีเงินได้ค้างจ่าย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2EBAF1" w14:textId="053F4D5C" w:rsidR="006D3868" w:rsidRPr="00D67C68" w:rsidRDefault="00F17C3B" w:rsidP="006D386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9</w:t>
            </w:r>
            <w:r w:rsidR="006D3868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441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77C65995" w14:textId="77777777" w:rsidR="006D3868" w:rsidRPr="00D67C68" w:rsidRDefault="006D3868" w:rsidP="006D386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67A583" w14:textId="77777777" w:rsidR="006D3868" w:rsidRPr="00D67C68" w:rsidRDefault="006D3868" w:rsidP="006D386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455A26" w14:textId="2D41C711" w:rsidR="006D3868" w:rsidRPr="00D67C68" w:rsidRDefault="00F17C3B" w:rsidP="006D386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9</w:t>
            </w:r>
            <w:r w:rsidR="006D3868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441</w:t>
            </w:r>
          </w:p>
        </w:tc>
        <w:tc>
          <w:tcPr>
            <w:tcW w:w="1080" w:type="dxa"/>
            <w:shd w:val="clear" w:color="auto" w:fill="auto"/>
          </w:tcPr>
          <w:p w14:paraId="7DA0292F" w14:textId="4A065BE0" w:rsidR="006D3868" w:rsidRPr="00D67C68" w:rsidRDefault="00F17C3B" w:rsidP="006D386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9</w:t>
            </w:r>
            <w:r w:rsidR="006D3868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441</w:t>
            </w:r>
          </w:p>
        </w:tc>
      </w:tr>
      <w:tr w:rsidR="006D3868" w:rsidRPr="00D67C68" w14:paraId="258D500C" w14:textId="77777777" w:rsidTr="00B93461">
        <w:tc>
          <w:tcPr>
            <w:tcW w:w="3969" w:type="dxa"/>
            <w:shd w:val="clear" w:color="auto" w:fill="auto"/>
          </w:tcPr>
          <w:p w14:paraId="642BD859" w14:textId="77777777" w:rsidR="006D3868" w:rsidRPr="00D67C68" w:rsidRDefault="006D3868" w:rsidP="006D386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17B058" w14:textId="1498BACD" w:rsidR="006D3868" w:rsidRPr="00D67C68" w:rsidRDefault="00F17C3B" w:rsidP="006D386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2</w:t>
            </w:r>
            <w:r w:rsidR="006D3868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519</w:t>
            </w:r>
            <w:r w:rsidR="006D3868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273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D4C390" w14:textId="0E610EFC" w:rsidR="006D3868" w:rsidRPr="00D67C68" w:rsidRDefault="00F17C3B" w:rsidP="006D386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606</w:t>
            </w:r>
            <w:r w:rsidR="006D3868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253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5F2980" w14:textId="5062CC86" w:rsidR="006D3868" w:rsidRPr="00D67C68" w:rsidRDefault="00F17C3B" w:rsidP="006D386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4</w:t>
            </w:r>
            <w:r w:rsidR="006D3868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800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C8160E" w14:textId="5CED587B" w:rsidR="006D3868" w:rsidRPr="00D67C68" w:rsidRDefault="00F17C3B" w:rsidP="006D386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3</w:t>
            </w:r>
            <w:r w:rsidR="006D3868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130</w:t>
            </w:r>
            <w:r w:rsidR="006D3868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326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031019" w14:textId="5FD98014" w:rsidR="006D3868" w:rsidRPr="00D67C68" w:rsidRDefault="00F17C3B" w:rsidP="006D386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3</w:t>
            </w:r>
            <w:r w:rsidR="006D3868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126</w:t>
            </w:r>
            <w:r w:rsidR="006D3868" w:rsidRPr="00D67C68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F17C3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463</w:t>
            </w:r>
          </w:p>
        </w:tc>
      </w:tr>
    </w:tbl>
    <w:p w14:paraId="2AAADA05" w14:textId="77777777" w:rsidR="007972B5" w:rsidRPr="000700A2" w:rsidRDefault="007972B5" w:rsidP="000700A2">
      <w:pPr>
        <w:ind w:left="1080"/>
        <w:jc w:val="thaiDistribute"/>
        <w:rPr>
          <w:rFonts w:ascii="Browallia New" w:eastAsia="Arial Unicode MS" w:hAnsi="Browallia New" w:cs="Browallia New"/>
          <w:color w:val="CF4A02"/>
          <w:spacing w:val="4"/>
          <w:sz w:val="26"/>
          <w:szCs w:val="26"/>
          <w:lang w:val="en-GB"/>
        </w:rPr>
      </w:pPr>
    </w:p>
    <w:p w14:paraId="6268C324" w14:textId="462F966E" w:rsidR="007972B5" w:rsidRPr="007972B5" w:rsidRDefault="007972B5" w:rsidP="007972B5">
      <w:pPr>
        <w:ind w:left="1080"/>
        <w:jc w:val="thaiDistribute"/>
        <w:rPr>
          <w:rFonts w:ascii="Browallia New" w:eastAsia="Arial Unicode MS" w:hAnsi="Browallia New" w:cs="Browallia New"/>
          <w:color w:val="CF4A02"/>
          <w:spacing w:val="4"/>
          <w:sz w:val="26"/>
          <w:szCs w:val="26"/>
          <w:lang w:val="en-GB"/>
        </w:rPr>
      </w:pPr>
      <w:r w:rsidRPr="007972B5">
        <w:rPr>
          <w:rFonts w:ascii="Browallia New" w:eastAsia="Arial Unicode MS" w:hAnsi="Browallia New" w:cs="Browallia New"/>
          <w:color w:val="CF4A02"/>
          <w:spacing w:val="4"/>
          <w:sz w:val="26"/>
          <w:szCs w:val="26"/>
          <w:cs/>
          <w:lang w:val="en-GB"/>
        </w:rPr>
        <w:t>การคงไว้ซึ่งอัตราส่วนตามสัญญาเงินกู้</w:t>
      </w:r>
    </w:p>
    <w:p w14:paraId="68133456" w14:textId="77777777" w:rsidR="007972B5" w:rsidRPr="007972B5" w:rsidRDefault="007972B5" w:rsidP="007972B5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</w:p>
    <w:p w14:paraId="485CD8E8" w14:textId="210BBE70" w:rsidR="007972B5" w:rsidRPr="007972B5" w:rsidRDefault="00E80198" w:rsidP="00E8019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ณ วันที่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ธันวาคม พ.ศ. 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="007972B5" w:rsidRPr="007972B5">
        <w:rPr>
          <w:rFonts w:ascii="Browallia New" w:hAnsi="Browallia New" w:cs="Browallia New"/>
          <w:sz w:val="26"/>
          <w:szCs w:val="26"/>
          <w:cs/>
        </w:rPr>
        <w:t>ภายใต้เงื่อนไขของวงเงินกู้ของกลุ่มกิจการ กลุ่มกิจการจะต้องคงไว้ซึ่งอัตราส่วนทางการเงิน เช่น อัตราส่วนหนี้สินต่อทุนและอัตราส่วนความสามารถในการชำระหนี้ เป็นต้น อย่างไรก็ตาม ณ วันที่</w:t>
      </w:r>
      <w:r>
        <w:rPr>
          <w:rFonts w:ascii="Browallia New" w:hAnsi="Browallia New" w:cs="Browallia New" w:hint="cs"/>
          <w:sz w:val="26"/>
          <w:szCs w:val="26"/>
          <w:cs/>
        </w:rPr>
        <w:t>ดังกล่าว</w:t>
      </w:r>
      <w:r w:rsidR="007972B5" w:rsidRPr="007972B5">
        <w:rPr>
          <w:rFonts w:ascii="Browallia New" w:hAnsi="Browallia New" w:cs="Browallia New"/>
          <w:sz w:val="26"/>
          <w:szCs w:val="26"/>
        </w:rPr>
        <w:t xml:space="preserve"> </w:t>
      </w:r>
      <w:r w:rsidR="007972B5" w:rsidRPr="007972B5">
        <w:rPr>
          <w:rFonts w:ascii="Browallia New" w:hAnsi="Browallia New" w:cs="Browallia New"/>
          <w:sz w:val="26"/>
          <w:szCs w:val="26"/>
          <w:cs/>
        </w:rPr>
        <w:t>กลุ่มกิจการได้รับการยินยอมผ่อนผันเงื่อนไขของวงเงินกู้จากธนาคารแล้ว</w:t>
      </w:r>
    </w:p>
    <w:p w14:paraId="17E90CCD" w14:textId="77777777" w:rsidR="00E91EF0" w:rsidRPr="00D67C68" w:rsidRDefault="00E91EF0" w:rsidP="00790116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D67C68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br w:type="page"/>
      </w:r>
    </w:p>
    <w:p w14:paraId="067226DD" w14:textId="35A15581" w:rsidR="00790116" w:rsidRPr="00D67C68" w:rsidRDefault="00F17C3B" w:rsidP="00790116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F17C3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5</w:t>
      </w:r>
      <w:r w:rsidR="00790116" w:rsidRPr="00D67C68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.</w:t>
      </w:r>
      <w:r w:rsidRPr="00F17C3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1</w:t>
      </w:r>
      <w:r w:rsidR="00790116" w:rsidRPr="00D67C68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F17C3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4</w:t>
      </w:r>
      <w:r w:rsidR="00790116" w:rsidRPr="00D67C68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ab/>
      </w:r>
      <w:r w:rsidR="00790116" w:rsidRPr="00D67C68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การบริหารส่วนของเงินทุน</w:t>
      </w:r>
    </w:p>
    <w:p w14:paraId="64499D36" w14:textId="77777777" w:rsidR="00790116" w:rsidRPr="00D67C68" w:rsidRDefault="00790116" w:rsidP="008A0FEA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</w:p>
    <w:p w14:paraId="772111E8" w14:textId="77777777" w:rsidR="00790116" w:rsidRPr="00D67C68" w:rsidRDefault="00790116" w:rsidP="008A0FEA">
      <w:pPr>
        <w:ind w:left="1080"/>
        <w:jc w:val="thaiDistribute"/>
        <w:rPr>
          <w:rFonts w:ascii="Browallia New" w:eastAsia="Arial Unicode MS" w:hAnsi="Browallia New" w:cs="Browallia New"/>
          <w:color w:val="CF4A02"/>
          <w:spacing w:val="4"/>
          <w:sz w:val="26"/>
          <w:szCs w:val="26"/>
          <w:lang w:val="en-GB"/>
        </w:rPr>
      </w:pPr>
      <w:r w:rsidRPr="00D67C68">
        <w:rPr>
          <w:rFonts w:ascii="Browallia New" w:eastAsia="Arial Unicode MS" w:hAnsi="Browallia New" w:cs="Browallia New"/>
          <w:color w:val="CF4A02"/>
          <w:spacing w:val="4"/>
          <w:sz w:val="26"/>
          <w:szCs w:val="26"/>
          <w:cs/>
          <w:lang w:val="en-GB"/>
        </w:rPr>
        <w:t>การบริหารความเสี่ยง</w:t>
      </w:r>
    </w:p>
    <w:p w14:paraId="4AB8E3B2" w14:textId="77777777" w:rsidR="00790116" w:rsidRPr="00D67C68" w:rsidRDefault="00790116" w:rsidP="008A0FEA">
      <w:pPr>
        <w:tabs>
          <w:tab w:val="left" w:pos="1428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2040B97" w14:textId="5FF8347D" w:rsidR="00790116" w:rsidRPr="00D67C68" w:rsidRDefault="00790116" w:rsidP="008A0FEA">
      <w:pPr>
        <w:tabs>
          <w:tab w:val="left" w:pos="1428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F376B">
        <w:rPr>
          <w:rFonts w:ascii="Browallia New" w:hAnsi="Browallia New" w:cs="Browallia New"/>
          <w:spacing w:val="-6"/>
          <w:sz w:val="26"/>
          <w:szCs w:val="26"/>
          <w:cs/>
        </w:rPr>
        <w:t>วัตถุประสงค์ของกลุ่มกิจการในการบริหารทุนของกลุ่มกิจการนั้นเพื่อดำรงไว้ซึ่งความสามารถในการดำเนินงานอย่างต่อเนื่อง</w:t>
      </w:r>
      <w:r w:rsidRPr="00D67C68">
        <w:rPr>
          <w:rFonts w:ascii="Browallia New" w:hAnsi="Browallia New" w:cs="Browallia New"/>
          <w:spacing w:val="-2"/>
          <w:sz w:val="26"/>
          <w:szCs w:val="26"/>
          <w:cs/>
        </w:rPr>
        <w:t>ของกลุ่มกิจการ เพื่อสร้างผลตอบแทนต่อผู้ถือหุ้นและเป็นประโยชน์ต่อผู้ที่มีส่วนได้เสียอื่น และเพื่อดำรงไว้</w:t>
      </w:r>
      <w:r w:rsidRPr="00D67C68">
        <w:rPr>
          <w:rFonts w:ascii="Browallia New" w:hAnsi="Browallia New" w:cs="Browallia New"/>
          <w:sz w:val="26"/>
          <w:szCs w:val="26"/>
          <w:cs/>
        </w:rPr>
        <w:t>ซึ่งโครงสร้างของทุนที่เหมาะสมเพื่อลดต้นทุนทางการเงินของทุน</w:t>
      </w:r>
    </w:p>
    <w:p w14:paraId="603D7738" w14:textId="77777777" w:rsidR="00790116" w:rsidRPr="00D67C68" w:rsidRDefault="00790116" w:rsidP="008A0FEA">
      <w:pPr>
        <w:tabs>
          <w:tab w:val="left" w:pos="1428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113979B" w14:textId="79218361" w:rsidR="00790116" w:rsidRPr="00D67C68" w:rsidRDefault="00790116" w:rsidP="008A0FE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67C68">
        <w:rPr>
          <w:rFonts w:ascii="Browallia New" w:hAnsi="Browallia New" w:cs="Browallia New"/>
          <w:spacing w:val="-4"/>
          <w:sz w:val="26"/>
          <w:szCs w:val="26"/>
          <w:cs/>
        </w:rPr>
        <w:t>ในการดำรงไว้หรือปรับโครงสร้างของทุน กลุ่มกิจการอาจปรับนโยบายการจ่ายเงินปันผลให้กับผู้ถือหุ้น การคืนทุน</w:t>
      </w:r>
      <w:r w:rsidRPr="00D67C68">
        <w:rPr>
          <w:rFonts w:ascii="Browallia New" w:hAnsi="Browallia New" w:cs="Browallia New"/>
          <w:sz w:val="26"/>
          <w:szCs w:val="26"/>
          <w:cs/>
        </w:rPr>
        <w:t>ให้แก่</w:t>
      </w:r>
      <w:r w:rsidR="00871139" w:rsidRPr="00D67C68">
        <w:rPr>
          <w:rFonts w:ascii="Browallia New" w:hAnsi="Browallia New" w:cs="Browallia New"/>
          <w:sz w:val="26"/>
          <w:szCs w:val="26"/>
        </w:rPr>
        <w:br/>
      </w:r>
      <w:r w:rsidRPr="00D67C68">
        <w:rPr>
          <w:rFonts w:ascii="Browallia New" w:hAnsi="Browallia New" w:cs="Browallia New"/>
          <w:sz w:val="26"/>
          <w:szCs w:val="26"/>
          <w:cs/>
        </w:rPr>
        <w:t>ผู้ถือหุ้น หรือการออกหุ้นใหม่เพื่อลดภาระหนี้สิน</w:t>
      </w:r>
      <w:r w:rsidR="009C5DA3" w:rsidRPr="00D67C68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7ABDD3D" w14:textId="77777777" w:rsidR="00790116" w:rsidRPr="000700A2" w:rsidRDefault="00790116" w:rsidP="008A0FEA">
      <w:pPr>
        <w:tabs>
          <w:tab w:val="left" w:pos="1428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7535562" w14:textId="36A0A08F" w:rsidR="00790116" w:rsidRPr="000700A2" w:rsidRDefault="00790116" w:rsidP="00865657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rPr>
          <w:rFonts w:ascii="Browallia New" w:eastAsia="Cordia New" w:hAnsi="Browallia New" w:cs="Browallia New"/>
          <w:color w:val="000000"/>
          <w:sz w:val="26"/>
          <w:szCs w:val="26"/>
          <w:lang w:val="en-GB" w:bidi="ar-SA"/>
        </w:rPr>
      </w:pPr>
      <w:r w:rsidRPr="00BC6AB6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ar-SA"/>
        </w:rPr>
        <w:t xml:space="preserve">ในระหว่างปี </w:t>
      </w:r>
      <w:r w:rsidRPr="00BC6AB6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F17C3B" w:rsidRPr="00F17C3B">
        <w:rPr>
          <w:rFonts w:ascii="Browallia New" w:eastAsia="Cordia New" w:hAnsi="Browallia New" w:cs="Browallia New"/>
          <w:color w:val="000000"/>
          <w:sz w:val="26"/>
          <w:szCs w:val="26"/>
          <w:lang w:val="en-GB" w:bidi="ar-SA"/>
        </w:rPr>
        <w:t>2564</w:t>
      </w:r>
      <w:r w:rsidRPr="00BC6AB6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ar-SA"/>
        </w:rPr>
        <w:t xml:space="preserve"> กลยุทธ์ของกลุ่มกิจการยังคงเดิม คือการรักษาอัตราส่วนหนี้สินต่อทุนให้อยู่</w:t>
      </w:r>
      <w:r w:rsidRPr="00BC6AB6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ในระดับที่เหมาะสม</w:t>
      </w:r>
      <w:r w:rsidRPr="0095467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ar-SA"/>
        </w:rPr>
        <w:t>และรักษาอันดับเครดิตที่</w:t>
      </w:r>
      <w:r w:rsidRPr="0095467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กลุ่มระดับลงทุน</w:t>
      </w:r>
      <w:r w:rsidRPr="0095467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ar-SA"/>
        </w:rPr>
        <w:t xml:space="preserve"> โดย ณ วันที่ </w:t>
      </w:r>
      <w:r w:rsidR="00F17C3B" w:rsidRPr="00F17C3B">
        <w:rPr>
          <w:rFonts w:ascii="Browallia New" w:eastAsia="Cordia New" w:hAnsi="Browallia New" w:cs="Browallia New"/>
          <w:color w:val="000000"/>
          <w:sz w:val="26"/>
          <w:szCs w:val="26"/>
          <w:lang w:val="en-GB" w:bidi="ar-SA"/>
        </w:rPr>
        <w:t>31</w:t>
      </w:r>
      <w:r w:rsidRPr="0095467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ar-SA"/>
        </w:rPr>
        <w:t xml:space="preserve"> ธันวาคม กลุ่มกิจการมีอัตราส่วนหนี้สินต่อทุน ดังนี้</w:t>
      </w:r>
    </w:p>
    <w:p w14:paraId="52FF83D7" w14:textId="77777777" w:rsidR="00790116" w:rsidRPr="000700A2" w:rsidRDefault="00790116" w:rsidP="008A0FEA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ar-SA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6725"/>
        <w:gridCol w:w="1368"/>
        <w:gridCol w:w="1368"/>
      </w:tblGrid>
      <w:tr w:rsidR="00790116" w:rsidRPr="00D67C68" w14:paraId="4210A054" w14:textId="77777777" w:rsidTr="00B93461">
        <w:tc>
          <w:tcPr>
            <w:tcW w:w="6725" w:type="dxa"/>
            <w:shd w:val="clear" w:color="auto" w:fill="auto"/>
          </w:tcPr>
          <w:p w14:paraId="2F71B708" w14:textId="77777777" w:rsidR="00790116" w:rsidRPr="00D67C68" w:rsidRDefault="00790116" w:rsidP="00B93461">
            <w:pPr>
              <w:ind w:left="971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878546" w14:textId="77777777" w:rsidR="00790116" w:rsidRPr="00D67C68" w:rsidRDefault="00790116" w:rsidP="00C82764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67C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90116" w:rsidRPr="00D67C68" w14:paraId="196CF69D" w14:textId="77777777" w:rsidTr="00B93461">
        <w:tc>
          <w:tcPr>
            <w:tcW w:w="6725" w:type="dxa"/>
            <w:shd w:val="clear" w:color="auto" w:fill="auto"/>
          </w:tcPr>
          <w:p w14:paraId="12E37E73" w14:textId="77777777" w:rsidR="00790116" w:rsidRPr="00D67C68" w:rsidRDefault="00790116" w:rsidP="00B93461">
            <w:pPr>
              <w:ind w:left="971"/>
              <w:rPr>
                <w:rFonts w:ascii="Browallia New" w:eastAsia="Arial" w:hAnsi="Browallia New" w:cs="Browallia New"/>
                <w:sz w:val="26"/>
                <w:szCs w:val="26"/>
              </w:rPr>
            </w:pPr>
            <w:bookmarkStart w:id="27" w:name="_Hlk45234752"/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C76C3A4" w14:textId="63F9C97F" w:rsidR="00790116" w:rsidRPr="00D67C68" w:rsidRDefault="00790116" w:rsidP="00DF15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333C3775" w14:textId="77777777" w:rsidR="00790116" w:rsidRPr="00D67C68" w:rsidRDefault="00790116" w:rsidP="00DF15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82844EB" w14:textId="150384B4" w:rsidR="00790116" w:rsidRPr="00D67C68" w:rsidRDefault="00790116" w:rsidP="00DF15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2BE8B4CD" w14:textId="77777777" w:rsidR="00790116" w:rsidRPr="00D67C68" w:rsidRDefault="00790116" w:rsidP="00DF15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26D95" w:rsidRPr="00D67C68" w14:paraId="45E6F37C" w14:textId="77777777" w:rsidTr="00B93461">
        <w:tc>
          <w:tcPr>
            <w:tcW w:w="6725" w:type="dxa"/>
            <w:shd w:val="clear" w:color="auto" w:fill="auto"/>
          </w:tcPr>
          <w:p w14:paraId="043DAC39" w14:textId="77777777" w:rsidR="00126D95" w:rsidRPr="00D67C68" w:rsidRDefault="00126D95" w:rsidP="00B93461">
            <w:pPr>
              <w:ind w:left="971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D04A940" w14:textId="77777777" w:rsidR="00126D95" w:rsidRPr="00D67C68" w:rsidRDefault="00126D95" w:rsidP="00DF15B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6DDCBF9" w14:textId="77777777" w:rsidR="00126D95" w:rsidRPr="00D67C68" w:rsidRDefault="00126D95" w:rsidP="00DF15B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D3868" w:rsidRPr="00D67C68" w14:paraId="0EA8C3EE" w14:textId="77777777" w:rsidTr="00B93461">
        <w:tc>
          <w:tcPr>
            <w:tcW w:w="6725" w:type="dxa"/>
            <w:shd w:val="clear" w:color="auto" w:fill="auto"/>
          </w:tcPr>
          <w:p w14:paraId="4817C8B1" w14:textId="77777777" w:rsidR="006D3868" w:rsidRPr="00D67C68" w:rsidRDefault="006D3868" w:rsidP="00B93461">
            <w:pPr>
              <w:ind w:left="971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67C68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368" w:type="dxa"/>
            <w:shd w:val="clear" w:color="auto" w:fill="FAFAFA"/>
          </w:tcPr>
          <w:p w14:paraId="537B16AD" w14:textId="1AD02B0B" w:rsidR="006D3868" w:rsidRPr="00D67C68" w:rsidRDefault="00F17C3B" w:rsidP="006D386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C266F" w:rsidRPr="00D67C68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061</w:t>
            </w:r>
            <w:r w:rsidR="008C266F" w:rsidRPr="00D67C68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</w:p>
        </w:tc>
        <w:tc>
          <w:tcPr>
            <w:tcW w:w="1368" w:type="dxa"/>
            <w:shd w:val="clear" w:color="auto" w:fill="auto"/>
          </w:tcPr>
          <w:p w14:paraId="3421C5A9" w14:textId="65A76A01" w:rsidR="006D3868" w:rsidRPr="00D67C68" w:rsidRDefault="00F17C3B" w:rsidP="006D386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D3868" w:rsidRPr="00D67C68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  <w:r w:rsidR="006D3868" w:rsidRPr="00D67C68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806</w:t>
            </w:r>
          </w:p>
        </w:tc>
      </w:tr>
      <w:tr w:rsidR="006D3868" w:rsidRPr="00D67C68" w14:paraId="79E49198" w14:textId="77777777" w:rsidTr="00B93461">
        <w:tc>
          <w:tcPr>
            <w:tcW w:w="6725" w:type="dxa"/>
            <w:shd w:val="clear" w:color="auto" w:fill="auto"/>
          </w:tcPr>
          <w:p w14:paraId="7B714BA3" w14:textId="77777777" w:rsidR="006D3868" w:rsidRPr="00D67C68" w:rsidRDefault="006D3868" w:rsidP="00B93461">
            <w:pPr>
              <w:ind w:left="971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67C68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ส่วนของเจ้าของ (รวมส่วนได้เสียที่ไม่มีอำนาจควบคุม)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46FA5AC" w14:textId="20CA114B" w:rsidR="006D3868" w:rsidRPr="00CE0B00" w:rsidRDefault="00F17C3B" w:rsidP="006D386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C266F" w:rsidRPr="00CE0B0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090</w:t>
            </w:r>
            <w:r w:rsidR="008C266F" w:rsidRPr="00CE0B0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A33A243" w14:textId="06322D75" w:rsidR="006D3868" w:rsidRPr="00CE0B00" w:rsidRDefault="00F17C3B" w:rsidP="006D386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  <w:r w:rsidR="006D3868" w:rsidRPr="00CE0B0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</w:p>
        </w:tc>
      </w:tr>
      <w:tr w:rsidR="006D3868" w:rsidRPr="00D67C68" w14:paraId="5FC9ED97" w14:textId="77777777" w:rsidTr="00B93461">
        <w:tc>
          <w:tcPr>
            <w:tcW w:w="6725" w:type="dxa"/>
            <w:shd w:val="clear" w:color="auto" w:fill="auto"/>
          </w:tcPr>
          <w:p w14:paraId="50B26955" w14:textId="77777777" w:rsidR="006D3868" w:rsidRPr="00D67C68" w:rsidRDefault="006D3868" w:rsidP="00B93461">
            <w:pPr>
              <w:ind w:left="971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67C68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อัตราส่วนหนี้สินต่อทุน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7FB81F" w14:textId="008F8936" w:rsidR="006D3868" w:rsidRPr="00D67C68" w:rsidRDefault="00F17C3B" w:rsidP="006D386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8C266F" w:rsidRPr="00D67C68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.</w:t>
            </w:r>
            <w:r w:rsidRPr="00F17C3B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C759BA" w14:textId="6CA83D33" w:rsidR="006D3868" w:rsidRPr="00D67C68" w:rsidRDefault="00F17C3B" w:rsidP="006D386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6D3868" w:rsidRPr="00D67C68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F17C3B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</w:tr>
      <w:bookmarkEnd w:id="27"/>
    </w:tbl>
    <w:p w14:paraId="60AC9C76" w14:textId="15BA28D6" w:rsidR="00790116" w:rsidRPr="00D67C68" w:rsidRDefault="00790116" w:rsidP="00790116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0" w:right="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ar-SA"/>
        </w:rPr>
      </w:pPr>
    </w:p>
    <w:tbl>
      <w:tblPr>
        <w:tblW w:w="4890" w:type="pct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FC38FC" w:rsidRPr="00D67C68" w14:paraId="0367EF32" w14:textId="77777777" w:rsidTr="008A0FEA">
        <w:trPr>
          <w:trHeight w:val="386"/>
        </w:trPr>
        <w:tc>
          <w:tcPr>
            <w:tcW w:w="5000" w:type="pct"/>
            <w:shd w:val="clear" w:color="auto" w:fill="FFA543"/>
            <w:vAlign w:val="center"/>
          </w:tcPr>
          <w:p w14:paraId="2285D5CD" w14:textId="2426BE54" w:rsidR="00FC38FC" w:rsidRPr="00D67C68" w:rsidRDefault="00F17C3B" w:rsidP="007C1D8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17C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FC38FC" w:rsidRPr="00D67C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C38FC" w:rsidRPr="00D67C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454FFCD9" w14:textId="77777777" w:rsidR="00FC38FC" w:rsidRPr="00D67C68" w:rsidRDefault="00FC38FC" w:rsidP="00FC38F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8A3E6B4" w14:textId="77777777" w:rsidR="00FC38FC" w:rsidRPr="00D67C68" w:rsidRDefault="00FC38FC" w:rsidP="00FC38F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D67C68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การประมาณมูลค่ายุติธรรม</w:t>
      </w:r>
    </w:p>
    <w:p w14:paraId="32D64103" w14:textId="77777777" w:rsidR="00FC38FC" w:rsidRPr="00D67C68" w:rsidRDefault="00FC38FC" w:rsidP="00FC38F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088DDB7" w14:textId="77777777" w:rsidR="00FC38FC" w:rsidRPr="00D67C68" w:rsidRDefault="00FC38FC" w:rsidP="00FC38F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สินทรัพย์และหนี้สินทางการเงินจำแนกระดับข้อมูลตามวิธีการประมาณมูลค่า ความแตกต่างของระดับข้อมูลสามารถแสดงได้ดังนี้</w:t>
      </w:r>
    </w:p>
    <w:p w14:paraId="7DAE9636" w14:textId="77777777" w:rsidR="00FC38FC" w:rsidRPr="00D67C68" w:rsidRDefault="00FC38FC" w:rsidP="00FC38F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DC58290" w14:textId="4025110B" w:rsidR="00FC38FC" w:rsidRPr="00D67C68" w:rsidRDefault="00FC38FC" w:rsidP="000F376B">
      <w:pPr>
        <w:tabs>
          <w:tab w:val="left" w:pos="284"/>
        </w:tabs>
        <w:ind w:left="270" w:hanging="27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>-</w:t>
      </w:r>
      <w:r w:rsidRPr="00D67C68">
        <w:rPr>
          <w:rFonts w:ascii="Browallia New" w:hAnsi="Browallia New" w:cs="Browallia New"/>
          <w:color w:val="auto"/>
          <w:sz w:val="26"/>
          <w:szCs w:val="26"/>
        </w:rPr>
        <w:tab/>
      </w: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 xml:space="preserve">ราคาเสนอซื้อขาย (ไม่ต้องปรับปรุง) ในตลาดที่มีสภาพคล่องสำหรับสินทรัพย์หรือหนี้สินอย่างเดียวกัน (ข้อมูลระดับที่ 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>)</w:t>
      </w:r>
    </w:p>
    <w:p w14:paraId="0D2EAC5A" w14:textId="73A58CEF" w:rsidR="00FC38FC" w:rsidRPr="00D67C68" w:rsidRDefault="00FC38FC" w:rsidP="000F376B">
      <w:pPr>
        <w:tabs>
          <w:tab w:val="left" w:pos="284"/>
        </w:tabs>
        <w:ind w:left="270" w:hanging="27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>-</w:t>
      </w:r>
      <w:r w:rsidRPr="00D67C68">
        <w:rPr>
          <w:rFonts w:ascii="Browallia New" w:hAnsi="Browallia New" w:cs="Browallia New"/>
          <w:color w:val="auto"/>
          <w:sz w:val="26"/>
          <w:szCs w:val="26"/>
        </w:rPr>
        <w:tab/>
      </w: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ข้อมูลอื่นนอกเหนือจากราคาเสนอซื้อขายซึ่งรวมอยู่ในระดับ 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 xml:space="preserve"> ที่สามารถสังเกตได้โดยตรง (ได้แก่ ข้อมูลราคาตลาด) หรือโดยอ้อม(ได้แก่ ข้อมูลที่คำนวณมาจากราคาตลาด) สำหรับสินทรัพย์นั้นหรือหนี้สินนั้น (ข้อมูลระดับที่ 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>)</w:t>
      </w:r>
    </w:p>
    <w:p w14:paraId="5296AA99" w14:textId="26FFA5DD" w:rsidR="00FC38FC" w:rsidRPr="00D67C68" w:rsidRDefault="00FC38FC" w:rsidP="000F376B">
      <w:pPr>
        <w:tabs>
          <w:tab w:val="left" w:pos="284"/>
        </w:tabs>
        <w:ind w:left="270" w:hanging="27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>-</w:t>
      </w:r>
      <w:r w:rsidRPr="00D67C68">
        <w:rPr>
          <w:rFonts w:ascii="Browallia New" w:hAnsi="Browallia New" w:cs="Browallia New"/>
          <w:color w:val="auto"/>
          <w:sz w:val="26"/>
          <w:szCs w:val="26"/>
        </w:rPr>
        <w:tab/>
      </w:r>
      <w:r w:rsidRPr="000F376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 (ข้อมูลระดับที่ </w:t>
      </w:r>
      <w:r w:rsidR="00F17C3B" w:rsidRPr="00F17C3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Pr="000F376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)</w:t>
      </w:r>
    </w:p>
    <w:p w14:paraId="791B885E" w14:textId="77777777" w:rsidR="00FC38FC" w:rsidRPr="00D67C68" w:rsidRDefault="00FC38FC" w:rsidP="00FC38F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04B87B8" w14:textId="50028F21" w:rsidR="00ED31A2" w:rsidRPr="00D67C68" w:rsidRDefault="00ED31A2" w:rsidP="00ED31A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สินทรัพย์และหนี้สินทางการเงินของกลุ่มกิจการ</w:t>
      </w:r>
      <w:r w:rsidR="00E40690" w:rsidRPr="00D67C68">
        <w:rPr>
          <w:rFonts w:ascii="Browallia New" w:hAnsi="Browallia New" w:cs="Browallia New"/>
          <w:color w:val="auto"/>
          <w:sz w:val="26"/>
          <w:szCs w:val="26"/>
          <w:cs/>
        </w:rPr>
        <w:t>ซึ่ง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>ผู้บริหารของกลุ่มกิจการพิจารณา</w:t>
      </w:r>
      <w:r w:rsidR="00E40690" w:rsidRPr="00D67C68">
        <w:rPr>
          <w:rFonts w:ascii="Browallia New" w:hAnsi="Browallia New" w:cs="Browallia New"/>
          <w:color w:val="auto"/>
          <w:sz w:val="26"/>
          <w:szCs w:val="26"/>
          <w:cs/>
        </w:rPr>
        <w:t>แล้ว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>ว่าราคาตามบัญชี</w:t>
      </w:r>
      <w:r w:rsidR="00EC58B6" w:rsidRPr="00D67C68">
        <w:rPr>
          <w:rFonts w:ascii="Browallia New" w:hAnsi="Browallia New" w:cs="Browallia New"/>
          <w:color w:val="auto"/>
          <w:sz w:val="26"/>
          <w:szCs w:val="26"/>
          <w:cs/>
        </w:rPr>
        <w:t>ที่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>วัดมูลค่าด้วยวิธีราคาทุนตัดจำหน่ายแสดงมูลค่าไม่แตกต่างจากมูลค่ายุติธรรมอย่างมีสาระสำคัญ</w:t>
      </w:r>
    </w:p>
    <w:p w14:paraId="5DEFF997" w14:textId="356C9240" w:rsidR="00FC38FC" w:rsidRPr="00D67C68" w:rsidRDefault="00F3546B" w:rsidP="001E059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94BCA" w:rsidRPr="00D67C68" w14:paraId="4CB69B11" w14:textId="77777777" w:rsidTr="000A74B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0"/>
          <w:bookmarkEnd w:id="1"/>
          <w:p w14:paraId="5E61102E" w14:textId="6983B15C" w:rsidR="00494BCA" w:rsidRPr="00D67C68" w:rsidRDefault="00F17C3B" w:rsidP="007918E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F17C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7</w:t>
            </w:r>
            <w:r w:rsidR="00494BCA" w:rsidRPr="00D67C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494BCA" w:rsidRPr="00D67C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ประมาณการทางบัญชีที่สำคัญ ข้อสมมติฐานและการใช้ดุลยพินิจ</w:t>
            </w:r>
          </w:p>
        </w:tc>
      </w:tr>
    </w:tbl>
    <w:p w14:paraId="1467AA4E" w14:textId="77777777" w:rsidR="007C22D6" w:rsidRPr="00D67C68" w:rsidRDefault="007C22D6" w:rsidP="007C22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DBCB81" w14:textId="77777777" w:rsidR="00C633FE" w:rsidRPr="00A135C5" w:rsidRDefault="00C633FE" w:rsidP="00C633F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35C5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 </w:t>
      </w:r>
    </w:p>
    <w:p w14:paraId="171AFC17" w14:textId="77777777" w:rsidR="00C633FE" w:rsidRPr="00A135C5" w:rsidRDefault="00C633FE" w:rsidP="00C633F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45CB50" w14:textId="477D5E88" w:rsidR="00C633FE" w:rsidRPr="00A135C5" w:rsidRDefault="00C633FE" w:rsidP="00C633F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35C5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 พ.ศ. </w:t>
      </w:r>
      <w:r w:rsidR="00F17C3B" w:rsidRPr="00F17C3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A135C5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กลุ่มกิจการมีการประมาณการทางบัญชีและใช้ข้อสมมติฐานที่เกี่ยวข้องกับเหตุการณ์ในอนาคต ผลของการประมาณการทางบัญชีอาจไม่ตรงกับผลที่เกิดขึ้นจริง ประมาณการทาง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6D955E14" w14:textId="77777777" w:rsidR="00C633FE" w:rsidRPr="00A135C5" w:rsidRDefault="00C633FE" w:rsidP="00C633F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4710F1" w14:textId="3E36ACF1" w:rsidR="00C633FE" w:rsidRPr="00BC1F0B" w:rsidRDefault="00CE6CD5" w:rsidP="00C633FE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BC1F0B">
        <w:rPr>
          <w:rFonts w:ascii="Browallia New" w:eastAsia="Arial Unicode MS" w:hAnsi="Browallia New" w:cs="Browallia New" w:hint="cs"/>
          <w:sz w:val="26"/>
          <w:szCs w:val="26"/>
          <w:u w:val="single"/>
          <w:cs/>
        </w:rPr>
        <w:t>การวัดมูลค่ายุติธรรมของเงินลงทุน ณ วันที่สูญเสียการควบคุมในบริษัทย่อย</w:t>
      </w:r>
    </w:p>
    <w:p w14:paraId="3F61AD51" w14:textId="77777777" w:rsidR="00C633FE" w:rsidRPr="00BC1F0B" w:rsidRDefault="00C633FE" w:rsidP="00C633F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42C602" w14:textId="37DEF2A0" w:rsidR="00C633FE" w:rsidRPr="00BC1F0B" w:rsidRDefault="00C633FE" w:rsidP="00BC1F0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C1F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ในเดือนมีนาคม พ.ศ. </w:t>
      </w:r>
      <w:r w:rsidR="00F17C3B" w:rsidRPr="00F17C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BC1F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บริษัทได้สูญเสีย</w:t>
      </w:r>
      <w:r w:rsidR="00CE6CD5" w:rsidRPr="00BC1F0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การ</w:t>
      </w:r>
      <w:r w:rsidRPr="00BC1F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ควบคุมในบริษัท สิริ โปร จำกัด (สิริ โปร) ซึ่งเป็นบริษัทย่อย</w:t>
      </w:r>
      <w:r w:rsidR="00BC1F0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ทางอ้อม</w:t>
      </w:r>
      <w:r w:rsidRPr="00BC1F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แห่งหนึ่งของ</w:t>
      </w:r>
      <w:r w:rsidR="00BC1F0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    </w:t>
      </w:r>
      <w:r w:rsidRPr="00BC1F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BC1F0B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โดยมีผลทำให้มีการเปลี่ยนสถานะของเงินลงทุนในสิริ โปร จากเงินลงทุนในบริษัทย่อยเป็นเงินลงทุนในการร่วมค้า ทั้งนี้ มาตรฐานการรายงานทางการเงินกำหนดให้ผู้บริหารต้องรับรู้เงิน</w:t>
      </w:r>
      <w:r w:rsidRPr="00BC1F0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ลงทุน</w:t>
      </w:r>
      <w:r w:rsidRPr="00BC1F0B">
        <w:rPr>
          <w:rFonts w:ascii="Browallia New" w:eastAsia="Arial Unicode MS" w:hAnsi="Browallia New" w:cs="Browallia New"/>
          <w:sz w:val="26"/>
          <w:szCs w:val="26"/>
          <w:cs/>
        </w:rPr>
        <w:t xml:space="preserve">ที่เหลือในสิริ โปร ด้วยมูลค่ายุติธรรม ณ วันที่สูญเสียการควบคุม และต้องวัดมูลค่ายุติธรรมของสินทรัพย์สุทธิที่ระบุได้ที่เหลืออยู่ ตามที่เปิดเผยในหมายเหตุฯ ข้อ </w:t>
      </w:r>
      <w:r w:rsidR="00F17C3B" w:rsidRPr="00F17C3B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D24DAB" w:rsidRPr="00BC1F0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17C3B" w:rsidRPr="00F17C3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</w:p>
    <w:p w14:paraId="19B2FC71" w14:textId="77777777" w:rsidR="00C633FE" w:rsidRPr="00BC1F0B" w:rsidRDefault="00C633FE" w:rsidP="00C633F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4A17AF" w14:textId="60499FE6" w:rsidR="002A1764" w:rsidRPr="009B6A7E" w:rsidRDefault="00C633FE" w:rsidP="009B6A7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C1F0B">
        <w:rPr>
          <w:rFonts w:ascii="Browallia New" w:eastAsia="Arial Unicode MS" w:hAnsi="Browallia New" w:cs="Browallia New"/>
          <w:sz w:val="26"/>
          <w:szCs w:val="26"/>
          <w:cs/>
        </w:rPr>
        <w:t>การประเมินมูลค่ายุติธรรมของเงินลงทุนที่เหลือในสิริ โปร และการประเมินมูลค่ายุติธรรมของสินทรัพย์สุทธิที่ระบุได้</w:t>
      </w:r>
      <w:r w:rsidR="00CE6CD5" w:rsidRPr="00BC1F0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ณ วันที่สูญเสียการควบคุม</w:t>
      </w:r>
      <w:r w:rsidRPr="00BC1F0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B6A7E" w:rsidRPr="00BC1F0B">
        <w:rPr>
          <w:rFonts w:ascii="Browallia New" w:eastAsia="Arial Unicode MS" w:hAnsi="Browallia New" w:cs="Browallia New"/>
          <w:sz w:val="26"/>
          <w:szCs w:val="26"/>
          <w:cs/>
        </w:rPr>
        <w:t xml:space="preserve">อาศัยวิธีการประเมินมูลค่ายุติธรรมและข้อสมมติฐาน ซึ่งเกี่ยวข้องกับการใช้ดุลยพินิจที่สำคัญของผู้บริหาร </w:t>
      </w:r>
      <w:r w:rsidR="00BC1F0B" w:rsidRPr="00BC1F0B">
        <w:rPr>
          <w:rFonts w:ascii="Browallia New" w:eastAsia="Arial Unicode MS" w:hAnsi="Browallia New" w:cs="Browallia New"/>
          <w:sz w:val="26"/>
          <w:szCs w:val="26"/>
          <w:cs/>
        </w:rPr>
        <w:t>โดยข้อสมมติหลัก</w:t>
      </w:r>
      <w:r w:rsidR="009B6A7E" w:rsidRPr="00BC1F0B">
        <w:rPr>
          <w:rFonts w:ascii="Browallia New" w:eastAsia="Arial Unicode MS" w:hAnsi="Browallia New" w:cs="Browallia New"/>
          <w:sz w:val="26"/>
          <w:szCs w:val="26"/>
          <w:cs/>
        </w:rPr>
        <w:t>ได้แก่</w:t>
      </w:r>
      <w:r w:rsidR="00BC1F0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9B6A7E" w:rsidRPr="00BC1F0B">
        <w:rPr>
          <w:rFonts w:ascii="Browallia New" w:eastAsia="Arial Unicode MS" w:hAnsi="Browallia New" w:cs="Browallia New"/>
          <w:sz w:val="26"/>
          <w:szCs w:val="26"/>
          <w:cs/>
        </w:rPr>
        <w:t>อัตราการเติบโตของรายได้ อายุการการให้ประโยชน์ของสินทรัพย์ไม่มีตัวตน และอัตราการคิดลดที่ใช้</w:t>
      </w:r>
      <w:r w:rsidR="00BC1F0B">
        <w:rPr>
          <w:rFonts w:ascii="Browallia New" w:eastAsia="Arial Unicode MS" w:hAnsi="Browallia New" w:cs="Browallia New" w:hint="cs"/>
          <w:sz w:val="26"/>
          <w:szCs w:val="26"/>
          <w:cs/>
        </w:rPr>
        <w:t>ในการคิดลด</w:t>
      </w:r>
      <w:r w:rsidR="009B6A7E" w:rsidRPr="00BC1F0B">
        <w:rPr>
          <w:rFonts w:ascii="Browallia New" w:eastAsia="Arial Unicode MS" w:hAnsi="Browallia New" w:cs="Browallia New"/>
          <w:sz w:val="26"/>
          <w:szCs w:val="26"/>
          <w:cs/>
        </w:rPr>
        <w:t>ประมาณการกระแสเงินสดในอนาคต</w:t>
      </w:r>
    </w:p>
    <w:p w14:paraId="05E8F9F6" w14:textId="0022AD64" w:rsidR="00792A69" w:rsidRPr="00D67C68" w:rsidRDefault="00792A69" w:rsidP="0047313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94BCA" w:rsidRPr="00D67C68" w14:paraId="42D8FAEF" w14:textId="77777777" w:rsidTr="000A74B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5CA0970" w14:textId="58A12B5D" w:rsidR="00494BCA" w:rsidRPr="000700A2" w:rsidRDefault="00494BCA" w:rsidP="00EC13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0700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F17C3B" w:rsidRPr="00F17C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8</w:t>
            </w:r>
            <w:r w:rsidRPr="00D67C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Pr="00D67C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ข้อมูลจำแนกตามส่วนงาน</w:t>
            </w:r>
          </w:p>
        </w:tc>
      </w:tr>
    </w:tbl>
    <w:p w14:paraId="191F7639" w14:textId="77777777" w:rsidR="00092E1F" w:rsidRPr="00D67C68" w:rsidRDefault="00092E1F" w:rsidP="007918E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07228D" w14:textId="77777777" w:rsidR="00CD3A7A" w:rsidRPr="00D67C68" w:rsidRDefault="00CD3A7A" w:rsidP="00CD3A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</w:t>
      </w:r>
      <w:r w:rsidR="003B1F0C" w:rsidRPr="00D67C68">
        <w:rPr>
          <w:rFonts w:ascii="Browallia New" w:eastAsia="Arial Unicode MS" w:hAnsi="Browallia New" w:cs="Browallia New"/>
          <w:sz w:val="26"/>
          <w:szCs w:val="26"/>
        </w:rPr>
        <w:br/>
      </w: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>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โดยพิจารณาจากกำไรของส่วนงาน</w:t>
      </w:r>
    </w:p>
    <w:p w14:paraId="17C55DC2" w14:textId="6B33BB11" w:rsidR="00CD3A7A" w:rsidRPr="00D67C68" w:rsidRDefault="00CD3A7A" w:rsidP="00CD3A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9C7862" w14:textId="0E628AC1" w:rsidR="00305621" w:rsidRPr="00D67C68" w:rsidRDefault="00305621" w:rsidP="00CD3A7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กลุ่มกิจการมีรายละเอียดส่วนงานที่รายงาน ดังนี้</w:t>
      </w:r>
    </w:p>
    <w:p w14:paraId="55CE6CE0" w14:textId="77777777" w:rsidR="00305621" w:rsidRPr="00D67C68" w:rsidRDefault="00305621" w:rsidP="00CD3A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40BC6F" w14:textId="77777777" w:rsidR="00CD3A7A" w:rsidRPr="00D67C68" w:rsidRDefault="00E34933" w:rsidP="00126D95">
      <w:pPr>
        <w:tabs>
          <w:tab w:val="left" w:pos="36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7C68">
        <w:rPr>
          <w:rFonts w:ascii="Browallia New" w:eastAsia="Arial Unicode MS" w:hAnsi="Browallia New" w:cs="Browallia New"/>
          <w:sz w:val="26"/>
          <w:szCs w:val="26"/>
        </w:rPr>
        <w:t>-</w:t>
      </w:r>
      <w:r w:rsidR="00CD3A7A" w:rsidRPr="00D67C68">
        <w:rPr>
          <w:rFonts w:ascii="Browallia New" w:eastAsia="Arial Unicode MS" w:hAnsi="Browallia New" w:cs="Browallia New"/>
          <w:sz w:val="26"/>
          <w:szCs w:val="26"/>
          <w:cs/>
        </w:rPr>
        <w:tab/>
        <w:t>ผลิตและจำหน่ายเครื่องดื่ม</w:t>
      </w:r>
    </w:p>
    <w:p w14:paraId="1889C791" w14:textId="77777777" w:rsidR="00CD3A7A" w:rsidRPr="00D67C68" w:rsidRDefault="00E34933" w:rsidP="00126D95">
      <w:pPr>
        <w:tabs>
          <w:tab w:val="left" w:pos="36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7C68">
        <w:rPr>
          <w:rFonts w:ascii="Browallia New" w:eastAsia="Arial Unicode MS" w:hAnsi="Browallia New" w:cs="Browallia New"/>
          <w:sz w:val="26"/>
          <w:szCs w:val="26"/>
          <w:lang w:val="en-GB"/>
        </w:rPr>
        <w:t>-</w:t>
      </w:r>
      <w:r w:rsidR="00CD3A7A" w:rsidRPr="00D67C68">
        <w:rPr>
          <w:rFonts w:ascii="Browallia New" w:eastAsia="Arial Unicode MS" w:hAnsi="Browallia New" w:cs="Browallia New"/>
          <w:sz w:val="26"/>
          <w:szCs w:val="26"/>
          <w:cs/>
        </w:rPr>
        <w:tab/>
        <w:t>ผลิตและจำหน่ายอาหารว่าง</w:t>
      </w:r>
    </w:p>
    <w:p w14:paraId="78B9C5F6" w14:textId="77777777" w:rsidR="00CD3A7A" w:rsidRPr="00D67C68" w:rsidRDefault="00E34933" w:rsidP="00126D95">
      <w:pPr>
        <w:tabs>
          <w:tab w:val="left" w:pos="36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7C68">
        <w:rPr>
          <w:rFonts w:ascii="Browallia New" w:eastAsia="Arial Unicode MS" w:hAnsi="Browallia New" w:cs="Browallia New"/>
          <w:sz w:val="26"/>
          <w:szCs w:val="26"/>
        </w:rPr>
        <w:t>-</w:t>
      </w:r>
      <w:r w:rsidR="00CD3A7A" w:rsidRPr="00D67C68">
        <w:rPr>
          <w:rFonts w:ascii="Browallia New" w:eastAsia="Arial Unicode MS" w:hAnsi="Browallia New" w:cs="Browallia New"/>
          <w:sz w:val="26"/>
          <w:szCs w:val="26"/>
          <w:cs/>
        </w:rPr>
        <w:tab/>
        <w:t>จัดจำหน่ายสินค้าอื่น</w:t>
      </w:r>
    </w:p>
    <w:p w14:paraId="09EC68BB" w14:textId="77777777" w:rsidR="00CD3A7A" w:rsidRPr="00D67C68" w:rsidRDefault="00CD3A7A" w:rsidP="00CD3A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7A72DF" w14:textId="77777777" w:rsidR="00CD3A7A" w:rsidRPr="00D67C68" w:rsidRDefault="00CD3A7A" w:rsidP="00CD3A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7C6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ผลการดำเนินงานตามส่วนงานเป็นรายการที่เกี่ยวข้องโดยตรงกับแต่ละส่วนงาน หรือที่สามารถปันส่วนให้ส่วนงานได้อย่างสมเหตุสมผล</w:t>
      </w: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 xml:space="preserve"> ส่วนที่ไม่ได้มีการปันส่วนงาน ได้แก่ ต้นทุนทางการเงิน และค่าใช้จ่ายภาษีเงินได้</w:t>
      </w:r>
    </w:p>
    <w:p w14:paraId="6D95C3E7" w14:textId="77777777" w:rsidR="00CD3A7A" w:rsidRPr="00D67C68" w:rsidRDefault="00CD3A7A" w:rsidP="00CD3A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896E87" w14:textId="0712884C" w:rsidR="00CD3A7A" w:rsidRPr="00D67C68" w:rsidRDefault="00CD3A7A" w:rsidP="00CD3A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7C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รายได้หลักของกลุ่มกิจการเกิดจากการขายสินค้า ได้แก่ อาหารว่าง เครื่องดื่มและสินค้าอุปโภคบริโภคอื่น จำหน่ายให้แก่ลูกค้าทั้งสำหรับ</w:t>
      </w: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>ตลาดในประเทศและต่างประเทศ ซึ่งกลุ่มกิจการเสร็จสิ้นการปฏิบัติตามภาระที่ต้องปฏิบัติ ณ เวลาใดเวลาหนึ่ง</w:t>
      </w:r>
    </w:p>
    <w:p w14:paraId="55F9527A" w14:textId="4D62758C" w:rsidR="00E1116E" w:rsidRPr="00D67C68" w:rsidRDefault="00E1116E" w:rsidP="0047347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503AAE" w14:textId="77777777" w:rsidR="00DD69D2" w:rsidRPr="00D67C68" w:rsidRDefault="00DD69D2" w:rsidP="00473472">
      <w:pPr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DD69D2" w:rsidRPr="00D67C68" w:rsidSect="00AA28F7">
          <w:headerReference w:type="default" r:id="rId10"/>
          <w:pgSz w:w="11906" w:h="16838" w:code="9"/>
          <w:pgMar w:top="1440" w:right="720" w:bottom="720" w:left="1728" w:header="706" w:footer="576" w:gutter="0"/>
          <w:cols w:space="708"/>
          <w:docGrid w:linePitch="360"/>
        </w:sectPr>
      </w:pPr>
    </w:p>
    <w:p w14:paraId="554459BF" w14:textId="3A33CD1A" w:rsidR="00DD69D2" w:rsidRPr="00D67C68" w:rsidRDefault="00DD69D2" w:rsidP="0047347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0EADBC" w14:textId="3F7DBE46" w:rsidR="00220799" w:rsidRPr="00D67C68" w:rsidRDefault="00CD3A7A" w:rsidP="0047347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>ข้อมูลจำแนกตามส่วนงานธุรกิจมีแสดงดังต่อไปนี้</w:t>
      </w:r>
    </w:p>
    <w:p w14:paraId="2D2BFE4F" w14:textId="77777777" w:rsidR="00CD3A7A" w:rsidRPr="00D67C68" w:rsidRDefault="00CD3A7A" w:rsidP="00B93461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4493"/>
        <w:gridCol w:w="1238"/>
        <w:gridCol w:w="1240"/>
        <w:gridCol w:w="1240"/>
        <w:gridCol w:w="1230"/>
        <w:gridCol w:w="9"/>
      </w:tblGrid>
      <w:tr w:rsidR="00A14F21" w:rsidRPr="00D67C68" w14:paraId="567DAD86" w14:textId="77777777" w:rsidTr="00B93461">
        <w:trPr>
          <w:gridAfter w:val="1"/>
          <w:wAfter w:w="5" w:type="pct"/>
          <w:trHeight w:val="19"/>
        </w:trPr>
        <w:tc>
          <w:tcPr>
            <w:tcW w:w="2377" w:type="pct"/>
            <w:shd w:val="clear" w:color="auto" w:fill="auto"/>
            <w:vAlign w:val="bottom"/>
          </w:tcPr>
          <w:p w14:paraId="0BC7DDAA" w14:textId="77777777" w:rsidR="00A14F21" w:rsidRPr="00D67C68" w:rsidRDefault="00A14F21" w:rsidP="00B93461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618" w:type="pct"/>
            <w:gridSpan w:val="4"/>
            <w:tcBorders>
              <w:top w:val="single" w:sz="4" w:space="0" w:color="auto"/>
            </w:tcBorders>
          </w:tcPr>
          <w:p w14:paraId="0D8F88BF" w14:textId="77777777" w:rsidR="00A14F21" w:rsidRPr="00D67C68" w:rsidRDefault="00A14F21" w:rsidP="00F3546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A14F21" w:rsidRPr="00D67C68" w14:paraId="61847838" w14:textId="77777777" w:rsidTr="00B93461">
        <w:trPr>
          <w:trHeight w:val="19"/>
        </w:trPr>
        <w:tc>
          <w:tcPr>
            <w:tcW w:w="2377" w:type="pct"/>
            <w:shd w:val="clear" w:color="auto" w:fill="auto"/>
            <w:vAlign w:val="bottom"/>
          </w:tcPr>
          <w:p w14:paraId="2E76D8FA" w14:textId="77777777" w:rsidR="00A14F21" w:rsidRPr="00D67C68" w:rsidRDefault="00A14F21" w:rsidP="00B93461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6ECCDC" w14:textId="77777777" w:rsidR="00A14F21" w:rsidRPr="00D67C68" w:rsidRDefault="00A14F21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6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B5C5D3" w14:textId="77777777" w:rsidR="00A14F21" w:rsidRPr="00D67C68" w:rsidRDefault="00A14F21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656" w:type="pct"/>
            <w:tcBorders>
              <w:top w:val="single" w:sz="4" w:space="0" w:color="auto"/>
            </w:tcBorders>
          </w:tcPr>
          <w:p w14:paraId="39730871" w14:textId="77777777" w:rsidR="00A14F21" w:rsidRPr="00D67C68" w:rsidRDefault="00A14F21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  <w:p w14:paraId="0D17BA42" w14:textId="77777777" w:rsidR="00A14F21" w:rsidRPr="00D67C68" w:rsidRDefault="00A14F21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จัดจำหน่ายสินค้าอื่น</w:t>
            </w:r>
          </w:p>
        </w:tc>
        <w:tc>
          <w:tcPr>
            <w:tcW w:w="656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513C55" w14:textId="77777777" w:rsidR="00A14F21" w:rsidRPr="00D67C68" w:rsidRDefault="00A14F21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A14F21" w:rsidRPr="00D67C68" w14:paraId="27D1988C" w14:textId="77777777" w:rsidTr="00B93461">
        <w:trPr>
          <w:trHeight w:val="19"/>
        </w:trPr>
        <w:tc>
          <w:tcPr>
            <w:tcW w:w="2377" w:type="pct"/>
            <w:shd w:val="clear" w:color="auto" w:fill="auto"/>
            <w:vAlign w:val="bottom"/>
          </w:tcPr>
          <w:p w14:paraId="3204F966" w14:textId="77777777" w:rsidR="00A14F21" w:rsidRPr="00D67C68" w:rsidRDefault="00A14F21" w:rsidP="00B93461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E09DF8" w14:textId="77777777" w:rsidR="00A14F21" w:rsidRPr="00D67C68" w:rsidRDefault="00A14F21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18D363" w14:textId="77777777" w:rsidR="00A14F21" w:rsidRPr="00D67C68" w:rsidRDefault="00A14F21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14:paraId="627261D1" w14:textId="77777777" w:rsidR="00A14F21" w:rsidRPr="00D67C68" w:rsidRDefault="00A14F21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1F7B7F" w14:textId="77777777" w:rsidR="00A14F21" w:rsidRPr="00D67C68" w:rsidRDefault="00A14F21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14F21" w:rsidRPr="00D67C68" w14:paraId="6E272042" w14:textId="77777777" w:rsidTr="00B93461">
        <w:trPr>
          <w:trHeight w:val="19"/>
        </w:trPr>
        <w:tc>
          <w:tcPr>
            <w:tcW w:w="2377" w:type="pct"/>
            <w:shd w:val="clear" w:color="auto" w:fill="auto"/>
            <w:vAlign w:val="bottom"/>
          </w:tcPr>
          <w:p w14:paraId="2ED5EB6E" w14:textId="77777777" w:rsidR="00A14F21" w:rsidRPr="00D67C68" w:rsidRDefault="00A14F21" w:rsidP="00B93461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B5BA1E" w14:textId="77777777" w:rsidR="00A14F21" w:rsidRPr="00D67C68" w:rsidRDefault="00A14F21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B204F6" w14:textId="77777777" w:rsidR="00A14F21" w:rsidRPr="00D67C68" w:rsidRDefault="00A14F21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shd w:val="clear" w:color="auto" w:fill="FAFAFA"/>
          </w:tcPr>
          <w:p w14:paraId="1D753912" w14:textId="77777777" w:rsidR="00A14F21" w:rsidRPr="00D67C68" w:rsidRDefault="00A14F21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56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1B2A00" w14:textId="77777777" w:rsidR="00A14F21" w:rsidRPr="00D67C68" w:rsidRDefault="00A14F21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14F21" w:rsidRPr="00D67C68" w14:paraId="66ABE0ED" w14:textId="77777777" w:rsidTr="00B93461">
        <w:trPr>
          <w:trHeight w:val="19"/>
        </w:trPr>
        <w:tc>
          <w:tcPr>
            <w:tcW w:w="2377" w:type="pct"/>
            <w:shd w:val="clear" w:color="auto" w:fill="auto"/>
          </w:tcPr>
          <w:p w14:paraId="6E0D7125" w14:textId="7504AE1B" w:rsidR="00A14F21" w:rsidRPr="00D67C68" w:rsidRDefault="00A14F21" w:rsidP="00B93461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17C3B" w:rsidRPr="00F17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D67C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D67C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655" w:type="pct"/>
            <w:shd w:val="clear" w:color="auto" w:fill="FAFAFA"/>
          </w:tcPr>
          <w:p w14:paraId="14BA8B4F" w14:textId="77777777" w:rsidR="00A14F21" w:rsidRPr="00D67C68" w:rsidRDefault="00A14F21" w:rsidP="00F3546B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656" w:type="pct"/>
            <w:shd w:val="clear" w:color="auto" w:fill="FAFAFA"/>
          </w:tcPr>
          <w:p w14:paraId="537F1AB5" w14:textId="77777777" w:rsidR="00A14F21" w:rsidRPr="00D67C68" w:rsidRDefault="00A14F21" w:rsidP="00F3546B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56" w:type="pct"/>
            <w:shd w:val="clear" w:color="auto" w:fill="FAFAFA"/>
          </w:tcPr>
          <w:p w14:paraId="4E3076C2" w14:textId="77777777" w:rsidR="00A14F21" w:rsidRPr="00D67C68" w:rsidRDefault="00A14F21" w:rsidP="00F3546B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56" w:type="pct"/>
            <w:gridSpan w:val="2"/>
            <w:shd w:val="clear" w:color="auto" w:fill="FAFAFA"/>
          </w:tcPr>
          <w:p w14:paraId="3448C49F" w14:textId="77777777" w:rsidR="00A14F21" w:rsidRPr="00D67C68" w:rsidRDefault="00A14F21" w:rsidP="00F3546B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A14F21" w:rsidRPr="00D67C68" w14:paraId="73306EE4" w14:textId="77777777" w:rsidTr="00B93461">
        <w:trPr>
          <w:trHeight w:val="19"/>
        </w:trPr>
        <w:tc>
          <w:tcPr>
            <w:tcW w:w="2377" w:type="pct"/>
            <w:shd w:val="clear" w:color="auto" w:fill="auto"/>
            <w:vAlign w:val="bottom"/>
          </w:tcPr>
          <w:p w14:paraId="6AE0C3C7" w14:textId="77777777" w:rsidR="00A14F21" w:rsidRPr="00D67C68" w:rsidRDefault="00A14F21" w:rsidP="00B93461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655" w:type="pct"/>
            <w:shd w:val="clear" w:color="auto" w:fill="FAFAFA"/>
            <w:vAlign w:val="bottom"/>
          </w:tcPr>
          <w:p w14:paraId="4BC3A7C6" w14:textId="77777777" w:rsidR="00A14F21" w:rsidRPr="00D67C68" w:rsidRDefault="00A14F21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56" w:type="pct"/>
            <w:shd w:val="clear" w:color="auto" w:fill="FAFAFA"/>
            <w:vAlign w:val="bottom"/>
          </w:tcPr>
          <w:p w14:paraId="2C0821C9" w14:textId="77777777" w:rsidR="00A14F21" w:rsidRPr="00D67C68" w:rsidRDefault="00A14F21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56" w:type="pct"/>
            <w:shd w:val="clear" w:color="auto" w:fill="FAFAFA"/>
          </w:tcPr>
          <w:p w14:paraId="4F04E11A" w14:textId="77777777" w:rsidR="00A14F21" w:rsidRPr="00D67C68" w:rsidRDefault="00A14F21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56" w:type="pct"/>
            <w:gridSpan w:val="2"/>
            <w:shd w:val="clear" w:color="auto" w:fill="FAFAFA"/>
            <w:vAlign w:val="bottom"/>
          </w:tcPr>
          <w:p w14:paraId="093C8E6C" w14:textId="77777777" w:rsidR="00A14F21" w:rsidRPr="00D67C68" w:rsidRDefault="00A14F21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AD115E" w:rsidRPr="00D67C68" w14:paraId="17333528" w14:textId="77777777" w:rsidTr="00B93461">
        <w:trPr>
          <w:trHeight w:val="19"/>
        </w:trPr>
        <w:tc>
          <w:tcPr>
            <w:tcW w:w="2377" w:type="pct"/>
            <w:shd w:val="clear" w:color="auto" w:fill="auto"/>
            <w:vAlign w:val="bottom"/>
          </w:tcPr>
          <w:p w14:paraId="241B20BC" w14:textId="77777777" w:rsidR="00AD115E" w:rsidRPr="00D67C68" w:rsidRDefault="00AD115E" w:rsidP="00B93461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67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FC3822C" w14:textId="429921C5" w:rsidR="00AD115E" w:rsidRPr="00D67C68" w:rsidRDefault="00F17C3B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01E3C" w:rsidRPr="00D67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  <w:r w:rsidR="00101E3C" w:rsidRPr="00D67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A659C76" w14:textId="379231B7" w:rsidR="00AD115E" w:rsidRPr="00D67C68" w:rsidRDefault="00F17C3B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01E3C" w:rsidRPr="00D67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  <w:r w:rsidR="00101E3C" w:rsidRPr="00D67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73049D6" w14:textId="2FF6B39A" w:rsidR="00AD115E" w:rsidRPr="00D67C68" w:rsidRDefault="00F17C3B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101E3C" w:rsidRPr="00D67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684</w:t>
            </w: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28D70F4" w14:textId="723C01B7" w:rsidR="00AD115E" w:rsidRPr="00D67C68" w:rsidRDefault="00F17C3B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01E3C" w:rsidRPr="00D67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  <w:r w:rsidR="00101E3C" w:rsidRPr="00D67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</w:p>
        </w:tc>
      </w:tr>
      <w:tr w:rsidR="00A14F21" w:rsidRPr="00D67C68" w14:paraId="6416C564" w14:textId="77777777" w:rsidTr="00B93461">
        <w:trPr>
          <w:trHeight w:val="19"/>
        </w:trPr>
        <w:tc>
          <w:tcPr>
            <w:tcW w:w="2377" w:type="pct"/>
            <w:shd w:val="clear" w:color="auto" w:fill="auto"/>
            <w:vAlign w:val="bottom"/>
          </w:tcPr>
          <w:p w14:paraId="228B0451" w14:textId="77777777" w:rsidR="00A14F21" w:rsidRPr="00D67C68" w:rsidRDefault="00A14F21" w:rsidP="00B93461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316786" w14:textId="77777777" w:rsidR="00A14F21" w:rsidRPr="00D67C68" w:rsidRDefault="00A14F21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5D602F" w14:textId="77777777" w:rsidR="00A14F21" w:rsidRPr="00D67C68" w:rsidRDefault="00A14F21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shd w:val="clear" w:color="auto" w:fill="FAFAFA"/>
          </w:tcPr>
          <w:p w14:paraId="6D3FE97A" w14:textId="77777777" w:rsidR="00A14F21" w:rsidRPr="00D67C68" w:rsidRDefault="00A14F21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56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ECD792" w14:textId="77777777" w:rsidR="00A14F21" w:rsidRPr="00D67C68" w:rsidRDefault="00A14F21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A14F21" w:rsidRPr="00D67C68" w14:paraId="23E4993D" w14:textId="77777777" w:rsidTr="00B93461">
        <w:trPr>
          <w:trHeight w:val="19"/>
        </w:trPr>
        <w:tc>
          <w:tcPr>
            <w:tcW w:w="2377" w:type="pct"/>
            <w:shd w:val="clear" w:color="auto" w:fill="auto"/>
            <w:vAlign w:val="bottom"/>
          </w:tcPr>
          <w:p w14:paraId="589F86DC" w14:textId="77777777" w:rsidR="00A14F21" w:rsidRPr="00D67C68" w:rsidRDefault="00A14F21" w:rsidP="00B93461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059796" w14:textId="12CBFA30" w:rsidR="00A14F21" w:rsidRPr="00D67C68" w:rsidRDefault="00F17C3B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101E3C" w:rsidRPr="00D67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954463" w14:textId="2E947CC9" w:rsidR="00A14F21" w:rsidRPr="00D67C68" w:rsidRDefault="00F17C3B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101E3C" w:rsidRPr="00D67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FAFAFA"/>
          </w:tcPr>
          <w:p w14:paraId="196D5D36" w14:textId="35FD0D38" w:rsidR="00A14F21" w:rsidRPr="00D67C68" w:rsidRDefault="00F17C3B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01E3C" w:rsidRPr="00D67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9DB2E4" w14:textId="45A778EC" w:rsidR="00A14F21" w:rsidRPr="00D67C68" w:rsidRDefault="00F17C3B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  <w:r w:rsidR="00101E3C" w:rsidRPr="00D67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</w:p>
        </w:tc>
      </w:tr>
      <w:tr w:rsidR="00A14F21" w:rsidRPr="00D67C68" w14:paraId="7CBE3AA3" w14:textId="77777777" w:rsidTr="00B93461">
        <w:trPr>
          <w:trHeight w:val="19"/>
        </w:trPr>
        <w:tc>
          <w:tcPr>
            <w:tcW w:w="2377" w:type="pct"/>
            <w:shd w:val="clear" w:color="auto" w:fill="auto"/>
            <w:vAlign w:val="bottom"/>
          </w:tcPr>
          <w:p w14:paraId="13D78CC8" w14:textId="77777777" w:rsidR="00A14F21" w:rsidRPr="00D67C68" w:rsidRDefault="00A14F21" w:rsidP="00B93461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40A368" w14:textId="77777777" w:rsidR="00A14F21" w:rsidRPr="00D67C68" w:rsidRDefault="00A14F21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C9A2F2" w14:textId="77777777" w:rsidR="00A14F21" w:rsidRPr="00D67C68" w:rsidRDefault="00A14F21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shd w:val="clear" w:color="auto" w:fill="FAFAFA"/>
          </w:tcPr>
          <w:p w14:paraId="3B7D19C5" w14:textId="77777777" w:rsidR="00A14F21" w:rsidRPr="00D67C68" w:rsidRDefault="00A14F21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56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527E25" w14:textId="77777777" w:rsidR="00A14F21" w:rsidRPr="00D67C68" w:rsidRDefault="00A14F21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AD115E" w:rsidRPr="00D67C68" w14:paraId="5036794F" w14:textId="77777777" w:rsidTr="00B93461">
        <w:trPr>
          <w:trHeight w:val="19"/>
        </w:trPr>
        <w:tc>
          <w:tcPr>
            <w:tcW w:w="2377" w:type="pct"/>
            <w:shd w:val="clear" w:color="auto" w:fill="auto"/>
            <w:vAlign w:val="bottom"/>
          </w:tcPr>
          <w:p w14:paraId="28DC8051" w14:textId="77777777" w:rsidR="00AD115E" w:rsidRPr="000700A2" w:rsidRDefault="00AD115E" w:rsidP="00B93461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700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Pr="000700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700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(ขาดทุน) ของส่วนงาน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E337C11" w14:textId="0D3D45D1" w:rsidR="00AD115E" w:rsidRPr="000700A2" w:rsidRDefault="00F17C3B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101E3C" w:rsidRPr="000700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82B6D73" w14:textId="7FEEE9C6" w:rsidR="00AD115E" w:rsidRPr="000700A2" w:rsidRDefault="00F17C3B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  <w:r w:rsidR="00101E3C" w:rsidRPr="000700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5127D05" w14:textId="3D72D3C7" w:rsidR="00AD115E" w:rsidRPr="000700A2" w:rsidRDefault="00101E3C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700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17C3B"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0700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17C3B"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  <w:r w:rsidRPr="000700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152CAAF" w14:textId="7A0DC2D0" w:rsidR="00AD115E" w:rsidRPr="000700A2" w:rsidRDefault="00F17C3B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  <w:r w:rsidR="00101E3C" w:rsidRPr="000700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015</w:t>
            </w:r>
          </w:p>
        </w:tc>
      </w:tr>
      <w:tr w:rsidR="00A14F21" w:rsidRPr="00D67C68" w14:paraId="38D3A7A1" w14:textId="77777777" w:rsidTr="00B93461">
        <w:trPr>
          <w:trHeight w:val="19"/>
        </w:trPr>
        <w:tc>
          <w:tcPr>
            <w:tcW w:w="2377" w:type="pct"/>
            <w:shd w:val="clear" w:color="auto" w:fill="auto"/>
            <w:vAlign w:val="bottom"/>
          </w:tcPr>
          <w:p w14:paraId="54D8AE74" w14:textId="77777777" w:rsidR="00A14F21" w:rsidRPr="00D67C68" w:rsidRDefault="00A14F21" w:rsidP="00B93461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A9816B" w14:textId="77777777" w:rsidR="00A14F21" w:rsidRPr="00D67C68" w:rsidRDefault="00A14F21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D6A136" w14:textId="77777777" w:rsidR="00A14F21" w:rsidRPr="00D67C68" w:rsidRDefault="00A14F21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shd w:val="clear" w:color="auto" w:fill="FAFAFA"/>
          </w:tcPr>
          <w:p w14:paraId="30F38F6D" w14:textId="77777777" w:rsidR="00A14F21" w:rsidRPr="00D67C68" w:rsidRDefault="00A14F21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56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D21747" w14:textId="77777777" w:rsidR="00A14F21" w:rsidRPr="00D67C68" w:rsidRDefault="00A14F21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101E3C" w:rsidRPr="00D67C68" w14:paraId="2F3AFDA0" w14:textId="77777777" w:rsidTr="00B93461">
        <w:trPr>
          <w:trHeight w:val="19"/>
        </w:trPr>
        <w:tc>
          <w:tcPr>
            <w:tcW w:w="2377" w:type="pct"/>
            <w:shd w:val="clear" w:color="auto" w:fill="auto"/>
            <w:vAlign w:val="bottom"/>
          </w:tcPr>
          <w:p w14:paraId="0C3E7B01" w14:textId="505DAB2D" w:rsidR="00101E3C" w:rsidRPr="00D67C68" w:rsidRDefault="00101E3C" w:rsidP="00B93461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67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กำไรจากการสูญเสียการควบคุมในบริษัทย่อย</w:t>
            </w:r>
          </w:p>
        </w:tc>
        <w:tc>
          <w:tcPr>
            <w:tcW w:w="655" w:type="pct"/>
            <w:shd w:val="clear" w:color="auto" w:fill="FAFAFA"/>
            <w:vAlign w:val="bottom"/>
          </w:tcPr>
          <w:p w14:paraId="5401937A" w14:textId="77777777" w:rsidR="00101E3C" w:rsidRPr="00D67C68" w:rsidRDefault="00101E3C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56" w:type="pct"/>
            <w:shd w:val="clear" w:color="auto" w:fill="FAFAFA"/>
            <w:vAlign w:val="bottom"/>
          </w:tcPr>
          <w:p w14:paraId="5B839F69" w14:textId="77777777" w:rsidR="00101E3C" w:rsidRPr="00D67C68" w:rsidRDefault="00101E3C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56" w:type="pct"/>
            <w:shd w:val="clear" w:color="auto" w:fill="FAFAFA"/>
          </w:tcPr>
          <w:p w14:paraId="63877528" w14:textId="77777777" w:rsidR="00101E3C" w:rsidRPr="00D67C68" w:rsidRDefault="00101E3C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56" w:type="pct"/>
            <w:gridSpan w:val="2"/>
            <w:shd w:val="clear" w:color="auto" w:fill="FAFAFA"/>
            <w:vAlign w:val="center"/>
          </w:tcPr>
          <w:p w14:paraId="5EA65C97" w14:textId="7BDF49A5" w:rsidR="00101E3C" w:rsidRPr="00D67C68" w:rsidRDefault="00F17C3B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="00101E3C" w:rsidRPr="00D67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</w:p>
        </w:tc>
      </w:tr>
      <w:tr w:rsidR="00AD115E" w:rsidRPr="00D67C68" w14:paraId="6A3ABED4" w14:textId="77777777" w:rsidTr="00B93461">
        <w:trPr>
          <w:trHeight w:val="19"/>
        </w:trPr>
        <w:tc>
          <w:tcPr>
            <w:tcW w:w="2377" w:type="pct"/>
            <w:shd w:val="clear" w:color="auto" w:fill="auto"/>
            <w:vAlign w:val="bottom"/>
          </w:tcPr>
          <w:p w14:paraId="2AD2A51B" w14:textId="77777777" w:rsidR="00AD115E" w:rsidRPr="00D67C68" w:rsidRDefault="00AD115E" w:rsidP="00B93461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67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655" w:type="pct"/>
            <w:shd w:val="clear" w:color="auto" w:fill="FAFAFA"/>
            <w:vAlign w:val="bottom"/>
          </w:tcPr>
          <w:p w14:paraId="6E14B993" w14:textId="77777777" w:rsidR="00AD115E" w:rsidRPr="00D67C68" w:rsidRDefault="00AD115E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56" w:type="pct"/>
            <w:shd w:val="clear" w:color="auto" w:fill="FAFAFA"/>
            <w:vAlign w:val="bottom"/>
          </w:tcPr>
          <w:p w14:paraId="2C202228" w14:textId="77777777" w:rsidR="00AD115E" w:rsidRPr="00D67C68" w:rsidRDefault="00AD115E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56" w:type="pct"/>
            <w:shd w:val="clear" w:color="auto" w:fill="FAFAFA"/>
          </w:tcPr>
          <w:p w14:paraId="67CB25C8" w14:textId="77777777" w:rsidR="00AD115E" w:rsidRPr="00D67C68" w:rsidRDefault="00AD115E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56" w:type="pct"/>
            <w:gridSpan w:val="2"/>
            <w:shd w:val="clear" w:color="auto" w:fill="FAFAFA"/>
            <w:vAlign w:val="center"/>
          </w:tcPr>
          <w:p w14:paraId="77754DE8" w14:textId="57C83287" w:rsidR="00AD115E" w:rsidRPr="00D67C68" w:rsidRDefault="00101E3C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17C3B"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D67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17C3B"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  <w:r w:rsidRPr="00D67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C3DA2" w:rsidRPr="00D67C68" w14:paraId="60D77280" w14:textId="77777777" w:rsidTr="00B93461">
        <w:trPr>
          <w:trHeight w:val="19"/>
        </w:trPr>
        <w:tc>
          <w:tcPr>
            <w:tcW w:w="2377" w:type="pct"/>
            <w:shd w:val="clear" w:color="auto" w:fill="auto"/>
            <w:vAlign w:val="bottom"/>
          </w:tcPr>
          <w:p w14:paraId="3FE66972" w14:textId="024737D5" w:rsidR="00AC3DA2" w:rsidRPr="00D67C68" w:rsidRDefault="00AC3DA2" w:rsidP="00B93461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67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ส่วนแบ่งขาดทุนจากเงินลงทุนในการร่วมค้า</w:t>
            </w:r>
          </w:p>
        </w:tc>
        <w:tc>
          <w:tcPr>
            <w:tcW w:w="655" w:type="pct"/>
            <w:shd w:val="clear" w:color="auto" w:fill="FAFAFA"/>
            <w:vAlign w:val="bottom"/>
          </w:tcPr>
          <w:p w14:paraId="05680665" w14:textId="77777777" w:rsidR="00AC3DA2" w:rsidRPr="00D67C68" w:rsidRDefault="00AC3DA2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56" w:type="pct"/>
            <w:shd w:val="clear" w:color="auto" w:fill="FAFAFA"/>
            <w:vAlign w:val="bottom"/>
          </w:tcPr>
          <w:p w14:paraId="02CA0B37" w14:textId="77777777" w:rsidR="00AC3DA2" w:rsidRPr="00D67C68" w:rsidRDefault="00AC3DA2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56" w:type="pct"/>
            <w:shd w:val="clear" w:color="auto" w:fill="FAFAFA"/>
          </w:tcPr>
          <w:p w14:paraId="1C1CEB24" w14:textId="77777777" w:rsidR="00AC3DA2" w:rsidRPr="00D67C68" w:rsidRDefault="00AC3DA2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56" w:type="pct"/>
            <w:gridSpan w:val="2"/>
            <w:shd w:val="clear" w:color="auto" w:fill="FAFAFA"/>
            <w:vAlign w:val="center"/>
          </w:tcPr>
          <w:p w14:paraId="1C75735D" w14:textId="4E469B2E" w:rsidR="00AC3DA2" w:rsidRPr="006540D3" w:rsidRDefault="00101E3C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540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17C3B"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6540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17C3B"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  <w:r w:rsidRPr="006540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D115E" w:rsidRPr="00D67C68" w14:paraId="76D1CEC8" w14:textId="77777777" w:rsidTr="00B93461">
        <w:trPr>
          <w:trHeight w:val="19"/>
        </w:trPr>
        <w:tc>
          <w:tcPr>
            <w:tcW w:w="2377" w:type="pct"/>
            <w:shd w:val="clear" w:color="auto" w:fill="auto"/>
            <w:vAlign w:val="bottom"/>
          </w:tcPr>
          <w:p w14:paraId="6AB7CD77" w14:textId="08F74B91" w:rsidR="00AD115E" w:rsidRPr="00D67C68" w:rsidRDefault="00AD115E" w:rsidP="00B93461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655" w:type="pct"/>
            <w:shd w:val="clear" w:color="auto" w:fill="FAFAFA"/>
            <w:vAlign w:val="bottom"/>
          </w:tcPr>
          <w:p w14:paraId="28523123" w14:textId="77777777" w:rsidR="00AD115E" w:rsidRPr="00D67C68" w:rsidRDefault="00AD115E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56" w:type="pct"/>
            <w:shd w:val="clear" w:color="auto" w:fill="FAFAFA"/>
            <w:vAlign w:val="bottom"/>
          </w:tcPr>
          <w:p w14:paraId="7433DC8F" w14:textId="77777777" w:rsidR="00AD115E" w:rsidRPr="00D67C68" w:rsidRDefault="00AD115E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56" w:type="pct"/>
            <w:shd w:val="clear" w:color="auto" w:fill="FAFAFA"/>
          </w:tcPr>
          <w:p w14:paraId="04A159C8" w14:textId="77777777" w:rsidR="00AD115E" w:rsidRPr="00D67C68" w:rsidRDefault="00AD115E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CFDFCA3" w14:textId="7D456A55" w:rsidR="00AD115E" w:rsidRPr="006540D3" w:rsidRDefault="00101E3C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540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17C3B"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Pr="006540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17C3B"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  <w:r w:rsidRPr="006540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D115E" w:rsidRPr="00D67C68" w14:paraId="2F16F30D" w14:textId="77777777" w:rsidTr="00B93461">
        <w:trPr>
          <w:trHeight w:val="19"/>
        </w:trPr>
        <w:tc>
          <w:tcPr>
            <w:tcW w:w="2377" w:type="pct"/>
            <w:shd w:val="clear" w:color="auto" w:fill="auto"/>
            <w:vAlign w:val="bottom"/>
          </w:tcPr>
          <w:p w14:paraId="69F6B921" w14:textId="77777777" w:rsidR="00AD115E" w:rsidRPr="00D67C68" w:rsidRDefault="00AD115E" w:rsidP="00B93461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กำไรสำหรับ</w:t>
            </w:r>
            <w:r w:rsidR="00235DF5" w:rsidRPr="00D67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655" w:type="pct"/>
            <w:shd w:val="clear" w:color="auto" w:fill="FAFAFA"/>
            <w:vAlign w:val="bottom"/>
          </w:tcPr>
          <w:p w14:paraId="3929052D" w14:textId="77777777" w:rsidR="00AD115E" w:rsidRPr="00D67C68" w:rsidRDefault="00AD115E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56" w:type="pct"/>
            <w:shd w:val="clear" w:color="auto" w:fill="FAFAFA"/>
            <w:vAlign w:val="bottom"/>
          </w:tcPr>
          <w:p w14:paraId="75B84F2F" w14:textId="77777777" w:rsidR="00AD115E" w:rsidRPr="00D67C68" w:rsidRDefault="00AD115E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56" w:type="pct"/>
            <w:shd w:val="clear" w:color="auto" w:fill="FAFAFA"/>
          </w:tcPr>
          <w:p w14:paraId="3AC2B4FC" w14:textId="77777777" w:rsidR="00AD115E" w:rsidRPr="00D67C68" w:rsidRDefault="00AD115E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56" w:type="pct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AA60B93" w14:textId="3CC0AA47" w:rsidR="00AD115E" w:rsidRPr="006540D3" w:rsidRDefault="00F17C3B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  <w:r w:rsidR="00735CDB" w:rsidRPr="006540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637</w:t>
            </w:r>
          </w:p>
        </w:tc>
      </w:tr>
      <w:tr w:rsidR="00AD115E" w:rsidRPr="00D67C68" w14:paraId="70CFB511" w14:textId="77777777" w:rsidTr="00B93461">
        <w:trPr>
          <w:trHeight w:val="19"/>
        </w:trPr>
        <w:tc>
          <w:tcPr>
            <w:tcW w:w="2377" w:type="pct"/>
            <w:shd w:val="clear" w:color="auto" w:fill="auto"/>
            <w:vAlign w:val="bottom"/>
          </w:tcPr>
          <w:p w14:paraId="1E76FBBD" w14:textId="1FD29193" w:rsidR="00AD115E" w:rsidRPr="00D67C68" w:rsidRDefault="007E3FFD" w:rsidP="00B93461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="00AD115E" w:rsidRPr="00D67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เบ็ดเสร็จอื่นสำหรับ</w:t>
            </w:r>
            <w:r w:rsidR="00235DF5" w:rsidRPr="00D67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655" w:type="pct"/>
            <w:shd w:val="clear" w:color="auto" w:fill="FAFAFA"/>
            <w:vAlign w:val="bottom"/>
          </w:tcPr>
          <w:p w14:paraId="55A4361C" w14:textId="77777777" w:rsidR="00AD115E" w:rsidRPr="00D67C68" w:rsidRDefault="00AD115E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56" w:type="pct"/>
            <w:shd w:val="clear" w:color="auto" w:fill="FAFAFA"/>
            <w:vAlign w:val="bottom"/>
          </w:tcPr>
          <w:p w14:paraId="17BCAFB5" w14:textId="77777777" w:rsidR="00AD115E" w:rsidRPr="00D67C68" w:rsidRDefault="00AD115E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56" w:type="pct"/>
            <w:shd w:val="clear" w:color="auto" w:fill="FAFAFA"/>
          </w:tcPr>
          <w:p w14:paraId="3CAD7CEF" w14:textId="77777777" w:rsidR="00AD115E" w:rsidRPr="00D67C68" w:rsidRDefault="00AD115E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69EAFEB" w14:textId="70BFE2E6" w:rsidR="00AD115E" w:rsidRPr="006540D3" w:rsidRDefault="00F17C3B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  <w:r w:rsidR="00735CDB" w:rsidRPr="006540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</w:p>
        </w:tc>
      </w:tr>
      <w:tr w:rsidR="00AD115E" w:rsidRPr="00D67C68" w14:paraId="74BDFBD7" w14:textId="77777777" w:rsidTr="00B93461">
        <w:trPr>
          <w:trHeight w:val="19"/>
        </w:trPr>
        <w:tc>
          <w:tcPr>
            <w:tcW w:w="2377" w:type="pct"/>
            <w:shd w:val="clear" w:color="auto" w:fill="auto"/>
            <w:vAlign w:val="bottom"/>
          </w:tcPr>
          <w:p w14:paraId="6B624030" w14:textId="77777777" w:rsidR="00AD115E" w:rsidRPr="00D67C68" w:rsidRDefault="00AD115E" w:rsidP="00B93461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กำไรเบ็ดเสร็จรวมสำหรับ</w:t>
            </w:r>
            <w:r w:rsidR="00235DF5" w:rsidRPr="00D67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655" w:type="pct"/>
            <w:shd w:val="clear" w:color="auto" w:fill="FAFAFA"/>
            <w:vAlign w:val="bottom"/>
          </w:tcPr>
          <w:p w14:paraId="33456ABF" w14:textId="77777777" w:rsidR="00AD115E" w:rsidRPr="00D67C68" w:rsidRDefault="00AD115E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56" w:type="pct"/>
            <w:shd w:val="clear" w:color="auto" w:fill="FAFAFA"/>
            <w:vAlign w:val="bottom"/>
          </w:tcPr>
          <w:p w14:paraId="091CFE3A" w14:textId="77777777" w:rsidR="00AD115E" w:rsidRPr="00D67C68" w:rsidRDefault="00AD115E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56" w:type="pct"/>
            <w:shd w:val="clear" w:color="auto" w:fill="FAFAFA"/>
          </w:tcPr>
          <w:p w14:paraId="3851AC92" w14:textId="77777777" w:rsidR="00AD115E" w:rsidRPr="00D67C68" w:rsidRDefault="00AD115E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5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0562B0A" w14:textId="541C0217" w:rsidR="00AD115E" w:rsidRPr="006540D3" w:rsidRDefault="00F17C3B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  <w:r w:rsidR="00735CDB" w:rsidRPr="006540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007</w:t>
            </w:r>
          </w:p>
        </w:tc>
      </w:tr>
    </w:tbl>
    <w:p w14:paraId="377365CF" w14:textId="53448D28" w:rsidR="0005256F" w:rsidRPr="00D67C68" w:rsidRDefault="0005256F" w:rsidP="007918E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4502"/>
        <w:gridCol w:w="1237"/>
        <w:gridCol w:w="1239"/>
        <w:gridCol w:w="1239"/>
        <w:gridCol w:w="1233"/>
        <w:gridCol w:w="9"/>
      </w:tblGrid>
      <w:tr w:rsidR="006D3868" w:rsidRPr="00D67C68" w14:paraId="141F93D7" w14:textId="77777777" w:rsidTr="00B93461">
        <w:trPr>
          <w:gridAfter w:val="1"/>
          <w:wAfter w:w="5" w:type="pct"/>
          <w:trHeight w:val="20"/>
        </w:trPr>
        <w:tc>
          <w:tcPr>
            <w:tcW w:w="2379" w:type="pct"/>
            <w:shd w:val="clear" w:color="auto" w:fill="auto"/>
            <w:vAlign w:val="bottom"/>
          </w:tcPr>
          <w:p w14:paraId="379530E5" w14:textId="77777777" w:rsidR="006D3868" w:rsidRPr="00D67C68" w:rsidRDefault="006D3868" w:rsidP="00B93461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616" w:type="pct"/>
            <w:gridSpan w:val="4"/>
            <w:tcBorders>
              <w:top w:val="single" w:sz="4" w:space="0" w:color="auto"/>
            </w:tcBorders>
          </w:tcPr>
          <w:p w14:paraId="71819AE1" w14:textId="77777777" w:rsidR="006D3868" w:rsidRPr="00D67C68" w:rsidRDefault="006D3868" w:rsidP="006D386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6D3868" w:rsidRPr="00D67C68" w14:paraId="5BB68910" w14:textId="77777777" w:rsidTr="00B93461">
        <w:trPr>
          <w:trHeight w:val="20"/>
        </w:trPr>
        <w:tc>
          <w:tcPr>
            <w:tcW w:w="2379" w:type="pct"/>
            <w:shd w:val="clear" w:color="auto" w:fill="auto"/>
            <w:vAlign w:val="bottom"/>
          </w:tcPr>
          <w:p w14:paraId="1A775A60" w14:textId="77777777" w:rsidR="006D3868" w:rsidRPr="00D67C68" w:rsidRDefault="006D3868" w:rsidP="00B93461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D2E259" w14:textId="77777777" w:rsidR="006D3868" w:rsidRPr="00D67C68" w:rsidRDefault="006D3868" w:rsidP="006D3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42697F" w14:textId="77777777" w:rsidR="006D3868" w:rsidRPr="00D67C68" w:rsidRDefault="006D3868" w:rsidP="006D3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655" w:type="pct"/>
            <w:tcBorders>
              <w:top w:val="single" w:sz="4" w:space="0" w:color="auto"/>
            </w:tcBorders>
          </w:tcPr>
          <w:p w14:paraId="76D5D5AB" w14:textId="77777777" w:rsidR="006D3868" w:rsidRPr="00D67C68" w:rsidRDefault="006D3868" w:rsidP="006D3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  <w:p w14:paraId="04730B98" w14:textId="77777777" w:rsidR="006D3868" w:rsidRPr="00D67C68" w:rsidRDefault="006D3868" w:rsidP="006D3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จัดจำหน่ายสินค้าอื่น</w:t>
            </w:r>
          </w:p>
        </w:tc>
        <w:tc>
          <w:tcPr>
            <w:tcW w:w="656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906D1B" w14:textId="77777777" w:rsidR="006D3868" w:rsidRPr="00D67C68" w:rsidRDefault="006D3868" w:rsidP="006D3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6D3868" w:rsidRPr="00D67C68" w14:paraId="500E9BED" w14:textId="77777777" w:rsidTr="00B93461">
        <w:trPr>
          <w:trHeight w:val="20"/>
        </w:trPr>
        <w:tc>
          <w:tcPr>
            <w:tcW w:w="2379" w:type="pct"/>
            <w:shd w:val="clear" w:color="auto" w:fill="auto"/>
            <w:vAlign w:val="bottom"/>
          </w:tcPr>
          <w:p w14:paraId="04B50601" w14:textId="77777777" w:rsidR="006D3868" w:rsidRPr="00D67C68" w:rsidRDefault="006D3868" w:rsidP="00B93461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40A03" w14:textId="77777777" w:rsidR="006D3868" w:rsidRPr="00D67C68" w:rsidRDefault="006D3868" w:rsidP="006D3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0F107" w14:textId="77777777" w:rsidR="006D3868" w:rsidRPr="00D67C68" w:rsidRDefault="006D3868" w:rsidP="006D3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655" w:type="pct"/>
            <w:tcBorders>
              <w:bottom w:val="single" w:sz="4" w:space="0" w:color="auto"/>
            </w:tcBorders>
          </w:tcPr>
          <w:p w14:paraId="3E5B6E83" w14:textId="77777777" w:rsidR="006D3868" w:rsidRPr="00D67C68" w:rsidRDefault="006D3868" w:rsidP="006D3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AB70AE" w14:textId="77777777" w:rsidR="006D3868" w:rsidRPr="00D67C68" w:rsidRDefault="006D3868" w:rsidP="006D3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D3868" w:rsidRPr="00D67C68" w14:paraId="08AB1618" w14:textId="77777777" w:rsidTr="00B93461">
        <w:trPr>
          <w:trHeight w:val="20"/>
        </w:trPr>
        <w:tc>
          <w:tcPr>
            <w:tcW w:w="2379" w:type="pct"/>
            <w:shd w:val="clear" w:color="auto" w:fill="auto"/>
            <w:vAlign w:val="bottom"/>
          </w:tcPr>
          <w:p w14:paraId="5B80AF55" w14:textId="77777777" w:rsidR="006D3868" w:rsidRPr="00D67C68" w:rsidRDefault="006D3868" w:rsidP="00B93461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D340B8" w14:textId="77777777" w:rsidR="006D3868" w:rsidRPr="00D67C68" w:rsidRDefault="006D3868" w:rsidP="006D3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66C1D0" w14:textId="77777777" w:rsidR="006D3868" w:rsidRPr="00D67C68" w:rsidRDefault="006D3868" w:rsidP="006D3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auto"/>
          </w:tcPr>
          <w:p w14:paraId="5A2622DA" w14:textId="77777777" w:rsidR="006D3868" w:rsidRPr="00D67C68" w:rsidRDefault="006D3868" w:rsidP="006D3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56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3DA51" w14:textId="77777777" w:rsidR="006D3868" w:rsidRPr="00D67C68" w:rsidRDefault="006D3868" w:rsidP="006D3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D3868" w:rsidRPr="00D67C68" w14:paraId="4E09B1FD" w14:textId="77777777" w:rsidTr="00B93461">
        <w:trPr>
          <w:trHeight w:val="20"/>
        </w:trPr>
        <w:tc>
          <w:tcPr>
            <w:tcW w:w="2379" w:type="pct"/>
            <w:shd w:val="clear" w:color="auto" w:fill="auto"/>
          </w:tcPr>
          <w:p w14:paraId="267B40D5" w14:textId="254ABB09" w:rsidR="006D3868" w:rsidRPr="00D67C68" w:rsidRDefault="006D3868" w:rsidP="00B93461">
            <w:pPr>
              <w:spacing w:before="10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17C3B" w:rsidRPr="00F17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D67C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D67C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654" w:type="pct"/>
            <w:shd w:val="clear" w:color="auto" w:fill="auto"/>
          </w:tcPr>
          <w:p w14:paraId="6172E200" w14:textId="77777777" w:rsidR="006D3868" w:rsidRPr="00D67C68" w:rsidRDefault="006D3868" w:rsidP="00B93461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655" w:type="pct"/>
            <w:shd w:val="clear" w:color="auto" w:fill="auto"/>
          </w:tcPr>
          <w:p w14:paraId="0F5503CD" w14:textId="77777777" w:rsidR="006D3868" w:rsidRPr="00D67C68" w:rsidRDefault="006D3868" w:rsidP="00B93461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55" w:type="pct"/>
            <w:shd w:val="clear" w:color="auto" w:fill="auto"/>
          </w:tcPr>
          <w:p w14:paraId="4B7F953B" w14:textId="77777777" w:rsidR="006D3868" w:rsidRPr="00D67C68" w:rsidRDefault="006D3868" w:rsidP="00B93461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56" w:type="pct"/>
            <w:gridSpan w:val="2"/>
            <w:shd w:val="clear" w:color="auto" w:fill="auto"/>
          </w:tcPr>
          <w:p w14:paraId="788CD664" w14:textId="77777777" w:rsidR="006D3868" w:rsidRPr="00D67C68" w:rsidRDefault="006D3868" w:rsidP="00B93461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6D3868" w:rsidRPr="00D67C68" w14:paraId="77978D25" w14:textId="77777777" w:rsidTr="00B93461">
        <w:trPr>
          <w:trHeight w:val="20"/>
        </w:trPr>
        <w:tc>
          <w:tcPr>
            <w:tcW w:w="2379" w:type="pct"/>
            <w:shd w:val="clear" w:color="auto" w:fill="auto"/>
            <w:vAlign w:val="bottom"/>
          </w:tcPr>
          <w:p w14:paraId="64FE13E5" w14:textId="77777777" w:rsidR="006D3868" w:rsidRPr="00D67C68" w:rsidRDefault="006D3868" w:rsidP="00B93461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654" w:type="pct"/>
            <w:shd w:val="clear" w:color="auto" w:fill="auto"/>
            <w:vAlign w:val="bottom"/>
          </w:tcPr>
          <w:p w14:paraId="024E21FF" w14:textId="77777777" w:rsidR="006D3868" w:rsidRPr="00D67C68" w:rsidRDefault="006D3868" w:rsidP="006D3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55" w:type="pct"/>
            <w:shd w:val="clear" w:color="auto" w:fill="auto"/>
            <w:vAlign w:val="bottom"/>
          </w:tcPr>
          <w:p w14:paraId="0A7AD309" w14:textId="77777777" w:rsidR="006D3868" w:rsidRPr="00D67C68" w:rsidRDefault="006D3868" w:rsidP="006D3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55" w:type="pct"/>
            <w:shd w:val="clear" w:color="auto" w:fill="auto"/>
          </w:tcPr>
          <w:p w14:paraId="24FEB7DF" w14:textId="77777777" w:rsidR="006D3868" w:rsidRPr="00D67C68" w:rsidRDefault="006D3868" w:rsidP="006D3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56" w:type="pct"/>
            <w:gridSpan w:val="2"/>
            <w:shd w:val="clear" w:color="auto" w:fill="auto"/>
            <w:vAlign w:val="bottom"/>
          </w:tcPr>
          <w:p w14:paraId="5AE0A7F0" w14:textId="77777777" w:rsidR="006D3868" w:rsidRPr="00D67C68" w:rsidRDefault="006D3868" w:rsidP="006D3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6D3868" w:rsidRPr="00D67C68" w14:paraId="29D936C5" w14:textId="77777777" w:rsidTr="00B93461">
        <w:trPr>
          <w:trHeight w:val="20"/>
        </w:trPr>
        <w:tc>
          <w:tcPr>
            <w:tcW w:w="2379" w:type="pct"/>
            <w:shd w:val="clear" w:color="auto" w:fill="auto"/>
            <w:vAlign w:val="bottom"/>
          </w:tcPr>
          <w:p w14:paraId="0C0EBCA1" w14:textId="77777777" w:rsidR="006D3868" w:rsidRPr="00D67C68" w:rsidRDefault="006D3868" w:rsidP="00B93461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67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672D74" w14:textId="76F1D219" w:rsidR="006D3868" w:rsidRPr="00D67C68" w:rsidRDefault="00F17C3B" w:rsidP="006D3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3868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6D3868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6D3868" w:rsidRPr="00D67C6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478121" w14:textId="542520DD" w:rsidR="006D3868" w:rsidRPr="00D67C68" w:rsidRDefault="00F17C3B" w:rsidP="006D3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D3868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="006D3868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="006D3868" w:rsidRPr="00D67C6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317521" w14:textId="026435D4" w:rsidR="006D3868" w:rsidRPr="00D67C68" w:rsidRDefault="00F17C3B" w:rsidP="006D3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6D3868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6D3868" w:rsidRPr="00D67C6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6737ED" w14:textId="3BF3833E" w:rsidR="006D3868" w:rsidRPr="00D67C68" w:rsidRDefault="00F17C3B" w:rsidP="006D3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D3868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6D3868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="006D3868" w:rsidRPr="00D67C6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D3868" w:rsidRPr="00D67C68" w14:paraId="12097141" w14:textId="77777777" w:rsidTr="00B93461">
        <w:trPr>
          <w:trHeight w:val="20"/>
        </w:trPr>
        <w:tc>
          <w:tcPr>
            <w:tcW w:w="2379" w:type="pct"/>
            <w:shd w:val="clear" w:color="auto" w:fill="auto"/>
            <w:vAlign w:val="bottom"/>
          </w:tcPr>
          <w:p w14:paraId="0D16FBD6" w14:textId="77777777" w:rsidR="006D3868" w:rsidRPr="00D67C68" w:rsidRDefault="006D3868" w:rsidP="00B93461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C7F32B" w14:textId="77777777" w:rsidR="006D3868" w:rsidRPr="00D67C68" w:rsidRDefault="006D3868" w:rsidP="006D3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C89BD4" w14:textId="77777777" w:rsidR="006D3868" w:rsidRPr="00D67C68" w:rsidRDefault="006D3868" w:rsidP="006D3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auto"/>
          </w:tcPr>
          <w:p w14:paraId="050EDA61" w14:textId="77777777" w:rsidR="006D3868" w:rsidRPr="00D67C68" w:rsidRDefault="006D3868" w:rsidP="006D3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56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DC5DDB" w14:textId="77777777" w:rsidR="006D3868" w:rsidRPr="00D67C68" w:rsidRDefault="006D3868" w:rsidP="006D3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6D3868" w:rsidRPr="00D67C68" w14:paraId="2CE8BFB9" w14:textId="77777777" w:rsidTr="00B93461">
        <w:trPr>
          <w:trHeight w:val="20"/>
        </w:trPr>
        <w:tc>
          <w:tcPr>
            <w:tcW w:w="2379" w:type="pct"/>
            <w:shd w:val="clear" w:color="auto" w:fill="auto"/>
            <w:vAlign w:val="bottom"/>
          </w:tcPr>
          <w:p w14:paraId="0F4A8429" w14:textId="77777777" w:rsidR="006D3868" w:rsidRPr="00D67C68" w:rsidRDefault="006D3868" w:rsidP="00B93461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BCDF8D" w14:textId="521BF3D2" w:rsidR="006D3868" w:rsidRPr="00D67C68" w:rsidRDefault="00F17C3B" w:rsidP="006D3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6D3868" w:rsidRPr="00D67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D90914" w14:textId="719AEA9B" w:rsidR="006D3868" w:rsidRPr="00D67C68" w:rsidRDefault="00F17C3B" w:rsidP="006D3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6D3868" w:rsidRPr="00D67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613E0A79" w14:textId="1BC5BC0E" w:rsidR="006D3868" w:rsidRPr="00D67C68" w:rsidRDefault="00F17C3B" w:rsidP="006D3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6D3868" w:rsidRPr="00D67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24A55E" w14:textId="7FD618EC" w:rsidR="006D3868" w:rsidRPr="00D67C68" w:rsidRDefault="00F17C3B" w:rsidP="006D3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  <w:r w:rsidR="006D3868" w:rsidRPr="00D67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</w:p>
        </w:tc>
      </w:tr>
      <w:tr w:rsidR="006D3868" w:rsidRPr="00D67C68" w14:paraId="501E9C93" w14:textId="77777777" w:rsidTr="00B93461">
        <w:trPr>
          <w:trHeight w:val="20"/>
        </w:trPr>
        <w:tc>
          <w:tcPr>
            <w:tcW w:w="2379" w:type="pct"/>
            <w:shd w:val="clear" w:color="auto" w:fill="auto"/>
            <w:vAlign w:val="bottom"/>
          </w:tcPr>
          <w:p w14:paraId="780FD500" w14:textId="77777777" w:rsidR="006D3868" w:rsidRPr="00D67C68" w:rsidRDefault="006D3868" w:rsidP="00B93461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6B5511" w14:textId="77777777" w:rsidR="006D3868" w:rsidRPr="00D67C68" w:rsidRDefault="006D3868" w:rsidP="006D3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AB2E97" w14:textId="77777777" w:rsidR="006D3868" w:rsidRPr="00D67C68" w:rsidRDefault="006D3868" w:rsidP="006D3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auto"/>
          </w:tcPr>
          <w:p w14:paraId="54272049" w14:textId="77777777" w:rsidR="006D3868" w:rsidRPr="00D67C68" w:rsidRDefault="006D3868" w:rsidP="006D3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56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0E6AA8" w14:textId="77777777" w:rsidR="006D3868" w:rsidRPr="00D67C68" w:rsidRDefault="006D3868" w:rsidP="006D3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6D3868" w:rsidRPr="00D67C68" w14:paraId="20FC8476" w14:textId="77777777" w:rsidTr="00B93461">
        <w:trPr>
          <w:trHeight w:val="20"/>
        </w:trPr>
        <w:tc>
          <w:tcPr>
            <w:tcW w:w="2379" w:type="pct"/>
            <w:shd w:val="clear" w:color="auto" w:fill="auto"/>
            <w:vAlign w:val="bottom"/>
          </w:tcPr>
          <w:p w14:paraId="4169A2D2" w14:textId="77777777" w:rsidR="006D3868" w:rsidRPr="00D67C68" w:rsidRDefault="006D3868" w:rsidP="00B93461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Pr="00D67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67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(ขาดทุน) ของส่วนงาน</w:t>
            </w: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982FF4" w14:textId="2F4F8F46" w:rsidR="006D3868" w:rsidRPr="00D67C68" w:rsidRDefault="00F17C3B" w:rsidP="006D3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6D3868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6D3868" w:rsidRPr="00D67C6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745911" w14:textId="6148D0A1" w:rsidR="006D3868" w:rsidRPr="00D67C68" w:rsidRDefault="00F17C3B" w:rsidP="006D3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6D3868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="006D3868" w:rsidRPr="00D67C6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89A836" w14:textId="470C2669" w:rsidR="006D3868" w:rsidRPr="00D67C68" w:rsidRDefault="006D3868" w:rsidP="006D3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06DA97" w14:textId="117BE70B" w:rsidR="006D3868" w:rsidRPr="00D67C68" w:rsidRDefault="00F17C3B" w:rsidP="006D3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6D3868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="006D3868" w:rsidRPr="00D67C6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D3868" w:rsidRPr="00D67C68" w14:paraId="12C372C3" w14:textId="77777777" w:rsidTr="00B93461">
        <w:trPr>
          <w:trHeight w:val="20"/>
        </w:trPr>
        <w:tc>
          <w:tcPr>
            <w:tcW w:w="2379" w:type="pct"/>
            <w:shd w:val="clear" w:color="auto" w:fill="auto"/>
            <w:vAlign w:val="bottom"/>
          </w:tcPr>
          <w:p w14:paraId="12725FC9" w14:textId="77777777" w:rsidR="006D3868" w:rsidRPr="00D67C68" w:rsidRDefault="006D3868" w:rsidP="00B93461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D16F58" w14:textId="77777777" w:rsidR="006D3868" w:rsidRPr="00D67C68" w:rsidRDefault="006D3868" w:rsidP="006D3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A96E31" w14:textId="77777777" w:rsidR="006D3868" w:rsidRPr="00D67C68" w:rsidRDefault="006D3868" w:rsidP="006D3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auto"/>
          </w:tcPr>
          <w:p w14:paraId="6FF524DD" w14:textId="77777777" w:rsidR="006D3868" w:rsidRPr="00D67C68" w:rsidRDefault="006D3868" w:rsidP="006D3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56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943509" w14:textId="77777777" w:rsidR="006D3868" w:rsidRPr="00D67C68" w:rsidRDefault="006D3868" w:rsidP="006D3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6D3868" w:rsidRPr="00D67C68" w14:paraId="4DA2EC67" w14:textId="77777777" w:rsidTr="00B93461">
        <w:trPr>
          <w:trHeight w:val="20"/>
        </w:trPr>
        <w:tc>
          <w:tcPr>
            <w:tcW w:w="2379" w:type="pct"/>
            <w:shd w:val="clear" w:color="auto" w:fill="auto"/>
            <w:vAlign w:val="bottom"/>
          </w:tcPr>
          <w:p w14:paraId="6F166A2B" w14:textId="77777777" w:rsidR="006D3868" w:rsidRPr="00D67C68" w:rsidRDefault="006D3868" w:rsidP="00B93461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67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654" w:type="pct"/>
            <w:shd w:val="clear" w:color="auto" w:fill="auto"/>
            <w:vAlign w:val="bottom"/>
          </w:tcPr>
          <w:p w14:paraId="49F3F0D3" w14:textId="77777777" w:rsidR="006D3868" w:rsidRPr="00D67C68" w:rsidRDefault="006D3868" w:rsidP="006D3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55" w:type="pct"/>
            <w:shd w:val="clear" w:color="auto" w:fill="auto"/>
            <w:vAlign w:val="bottom"/>
          </w:tcPr>
          <w:p w14:paraId="2E6ABC93" w14:textId="77777777" w:rsidR="006D3868" w:rsidRPr="00D67C68" w:rsidRDefault="006D3868" w:rsidP="006D3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55" w:type="pct"/>
            <w:shd w:val="clear" w:color="auto" w:fill="auto"/>
          </w:tcPr>
          <w:p w14:paraId="4FD118C9" w14:textId="77777777" w:rsidR="006D3868" w:rsidRPr="00D67C68" w:rsidRDefault="006D3868" w:rsidP="006D3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56" w:type="pct"/>
            <w:gridSpan w:val="2"/>
            <w:shd w:val="clear" w:color="auto" w:fill="auto"/>
            <w:vAlign w:val="center"/>
          </w:tcPr>
          <w:p w14:paraId="23B0B881" w14:textId="48260CC6" w:rsidR="006D3868" w:rsidRPr="00D67C68" w:rsidRDefault="006D3868" w:rsidP="006D3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D3868" w:rsidRPr="00D67C68" w14:paraId="552083E8" w14:textId="77777777" w:rsidTr="00B93461">
        <w:trPr>
          <w:trHeight w:val="20"/>
        </w:trPr>
        <w:tc>
          <w:tcPr>
            <w:tcW w:w="2379" w:type="pct"/>
            <w:shd w:val="clear" w:color="auto" w:fill="auto"/>
            <w:vAlign w:val="bottom"/>
          </w:tcPr>
          <w:p w14:paraId="7E540674" w14:textId="5C9D11AF" w:rsidR="006D3868" w:rsidRPr="00D67C68" w:rsidRDefault="006D3868" w:rsidP="00B93461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654" w:type="pct"/>
            <w:shd w:val="clear" w:color="auto" w:fill="auto"/>
            <w:vAlign w:val="bottom"/>
          </w:tcPr>
          <w:p w14:paraId="78888493" w14:textId="77777777" w:rsidR="006D3868" w:rsidRPr="00D67C68" w:rsidRDefault="006D3868" w:rsidP="006D3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55" w:type="pct"/>
            <w:shd w:val="clear" w:color="auto" w:fill="auto"/>
            <w:vAlign w:val="bottom"/>
          </w:tcPr>
          <w:p w14:paraId="28530619" w14:textId="77777777" w:rsidR="006D3868" w:rsidRPr="00D67C68" w:rsidRDefault="006D3868" w:rsidP="006D3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55" w:type="pct"/>
            <w:shd w:val="clear" w:color="auto" w:fill="auto"/>
          </w:tcPr>
          <w:p w14:paraId="141DA8F4" w14:textId="77777777" w:rsidR="006D3868" w:rsidRPr="00D67C68" w:rsidRDefault="006D3868" w:rsidP="006D3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E75123" w14:textId="30A47AB8" w:rsidR="006D3868" w:rsidRPr="00D67C68" w:rsidRDefault="006D3868" w:rsidP="006D3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D3868" w:rsidRPr="00D67C68" w14:paraId="5F80EFB7" w14:textId="77777777" w:rsidTr="00B93461">
        <w:trPr>
          <w:trHeight w:val="20"/>
        </w:trPr>
        <w:tc>
          <w:tcPr>
            <w:tcW w:w="2379" w:type="pct"/>
            <w:shd w:val="clear" w:color="auto" w:fill="auto"/>
            <w:vAlign w:val="bottom"/>
          </w:tcPr>
          <w:p w14:paraId="5B712D1A" w14:textId="77777777" w:rsidR="006D3868" w:rsidRPr="00D67C68" w:rsidRDefault="006D3868" w:rsidP="00B93461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654" w:type="pct"/>
            <w:shd w:val="clear" w:color="auto" w:fill="auto"/>
            <w:vAlign w:val="bottom"/>
          </w:tcPr>
          <w:p w14:paraId="1FDC25C6" w14:textId="77777777" w:rsidR="006D3868" w:rsidRPr="00D67C68" w:rsidRDefault="006D3868" w:rsidP="006D3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55" w:type="pct"/>
            <w:shd w:val="clear" w:color="auto" w:fill="auto"/>
            <w:vAlign w:val="bottom"/>
          </w:tcPr>
          <w:p w14:paraId="5BA1E2E9" w14:textId="77777777" w:rsidR="006D3868" w:rsidRPr="00D67C68" w:rsidRDefault="006D3868" w:rsidP="006D3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55" w:type="pct"/>
            <w:shd w:val="clear" w:color="auto" w:fill="auto"/>
          </w:tcPr>
          <w:p w14:paraId="6C8AF782" w14:textId="77777777" w:rsidR="006D3868" w:rsidRPr="00D67C68" w:rsidRDefault="006D3868" w:rsidP="006D3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5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462187" w14:textId="70CB8829" w:rsidR="006D3868" w:rsidRPr="00D67C68" w:rsidRDefault="00F17C3B" w:rsidP="006D3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6D3868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6D3868" w:rsidRPr="00D67C6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D3868" w:rsidRPr="00D67C68" w14:paraId="74FEBAD8" w14:textId="77777777" w:rsidTr="00B93461">
        <w:trPr>
          <w:trHeight w:val="20"/>
        </w:trPr>
        <w:tc>
          <w:tcPr>
            <w:tcW w:w="2379" w:type="pct"/>
            <w:shd w:val="clear" w:color="auto" w:fill="auto"/>
            <w:vAlign w:val="bottom"/>
          </w:tcPr>
          <w:p w14:paraId="707917BE" w14:textId="77777777" w:rsidR="006D3868" w:rsidRPr="00D67C68" w:rsidRDefault="006D3868" w:rsidP="00B93461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ขาดทุนเบ็ดเสร็จอื่นสำหรับปี</w:t>
            </w:r>
          </w:p>
        </w:tc>
        <w:tc>
          <w:tcPr>
            <w:tcW w:w="654" w:type="pct"/>
            <w:shd w:val="clear" w:color="auto" w:fill="auto"/>
            <w:vAlign w:val="bottom"/>
          </w:tcPr>
          <w:p w14:paraId="7090D32D" w14:textId="77777777" w:rsidR="006D3868" w:rsidRPr="00D67C68" w:rsidRDefault="006D3868" w:rsidP="006D3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55" w:type="pct"/>
            <w:shd w:val="clear" w:color="auto" w:fill="auto"/>
            <w:vAlign w:val="bottom"/>
          </w:tcPr>
          <w:p w14:paraId="7F0248A0" w14:textId="77777777" w:rsidR="006D3868" w:rsidRPr="00D67C68" w:rsidRDefault="006D3868" w:rsidP="006D3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55" w:type="pct"/>
            <w:shd w:val="clear" w:color="auto" w:fill="auto"/>
          </w:tcPr>
          <w:p w14:paraId="15A915E4" w14:textId="77777777" w:rsidR="006D3868" w:rsidRPr="00D67C68" w:rsidRDefault="006D3868" w:rsidP="006D3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B997BC" w14:textId="25F351F9" w:rsidR="006D3868" w:rsidRPr="00D67C68" w:rsidRDefault="006D3868" w:rsidP="006D3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D3868" w:rsidRPr="00D67C68" w14:paraId="66540D4E" w14:textId="77777777" w:rsidTr="00B93461">
        <w:trPr>
          <w:trHeight w:val="20"/>
        </w:trPr>
        <w:tc>
          <w:tcPr>
            <w:tcW w:w="2379" w:type="pct"/>
            <w:shd w:val="clear" w:color="auto" w:fill="auto"/>
            <w:vAlign w:val="bottom"/>
          </w:tcPr>
          <w:p w14:paraId="6B52EF78" w14:textId="77777777" w:rsidR="006D3868" w:rsidRPr="00D67C68" w:rsidRDefault="006D3868" w:rsidP="00B93461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กำไรเบ็ดเสร็จรวมสำหรับปี</w:t>
            </w:r>
          </w:p>
        </w:tc>
        <w:tc>
          <w:tcPr>
            <w:tcW w:w="654" w:type="pct"/>
            <w:shd w:val="clear" w:color="auto" w:fill="auto"/>
            <w:vAlign w:val="bottom"/>
          </w:tcPr>
          <w:p w14:paraId="67B9CA4C" w14:textId="77777777" w:rsidR="006D3868" w:rsidRPr="00D67C68" w:rsidRDefault="006D3868" w:rsidP="006D3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55" w:type="pct"/>
            <w:shd w:val="clear" w:color="auto" w:fill="auto"/>
            <w:vAlign w:val="bottom"/>
          </w:tcPr>
          <w:p w14:paraId="5D92C19D" w14:textId="77777777" w:rsidR="006D3868" w:rsidRPr="00D67C68" w:rsidRDefault="006D3868" w:rsidP="006D3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55" w:type="pct"/>
            <w:shd w:val="clear" w:color="auto" w:fill="auto"/>
          </w:tcPr>
          <w:p w14:paraId="621A957A" w14:textId="77777777" w:rsidR="006D3868" w:rsidRPr="00D67C68" w:rsidRDefault="006D3868" w:rsidP="006D3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5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E5434F" w14:textId="1A9059BA" w:rsidR="006D3868" w:rsidRPr="00D67C68" w:rsidRDefault="00F17C3B" w:rsidP="006D38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6D3868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="006D3868" w:rsidRPr="00D67C6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6782B2C5" w14:textId="77777777" w:rsidR="007C22D6" w:rsidRPr="00D67C68" w:rsidRDefault="00E91EF0" w:rsidP="007918E0">
      <w:pPr>
        <w:ind w:left="9" w:right="-23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67C68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06E0AC27" w14:textId="15DBD8C1" w:rsidR="00220799" w:rsidRPr="001F4A9B" w:rsidRDefault="00220799" w:rsidP="007918E0">
      <w:pPr>
        <w:ind w:left="9" w:right="-23"/>
        <w:jc w:val="thaiDistribute"/>
        <w:rPr>
          <w:rFonts w:ascii="Browallia New" w:hAnsi="Browallia New" w:cs="Browallia New"/>
          <w:sz w:val="26"/>
          <w:szCs w:val="26"/>
        </w:rPr>
      </w:pPr>
      <w:r w:rsidRPr="001F4A9B">
        <w:rPr>
          <w:rFonts w:ascii="Browallia New" w:hAnsi="Browallia New" w:cs="Browallia New"/>
          <w:sz w:val="26"/>
          <w:szCs w:val="26"/>
          <w:cs/>
        </w:rPr>
        <w:t>รายได้จากการขายแยกแสดงรายได้จากลูกค้าภายในประเทศและต่างประเทศ โดยแสดงดังนี้</w:t>
      </w:r>
    </w:p>
    <w:p w14:paraId="7438F608" w14:textId="77777777" w:rsidR="00220799" w:rsidRPr="00D67C68" w:rsidRDefault="00220799" w:rsidP="007918E0">
      <w:pPr>
        <w:ind w:left="9" w:right="-23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A14F21" w:rsidRPr="00D67C68" w14:paraId="2B378A0C" w14:textId="77777777" w:rsidTr="00B93461">
        <w:trPr>
          <w:trHeight w:val="28"/>
        </w:trPr>
        <w:tc>
          <w:tcPr>
            <w:tcW w:w="6725" w:type="dxa"/>
          </w:tcPr>
          <w:p w14:paraId="48439501" w14:textId="77777777" w:rsidR="00A14F21" w:rsidRPr="00D67C68" w:rsidRDefault="00A14F21" w:rsidP="00B93461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63B82A31" w14:textId="77777777" w:rsidR="00A14F21" w:rsidRPr="00D67C68" w:rsidRDefault="00A14F21" w:rsidP="00473472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A14F21" w:rsidRPr="00D67C68" w14:paraId="1C7C3EFF" w14:textId="77777777" w:rsidTr="00B93461">
        <w:trPr>
          <w:trHeight w:val="28"/>
        </w:trPr>
        <w:tc>
          <w:tcPr>
            <w:tcW w:w="6725" w:type="dxa"/>
          </w:tcPr>
          <w:p w14:paraId="0CB7A596" w14:textId="72C48472" w:rsidR="00A14F21" w:rsidRPr="00D67C68" w:rsidRDefault="00A14F21" w:rsidP="00B93461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F17C3B" w:rsidRPr="00F17C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C5819F2" w14:textId="585B80EC" w:rsidR="00A14F21" w:rsidRPr="00D67C68" w:rsidRDefault="00A14F21" w:rsidP="00A14F2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67C6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พ</w:t>
            </w:r>
            <w:r w:rsidRPr="00D67C6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.</w:t>
            </w:r>
            <w:r w:rsidRPr="00D67C6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ศ</w:t>
            </w:r>
            <w:r w:rsidRPr="00D67C6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. </w:t>
            </w:r>
            <w:r w:rsidR="00F17C3B" w:rsidRPr="00F17C3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AE84A6E" w14:textId="128CC40A" w:rsidR="00A14F21" w:rsidRPr="00D67C68" w:rsidRDefault="00A14F21" w:rsidP="00A14F2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67C6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พ</w:t>
            </w:r>
            <w:r w:rsidRPr="00D67C6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.</w:t>
            </w:r>
            <w:r w:rsidRPr="00D67C6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ศ</w:t>
            </w:r>
            <w:r w:rsidRPr="00D67C6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. </w:t>
            </w:r>
            <w:r w:rsidR="00F17C3B" w:rsidRPr="00F17C3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</w:tr>
      <w:tr w:rsidR="00A14F21" w:rsidRPr="00D67C68" w14:paraId="70A21B7B" w14:textId="77777777" w:rsidTr="00B93461">
        <w:trPr>
          <w:trHeight w:val="28"/>
        </w:trPr>
        <w:tc>
          <w:tcPr>
            <w:tcW w:w="6725" w:type="dxa"/>
            <w:vAlign w:val="bottom"/>
          </w:tcPr>
          <w:p w14:paraId="658978BA" w14:textId="77777777" w:rsidR="00A14F21" w:rsidRPr="00D67C68" w:rsidRDefault="00A14F21" w:rsidP="00B93461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5E96B55" w14:textId="77777777" w:rsidR="00A14F21" w:rsidRPr="00D67C68" w:rsidRDefault="00A14F21" w:rsidP="00A14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78E12" w14:textId="77777777" w:rsidR="00A14F21" w:rsidRPr="00D67C68" w:rsidRDefault="00A14F21" w:rsidP="00A14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14F21" w:rsidRPr="00D67C68" w14:paraId="5FE6D4B9" w14:textId="77777777" w:rsidTr="00B93461">
        <w:trPr>
          <w:trHeight w:val="28"/>
        </w:trPr>
        <w:tc>
          <w:tcPr>
            <w:tcW w:w="6725" w:type="dxa"/>
            <w:vAlign w:val="bottom"/>
          </w:tcPr>
          <w:p w14:paraId="160540D0" w14:textId="77777777" w:rsidR="00A14F21" w:rsidRPr="00D67C68" w:rsidRDefault="00A14F21" w:rsidP="00B93461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941A3E" w14:textId="77777777" w:rsidR="00A14F21" w:rsidRPr="00D67C68" w:rsidRDefault="00A14F21" w:rsidP="00A14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F9C94" w14:textId="77777777" w:rsidR="00A14F21" w:rsidRPr="00D67C68" w:rsidRDefault="00A14F21" w:rsidP="00A14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3868" w:rsidRPr="00D67C68" w14:paraId="78842655" w14:textId="77777777" w:rsidTr="00B93461">
        <w:trPr>
          <w:trHeight w:val="28"/>
        </w:trPr>
        <w:tc>
          <w:tcPr>
            <w:tcW w:w="6725" w:type="dxa"/>
            <w:vAlign w:val="bottom"/>
          </w:tcPr>
          <w:p w14:paraId="357B99D2" w14:textId="77777777" w:rsidR="006D3868" w:rsidRPr="00D67C68" w:rsidRDefault="006D3868" w:rsidP="00B93461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C8D43F" w14:textId="77777777" w:rsidR="006D3868" w:rsidRPr="00D67C68" w:rsidRDefault="006D3868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0834F3F" w14:textId="77777777" w:rsidR="006D3868" w:rsidRPr="00D67C68" w:rsidRDefault="006D3868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3868" w:rsidRPr="00D67C68" w14:paraId="1D87091B" w14:textId="77777777" w:rsidTr="00B93461">
        <w:trPr>
          <w:trHeight w:val="28"/>
        </w:trPr>
        <w:tc>
          <w:tcPr>
            <w:tcW w:w="6725" w:type="dxa"/>
            <w:vAlign w:val="bottom"/>
          </w:tcPr>
          <w:p w14:paraId="00BF943A" w14:textId="77777777" w:rsidR="006D3868" w:rsidRPr="00D67C68" w:rsidRDefault="006D3868" w:rsidP="00B93461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 xml:space="preserve">-  </w:t>
            </w:r>
            <w:r w:rsidRPr="00D67C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ภายในประเทศ</w:t>
            </w:r>
            <w:r w:rsidRPr="00D67C6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67C68">
              <w:rPr>
                <w:rFonts w:ascii="Browallia New" w:hAnsi="Browallia New" w:cs="Browallia New"/>
                <w:sz w:val="26"/>
                <w:szCs w:val="26"/>
                <w:vertAlign w:val="superscript"/>
                <w:lang w:val="en-GB"/>
              </w:rPr>
              <w:t>(*)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0A62699" w14:textId="1248DA63" w:rsidR="006D3868" w:rsidRPr="00D67C68" w:rsidRDefault="00F17C3B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35CDB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735CDB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12397E6" w14:textId="562C9D8D" w:rsidR="006D3868" w:rsidRPr="00D67C68" w:rsidRDefault="00F17C3B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D3868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6D3868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="006D3868" w:rsidRPr="00D67C6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D3868" w:rsidRPr="00D67C68" w14:paraId="23BFF15C" w14:textId="77777777" w:rsidTr="00B93461">
        <w:trPr>
          <w:trHeight w:val="28"/>
        </w:trPr>
        <w:tc>
          <w:tcPr>
            <w:tcW w:w="6725" w:type="dxa"/>
            <w:vAlign w:val="bottom"/>
          </w:tcPr>
          <w:p w14:paraId="60750D46" w14:textId="77777777" w:rsidR="006D3868" w:rsidRPr="00D67C68" w:rsidRDefault="006D3868" w:rsidP="00B93461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 xml:space="preserve">-  </w:t>
            </w: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>ต่างประเทศ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67C68">
              <w:rPr>
                <w:rFonts w:ascii="Browallia New" w:hAnsi="Browallia New" w:cs="Browallia New"/>
                <w:sz w:val="26"/>
                <w:szCs w:val="26"/>
                <w:vertAlign w:val="superscript"/>
                <w:lang w:val="en-GB"/>
              </w:rPr>
              <w:t>(*)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58B26AD" w14:textId="6E8165D4" w:rsidR="006D3868" w:rsidRPr="00D67C68" w:rsidRDefault="00F17C3B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="00735CDB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577212" w14:textId="42AF5779" w:rsidR="006D3868" w:rsidRPr="00D67C68" w:rsidRDefault="00F17C3B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="006D3868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6D3868" w:rsidRPr="00D67C6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D3868" w:rsidRPr="00D67C68" w14:paraId="64B51D3D" w14:textId="77777777" w:rsidTr="00B93461">
        <w:trPr>
          <w:trHeight w:val="28"/>
        </w:trPr>
        <w:tc>
          <w:tcPr>
            <w:tcW w:w="6725" w:type="dxa"/>
            <w:vAlign w:val="bottom"/>
          </w:tcPr>
          <w:p w14:paraId="159B2194" w14:textId="77777777" w:rsidR="006D3868" w:rsidRPr="00D67C68" w:rsidRDefault="006D3868" w:rsidP="00B93461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รายได้ทั้งหมด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B63E55B" w14:textId="6E76A166" w:rsidR="006D3868" w:rsidRPr="00D67C68" w:rsidRDefault="00F17C3B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35CDB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735CDB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62D5E9" w14:textId="75E98348" w:rsidR="006D3868" w:rsidRPr="00D67C68" w:rsidRDefault="00F17C3B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D3868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6D3868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="006D3868" w:rsidRPr="00D67C6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132FA5F3" w14:textId="77777777" w:rsidR="0075118F" w:rsidRPr="00D67C68" w:rsidRDefault="0075118F" w:rsidP="00EC134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5FE0743" w14:textId="77777777" w:rsidR="009476BC" w:rsidRPr="00D67C68" w:rsidRDefault="009476BC" w:rsidP="007918E0">
      <w:pPr>
        <w:ind w:left="216" w:hanging="216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D67C68">
        <w:rPr>
          <w:rFonts w:ascii="Browallia New" w:hAnsi="Browallia New" w:cs="Browallia New"/>
          <w:sz w:val="26"/>
          <w:szCs w:val="26"/>
          <w:vertAlign w:val="superscript"/>
          <w:lang w:val="en-GB"/>
        </w:rPr>
        <w:t>(*)</w:t>
      </w:r>
      <w:r w:rsidR="0060372B" w:rsidRPr="00D67C68">
        <w:rPr>
          <w:rFonts w:ascii="Browallia New" w:hAnsi="Browallia New" w:cs="Browallia New"/>
          <w:sz w:val="26"/>
          <w:szCs w:val="26"/>
          <w:vertAlign w:val="superscript"/>
          <w:cs/>
          <w:lang w:val="en-GB"/>
        </w:rPr>
        <w:tab/>
      </w:r>
      <w:r w:rsidR="00EA5377" w:rsidRPr="00D67C68">
        <w:rPr>
          <w:rFonts w:ascii="Browallia New" w:hAnsi="Browallia New" w:cs="Browallia New"/>
          <w:sz w:val="26"/>
          <w:szCs w:val="26"/>
          <w:cs/>
          <w:lang w:val="en-GB"/>
        </w:rPr>
        <w:t>ราย</w:t>
      </w:r>
      <w:r w:rsidRPr="00D67C68">
        <w:rPr>
          <w:rFonts w:ascii="Browallia New" w:hAnsi="Browallia New" w:cs="Browallia New"/>
          <w:sz w:val="26"/>
          <w:szCs w:val="26"/>
          <w:cs/>
          <w:lang w:val="en-GB"/>
        </w:rPr>
        <w:t>ได้แสดงตามประเทศที่เป็นถิ่นฐานของลูกค้า</w:t>
      </w:r>
    </w:p>
    <w:p w14:paraId="1D6960B8" w14:textId="77777777" w:rsidR="008D0F8F" w:rsidRPr="00D67C68" w:rsidRDefault="008D0F8F" w:rsidP="007918E0">
      <w:pPr>
        <w:ind w:left="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EB04257" w14:textId="0A4F31F5" w:rsidR="0075118F" w:rsidRPr="00D67C68" w:rsidRDefault="0075118F" w:rsidP="007918E0">
      <w:pPr>
        <w:ind w:left="9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D67C68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กลุ่มกิจการมีรายได้จากการขายโดยใช้ประโยชน์จากสินทรัพย์ที่ตั้งในประเทศ</w:t>
      </w:r>
      <w:r w:rsidR="00E4245A" w:rsidRPr="00D67C68">
        <w:rPr>
          <w:rFonts w:ascii="Browallia New" w:hAnsi="Browallia New" w:cs="Browallia New"/>
          <w:sz w:val="26"/>
          <w:szCs w:val="26"/>
          <w:cs/>
          <w:lang w:val="en-GB"/>
        </w:rPr>
        <w:t>และต่างประเทศ และรายได้</w:t>
      </w:r>
      <w:r w:rsidR="003D3468" w:rsidRPr="00D67C68">
        <w:rPr>
          <w:rFonts w:ascii="Browallia New" w:hAnsi="Browallia New" w:cs="Browallia New"/>
          <w:sz w:val="26"/>
          <w:szCs w:val="26"/>
          <w:cs/>
          <w:lang w:val="en-GB"/>
        </w:rPr>
        <w:t>ส่วนใหญ่</w:t>
      </w:r>
      <w:r w:rsidR="00E4245A" w:rsidRPr="00D67C68">
        <w:rPr>
          <w:rFonts w:ascii="Browallia New" w:hAnsi="Browallia New" w:cs="Browallia New"/>
          <w:sz w:val="26"/>
          <w:szCs w:val="26"/>
          <w:cs/>
          <w:lang w:val="en-GB"/>
        </w:rPr>
        <w:t>ของกลุ่มกิจการเกิดขึ้นจากสินทรัพย์ที่ตั้งในประเทศไทย</w:t>
      </w:r>
    </w:p>
    <w:p w14:paraId="7AEDF917" w14:textId="77777777" w:rsidR="0075118F" w:rsidRPr="00D67C68" w:rsidRDefault="0075118F" w:rsidP="007918E0">
      <w:pPr>
        <w:ind w:left="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679E05E" w14:textId="77777777" w:rsidR="0075118F" w:rsidRPr="00D67C68" w:rsidRDefault="0075118F" w:rsidP="00473472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D67C6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ลูกค้ารายใหญ่</w:t>
      </w:r>
    </w:p>
    <w:p w14:paraId="5CA1371C" w14:textId="77777777" w:rsidR="0075118F" w:rsidRPr="00D67C68" w:rsidRDefault="0075118F" w:rsidP="007918E0">
      <w:pPr>
        <w:ind w:left="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FCC1985" w14:textId="2E1822CB" w:rsidR="00D34728" w:rsidRPr="00D67C68" w:rsidRDefault="0075118F" w:rsidP="00D34728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D67C68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67C68">
        <w:rPr>
          <w:rFonts w:ascii="Browallia New" w:hAnsi="Browallia New" w:cs="Browallia New"/>
          <w:sz w:val="26"/>
          <w:szCs w:val="26"/>
        </w:rPr>
        <w:t xml:space="preserve"> </w:t>
      </w:r>
      <w:r w:rsidRPr="00D67C68">
        <w:rPr>
          <w:rFonts w:ascii="Browallia New" w:hAnsi="Browallia New" w:cs="Browallia New"/>
          <w:sz w:val="26"/>
          <w:szCs w:val="26"/>
          <w:cs/>
          <w:lang w:val="en-GB"/>
        </w:rPr>
        <w:t>ธันวาคม พ</w:t>
      </w:r>
      <w:r w:rsidRPr="00D67C68">
        <w:rPr>
          <w:rFonts w:ascii="Browallia New" w:hAnsi="Browallia New" w:cs="Browallia New"/>
          <w:sz w:val="26"/>
          <w:szCs w:val="26"/>
        </w:rPr>
        <w:t>.</w:t>
      </w:r>
      <w:r w:rsidRPr="00D67C68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D67C68">
        <w:rPr>
          <w:rFonts w:ascii="Browallia New" w:hAnsi="Browallia New" w:cs="Browallia New"/>
          <w:sz w:val="26"/>
          <w:szCs w:val="26"/>
        </w:rPr>
        <w:t xml:space="preserve">. 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D67C68">
        <w:rPr>
          <w:rFonts w:ascii="Browallia New" w:hAnsi="Browallia New" w:cs="Browallia New"/>
          <w:sz w:val="26"/>
          <w:szCs w:val="26"/>
        </w:rPr>
        <w:t xml:space="preserve"> </w:t>
      </w:r>
      <w:r w:rsidR="0013531F" w:rsidRPr="00D67C68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</w:t>
      </w:r>
      <w:r w:rsidRPr="00D67C68">
        <w:rPr>
          <w:rFonts w:ascii="Browallia New" w:hAnsi="Browallia New" w:cs="Browallia New"/>
          <w:sz w:val="26"/>
          <w:szCs w:val="26"/>
          <w:cs/>
        </w:rPr>
        <w:t>ลูกค้ารายใหญ่</w:t>
      </w:r>
      <w:r w:rsidR="00E4245A" w:rsidRPr="00D67C68">
        <w:rPr>
          <w:rFonts w:ascii="Browallia New" w:hAnsi="Browallia New" w:cs="Browallia New"/>
          <w:sz w:val="26"/>
          <w:szCs w:val="26"/>
          <w:cs/>
        </w:rPr>
        <w:t>ซึ่งเกิดจาก</w:t>
      </w:r>
      <w:r w:rsidR="009E5973" w:rsidRPr="00D67C6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ส่วนงานผลิตและจำหน่ายเครื่องดื่ม</w:t>
      </w:r>
      <w:r w:rsidR="009E5973" w:rsidRPr="00D67C6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E5973" w:rsidRPr="00D67C6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และอาหารว่าง</w:t>
      </w:r>
      <w:r w:rsidR="00E4245A" w:rsidRPr="00D67C6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E3132" w:rsidRPr="00D67C68">
        <w:rPr>
          <w:rFonts w:ascii="Browallia New" w:hAnsi="Browallia New" w:cs="Browallia New"/>
          <w:sz w:val="26"/>
          <w:szCs w:val="26"/>
          <w:cs/>
        </w:rPr>
        <w:t>คิดเป็น</w:t>
      </w:r>
      <w:r w:rsidRPr="00D67C68">
        <w:rPr>
          <w:rFonts w:ascii="Browallia New" w:hAnsi="Browallia New" w:cs="Browallia New"/>
          <w:sz w:val="26"/>
          <w:szCs w:val="26"/>
          <w:cs/>
        </w:rPr>
        <w:t>ร้อยละ</w:t>
      </w:r>
      <w:r w:rsidR="00747EFB" w:rsidRPr="00D67C68">
        <w:rPr>
          <w:rFonts w:ascii="Browallia New" w:hAnsi="Browallia New" w:cs="Browallia New"/>
          <w:sz w:val="26"/>
          <w:szCs w:val="26"/>
        </w:rPr>
        <w:t xml:space="preserve"> 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46</w:t>
      </w:r>
      <w:r w:rsidR="00735CDB" w:rsidRPr="00D67C68">
        <w:rPr>
          <w:rFonts w:ascii="Browallia New" w:hAnsi="Browallia New" w:cs="Browallia New"/>
          <w:sz w:val="26"/>
          <w:szCs w:val="26"/>
        </w:rPr>
        <w:t>.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3</w:t>
      </w:r>
      <w:r w:rsidRPr="00D67C68">
        <w:rPr>
          <w:rFonts w:ascii="Browallia New" w:hAnsi="Browallia New" w:cs="Browallia New"/>
          <w:sz w:val="26"/>
          <w:szCs w:val="26"/>
        </w:rPr>
        <w:t xml:space="preserve"> </w:t>
      </w:r>
      <w:r w:rsidRPr="00D67C68">
        <w:rPr>
          <w:rFonts w:ascii="Browallia New" w:hAnsi="Browallia New" w:cs="Browallia New"/>
          <w:sz w:val="26"/>
          <w:szCs w:val="26"/>
          <w:cs/>
        </w:rPr>
        <w:t>ของรายได้รวม</w:t>
      </w:r>
      <w:r w:rsidR="00946B00" w:rsidRPr="00D67C68">
        <w:rPr>
          <w:rFonts w:ascii="Browallia New" w:hAnsi="Browallia New" w:cs="Browallia New"/>
          <w:sz w:val="26"/>
          <w:szCs w:val="26"/>
          <w:cs/>
        </w:rPr>
        <w:t>ก่อนหักเงินคืนและส่วนลด</w:t>
      </w:r>
      <w:r w:rsidRPr="00D67C6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67C68">
        <w:rPr>
          <w:rFonts w:ascii="Browallia New" w:hAnsi="Browallia New" w:cs="Browallia New"/>
          <w:sz w:val="26"/>
          <w:szCs w:val="26"/>
        </w:rPr>
        <w:t>(</w:t>
      </w:r>
      <w:r w:rsidRPr="00D67C6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D67C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67C68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29</w:t>
      </w:r>
      <w:r w:rsidR="00735CDB" w:rsidRPr="00D67C68">
        <w:rPr>
          <w:rFonts w:ascii="Browallia New" w:hAnsi="Browallia New" w:cs="Browallia New"/>
          <w:sz w:val="26"/>
          <w:szCs w:val="26"/>
          <w:lang w:val="en-GB"/>
        </w:rPr>
        <w:t>.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7</w:t>
      </w:r>
      <w:r w:rsidR="00946B00" w:rsidRPr="00D67C68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ของรายได้รวมก่อนหักเงินคืนและส่วนลด</w:t>
      </w:r>
      <w:r w:rsidRPr="00D67C68">
        <w:rPr>
          <w:rFonts w:ascii="Browallia New" w:hAnsi="Browallia New" w:cs="Browallia New"/>
          <w:sz w:val="26"/>
          <w:szCs w:val="26"/>
        </w:rPr>
        <w:t>)</w:t>
      </w:r>
      <w:bookmarkStart w:id="28" w:name="_Toc494266680"/>
    </w:p>
    <w:p w14:paraId="275E2AEE" w14:textId="7AC7A4F8" w:rsidR="00F3546B" w:rsidRPr="00D67C68" w:rsidRDefault="00F3546B" w:rsidP="00D34728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A336B" w:rsidRPr="00D67C68" w14:paraId="4BC8094A" w14:textId="77777777" w:rsidTr="00FF52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BE18BE" w14:textId="4462C378" w:rsidR="00BA336B" w:rsidRPr="00D67C68" w:rsidRDefault="00BA336B" w:rsidP="00FF52E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eastAsia="th-TH"/>
              </w:rPr>
            </w:pPr>
            <w:r w:rsidRPr="00D67C68">
              <w:rPr>
                <w:rFonts w:ascii="Browallia New" w:hAnsi="Browallia New" w:cs="Browallia New"/>
                <w:color w:val="FAFAFA"/>
                <w:sz w:val="26"/>
                <w:szCs w:val="26"/>
              </w:rPr>
              <w:br w:type="page"/>
            </w:r>
            <w:r w:rsidR="00F17C3B" w:rsidRPr="00F17C3B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9</w:t>
            </w:r>
            <w:r w:rsidRPr="00D67C68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 w:eastAsia="th-TH"/>
              </w:rPr>
              <w:tab/>
            </w:r>
            <w:r w:rsidRPr="00D67C68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 w:eastAsia="th-TH"/>
              </w:rPr>
              <w:t>เงินสดและรายการเทียบเท่าเงินสด</w:t>
            </w:r>
          </w:p>
        </w:tc>
      </w:tr>
    </w:tbl>
    <w:p w14:paraId="541934AC" w14:textId="77777777" w:rsidR="00BA336B" w:rsidRPr="00D67C68" w:rsidRDefault="00BA336B" w:rsidP="00BA336B">
      <w:pPr>
        <w:rPr>
          <w:rFonts w:ascii="Browallia New" w:hAnsi="Browallia New" w:cs="Browallia New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A336B" w:rsidRPr="00D67C68" w14:paraId="7C5AD290" w14:textId="77777777" w:rsidTr="00B93461">
        <w:trPr>
          <w:cantSplit/>
        </w:trPr>
        <w:tc>
          <w:tcPr>
            <w:tcW w:w="3989" w:type="dxa"/>
          </w:tcPr>
          <w:p w14:paraId="66068DB0" w14:textId="77777777" w:rsidR="00BA336B" w:rsidRPr="00D67C68" w:rsidRDefault="00BA336B" w:rsidP="00B93461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7685A9" w14:textId="77777777" w:rsidR="00BA336B" w:rsidRPr="00D67C68" w:rsidRDefault="00BA336B" w:rsidP="00FF52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F26D5F" w14:textId="77777777" w:rsidR="00BA336B" w:rsidRPr="00D67C68" w:rsidRDefault="00BA336B" w:rsidP="00FF52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D3868" w:rsidRPr="00D67C68" w14:paraId="1A35BFEA" w14:textId="77777777" w:rsidTr="00B93461">
        <w:trPr>
          <w:cantSplit/>
        </w:trPr>
        <w:tc>
          <w:tcPr>
            <w:tcW w:w="3989" w:type="dxa"/>
          </w:tcPr>
          <w:p w14:paraId="434CE4A9" w14:textId="77777777" w:rsidR="006D3868" w:rsidRPr="00D67C68" w:rsidRDefault="006D3868" w:rsidP="00B93461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7ECF518" w14:textId="40D0B252" w:rsidR="006D3868" w:rsidRPr="00D67C68" w:rsidRDefault="006D3868" w:rsidP="006D38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</w:t>
            </w:r>
            <w:r w:rsidRPr="00D67C6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.</w:t>
            </w:r>
            <w:r w:rsidRPr="00D67C6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ศ</w:t>
            </w:r>
            <w:r w:rsidRPr="00D67C6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. </w:t>
            </w:r>
            <w:r w:rsidR="00F17C3B" w:rsidRPr="00F17C3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  <w:p w14:paraId="5883816B" w14:textId="77777777" w:rsidR="006D3868" w:rsidRPr="00D67C68" w:rsidRDefault="006D3868" w:rsidP="006D38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808CEB2" w14:textId="75341A58" w:rsidR="006D3868" w:rsidRPr="00D67C68" w:rsidRDefault="006D3868" w:rsidP="006D38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</w:t>
            </w:r>
            <w:r w:rsidRPr="00D67C6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.</w:t>
            </w:r>
            <w:r w:rsidRPr="00D67C6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ศ</w:t>
            </w:r>
            <w:r w:rsidRPr="00D67C6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. </w:t>
            </w:r>
            <w:r w:rsidR="00F17C3B" w:rsidRPr="00F17C3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  <w:p w14:paraId="14EE60ED" w14:textId="77777777" w:rsidR="006D3868" w:rsidRPr="00D67C68" w:rsidRDefault="006D3868" w:rsidP="006D38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599192F" w14:textId="39F3C22E" w:rsidR="006D3868" w:rsidRPr="00D67C68" w:rsidRDefault="006D3868" w:rsidP="006D38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</w:t>
            </w:r>
            <w:r w:rsidRPr="00D67C6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.</w:t>
            </w:r>
            <w:r w:rsidRPr="00D67C6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ศ</w:t>
            </w:r>
            <w:r w:rsidRPr="00D67C6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. </w:t>
            </w:r>
            <w:r w:rsidR="00F17C3B" w:rsidRPr="00F17C3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  <w:p w14:paraId="32BFD2B6" w14:textId="6D67F5B7" w:rsidR="006D3868" w:rsidRPr="00D67C68" w:rsidRDefault="006D3868" w:rsidP="006D38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8285DDF" w14:textId="1372D2A8" w:rsidR="006D3868" w:rsidRPr="00D67C68" w:rsidRDefault="006D3868" w:rsidP="006D38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</w:t>
            </w:r>
            <w:r w:rsidRPr="00D67C6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.</w:t>
            </w:r>
            <w:r w:rsidRPr="00D67C6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ศ</w:t>
            </w:r>
            <w:r w:rsidRPr="00D67C6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. </w:t>
            </w:r>
            <w:r w:rsidR="00F17C3B" w:rsidRPr="00F17C3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  <w:p w14:paraId="0DD75DCA" w14:textId="6FA6218E" w:rsidR="006D3868" w:rsidRPr="00D67C68" w:rsidRDefault="006D3868" w:rsidP="006D38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6D3868" w:rsidRPr="00D67C68" w14:paraId="6FC632B6" w14:textId="77777777" w:rsidTr="00B93461">
        <w:trPr>
          <w:cantSplit/>
        </w:trPr>
        <w:tc>
          <w:tcPr>
            <w:tcW w:w="3989" w:type="dxa"/>
          </w:tcPr>
          <w:p w14:paraId="1B1029F5" w14:textId="77777777" w:rsidR="006D3868" w:rsidRPr="00D67C68" w:rsidRDefault="006D3868" w:rsidP="00B93461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6266D73" w14:textId="77777777" w:rsidR="006D3868" w:rsidRPr="00D67C68" w:rsidRDefault="006D3868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41BFA1" w14:textId="77777777" w:rsidR="006D3868" w:rsidRPr="00D67C68" w:rsidRDefault="006D3868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46137B7" w14:textId="77777777" w:rsidR="006D3868" w:rsidRPr="00D67C68" w:rsidRDefault="006D3868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A3321B" w14:textId="77777777" w:rsidR="006D3868" w:rsidRPr="00D67C68" w:rsidRDefault="006D3868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3868" w:rsidRPr="00D67C68" w14:paraId="7B534659" w14:textId="77777777" w:rsidTr="00B93461">
        <w:trPr>
          <w:cantSplit/>
        </w:trPr>
        <w:tc>
          <w:tcPr>
            <w:tcW w:w="3989" w:type="dxa"/>
          </w:tcPr>
          <w:p w14:paraId="21946874" w14:textId="77777777" w:rsidR="006D3868" w:rsidRPr="00D67C68" w:rsidRDefault="006D3868" w:rsidP="00B93461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8" w:type="dxa"/>
            <w:shd w:val="clear" w:color="auto" w:fill="FAFAFA"/>
          </w:tcPr>
          <w:p w14:paraId="5577F930" w14:textId="0A924878" w:rsidR="006D3868" w:rsidRPr="00D67C68" w:rsidRDefault="00F17C3B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368" w:type="dxa"/>
          </w:tcPr>
          <w:p w14:paraId="769F987A" w14:textId="209C3992" w:rsidR="006D3868" w:rsidRPr="00D67C68" w:rsidRDefault="00F17C3B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3A96BB1" w14:textId="7F374968" w:rsidR="006D3868" w:rsidRPr="00D67C68" w:rsidRDefault="00F17C3B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368" w:type="dxa"/>
            <w:vAlign w:val="center"/>
          </w:tcPr>
          <w:p w14:paraId="75954A60" w14:textId="5BE0943A" w:rsidR="006D3868" w:rsidRPr="00D67C68" w:rsidRDefault="00F17C3B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</w:tr>
      <w:tr w:rsidR="006D3868" w:rsidRPr="00D67C68" w14:paraId="657AA131" w14:textId="77777777" w:rsidTr="00B93461">
        <w:trPr>
          <w:cantSplit/>
        </w:trPr>
        <w:tc>
          <w:tcPr>
            <w:tcW w:w="3989" w:type="dxa"/>
          </w:tcPr>
          <w:p w14:paraId="44BEBFBD" w14:textId="77777777" w:rsidR="006D3868" w:rsidRPr="00D67C68" w:rsidRDefault="006D3868" w:rsidP="00B93461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368" w:type="dxa"/>
            <w:shd w:val="clear" w:color="auto" w:fill="FAFAFA"/>
          </w:tcPr>
          <w:p w14:paraId="64CE95CB" w14:textId="77777777" w:rsidR="006D3868" w:rsidRPr="00D67C68" w:rsidRDefault="006D3868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6455684E" w14:textId="77777777" w:rsidR="006D3868" w:rsidRPr="00D67C68" w:rsidRDefault="006D3868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3B8F7731" w14:textId="77777777" w:rsidR="006D3868" w:rsidRPr="00D67C68" w:rsidRDefault="006D3868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09DC5A23" w14:textId="77777777" w:rsidR="006D3868" w:rsidRPr="00D67C68" w:rsidRDefault="006D3868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D3868" w:rsidRPr="00D67C68" w14:paraId="586BDB00" w14:textId="77777777" w:rsidTr="00B93461">
        <w:trPr>
          <w:cantSplit/>
        </w:trPr>
        <w:tc>
          <w:tcPr>
            <w:tcW w:w="3989" w:type="dxa"/>
          </w:tcPr>
          <w:p w14:paraId="2C86C2A6" w14:textId="77777777" w:rsidR="006D3868" w:rsidRPr="00D67C68" w:rsidRDefault="006D3868" w:rsidP="00B93461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D67C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ออมทรัพย์</w:t>
            </w:r>
          </w:p>
        </w:tc>
        <w:tc>
          <w:tcPr>
            <w:tcW w:w="1368" w:type="dxa"/>
            <w:shd w:val="clear" w:color="auto" w:fill="FAFAFA"/>
          </w:tcPr>
          <w:p w14:paraId="48E618B8" w14:textId="100A22C4" w:rsidR="006D3868" w:rsidRPr="00D67C68" w:rsidRDefault="00F17C3B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735CDB" w:rsidRPr="00D67C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368" w:type="dxa"/>
          </w:tcPr>
          <w:p w14:paraId="3E4F3072" w14:textId="11ED7513" w:rsidR="006D3868" w:rsidRPr="00D67C68" w:rsidRDefault="00F17C3B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D3868" w:rsidRPr="00D67C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F026AF0" w14:textId="6DF6216A" w:rsidR="006D3868" w:rsidRPr="00D67C68" w:rsidRDefault="00F17C3B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735CDB" w:rsidRPr="00D67C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368" w:type="dxa"/>
            <w:vAlign w:val="center"/>
          </w:tcPr>
          <w:p w14:paraId="1ACD7E1D" w14:textId="2B9CC4B1" w:rsidR="006D3868" w:rsidRPr="00D67C68" w:rsidRDefault="00F17C3B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D3868" w:rsidRPr="00D67C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</w:tr>
      <w:tr w:rsidR="006D3868" w:rsidRPr="00D67C68" w14:paraId="1A460D13" w14:textId="77777777" w:rsidTr="00B93461">
        <w:trPr>
          <w:cantSplit/>
        </w:trPr>
        <w:tc>
          <w:tcPr>
            <w:tcW w:w="3989" w:type="dxa"/>
          </w:tcPr>
          <w:p w14:paraId="3CBD7F3E" w14:textId="77777777" w:rsidR="006D3868" w:rsidRPr="00D67C68" w:rsidRDefault="006D3868" w:rsidP="00B93461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>กระแสรายวัน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CC74B1C" w14:textId="35EF1AF7" w:rsidR="006D3868" w:rsidRPr="00D67C68" w:rsidRDefault="00F17C3B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735CDB" w:rsidRPr="00D67C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9945FE" w14:textId="3A58032D" w:rsidR="006D3868" w:rsidRPr="00D67C68" w:rsidRDefault="00F17C3B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6D3868" w:rsidRPr="00D67C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71EEC6D" w14:textId="7319BCAA" w:rsidR="006D3868" w:rsidRPr="00D67C68" w:rsidRDefault="00F17C3B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860F28E" w14:textId="50F721FA" w:rsidR="006D3868" w:rsidRPr="00D67C68" w:rsidRDefault="00F17C3B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3868" w:rsidRPr="00D67C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</w:tr>
      <w:tr w:rsidR="006D3868" w:rsidRPr="00D67C68" w14:paraId="055C394B" w14:textId="77777777" w:rsidTr="00B93461">
        <w:trPr>
          <w:cantSplit/>
        </w:trPr>
        <w:tc>
          <w:tcPr>
            <w:tcW w:w="3989" w:type="dxa"/>
          </w:tcPr>
          <w:p w14:paraId="0C70636E" w14:textId="77777777" w:rsidR="006D3868" w:rsidRPr="00D67C68" w:rsidRDefault="006D3868" w:rsidP="00B93461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A3180D" w14:textId="1C25965E" w:rsidR="006D3868" w:rsidRPr="00D67C68" w:rsidRDefault="00F17C3B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735CDB" w:rsidRPr="00D67C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1DE8130" w14:textId="649F32BD" w:rsidR="006D3868" w:rsidRPr="00D67C68" w:rsidRDefault="00F17C3B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6D3868" w:rsidRPr="00D67C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00EFFCE" w14:textId="4EDCCE4C" w:rsidR="006D3868" w:rsidRPr="00D67C68" w:rsidRDefault="00F17C3B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735CDB" w:rsidRPr="00D67C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854DB" w14:textId="6FCC4E2E" w:rsidR="006D3868" w:rsidRPr="00D67C68" w:rsidRDefault="00F17C3B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D3868" w:rsidRPr="00D67C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</w:tr>
    </w:tbl>
    <w:p w14:paraId="3E0E9CA8" w14:textId="77777777" w:rsidR="00BA336B" w:rsidRPr="00D67C68" w:rsidRDefault="00BA336B" w:rsidP="00BA336B">
      <w:pPr>
        <w:tabs>
          <w:tab w:val="left" w:pos="872"/>
          <w:tab w:val="left" w:pos="1448"/>
        </w:tabs>
        <w:ind w:left="9" w:right="8"/>
        <w:jc w:val="thaiDistribute"/>
        <w:rPr>
          <w:rFonts w:ascii="Browallia New" w:hAnsi="Browallia New" w:cs="Browallia New"/>
          <w:sz w:val="26"/>
          <w:szCs w:val="26"/>
        </w:rPr>
      </w:pPr>
    </w:p>
    <w:p w14:paraId="519CAB87" w14:textId="4A25F36D" w:rsidR="00BA336B" w:rsidRPr="00D67C68" w:rsidRDefault="00BA336B" w:rsidP="00BA336B">
      <w:pPr>
        <w:tabs>
          <w:tab w:val="left" w:pos="872"/>
          <w:tab w:val="left" w:pos="1448"/>
        </w:tabs>
        <w:ind w:left="9" w:right="8"/>
        <w:jc w:val="thaiDistribute"/>
        <w:rPr>
          <w:rFonts w:ascii="Browallia New" w:hAnsi="Browallia New" w:cs="Browallia New"/>
          <w:sz w:val="26"/>
          <w:szCs w:val="26"/>
        </w:rPr>
      </w:pPr>
      <w:r w:rsidRPr="00D67C68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F17C3B" w:rsidRPr="00F17C3B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D67C68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D67C6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ธันวาคม พ</w:t>
      </w:r>
      <w:r w:rsidRPr="00D67C68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Pr="00D67C6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ศ</w:t>
      </w:r>
      <w:r w:rsidRPr="00D67C68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Pr="00D67C6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F17C3B" w:rsidRPr="00F17C3B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Pr="00D67C68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D67C68">
        <w:rPr>
          <w:rFonts w:ascii="Browallia New" w:hAnsi="Browallia New" w:cs="Browallia New"/>
          <w:spacing w:val="-6"/>
          <w:sz w:val="26"/>
          <w:szCs w:val="26"/>
          <w:cs/>
        </w:rPr>
        <w:t xml:space="preserve">เงินฝากธนาคารของกลุ่มกิจการมีอัตราดอกเบี้ยร้อยละ </w:t>
      </w:r>
      <w:r w:rsidR="00F17C3B" w:rsidRPr="00F17C3B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="00735CDB" w:rsidRPr="00D67C68">
        <w:rPr>
          <w:rFonts w:ascii="Browallia New" w:hAnsi="Browallia New" w:cs="Browallia New"/>
          <w:spacing w:val="-6"/>
          <w:sz w:val="26"/>
          <w:szCs w:val="26"/>
        </w:rPr>
        <w:t>.</w:t>
      </w:r>
      <w:r w:rsidR="00F17C3B" w:rsidRPr="00F17C3B">
        <w:rPr>
          <w:rFonts w:ascii="Browallia New" w:hAnsi="Browallia New" w:cs="Browallia New"/>
          <w:spacing w:val="-6"/>
          <w:sz w:val="26"/>
          <w:szCs w:val="26"/>
          <w:lang w:val="en-GB"/>
        </w:rPr>
        <w:t>05</w:t>
      </w:r>
      <w:r w:rsidRPr="00D67C6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ถึงร้อยละ </w:t>
      </w:r>
      <w:r w:rsidR="00F17C3B" w:rsidRPr="00F17C3B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="00735CDB" w:rsidRPr="00D67C68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F17C3B" w:rsidRPr="00F17C3B">
        <w:rPr>
          <w:rFonts w:ascii="Browallia New" w:hAnsi="Browallia New" w:cs="Browallia New"/>
          <w:spacing w:val="-6"/>
          <w:sz w:val="26"/>
          <w:szCs w:val="26"/>
          <w:lang w:val="en-GB"/>
        </w:rPr>
        <w:t>38</w:t>
      </w:r>
      <w:r w:rsidRPr="00D67C6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67C68">
        <w:rPr>
          <w:rFonts w:ascii="Browallia New" w:hAnsi="Browallia New" w:cs="Browallia New"/>
          <w:spacing w:val="-6"/>
          <w:sz w:val="26"/>
          <w:szCs w:val="26"/>
          <w:cs/>
        </w:rPr>
        <w:t xml:space="preserve">ต่อปี (พ.ศ. </w:t>
      </w:r>
      <w:r w:rsidR="00F17C3B" w:rsidRPr="00F17C3B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D67C68">
        <w:rPr>
          <w:rFonts w:ascii="Browallia New" w:hAnsi="Browallia New" w:cs="Browallia New"/>
          <w:spacing w:val="-6"/>
          <w:sz w:val="26"/>
          <w:szCs w:val="26"/>
          <w:cs/>
        </w:rPr>
        <w:t xml:space="preserve"> ร้อยละ </w:t>
      </w:r>
      <w:r w:rsidR="00F17C3B" w:rsidRPr="00F17C3B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Pr="00D67C68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F17C3B" w:rsidRPr="00F17C3B">
        <w:rPr>
          <w:rFonts w:ascii="Browallia New" w:hAnsi="Browallia New" w:cs="Browallia New"/>
          <w:spacing w:val="-6"/>
          <w:sz w:val="26"/>
          <w:szCs w:val="26"/>
          <w:lang w:val="en-GB"/>
        </w:rPr>
        <w:t>05</w:t>
      </w:r>
      <w:r w:rsidRPr="00D67C68">
        <w:rPr>
          <w:rFonts w:ascii="Browallia New" w:hAnsi="Browallia New" w:cs="Browallia New"/>
          <w:sz w:val="26"/>
          <w:szCs w:val="26"/>
          <w:cs/>
        </w:rPr>
        <w:t xml:space="preserve"> ถึงร้อยละ 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0</w:t>
      </w:r>
      <w:r w:rsidRPr="00D67C68">
        <w:rPr>
          <w:rFonts w:ascii="Browallia New" w:hAnsi="Browallia New" w:cs="Browallia New"/>
          <w:sz w:val="26"/>
          <w:szCs w:val="26"/>
          <w:cs/>
        </w:rPr>
        <w:t>.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38</w:t>
      </w:r>
      <w:r w:rsidRPr="00D67C68">
        <w:rPr>
          <w:rFonts w:ascii="Browallia New" w:hAnsi="Browallia New" w:cs="Browallia New"/>
          <w:sz w:val="26"/>
          <w:szCs w:val="26"/>
          <w:cs/>
        </w:rPr>
        <w:t xml:space="preserve"> ต่อปี)</w:t>
      </w:r>
    </w:p>
    <w:p w14:paraId="45FA059C" w14:textId="5810BC7F" w:rsidR="0005256F" w:rsidRPr="00B93461" w:rsidRDefault="00E91EF0" w:rsidP="00BA336B">
      <w:pPr>
        <w:tabs>
          <w:tab w:val="left" w:pos="872"/>
          <w:tab w:val="left" w:pos="1448"/>
        </w:tabs>
        <w:ind w:left="9" w:right="8"/>
        <w:jc w:val="thaiDistribute"/>
        <w:rPr>
          <w:rFonts w:ascii="Browallia New" w:hAnsi="Browallia New" w:cs="Browallia New"/>
          <w:sz w:val="26"/>
          <w:szCs w:val="26"/>
        </w:rPr>
      </w:pPr>
      <w:r w:rsidRPr="00D67C68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A336B" w:rsidRPr="00B93461" w14:paraId="78913E15" w14:textId="77777777" w:rsidTr="00FF52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25817AE" w14:textId="252A455B" w:rsidR="00BA336B" w:rsidRPr="00B93461" w:rsidRDefault="00BA336B" w:rsidP="00FF52E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eastAsia="th-TH"/>
              </w:rPr>
            </w:pPr>
            <w:r w:rsidRPr="00B93461">
              <w:rPr>
                <w:rFonts w:ascii="Browallia New" w:hAnsi="Browallia New" w:cs="Browallia New"/>
                <w:color w:val="FAFAFA"/>
                <w:sz w:val="26"/>
                <w:szCs w:val="26"/>
              </w:rPr>
              <w:br w:type="page"/>
            </w:r>
            <w:r w:rsidR="00F17C3B" w:rsidRPr="00F17C3B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10</w:t>
            </w:r>
            <w:r w:rsidRPr="00B93461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 w:eastAsia="th-TH"/>
              </w:rPr>
              <w:tab/>
            </w:r>
            <w:r w:rsidRPr="00B93461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 w:eastAsia="th-TH"/>
              </w:rPr>
              <w:t>ลูกหนี้การค้าและลูกหนี้อื่น สุทธิ</w:t>
            </w:r>
          </w:p>
        </w:tc>
      </w:tr>
    </w:tbl>
    <w:p w14:paraId="7707B498" w14:textId="77777777" w:rsidR="00BA336B" w:rsidRPr="00B93461" w:rsidRDefault="00BA336B" w:rsidP="00BA336B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73"/>
        <w:gridCol w:w="1319"/>
        <w:gridCol w:w="1296"/>
        <w:gridCol w:w="1296"/>
      </w:tblGrid>
      <w:tr w:rsidR="00BA336B" w:rsidRPr="00B93461" w14:paraId="36A60287" w14:textId="77777777" w:rsidTr="00D86213">
        <w:trPr>
          <w:cantSplit/>
        </w:trPr>
        <w:tc>
          <w:tcPr>
            <w:tcW w:w="4277" w:type="dxa"/>
          </w:tcPr>
          <w:p w14:paraId="7DA82CEB" w14:textId="77777777" w:rsidR="00BA336B" w:rsidRPr="00B93461" w:rsidRDefault="00BA336B" w:rsidP="00FC006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D01D65" w14:textId="77777777" w:rsidR="00BA336B" w:rsidRPr="00B93461" w:rsidRDefault="00BA336B" w:rsidP="00FF52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934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04866E" w14:textId="77777777" w:rsidR="00BA336B" w:rsidRPr="00B93461" w:rsidRDefault="00BA336B" w:rsidP="00FF52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934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D3868" w:rsidRPr="00B93461" w14:paraId="0EA587D1" w14:textId="77777777" w:rsidTr="00D86213">
        <w:trPr>
          <w:cantSplit/>
        </w:trPr>
        <w:tc>
          <w:tcPr>
            <w:tcW w:w="4277" w:type="dxa"/>
          </w:tcPr>
          <w:p w14:paraId="19BBC358" w14:textId="77777777" w:rsidR="006D3868" w:rsidRPr="00B93461" w:rsidRDefault="006D3868" w:rsidP="006D386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14:paraId="71782059" w14:textId="1EE471E5" w:rsidR="006D3868" w:rsidRPr="00B93461" w:rsidRDefault="006D3868" w:rsidP="006D38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9346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</w:t>
            </w:r>
            <w:r w:rsidRPr="00B9346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.</w:t>
            </w:r>
            <w:r w:rsidRPr="00B9346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ศ</w:t>
            </w:r>
            <w:r w:rsidRPr="00B9346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. </w:t>
            </w:r>
            <w:r w:rsidR="00F17C3B" w:rsidRPr="00F17C3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  <w:p w14:paraId="20492329" w14:textId="287DF33D" w:rsidR="006D3868" w:rsidRPr="00B93461" w:rsidRDefault="006D3868" w:rsidP="006D38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9346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14:paraId="48DDF01F" w14:textId="300982DC" w:rsidR="006D3868" w:rsidRPr="00B93461" w:rsidRDefault="006D3868" w:rsidP="006D38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9346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</w:t>
            </w:r>
            <w:r w:rsidRPr="00B9346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.</w:t>
            </w:r>
            <w:r w:rsidRPr="00B9346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ศ</w:t>
            </w:r>
            <w:r w:rsidRPr="00B9346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. </w:t>
            </w:r>
            <w:r w:rsidR="00F17C3B" w:rsidRPr="00F17C3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  <w:p w14:paraId="33639462" w14:textId="0551B540" w:rsidR="006D3868" w:rsidRPr="00B93461" w:rsidRDefault="006D3868" w:rsidP="006D38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9346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DA39D9E" w14:textId="0109D7BE" w:rsidR="006D3868" w:rsidRPr="00B93461" w:rsidRDefault="006D3868" w:rsidP="006D38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9346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</w:t>
            </w:r>
            <w:r w:rsidRPr="00B9346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.</w:t>
            </w:r>
            <w:r w:rsidRPr="00B9346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ศ</w:t>
            </w:r>
            <w:r w:rsidRPr="00B9346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. </w:t>
            </w:r>
            <w:r w:rsidR="00F17C3B" w:rsidRPr="00F17C3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  <w:p w14:paraId="50304487" w14:textId="18E2A42C" w:rsidR="006D3868" w:rsidRPr="00B93461" w:rsidRDefault="006D3868" w:rsidP="006D38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9346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7E1DCB0" w14:textId="11F2581C" w:rsidR="006D3868" w:rsidRPr="00B93461" w:rsidRDefault="006D3868" w:rsidP="006D38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9346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</w:t>
            </w:r>
            <w:r w:rsidRPr="00B9346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.</w:t>
            </w:r>
            <w:r w:rsidRPr="00B9346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ศ</w:t>
            </w:r>
            <w:r w:rsidRPr="00B9346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. </w:t>
            </w:r>
            <w:r w:rsidR="00F17C3B" w:rsidRPr="00F17C3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  <w:p w14:paraId="366653B1" w14:textId="7EDC0AB9" w:rsidR="006D3868" w:rsidRPr="00B93461" w:rsidRDefault="006D3868" w:rsidP="006D38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9346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6D3868" w:rsidRPr="00B93461" w14:paraId="46184673" w14:textId="77777777" w:rsidTr="00D86213">
        <w:trPr>
          <w:cantSplit/>
        </w:trPr>
        <w:tc>
          <w:tcPr>
            <w:tcW w:w="4277" w:type="dxa"/>
          </w:tcPr>
          <w:p w14:paraId="7F582095" w14:textId="77777777" w:rsidR="006D3868" w:rsidRPr="00B93461" w:rsidRDefault="006D3868" w:rsidP="006D386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FAFAFA"/>
          </w:tcPr>
          <w:p w14:paraId="72E6F527" w14:textId="77777777" w:rsidR="006D3868" w:rsidRPr="00B93461" w:rsidRDefault="006D3868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</w:tcPr>
          <w:p w14:paraId="2157D148" w14:textId="77777777" w:rsidR="006D3868" w:rsidRPr="00B93461" w:rsidRDefault="006D3868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104713A" w14:textId="77777777" w:rsidR="006D3868" w:rsidRPr="00B93461" w:rsidRDefault="006D3868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2788F24" w14:textId="77777777" w:rsidR="006D3868" w:rsidRPr="00B93461" w:rsidRDefault="006D3868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3868" w:rsidRPr="00B93461" w14:paraId="1C0B8285" w14:textId="77777777" w:rsidTr="00D86213">
        <w:trPr>
          <w:cantSplit/>
        </w:trPr>
        <w:tc>
          <w:tcPr>
            <w:tcW w:w="4277" w:type="dxa"/>
          </w:tcPr>
          <w:p w14:paraId="2C53729C" w14:textId="77777777" w:rsidR="006D3868" w:rsidRPr="00B93461" w:rsidRDefault="006D3868" w:rsidP="006D386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9346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73" w:type="dxa"/>
            <w:shd w:val="clear" w:color="auto" w:fill="FAFAFA"/>
            <w:vAlign w:val="center"/>
          </w:tcPr>
          <w:p w14:paraId="1860936E" w14:textId="08A6A976" w:rsidR="006D3868" w:rsidRPr="00B93461" w:rsidRDefault="00F17C3B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7F037E" w:rsidRPr="00B934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319" w:type="dxa"/>
            <w:vAlign w:val="center"/>
          </w:tcPr>
          <w:p w14:paraId="4C04A4BF" w14:textId="04F19735" w:rsidR="006D3868" w:rsidRPr="00B93461" w:rsidRDefault="00F17C3B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="006D3868" w:rsidRPr="00B934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9311FA8" w14:textId="66FD53B1" w:rsidR="006D3868" w:rsidRPr="00B93461" w:rsidRDefault="00F17C3B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="003A7892" w:rsidRPr="00B934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296" w:type="dxa"/>
            <w:vAlign w:val="center"/>
          </w:tcPr>
          <w:p w14:paraId="1C985BEE" w14:textId="25900AEB" w:rsidR="006D3868" w:rsidRPr="00B93461" w:rsidRDefault="00F17C3B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="006D3868" w:rsidRPr="00B934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</w:tr>
      <w:tr w:rsidR="006D3868" w:rsidRPr="00B93461" w14:paraId="69912170" w14:textId="77777777" w:rsidTr="00D86213">
        <w:trPr>
          <w:cantSplit/>
        </w:trPr>
        <w:tc>
          <w:tcPr>
            <w:tcW w:w="4277" w:type="dxa"/>
          </w:tcPr>
          <w:p w14:paraId="009ADF9E" w14:textId="6654D546" w:rsidR="006D3868" w:rsidRPr="00B93461" w:rsidRDefault="006D3868" w:rsidP="006D3868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9346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  <w:r w:rsidRPr="00B9346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B9346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(หมายเหตุฯ ข้อ </w:t>
            </w:r>
            <w:r w:rsidR="00F17C3B" w:rsidRPr="00F17C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</w:t>
            </w:r>
            <w:r w:rsidRPr="00B9346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F17C3B" w:rsidRPr="00F17C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B9346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73" w:type="dxa"/>
            <w:shd w:val="clear" w:color="auto" w:fill="FAFAFA"/>
            <w:vAlign w:val="center"/>
          </w:tcPr>
          <w:p w14:paraId="508165D2" w14:textId="526E51AA" w:rsidR="006D3868" w:rsidRPr="00B93461" w:rsidRDefault="00F17C3B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7F037E" w:rsidRPr="00B934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319" w:type="dxa"/>
            <w:vAlign w:val="center"/>
          </w:tcPr>
          <w:p w14:paraId="0F2C16B0" w14:textId="0097FD9D" w:rsidR="006D3868" w:rsidRPr="00B93461" w:rsidRDefault="00F17C3B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96F245F" w14:textId="5B7576BC" w:rsidR="006D3868" w:rsidRPr="00B93461" w:rsidRDefault="00F17C3B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3A7892" w:rsidRPr="00B934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296" w:type="dxa"/>
            <w:vAlign w:val="center"/>
          </w:tcPr>
          <w:p w14:paraId="27D32076" w14:textId="21F57BB9" w:rsidR="006D3868" w:rsidRPr="00B93461" w:rsidRDefault="00F17C3B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6D3868" w:rsidRPr="00B934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</w:tr>
      <w:tr w:rsidR="00EF142E" w:rsidRPr="00B93461" w14:paraId="6B575322" w14:textId="77777777" w:rsidTr="00D86213">
        <w:trPr>
          <w:cantSplit/>
        </w:trPr>
        <w:tc>
          <w:tcPr>
            <w:tcW w:w="4277" w:type="dxa"/>
          </w:tcPr>
          <w:p w14:paraId="504F4548" w14:textId="494CC1A5" w:rsidR="00EF142E" w:rsidRPr="00B93461" w:rsidRDefault="00EF142E" w:rsidP="0039493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9346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934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934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934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ค่าเผื่อผลขาดทุนที่คาดว่าจะเกิดขึ้น</w:t>
            </w:r>
            <w:r w:rsidRPr="00B934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3" w:type="dxa"/>
            <w:shd w:val="clear" w:color="auto" w:fill="FAFAFA"/>
            <w:vAlign w:val="center"/>
          </w:tcPr>
          <w:p w14:paraId="0C21C170" w14:textId="78093E42" w:rsidR="00EF142E" w:rsidRPr="00B93461" w:rsidRDefault="007F037E" w:rsidP="007F03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346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B934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Pr="00B9346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19" w:type="dxa"/>
            <w:vAlign w:val="center"/>
          </w:tcPr>
          <w:p w14:paraId="060696D8" w14:textId="4125C6C1" w:rsidR="00EF142E" w:rsidRPr="00B93461" w:rsidRDefault="0039493F" w:rsidP="003949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346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B934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Pr="00B9346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5D595F0" w14:textId="2D1EAEA1" w:rsidR="00EF142E" w:rsidRPr="00B93461" w:rsidRDefault="003A7892" w:rsidP="003A78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346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B934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Pr="00B9346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center"/>
          </w:tcPr>
          <w:p w14:paraId="2DE5FE3E" w14:textId="71B45AD3" w:rsidR="00EF142E" w:rsidRPr="00B93461" w:rsidRDefault="0039493F" w:rsidP="003949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346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B934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Pr="00B9346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D3868" w:rsidRPr="00B93461" w14:paraId="6EC82315" w14:textId="77777777" w:rsidTr="00D86213">
        <w:trPr>
          <w:cantSplit/>
        </w:trPr>
        <w:tc>
          <w:tcPr>
            <w:tcW w:w="4277" w:type="dxa"/>
          </w:tcPr>
          <w:p w14:paraId="30399DAB" w14:textId="77777777" w:rsidR="006D3868" w:rsidRPr="00B93461" w:rsidRDefault="006D3868" w:rsidP="006D3868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B9346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B934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9346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D627F37" w14:textId="5A3977CC" w:rsidR="006D3868" w:rsidRPr="00B93461" w:rsidRDefault="00F17C3B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F037E" w:rsidRPr="00B934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="007F037E" w:rsidRPr="00B934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72F82" w14:textId="11C1BB2E" w:rsidR="006D3868" w:rsidRPr="00B93461" w:rsidRDefault="00F17C3B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="006D3868" w:rsidRPr="00B934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CA64F7E" w14:textId="306D44F8" w:rsidR="006D3868" w:rsidRPr="00B93461" w:rsidRDefault="00F17C3B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A7892" w:rsidRPr="00B934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  <w:r w:rsidR="003A7892" w:rsidRPr="00B934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45045" w14:textId="5A374837" w:rsidR="006D3868" w:rsidRPr="00B93461" w:rsidRDefault="00F17C3B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6D3868" w:rsidRPr="00B934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</w:p>
        </w:tc>
      </w:tr>
      <w:tr w:rsidR="006D3868" w:rsidRPr="00B93461" w14:paraId="69E63F14" w14:textId="77777777" w:rsidTr="00D86213">
        <w:trPr>
          <w:cantSplit/>
        </w:trPr>
        <w:tc>
          <w:tcPr>
            <w:tcW w:w="4277" w:type="dxa"/>
          </w:tcPr>
          <w:p w14:paraId="0EF6C96E" w14:textId="77777777" w:rsidR="006D3868" w:rsidRPr="00B93461" w:rsidRDefault="006D3868" w:rsidP="006D386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C9A41A0" w14:textId="77777777" w:rsidR="006D3868" w:rsidRPr="00B93461" w:rsidRDefault="006D3868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vAlign w:val="center"/>
          </w:tcPr>
          <w:p w14:paraId="34D46799" w14:textId="77777777" w:rsidR="006D3868" w:rsidRPr="00B93461" w:rsidRDefault="006D3868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973591" w14:textId="77777777" w:rsidR="006D3868" w:rsidRPr="00B93461" w:rsidRDefault="006D3868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AEEE579" w14:textId="77777777" w:rsidR="006D3868" w:rsidRPr="00B93461" w:rsidRDefault="006D3868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D3868" w:rsidRPr="00B93461" w14:paraId="6422FAA6" w14:textId="77777777" w:rsidTr="00D86213">
        <w:trPr>
          <w:cantSplit/>
        </w:trPr>
        <w:tc>
          <w:tcPr>
            <w:tcW w:w="4277" w:type="dxa"/>
          </w:tcPr>
          <w:p w14:paraId="410EC04D" w14:textId="77777777" w:rsidR="006D3868" w:rsidRPr="00B93461" w:rsidRDefault="006D3868" w:rsidP="006D3868">
            <w:pPr>
              <w:tabs>
                <w:tab w:val="left" w:pos="589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9346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ลูกหนี้สรรพากร</w:t>
            </w:r>
          </w:p>
        </w:tc>
        <w:tc>
          <w:tcPr>
            <w:tcW w:w="1273" w:type="dxa"/>
            <w:shd w:val="clear" w:color="auto" w:fill="FAFAFA"/>
            <w:vAlign w:val="center"/>
          </w:tcPr>
          <w:p w14:paraId="6DF4223C" w14:textId="011C54BF" w:rsidR="006D3868" w:rsidRPr="00B93461" w:rsidRDefault="00F17C3B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7F037E" w:rsidRPr="00B934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319" w:type="dxa"/>
            <w:vAlign w:val="center"/>
          </w:tcPr>
          <w:p w14:paraId="49D256F3" w14:textId="0201C1BB" w:rsidR="006D3868" w:rsidRPr="00B93461" w:rsidRDefault="00F17C3B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6D3868" w:rsidRPr="00B934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55E8B8F" w14:textId="3CBE9C92" w:rsidR="006D3868" w:rsidRPr="00B93461" w:rsidRDefault="003A7892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346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371CBA47" w14:textId="3CA8C994" w:rsidR="006D3868" w:rsidRPr="00B93461" w:rsidRDefault="006D3868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346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D3868" w:rsidRPr="00B93461" w14:paraId="4FD553E9" w14:textId="77777777" w:rsidTr="00D86213">
        <w:trPr>
          <w:cantSplit/>
        </w:trPr>
        <w:tc>
          <w:tcPr>
            <w:tcW w:w="4277" w:type="dxa"/>
          </w:tcPr>
          <w:p w14:paraId="24DFAB33" w14:textId="73C32AF2" w:rsidR="006D3868" w:rsidRPr="00B93461" w:rsidRDefault="006D3868" w:rsidP="006D386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9346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ลูกหนี้</w:t>
            </w:r>
            <w:r w:rsidRPr="00B9346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อื่น</w:t>
            </w:r>
            <w:r w:rsidRPr="00B9346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  <w:r w:rsidRPr="00B93461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B9346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(หมายเหตุฯ ข้อ </w:t>
            </w:r>
            <w:r w:rsidR="00F17C3B" w:rsidRPr="00F17C3B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29</w:t>
            </w:r>
            <w:r w:rsidRPr="00B93461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.</w:t>
            </w:r>
            <w:r w:rsidR="00F17C3B" w:rsidRPr="00F17C3B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</w:t>
            </w:r>
            <w:r w:rsidRPr="00B9346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273" w:type="dxa"/>
            <w:shd w:val="clear" w:color="auto" w:fill="FAFAFA"/>
            <w:vAlign w:val="center"/>
          </w:tcPr>
          <w:p w14:paraId="33B781A5" w14:textId="61DF4FF5" w:rsidR="006D3868" w:rsidRPr="00B93461" w:rsidRDefault="00F17C3B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F037E" w:rsidRPr="00B934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319" w:type="dxa"/>
            <w:vAlign w:val="center"/>
          </w:tcPr>
          <w:p w14:paraId="21F560AC" w14:textId="1AC8F008" w:rsidR="006D3868" w:rsidRPr="00B93461" w:rsidRDefault="00F17C3B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3868" w:rsidRPr="00B934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D8A7622" w14:textId="76781F20" w:rsidR="006D3868" w:rsidRPr="00B93461" w:rsidRDefault="00F17C3B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3A7892" w:rsidRPr="00B934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296" w:type="dxa"/>
            <w:vAlign w:val="center"/>
          </w:tcPr>
          <w:p w14:paraId="23E2D36A" w14:textId="10AFED2F" w:rsidR="006D3868" w:rsidRPr="00B93461" w:rsidRDefault="00F17C3B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6D3868" w:rsidRPr="00B934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</w:tr>
      <w:tr w:rsidR="006D3868" w:rsidRPr="00B93461" w14:paraId="56EC831F" w14:textId="77777777" w:rsidTr="00D86213">
        <w:trPr>
          <w:cantSplit/>
        </w:trPr>
        <w:tc>
          <w:tcPr>
            <w:tcW w:w="4277" w:type="dxa"/>
          </w:tcPr>
          <w:p w14:paraId="4600F9A5" w14:textId="77777777" w:rsidR="006D3868" w:rsidRPr="00B93461" w:rsidRDefault="006D3868" w:rsidP="006D386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9346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73" w:type="dxa"/>
            <w:shd w:val="clear" w:color="auto" w:fill="FAFAFA"/>
            <w:vAlign w:val="center"/>
          </w:tcPr>
          <w:p w14:paraId="2E760D47" w14:textId="7311FECF" w:rsidR="006D3868" w:rsidRPr="00B93461" w:rsidRDefault="00F17C3B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7F037E" w:rsidRPr="00B934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319" w:type="dxa"/>
            <w:vAlign w:val="center"/>
          </w:tcPr>
          <w:p w14:paraId="01E82A93" w14:textId="41932865" w:rsidR="006D3868" w:rsidRPr="00B93461" w:rsidRDefault="00F17C3B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6D3868" w:rsidRPr="00B934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2B5EB58" w14:textId="4B533DAA" w:rsidR="006D3868" w:rsidRPr="00B93461" w:rsidRDefault="00F17C3B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3A7892" w:rsidRPr="00B934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296" w:type="dxa"/>
            <w:vAlign w:val="center"/>
          </w:tcPr>
          <w:p w14:paraId="581273AC" w14:textId="23E93F40" w:rsidR="006D3868" w:rsidRPr="00B93461" w:rsidRDefault="00F17C3B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6D3868" w:rsidRPr="00B934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</w:tr>
      <w:tr w:rsidR="006D3868" w:rsidRPr="00B93461" w14:paraId="6E0E08A7" w14:textId="77777777" w:rsidTr="00D86213">
        <w:trPr>
          <w:cantSplit/>
        </w:trPr>
        <w:tc>
          <w:tcPr>
            <w:tcW w:w="4277" w:type="dxa"/>
          </w:tcPr>
          <w:p w14:paraId="4A6F1CD8" w14:textId="77777777" w:rsidR="006D3868" w:rsidRPr="00B93461" w:rsidRDefault="006D3868" w:rsidP="006D386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93461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B934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93461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B2697B" w14:textId="1C4F6520" w:rsidR="006D3868" w:rsidRPr="00B93461" w:rsidRDefault="00F17C3B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7F037E" w:rsidRPr="00B934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vAlign w:val="center"/>
          </w:tcPr>
          <w:p w14:paraId="0E855373" w14:textId="2A6CAD04" w:rsidR="006D3868" w:rsidRPr="00B93461" w:rsidRDefault="00F17C3B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6D3868" w:rsidRPr="00B934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BDF2C5C" w14:textId="53E9EAF3" w:rsidR="006D3868" w:rsidRPr="00B93461" w:rsidRDefault="00F17C3B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A7892" w:rsidRPr="00B934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BB58723" w14:textId="0A703E10" w:rsidR="006D3868" w:rsidRPr="00B93461" w:rsidRDefault="00F17C3B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6D3868" w:rsidRPr="00B934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</w:tr>
      <w:tr w:rsidR="006D3868" w:rsidRPr="00B93461" w14:paraId="75654107" w14:textId="77777777" w:rsidTr="00D86213">
        <w:trPr>
          <w:cantSplit/>
        </w:trPr>
        <w:tc>
          <w:tcPr>
            <w:tcW w:w="4277" w:type="dxa"/>
          </w:tcPr>
          <w:p w14:paraId="2B6EDEB0" w14:textId="77777777" w:rsidR="006D3868" w:rsidRPr="00B93461" w:rsidRDefault="006D3868" w:rsidP="006D386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93461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61CEB1" w14:textId="4755D837" w:rsidR="006D3868" w:rsidRPr="00B93461" w:rsidRDefault="00F17C3B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7F037E" w:rsidRPr="00B934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319" w:type="dxa"/>
            <w:tcBorders>
              <w:top w:val="single" w:sz="4" w:space="0" w:color="auto"/>
            </w:tcBorders>
            <w:vAlign w:val="center"/>
          </w:tcPr>
          <w:p w14:paraId="5E434473" w14:textId="7E89F30D" w:rsidR="006D3868" w:rsidRPr="00B93461" w:rsidRDefault="00F17C3B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6D3868" w:rsidRPr="00B934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5A5DC0C" w14:textId="38609502" w:rsidR="006D3868" w:rsidRPr="00B93461" w:rsidRDefault="00F17C3B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3A7892" w:rsidRPr="00B934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6F7A441" w14:textId="29F937AF" w:rsidR="006D3868" w:rsidRPr="00B93461" w:rsidRDefault="00F17C3B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6D3868" w:rsidRPr="00B934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</w:tr>
      <w:tr w:rsidR="00EF142E" w:rsidRPr="00B93461" w14:paraId="559A3B37" w14:textId="77777777" w:rsidTr="00D86213">
        <w:trPr>
          <w:cantSplit/>
        </w:trPr>
        <w:tc>
          <w:tcPr>
            <w:tcW w:w="4277" w:type="dxa"/>
          </w:tcPr>
          <w:p w14:paraId="73A954A6" w14:textId="701D7442" w:rsidR="00EF142E" w:rsidRPr="00B93461" w:rsidRDefault="00EF142E" w:rsidP="0039493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9346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934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934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934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ค่าเผื่อผลขาดทุนที่คาดว่าจะเกิดขึ้น</w:t>
            </w:r>
          </w:p>
        </w:tc>
        <w:tc>
          <w:tcPr>
            <w:tcW w:w="1273" w:type="dxa"/>
            <w:shd w:val="clear" w:color="auto" w:fill="FAFAFA"/>
            <w:vAlign w:val="center"/>
          </w:tcPr>
          <w:p w14:paraId="11A19473" w14:textId="2882FC5D" w:rsidR="00EF142E" w:rsidRPr="00B93461" w:rsidRDefault="003A7892" w:rsidP="003949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346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Pr="00B9346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19" w:type="dxa"/>
            <w:vAlign w:val="center"/>
          </w:tcPr>
          <w:p w14:paraId="74217B53" w14:textId="6FD61937" w:rsidR="00EF142E" w:rsidRPr="00B93461" w:rsidRDefault="00EF142E" w:rsidP="003949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346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934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Pr="00B9346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6192BE8" w14:textId="6FA605D4" w:rsidR="00EF142E" w:rsidRPr="00B93461" w:rsidRDefault="003A7892" w:rsidP="003949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346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Pr="00B9346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center"/>
          </w:tcPr>
          <w:p w14:paraId="61FA2CEC" w14:textId="3C1ADBB6" w:rsidR="00EF142E" w:rsidRPr="00B93461" w:rsidRDefault="00EF142E" w:rsidP="003949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346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Pr="00B9346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D3868" w:rsidRPr="00B93461" w14:paraId="1A045ED1" w14:textId="77777777" w:rsidTr="00D86213">
        <w:trPr>
          <w:cantSplit/>
        </w:trPr>
        <w:tc>
          <w:tcPr>
            <w:tcW w:w="4277" w:type="dxa"/>
          </w:tcPr>
          <w:p w14:paraId="29BA125D" w14:textId="77777777" w:rsidR="006D3868" w:rsidRPr="00B93461" w:rsidRDefault="006D3868" w:rsidP="006D3868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B93461">
              <w:rPr>
                <w:rFonts w:ascii="Browallia New" w:hAnsi="Browallia New" w:cs="Browallia New"/>
                <w:sz w:val="26"/>
                <w:szCs w:val="26"/>
                <w:cs/>
              </w:rPr>
              <w:t>ลูกหนี</w:t>
            </w:r>
            <w:r w:rsidRPr="00B93461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้อื่น</w:t>
            </w:r>
            <w:r w:rsidRPr="00B93461">
              <w:rPr>
                <w:rFonts w:ascii="Browallia New" w:eastAsia="Angsana New" w:hAnsi="Browallia New" w:cs="Browallia New"/>
                <w:sz w:val="26"/>
                <w:szCs w:val="26"/>
              </w:rPr>
              <w:t xml:space="preserve"> </w:t>
            </w:r>
            <w:r w:rsidRPr="00B9346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25F5532" w14:textId="2700D111" w:rsidR="006D3868" w:rsidRPr="00B93461" w:rsidRDefault="00F17C3B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3A7892" w:rsidRPr="00B934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45014" w14:textId="33EE5333" w:rsidR="006D3868" w:rsidRPr="00B93461" w:rsidRDefault="00F17C3B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6D3868" w:rsidRPr="00B934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3910535" w14:textId="72182D13" w:rsidR="006D3868" w:rsidRPr="00B93461" w:rsidRDefault="00F17C3B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3A7892" w:rsidRPr="00B934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17221" w14:textId="11F5BE4F" w:rsidR="006D3868" w:rsidRPr="00B93461" w:rsidRDefault="00F17C3B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6D3868" w:rsidRPr="00B934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</w:tr>
      <w:tr w:rsidR="006D3868" w:rsidRPr="00B93461" w14:paraId="173FA441" w14:textId="77777777" w:rsidTr="00D86213">
        <w:trPr>
          <w:cantSplit/>
        </w:trPr>
        <w:tc>
          <w:tcPr>
            <w:tcW w:w="4277" w:type="dxa"/>
          </w:tcPr>
          <w:p w14:paraId="34B63119" w14:textId="77777777" w:rsidR="006D3868" w:rsidRPr="00B93461" w:rsidRDefault="006D3868" w:rsidP="006D386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9346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  <w:r w:rsidRPr="00B934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9346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C865643" w14:textId="7E1210F5" w:rsidR="006D3868" w:rsidRPr="00B93461" w:rsidRDefault="00F17C3B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A7892" w:rsidRPr="00B934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3A7892" w:rsidRPr="00B934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81B6F" w14:textId="1C924D5B" w:rsidR="006D3868" w:rsidRPr="00B93461" w:rsidRDefault="00F17C3B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3868" w:rsidRPr="00B934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="006D3868" w:rsidRPr="00B934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4315C06" w14:textId="45E78144" w:rsidR="006D3868" w:rsidRPr="00B93461" w:rsidRDefault="00F17C3B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A7892" w:rsidRPr="00B934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3A7892" w:rsidRPr="00B934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41ED5" w14:textId="26E1EBD8" w:rsidR="006D3868" w:rsidRPr="00B93461" w:rsidRDefault="00F17C3B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3868" w:rsidRPr="00B934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="006D3868" w:rsidRPr="00B934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</w:tr>
    </w:tbl>
    <w:p w14:paraId="5F6DDC02" w14:textId="151C3E77" w:rsidR="00AC149E" w:rsidRPr="00B93461" w:rsidRDefault="00AC149E" w:rsidP="00BA336B">
      <w:pPr>
        <w:tabs>
          <w:tab w:val="left" w:pos="863"/>
          <w:tab w:val="left" w:pos="1431"/>
        </w:tabs>
        <w:rPr>
          <w:rFonts w:ascii="Browallia New" w:hAnsi="Browallia New" w:cs="Browallia New"/>
          <w:sz w:val="26"/>
          <w:szCs w:val="26"/>
        </w:rPr>
      </w:pPr>
    </w:p>
    <w:p w14:paraId="149E30D7" w14:textId="77777777" w:rsidR="007C22D6" w:rsidRPr="00B93461" w:rsidRDefault="00433E4A" w:rsidP="007C22D6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93461">
        <w:rPr>
          <w:rFonts w:ascii="Browallia New" w:hAnsi="Browallia New" w:cs="Browallia New"/>
          <w:sz w:val="26"/>
          <w:szCs w:val="26"/>
          <w:cs/>
        </w:rPr>
        <w:t xml:space="preserve">ค่าเผื่อผลขาดทุนที่คาดว่าจะเกิดขึ้น </w:t>
      </w:r>
      <w:r w:rsidR="007C22D6" w:rsidRPr="00B93461">
        <w:rPr>
          <w:rFonts w:ascii="Browallia New" w:eastAsia="Arial Unicode MS" w:hAnsi="Browallia New" w:cs="Browallia New"/>
          <w:sz w:val="26"/>
          <w:szCs w:val="26"/>
          <w:cs/>
        </w:rPr>
        <w:t>มีรายละเอียดดังนี้</w:t>
      </w:r>
    </w:p>
    <w:p w14:paraId="13C4621A" w14:textId="77777777" w:rsidR="00ED7EC0" w:rsidRPr="00B93461" w:rsidRDefault="00ED7EC0" w:rsidP="007C22D6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2117"/>
        <w:gridCol w:w="1224"/>
        <w:gridCol w:w="1224"/>
        <w:gridCol w:w="1224"/>
        <w:gridCol w:w="1224"/>
        <w:gridCol w:w="1224"/>
        <w:gridCol w:w="1224"/>
      </w:tblGrid>
      <w:tr w:rsidR="00281A0D" w:rsidRPr="00B93461" w14:paraId="374DAF27" w14:textId="77777777" w:rsidTr="00B93461">
        <w:tc>
          <w:tcPr>
            <w:tcW w:w="2117" w:type="dxa"/>
          </w:tcPr>
          <w:p w14:paraId="6FF4498C" w14:textId="77777777" w:rsidR="00281A0D" w:rsidRPr="00B93461" w:rsidRDefault="00281A0D" w:rsidP="00B9346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29" w:name="_Toc48681882"/>
          </w:p>
        </w:tc>
        <w:tc>
          <w:tcPr>
            <w:tcW w:w="73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9B6725A" w14:textId="77777777" w:rsidR="00281A0D" w:rsidRPr="00B93461" w:rsidRDefault="00281A0D" w:rsidP="00F3546B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934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81A0D" w:rsidRPr="00B93461" w14:paraId="1B8EE34E" w14:textId="77777777" w:rsidTr="00B93461">
        <w:tc>
          <w:tcPr>
            <w:tcW w:w="2117" w:type="dxa"/>
            <w:vAlign w:val="bottom"/>
            <w:hideMark/>
          </w:tcPr>
          <w:p w14:paraId="6C470577" w14:textId="409B7FFA" w:rsidR="00F3546B" w:rsidRPr="00B93461" w:rsidRDefault="00281A0D" w:rsidP="00B93461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934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17C3B" w:rsidRPr="00F17C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934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39493F" w:rsidRPr="00B934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0C6CE6CF" w14:textId="41B5265D" w:rsidR="00281A0D" w:rsidRPr="00B93461" w:rsidRDefault="00F3546B" w:rsidP="00B93461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934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281A0D" w:rsidRPr="00B934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DF573C" w14:textId="77777777" w:rsidR="00281A0D" w:rsidRPr="00B93461" w:rsidRDefault="00281A0D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934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3B226FF0" w14:textId="77777777" w:rsidR="00281A0D" w:rsidRPr="00B93461" w:rsidRDefault="00281A0D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934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332D2D8B" w14:textId="77777777" w:rsidR="00281A0D" w:rsidRPr="00B93461" w:rsidRDefault="00281A0D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934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B082C6" w14:textId="77777777" w:rsidR="00B93461" w:rsidRPr="00B93461" w:rsidRDefault="00281A0D" w:rsidP="00F3546B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934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673901CA" w14:textId="3E37D445" w:rsidR="00281A0D" w:rsidRPr="00B93461" w:rsidRDefault="00F17C3B" w:rsidP="00F3546B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17C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281A0D" w:rsidRPr="00B934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1106897D" w14:textId="77777777" w:rsidR="00281A0D" w:rsidRPr="00B93461" w:rsidRDefault="00281A0D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934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D5317D" w14:textId="1BA58ACF" w:rsidR="00281A0D" w:rsidRPr="00B93461" w:rsidRDefault="00F17C3B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17C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281A0D" w:rsidRPr="00B934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F17C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281A0D" w:rsidRPr="00B934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07D86147" w14:textId="77777777" w:rsidR="00281A0D" w:rsidRPr="00B93461" w:rsidRDefault="00281A0D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934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18A49B" w14:textId="5B087B70" w:rsidR="00281A0D" w:rsidRPr="00B93461" w:rsidRDefault="00F17C3B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17C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281A0D" w:rsidRPr="00B934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F17C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281A0D" w:rsidRPr="00B934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336F908C" w14:textId="77777777" w:rsidR="00281A0D" w:rsidRPr="00B93461" w:rsidRDefault="00281A0D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934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A091437" w14:textId="77777777" w:rsidR="00281A0D" w:rsidRPr="00B93461" w:rsidRDefault="00281A0D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934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29595527" w14:textId="1BF256C2" w:rsidR="00281A0D" w:rsidRPr="00B93461" w:rsidRDefault="00F17C3B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17C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281A0D" w:rsidRPr="00B934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63248478" w14:textId="77777777" w:rsidR="00281A0D" w:rsidRPr="00B93461" w:rsidRDefault="00281A0D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934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FADE7E" w14:textId="77777777" w:rsidR="00281A0D" w:rsidRPr="00B93461" w:rsidRDefault="00281A0D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934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553634A8" w14:textId="77777777" w:rsidR="00281A0D" w:rsidRPr="00B93461" w:rsidRDefault="00281A0D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934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81A0D" w:rsidRPr="00B93461" w14:paraId="64F8F916" w14:textId="77777777" w:rsidTr="00B93461">
        <w:tc>
          <w:tcPr>
            <w:tcW w:w="2117" w:type="dxa"/>
          </w:tcPr>
          <w:p w14:paraId="53B2EBBF" w14:textId="77777777" w:rsidR="00281A0D" w:rsidRPr="00B93461" w:rsidRDefault="00281A0D" w:rsidP="00B9346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20AD203" w14:textId="77777777" w:rsidR="00281A0D" w:rsidRPr="00B9346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427657A" w14:textId="77777777" w:rsidR="00281A0D" w:rsidRPr="00B9346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66CCF7D" w14:textId="77777777" w:rsidR="00281A0D" w:rsidRPr="00B9346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760C3E8" w14:textId="77777777" w:rsidR="00281A0D" w:rsidRPr="00B9346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648586D" w14:textId="77777777" w:rsidR="00281A0D" w:rsidRPr="00B9346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0750977" w14:textId="77777777" w:rsidR="00281A0D" w:rsidRPr="00B9346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81A0D" w:rsidRPr="00B93461" w14:paraId="651D9832" w14:textId="77777777" w:rsidTr="00B93461">
        <w:tc>
          <w:tcPr>
            <w:tcW w:w="2117" w:type="dxa"/>
          </w:tcPr>
          <w:p w14:paraId="3E78BF8C" w14:textId="77777777" w:rsidR="00281A0D" w:rsidRPr="00B93461" w:rsidRDefault="00281A0D" w:rsidP="00B9346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34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9592FAF" w14:textId="77777777" w:rsidR="00281A0D" w:rsidRPr="00B9346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D870D8A" w14:textId="77777777" w:rsidR="00281A0D" w:rsidRPr="00B9346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11F2D1E" w14:textId="77777777" w:rsidR="00281A0D" w:rsidRPr="00B9346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412A467" w14:textId="77777777" w:rsidR="00281A0D" w:rsidRPr="00B9346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A39C85B" w14:textId="77777777" w:rsidR="00281A0D" w:rsidRPr="00B9346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</w:tcPr>
          <w:p w14:paraId="05C802BC" w14:textId="77777777" w:rsidR="00281A0D" w:rsidRPr="00B93461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D3868" w:rsidRPr="00B93461" w14:paraId="6F9EB031" w14:textId="77777777" w:rsidTr="00B93461">
        <w:tc>
          <w:tcPr>
            <w:tcW w:w="2117" w:type="dxa"/>
            <w:hideMark/>
          </w:tcPr>
          <w:p w14:paraId="3B64B551" w14:textId="58A42B04" w:rsidR="006D3868" w:rsidRPr="00B93461" w:rsidRDefault="00B93461" w:rsidP="00B9346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34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6D3868" w:rsidRPr="00B934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6D3868" w:rsidRPr="00B934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18CC7A2" w14:textId="541EACC1" w:rsidR="006D3868" w:rsidRPr="00B93461" w:rsidRDefault="00F17C3B" w:rsidP="006D386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821</w:t>
            </w:r>
            <w:r w:rsidR="00156C71" w:rsidRPr="00B934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30D35836" w14:textId="33C3A742" w:rsidR="006D3868" w:rsidRPr="00B93461" w:rsidRDefault="00F17C3B" w:rsidP="006D386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="00156C71" w:rsidRPr="00B934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36EBD899" w14:textId="57BEAD54" w:rsidR="006D3868" w:rsidRPr="00B93461" w:rsidRDefault="00F17C3B" w:rsidP="006D386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56C71" w:rsidRPr="00B934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0E13C47" w14:textId="1174ECCA" w:rsidR="006D3868" w:rsidRPr="00B93461" w:rsidRDefault="00F17C3B" w:rsidP="006D386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56C71" w:rsidRPr="00B934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BD22957" w14:textId="358F968B" w:rsidR="006D3868" w:rsidRPr="00B93461" w:rsidRDefault="00F17C3B" w:rsidP="006D386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156C71" w:rsidRPr="00B934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3888B543" w14:textId="02716B16" w:rsidR="006D3868" w:rsidRPr="00B93461" w:rsidRDefault="00F17C3B" w:rsidP="006D386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56C71" w:rsidRPr="00B934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  <w:r w:rsidR="00156C71" w:rsidRPr="00B934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</w:p>
        </w:tc>
      </w:tr>
      <w:tr w:rsidR="006D3868" w:rsidRPr="00B93461" w14:paraId="739A2AC9" w14:textId="77777777" w:rsidTr="00B93461">
        <w:tc>
          <w:tcPr>
            <w:tcW w:w="2117" w:type="dxa"/>
          </w:tcPr>
          <w:p w14:paraId="35DA345F" w14:textId="77777777" w:rsidR="006D3868" w:rsidRPr="00B93461" w:rsidRDefault="006D3868" w:rsidP="00B9346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934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F1801FF" w14:textId="77777777" w:rsidR="006D3868" w:rsidRPr="00B93461" w:rsidRDefault="006D3868" w:rsidP="006D386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711532E" w14:textId="77777777" w:rsidR="006D3868" w:rsidRPr="00B93461" w:rsidRDefault="006D3868" w:rsidP="006D386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EB0C062" w14:textId="77777777" w:rsidR="006D3868" w:rsidRPr="00B93461" w:rsidRDefault="006D3868" w:rsidP="006D386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DD1640A" w14:textId="77777777" w:rsidR="006D3868" w:rsidRPr="00B93461" w:rsidRDefault="006D3868" w:rsidP="006D386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4F7B7D0" w14:textId="77777777" w:rsidR="006D3868" w:rsidRPr="00B93461" w:rsidRDefault="006D3868" w:rsidP="006D386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</w:tcPr>
          <w:p w14:paraId="4E537AC8" w14:textId="77777777" w:rsidR="006D3868" w:rsidRPr="00B93461" w:rsidRDefault="006D3868" w:rsidP="006D386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D3868" w:rsidRPr="00B93461" w14:paraId="7EF90A86" w14:textId="77777777" w:rsidTr="00B93461">
        <w:tc>
          <w:tcPr>
            <w:tcW w:w="2117" w:type="dxa"/>
            <w:hideMark/>
          </w:tcPr>
          <w:p w14:paraId="7C6862F1" w14:textId="77777777" w:rsidR="006D3868" w:rsidRPr="00B93461" w:rsidRDefault="006D3868" w:rsidP="00B9346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34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B934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จะเกิดขึ้น  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BA8B68E" w14:textId="446226A1" w:rsidR="006D3868" w:rsidRPr="00B93461" w:rsidRDefault="00F17C3B" w:rsidP="006D386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2703AEE" w14:textId="75D6EB43" w:rsidR="006D3868" w:rsidRPr="00B93461" w:rsidRDefault="00F17C3B" w:rsidP="006D386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6919207" w14:textId="648A479F" w:rsidR="006D3868" w:rsidRPr="00B93461" w:rsidRDefault="00F17C3B" w:rsidP="006D386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99C0104" w14:textId="2F2E86DC" w:rsidR="006D3868" w:rsidRPr="00B93461" w:rsidRDefault="00F17C3B" w:rsidP="006D386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0DFD490" w14:textId="447B9937" w:rsidR="006D3868" w:rsidRPr="00B93461" w:rsidRDefault="00F17C3B" w:rsidP="006D386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156C71" w:rsidRPr="00B934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5EA778C" w14:textId="6A1012E2" w:rsidR="006D3868" w:rsidRPr="00B93461" w:rsidRDefault="00F17C3B" w:rsidP="006D386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156C71" w:rsidRPr="00B934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514</w:t>
            </w:r>
          </w:p>
        </w:tc>
      </w:tr>
    </w:tbl>
    <w:p w14:paraId="538AA647" w14:textId="77777777" w:rsidR="00E91EF0" w:rsidRPr="00B93461" w:rsidRDefault="00B93461" w:rsidP="00281A0D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2117"/>
        <w:gridCol w:w="1224"/>
        <w:gridCol w:w="1224"/>
        <w:gridCol w:w="1224"/>
        <w:gridCol w:w="1224"/>
        <w:gridCol w:w="1224"/>
        <w:gridCol w:w="1224"/>
      </w:tblGrid>
      <w:tr w:rsidR="00B93461" w:rsidRPr="00B93461" w14:paraId="1ABE9FEF" w14:textId="77777777" w:rsidTr="00B93461">
        <w:tc>
          <w:tcPr>
            <w:tcW w:w="2117" w:type="dxa"/>
            <w:shd w:val="clear" w:color="auto" w:fill="auto"/>
          </w:tcPr>
          <w:p w14:paraId="42F41AF9" w14:textId="77777777" w:rsidR="00B93461" w:rsidRPr="00B93461" w:rsidRDefault="00B93461" w:rsidP="00B9346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BB8A8A" w14:textId="77777777" w:rsidR="00B93461" w:rsidRPr="00B93461" w:rsidRDefault="00B93461" w:rsidP="00B9346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934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93461" w:rsidRPr="00B93461" w14:paraId="4C473277" w14:textId="77777777" w:rsidTr="00B93461">
        <w:tc>
          <w:tcPr>
            <w:tcW w:w="2117" w:type="dxa"/>
            <w:shd w:val="clear" w:color="auto" w:fill="auto"/>
            <w:vAlign w:val="bottom"/>
            <w:hideMark/>
          </w:tcPr>
          <w:p w14:paraId="1E0A5876" w14:textId="3A7EBE27" w:rsidR="00B93461" w:rsidRPr="00B93461" w:rsidRDefault="00B93461" w:rsidP="00B93461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934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17C3B" w:rsidRPr="00F17C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934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DF06908" w14:textId="7CA5E76F" w:rsidR="00B93461" w:rsidRPr="00B93461" w:rsidRDefault="00B93461" w:rsidP="00B93461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934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B934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FA1A4B" w14:textId="77777777" w:rsidR="00B93461" w:rsidRPr="00B93461" w:rsidRDefault="00B93461" w:rsidP="00B934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934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47CF868A" w14:textId="77777777" w:rsidR="00B93461" w:rsidRPr="00B93461" w:rsidRDefault="00B93461" w:rsidP="00B934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934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7F69270F" w14:textId="77777777" w:rsidR="00B93461" w:rsidRPr="00B93461" w:rsidRDefault="00B93461" w:rsidP="00B934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934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0C5CDE" w14:textId="77777777" w:rsidR="00B93461" w:rsidRPr="00B93461" w:rsidRDefault="00B93461" w:rsidP="00B93461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934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75537235" w14:textId="0E3B688C" w:rsidR="00B93461" w:rsidRPr="00B93461" w:rsidRDefault="00F17C3B" w:rsidP="00B93461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17C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B93461" w:rsidRPr="00B934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1D5158FD" w14:textId="77777777" w:rsidR="00B93461" w:rsidRPr="00B93461" w:rsidRDefault="00B93461" w:rsidP="00B934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934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CF9B3B" w14:textId="0DD264F6" w:rsidR="00B93461" w:rsidRPr="00B93461" w:rsidRDefault="00F17C3B" w:rsidP="00B934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17C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B93461" w:rsidRPr="00B934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F17C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B93461" w:rsidRPr="00B934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3B82FE8D" w14:textId="77777777" w:rsidR="00B93461" w:rsidRPr="00B93461" w:rsidRDefault="00B93461" w:rsidP="00B934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934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6C3214" w14:textId="25057C71" w:rsidR="00B93461" w:rsidRPr="00B93461" w:rsidRDefault="00F17C3B" w:rsidP="00B934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17C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B93461" w:rsidRPr="00B934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F17C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B93461" w:rsidRPr="00B934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0C9EE59" w14:textId="77777777" w:rsidR="00B93461" w:rsidRPr="00B93461" w:rsidRDefault="00B93461" w:rsidP="00B934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934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C9B84F" w14:textId="77777777" w:rsidR="00B93461" w:rsidRPr="00B93461" w:rsidRDefault="00B93461" w:rsidP="00B934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934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0EB05870" w14:textId="174370B8" w:rsidR="00B93461" w:rsidRPr="00B93461" w:rsidRDefault="00F17C3B" w:rsidP="00B934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17C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B93461" w:rsidRPr="00B934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1E3D7AD6" w14:textId="77777777" w:rsidR="00B93461" w:rsidRPr="00B93461" w:rsidRDefault="00B93461" w:rsidP="00B934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934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9E156C" w14:textId="77777777" w:rsidR="00B93461" w:rsidRPr="00B93461" w:rsidRDefault="00B93461" w:rsidP="00B934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934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46A8941F" w14:textId="77777777" w:rsidR="00B93461" w:rsidRPr="00B93461" w:rsidRDefault="00B93461" w:rsidP="00B934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934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93461" w:rsidRPr="00B93461" w14:paraId="60F4A0A8" w14:textId="77777777" w:rsidTr="00B93461">
        <w:tc>
          <w:tcPr>
            <w:tcW w:w="2117" w:type="dxa"/>
            <w:shd w:val="clear" w:color="auto" w:fill="auto"/>
          </w:tcPr>
          <w:p w14:paraId="6267EAD3" w14:textId="77777777" w:rsidR="00B93461" w:rsidRPr="00B93461" w:rsidRDefault="00B93461" w:rsidP="00B9346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A89A8F" w14:textId="77777777" w:rsidR="00B93461" w:rsidRPr="00B93461" w:rsidRDefault="00B93461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3E4E18" w14:textId="77777777" w:rsidR="00B93461" w:rsidRPr="00B93461" w:rsidRDefault="00B93461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46C902" w14:textId="77777777" w:rsidR="00B93461" w:rsidRPr="00B93461" w:rsidRDefault="00B93461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9A26D8" w14:textId="77777777" w:rsidR="00B93461" w:rsidRPr="00B93461" w:rsidRDefault="00B93461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D1137E" w14:textId="77777777" w:rsidR="00B93461" w:rsidRPr="00B93461" w:rsidRDefault="00B93461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8E5BF9C" w14:textId="77777777" w:rsidR="00B93461" w:rsidRPr="00B93461" w:rsidRDefault="00B93461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93461" w:rsidRPr="00B93461" w14:paraId="6B93EF30" w14:textId="77777777" w:rsidTr="00B93461">
        <w:tc>
          <w:tcPr>
            <w:tcW w:w="2117" w:type="dxa"/>
            <w:shd w:val="clear" w:color="auto" w:fill="auto"/>
          </w:tcPr>
          <w:p w14:paraId="23C436D5" w14:textId="77777777" w:rsidR="00B93461" w:rsidRPr="00B93461" w:rsidRDefault="00B93461" w:rsidP="00B9346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34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784F23" w14:textId="77777777" w:rsidR="00B93461" w:rsidRPr="00B93461" w:rsidRDefault="00B93461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80CFAC" w14:textId="77777777" w:rsidR="00B93461" w:rsidRPr="00B93461" w:rsidRDefault="00B93461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ABF126" w14:textId="77777777" w:rsidR="00B93461" w:rsidRPr="00B93461" w:rsidRDefault="00B93461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4EF559" w14:textId="77777777" w:rsidR="00B93461" w:rsidRPr="00B93461" w:rsidRDefault="00B93461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276086" w14:textId="77777777" w:rsidR="00B93461" w:rsidRPr="00B93461" w:rsidRDefault="00B93461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57AEE4FF" w14:textId="77777777" w:rsidR="00B93461" w:rsidRPr="00B93461" w:rsidRDefault="00B93461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93461" w:rsidRPr="00B93461" w14:paraId="2A378265" w14:textId="77777777" w:rsidTr="00B93461">
        <w:tc>
          <w:tcPr>
            <w:tcW w:w="2117" w:type="dxa"/>
            <w:shd w:val="clear" w:color="auto" w:fill="auto"/>
            <w:hideMark/>
          </w:tcPr>
          <w:p w14:paraId="254BFB80" w14:textId="77777777" w:rsidR="00B93461" w:rsidRPr="00B93461" w:rsidRDefault="00B93461" w:rsidP="00B9346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34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B934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EFC291A" w14:textId="7CD9A211" w:rsidR="00B93461" w:rsidRPr="00B93461" w:rsidRDefault="00F17C3B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 w:rsidR="00B93461" w:rsidRPr="00B934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441</w:t>
            </w:r>
            <w:r w:rsidR="00B93461" w:rsidRPr="00B9346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AC1AED9" w14:textId="24A96044" w:rsidR="00B93461" w:rsidRPr="00B93461" w:rsidRDefault="00F17C3B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B93461" w:rsidRPr="00B934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620</w:t>
            </w:r>
            <w:r w:rsidR="00B93461" w:rsidRPr="00B9346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35DA3F5" w14:textId="4950903D" w:rsidR="00B93461" w:rsidRPr="00B93461" w:rsidRDefault="00F17C3B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B93461" w:rsidRPr="00B934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  <w:r w:rsidR="00B93461" w:rsidRPr="00B9346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A67C1C6" w14:textId="2E4C9ED3" w:rsidR="00B93461" w:rsidRPr="00B93461" w:rsidRDefault="00F17C3B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B93461" w:rsidRPr="00B934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671</w:t>
            </w:r>
            <w:r w:rsidR="00B93461" w:rsidRPr="00B9346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981A59F" w14:textId="615B7863" w:rsidR="00B93461" w:rsidRPr="00B93461" w:rsidRDefault="00F17C3B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B93461" w:rsidRPr="00B934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  <w:r w:rsidR="00B93461" w:rsidRPr="00B9346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DBB6C53" w14:textId="145AB072" w:rsidR="00B93461" w:rsidRPr="00B93461" w:rsidRDefault="00F17C3B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915</w:t>
            </w:r>
            <w:r w:rsidR="00B93461" w:rsidRPr="00B934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861</w:t>
            </w:r>
            <w:r w:rsidR="00B93461" w:rsidRPr="00B9346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B93461" w:rsidRPr="00B93461" w14:paraId="19E742E0" w14:textId="77777777" w:rsidTr="00B93461">
        <w:tc>
          <w:tcPr>
            <w:tcW w:w="2117" w:type="dxa"/>
            <w:shd w:val="clear" w:color="auto" w:fill="auto"/>
          </w:tcPr>
          <w:p w14:paraId="2E923928" w14:textId="77777777" w:rsidR="00B93461" w:rsidRPr="00B93461" w:rsidRDefault="00B93461" w:rsidP="00B9346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934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A76C8D" w14:textId="77777777" w:rsidR="00B93461" w:rsidRPr="00B93461" w:rsidRDefault="00B93461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FC3FD4" w14:textId="77777777" w:rsidR="00B93461" w:rsidRPr="00B93461" w:rsidRDefault="00B93461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29835B" w14:textId="77777777" w:rsidR="00B93461" w:rsidRPr="00B93461" w:rsidRDefault="00B93461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A0FDA5" w14:textId="77777777" w:rsidR="00B93461" w:rsidRPr="00B93461" w:rsidRDefault="00B93461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2F76A3" w14:textId="77777777" w:rsidR="00B93461" w:rsidRPr="00B93461" w:rsidRDefault="00B93461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0CE720F0" w14:textId="77777777" w:rsidR="00B93461" w:rsidRPr="00B93461" w:rsidRDefault="00B93461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93461" w:rsidRPr="00B93461" w14:paraId="04DCCE5E" w14:textId="77777777" w:rsidTr="00B93461">
        <w:tc>
          <w:tcPr>
            <w:tcW w:w="2117" w:type="dxa"/>
            <w:shd w:val="clear" w:color="auto" w:fill="auto"/>
            <w:hideMark/>
          </w:tcPr>
          <w:p w14:paraId="57FD3AE1" w14:textId="77777777" w:rsidR="00B93461" w:rsidRPr="00B93461" w:rsidRDefault="00B93461" w:rsidP="00B9346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346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B934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จะเกิดขึ้น  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8C8A9B9" w14:textId="545EE38D" w:rsidR="00B93461" w:rsidRPr="00B93461" w:rsidRDefault="00F17C3B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="00B93461" w:rsidRPr="00B9346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23EBD5" w14:textId="2113E626" w:rsidR="00B93461" w:rsidRPr="00B93461" w:rsidRDefault="00F17C3B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17C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  <w:r w:rsidR="00B93461" w:rsidRPr="00B9346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E1B2B1D" w14:textId="2C758DD4" w:rsidR="00B93461" w:rsidRPr="00B93461" w:rsidRDefault="00F17C3B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B93461" w:rsidRPr="00B9346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51BE1E" w14:textId="06BDE6CA" w:rsidR="00B93461" w:rsidRPr="00B93461" w:rsidRDefault="00F17C3B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  <w:r w:rsidR="00B93461" w:rsidRPr="00B9346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1F762C8" w14:textId="7C4794BB" w:rsidR="00B93461" w:rsidRPr="00B93461" w:rsidRDefault="00F17C3B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B93461" w:rsidRPr="00B934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  <w:r w:rsidR="00B93461" w:rsidRPr="00B9346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958359" w14:textId="6F939E6E" w:rsidR="00B93461" w:rsidRPr="00B93461" w:rsidRDefault="00F17C3B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B93461" w:rsidRPr="00B934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</w:p>
        </w:tc>
      </w:tr>
    </w:tbl>
    <w:p w14:paraId="2B0BB92E" w14:textId="6095A8FF" w:rsidR="00B93461" w:rsidRPr="00B93461" w:rsidRDefault="00B93461" w:rsidP="00281A0D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2117"/>
        <w:gridCol w:w="1224"/>
        <w:gridCol w:w="1224"/>
        <w:gridCol w:w="1224"/>
        <w:gridCol w:w="1224"/>
        <w:gridCol w:w="1224"/>
        <w:gridCol w:w="1224"/>
      </w:tblGrid>
      <w:tr w:rsidR="00B93461" w:rsidRPr="00D67C68" w14:paraId="2950B4E7" w14:textId="77777777" w:rsidTr="00B93461">
        <w:tc>
          <w:tcPr>
            <w:tcW w:w="2117" w:type="dxa"/>
          </w:tcPr>
          <w:p w14:paraId="0FF660A9" w14:textId="77777777" w:rsidR="00B93461" w:rsidRPr="00D67C68" w:rsidRDefault="00B93461" w:rsidP="00B9346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9E6E0F3" w14:textId="2CFA9EF4" w:rsidR="00B93461" w:rsidRPr="00D67C68" w:rsidRDefault="00B93461" w:rsidP="00B9346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93461" w:rsidRPr="00D67C68" w14:paraId="0B8C9861" w14:textId="77777777" w:rsidTr="00B93461">
        <w:tc>
          <w:tcPr>
            <w:tcW w:w="2117" w:type="dxa"/>
            <w:vAlign w:val="bottom"/>
            <w:hideMark/>
          </w:tcPr>
          <w:p w14:paraId="1838C7AE" w14:textId="713946EC" w:rsidR="00B93461" w:rsidRPr="00D67C68" w:rsidRDefault="00B93461" w:rsidP="00B93461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17C3B" w:rsidRPr="00F17C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555115CF" w14:textId="7B00F9C6" w:rsidR="00B93461" w:rsidRPr="00D67C68" w:rsidRDefault="00B93461" w:rsidP="00B93461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BE7780" w14:textId="77777777" w:rsidR="00B93461" w:rsidRPr="00D67C68" w:rsidRDefault="00B93461" w:rsidP="00B934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7FFB200B" w14:textId="77777777" w:rsidR="00B93461" w:rsidRPr="00D67C68" w:rsidRDefault="00B93461" w:rsidP="00B934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60094F30" w14:textId="77777777" w:rsidR="00B93461" w:rsidRPr="00D67C68" w:rsidRDefault="00B93461" w:rsidP="00B934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2FD4C1" w14:textId="77777777" w:rsidR="00B93461" w:rsidRDefault="00B93461" w:rsidP="00B93461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2601D4AB" w14:textId="0F034CDF" w:rsidR="00B93461" w:rsidRPr="00D67C68" w:rsidRDefault="00F17C3B" w:rsidP="00B93461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17C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B93461"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2F4874D2" w14:textId="77777777" w:rsidR="00B93461" w:rsidRPr="00D67C68" w:rsidRDefault="00B93461" w:rsidP="00B934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B667D2" w14:textId="5FD89C83" w:rsidR="00B93461" w:rsidRPr="00D67C68" w:rsidRDefault="00F17C3B" w:rsidP="00B934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17C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B93461"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F17C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B93461"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35B99A5D" w14:textId="77777777" w:rsidR="00B93461" w:rsidRPr="00D67C68" w:rsidRDefault="00B93461" w:rsidP="00B934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63A8AB" w14:textId="58DD7375" w:rsidR="00B93461" w:rsidRPr="00D67C68" w:rsidRDefault="00F17C3B" w:rsidP="00B934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17C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B93461"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F17C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B93461"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064A7B85" w14:textId="77777777" w:rsidR="00B93461" w:rsidRPr="00D67C68" w:rsidRDefault="00B93461" w:rsidP="00B934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2715729" w14:textId="77777777" w:rsidR="00B93461" w:rsidRPr="00D67C68" w:rsidRDefault="00B93461" w:rsidP="00B934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0129A26E" w14:textId="47FF4F50" w:rsidR="00B93461" w:rsidRPr="00D67C68" w:rsidRDefault="00F17C3B" w:rsidP="00B934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17C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B93461"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3549040B" w14:textId="77777777" w:rsidR="00B93461" w:rsidRPr="00D67C68" w:rsidRDefault="00B93461" w:rsidP="00B934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2CE8AC" w14:textId="77777777" w:rsidR="00B93461" w:rsidRPr="00D67C68" w:rsidRDefault="00B93461" w:rsidP="00B934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4EE6E92F" w14:textId="77777777" w:rsidR="00B93461" w:rsidRPr="00D67C68" w:rsidRDefault="00B93461" w:rsidP="00B934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93461" w:rsidRPr="00B93461" w14:paraId="6C33EF4F" w14:textId="77777777" w:rsidTr="00B93461">
        <w:tc>
          <w:tcPr>
            <w:tcW w:w="2117" w:type="dxa"/>
          </w:tcPr>
          <w:p w14:paraId="2BBE6EB9" w14:textId="77777777" w:rsidR="00B93461" w:rsidRPr="00B93461" w:rsidRDefault="00B93461" w:rsidP="00B93461">
            <w:pPr>
              <w:ind w:left="-86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3AA6C80" w14:textId="77777777" w:rsidR="00B93461" w:rsidRPr="00B93461" w:rsidRDefault="00B93461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C11344D" w14:textId="77777777" w:rsidR="00B93461" w:rsidRPr="00B93461" w:rsidRDefault="00B93461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B106AF4" w14:textId="77777777" w:rsidR="00B93461" w:rsidRPr="00B93461" w:rsidRDefault="00B93461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FE3EB94" w14:textId="77777777" w:rsidR="00B93461" w:rsidRPr="00B93461" w:rsidRDefault="00B93461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5D17DE8" w14:textId="77777777" w:rsidR="00B93461" w:rsidRPr="00B93461" w:rsidRDefault="00B93461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0D811E9" w14:textId="77777777" w:rsidR="00B93461" w:rsidRPr="00B93461" w:rsidRDefault="00B93461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B93461" w:rsidRPr="00D67C68" w14:paraId="1E59799C" w14:textId="77777777" w:rsidTr="00B93461">
        <w:tc>
          <w:tcPr>
            <w:tcW w:w="2117" w:type="dxa"/>
          </w:tcPr>
          <w:p w14:paraId="1F709779" w14:textId="77777777" w:rsidR="00B93461" w:rsidRPr="00D67C68" w:rsidRDefault="00B93461" w:rsidP="00B9346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7C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D6FB47B" w14:textId="77777777" w:rsidR="00B93461" w:rsidRPr="00D67C68" w:rsidRDefault="00B93461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16B9D04" w14:textId="77777777" w:rsidR="00B93461" w:rsidRPr="00D67C68" w:rsidRDefault="00B93461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8735D20" w14:textId="77777777" w:rsidR="00B93461" w:rsidRPr="00D67C68" w:rsidRDefault="00B93461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CC850B9" w14:textId="77777777" w:rsidR="00B93461" w:rsidRPr="00D67C68" w:rsidRDefault="00B93461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BCD7BBF" w14:textId="77777777" w:rsidR="00B93461" w:rsidRPr="00D67C68" w:rsidRDefault="00B93461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</w:tcPr>
          <w:p w14:paraId="251128DD" w14:textId="77777777" w:rsidR="00B93461" w:rsidRPr="00D67C68" w:rsidRDefault="00B93461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93461" w:rsidRPr="00D67C68" w14:paraId="329E1782" w14:textId="77777777" w:rsidTr="00B93461">
        <w:tc>
          <w:tcPr>
            <w:tcW w:w="2117" w:type="dxa"/>
            <w:hideMark/>
          </w:tcPr>
          <w:p w14:paraId="699B088C" w14:textId="77777777" w:rsidR="00B93461" w:rsidRPr="00D67C68" w:rsidRDefault="00B93461" w:rsidP="00B9346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D67C6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67C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7BA3C982" w14:textId="099D62C1" w:rsidR="00B93461" w:rsidRPr="00D67C68" w:rsidRDefault="00F17C3B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821</w:t>
            </w:r>
            <w:r w:rsidR="00B93461" w:rsidRPr="00D67C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55767A95" w14:textId="49ECE2FA" w:rsidR="00B93461" w:rsidRPr="00D67C68" w:rsidRDefault="00F17C3B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  <w:r w:rsidR="00B93461" w:rsidRPr="00D67C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3D4997CC" w14:textId="7E615B5E" w:rsidR="00B93461" w:rsidRPr="00D67C68" w:rsidRDefault="00F17C3B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B93461" w:rsidRPr="00D67C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B5135A4" w14:textId="17D9EF5A" w:rsidR="00B93461" w:rsidRPr="00D67C68" w:rsidRDefault="00F17C3B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93461" w:rsidRPr="00D67C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583A7D4" w14:textId="77FD2910" w:rsidR="00B93461" w:rsidRPr="00D67C68" w:rsidRDefault="00F17C3B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B93461" w:rsidRPr="00D67C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6CA1BED" w14:textId="58B95172" w:rsidR="00B93461" w:rsidRPr="00D67C68" w:rsidRDefault="00F17C3B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93461" w:rsidRPr="00D67C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  <w:r w:rsidR="00B93461" w:rsidRPr="00D67C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</w:p>
        </w:tc>
      </w:tr>
      <w:tr w:rsidR="00B93461" w:rsidRPr="00D67C68" w14:paraId="6192595C" w14:textId="77777777" w:rsidTr="00B93461">
        <w:tc>
          <w:tcPr>
            <w:tcW w:w="2117" w:type="dxa"/>
          </w:tcPr>
          <w:p w14:paraId="75F8A9D8" w14:textId="77777777" w:rsidR="00B93461" w:rsidRPr="00D67C68" w:rsidRDefault="00B93461" w:rsidP="00B9346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7C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F98B894" w14:textId="77777777" w:rsidR="00B93461" w:rsidRPr="00D67C68" w:rsidRDefault="00B93461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0EE0260" w14:textId="77777777" w:rsidR="00B93461" w:rsidRPr="00D67C68" w:rsidRDefault="00B93461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5DDD2F9" w14:textId="77777777" w:rsidR="00B93461" w:rsidRPr="00D67C68" w:rsidRDefault="00B93461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9F379D7" w14:textId="77777777" w:rsidR="00B93461" w:rsidRPr="00D67C68" w:rsidRDefault="00B93461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C961B2D" w14:textId="77777777" w:rsidR="00B93461" w:rsidRPr="00D67C68" w:rsidRDefault="00B93461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</w:tcPr>
          <w:p w14:paraId="659D60AA" w14:textId="77777777" w:rsidR="00B93461" w:rsidRPr="00D67C68" w:rsidRDefault="00B93461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93461" w:rsidRPr="00D67C68" w14:paraId="149BB9C1" w14:textId="77777777" w:rsidTr="00B93461">
        <w:tc>
          <w:tcPr>
            <w:tcW w:w="2117" w:type="dxa"/>
            <w:hideMark/>
          </w:tcPr>
          <w:p w14:paraId="467B0513" w14:textId="77777777" w:rsidR="00B93461" w:rsidRPr="00D67C68" w:rsidRDefault="00B93461" w:rsidP="00B9346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7C6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D67C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จะเกิดขึ้น  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87E7DE5" w14:textId="46C1E8FE" w:rsidR="00B93461" w:rsidRPr="00D67C68" w:rsidRDefault="00F17C3B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7B0ABC9" w14:textId="3AC1D87B" w:rsidR="00B93461" w:rsidRPr="00D67C68" w:rsidRDefault="00F17C3B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FBAFF95" w14:textId="089BD617" w:rsidR="00B93461" w:rsidRPr="00D67C68" w:rsidRDefault="00F17C3B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3EBCE80" w14:textId="5D8D0967" w:rsidR="00B93461" w:rsidRPr="00D67C68" w:rsidRDefault="00B93461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7C6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85DB009" w14:textId="05FDC620" w:rsidR="00B93461" w:rsidRPr="00D67C68" w:rsidRDefault="00F17C3B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B93461" w:rsidRPr="00D67C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D371134" w14:textId="7D54EED4" w:rsidR="00B93461" w:rsidRPr="00D67C68" w:rsidRDefault="00F17C3B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B93461" w:rsidRPr="00D67C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064</w:t>
            </w:r>
          </w:p>
        </w:tc>
      </w:tr>
    </w:tbl>
    <w:p w14:paraId="3531EDFE" w14:textId="77777777" w:rsidR="00B93461" w:rsidRPr="00B93461" w:rsidRDefault="00B93461" w:rsidP="00B93461">
      <w:pPr>
        <w:rPr>
          <w:rFonts w:ascii="Browallia New" w:eastAsia="Arial Unicode MS" w:hAnsi="Browallia New" w:cs="Browallia New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2117"/>
        <w:gridCol w:w="1224"/>
        <w:gridCol w:w="1224"/>
        <w:gridCol w:w="1224"/>
        <w:gridCol w:w="1224"/>
        <w:gridCol w:w="1224"/>
        <w:gridCol w:w="1224"/>
      </w:tblGrid>
      <w:tr w:rsidR="00B93461" w:rsidRPr="00D67C68" w14:paraId="78BF8F49" w14:textId="77777777" w:rsidTr="00B93461">
        <w:tc>
          <w:tcPr>
            <w:tcW w:w="2117" w:type="dxa"/>
            <w:shd w:val="clear" w:color="auto" w:fill="auto"/>
          </w:tcPr>
          <w:p w14:paraId="5783EAAF" w14:textId="77777777" w:rsidR="00B93461" w:rsidRPr="00D67C68" w:rsidRDefault="00B93461" w:rsidP="00B9346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CF2B5D" w14:textId="093E0740" w:rsidR="00B93461" w:rsidRPr="00D67C68" w:rsidRDefault="00B93461" w:rsidP="00B9346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93461" w:rsidRPr="00D67C68" w14:paraId="3F3D5B76" w14:textId="77777777" w:rsidTr="00B93461">
        <w:tc>
          <w:tcPr>
            <w:tcW w:w="2117" w:type="dxa"/>
            <w:shd w:val="clear" w:color="auto" w:fill="auto"/>
            <w:vAlign w:val="bottom"/>
            <w:hideMark/>
          </w:tcPr>
          <w:p w14:paraId="67E8D123" w14:textId="5FC207A1" w:rsidR="00B93461" w:rsidRPr="00D67C68" w:rsidRDefault="00B93461" w:rsidP="00B93461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17C3B" w:rsidRPr="00F17C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69AC2206" w14:textId="4ABF9EC0" w:rsidR="00B93461" w:rsidRPr="00D67C68" w:rsidRDefault="00B93461" w:rsidP="00B93461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A2391E" w14:textId="77777777" w:rsidR="00B93461" w:rsidRPr="00D67C68" w:rsidRDefault="00B93461" w:rsidP="00B934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6975EDD1" w14:textId="77777777" w:rsidR="00B93461" w:rsidRPr="00D67C68" w:rsidRDefault="00B93461" w:rsidP="00B934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6C31546C" w14:textId="77777777" w:rsidR="00B93461" w:rsidRPr="00D67C68" w:rsidRDefault="00B93461" w:rsidP="00B934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80A9D9" w14:textId="77777777" w:rsidR="00B93461" w:rsidRDefault="00B93461" w:rsidP="00B93461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5200B1FD" w14:textId="409B4811" w:rsidR="00B93461" w:rsidRPr="00D67C68" w:rsidRDefault="00F17C3B" w:rsidP="00B93461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17C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B93461"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FB90DAC" w14:textId="77777777" w:rsidR="00B93461" w:rsidRPr="00D67C68" w:rsidRDefault="00B93461" w:rsidP="00B934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4E8CB9" w14:textId="330ECB58" w:rsidR="00B93461" w:rsidRPr="00D67C68" w:rsidRDefault="00F17C3B" w:rsidP="00B934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17C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B93461"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F17C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B93461"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55797E2E" w14:textId="77777777" w:rsidR="00B93461" w:rsidRPr="00D67C68" w:rsidRDefault="00B93461" w:rsidP="00B934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EA96FC" w14:textId="47E0E577" w:rsidR="00B93461" w:rsidRPr="00D67C68" w:rsidRDefault="00F17C3B" w:rsidP="00B934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17C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B93461"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F17C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B93461"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32AF0715" w14:textId="77777777" w:rsidR="00B93461" w:rsidRPr="00D67C68" w:rsidRDefault="00B93461" w:rsidP="00B934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AF79AE" w14:textId="77777777" w:rsidR="00B93461" w:rsidRPr="00D67C68" w:rsidRDefault="00B93461" w:rsidP="00B934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09DC0C3D" w14:textId="76AD7EB9" w:rsidR="00B93461" w:rsidRPr="00D67C68" w:rsidRDefault="00F17C3B" w:rsidP="00B934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17C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B93461"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59CE35BC" w14:textId="77777777" w:rsidR="00B93461" w:rsidRPr="00D67C68" w:rsidRDefault="00B93461" w:rsidP="00B934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F04244" w14:textId="77777777" w:rsidR="00B93461" w:rsidRPr="00D67C68" w:rsidRDefault="00B93461" w:rsidP="00B934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5A2B03CB" w14:textId="77777777" w:rsidR="00B93461" w:rsidRPr="00D67C68" w:rsidRDefault="00B93461" w:rsidP="00B934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93461" w:rsidRPr="00B93461" w14:paraId="54BB81AF" w14:textId="77777777" w:rsidTr="00B93461">
        <w:tc>
          <w:tcPr>
            <w:tcW w:w="2117" w:type="dxa"/>
            <w:shd w:val="clear" w:color="auto" w:fill="auto"/>
          </w:tcPr>
          <w:p w14:paraId="2FEA9A1B" w14:textId="77777777" w:rsidR="00B93461" w:rsidRPr="00B93461" w:rsidRDefault="00B93461" w:rsidP="00B93461">
            <w:pPr>
              <w:ind w:left="-86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26C849" w14:textId="77777777" w:rsidR="00B93461" w:rsidRPr="00B93461" w:rsidRDefault="00B93461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DE877D" w14:textId="77777777" w:rsidR="00B93461" w:rsidRPr="00B93461" w:rsidRDefault="00B93461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00A09F" w14:textId="77777777" w:rsidR="00B93461" w:rsidRPr="00B93461" w:rsidRDefault="00B93461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1EE847" w14:textId="77777777" w:rsidR="00B93461" w:rsidRPr="00B93461" w:rsidRDefault="00B93461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C1B0A8" w14:textId="77777777" w:rsidR="00B93461" w:rsidRPr="00B93461" w:rsidRDefault="00B93461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4A2CDBC" w14:textId="77777777" w:rsidR="00B93461" w:rsidRPr="00B93461" w:rsidRDefault="00B93461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B93461" w:rsidRPr="00D67C68" w14:paraId="24FE754D" w14:textId="77777777" w:rsidTr="00B93461">
        <w:tc>
          <w:tcPr>
            <w:tcW w:w="2117" w:type="dxa"/>
            <w:shd w:val="clear" w:color="auto" w:fill="auto"/>
          </w:tcPr>
          <w:p w14:paraId="386AEEFE" w14:textId="77777777" w:rsidR="00B93461" w:rsidRPr="00D67C68" w:rsidRDefault="00B93461" w:rsidP="00B9346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7C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5F46A2" w14:textId="77777777" w:rsidR="00B93461" w:rsidRPr="00D67C68" w:rsidRDefault="00B93461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25B62D" w14:textId="77777777" w:rsidR="00B93461" w:rsidRPr="00D67C68" w:rsidRDefault="00B93461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CAC9F7" w14:textId="77777777" w:rsidR="00B93461" w:rsidRPr="00D67C68" w:rsidRDefault="00B93461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B2FEF7" w14:textId="77777777" w:rsidR="00B93461" w:rsidRPr="00D67C68" w:rsidRDefault="00B93461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EC3BB2" w14:textId="77777777" w:rsidR="00B93461" w:rsidRPr="00D67C68" w:rsidRDefault="00B93461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54BB0011" w14:textId="77777777" w:rsidR="00B93461" w:rsidRPr="00D67C68" w:rsidRDefault="00B93461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93461" w:rsidRPr="00D67C68" w14:paraId="358A4B92" w14:textId="77777777" w:rsidTr="00B93461">
        <w:tc>
          <w:tcPr>
            <w:tcW w:w="2117" w:type="dxa"/>
            <w:shd w:val="clear" w:color="auto" w:fill="auto"/>
            <w:hideMark/>
          </w:tcPr>
          <w:p w14:paraId="50E6DEBE" w14:textId="77777777" w:rsidR="00B93461" w:rsidRPr="00D67C68" w:rsidRDefault="00B93461" w:rsidP="00B9346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D67C6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67C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3FBFBB6" w14:textId="19A00497" w:rsidR="00B93461" w:rsidRPr="00D67C68" w:rsidRDefault="00F17C3B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704</w:t>
            </w:r>
            <w:r w:rsidR="00B93461" w:rsidRPr="00D67C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  <w:r w:rsidR="00B93461" w:rsidRPr="00D67C6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4F4430B" w14:textId="6D18A718" w:rsidR="00B93461" w:rsidRPr="00D67C68" w:rsidRDefault="00F17C3B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="00B93461" w:rsidRPr="00D67C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693</w:t>
            </w:r>
            <w:r w:rsidR="00B93461" w:rsidRPr="00D67C6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9BCD33E" w14:textId="5914C195" w:rsidR="00B93461" w:rsidRPr="00D67C68" w:rsidRDefault="00F17C3B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B93461" w:rsidRPr="00D67C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098</w:t>
            </w:r>
            <w:r w:rsidR="00B93461" w:rsidRPr="00D67C6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C00A79E" w14:textId="25FFF36C" w:rsidR="00B93461" w:rsidRPr="00D67C68" w:rsidRDefault="00F17C3B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B93461" w:rsidRPr="00D67C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  <w:r w:rsidR="00B93461" w:rsidRPr="00D67C6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02B5E25" w14:textId="2711183F" w:rsidR="00B93461" w:rsidRPr="00D67C68" w:rsidRDefault="00F17C3B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B93461" w:rsidRPr="00D67C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  <w:r w:rsidR="00B93461" w:rsidRPr="00D67C6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AC7941F" w14:textId="5C4C35C8" w:rsidR="00B93461" w:rsidRPr="00D67C68" w:rsidRDefault="00F17C3B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982</w:t>
            </w:r>
            <w:r w:rsidR="00B93461" w:rsidRPr="00D67C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  <w:r w:rsidR="00B93461" w:rsidRPr="00D67C6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B93461" w:rsidRPr="00D67C68" w14:paraId="7DA856ED" w14:textId="77777777" w:rsidTr="00B93461">
        <w:tc>
          <w:tcPr>
            <w:tcW w:w="2117" w:type="dxa"/>
            <w:shd w:val="clear" w:color="auto" w:fill="auto"/>
          </w:tcPr>
          <w:p w14:paraId="1581DF82" w14:textId="77777777" w:rsidR="00B93461" w:rsidRPr="00D67C68" w:rsidRDefault="00B93461" w:rsidP="00B9346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7C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682BEF" w14:textId="77777777" w:rsidR="00B93461" w:rsidRPr="00D67C68" w:rsidRDefault="00B93461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6A4205" w14:textId="77777777" w:rsidR="00B93461" w:rsidRPr="00D67C68" w:rsidRDefault="00B93461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739D9F" w14:textId="77777777" w:rsidR="00B93461" w:rsidRPr="00D67C68" w:rsidRDefault="00B93461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72B481" w14:textId="77777777" w:rsidR="00B93461" w:rsidRPr="00D67C68" w:rsidRDefault="00B93461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83873D" w14:textId="77777777" w:rsidR="00B93461" w:rsidRPr="00D67C68" w:rsidRDefault="00B93461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41E808D9" w14:textId="77777777" w:rsidR="00B93461" w:rsidRPr="00D67C68" w:rsidRDefault="00B93461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93461" w:rsidRPr="00D67C68" w14:paraId="781FE0E0" w14:textId="77777777" w:rsidTr="00B93461">
        <w:tc>
          <w:tcPr>
            <w:tcW w:w="2117" w:type="dxa"/>
            <w:shd w:val="clear" w:color="auto" w:fill="auto"/>
            <w:hideMark/>
          </w:tcPr>
          <w:p w14:paraId="3E1BCA18" w14:textId="2B282AB2" w:rsidR="00B93461" w:rsidRPr="00D67C68" w:rsidRDefault="00B93461" w:rsidP="00B9346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7C6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D67C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B24C845" w14:textId="1CC58D82" w:rsidR="00B93461" w:rsidRPr="00D67C68" w:rsidRDefault="00F17C3B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B93461" w:rsidRPr="00D67C6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D23D8D4" w14:textId="42C324D4" w:rsidR="00B93461" w:rsidRPr="00D67C68" w:rsidRDefault="00F17C3B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17C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B93461" w:rsidRPr="00D67C6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3422E15" w14:textId="50BC1596" w:rsidR="00B93461" w:rsidRPr="00D67C68" w:rsidRDefault="00B93461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CEEB923" w14:textId="5A9509EF" w:rsidR="00B93461" w:rsidRPr="00D67C68" w:rsidRDefault="00B93461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D4167EE" w14:textId="612B92BE" w:rsidR="00B93461" w:rsidRPr="00D67C68" w:rsidRDefault="00F17C3B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B93461" w:rsidRPr="00D67C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428</w:t>
            </w:r>
            <w:r w:rsidR="00B93461" w:rsidRPr="00D67C6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13CE4BC" w14:textId="1A43E726" w:rsidR="00B93461" w:rsidRPr="00D67C68" w:rsidRDefault="00F17C3B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17C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B93461" w:rsidRPr="00D67C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  <w:r w:rsidR="00B93461" w:rsidRPr="00D67C6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3D1600AA" w14:textId="77777777" w:rsidR="00B93461" w:rsidRDefault="00B93461" w:rsidP="00281A0D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bookmarkEnd w:id="29"/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A336B" w:rsidRPr="00D67C68" w14:paraId="4A57B94C" w14:textId="77777777" w:rsidTr="00FF52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2061E0" w14:textId="45E1B980" w:rsidR="00BA336B" w:rsidRPr="00D67C68" w:rsidRDefault="00BA336B" w:rsidP="00FF52E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D67C68">
              <w:rPr>
                <w:rFonts w:ascii="Browallia New" w:hAnsi="Browallia New" w:cs="Browallia New"/>
                <w:color w:val="FFFFFF"/>
                <w:sz w:val="26"/>
                <w:szCs w:val="26"/>
              </w:rPr>
              <w:br w:type="page"/>
            </w:r>
            <w:r w:rsidR="00F17C3B" w:rsidRPr="00F17C3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Pr="00D67C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Pr="00D67C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สินค้าคงเหลือ สุทธิ</w:t>
            </w:r>
          </w:p>
        </w:tc>
      </w:tr>
    </w:tbl>
    <w:p w14:paraId="226C7A2B" w14:textId="77777777" w:rsidR="00BA336B" w:rsidRPr="00D67C68" w:rsidRDefault="00BA336B" w:rsidP="00BA336B">
      <w:pPr>
        <w:tabs>
          <w:tab w:val="left" w:pos="8040"/>
        </w:tabs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BA336B" w:rsidRPr="000700A2" w14:paraId="5780AAAA" w14:textId="77777777" w:rsidTr="00FF52E8">
        <w:trPr>
          <w:cantSplit/>
        </w:trPr>
        <w:tc>
          <w:tcPr>
            <w:tcW w:w="4275" w:type="dxa"/>
          </w:tcPr>
          <w:p w14:paraId="36978A21" w14:textId="77777777" w:rsidR="00BA336B" w:rsidRPr="000700A2" w:rsidRDefault="00BA336B" w:rsidP="00FC0069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9AEAE7" w14:textId="77777777" w:rsidR="00BA336B" w:rsidRPr="000700A2" w:rsidRDefault="00BA336B" w:rsidP="00FF52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00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3294BB" w14:textId="77777777" w:rsidR="00BA336B" w:rsidRPr="000700A2" w:rsidRDefault="00BA336B" w:rsidP="00FF52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00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34BC" w:rsidRPr="000700A2" w14:paraId="591344FE" w14:textId="77777777" w:rsidTr="00FF52E8">
        <w:trPr>
          <w:cantSplit/>
        </w:trPr>
        <w:tc>
          <w:tcPr>
            <w:tcW w:w="4275" w:type="dxa"/>
          </w:tcPr>
          <w:p w14:paraId="7E2028B3" w14:textId="77777777" w:rsidR="009134BC" w:rsidRPr="000700A2" w:rsidRDefault="009134BC" w:rsidP="009134BC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2C65F47" w14:textId="60235316" w:rsidR="009134BC" w:rsidRPr="000700A2" w:rsidRDefault="009134BC" w:rsidP="009134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700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F41F131" w14:textId="558516C7" w:rsidR="009134BC" w:rsidRPr="000700A2" w:rsidRDefault="009134BC" w:rsidP="009134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700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FCEF32B" w14:textId="22D6297F" w:rsidR="009134BC" w:rsidRPr="000700A2" w:rsidRDefault="009134BC" w:rsidP="009134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00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1537097" w14:textId="3A9EA446" w:rsidR="009134BC" w:rsidRPr="000700A2" w:rsidRDefault="009134BC" w:rsidP="009134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00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9134BC" w:rsidRPr="000700A2" w14:paraId="2796B3BC" w14:textId="77777777" w:rsidTr="00FF52E8">
        <w:trPr>
          <w:cantSplit/>
        </w:trPr>
        <w:tc>
          <w:tcPr>
            <w:tcW w:w="4275" w:type="dxa"/>
          </w:tcPr>
          <w:p w14:paraId="534AB2F1" w14:textId="77777777" w:rsidR="009134BC" w:rsidRPr="000700A2" w:rsidRDefault="009134BC" w:rsidP="009134BC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BFAC40" w14:textId="77777777" w:rsidR="009134BC" w:rsidRPr="000700A2" w:rsidRDefault="009134BC" w:rsidP="009134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00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B401840" w14:textId="77777777" w:rsidR="009134BC" w:rsidRPr="000700A2" w:rsidRDefault="009134BC" w:rsidP="009134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00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4EF129D" w14:textId="40B55D20" w:rsidR="009134BC" w:rsidRPr="000700A2" w:rsidRDefault="009134BC" w:rsidP="009134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00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A9CFD3" w14:textId="2587C33E" w:rsidR="009134BC" w:rsidRPr="000700A2" w:rsidRDefault="009134BC" w:rsidP="009134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00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134BC" w:rsidRPr="000700A2" w14:paraId="34D06C32" w14:textId="77777777" w:rsidTr="00FF52E8">
        <w:trPr>
          <w:cantSplit/>
        </w:trPr>
        <w:tc>
          <w:tcPr>
            <w:tcW w:w="4275" w:type="dxa"/>
          </w:tcPr>
          <w:p w14:paraId="5B7A0438" w14:textId="77777777" w:rsidR="009134BC" w:rsidRPr="000700A2" w:rsidRDefault="009134BC" w:rsidP="009134BC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300B8C6" w14:textId="77777777" w:rsidR="009134BC" w:rsidRPr="000700A2" w:rsidRDefault="009134BC" w:rsidP="00913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DBD7B5D" w14:textId="77777777" w:rsidR="009134BC" w:rsidRPr="000700A2" w:rsidRDefault="009134BC" w:rsidP="00913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9328D4D" w14:textId="77777777" w:rsidR="009134BC" w:rsidRPr="000700A2" w:rsidRDefault="009134BC" w:rsidP="00913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363C02D" w14:textId="77777777" w:rsidR="009134BC" w:rsidRPr="000700A2" w:rsidRDefault="009134BC" w:rsidP="00913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34BC" w:rsidRPr="000700A2" w14:paraId="0B67252E" w14:textId="77777777" w:rsidTr="00FF52E8">
        <w:trPr>
          <w:cantSplit/>
        </w:trPr>
        <w:tc>
          <w:tcPr>
            <w:tcW w:w="4275" w:type="dxa"/>
          </w:tcPr>
          <w:p w14:paraId="3AD37894" w14:textId="77777777" w:rsidR="009134BC" w:rsidRPr="000700A2" w:rsidRDefault="009134BC" w:rsidP="009134BC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00A2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DC5AB5E" w14:textId="47155B04" w:rsidR="009134BC" w:rsidRPr="000700A2" w:rsidRDefault="00F17C3B" w:rsidP="00913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156C71" w:rsidRPr="000700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296" w:type="dxa"/>
            <w:vAlign w:val="center"/>
          </w:tcPr>
          <w:p w14:paraId="034C1AAE" w14:textId="6E770427" w:rsidR="009134BC" w:rsidRPr="000700A2" w:rsidRDefault="00F17C3B" w:rsidP="00913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9134BC"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9A83D69" w14:textId="03BD6986" w:rsidR="009134BC" w:rsidRPr="000700A2" w:rsidRDefault="00F17C3B" w:rsidP="00913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D2151D"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296" w:type="dxa"/>
            <w:vAlign w:val="center"/>
          </w:tcPr>
          <w:p w14:paraId="6648A176" w14:textId="11F42180" w:rsidR="009134BC" w:rsidRPr="000700A2" w:rsidRDefault="00F17C3B" w:rsidP="00913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9134BC"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</w:tr>
      <w:tr w:rsidR="009134BC" w:rsidRPr="000700A2" w14:paraId="1E99E7CC" w14:textId="77777777" w:rsidTr="00FF52E8">
        <w:trPr>
          <w:cantSplit/>
        </w:trPr>
        <w:tc>
          <w:tcPr>
            <w:tcW w:w="4275" w:type="dxa"/>
          </w:tcPr>
          <w:p w14:paraId="0F0A0C1D" w14:textId="77777777" w:rsidR="009134BC" w:rsidRPr="000700A2" w:rsidRDefault="009134BC" w:rsidP="009134BC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00A2">
              <w:rPr>
                <w:rFonts w:ascii="Browallia New" w:hAnsi="Browallia New" w:cs="Browallia New"/>
                <w:sz w:val="26"/>
                <w:szCs w:val="26"/>
                <w:cs/>
              </w:rPr>
              <w:t>บรรจุภัณฑ์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F7F6312" w14:textId="2845CB51" w:rsidR="009134BC" w:rsidRPr="000700A2" w:rsidRDefault="00F17C3B" w:rsidP="00913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156C71"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296" w:type="dxa"/>
            <w:vAlign w:val="center"/>
          </w:tcPr>
          <w:p w14:paraId="2508554D" w14:textId="54592730" w:rsidR="009134BC" w:rsidRPr="000700A2" w:rsidRDefault="00F17C3B" w:rsidP="00913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9134BC"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BBD2172" w14:textId="42111DA3" w:rsidR="009134BC" w:rsidRPr="000700A2" w:rsidRDefault="00F17C3B" w:rsidP="00913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D2151D"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296" w:type="dxa"/>
            <w:vAlign w:val="center"/>
          </w:tcPr>
          <w:p w14:paraId="31B8EE47" w14:textId="72B01D3C" w:rsidR="009134BC" w:rsidRPr="000700A2" w:rsidRDefault="00F17C3B" w:rsidP="00913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9134BC"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</w:tr>
      <w:tr w:rsidR="009134BC" w:rsidRPr="000700A2" w14:paraId="732ADAA9" w14:textId="77777777" w:rsidTr="00FF52E8">
        <w:trPr>
          <w:cantSplit/>
        </w:trPr>
        <w:tc>
          <w:tcPr>
            <w:tcW w:w="4275" w:type="dxa"/>
          </w:tcPr>
          <w:p w14:paraId="115E33F6" w14:textId="77777777" w:rsidR="009134BC" w:rsidRPr="000700A2" w:rsidRDefault="009134BC" w:rsidP="009134BC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00A2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5FC1658" w14:textId="66A24875" w:rsidR="009134BC" w:rsidRPr="000700A2" w:rsidRDefault="00F17C3B" w:rsidP="00913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156C71"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296" w:type="dxa"/>
            <w:vAlign w:val="center"/>
          </w:tcPr>
          <w:p w14:paraId="12F20DBB" w14:textId="230E1101" w:rsidR="009134BC" w:rsidRPr="000700A2" w:rsidRDefault="00F17C3B" w:rsidP="00913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9134BC"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B0577A7" w14:textId="715258FF" w:rsidR="009134BC" w:rsidRPr="000700A2" w:rsidRDefault="00F17C3B" w:rsidP="00913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D2151D"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296" w:type="dxa"/>
            <w:vAlign w:val="center"/>
          </w:tcPr>
          <w:p w14:paraId="4BCC2EC3" w14:textId="1604F82C" w:rsidR="009134BC" w:rsidRPr="000700A2" w:rsidRDefault="00F17C3B" w:rsidP="00913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9134BC"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</w:tr>
      <w:tr w:rsidR="009134BC" w:rsidRPr="000700A2" w14:paraId="0929D50D" w14:textId="77777777" w:rsidTr="00FF52E8">
        <w:trPr>
          <w:cantSplit/>
        </w:trPr>
        <w:tc>
          <w:tcPr>
            <w:tcW w:w="4275" w:type="dxa"/>
          </w:tcPr>
          <w:p w14:paraId="4E136DD8" w14:textId="77777777" w:rsidR="009134BC" w:rsidRPr="000700A2" w:rsidRDefault="009134BC" w:rsidP="009134BC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700A2">
              <w:rPr>
                <w:rFonts w:ascii="Browallia New" w:hAnsi="Browallia New" w:cs="Browallia New"/>
                <w:sz w:val="26"/>
                <w:szCs w:val="26"/>
                <w:cs/>
              </w:rPr>
              <w:t>ชิ้นส่วนอะไหล่และวัสดุสิ</w:t>
            </w:r>
            <w:r w:rsidRPr="000700A2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้</w:t>
            </w:r>
            <w:r w:rsidRPr="000700A2">
              <w:rPr>
                <w:rFonts w:ascii="Browallia New" w:hAnsi="Browallia New" w:cs="Browallia New"/>
                <w:sz w:val="26"/>
                <w:szCs w:val="26"/>
                <w:cs/>
              </w:rPr>
              <w:t>นเปลือง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A69D966" w14:textId="0017E623" w:rsidR="009134BC" w:rsidRPr="000700A2" w:rsidRDefault="00F17C3B" w:rsidP="00913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2151D"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296" w:type="dxa"/>
            <w:vAlign w:val="center"/>
          </w:tcPr>
          <w:p w14:paraId="29C60768" w14:textId="170263F5" w:rsidR="009134BC" w:rsidRPr="000700A2" w:rsidRDefault="00F17C3B" w:rsidP="00913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134BC"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D16E318" w14:textId="6BE8AB8A" w:rsidR="009134BC" w:rsidRPr="000700A2" w:rsidRDefault="00F17C3B" w:rsidP="00913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2151D"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96" w:type="dxa"/>
            <w:vAlign w:val="center"/>
          </w:tcPr>
          <w:p w14:paraId="6212E00A" w14:textId="0E0900C2" w:rsidR="009134BC" w:rsidRPr="000700A2" w:rsidRDefault="00F17C3B" w:rsidP="00913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134BC"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</w:tr>
      <w:tr w:rsidR="009134BC" w:rsidRPr="000700A2" w14:paraId="2D49ADE7" w14:textId="77777777" w:rsidTr="00FF52E8">
        <w:trPr>
          <w:cantSplit/>
        </w:trPr>
        <w:tc>
          <w:tcPr>
            <w:tcW w:w="4275" w:type="dxa"/>
          </w:tcPr>
          <w:p w14:paraId="24DEF90A" w14:textId="77777777" w:rsidR="009134BC" w:rsidRPr="000700A2" w:rsidRDefault="009134BC" w:rsidP="009134BC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00A2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904B9A5" w14:textId="35A5F060" w:rsidR="009134BC" w:rsidRPr="000700A2" w:rsidRDefault="00F17C3B" w:rsidP="00913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D2151D"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552AD94" w14:textId="0B7329DB" w:rsidR="009134BC" w:rsidRPr="000700A2" w:rsidRDefault="00F17C3B" w:rsidP="00913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9134BC"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FDA0146" w14:textId="30B18A2E" w:rsidR="009134BC" w:rsidRPr="000700A2" w:rsidRDefault="00F17C3B" w:rsidP="00913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D2151D"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96FB398" w14:textId="547BDEA8" w:rsidR="009134BC" w:rsidRPr="000700A2" w:rsidRDefault="00F17C3B" w:rsidP="00913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9134BC"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</w:tr>
      <w:tr w:rsidR="009134BC" w:rsidRPr="000700A2" w14:paraId="38003DB4" w14:textId="77777777" w:rsidTr="00FF52E8">
        <w:trPr>
          <w:cantSplit/>
        </w:trPr>
        <w:tc>
          <w:tcPr>
            <w:tcW w:w="4275" w:type="dxa"/>
          </w:tcPr>
          <w:p w14:paraId="7EA14F08" w14:textId="77777777" w:rsidR="009134BC" w:rsidRPr="000700A2" w:rsidRDefault="009134BC" w:rsidP="009134BC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00A2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61D720" w14:textId="0B176A00" w:rsidR="009134BC" w:rsidRPr="000700A2" w:rsidRDefault="00F17C3B" w:rsidP="00913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D2151D"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D86ABC8" w14:textId="44443A21" w:rsidR="009134BC" w:rsidRPr="000700A2" w:rsidRDefault="00F17C3B" w:rsidP="00913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9134BC"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2790A99" w14:textId="51B8F03E" w:rsidR="009134BC" w:rsidRPr="000700A2" w:rsidRDefault="00F17C3B" w:rsidP="00913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D2151D"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8985BA2" w14:textId="25AA99A7" w:rsidR="009134BC" w:rsidRPr="000700A2" w:rsidRDefault="00F17C3B" w:rsidP="00913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9134BC"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</w:tr>
      <w:tr w:rsidR="009134BC" w:rsidRPr="000700A2" w14:paraId="05B4DD6B" w14:textId="77777777" w:rsidTr="00FF52E8">
        <w:trPr>
          <w:cantSplit/>
        </w:trPr>
        <w:tc>
          <w:tcPr>
            <w:tcW w:w="4275" w:type="dxa"/>
          </w:tcPr>
          <w:p w14:paraId="7C4BF2C9" w14:textId="77777777" w:rsidR="009134BC" w:rsidRPr="000700A2" w:rsidRDefault="009134BC" w:rsidP="009134BC">
            <w:pPr>
              <w:tabs>
                <w:tab w:val="left" w:pos="251"/>
              </w:tabs>
              <w:ind w:left="-101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00A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700A2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0700A2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ค่าเผื่อสินค้าเคลื่อนไหวช้า ล้าสมัยและเสื่อมสภาพของ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8AE0567" w14:textId="77777777" w:rsidR="009134BC" w:rsidRPr="000700A2" w:rsidRDefault="009134BC" w:rsidP="00913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171207FA" w14:textId="77777777" w:rsidR="009134BC" w:rsidRPr="000700A2" w:rsidRDefault="009134BC" w:rsidP="00913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29C8C735" w14:textId="77777777" w:rsidR="009134BC" w:rsidRPr="000700A2" w:rsidRDefault="009134BC" w:rsidP="00913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168EF760" w14:textId="77777777" w:rsidR="009134BC" w:rsidRPr="000700A2" w:rsidRDefault="009134BC" w:rsidP="00913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134BC" w:rsidRPr="000700A2" w14:paraId="086372FB" w14:textId="77777777" w:rsidTr="00FF52E8">
        <w:trPr>
          <w:cantSplit/>
        </w:trPr>
        <w:tc>
          <w:tcPr>
            <w:tcW w:w="4275" w:type="dxa"/>
          </w:tcPr>
          <w:p w14:paraId="069F068D" w14:textId="77777777" w:rsidR="009134BC" w:rsidRPr="000700A2" w:rsidRDefault="009134BC" w:rsidP="009134BC">
            <w:pPr>
              <w:tabs>
                <w:tab w:val="left" w:pos="251"/>
              </w:tabs>
              <w:ind w:left="-101" w:right="-86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0700A2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0700A2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700A2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DCAF6F0" w14:textId="115C86E3" w:rsidR="009134BC" w:rsidRPr="000700A2" w:rsidRDefault="00D2151D" w:rsidP="00913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center"/>
          </w:tcPr>
          <w:p w14:paraId="0E701302" w14:textId="55EF1453" w:rsidR="009134BC" w:rsidRPr="000700A2" w:rsidRDefault="009134BC" w:rsidP="00913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C95E194" w14:textId="6725ED27" w:rsidR="009134BC" w:rsidRPr="000700A2" w:rsidRDefault="00D2151D" w:rsidP="00913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center"/>
          </w:tcPr>
          <w:p w14:paraId="1CFBF144" w14:textId="1CEB0E1A" w:rsidR="009134BC" w:rsidRPr="000700A2" w:rsidRDefault="009134BC" w:rsidP="00913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134BC" w:rsidRPr="000700A2" w14:paraId="48595951" w14:textId="77777777" w:rsidTr="00FF52E8">
        <w:trPr>
          <w:cantSplit/>
        </w:trPr>
        <w:tc>
          <w:tcPr>
            <w:tcW w:w="4275" w:type="dxa"/>
          </w:tcPr>
          <w:p w14:paraId="6A3EC047" w14:textId="77777777" w:rsidR="009134BC" w:rsidRPr="000700A2" w:rsidRDefault="009134BC" w:rsidP="009134BC">
            <w:pPr>
              <w:tabs>
                <w:tab w:val="left" w:pos="251"/>
              </w:tabs>
              <w:ind w:left="-101" w:right="-86" w:firstLine="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00A2">
              <w:rPr>
                <w:rFonts w:ascii="Browallia New" w:eastAsia="Calibri" w:hAnsi="Browallia New" w:cs="Browallia New"/>
                <w:spacing w:val="-2"/>
                <w:sz w:val="26"/>
                <w:szCs w:val="26"/>
                <w:cs/>
              </w:rPr>
              <w:tab/>
              <w:t xml:space="preserve">  </w:t>
            </w:r>
            <w:r w:rsidRPr="000700A2">
              <w:rPr>
                <w:rFonts w:ascii="Browallia New" w:eastAsia="Calibri" w:hAnsi="Browallia New" w:cs="Browallia New"/>
                <w:spacing w:val="-2"/>
                <w:sz w:val="26"/>
                <w:szCs w:val="26"/>
              </w:rPr>
              <w:t xml:space="preserve"> -</w:t>
            </w:r>
            <w:r w:rsidRPr="000700A2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0700A2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บรรจุภัณฑ์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4634D5F" w14:textId="1B62AF18" w:rsidR="009134BC" w:rsidRPr="000700A2" w:rsidRDefault="00D2151D" w:rsidP="00913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center"/>
          </w:tcPr>
          <w:p w14:paraId="709BE65D" w14:textId="22C01912" w:rsidR="009134BC" w:rsidRPr="000700A2" w:rsidRDefault="009134BC" w:rsidP="00913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7E1681C" w14:textId="4738A6DF" w:rsidR="009134BC" w:rsidRPr="000700A2" w:rsidRDefault="00D2151D" w:rsidP="00913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center"/>
          </w:tcPr>
          <w:p w14:paraId="0D63CA6C" w14:textId="09DB1CAF" w:rsidR="009134BC" w:rsidRPr="000700A2" w:rsidRDefault="009134BC" w:rsidP="00913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134BC" w:rsidRPr="000700A2" w14:paraId="3637087F" w14:textId="77777777" w:rsidTr="00FF52E8">
        <w:trPr>
          <w:cantSplit/>
        </w:trPr>
        <w:tc>
          <w:tcPr>
            <w:tcW w:w="4275" w:type="dxa"/>
          </w:tcPr>
          <w:p w14:paraId="26C4483A" w14:textId="77777777" w:rsidR="009134BC" w:rsidRPr="000700A2" w:rsidRDefault="009134BC" w:rsidP="009134BC">
            <w:pPr>
              <w:tabs>
                <w:tab w:val="left" w:pos="251"/>
              </w:tabs>
              <w:ind w:left="-101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00A2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ab/>
            </w:r>
            <w:r w:rsidRPr="000700A2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  - </w:t>
            </w:r>
            <w:r w:rsidRPr="000700A2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3139DB4" w14:textId="7D28CD92" w:rsidR="009134BC" w:rsidRPr="000700A2" w:rsidRDefault="00D2151D" w:rsidP="00913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295EAEB" w14:textId="73C17872" w:rsidR="009134BC" w:rsidRPr="000700A2" w:rsidRDefault="009134BC" w:rsidP="00913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C61FBC2" w14:textId="2B6D66A2" w:rsidR="009134BC" w:rsidRPr="000700A2" w:rsidRDefault="00D2151D" w:rsidP="00913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60418C5" w14:textId="6CFF62DD" w:rsidR="009134BC" w:rsidRPr="000700A2" w:rsidRDefault="009134BC" w:rsidP="00913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134BC" w:rsidRPr="000700A2" w14:paraId="1CB81313" w14:textId="77777777" w:rsidTr="00FF52E8">
        <w:trPr>
          <w:cantSplit/>
        </w:trPr>
        <w:tc>
          <w:tcPr>
            <w:tcW w:w="4275" w:type="dxa"/>
          </w:tcPr>
          <w:p w14:paraId="784DBC30" w14:textId="77777777" w:rsidR="009134BC" w:rsidRPr="000700A2" w:rsidRDefault="009134BC" w:rsidP="009134BC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00A2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9396549" w14:textId="10C24A21" w:rsidR="009134BC" w:rsidRPr="000700A2" w:rsidRDefault="00F17C3B" w:rsidP="00913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D2151D"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F986F" w14:textId="65458E52" w:rsidR="009134BC" w:rsidRPr="000700A2" w:rsidRDefault="00F17C3B" w:rsidP="00913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9134BC"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7B797EA" w14:textId="7E94BF87" w:rsidR="009134BC" w:rsidRPr="000700A2" w:rsidRDefault="00F17C3B" w:rsidP="00913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D2151D"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BD1AF" w14:textId="17B51FB6" w:rsidR="009134BC" w:rsidRPr="000700A2" w:rsidRDefault="00F17C3B" w:rsidP="00913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9134BC"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</w:tr>
      <w:tr w:rsidR="009134BC" w:rsidRPr="000700A2" w14:paraId="6062190E" w14:textId="77777777" w:rsidTr="00FF52E8">
        <w:trPr>
          <w:cantSplit/>
        </w:trPr>
        <w:tc>
          <w:tcPr>
            <w:tcW w:w="4275" w:type="dxa"/>
          </w:tcPr>
          <w:p w14:paraId="5CC073FA" w14:textId="77777777" w:rsidR="009134BC" w:rsidRPr="000700A2" w:rsidRDefault="009134BC" w:rsidP="009134BC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2E20E0" w14:textId="77777777" w:rsidR="009134BC" w:rsidRPr="000700A2" w:rsidRDefault="009134BC" w:rsidP="00913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AB01029" w14:textId="77777777" w:rsidR="009134BC" w:rsidRPr="000700A2" w:rsidRDefault="009134BC" w:rsidP="00913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F68C61E" w14:textId="77777777" w:rsidR="009134BC" w:rsidRPr="000700A2" w:rsidRDefault="009134BC" w:rsidP="00913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18542D8" w14:textId="77777777" w:rsidR="009134BC" w:rsidRPr="000700A2" w:rsidRDefault="009134BC" w:rsidP="00913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134BC" w:rsidRPr="000700A2" w14:paraId="11B41BBF" w14:textId="77777777" w:rsidTr="00FF52E8">
        <w:trPr>
          <w:cantSplit/>
        </w:trPr>
        <w:tc>
          <w:tcPr>
            <w:tcW w:w="4275" w:type="dxa"/>
          </w:tcPr>
          <w:p w14:paraId="2E681DF5" w14:textId="77777777" w:rsidR="009134BC" w:rsidRPr="000700A2" w:rsidRDefault="009134BC" w:rsidP="009134BC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700A2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ต้นทุนของสินค้าคงเหลือที่บันทึกเป็นค่าใช้จ่าย</w:t>
            </w:r>
          </w:p>
          <w:p w14:paraId="6B51FABF" w14:textId="77777777" w:rsidR="009134BC" w:rsidRPr="000700A2" w:rsidRDefault="009134BC" w:rsidP="009134BC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00A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700A2">
              <w:rPr>
                <w:rFonts w:ascii="Browallia New" w:hAnsi="Browallia New" w:cs="Browallia New"/>
                <w:sz w:val="26"/>
                <w:szCs w:val="26"/>
                <w:cs/>
              </w:rPr>
              <w:t>ในบัญชีต้นทุนขาย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30D5AD0" w14:textId="77777777" w:rsidR="009134BC" w:rsidRPr="000700A2" w:rsidRDefault="009134BC" w:rsidP="00913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7261A6EA" w14:textId="77777777" w:rsidR="009134BC" w:rsidRPr="000700A2" w:rsidRDefault="009134BC" w:rsidP="00913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274D588B" w14:textId="77777777" w:rsidR="009134BC" w:rsidRPr="000700A2" w:rsidRDefault="009134BC" w:rsidP="00913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5D4A97F3" w14:textId="77777777" w:rsidR="009134BC" w:rsidRPr="000700A2" w:rsidRDefault="009134BC" w:rsidP="00913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134BC" w:rsidRPr="000700A2" w14:paraId="2FA2AB3A" w14:textId="77777777" w:rsidTr="00FF52E8">
        <w:trPr>
          <w:cantSplit/>
        </w:trPr>
        <w:tc>
          <w:tcPr>
            <w:tcW w:w="4275" w:type="dxa"/>
          </w:tcPr>
          <w:p w14:paraId="45993964" w14:textId="77777777" w:rsidR="009134BC" w:rsidRPr="000700A2" w:rsidRDefault="009134BC" w:rsidP="009134BC">
            <w:pPr>
              <w:tabs>
                <w:tab w:val="left" w:pos="251"/>
              </w:tabs>
              <w:ind w:left="-101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00A2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0700A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700A2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23B845A" w14:textId="22FF05F1" w:rsidR="009134BC" w:rsidRPr="000700A2" w:rsidRDefault="00F17C3B" w:rsidP="00913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2151D"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D2151D"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296" w:type="dxa"/>
            <w:vAlign w:val="center"/>
          </w:tcPr>
          <w:p w14:paraId="60512E0F" w14:textId="79A9F113" w:rsidR="009134BC" w:rsidRPr="000700A2" w:rsidRDefault="00F17C3B" w:rsidP="00913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134BC"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9134BC"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560EC96" w14:textId="62645B60" w:rsidR="009134BC" w:rsidRPr="000700A2" w:rsidRDefault="00F17C3B" w:rsidP="00913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2151D"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D2151D"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296" w:type="dxa"/>
            <w:vAlign w:val="center"/>
          </w:tcPr>
          <w:p w14:paraId="126108FE" w14:textId="39147D30" w:rsidR="009134BC" w:rsidRPr="000700A2" w:rsidRDefault="00F17C3B" w:rsidP="00913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134BC"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="009134BC"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</w:tr>
      <w:tr w:rsidR="009134BC" w:rsidRPr="000700A2" w14:paraId="5B708CEA" w14:textId="77777777" w:rsidTr="00FF52E8">
        <w:trPr>
          <w:cantSplit/>
        </w:trPr>
        <w:tc>
          <w:tcPr>
            <w:tcW w:w="4275" w:type="dxa"/>
          </w:tcPr>
          <w:p w14:paraId="0E8F9755" w14:textId="77777777" w:rsidR="009134BC" w:rsidRPr="000700A2" w:rsidRDefault="009134BC" w:rsidP="009134BC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00A2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0700A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700A2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การปรับมูลค่าเป็นมูลค่าสุทธิที่คาดว่าจะได้รับ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5AD4164" w14:textId="1CB7581E" w:rsidR="009134BC" w:rsidRPr="000700A2" w:rsidRDefault="00F17C3B" w:rsidP="00913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2151D"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296" w:type="dxa"/>
            <w:vAlign w:val="center"/>
          </w:tcPr>
          <w:p w14:paraId="52B264EE" w14:textId="78A6DC1E" w:rsidR="009134BC" w:rsidRPr="000700A2" w:rsidRDefault="00F17C3B" w:rsidP="00913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9134BC"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0D6E2DE" w14:textId="7B58CDE8" w:rsidR="009134BC" w:rsidRPr="000700A2" w:rsidRDefault="00F17C3B" w:rsidP="00913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2151D"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296" w:type="dxa"/>
            <w:vAlign w:val="center"/>
          </w:tcPr>
          <w:p w14:paraId="6ECA2168" w14:textId="6CAADFD8" w:rsidR="009134BC" w:rsidRPr="000700A2" w:rsidRDefault="00F17C3B" w:rsidP="00913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134BC"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</w:p>
        </w:tc>
      </w:tr>
      <w:tr w:rsidR="009134BC" w:rsidRPr="000700A2" w14:paraId="4BAC460C" w14:textId="77777777" w:rsidTr="00FF52E8">
        <w:trPr>
          <w:cantSplit/>
        </w:trPr>
        <w:tc>
          <w:tcPr>
            <w:tcW w:w="4275" w:type="dxa"/>
          </w:tcPr>
          <w:p w14:paraId="07DAC9D9" w14:textId="77777777" w:rsidR="009134BC" w:rsidRPr="000700A2" w:rsidRDefault="009134BC" w:rsidP="009134BC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00A2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0700A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700A2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กลับรายการปรับลดมูลค่า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F7E3F54" w14:textId="5F969096" w:rsidR="009134BC" w:rsidRPr="000700A2" w:rsidRDefault="00D2151D" w:rsidP="00913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center"/>
          </w:tcPr>
          <w:p w14:paraId="59506DE1" w14:textId="5C8C0FED" w:rsidR="009134BC" w:rsidRPr="000700A2" w:rsidRDefault="009134BC" w:rsidP="00913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D942E05" w14:textId="6D75A225" w:rsidR="009134BC" w:rsidRPr="000700A2" w:rsidRDefault="00D2151D" w:rsidP="00913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center"/>
          </w:tcPr>
          <w:p w14:paraId="38B67B7D" w14:textId="6E97F675" w:rsidR="009134BC" w:rsidRPr="000700A2" w:rsidRDefault="009134BC" w:rsidP="00913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134BC" w:rsidRPr="000700A2" w14:paraId="064E9627" w14:textId="77777777" w:rsidTr="00FF52E8">
        <w:trPr>
          <w:cantSplit/>
        </w:trPr>
        <w:tc>
          <w:tcPr>
            <w:tcW w:w="4275" w:type="dxa"/>
          </w:tcPr>
          <w:p w14:paraId="2B0819D2" w14:textId="77777777" w:rsidR="009134BC" w:rsidRPr="000700A2" w:rsidRDefault="009134BC" w:rsidP="009134BC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00A2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0700A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700A2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0D3507F" w14:textId="65B1274E" w:rsidR="009134BC" w:rsidRPr="000700A2" w:rsidRDefault="00F17C3B" w:rsidP="00913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5C415B7" w14:textId="20A49233" w:rsidR="009134BC" w:rsidRPr="000700A2" w:rsidRDefault="009134BC" w:rsidP="00913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E81F7CD" w14:textId="3CD2BDA7" w:rsidR="009134BC" w:rsidRPr="000700A2" w:rsidRDefault="00D2151D" w:rsidP="00913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B0C6A15" w14:textId="0E30CF89" w:rsidR="009134BC" w:rsidRPr="000700A2" w:rsidRDefault="009134BC" w:rsidP="00913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134BC" w:rsidRPr="000700A2" w14:paraId="28665799" w14:textId="77777777" w:rsidTr="00FF52E8">
        <w:trPr>
          <w:cantSplit/>
        </w:trPr>
        <w:tc>
          <w:tcPr>
            <w:tcW w:w="4275" w:type="dxa"/>
          </w:tcPr>
          <w:p w14:paraId="0FE30693" w14:textId="77777777" w:rsidR="009134BC" w:rsidRPr="000700A2" w:rsidRDefault="009134BC" w:rsidP="009134BC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37FF5EB" w14:textId="56F379DC" w:rsidR="009134BC" w:rsidRPr="000700A2" w:rsidRDefault="00F17C3B" w:rsidP="00913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2151D"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D2151D"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9FAE9" w14:textId="175375FC" w:rsidR="009134BC" w:rsidRPr="000700A2" w:rsidRDefault="00F17C3B" w:rsidP="00913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134BC"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9134BC"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CEB7B83" w14:textId="27E62D04" w:rsidR="009134BC" w:rsidRPr="000700A2" w:rsidRDefault="00F17C3B" w:rsidP="00913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2151D"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D2151D"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E1346" w14:textId="34B81B8C" w:rsidR="009134BC" w:rsidRPr="000700A2" w:rsidRDefault="00F17C3B" w:rsidP="00913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134BC"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9134BC" w:rsidRPr="000700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</w:p>
        </w:tc>
      </w:tr>
    </w:tbl>
    <w:p w14:paraId="71873117" w14:textId="5356C903" w:rsidR="004C33B3" w:rsidRPr="00D67C68" w:rsidRDefault="004C33B3" w:rsidP="00A91458">
      <w:pPr>
        <w:tabs>
          <w:tab w:val="left" w:pos="872"/>
          <w:tab w:val="left" w:pos="1448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A733F8E" w14:textId="18DBDF4C" w:rsidR="00BA336B" w:rsidRPr="00D67C68" w:rsidRDefault="00BA336B" w:rsidP="00A91458">
      <w:pPr>
        <w:tabs>
          <w:tab w:val="left" w:pos="872"/>
          <w:tab w:val="left" w:pos="1448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D67C68">
        <w:rPr>
          <w:rFonts w:ascii="Browallia New" w:hAnsi="Browallia New" w:cs="Browallia New"/>
          <w:sz w:val="26"/>
          <w:szCs w:val="26"/>
          <w:cs/>
        </w:rPr>
        <w:t xml:space="preserve">ในระหว่างปี พ.ศ. 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D67C68">
        <w:rPr>
          <w:rFonts w:ascii="Browallia New" w:hAnsi="Browallia New" w:cs="Browallia New"/>
          <w:sz w:val="26"/>
          <w:szCs w:val="26"/>
        </w:rPr>
        <w:t xml:space="preserve"> </w:t>
      </w:r>
      <w:r w:rsidRPr="00D67C68">
        <w:rPr>
          <w:rFonts w:ascii="Browallia New" w:hAnsi="Browallia New" w:cs="Browallia New"/>
          <w:sz w:val="26"/>
          <w:szCs w:val="26"/>
          <w:cs/>
        </w:rPr>
        <w:t xml:space="preserve">กลุ่มกิจการกลับรายการค่าเผื่อสินค้าเคลื่อนไหวช้า ล้าสมัยและเสื่อมสภาพที่เคยรับรู้จำนวน 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13</w:t>
      </w:r>
      <w:r w:rsidR="00D2151D" w:rsidRPr="00D67C68">
        <w:rPr>
          <w:rFonts w:ascii="Browallia New" w:hAnsi="Browallia New" w:cs="Browallia New"/>
          <w:sz w:val="26"/>
          <w:szCs w:val="26"/>
          <w:lang w:val="en-GB"/>
        </w:rPr>
        <w:t>.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4</w:t>
      </w:r>
      <w:r w:rsidR="00D2151D" w:rsidRPr="00D67C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67C68">
        <w:rPr>
          <w:rFonts w:ascii="Browallia New" w:hAnsi="Browallia New" w:cs="Browallia New"/>
          <w:sz w:val="26"/>
          <w:szCs w:val="26"/>
          <w:cs/>
        </w:rPr>
        <w:t xml:space="preserve">ล้านบาท (พ.ศ. 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D67C68">
        <w:rPr>
          <w:rFonts w:ascii="Browallia New" w:hAnsi="Browallia New" w:cs="Browallia New"/>
          <w:sz w:val="26"/>
          <w:szCs w:val="26"/>
        </w:rPr>
        <w:t xml:space="preserve"> </w:t>
      </w:r>
      <w:r w:rsidRPr="00D67C68">
        <w:rPr>
          <w:rFonts w:ascii="Browallia New" w:hAnsi="Browallia New" w:cs="Browallia New"/>
          <w:sz w:val="26"/>
          <w:szCs w:val="26"/>
          <w:cs/>
        </w:rPr>
        <w:t xml:space="preserve">กลับรายการผลขาดทุน จำนวน 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5</w:t>
      </w:r>
      <w:r w:rsidR="009134BC" w:rsidRPr="00D67C68">
        <w:rPr>
          <w:rFonts w:ascii="Browallia New" w:hAnsi="Browallia New" w:cs="Browallia New"/>
          <w:sz w:val="26"/>
          <w:szCs w:val="26"/>
        </w:rPr>
        <w:t>.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4</w:t>
      </w:r>
      <w:r w:rsidR="00D2151D" w:rsidRPr="00D67C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67C68">
        <w:rPr>
          <w:rFonts w:ascii="Browallia New" w:hAnsi="Browallia New" w:cs="Browallia New"/>
          <w:sz w:val="26"/>
          <w:szCs w:val="26"/>
          <w:cs/>
        </w:rPr>
        <w:t>ล้านบาท) เนื่องจากกลุ่มกิจการได้นำบรรจุภัณฑ์ดังกล่าวมาใช้ในกระบวนการผลิตโดยผลกระทบของการกลับรายการดังกล่าวได้รวมอยู่ในต้นทุนขายในงบกำไรขาดทุนเบ็ดเสร็จ</w:t>
      </w:r>
    </w:p>
    <w:p w14:paraId="4D15D88B" w14:textId="77777777" w:rsidR="00B478A0" w:rsidRPr="00D67C68" w:rsidRDefault="00B478A0" w:rsidP="00A91458">
      <w:pPr>
        <w:tabs>
          <w:tab w:val="left" w:pos="872"/>
          <w:tab w:val="left" w:pos="1448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25A22B2" w14:textId="77777777" w:rsidR="00BA336B" w:rsidRPr="00D67C68" w:rsidRDefault="00BA336B" w:rsidP="00BA336B">
      <w:pPr>
        <w:tabs>
          <w:tab w:val="left" w:pos="872"/>
          <w:tab w:val="left" w:pos="1448"/>
        </w:tabs>
        <w:ind w:left="27"/>
        <w:jc w:val="thaiDistribute"/>
        <w:rPr>
          <w:rFonts w:ascii="Browallia New" w:hAnsi="Browallia New" w:cs="Browallia New"/>
          <w:sz w:val="26"/>
          <w:szCs w:val="26"/>
          <w:lang w:val="en-GB"/>
        </w:rPr>
        <w:sectPr w:rsidR="00BA336B" w:rsidRPr="00D67C68" w:rsidSect="009107A4">
          <w:pgSz w:w="11906" w:h="16838" w:code="9"/>
          <w:pgMar w:top="1440" w:right="720" w:bottom="720" w:left="1728" w:header="706" w:footer="576" w:gutter="0"/>
          <w:cols w:space="708"/>
          <w:docGrid w:linePitch="360"/>
        </w:sectPr>
      </w:pPr>
    </w:p>
    <w:p w14:paraId="36F1E706" w14:textId="77777777" w:rsidR="00BA336B" w:rsidRPr="00D67C68" w:rsidRDefault="00BA336B" w:rsidP="00BA336B">
      <w:pPr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1540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408"/>
      </w:tblGrid>
      <w:tr w:rsidR="00BA336B" w:rsidRPr="00D67C68" w14:paraId="0BAA0BA6" w14:textId="77777777" w:rsidTr="00FF52E8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79389B48" w14:textId="1511EE44" w:rsidR="00BA336B" w:rsidRPr="00D67C68" w:rsidRDefault="00BA336B" w:rsidP="00FF52E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eastAsia="th-TH"/>
              </w:rPr>
            </w:pPr>
            <w:r w:rsidRPr="00D67C68">
              <w:rPr>
                <w:rFonts w:ascii="Browallia New" w:hAnsi="Browallia New" w:cs="Browallia New"/>
                <w:color w:val="FAFAFA"/>
                <w:sz w:val="26"/>
                <w:szCs w:val="26"/>
              </w:rPr>
              <w:br w:type="page"/>
            </w:r>
            <w:r w:rsidR="00F17C3B" w:rsidRPr="00F17C3B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12</w:t>
            </w:r>
            <w:r w:rsidRPr="00D67C68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 w:eastAsia="th-TH"/>
              </w:rPr>
              <w:tab/>
            </w:r>
            <w:r w:rsidRPr="00D67C68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 w:eastAsia="th-TH"/>
              </w:rPr>
              <w:t>เงินลงทุนในบริษัทย่อย</w:t>
            </w:r>
          </w:p>
        </w:tc>
      </w:tr>
    </w:tbl>
    <w:p w14:paraId="158DA7C3" w14:textId="77777777" w:rsidR="00BA336B" w:rsidRPr="00D67C68" w:rsidRDefault="00BA336B" w:rsidP="00BA336B">
      <w:pPr>
        <w:jc w:val="thaiDistribute"/>
        <w:outlineLvl w:val="1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7D325E7F" w14:textId="3270C399" w:rsidR="007D5675" w:rsidRPr="00D67C68" w:rsidRDefault="00F17C3B" w:rsidP="007D5675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17C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="007D5675" w:rsidRPr="00D67C68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F17C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7D5675" w:rsidRPr="00D67C68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7D5675" w:rsidRPr="00D67C6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รายละเอียดของเงินลงทุน</w:t>
      </w:r>
    </w:p>
    <w:p w14:paraId="0B0DC568" w14:textId="77777777" w:rsidR="00C924C3" w:rsidRPr="00D67C68" w:rsidRDefault="00C924C3" w:rsidP="00C924C3">
      <w:pPr>
        <w:ind w:left="540"/>
        <w:jc w:val="thaiDistribute"/>
        <w:outlineLvl w:val="1"/>
        <w:rPr>
          <w:rFonts w:ascii="Browallia New" w:hAnsi="Browallia New" w:cs="Browallia New"/>
          <w:sz w:val="12"/>
          <w:szCs w:val="12"/>
          <w:lang w:val="en-GB"/>
        </w:rPr>
      </w:pPr>
    </w:p>
    <w:p w14:paraId="4F96454A" w14:textId="3BF80B3B" w:rsidR="00BA336B" w:rsidRPr="00D67C68" w:rsidRDefault="007D5675" w:rsidP="00C924C3">
      <w:pPr>
        <w:ind w:left="540"/>
        <w:jc w:val="thaiDistribute"/>
        <w:outlineLvl w:val="1"/>
        <w:rPr>
          <w:rFonts w:ascii="Browallia New" w:hAnsi="Browallia New" w:cs="Browallia New"/>
          <w:sz w:val="26"/>
          <w:szCs w:val="26"/>
          <w:lang w:val="en-GB"/>
        </w:rPr>
      </w:pPr>
      <w:r w:rsidRPr="00A135C5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135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135C5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A135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135C5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FB0BE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135C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D67C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67C68">
        <w:rPr>
          <w:rFonts w:ascii="Browallia New" w:hAnsi="Browallia New" w:cs="Browallia New"/>
          <w:sz w:val="26"/>
          <w:szCs w:val="26"/>
          <w:cs/>
          <w:lang w:val="en-GB"/>
        </w:rPr>
        <w:t>รายละเอียดของเงินลงทุนในบริษัทย่อย แสดงดังต่อไปนี้</w:t>
      </w:r>
    </w:p>
    <w:p w14:paraId="7C7E290F" w14:textId="77777777" w:rsidR="007D5675" w:rsidRPr="00D67C68" w:rsidRDefault="007D5675" w:rsidP="00C924C3">
      <w:pPr>
        <w:ind w:left="540"/>
        <w:jc w:val="thaiDistribute"/>
        <w:outlineLvl w:val="1"/>
        <w:rPr>
          <w:rFonts w:ascii="Browallia New" w:hAnsi="Browallia New" w:cs="Browallia New"/>
          <w:sz w:val="12"/>
          <w:szCs w:val="12"/>
          <w:lang w:val="en-GB"/>
        </w:rPr>
      </w:pPr>
    </w:p>
    <w:tbl>
      <w:tblPr>
        <w:tblW w:w="1540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699"/>
        <w:gridCol w:w="3240"/>
        <w:gridCol w:w="1557"/>
        <w:gridCol w:w="978"/>
        <w:gridCol w:w="979"/>
        <w:gridCol w:w="1052"/>
        <w:gridCol w:w="1044"/>
        <w:gridCol w:w="979"/>
        <w:gridCol w:w="936"/>
        <w:gridCol w:w="936"/>
      </w:tblGrid>
      <w:tr w:rsidR="00EF21C0" w:rsidRPr="00D67C68" w14:paraId="69EE8515" w14:textId="77777777" w:rsidTr="00EF21C0">
        <w:trPr>
          <w:trHeight w:val="20"/>
        </w:trPr>
        <w:tc>
          <w:tcPr>
            <w:tcW w:w="3699" w:type="dxa"/>
            <w:tcBorders>
              <w:top w:val="single" w:sz="4" w:space="0" w:color="auto"/>
            </w:tcBorders>
            <w:vAlign w:val="bottom"/>
          </w:tcPr>
          <w:p w14:paraId="52ED125B" w14:textId="77777777" w:rsidR="00EF21C0" w:rsidRPr="00D67C68" w:rsidRDefault="00EF21C0" w:rsidP="00FF52E8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240" w:type="dxa"/>
            <w:tcBorders>
              <w:top w:val="single" w:sz="4" w:space="0" w:color="auto"/>
            </w:tcBorders>
            <w:vAlign w:val="bottom"/>
          </w:tcPr>
          <w:p w14:paraId="6BE60B2B" w14:textId="77777777" w:rsidR="00EF21C0" w:rsidRPr="00D67C68" w:rsidRDefault="00EF21C0" w:rsidP="00FF52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vAlign w:val="bottom"/>
          </w:tcPr>
          <w:p w14:paraId="72978C5B" w14:textId="77777777" w:rsidR="00EF21C0" w:rsidRDefault="00EF21C0" w:rsidP="00FF52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D67C68">
              <w:rPr>
                <w:rFonts w:ascii="Browallia New" w:hAnsi="Browallia New" w:cs="Browallia New"/>
                <w:b/>
                <w:bCs/>
                <w:cs/>
              </w:rPr>
              <w:t>สถานที่หลักในการ</w:t>
            </w:r>
          </w:p>
          <w:p w14:paraId="73474FDA" w14:textId="3B1A14AA" w:rsidR="00EF21C0" w:rsidRPr="00D67C68" w:rsidRDefault="00EF21C0" w:rsidP="00FF52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D67C68">
              <w:rPr>
                <w:rFonts w:ascii="Browallia New" w:hAnsi="Browallia New" w:cs="Browallia New"/>
                <w:b/>
                <w:bCs/>
                <w:cs/>
              </w:rPr>
              <w:t>ประกอบธุรกิจ</w:t>
            </w:r>
          </w:p>
        </w:tc>
        <w:tc>
          <w:tcPr>
            <w:tcW w:w="1957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CF594E" w14:textId="77777777" w:rsidR="00EF21C0" w:rsidRPr="00D67C68" w:rsidRDefault="00EF21C0" w:rsidP="00FF52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67C68">
              <w:rPr>
                <w:rFonts w:ascii="Browallia New" w:hAnsi="Browallia New" w:cs="Browallia New"/>
                <w:b/>
                <w:bCs/>
                <w:cs/>
              </w:rPr>
              <w:t>สัดส่วนความเป็นเจ้าของโดยกลุ่มกิจการ</w:t>
            </w:r>
            <w:r w:rsidRPr="00D67C68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D67C68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D67C68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ร้อยละ</w:t>
            </w:r>
            <w:r w:rsidRPr="00D67C68">
              <w:rPr>
                <w:rFonts w:ascii="Browallia New" w:hAnsi="Browallia New" w:cs="Browallia New"/>
                <w:b/>
                <w:bCs/>
                <w:lang w:val="en-GB"/>
              </w:rPr>
              <w:t>)</w:t>
            </w:r>
          </w:p>
        </w:tc>
        <w:tc>
          <w:tcPr>
            <w:tcW w:w="1052" w:type="dxa"/>
            <w:tcBorders>
              <w:top w:val="single" w:sz="4" w:space="0" w:color="auto"/>
            </w:tcBorders>
          </w:tcPr>
          <w:p w14:paraId="5AA1C998" w14:textId="77777777" w:rsidR="00EF21C0" w:rsidRPr="00D67C68" w:rsidRDefault="00EF21C0" w:rsidP="00FF52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023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BFB845" w14:textId="77777777" w:rsidR="00EF21C0" w:rsidRPr="00D67C68" w:rsidRDefault="00EF21C0" w:rsidP="00FF52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D67C68">
              <w:rPr>
                <w:rFonts w:ascii="Browallia New" w:hAnsi="Browallia New" w:cs="Browallia New"/>
                <w:b/>
                <w:bCs/>
                <w:cs/>
              </w:rPr>
              <w:t xml:space="preserve">ทุนชำระแล้ว </w:t>
            </w:r>
            <w:r w:rsidRPr="00D67C68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D67C68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D67C68">
              <w:rPr>
                <w:rFonts w:ascii="Browallia New" w:hAnsi="Browallia New" w:cs="Browallia New"/>
                <w:b/>
                <w:bCs/>
              </w:rPr>
              <w:t>)</w:t>
            </w:r>
          </w:p>
        </w:tc>
        <w:tc>
          <w:tcPr>
            <w:tcW w:w="1872" w:type="dxa"/>
            <w:gridSpan w:val="2"/>
            <w:vMerge w:val="restart"/>
            <w:tcBorders>
              <w:top w:val="single" w:sz="4" w:space="0" w:color="auto"/>
            </w:tcBorders>
            <w:vAlign w:val="bottom"/>
          </w:tcPr>
          <w:p w14:paraId="550CDFB2" w14:textId="4FB71A5C" w:rsidR="00EF21C0" w:rsidRPr="00D67C68" w:rsidRDefault="00EF21C0" w:rsidP="00EF21C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67C68">
              <w:rPr>
                <w:rFonts w:ascii="Browallia New" w:hAnsi="Browallia New" w:cs="Browallia New"/>
                <w:b/>
                <w:bCs/>
                <w:cs/>
              </w:rPr>
              <w:t>วิธีราคาทุน</w:t>
            </w:r>
            <w:r w:rsidRPr="00D67C68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D67C68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D67C68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  <w:r w:rsidRPr="00D67C68">
              <w:rPr>
                <w:rFonts w:ascii="Browallia New" w:hAnsi="Browallia New" w:cs="Browallia New"/>
                <w:b/>
                <w:bCs/>
                <w:lang w:val="en-GB"/>
              </w:rPr>
              <w:t>)</w:t>
            </w:r>
          </w:p>
        </w:tc>
      </w:tr>
      <w:tr w:rsidR="00EF21C0" w:rsidRPr="00D67C68" w14:paraId="3150A64C" w14:textId="77777777" w:rsidTr="00EF21C0">
        <w:trPr>
          <w:trHeight w:val="20"/>
        </w:trPr>
        <w:tc>
          <w:tcPr>
            <w:tcW w:w="3699" w:type="dxa"/>
            <w:vAlign w:val="bottom"/>
          </w:tcPr>
          <w:p w14:paraId="7E745329" w14:textId="77777777" w:rsidR="00EF21C0" w:rsidRPr="00D67C68" w:rsidRDefault="00EF21C0" w:rsidP="00EF21C0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240" w:type="dxa"/>
            <w:vAlign w:val="bottom"/>
          </w:tcPr>
          <w:p w14:paraId="4FA7589C" w14:textId="77777777" w:rsidR="00EF21C0" w:rsidRPr="00D67C68" w:rsidRDefault="00EF21C0" w:rsidP="00EF21C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57" w:type="dxa"/>
            <w:vAlign w:val="bottom"/>
          </w:tcPr>
          <w:p w14:paraId="61FF374E" w14:textId="77777777" w:rsidR="00EF21C0" w:rsidRPr="00D67C68" w:rsidRDefault="00EF21C0" w:rsidP="00EF21C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s/>
              </w:rPr>
              <w:t>และประเทศ</w:t>
            </w:r>
          </w:p>
        </w:tc>
        <w:tc>
          <w:tcPr>
            <w:tcW w:w="1957" w:type="dxa"/>
            <w:gridSpan w:val="2"/>
            <w:vMerge/>
            <w:tcBorders>
              <w:bottom w:val="single" w:sz="4" w:space="0" w:color="auto"/>
            </w:tcBorders>
          </w:tcPr>
          <w:p w14:paraId="16F994FD" w14:textId="77777777" w:rsidR="00EF21C0" w:rsidRPr="00D67C68" w:rsidRDefault="00EF21C0" w:rsidP="00EF21C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52" w:type="dxa"/>
          </w:tcPr>
          <w:p w14:paraId="7FD565BA" w14:textId="77777777" w:rsidR="00EF21C0" w:rsidRPr="00D67C68" w:rsidRDefault="00EF21C0" w:rsidP="00EF21C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023" w:type="dxa"/>
            <w:gridSpan w:val="2"/>
            <w:vMerge/>
            <w:tcBorders>
              <w:bottom w:val="single" w:sz="4" w:space="0" w:color="auto"/>
            </w:tcBorders>
            <w:vAlign w:val="bottom"/>
          </w:tcPr>
          <w:p w14:paraId="38AC9D23" w14:textId="77777777" w:rsidR="00EF21C0" w:rsidRPr="00D67C68" w:rsidRDefault="00EF21C0" w:rsidP="00EF21C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872" w:type="dxa"/>
            <w:gridSpan w:val="2"/>
            <w:vMerge/>
            <w:tcBorders>
              <w:bottom w:val="single" w:sz="4" w:space="0" w:color="auto"/>
            </w:tcBorders>
            <w:vAlign w:val="bottom"/>
          </w:tcPr>
          <w:p w14:paraId="51151843" w14:textId="5075BBEC" w:rsidR="00EF21C0" w:rsidRPr="00D67C68" w:rsidRDefault="00EF21C0" w:rsidP="00EF21C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EF21C0" w:rsidRPr="00D67C68" w14:paraId="76C991D4" w14:textId="77777777" w:rsidTr="00EF21C0">
        <w:trPr>
          <w:trHeight w:val="20"/>
        </w:trPr>
        <w:tc>
          <w:tcPr>
            <w:tcW w:w="3699" w:type="dxa"/>
            <w:tcBorders>
              <w:bottom w:val="single" w:sz="4" w:space="0" w:color="auto"/>
            </w:tcBorders>
            <w:vAlign w:val="bottom"/>
          </w:tcPr>
          <w:p w14:paraId="7E0870EC" w14:textId="77777777" w:rsidR="00EF21C0" w:rsidRPr="00D67C68" w:rsidRDefault="00EF21C0" w:rsidP="00EF21C0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vAlign w:val="bottom"/>
          </w:tcPr>
          <w:p w14:paraId="24E0FA3C" w14:textId="77777777" w:rsidR="00EF21C0" w:rsidRPr="00D67C68" w:rsidRDefault="00EF21C0" w:rsidP="00EF21C0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D67C68">
              <w:rPr>
                <w:rFonts w:ascii="Browallia New" w:hAnsi="Browallia New" w:cs="Browallia New"/>
                <w:b/>
                <w:bCs/>
                <w:cs/>
              </w:rPr>
              <w:t>ลักษณะของธุรกิจ</w:t>
            </w: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14:paraId="65EC83DF" w14:textId="77777777" w:rsidR="00EF21C0" w:rsidRPr="00D67C68" w:rsidRDefault="00EF21C0" w:rsidP="00EF21C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spacing w:val="-4"/>
                <w:cs/>
              </w:rPr>
              <w:t>ที่จดทะเบียนจัดตั้ง</w:t>
            </w:r>
          </w:p>
        </w:tc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</w:tcPr>
          <w:p w14:paraId="3D8BE511" w14:textId="11BFE5E7" w:rsidR="00EF21C0" w:rsidRPr="00D67C68" w:rsidRDefault="00EF21C0" w:rsidP="00EF21C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67C68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14:paraId="3ADF9BF6" w14:textId="794A6022" w:rsidR="00EF21C0" w:rsidRPr="00D67C68" w:rsidRDefault="00EF21C0" w:rsidP="00EF21C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67C68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14:paraId="2F6EFD97" w14:textId="77777777" w:rsidR="00EF21C0" w:rsidRPr="00D67C68" w:rsidRDefault="00EF21C0" w:rsidP="00EF21C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67C68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สกุลเงิน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14:paraId="50035FCC" w14:textId="658725F3" w:rsidR="00EF21C0" w:rsidRPr="00D67C68" w:rsidRDefault="00EF21C0" w:rsidP="00EF21C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67C68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14:paraId="2C7EFC10" w14:textId="689B021B" w:rsidR="00EF21C0" w:rsidRPr="00D67C68" w:rsidRDefault="00EF21C0" w:rsidP="00EF21C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67C68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1E98BB52" w14:textId="05B42F9B" w:rsidR="00EF21C0" w:rsidRPr="00D67C68" w:rsidRDefault="00EF21C0" w:rsidP="00EF21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6456F388" w14:textId="5E3E9471" w:rsidR="00EF21C0" w:rsidRPr="00D67C68" w:rsidRDefault="00EF21C0" w:rsidP="00EF21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EF21C0" w:rsidRPr="00D67C68" w14:paraId="7345AECD" w14:textId="77777777" w:rsidTr="00EF21C0">
        <w:trPr>
          <w:trHeight w:val="20"/>
        </w:trPr>
        <w:tc>
          <w:tcPr>
            <w:tcW w:w="3699" w:type="dxa"/>
            <w:tcBorders>
              <w:top w:val="single" w:sz="4" w:space="0" w:color="auto"/>
            </w:tcBorders>
          </w:tcPr>
          <w:p w14:paraId="2DEC61A9" w14:textId="77777777" w:rsidR="00EF21C0" w:rsidRPr="00D67C68" w:rsidRDefault="00EF21C0" w:rsidP="00EF21C0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3240" w:type="dxa"/>
            <w:tcBorders>
              <w:top w:val="single" w:sz="4" w:space="0" w:color="auto"/>
            </w:tcBorders>
          </w:tcPr>
          <w:p w14:paraId="606B5CBF" w14:textId="77777777" w:rsidR="00EF21C0" w:rsidRPr="00D67C68" w:rsidRDefault="00EF21C0" w:rsidP="00EF21C0">
            <w:pPr>
              <w:ind w:right="-72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</w:tcPr>
          <w:p w14:paraId="11D1E8C0" w14:textId="77777777" w:rsidR="00EF21C0" w:rsidRPr="00D67C68" w:rsidRDefault="00EF21C0" w:rsidP="00EF21C0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shd w:val="clear" w:color="auto" w:fill="FAFAFA"/>
          </w:tcPr>
          <w:p w14:paraId="3CDACDAA" w14:textId="77777777" w:rsidR="00EF21C0" w:rsidRPr="00D67C68" w:rsidRDefault="00EF21C0" w:rsidP="00EF21C0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3110CA46" w14:textId="77777777" w:rsidR="00EF21C0" w:rsidRPr="00D67C68" w:rsidRDefault="00EF21C0" w:rsidP="00EF21C0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</w:tcPr>
          <w:p w14:paraId="6C2CBF43" w14:textId="77777777" w:rsidR="00EF21C0" w:rsidRPr="00D67C68" w:rsidRDefault="00EF21C0" w:rsidP="00EF21C0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FAFAFA"/>
          </w:tcPr>
          <w:p w14:paraId="0BB25365" w14:textId="77777777" w:rsidR="00EF21C0" w:rsidRPr="00D67C68" w:rsidRDefault="00EF21C0" w:rsidP="00EF21C0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53360C74" w14:textId="77777777" w:rsidR="00EF21C0" w:rsidRPr="00D67C68" w:rsidRDefault="00EF21C0" w:rsidP="00EF21C0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B8891E9" w14:textId="77777777" w:rsidR="00EF21C0" w:rsidRPr="00D67C68" w:rsidRDefault="00EF21C0" w:rsidP="00EF21C0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1527455" w14:textId="77777777" w:rsidR="00EF21C0" w:rsidRPr="00D67C68" w:rsidRDefault="00EF21C0" w:rsidP="00EF21C0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F21C0" w:rsidRPr="00D67C68" w14:paraId="1A8E5A59" w14:textId="77777777" w:rsidTr="00EF21C0">
        <w:trPr>
          <w:trHeight w:val="20"/>
        </w:trPr>
        <w:tc>
          <w:tcPr>
            <w:tcW w:w="3699" w:type="dxa"/>
          </w:tcPr>
          <w:p w14:paraId="534FEB14" w14:textId="1923216E" w:rsidR="00EF21C0" w:rsidRPr="00D67C68" w:rsidRDefault="00EF21C0" w:rsidP="00EF21C0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s/>
              </w:rPr>
              <w:t>บริษัทย่อย</w:t>
            </w:r>
          </w:p>
        </w:tc>
        <w:tc>
          <w:tcPr>
            <w:tcW w:w="3240" w:type="dxa"/>
          </w:tcPr>
          <w:p w14:paraId="3BFA3ACD" w14:textId="77777777" w:rsidR="00EF21C0" w:rsidRPr="00D67C68" w:rsidRDefault="00EF21C0" w:rsidP="00EF21C0">
            <w:pPr>
              <w:ind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57" w:type="dxa"/>
          </w:tcPr>
          <w:p w14:paraId="09AEB0D4" w14:textId="77777777" w:rsidR="00EF21C0" w:rsidRPr="00D67C68" w:rsidRDefault="00EF21C0" w:rsidP="00EF21C0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978" w:type="dxa"/>
            <w:shd w:val="clear" w:color="auto" w:fill="FAFAFA"/>
          </w:tcPr>
          <w:p w14:paraId="0DC26D24" w14:textId="77777777" w:rsidR="00EF21C0" w:rsidRPr="00D67C68" w:rsidRDefault="00EF21C0" w:rsidP="00EF21C0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979" w:type="dxa"/>
          </w:tcPr>
          <w:p w14:paraId="76E1B36D" w14:textId="77777777" w:rsidR="00EF21C0" w:rsidRPr="00D67C68" w:rsidRDefault="00EF21C0" w:rsidP="00EF21C0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52" w:type="dxa"/>
          </w:tcPr>
          <w:p w14:paraId="4BAD4306" w14:textId="77777777" w:rsidR="00EF21C0" w:rsidRPr="00D67C68" w:rsidRDefault="00EF21C0" w:rsidP="00EF21C0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44" w:type="dxa"/>
            <w:shd w:val="clear" w:color="auto" w:fill="FAFAFA"/>
          </w:tcPr>
          <w:p w14:paraId="50F122B5" w14:textId="77777777" w:rsidR="00EF21C0" w:rsidRPr="00D67C68" w:rsidRDefault="00EF21C0" w:rsidP="00EF21C0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979" w:type="dxa"/>
          </w:tcPr>
          <w:p w14:paraId="4DCD5850" w14:textId="77777777" w:rsidR="00EF21C0" w:rsidRPr="00D67C68" w:rsidRDefault="00EF21C0" w:rsidP="00EF21C0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shd w:val="clear" w:color="auto" w:fill="FAFAFA"/>
          </w:tcPr>
          <w:p w14:paraId="59C1D7BE" w14:textId="77777777" w:rsidR="00EF21C0" w:rsidRPr="00D67C68" w:rsidRDefault="00EF21C0" w:rsidP="00EF21C0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</w:tcPr>
          <w:p w14:paraId="7C7E7653" w14:textId="77777777" w:rsidR="00EF21C0" w:rsidRPr="00D67C68" w:rsidRDefault="00EF21C0" w:rsidP="00EF21C0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</w:tr>
      <w:tr w:rsidR="00EF21C0" w:rsidRPr="00D67C68" w14:paraId="1C276112" w14:textId="77777777" w:rsidTr="00EF21C0">
        <w:trPr>
          <w:trHeight w:val="20"/>
        </w:trPr>
        <w:tc>
          <w:tcPr>
            <w:tcW w:w="3699" w:type="dxa"/>
          </w:tcPr>
          <w:p w14:paraId="3789EEEA" w14:textId="36092D7F" w:rsidR="00EF21C0" w:rsidRPr="00D67C68" w:rsidRDefault="00EF21C0" w:rsidP="00EF21C0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i/>
                <w:iCs/>
                <w:cs/>
              </w:rPr>
              <w:t>บริษัทย่อยทางตรง</w:t>
            </w:r>
          </w:p>
        </w:tc>
        <w:tc>
          <w:tcPr>
            <w:tcW w:w="3240" w:type="dxa"/>
          </w:tcPr>
          <w:p w14:paraId="419F499F" w14:textId="77777777" w:rsidR="00EF21C0" w:rsidRPr="00D67C68" w:rsidRDefault="00EF21C0" w:rsidP="00EF21C0">
            <w:pPr>
              <w:ind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57" w:type="dxa"/>
          </w:tcPr>
          <w:p w14:paraId="16D81E99" w14:textId="77777777" w:rsidR="00EF21C0" w:rsidRPr="00D67C68" w:rsidRDefault="00EF21C0" w:rsidP="00EF21C0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978" w:type="dxa"/>
            <w:shd w:val="clear" w:color="auto" w:fill="FAFAFA"/>
          </w:tcPr>
          <w:p w14:paraId="7C1A9225" w14:textId="77777777" w:rsidR="00EF21C0" w:rsidRPr="00D67C68" w:rsidRDefault="00EF21C0" w:rsidP="00EF21C0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979" w:type="dxa"/>
          </w:tcPr>
          <w:p w14:paraId="226588FC" w14:textId="77777777" w:rsidR="00EF21C0" w:rsidRPr="00D67C68" w:rsidRDefault="00EF21C0" w:rsidP="00EF21C0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52" w:type="dxa"/>
          </w:tcPr>
          <w:p w14:paraId="2C44E29F" w14:textId="77777777" w:rsidR="00EF21C0" w:rsidRPr="00D67C68" w:rsidRDefault="00EF21C0" w:rsidP="00EF21C0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44" w:type="dxa"/>
            <w:shd w:val="clear" w:color="auto" w:fill="FAFAFA"/>
          </w:tcPr>
          <w:p w14:paraId="69B6B4A4" w14:textId="77777777" w:rsidR="00EF21C0" w:rsidRPr="00D67C68" w:rsidRDefault="00EF21C0" w:rsidP="00EF21C0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979" w:type="dxa"/>
          </w:tcPr>
          <w:p w14:paraId="213CF157" w14:textId="77777777" w:rsidR="00EF21C0" w:rsidRPr="00D67C68" w:rsidRDefault="00EF21C0" w:rsidP="00EF21C0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shd w:val="clear" w:color="auto" w:fill="FAFAFA"/>
          </w:tcPr>
          <w:p w14:paraId="3A035073" w14:textId="77777777" w:rsidR="00EF21C0" w:rsidRPr="00D67C68" w:rsidRDefault="00EF21C0" w:rsidP="00EF21C0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</w:tcPr>
          <w:p w14:paraId="2C322E4F" w14:textId="77777777" w:rsidR="00EF21C0" w:rsidRPr="00D67C68" w:rsidRDefault="00EF21C0" w:rsidP="00EF21C0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</w:tr>
      <w:tr w:rsidR="00EF21C0" w:rsidRPr="00D67C68" w14:paraId="2292AB0D" w14:textId="77777777" w:rsidTr="00EF21C0">
        <w:trPr>
          <w:trHeight w:val="20"/>
        </w:trPr>
        <w:tc>
          <w:tcPr>
            <w:tcW w:w="3699" w:type="dxa"/>
          </w:tcPr>
          <w:p w14:paraId="622CB61D" w14:textId="77777777" w:rsidR="00EF21C0" w:rsidRPr="00D67C68" w:rsidRDefault="00EF21C0" w:rsidP="00EF21C0">
            <w:pPr>
              <w:ind w:left="-101"/>
              <w:rPr>
                <w:rFonts w:ascii="Browallia New" w:hAnsi="Browallia New" w:cs="Browallia New"/>
                <w:cs/>
              </w:rPr>
            </w:pPr>
            <w:r w:rsidRPr="00D67C68">
              <w:rPr>
                <w:rFonts w:ascii="Browallia New" w:hAnsi="Browallia New" w:cs="Browallia New"/>
                <w:cs/>
              </w:rPr>
              <w:t>บริษัท เอสเอ็นเอ็นพี อินเตอร์เนชั่นแนล จำกัด</w:t>
            </w:r>
          </w:p>
        </w:tc>
        <w:tc>
          <w:tcPr>
            <w:tcW w:w="3240" w:type="dxa"/>
          </w:tcPr>
          <w:p w14:paraId="68534FB3" w14:textId="77777777" w:rsidR="00EF21C0" w:rsidRPr="00D67C68" w:rsidRDefault="00EF21C0" w:rsidP="00EF21C0">
            <w:pPr>
              <w:ind w:right="-72"/>
              <w:rPr>
                <w:rFonts w:ascii="Browallia New" w:hAnsi="Browallia New" w:cs="Browallia New"/>
              </w:rPr>
            </w:pPr>
            <w:r w:rsidRPr="00D67C68">
              <w:rPr>
                <w:rFonts w:ascii="Browallia New" w:hAnsi="Browallia New" w:cs="Browallia New"/>
                <w:cs/>
              </w:rPr>
              <w:t>ให้บริการด้านการบริหาร หรือด้านเทคนิค</w:t>
            </w:r>
          </w:p>
          <w:p w14:paraId="5F2565B6" w14:textId="77777777" w:rsidR="00EF21C0" w:rsidRPr="00D67C68" w:rsidRDefault="00EF21C0" w:rsidP="00EF21C0">
            <w:pPr>
              <w:ind w:right="-72"/>
              <w:rPr>
                <w:rFonts w:ascii="Browallia New" w:hAnsi="Browallia New" w:cs="Browallia New"/>
              </w:rPr>
            </w:pPr>
            <w:r w:rsidRPr="00D67C68">
              <w:rPr>
                <w:rFonts w:ascii="Browallia New" w:hAnsi="Browallia New" w:cs="Browallia New"/>
              </w:rPr>
              <w:t xml:space="preserve">   </w:t>
            </w:r>
            <w:r w:rsidRPr="00D67C68">
              <w:rPr>
                <w:rFonts w:ascii="Browallia New" w:hAnsi="Browallia New" w:cs="Browallia New"/>
                <w:cs/>
              </w:rPr>
              <w:t>แก่กิจการที่เกี่ยวข้อง</w:t>
            </w:r>
          </w:p>
        </w:tc>
        <w:tc>
          <w:tcPr>
            <w:tcW w:w="1557" w:type="dxa"/>
          </w:tcPr>
          <w:p w14:paraId="38BBCF3C" w14:textId="77777777" w:rsidR="00EF21C0" w:rsidRPr="00D67C68" w:rsidRDefault="00EF21C0" w:rsidP="00EF21C0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D67C68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978" w:type="dxa"/>
            <w:shd w:val="clear" w:color="auto" w:fill="FAFAFA"/>
          </w:tcPr>
          <w:p w14:paraId="1809FBA7" w14:textId="234FF97F" w:rsidR="00EF21C0" w:rsidRPr="00D67C68" w:rsidRDefault="00F17C3B" w:rsidP="00EF21C0">
            <w:pPr>
              <w:ind w:left="23" w:right="-72"/>
              <w:jc w:val="right"/>
              <w:rPr>
                <w:rFonts w:ascii="Browallia New" w:hAnsi="Browallia New" w:cs="Browallia New"/>
              </w:rPr>
            </w:pPr>
            <w:r w:rsidRPr="00F17C3B">
              <w:rPr>
                <w:rFonts w:ascii="Browallia New" w:hAnsi="Browallia New" w:cs="Browallia New"/>
                <w:lang w:val="en-GB"/>
              </w:rPr>
              <w:t>99</w:t>
            </w:r>
            <w:r w:rsidR="00EF21C0" w:rsidRPr="00D67C68">
              <w:rPr>
                <w:rFonts w:ascii="Browallia New" w:hAnsi="Browallia New" w:cs="Browallia New"/>
                <w:lang w:val="en-GB"/>
              </w:rPr>
              <w:t>.</w:t>
            </w:r>
            <w:r w:rsidRPr="00F17C3B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979" w:type="dxa"/>
          </w:tcPr>
          <w:p w14:paraId="5207FAC0" w14:textId="7E7D7C3F" w:rsidR="00EF21C0" w:rsidRPr="00D67C68" w:rsidRDefault="00F17C3B" w:rsidP="00EF21C0">
            <w:pPr>
              <w:ind w:left="23" w:right="-72"/>
              <w:jc w:val="right"/>
              <w:rPr>
                <w:rFonts w:ascii="Browallia New" w:hAnsi="Browallia New" w:cs="Browallia New"/>
              </w:rPr>
            </w:pPr>
            <w:r w:rsidRPr="00F17C3B">
              <w:rPr>
                <w:rFonts w:ascii="Browallia New" w:hAnsi="Browallia New" w:cs="Browallia New"/>
                <w:lang w:val="en-GB"/>
              </w:rPr>
              <w:t>99</w:t>
            </w:r>
            <w:r w:rsidR="00EF21C0" w:rsidRPr="00D67C68">
              <w:rPr>
                <w:rFonts w:ascii="Browallia New" w:hAnsi="Browallia New" w:cs="Browallia New"/>
                <w:lang w:val="en-GB"/>
              </w:rPr>
              <w:t>.</w:t>
            </w:r>
            <w:r w:rsidRPr="00F17C3B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1052" w:type="dxa"/>
          </w:tcPr>
          <w:p w14:paraId="172B83B9" w14:textId="77777777" w:rsidR="00EF21C0" w:rsidRPr="00D67C68" w:rsidRDefault="00EF21C0" w:rsidP="00EF21C0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D67C68">
              <w:rPr>
                <w:rFonts w:ascii="Browallia New" w:hAnsi="Browallia New" w:cs="Browallia New"/>
                <w:cs/>
              </w:rPr>
              <w:t>บาท</w:t>
            </w:r>
          </w:p>
        </w:tc>
        <w:tc>
          <w:tcPr>
            <w:tcW w:w="1044" w:type="dxa"/>
            <w:shd w:val="clear" w:color="auto" w:fill="FAFAFA"/>
          </w:tcPr>
          <w:p w14:paraId="7B69203A" w14:textId="24521B23" w:rsidR="00EF21C0" w:rsidRPr="00D67C68" w:rsidRDefault="00F17C3B" w:rsidP="00EF21C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17C3B">
              <w:rPr>
                <w:rFonts w:ascii="Browallia New" w:hAnsi="Browallia New" w:cs="Browallia New"/>
                <w:lang w:val="en-GB"/>
              </w:rPr>
              <w:t>520</w:t>
            </w:r>
            <w:r w:rsidR="00EF21C0" w:rsidRPr="00D67C68">
              <w:rPr>
                <w:rFonts w:ascii="Browallia New" w:hAnsi="Browallia New" w:cs="Browallia New"/>
              </w:rPr>
              <w:t>,</w:t>
            </w:r>
            <w:r w:rsidRPr="00F17C3B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979" w:type="dxa"/>
          </w:tcPr>
          <w:p w14:paraId="0B0650FA" w14:textId="710DA8B6" w:rsidR="00EF21C0" w:rsidRPr="00D67C68" w:rsidRDefault="00F17C3B" w:rsidP="00EF21C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17C3B">
              <w:rPr>
                <w:rFonts w:ascii="Browallia New" w:hAnsi="Browallia New" w:cs="Browallia New"/>
                <w:lang w:val="en-GB"/>
              </w:rPr>
              <w:t>428</w:t>
            </w:r>
            <w:r w:rsidR="00EF21C0" w:rsidRPr="00D67C68">
              <w:rPr>
                <w:rFonts w:ascii="Browallia New" w:hAnsi="Browallia New" w:cs="Browallia New"/>
              </w:rPr>
              <w:t>,</w:t>
            </w:r>
            <w:r w:rsidRPr="00F17C3B">
              <w:rPr>
                <w:rFonts w:ascii="Browallia New" w:hAnsi="Browallia New" w:cs="Browallia New"/>
                <w:lang w:val="en-GB"/>
              </w:rPr>
              <w:t>820</w:t>
            </w:r>
          </w:p>
        </w:tc>
        <w:tc>
          <w:tcPr>
            <w:tcW w:w="936" w:type="dxa"/>
            <w:shd w:val="clear" w:color="auto" w:fill="FAFAFA"/>
          </w:tcPr>
          <w:p w14:paraId="0C5D3CB2" w14:textId="514296FA" w:rsidR="00EF21C0" w:rsidRPr="00D67C68" w:rsidRDefault="00F17C3B" w:rsidP="00EF21C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17C3B">
              <w:rPr>
                <w:rFonts w:ascii="Browallia New" w:hAnsi="Browallia New" w:cs="Browallia New"/>
                <w:lang w:val="en-GB"/>
              </w:rPr>
              <w:t>539</w:t>
            </w:r>
            <w:r w:rsidR="00EF21C0" w:rsidRPr="00D67C68">
              <w:rPr>
                <w:rFonts w:ascii="Browallia New" w:hAnsi="Browallia New" w:cs="Browallia New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lang w:val="en-GB"/>
              </w:rPr>
              <w:t>925</w:t>
            </w:r>
          </w:p>
        </w:tc>
        <w:tc>
          <w:tcPr>
            <w:tcW w:w="936" w:type="dxa"/>
          </w:tcPr>
          <w:p w14:paraId="6FEE4324" w14:textId="21A64B25" w:rsidR="00EF21C0" w:rsidRPr="00D67C68" w:rsidRDefault="00F17C3B" w:rsidP="00EF21C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17C3B">
              <w:rPr>
                <w:rFonts w:ascii="Browallia New" w:hAnsi="Browallia New" w:cs="Browallia New"/>
                <w:lang w:val="en-GB"/>
              </w:rPr>
              <w:t>448</w:t>
            </w:r>
            <w:r w:rsidR="00EF21C0" w:rsidRPr="00D67C68">
              <w:rPr>
                <w:rFonts w:ascii="Browallia New" w:hAnsi="Browallia New" w:cs="Browallia New"/>
              </w:rPr>
              <w:t>,</w:t>
            </w:r>
            <w:r w:rsidRPr="00F17C3B">
              <w:rPr>
                <w:rFonts w:ascii="Browallia New" w:hAnsi="Browallia New" w:cs="Browallia New"/>
                <w:lang w:val="en-GB"/>
              </w:rPr>
              <w:t>245</w:t>
            </w:r>
          </w:p>
        </w:tc>
      </w:tr>
      <w:tr w:rsidR="00EF21C0" w:rsidRPr="00D67C68" w14:paraId="0917ABCC" w14:textId="77777777" w:rsidTr="00EF21C0">
        <w:trPr>
          <w:trHeight w:val="20"/>
        </w:trPr>
        <w:tc>
          <w:tcPr>
            <w:tcW w:w="3699" w:type="dxa"/>
          </w:tcPr>
          <w:p w14:paraId="6FB8C5A5" w14:textId="7DFAD073" w:rsidR="00EF21C0" w:rsidRPr="00D67C68" w:rsidRDefault="00EF21C0" w:rsidP="00EF21C0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i/>
                <w:iCs/>
                <w:cs/>
              </w:rPr>
              <w:t>บริษัทย่อยทางอ้อม</w:t>
            </w:r>
          </w:p>
        </w:tc>
        <w:tc>
          <w:tcPr>
            <w:tcW w:w="3240" w:type="dxa"/>
          </w:tcPr>
          <w:p w14:paraId="1E83466D" w14:textId="77777777" w:rsidR="00EF21C0" w:rsidRPr="00D67C68" w:rsidRDefault="00EF21C0" w:rsidP="00EF21C0">
            <w:pPr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57" w:type="dxa"/>
          </w:tcPr>
          <w:p w14:paraId="2D318443" w14:textId="77777777" w:rsidR="00EF21C0" w:rsidRPr="00D67C68" w:rsidRDefault="00EF21C0" w:rsidP="00EF21C0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78" w:type="dxa"/>
            <w:shd w:val="clear" w:color="auto" w:fill="FAFAFA"/>
          </w:tcPr>
          <w:p w14:paraId="5FABCED0" w14:textId="77777777" w:rsidR="00EF21C0" w:rsidRPr="00D67C68" w:rsidRDefault="00EF21C0" w:rsidP="00EF21C0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979" w:type="dxa"/>
          </w:tcPr>
          <w:p w14:paraId="5D29DE8C" w14:textId="77777777" w:rsidR="00EF21C0" w:rsidRPr="00D67C68" w:rsidRDefault="00EF21C0" w:rsidP="00EF21C0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52" w:type="dxa"/>
          </w:tcPr>
          <w:p w14:paraId="2A4B8AA9" w14:textId="77777777" w:rsidR="00EF21C0" w:rsidRPr="00D67C68" w:rsidRDefault="00EF21C0" w:rsidP="00EF21C0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44" w:type="dxa"/>
            <w:shd w:val="clear" w:color="auto" w:fill="FAFAFA"/>
          </w:tcPr>
          <w:p w14:paraId="2F133B27" w14:textId="77777777" w:rsidR="00EF21C0" w:rsidRPr="00D67C68" w:rsidRDefault="00EF21C0" w:rsidP="00EF21C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79" w:type="dxa"/>
          </w:tcPr>
          <w:p w14:paraId="0FD12522" w14:textId="77777777" w:rsidR="00EF21C0" w:rsidRPr="00D67C68" w:rsidRDefault="00EF21C0" w:rsidP="00EF21C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shd w:val="clear" w:color="auto" w:fill="FAFAFA"/>
          </w:tcPr>
          <w:p w14:paraId="658A3449" w14:textId="77777777" w:rsidR="00EF21C0" w:rsidRPr="00D67C68" w:rsidRDefault="00EF21C0" w:rsidP="00EF21C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</w:tcPr>
          <w:p w14:paraId="0204B16F" w14:textId="77777777" w:rsidR="00EF21C0" w:rsidRPr="00D67C68" w:rsidRDefault="00EF21C0" w:rsidP="00EF21C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F21C0" w:rsidRPr="00D67C68" w14:paraId="52E591DD" w14:textId="77777777" w:rsidTr="00EF21C0">
        <w:trPr>
          <w:trHeight w:val="20"/>
        </w:trPr>
        <w:tc>
          <w:tcPr>
            <w:tcW w:w="3699" w:type="dxa"/>
          </w:tcPr>
          <w:p w14:paraId="6C2654A0" w14:textId="77777777" w:rsidR="00EF21C0" w:rsidRPr="00D67C68" w:rsidRDefault="00EF21C0" w:rsidP="00EF21C0">
            <w:pPr>
              <w:ind w:left="-101"/>
              <w:rPr>
                <w:rFonts w:ascii="Browallia New" w:hAnsi="Browallia New" w:cs="Browallia New"/>
                <w:cs/>
              </w:rPr>
            </w:pPr>
            <w:r w:rsidRPr="00D67C68">
              <w:rPr>
                <w:rFonts w:ascii="Browallia New" w:hAnsi="Browallia New" w:cs="Browallia New"/>
                <w:cs/>
                <w:lang w:val="en-GB"/>
              </w:rPr>
              <w:t>บริษัท ศรีนานาพร ดิสทริบิวชั่น จำกัด</w:t>
            </w:r>
          </w:p>
        </w:tc>
        <w:tc>
          <w:tcPr>
            <w:tcW w:w="3240" w:type="dxa"/>
          </w:tcPr>
          <w:p w14:paraId="158972B5" w14:textId="77777777" w:rsidR="00EF21C0" w:rsidRPr="00D67C68" w:rsidRDefault="00EF21C0" w:rsidP="00EF21C0">
            <w:pPr>
              <w:ind w:right="-72"/>
              <w:rPr>
                <w:rFonts w:ascii="Browallia New" w:hAnsi="Browallia New" w:cs="Browallia New"/>
                <w:cs/>
              </w:rPr>
            </w:pPr>
            <w:r w:rsidRPr="00D67C68">
              <w:rPr>
                <w:rFonts w:ascii="Browallia New" w:hAnsi="Browallia New" w:cs="Browallia New"/>
                <w:cs/>
                <w:lang w:val="en-GB"/>
              </w:rPr>
              <w:t>จัดจำหน่ายอาหารว่างและเครื่องดื่ม</w:t>
            </w:r>
          </w:p>
        </w:tc>
        <w:tc>
          <w:tcPr>
            <w:tcW w:w="1557" w:type="dxa"/>
          </w:tcPr>
          <w:p w14:paraId="5502465F" w14:textId="77777777" w:rsidR="00EF21C0" w:rsidRPr="00D67C68" w:rsidRDefault="00EF21C0" w:rsidP="00EF21C0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D67C68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978" w:type="dxa"/>
            <w:shd w:val="clear" w:color="auto" w:fill="FAFAFA"/>
          </w:tcPr>
          <w:p w14:paraId="53528254" w14:textId="53777FEC" w:rsidR="00EF21C0" w:rsidRPr="00D67C68" w:rsidRDefault="00F17C3B" w:rsidP="00EF21C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7C3B">
              <w:rPr>
                <w:rFonts w:ascii="Browallia New" w:hAnsi="Browallia New" w:cs="Browallia New"/>
                <w:lang w:val="en-GB"/>
              </w:rPr>
              <w:t>99</w:t>
            </w:r>
            <w:r w:rsidR="00EF21C0" w:rsidRPr="00D67C68">
              <w:rPr>
                <w:rFonts w:ascii="Browallia New" w:hAnsi="Browallia New" w:cs="Browallia New"/>
              </w:rPr>
              <w:t>.</w:t>
            </w:r>
            <w:r w:rsidRPr="00F17C3B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979" w:type="dxa"/>
          </w:tcPr>
          <w:p w14:paraId="1F5EA5DC" w14:textId="176CC1F7" w:rsidR="00EF21C0" w:rsidRPr="00D67C68" w:rsidRDefault="00F17C3B" w:rsidP="00EF21C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7C3B">
              <w:rPr>
                <w:rFonts w:ascii="Browallia New" w:hAnsi="Browallia New" w:cs="Browallia New"/>
                <w:lang w:val="en-GB"/>
              </w:rPr>
              <w:t>99</w:t>
            </w:r>
            <w:r w:rsidR="00EF21C0" w:rsidRPr="00D67C68">
              <w:rPr>
                <w:rFonts w:ascii="Browallia New" w:hAnsi="Browallia New" w:cs="Browallia New"/>
              </w:rPr>
              <w:t>.</w:t>
            </w:r>
            <w:r w:rsidRPr="00F17C3B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1052" w:type="dxa"/>
          </w:tcPr>
          <w:p w14:paraId="0D0DBE7E" w14:textId="77777777" w:rsidR="00EF21C0" w:rsidRPr="00D67C68" w:rsidRDefault="00EF21C0" w:rsidP="00EF21C0">
            <w:pPr>
              <w:ind w:right="-72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D67C68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  <w:tc>
          <w:tcPr>
            <w:tcW w:w="1044" w:type="dxa"/>
            <w:shd w:val="clear" w:color="auto" w:fill="FAFAFA"/>
          </w:tcPr>
          <w:p w14:paraId="6351ABE2" w14:textId="4E15BC47" w:rsidR="00EF21C0" w:rsidRPr="00D67C68" w:rsidRDefault="00F17C3B" w:rsidP="00EF21C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7C3B">
              <w:rPr>
                <w:rFonts w:ascii="Browallia New" w:hAnsi="Browallia New" w:cs="Browallia New"/>
                <w:lang w:val="en-GB"/>
              </w:rPr>
              <w:t>1</w:t>
            </w:r>
            <w:r w:rsidR="00EF21C0" w:rsidRPr="00D67C68">
              <w:rPr>
                <w:rFonts w:ascii="Browallia New" w:hAnsi="Browallia New" w:cs="Browallia New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979" w:type="dxa"/>
          </w:tcPr>
          <w:p w14:paraId="4F3BDB36" w14:textId="0FD8895A" w:rsidR="00EF21C0" w:rsidRPr="00D67C68" w:rsidRDefault="00F17C3B" w:rsidP="00EF21C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7C3B">
              <w:rPr>
                <w:rFonts w:ascii="Browallia New" w:hAnsi="Browallia New" w:cs="Browallia New"/>
                <w:lang w:val="en-GB"/>
              </w:rPr>
              <w:t>1</w:t>
            </w:r>
            <w:r w:rsidR="00EF21C0" w:rsidRPr="00D67C68">
              <w:rPr>
                <w:rFonts w:ascii="Browallia New" w:hAnsi="Browallia New" w:cs="Browallia New"/>
              </w:rPr>
              <w:t>,</w:t>
            </w:r>
            <w:r w:rsidRPr="00F17C3B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14:paraId="465585DA" w14:textId="54295024" w:rsidR="00EF21C0" w:rsidRPr="00D67C68" w:rsidRDefault="00F17C3B" w:rsidP="00EF21C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7C3B">
              <w:rPr>
                <w:rFonts w:ascii="Browallia New" w:hAnsi="Browallia New" w:cs="Browallia New"/>
                <w:lang w:val="en-GB"/>
              </w:rPr>
              <w:t>999</w:t>
            </w:r>
          </w:p>
        </w:tc>
        <w:tc>
          <w:tcPr>
            <w:tcW w:w="936" w:type="dxa"/>
          </w:tcPr>
          <w:p w14:paraId="59FCD0DD" w14:textId="796D5F39" w:rsidR="00EF21C0" w:rsidRPr="00D67C68" w:rsidRDefault="00F17C3B" w:rsidP="00EF21C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7C3B">
              <w:rPr>
                <w:rFonts w:ascii="Browallia New" w:hAnsi="Browallia New" w:cs="Browallia New"/>
                <w:lang w:val="en-GB"/>
              </w:rPr>
              <w:t>999</w:t>
            </w:r>
          </w:p>
        </w:tc>
      </w:tr>
      <w:tr w:rsidR="00EF21C0" w:rsidRPr="00D67C68" w14:paraId="409C4BA0" w14:textId="77777777" w:rsidTr="00EF21C0">
        <w:trPr>
          <w:trHeight w:val="20"/>
        </w:trPr>
        <w:tc>
          <w:tcPr>
            <w:tcW w:w="3699" w:type="dxa"/>
          </w:tcPr>
          <w:p w14:paraId="4C19B47C" w14:textId="77777777" w:rsidR="00EF21C0" w:rsidRPr="00D67C68" w:rsidRDefault="00EF21C0" w:rsidP="00EF21C0">
            <w:pPr>
              <w:ind w:left="-101"/>
              <w:rPr>
                <w:rFonts w:ascii="Browallia New" w:hAnsi="Browallia New" w:cs="Browallia New"/>
                <w:cs/>
                <w:lang w:val="en-GB"/>
              </w:rPr>
            </w:pPr>
            <w:r w:rsidRPr="00D67C68">
              <w:rPr>
                <w:rFonts w:ascii="Browallia New" w:hAnsi="Browallia New" w:cs="Browallia New"/>
                <w:lang w:val="en-GB"/>
              </w:rPr>
              <w:t>S.C Food Products Co., Ltd.</w:t>
            </w:r>
          </w:p>
        </w:tc>
        <w:tc>
          <w:tcPr>
            <w:tcW w:w="3240" w:type="dxa"/>
          </w:tcPr>
          <w:p w14:paraId="112DD3CA" w14:textId="77777777" w:rsidR="00EF21C0" w:rsidRPr="00D67C68" w:rsidRDefault="00EF21C0" w:rsidP="00EF21C0">
            <w:pPr>
              <w:ind w:right="-72"/>
              <w:rPr>
                <w:rFonts w:ascii="Browallia New" w:hAnsi="Browallia New" w:cs="Browallia New"/>
                <w:cs/>
              </w:rPr>
            </w:pPr>
            <w:r w:rsidRPr="00D67C68">
              <w:rPr>
                <w:rFonts w:ascii="Browallia New" w:hAnsi="Browallia New" w:cs="Browallia New"/>
                <w:cs/>
              </w:rPr>
              <w:t>ผลิตและจัดจำหน่ายอาหารว่างและเครื่องดื่ม</w:t>
            </w:r>
          </w:p>
        </w:tc>
        <w:tc>
          <w:tcPr>
            <w:tcW w:w="1557" w:type="dxa"/>
          </w:tcPr>
          <w:p w14:paraId="26229E96" w14:textId="77777777" w:rsidR="00EF21C0" w:rsidRPr="00D67C68" w:rsidRDefault="00EF21C0" w:rsidP="00EF21C0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D67C68">
              <w:rPr>
                <w:rFonts w:ascii="Browallia New" w:hAnsi="Browallia New" w:cs="Browallia New"/>
                <w:cs/>
              </w:rPr>
              <w:t>กัมพูชา</w:t>
            </w:r>
          </w:p>
        </w:tc>
        <w:tc>
          <w:tcPr>
            <w:tcW w:w="978" w:type="dxa"/>
            <w:shd w:val="clear" w:color="auto" w:fill="FAFAFA"/>
          </w:tcPr>
          <w:p w14:paraId="192AAECC" w14:textId="7FB21183" w:rsidR="00EF21C0" w:rsidRPr="00D67C68" w:rsidRDefault="00F17C3B" w:rsidP="00EF21C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7C3B">
              <w:rPr>
                <w:rFonts w:ascii="Browallia New" w:hAnsi="Browallia New" w:cs="Browallia New"/>
                <w:lang w:val="en-GB"/>
              </w:rPr>
              <w:t>60</w:t>
            </w:r>
            <w:r w:rsidR="00EF21C0" w:rsidRPr="00D67C68">
              <w:rPr>
                <w:rFonts w:ascii="Browallia New" w:hAnsi="Browallia New" w:cs="Browallia New"/>
              </w:rPr>
              <w:t>.</w:t>
            </w:r>
            <w:r w:rsidRPr="00F17C3B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979" w:type="dxa"/>
          </w:tcPr>
          <w:p w14:paraId="15807478" w14:textId="375C0714" w:rsidR="00EF21C0" w:rsidRPr="00D67C68" w:rsidRDefault="00F17C3B" w:rsidP="00EF21C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7C3B">
              <w:rPr>
                <w:rFonts w:ascii="Browallia New" w:hAnsi="Browallia New" w:cs="Browallia New"/>
                <w:lang w:val="en-GB"/>
              </w:rPr>
              <w:t>60</w:t>
            </w:r>
            <w:r w:rsidR="00EF21C0" w:rsidRPr="00D67C68">
              <w:rPr>
                <w:rFonts w:ascii="Browallia New" w:hAnsi="Browallia New" w:cs="Browallia New"/>
              </w:rPr>
              <w:t>.</w:t>
            </w:r>
            <w:r w:rsidRPr="00F17C3B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052" w:type="dxa"/>
          </w:tcPr>
          <w:p w14:paraId="7C00E772" w14:textId="77777777" w:rsidR="00EF21C0" w:rsidRPr="00D67C68" w:rsidRDefault="00EF21C0" w:rsidP="00EF21C0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D67C68">
              <w:rPr>
                <w:rFonts w:ascii="Browallia New" w:hAnsi="Browallia New" w:cs="Browallia New"/>
                <w:cs/>
              </w:rPr>
              <w:t>เรียลกัมพูชา</w:t>
            </w:r>
          </w:p>
        </w:tc>
        <w:tc>
          <w:tcPr>
            <w:tcW w:w="1044" w:type="dxa"/>
            <w:shd w:val="clear" w:color="auto" w:fill="FAFAFA"/>
          </w:tcPr>
          <w:p w14:paraId="49BC0809" w14:textId="6AA63ACA" w:rsidR="00EF21C0" w:rsidRPr="00D67C68" w:rsidRDefault="00F17C3B" w:rsidP="00EF21C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7C3B">
              <w:rPr>
                <w:rFonts w:ascii="Browallia New" w:hAnsi="Browallia New" w:cs="Browallia New"/>
                <w:lang w:val="en-GB"/>
              </w:rPr>
              <w:t>36</w:t>
            </w:r>
            <w:r w:rsidR="00EF21C0" w:rsidRPr="00D67C68">
              <w:rPr>
                <w:rFonts w:ascii="Browallia New" w:hAnsi="Browallia New" w:cs="Browallia New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lang w:val="en-GB"/>
              </w:rPr>
              <w:t>000</w:t>
            </w:r>
            <w:r w:rsidR="00EF21C0" w:rsidRPr="00D67C68">
              <w:rPr>
                <w:rFonts w:ascii="Browallia New" w:hAnsi="Browallia New" w:cs="Browallia New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979" w:type="dxa"/>
          </w:tcPr>
          <w:p w14:paraId="4D8D126B" w14:textId="1FD6B988" w:rsidR="00EF21C0" w:rsidRPr="00D67C68" w:rsidRDefault="00F17C3B" w:rsidP="00EF21C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7C3B">
              <w:rPr>
                <w:rFonts w:ascii="Browallia New" w:hAnsi="Browallia New" w:cs="Browallia New"/>
                <w:lang w:val="en-GB"/>
              </w:rPr>
              <w:t>36</w:t>
            </w:r>
            <w:r w:rsidR="00EF21C0" w:rsidRPr="00D67C68">
              <w:rPr>
                <w:rFonts w:ascii="Browallia New" w:hAnsi="Browallia New" w:cs="Browallia New"/>
              </w:rPr>
              <w:t>,</w:t>
            </w:r>
            <w:r w:rsidRPr="00F17C3B">
              <w:rPr>
                <w:rFonts w:ascii="Browallia New" w:hAnsi="Browallia New" w:cs="Browallia New"/>
                <w:lang w:val="en-GB"/>
              </w:rPr>
              <w:t>000</w:t>
            </w:r>
            <w:r w:rsidR="00EF21C0" w:rsidRPr="00D67C68">
              <w:rPr>
                <w:rFonts w:ascii="Browallia New" w:hAnsi="Browallia New" w:cs="Browallia New"/>
              </w:rPr>
              <w:t>,</w:t>
            </w:r>
            <w:r w:rsidRPr="00F17C3B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14:paraId="380861D9" w14:textId="5549B247" w:rsidR="00EF21C0" w:rsidRPr="00D67C68" w:rsidRDefault="00F17C3B" w:rsidP="00EF21C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7C3B">
              <w:rPr>
                <w:rFonts w:ascii="Browallia New" w:hAnsi="Browallia New" w:cs="Browallia New"/>
                <w:lang w:val="en-GB"/>
              </w:rPr>
              <w:t>172</w:t>
            </w:r>
            <w:r w:rsidR="00EF21C0" w:rsidRPr="00D67C68">
              <w:rPr>
                <w:rFonts w:ascii="Browallia New" w:hAnsi="Browallia New" w:cs="Browallia New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lang w:val="en-GB"/>
              </w:rPr>
              <w:t>899</w:t>
            </w:r>
          </w:p>
        </w:tc>
        <w:tc>
          <w:tcPr>
            <w:tcW w:w="936" w:type="dxa"/>
          </w:tcPr>
          <w:p w14:paraId="349E868B" w14:textId="5AD2D910" w:rsidR="00EF21C0" w:rsidRPr="00D67C68" w:rsidRDefault="00F17C3B" w:rsidP="00EF21C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7C3B">
              <w:rPr>
                <w:rFonts w:ascii="Browallia New" w:hAnsi="Browallia New" w:cs="Browallia New"/>
                <w:lang w:val="en-GB"/>
              </w:rPr>
              <w:t>172</w:t>
            </w:r>
            <w:r w:rsidR="00EF21C0" w:rsidRPr="00D67C68">
              <w:rPr>
                <w:rFonts w:ascii="Browallia New" w:hAnsi="Browallia New" w:cs="Browallia New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lang w:val="en-GB"/>
              </w:rPr>
              <w:t>899</w:t>
            </w:r>
          </w:p>
        </w:tc>
      </w:tr>
      <w:tr w:rsidR="00EF21C0" w:rsidRPr="00D67C68" w14:paraId="3DF39808" w14:textId="77777777" w:rsidTr="00EF21C0">
        <w:trPr>
          <w:trHeight w:val="20"/>
        </w:trPr>
        <w:tc>
          <w:tcPr>
            <w:tcW w:w="3699" w:type="dxa"/>
          </w:tcPr>
          <w:p w14:paraId="470E1DC1" w14:textId="09933ED8" w:rsidR="00EF21C0" w:rsidRPr="00D67C68" w:rsidRDefault="00EF21C0" w:rsidP="00EF21C0">
            <w:pPr>
              <w:ind w:left="-101"/>
              <w:rPr>
                <w:rFonts w:ascii="Browallia New" w:hAnsi="Browallia New" w:cs="Browallia New"/>
                <w:lang w:val="en-GB"/>
              </w:rPr>
            </w:pPr>
            <w:r w:rsidRPr="00D67C68">
              <w:rPr>
                <w:rFonts w:ascii="Browallia New" w:hAnsi="Browallia New" w:cs="Browallia New"/>
              </w:rPr>
              <w:t>STVV Development Co., Ltd.</w:t>
            </w:r>
            <w:r w:rsidRPr="00D67C68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 xml:space="preserve"> 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Pr="00D67C68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 xml:space="preserve">)  </w:t>
            </w:r>
          </w:p>
        </w:tc>
        <w:tc>
          <w:tcPr>
            <w:tcW w:w="3240" w:type="dxa"/>
          </w:tcPr>
          <w:p w14:paraId="03984CC9" w14:textId="77777777" w:rsidR="00EF21C0" w:rsidRPr="00D67C68" w:rsidRDefault="00EF21C0" w:rsidP="00EF21C0">
            <w:pPr>
              <w:ind w:right="-72"/>
              <w:rPr>
                <w:rFonts w:ascii="Browallia New" w:hAnsi="Browallia New" w:cs="Browallia New"/>
                <w:cs/>
              </w:rPr>
            </w:pPr>
            <w:r w:rsidRPr="00D67C68">
              <w:rPr>
                <w:rFonts w:ascii="Browallia New" w:hAnsi="Browallia New" w:cs="Browallia New"/>
                <w:cs/>
              </w:rPr>
              <w:t>ถือครองอสังหาริมทรัพย์</w:t>
            </w:r>
          </w:p>
        </w:tc>
        <w:tc>
          <w:tcPr>
            <w:tcW w:w="1557" w:type="dxa"/>
          </w:tcPr>
          <w:p w14:paraId="04C65C11" w14:textId="77777777" w:rsidR="00EF21C0" w:rsidRPr="00D67C68" w:rsidRDefault="00EF21C0" w:rsidP="00EF21C0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D67C68">
              <w:rPr>
                <w:rFonts w:ascii="Browallia New" w:hAnsi="Browallia New" w:cs="Browallia New"/>
                <w:cs/>
              </w:rPr>
              <w:t>กัมพูชา</w:t>
            </w:r>
          </w:p>
        </w:tc>
        <w:tc>
          <w:tcPr>
            <w:tcW w:w="978" w:type="dxa"/>
            <w:shd w:val="clear" w:color="auto" w:fill="FAFAFA"/>
          </w:tcPr>
          <w:p w14:paraId="48C6AF9F" w14:textId="15AE069E" w:rsidR="00EF21C0" w:rsidRPr="00D67C68" w:rsidRDefault="00F17C3B" w:rsidP="00EF21C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7C3B">
              <w:rPr>
                <w:rFonts w:ascii="Browallia New" w:hAnsi="Browallia New" w:cs="Browallia New"/>
                <w:lang w:val="en-GB"/>
              </w:rPr>
              <w:t>49</w:t>
            </w:r>
            <w:r w:rsidR="00EF21C0" w:rsidRPr="00D67C68">
              <w:rPr>
                <w:rFonts w:ascii="Browallia New" w:hAnsi="Browallia New" w:cs="Browallia New"/>
                <w:lang w:val="en-GB"/>
              </w:rPr>
              <w:t>.</w:t>
            </w:r>
            <w:r w:rsidRPr="00F17C3B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979" w:type="dxa"/>
          </w:tcPr>
          <w:p w14:paraId="094C507D" w14:textId="575FBCED" w:rsidR="00EF21C0" w:rsidRPr="00D67C68" w:rsidRDefault="00F17C3B" w:rsidP="00EF21C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7C3B">
              <w:rPr>
                <w:rFonts w:ascii="Browallia New" w:hAnsi="Browallia New" w:cs="Browallia New"/>
                <w:lang w:val="en-GB"/>
              </w:rPr>
              <w:t>49</w:t>
            </w:r>
            <w:r w:rsidR="00EF21C0" w:rsidRPr="00D67C68">
              <w:rPr>
                <w:rFonts w:ascii="Browallia New" w:hAnsi="Browallia New" w:cs="Browallia New"/>
                <w:lang w:val="en-GB"/>
              </w:rPr>
              <w:t>.</w:t>
            </w:r>
            <w:r w:rsidRPr="00F17C3B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052" w:type="dxa"/>
          </w:tcPr>
          <w:p w14:paraId="4FB88A33" w14:textId="77777777" w:rsidR="00EF21C0" w:rsidRPr="00D67C68" w:rsidRDefault="00EF21C0" w:rsidP="00EF21C0">
            <w:pPr>
              <w:ind w:right="-72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D67C68">
              <w:rPr>
                <w:rFonts w:ascii="Browallia New" w:hAnsi="Browallia New" w:cs="Browallia New"/>
                <w:cs/>
                <w:lang w:val="en-GB"/>
              </w:rPr>
              <w:t>เรียลกัมพูชา</w:t>
            </w:r>
          </w:p>
        </w:tc>
        <w:tc>
          <w:tcPr>
            <w:tcW w:w="1044" w:type="dxa"/>
            <w:shd w:val="clear" w:color="auto" w:fill="FAFAFA"/>
          </w:tcPr>
          <w:p w14:paraId="759AA89B" w14:textId="27796D08" w:rsidR="00EF21C0" w:rsidRPr="00D67C68" w:rsidRDefault="00F17C3B" w:rsidP="00EF21C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7C3B">
              <w:rPr>
                <w:rFonts w:ascii="Browallia New" w:hAnsi="Browallia New" w:cs="Browallia New"/>
                <w:lang w:val="en-GB"/>
              </w:rPr>
              <w:t>4</w:t>
            </w:r>
            <w:r w:rsidR="00EF21C0" w:rsidRPr="00D67C68">
              <w:rPr>
                <w:rFonts w:ascii="Browallia New" w:hAnsi="Browallia New" w:cs="Browallia New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lang w:val="en-GB"/>
              </w:rPr>
              <w:t>400</w:t>
            </w:r>
            <w:r w:rsidR="00EF21C0" w:rsidRPr="00D67C68">
              <w:rPr>
                <w:rFonts w:ascii="Browallia New" w:hAnsi="Browallia New" w:cs="Browallia New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979" w:type="dxa"/>
          </w:tcPr>
          <w:p w14:paraId="49433998" w14:textId="7A24D8D8" w:rsidR="00EF21C0" w:rsidRPr="00D67C68" w:rsidRDefault="00F17C3B" w:rsidP="00EF21C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7C3B">
              <w:rPr>
                <w:rFonts w:ascii="Browallia New" w:hAnsi="Browallia New" w:cs="Browallia New"/>
                <w:lang w:val="en-GB"/>
              </w:rPr>
              <w:t>4</w:t>
            </w:r>
            <w:r w:rsidR="00EF21C0" w:rsidRPr="00D67C68">
              <w:rPr>
                <w:rFonts w:ascii="Browallia New" w:hAnsi="Browallia New" w:cs="Browallia New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lang w:val="en-GB"/>
              </w:rPr>
              <w:t>400</w:t>
            </w:r>
            <w:r w:rsidR="00EF21C0" w:rsidRPr="00D67C68">
              <w:rPr>
                <w:rFonts w:ascii="Browallia New" w:hAnsi="Browallia New" w:cs="Browallia New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14:paraId="33055CA7" w14:textId="5100E240" w:rsidR="00EF21C0" w:rsidRPr="00D67C68" w:rsidRDefault="00F17C3B" w:rsidP="00EF21C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7C3B">
              <w:rPr>
                <w:rFonts w:ascii="Browallia New" w:hAnsi="Browallia New" w:cs="Browallia New"/>
                <w:lang w:val="en-GB"/>
              </w:rPr>
              <w:t>18</w:t>
            </w:r>
            <w:r w:rsidR="00EF21C0" w:rsidRPr="00D67C68">
              <w:rPr>
                <w:rFonts w:ascii="Browallia New" w:hAnsi="Browallia New" w:cs="Browallia New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lang w:val="en-GB"/>
              </w:rPr>
              <w:t>812</w:t>
            </w:r>
          </w:p>
        </w:tc>
        <w:tc>
          <w:tcPr>
            <w:tcW w:w="936" w:type="dxa"/>
          </w:tcPr>
          <w:p w14:paraId="6FC043BD" w14:textId="7440C29B" w:rsidR="00EF21C0" w:rsidRPr="00D67C68" w:rsidRDefault="00F17C3B" w:rsidP="00EF21C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7C3B">
              <w:rPr>
                <w:rFonts w:ascii="Browallia New" w:hAnsi="Browallia New" w:cs="Browallia New"/>
                <w:lang w:val="en-GB"/>
              </w:rPr>
              <w:t>18</w:t>
            </w:r>
            <w:r w:rsidR="00EF21C0" w:rsidRPr="00D67C68">
              <w:rPr>
                <w:rFonts w:ascii="Browallia New" w:hAnsi="Browallia New" w:cs="Browallia New"/>
              </w:rPr>
              <w:t>,</w:t>
            </w:r>
            <w:r w:rsidRPr="00F17C3B">
              <w:rPr>
                <w:rFonts w:ascii="Browallia New" w:hAnsi="Browallia New" w:cs="Browallia New"/>
                <w:lang w:val="en-GB"/>
              </w:rPr>
              <w:t>812</w:t>
            </w:r>
          </w:p>
        </w:tc>
      </w:tr>
      <w:tr w:rsidR="00EF21C0" w:rsidRPr="00D67C68" w14:paraId="18975111" w14:textId="77777777" w:rsidTr="00EF21C0">
        <w:trPr>
          <w:trHeight w:val="20"/>
        </w:trPr>
        <w:tc>
          <w:tcPr>
            <w:tcW w:w="3699" w:type="dxa"/>
          </w:tcPr>
          <w:p w14:paraId="451C33D0" w14:textId="77777777" w:rsidR="00EF21C0" w:rsidRPr="00D67C68" w:rsidRDefault="00EF21C0" w:rsidP="00EF21C0">
            <w:pPr>
              <w:ind w:left="-101"/>
              <w:rPr>
                <w:rFonts w:ascii="Browallia New" w:hAnsi="Browallia New" w:cs="Browallia New"/>
                <w:cs/>
              </w:rPr>
            </w:pPr>
            <w:proofErr w:type="spellStart"/>
            <w:r w:rsidRPr="00D67C68">
              <w:rPr>
                <w:rFonts w:ascii="Browallia New" w:hAnsi="Browallia New" w:cs="Browallia New"/>
              </w:rPr>
              <w:t>Harirama</w:t>
            </w:r>
            <w:proofErr w:type="spellEnd"/>
            <w:r w:rsidRPr="00D67C68">
              <w:rPr>
                <w:rFonts w:ascii="Browallia New" w:hAnsi="Browallia New" w:cs="Browallia New"/>
              </w:rPr>
              <w:t xml:space="preserve"> Venture Incorporated</w:t>
            </w:r>
          </w:p>
        </w:tc>
        <w:tc>
          <w:tcPr>
            <w:tcW w:w="3240" w:type="dxa"/>
          </w:tcPr>
          <w:p w14:paraId="65FC8249" w14:textId="77777777" w:rsidR="00EF21C0" w:rsidRPr="00D67C68" w:rsidRDefault="00EF21C0" w:rsidP="00EF21C0">
            <w:pPr>
              <w:ind w:right="-72"/>
              <w:rPr>
                <w:rFonts w:ascii="Browallia New" w:hAnsi="Browallia New" w:cs="Browallia New"/>
                <w:cs/>
              </w:rPr>
            </w:pPr>
            <w:r w:rsidRPr="00D67C68">
              <w:rPr>
                <w:rFonts w:ascii="Browallia New" w:hAnsi="Browallia New" w:cs="Browallia New"/>
                <w:cs/>
                <w:lang w:val="en-GB"/>
              </w:rPr>
              <w:t>จัดจำหน่ายอาหารว่างและเครื่องดื่ม</w:t>
            </w:r>
          </w:p>
        </w:tc>
        <w:tc>
          <w:tcPr>
            <w:tcW w:w="1557" w:type="dxa"/>
          </w:tcPr>
          <w:p w14:paraId="231F0E8D" w14:textId="77777777" w:rsidR="00EF21C0" w:rsidRPr="00D67C68" w:rsidRDefault="00EF21C0" w:rsidP="00EF21C0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D67C68">
              <w:rPr>
                <w:rFonts w:ascii="Browallia New" w:hAnsi="Browallia New" w:cs="Browallia New"/>
                <w:cs/>
              </w:rPr>
              <w:t>ฟิลิปปินส์</w:t>
            </w:r>
          </w:p>
        </w:tc>
        <w:tc>
          <w:tcPr>
            <w:tcW w:w="978" w:type="dxa"/>
            <w:shd w:val="clear" w:color="auto" w:fill="FAFAFA"/>
          </w:tcPr>
          <w:p w14:paraId="797DFD81" w14:textId="28FB39BD" w:rsidR="00EF21C0" w:rsidRPr="00D67C68" w:rsidRDefault="00F17C3B" w:rsidP="00EF21C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7C3B">
              <w:rPr>
                <w:rFonts w:ascii="Browallia New" w:hAnsi="Browallia New" w:cs="Browallia New"/>
                <w:lang w:val="en-GB"/>
              </w:rPr>
              <w:t>80</w:t>
            </w:r>
            <w:r w:rsidR="00EF21C0" w:rsidRPr="00D67C68">
              <w:rPr>
                <w:rFonts w:ascii="Browallia New" w:hAnsi="Browallia New" w:cs="Browallia New"/>
              </w:rPr>
              <w:t>.</w:t>
            </w:r>
            <w:r w:rsidRPr="00F17C3B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979" w:type="dxa"/>
          </w:tcPr>
          <w:p w14:paraId="7173263C" w14:textId="417C0DFC" w:rsidR="00EF21C0" w:rsidRPr="00D67C68" w:rsidRDefault="00F17C3B" w:rsidP="00EF21C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7C3B">
              <w:rPr>
                <w:rFonts w:ascii="Browallia New" w:hAnsi="Browallia New" w:cs="Browallia New"/>
                <w:lang w:val="en-GB"/>
              </w:rPr>
              <w:t>80</w:t>
            </w:r>
            <w:r w:rsidR="00EF21C0" w:rsidRPr="00D67C68">
              <w:rPr>
                <w:rFonts w:ascii="Browallia New" w:hAnsi="Browallia New" w:cs="Browallia New"/>
              </w:rPr>
              <w:t>.</w:t>
            </w:r>
            <w:r w:rsidRPr="00F17C3B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052" w:type="dxa"/>
          </w:tcPr>
          <w:p w14:paraId="698ECD0C" w14:textId="77777777" w:rsidR="00EF21C0" w:rsidRPr="00D67C68" w:rsidRDefault="00EF21C0" w:rsidP="00EF21C0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D67C68">
              <w:rPr>
                <w:rFonts w:ascii="Browallia New" w:hAnsi="Browallia New" w:cs="Browallia New"/>
                <w:cs/>
              </w:rPr>
              <w:t>เปโซ</w:t>
            </w:r>
          </w:p>
        </w:tc>
        <w:tc>
          <w:tcPr>
            <w:tcW w:w="1044" w:type="dxa"/>
            <w:shd w:val="clear" w:color="auto" w:fill="FAFAFA"/>
          </w:tcPr>
          <w:p w14:paraId="265D2BF0" w14:textId="312C57A0" w:rsidR="00EF21C0" w:rsidRPr="00D67C68" w:rsidRDefault="00F17C3B" w:rsidP="00EF21C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7C3B">
              <w:rPr>
                <w:rFonts w:ascii="Browallia New" w:hAnsi="Browallia New" w:cs="Browallia New"/>
                <w:lang w:val="en-GB"/>
              </w:rPr>
              <w:t>12</w:t>
            </w:r>
            <w:r w:rsidR="00EF21C0" w:rsidRPr="00D67C68">
              <w:rPr>
                <w:rFonts w:ascii="Browallia New" w:hAnsi="Browallia New" w:cs="Browallia New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979" w:type="dxa"/>
          </w:tcPr>
          <w:p w14:paraId="5F6B6336" w14:textId="2FBEED9A" w:rsidR="00EF21C0" w:rsidRPr="00D67C68" w:rsidRDefault="00F17C3B" w:rsidP="00EF21C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7C3B">
              <w:rPr>
                <w:rFonts w:ascii="Browallia New" w:hAnsi="Browallia New" w:cs="Browallia New"/>
                <w:lang w:val="en-GB"/>
              </w:rPr>
              <w:t>12</w:t>
            </w:r>
            <w:r w:rsidR="00EF21C0" w:rsidRPr="00D67C68">
              <w:rPr>
                <w:rFonts w:ascii="Browallia New" w:hAnsi="Browallia New" w:cs="Browallia New"/>
              </w:rPr>
              <w:t>,</w:t>
            </w:r>
            <w:r w:rsidRPr="00F17C3B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936" w:type="dxa"/>
            <w:shd w:val="clear" w:color="auto" w:fill="FAFAFA"/>
          </w:tcPr>
          <w:p w14:paraId="35CA0455" w14:textId="3286E8BE" w:rsidR="00EF21C0" w:rsidRPr="00D67C68" w:rsidRDefault="00F17C3B" w:rsidP="00EF21C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7C3B">
              <w:rPr>
                <w:rFonts w:ascii="Browallia New" w:hAnsi="Browallia New" w:cs="Browallia New"/>
                <w:lang w:val="en-GB"/>
              </w:rPr>
              <w:t>6</w:t>
            </w:r>
            <w:r w:rsidR="00EF21C0" w:rsidRPr="00D67C68">
              <w:rPr>
                <w:rFonts w:ascii="Browallia New" w:hAnsi="Browallia New" w:cs="Browallia New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lang w:val="en-GB"/>
              </w:rPr>
              <w:t>586</w:t>
            </w:r>
          </w:p>
        </w:tc>
        <w:tc>
          <w:tcPr>
            <w:tcW w:w="936" w:type="dxa"/>
          </w:tcPr>
          <w:p w14:paraId="2214F212" w14:textId="7612BEAA" w:rsidR="00EF21C0" w:rsidRPr="00D67C68" w:rsidRDefault="00F17C3B" w:rsidP="00EF21C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7C3B">
              <w:rPr>
                <w:rFonts w:ascii="Browallia New" w:hAnsi="Browallia New" w:cs="Browallia New"/>
                <w:lang w:val="en-GB"/>
              </w:rPr>
              <w:t>6</w:t>
            </w:r>
            <w:r w:rsidR="00EF21C0" w:rsidRPr="00D67C68">
              <w:rPr>
                <w:rFonts w:ascii="Browallia New" w:hAnsi="Browallia New" w:cs="Browallia New"/>
              </w:rPr>
              <w:t>,</w:t>
            </w:r>
            <w:r w:rsidRPr="00F17C3B">
              <w:rPr>
                <w:rFonts w:ascii="Browallia New" w:hAnsi="Browallia New" w:cs="Browallia New"/>
                <w:lang w:val="en-GB"/>
              </w:rPr>
              <w:t>586</w:t>
            </w:r>
          </w:p>
        </w:tc>
      </w:tr>
      <w:tr w:rsidR="00EF21C0" w:rsidRPr="00D67C68" w14:paraId="7F54525F" w14:textId="77777777" w:rsidTr="00EF21C0">
        <w:trPr>
          <w:trHeight w:val="20"/>
        </w:trPr>
        <w:tc>
          <w:tcPr>
            <w:tcW w:w="3699" w:type="dxa"/>
          </w:tcPr>
          <w:p w14:paraId="000DB952" w14:textId="77777777" w:rsidR="00EF21C0" w:rsidRPr="00D67C68" w:rsidRDefault="00EF21C0" w:rsidP="00EF21C0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cs/>
              </w:rPr>
            </w:pPr>
            <w:r w:rsidRPr="00D67C68">
              <w:rPr>
                <w:rFonts w:ascii="Browallia New" w:hAnsi="Browallia New" w:cs="Browallia New"/>
              </w:rPr>
              <w:t>S.C Food Trading Co., Ltd.</w:t>
            </w:r>
          </w:p>
        </w:tc>
        <w:tc>
          <w:tcPr>
            <w:tcW w:w="3240" w:type="dxa"/>
          </w:tcPr>
          <w:p w14:paraId="298B1E7C" w14:textId="77777777" w:rsidR="00EF21C0" w:rsidRPr="00D67C68" w:rsidRDefault="00EF21C0" w:rsidP="00EF21C0">
            <w:pPr>
              <w:ind w:right="-72"/>
              <w:rPr>
                <w:rFonts w:ascii="Browallia New" w:hAnsi="Browallia New" w:cs="Browallia New"/>
                <w:cs/>
              </w:rPr>
            </w:pPr>
            <w:r w:rsidRPr="00D67C68">
              <w:rPr>
                <w:rFonts w:ascii="Browallia New" w:hAnsi="Browallia New" w:cs="Browallia New"/>
                <w:cs/>
                <w:lang w:val="en-GB"/>
              </w:rPr>
              <w:t>จัดจำหน่ายอาหารว่างและเครื่องดื่ม</w:t>
            </w:r>
          </w:p>
        </w:tc>
        <w:tc>
          <w:tcPr>
            <w:tcW w:w="1557" w:type="dxa"/>
          </w:tcPr>
          <w:p w14:paraId="591D4E84" w14:textId="77777777" w:rsidR="00EF21C0" w:rsidRPr="00D67C68" w:rsidRDefault="00EF21C0" w:rsidP="00EF21C0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D67C68">
              <w:rPr>
                <w:rFonts w:ascii="Browallia New" w:hAnsi="Browallia New" w:cs="Browallia New"/>
                <w:cs/>
              </w:rPr>
              <w:t>กัมพูชา</w:t>
            </w:r>
          </w:p>
        </w:tc>
        <w:tc>
          <w:tcPr>
            <w:tcW w:w="978" w:type="dxa"/>
            <w:shd w:val="clear" w:color="auto" w:fill="FAFAFA"/>
          </w:tcPr>
          <w:p w14:paraId="545A12C4" w14:textId="62240DFB" w:rsidR="00EF21C0" w:rsidRPr="00D67C68" w:rsidRDefault="00F17C3B" w:rsidP="00EF21C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17C3B">
              <w:rPr>
                <w:rFonts w:ascii="Browallia New" w:hAnsi="Browallia New" w:cs="Browallia New"/>
                <w:lang w:val="en-GB"/>
              </w:rPr>
              <w:t>100</w:t>
            </w:r>
            <w:r w:rsidR="00EF21C0" w:rsidRPr="00D67C68">
              <w:rPr>
                <w:rFonts w:ascii="Browallia New" w:hAnsi="Browallia New" w:cs="Browallia New"/>
              </w:rPr>
              <w:t>.</w:t>
            </w:r>
            <w:r w:rsidRPr="00F17C3B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979" w:type="dxa"/>
          </w:tcPr>
          <w:p w14:paraId="1E8EC9DD" w14:textId="5DFBEDE9" w:rsidR="00EF21C0" w:rsidRPr="00D67C68" w:rsidRDefault="00F17C3B" w:rsidP="00EF21C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17C3B">
              <w:rPr>
                <w:rFonts w:ascii="Browallia New" w:hAnsi="Browallia New" w:cs="Browallia New"/>
                <w:lang w:val="en-GB"/>
              </w:rPr>
              <w:t>100</w:t>
            </w:r>
            <w:r w:rsidR="00EF21C0" w:rsidRPr="00D67C68">
              <w:rPr>
                <w:rFonts w:ascii="Browallia New" w:hAnsi="Browallia New" w:cs="Browallia New"/>
              </w:rPr>
              <w:t>.</w:t>
            </w:r>
            <w:r w:rsidRPr="00F17C3B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052" w:type="dxa"/>
          </w:tcPr>
          <w:p w14:paraId="66E2E2E6" w14:textId="77777777" w:rsidR="00EF21C0" w:rsidRPr="00D67C68" w:rsidRDefault="00EF21C0" w:rsidP="00EF21C0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D67C68">
              <w:rPr>
                <w:rFonts w:ascii="Browallia New" w:hAnsi="Browallia New" w:cs="Browallia New"/>
                <w:cs/>
              </w:rPr>
              <w:t>เรียลกัมพูชา</w:t>
            </w:r>
          </w:p>
        </w:tc>
        <w:tc>
          <w:tcPr>
            <w:tcW w:w="1044" w:type="dxa"/>
            <w:shd w:val="clear" w:color="auto" w:fill="FAFAFA"/>
          </w:tcPr>
          <w:p w14:paraId="29277390" w14:textId="78CA7880" w:rsidR="00EF21C0" w:rsidRPr="00D67C68" w:rsidRDefault="00F17C3B" w:rsidP="00EF21C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17C3B">
              <w:rPr>
                <w:rFonts w:ascii="Browallia New" w:hAnsi="Browallia New" w:cs="Browallia New"/>
                <w:lang w:val="en-GB"/>
              </w:rPr>
              <w:t>400</w:t>
            </w:r>
            <w:r w:rsidR="00EF21C0" w:rsidRPr="00D67C68">
              <w:rPr>
                <w:rFonts w:ascii="Browallia New" w:hAnsi="Browallia New" w:cs="Browallia New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979" w:type="dxa"/>
          </w:tcPr>
          <w:p w14:paraId="69892544" w14:textId="17452D3E" w:rsidR="00EF21C0" w:rsidRPr="00D67C68" w:rsidRDefault="00F17C3B" w:rsidP="00EF21C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17C3B">
              <w:rPr>
                <w:rFonts w:ascii="Browallia New" w:hAnsi="Browallia New" w:cs="Browallia New"/>
                <w:lang w:val="en-GB"/>
              </w:rPr>
              <w:t>400</w:t>
            </w:r>
            <w:r w:rsidR="00EF21C0" w:rsidRPr="00D67C68">
              <w:rPr>
                <w:rFonts w:ascii="Browallia New" w:hAnsi="Browallia New" w:cs="Browallia New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14:paraId="4D678642" w14:textId="61BE6D93" w:rsidR="00EF21C0" w:rsidRPr="00D67C68" w:rsidRDefault="00F17C3B" w:rsidP="00EF21C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17C3B">
              <w:rPr>
                <w:rFonts w:ascii="Browallia New" w:hAnsi="Browallia New" w:cs="Browallia New"/>
                <w:lang w:val="en-GB"/>
              </w:rPr>
              <w:t>3</w:t>
            </w:r>
            <w:r w:rsidR="00EF21C0" w:rsidRPr="00D67C68">
              <w:rPr>
                <w:rFonts w:ascii="Browallia New" w:hAnsi="Browallia New" w:cs="Browallia New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lang w:val="en-GB"/>
              </w:rPr>
              <w:t>170</w:t>
            </w:r>
          </w:p>
        </w:tc>
        <w:tc>
          <w:tcPr>
            <w:tcW w:w="936" w:type="dxa"/>
          </w:tcPr>
          <w:p w14:paraId="179662AD" w14:textId="5185503F" w:rsidR="00EF21C0" w:rsidRPr="00D67C68" w:rsidRDefault="00F17C3B" w:rsidP="00EF21C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17C3B">
              <w:rPr>
                <w:rFonts w:ascii="Browallia New" w:hAnsi="Browallia New" w:cs="Browallia New"/>
                <w:lang w:val="en-GB"/>
              </w:rPr>
              <w:t>3</w:t>
            </w:r>
            <w:r w:rsidR="00EF21C0" w:rsidRPr="00D67C68">
              <w:rPr>
                <w:rFonts w:ascii="Browallia New" w:hAnsi="Browallia New" w:cs="Browallia New"/>
              </w:rPr>
              <w:t>,</w:t>
            </w:r>
            <w:r w:rsidRPr="00F17C3B">
              <w:rPr>
                <w:rFonts w:ascii="Browallia New" w:hAnsi="Browallia New" w:cs="Browallia New"/>
                <w:lang w:val="en-GB"/>
              </w:rPr>
              <w:t>170</w:t>
            </w:r>
          </w:p>
        </w:tc>
      </w:tr>
      <w:tr w:rsidR="00EF21C0" w:rsidRPr="00D67C68" w14:paraId="18BB3DAB" w14:textId="77777777" w:rsidTr="00EF21C0">
        <w:trPr>
          <w:trHeight w:val="20"/>
        </w:trPr>
        <w:tc>
          <w:tcPr>
            <w:tcW w:w="3699" w:type="dxa"/>
          </w:tcPr>
          <w:p w14:paraId="60E90A4F" w14:textId="77777777" w:rsidR="00EF21C0" w:rsidRPr="00D67C68" w:rsidRDefault="00EF21C0" w:rsidP="00EF21C0">
            <w:pPr>
              <w:ind w:left="-101"/>
              <w:rPr>
                <w:rFonts w:ascii="Browallia New" w:hAnsi="Browallia New" w:cs="Browallia New"/>
                <w:cs/>
              </w:rPr>
            </w:pPr>
            <w:r w:rsidRPr="00D67C68">
              <w:rPr>
                <w:rFonts w:ascii="Browallia New" w:hAnsi="Browallia New" w:cs="Browallia New"/>
                <w:cs/>
              </w:rPr>
              <w:t>บริษัท สิริ โปร จำกัด</w:t>
            </w:r>
          </w:p>
        </w:tc>
        <w:tc>
          <w:tcPr>
            <w:tcW w:w="3240" w:type="dxa"/>
          </w:tcPr>
          <w:p w14:paraId="673D6604" w14:textId="77777777" w:rsidR="00EF21C0" w:rsidRPr="00D67C68" w:rsidRDefault="00EF21C0" w:rsidP="00EF21C0">
            <w:pPr>
              <w:ind w:right="-72"/>
              <w:rPr>
                <w:rFonts w:ascii="Browallia New" w:hAnsi="Browallia New" w:cs="Browallia New"/>
                <w:cs/>
              </w:rPr>
            </w:pPr>
            <w:r w:rsidRPr="00D67C68">
              <w:rPr>
                <w:rFonts w:ascii="Browallia New" w:hAnsi="Browallia New" w:cs="Browallia New"/>
                <w:cs/>
                <w:lang w:val="en-GB"/>
              </w:rPr>
              <w:t>จัดจำหน่ายอาหารว่าง</w:t>
            </w:r>
            <w:r w:rsidRPr="00D67C68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D67C68">
              <w:rPr>
                <w:rFonts w:ascii="Browallia New" w:hAnsi="Browallia New" w:cs="Browallia New"/>
                <w:cs/>
                <w:lang w:val="en-GB"/>
              </w:rPr>
              <w:t>เครื่องดื่ม</w:t>
            </w:r>
            <w:r w:rsidRPr="00D67C68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D67C68">
              <w:rPr>
                <w:rFonts w:ascii="Browallia New" w:hAnsi="Browallia New" w:cs="Browallia New"/>
                <w:cs/>
                <w:lang w:val="en-GB"/>
              </w:rPr>
              <w:t>และ</w:t>
            </w:r>
          </w:p>
        </w:tc>
        <w:tc>
          <w:tcPr>
            <w:tcW w:w="1557" w:type="dxa"/>
          </w:tcPr>
          <w:p w14:paraId="397FA82E" w14:textId="77777777" w:rsidR="00EF21C0" w:rsidRPr="00D67C68" w:rsidRDefault="00EF21C0" w:rsidP="00EF21C0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D67C68">
              <w:rPr>
                <w:rFonts w:ascii="Browallia New" w:eastAsia="Arial Unicode MS" w:hAnsi="Browallia New" w:cs="Browallia New"/>
                <w:cs/>
              </w:rPr>
              <w:t>ไทย</w:t>
            </w:r>
          </w:p>
        </w:tc>
        <w:tc>
          <w:tcPr>
            <w:tcW w:w="978" w:type="dxa"/>
            <w:shd w:val="clear" w:color="auto" w:fill="FAFAFA"/>
          </w:tcPr>
          <w:p w14:paraId="7163C8CC" w14:textId="0CEF5335" w:rsidR="00EF21C0" w:rsidRPr="00D67C68" w:rsidRDefault="00EF21C0" w:rsidP="00EF21C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67C6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79" w:type="dxa"/>
          </w:tcPr>
          <w:p w14:paraId="1C1B1D04" w14:textId="620A1FEF" w:rsidR="00EF21C0" w:rsidRPr="00D67C68" w:rsidRDefault="00F17C3B" w:rsidP="00EF21C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7C3B">
              <w:rPr>
                <w:rFonts w:ascii="Browallia New" w:hAnsi="Browallia New" w:cs="Browallia New"/>
                <w:lang w:val="en-GB"/>
              </w:rPr>
              <w:t>70</w:t>
            </w:r>
            <w:r w:rsidR="00EF21C0" w:rsidRPr="00D67C68">
              <w:rPr>
                <w:rFonts w:ascii="Browallia New" w:hAnsi="Browallia New" w:cs="Browallia New"/>
                <w:lang w:val="en-GB"/>
              </w:rPr>
              <w:t>.</w:t>
            </w:r>
            <w:r w:rsidRPr="00F17C3B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052" w:type="dxa"/>
          </w:tcPr>
          <w:p w14:paraId="5734F34D" w14:textId="77777777" w:rsidR="00EF21C0" w:rsidRPr="00D67C68" w:rsidRDefault="00EF21C0" w:rsidP="00EF21C0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D67C68">
              <w:rPr>
                <w:rFonts w:ascii="Browallia New" w:eastAsia="Arial Unicode MS" w:hAnsi="Browallia New" w:cs="Browallia New"/>
                <w:cs/>
                <w:lang w:val="en-GB"/>
              </w:rPr>
              <w:t>บาท</w:t>
            </w:r>
          </w:p>
        </w:tc>
        <w:tc>
          <w:tcPr>
            <w:tcW w:w="1044" w:type="dxa"/>
            <w:shd w:val="clear" w:color="auto" w:fill="FAFAFA"/>
          </w:tcPr>
          <w:p w14:paraId="2566AA70" w14:textId="09F49C3F" w:rsidR="00EF21C0" w:rsidRPr="00D67C68" w:rsidRDefault="00EF21C0" w:rsidP="00EF21C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67C6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79" w:type="dxa"/>
          </w:tcPr>
          <w:p w14:paraId="6EA55FE1" w14:textId="151F04FA" w:rsidR="00EF21C0" w:rsidRPr="00D67C68" w:rsidRDefault="00F17C3B" w:rsidP="00EF21C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7C3B">
              <w:rPr>
                <w:rFonts w:ascii="Browallia New" w:hAnsi="Browallia New" w:cs="Browallia New"/>
                <w:lang w:val="en-GB"/>
              </w:rPr>
              <w:t>150</w:t>
            </w:r>
            <w:r w:rsidR="00EF21C0" w:rsidRPr="00D67C68">
              <w:rPr>
                <w:rFonts w:ascii="Browallia New" w:hAnsi="Browallia New" w:cs="Browallia New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14:paraId="595C28BB" w14:textId="07ED6EB5" w:rsidR="00EF21C0" w:rsidRPr="00D67C68" w:rsidRDefault="00EF21C0" w:rsidP="00EF21C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67C6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36" w:type="dxa"/>
          </w:tcPr>
          <w:p w14:paraId="3F9380A6" w14:textId="68FD9732" w:rsidR="00EF21C0" w:rsidRPr="00D67C68" w:rsidRDefault="00F17C3B" w:rsidP="00EF21C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7C3B">
              <w:rPr>
                <w:rFonts w:ascii="Browallia New" w:hAnsi="Browallia New" w:cs="Browallia New"/>
                <w:lang w:val="en-GB"/>
              </w:rPr>
              <w:t>105</w:t>
            </w:r>
            <w:r w:rsidR="00EF21C0" w:rsidRPr="00D67C68">
              <w:rPr>
                <w:rFonts w:ascii="Browallia New" w:hAnsi="Browallia New" w:cs="Browallia New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EF21C0" w:rsidRPr="00D67C68" w14:paraId="6E3311B3" w14:textId="77777777" w:rsidTr="00EF21C0">
        <w:trPr>
          <w:trHeight w:val="20"/>
        </w:trPr>
        <w:tc>
          <w:tcPr>
            <w:tcW w:w="3699" w:type="dxa"/>
          </w:tcPr>
          <w:p w14:paraId="62398908" w14:textId="77777777" w:rsidR="00EF21C0" w:rsidRPr="00D67C68" w:rsidRDefault="00EF21C0" w:rsidP="00EF21C0">
            <w:pPr>
              <w:ind w:left="-10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240" w:type="dxa"/>
          </w:tcPr>
          <w:p w14:paraId="544AF5C9" w14:textId="7AB28470" w:rsidR="00EF21C0" w:rsidRPr="00D67C68" w:rsidRDefault="00EF21C0" w:rsidP="00EF21C0">
            <w:pPr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D67C68">
              <w:rPr>
                <w:rFonts w:ascii="Browallia New" w:hAnsi="Browallia New" w:cs="Browallia New"/>
                <w:cs/>
                <w:lang w:val="en-GB"/>
              </w:rPr>
              <w:t xml:space="preserve">    สินค้าอุปโภคบริโภคอื่น</w:t>
            </w:r>
            <w:r w:rsidRPr="00D67C68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D67C68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vertAlign w:val="superscript"/>
                <w:lang w:val="en-GB"/>
              </w:rPr>
              <w:t>2</w:t>
            </w:r>
            <w:r w:rsidRPr="00D67C68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 xml:space="preserve">)  </w:t>
            </w:r>
          </w:p>
        </w:tc>
        <w:tc>
          <w:tcPr>
            <w:tcW w:w="1557" w:type="dxa"/>
          </w:tcPr>
          <w:p w14:paraId="5AC3FFDA" w14:textId="77777777" w:rsidR="00EF21C0" w:rsidRPr="00D67C68" w:rsidRDefault="00EF21C0" w:rsidP="00EF21C0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78" w:type="dxa"/>
            <w:shd w:val="clear" w:color="auto" w:fill="FAFAFA"/>
          </w:tcPr>
          <w:p w14:paraId="2C3B3440" w14:textId="77777777" w:rsidR="00EF21C0" w:rsidRPr="00D67C68" w:rsidRDefault="00EF21C0" w:rsidP="00EF21C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79" w:type="dxa"/>
          </w:tcPr>
          <w:p w14:paraId="76503DDC" w14:textId="77777777" w:rsidR="00EF21C0" w:rsidRPr="00D67C68" w:rsidRDefault="00EF21C0" w:rsidP="00EF21C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2" w:type="dxa"/>
          </w:tcPr>
          <w:p w14:paraId="7F620D1D" w14:textId="77777777" w:rsidR="00EF21C0" w:rsidRPr="00D67C68" w:rsidRDefault="00EF21C0" w:rsidP="00EF21C0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44" w:type="dxa"/>
            <w:shd w:val="clear" w:color="auto" w:fill="FAFAFA"/>
          </w:tcPr>
          <w:p w14:paraId="6F9E1CD3" w14:textId="77777777" w:rsidR="00EF21C0" w:rsidRPr="00D67C68" w:rsidRDefault="00EF21C0" w:rsidP="00EF21C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79" w:type="dxa"/>
          </w:tcPr>
          <w:p w14:paraId="1FC4BE45" w14:textId="77777777" w:rsidR="00EF21C0" w:rsidRPr="00D67C68" w:rsidRDefault="00EF21C0" w:rsidP="00EF21C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59C41B08" w14:textId="77777777" w:rsidR="00EF21C0" w:rsidRPr="00D67C68" w:rsidRDefault="00EF21C0" w:rsidP="00EF21C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36" w:type="dxa"/>
          </w:tcPr>
          <w:p w14:paraId="534DE410" w14:textId="77777777" w:rsidR="00EF21C0" w:rsidRPr="00D67C68" w:rsidRDefault="00EF21C0" w:rsidP="00EF21C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EF21C0" w:rsidRPr="00D67C68" w14:paraId="4BB4DD50" w14:textId="77777777" w:rsidTr="00EF21C0">
        <w:trPr>
          <w:trHeight w:val="20"/>
        </w:trPr>
        <w:tc>
          <w:tcPr>
            <w:tcW w:w="3699" w:type="dxa"/>
          </w:tcPr>
          <w:p w14:paraId="383B02B4" w14:textId="77777777" w:rsidR="00EF21C0" w:rsidRPr="00D67C68" w:rsidRDefault="00EF21C0" w:rsidP="00EF21C0">
            <w:pPr>
              <w:ind w:left="-101"/>
              <w:rPr>
                <w:rFonts w:ascii="Browallia New" w:hAnsi="Browallia New" w:cs="Browallia New"/>
                <w:cs/>
              </w:rPr>
            </w:pPr>
            <w:r w:rsidRPr="00D67C68">
              <w:rPr>
                <w:rFonts w:ascii="Browallia New" w:hAnsi="Browallia New" w:cs="Browallia New"/>
              </w:rPr>
              <w:t>S.T. Food Marketing Co., Ltd.</w:t>
            </w:r>
          </w:p>
        </w:tc>
        <w:tc>
          <w:tcPr>
            <w:tcW w:w="3240" w:type="dxa"/>
          </w:tcPr>
          <w:p w14:paraId="4AE384D6" w14:textId="77777777" w:rsidR="00EF21C0" w:rsidRPr="00D67C68" w:rsidRDefault="00EF21C0" w:rsidP="00EF21C0">
            <w:pPr>
              <w:ind w:right="-377"/>
              <w:rPr>
                <w:rFonts w:ascii="Browallia New" w:hAnsi="Browallia New" w:cs="Browallia New"/>
                <w:lang w:val="en-GB"/>
              </w:rPr>
            </w:pPr>
            <w:r w:rsidRPr="00D67C68">
              <w:rPr>
                <w:rFonts w:ascii="Browallia New" w:hAnsi="Browallia New" w:cs="Browallia New"/>
                <w:cs/>
                <w:lang w:val="en-GB"/>
              </w:rPr>
              <w:t>ผลิตและจัดจำหน่ายอาหารว่างและเครื่องดื่ม</w:t>
            </w:r>
          </w:p>
        </w:tc>
        <w:tc>
          <w:tcPr>
            <w:tcW w:w="1557" w:type="dxa"/>
          </w:tcPr>
          <w:p w14:paraId="156BF098" w14:textId="77777777" w:rsidR="00EF21C0" w:rsidRPr="00D67C68" w:rsidRDefault="00EF21C0" w:rsidP="00EF21C0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D67C68">
              <w:rPr>
                <w:rFonts w:ascii="Browallia New" w:eastAsia="Arial Unicode MS" w:hAnsi="Browallia New" w:cs="Browallia New"/>
                <w:cs/>
              </w:rPr>
              <w:t>เวียดนาม</w:t>
            </w:r>
          </w:p>
        </w:tc>
        <w:tc>
          <w:tcPr>
            <w:tcW w:w="978" w:type="dxa"/>
            <w:shd w:val="clear" w:color="auto" w:fill="FAFAFA"/>
          </w:tcPr>
          <w:p w14:paraId="68F9AB71" w14:textId="0B3EE419" w:rsidR="00EF21C0" w:rsidRPr="00D67C68" w:rsidRDefault="00F17C3B" w:rsidP="00EF21C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7C3B">
              <w:rPr>
                <w:rFonts w:ascii="Browallia New" w:hAnsi="Browallia New" w:cs="Browallia New"/>
                <w:lang w:val="en-GB"/>
              </w:rPr>
              <w:t>100</w:t>
            </w:r>
            <w:r w:rsidR="00EF21C0" w:rsidRPr="00D67C68">
              <w:rPr>
                <w:rFonts w:ascii="Browallia New" w:hAnsi="Browallia New" w:cs="Browallia New"/>
                <w:lang w:val="en-GB"/>
              </w:rPr>
              <w:t>.</w:t>
            </w:r>
            <w:r w:rsidRPr="00F17C3B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979" w:type="dxa"/>
          </w:tcPr>
          <w:p w14:paraId="4D32FF0B" w14:textId="0866B357" w:rsidR="00EF21C0" w:rsidRPr="00D67C68" w:rsidRDefault="00F17C3B" w:rsidP="00EF21C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7C3B">
              <w:rPr>
                <w:rFonts w:ascii="Browallia New" w:hAnsi="Browallia New" w:cs="Browallia New"/>
                <w:lang w:val="en-GB"/>
              </w:rPr>
              <w:t>60</w:t>
            </w:r>
            <w:r w:rsidR="00EF21C0" w:rsidRPr="00D67C68">
              <w:rPr>
                <w:rFonts w:ascii="Browallia New" w:hAnsi="Browallia New" w:cs="Browallia New"/>
                <w:lang w:val="en-GB"/>
              </w:rPr>
              <w:t>.</w:t>
            </w:r>
            <w:r w:rsidRPr="00F17C3B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052" w:type="dxa"/>
          </w:tcPr>
          <w:p w14:paraId="386F1F8A" w14:textId="60EEE083" w:rsidR="00EF21C0" w:rsidRPr="00D67C68" w:rsidRDefault="00EF21C0" w:rsidP="00EF21C0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D67C68">
              <w:rPr>
                <w:rFonts w:ascii="Browallia New" w:hAnsi="Browallia New" w:cs="Browallia New"/>
                <w:cs/>
              </w:rPr>
              <w:t>ดงเวียดนาม</w:t>
            </w:r>
          </w:p>
        </w:tc>
        <w:tc>
          <w:tcPr>
            <w:tcW w:w="1044" w:type="dxa"/>
            <w:shd w:val="clear" w:color="auto" w:fill="FAFAFA"/>
          </w:tcPr>
          <w:p w14:paraId="1A19C31B" w14:textId="4CF11BA8" w:rsidR="00EF21C0" w:rsidRPr="00D67C68" w:rsidRDefault="00F17C3B" w:rsidP="00EF21C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7C3B">
              <w:rPr>
                <w:rFonts w:ascii="Browallia New" w:hAnsi="Browallia New" w:cs="Browallia New"/>
                <w:lang w:val="en-GB"/>
              </w:rPr>
              <w:t>135</w:t>
            </w:r>
            <w:r w:rsidR="00EF21C0" w:rsidRPr="00D67C68">
              <w:rPr>
                <w:rFonts w:ascii="Browallia New" w:hAnsi="Browallia New" w:cs="Browallia New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lang w:val="en-GB"/>
              </w:rPr>
              <w:t>000</w:t>
            </w:r>
            <w:r w:rsidR="00EF21C0" w:rsidRPr="00D67C68">
              <w:rPr>
                <w:rFonts w:ascii="Browallia New" w:hAnsi="Browallia New" w:cs="Browallia New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979" w:type="dxa"/>
          </w:tcPr>
          <w:p w14:paraId="695EB1B5" w14:textId="2C3F3C43" w:rsidR="00EF21C0" w:rsidRPr="00D67C68" w:rsidRDefault="00F17C3B" w:rsidP="00EF21C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7C3B">
              <w:rPr>
                <w:rFonts w:ascii="Browallia New" w:hAnsi="Browallia New" w:cs="Browallia New"/>
                <w:spacing w:val="-6"/>
                <w:lang w:val="en-GB"/>
              </w:rPr>
              <w:t>135</w:t>
            </w:r>
            <w:r w:rsidR="00EF21C0" w:rsidRPr="00D67C68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pacing w:val="-6"/>
                <w:lang w:val="en-GB"/>
              </w:rPr>
              <w:t>000</w:t>
            </w:r>
            <w:r w:rsidR="00EF21C0" w:rsidRPr="00D67C68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pacing w:val="-6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14:paraId="70D450DB" w14:textId="36BD9FE5" w:rsidR="00EF21C0" w:rsidRPr="00D67C68" w:rsidRDefault="00F17C3B" w:rsidP="00EF21C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7C3B">
              <w:rPr>
                <w:rFonts w:ascii="Browallia New" w:hAnsi="Browallia New" w:cs="Browallia New"/>
                <w:lang w:val="en-GB"/>
              </w:rPr>
              <w:t>189</w:t>
            </w:r>
            <w:r w:rsidR="00EF21C0" w:rsidRPr="00D67C68">
              <w:rPr>
                <w:rFonts w:ascii="Browallia New" w:hAnsi="Browallia New" w:cs="Browallia New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lang w:val="en-GB"/>
              </w:rPr>
              <w:t>054</w:t>
            </w:r>
          </w:p>
        </w:tc>
        <w:tc>
          <w:tcPr>
            <w:tcW w:w="936" w:type="dxa"/>
          </w:tcPr>
          <w:p w14:paraId="1C2ED52D" w14:textId="1250E331" w:rsidR="00EF21C0" w:rsidRPr="00D67C68" w:rsidRDefault="00F17C3B" w:rsidP="00EF21C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7C3B">
              <w:rPr>
                <w:rFonts w:ascii="Browallia New" w:hAnsi="Browallia New" w:cs="Browallia New"/>
                <w:lang w:val="en-GB"/>
              </w:rPr>
              <w:t>109</w:t>
            </w:r>
            <w:r w:rsidR="00EF21C0" w:rsidRPr="00D67C68">
              <w:rPr>
                <w:rFonts w:ascii="Browallia New" w:hAnsi="Browallia New" w:cs="Browallia New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lang w:val="en-GB"/>
              </w:rPr>
              <w:t>461</w:t>
            </w:r>
          </w:p>
        </w:tc>
      </w:tr>
      <w:tr w:rsidR="00EF21C0" w:rsidRPr="00D67C68" w14:paraId="573BB3AE" w14:textId="77777777" w:rsidTr="00EF21C0">
        <w:trPr>
          <w:trHeight w:val="20"/>
        </w:trPr>
        <w:tc>
          <w:tcPr>
            <w:tcW w:w="3699" w:type="dxa"/>
          </w:tcPr>
          <w:p w14:paraId="358AE0A9" w14:textId="686ACD05" w:rsidR="00EF21C0" w:rsidRPr="00D67C68" w:rsidRDefault="00EF21C0" w:rsidP="00EF21C0">
            <w:pPr>
              <w:ind w:left="-101"/>
              <w:rPr>
                <w:rFonts w:ascii="Browallia New" w:hAnsi="Browallia New" w:cs="Browallia New"/>
                <w:spacing w:val="-4"/>
                <w:lang w:val="en-GB"/>
              </w:rPr>
            </w:pPr>
            <w:proofErr w:type="spellStart"/>
            <w:r w:rsidRPr="00D67C68">
              <w:rPr>
                <w:rFonts w:ascii="Browallia New" w:hAnsi="Browallia New" w:cs="Browallia New"/>
                <w:spacing w:val="-4"/>
                <w:lang w:val="en-GB"/>
              </w:rPr>
              <w:t>Jin</w:t>
            </w:r>
            <w:proofErr w:type="spellEnd"/>
            <w:r w:rsidRPr="00D67C68">
              <w:rPr>
                <w:rFonts w:ascii="Browallia New" w:hAnsi="Browallia New" w:cs="Browallia New"/>
                <w:spacing w:val="-4"/>
                <w:lang w:val="en-GB"/>
              </w:rPr>
              <w:t xml:space="preserve"> Xinglong (Shenzhen) Import and Export Co., Ltd</w:t>
            </w:r>
          </w:p>
        </w:tc>
        <w:tc>
          <w:tcPr>
            <w:tcW w:w="3240" w:type="dxa"/>
          </w:tcPr>
          <w:p w14:paraId="2BD98ECF" w14:textId="1322868C" w:rsidR="00EF21C0" w:rsidRPr="00D67C68" w:rsidRDefault="00EF21C0" w:rsidP="00EF21C0">
            <w:pPr>
              <w:ind w:right="-377"/>
              <w:rPr>
                <w:rFonts w:ascii="Browallia New" w:hAnsi="Browallia New" w:cs="Browallia New"/>
                <w:cs/>
                <w:lang w:val="en-GB"/>
              </w:rPr>
            </w:pPr>
            <w:r w:rsidRPr="00D67C68">
              <w:rPr>
                <w:rFonts w:ascii="Browallia New" w:hAnsi="Browallia New" w:cs="Browallia New"/>
                <w:cs/>
                <w:lang w:val="en-GB"/>
              </w:rPr>
              <w:t>จัดจำหน่ายอาหารว่างและเครื่องดื่ม</w:t>
            </w:r>
          </w:p>
        </w:tc>
        <w:tc>
          <w:tcPr>
            <w:tcW w:w="1557" w:type="dxa"/>
          </w:tcPr>
          <w:p w14:paraId="544865C1" w14:textId="6D4F2CC0" w:rsidR="00EF21C0" w:rsidRPr="00D67C68" w:rsidRDefault="00EF21C0" w:rsidP="00EF21C0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D67C68">
              <w:rPr>
                <w:rFonts w:ascii="Browallia New" w:eastAsia="Arial Unicode MS" w:hAnsi="Browallia New" w:cs="Browallia New"/>
                <w:cs/>
              </w:rPr>
              <w:t>จีน</w:t>
            </w:r>
          </w:p>
        </w:tc>
        <w:tc>
          <w:tcPr>
            <w:tcW w:w="978" w:type="dxa"/>
            <w:shd w:val="clear" w:color="auto" w:fill="FAFAFA"/>
          </w:tcPr>
          <w:p w14:paraId="78746CAF" w14:textId="4ECFB774" w:rsidR="00EF21C0" w:rsidRPr="00D67C68" w:rsidRDefault="00F17C3B" w:rsidP="00EF21C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7C3B">
              <w:rPr>
                <w:rFonts w:ascii="Browallia New" w:hAnsi="Browallia New" w:cs="Browallia New"/>
                <w:lang w:val="en-GB"/>
              </w:rPr>
              <w:t>100</w:t>
            </w:r>
            <w:r w:rsidR="00EF21C0" w:rsidRPr="00D67C68">
              <w:rPr>
                <w:rFonts w:ascii="Browallia New" w:hAnsi="Browallia New" w:cs="Browallia New"/>
                <w:lang w:val="en-GB"/>
              </w:rPr>
              <w:t>.</w:t>
            </w:r>
            <w:r w:rsidRPr="00F17C3B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979" w:type="dxa"/>
          </w:tcPr>
          <w:p w14:paraId="257A7208" w14:textId="3A6700DE" w:rsidR="00EF21C0" w:rsidRPr="00D67C68" w:rsidRDefault="00EF21C0" w:rsidP="00EF21C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67C6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2" w:type="dxa"/>
          </w:tcPr>
          <w:p w14:paraId="65756B81" w14:textId="21789163" w:rsidR="00EF21C0" w:rsidRPr="00D67C68" w:rsidRDefault="00EF21C0" w:rsidP="00EF21C0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D67C68">
              <w:rPr>
                <w:rFonts w:ascii="Browallia New" w:hAnsi="Browallia New" w:cs="Browallia New"/>
                <w:cs/>
              </w:rPr>
              <w:t>หยวน</w:t>
            </w:r>
          </w:p>
        </w:tc>
        <w:tc>
          <w:tcPr>
            <w:tcW w:w="1044" w:type="dxa"/>
            <w:shd w:val="clear" w:color="auto" w:fill="FAFAFA"/>
          </w:tcPr>
          <w:p w14:paraId="64AA2275" w14:textId="09591EB5" w:rsidR="00EF21C0" w:rsidRPr="00D67C68" w:rsidRDefault="00EF21C0" w:rsidP="00EF21C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67C6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79" w:type="dxa"/>
          </w:tcPr>
          <w:p w14:paraId="6DF8C03D" w14:textId="48AD1C1D" w:rsidR="00EF21C0" w:rsidRPr="00D67C68" w:rsidRDefault="00EF21C0" w:rsidP="00EF21C0">
            <w:pPr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  <w:r w:rsidRPr="00D67C68">
              <w:rPr>
                <w:rFonts w:ascii="Browallia New" w:hAnsi="Browallia New" w:cs="Browallia New"/>
                <w:spacing w:val="-6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7AF3C6EA" w14:textId="792D0656" w:rsidR="00EF21C0" w:rsidRPr="00D67C68" w:rsidRDefault="00EF21C0" w:rsidP="00EF21C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67C6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36" w:type="dxa"/>
          </w:tcPr>
          <w:p w14:paraId="7522E86E" w14:textId="296E3970" w:rsidR="00EF21C0" w:rsidRPr="00D67C68" w:rsidRDefault="00EF21C0" w:rsidP="00EF21C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67C68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</w:tbl>
    <w:p w14:paraId="749B2837" w14:textId="77777777" w:rsidR="00E821A5" w:rsidRPr="00D67C68" w:rsidRDefault="00E821A5" w:rsidP="00E821A5">
      <w:pPr>
        <w:ind w:left="270" w:hanging="270"/>
        <w:rPr>
          <w:rFonts w:ascii="Browallia New" w:hAnsi="Browallia New" w:cs="Browallia New"/>
          <w:sz w:val="16"/>
          <w:szCs w:val="16"/>
          <w:vertAlign w:val="superscript"/>
        </w:rPr>
      </w:pPr>
    </w:p>
    <w:p w14:paraId="6D2EF271" w14:textId="34CE5C1E" w:rsidR="00E821A5" w:rsidRPr="00D67C68" w:rsidRDefault="00E821A5" w:rsidP="00AA28F7">
      <w:pPr>
        <w:tabs>
          <w:tab w:val="left" w:pos="270"/>
        </w:tabs>
        <w:ind w:left="270" w:hanging="270"/>
        <w:rPr>
          <w:rFonts w:ascii="Browallia New" w:hAnsi="Browallia New" w:cs="Browallia New"/>
          <w:sz w:val="26"/>
          <w:szCs w:val="26"/>
        </w:rPr>
      </w:pPr>
      <w:r w:rsidRPr="00D67C68">
        <w:rPr>
          <w:rFonts w:ascii="Browallia New" w:hAnsi="Browallia New" w:cs="Browallia New"/>
          <w:sz w:val="26"/>
          <w:szCs w:val="26"/>
          <w:vertAlign w:val="superscript"/>
        </w:rPr>
        <w:t>(</w:t>
      </w:r>
      <w:r w:rsidR="00F17C3B" w:rsidRPr="00F17C3B">
        <w:rPr>
          <w:rFonts w:ascii="Browallia New" w:hAnsi="Browallia New" w:cs="Browallia New"/>
          <w:sz w:val="26"/>
          <w:szCs w:val="26"/>
          <w:vertAlign w:val="superscript"/>
          <w:lang w:val="en-GB"/>
        </w:rPr>
        <w:t>1</w:t>
      </w:r>
      <w:r w:rsidRPr="00D67C68">
        <w:rPr>
          <w:rFonts w:ascii="Browallia New" w:hAnsi="Browallia New" w:cs="Browallia New"/>
          <w:sz w:val="26"/>
          <w:szCs w:val="26"/>
          <w:vertAlign w:val="superscript"/>
        </w:rPr>
        <w:t xml:space="preserve">)  </w:t>
      </w:r>
      <w:r w:rsidR="00AA28F7">
        <w:rPr>
          <w:rFonts w:ascii="Browallia New" w:hAnsi="Browallia New" w:cs="Browallia New"/>
          <w:sz w:val="26"/>
          <w:szCs w:val="26"/>
          <w:vertAlign w:val="superscript"/>
        </w:rPr>
        <w:tab/>
      </w:r>
      <w:r w:rsidRPr="00D67C68">
        <w:rPr>
          <w:rFonts w:ascii="Browallia New" w:hAnsi="Browallia New" w:cs="Browallia New"/>
          <w:sz w:val="26"/>
          <w:szCs w:val="26"/>
          <w:cs/>
        </w:rPr>
        <w:t xml:space="preserve">กลุ่มกิจการจัดประเภทเงินลงทุนใน </w:t>
      </w:r>
      <w:r w:rsidRPr="00D67C68">
        <w:rPr>
          <w:rFonts w:ascii="Browallia New" w:hAnsi="Browallia New" w:cs="Browallia New"/>
          <w:sz w:val="26"/>
          <w:szCs w:val="26"/>
        </w:rPr>
        <w:t xml:space="preserve">STVV Development Co., Ltd. </w:t>
      </w:r>
      <w:r w:rsidRPr="00D67C68">
        <w:rPr>
          <w:rFonts w:ascii="Browallia New" w:hAnsi="Browallia New" w:cs="Browallia New"/>
          <w:sz w:val="26"/>
          <w:szCs w:val="26"/>
          <w:cs/>
        </w:rPr>
        <w:t>เป็นเงินลงทุนในบริษัท</w:t>
      </w:r>
      <w:r w:rsidRPr="00D67C68">
        <w:rPr>
          <w:rFonts w:ascii="Browallia New" w:hAnsi="Browallia New" w:cs="Browallia New"/>
          <w:sz w:val="26"/>
          <w:szCs w:val="26"/>
          <w:cs/>
          <w:lang w:val="en-GB"/>
        </w:rPr>
        <w:t>ย่อย</w:t>
      </w:r>
      <w:r w:rsidRPr="00D67C68">
        <w:rPr>
          <w:rFonts w:ascii="Browallia New" w:hAnsi="Browallia New" w:cs="Browallia New"/>
          <w:sz w:val="26"/>
          <w:szCs w:val="26"/>
          <w:cs/>
        </w:rPr>
        <w:t xml:space="preserve"> เนื่องจากกลุ่มกิจการมี</w:t>
      </w:r>
      <w:r w:rsidR="00BA72F9" w:rsidRPr="00D67C68">
        <w:rPr>
          <w:rFonts w:ascii="Browallia New" w:hAnsi="Browallia New" w:cs="Browallia New"/>
          <w:sz w:val="26"/>
          <w:szCs w:val="26"/>
          <w:cs/>
        </w:rPr>
        <w:t>อำนาจควบคุมต่อบริษัท</w:t>
      </w:r>
    </w:p>
    <w:p w14:paraId="0C0D46FE" w14:textId="03F3046B" w:rsidR="006A0C49" w:rsidRDefault="006A0C49" w:rsidP="00AA28F7">
      <w:pPr>
        <w:tabs>
          <w:tab w:val="left" w:pos="270"/>
        </w:tabs>
        <w:ind w:left="270" w:hanging="27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67C68">
        <w:rPr>
          <w:rFonts w:ascii="Browallia New" w:hAnsi="Browallia New" w:cs="Browallia New"/>
          <w:sz w:val="26"/>
          <w:szCs w:val="26"/>
          <w:vertAlign w:val="superscript"/>
        </w:rPr>
        <w:t>(</w:t>
      </w:r>
      <w:r w:rsidR="00F17C3B" w:rsidRPr="00494CB2">
        <w:rPr>
          <w:rFonts w:ascii="Browallia New" w:hAnsi="Browallia New" w:cs="Browallia New"/>
          <w:sz w:val="26"/>
          <w:szCs w:val="26"/>
          <w:vertAlign w:val="superscript"/>
        </w:rPr>
        <w:t>2</w:t>
      </w:r>
      <w:r w:rsidRPr="00D67C68">
        <w:rPr>
          <w:rFonts w:ascii="Browallia New" w:hAnsi="Browallia New" w:cs="Browallia New"/>
          <w:sz w:val="26"/>
          <w:szCs w:val="26"/>
          <w:vertAlign w:val="superscript"/>
        </w:rPr>
        <w:t xml:space="preserve">)  </w:t>
      </w:r>
      <w:r w:rsidR="00AA28F7">
        <w:rPr>
          <w:rFonts w:ascii="Browallia New" w:hAnsi="Browallia New" w:cs="Browallia New"/>
          <w:sz w:val="26"/>
          <w:szCs w:val="26"/>
          <w:vertAlign w:val="superscript"/>
        </w:rPr>
        <w:tab/>
      </w:r>
      <w:r w:rsidRPr="00D67C68">
        <w:rPr>
          <w:rFonts w:ascii="Browallia New" w:hAnsi="Browallia New" w:cs="Browallia New"/>
          <w:sz w:val="26"/>
          <w:szCs w:val="26"/>
          <w:cs/>
        </w:rPr>
        <w:t xml:space="preserve">ในระหว่างปี </w:t>
      </w:r>
      <w:r w:rsidRPr="00D67C6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D67C68">
        <w:rPr>
          <w:rFonts w:ascii="Browallia New" w:hAnsi="Browallia New" w:cs="Browallia New"/>
          <w:sz w:val="26"/>
          <w:szCs w:val="26"/>
        </w:rPr>
        <w:t xml:space="preserve"> </w:t>
      </w:r>
      <w:r w:rsidRPr="00D67C68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 สิริ โปร จำกัด เริ่มมีผลการดำเนินงานจากส่วนงานจำหน่ายสินค้าภายใต้กลุ่มสินค้าอื่น ส่งผลให้กลุ่มกิจการพิจารณาเพิ่มส่วนงาน โดยรายละเอียดของส่วนงานดำเนินงานที่เพิ่มเติมกล่าวไว้ในหมายเหตุฯ ข้อ 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8</w:t>
      </w:r>
    </w:p>
    <w:p w14:paraId="6851DE91" w14:textId="498B9CDB" w:rsidR="00AA28F7" w:rsidRPr="00D67C68" w:rsidRDefault="00AA28F7" w:rsidP="00AA28F7">
      <w:pPr>
        <w:tabs>
          <w:tab w:val="left" w:pos="270"/>
        </w:tabs>
        <w:ind w:left="270" w:hanging="270"/>
        <w:jc w:val="thaiDistribute"/>
        <w:rPr>
          <w:rFonts w:ascii="Browallia New" w:hAnsi="Browallia New" w:cs="Browallia New"/>
          <w:sz w:val="26"/>
          <w:szCs w:val="26"/>
          <w:lang w:val="en-GB"/>
        </w:rPr>
        <w:sectPr w:rsidR="00AA28F7" w:rsidRPr="00D67C68" w:rsidSect="00FF1AC3">
          <w:pgSz w:w="16838" w:h="11906" w:orient="landscape" w:code="9"/>
          <w:pgMar w:top="1440" w:right="720" w:bottom="720" w:left="720" w:header="706" w:footer="576" w:gutter="0"/>
          <w:cols w:space="708"/>
          <w:docGrid w:linePitch="360"/>
        </w:sectPr>
      </w:pPr>
    </w:p>
    <w:p w14:paraId="27D44E86" w14:textId="77777777" w:rsidR="00BA336B" w:rsidRPr="00D67C68" w:rsidRDefault="00BA336B" w:rsidP="00BA336B">
      <w:pPr>
        <w:rPr>
          <w:rFonts w:ascii="Browallia New" w:hAnsi="Browallia New" w:cs="Browallia New"/>
        </w:rPr>
      </w:pPr>
    </w:p>
    <w:p w14:paraId="4475DB7C" w14:textId="0138BD2F" w:rsidR="007D5675" w:rsidRPr="00D67C68" w:rsidRDefault="00F17C3B" w:rsidP="007D5675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17C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="007D5675" w:rsidRPr="00D67C68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F17C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7D5675" w:rsidRPr="00D67C68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7D5675" w:rsidRPr="00D67C6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การเปลี่ยนแปลงของเงินลงทุน</w:t>
      </w:r>
    </w:p>
    <w:p w14:paraId="54404F07" w14:textId="77777777" w:rsidR="00D4002E" w:rsidRPr="00D67C68" w:rsidRDefault="00D4002E" w:rsidP="00C924C3">
      <w:pPr>
        <w:ind w:left="540"/>
        <w:rPr>
          <w:rFonts w:ascii="Browallia New" w:hAnsi="Browallia New" w:cs="Browallia New"/>
          <w:sz w:val="26"/>
          <w:szCs w:val="26"/>
        </w:rPr>
      </w:pPr>
    </w:p>
    <w:p w14:paraId="7FDAF543" w14:textId="5B6B32A6" w:rsidR="00D4002E" w:rsidRPr="00D67C68" w:rsidRDefault="00D4002E" w:rsidP="00C924C3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  <w:r w:rsidRPr="00D67C68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การเปลี่ยนแปลงของเงินลงทุนในบริษัทย่อยสำหรับปี</w:t>
      </w:r>
      <w:r w:rsidRPr="00A135C5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135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135C5">
        <w:rPr>
          <w:rFonts w:ascii="Browallia New" w:hAnsi="Browallia New" w:cs="Browallia New"/>
          <w:sz w:val="26"/>
          <w:szCs w:val="26"/>
          <w:cs/>
          <w:lang w:val="en-GB"/>
        </w:rPr>
        <w:t>ธันวาคม มีดังต่อไปนี้</w:t>
      </w:r>
    </w:p>
    <w:p w14:paraId="14647083" w14:textId="77777777" w:rsidR="00D4002E" w:rsidRPr="00D67C68" w:rsidRDefault="00D4002E" w:rsidP="00C924C3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487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6"/>
        <w:gridCol w:w="1368"/>
        <w:gridCol w:w="1368"/>
      </w:tblGrid>
      <w:tr w:rsidR="00325863" w:rsidRPr="00D67C68" w14:paraId="17402504" w14:textId="22DD729C" w:rsidTr="00EF21C0">
        <w:trPr>
          <w:trHeight w:val="355"/>
        </w:trPr>
        <w:tc>
          <w:tcPr>
            <w:tcW w:w="3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084B6" w14:textId="77777777" w:rsidR="00325863" w:rsidRPr="00D67C68" w:rsidRDefault="00325863" w:rsidP="00680334">
            <w:pPr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0" w:type="pct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24829C92" w14:textId="157713EF" w:rsidR="00325863" w:rsidRPr="00D67C68" w:rsidRDefault="00325863" w:rsidP="001D46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5863" w:rsidRPr="00D67C68" w14:paraId="3B315CD5" w14:textId="41BD54F8" w:rsidTr="00EF21C0">
        <w:tc>
          <w:tcPr>
            <w:tcW w:w="3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8D948" w14:textId="77777777" w:rsidR="00325863" w:rsidRPr="00D67C68" w:rsidRDefault="00325863" w:rsidP="00325863">
            <w:pPr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1455EE" w14:textId="7ED13A0E" w:rsidR="00325863" w:rsidRPr="00D67C68" w:rsidRDefault="00325863" w:rsidP="00325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F17C3B" w:rsidRPr="00F17C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719652" w14:textId="7ED836D0" w:rsidR="00325863" w:rsidRPr="00325863" w:rsidRDefault="00325863" w:rsidP="00325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F17C3B" w:rsidRPr="00F17C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25863" w:rsidRPr="00D67C68" w14:paraId="3B0FF731" w14:textId="7BA094AA" w:rsidTr="00EF21C0">
        <w:tc>
          <w:tcPr>
            <w:tcW w:w="3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33B41" w14:textId="77777777" w:rsidR="00325863" w:rsidRPr="00D67C68" w:rsidRDefault="00325863" w:rsidP="00325863">
            <w:pPr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FC531B0" w14:textId="77777777" w:rsidR="00325863" w:rsidRPr="00D67C68" w:rsidRDefault="00325863" w:rsidP="00325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A742588" w14:textId="46A5A305" w:rsidR="00325863" w:rsidRPr="00D67C68" w:rsidRDefault="00325863" w:rsidP="00325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25863" w:rsidRPr="00D67C68" w14:paraId="3ECCAB63" w14:textId="34D0C246" w:rsidTr="00C57162">
        <w:tc>
          <w:tcPr>
            <w:tcW w:w="3550" w:type="pct"/>
            <w:tcBorders>
              <w:top w:val="nil"/>
              <w:left w:val="nil"/>
              <w:bottom w:val="nil"/>
              <w:right w:val="nil"/>
            </w:tcBorders>
          </w:tcPr>
          <w:p w14:paraId="6E8AECDD" w14:textId="77777777" w:rsidR="00325863" w:rsidRPr="00D67C68" w:rsidRDefault="00325863" w:rsidP="00325863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2ADC0DC" w14:textId="77777777" w:rsidR="00325863" w:rsidRPr="00D67C68" w:rsidRDefault="00325863" w:rsidP="00325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5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7B9D889" w14:textId="77777777" w:rsidR="00325863" w:rsidRPr="00D67C68" w:rsidRDefault="00325863" w:rsidP="00325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25863" w:rsidRPr="00D67C68" w14:paraId="11B891C2" w14:textId="3FB4E932" w:rsidTr="00C57162">
        <w:tc>
          <w:tcPr>
            <w:tcW w:w="3550" w:type="pct"/>
            <w:tcBorders>
              <w:top w:val="nil"/>
              <w:left w:val="nil"/>
              <w:bottom w:val="nil"/>
              <w:right w:val="nil"/>
            </w:tcBorders>
          </w:tcPr>
          <w:p w14:paraId="4CD7CB48" w14:textId="6CE05FDA" w:rsidR="00325863" w:rsidRPr="00325863" w:rsidRDefault="00325863" w:rsidP="00325863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67C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Pr="00A135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</w:t>
            </w:r>
            <w:r w:rsidRPr="00A135C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9E6C97" w14:textId="3693CAC2" w:rsidR="00325863" w:rsidRPr="00D67C68" w:rsidRDefault="00F17C3B" w:rsidP="003258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325863" w:rsidRPr="00D67C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2EC72" w14:textId="14E5CB4E" w:rsidR="00325863" w:rsidRPr="00D67C68" w:rsidRDefault="00F17C3B" w:rsidP="003258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="003258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  <w:tr w:rsidR="00325863" w:rsidRPr="00D67C68" w14:paraId="1043691E" w14:textId="60159D9D" w:rsidTr="00C57162">
        <w:tc>
          <w:tcPr>
            <w:tcW w:w="3550" w:type="pct"/>
            <w:tcBorders>
              <w:top w:val="nil"/>
              <w:left w:val="nil"/>
              <w:bottom w:val="nil"/>
              <w:right w:val="nil"/>
            </w:tcBorders>
          </w:tcPr>
          <w:p w14:paraId="70BC7C17" w14:textId="77777777" w:rsidR="00325863" w:rsidRPr="00D67C68" w:rsidRDefault="00325863" w:rsidP="00325863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D67C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F17C8A" w14:textId="5F7CC216" w:rsidR="00325863" w:rsidRPr="00D67C68" w:rsidRDefault="00F17C3B" w:rsidP="003258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325863" w:rsidRPr="00D67C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4C85D3" w14:textId="58E14C44" w:rsidR="00325863" w:rsidRPr="00325863" w:rsidRDefault="00F17C3B" w:rsidP="003258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25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</w:p>
        </w:tc>
      </w:tr>
      <w:tr w:rsidR="00325863" w:rsidRPr="00D67C68" w14:paraId="36D1737B" w14:textId="6AB6B7CE" w:rsidTr="00C57162">
        <w:tc>
          <w:tcPr>
            <w:tcW w:w="3550" w:type="pct"/>
            <w:tcBorders>
              <w:top w:val="nil"/>
              <w:left w:val="nil"/>
              <w:bottom w:val="nil"/>
              <w:right w:val="nil"/>
            </w:tcBorders>
          </w:tcPr>
          <w:p w14:paraId="0524531B" w14:textId="53A8FECC" w:rsidR="00325863" w:rsidRPr="00D67C68" w:rsidRDefault="00325863" w:rsidP="00325863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7C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</w:t>
            </w:r>
            <w:r w:rsidRPr="00A135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าย</w:t>
            </w:r>
            <w:r w:rsidRPr="00A135C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94F6EB" w14:textId="10451236" w:rsidR="00325863" w:rsidRPr="00D67C68" w:rsidRDefault="00F17C3B" w:rsidP="003258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  <w:r w:rsidR="00325863" w:rsidRPr="00D67C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B656F6" w14:textId="16D52DF8" w:rsidR="00325863" w:rsidRPr="00D67C68" w:rsidRDefault="00F17C3B" w:rsidP="003258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  <w:r w:rsidR="0032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</w:p>
        </w:tc>
      </w:tr>
    </w:tbl>
    <w:p w14:paraId="7F8A45B8" w14:textId="77777777" w:rsidR="00D4002E" w:rsidRPr="00D67C68" w:rsidRDefault="00D4002E" w:rsidP="00C924C3">
      <w:pPr>
        <w:ind w:left="540"/>
        <w:rPr>
          <w:rFonts w:ascii="Browallia New" w:hAnsi="Browallia New" w:cs="Browallia New"/>
          <w:sz w:val="26"/>
          <w:szCs w:val="26"/>
        </w:rPr>
      </w:pPr>
    </w:p>
    <w:p w14:paraId="16D52919" w14:textId="495231B8" w:rsidR="00BA336B" w:rsidRPr="00D67C68" w:rsidRDefault="00BA336B" w:rsidP="00C924C3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  <w:r w:rsidRPr="00D67C68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การเปลี่ยนแปลงของเงินลงทุนในบริษัทย่อยที่เกิดขึ้นในระหว่างปีสิ้นสุดวันที่ 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67C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67C68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D67C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67C68">
        <w:rPr>
          <w:rFonts w:ascii="Browallia New" w:hAnsi="Browallia New" w:cs="Browallia New"/>
          <w:sz w:val="26"/>
          <w:szCs w:val="26"/>
          <w:cs/>
          <w:lang w:val="en-GB"/>
        </w:rPr>
        <w:t>มีดังต่อไปนี้</w:t>
      </w:r>
    </w:p>
    <w:p w14:paraId="0A966353" w14:textId="77777777" w:rsidR="00BA336B" w:rsidRPr="00D67C68" w:rsidRDefault="00BA336B" w:rsidP="00C924C3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466D2651" w14:textId="77777777" w:rsidR="00BA336B" w:rsidRPr="00D67C68" w:rsidRDefault="00BA336B" w:rsidP="00C924C3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67C6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บริษัทย่อยที่บริษัทถือหุ้นทางตรง</w:t>
      </w:r>
    </w:p>
    <w:p w14:paraId="14D6BE17" w14:textId="77777777" w:rsidR="00080646" w:rsidRPr="00D67C68" w:rsidRDefault="00080646" w:rsidP="00C924C3">
      <w:pPr>
        <w:pStyle w:val="FootnoteText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</w:pPr>
    </w:p>
    <w:p w14:paraId="642ED93A" w14:textId="18DA96C5" w:rsidR="00BA336B" w:rsidRPr="00D67C68" w:rsidRDefault="00BA336B" w:rsidP="00C924C3">
      <w:pPr>
        <w:pStyle w:val="FootnoteText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</w:pPr>
      <w:r w:rsidRPr="00D67C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>บริษัท เอสเอ็นเอ็นพี อินเตอร์เนชั่นแนล จำกัด (</w:t>
      </w:r>
      <w:r w:rsidRPr="00D67C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  <w:t>SNNPI)</w:t>
      </w:r>
    </w:p>
    <w:p w14:paraId="74506860" w14:textId="77777777" w:rsidR="00E53A51" w:rsidRPr="00D67C68" w:rsidRDefault="00E53A51" w:rsidP="00C924C3">
      <w:pPr>
        <w:pStyle w:val="FootnoteText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C9BFCA9" w14:textId="77777777" w:rsidR="00A05C2C" w:rsidRPr="00D67C68" w:rsidRDefault="00A05C2C" w:rsidP="00DF152F">
      <w:pPr>
        <w:pStyle w:val="FootnoteText"/>
        <w:numPr>
          <w:ilvl w:val="0"/>
          <w:numId w:val="12"/>
        </w:numPr>
        <w:tabs>
          <w:tab w:val="left" w:pos="900"/>
        </w:tabs>
        <w:ind w:left="900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D67C68">
        <w:rPr>
          <w:rFonts w:ascii="Browallia New" w:hAnsi="Browallia New" w:cs="Browallia New"/>
          <w:sz w:val="26"/>
          <w:szCs w:val="26"/>
          <w:cs/>
        </w:rPr>
        <w:t>การจ่ายชำระค่าหุ้นเพิ่มทุน</w:t>
      </w:r>
    </w:p>
    <w:p w14:paraId="27389DBD" w14:textId="77777777" w:rsidR="00A05C2C" w:rsidRPr="00D67C68" w:rsidRDefault="00A05C2C" w:rsidP="00DF152F">
      <w:pPr>
        <w:pStyle w:val="FootnoteText"/>
        <w:ind w:left="900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420813EE" w14:textId="528B25E6" w:rsidR="00A05C2C" w:rsidRPr="00D67C68" w:rsidRDefault="00A05C2C" w:rsidP="00DF152F">
      <w:pPr>
        <w:pStyle w:val="FootnoteText"/>
        <w:ind w:left="90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D67C68">
        <w:rPr>
          <w:rFonts w:ascii="Browallia New" w:hAnsi="Browallia New" w:cs="Browallia New"/>
          <w:sz w:val="26"/>
          <w:szCs w:val="26"/>
          <w:cs/>
          <w:lang w:val="en-GB"/>
        </w:rPr>
        <w:t>เมื่อวันที่</w:t>
      </w:r>
      <w:r w:rsidRPr="00D67C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D67C68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มีนาคม พ.ศ.</w:t>
      </w:r>
      <w:r w:rsidRPr="00D67C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D67C6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D7161" w:rsidRPr="00D67C68">
        <w:rPr>
          <w:rFonts w:ascii="Browallia New" w:hAnsi="Browallia New" w:cs="Browallia New"/>
          <w:sz w:val="26"/>
          <w:szCs w:val="26"/>
          <w:cs/>
          <w:lang w:val="en-GB"/>
        </w:rPr>
        <w:t>และวันที่</w:t>
      </w:r>
      <w:r w:rsidR="007D7161" w:rsidRPr="00D67C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26</w:t>
      </w:r>
      <w:r w:rsidR="007D7161" w:rsidRPr="00D67C68">
        <w:rPr>
          <w:rFonts w:ascii="Browallia New" w:hAnsi="Browallia New" w:cs="Browallia New"/>
          <w:sz w:val="26"/>
          <w:szCs w:val="26"/>
          <w:cs/>
          <w:lang w:val="en-GB"/>
        </w:rPr>
        <w:t xml:space="preserve"> พฤศจิกายน พ.ศ.</w:t>
      </w:r>
      <w:r w:rsidR="007D7161" w:rsidRPr="00D67C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7D7161" w:rsidRPr="00D67C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67C68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บริษัทได้ชำระค่าหุ้นตามการเรียกชำระค่าหุ้นเพิ่มเติมของ </w:t>
      </w:r>
      <w:r w:rsidRPr="00D67C68">
        <w:rPr>
          <w:rFonts w:ascii="Browallia New" w:hAnsi="Browallia New" w:cs="Browallia New"/>
          <w:sz w:val="26"/>
          <w:szCs w:val="26"/>
        </w:rPr>
        <w:t xml:space="preserve">SNNPI </w:t>
      </w:r>
      <w:r w:rsidRPr="00D67C68">
        <w:rPr>
          <w:rFonts w:ascii="Browallia New" w:hAnsi="Browallia New" w:cs="Browallia New"/>
          <w:sz w:val="26"/>
          <w:szCs w:val="26"/>
          <w:cs/>
          <w:lang w:val="en-GB"/>
        </w:rPr>
        <w:t>เป็นจำนวนเงิน</w:t>
      </w:r>
      <w:r w:rsidRPr="00D67C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11</w:t>
      </w:r>
      <w:r w:rsidRPr="00D67C68">
        <w:rPr>
          <w:rFonts w:ascii="Browallia New" w:hAnsi="Browallia New" w:cs="Browallia New"/>
          <w:sz w:val="26"/>
          <w:szCs w:val="26"/>
          <w:lang w:val="en-GB"/>
        </w:rPr>
        <w:t>.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04</w:t>
      </w:r>
      <w:r w:rsidRPr="00D67C68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ล้านบาทและ</w:t>
      </w:r>
      <w:r w:rsidRPr="00D67C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60</w:t>
      </w:r>
      <w:r w:rsidRPr="00D67C68">
        <w:rPr>
          <w:rFonts w:ascii="Browallia New" w:hAnsi="Browallia New" w:cs="Browallia New"/>
          <w:sz w:val="26"/>
          <w:szCs w:val="26"/>
          <w:lang w:val="en-GB"/>
        </w:rPr>
        <w:t>.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D67C68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</w:t>
      </w:r>
      <w:r w:rsidR="007D7161" w:rsidRPr="00D67C68">
        <w:rPr>
          <w:rFonts w:ascii="Browallia New" w:hAnsi="Browallia New" w:cs="Browallia New"/>
          <w:sz w:val="26"/>
          <w:szCs w:val="26"/>
          <w:cs/>
          <w:lang w:val="en-GB"/>
        </w:rPr>
        <w:t>ตามลำดับ</w:t>
      </w:r>
      <w:r w:rsidRPr="00D67C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4AF17B1C" w14:textId="77777777" w:rsidR="00A05C2C" w:rsidRPr="00D67C68" w:rsidRDefault="00A05C2C" w:rsidP="00DF152F">
      <w:pPr>
        <w:pStyle w:val="FootnoteText"/>
        <w:ind w:left="90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2D0CBF5C" w14:textId="3B2B410C" w:rsidR="00A05C2C" w:rsidRPr="00D67C68" w:rsidRDefault="00A05C2C" w:rsidP="00DF152F">
      <w:pPr>
        <w:pStyle w:val="FootnoteText"/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67C68">
        <w:rPr>
          <w:rFonts w:ascii="Browallia New" w:hAnsi="Browallia New" w:cs="Browallia New"/>
          <w:sz w:val="26"/>
          <w:szCs w:val="26"/>
          <w:cs/>
          <w:lang w:val="en-GB"/>
        </w:rPr>
        <w:t>ณ วันที่</w:t>
      </w:r>
      <w:r w:rsidRPr="00D67C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67C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67C68">
        <w:rPr>
          <w:rFonts w:ascii="Browallia New" w:hAnsi="Browallia New" w:cs="Browallia New"/>
          <w:sz w:val="26"/>
          <w:szCs w:val="26"/>
          <w:cs/>
          <w:lang w:val="en-GB"/>
        </w:rPr>
        <w:t>ธันวาคม พ.ศ.</w:t>
      </w:r>
      <w:r w:rsidRPr="00D67C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D67C68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บริษัทได้ชำระค่าหุ้นเป็นจำนวนเงินแล้วทั้งสิ้น</w:t>
      </w:r>
      <w:r w:rsidRPr="00D67C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480</w:t>
      </w:r>
      <w:r w:rsidRPr="00D67C68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คิดเป็นร้อยละ</w:t>
      </w:r>
      <w:r w:rsidRPr="00D67C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D67C68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</w:t>
      </w:r>
      <w:r w:rsidRPr="00D67C6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มูลค่าหุ้นเพิ่มทุนจำนวน</w:t>
      </w:r>
      <w:r w:rsidRPr="00D67C6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F17C3B" w:rsidRPr="00F17C3B">
        <w:rPr>
          <w:rFonts w:ascii="Browallia New" w:hAnsi="Browallia New" w:cs="Browallia New"/>
          <w:spacing w:val="-4"/>
          <w:sz w:val="26"/>
          <w:szCs w:val="26"/>
          <w:lang w:val="en-GB"/>
        </w:rPr>
        <w:t>480</w:t>
      </w:r>
      <w:r w:rsidRPr="00D67C6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 ตามมติที่ประชุมวิสามัญผู้ถือหุ้นครั้งที่</w:t>
      </w:r>
      <w:r w:rsidRPr="00D67C6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F17C3B" w:rsidRPr="00F17C3B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D67C68">
        <w:rPr>
          <w:rFonts w:ascii="Browallia New" w:hAnsi="Browallia New" w:cs="Browallia New"/>
          <w:spacing w:val="-4"/>
          <w:sz w:val="26"/>
          <w:szCs w:val="26"/>
          <w:lang w:val="en-GB"/>
        </w:rPr>
        <w:t>/</w:t>
      </w:r>
      <w:r w:rsidR="00F17C3B" w:rsidRPr="00F17C3B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D67C6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ของ </w:t>
      </w:r>
      <w:r w:rsidRPr="00D67C6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SNNPI </w:t>
      </w:r>
      <w:r w:rsidRPr="00D67C6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เมื่อวันที่</w:t>
      </w:r>
      <w:r w:rsidRPr="00D67C6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F17C3B" w:rsidRPr="00F17C3B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Pr="00D67C6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พฤศจิกายน</w:t>
      </w:r>
      <w:r w:rsidRPr="00D67C6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E91EF0" w:rsidRPr="00D67C68">
        <w:rPr>
          <w:rFonts w:ascii="Browallia New" w:hAnsi="Browallia New" w:cs="Browallia New"/>
          <w:sz w:val="26"/>
          <w:szCs w:val="26"/>
          <w:lang w:val="en-GB"/>
        </w:rPr>
        <w:br/>
      </w:r>
      <w:r w:rsidRPr="00D67C68">
        <w:rPr>
          <w:rFonts w:ascii="Browallia New" w:hAnsi="Browallia New" w:cs="Browallia New"/>
          <w:sz w:val="26"/>
          <w:szCs w:val="26"/>
          <w:cs/>
          <w:lang w:val="en-GB"/>
        </w:rPr>
        <w:t>พ.ศ.</w:t>
      </w:r>
      <w:r w:rsidRPr="00D67C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2562</w:t>
      </w:r>
    </w:p>
    <w:p w14:paraId="5D15EC42" w14:textId="77777777" w:rsidR="00A05C2C" w:rsidRPr="00D67C68" w:rsidRDefault="00A05C2C" w:rsidP="00DF152F">
      <w:pPr>
        <w:pStyle w:val="FootnoteText"/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D1596E4" w14:textId="77777777" w:rsidR="00A05C2C" w:rsidRPr="00DF152F" w:rsidRDefault="00A05C2C" w:rsidP="00DF152F">
      <w:pPr>
        <w:pStyle w:val="FootnoteText"/>
        <w:numPr>
          <w:ilvl w:val="0"/>
          <w:numId w:val="12"/>
        </w:numPr>
        <w:tabs>
          <w:tab w:val="left" w:pos="900"/>
        </w:tabs>
        <w:ind w:left="900"/>
        <w:rPr>
          <w:rFonts w:ascii="Browallia New" w:hAnsi="Browallia New" w:cs="Browallia New"/>
          <w:sz w:val="26"/>
          <w:szCs w:val="26"/>
        </w:rPr>
      </w:pPr>
      <w:r w:rsidRPr="00D67C68">
        <w:rPr>
          <w:rFonts w:ascii="Browallia New" w:hAnsi="Browallia New" w:cs="Browallia New"/>
          <w:sz w:val="26"/>
          <w:szCs w:val="26"/>
          <w:cs/>
        </w:rPr>
        <w:t>การเพิ่มทุนจดทะเบียน</w:t>
      </w:r>
    </w:p>
    <w:p w14:paraId="304A666C" w14:textId="77777777" w:rsidR="00A05C2C" w:rsidRPr="00D67C68" w:rsidRDefault="00A05C2C" w:rsidP="00DF152F">
      <w:pPr>
        <w:pStyle w:val="FootnoteText"/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147FC8D" w14:textId="08664A7B" w:rsidR="00A05C2C" w:rsidRPr="00D67C68" w:rsidRDefault="00A05C2C" w:rsidP="00DF152F">
      <w:pPr>
        <w:pStyle w:val="FootnoteText"/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67C68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8</w:t>
      </w:r>
      <w:r w:rsidRPr="00D67C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67C68">
        <w:rPr>
          <w:rFonts w:ascii="Browallia New" w:hAnsi="Browallia New" w:cs="Browallia New"/>
          <w:sz w:val="26"/>
          <w:szCs w:val="26"/>
          <w:cs/>
          <w:lang w:val="en-GB"/>
        </w:rPr>
        <w:t xml:space="preserve">ตุลาคม พ.ศ. 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D67C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67C68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ที่ประชุมวิสามัญผู้ถือหุ้นครั้งที่ 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D67C68">
        <w:rPr>
          <w:rFonts w:ascii="Browallia New" w:hAnsi="Browallia New" w:cs="Browallia New"/>
          <w:sz w:val="26"/>
          <w:szCs w:val="26"/>
        </w:rPr>
        <w:t>/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D67C68">
        <w:rPr>
          <w:rFonts w:ascii="Browallia New" w:hAnsi="Browallia New" w:cs="Browallia New"/>
          <w:sz w:val="26"/>
          <w:szCs w:val="26"/>
        </w:rPr>
        <w:t xml:space="preserve"> </w:t>
      </w:r>
      <w:r w:rsidRPr="00D67C68">
        <w:rPr>
          <w:rFonts w:ascii="Browallia New" w:hAnsi="Browallia New" w:cs="Browallia New"/>
          <w:sz w:val="26"/>
          <w:szCs w:val="26"/>
          <w:cs/>
        </w:rPr>
        <w:t>ของ</w:t>
      </w:r>
      <w:r w:rsidRPr="00D67C68">
        <w:rPr>
          <w:rFonts w:ascii="Browallia New" w:hAnsi="Browallia New" w:cs="Browallia New"/>
          <w:sz w:val="26"/>
          <w:szCs w:val="26"/>
        </w:rPr>
        <w:t xml:space="preserve"> SNNPI </w:t>
      </w:r>
      <w:r w:rsidRPr="00D67C68">
        <w:rPr>
          <w:rFonts w:ascii="Browallia New" w:hAnsi="Browallia New" w:cs="Browallia New"/>
          <w:sz w:val="26"/>
          <w:szCs w:val="26"/>
          <w:cs/>
          <w:lang w:val="en-GB"/>
        </w:rPr>
        <w:t xml:space="preserve">ได้มีมติให้เพิ่มทุนจดทะเบียนจำนวน 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D67C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67C68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จากทุนจดทะเบียน จำนวน 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500</w:t>
      </w:r>
      <w:r w:rsidRPr="00D67C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67C68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เป็นจำนวน 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550</w:t>
      </w:r>
      <w:r w:rsidRPr="00D67C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67C68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โดยการออกหุ้นสามัญเพิ่มทุนจำนวน 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0</w:t>
      </w:r>
      <w:r w:rsidRPr="00D67C68">
        <w:rPr>
          <w:rFonts w:ascii="Browallia New" w:hAnsi="Browallia New" w:cs="Browallia New"/>
          <w:sz w:val="26"/>
          <w:szCs w:val="26"/>
          <w:lang w:val="en-GB"/>
        </w:rPr>
        <w:t>.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5</w:t>
      </w:r>
      <w:r w:rsidRPr="00D67C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67C68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ล้านหุ้น มูลค่าที่ตราไว้หุ้นละ 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D67C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67C68">
        <w:rPr>
          <w:rFonts w:ascii="Browallia New" w:hAnsi="Browallia New" w:cs="Browallia New"/>
          <w:sz w:val="26"/>
          <w:szCs w:val="26"/>
          <w:cs/>
          <w:lang w:val="en-GB"/>
        </w:rPr>
        <w:t>บาท และในวันเดียวกัน</w:t>
      </w:r>
      <w:r w:rsidRPr="00D67C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67C68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บริษัทได้ชำระค่าหุ้นตามการเรียกชำระค่าหุ้นของ </w:t>
      </w:r>
      <w:r w:rsidRPr="00D67C68">
        <w:rPr>
          <w:rFonts w:ascii="Browallia New" w:hAnsi="Browallia New" w:cs="Browallia New"/>
          <w:sz w:val="26"/>
          <w:szCs w:val="26"/>
          <w:lang w:val="en-GB"/>
        </w:rPr>
        <w:t xml:space="preserve">SNNPI </w:t>
      </w:r>
      <w:r w:rsidRPr="00D67C68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เป็นจำนวน 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D67C68">
        <w:rPr>
          <w:rFonts w:ascii="Browallia New" w:hAnsi="Browallia New" w:cs="Browallia New"/>
          <w:sz w:val="26"/>
          <w:szCs w:val="26"/>
          <w:lang w:val="en-GB"/>
        </w:rPr>
        <w:t>.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5</w:t>
      </w:r>
      <w:r w:rsidRPr="00D67C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67C68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คิดเป็นร้อยละ 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D67C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67C68">
        <w:rPr>
          <w:rFonts w:ascii="Browallia New" w:hAnsi="Browallia New" w:cs="Browallia New"/>
          <w:sz w:val="26"/>
          <w:szCs w:val="26"/>
          <w:cs/>
          <w:lang w:val="en-GB"/>
        </w:rPr>
        <w:t>ของมูลค่าหุ้นเพิ่มทุน และเมื่อวันที่</w:t>
      </w:r>
      <w:r w:rsidRPr="00D67C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D67C68">
        <w:rPr>
          <w:rFonts w:ascii="Browallia New" w:hAnsi="Browallia New" w:cs="Browallia New"/>
          <w:sz w:val="26"/>
          <w:szCs w:val="26"/>
          <w:cs/>
          <w:lang w:val="en-GB"/>
        </w:rPr>
        <w:t xml:space="preserve"> พฤศจิกายน พ.ศ.</w:t>
      </w:r>
      <w:r w:rsidRPr="00D67C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D67C68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</w:t>
      </w:r>
      <w:r w:rsidR="00DF152F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D67C68">
        <w:rPr>
          <w:rFonts w:ascii="Browallia New" w:hAnsi="Browallia New" w:cs="Browallia New"/>
          <w:sz w:val="26"/>
          <w:szCs w:val="26"/>
          <w:cs/>
          <w:lang w:val="en-GB"/>
        </w:rPr>
        <w:t>ได้ชำระค่าหุ้นตามการเรียกชำระค่าหุ้นเพิ่มเติมของ</w:t>
      </w:r>
      <w:r w:rsidRPr="00D67C68">
        <w:rPr>
          <w:rFonts w:ascii="Browallia New" w:hAnsi="Browallia New" w:cs="Browallia New"/>
          <w:sz w:val="26"/>
          <w:szCs w:val="26"/>
          <w:lang w:val="en-GB"/>
        </w:rPr>
        <w:t xml:space="preserve"> SNNPI </w:t>
      </w:r>
      <w:r w:rsidRPr="00D67C68">
        <w:rPr>
          <w:rFonts w:ascii="Browallia New" w:hAnsi="Browallia New" w:cs="Browallia New"/>
          <w:sz w:val="26"/>
          <w:szCs w:val="26"/>
          <w:cs/>
          <w:lang w:val="en-GB"/>
        </w:rPr>
        <w:t>เป็นจำนวนเงิน</w:t>
      </w:r>
      <w:r w:rsidRPr="00D67C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8</w:t>
      </w:r>
      <w:r w:rsidRPr="00D67C68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คิดเป็นร้อยละ 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D67C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67C68">
        <w:rPr>
          <w:rFonts w:ascii="Browallia New" w:hAnsi="Browallia New" w:cs="Browallia New"/>
          <w:sz w:val="26"/>
          <w:szCs w:val="26"/>
          <w:cs/>
          <w:lang w:val="en-GB"/>
        </w:rPr>
        <w:t>ของมูลค่าหุ้นเพิ่มทุน</w:t>
      </w:r>
    </w:p>
    <w:p w14:paraId="31B0735B" w14:textId="77777777" w:rsidR="00A05C2C" w:rsidRPr="00D67C68" w:rsidRDefault="00A05C2C" w:rsidP="00DF152F">
      <w:pPr>
        <w:pStyle w:val="FootnoteText"/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946447F" w14:textId="6659E056" w:rsidR="00A05C2C" w:rsidRPr="00D67C68" w:rsidRDefault="00A05C2C" w:rsidP="00DF152F">
      <w:pPr>
        <w:pStyle w:val="FootnoteText"/>
        <w:ind w:left="90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67C68">
        <w:rPr>
          <w:rFonts w:ascii="Browallia New" w:hAnsi="Browallia New" w:cs="Browallia New"/>
          <w:sz w:val="26"/>
          <w:szCs w:val="26"/>
          <w:cs/>
          <w:lang w:val="en-GB"/>
        </w:rPr>
        <w:t>ณ วันที่</w:t>
      </w:r>
      <w:r w:rsidRPr="00D67C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67C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67C68">
        <w:rPr>
          <w:rFonts w:ascii="Browallia New" w:hAnsi="Browallia New" w:cs="Browallia New"/>
          <w:sz w:val="26"/>
          <w:szCs w:val="26"/>
          <w:cs/>
          <w:lang w:val="en-GB"/>
        </w:rPr>
        <w:t>ธันวาคม พ.ศ.</w:t>
      </w:r>
      <w:r w:rsidRPr="00D67C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D67C68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บริษัทได้ชำระค่าหุ้นเป็นจำนวนเงินแล้วทั้งสิ้น</w:t>
      </w:r>
      <w:r w:rsidRPr="00D67C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D67C68">
        <w:rPr>
          <w:rFonts w:ascii="Browallia New" w:hAnsi="Browallia New" w:cs="Browallia New"/>
          <w:sz w:val="26"/>
          <w:szCs w:val="26"/>
        </w:rPr>
        <w:t>.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5</w:t>
      </w:r>
      <w:r w:rsidRPr="00D67C68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คิดเป็นร้อยละ</w:t>
      </w:r>
      <w:r w:rsidRPr="00D67C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41</w:t>
      </w:r>
      <w:r w:rsidRPr="00D67C68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</w:t>
      </w:r>
      <w:r w:rsidRPr="00D67C6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มูลค่าหุ้นเพิ่มทุนจำนวน</w:t>
      </w:r>
      <w:r w:rsidRPr="00D67C6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F17C3B" w:rsidRPr="00F17C3B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Pr="00D67C6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</w:t>
      </w:r>
    </w:p>
    <w:p w14:paraId="77BE9F30" w14:textId="1EF5E8A9" w:rsidR="00A05C2C" w:rsidRPr="00D67C68" w:rsidRDefault="00A05C2C" w:rsidP="00A05C2C">
      <w:pPr>
        <w:pStyle w:val="FootnoteText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67C68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66EDF995" w14:textId="77777777" w:rsidR="00A05C2C" w:rsidRPr="00DF152F" w:rsidRDefault="00A05C2C" w:rsidP="00DF152F">
      <w:pPr>
        <w:pStyle w:val="FootnoteText"/>
        <w:numPr>
          <w:ilvl w:val="0"/>
          <w:numId w:val="12"/>
        </w:numPr>
        <w:tabs>
          <w:tab w:val="left" w:pos="900"/>
        </w:tabs>
        <w:ind w:left="900"/>
        <w:rPr>
          <w:rFonts w:ascii="Browallia New" w:hAnsi="Browallia New" w:cs="Browallia New"/>
          <w:sz w:val="26"/>
          <w:szCs w:val="26"/>
        </w:rPr>
      </w:pPr>
      <w:r w:rsidRPr="00DF152F">
        <w:rPr>
          <w:rFonts w:ascii="Browallia New" w:hAnsi="Browallia New" w:cs="Browallia New"/>
          <w:sz w:val="26"/>
          <w:szCs w:val="26"/>
          <w:cs/>
        </w:rPr>
        <w:t>การได้มาในส่วนได้เสียในบริษัทย่อยเพิ่ม</w:t>
      </w:r>
    </w:p>
    <w:p w14:paraId="528CC0CA" w14:textId="77777777" w:rsidR="00A05C2C" w:rsidRPr="00DF152F" w:rsidRDefault="00A05C2C" w:rsidP="00DF152F">
      <w:pPr>
        <w:pStyle w:val="FootnoteText"/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14663AA0" w14:textId="066544D1" w:rsidR="00080646" w:rsidRPr="00DF152F" w:rsidRDefault="00A05C2C" w:rsidP="00E3764B">
      <w:pPr>
        <w:pStyle w:val="FootnoteText"/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E73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F17C3B" w:rsidRPr="00F17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CE73E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200BE" w:rsidRPr="00CE73E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กันยายน</w:t>
      </w:r>
      <w:r w:rsidRPr="00CE73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F17C3B" w:rsidRPr="00F17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CE73E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E73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</w:t>
      </w:r>
      <w:r w:rsidRPr="00CE73E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SNNPI </w:t>
      </w:r>
      <w:r w:rsidRPr="00CE73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ซึ่งเป็นบริษัทย่อยของบริษัทได้เข้าทำสัญญาซื้อหุ้นทั้งหมดของ </w:t>
      </w:r>
      <w:r w:rsidR="00501B78" w:rsidRPr="00CE73E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CE73E2">
        <w:rPr>
          <w:rFonts w:ascii="Browallia New" w:eastAsia="Arial Unicode MS" w:hAnsi="Browallia New" w:cs="Browallia New"/>
          <w:color w:val="auto"/>
          <w:sz w:val="26"/>
          <w:szCs w:val="26"/>
        </w:rPr>
        <w:t>S.T</w:t>
      </w:r>
      <w:r w:rsidR="00CA701F" w:rsidRPr="00CE73E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CE73E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Food Marketing Co., Ltd. (STFM)</w:t>
      </w:r>
      <w:r w:rsidRPr="00CE73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ซึ่งเป็นบริษัทจำกัดที่จดทะเบียนในสาธารณรัฐสังคมนิยมเวียดนาม</w:t>
      </w:r>
      <w:r w:rsidRPr="00CE73E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E73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จากกลุ่ม</w:t>
      </w:r>
      <w:r w:rsidR="00DF152F" w:rsidRPr="00CE73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CE73E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ไทยนครพัฒนา</w:t>
      </w:r>
      <w:r w:rsidRPr="00CE73E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CE73E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(ผู้ถือหุ้นรายเดิมแล</w:t>
      </w:r>
      <w:r w:rsidR="00E3764B" w:rsidRPr="00CE73E2">
        <w:rPr>
          <w:rFonts w:ascii="Browallia New" w:eastAsia="Arial Unicode MS" w:hAnsi="Browallia New" w:cs="Browallia New" w:hint="cs"/>
          <w:sz w:val="26"/>
          <w:szCs w:val="26"/>
          <w:cs/>
        </w:rPr>
        <w:t>ะเป็น</w:t>
      </w:r>
      <w:r w:rsidRPr="00CE73E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ส่วนของผู้ถือหุ้นส่วนน้อยของ</w:t>
      </w:r>
      <w:r w:rsidR="00E3764B" w:rsidRPr="00CE73E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STFM</w:t>
      </w:r>
      <w:r w:rsidRPr="00CE73E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) </w:t>
      </w:r>
      <w:r w:rsidR="00E3764B" w:rsidRPr="00CE73E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เป็นจำนวน</w:t>
      </w:r>
      <w:r w:rsidR="00C200BE" w:rsidRPr="00CE73E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ร้อยละ</w:t>
      </w:r>
      <w:r w:rsidR="00E3764B" w:rsidRPr="00CE73E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F17C3B" w:rsidRPr="00F17C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40</w:t>
      </w:r>
      <w:r w:rsidR="00E3764B" w:rsidRPr="00CE73E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ของหุ้นที่เหลือ มูลค่า</w:t>
      </w:r>
      <w:r w:rsidRPr="00CE73E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F17C3B" w:rsidRPr="00F17C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54</w:t>
      </w:r>
      <w:r w:rsidRPr="00CE73E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F17C3B" w:rsidRPr="00F17C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CE73E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CE73E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ล้านดงเวียดนาม</w:t>
      </w:r>
      <w:r w:rsidRPr="00CE73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E3764B" w:rsidRPr="00CE73E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คิดเป็นจำนวน</w:t>
      </w:r>
      <w:r w:rsidRPr="00CE73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17C3B" w:rsidRPr="00F17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CE73E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17C3B" w:rsidRPr="00F17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CE73E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E73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ล้านเหรียญสหรัฐ หรือเทียบเท่า </w:t>
      </w:r>
      <w:r w:rsidR="00F17C3B" w:rsidRPr="00F17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79</w:t>
      </w:r>
      <w:r w:rsidRPr="00CE73E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F17C3B" w:rsidRPr="00F17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CE73E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E73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CE73E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E73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และได้ชำระค่าหุ้นดังกล่าวแล้วเมื่อวันที่ </w:t>
      </w:r>
      <w:r w:rsidR="00F17C3B" w:rsidRPr="00F17C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26</w:t>
      </w:r>
      <w:r w:rsidRPr="00CE73E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CE73E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พฤศจิกายน พ.ศ. </w:t>
      </w:r>
      <w:r w:rsidR="00F17C3B" w:rsidRPr="00F17C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CE73E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CE73E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ดังนั้นจึงทำให้สัดส่วนการถือหุ้นของกลุ่มกิจการใน </w:t>
      </w:r>
      <w:r w:rsidRPr="00CE73E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STFM </w:t>
      </w:r>
      <w:r w:rsidRPr="00CE73E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เพิ่มขึ้นจากร้อยละ </w:t>
      </w:r>
      <w:r w:rsidR="00F17C3B" w:rsidRPr="00F17C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60</w:t>
      </w:r>
      <w:r w:rsidRPr="00CE73E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CE73E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เป็นร้อยละ </w:t>
      </w:r>
      <w:r w:rsidR="00F17C3B" w:rsidRPr="00F17C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100</w:t>
      </w:r>
      <w:r w:rsidRPr="00CE73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CE73E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มูลค่าตามบัญชีของส่วนได้เสียที่ไม่มีอำนาจควบคุมของ </w:t>
      </w:r>
      <w:r w:rsidRPr="00CE73E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STFM </w:t>
      </w:r>
      <w:r w:rsidRPr="00CE73E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ณ วันที่ดำเนินการซื้อขายแล้วเสร็จ มีจำนวน</w:t>
      </w:r>
      <w:r w:rsidRPr="00CE73E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F17C3B" w:rsidRPr="00F17C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80</w:t>
      </w:r>
      <w:r w:rsidRPr="00CE73E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F17C3B" w:rsidRPr="00F17C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Pr="00CE73E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CE73E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 กลุ่มกิจการบันทึกการลดลงของส่วนได้เสียที่ไม่มีอำนาจควบคุมจำนวน </w:t>
      </w:r>
      <w:r w:rsidR="00F17C3B" w:rsidRPr="00F17C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80</w:t>
      </w:r>
      <w:r w:rsidRPr="00CE73E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F17C3B" w:rsidRPr="00F17C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Pr="00CE73E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CE73E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 และบันทึกการเพิ่มขึ้น</w:t>
      </w:r>
      <w:r w:rsidRPr="00CE73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ในส่วนของเจ้าของของบริษัทใหญ่จำนวน</w:t>
      </w:r>
      <w:r w:rsidRPr="00CE73E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7C3B" w:rsidRPr="00F17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CE73E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F17C3B" w:rsidRPr="00F17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CE73E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E73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</w:p>
    <w:p w14:paraId="466A6B5B" w14:textId="77777777" w:rsidR="00A05C2C" w:rsidRPr="00CC0FB0" w:rsidRDefault="00A05C2C" w:rsidP="00CC0FB0">
      <w:pPr>
        <w:pStyle w:val="FootnoteText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E9C31C2" w14:textId="77777777" w:rsidR="0082472A" w:rsidRPr="00D67C68" w:rsidRDefault="0082472A" w:rsidP="00C924C3">
      <w:pPr>
        <w:pStyle w:val="FootnoteText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67C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บริษัทย่อยที่บริษัทถือหุ้นทางอ้อม</w:t>
      </w:r>
    </w:p>
    <w:p w14:paraId="760D3CD4" w14:textId="77777777" w:rsidR="00C924C3" w:rsidRPr="00D67C68" w:rsidRDefault="00C924C3" w:rsidP="00C924C3">
      <w:pPr>
        <w:pStyle w:val="FootnoteText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</w:pPr>
    </w:p>
    <w:p w14:paraId="5B30BE54" w14:textId="3E37999F" w:rsidR="0082472A" w:rsidRPr="00D67C68" w:rsidRDefault="0082472A" w:rsidP="00C924C3">
      <w:pPr>
        <w:pStyle w:val="FootnoteText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</w:pPr>
      <w:r w:rsidRPr="00D67C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>บริษัท สิริ</w:t>
      </w:r>
      <w:r w:rsidRPr="00D67C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  <w:t xml:space="preserve"> </w:t>
      </w:r>
      <w:r w:rsidRPr="00D67C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>โปร จำกัด (สิริ โปร)</w:t>
      </w:r>
    </w:p>
    <w:p w14:paraId="09887390" w14:textId="77777777" w:rsidR="0082472A" w:rsidRPr="00D67C68" w:rsidRDefault="0082472A" w:rsidP="00C924C3">
      <w:pPr>
        <w:pStyle w:val="FootnoteText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EC1722F" w14:textId="7B098AB9" w:rsidR="00E01DF6" w:rsidRPr="00D67C68" w:rsidRDefault="000E16D1" w:rsidP="00C924C3">
      <w:pPr>
        <w:pStyle w:val="FootnoteText"/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0E16D1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การวัดมูลค่ายุติธรรมของเงินลงทุน ณ วันที่สูญเสียการควบคุมในบริษัทย่อย</w:t>
      </w:r>
      <w:r w:rsidR="0082472A" w:rsidRPr="00D67C68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 xml:space="preserve"> (</w:t>
      </w:r>
      <w:r w:rsidR="0082472A" w:rsidRPr="00D67C68">
        <w:rPr>
          <w:rFonts w:ascii="Browallia New" w:hAnsi="Browallia New" w:cs="Browallia New"/>
          <w:i/>
          <w:iCs/>
          <w:sz w:val="26"/>
          <w:szCs w:val="26"/>
          <w:lang w:val="en-GB"/>
        </w:rPr>
        <w:t>Deemed disposal)</w:t>
      </w:r>
    </w:p>
    <w:p w14:paraId="179B5201" w14:textId="77777777" w:rsidR="00E01DF6" w:rsidRPr="00D67C68" w:rsidRDefault="00E01DF6" w:rsidP="00C924C3">
      <w:pPr>
        <w:pStyle w:val="FootnoteText"/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</w:p>
    <w:p w14:paraId="76C9F40A" w14:textId="72301721" w:rsidR="00C172A8" w:rsidRPr="00D67C68" w:rsidRDefault="0082472A" w:rsidP="00C924C3">
      <w:pPr>
        <w:pStyle w:val="FootnoteText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67C6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เมื่อวันที่ </w:t>
      </w:r>
      <w:r w:rsidR="00F17C3B" w:rsidRPr="00F17C3B">
        <w:rPr>
          <w:rFonts w:ascii="Browallia New" w:hAnsi="Browallia New" w:cs="Browallia New"/>
          <w:spacing w:val="-6"/>
          <w:sz w:val="26"/>
          <w:szCs w:val="26"/>
          <w:lang w:val="en-GB"/>
        </w:rPr>
        <w:t>16</w:t>
      </w:r>
      <w:r w:rsidRPr="00D67C6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มีนาคม พ.ศ. </w:t>
      </w:r>
      <w:r w:rsidR="00F17C3B" w:rsidRPr="00F17C3B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Pr="00D67C6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สิริ โปร ได้เพิ่มทุนจดทะเบียนจากทุนจดทะเบียนเดิม </w:t>
      </w:r>
      <w:r w:rsidR="00F17C3B" w:rsidRPr="00F17C3B">
        <w:rPr>
          <w:rFonts w:ascii="Browallia New" w:hAnsi="Browallia New" w:cs="Browallia New"/>
          <w:spacing w:val="-6"/>
          <w:sz w:val="26"/>
          <w:szCs w:val="26"/>
          <w:lang w:val="en-GB"/>
        </w:rPr>
        <w:t>150</w:t>
      </w:r>
      <w:r w:rsidRPr="00D67C6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.</w:t>
      </w:r>
      <w:r w:rsidR="00F17C3B" w:rsidRPr="00F17C3B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Pr="00D67C6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ล้านบาท เป็นจำนวน </w:t>
      </w:r>
      <w:r w:rsidR="00F17C3B" w:rsidRPr="00F17C3B">
        <w:rPr>
          <w:rFonts w:ascii="Browallia New" w:hAnsi="Browallia New" w:cs="Browallia New"/>
          <w:spacing w:val="-6"/>
          <w:sz w:val="26"/>
          <w:szCs w:val="26"/>
          <w:lang w:val="en-GB"/>
        </w:rPr>
        <w:t>225</w:t>
      </w:r>
      <w:r w:rsidRPr="00D67C6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.</w:t>
      </w:r>
      <w:r w:rsidR="00F17C3B" w:rsidRPr="00F17C3B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D67C6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ล้านบาท โดยการออกหุ้นสามัญใหม่จำนวน </w:t>
      </w:r>
      <w:r w:rsidR="00F17C3B" w:rsidRPr="00F17C3B">
        <w:rPr>
          <w:rFonts w:ascii="Browallia New" w:hAnsi="Browallia New" w:cs="Browallia New"/>
          <w:spacing w:val="-6"/>
          <w:sz w:val="26"/>
          <w:szCs w:val="26"/>
          <w:lang w:val="en-GB"/>
        </w:rPr>
        <w:t>750</w:t>
      </w:r>
      <w:r w:rsidRPr="00D67C6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,</w:t>
      </w:r>
      <w:r w:rsidR="00F17C3B" w:rsidRPr="00F17C3B">
        <w:rPr>
          <w:rFonts w:ascii="Browallia New" w:hAnsi="Browallia New" w:cs="Browallia New"/>
          <w:spacing w:val="-6"/>
          <w:sz w:val="26"/>
          <w:szCs w:val="26"/>
          <w:lang w:val="en-GB"/>
        </w:rPr>
        <w:t>720</w:t>
      </w:r>
      <w:r w:rsidRPr="00D67C6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หุ้น ซึ่งมีมูลค่าที่ตราไว้หุ้นละ </w:t>
      </w:r>
      <w:r w:rsidR="00F17C3B" w:rsidRPr="00F17C3B">
        <w:rPr>
          <w:rFonts w:ascii="Browallia New" w:hAnsi="Browallia New" w:cs="Browallia New"/>
          <w:spacing w:val="-6"/>
          <w:sz w:val="26"/>
          <w:szCs w:val="26"/>
          <w:lang w:val="en-GB"/>
        </w:rPr>
        <w:t>100</w:t>
      </w:r>
      <w:r w:rsidRPr="00D67C6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บาท ในมูลค่าที่ตราไว้บวกส่วนเพิ่มหุ้นละ </w:t>
      </w:r>
      <w:r w:rsidR="00F17C3B" w:rsidRPr="00F17C3B">
        <w:rPr>
          <w:rFonts w:ascii="Browallia New" w:hAnsi="Browallia New" w:cs="Browallia New"/>
          <w:spacing w:val="-6"/>
          <w:sz w:val="26"/>
          <w:szCs w:val="26"/>
          <w:lang w:val="en-GB"/>
        </w:rPr>
        <w:t>51</w:t>
      </w:r>
      <w:r w:rsidRPr="00D67C6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.</w:t>
      </w:r>
      <w:r w:rsidR="00F17C3B" w:rsidRPr="00F17C3B">
        <w:rPr>
          <w:rFonts w:ascii="Browallia New" w:hAnsi="Browallia New" w:cs="Browallia New"/>
          <w:spacing w:val="-6"/>
          <w:sz w:val="26"/>
          <w:szCs w:val="26"/>
          <w:lang w:val="en-GB"/>
        </w:rPr>
        <w:t>43</w:t>
      </w:r>
      <w:r w:rsidRPr="00D67C6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บาท</w:t>
      </w:r>
      <w:r w:rsidRPr="00D67C68">
        <w:rPr>
          <w:rFonts w:ascii="Browallia New" w:hAnsi="Browallia New" w:cs="Browallia New"/>
          <w:sz w:val="26"/>
          <w:szCs w:val="26"/>
          <w:cs/>
          <w:lang w:val="en-GB"/>
        </w:rPr>
        <w:t xml:space="preserve"> คิดเป็นจำนวนเงินรวม 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113</w:t>
      </w:r>
      <w:r w:rsidRPr="00D67C68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7</w:t>
      </w:r>
      <w:r w:rsidRPr="00D67C68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ทั้งนี้ กลุ่มกิจการได้ซื้อหุ้นสามัญออกใหม่ของ สิริ โปร จำนวน 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75</w:t>
      </w:r>
      <w:r w:rsidRPr="00D67C68">
        <w:rPr>
          <w:rFonts w:ascii="Browallia New" w:hAnsi="Browallia New" w:cs="Browallia New"/>
          <w:sz w:val="26"/>
          <w:szCs w:val="26"/>
          <w:cs/>
          <w:lang w:val="en-GB"/>
        </w:rPr>
        <w:t>,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500</w:t>
      </w:r>
      <w:r w:rsidRPr="00D67C68">
        <w:rPr>
          <w:rFonts w:ascii="Browallia New" w:hAnsi="Browallia New" w:cs="Browallia New"/>
          <w:sz w:val="26"/>
          <w:szCs w:val="26"/>
          <w:cs/>
          <w:lang w:val="en-GB"/>
        </w:rPr>
        <w:t xml:space="preserve"> หุ้น ในราคามูลค่าที่ตราไว้บวกส่วนเพิ่มหุ้นละ 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51</w:t>
      </w:r>
      <w:r w:rsidRPr="00D67C68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43</w:t>
      </w:r>
      <w:r w:rsidRPr="00D67C68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คิดเป็นจำนวนเงินรวม 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11</w:t>
      </w:r>
      <w:r w:rsidRPr="00D67C68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4</w:t>
      </w:r>
      <w:r w:rsidRPr="00D67C68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การเพิ่มทุนและการซื้อหุ้นเพิ่มทุนดังกล่าวทำให้สัดส่วนการถือหุ้นของกลุ่มกิจการลดลงจากร้อยละ 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70</w:t>
      </w:r>
      <w:r w:rsidRPr="00D67C68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D67C68">
        <w:rPr>
          <w:rFonts w:ascii="Browallia New" w:hAnsi="Browallia New" w:cs="Browallia New"/>
          <w:sz w:val="26"/>
          <w:szCs w:val="26"/>
          <w:cs/>
          <w:lang w:val="en-GB"/>
        </w:rPr>
        <w:t xml:space="preserve"> เป็นร้อยละ 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D67C68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01</w:t>
      </w:r>
      <w:r w:rsidRPr="00D67C68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ของทุนจดทะเบียนและชำระแล้ว อย่างไรก็ตาม กลุ่มกิจการพิจารณาแล้วว่ากลุ่มกิจการยังคงมีอำนาจการควบคุมร่วมในสิริ โปร จึงจัดประเภทเป็นเงินลงทุน</w:t>
      </w:r>
      <w:r w:rsidR="00E91EF0" w:rsidRPr="00D67C68">
        <w:rPr>
          <w:rFonts w:ascii="Browallia New" w:hAnsi="Browallia New" w:cs="Browallia New"/>
          <w:sz w:val="26"/>
          <w:szCs w:val="26"/>
          <w:lang w:val="en-GB"/>
        </w:rPr>
        <w:br/>
      </w:r>
      <w:r w:rsidRPr="00D67C68">
        <w:rPr>
          <w:rFonts w:ascii="Browallia New" w:hAnsi="Browallia New" w:cs="Browallia New"/>
          <w:sz w:val="26"/>
          <w:szCs w:val="26"/>
          <w:cs/>
          <w:lang w:val="en-GB"/>
        </w:rPr>
        <w:t>ในการร่วมค้า</w:t>
      </w:r>
    </w:p>
    <w:p w14:paraId="6A539708" w14:textId="77777777" w:rsidR="0077273C" w:rsidRPr="00D67C68" w:rsidRDefault="0077273C" w:rsidP="00C924C3">
      <w:pPr>
        <w:pStyle w:val="FootnoteText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883255B" w14:textId="77777777" w:rsidR="0077273C" w:rsidRPr="00D67C68" w:rsidRDefault="0077273C" w:rsidP="00C924C3">
      <w:pPr>
        <w:pStyle w:val="FootnoteText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67C68">
        <w:rPr>
          <w:rFonts w:ascii="Browallia New" w:hAnsi="Browallia New" w:cs="Browallia New"/>
          <w:sz w:val="26"/>
          <w:szCs w:val="26"/>
          <w:cs/>
          <w:lang w:val="en-GB"/>
        </w:rPr>
        <w:t>รายละเอียดของมูลค่าของสินทรัพย์สุทธิที่ได้รับมา ณ วันที่สูญเสียการควบคุม มีรายละเอียดดังนี้</w:t>
      </w:r>
    </w:p>
    <w:p w14:paraId="7A3CD29F" w14:textId="77777777" w:rsidR="0077273C" w:rsidRPr="00D67C68" w:rsidRDefault="0077273C" w:rsidP="00C924C3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920"/>
        <w:gridCol w:w="1545"/>
      </w:tblGrid>
      <w:tr w:rsidR="0077273C" w:rsidRPr="00D67C68" w14:paraId="7F4F4706" w14:textId="77777777" w:rsidTr="001D46FF">
        <w:tc>
          <w:tcPr>
            <w:tcW w:w="7920" w:type="dxa"/>
            <w:shd w:val="clear" w:color="auto" w:fill="auto"/>
          </w:tcPr>
          <w:p w14:paraId="0A69114E" w14:textId="77777777" w:rsidR="0077273C" w:rsidRPr="00D67C68" w:rsidRDefault="0077273C" w:rsidP="00C924C3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C99468" w14:textId="77777777" w:rsidR="0077273C" w:rsidRPr="00D67C68" w:rsidRDefault="0077273C" w:rsidP="006803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magenta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7273C" w:rsidRPr="00D67C68" w14:paraId="65DF4DDF" w14:textId="77777777" w:rsidTr="001D46FF">
        <w:trPr>
          <w:trHeight w:val="113"/>
        </w:trPr>
        <w:tc>
          <w:tcPr>
            <w:tcW w:w="7920" w:type="dxa"/>
            <w:shd w:val="clear" w:color="auto" w:fill="auto"/>
          </w:tcPr>
          <w:p w14:paraId="1F64AB17" w14:textId="77777777" w:rsidR="0077273C" w:rsidRPr="00D67C68" w:rsidRDefault="0077273C" w:rsidP="00C924C3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045935" w14:textId="77777777" w:rsidR="0077273C" w:rsidRPr="00D67C68" w:rsidRDefault="0077273C" w:rsidP="0068033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7273C" w:rsidRPr="00D67C68" w14:paraId="4A21A9CC" w14:textId="77777777" w:rsidTr="001D46FF">
        <w:tc>
          <w:tcPr>
            <w:tcW w:w="7920" w:type="dxa"/>
            <w:shd w:val="clear" w:color="auto" w:fill="auto"/>
            <w:hideMark/>
          </w:tcPr>
          <w:p w14:paraId="42BB5B86" w14:textId="77777777" w:rsidR="0077273C" w:rsidRPr="00D67C68" w:rsidRDefault="0077273C" w:rsidP="00C924C3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มูลค่ายุติธรรมของเงินลงทุนหลังการเพิ่มทุนในสิริ โปร </w:t>
            </w:r>
          </w:p>
          <w:p w14:paraId="28B2F2A8" w14:textId="787BABE3" w:rsidR="0077273C" w:rsidRPr="00D67C68" w:rsidRDefault="0077273C" w:rsidP="00C924C3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(ตามสัดส่วนการถือหุ้นของกลุ่มกิจการ จำนวน 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67C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Pr="00D67C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D67C6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67C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หุ้น)</w:t>
            </w: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13DBBD" w14:textId="77777777" w:rsidR="0077273C" w:rsidRPr="00D67C68" w:rsidRDefault="0077273C" w:rsidP="00680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8E1D127" w14:textId="67D59580" w:rsidR="0077273C" w:rsidRPr="00D67C68" w:rsidRDefault="00F17C3B" w:rsidP="00680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77273C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</w:tr>
      <w:tr w:rsidR="0077273C" w:rsidRPr="00D67C68" w14:paraId="0EA203D7" w14:textId="77777777" w:rsidTr="001D46FF">
        <w:tc>
          <w:tcPr>
            <w:tcW w:w="7920" w:type="dxa"/>
            <w:shd w:val="clear" w:color="auto" w:fill="auto"/>
          </w:tcPr>
          <w:p w14:paraId="087BCEC7" w14:textId="28E21A32" w:rsidR="0077273C" w:rsidRPr="00D67C68" w:rsidRDefault="0077273C" w:rsidP="00C924C3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มูลค่าตามบัญชีของสินทรัพย์สุทธิของสิริ โปร (สัดส่วนร้อยละ 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4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B86FB4" w14:textId="6E0EECC3" w:rsidR="0077273C" w:rsidRPr="00D67C68" w:rsidRDefault="0077273C" w:rsidP="00680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D67C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Pr="00D67C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7273C" w:rsidRPr="00D67C68" w14:paraId="2A0345D6" w14:textId="77777777" w:rsidTr="001D46FF">
        <w:tc>
          <w:tcPr>
            <w:tcW w:w="7920" w:type="dxa"/>
            <w:shd w:val="clear" w:color="auto" w:fill="auto"/>
          </w:tcPr>
          <w:p w14:paraId="787A1276" w14:textId="77777777" w:rsidR="0077273C" w:rsidRPr="00D67C68" w:rsidRDefault="0077273C" w:rsidP="00C924C3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  <w:r w:rsidRPr="00D67C6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67C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ณ วันที่สูญเสียการควบคุม</w:t>
            </w:r>
          </w:p>
        </w:tc>
        <w:tc>
          <w:tcPr>
            <w:tcW w:w="154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234461" w14:textId="460583EF" w:rsidR="0077273C" w:rsidRPr="00D67C68" w:rsidRDefault="00F17C3B" w:rsidP="00680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7273C" w:rsidRPr="00D67C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</w:p>
        </w:tc>
      </w:tr>
      <w:tr w:rsidR="0077273C" w:rsidRPr="00D67C68" w14:paraId="000A3769" w14:textId="77777777" w:rsidTr="001D46FF">
        <w:tc>
          <w:tcPr>
            <w:tcW w:w="7920" w:type="dxa"/>
            <w:shd w:val="clear" w:color="auto" w:fill="auto"/>
          </w:tcPr>
          <w:p w14:paraId="5A9ADB50" w14:textId="77777777" w:rsidR="0077273C" w:rsidRPr="00D67C68" w:rsidRDefault="0077273C" w:rsidP="00C924C3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54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DC6B3A" w14:textId="346E392A" w:rsidR="0077273C" w:rsidRPr="00D67C68" w:rsidRDefault="0077273C" w:rsidP="00680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67C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Pr="00D67C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7273C" w:rsidRPr="00D67C68" w14:paraId="04B16D74" w14:textId="77777777" w:rsidTr="001D46FF">
        <w:tc>
          <w:tcPr>
            <w:tcW w:w="7920" w:type="dxa"/>
            <w:shd w:val="clear" w:color="auto" w:fill="auto"/>
          </w:tcPr>
          <w:p w14:paraId="22FC787D" w14:textId="1A76FF8F" w:rsidR="0077273C" w:rsidRPr="00D67C68" w:rsidRDefault="0077273C" w:rsidP="00C924C3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เงินสดจ่ายสำหรับหุ้นเพิ่มทุน (จำนวน 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หุ้น)</w:t>
            </w:r>
          </w:p>
        </w:tc>
        <w:tc>
          <w:tcPr>
            <w:tcW w:w="15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A70681" w14:textId="163DB9BF" w:rsidR="0077273C" w:rsidRPr="00D67C68" w:rsidRDefault="0077273C" w:rsidP="00680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D67C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Pr="00D67C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7273C" w:rsidRPr="00D67C68" w14:paraId="2EAFE561" w14:textId="77777777" w:rsidTr="001D46FF">
        <w:tc>
          <w:tcPr>
            <w:tcW w:w="7920" w:type="dxa"/>
            <w:shd w:val="clear" w:color="auto" w:fill="auto"/>
            <w:hideMark/>
          </w:tcPr>
          <w:p w14:paraId="25C0AA33" w14:textId="77777777" w:rsidR="0077273C" w:rsidRPr="00D67C68" w:rsidRDefault="0077273C" w:rsidP="00C924C3">
            <w:pPr>
              <w:ind w:left="435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กำไรจากการสูญเสียการควบคุมในบริษัทย่อย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4E1CB3" w14:textId="3B4F2B41" w:rsidR="0077273C" w:rsidRPr="00D67C68" w:rsidRDefault="00F17C3B" w:rsidP="00680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77273C" w:rsidRPr="00D67C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</w:tr>
    </w:tbl>
    <w:p w14:paraId="5881D293" w14:textId="0CA00C05" w:rsidR="00C924C3" w:rsidRPr="00D67C68" w:rsidRDefault="00C924C3" w:rsidP="00604833">
      <w:pPr>
        <w:pStyle w:val="FootnoteTex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E513660" w14:textId="77777777" w:rsidR="0077273C" w:rsidRPr="00D67C68" w:rsidRDefault="00C924C3" w:rsidP="00C924C3">
      <w:pPr>
        <w:pStyle w:val="FootnoteText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67C6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7D926D65" w14:textId="586256ED" w:rsidR="0077273C" w:rsidRDefault="00FB0BE8" w:rsidP="00C924C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กลุ่มกิจการได้คำนวณหามูลค่ายุติธรรมของสินทรัพย์สุทธิที่ระบุได้ ณ วันที่ได้มาแล้วเสร็จในไตรมาสที่ 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4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ของปี พ.ศ. 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2564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โดย</w:t>
      </w:r>
      <w:r w:rsidR="0077273C" w:rsidRPr="00D67C68">
        <w:rPr>
          <w:rFonts w:ascii="Browallia New" w:hAnsi="Browallia New" w:cs="Browallia New"/>
          <w:sz w:val="26"/>
          <w:szCs w:val="26"/>
          <w:cs/>
        </w:rPr>
        <w:t>รายละเอียดของมูลค่ายุติธรรมของสินทรัพย์สุทธิที่ได้รับ ณ วันที่ได้มา มีดังนี้</w:t>
      </w:r>
    </w:p>
    <w:p w14:paraId="6BD51FB8" w14:textId="77777777" w:rsidR="00FB0BE8" w:rsidRPr="00D67C68" w:rsidRDefault="00FB0BE8" w:rsidP="00C924C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920"/>
        <w:gridCol w:w="1545"/>
      </w:tblGrid>
      <w:tr w:rsidR="0077273C" w:rsidRPr="00D67C68" w14:paraId="07C008E2" w14:textId="77777777" w:rsidTr="00C924C3">
        <w:tc>
          <w:tcPr>
            <w:tcW w:w="7920" w:type="dxa"/>
            <w:shd w:val="clear" w:color="auto" w:fill="auto"/>
          </w:tcPr>
          <w:p w14:paraId="2770EB87" w14:textId="77777777" w:rsidR="0077273C" w:rsidRPr="00D67C68" w:rsidRDefault="0077273C" w:rsidP="00C924C3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086965" w14:textId="77777777" w:rsidR="0077273C" w:rsidRPr="00D67C68" w:rsidRDefault="0077273C" w:rsidP="006803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7273C" w:rsidRPr="00D67C68" w14:paraId="5D25108B" w14:textId="77777777" w:rsidTr="00C924C3">
        <w:tc>
          <w:tcPr>
            <w:tcW w:w="7920" w:type="dxa"/>
            <w:shd w:val="clear" w:color="auto" w:fill="auto"/>
          </w:tcPr>
          <w:p w14:paraId="6D217AA0" w14:textId="77777777" w:rsidR="0077273C" w:rsidRPr="00D67C68" w:rsidRDefault="0077273C" w:rsidP="00C924C3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6A32A1" w14:textId="77777777" w:rsidR="0077273C" w:rsidRPr="00D67C68" w:rsidRDefault="0077273C" w:rsidP="00680334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7273C" w:rsidRPr="00D67C68" w14:paraId="26D1DBCA" w14:textId="77777777" w:rsidTr="00C924C3">
        <w:tc>
          <w:tcPr>
            <w:tcW w:w="7920" w:type="dxa"/>
            <w:shd w:val="clear" w:color="auto" w:fill="auto"/>
            <w:hideMark/>
          </w:tcPr>
          <w:p w14:paraId="71F89E54" w14:textId="77777777" w:rsidR="0077273C" w:rsidRPr="00E3764B" w:rsidRDefault="0077273C" w:rsidP="00C924C3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E3764B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45" w:type="dxa"/>
            <w:shd w:val="clear" w:color="auto" w:fill="auto"/>
          </w:tcPr>
          <w:p w14:paraId="69DEE3B1" w14:textId="65413DE0" w:rsidR="0077273C" w:rsidRPr="00E3764B" w:rsidRDefault="00F17C3B" w:rsidP="00680334">
            <w:pPr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77273C" w:rsidRPr="00E376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</w:tr>
      <w:tr w:rsidR="0077273C" w:rsidRPr="00D67C68" w14:paraId="5781FBE0" w14:textId="77777777" w:rsidTr="00C924C3">
        <w:tc>
          <w:tcPr>
            <w:tcW w:w="7920" w:type="dxa"/>
            <w:shd w:val="clear" w:color="auto" w:fill="auto"/>
            <w:hideMark/>
          </w:tcPr>
          <w:p w14:paraId="5BE989BB" w14:textId="77777777" w:rsidR="0077273C" w:rsidRPr="00E3764B" w:rsidRDefault="0077273C" w:rsidP="00C924C3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E3764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545" w:type="dxa"/>
            <w:shd w:val="clear" w:color="auto" w:fill="auto"/>
          </w:tcPr>
          <w:p w14:paraId="2955B15D" w14:textId="091E041E" w:rsidR="0077273C" w:rsidRPr="00E3764B" w:rsidRDefault="00F17C3B" w:rsidP="00680334">
            <w:pPr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77273C" w:rsidRPr="00E376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</w:tr>
      <w:tr w:rsidR="0077273C" w:rsidRPr="00D67C68" w14:paraId="39D8D457" w14:textId="77777777" w:rsidTr="00C924C3">
        <w:tc>
          <w:tcPr>
            <w:tcW w:w="7920" w:type="dxa"/>
            <w:shd w:val="clear" w:color="auto" w:fill="auto"/>
            <w:hideMark/>
          </w:tcPr>
          <w:p w14:paraId="30A897F8" w14:textId="77777777" w:rsidR="0077273C" w:rsidRPr="00E3764B" w:rsidRDefault="0077273C" w:rsidP="00C924C3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E3764B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 สุทธิ</w:t>
            </w:r>
          </w:p>
        </w:tc>
        <w:tc>
          <w:tcPr>
            <w:tcW w:w="1545" w:type="dxa"/>
            <w:shd w:val="clear" w:color="auto" w:fill="auto"/>
          </w:tcPr>
          <w:p w14:paraId="4EDAC588" w14:textId="4BA1BEAB" w:rsidR="0077273C" w:rsidRPr="00E3764B" w:rsidRDefault="00F17C3B" w:rsidP="00680334">
            <w:pPr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77273C" w:rsidRPr="00E376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</w:tr>
      <w:tr w:rsidR="0077273C" w:rsidRPr="00D67C68" w14:paraId="071946BC" w14:textId="77777777" w:rsidTr="00C924C3">
        <w:tc>
          <w:tcPr>
            <w:tcW w:w="7920" w:type="dxa"/>
            <w:shd w:val="clear" w:color="auto" w:fill="auto"/>
            <w:hideMark/>
          </w:tcPr>
          <w:p w14:paraId="4E56D097" w14:textId="5FAA28C9" w:rsidR="0077273C" w:rsidRPr="00E3764B" w:rsidRDefault="00E83135" w:rsidP="00C924C3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ส่วนปรับปรุง</w:t>
            </w:r>
            <w:r w:rsidR="0077273C" w:rsidRPr="00E3764B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อาคารและอุปกรณ์ สุทธิ</w:t>
            </w:r>
          </w:p>
        </w:tc>
        <w:tc>
          <w:tcPr>
            <w:tcW w:w="1545" w:type="dxa"/>
            <w:shd w:val="clear" w:color="auto" w:fill="auto"/>
          </w:tcPr>
          <w:p w14:paraId="738D1987" w14:textId="6490DE3A" w:rsidR="0077273C" w:rsidRPr="00E3764B" w:rsidRDefault="00F17C3B" w:rsidP="00680334">
            <w:pPr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77273C" w:rsidRPr="00E376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</w:tr>
      <w:tr w:rsidR="0077273C" w:rsidRPr="00D67C68" w14:paraId="356E3B3B" w14:textId="77777777" w:rsidTr="00C924C3">
        <w:tc>
          <w:tcPr>
            <w:tcW w:w="7920" w:type="dxa"/>
            <w:shd w:val="clear" w:color="auto" w:fill="auto"/>
            <w:hideMark/>
          </w:tcPr>
          <w:p w14:paraId="6FBB42FB" w14:textId="77777777" w:rsidR="0077273C" w:rsidRPr="00E3764B" w:rsidRDefault="0077273C" w:rsidP="00C924C3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E3764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 สุทธิ</w:t>
            </w:r>
          </w:p>
        </w:tc>
        <w:tc>
          <w:tcPr>
            <w:tcW w:w="1545" w:type="dxa"/>
            <w:shd w:val="clear" w:color="auto" w:fill="auto"/>
          </w:tcPr>
          <w:p w14:paraId="7E058939" w14:textId="503C6F31" w:rsidR="0077273C" w:rsidRPr="00E3764B" w:rsidRDefault="00F17C3B" w:rsidP="00680334">
            <w:pPr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77273C" w:rsidRPr="00E376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</w:tr>
      <w:tr w:rsidR="0077273C" w:rsidRPr="00D67C68" w14:paraId="38CDC514" w14:textId="77777777" w:rsidTr="00C924C3">
        <w:tc>
          <w:tcPr>
            <w:tcW w:w="7920" w:type="dxa"/>
            <w:shd w:val="clear" w:color="auto" w:fill="auto"/>
            <w:hideMark/>
          </w:tcPr>
          <w:p w14:paraId="60E31315" w14:textId="77777777" w:rsidR="0077273C" w:rsidRPr="00E3764B" w:rsidRDefault="0077273C" w:rsidP="00C924C3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E3764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 สุทธิ</w:t>
            </w:r>
          </w:p>
        </w:tc>
        <w:tc>
          <w:tcPr>
            <w:tcW w:w="1545" w:type="dxa"/>
            <w:shd w:val="clear" w:color="auto" w:fill="auto"/>
          </w:tcPr>
          <w:p w14:paraId="026005DE" w14:textId="3A0CE18F" w:rsidR="0077273C" w:rsidRPr="00E3764B" w:rsidRDefault="00F17C3B" w:rsidP="00680334">
            <w:pPr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7273C" w:rsidRPr="00E376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</w:tr>
      <w:tr w:rsidR="00D028BB" w:rsidRPr="00D67C68" w14:paraId="45D3BA88" w14:textId="77777777" w:rsidTr="00C924C3">
        <w:tc>
          <w:tcPr>
            <w:tcW w:w="7920" w:type="dxa"/>
            <w:shd w:val="clear" w:color="auto" w:fill="auto"/>
          </w:tcPr>
          <w:p w14:paraId="15FB6321" w14:textId="4762DB07" w:rsidR="00D028BB" w:rsidRPr="00E3764B" w:rsidRDefault="00D028BB" w:rsidP="00C924C3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764B">
              <w:rPr>
                <w:rFonts w:ascii="Browallia New" w:hAnsi="Browallia New" w:cs="Browallia New" w:hint="cs"/>
                <w:sz w:val="26"/>
                <w:szCs w:val="26"/>
                <w:cs/>
              </w:rPr>
              <w:t>ความสัมพันธ์กับลูกค้า</w:t>
            </w:r>
          </w:p>
        </w:tc>
        <w:tc>
          <w:tcPr>
            <w:tcW w:w="1545" w:type="dxa"/>
            <w:shd w:val="clear" w:color="auto" w:fill="auto"/>
          </w:tcPr>
          <w:p w14:paraId="6816980B" w14:textId="2FFBB6FA" w:rsidR="00D028BB" w:rsidRPr="00E3764B" w:rsidRDefault="00F17C3B" w:rsidP="00680334">
            <w:pPr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D028BB" w:rsidRPr="00E376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</w:tr>
      <w:tr w:rsidR="0077273C" w:rsidRPr="00D67C68" w14:paraId="4E0CB692" w14:textId="77777777" w:rsidTr="00C924C3">
        <w:tc>
          <w:tcPr>
            <w:tcW w:w="7920" w:type="dxa"/>
            <w:shd w:val="clear" w:color="auto" w:fill="auto"/>
          </w:tcPr>
          <w:p w14:paraId="490E6948" w14:textId="77777777" w:rsidR="0077273C" w:rsidRPr="00E3764B" w:rsidRDefault="0077273C" w:rsidP="00C924C3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764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45" w:type="dxa"/>
            <w:shd w:val="clear" w:color="auto" w:fill="auto"/>
          </w:tcPr>
          <w:p w14:paraId="48E9D7E8" w14:textId="3FDD001C" w:rsidR="0077273C" w:rsidRPr="00E3764B" w:rsidRDefault="00F17C3B" w:rsidP="00680334">
            <w:pPr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77273C" w:rsidRPr="00E376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</w:tr>
      <w:tr w:rsidR="0077273C" w:rsidRPr="00D67C68" w14:paraId="65776A4F" w14:textId="77777777" w:rsidTr="00C924C3">
        <w:tc>
          <w:tcPr>
            <w:tcW w:w="7920" w:type="dxa"/>
            <w:shd w:val="clear" w:color="auto" w:fill="auto"/>
          </w:tcPr>
          <w:p w14:paraId="58C4F054" w14:textId="77777777" w:rsidR="0077273C" w:rsidRPr="00E3764B" w:rsidRDefault="0077273C" w:rsidP="00C924C3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764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545" w:type="dxa"/>
            <w:shd w:val="clear" w:color="auto" w:fill="auto"/>
          </w:tcPr>
          <w:p w14:paraId="1644B8EF" w14:textId="469134FE" w:rsidR="0077273C" w:rsidRPr="00E3764B" w:rsidRDefault="00F17C3B" w:rsidP="00680334">
            <w:pPr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7273C" w:rsidRPr="00E376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</w:tr>
      <w:tr w:rsidR="0077273C" w:rsidRPr="00D67C68" w14:paraId="29D3C706" w14:textId="77777777" w:rsidTr="00C924C3">
        <w:tc>
          <w:tcPr>
            <w:tcW w:w="7920" w:type="dxa"/>
            <w:shd w:val="clear" w:color="auto" w:fill="auto"/>
          </w:tcPr>
          <w:p w14:paraId="31364F76" w14:textId="77777777" w:rsidR="0077273C" w:rsidRPr="00E3764B" w:rsidRDefault="0077273C" w:rsidP="00C924C3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764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45" w:type="dxa"/>
            <w:shd w:val="clear" w:color="auto" w:fill="auto"/>
          </w:tcPr>
          <w:p w14:paraId="0B9337E3" w14:textId="327DA4A4" w:rsidR="0077273C" w:rsidRPr="00E3764B" w:rsidRDefault="0077273C" w:rsidP="00680334">
            <w:pPr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76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Pr="00E376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Pr="00E376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7273C" w:rsidRPr="00D67C68" w14:paraId="47A2F8A6" w14:textId="77777777" w:rsidTr="00C924C3">
        <w:tc>
          <w:tcPr>
            <w:tcW w:w="7920" w:type="dxa"/>
            <w:shd w:val="clear" w:color="auto" w:fill="auto"/>
          </w:tcPr>
          <w:p w14:paraId="3C86F690" w14:textId="77777777" w:rsidR="0077273C" w:rsidRPr="00D67C68" w:rsidRDefault="0077273C" w:rsidP="00C924C3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545" w:type="dxa"/>
            <w:shd w:val="clear" w:color="auto" w:fill="auto"/>
          </w:tcPr>
          <w:p w14:paraId="20ADD3CC" w14:textId="492F1600" w:rsidR="0077273C" w:rsidRPr="00D67C68" w:rsidRDefault="0077273C" w:rsidP="00680334">
            <w:pPr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7273C" w:rsidRPr="00E3764B" w14:paraId="1FD17B2D" w14:textId="77777777" w:rsidTr="00C924C3">
        <w:tc>
          <w:tcPr>
            <w:tcW w:w="7920" w:type="dxa"/>
            <w:shd w:val="clear" w:color="auto" w:fill="auto"/>
          </w:tcPr>
          <w:p w14:paraId="5229D357" w14:textId="77777777" w:rsidR="0077273C" w:rsidRPr="00E3764B" w:rsidRDefault="0077273C" w:rsidP="00C924C3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764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 สุทธิ</w:t>
            </w:r>
          </w:p>
        </w:tc>
        <w:tc>
          <w:tcPr>
            <w:tcW w:w="1545" w:type="dxa"/>
            <w:shd w:val="clear" w:color="auto" w:fill="auto"/>
          </w:tcPr>
          <w:p w14:paraId="299DA50C" w14:textId="3BA97761" w:rsidR="0077273C" w:rsidRPr="00E3764B" w:rsidRDefault="0077273C" w:rsidP="00680334">
            <w:pPr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76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Pr="00E376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Pr="00E376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7273C" w:rsidRPr="00E3764B" w14:paraId="64F0DBC2" w14:textId="77777777" w:rsidTr="00C924C3">
        <w:tc>
          <w:tcPr>
            <w:tcW w:w="7920" w:type="dxa"/>
            <w:shd w:val="clear" w:color="auto" w:fill="auto"/>
            <w:hideMark/>
          </w:tcPr>
          <w:p w14:paraId="426F4191" w14:textId="77777777" w:rsidR="0077273C" w:rsidRPr="00E3764B" w:rsidRDefault="0077273C" w:rsidP="00C924C3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E3764B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3337CF" w14:textId="4518FE8C" w:rsidR="0077273C" w:rsidRPr="00E3764B" w:rsidRDefault="0077273C" w:rsidP="00680334">
            <w:pPr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76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E376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Pr="00E376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7273C" w:rsidRPr="00E3764B" w14:paraId="73528275" w14:textId="77777777" w:rsidTr="00C924C3">
        <w:tc>
          <w:tcPr>
            <w:tcW w:w="7920" w:type="dxa"/>
            <w:shd w:val="clear" w:color="auto" w:fill="auto"/>
            <w:hideMark/>
          </w:tcPr>
          <w:p w14:paraId="072BA055" w14:textId="10C80B0A" w:rsidR="0077273C" w:rsidRPr="00E3764B" w:rsidRDefault="0077273C" w:rsidP="00C924C3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E376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มูลค่ายุติธรรมของสินทรัพย์สุทธิที่ได้รับ 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B2A436" w14:textId="73EB521C" w:rsidR="0077273C" w:rsidRPr="00E3764B" w:rsidRDefault="00F17C3B" w:rsidP="00680334">
            <w:pPr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77273C" w:rsidRPr="00E376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</w:tr>
      <w:tr w:rsidR="0077273C" w:rsidRPr="00E3764B" w14:paraId="06957685" w14:textId="77777777" w:rsidTr="00C924C3">
        <w:tc>
          <w:tcPr>
            <w:tcW w:w="7920" w:type="dxa"/>
            <w:shd w:val="clear" w:color="auto" w:fill="auto"/>
          </w:tcPr>
          <w:p w14:paraId="3F63B059" w14:textId="77777777" w:rsidR="0077273C" w:rsidRPr="00E3764B" w:rsidRDefault="0077273C" w:rsidP="00C924C3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E712B42" w14:textId="77777777" w:rsidR="0077273C" w:rsidRPr="00E3764B" w:rsidRDefault="0077273C" w:rsidP="00680334">
            <w:pPr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7273C" w:rsidRPr="00E3764B" w14:paraId="3BAA9D03" w14:textId="77777777" w:rsidTr="00C924C3">
        <w:tc>
          <w:tcPr>
            <w:tcW w:w="7920" w:type="dxa"/>
            <w:shd w:val="clear" w:color="auto" w:fill="auto"/>
          </w:tcPr>
          <w:p w14:paraId="2EF08364" w14:textId="1AB08A52" w:rsidR="0077273C" w:rsidRPr="00E3764B" w:rsidRDefault="0077273C" w:rsidP="00C924C3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764B">
              <w:rPr>
                <w:rFonts w:ascii="Browallia New" w:hAnsi="Browallia New" w:cs="Browallia New"/>
                <w:sz w:val="26"/>
                <w:szCs w:val="26"/>
                <w:cs/>
              </w:rPr>
              <w:t>สัดส่วนการลงทุนของบริษัทในอัตราร้อยละ</w:t>
            </w:r>
            <w:r w:rsidRPr="00E3764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E376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545" w:type="dxa"/>
            <w:tcBorders>
              <w:left w:val="nil"/>
              <w:right w:val="nil"/>
            </w:tcBorders>
            <w:shd w:val="clear" w:color="auto" w:fill="auto"/>
          </w:tcPr>
          <w:p w14:paraId="5BED5A35" w14:textId="66EF106A" w:rsidR="0077273C" w:rsidRPr="00E3764B" w:rsidRDefault="00F17C3B" w:rsidP="00680334">
            <w:pPr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77273C" w:rsidRPr="00E376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</w:tr>
      <w:tr w:rsidR="0077273C" w:rsidRPr="00E3764B" w14:paraId="6A01E372" w14:textId="77777777" w:rsidTr="00C924C3">
        <w:tc>
          <w:tcPr>
            <w:tcW w:w="7920" w:type="dxa"/>
            <w:shd w:val="clear" w:color="auto" w:fill="auto"/>
          </w:tcPr>
          <w:p w14:paraId="1B565C4D" w14:textId="77777777" w:rsidR="0077273C" w:rsidRPr="00E3764B" w:rsidRDefault="0077273C" w:rsidP="00C924C3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764B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5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1FB224" w14:textId="7EA7626F" w:rsidR="0077273C" w:rsidRPr="00E3764B" w:rsidRDefault="00F17C3B" w:rsidP="00680334">
            <w:pPr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77273C" w:rsidRPr="00E376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</w:tr>
      <w:tr w:rsidR="0077273C" w:rsidRPr="00E3764B" w14:paraId="731C8163" w14:textId="77777777" w:rsidTr="00C924C3">
        <w:tc>
          <w:tcPr>
            <w:tcW w:w="7920" w:type="dxa"/>
            <w:shd w:val="clear" w:color="auto" w:fill="auto"/>
          </w:tcPr>
          <w:p w14:paraId="657F7A7B" w14:textId="77777777" w:rsidR="0077273C" w:rsidRPr="00E3764B" w:rsidRDefault="0077273C" w:rsidP="00C924C3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764B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มูลค่ายุติธรรมของเงินลงทุนในการร่วมค้า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8ABA5D" w14:textId="1D67B206" w:rsidR="0077273C" w:rsidRPr="00E3764B" w:rsidRDefault="00F17C3B" w:rsidP="00680334">
            <w:pPr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77273C" w:rsidRPr="00E376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</w:tr>
    </w:tbl>
    <w:p w14:paraId="279C999E" w14:textId="77777777" w:rsidR="0077273C" w:rsidRPr="00E3764B" w:rsidRDefault="0077273C" w:rsidP="00C924C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CA41BBE" w14:textId="77777777" w:rsidR="00BA336B" w:rsidRPr="00D67C68" w:rsidRDefault="00BA336B" w:rsidP="00BA336B">
      <w:pPr>
        <w:tabs>
          <w:tab w:val="left" w:pos="792"/>
          <w:tab w:val="left" w:pos="993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EC92874" w14:textId="77777777" w:rsidR="00BA336B" w:rsidRPr="00D67C68" w:rsidRDefault="00BA336B" w:rsidP="00BA336B">
      <w:pPr>
        <w:tabs>
          <w:tab w:val="left" w:pos="792"/>
          <w:tab w:val="left" w:pos="993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  <w:sectPr w:rsidR="00BA336B" w:rsidRPr="00D67C68" w:rsidSect="00FF1AC3">
          <w:pgSz w:w="11906" w:h="16838" w:code="9"/>
          <w:pgMar w:top="1440" w:right="720" w:bottom="720" w:left="1728" w:header="706" w:footer="576" w:gutter="0"/>
          <w:cols w:space="708"/>
          <w:docGrid w:linePitch="360"/>
        </w:sectPr>
      </w:pPr>
    </w:p>
    <w:p w14:paraId="0621E195" w14:textId="77777777" w:rsidR="00BA336B" w:rsidRPr="00D67C68" w:rsidRDefault="00BA336B" w:rsidP="00BA336B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5CD7B2EC" w14:textId="77777777" w:rsidR="00BA336B" w:rsidRPr="00D67C68" w:rsidRDefault="00BA336B" w:rsidP="00BA336B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67C6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59F7DE80" w14:textId="77777777" w:rsidR="00BA336B" w:rsidRPr="00D67C68" w:rsidRDefault="00BA336B" w:rsidP="00BA336B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51FBB61" w14:textId="77777777" w:rsidR="00BA336B" w:rsidRPr="00D67C68" w:rsidRDefault="00BA336B" w:rsidP="00BA336B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D67C6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ายละเอียดด้านล่างแสดงข้อมูลทางการเงินโดยสรุปของบริษัทย่อยแต่ละรายที่มีส่วนได้เสียที่ไม่มีอำนาจควบคุมที่มี</w:t>
      </w:r>
      <w:r w:rsidRPr="00D67C6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สาระสำคัญต่อกลุ่มกิจการ จำนวนที่เปิดเผยสำหรับบริษัทย่อยแต่ละรายแสดงด้วยจำนวนก่อนการตัดรายการระหว่างกัน</w:t>
      </w:r>
    </w:p>
    <w:p w14:paraId="7D643AC5" w14:textId="77777777" w:rsidR="00BA336B" w:rsidRPr="00D67C68" w:rsidRDefault="00BA336B" w:rsidP="00BA336B">
      <w:pPr>
        <w:jc w:val="both"/>
        <w:rPr>
          <w:rFonts w:ascii="Browallia New" w:hAnsi="Browallia New" w:cs="Browallia New"/>
          <w:color w:val="auto"/>
          <w:sz w:val="26"/>
          <w:szCs w:val="26"/>
        </w:rPr>
      </w:pPr>
    </w:p>
    <w:p w14:paraId="092FA329" w14:textId="77777777" w:rsidR="00BA336B" w:rsidRPr="00D67C68" w:rsidRDefault="00BA336B" w:rsidP="00BA336B">
      <w:pPr>
        <w:tabs>
          <w:tab w:val="left" w:pos="1028"/>
          <w:tab w:val="left" w:pos="1615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67C6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งบแสดงฐานะการเงินโดยสรุป</w:t>
      </w:r>
    </w:p>
    <w:p w14:paraId="03931EA9" w14:textId="77777777" w:rsidR="00BA336B" w:rsidRPr="00D67C68" w:rsidRDefault="00BA336B" w:rsidP="00BA336B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30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5A2BDF" w:rsidRPr="00CD5C0F" w14:paraId="6936306B" w14:textId="77777777" w:rsidTr="00C27C70">
        <w:trPr>
          <w:trHeight w:val="228"/>
          <w:tblHeader/>
        </w:trPr>
        <w:tc>
          <w:tcPr>
            <w:tcW w:w="2430" w:type="dxa"/>
            <w:vAlign w:val="bottom"/>
          </w:tcPr>
          <w:p w14:paraId="68039284" w14:textId="77777777" w:rsidR="005A2BDF" w:rsidRPr="00CD5C0F" w:rsidRDefault="005A2BDF" w:rsidP="00C27C70">
            <w:pPr>
              <w:spacing w:line="300" w:lineRule="exact"/>
              <w:ind w:left="-101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18BD06" w14:textId="77777777" w:rsidR="005A2BDF" w:rsidRPr="00CD5C0F" w:rsidRDefault="005A2BDF" w:rsidP="00C27C7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CD5C0F">
              <w:rPr>
                <w:rFonts w:ascii="Browallia New" w:hAnsi="Browallia New" w:cs="Browallia New"/>
                <w:b/>
                <w:bCs/>
                <w:color w:val="auto"/>
              </w:rPr>
              <w:t>SCFP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187EAD" w14:textId="77777777" w:rsidR="005A2BDF" w:rsidRPr="00CD5C0F" w:rsidRDefault="005A2BDF" w:rsidP="00C27C7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CD5C0F">
              <w:rPr>
                <w:rFonts w:ascii="Browallia New" w:hAnsi="Browallia New" w:cs="Browallia New"/>
                <w:b/>
                <w:bCs/>
                <w:color w:val="auto"/>
              </w:rPr>
              <w:t>STVV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C0711D" w14:textId="77777777" w:rsidR="005A2BDF" w:rsidRPr="00CD5C0F" w:rsidRDefault="005A2BDF" w:rsidP="00C27C7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CD5C0F">
              <w:rPr>
                <w:rFonts w:ascii="Browallia New" w:hAnsi="Browallia New" w:cs="Browallia New"/>
                <w:b/>
                <w:bCs/>
                <w:color w:val="auto"/>
              </w:rPr>
              <w:t>STFM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C03D33" w14:textId="538D5783" w:rsidR="005A2BDF" w:rsidRPr="00CD5C0F" w:rsidRDefault="005A2BDF" w:rsidP="00C27C7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CD5C0F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สิริ โปร</w:t>
            </w:r>
            <w:r w:rsidR="00FB0BE8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FB0BE8" w:rsidRPr="00FB0BE8">
              <w:rPr>
                <w:rFonts w:ascii="Browallia New" w:hAnsi="Browallia New" w:cs="Browallia New"/>
                <w:b/>
                <w:bCs/>
                <w:sz w:val="28"/>
                <w:szCs w:val="28"/>
                <w:vertAlign w:val="superscript"/>
              </w:rPr>
              <w:t>(</w:t>
            </w:r>
            <w:r w:rsidR="00F17C3B" w:rsidRPr="00F17C3B">
              <w:rPr>
                <w:rFonts w:ascii="Browallia New" w:hAnsi="Browallia New" w:cs="Browallia New"/>
                <w:b/>
                <w:bCs/>
                <w:sz w:val="28"/>
                <w:szCs w:val="28"/>
                <w:vertAlign w:val="superscript"/>
                <w:lang w:val="en-GB"/>
              </w:rPr>
              <w:t>1</w:t>
            </w:r>
            <w:r w:rsidR="00FB0BE8" w:rsidRPr="00FB0BE8">
              <w:rPr>
                <w:rFonts w:ascii="Browallia New" w:hAnsi="Browallia New" w:cs="Browallia New"/>
                <w:b/>
                <w:bCs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F8BB4D" w14:textId="77777777" w:rsidR="005A2BDF" w:rsidRPr="00CD5C0F" w:rsidRDefault="005A2BDF" w:rsidP="00C27C7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D5C0F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5A2BDF" w:rsidRPr="00CD5C0F" w14:paraId="40B5496F" w14:textId="77777777" w:rsidTr="00C27C70">
        <w:trPr>
          <w:trHeight w:val="284"/>
          <w:tblHeader/>
        </w:trPr>
        <w:tc>
          <w:tcPr>
            <w:tcW w:w="2430" w:type="dxa"/>
            <w:vAlign w:val="bottom"/>
          </w:tcPr>
          <w:p w14:paraId="5EEC6298" w14:textId="77777777" w:rsidR="005A2BDF" w:rsidRPr="00CD5C0F" w:rsidRDefault="005A2BDF" w:rsidP="00C27C70">
            <w:pPr>
              <w:spacing w:line="300" w:lineRule="exact"/>
              <w:ind w:left="-101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D8F4660" w14:textId="68A39025" w:rsidR="005A2BDF" w:rsidRPr="00CD5C0F" w:rsidRDefault="005A2BDF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CD5C0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  <w:p w14:paraId="6C8B8C97" w14:textId="77777777" w:rsidR="005A2BDF" w:rsidRPr="00CD5C0F" w:rsidRDefault="005A2BDF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D5C0F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09D7424" w14:textId="07D641EF" w:rsidR="005A2BDF" w:rsidRPr="00CD5C0F" w:rsidRDefault="005A2BDF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CD5C0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  <w:p w14:paraId="737D6982" w14:textId="77777777" w:rsidR="005A2BDF" w:rsidRPr="00CD5C0F" w:rsidRDefault="005A2BDF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D5C0F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D4597AA" w14:textId="017B3030" w:rsidR="005A2BDF" w:rsidRPr="00CD5C0F" w:rsidRDefault="005A2BDF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CD5C0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  <w:p w14:paraId="61D81CE9" w14:textId="77777777" w:rsidR="005A2BDF" w:rsidRPr="00CD5C0F" w:rsidRDefault="005A2BDF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D5C0F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ADA13C7" w14:textId="4EC40533" w:rsidR="005A2BDF" w:rsidRPr="00CD5C0F" w:rsidRDefault="005A2BDF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CD5C0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  <w:p w14:paraId="5B3579CE" w14:textId="77777777" w:rsidR="005A2BDF" w:rsidRPr="00CD5C0F" w:rsidRDefault="005A2BDF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D5C0F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D8EBCBD" w14:textId="4A887067" w:rsidR="005A2BDF" w:rsidRPr="00CD5C0F" w:rsidRDefault="005A2BDF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CD5C0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  <w:p w14:paraId="57EB5D86" w14:textId="77777777" w:rsidR="005A2BDF" w:rsidRPr="00CD5C0F" w:rsidRDefault="005A2BDF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D5C0F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B6FC6BA" w14:textId="7598FAF1" w:rsidR="005A2BDF" w:rsidRPr="00CD5C0F" w:rsidRDefault="005A2BDF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CD5C0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  <w:p w14:paraId="0A27C0BD" w14:textId="77777777" w:rsidR="005A2BDF" w:rsidRPr="00CD5C0F" w:rsidRDefault="005A2BDF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D5C0F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219CD2E" w14:textId="0F40306B" w:rsidR="005A2BDF" w:rsidRPr="00CD5C0F" w:rsidRDefault="005A2BDF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CD5C0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  <w:p w14:paraId="22E1323B" w14:textId="77777777" w:rsidR="005A2BDF" w:rsidRPr="00CD5C0F" w:rsidRDefault="005A2BDF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D5C0F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450D714" w14:textId="6778AAC9" w:rsidR="005A2BDF" w:rsidRPr="00CD5C0F" w:rsidRDefault="005A2BDF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CD5C0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  <w:p w14:paraId="1C57E559" w14:textId="77777777" w:rsidR="005A2BDF" w:rsidRPr="00CD5C0F" w:rsidRDefault="005A2BDF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D5C0F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3063AF4" w14:textId="0415B8E2" w:rsidR="005A2BDF" w:rsidRPr="00CD5C0F" w:rsidRDefault="005A2BDF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CD5C0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  <w:p w14:paraId="5110A89D" w14:textId="77777777" w:rsidR="005A2BDF" w:rsidRPr="00CD5C0F" w:rsidRDefault="005A2BDF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D5C0F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7216030" w14:textId="68EF5627" w:rsidR="005A2BDF" w:rsidRPr="00CD5C0F" w:rsidRDefault="005A2BDF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CD5C0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  <w:p w14:paraId="2673BA0D" w14:textId="77777777" w:rsidR="005A2BDF" w:rsidRPr="00CD5C0F" w:rsidRDefault="005A2BDF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D5C0F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5A2BDF" w:rsidRPr="00CD5C0F" w14:paraId="0ED9E098" w14:textId="77777777" w:rsidTr="00C27C70">
        <w:trPr>
          <w:trHeight w:val="73"/>
        </w:trPr>
        <w:tc>
          <w:tcPr>
            <w:tcW w:w="2430" w:type="dxa"/>
            <w:vAlign w:val="bottom"/>
          </w:tcPr>
          <w:p w14:paraId="05CEF075" w14:textId="77777777" w:rsidR="005A2BDF" w:rsidRPr="00CD5C0F" w:rsidRDefault="005A2BDF" w:rsidP="00C27C70">
            <w:pPr>
              <w:spacing w:line="300" w:lineRule="exact"/>
              <w:ind w:left="-101" w:right="-72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EEB76C4" w14:textId="77777777" w:rsidR="005A2BDF" w:rsidRPr="00CD5C0F" w:rsidRDefault="005A2BDF" w:rsidP="001D46F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A383B3B" w14:textId="77777777" w:rsidR="005A2BDF" w:rsidRPr="00CD5C0F" w:rsidRDefault="005A2BDF" w:rsidP="001D46F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A45345B" w14:textId="77777777" w:rsidR="005A2BDF" w:rsidRPr="00CD5C0F" w:rsidRDefault="005A2BDF" w:rsidP="001D46F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BF64C72" w14:textId="77777777" w:rsidR="005A2BDF" w:rsidRPr="00CD5C0F" w:rsidRDefault="005A2BDF" w:rsidP="001D46F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2DF6C89" w14:textId="77777777" w:rsidR="005A2BDF" w:rsidRPr="00CD5C0F" w:rsidRDefault="005A2BDF" w:rsidP="001D46F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053834F" w14:textId="77777777" w:rsidR="005A2BDF" w:rsidRPr="00CD5C0F" w:rsidRDefault="005A2BDF" w:rsidP="001D46F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EE148BE" w14:textId="77777777" w:rsidR="005A2BDF" w:rsidRPr="00CD5C0F" w:rsidRDefault="005A2BDF" w:rsidP="001D46F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3B05FBE" w14:textId="77777777" w:rsidR="005A2BDF" w:rsidRPr="00CD5C0F" w:rsidRDefault="005A2BDF" w:rsidP="001D46F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055B0C5" w14:textId="77777777" w:rsidR="005A2BDF" w:rsidRPr="00CD5C0F" w:rsidRDefault="005A2BDF" w:rsidP="001D46F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26B70FA" w14:textId="77777777" w:rsidR="005A2BDF" w:rsidRPr="00CD5C0F" w:rsidRDefault="005A2BDF" w:rsidP="001D46F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</w:tr>
      <w:tr w:rsidR="005A2BDF" w:rsidRPr="00CD5C0F" w14:paraId="17A39361" w14:textId="77777777" w:rsidTr="00C27C70">
        <w:trPr>
          <w:trHeight w:val="75"/>
        </w:trPr>
        <w:tc>
          <w:tcPr>
            <w:tcW w:w="2430" w:type="dxa"/>
            <w:vAlign w:val="bottom"/>
          </w:tcPr>
          <w:p w14:paraId="5789DC6B" w14:textId="2CD7BB30" w:rsidR="005A2BDF" w:rsidRPr="00CD5C0F" w:rsidRDefault="005A2BDF" w:rsidP="00C27C70">
            <w:pPr>
              <w:spacing w:line="300" w:lineRule="exact"/>
              <w:ind w:left="-101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D5C0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</w:t>
            </w:r>
            <w:r w:rsidRPr="00CD5C0F">
              <w:rPr>
                <w:rFonts w:ascii="Browallia New" w:hAnsi="Browallia New" w:cs="Browallia New"/>
                <w:b/>
                <w:bCs/>
                <w:color w:val="auto"/>
                <w:cs/>
              </w:rPr>
              <w:t>วันที่</w:t>
            </w:r>
            <w:r w:rsidRPr="00CD5C0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="00F17C3B" w:rsidRPr="00F17C3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CD5C0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96" w:type="dxa"/>
            <w:shd w:val="clear" w:color="auto" w:fill="FAFAFA"/>
          </w:tcPr>
          <w:p w14:paraId="5ED9CD5C" w14:textId="77777777" w:rsidR="005A2BDF" w:rsidRPr="00CD5C0F" w:rsidRDefault="005A2BDF" w:rsidP="001D46F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</w:tcPr>
          <w:p w14:paraId="64A8301D" w14:textId="77777777" w:rsidR="005A2BDF" w:rsidRPr="00CD5C0F" w:rsidRDefault="005A2BDF" w:rsidP="001D46F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34AC5BE" w14:textId="77777777" w:rsidR="005A2BDF" w:rsidRPr="00CD5C0F" w:rsidRDefault="005A2BDF" w:rsidP="001D46F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</w:tcPr>
          <w:p w14:paraId="0690D182" w14:textId="77777777" w:rsidR="005A2BDF" w:rsidRPr="00CD5C0F" w:rsidRDefault="005A2BDF" w:rsidP="001D46F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CC226A3" w14:textId="77777777" w:rsidR="005A2BDF" w:rsidRPr="00CD5C0F" w:rsidRDefault="005A2BDF" w:rsidP="001D46F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</w:tcPr>
          <w:p w14:paraId="3F51472E" w14:textId="77777777" w:rsidR="005A2BDF" w:rsidRPr="00CD5C0F" w:rsidRDefault="005A2BDF" w:rsidP="001D46F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C24953E" w14:textId="77777777" w:rsidR="005A2BDF" w:rsidRPr="00CD5C0F" w:rsidRDefault="005A2BDF" w:rsidP="001D46F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</w:tcPr>
          <w:p w14:paraId="127E23B9" w14:textId="77777777" w:rsidR="005A2BDF" w:rsidRPr="00CD5C0F" w:rsidRDefault="005A2BDF" w:rsidP="001D46F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C2D2C87" w14:textId="77777777" w:rsidR="005A2BDF" w:rsidRPr="00CD5C0F" w:rsidRDefault="005A2BDF" w:rsidP="001D46F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</w:tcPr>
          <w:p w14:paraId="3C11F2FC" w14:textId="77777777" w:rsidR="005A2BDF" w:rsidRPr="00CD5C0F" w:rsidRDefault="005A2BDF" w:rsidP="001D46F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</w:tr>
      <w:tr w:rsidR="005A2BDF" w:rsidRPr="00CD5C0F" w14:paraId="306E4D62" w14:textId="77777777" w:rsidTr="00C27C70">
        <w:trPr>
          <w:trHeight w:val="285"/>
        </w:trPr>
        <w:tc>
          <w:tcPr>
            <w:tcW w:w="2430" w:type="dxa"/>
            <w:vAlign w:val="bottom"/>
          </w:tcPr>
          <w:p w14:paraId="79599DF1" w14:textId="77777777" w:rsidR="005A2BDF" w:rsidRPr="00CD5C0F" w:rsidRDefault="005A2BDF" w:rsidP="00C27C70">
            <w:pPr>
              <w:ind w:left="-101"/>
              <w:rPr>
                <w:rFonts w:ascii="Browallia New" w:hAnsi="Browallia New" w:cs="Browallia New"/>
                <w:color w:val="auto"/>
              </w:rPr>
            </w:pPr>
            <w:r w:rsidRPr="00CD5C0F">
              <w:rPr>
                <w:rFonts w:ascii="Browallia New" w:hAnsi="Browallia New" w:cs="Browallia New"/>
                <w:color w:val="auto"/>
                <w:cs/>
              </w:rPr>
              <w:t>สินทรัพย์หมุนเวียน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E0D1F1B" w14:textId="25DE94FD" w:rsidR="005A2BDF" w:rsidRPr="00CD5C0F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56</w:t>
            </w:r>
            <w:r w:rsidR="005A2BDF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655</w:t>
            </w:r>
          </w:p>
        </w:tc>
        <w:tc>
          <w:tcPr>
            <w:tcW w:w="1296" w:type="dxa"/>
            <w:vAlign w:val="center"/>
          </w:tcPr>
          <w:p w14:paraId="586F590D" w14:textId="3FB8984E" w:rsidR="005A2BDF" w:rsidRPr="00CD5C0F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73</w:t>
            </w:r>
            <w:r w:rsidR="005A2BDF" w:rsidRPr="00CD5C0F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428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2B82682" w14:textId="5E3E8FA8" w:rsidR="005A2BDF" w:rsidRPr="00E3764B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="005A2BDF" w:rsidRPr="00E3764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568</w:t>
            </w:r>
          </w:p>
        </w:tc>
        <w:tc>
          <w:tcPr>
            <w:tcW w:w="1296" w:type="dxa"/>
            <w:vAlign w:val="center"/>
          </w:tcPr>
          <w:p w14:paraId="2DAA1A73" w14:textId="65D9038C" w:rsidR="005A2BDF" w:rsidRPr="00CD5C0F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5A2BDF" w:rsidRPr="00CD5C0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133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1C583B8" w14:textId="7AFF3815" w:rsidR="005A2BDF" w:rsidRPr="00CD5C0F" w:rsidRDefault="00F17C3B" w:rsidP="001D46F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103</w:t>
            </w:r>
            <w:r w:rsidR="005A2BD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932</w:t>
            </w:r>
          </w:p>
        </w:tc>
        <w:tc>
          <w:tcPr>
            <w:tcW w:w="1296" w:type="dxa"/>
            <w:vAlign w:val="center"/>
          </w:tcPr>
          <w:p w14:paraId="415B10CC" w14:textId="7FF20AE2" w:rsidR="005A2BDF" w:rsidRPr="00CD5C0F" w:rsidRDefault="00F17C3B" w:rsidP="001D46F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138</w:t>
            </w:r>
            <w:r w:rsidR="005A2BDF" w:rsidRPr="00CD5C0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371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DA02BC3" w14:textId="77777777" w:rsidR="005A2BDF" w:rsidRPr="00CD5C0F" w:rsidRDefault="005A2BDF" w:rsidP="001D46F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64BBC6E2" w14:textId="0B2051DD" w:rsidR="005A2BDF" w:rsidRPr="00CD5C0F" w:rsidRDefault="00F17C3B" w:rsidP="001D46F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284</w:t>
            </w:r>
            <w:r w:rsidR="005A2BDF" w:rsidRPr="00CD5C0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376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2C9AD49" w14:textId="1D3A5B02" w:rsidR="005A2BDF" w:rsidRPr="00CD5C0F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17C3B">
              <w:rPr>
                <w:rFonts w:ascii="Browallia New" w:hAnsi="Browallia New" w:cs="Browallia New" w:hint="cs"/>
                <w:color w:val="auto"/>
                <w:lang w:val="en-GB"/>
              </w:rPr>
              <w:t>169</w:t>
            </w:r>
            <w:r w:rsidR="005A2BDF" w:rsidRPr="00F73C03">
              <w:rPr>
                <w:rFonts w:ascii="Browallia New" w:hAnsi="Browallia New" w:cs="Browallia New" w:hint="cs"/>
                <w:color w:val="auto"/>
              </w:rPr>
              <w:t>,</w:t>
            </w:r>
            <w:r w:rsidRPr="00F17C3B">
              <w:rPr>
                <w:rFonts w:ascii="Browallia New" w:hAnsi="Browallia New" w:cs="Browallia New" w:hint="cs"/>
                <w:color w:val="auto"/>
                <w:lang w:val="en-GB"/>
              </w:rPr>
              <w:t>155</w:t>
            </w:r>
          </w:p>
        </w:tc>
        <w:tc>
          <w:tcPr>
            <w:tcW w:w="1296" w:type="dxa"/>
            <w:vAlign w:val="center"/>
          </w:tcPr>
          <w:p w14:paraId="5E09938C" w14:textId="5096DE47" w:rsidR="005A2BDF" w:rsidRPr="00CD5C0F" w:rsidRDefault="00F17C3B" w:rsidP="001D46F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502</w:t>
            </w:r>
            <w:r w:rsidR="005A2BDF" w:rsidRPr="00CD5C0F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308</w:t>
            </w:r>
          </w:p>
        </w:tc>
      </w:tr>
      <w:tr w:rsidR="005A2BDF" w:rsidRPr="00CD5C0F" w14:paraId="4E488A2C" w14:textId="77777777" w:rsidTr="00C27C70">
        <w:trPr>
          <w:trHeight w:val="285"/>
        </w:trPr>
        <w:tc>
          <w:tcPr>
            <w:tcW w:w="2430" w:type="dxa"/>
            <w:vAlign w:val="bottom"/>
          </w:tcPr>
          <w:p w14:paraId="129B752E" w14:textId="77777777" w:rsidR="005A2BDF" w:rsidRPr="00CD5C0F" w:rsidRDefault="005A2BDF" w:rsidP="00C27C70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CD5C0F">
              <w:rPr>
                <w:rFonts w:ascii="Browallia New" w:hAnsi="Browallia New" w:cs="Browallia New"/>
                <w:color w:val="auto"/>
                <w:cs/>
              </w:rPr>
              <w:t>หนี้สินหมุนเวียน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0EB319C" w14:textId="64453084" w:rsidR="005A2BDF" w:rsidRPr="00CD5C0F" w:rsidRDefault="005A2BD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39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359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9DB2DF4" w14:textId="384ED9B5" w:rsidR="005A2BDF" w:rsidRPr="00CD5C0F" w:rsidRDefault="005A2BD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41</w:t>
            </w: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200</w:t>
            </w: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87E9BEB" w14:textId="38AFD9DF" w:rsidR="005A2BDF" w:rsidRPr="00CD5C0F" w:rsidRDefault="005A2BD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482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C305BA3" w14:textId="10A5E0F6" w:rsidR="005A2BDF" w:rsidRPr="00CD5C0F" w:rsidRDefault="005A2BD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422</w:t>
            </w: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638712E" w14:textId="718DF24A" w:rsidR="005A2BDF" w:rsidRPr="00CD5C0F" w:rsidRDefault="005A2BD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46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920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E5ABA05" w14:textId="09187B25" w:rsidR="005A2BDF" w:rsidRPr="00CD5C0F" w:rsidRDefault="005A2BD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266</w:t>
            </w: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9F1028" w14:textId="77777777" w:rsidR="005A2BDF" w:rsidRPr="00CD5C0F" w:rsidRDefault="005A2BD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63BAD2A" w14:textId="1FD2FBA7" w:rsidR="005A2BDF" w:rsidRPr="00CD5C0F" w:rsidRDefault="005A2BD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400</w:t>
            </w: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062</w:t>
            </w: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A6F0DE8" w14:textId="12F36D8C" w:rsidR="005A2BDF" w:rsidRPr="00F73C03" w:rsidRDefault="005A2BD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73C03">
              <w:rPr>
                <w:rFonts w:ascii="Browallia New" w:hAnsi="Browallia New" w:cs="Browallia New" w:hint="cs"/>
                <w:color w:val="auto"/>
              </w:rPr>
              <w:t>(</w:t>
            </w:r>
            <w:r w:rsidR="00F17C3B" w:rsidRPr="00F17C3B">
              <w:rPr>
                <w:rFonts w:ascii="Browallia New" w:hAnsi="Browallia New" w:cs="Browallia New" w:hint="cs"/>
                <w:color w:val="auto"/>
                <w:lang w:val="en-GB"/>
              </w:rPr>
              <w:t>86</w:t>
            </w:r>
            <w:r w:rsidRPr="00F73C03">
              <w:rPr>
                <w:rFonts w:ascii="Browallia New" w:hAnsi="Browallia New" w:cs="Browallia New" w:hint="cs"/>
                <w:color w:val="auto"/>
              </w:rPr>
              <w:t>,</w:t>
            </w:r>
            <w:r w:rsidR="00F17C3B" w:rsidRPr="00F17C3B">
              <w:rPr>
                <w:rFonts w:ascii="Browallia New" w:hAnsi="Browallia New" w:cs="Browallia New" w:hint="cs"/>
                <w:color w:val="auto"/>
                <w:lang w:val="en-GB"/>
              </w:rPr>
              <w:t>761</w:t>
            </w:r>
            <w:r w:rsidRPr="00F73C03">
              <w:rPr>
                <w:rFonts w:ascii="Browallia New" w:hAnsi="Browallia New" w:cs="Browallia New" w:hint="cs"/>
                <w:color w:val="auto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1755B9E" w14:textId="04B424A5" w:rsidR="005A2BDF" w:rsidRPr="00CD5C0F" w:rsidRDefault="005A2BD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447</w:t>
            </w: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950</w:t>
            </w: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5A2BDF" w:rsidRPr="00CD5C0F" w14:paraId="7C4A780B" w14:textId="77777777" w:rsidTr="00C27C70">
        <w:trPr>
          <w:trHeight w:val="285"/>
        </w:trPr>
        <w:tc>
          <w:tcPr>
            <w:tcW w:w="2430" w:type="dxa"/>
            <w:vAlign w:val="bottom"/>
          </w:tcPr>
          <w:p w14:paraId="4FE9A8A7" w14:textId="6C6D6444" w:rsidR="005A2BDF" w:rsidRPr="00BD213F" w:rsidRDefault="005A2BDF" w:rsidP="00C27C70">
            <w:pPr>
              <w:ind w:left="-101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CD5C0F">
              <w:rPr>
                <w:rFonts w:ascii="Browallia New" w:hAnsi="Browallia New" w:cs="Browallia New"/>
                <w:color w:val="auto"/>
                <w:cs/>
              </w:rPr>
              <w:t>รวม</w:t>
            </w:r>
            <w:r w:rsidRPr="005E755F">
              <w:rPr>
                <w:rFonts w:ascii="Browallia New" w:hAnsi="Browallia New" w:cs="Browallia New"/>
                <w:color w:val="auto"/>
                <w:cs/>
              </w:rPr>
              <w:t xml:space="preserve">สินทรัพย์ (หนี้สิน) </w:t>
            </w:r>
            <w:r w:rsidR="00BD213F" w:rsidRPr="005E755F">
              <w:rPr>
                <w:rFonts w:ascii="Browallia New" w:hAnsi="Browallia New" w:cs="Browallia New" w:hint="cs"/>
                <w:color w:val="auto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F7F35F" w14:textId="77777777" w:rsidR="005A2BDF" w:rsidRPr="00CD5C0F" w:rsidRDefault="005A2BD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0406226" w14:textId="77777777" w:rsidR="005A2BDF" w:rsidRPr="00CD5C0F" w:rsidRDefault="005A2BD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020F17" w14:textId="77777777" w:rsidR="005A2BDF" w:rsidRPr="00CD5C0F" w:rsidRDefault="005A2BD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709C38B" w14:textId="77777777" w:rsidR="005A2BDF" w:rsidRPr="00CD5C0F" w:rsidRDefault="005A2BD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C9F6B57" w14:textId="77777777" w:rsidR="005A2BDF" w:rsidRPr="00CD5C0F" w:rsidRDefault="005A2BDF" w:rsidP="001D46F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AE592CA" w14:textId="77777777" w:rsidR="005A2BDF" w:rsidRPr="00CD5C0F" w:rsidRDefault="005A2BDF" w:rsidP="001D46F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3D3357" w14:textId="77777777" w:rsidR="005A2BDF" w:rsidRPr="00CD5C0F" w:rsidRDefault="005A2BDF" w:rsidP="001D46F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AE74FEC" w14:textId="77777777" w:rsidR="005A2BDF" w:rsidRPr="00CD5C0F" w:rsidRDefault="005A2BDF" w:rsidP="001D46F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F1D6DF" w14:textId="1488F28B" w:rsidR="005A2BDF" w:rsidRPr="00F73C03" w:rsidRDefault="005A2BD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6CCDD17" w14:textId="77777777" w:rsidR="005A2BDF" w:rsidRPr="00CD5C0F" w:rsidRDefault="005A2BDF" w:rsidP="001D46F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5A2BDF" w:rsidRPr="00CD5C0F" w14:paraId="7B2339AA" w14:textId="77777777" w:rsidTr="00C27C70">
        <w:trPr>
          <w:trHeight w:val="285"/>
        </w:trPr>
        <w:tc>
          <w:tcPr>
            <w:tcW w:w="2430" w:type="dxa"/>
            <w:vAlign w:val="bottom"/>
          </w:tcPr>
          <w:p w14:paraId="4FEC4325" w14:textId="77777777" w:rsidR="005A2BDF" w:rsidRPr="00CD5C0F" w:rsidRDefault="005A2BDF" w:rsidP="00C27C70">
            <w:pPr>
              <w:ind w:left="-101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  <w:r w:rsidRPr="00CD5C0F">
              <w:rPr>
                <w:rFonts w:ascii="Browallia New" w:hAnsi="Browallia New" w:cs="Browallia New"/>
                <w:color w:val="auto"/>
              </w:rPr>
              <w:t xml:space="preserve">   </w:t>
            </w:r>
            <w:r w:rsidRPr="00CD5C0F">
              <w:rPr>
                <w:rFonts w:ascii="Browallia New" w:hAnsi="Browallia New" w:cs="Browallia New"/>
                <w:color w:val="auto"/>
                <w:cs/>
              </w:rPr>
              <w:t>หมุนเวียน 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5D8B3BD" w14:textId="11C53919" w:rsidR="005A2BDF" w:rsidRPr="00CD5C0F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="005A2BD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5743692" w14:textId="61A10177" w:rsidR="005A2BDF" w:rsidRPr="00CD5C0F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32</w:t>
            </w:r>
            <w:r w:rsidR="005A2BDF" w:rsidRPr="00CD5C0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65E61DE" w14:textId="6A9004BE" w:rsidR="005A2BDF" w:rsidRPr="00CD5C0F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="005A2BD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086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DDD71E4" w14:textId="3561DA96" w:rsidR="005A2BDF" w:rsidRPr="00CD5C0F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5A2BDF" w:rsidRPr="00CD5C0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711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367156A" w14:textId="00251F79" w:rsidR="005A2BDF" w:rsidRPr="00CD5C0F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57</w:t>
            </w:r>
            <w:r w:rsidR="005A2BD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012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4AD5853" w14:textId="355BD93C" w:rsidR="005A2BDF" w:rsidRPr="00CD5C0F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132</w:t>
            </w:r>
            <w:r w:rsidR="005A2BDF" w:rsidRPr="00CD5C0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92259AB" w14:textId="77777777" w:rsidR="005A2BDF" w:rsidRPr="00CD5C0F" w:rsidRDefault="005A2BD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5D6D614" w14:textId="18D93621" w:rsidR="005A2BDF" w:rsidRPr="00CD5C0F" w:rsidRDefault="005A2BD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115</w:t>
            </w: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686</w:t>
            </w: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DDF98C0" w14:textId="788E9841" w:rsidR="005A2BDF" w:rsidRPr="00F73C03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17C3B">
              <w:rPr>
                <w:rFonts w:ascii="Browallia New" w:hAnsi="Browallia New" w:cs="Browallia New" w:hint="cs"/>
                <w:color w:val="auto"/>
                <w:lang w:val="en-GB"/>
              </w:rPr>
              <w:t>82</w:t>
            </w:r>
            <w:r w:rsidR="005A2BDF" w:rsidRPr="00F73C03">
              <w:rPr>
                <w:rFonts w:ascii="Browallia New" w:hAnsi="Browallia New" w:cs="Browallia New" w:hint="cs"/>
                <w:color w:val="auto"/>
              </w:rPr>
              <w:t>,</w:t>
            </w:r>
            <w:r w:rsidRPr="00F17C3B">
              <w:rPr>
                <w:rFonts w:ascii="Browallia New" w:hAnsi="Browallia New" w:cs="Browallia New" w:hint="cs"/>
                <w:color w:val="auto"/>
                <w:lang w:val="en-GB"/>
              </w:rPr>
              <w:t>394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5F3F5A4" w14:textId="6506DAC9" w:rsidR="005A2BDF" w:rsidRPr="00CD5C0F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54</w:t>
            </w:r>
            <w:r w:rsidR="005A2BDF" w:rsidRPr="00CD5C0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358</w:t>
            </w:r>
          </w:p>
        </w:tc>
      </w:tr>
      <w:tr w:rsidR="005A2BDF" w:rsidRPr="00CD5C0F" w14:paraId="6296A5CA" w14:textId="77777777" w:rsidTr="00C27C70">
        <w:trPr>
          <w:trHeight w:val="285"/>
        </w:trPr>
        <w:tc>
          <w:tcPr>
            <w:tcW w:w="2430" w:type="dxa"/>
            <w:vAlign w:val="bottom"/>
          </w:tcPr>
          <w:p w14:paraId="11682B97" w14:textId="77777777" w:rsidR="005A2BDF" w:rsidRPr="00CD5C0F" w:rsidRDefault="005A2BDF" w:rsidP="00C27C70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5D0B02" w14:textId="77777777" w:rsidR="005A2BDF" w:rsidRPr="00CD5C0F" w:rsidRDefault="005A2BD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07C2CAF" w14:textId="77777777" w:rsidR="005A2BDF" w:rsidRPr="00CD5C0F" w:rsidRDefault="005A2BD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6CB1111" w14:textId="77777777" w:rsidR="005A2BDF" w:rsidRPr="00CD5C0F" w:rsidRDefault="005A2BD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75A6457" w14:textId="77777777" w:rsidR="005A2BDF" w:rsidRPr="00CD5C0F" w:rsidRDefault="005A2BD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C802B2" w14:textId="77777777" w:rsidR="005A2BDF" w:rsidRPr="00CD5C0F" w:rsidRDefault="005A2BDF" w:rsidP="001D46F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11C3D21" w14:textId="77777777" w:rsidR="005A2BDF" w:rsidRPr="00CD5C0F" w:rsidRDefault="005A2BDF" w:rsidP="001D46F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3620C5C" w14:textId="77777777" w:rsidR="005A2BDF" w:rsidRPr="00CD5C0F" w:rsidRDefault="005A2BDF" w:rsidP="001D46F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380D215" w14:textId="77777777" w:rsidR="005A2BDF" w:rsidRPr="00CD5C0F" w:rsidRDefault="005A2BDF" w:rsidP="001D46F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0082CFE" w14:textId="3AF2F41A" w:rsidR="005A2BDF" w:rsidRPr="00F73C03" w:rsidRDefault="005A2BD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4B3036A" w14:textId="77777777" w:rsidR="005A2BDF" w:rsidRPr="00CD5C0F" w:rsidRDefault="005A2BDF" w:rsidP="001D46F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5A2BDF" w:rsidRPr="00CD5C0F" w14:paraId="01B4F2B1" w14:textId="77777777" w:rsidTr="00C27C70">
        <w:trPr>
          <w:trHeight w:val="285"/>
        </w:trPr>
        <w:tc>
          <w:tcPr>
            <w:tcW w:w="2430" w:type="dxa"/>
            <w:vAlign w:val="bottom"/>
          </w:tcPr>
          <w:p w14:paraId="48631DA2" w14:textId="77777777" w:rsidR="005A2BDF" w:rsidRPr="00CD5C0F" w:rsidRDefault="005A2BDF" w:rsidP="00C27C70">
            <w:pPr>
              <w:ind w:left="-101"/>
              <w:rPr>
                <w:rFonts w:ascii="Browallia New" w:hAnsi="Browallia New" w:cs="Browallia New"/>
                <w:color w:val="auto"/>
              </w:rPr>
            </w:pPr>
            <w:r w:rsidRPr="00CD5C0F">
              <w:rPr>
                <w:rFonts w:ascii="Browallia New" w:hAnsi="Browallia New" w:cs="Browallia New"/>
                <w:color w:val="auto"/>
                <w:cs/>
              </w:rPr>
              <w:t>สินทรัพย์ไม่หมุนเวียน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D74B53B" w14:textId="27233643" w:rsidR="005A2BDF" w:rsidRPr="00CD5C0F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209</w:t>
            </w:r>
            <w:r w:rsidR="005A2BD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728</w:t>
            </w:r>
          </w:p>
        </w:tc>
        <w:tc>
          <w:tcPr>
            <w:tcW w:w="1296" w:type="dxa"/>
            <w:vAlign w:val="center"/>
          </w:tcPr>
          <w:p w14:paraId="2159690F" w14:textId="63974F96" w:rsidR="005A2BDF" w:rsidRPr="00CD5C0F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197</w:t>
            </w:r>
            <w:r w:rsidR="005A2BDF" w:rsidRPr="00CD5C0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931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E202901" w14:textId="520DA903" w:rsidR="005A2BDF" w:rsidRPr="00CD5C0F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373</w:t>
            </w:r>
            <w:r w:rsidR="005A2BD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686</w:t>
            </w:r>
          </w:p>
        </w:tc>
        <w:tc>
          <w:tcPr>
            <w:tcW w:w="1296" w:type="dxa"/>
            <w:vAlign w:val="center"/>
          </w:tcPr>
          <w:p w14:paraId="32D21349" w14:textId="1E48CDA9" w:rsidR="005A2BDF" w:rsidRPr="00CD5C0F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125</w:t>
            </w:r>
            <w:r w:rsidR="005A2BDF" w:rsidRPr="00CD5C0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301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03A9E2D" w14:textId="02C8BDC2" w:rsidR="005A2BDF" w:rsidRPr="00CD5C0F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142</w:t>
            </w:r>
            <w:r w:rsidR="005A2BD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558</w:t>
            </w:r>
          </w:p>
        </w:tc>
        <w:tc>
          <w:tcPr>
            <w:tcW w:w="1296" w:type="dxa"/>
            <w:vAlign w:val="center"/>
          </w:tcPr>
          <w:p w14:paraId="23D30934" w14:textId="550F53E5" w:rsidR="005A2BDF" w:rsidRPr="00CD5C0F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45</w:t>
            </w:r>
            <w:r w:rsidR="005A2BDF" w:rsidRPr="00CD5C0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766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214D619" w14:textId="77777777" w:rsidR="005A2BDF" w:rsidRPr="00CD5C0F" w:rsidRDefault="005A2BD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24665E7E" w14:textId="3BC68ECF" w:rsidR="005A2BDF" w:rsidRPr="00CD5C0F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284</w:t>
            </w:r>
            <w:r w:rsidR="005A2BDF" w:rsidRPr="00CD5C0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381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643C059" w14:textId="0D8FB92B" w:rsidR="005A2BDF" w:rsidRPr="00F73C03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F17C3B">
              <w:rPr>
                <w:rFonts w:ascii="Browallia New" w:hAnsi="Browallia New" w:cs="Browallia New" w:hint="cs"/>
                <w:color w:val="auto"/>
                <w:lang w:val="en-GB"/>
              </w:rPr>
              <w:t>725</w:t>
            </w:r>
            <w:r w:rsidR="005A2BDF" w:rsidRPr="00F73C03">
              <w:rPr>
                <w:rFonts w:ascii="Browallia New" w:hAnsi="Browallia New" w:cs="Browallia New" w:hint="cs"/>
                <w:color w:val="auto"/>
              </w:rPr>
              <w:t>,</w:t>
            </w:r>
            <w:r w:rsidRPr="00F17C3B">
              <w:rPr>
                <w:rFonts w:ascii="Browallia New" w:hAnsi="Browallia New" w:cs="Browallia New" w:hint="cs"/>
                <w:color w:val="auto"/>
                <w:lang w:val="en-GB"/>
              </w:rPr>
              <w:t>972</w:t>
            </w:r>
          </w:p>
        </w:tc>
        <w:tc>
          <w:tcPr>
            <w:tcW w:w="1296" w:type="dxa"/>
            <w:vAlign w:val="center"/>
          </w:tcPr>
          <w:p w14:paraId="7036CF20" w14:textId="0F04B8DF" w:rsidR="005A2BDF" w:rsidRPr="00CD5C0F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653</w:t>
            </w:r>
            <w:r w:rsidR="005A2BDF" w:rsidRPr="00CD5C0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379</w:t>
            </w:r>
          </w:p>
        </w:tc>
      </w:tr>
      <w:tr w:rsidR="005A2BDF" w:rsidRPr="00CD5C0F" w14:paraId="37C61F13" w14:textId="77777777" w:rsidTr="00C27C70">
        <w:trPr>
          <w:trHeight w:val="285"/>
        </w:trPr>
        <w:tc>
          <w:tcPr>
            <w:tcW w:w="2430" w:type="dxa"/>
            <w:shd w:val="clear" w:color="auto" w:fill="auto"/>
            <w:vAlign w:val="bottom"/>
          </w:tcPr>
          <w:p w14:paraId="15CF31B7" w14:textId="77777777" w:rsidR="005A2BDF" w:rsidRPr="00CD5C0F" w:rsidRDefault="005A2BDF" w:rsidP="00C27C70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CD5C0F">
              <w:rPr>
                <w:rFonts w:ascii="Browallia New" w:hAnsi="Browallia New" w:cs="Browallia New"/>
                <w:color w:val="auto"/>
                <w:cs/>
              </w:rPr>
              <w:t>หนี้สินไม่หมุนเวียน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8B302EA" w14:textId="76AB3D18" w:rsidR="005A2BDF" w:rsidRPr="00CD5C0F" w:rsidRDefault="005A2BD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182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68395CA" w14:textId="7EA5B61F" w:rsidR="005A2BDF" w:rsidRPr="00CD5C0F" w:rsidRDefault="005A2BD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286</w:t>
            </w: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116247F" w14:textId="6489E349" w:rsidR="005A2BDF" w:rsidRPr="00CD5C0F" w:rsidRDefault="005A2BD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67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760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830C3A" w14:textId="63EEF36A" w:rsidR="005A2BDF" w:rsidRPr="00CD5C0F" w:rsidRDefault="005A2BD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789</w:t>
            </w: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3790316" w14:textId="77777777" w:rsidR="005A2BDF" w:rsidRPr="00CD5C0F" w:rsidRDefault="005A2BDF" w:rsidP="001D46F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7819B1" w14:textId="77777777" w:rsidR="005A2BDF" w:rsidRPr="00CD5C0F" w:rsidRDefault="005A2BDF" w:rsidP="001D46F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D5C0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E7E65B5" w14:textId="77777777" w:rsidR="005A2BDF" w:rsidRPr="00CD5C0F" w:rsidRDefault="005A2BD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2109264" w14:textId="3EE2A5B3" w:rsidR="005A2BDF" w:rsidRPr="00CD5C0F" w:rsidRDefault="005A2BD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113</w:t>
            </w: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723</w:t>
            </w: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0CCE4AB" w14:textId="675C0925" w:rsidR="005A2BDF" w:rsidRPr="00F73C03" w:rsidRDefault="005A2BD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73C03">
              <w:rPr>
                <w:rFonts w:ascii="Browallia New" w:hAnsi="Browallia New" w:cs="Browallia New" w:hint="cs"/>
                <w:color w:val="auto"/>
              </w:rPr>
              <w:t>(</w:t>
            </w:r>
            <w:r w:rsidR="00F17C3B" w:rsidRPr="00F17C3B">
              <w:rPr>
                <w:rFonts w:ascii="Browallia New" w:hAnsi="Browallia New" w:cs="Browallia New" w:hint="cs"/>
                <w:color w:val="auto"/>
                <w:lang w:val="en-GB"/>
              </w:rPr>
              <w:t>68</w:t>
            </w:r>
            <w:r w:rsidRPr="00F73C03">
              <w:rPr>
                <w:rFonts w:ascii="Browallia New" w:hAnsi="Browallia New" w:cs="Browallia New" w:hint="cs"/>
                <w:color w:val="auto"/>
              </w:rPr>
              <w:t>,</w:t>
            </w:r>
            <w:r w:rsidR="00F17C3B" w:rsidRPr="00F17C3B">
              <w:rPr>
                <w:rFonts w:ascii="Browallia New" w:hAnsi="Browallia New" w:cs="Browallia New" w:hint="cs"/>
                <w:color w:val="auto"/>
                <w:lang w:val="en-GB"/>
              </w:rPr>
              <w:t>942</w:t>
            </w:r>
            <w:r w:rsidRPr="00F73C03">
              <w:rPr>
                <w:rFonts w:ascii="Browallia New" w:hAnsi="Browallia New" w:cs="Browallia New" w:hint="cs"/>
                <w:color w:val="auto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6D1B89" w14:textId="0177C69C" w:rsidR="005A2BDF" w:rsidRPr="00CD5C0F" w:rsidRDefault="005A2BD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132</w:t>
            </w: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798</w:t>
            </w: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5A2BDF" w:rsidRPr="00CD5C0F" w14:paraId="7A3EAC68" w14:textId="77777777" w:rsidTr="00C27C70">
        <w:trPr>
          <w:trHeight w:val="285"/>
        </w:trPr>
        <w:tc>
          <w:tcPr>
            <w:tcW w:w="2430" w:type="dxa"/>
            <w:shd w:val="clear" w:color="auto" w:fill="auto"/>
            <w:vAlign w:val="bottom"/>
          </w:tcPr>
          <w:p w14:paraId="46A3009B" w14:textId="77777777" w:rsidR="005A2BDF" w:rsidRPr="00CD5C0F" w:rsidRDefault="005A2BDF" w:rsidP="00C27C70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CD5C0F">
              <w:rPr>
                <w:rFonts w:ascii="Browallia New" w:hAnsi="Browallia New" w:cs="Browallia New"/>
                <w:color w:val="auto"/>
                <w:cs/>
              </w:rPr>
              <w:t>รวมสินทรัพย์ไม่หมุนเวียน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65B18F1" w14:textId="27762F4F" w:rsidR="005A2BDF" w:rsidRPr="00CD5C0F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208</w:t>
            </w:r>
            <w:r w:rsidR="005A2BD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546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8BF34" w14:textId="210D9597" w:rsidR="005A2BDF" w:rsidRPr="00CD5C0F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197</w:t>
            </w:r>
            <w:r w:rsidR="005A2BDF" w:rsidRPr="00CD5C0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645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92BE5DC" w14:textId="5F509EAA" w:rsidR="005A2BDF" w:rsidRPr="00CD5C0F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305</w:t>
            </w:r>
            <w:r w:rsidR="005A2BD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926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1E1D11" w14:textId="74425C12" w:rsidR="005A2BDF" w:rsidRPr="00CD5C0F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106</w:t>
            </w:r>
            <w:r w:rsidR="005A2BDF" w:rsidRPr="00CD5C0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512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24DB71F" w14:textId="6692A686" w:rsidR="005A2BDF" w:rsidRPr="00CD5C0F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142</w:t>
            </w:r>
            <w:r w:rsidR="005A2BD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558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76DE9A" w14:textId="5316F2E1" w:rsidR="005A2BDF" w:rsidRPr="00CD5C0F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45</w:t>
            </w:r>
            <w:r w:rsidR="005A2BDF" w:rsidRPr="00CD5C0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766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D469894" w14:textId="77777777" w:rsidR="005A2BDF" w:rsidRPr="00CD5C0F" w:rsidRDefault="005A2BD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584F6B" w14:textId="04BB2259" w:rsidR="005A2BDF" w:rsidRPr="00CD5C0F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170</w:t>
            </w:r>
            <w:r w:rsidR="005A2BDF" w:rsidRPr="00CD5C0F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658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EEB73B1" w14:textId="531BB481" w:rsidR="005A2BDF" w:rsidRPr="00CD5C0F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17C3B">
              <w:rPr>
                <w:rFonts w:ascii="Browallia New" w:hAnsi="Browallia New" w:cs="Browallia New" w:hint="cs"/>
                <w:color w:val="auto"/>
                <w:lang w:val="en-GB"/>
              </w:rPr>
              <w:t>657</w:t>
            </w:r>
            <w:r w:rsidR="005A2BDF" w:rsidRPr="00F73C03">
              <w:rPr>
                <w:rFonts w:ascii="Browallia New" w:hAnsi="Browallia New" w:cs="Browallia New" w:hint="cs"/>
                <w:color w:val="auto"/>
              </w:rPr>
              <w:t>,</w:t>
            </w:r>
            <w:r w:rsidRPr="00F17C3B">
              <w:rPr>
                <w:rFonts w:ascii="Browallia New" w:hAnsi="Browallia New" w:cs="Browallia New" w:hint="cs"/>
                <w:color w:val="auto"/>
                <w:lang w:val="en-GB"/>
              </w:rPr>
              <w:t>030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C23382" w14:textId="1049337E" w:rsidR="005A2BDF" w:rsidRPr="00CD5C0F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520</w:t>
            </w:r>
            <w:r w:rsidR="005A2BDF" w:rsidRPr="00CD5C0F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581</w:t>
            </w:r>
          </w:p>
        </w:tc>
      </w:tr>
      <w:tr w:rsidR="005A2BDF" w:rsidRPr="00CD5C0F" w14:paraId="2F59947D" w14:textId="77777777" w:rsidTr="00C27C70">
        <w:trPr>
          <w:trHeight w:val="285"/>
        </w:trPr>
        <w:tc>
          <w:tcPr>
            <w:tcW w:w="2430" w:type="dxa"/>
            <w:shd w:val="clear" w:color="auto" w:fill="auto"/>
            <w:vAlign w:val="bottom"/>
          </w:tcPr>
          <w:p w14:paraId="51691C19" w14:textId="77777777" w:rsidR="005A2BDF" w:rsidRPr="00CD5C0F" w:rsidRDefault="005A2BDF" w:rsidP="00C27C70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867D0E9" w14:textId="77777777" w:rsidR="005A2BDF" w:rsidRPr="00CD5C0F" w:rsidRDefault="005A2BD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1C64EB7" w14:textId="77777777" w:rsidR="005A2BDF" w:rsidRPr="00CD5C0F" w:rsidRDefault="005A2BD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FC694AD" w14:textId="77777777" w:rsidR="005A2BDF" w:rsidRPr="00CD5C0F" w:rsidRDefault="005A2BD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04294A7" w14:textId="77777777" w:rsidR="005A2BDF" w:rsidRPr="00CD5C0F" w:rsidRDefault="005A2BD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54DA268" w14:textId="77777777" w:rsidR="005A2BDF" w:rsidRPr="00CD5C0F" w:rsidRDefault="005A2BDF" w:rsidP="001D46F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E5C6486" w14:textId="77777777" w:rsidR="005A2BDF" w:rsidRPr="00CD5C0F" w:rsidRDefault="005A2BDF" w:rsidP="001D46F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9891C01" w14:textId="77777777" w:rsidR="005A2BDF" w:rsidRPr="00CD5C0F" w:rsidRDefault="005A2BDF" w:rsidP="001D46F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C043C75" w14:textId="77777777" w:rsidR="005A2BDF" w:rsidRPr="00CD5C0F" w:rsidRDefault="005A2BDF" w:rsidP="001D46F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9905C80" w14:textId="11D95E1B" w:rsidR="005A2BDF" w:rsidRPr="00CD5C0F" w:rsidRDefault="005A2BD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239680D" w14:textId="77777777" w:rsidR="005A2BDF" w:rsidRPr="00CD5C0F" w:rsidRDefault="005A2BDF" w:rsidP="001D46F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5A2BDF" w:rsidRPr="00CD5C0F" w14:paraId="1DC8295C" w14:textId="77777777" w:rsidTr="00C27C70">
        <w:trPr>
          <w:trHeight w:val="285"/>
        </w:trPr>
        <w:tc>
          <w:tcPr>
            <w:tcW w:w="2430" w:type="dxa"/>
            <w:shd w:val="clear" w:color="auto" w:fill="auto"/>
            <w:vAlign w:val="bottom"/>
          </w:tcPr>
          <w:p w14:paraId="1AA24A1E" w14:textId="77777777" w:rsidR="005A2BDF" w:rsidRPr="00CD5C0F" w:rsidRDefault="005A2BDF" w:rsidP="00C27C70">
            <w:pPr>
              <w:ind w:left="-101"/>
              <w:rPr>
                <w:rFonts w:ascii="Browallia New" w:hAnsi="Browallia New" w:cs="Browallia New"/>
                <w:color w:val="auto"/>
              </w:rPr>
            </w:pPr>
            <w:r w:rsidRPr="00CD5C0F">
              <w:rPr>
                <w:rFonts w:ascii="Browallia New" w:hAnsi="Browallia New" w:cs="Browallia New"/>
                <w:color w:val="auto"/>
                <w:cs/>
              </w:rPr>
              <w:t>สินทรัพย์</w:t>
            </w:r>
            <w:r w:rsidRPr="00CD5C0F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CD5C0F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F02180B" w14:textId="073AD003" w:rsidR="005A2BDF" w:rsidRPr="00CD5C0F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225</w:t>
            </w:r>
            <w:r w:rsidR="005A2BD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842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E615235" w14:textId="67875AE7" w:rsidR="005A2BDF" w:rsidRPr="00CD5C0F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229</w:t>
            </w:r>
            <w:r w:rsidR="005A2BDF" w:rsidRPr="00CD5C0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873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69BB0E5" w14:textId="3E69674D" w:rsidR="005A2BDF" w:rsidRPr="00CD5C0F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314</w:t>
            </w:r>
            <w:r w:rsidR="005A2BD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012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DDFB90" w14:textId="347DB554" w:rsidR="005A2BDF" w:rsidRPr="00CD5C0F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112</w:t>
            </w:r>
            <w:r w:rsidR="005A2BDF" w:rsidRPr="00CD5C0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223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80889E6" w14:textId="23C45D50" w:rsidR="005A2BDF" w:rsidRPr="00CD5C0F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199</w:t>
            </w:r>
            <w:r w:rsidR="005A2BDF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570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9EF414" w14:textId="2B7DCA71" w:rsidR="005A2BDF" w:rsidRPr="00CD5C0F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177</w:t>
            </w:r>
            <w:r w:rsidR="005A2BDF" w:rsidRPr="00CD5C0F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871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F066D98" w14:textId="77777777" w:rsidR="005A2BDF" w:rsidRPr="00CD5C0F" w:rsidRDefault="005A2BD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4A74140" w14:textId="126502E3" w:rsidR="005A2BDF" w:rsidRPr="00CD5C0F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54</w:t>
            </w:r>
            <w:r w:rsidR="005A2BDF" w:rsidRPr="00CD5C0F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972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F7F16B4" w14:textId="6F1E5990" w:rsidR="005A2BDF" w:rsidRPr="00CD5C0F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17C3B">
              <w:rPr>
                <w:rFonts w:ascii="Browallia New" w:hAnsi="Browallia New" w:cs="Browallia New" w:hint="cs"/>
                <w:color w:val="auto"/>
                <w:lang w:val="en-GB"/>
              </w:rPr>
              <w:t>739</w:t>
            </w:r>
            <w:r w:rsidR="005A2BDF" w:rsidRPr="00F73C03">
              <w:rPr>
                <w:rFonts w:ascii="Browallia New" w:hAnsi="Browallia New" w:cs="Browallia New" w:hint="cs"/>
                <w:color w:val="auto"/>
              </w:rPr>
              <w:t>,</w:t>
            </w:r>
            <w:r w:rsidRPr="00F17C3B">
              <w:rPr>
                <w:rFonts w:ascii="Browallia New" w:hAnsi="Browallia New" w:cs="Browallia New" w:hint="cs"/>
                <w:color w:val="auto"/>
                <w:lang w:val="en-GB"/>
              </w:rPr>
              <w:t>424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96EB28" w14:textId="2E53C1CF" w:rsidR="005A2BDF" w:rsidRPr="00CD5C0F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574</w:t>
            </w:r>
            <w:r w:rsidR="005A2BDF" w:rsidRPr="00CD5C0F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939</w:t>
            </w:r>
          </w:p>
        </w:tc>
      </w:tr>
      <w:tr w:rsidR="005A2BDF" w:rsidRPr="00CD5C0F" w14:paraId="5285D496" w14:textId="77777777" w:rsidTr="00C27C70">
        <w:trPr>
          <w:trHeight w:val="285"/>
        </w:trPr>
        <w:tc>
          <w:tcPr>
            <w:tcW w:w="2430" w:type="dxa"/>
            <w:shd w:val="clear" w:color="auto" w:fill="auto"/>
            <w:vAlign w:val="bottom"/>
          </w:tcPr>
          <w:p w14:paraId="22E7815F" w14:textId="77777777" w:rsidR="005A2BDF" w:rsidRPr="00CD5C0F" w:rsidRDefault="005A2BDF" w:rsidP="00C27C70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65ACFE9" w14:textId="77777777" w:rsidR="005A2BDF" w:rsidRPr="00CD5C0F" w:rsidRDefault="005A2BD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4E6F28B" w14:textId="77777777" w:rsidR="005A2BDF" w:rsidRPr="00CD5C0F" w:rsidRDefault="005A2BD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AF36A41" w14:textId="77777777" w:rsidR="005A2BDF" w:rsidRPr="00CD5C0F" w:rsidRDefault="005A2BD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7401C73" w14:textId="77777777" w:rsidR="005A2BDF" w:rsidRPr="00CD5C0F" w:rsidRDefault="005A2BD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19043A4" w14:textId="77777777" w:rsidR="005A2BDF" w:rsidRPr="00CD5C0F" w:rsidRDefault="005A2BDF" w:rsidP="001D46F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67FB895" w14:textId="77777777" w:rsidR="005A2BDF" w:rsidRPr="00CD5C0F" w:rsidRDefault="005A2BDF" w:rsidP="001D46F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CD8E2FB" w14:textId="77777777" w:rsidR="005A2BDF" w:rsidRPr="00CD5C0F" w:rsidRDefault="005A2BDF" w:rsidP="001D46F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7886928" w14:textId="77777777" w:rsidR="005A2BDF" w:rsidRPr="00CD5C0F" w:rsidRDefault="005A2BDF" w:rsidP="001D46F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73729A7" w14:textId="0ECB59D9" w:rsidR="005A2BDF" w:rsidRPr="00CD5C0F" w:rsidRDefault="005A2BD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A45CAE7" w14:textId="77777777" w:rsidR="005A2BDF" w:rsidRPr="00CD5C0F" w:rsidRDefault="005A2BDF" w:rsidP="001D46F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5A2BDF" w:rsidRPr="00CD5C0F" w14:paraId="3957FB55" w14:textId="77777777" w:rsidTr="00C27C70">
        <w:trPr>
          <w:trHeight w:val="285"/>
        </w:trPr>
        <w:tc>
          <w:tcPr>
            <w:tcW w:w="2430" w:type="dxa"/>
            <w:shd w:val="clear" w:color="auto" w:fill="auto"/>
            <w:vAlign w:val="bottom"/>
          </w:tcPr>
          <w:p w14:paraId="73396212" w14:textId="77777777" w:rsidR="005A2BDF" w:rsidRPr="00CD5C0F" w:rsidRDefault="005A2BDF" w:rsidP="00C27C70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CD5C0F">
              <w:rPr>
                <w:rFonts w:ascii="Browallia New" w:hAnsi="Browallia New" w:cs="Browallia New"/>
                <w:color w:val="auto"/>
                <w:cs/>
              </w:rPr>
              <w:t>ส่วนได้เสียที่ไม่มีอำนาจควบคุม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B7435BC" w14:textId="2C951424" w:rsidR="005A2BDF" w:rsidRPr="00CD5C0F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91</w:t>
            </w:r>
            <w:r w:rsidR="005A2BD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605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43E6E66" w14:textId="51EB88D4" w:rsidR="005A2BDF" w:rsidRPr="00CD5C0F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91</w:t>
            </w:r>
            <w:r w:rsidR="005A2BDF" w:rsidRPr="00CD5C0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949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A1E17B2" w14:textId="01528079" w:rsidR="005A2BDF" w:rsidRPr="00CD5C0F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160</w:t>
            </w:r>
            <w:r w:rsidR="005A2BD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146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7FDCEF" w14:textId="1976D995" w:rsidR="005A2BDF" w:rsidRPr="00CD5C0F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57</w:t>
            </w:r>
            <w:r w:rsidR="005A2BDF" w:rsidRPr="00CD5C0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234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74B8B6C" w14:textId="77777777" w:rsidR="005A2BDF" w:rsidRPr="00CD5C0F" w:rsidRDefault="005A2BD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309CD5" w14:textId="19938A24" w:rsidR="005A2BDF" w:rsidRPr="00CD5C0F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71</w:t>
            </w:r>
            <w:r w:rsidR="005A2BDF" w:rsidRPr="00CD5C0F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148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BFD4EC0" w14:textId="77777777" w:rsidR="005A2BDF" w:rsidRPr="00CD5C0F" w:rsidRDefault="005A2BD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FC2FE81" w14:textId="4A68ABFC" w:rsidR="005A2BDF" w:rsidRPr="00CD5C0F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="005A2BDF" w:rsidRPr="00CD5C0F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492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6AA844A" w14:textId="6AAF18EE" w:rsidR="005A2BDF" w:rsidRPr="00CD5C0F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F17C3B">
              <w:rPr>
                <w:rFonts w:ascii="Browallia New" w:hAnsi="Browallia New" w:cs="Browallia New" w:hint="cs"/>
                <w:color w:val="auto"/>
                <w:lang w:val="en-GB"/>
              </w:rPr>
              <w:t>251</w:t>
            </w:r>
            <w:r w:rsidR="005A2BDF" w:rsidRPr="00F73C03">
              <w:rPr>
                <w:rFonts w:ascii="Browallia New" w:hAnsi="Browallia New" w:cs="Browallia New" w:hint="cs"/>
                <w:color w:val="auto"/>
              </w:rPr>
              <w:t>,</w:t>
            </w:r>
            <w:r w:rsidRPr="00F17C3B">
              <w:rPr>
                <w:rFonts w:ascii="Browallia New" w:hAnsi="Browallia New" w:cs="Browallia New" w:hint="cs"/>
                <w:color w:val="auto"/>
                <w:lang w:val="en-GB"/>
              </w:rPr>
              <w:t>751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A1D43C" w14:textId="1BC3FFCF" w:rsidR="005A2BDF" w:rsidRPr="00CD5C0F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236</w:t>
            </w:r>
            <w:r w:rsidR="005A2BDF" w:rsidRPr="00CD5C0F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823</w:t>
            </w:r>
          </w:p>
        </w:tc>
      </w:tr>
    </w:tbl>
    <w:p w14:paraId="73BC5CFA" w14:textId="77777777" w:rsidR="005A2BDF" w:rsidRDefault="005A2BDF" w:rsidP="00BA336B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ind w:left="547" w:hanging="547"/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</w:rPr>
      </w:pPr>
    </w:p>
    <w:p w14:paraId="04CDE665" w14:textId="05404DA4" w:rsidR="00FB0BE8" w:rsidRDefault="00FB0BE8" w:rsidP="00FB0BE8">
      <w:pPr>
        <w:numPr>
          <w:ilvl w:val="0"/>
          <w:numId w:val="45"/>
        </w:numPr>
        <w:tabs>
          <w:tab w:val="left" w:pos="-3402"/>
          <w:tab w:val="left" w:pos="-3261"/>
          <w:tab w:val="left" w:pos="-3119"/>
          <w:tab w:val="left" w:pos="284"/>
        </w:tabs>
        <w:ind w:hanging="720"/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ในระหว่างปี พ.ศ. 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กลุ่ม</w:t>
      </w:r>
      <w:r w:rsidRPr="000E16D1">
        <w:rPr>
          <w:rFonts w:ascii="Browallia New" w:hAnsi="Browallia New" w:cs="Browallia New" w:hint="cs"/>
          <w:color w:val="auto"/>
          <w:sz w:val="26"/>
          <w:szCs w:val="26"/>
          <w:cs/>
        </w:rPr>
        <w:t>กิจการได้</w:t>
      </w:r>
      <w:r w:rsidR="00C200BE" w:rsidRPr="000E16D1">
        <w:rPr>
          <w:rFonts w:ascii="Browallia New" w:hAnsi="Browallia New" w:cs="Browallia New" w:hint="cs"/>
          <w:color w:val="auto"/>
          <w:sz w:val="26"/>
          <w:szCs w:val="26"/>
          <w:cs/>
        </w:rPr>
        <w:t>โอนเปลี่ยนป</w:t>
      </w:r>
      <w:r w:rsidRPr="000E16D1">
        <w:rPr>
          <w:rFonts w:ascii="Browallia New" w:hAnsi="Browallia New" w:cs="Browallia New" w:hint="cs"/>
          <w:color w:val="auto"/>
          <w:sz w:val="26"/>
          <w:szCs w:val="26"/>
          <w:cs/>
        </w:rPr>
        <w:t>ระเภทของ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เงินลงทุนในสิริ โปร จากเงินลงทุนในบริษัทย่อยเป็นเงินลงทุนในการร่วมค้า</w:t>
      </w:r>
    </w:p>
    <w:p w14:paraId="2AB1630D" w14:textId="21EFBA61" w:rsidR="00BA336B" w:rsidRPr="00D67C68" w:rsidRDefault="00BA336B" w:rsidP="00BA336B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ind w:left="547" w:hanging="547"/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</w:rPr>
      </w:pPr>
      <w:r w:rsidRPr="00FB0BE8">
        <w:rPr>
          <w:rFonts w:ascii="Browallia New" w:hAnsi="Browallia New" w:cs="Browallia New"/>
          <w:sz w:val="26"/>
          <w:szCs w:val="26"/>
        </w:rPr>
        <w:br w:type="page"/>
      </w:r>
    </w:p>
    <w:p w14:paraId="7231AC7B" w14:textId="77777777" w:rsidR="00BA336B" w:rsidRPr="00D67C68" w:rsidRDefault="00BA336B" w:rsidP="00BA336B">
      <w:pPr>
        <w:pStyle w:val="ListParagraph"/>
        <w:spacing w:after="0" w:line="240" w:lineRule="auto"/>
        <w:ind w:left="1080" w:hanging="1080"/>
        <w:jc w:val="thaiDistribute"/>
        <w:outlineLvl w:val="1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67C6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งบกำไรขาดทุนเบ็ดเสร็จโดยสรุป</w:t>
      </w:r>
    </w:p>
    <w:p w14:paraId="76B2E4D0" w14:textId="015206C5" w:rsidR="00BA336B" w:rsidRDefault="00BA336B" w:rsidP="00BA336B">
      <w:pPr>
        <w:pStyle w:val="ListParagraph"/>
        <w:spacing w:after="0" w:line="240" w:lineRule="auto"/>
        <w:ind w:left="1080" w:hanging="1080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630120" w:rsidRPr="00CD5C0F" w14:paraId="6C0B8087" w14:textId="77777777" w:rsidTr="00C27C70">
        <w:trPr>
          <w:trHeight w:val="216"/>
          <w:tblHeader/>
        </w:trPr>
        <w:tc>
          <w:tcPr>
            <w:tcW w:w="3870" w:type="dxa"/>
            <w:vAlign w:val="bottom"/>
          </w:tcPr>
          <w:p w14:paraId="4F766541" w14:textId="77777777" w:rsidR="00630120" w:rsidRPr="00CD5C0F" w:rsidRDefault="00630120" w:rsidP="00C27C70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17592A" w14:textId="77777777" w:rsidR="00630120" w:rsidRPr="00CD5C0F" w:rsidRDefault="00630120" w:rsidP="00C27C7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CD5C0F">
              <w:rPr>
                <w:rFonts w:ascii="Browallia New" w:hAnsi="Browallia New" w:cs="Browallia New"/>
                <w:b/>
                <w:bCs/>
                <w:color w:val="auto"/>
              </w:rPr>
              <w:t>SCFP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C45EF8" w14:textId="77777777" w:rsidR="00630120" w:rsidRPr="00CD5C0F" w:rsidRDefault="00630120" w:rsidP="00C27C7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CD5C0F">
              <w:rPr>
                <w:rFonts w:ascii="Browallia New" w:hAnsi="Browallia New" w:cs="Browallia New"/>
                <w:b/>
                <w:bCs/>
                <w:color w:val="auto"/>
              </w:rPr>
              <w:t>STVV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7C5191" w14:textId="77777777" w:rsidR="00630120" w:rsidRPr="00CD5C0F" w:rsidRDefault="00630120" w:rsidP="00C27C7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CD5C0F">
              <w:rPr>
                <w:rFonts w:ascii="Browallia New" w:hAnsi="Browallia New" w:cs="Browallia New"/>
                <w:b/>
                <w:bCs/>
                <w:color w:val="auto"/>
              </w:rPr>
              <w:t>STFM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522315" w14:textId="659C8FD8" w:rsidR="00630120" w:rsidRPr="00CD5C0F" w:rsidRDefault="00630120" w:rsidP="00C27C7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D5C0F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สิริ โปร</w:t>
            </w:r>
            <w:r w:rsidR="00FB0BE8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 xml:space="preserve"> </w:t>
            </w:r>
            <w:r w:rsidR="00FB0BE8" w:rsidRPr="00FB0BE8">
              <w:rPr>
                <w:rFonts w:ascii="Browallia New" w:hAnsi="Browallia New" w:cs="Browallia New"/>
                <w:b/>
                <w:bCs/>
                <w:sz w:val="28"/>
                <w:szCs w:val="28"/>
                <w:vertAlign w:val="superscript"/>
              </w:rPr>
              <w:t>(</w:t>
            </w:r>
            <w:r w:rsidR="00F17C3B" w:rsidRPr="00F17C3B">
              <w:rPr>
                <w:rFonts w:ascii="Browallia New" w:hAnsi="Browallia New" w:cs="Browallia New"/>
                <w:b/>
                <w:bCs/>
                <w:sz w:val="28"/>
                <w:szCs w:val="28"/>
                <w:vertAlign w:val="superscript"/>
                <w:lang w:val="en-GB"/>
              </w:rPr>
              <w:t>1</w:t>
            </w:r>
            <w:r w:rsidR="00FB0BE8" w:rsidRPr="00FB0BE8">
              <w:rPr>
                <w:rFonts w:ascii="Browallia New" w:hAnsi="Browallia New" w:cs="Browallia New"/>
                <w:b/>
                <w:bCs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18BCB0" w14:textId="77777777" w:rsidR="00630120" w:rsidRPr="00CD5C0F" w:rsidRDefault="00630120" w:rsidP="00C27C7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D5C0F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630120" w:rsidRPr="00CD5C0F" w14:paraId="47CAA043" w14:textId="77777777" w:rsidTr="00C27C70">
        <w:trPr>
          <w:trHeight w:val="269"/>
          <w:tblHeader/>
        </w:trPr>
        <w:tc>
          <w:tcPr>
            <w:tcW w:w="3870" w:type="dxa"/>
            <w:vAlign w:val="bottom"/>
          </w:tcPr>
          <w:p w14:paraId="104EBE05" w14:textId="77777777" w:rsidR="00630120" w:rsidRPr="00CD5C0F" w:rsidRDefault="00630120" w:rsidP="00C27C70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7DC8CC6" w14:textId="0E3C4AF2" w:rsidR="00630120" w:rsidRPr="00CD5C0F" w:rsidRDefault="00630120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CD5C0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  <w:p w14:paraId="2311624C" w14:textId="77777777" w:rsidR="00630120" w:rsidRPr="00CD5C0F" w:rsidRDefault="00630120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D5C0F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CF4B355" w14:textId="29C37DC1" w:rsidR="00630120" w:rsidRPr="00CD5C0F" w:rsidRDefault="00630120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CD5C0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  <w:p w14:paraId="0290A6CA" w14:textId="77777777" w:rsidR="00630120" w:rsidRPr="00CD5C0F" w:rsidRDefault="00630120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D5C0F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25B3DDF" w14:textId="0DACD4F4" w:rsidR="00630120" w:rsidRPr="00CD5C0F" w:rsidRDefault="00630120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CD5C0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  <w:p w14:paraId="0161471F" w14:textId="77777777" w:rsidR="00630120" w:rsidRPr="00CD5C0F" w:rsidRDefault="00630120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D5C0F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BF20FBB" w14:textId="4E64EBA3" w:rsidR="00630120" w:rsidRPr="00CD5C0F" w:rsidRDefault="00630120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CD5C0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  <w:p w14:paraId="60522FDF" w14:textId="77777777" w:rsidR="00630120" w:rsidRPr="00CD5C0F" w:rsidRDefault="00630120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D5C0F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C035957" w14:textId="65496876" w:rsidR="00630120" w:rsidRPr="00CD5C0F" w:rsidRDefault="00630120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CD5C0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  <w:p w14:paraId="37873945" w14:textId="77777777" w:rsidR="00630120" w:rsidRPr="00CD5C0F" w:rsidRDefault="00630120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D5C0F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9ACDDA9" w14:textId="5074E36C" w:rsidR="00630120" w:rsidRPr="00CD5C0F" w:rsidRDefault="00630120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CD5C0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  <w:p w14:paraId="57C0952E" w14:textId="77777777" w:rsidR="00630120" w:rsidRPr="00CD5C0F" w:rsidRDefault="00630120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D5C0F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227D80F" w14:textId="18B0E62E" w:rsidR="00630120" w:rsidRPr="00CD5C0F" w:rsidRDefault="00630120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CD5C0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  <w:p w14:paraId="1D9882D4" w14:textId="77777777" w:rsidR="00630120" w:rsidRPr="00CD5C0F" w:rsidRDefault="00630120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D5C0F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EDFCE83" w14:textId="72633ADD" w:rsidR="00630120" w:rsidRPr="00CD5C0F" w:rsidRDefault="00630120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CD5C0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  <w:p w14:paraId="6B026D13" w14:textId="77777777" w:rsidR="00630120" w:rsidRPr="00CD5C0F" w:rsidRDefault="00630120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D5C0F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71F6AE9" w14:textId="28405D7D" w:rsidR="00630120" w:rsidRPr="00CD5C0F" w:rsidRDefault="00630120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CD5C0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  <w:p w14:paraId="6B5553F8" w14:textId="77777777" w:rsidR="00630120" w:rsidRPr="00CD5C0F" w:rsidRDefault="00630120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D5C0F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3833D71" w14:textId="2804ED3E" w:rsidR="00630120" w:rsidRPr="00CD5C0F" w:rsidRDefault="00630120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CD5C0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  <w:p w14:paraId="1CD8E4B4" w14:textId="77777777" w:rsidR="00630120" w:rsidRPr="00CD5C0F" w:rsidRDefault="00630120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D5C0F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630120" w:rsidRPr="00CD5C0F" w14:paraId="6AEAD101" w14:textId="77777777" w:rsidTr="00C27C70">
        <w:trPr>
          <w:trHeight w:val="253"/>
        </w:trPr>
        <w:tc>
          <w:tcPr>
            <w:tcW w:w="3870" w:type="dxa"/>
            <w:vAlign w:val="bottom"/>
          </w:tcPr>
          <w:p w14:paraId="43730022" w14:textId="77777777" w:rsidR="00630120" w:rsidRPr="00CD5C0F" w:rsidRDefault="00630120" w:rsidP="00C27C70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DD8F15E" w14:textId="77777777" w:rsidR="00630120" w:rsidRPr="00CD5C0F" w:rsidRDefault="00630120" w:rsidP="00C27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6B074E4" w14:textId="77777777" w:rsidR="00630120" w:rsidRPr="00CD5C0F" w:rsidRDefault="00630120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A81558C" w14:textId="77777777" w:rsidR="00630120" w:rsidRPr="00CD5C0F" w:rsidRDefault="00630120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EBBCC79" w14:textId="77777777" w:rsidR="00630120" w:rsidRPr="00CD5C0F" w:rsidRDefault="00630120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5A03E63" w14:textId="77777777" w:rsidR="00630120" w:rsidRPr="00CD5C0F" w:rsidRDefault="00630120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F861C53" w14:textId="77777777" w:rsidR="00630120" w:rsidRPr="00CD5C0F" w:rsidRDefault="00630120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6F99D7B" w14:textId="77777777" w:rsidR="00630120" w:rsidRPr="00CD5C0F" w:rsidRDefault="00630120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11B3EF1" w14:textId="77777777" w:rsidR="00630120" w:rsidRPr="00CD5C0F" w:rsidRDefault="00630120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D4A736C" w14:textId="77777777" w:rsidR="00630120" w:rsidRPr="00CD5C0F" w:rsidRDefault="00630120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C3AE834" w14:textId="77777777" w:rsidR="00630120" w:rsidRPr="00CD5C0F" w:rsidRDefault="00630120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</w:tr>
      <w:tr w:rsidR="00630120" w:rsidRPr="00CD5C0F" w14:paraId="37C69F4C" w14:textId="77777777" w:rsidTr="00C27C70">
        <w:trPr>
          <w:trHeight w:val="253"/>
        </w:trPr>
        <w:tc>
          <w:tcPr>
            <w:tcW w:w="3870" w:type="dxa"/>
            <w:vAlign w:val="bottom"/>
          </w:tcPr>
          <w:p w14:paraId="4D610375" w14:textId="3C99FCDB" w:rsidR="00630120" w:rsidRPr="00CD5C0F" w:rsidRDefault="00630120" w:rsidP="00C27C70">
            <w:pPr>
              <w:spacing w:before="10"/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D5C0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CD5C0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CD5C0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ธันวาคม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DCE6F28" w14:textId="77777777" w:rsidR="00630120" w:rsidRPr="00CD5C0F" w:rsidRDefault="00630120" w:rsidP="00C27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</w:tcPr>
          <w:p w14:paraId="138B083B" w14:textId="77777777" w:rsidR="00630120" w:rsidRPr="00CD5C0F" w:rsidRDefault="00630120" w:rsidP="00C27C70">
            <w:pPr>
              <w:spacing w:before="10"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57C789D6" w14:textId="77777777" w:rsidR="00630120" w:rsidRPr="00CD5C0F" w:rsidRDefault="00630120" w:rsidP="00C27C70">
            <w:pPr>
              <w:spacing w:before="10"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52" w:type="dxa"/>
          </w:tcPr>
          <w:p w14:paraId="1CFFBEBF" w14:textId="77777777" w:rsidR="00630120" w:rsidRPr="00CD5C0F" w:rsidRDefault="00630120" w:rsidP="00C27C70">
            <w:pPr>
              <w:spacing w:before="10"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A455D5C" w14:textId="77777777" w:rsidR="00630120" w:rsidRPr="00CD5C0F" w:rsidRDefault="00630120" w:rsidP="00C27C70">
            <w:pPr>
              <w:spacing w:before="10"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52" w:type="dxa"/>
          </w:tcPr>
          <w:p w14:paraId="721B6032" w14:textId="77777777" w:rsidR="00630120" w:rsidRPr="00CD5C0F" w:rsidRDefault="00630120" w:rsidP="00C27C70">
            <w:pPr>
              <w:spacing w:before="10"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F464CD6" w14:textId="77777777" w:rsidR="00630120" w:rsidRPr="00CD5C0F" w:rsidRDefault="00630120" w:rsidP="00C27C70">
            <w:pPr>
              <w:spacing w:before="10"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52" w:type="dxa"/>
          </w:tcPr>
          <w:p w14:paraId="66FE6C28" w14:textId="77777777" w:rsidR="00630120" w:rsidRPr="00CD5C0F" w:rsidRDefault="00630120" w:rsidP="00C27C70">
            <w:pPr>
              <w:spacing w:before="10"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49882022" w14:textId="77777777" w:rsidR="00630120" w:rsidRPr="00CD5C0F" w:rsidRDefault="00630120" w:rsidP="00C27C70">
            <w:pPr>
              <w:spacing w:before="10"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52" w:type="dxa"/>
          </w:tcPr>
          <w:p w14:paraId="06459DE2" w14:textId="77777777" w:rsidR="00630120" w:rsidRPr="00CD5C0F" w:rsidRDefault="00630120" w:rsidP="00C27C70">
            <w:pPr>
              <w:spacing w:before="10"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</w:tr>
      <w:tr w:rsidR="00630120" w:rsidRPr="00CD5C0F" w14:paraId="7A15387B" w14:textId="77777777" w:rsidTr="00C27C70">
        <w:trPr>
          <w:trHeight w:val="70"/>
        </w:trPr>
        <w:tc>
          <w:tcPr>
            <w:tcW w:w="3870" w:type="dxa"/>
          </w:tcPr>
          <w:p w14:paraId="59DA094A" w14:textId="77777777" w:rsidR="00630120" w:rsidRPr="00CD5C0F" w:rsidRDefault="00630120" w:rsidP="00C27C70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CD5C0F">
              <w:rPr>
                <w:rFonts w:ascii="Browallia New" w:hAnsi="Browallia New" w:cs="Browallia New"/>
                <w:color w:val="auto"/>
                <w:cs/>
              </w:rPr>
              <w:t>รายได้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CA33E31" w14:textId="4784B046" w:rsidR="00630120" w:rsidRPr="00CD5C0F" w:rsidRDefault="00F17C3B" w:rsidP="00C27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17C3B">
              <w:rPr>
                <w:rFonts w:ascii="Browallia New" w:hAnsi="Browallia New" w:cs="Browallia New" w:hint="cs"/>
                <w:color w:val="auto"/>
                <w:lang w:val="en-GB"/>
              </w:rPr>
              <w:t>42</w:t>
            </w:r>
            <w:r w:rsidR="00630120" w:rsidRPr="00F73C03">
              <w:rPr>
                <w:rFonts w:ascii="Browallia New" w:hAnsi="Browallia New" w:cs="Browallia New" w:hint="cs"/>
                <w:color w:val="auto"/>
              </w:rPr>
              <w:t>,</w:t>
            </w:r>
            <w:r w:rsidRPr="00F17C3B">
              <w:rPr>
                <w:rFonts w:ascii="Browallia New" w:hAnsi="Browallia New" w:cs="Browallia New" w:hint="cs"/>
                <w:color w:val="auto"/>
                <w:lang w:val="en-GB"/>
              </w:rPr>
              <w:t>759</w:t>
            </w:r>
            <w:r w:rsidR="00630120" w:rsidRPr="00F73C03">
              <w:rPr>
                <w:rFonts w:ascii="Browallia New" w:hAnsi="Browallia New" w:cs="Browallia New" w:hint="cs"/>
                <w:color w:val="auto"/>
              </w:rPr>
              <w:t xml:space="preserve"> </w:t>
            </w:r>
          </w:p>
        </w:tc>
        <w:tc>
          <w:tcPr>
            <w:tcW w:w="1152" w:type="dxa"/>
            <w:vAlign w:val="center"/>
          </w:tcPr>
          <w:p w14:paraId="3D959D44" w14:textId="57B966CE" w:rsidR="00630120" w:rsidRPr="00CD5C0F" w:rsidRDefault="00F17C3B" w:rsidP="00C27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73</w:t>
            </w:r>
            <w:r w:rsidR="00630120" w:rsidRPr="00CD5C0F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194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FBF0DC6" w14:textId="773BE868" w:rsidR="00630120" w:rsidRPr="00CD5C0F" w:rsidRDefault="00F17C3B" w:rsidP="00C27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17C3B">
              <w:rPr>
                <w:rFonts w:ascii="Browallia New" w:hAnsi="Browallia New" w:cs="Browallia New" w:hint="cs"/>
                <w:color w:val="auto"/>
                <w:lang w:val="en-GB"/>
              </w:rPr>
              <w:t>2</w:t>
            </w:r>
            <w:r w:rsidR="00630120" w:rsidRPr="00F73C03">
              <w:rPr>
                <w:rFonts w:ascii="Browallia New" w:hAnsi="Browallia New" w:cs="Browallia New" w:hint="cs"/>
                <w:color w:val="auto"/>
              </w:rPr>
              <w:t>,</w:t>
            </w:r>
            <w:r w:rsidRPr="00F17C3B">
              <w:rPr>
                <w:rFonts w:ascii="Browallia New" w:hAnsi="Browallia New" w:cs="Browallia New" w:hint="cs"/>
                <w:color w:val="auto"/>
                <w:lang w:val="en-GB"/>
              </w:rPr>
              <w:t>201</w:t>
            </w:r>
            <w:r w:rsidR="00630120" w:rsidRPr="00F73C03">
              <w:rPr>
                <w:rFonts w:ascii="Browallia New" w:hAnsi="Browallia New" w:cs="Browallia New" w:hint="cs"/>
                <w:color w:val="auto"/>
              </w:rPr>
              <w:t xml:space="preserve"> </w:t>
            </w:r>
          </w:p>
        </w:tc>
        <w:tc>
          <w:tcPr>
            <w:tcW w:w="1152" w:type="dxa"/>
            <w:vAlign w:val="center"/>
          </w:tcPr>
          <w:p w14:paraId="4F803720" w14:textId="6EDBBE86" w:rsidR="00630120" w:rsidRPr="00CD5C0F" w:rsidRDefault="00F17C3B" w:rsidP="00C27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630120" w:rsidRPr="00CD5C0F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995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4CFAA6F" w14:textId="47D1F0A8" w:rsidR="00630120" w:rsidRPr="00F73C03" w:rsidRDefault="00F17C3B" w:rsidP="00C27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17C3B">
              <w:rPr>
                <w:rFonts w:ascii="Browallia New" w:hAnsi="Browallia New" w:cs="Browallia New" w:hint="cs"/>
                <w:color w:val="auto"/>
                <w:lang w:val="en-GB"/>
              </w:rPr>
              <w:t>57</w:t>
            </w:r>
            <w:r w:rsidR="00630120" w:rsidRPr="00F73C03">
              <w:rPr>
                <w:rFonts w:ascii="Browallia New" w:hAnsi="Browallia New" w:cs="Browallia New" w:hint="cs"/>
                <w:color w:val="auto"/>
              </w:rPr>
              <w:t xml:space="preserve"> </w:t>
            </w:r>
          </w:p>
        </w:tc>
        <w:tc>
          <w:tcPr>
            <w:tcW w:w="1152" w:type="dxa"/>
            <w:vAlign w:val="center"/>
          </w:tcPr>
          <w:p w14:paraId="2DCA15B4" w14:textId="0DAD42AC" w:rsidR="00630120" w:rsidRPr="00CD5C0F" w:rsidRDefault="00F17C3B" w:rsidP="00C27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CAF68C4" w14:textId="77777777" w:rsidR="00630120" w:rsidRPr="00CD5C0F" w:rsidRDefault="00630120" w:rsidP="00C27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vAlign w:val="center"/>
          </w:tcPr>
          <w:p w14:paraId="305300E5" w14:textId="1545DAA0" w:rsidR="00630120" w:rsidRPr="00CD5C0F" w:rsidRDefault="00F17C3B" w:rsidP="00C27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630120" w:rsidRPr="00CD5C0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322</w:t>
            </w:r>
            <w:r w:rsidR="00630120" w:rsidRPr="00CD5C0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960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B5614EC" w14:textId="0E8B6BCF" w:rsidR="00630120" w:rsidRPr="00F73C03" w:rsidRDefault="00F17C3B" w:rsidP="00C27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17C3B">
              <w:rPr>
                <w:rFonts w:ascii="Browallia New" w:hAnsi="Browallia New" w:cs="Browallia New" w:hint="cs"/>
                <w:color w:val="auto"/>
                <w:lang w:val="en-GB"/>
              </w:rPr>
              <w:t>45</w:t>
            </w:r>
            <w:r w:rsidR="00630120" w:rsidRPr="00F73C03">
              <w:rPr>
                <w:rFonts w:ascii="Browallia New" w:hAnsi="Browallia New" w:cs="Browallia New" w:hint="cs"/>
                <w:color w:val="auto"/>
              </w:rPr>
              <w:t>,</w:t>
            </w:r>
            <w:r w:rsidRPr="00F17C3B">
              <w:rPr>
                <w:rFonts w:ascii="Browallia New" w:hAnsi="Browallia New" w:cs="Browallia New" w:hint="cs"/>
                <w:color w:val="auto"/>
                <w:lang w:val="en-GB"/>
              </w:rPr>
              <w:t>017</w:t>
            </w:r>
            <w:r w:rsidR="00630120" w:rsidRPr="00F73C03">
              <w:rPr>
                <w:rFonts w:ascii="Browallia New" w:hAnsi="Browallia New" w:cs="Browallia New" w:hint="cs"/>
                <w:color w:val="auto"/>
              </w:rPr>
              <w:t xml:space="preserve"> </w:t>
            </w:r>
          </w:p>
        </w:tc>
        <w:tc>
          <w:tcPr>
            <w:tcW w:w="1152" w:type="dxa"/>
            <w:vAlign w:val="center"/>
          </w:tcPr>
          <w:p w14:paraId="306DA9BB" w14:textId="562B1A64" w:rsidR="00630120" w:rsidRPr="00CD5C0F" w:rsidRDefault="00F17C3B" w:rsidP="00C27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630120" w:rsidRPr="00CD5C0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398</w:t>
            </w:r>
            <w:r w:rsidR="00630120" w:rsidRPr="00CD5C0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248</w:t>
            </w:r>
          </w:p>
        </w:tc>
      </w:tr>
      <w:tr w:rsidR="00630120" w:rsidRPr="00CD5C0F" w14:paraId="14C5FB3C" w14:textId="77777777" w:rsidTr="00C27C70">
        <w:trPr>
          <w:trHeight w:val="323"/>
        </w:trPr>
        <w:tc>
          <w:tcPr>
            <w:tcW w:w="3870" w:type="dxa"/>
          </w:tcPr>
          <w:p w14:paraId="1B24C6D0" w14:textId="77777777" w:rsidR="00630120" w:rsidRPr="004C365D" w:rsidRDefault="00630120" w:rsidP="00C27C70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4C365D">
              <w:rPr>
                <w:rFonts w:ascii="Browallia New" w:hAnsi="Browallia New" w:cs="Browallia New"/>
                <w:color w:val="auto"/>
                <w:cs/>
              </w:rPr>
              <w:t>กำไร</w:t>
            </w:r>
            <w:r w:rsidRPr="004C365D">
              <w:rPr>
                <w:rFonts w:ascii="Browallia New" w:hAnsi="Browallia New" w:cs="Browallia New"/>
                <w:color w:val="auto"/>
              </w:rPr>
              <w:t xml:space="preserve"> (</w:t>
            </w:r>
            <w:r w:rsidRPr="004C365D">
              <w:rPr>
                <w:rFonts w:ascii="Browallia New" w:hAnsi="Browallia New" w:cs="Browallia New"/>
                <w:color w:val="auto"/>
                <w:cs/>
              </w:rPr>
              <w:t>ขาดทุน</w:t>
            </w:r>
            <w:r w:rsidRPr="004C365D">
              <w:rPr>
                <w:rFonts w:ascii="Browallia New" w:hAnsi="Browallia New" w:cs="Browallia New"/>
                <w:color w:val="auto"/>
                <w:lang w:val="en-GB"/>
              </w:rPr>
              <w:t xml:space="preserve">) </w:t>
            </w:r>
            <w:r w:rsidRPr="004C365D">
              <w:rPr>
                <w:rFonts w:ascii="Browallia New" w:hAnsi="Browallia New" w:cs="Browallia New"/>
                <w:color w:val="auto"/>
                <w:cs/>
              </w:rPr>
              <w:t>สำหรับปี</w:t>
            </w:r>
            <w:r w:rsidRPr="004C365D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CEBE46A" w14:textId="45209BC0" w:rsidR="00630120" w:rsidRPr="00F73C03" w:rsidRDefault="00630120" w:rsidP="00C27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73C03">
              <w:rPr>
                <w:rFonts w:ascii="Browallia New" w:hAnsi="Browallia New" w:cs="Browallia New" w:hint="cs"/>
                <w:color w:val="auto"/>
              </w:rPr>
              <w:t>(</w:t>
            </w:r>
            <w:r w:rsidR="00F17C3B" w:rsidRPr="00F17C3B">
              <w:rPr>
                <w:rFonts w:ascii="Browallia New" w:hAnsi="Browallia New" w:cs="Browallia New" w:hint="cs"/>
                <w:color w:val="auto"/>
                <w:lang w:val="en-GB"/>
              </w:rPr>
              <w:t>28</w:t>
            </w:r>
            <w:r w:rsidRPr="00F73C03">
              <w:rPr>
                <w:rFonts w:ascii="Browallia New" w:hAnsi="Browallia New" w:cs="Browallia New" w:hint="cs"/>
                <w:color w:val="auto"/>
              </w:rPr>
              <w:t>,</w:t>
            </w:r>
            <w:r w:rsidR="00F17C3B" w:rsidRPr="00F17C3B">
              <w:rPr>
                <w:rFonts w:ascii="Browallia New" w:hAnsi="Browallia New" w:cs="Browallia New" w:hint="cs"/>
                <w:color w:val="auto"/>
                <w:lang w:val="en-GB"/>
              </w:rPr>
              <w:t>784</w:t>
            </w:r>
            <w:r w:rsidRPr="00F73C03">
              <w:rPr>
                <w:rFonts w:ascii="Browallia New" w:hAnsi="Browallia New" w:cs="Browallia New" w:hint="cs"/>
                <w:color w:val="auto"/>
              </w:rPr>
              <w:t>)</w:t>
            </w:r>
          </w:p>
        </w:tc>
        <w:tc>
          <w:tcPr>
            <w:tcW w:w="1152" w:type="dxa"/>
            <w:vAlign w:val="center"/>
          </w:tcPr>
          <w:p w14:paraId="30A6A1F5" w14:textId="76FA5FE9" w:rsidR="00630120" w:rsidRPr="00CD5C0F" w:rsidRDefault="00630120" w:rsidP="00C27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697</w:t>
            </w: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39FF9C4" w14:textId="6BC19C0D" w:rsidR="00630120" w:rsidRPr="00F73C03" w:rsidRDefault="00F17C3B" w:rsidP="00C27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17C3B">
              <w:rPr>
                <w:rFonts w:ascii="Browallia New" w:hAnsi="Browallia New" w:cs="Browallia New" w:hint="cs"/>
                <w:color w:val="auto"/>
                <w:lang w:val="en-GB"/>
              </w:rPr>
              <w:t>1</w:t>
            </w:r>
            <w:r w:rsidR="00630120" w:rsidRPr="00F73C03">
              <w:rPr>
                <w:rFonts w:ascii="Browallia New" w:hAnsi="Browallia New" w:cs="Browallia New" w:hint="cs"/>
                <w:color w:val="auto"/>
              </w:rPr>
              <w:t>,</w:t>
            </w:r>
            <w:r w:rsidRPr="00F17C3B">
              <w:rPr>
                <w:rFonts w:ascii="Browallia New" w:hAnsi="Browallia New" w:cs="Browallia New" w:hint="cs"/>
                <w:color w:val="auto"/>
                <w:lang w:val="en-GB"/>
              </w:rPr>
              <w:t>661</w:t>
            </w:r>
            <w:r w:rsidR="00630120" w:rsidRPr="00F73C03">
              <w:rPr>
                <w:rFonts w:ascii="Browallia New" w:hAnsi="Browallia New" w:cs="Browallia New" w:hint="cs"/>
                <w:color w:val="auto"/>
              </w:rPr>
              <w:t xml:space="preserve"> </w:t>
            </w:r>
          </w:p>
        </w:tc>
        <w:tc>
          <w:tcPr>
            <w:tcW w:w="1152" w:type="dxa"/>
            <w:vAlign w:val="center"/>
          </w:tcPr>
          <w:p w14:paraId="2B3D8BCD" w14:textId="12614DD2" w:rsidR="00630120" w:rsidRPr="00CD5C0F" w:rsidRDefault="00F17C3B" w:rsidP="00C27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630120" w:rsidRPr="00CD5C0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456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32908C4" w14:textId="395CCE5C" w:rsidR="00630120" w:rsidRPr="00F73C03" w:rsidRDefault="00630120" w:rsidP="00C27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73C03">
              <w:rPr>
                <w:rFonts w:ascii="Browallia New" w:hAnsi="Browallia New" w:cs="Browallia New" w:hint="cs"/>
                <w:color w:val="auto"/>
              </w:rPr>
              <w:t>(</w:t>
            </w:r>
            <w:r w:rsidR="00F17C3B" w:rsidRPr="00F17C3B">
              <w:rPr>
                <w:rFonts w:ascii="Browallia New" w:hAnsi="Browallia New" w:cs="Browallia New" w:hint="cs"/>
                <w:color w:val="auto"/>
                <w:lang w:val="en-GB"/>
              </w:rPr>
              <w:t>963</w:t>
            </w:r>
            <w:r w:rsidRPr="00F73C03">
              <w:rPr>
                <w:rFonts w:ascii="Browallia New" w:hAnsi="Browallia New" w:cs="Browallia New" w:hint="cs"/>
                <w:color w:val="auto"/>
              </w:rPr>
              <w:t>)</w:t>
            </w:r>
          </w:p>
        </w:tc>
        <w:tc>
          <w:tcPr>
            <w:tcW w:w="1152" w:type="dxa"/>
            <w:vAlign w:val="center"/>
          </w:tcPr>
          <w:p w14:paraId="08424A7B" w14:textId="24666E38" w:rsidR="00630120" w:rsidRPr="00CD5C0F" w:rsidRDefault="00630120" w:rsidP="00C27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2300D26" w14:textId="77777777" w:rsidR="00630120" w:rsidRPr="00CD5C0F" w:rsidRDefault="00630120" w:rsidP="00C27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vAlign w:val="center"/>
          </w:tcPr>
          <w:p w14:paraId="38755B0C" w14:textId="5CFE13A0" w:rsidR="00630120" w:rsidRPr="00CD5C0F" w:rsidRDefault="00630120" w:rsidP="00C27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54</w:t>
            </w: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568</w:t>
            </w: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932B919" w14:textId="5FB1A02D" w:rsidR="00630120" w:rsidRPr="00F73C03" w:rsidRDefault="00630120" w:rsidP="00C27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73C03">
              <w:rPr>
                <w:rFonts w:ascii="Browallia New" w:hAnsi="Browallia New" w:cs="Browallia New" w:hint="cs"/>
                <w:color w:val="auto"/>
              </w:rPr>
              <w:t>(</w:t>
            </w:r>
            <w:r w:rsidR="00F17C3B" w:rsidRPr="00F17C3B">
              <w:rPr>
                <w:rFonts w:ascii="Browallia New" w:hAnsi="Browallia New" w:cs="Browallia New" w:hint="cs"/>
                <w:color w:val="auto"/>
                <w:lang w:val="en-GB"/>
              </w:rPr>
              <w:t>28</w:t>
            </w:r>
            <w:r w:rsidRPr="00F73C03">
              <w:rPr>
                <w:rFonts w:ascii="Browallia New" w:hAnsi="Browallia New" w:cs="Browallia New" w:hint="cs"/>
                <w:color w:val="auto"/>
              </w:rPr>
              <w:t>,</w:t>
            </w:r>
            <w:r w:rsidR="00F17C3B" w:rsidRPr="00F17C3B">
              <w:rPr>
                <w:rFonts w:ascii="Browallia New" w:hAnsi="Browallia New" w:cs="Browallia New" w:hint="cs"/>
                <w:color w:val="auto"/>
                <w:lang w:val="en-GB"/>
              </w:rPr>
              <w:t>086</w:t>
            </w:r>
            <w:r w:rsidRPr="00F73C03">
              <w:rPr>
                <w:rFonts w:ascii="Browallia New" w:hAnsi="Browallia New" w:cs="Browallia New" w:hint="cs"/>
                <w:color w:val="auto"/>
              </w:rPr>
              <w:t>)</w:t>
            </w:r>
          </w:p>
        </w:tc>
        <w:tc>
          <w:tcPr>
            <w:tcW w:w="1152" w:type="dxa"/>
            <w:vAlign w:val="center"/>
          </w:tcPr>
          <w:p w14:paraId="79F3B079" w14:textId="7FA9577C" w:rsidR="00630120" w:rsidRPr="00CD5C0F" w:rsidRDefault="00630120" w:rsidP="00C27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60</w:t>
            </w: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817</w:t>
            </w: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630120" w:rsidRPr="00CD5C0F" w14:paraId="0F553B1A" w14:textId="77777777" w:rsidTr="00C27C70">
        <w:trPr>
          <w:trHeight w:val="253"/>
        </w:trPr>
        <w:tc>
          <w:tcPr>
            <w:tcW w:w="3870" w:type="dxa"/>
          </w:tcPr>
          <w:p w14:paraId="0A43E838" w14:textId="7FB6B83B" w:rsidR="00630120" w:rsidRPr="004C365D" w:rsidRDefault="00630120" w:rsidP="00C27C70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4C365D">
              <w:rPr>
                <w:rFonts w:ascii="Browallia New" w:hAnsi="Browallia New" w:cs="Browallia New" w:hint="cs"/>
                <w:color w:val="auto"/>
                <w:cs/>
                <w:lang w:val="en-GB"/>
              </w:rPr>
              <w:t>กำไร (</w:t>
            </w:r>
            <w:r w:rsidRPr="004C365D">
              <w:rPr>
                <w:rFonts w:ascii="Browallia New" w:hAnsi="Browallia New" w:cs="Browallia New"/>
                <w:color w:val="auto"/>
                <w:cs/>
              </w:rPr>
              <w:t>ขาดทุน</w:t>
            </w:r>
            <w:r w:rsidRPr="004C365D">
              <w:rPr>
                <w:rFonts w:ascii="Browallia New" w:hAnsi="Browallia New" w:cs="Browallia New" w:hint="cs"/>
                <w:color w:val="auto"/>
                <w:cs/>
              </w:rPr>
              <w:t xml:space="preserve">) </w:t>
            </w:r>
            <w:r w:rsidRPr="004C365D">
              <w:rPr>
                <w:rFonts w:ascii="Browallia New" w:hAnsi="Browallia New" w:cs="Browallia New"/>
                <w:color w:val="auto"/>
                <w:cs/>
              </w:rPr>
              <w:t>เบ็ดเสร็จอื่น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A306164" w14:textId="0C78C6E9" w:rsidR="00630120" w:rsidRPr="00F73C03" w:rsidRDefault="00F17C3B" w:rsidP="00C27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17C3B">
              <w:rPr>
                <w:rFonts w:ascii="Browallia New" w:hAnsi="Browallia New" w:cs="Browallia New" w:hint="cs"/>
                <w:color w:val="auto"/>
                <w:lang w:val="en-GB"/>
              </w:rPr>
              <w:t>24</w:t>
            </w:r>
            <w:r w:rsidR="00630120" w:rsidRPr="00F73C03">
              <w:rPr>
                <w:rFonts w:ascii="Browallia New" w:hAnsi="Browallia New" w:cs="Browallia New" w:hint="cs"/>
                <w:color w:val="auto"/>
              </w:rPr>
              <w:t>,</w:t>
            </w:r>
            <w:r w:rsidRPr="00F17C3B">
              <w:rPr>
                <w:rFonts w:ascii="Browallia New" w:hAnsi="Browallia New" w:cs="Browallia New" w:hint="cs"/>
                <w:color w:val="auto"/>
                <w:lang w:val="en-GB"/>
              </w:rPr>
              <w:t>754</w:t>
            </w:r>
            <w:r w:rsidR="00630120" w:rsidRPr="00F73C03">
              <w:rPr>
                <w:rFonts w:ascii="Browallia New" w:hAnsi="Browallia New" w:cs="Browallia New" w:hint="cs"/>
                <w:color w:val="auto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5D152A3E" w14:textId="4FC11A4A" w:rsidR="00630120" w:rsidRPr="00CD5C0F" w:rsidRDefault="00630120" w:rsidP="00C27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827</w:t>
            </w: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0028277" w14:textId="102172AE" w:rsidR="00630120" w:rsidRPr="00F73C03" w:rsidRDefault="00F17C3B" w:rsidP="00C27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17C3B">
              <w:rPr>
                <w:rFonts w:ascii="Browallia New" w:hAnsi="Browallia New" w:cs="Browallia New" w:hint="cs"/>
                <w:color w:val="auto"/>
                <w:lang w:val="en-GB"/>
              </w:rPr>
              <w:t>200</w:t>
            </w:r>
            <w:r w:rsidR="00630120" w:rsidRPr="00F73C03">
              <w:rPr>
                <w:rFonts w:ascii="Browallia New" w:hAnsi="Browallia New" w:cs="Browallia New" w:hint="cs"/>
                <w:color w:val="auto"/>
              </w:rPr>
              <w:t>,</w:t>
            </w:r>
            <w:r w:rsidRPr="00F17C3B">
              <w:rPr>
                <w:rFonts w:ascii="Browallia New" w:hAnsi="Browallia New" w:cs="Browallia New" w:hint="cs"/>
                <w:color w:val="auto"/>
                <w:lang w:val="en-GB"/>
              </w:rPr>
              <w:t>127</w:t>
            </w:r>
            <w:r w:rsidR="00630120" w:rsidRPr="00F73C03">
              <w:rPr>
                <w:rFonts w:ascii="Browallia New" w:hAnsi="Browallia New" w:cs="Browallia New" w:hint="cs"/>
                <w:color w:val="auto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4B53BEF6" w14:textId="233B9F8B" w:rsidR="00630120" w:rsidRPr="00CD5C0F" w:rsidRDefault="00630120" w:rsidP="00C27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376</w:t>
            </w: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6D1B1E4" w14:textId="752A58E7" w:rsidR="00630120" w:rsidRPr="00F73C03" w:rsidRDefault="00F17C3B" w:rsidP="00C27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17C3B">
              <w:rPr>
                <w:rFonts w:ascii="Browallia New" w:hAnsi="Browallia New" w:cs="Browallia New" w:hint="cs"/>
                <w:color w:val="auto"/>
                <w:lang w:val="en-GB"/>
              </w:rPr>
              <w:t>22</w:t>
            </w:r>
            <w:r w:rsidR="00630120" w:rsidRPr="00F73C03">
              <w:rPr>
                <w:rFonts w:ascii="Browallia New" w:hAnsi="Browallia New" w:cs="Browallia New" w:hint="cs"/>
                <w:color w:val="auto"/>
              </w:rPr>
              <w:t>,</w:t>
            </w:r>
            <w:r w:rsidRPr="00F17C3B">
              <w:rPr>
                <w:rFonts w:ascii="Browallia New" w:hAnsi="Browallia New" w:cs="Browallia New" w:hint="cs"/>
                <w:color w:val="auto"/>
                <w:lang w:val="en-GB"/>
              </w:rPr>
              <w:t>663</w:t>
            </w:r>
            <w:r w:rsidR="00630120" w:rsidRPr="00F73C03">
              <w:rPr>
                <w:rFonts w:ascii="Browallia New" w:hAnsi="Browallia New" w:cs="Browallia New" w:hint="cs"/>
                <w:color w:val="auto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15A25F75" w14:textId="138B7E91" w:rsidR="00630120" w:rsidRPr="00CD5C0F" w:rsidRDefault="00630120" w:rsidP="00C27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401</w:t>
            </w: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134C700" w14:textId="77777777" w:rsidR="00630120" w:rsidRPr="00CD5C0F" w:rsidRDefault="00630120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30C30705" w14:textId="77777777" w:rsidR="00630120" w:rsidRPr="00CD5C0F" w:rsidRDefault="00630120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4F11140" w14:textId="412F7206" w:rsidR="00630120" w:rsidRPr="00F73C03" w:rsidRDefault="00F17C3B" w:rsidP="00C27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17C3B">
              <w:rPr>
                <w:rFonts w:ascii="Browallia New" w:hAnsi="Browallia New" w:cs="Browallia New" w:hint="cs"/>
                <w:color w:val="auto"/>
                <w:lang w:val="en-GB"/>
              </w:rPr>
              <w:t>247</w:t>
            </w:r>
            <w:r w:rsidR="00630120" w:rsidRPr="00F73C03">
              <w:rPr>
                <w:rFonts w:ascii="Browallia New" w:hAnsi="Browallia New" w:cs="Browallia New" w:hint="cs"/>
                <w:color w:val="auto"/>
              </w:rPr>
              <w:t>,</w:t>
            </w:r>
            <w:r w:rsidRPr="00F17C3B">
              <w:rPr>
                <w:rFonts w:ascii="Browallia New" w:hAnsi="Browallia New" w:cs="Browallia New" w:hint="cs"/>
                <w:color w:val="auto"/>
                <w:lang w:val="en-GB"/>
              </w:rPr>
              <w:t>544</w:t>
            </w:r>
            <w:r w:rsidR="00630120" w:rsidRPr="00F73C03">
              <w:rPr>
                <w:rFonts w:ascii="Browallia New" w:hAnsi="Browallia New" w:cs="Browallia New" w:hint="cs"/>
                <w:color w:val="auto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6F2F9432" w14:textId="775C25BF" w:rsidR="00630120" w:rsidRPr="00CD5C0F" w:rsidRDefault="00630120" w:rsidP="00C27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604</w:t>
            </w: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630120" w:rsidRPr="00CD5C0F" w14:paraId="6CE8701E" w14:textId="77777777" w:rsidTr="00C27C70">
        <w:trPr>
          <w:trHeight w:val="298"/>
        </w:trPr>
        <w:tc>
          <w:tcPr>
            <w:tcW w:w="3870" w:type="dxa"/>
          </w:tcPr>
          <w:p w14:paraId="53C90E84" w14:textId="5B1E0252" w:rsidR="00630120" w:rsidRPr="004C365D" w:rsidRDefault="00630120" w:rsidP="00C27C70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4C365D">
              <w:rPr>
                <w:rFonts w:ascii="Browallia New" w:hAnsi="Browallia New" w:cs="Browallia New"/>
                <w:color w:val="auto"/>
                <w:cs/>
              </w:rPr>
              <w:t>รวมกำไร</w:t>
            </w:r>
            <w:r w:rsidRPr="004C365D">
              <w:rPr>
                <w:rFonts w:ascii="Browallia New" w:hAnsi="Browallia New" w:cs="Browallia New" w:hint="cs"/>
                <w:color w:val="auto"/>
                <w:cs/>
              </w:rPr>
              <w:t xml:space="preserve"> </w:t>
            </w:r>
            <w:r w:rsidRPr="004C365D">
              <w:rPr>
                <w:rFonts w:ascii="Browallia New" w:hAnsi="Browallia New" w:cs="Browallia New"/>
                <w:color w:val="auto"/>
              </w:rPr>
              <w:t>(</w:t>
            </w:r>
            <w:r w:rsidRPr="004C365D">
              <w:rPr>
                <w:rFonts w:ascii="Browallia New" w:hAnsi="Browallia New" w:cs="Browallia New"/>
                <w:color w:val="auto"/>
                <w:cs/>
              </w:rPr>
              <w:t>ขาดทุน</w:t>
            </w:r>
            <w:r w:rsidRPr="004C365D">
              <w:rPr>
                <w:rFonts w:ascii="Browallia New" w:hAnsi="Browallia New" w:cs="Browallia New"/>
                <w:color w:val="auto"/>
              </w:rPr>
              <w:t xml:space="preserve">) </w:t>
            </w:r>
            <w:r w:rsidRPr="004C365D">
              <w:rPr>
                <w:rFonts w:ascii="Browallia New" w:hAnsi="Browallia New" w:cs="Browallia New"/>
                <w:color w:val="auto"/>
                <w:cs/>
              </w:rPr>
              <w:t>เบ็ดเสร็จ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33EAF06" w14:textId="0B1FE85D" w:rsidR="00630120" w:rsidRPr="00CD5C0F" w:rsidRDefault="00630120" w:rsidP="00C27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73C03">
              <w:rPr>
                <w:rFonts w:ascii="Browallia New" w:hAnsi="Browallia New" w:cs="Browallia New" w:hint="cs"/>
                <w:color w:val="auto"/>
              </w:rPr>
              <w:t>(</w:t>
            </w:r>
            <w:r w:rsidR="00F17C3B" w:rsidRPr="00F17C3B">
              <w:rPr>
                <w:rFonts w:ascii="Browallia New" w:hAnsi="Browallia New" w:cs="Browallia New" w:hint="cs"/>
                <w:color w:val="auto"/>
                <w:lang w:val="en-GB"/>
              </w:rPr>
              <w:t>4</w:t>
            </w:r>
            <w:r w:rsidRPr="00F73C03">
              <w:rPr>
                <w:rFonts w:ascii="Browallia New" w:hAnsi="Browallia New" w:cs="Browallia New" w:hint="cs"/>
                <w:color w:val="auto"/>
              </w:rPr>
              <w:t>,</w:t>
            </w:r>
            <w:r w:rsidR="00F17C3B" w:rsidRPr="00F17C3B">
              <w:rPr>
                <w:rFonts w:ascii="Browallia New" w:hAnsi="Browallia New" w:cs="Browallia New" w:hint="cs"/>
                <w:color w:val="auto"/>
                <w:lang w:val="en-GB"/>
              </w:rPr>
              <w:t>030</w:t>
            </w:r>
            <w:r w:rsidRPr="00F73C03">
              <w:rPr>
                <w:rFonts w:ascii="Browallia New" w:hAnsi="Browallia New" w:cs="Browallia New" w:hint="cs"/>
                <w:color w:val="auto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D678C" w14:textId="16B174B7" w:rsidR="00630120" w:rsidRPr="00CD5C0F" w:rsidRDefault="00630120" w:rsidP="00C27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D5C0F">
              <w:rPr>
                <w:rFonts w:ascii="Browallia New" w:hAnsi="Browallia New" w:cs="Browallia New"/>
                <w:color w:val="auto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Pr="00CD5C0F">
              <w:rPr>
                <w:rFonts w:ascii="Browallia New" w:hAnsi="Browallia New" w:cs="Browallia New"/>
                <w:color w:val="auto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524</w:t>
            </w:r>
            <w:r w:rsidRPr="00CD5C0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10A550E" w14:textId="28F5E195" w:rsidR="00630120" w:rsidRPr="00F73C03" w:rsidRDefault="00F17C3B" w:rsidP="00C27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17C3B">
              <w:rPr>
                <w:rFonts w:ascii="Browallia New" w:hAnsi="Browallia New" w:cs="Browallia New" w:hint="cs"/>
                <w:color w:val="auto"/>
                <w:lang w:val="en-GB"/>
              </w:rPr>
              <w:t>201</w:t>
            </w:r>
            <w:r w:rsidR="00630120" w:rsidRPr="00F73C03">
              <w:rPr>
                <w:rFonts w:ascii="Browallia New" w:hAnsi="Browallia New" w:cs="Browallia New" w:hint="cs"/>
                <w:color w:val="auto"/>
              </w:rPr>
              <w:t>,</w:t>
            </w:r>
            <w:r w:rsidRPr="00F17C3B">
              <w:rPr>
                <w:rFonts w:ascii="Browallia New" w:hAnsi="Browallia New" w:cs="Browallia New" w:hint="cs"/>
                <w:color w:val="auto"/>
                <w:lang w:val="en-GB"/>
              </w:rPr>
              <w:t>788</w:t>
            </w:r>
            <w:r w:rsidR="00630120" w:rsidRPr="00F73C03">
              <w:rPr>
                <w:rFonts w:ascii="Browallia New" w:hAnsi="Browallia New" w:cs="Browallia New" w:hint="cs"/>
                <w:color w:val="auto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DC2D7" w14:textId="3AB8CCF8" w:rsidR="00630120" w:rsidRPr="00CD5C0F" w:rsidRDefault="00F17C3B" w:rsidP="00C27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630120" w:rsidRPr="00CD5C0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080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1D89A42" w14:textId="546ED06D" w:rsidR="00630120" w:rsidRPr="00F73C03" w:rsidRDefault="00F17C3B" w:rsidP="00C27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17C3B">
              <w:rPr>
                <w:rFonts w:ascii="Browallia New" w:hAnsi="Browallia New" w:cs="Browallia New" w:hint="cs"/>
                <w:color w:val="auto"/>
                <w:lang w:val="en-GB"/>
              </w:rPr>
              <w:t>21</w:t>
            </w:r>
            <w:r w:rsidR="00630120" w:rsidRPr="00F73C03">
              <w:rPr>
                <w:rFonts w:ascii="Browallia New" w:hAnsi="Browallia New" w:cs="Browallia New" w:hint="cs"/>
                <w:color w:val="auto"/>
              </w:rPr>
              <w:t>,</w:t>
            </w:r>
            <w:r w:rsidRPr="00F17C3B">
              <w:rPr>
                <w:rFonts w:ascii="Browallia New" w:hAnsi="Browallia New" w:cs="Browallia New" w:hint="cs"/>
                <w:color w:val="auto"/>
                <w:lang w:val="en-GB"/>
              </w:rPr>
              <w:t>700</w:t>
            </w:r>
            <w:r w:rsidR="00630120" w:rsidRPr="00F73C03">
              <w:rPr>
                <w:rFonts w:ascii="Browallia New" w:hAnsi="Browallia New" w:cs="Browallia New" w:hint="cs"/>
                <w:color w:val="auto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29BE3" w14:textId="2668A258" w:rsidR="00630120" w:rsidRPr="00CD5C0F" w:rsidRDefault="00630120" w:rsidP="00C27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409</w:t>
            </w: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24318FF" w14:textId="77777777" w:rsidR="00630120" w:rsidRPr="00CD5C0F" w:rsidRDefault="00630120" w:rsidP="00C27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2DE0D" w14:textId="27A7184E" w:rsidR="00630120" w:rsidRPr="00CD5C0F" w:rsidRDefault="00630120" w:rsidP="00C27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54</w:t>
            </w: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568</w:t>
            </w: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BAD9CC0" w14:textId="132BF6BE" w:rsidR="00630120" w:rsidRPr="00F73C03" w:rsidRDefault="00F17C3B" w:rsidP="00C27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17C3B">
              <w:rPr>
                <w:rFonts w:ascii="Browallia New" w:hAnsi="Browallia New" w:cs="Browallia New" w:hint="cs"/>
                <w:color w:val="auto"/>
                <w:lang w:val="en-GB"/>
              </w:rPr>
              <w:t>219</w:t>
            </w:r>
            <w:r w:rsidR="00630120" w:rsidRPr="00F73C03">
              <w:rPr>
                <w:rFonts w:ascii="Browallia New" w:hAnsi="Browallia New" w:cs="Browallia New" w:hint="cs"/>
                <w:color w:val="auto"/>
              </w:rPr>
              <w:t>,</w:t>
            </w:r>
            <w:r w:rsidRPr="00F17C3B">
              <w:rPr>
                <w:rFonts w:ascii="Browallia New" w:hAnsi="Browallia New" w:cs="Browallia New" w:hint="cs"/>
                <w:color w:val="auto"/>
                <w:lang w:val="en-GB"/>
              </w:rPr>
              <w:t>458</w:t>
            </w:r>
            <w:r w:rsidR="00630120" w:rsidRPr="00F73C03">
              <w:rPr>
                <w:rFonts w:ascii="Browallia New" w:hAnsi="Browallia New" w:cs="Browallia New" w:hint="cs"/>
                <w:color w:val="auto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32752" w14:textId="409B1C20" w:rsidR="00630120" w:rsidRPr="00CD5C0F" w:rsidRDefault="00630120" w:rsidP="00C27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62</w:t>
            </w: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421</w:t>
            </w: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630120" w:rsidRPr="00CD5C0F" w14:paraId="7C3F8C8F" w14:textId="77777777" w:rsidTr="00C27C70">
        <w:trPr>
          <w:trHeight w:val="269"/>
        </w:trPr>
        <w:tc>
          <w:tcPr>
            <w:tcW w:w="3870" w:type="dxa"/>
          </w:tcPr>
          <w:p w14:paraId="2C222E81" w14:textId="77777777" w:rsidR="00630120" w:rsidRPr="004C365D" w:rsidRDefault="00630120" w:rsidP="00C27C70">
            <w:pPr>
              <w:ind w:left="-101" w:right="-72"/>
              <w:jc w:val="thaiDistribute"/>
              <w:rPr>
                <w:rFonts w:ascii="Browallia New" w:hAnsi="Browallia New" w:cs="Browallia New"/>
                <w:color w:val="auto"/>
                <w:lang w:val="en-GB"/>
              </w:rPr>
            </w:pPr>
            <w:r w:rsidRPr="004C365D">
              <w:rPr>
                <w:rFonts w:ascii="Browallia New" w:hAnsi="Browallia New" w:cs="Browallia New"/>
                <w:color w:val="auto"/>
                <w:cs/>
              </w:rPr>
              <w:t>กำไร</w:t>
            </w:r>
            <w:r w:rsidRPr="004C365D">
              <w:rPr>
                <w:rFonts w:ascii="Browallia New" w:hAnsi="Browallia New" w:cs="Browallia New"/>
                <w:color w:val="auto"/>
              </w:rPr>
              <w:t xml:space="preserve"> (</w:t>
            </w:r>
            <w:r w:rsidRPr="004C365D">
              <w:rPr>
                <w:rFonts w:ascii="Browallia New" w:hAnsi="Browallia New" w:cs="Browallia New"/>
                <w:color w:val="auto"/>
                <w:cs/>
              </w:rPr>
              <w:t>ขาดทุน</w:t>
            </w:r>
            <w:r w:rsidRPr="004C365D">
              <w:rPr>
                <w:rFonts w:ascii="Browallia New" w:hAnsi="Browallia New" w:cs="Browallia New"/>
                <w:color w:val="auto"/>
                <w:lang w:val="en-GB"/>
              </w:rPr>
              <w:t xml:space="preserve">) </w:t>
            </w:r>
            <w:r w:rsidRPr="004C365D">
              <w:rPr>
                <w:rFonts w:ascii="Browallia New" w:hAnsi="Browallia New" w:cs="Browallia New"/>
                <w:color w:val="auto"/>
                <w:cs/>
              </w:rPr>
              <w:t>ส่วนที่เป็น</w:t>
            </w:r>
            <w:r w:rsidRPr="004C365D">
              <w:rPr>
                <w:rFonts w:ascii="Browallia New" w:hAnsi="Browallia New" w:cs="Browallia New"/>
                <w:color w:val="auto"/>
                <w:cs/>
                <w:lang w:val="en-GB"/>
              </w:rPr>
              <w:t>ของส่วนได้เสียที่ไม่มี</w:t>
            </w:r>
          </w:p>
          <w:p w14:paraId="365ECB3A" w14:textId="77777777" w:rsidR="00630120" w:rsidRPr="004C365D" w:rsidRDefault="00630120" w:rsidP="00C27C70">
            <w:pPr>
              <w:ind w:left="-101" w:right="-72"/>
              <w:jc w:val="thaiDistribute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4C365D">
              <w:rPr>
                <w:rFonts w:ascii="Browallia New" w:hAnsi="Browallia New" w:cs="Browallia New"/>
                <w:color w:val="auto"/>
                <w:lang w:val="en-GB"/>
              </w:rPr>
              <w:t xml:space="preserve">   </w:t>
            </w:r>
            <w:r w:rsidRPr="004C365D">
              <w:rPr>
                <w:rFonts w:ascii="Browallia New" w:hAnsi="Browallia New" w:cs="Browallia New"/>
                <w:color w:val="auto"/>
                <w:cs/>
                <w:lang w:val="en-GB"/>
              </w:rPr>
              <w:t>อำนาจควบคุม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DA74B08" w14:textId="77777777" w:rsidR="00630120" w:rsidRDefault="00630120" w:rsidP="00C27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45F65F60" w14:textId="325A9E4E" w:rsidR="00630120" w:rsidRPr="00F73C03" w:rsidRDefault="00630120" w:rsidP="00C27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73C03">
              <w:rPr>
                <w:rFonts w:ascii="Browallia New" w:hAnsi="Browallia New" w:cs="Browallia New" w:hint="cs"/>
                <w:color w:val="auto"/>
              </w:rPr>
              <w:t>(</w:t>
            </w:r>
            <w:r w:rsidR="00F17C3B" w:rsidRPr="00F17C3B">
              <w:rPr>
                <w:rFonts w:ascii="Browallia New" w:hAnsi="Browallia New" w:cs="Browallia New" w:hint="cs"/>
                <w:color w:val="auto"/>
                <w:lang w:val="en-GB"/>
              </w:rPr>
              <w:t>1</w:t>
            </w:r>
            <w:r w:rsidRPr="00F73C03">
              <w:rPr>
                <w:rFonts w:ascii="Browallia New" w:hAnsi="Browallia New" w:cs="Browallia New" w:hint="cs"/>
                <w:color w:val="auto"/>
              </w:rPr>
              <w:t>,</w:t>
            </w:r>
            <w:r w:rsidR="00F17C3B" w:rsidRPr="00F17C3B">
              <w:rPr>
                <w:rFonts w:ascii="Browallia New" w:hAnsi="Browallia New" w:cs="Browallia New" w:hint="cs"/>
                <w:color w:val="auto"/>
                <w:lang w:val="en-GB"/>
              </w:rPr>
              <w:t>612</w:t>
            </w:r>
            <w:r w:rsidRPr="00F73C03">
              <w:rPr>
                <w:rFonts w:ascii="Browallia New" w:hAnsi="Browallia New" w:cs="Browallia New" w:hint="cs"/>
                <w:color w:val="auto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5CE41" w14:textId="77777777" w:rsidR="00630120" w:rsidRPr="00CD5C0F" w:rsidRDefault="00630120" w:rsidP="00C27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  <w:p w14:paraId="34B64810" w14:textId="653A0460" w:rsidR="00630120" w:rsidRPr="00CD5C0F" w:rsidRDefault="00630120" w:rsidP="00C27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410</w:t>
            </w: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FF76D58" w14:textId="77777777" w:rsidR="00630120" w:rsidRDefault="00630120" w:rsidP="00C27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  <w:p w14:paraId="622AB982" w14:textId="215D6692" w:rsidR="00630120" w:rsidRPr="00CD5C0F" w:rsidRDefault="00F17C3B" w:rsidP="00C27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102</w:t>
            </w:r>
            <w:r w:rsidR="0063012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912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BA9B0" w14:textId="77777777" w:rsidR="00630120" w:rsidRPr="00CD5C0F" w:rsidRDefault="00630120" w:rsidP="00C27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  <w:p w14:paraId="6C498945" w14:textId="5D51029B" w:rsidR="00630120" w:rsidRPr="00CD5C0F" w:rsidRDefault="00F17C3B" w:rsidP="00C27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551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C240F14" w14:textId="77777777" w:rsidR="00630120" w:rsidRDefault="00630120" w:rsidP="00C27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  <w:p w14:paraId="6E636B92" w14:textId="5CFA4934" w:rsidR="00630120" w:rsidRPr="00CD5C0F" w:rsidRDefault="00F17C3B" w:rsidP="00C27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63012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564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2C329" w14:textId="77777777" w:rsidR="00630120" w:rsidRPr="00CD5C0F" w:rsidRDefault="00630120" w:rsidP="00C27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  <w:p w14:paraId="0BA5F74E" w14:textId="2CB2E98D" w:rsidR="00630120" w:rsidRPr="00CD5C0F" w:rsidRDefault="00630120" w:rsidP="00C27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164</w:t>
            </w: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90D251A" w14:textId="77777777" w:rsidR="00630120" w:rsidRDefault="00630120" w:rsidP="00C27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  <w:p w14:paraId="08555860" w14:textId="77777777" w:rsidR="00630120" w:rsidRPr="00CD5C0F" w:rsidRDefault="00630120" w:rsidP="00C27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C0D27" w14:textId="77777777" w:rsidR="00630120" w:rsidRPr="00CD5C0F" w:rsidRDefault="00630120" w:rsidP="00C27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  <w:p w14:paraId="2E016670" w14:textId="145FBC12" w:rsidR="00630120" w:rsidRPr="00CD5C0F" w:rsidRDefault="00630120" w:rsidP="00C27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370</w:t>
            </w: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6C3A54B" w14:textId="77777777" w:rsidR="00630120" w:rsidRDefault="00630120" w:rsidP="00C27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  <w:p w14:paraId="1AA8D01E" w14:textId="5789B1CC" w:rsidR="00630120" w:rsidRPr="00BC38F8" w:rsidRDefault="00F17C3B" w:rsidP="00C27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110</w:t>
            </w:r>
            <w:r w:rsidR="0063012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864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4C645" w14:textId="77777777" w:rsidR="00630120" w:rsidRPr="00CD5C0F" w:rsidRDefault="00630120" w:rsidP="00C27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  <w:p w14:paraId="3E7727D3" w14:textId="3D2D1285" w:rsidR="00630120" w:rsidRPr="00CD5C0F" w:rsidRDefault="00630120" w:rsidP="00C27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19</w:t>
            </w: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393</w:t>
            </w: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630120" w:rsidRPr="00CD5C0F" w14:paraId="7D272B67" w14:textId="77777777" w:rsidTr="00C27C70">
        <w:trPr>
          <w:trHeight w:val="269"/>
        </w:trPr>
        <w:tc>
          <w:tcPr>
            <w:tcW w:w="3870" w:type="dxa"/>
            <w:shd w:val="clear" w:color="auto" w:fill="auto"/>
          </w:tcPr>
          <w:p w14:paraId="2D005205" w14:textId="77777777" w:rsidR="00630120" w:rsidRPr="00CD5C0F" w:rsidRDefault="00630120" w:rsidP="00C27C70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CD5C0F">
              <w:rPr>
                <w:rFonts w:ascii="Browallia New" w:hAnsi="Browallia New" w:cs="Browallia New"/>
                <w:color w:val="auto"/>
                <w:cs/>
              </w:rPr>
              <w:t>เงินปันผลจ่ายให้กับส่วนได้เสียที่ไม่มีอำนาจควบคุม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0575E44" w14:textId="77777777" w:rsidR="00630120" w:rsidRPr="00CD5C0F" w:rsidRDefault="00630120" w:rsidP="00C27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7FF04" w14:textId="77777777" w:rsidR="00630120" w:rsidRPr="00CD5C0F" w:rsidRDefault="00630120" w:rsidP="00C27C7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CD5C0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D8F0BA7" w14:textId="77777777" w:rsidR="00630120" w:rsidRPr="00CD5C0F" w:rsidRDefault="00630120" w:rsidP="00C27C70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BEEDAB" w14:textId="77777777" w:rsidR="00630120" w:rsidRPr="00CD5C0F" w:rsidRDefault="00630120" w:rsidP="00C27C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D5C0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EB09775" w14:textId="77777777" w:rsidR="00630120" w:rsidRPr="00CD5C0F" w:rsidRDefault="00630120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AF3148" w14:textId="77777777" w:rsidR="00630120" w:rsidRPr="00CD5C0F" w:rsidRDefault="00630120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D5C0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7025F77" w14:textId="77777777" w:rsidR="00630120" w:rsidRPr="00CD5C0F" w:rsidRDefault="00630120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151691" w14:textId="77777777" w:rsidR="00630120" w:rsidRPr="00CD5C0F" w:rsidRDefault="00630120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D5C0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10FBDAC" w14:textId="77777777" w:rsidR="00630120" w:rsidRPr="00CD5C0F" w:rsidRDefault="00630120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EC5935" w14:textId="77777777" w:rsidR="00630120" w:rsidRPr="00CD5C0F" w:rsidRDefault="00630120" w:rsidP="00C27C7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D5C0F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</w:tbl>
    <w:p w14:paraId="42DA658B" w14:textId="040F4CC4" w:rsidR="00630120" w:rsidRDefault="00630120" w:rsidP="00BA336B">
      <w:pPr>
        <w:pStyle w:val="ListParagraph"/>
        <w:spacing w:after="0" w:line="240" w:lineRule="auto"/>
        <w:ind w:left="1080" w:hanging="1080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</w:p>
    <w:p w14:paraId="64A218C1" w14:textId="55DB4D2E" w:rsidR="00FB0BE8" w:rsidRDefault="00FB0BE8" w:rsidP="00FB0BE8">
      <w:pPr>
        <w:numPr>
          <w:ilvl w:val="0"/>
          <w:numId w:val="46"/>
        </w:numPr>
        <w:tabs>
          <w:tab w:val="left" w:pos="-3402"/>
          <w:tab w:val="left" w:pos="-3261"/>
          <w:tab w:val="left" w:pos="-3119"/>
          <w:tab w:val="left" w:pos="284"/>
        </w:tabs>
        <w:ind w:hanging="720"/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ในระหว่างปี พ.ศ. 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กลุ่ม</w:t>
      </w:r>
      <w:r w:rsidRPr="000E16D1">
        <w:rPr>
          <w:rFonts w:ascii="Browallia New" w:hAnsi="Browallia New" w:cs="Browallia New" w:hint="cs"/>
          <w:color w:val="auto"/>
          <w:sz w:val="26"/>
          <w:szCs w:val="26"/>
          <w:cs/>
        </w:rPr>
        <w:t>กิจการได้</w:t>
      </w:r>
      <w:r w:rsidR="00C200BE" w:rsidRPr="000E16D1">
        <w:rPr>
          <w:rFonts w:ascii="Browallia New" w:hAnsi="Browallia New" w:cs="Browallia New" w:hint="cs"/>
          <w:color w:val="auto"/>
          <w:sz w:val="26"/>
          <w:szCs w:val="26"/>
          <w:cs/>
        </w:rPr>
        <w:t>โอนเปลี่ยน</w:t>
      </w:r>
      <w:r w:rsidRPr="000E16D1">
        <w:rPr>
          <w:rFonts w:ascii="Browallia New" w:hAnsi="Browallia New" w:cs="Browallia New" w:hint="cs"/>
          <w:color w:val="auto"/>
          <w:sz w:val="26"/>
          <w:szCs w:val="26"/>
          <w:cs/>
        </w:rPr>
        <w:t>ประเภทของเงิน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ลงทุนในสิริ โปร จากเงินลงทุนในบริษัทย่อยเป็นเงินลงทุนในการร่วมค้า</w:t>
      </w:r>
    </w:p>
    <w:p w14:paraId="5A009D5F" w14:textId="77777777" w:rsidR="00FB0BE8" w:rsidRPr="00D67C68" w:rsidRDefault="00FB0BE8" w:rsidP="00BA336B">
      <w:pPr>
        <w:pStyle w:val="ListParagraph"/>
        <w:spacing w:after="0" w:line="240" w:lineRule="auto"/>
        <w:ind w:left="1080" w:hanging="1080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</w:p>
    <w:p w14:paraId="3D481F9D" w14:textId="77777777" w:rsidR="00BA336B" w:rsidRPr="00D67C68" w:rsidRDefault="00BA336B" w:rsidP="00BA336B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ind w:left="547" w:hanging="547"/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</w:rPr>
      </w:pP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12F19365" w14:textId="77777777" w:rsidR="00BA336B" w:rsidRPr="00D67C68" w:rsidRDefault="00BA336B" w:rsidP="00BA336B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ind w:left="547" w:hanging="547"/>
        <w:outlineLvl w:val="1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67C6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งบกระแสเงินสดโดยสรุป</w:t>
      </w:r>
    </w:p>
    <w:p w14:paraId="58B0367F" w14:textId="77777777" w:rsidR="00BA336B" w:rsidRPr="00D67C68" w:rsidRDefault="00BA336B" w:rsidP="00BA336B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outlineLvl w:val="1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630120" w:rsidRPr="00CD5C0F" w14:paraId="54049C6F" w14:textId="77777777" w:rsidTr="001D46FF">
        <w:trPr>
          <w:trHeight w:val="227"/>
          <w:tblHeader/>
        </w:trPr>
        <w:tc>
          <w:tcPr>
            <w:tcW w:w="4590" w:type="dxa"/>
            <w:vAlign w:val="bottom"/>
          </w:tcPr>
          <w:p w14:paraId="6C775AC3" w14:textId="77777777" w:rsidR="00630120" w:rsidRPr="00CD5C0F" w:rsidRDefault="00630120" w:rsidP="001D46F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E1EBF1" w14:textId="77777777" w:rsidR="00630120" w:rsidRPr="00CD5C0F" w:rsidRDefault="00630120" w:rsidP="00C27C7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CD5C0F">
              <w:rPr>
                <w:rFonts w:ascii="Browallia New" w:hAnsi="Browallia New" w:cs="Browallia New"/>
                <w:b/>
                <w:bCs/>
                <w:color w:val="auto"/>
              </w:rPr>
              <w:t>SCFP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255531" w14:textId="77777777" w:rsidR="00630120" w:rsidRPr="00CD5C0F" w:rsidRDefault="00630120" w:rsidP="00C27C7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CD5C0F">
              <w:rPr>
                <w:rFonts w:ascii="Browallia New" w:hAnsi="Browallia New" w:cs="Browallia New"/>
                <w:b/>
                <w:bCs/>
                <w:color w:val="auto"/>
              </w:rPr>
              <w:t>STVV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420E12" w14:textId="77777777" w:rsidR="00630120" w:rsidRPr="00CD5C0F" w:rsidRDefault="00630120" w:rsidP="00C27C7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CD5C0F">
              <w:rPr>
                <w:rFonts w:ascii="Browallia New" w:hAnsi="Browallia New" w:cs="Browallia New"/>
                <w:b/>
                <w:bCs/>
                <w:color w:val="auto"/>
              </w:rPr>
              <w:t>STFM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229723" w14:textId="7109616E" w:rsidR="00630120" w:rsidRPr="00CD5C0F" w:rsidRDefault="00630120" w:rsidP="00C27C7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D5C0F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สิริ โปร</w:t>
            </w:r>
            <w:r w:rsidR="00FB0BE8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 xml:space="preserve"> </w:t>
            </w:r>
            <w:r w:rsidR="00FB0BE8" w:rsidRPr="00FB0BE8">
              <w:rPr>
                <w:rFonts w:ascii="Browallia New" w:hAnsi="Browallia New" w:cs="Browallia New"/>
                <w:b/>
                <w:bCs/>
                <w:sz w:val="28"/>
                <w:szCs w:val="28"/>
                <w:vertAlign w:val="superscript"/>
              </w:rPr>
              <w:t>(</w:t>
            </w:r>
            <w:r w:rsidR="00F17C3B" w:rsidRPr="00F17C3B">
              <w:rPr>
                <w:rFonts w:ascii="Browallia New" w:hAnsi="Browallia New" w:cs="Browallia New"/>
                <w:b/>
                <w:bCs/>
                <w:sz w:val="28"/>
                <w:szCs w:val="28"/>
                <w:vertAlign w:val="superscript"/>
                <w:lang w:val="en-GB"/>
              </w:rPr>
              <w:t>1</w:t>
            </w:r>
            <w:r w:rsidR="00FB0BE8" w:rsidRPr="00FB0BE8">
              <w:rPr>
                <w:rFonts w:ascii="Browallia New" w:hAnsi="Browallia New" w:cs="Browallia New"/>
                <w:b/>
                <w:bCs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0D0850" w14:textId="77777777" w:rsidR="00630120" w:rsidRPr="00CD5C0F" w:rsidRDefault="00630120" w:rsidP="00C27C7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D5C0F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630120" w:rsidRPr="00CD5C0F" w14:paraId="2BAD1276" w14:textId="77777777" w:rsidTr="001D46FF">
        <w:trPr>
          <w:trHeight w:val="504"/>
          <w:tblHeader/>
        </w:trPr>
        <w:tc>
          <w:tcPr>
            <w:tcW w:w="4590" w:type="dxa"/>
            <w:vAlign w:val="bottom"/>
          </w:tcPr>
          <w:p w14:paraId="4FF23114" w14:textId="77777777" w:rsidR="00630120" w:rsidRPr="00CD5C0F" w:rsidRDefault="00630120" w:rsidP="001D46F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951B58B" w14:textId="26368F1E" w:rsidR="00630120" w:rsidRPr="00CD5C0F" w:rsidRDefault="00630120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CD5C0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  <w:p w14:paraId="6EAE50D6" w14:textId="77777777" w:rsidR="00630120" w:rsidRPr="00CD5C0F" w:rsidRDefault="00630120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D5C0F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0601C8D" w14:textId="799C899C" w:rsidR="00630120" w:rsidRPr="00CD5C0F" w:rsidRDefault="00630120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CD5C0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  <w:p w14:paraId="72341BF8" w14:textId="77777777" w:rsidR="00630120" w:rsidRPr="00CD5C0F" w:rsidRDefault="00630120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D5C0F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421F5A0" w14:textId="2075A25A" w:rsidR="00630120" w:rsidRPr="00CD5C0F" w:rsidRDefault="00630120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CD5C0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  <w:p w14:paraId="35D8D0C5" w14:textId="77777777" w:rsidR="00630120" w:rsidRPr="00CD5C0F" w:rsidRDefault="00630120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D5C0F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9CDE0A5" w14:textId="0998EC91" w:rsidR="00630120" w:rsidRPr="00CD5C0F" w:rsidRDefault="00630120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CD5C0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  <w:p w14:paraId="4A2FF3EE" w14:textId="77777777" w:rsidR="00630120" w:rsidRPr="00CD5C0F" w:rsidRDefault="00630120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D5C0F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CADD112" w14:textId="14B79D0B" w:rsidR="00630120" w:rsidRPr="00CD5C0F" w:rsidRDefault="00630120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CD5C0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  <w:p w14:paraId="233A70B0" w14:textId="77777777" w:rsidR="00630120" w:rsidRPr="00CD5C0F" w:rsidRDefault="00630120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D5C0F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401DEEA" w14:textId="0833DB66" w:rsidR="00630120" w:rsidRPr="00CD5C0F" w:rsidRDefault="00630120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CD5C0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  <w:p w14:paraId="26D17BB8" w14:textId="77777777" w:rsidR="00630120" w:rsidRPr="00CD5C0F" w:rsidRDefault="00630120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D5C0F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D840AF9" w14:textId="3930DC8E" w:rsidR="00630120" w:rsidRPr="00CD5C0F" w:rsidRDefault="00630120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CD5C0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  <w:p w14:paraId="5DA5D716" w14:textId="77777777" w:rsidR="00630120" w:rsidRPr="00CD5C0F" w:rsidRDefault="00630120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D5C0F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E393EA9" w14:textId="2368D4D6" w:rsidR="00630120" w:rsidRPr="00CD5C0F" w:rsidRDefault="00630120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CD5C0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  <w:p w14:paraId="3525A0CD" w14:textId="77777777" w:rsidR="00630120" w:rsidRPr="00CD5C0F" w:rsidRDefault="00630120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D5C0F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F96B648" w14:textId="7DCDD67C" w:rsidR="00630120" w:rsidRPr="00CD5C0F" w:rsidRDefault="00630120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CD5C0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  <w:p w14:paraId="53DBD1E1" w14:textId="77777777" w:rsidR="00630120" w:rsidRPr="00CD5C0F" w:rsidRDefault="00630120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D5C0F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30F89F8" w14:textId="0E98E0CB" w:rsidR="00630120" w:rsidRPr="00CD5C0F" w:rsidRDefault="00630120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CD5C0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  <w:p w14:paraId="762CB1C7" w14:textId="77777777" w:rsidR="00630120" w:rsidRPr="00CD5C0F" w:rsidRDefault="00630120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D5C0F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630120" w:rsidRPr="00CD5C0F" w14:paraId="1D0395E5" w14:textId="77777777" w:rsidTr="001D46FF">
        <w:trPr>
          <w:trHeight w:val="265"/>
        </w:trPr>
        <w:tc>
          <w:tcPr>
            <w:tcW w:w="4590" w:type="dxa"/>
          </w:tcPr>
          <w:p w14:paraId="29A9F363" w14:textId="77777777" w:rsidR="00630120" w:rsidRPr="00CD5C0F" w:rsidRDefault="00630120" w:rsidP="001D46F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7EAF17B" w14:textId="77777777" w:rsidR="00630120" w:rsidRPr="00CD5C0F" w:rsidRDefault="00630120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B3EF7B2" w14:textId="77777777" w:rsidR="00630120" w:rsidRPr="00CD5C0F" w:rsidRDefault="00630120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9B10C75" w14:textId="77777777" w:rsidR="00630120" w:rsidRPr="00CD5C0F" w:rsidRDefault="00630120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8379F19" w14:textId="77777777" w:rsidR="00630120" w:rsidRPr="00CD5C0F" w:rsidRDefault="00630120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8DF5D92" w14:textId="77777777" w:rsidR="00630120" w:rsidRPr="00CD5C0F" w:rsidRDefault="00630120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C157B8F" w14:textId="77777777" w:rsidR="00630120" w:rsidRPr="00CD5C0F" w:rsidRDefault="00630120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F320EC5" w14:textId="77777777" w:rsidR="00630120" w:rsidRPr="00CD5C0F" w:rsidRDefault="00630120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E6D4BC0" w14:textId="77777777" w:rsidR="00630120" w:rsidRPr="00CD5C0F" w:rsidRDefault="00630120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1FFB05D" w14:textId="77777777" w:rsidR="00630120" w:rsidRPr="00CD5C0F" w:rsidRDefault="00630120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91D8853" w14:textId="77777777" w:rsidR="00630120" w:rsidRPr="00CD5C0F" w:rsidRDefault="00630120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</w:tr>
      <w:tr w:rsidR="00630120" w:rsidRPr="00CD5C0F" w14:paraId="01D48B36" w14:textId="77777777" w:rsidTr="001D46FF">
        <w:trPr>
          <w:trHeight w:val="265"/>
        </w:trPr>
        <w:tc>
          <w:tcPr>
            <w:tcW w:w="4590" w:type="dxa"/>
          </w:tcPr>
          <w:p w14:paraId="2D9A3F72" w14:textId="54F68285" w:rsidR="00630120" w:rsidRPr="00CD5C0F" w:rsidRDefault="00630120" w:rsidP="001D46F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D5C0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CD5C0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CD5C0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ธันวาคม</w:t>
            </w:r>
          </w:p>
        </w:tc>
        <w:tc>
          <w:tcPr>
            <w:tcW w:w="1080" w:type="dxa"/>
            <w:shd w:val="clear" w:color="auto" w:fill="FAFAFA"/>
          </w:tcPr>
          <w:p w14:paraId="1180B64F" w14:textId="77777777" w:rsidR="00630120" w:rsidRPr="00CD5C0F" w:rsidRDefault="00630120" w:rsidP="00C27C70">
            <w:pPr>
              <w:spacing w:before="10"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</w:tcPr>
          <w:p w14:paraId="11DEA987" w14:textId="77777777" w:rsidR="00630120" w:rsidRPr="00CD5C0F" w:rsidRDefault="00630120" w:rsidP="00C27C70">
            <w:pPr>
              <w:spacing w:before="10"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261A55B2" w14:textId="77777777" w:rsidR="00630120" w:rsidRPr="00CD5C0F" w:rsidRDefault="00630120" w:rsidP="00C27C70">
            <w:pPr>
              <w:spacing w:before="10"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</w:tcPr>
          <w:p w14:paraId="5B56433D" w14:textId="77777777" w:rsidR="00630120" w:rsidRPr="00CD5C0F" w:rsidRDefault="00630120" w:rsidP="00C27C70">
            <w:pPr>
              <w:spacing w:before="10"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175E5022" w14:textId="77777777" w:rsidR="00630120" w:rsidRPr="00CD5C0F" w:rsidRDefault="00630120" w:rsidP="00C27C70">
            <w:pPr>
              <w:spacing w:before="10"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</w:tcPr>
          <w:p w14:paraId="1834DB15" w14:textId="77777777" w:rsidR="00630120" w:rsidRPr="00CD5C0F" w:rsidRDefault="00630120" w:rsidP="00C27C70">
            <w:pPr>
              <w:spacing w:before="10"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3EC566FB" w14:textId="77777777" w:rsidR="00630120" w:rsidRPr="00CD5C0F" w:rsidRDefault="00630120" w:rsidP="00C27C70">
            <w:pPr>
              <w:spacing w:before="10"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</w:tcPr>
          <w:p w14:paraId="360C876C" w14:textId="77777777" w:rsidR="00630120" w:rsidRPr="00CD5C0F" w:rsidRDefault="00630120" w:rsidP="00C27C70">
            <w:pPr>
              <w:spacing w:before="10"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19B404B7" w14:textId="77777777" w:rsidR="00630120" w:rsidRPr="00CD5C0F" w:rsidRDefault="00630120" w:rsidP="00C27C70">
            <w:pPr>
              <w:spacing w:before="10"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</w:tcPr>
          <w:p w14:paraId="2A25A916" w14:textId="77777777" w:rsidR="00630120" w:rsidRPr="00CD5C0F" w:rsidRDefault="00630120" w:rsidP="00C27C70">
            <w:pPr>
              <w:spacing w:before="10"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</w:tr>
      <w:tr w:rsidR="00630120" w:rsidRPr="00CD5C0F" w14:paraId="1CE67947" w14:textId="77777777" w:rsidTr="001D46FF">
        <w:trPr>
          <w:trHeight w:val="283"/>
        </w:trPr>
        <w:tc>
          <w:tcPr>
            <w:tcW w:w="4590" w:type="dxa"/>
          </w:tcPr>
          <w:p w14:paraId="51ED3E67" w14:textId="77777777" w:rsidR="00630120" w:rsidRPr="00CD5C0F" w:rsidRDefault="00630120" w:rsidP="001D46FF">
            <w:pPr>
              <w:ind w:left="-86" w:right="-72"/>
              <w:rPr>
                <w:rFonts w:ascii="Browallia New" w:hAnsi="Browallia New" w:cs="Browallia New"/>
                <w:color w:val="auto"/>
              </w:rPr>
            </w:pPr>
            <w:r w:rsidRPr="00CD5C0F">
              <w:rPr>
                <w:rFonts w:ascii="Browallia New" w:hAnsi="Browallia New" w:cs="Browallia New"/>
                <w:color w:val="auto"/>
                <w:cs/>
              </w:rPr>
              <w:t>เงินสดสุทธิได้มาจาก (ใช้ไปใน) กิจกรรมดำเนินงาน</w:t>
            </w:r>
          </w:p>
        </w:tc>
        <w:tc>
          <w:tcPr>
            <w:tcW w:w="1080" w:type="dxa"/>
            <w:shd w:val="clear" w:color="auto" w:fill="FAFAFA"/>
          </w:tcPr>
          <w:p w14:paraId="157FE092" w14:textId="5F9EDD0F" w:rsidR="00630120" w:rsidRPr="00CD5C0F" w:rsidRDefault="00630120" w:rsidP="00C27C7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177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0" w:type="dxa"/>
          </w:tcPr>
          <w:p w14:paraId="65D701C6" w14:textId="562B8393" w:rsidR="00630120" w:rsidRPr="00CD5C0F" w:rsidRDefault="00630120" w:rsidP="00C27C7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615</w:t>
            </w: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046C06BD" w14:textId="3D754E64" w:rsidR="00630120" w:rsidRPr="00CD5C0F" w:rsidRDefault="00F17C3B" w:rsidP="00C27C7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630120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514</w:t>
            </w:r>
          </w:p>
        </w:tc>
        <w:tc>
          <w:tcPr>
            <w:tcW w:w="1080" w:type="dxa"/>
          </w:tcPr>
          <w:p w14:paraId="3F4B332A" w14:textId="779A0B0F" w:rsidR="00630120" w:rsidRPr="00CD5C0F" w:rsidRDefault="00F17C3B" w:rsidP="00C27C7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630120" w:rsidRPr="00CD5C0F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599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2F69611" w14:textId="14C632D4" w:rsidR="00630120" w:rsidRPr="00CD5C0F" w:rsidRDefault="00630120" w:rsidP="00C27C7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>
              <w:rPr>
                <w:rFonts w:ascii="Browallia New" w:hAnsi="Browallia New" w:cs="Browallia New"/>
                <w:color w:val="auto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070</w:t>
            </w:r>
            <w:r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vAlign w:val="center"/>
          </w:tcPr>
          <w:p w14:paraId="08E7F2C8" w14:textId="6D09243C" w:rsidR="00630120" w:rsidRPr="00CD5C0F" w:rsidRDefault="00630120" w:rsidP="00C27C7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D5C0F">
              <w:rPr>
                <w:rFonts w:ascii="Browallia New" w:hAnsi="Browallia New" w:cs="Browallia New"/>
                <w:color w:val="auto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CD5C0F">
              <w:rPr>
                <w:rFonts w:ascii="Browallia New" w:hAnsi="Browallia New" w:cs="Browallia New"/>
                <w:color w:val="auto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842</w:t>
            </w:r>
            <w:r w:rsidRPr="00CD5C0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55985A6" w14:textId="77777777" w:rsidR="00630120" w:rsidRPr="00CD5C0F" w:rsidRDefault="00630120" w:rsidP="00C27C7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vAlign w:val="center"/>
          </w:tcPr>
          <w:p w14:paraId="1669047A" w14:textId="35EB6E8D" w:rsidR="00630120" w:rsidRPr="00CD5C0F" w:rsidRDefault="00F17C3B" w:rsidP="00C27C7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43</w:t>
            </w:r>
            <w:r w:rsidR="00630120" w:rsidRPr="00CD5C0F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066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5DD879F" w14:textId="04D24B1F" w:rsidR="00630120" w:rsidRPr="00CD5C0F" w:rsidRDefault="00630120" w:rsidP="00C27C7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733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0" w:type="dxa"/>
            <w:vAlign w:val="center"/>
          </w:tcPr>
          <w:p w14:paraId="2EA8CDA8" w14:textId="69F8C45A" w:rsidR="00630120" w:rsidRPr="00CD5C0F" w:rsidRDefault="00F17C3B" w:rsidP="00C27C7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40</w:t>
            </w:r>
            <w:r w:rsidR="00630120" w:rsidRPr="00CD5C0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208</w:t>
            </w:r>
          </w:p>
        </w:tc>
      </w:tr>
      <w:tr w:rsidR="00630120" w:rsidRPr="00CD5C0F" w14:paraId="2A49848F" w14:textId="77777777" w:rsidTr="001D46FF">
        <w:trPr>
          <w:trHeight w:val="283"/>
        </w:trPr>
        <w:tc>
          <w:tcPr>
            <w:tcW w:w="4590" w:type="dxa"/>
          </w:tcPr>
          <w:p w14:paraId="50C76B10" w14:textId="77777777" w:rsidR="00630120" w:rsidRPr="00CD5C0F" w:rsidRDefault="00630120" w:rsidP="001D46FF">
            <w:pPr>
              <w:ind w:left="-86" w:right="-72"/>
              <w:rPr>
                <w:rFonts w:ascii="Browallia New" w:hAnsi="Browallia New" w:cs="Browallia New"/>
                <w:color w:val="auto"/>
                <w:cs/>
              </w:rPr>
            </w:pPr>
            <w:r w:rsidRPr="00CD5C0F">
              <w:rPr>
                <w:rFonts w:ascii="Browallia New" w:hAnsi="Browallia New" w:cs="Browallia New"/>
                <w:color w:val="auto"/>
                <w:cs/>
              </w:rPr>
              <w:t>เงินสดสุทธิใช้</w:t>
            </w:r>
            <w:r w:rsidRPr="00CD5C0F">
              <w:rPr>
                <w:rFonts w:ascii="Browallia New" w:hAnsi="Browallia New" w:cs="Browallia New"/>
                <w:color w:val="auto"/>
                <w:cs/>
                <w:lang w:val="en-GB"/>
              </w:rPr>
              <w:t>ไปใน</w:t>
            </w:r>
            <w:r w:rsidRPr="00CD5C0F">
              <w:rPr>
                <w:rFonts w:ascii="Browallia New" w:hAnsi="Browallia New" w:cs="Browallia New"/>
                <w:color w:val="auto"/>
                <w:cs/>
              </w:rPr>
              <w:t>กิจกรรมลงทุน</w:t>
            </w:r>
          </w:p>
        </w:tc>
        <w:tc>
          <w:tcPr>
            <w:tcW w:w="1080" w:type="dxa"/>
            <w:shd w:val="clear" w:color="auto" w:fill="FAFAFA"/>
          </w:tcPr>
          <w:p w14:paraId="0D632F97" w14:textId="7AA99FD2" w:rsidR="00630120" w:rsidRPr="00CD5C0F" w:rsidRDefault="00630120" w:rsidP="00C27C7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837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0" w:type="dxa"/>
          </w:tcPr>
          <w:p w14:paraId="3125611D" w14:textId="0BA80C92" w:rsidR="00630120" w:rsidRPr="00CD5C0F" w:rsidRDefault="00630120" w:rsidP="00C27C7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449</w:t>
            </w: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020B644A" w14:textId="4505EAE0" w:rsidR="00630120" w:rsidRPr="00CD5C0F" w:rsidRDefault="00630120" w:rsidP="00C27C7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>
              <w:rPr>
                <w:rFonts w:ascii="Browallia New" w:hAnsi="Browallia New" w:cs="Browallia New"/>
                <w:color w:val="auto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277</w:t>
            </w:r>
            <w:r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</w:tcPr>
          <w:p w14:paraId="0A131AB1" w14:textId="15087DB3" w:rsidR="00630120" w:rsidRPr="00CD5C0F" w:rsidRDefault="00630120" w:rsidP="00C27C7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D5C0F">
              <w:rPr>
                <w:rFonts w:ascii="Browallia New" w:hAnsi="Browallia New" w:cs="Browallia New"/>
                <w:color w:val="auto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Pr="00CD5C0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9F3A770" w14:textId="66C2D245" w:rsidR="00630120" w:rsidRPr="00CD5C0F" w:rsidRDefault="00630120" w:rsidP="00C27C7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49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395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0" w:type="dxa"/>
            <w:vAlign w:val="center"/>
          </w:tcPr>
          <w:p w14:paraId="336B2176" w14:textId="4705ECCD" w:rsidR="00630120" w:rsidRPr="00CD5C0F" w:rsidRDefault="00630120" w:rsidP="00C27C7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635</w:t>
            </w: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FEF75C9" w14:textId="77777777" w:rsidR="00630120" w:rsidRPr="00CD5C0F" w:rsidRDefault="00630120" w:rsidP="00C27C7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0" w:type="dxa"/>
            <w:vAlign w:val="center"/>
          </w:tcPr>
          <w:p w14:paraId="10866DE9" w14:textId="3B9765E7" w:rsidR="00630120" w:rsidRPr="00CD5C0F" w:rsidRDefault="00630120" w:rsidP="00C27C7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785</w:t>
            </w: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0334339" w14:textId="176C148F" w:rsidR="00630120" w:rsidRPr="00CD5C0F" w:rsidRDefault="00630120" w:rsidP="00C27C7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57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509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0" w:type="dxa"/>
            <w:vAlign w:val="center"/>
          </w:tcPr>
          <w:p w14:paraId="19A6AD0D" w14:textId="509CE5EF" w:rsidR="00630120" w:rsidRPr="00CD5C0F" w:rsidRDefault="00630120" w:rsidP="00C27C7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880</w:t>
            </w: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630120" w:rsidRPr="00CD5C0F" w14:paraId="292B3CD4" w14:textId="77777777" w:rsidTr="001D46FF">
        <w:trPr>
          <w:trHeight w:val="283"/>
        </w:trPr>
        <w:tc>
          <w:tcPr>
            <w:tcW w:w="4590" w:type="dxa"/>
          </w:tcPr>
          <w:p w14:paraId="616F1FF3" w14:textId="77777777" w:rsidR="00630120" w:rsidRPr="00CD5C0F" w:rsidRDefault="00630120" w:rsidP="001D46FF">
            <w:pPr>
              <w:ind w:left="-86" w:right="-72"/>
              <w:rPr>
                <w:rFonts w:ascii="Browallia New" w:hAnsi="Browallia New" w:cs="Browallia New"/>
                <w:color w:val="auto"/>
                <w:cs/>
              </w:rPr>
            </w:pPr>
            <w:r w:rsidRPr="00CD5C0F">
              <w:rPr>
                <w:rFonts w:ascii="Browallia New" w:hAnsi="Browallia New" w:cs="Browallia New"/>
                <w:color w:val="auto"/>
                <w:cs/>
              </w:rPr>
              <w:t xml:space="preserve">เงินสดสุทธิได้มาจาก </w:t>
            </w: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Pr="00CD5C0F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ใช้ไปใน) </w:t>
            </w:r>
            <w:r w:rsidRPr="00CD5C0F">
              <w:rPr>
                <w:rFonts w:ascii="Browallia New" w:hAnsi="Browallia New" w:cs="Browallia New"/>
                <w:color w:val="auto"/>
                <w:cs/>
              </w:rPr>
              <w:t>กิจกรรมจัดหาเงิน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F29A618" w14:textId="2150E08C" w:rsidR="00630120" w:rsidRPr="00CD5C0F" w:rsidRDefault="00F17C3B" w:rsidP="00C27C7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63012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936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BD5F621" w14:textId="77777777" w:rsidR="00630120" w:rsidRPr="00CD5C0F" w:rsidRDefault="00630120" w:rsidP="00C27C7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A50434D" w14:textId="77777777" w:rsidR="00630120" w:rsidRPr="00CD5C0F" w:rsidRDefault="00630120" w:rsidP="00C27C7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32CFCA" w14:textId="77777777" w:rsidR="00630120" w:rsidRPr="00CD5C0F" w:rsidRDefault="00630120" w:rsidP="00C27C7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D5C0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C5A6B06" w14:textId="77777777" w:rsidR="00630120" w:rsidRPr="00CD5C0F" w:rsidRDefault="00630120" w:rsidP="00C27C7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3C89B92" w14:textId="77777777" w:rsidR="00630120" w:rsidRPr="00CD5C0F" w:rsidRDefault="00630120" w:rsidP="00C27C7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051A6F" w14:textId="77777777" w:rsidR="00630120" w:rsidRPr="00CD5C0F" w:rsidRDefault="00630120" w:rsidP="00C27C7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48D411D4" w14:textId="246A3F36" w:rsidR="00630120" w:rsidRPr="00CD5C0F" w:rsidRDefault="00630120" w:rsidP="00C27C7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53</w:t>
            </w: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878</w:t>
            </w: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ABCD573" w14:textId="790051C0" w:rsidR="00630120" w:rsidRPr="00CD5C0F" w:rsidRDefault="00F17C3B" w:rsidP="00C27C7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63012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936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95551AE" w14:textId="02A100F8" w:rsidR="00630120" w:rsidRPr="00CD5C0F" w:rsidRDefault="00630120" w:rsidP="00C27C7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53</w:t>
            </w: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878</w:t>
            </w: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630120" w:rsidRPr="00CD5C0F" w14:paraId="6FE1B8CD" w14:textId="77777777" w:rsidTr="001D46FF">
        <w:trPr>
          <w:trHeight w:val="283"/>
        </w:trPr>
        <w:tc>
          <w:tcPr>
            <w:tcW w:w="4590" w:type="dxa"/>
          </w:tcPr>
          <w:p w14:paraId="7AC968D4" w14:textId="77777777" w:rsidR="00630120" w:rsidRPr="00CD5C0F" w:rsidRDefault="00630120" w:rsidP="001D46F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pacing w:val="-2"/>
                <w:cs/>
              </w:rPr>
            </w:pPr>
            <w:r w:rsidRPr="00CD5C0F">
              <w:rPr>
                <w:rFonts w:ascii="Browallia New" w:hAnsi="Browallia New" w:cs="Browallia New"/>
                <w:b/>
                <w:bCs/>
                <w:color w:val="auto"/>
                <w:spacing w:val="-2"/>
                <w:cs/>
              </w:rPr>
              <w:t>เงินสดและรายการเทียบเท่าเงินสด เพิ่มขึ้น (ลดลง)</w:t>
            </w:r>
            <w:r w:rsidRPr="00CD5C0F">
              <w:rPr>
                <w:rFonts w:ascii="Browallia New" w:hAnsi="Browallia New" w:cs="Browallia New"/>
                <w:b/>
                <w:bCs/>
                <w:color w:val="auto"/>
                <w:spacing w:val="-2"/>
              </w:rPr>
              <w:t xml:space="preserve"> </w:t>
            </w:r>
            <w:r w:rsidRPr="00CD5C0F">
              <w:rPr>
                <w:rFonts w:ascii="Browallia New" w:hAnsi="Browallia New" w:cs="Browallia New"/>
                <w:b/>
                <w:bCs/>
                <w:color w:val="auto"/>
                <w:spacing w:val="-2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BC788BA" w14:textId="4E941170" w:rsidR="00630120" w:rsidRPr="00CD5C0F" w:rsidRDefault="00630120" w:rsidP="00C27C7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auto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078</w:t>
            </w:r>
            <w:r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0D4F6D9" w14:textId="1068558F" w:rsidR="00630120" w:rsidRPr="00CD5C0F" w:rsidRDefault="00630120" w:rsidP="00C27C7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D5C0F">
              <w:rPr>
                <w:rFonts w:ascii="Browallia New" w:hAnsi="Browallia New" w:cs="Browallia New"/>
                <w:color w:val="auto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Pr="00CD5C0F">
              <w:rPr>
                <w:rFonts w:ascii="Browallia New" w:hAnsi="Browallia New" w:cs="Browallia New"/>
                <w:color w:val="auto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064</w:t>
            </w:r>
            <w:r w:rsidRPr="00CD5C0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50ED447" w14:textId="590138DF" w:rsidR="00630120" w:rsidRPr="00CD5C0F" w:rsidRDefault="00630120" w:rsidP="00C27C7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auto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763</w:t>
            </w:r>
            <w:r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4F25B6A" w14:textId="7B676C7B" w:rsidR="00630120" w:rsidRPr="00CD5C0F" w:rsidRDefault="00F17C3B" w:rsidP="00C27C7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630120" w:rsidRPr="00CD5C0F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588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0A9F77C" w14:textId="22E5CC5C" w:rsidR="00630120" w:rsidRPr="00CD5C0F" w:rsidRDefault="00630120" w:rsidP="00C27C7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55</w:t>
            </w:r>
            <w:r>
              <w:rPr>
                <w:rFonts w:ascii="Browallia New" w:hAnsi="Browallia New" w:cs="Browallia New"/>
                <w:color w:val="auto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465</w:t>
            </w:r>
            <w:r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6387FAD4" w14:textId="7373117C" w:rsidR="00630120" w:rsidRPr="00CD5C0F" w:rsidRDefault="00630120" w:rsidP="00C27C7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D5C0F">
              <w:rPr>
                <w:rFonts w:ascii="Browallia New" w:hAnsi="Browallia New" w:cs="Browallia New"/>
                <w:color w:val="auto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Pr="00CD5C0F">
              <w:rPr>
                <w:rFonts w:ascii="Browallia New" w:hAnsi="Browallia New" w:cs="Browallia New"/>
                <w:color w:val="auto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477</w:t>
            </w:r>
            <w:r w:rsidRPr="00CD5C0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AE8C5A" w14:textId="77777777" w:rsidR="00630120" w:rsidRPr="00CD5C0F" w:rsidRDefault="00630120" w:rsidP="00C27C7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D4B43C5" w14:textId="55D42CFA" w:rsidR="00630120" w:rsidRPr="00CD5C0F" w:rsidRDefault="00630120" w:rsidP="00C27C7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597</w:t>
            </w: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B73A5C6" w14:textId="4649FB0A" w:rsidR="00630120" w:rsidRPr="00CD5C0F" w:rsidRDefault="00630120" w:rsidP="00C27C7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64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306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5EAB6229" w14:textId="258FF8FB" w:rsidR="00630120" w:rsidRPr="00CD5C0F" w:rsidRDefault="00630120" w:rsidP="00C27C7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31</w:t>
            </w: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550</w:t>
            </w:r>
            <w:r w:rsidRPr="00CD5C0F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630120" w:rsidRPr="00CD5C0F" w14:paraId="1C3354E8" w14:textId="77777777" w:rsidTr="001D46FF">
        <w:trPr>
          <w:trHeight w:val="282"/>
        </w:trPr>
        <w:tc>
          <w:tcPr>
            <w:tcW w:w="4590" w:type="dxa"/>
          </w:tcPr>
          <w:p w14:paraId="417B7E9E" w14:textId="77777777" w:rsidR="00630120" w:rsidRPr="00CD5C0F" w:rsidRDefault="00630120" w:rsidP="001D46FF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pacing w:val="-6"/>
                <w:lang w:val="en-GB"/>
              </w:rPr>
            </w:pPr>
            <w:r w:rsidRPr="00CD5C0F">
              <w:rPr>
                <w:rFonts w:ascii="Browallia New" w:hAnsi="Browallia New" w:cs="Browallia New"/>
                <w:color w:val="auto"/>
                <w:spacing w:val="-6"/>
                <w:cs/>
              </w:rPr>
              <w:t>เงินสด</w:t>
            </w:r>
            <w:r w:rsidRPr="00CD5C0F">
              <w:rPr>
                <w:rFonts w:ascii="Browallia New" w:hAnsi="Browallia New" w:cs="Browallia New"/>
                <w:color w:val="auto"/>
                <w:spacing w:val="-6"/>
                <w:cs/>
                <w:lang w:val="en-GB"/>
              </w:rPr>
              <w:t>และ</w:t>
            </w:r>
            <w:r w:rsidRPr="00CD5C0F">
              <w:rPr>
                <w:rFonts w:ascii="Browallia New" w:hAnsi="Browallia New" w:cs="Browallia New"/>
                <w:color w:val="auto"/>
                <w:spacing w:val="-6"/>
                <w:cs/>
              </w:rPr>
              <w:t>รายการเทียบเท่าเงินสดต้นปี</w:t>
            </w:r>
            <w:r w:rsidRPr="00CD5C0F">
              <w:rPr>
                <w:rFonts w:ascii="Browallia New" w:hAnsi="Browallia New" w:cs="Browallia New"/>
                <w:color w:val="auto"/>
                <w:spacing w:val="-6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39B54DD6" w14:textId="6B2E9E9E" w:rsidR="00630120" w:rsidRPr="00CD5C0F" w:rsidRDefault="00F17C3B" w:rsidP="00C27C7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="00630120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307</w:t>
            </w:r>
          </w:p>
        </w:tc>
        <w:tc>
          <w:tcPr>
            <w:tcW w:w="1080" w:type="dxa"/>
          </w:tcPr>
          <w:p w14:paraId="7B77EDCB" w14:textId="5E261B58" w:rsidR="00630120" w:rsidRPr="00CD5C0F" w:rsidRDefault="00F17C3B" w:rsidP="00C27C7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="00630120" w:rsidRPr="00CD5C0F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065</w:t>
            </w:r>
          </w:p>
        </w:tc>
        <w:tc>
          <w:tcPr>
            <w:tcW w:w="1080" w:type="dxa"/>
            <w:shd w:val="clear" w:color="auto" w:fill="FAFAFA"/>
          </w:tcPr>
          <w:p w14:paraId="42EA89E5" w14:textId="071E68DA" w:rsidR="00630120" w:rsidRPr="00CD5C0F" w:rsidRDefault="00F17C3B" w:rsidP="00C27C7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630120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125</w:t>
            </w:r>
          </w:p>
        </w:tc>
        <w:tc>
          <w:tcPr>
            <w:tcW w:w="1080" w:type="dxa"/>
          </w:tcPr>
          <w:p w14:paraId="3AB8E77D" w14:textId="21768723" w:rsidR="00630120" w:rsidRPr="00CD5C0F" w:rsidRDefault="00F17C3B" w:rsidP="00C27C7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630120" w:rsidRPr="00CD5C0F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616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2958352" w14:textId="58FB1F97" w:rsidR="00630120" w:rsidRPr="00CD5C0F" w:rsidRDefault="00F17C3B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134</w:t>
            </w:r>
            <w:r w:rsidR="0063012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812</w:t>
            </w:r>
          </w:p>
        </w:tc>
        <w:tc>
          <w:tcPr>
            <w:tcW w:w="1080" w:type="dxa"/>
            <w:vAlign w:val="center"/>
          </w:tcPr>
          <w:p w14:paraId="1CDBC39F" w14:textId="227C8193" w:rsidR="00630120" w:rsidRPr="00CD5C0F" w:rsidRDefault="00F17C3B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143</w:t>
            </w:r>
            <w:r w:rsidR="00630120" w:rsidRPr="00CD5C0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308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5EC74A4" w14:textId="77777777" w:rsidR="00630120" w:rsidRPr="00CD5C0F" w:rsidRDefault="00630120" w:rsidP="00C27C7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0" w:type="dxa"/>
            <w:vAlign w:val="center"/>
          </w:tcPr>
          <w:p w14:paraId="4B43952A" w14:textId="4AF683D2" w:rsidR="00630120" w:rsidRPr="00CD5C0F" w:rsidRDefault="00F17C3B" w:rsidP="00C27C7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  <w:r w:rsidR="00630120" w:rsidRPr="00CD5C0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110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ABE4113" w14:textId="51C15129" w:rsidR="00630120" w:rsidRPr="00CD5C0F" w:rsidRDefault="00F17C3B" w:rsidP="00C27C7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149</w:t>
            </w:r>
            <w:r w:rsidR="0063012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244</w:t>
            </w:r>
          </w:p>
        </w:tc>
        <w:tc>
          <w:tcPr>
            <w:tcW w:w="1080" w:type="dxa"/>
            <w:vAlign w:val="center"/>
          </w:tcPr>
          <w:p w14:paraId="6FD3676B" w14:textId="76CB3C4F" w:rsidR="00630120" w:rsidRPr="00CD5C0F" w:rsidRDefault="00F17C3B" w:rsidP="00C27C7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189</w:t>
            </w:r>
            <w:r w:rsidR="00630120" w:rsidRPr="00CD5C0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099</w:t>
            </w:r>
          </w:p>
        </w:tc>
      </w:tr>
      <w:tr w:rsidR="00630120" w:rsidRPr="00CD5C0F" w14:paraId="2CB4B5E4" w14:textId="77777777" w:rsidTr="001D46FF">
        <w:trPr>
          <w:trHeight w:val="282"/>
        </w:trPr>
        <w:tc>
          <w:tcPr>
            <w:tcW w:w="4590" w:type="dxa"/>
            <w:shd w:val="clear" w:color="auto" w:fill="auto"/>
          </w:tcPr>
          <w:p w14:paraId="784D0472" w14:textId="77777777" w:rsidR="00630120" w:rsidRPr="00CD5C0F" w:rsidRDefault="00630120" w:rsidP="001D46FF">
            <w:pPr>
              <w:tabs>
                <w:tab w:val="left" w:pos="1003"/>
              </w:tabs>
              <w:ind w:left="-86" w:right="-72"/>
              <w:rPr>
                <w:rFonts w:ascii="Browallia New" w:hAnsi="Browallia New" w:cs="Browallia New"/>
                <w:color w:val="auto"/>
              </w:rPr>
            </w:pPr>
            <w:r w:rsidRPr="00CD5C0F">
              <w:rPr>
                <w:rFonts w:ascii="Browallia New" w:hAnsi="Browallia New" w:cs="Browallia New"/>
                <w:color w:val="auto"/>
                <w:cs/>
              </w:rPr>
              <w:t>กำไร (ขาดทุน) จากอัตราแลกเปลี่ยนของเงินสดและรายการ</w:t>
            </w:r>
          </w:p>
          <w:p w14:paraId="3DB08426" w14:textId="77777777" w:rsidR="00630120" w:rsidRPr="00CD5C0F" w:rsidRDefault="00630120" w:rsidP="001D46FF">
            <w:pPr>
              <w:tabs>
                <w:tab w:val="left" w:pos="1003"/>
              </w:tabs>
              <w:ind w:left="-86" w:right="-72"/>
              <w:rPr>
                <w:rFonts w:ascii="Browallia New" w:hAnsi="Browallia New" w:cs="Browallia New"/>
                <w:color w:val="auto"/>
                <w:cs/>
              </w:rPr>
            </w:pPr>
            <w:r w:rsidRPr="00CD5C0F">
              <w:rPr>
                <w:rFonts w:ascii="Browallia New" w:hAnsi="Browallia New" w:cs="Browallia New"/>
                <w:color w:val="auto"/>
              </w:rPr>
              <w:t xml:space="preserve">   </w:t>
            </w:r>
            <w:r w:rsidRPr="00CD5C0F">
              <w:rPr>
                <w:rFonts w:ascii="Browallia New" w:hAnsi="Browallia New" w:cs="Browallia New"/>
                <w:color w:val="auto"/>
                <w:cs/>
              </w:rPr>
              <w:t>เทียบเท่าเงินสด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7CA6DA9" w14:textId="77777777" w:rsidR="00630120" w:rsidRDefault="00630120" w:rsidP="00C27C7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6BDDCDA6" w14:textId="28134F9B" w:rsidR="00630120" w:rsidRPr="00CD5C0F" w:rsidRDefault="00F17C3B" w:rsidP="00C27C7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722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2750AB" w14:textId="77777777" w:rsidR="00630120" w:rsidRPr="00CD5C0F" w:rsidRDefault="00630120" w:rsidP="00C27C7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7A4E713B" w14:textId="1E596EC8" w:rsidR="00630120" w:rsidRPr="00CD5C0F" w:rsidRDefault="00F17C3B" w:rsidP="00C27C7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306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E5ADEB8" w14:textId="77777777" w:rsidR="00630120" w:rsidRDefault="00630120" w:rsidP="00C27C7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6F1EFD1A" w14:textId="38C8BECD" w:rsidR="00630120" w:rsidRPr="00CD5C0F" w:rsidRDefault="00F17C3B" w:rsidP="00C27C7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449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2E0BA7F" w14:textId="77777777" w:rsidR="00630120" w:rsidRPr="00CD5C0F" w:rsidRDefault="00630120" w:rsidP="00C27C7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525F4AEA" w14:textId="7E567CE7" w:rsidR="00630120" w:rsidRPr="00CD5C0F" w:rsidRDefault="00630120" w:rsidP="00C27C7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D5C0F">
              <w:rPr>
                <w:rFonts w:ascii="Browallia New" w:hAnsi="Browallia New" w:cs="Browallia New"/>
                <w:color w:val="auto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79</w:t>
            </w:r>
            <w:r w:rsidRPr="00CD5C0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C9D65D" w14:textId="77777777" w:rsidR="00630120" w:rsidRDefault="00630120" w:rsidP="00C27C7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56318214" w14:textId="3D7BED85" w:rsidR="00630120" w:rsidRPr="00CD5C0F" w:rsidRDefault="00F17C3B" w:rsidP="00C27C7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="00630120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426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58205E" w14:textId="77777777" w:rsidR="00630120" w:rsidRDefault="00630120" w:rsidP="00C27C7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03DE8D98" w14:textId="1B4284A6" w:rsidR="00630120" w:rsidRPr="00CD5C0F" w:rsidRDefault="00630120" w:rsidP="00C27C7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D5C0F">
              <w:rPr>
                <w:rFonts w:ascii="Browallia New" w:hAnsi="Browallia New" w:cs="Browallia New"/>
                <w:color w:val="auto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19</w:t>
            </w:r>
            <w:r w:rsidRPr="00CD5C0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EAB2B9" w14:textId="77777777" w:rsidR="00630120" w:rsidRDefault="00630120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45D72704" w14:textId="77777777" w:rsidR="00630120" w:rsidRPr="00CD5C0F" w:rsidRDefault="00630120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A00AD0D" w14:textId="77777777" w:rsidR="00630120" w:rsidRDefault="00630120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36FBBB71" w14:textId="77777777" w:rsidR="00630120" w:rsidRPr="00CD5C0F" w:rsidRDefault="00630120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D5C0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52B138" w14:textId="77777777" w:rsidR="00630120" w:rsidRDefault="00630120" w:rsidP="00C27C7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6965A302" w14:textId="0F21FDDA" w:rsidR="00630120" w:rsidRPr="00CD5C0F" w:rsidRDefault="00F17C3B" w:rsidP="00C27C7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="00630120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597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2B72B1" w14:textId="77777777" w:rsidR="00630120" w:rsidRDefault="00630120" w:rsidP="00C27C7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4CDBF0E1" w14:textId="0BA59B7A" w:rsidR="00630120" w:rsidRPr="00CD5C0F" w:rsidRDefault="00F17C3B" w:rsidP="00C27C7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208</w:t>
            </w:r>
          </w:p>
        </w:tc>
      </w:tr>
      <w:tr w:rsidR="00630120" w:rsidRPr="00CD5C0F" w14:paraId="68B23D25" w14:textId="77777777" w:rsidTr="001D46FF">
        <w:trPr>
          <w:trHeight w:val="282"/>
        </w:trPr>
        <w:tc>
          <w:tcPr>
            <w:tcW w:w="4590" w:type="dxa"/>
            <w:shd w:val="clear" w:color="auto" w:fill="auto"/>
          </w:tcPr>
          <w:p w14:paraId="2BB2B09D" w14:textId="77777777" w:rsidR="00630120" w:rsidRPr="00CD5C0F" w:rsidRDefault="00630120" w:rsidP="001D46FF">
            <w:pPr>
              <w:ind w:left="-86" w:right="-72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  <w:r w:rsidRPr="00CD5C0F">
              <w:rPr>
                <w:rFonts w:ascii="Browallia New" w:hAnsi="Browallia New" w:cs="Browallia New"/>
                <w:color w:val="auto"/>
                <w:spacing w:val="-4"/>
                <w:cs/>
              </w:rPr>
              <w:t>เงินสดและรายการเทียบเท่าเงินสดปลายปี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2E4723" w14:textId="7281897E" w:rsidR="00630120" w:rsidRPr="00CD5C0F" w:rsidRDefault="00F17C3B" w:rsidP="00C27C7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630120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951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76BC3DB" w14:textId="1EADE88E" w:rsidR="00630120" w:rsidRPr="00CD5C0F" w:rsidRDefault="00F17C3B" w:rsidP="00C27C7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="00630120" w:rsidRPr="00CD5C0F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307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45A6F7" w14:textId="1892DF6A" w:rsidR="00630120" w:rsidRPr="00CD5C0F" w:rsidRDefault="00F17C3B" w:rsidP="00C27C7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630120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811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232115" w14:textId="6CA6798B" w:rsidR="00630120" w:rsidRPr="00CD5C0F" w:rsidRDefault="00F17C3B" w:rsidP="00C27C7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630120" w:rsidRPr="00CD5C0F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125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9B8E3D0" w14:textId="6DB9A806" w:rsidR="00630120" w:rsidRPr="00CD5C0F" w:rsidRDefault="00F17C3B" w:rsidP="00C27C7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93</w:t>
            </w:r>
            <w:r w:rsidR="00630120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773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08A3D0" w14:textId="4D0014B8" w:rsidR="00630120" w:rsidRPr="00CD5C0F" w:rsidRDefault="00F17C3B" w:rsidP="00C27C7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134</w:t>
            </w:r>
            <w:r w:rsidR="00630120" w:rsidRPr="00CD5C0F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812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7814910" w14:textId="77777777" w:rsidR="00630120" w:rsidRPr="00CD5C0F" w:rsidRDefault="00630120" w:rsidP="00C27C7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DCD73B" w14:textId="69F3ECC2" w:rsidR="00630120" w:rsidRPr="00CD5C0F" w:rsidRDefault="00F17C3B" w:rsidP="00C27C7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="00630120" w:rsidRPr="00CD5C0F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513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439EC44" w14:textId="32FE2009" w:rsidR="00630120" w:rsidRPr="00CD5C0F" w:rsidRDefault="00F17C3B" w:rsidP="00C27C7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100</w:t>
            </w:r>
            <w:r w:rsidR="00630120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535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29D3E2" w14:textId="7132318D" w:rsidR="00630120" w:rsidRPr="00CD5C0F" w:rsidRDefault="00F17C3B" w:rsidP="00C27C7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157</w:t>
            </w:r>
            <w:r w:rsidR="00630120" w:rsidRPr="00CD5C0F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757</w:t>
            </w:r>
          </w:p>
        </w:tc>
      </w:tr>
    </w:tbl>
    <w:p w14:paraId="23E16D05" w14:textId="26351738" w:rsidR="00680334" w:rsidRPr="00D67C68" w:rsidRDefault="00680334" w:rsidP="00BA336B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outlineLvl w:val="1"/>
        <w:rPr>
          <w:rFonts w:ascii="Browallia New" w:hAnsi="Browallia New" w:cs="Browallia New"/>
          <w:color w:val="auto"/>
          <w:sz w:val="26"/>
          <w:szCs w:val="26"/>
        </w:rPr>
      </w:pPr>
    </w:p>
    <w:p w14:paraId="715BD0F3" w14:textId="76FF8046" w:rsidR="00FB0BE8" w:rsidRDefault="00FB0BE8" w:rsidP="00FB0BE8">
      <w:pPr>
        <w:numPr>
          <w:ilvl w:val="0"/>
          <w:numId w:val="47"/>
        </w:numPr>
        <w:tabs>
          <w:tab w:val="left" w:pos="-3402"/>
          <w:tab w:val="left" w:pos="-3261"/>
          <w:tab w:val="left" w:pos="-3119"/>
          <w:tab w:val="left" w:pos="284"/>
        </w:tabs>
        <w:ind w:hanging="720"/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ในระหว่างปี พ.ศ. 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กลุ่ม</w:t>
      </w:r>
      <w:r w:rsidRPr="000E16D1">
        <w:rPr>
          <w:rFonts w:ascii="Browallia New" w:hAnsi="Browallia New" w:cs="Browallia New" w:hint="cs"/>
          <w:color w:val="auto"/>
          <w:sz w:val="26"/>
          <w:szCs w:val="26"/>
          <w:cs/>
        </w:rPr>
        <w:t>กิจการได้</w:t>
      </w:r>
      <w:r w:rsidR="00C200BE" w:rsidRPr="000E16D1">
        <w:rPr>
          <w:rFonts w:ascii="Browallia New" w:hAnsi="Browallia New" w:cs="Browallia New" w:hint="cs"/>
          <w:color w:val="auto"/>
          <w:sz w:val="26"/>
          <w:szCs w:val="26"/>
          <w:cs/>
        </w:rPr>
        <w:t>โอนเปลี่ยน</w:t>
      </w:r>
      <w:r w:rsidRPr="000E16D1">
        <w:rPr>
          <w:rFonts w:ascii="Browallia New" w:hAnsi="Browallia New" w:cs="Browallia New" w:hint="cs"/>
          <w:color w:val="auto"/>
          <w:sz w:val="26"/>
          <w:szCs w:val="26"/>
          <w:cs/>
        </w:rPr>
        <w:t>ประเภทของเงินลงทุนในสิริ โปร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จากเงินลงทุนในบริษัทย่อยเป็นเงินลงทุนในการร่วมค้า</w:t>
      </w:r>
    </w:p>
    <w:p w14:paraId="17FE587F" w14:textId="55B05209" w:rsidR="00FB0BE8" w:rsidRPr="00D67C68" w:rsidRDefault="00FB0BE8" w:rsidP="00BA336B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outlineLvl w:val="1"/>
        <w:rPr>
          <w:rFonts w:ascii="Browallia New" w:hAnsi="Browallia New" w:cs="Browallia New"/>
          <w:color w:val="auto"/>
          <w:sz w:val="26"/>
          <w:szCs w:val="26"/>
        </w:rPr>
        <w:sectPr w:rsidR="00FB0BE8" w:rsidRPr="00D67C68" w:rsidSect="006D16D9">
          <w:pgSz w:w="16838" w:h="11906" w:orient="landscape" w:code="9"/>
          <w:pgMar w:top="1440" w:right="720" w:bottom="720" w:left="720" w:header="706" w:footer="576" w:gutter="0"/>
          <w:cols w:space="720"/>
          <w:noEndnote/>
        </w:sectPr>
      </w:pPr>
    </w:p>
    <w:p w14:paraId="5DC87A89" w14:textId="1395CE97" w:rsidR="00680334" w:rsidRPr="00D67C68" w:rsidRDefault="00680334" w:rsidP="00BA336B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outlineLvl w:val="1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5394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15394"/>
      </w:tblGrid>
      <w:tr w:rsidR="00680334" w:rsidRPr="00D67C68" w14:paraId="2641F070" w14:textId="77777777" w:rsidTr="00C924C3">
        <w:trPr>
          <w:trHeight w:val="386"/>
        </w:trPr>
        <w:tc>
          <w:tcPr>
            <w:tcW w:w="15394" w:type="dxa"/>
            <w:shd w:val="clear" w:color="auto" w:fill="FFA543"/>
            <w:vAlign w:val="center"/>
          </w:tcPr>
          <w:p w14:paraId="35840F0B" w14:textId="3758562A" w:rsidR="00680334" w:rsidRPr="00D67C68" w:rsidRDefault="00F17C3B" w:rsidP="00680334">
            <w:pPr>
              <w:tabs>
                <w:tab w:val="left" w:pos="4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F17C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13</w:t>
            </w:r>
            <w:r w:rsidR="00680334" w:rsidRPr="00D67C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680334" w:rsidRPr="00D67C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เงินลงทุนในการร่วมค้า</w:t>
            </w:r>
          </w:p>
        </w:tc>
      </w:tr>
    </w:tbl>
    <w:p w14:paraId="4AB1D18D" w14:textId="77777777" w:rsidR="00680334" w:rsidRPr="00D67C68" w:rsidRDefault="00680334" w:rsidP="00680334">
      <w:pPr>
        <w:pStyle w:val="Heading2"/>
        <w:tabs>
          <w:tab w:val="left" w:pos="567"/>
        </w:tabs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22C0F866" w14:textId="1F1D1F17" w:rsidR="00680334" w:rsidRPr="00D67C68" w:rsidRDefault="00F17C3B" w:rsidP="00680334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17C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13</w:t>
      </w:r>
      <w:r w:rsidR="00680334" w:rsidRPr="00D67C6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F17C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680334" w:rsidRPr="00D67C68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680334" w:rsidRPr="00D67C6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รายละเอียดของเงินลงทุน</w:t>
      </w:r>
    </w:p>
    <w:p w14:paraId="6006234A" w14:textId="77777777" w:rsidR="00680334" w:rsidRPr="00D67C68" w:rsidRDefault="00680334" w:rsidP="00680334">
      <w:pPr>
        <w:ind w:left="540"/>
        <w:rPr>
          <w:rFonts w:ascii="Browallia New" w:hAnsi="Browallia New" w:cs="Browallia New"/>
          <w:sz w:val="26"/>
          <w:szCs w:val="26"/>
        </w:rPr>
      </w:pPr>
    </w:p>
    <w:p w14:paraId="6684BD99" w14:textId="653C8184" w:rsidR="00680334" w:rsidRPr="00D67C68" w:rsidRDefault="00680334" w:rsidP="00680334">
      <w:pPr>
        <w:ind w:left="540"/>
        <w:jc w:val="thaiDistribute"/>
        <w:outlineLvl w:val="1"/>
        <w:rPr>
          <w:rFonts w:ascii="Browallia New" w:hAnsi="Browallia New" w:cs="Browallia New"/>
          <w:sz w:val="26"/>
          <w:szCs w:val="26"/>
          <w:lang w:val="en-GB"/>
        </w:rPr>
      </w:pPr>
      <w:r w:rsidRPr="00D67C68">
        <w:rPr>
          <w:rFonts w:ascii="Browallia New" w:hAnsi="Browallia New" w:cs="Browallia New"/>
          <w:sz w:val="26"/>
          <w:szCs w:val="26"/>
          <w:cs/>
          <w:lang w:val="en-GB"/>
        </w:rPr>
        <w:t xml:space="preserve">ณ </w:t>
      </w: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F17C3B" w:rsidRPr="00F17C3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67C6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43B1B" w:rsidRPr="00D67C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D67C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Pr="00D67C6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D67C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D67C6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F17C3B" w:rsidRPr="00F17C3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="00FB0BE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D67C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Pr="00D67C6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D67C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D67C6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F17C3B" w:rsidRPr="00F17C3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67C68">
        <w:rPr>
          <w:rFonts w:ascii="Browallia New" w:hAnsi="Browallia New" w:cs="Browallia New"/>
          <w:sz w:val="26"/>
          <w:szCs w:val="26"/>
          <w:cs/>
          <w:lang w:val="en-GB"/>
        </w:rPr>
        <w:t>รายละเอียดของเงินลงทุนในการร่วมค้า แสดงดังต่อไปนี้</w:t>
      </w:r>
    </w:p>
    <w:p w14:paraId="0D6A901E" w14:textId="77777777" w:rsidR="00680334" w:rsidRPr="00D67C68" w:rsidRDefault="00680334" w:rsidP="00680334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648" w:type="dxa"/>
        <w:tblLayout w:type="fixed"/>
        <w:tblLook w:val="01E0" w:firstRow="1" w:lastRow="1" w:firstColumn="1" w:lastColumn="1" w:noHBand="0" w:noVBand="0"/>
      </w:tblPr>
      <w:tblGrid>
        <w:gridCol w:w="2635"/>
        <w:gridCol w:w="3447"/>
        <w:gridCol w:w="1875"/>
        <w:gridCol w:w="978"/>
        <w:gridCol w:w="979"/>
        <w:gridCol w:w="893"/>
        <w:gridCol w:w="1008"/>
        <w:gridCol w:w="1008"/>
        <w:gridCol w:w="1008"/>
        <w:gridCol w:w="1008"/>
      </w:tblGrid>
      <w:tr w:rsidR="00680334" w:rsidRPr="00D67C68" w14:paraId="30C6828C" w14:textId="77777777" w:rsidTr="002549DF">
        <w:trPr>
          <w:trHeight w:val="20"/>
        </w:trPr>
        <w:tc>
          <w:tcPr>
            <w:tcW w:w="2635" w:type="dxa"/>
            <w:tcBorders>
              <w:top w:val="single" w:sz="4" w:space="0" w:color="auto"/>
            </w:tcBorders>
            <w:vAlign w:val="bottom"/>
          </w:tcPr>
          <w:p w14:paraId="4C279A33" w14:textId="77777777" w:rsidR="00680334" w:rsidRPr="00D67C68" w:rsidRDefault="00680334" w:rsidP="00680334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47" w:type="dxa"/>
            <w:tcBorders>
              <w:top w:val="single" w:sz="4" w:space="0" w:color="auto"/>
            </w:tcBorders>
            <w:vAlign w:val="bottom"/>
          </w:tcPr>
          <w:p w14:paraId="2653856C" w14:textId="77777777" w:rsidR="00680334" w:rsidRPr="00D67C68" w:rsidRDefault="00680334" w:rsidP="0068033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5" w:type="dxa"/>
            <w:tcBorders>
              <w:top w:val="single" w:sz="4" w:space="0" w:color="auto"/>
            </w:tcBorders>
            <w:vAlign w:val="bottom"/>
          </w:tcPr>
          <w:p w14:paraId="6D32537A" w14:textId="77777777" w:rsidR="00680334" w:rsidRPr="00D67C68" w:rsidRDefault="00680334" w:rsidP="0068033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สถานที่หลักในการ</w:t>
            </w:r>
          </w:p>
        </w:tc>
        <w:tc>
          <w:tcPr>
            <w:tcW w:w="1957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B967F5" w14:textId="77777777" w:rsidR="00680334" w:rsidRPr="00D67C68" w:rsidRDefault="00680334" w:rsidP="0068033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สัดส่วนความเป็นเจ้าของโดยกลุ่มกิจการ</w:t>
            </w: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69D5E690" w14:textId="77777777" w:rsidR="00680334" w:rsidRPr="00D67C68" w:rsidRDefault="00680334" w:rsidP="0068033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D899B7" w14:textId="77777777" w:rsidR="006C1FC7" w:rsidRPr="00D67C68" w:rsidRDefault="006C1FC7" w:rsidP="006C1FC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1D04885" w14:textId="20B0206C" w:rsidR="00680334" w:rsidRPr="00D67C68" w:rsidRDefault="00680334" w:rsidP="006C1FC7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</w:t>
            </w:r>
            <w:r w:rsidR="006C1FC7"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</w:t>
            </w:r>
            <w:r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7AED3C" w14:textId="46661DAA" w:rsidR="00680334" w:rsidRPr="00D67C68" w:rsidRDefault="00680334" w:rsidP="006803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</w:t>
            </w:r>
            <w:r w:rsidR="006C1FC7"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</w:t>
            </w:r>
            <w:r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</w:t>
            </w:r>
          </w:p>
          <w:p w14:paraId="6CEBE53F" w14:textId="77777777" w:rsidR="00680334" w:rsidRPr="00D67C68" w:rsidRDefault="00680334" w:rsidP="00680334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80334" w:rsidRPr="00D67C68" w14:paraId="1C818007" w14:textId="77777777" w:rsidTr="002549DF">
        <w:trPr>
          <w:trHeight w:val="20"/>
        </w:trPr>
        <w:tc>
          <w:tcPr>
            <w:tcW w:w="2635" w:type="dxa"/>
            <w:vAlign w:val="bottom"/>
          </w:tcPr>
          <w:p w14:paraId="4A8AF49F" w14:textId="77777777" w:rsidR="00680334" w:rsidRPr="00D67C68" w:rsidRDefault="00680334" w:rsidP="00680334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47" w:type="dxa"/>
            <w:vAlign w:val="bottom"/>
          </w:tcPr>
          <w:p w14:paraId="4FD767B4" w14:textId="77777777" w:rsidR="00680334" w:rsidRPr="00D67C68" w:rsidRDefault="00680334" w:rsidP="0068033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5" w:type="dxa"/>
            <w:vAlign w:val="bottom"/>
          </w:tcPr>
          <w:p w14:paraId="15B24C78" w14:textId="77777777" w:rsidR="00680334" w:rsidRPr="00D67C68" w:rsidRDefault="00680334" w:rsidP="0068033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ประกอบธุรกิจ</w:t>
            </w:r>
          </w:p>
          <w:p w14:paraId="742C5688" w14:textId="77777777" w:rsidR="00680334" w:rsidRPr="00D67C68" w:rsidRDefault="00680334" w:rsidP="0068033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และประเทศ</w:t>
            </w:r>
          </w:p>
        </w:tc>
        <w:tc>
          <w:tcPr>
            <w:tcW w:w="1957" w:type="dxa"/>
            <w:gridSpan w:val="2"/>
            <w:vMerge/>
            <w:tcBorders>
              <w:bottom w:val="single" w:sz="4" w:space="0" w:color="auto"/>
            </w:tcBorders>
          </w:tcPr>
          <w:p w14:paraId="64008F6C" w14:textId="77777777" w:rsidR="00680334" w:rsidRPr="00D67C68" w:rsidRDefault="00680334" w:rsidP="0068033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93" w:type="dxa"/>
          </w:tcPr>
          <w:p w14:paraId="048B115B" w14:textId="77777777" w:rsidR="00680334" w:rsidRPr="00D67C68" w:rsidRDefault="00680334" w:rsidP="0068033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vAlign w:val="bottom"/>
          </w:tcPr>
          <w:p w14:paraId="662591D8" w14:textId="77777777" w:rsidR="00680334" w:rsidRPr="00D67C68" w:rsidRDefault="00680334" w:rsidP="006803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</w:p>
          <w:p w14:paraId="4A58F7BD" w14:textId="77777777" w:rsidR="00680334" w:rsidRPr="00D67C68" w:rsidRDefault="00680334" w:rsidP="006803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vAlign w:val="bottom"/>
          </w:tcPr>
          <w:p w14:paraId="5224F98E" w14:textId="77777777" w:rsidR="00680334" w:rsidRPr="00D67C68" w:rsidRDefault="00680334" w:rsidP="006803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</w:p>
          <w:p w14:paraId="6F86AC00" w14:textId="77777777" w:rsidR="00680334" w:rsidRPr="00D67C68" w:rsidRDefault="00680334" w:rsidP="0068033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</w:tr>
      <w:tr w:rsidR="00680334" w:rsidRPr="00D67C68" w14:paraId="58C2C880" w14:textId="77777777" w:rsidTr="002549DF">
        <w:trPr>
          <w:trHeight w:val="20"/>
        </w:trPr>
        <w:tc>
          <w:tcPr>
            <w:tcW w:w="2635" w:type="dxa"/>
            <w:tcBorders>
              <w:bottom w:val="single" w:sz="4" w:space="0" w:color="auto"/>
            </w:tcBorders>
            <w:vAlign w:val="bottom"/>
          </w:tcPr>
          <w:p w14:paraId="2F19421E" w14:textId="77777777" w:rsidR="00680334" w:rsidRPr="00D67C68" w:rsidRDefault="00680334" w:rsidP="00680334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3447" w:type="dxa"/>
            <w:tcBorders>
              <w:bottom w:val="single" w:sz="4" w:space="0" w:color="auto"/>
            </w:tcBorders>
            <w:vAlign w:val="bottom"/>
          </w:tcPr>
          <w:p w14:paraId="770A4DDD" w14:textId="77777777" w:rsidR="00680334" w:rsidRPr="00D67C68" w:rsidRDefault="00680334" w:rsidP="0068033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ลักษณะของธุรกิจ</w:t>
            </w:r>
          </w:p>
        </w:tc>
        <w:tc>
          <w:tcPr>
            <w:tcW w:w="1875" w:type="dxa"/>
            <w:tcBorders>
              <w:bottom w:val="single" w:sz="4" w:space="0" w:color="auto"/>
            </w:tcBorders>
          </w:tcPr>
          <w:p w14:paraId="615A16BD" w14:textId="77777777" w:rsidR="00680334" w:rsidRPr="00D67C68" w:rsidRDefault="00680334" w:rsidP="0068033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ที่จดทะเบียนจัดตั้ง</w:t>
            </w:r>
          </w:p>
        </w:tc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</w:tcPr>
          <w:p w14:paraId="58272973" w14:textId="379E0168" w:rsidR="00680334" w:rsidRPr="00D67C68" w:rsidRDefault="00680334" w:rsidP="006803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14:paraId="716E03FB" w14:textId="3C3AB2E5" w:rsidR="00680334" w:rsidRPr="00D67C68" w:rsidRDefault="00680334" w:rsidP="006803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249BA0E8" w14:textId="77777777" w:rsidR="00680334" w:rsidRPr="00D67C68" w:rsidRDefault="00680334" w:rsidP="0068033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178AD57" w14:textId="66242755" w:rsidR="00680334" w:rsidRPr="00D67C68" w:rsidRDefault="00680334" w:rsidP="006803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D9E99E8" w14:textId="3C0ADFD6" w:rsidR="00680334" w:rsidRPr="00D67C68" w:rsidRDefault="00680334" w:rsidP="006803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8830EB6" w14:textId="2F29D6D5" w:rsidR="00680334" w:rsidRPr="00D67C68" w:rsidRDefault="00680334" w:rsidP="006803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6D80849" w14:textId="3134D222" w:rsidR="00680334" w:rsidRPr="00D67C68" w:rsidRDefault="00680334" w:rsidP="006803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80334" w:rsidRPr="00D67C68" w14:paraId="56B0C48D" w14:textId="77777777" w:rsidTr="002549DF">
        <w:trPr>
          <w:trHeight w:val="20"/>
        </w:trPr>
        <w:tc>
          <w:tcPr>
            <w:tcW w:w="2635" w:type="dxa"/>
            <w:tcBorders>
              <w:top w:val="single" w:sz="4" w:space="0" w:color="auto"/>
            </w:tcBorders>
          </w:tcPr>
          <w:p w14:paraId="4392AEFE" w14:textId="77777777" w:rsidR="00680334" w:rsidRPr="00D67C68" w:rsidRDefault="00680334" w:rsidP="00680334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447" w:type="dxa"/>
            <w:tcBorders>
              <w:top w:val="single" w:sz="4" w:space="0" w:color="auto"/>
            </w:tcBorders>
          </w:tcPr>
          <w:p w14:paraId="6D500D9A" w14:textId="77777777" w:rsidR="00680334" w:rsidRPr="00D67C68" w:rsidRDefault="00680334" w:rsidP="00680334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75" w:type="dxa"/>
            <w:tcBorders>
              <w:top w:val="single" w:sz="4" w:space="0" w:color="auto"/>
            </w:tcBorders>
          </w:tcPr>
          <w:p w14:paraId="3326CA27" w14:textId="77777777" w:rsidR="00680334" w:rsidRPr="00D67C68" w:rsidRDefault="00680334" w:rsidP="0068033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shd w:val="clear" w:color="auto" w:fill="FAFAFA"/>
          </w:tcPr>
          <w:p w14:paraId="722601B9" w14:textId="77777777" w:rsidR="00680334" w:rsidRPr="00D67C68" w:rsidRDefault="00680334" w:rsidP="0068033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371D01F4" w14:textId="77777777" w:rsidR="00680334" w:rsidRPr="00D67C68" w:rsidRDefault="00680334" w:rsidP="0068033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6EE0CF45" w14:textId="77777777" w:rsidR="00680334" w:rsidRPr="00D67C68" w:rsidRDefault="00680334" w:rsidP="0068033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417C7DE8" w14:textId="77777777" w:rsidR="00680334" w:rsidRPr="00D67C68" w:rsidRDefault="00680334" w:rsidP="0068033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FF7003A" w14:textId="77777777" w:rsidR="00680334" w:rsidRPr="00D67C68" w:rsidRDefault="00680334" w:rsidP="0068033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21D08DD5" w14:textId="77777777" w:rsidR="00680334" w:rsidRPr="00D67C68" w:rsidRDefault="00680334" w:rsidP="0068033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8DDF945" w14:textId="77777777" w:rsidR="00680334" w:rsidRPr="00D67C68" w:rsidRDefault="00680334" w:rsidP="0068033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0334" w:rsidRPr="00D67C68" w14:paraId="00CB7430" w14:textId="77777777" w:rsidTr="002549DF">
        <w:trPr>
          <w:trHeight w:val="20"/>
        </w:trPr>
        <w:tc>
          <w:tcPr>
            <w:tcW w:w="2635" w:type="dxa"/>
          </w:tcPr>
          <w:p w14:paraId="5671320F" w14:textId="77777777" w:rsidR="00680334" w:rsidRPr="00D67C68" w:rsidRDefault="00680334" w:rsidP="0068033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3447" w:type="dxa"/>
          </w:tcPr>
          <w:p w14:paraId="4F9A4550" w14:textId="77777777" w:rsidR="00680334" w:rsidRPr="00D67C68" w:rsidRDefault="00680334" w:rsidP="00680334">
            <w:pPr>
              <w:ind w:right="-37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75" w:type="dxa"/>
          </w:tcPr>
          <w:p w14:paraId="6C61DC0F" w14:textId="77777777" w:rsidR="00680334" w:rsidRPr="00D67C68" w:rsidRDefault="00680334" w:rsidP="0068033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78" w:type="dxa"/>
            <w:shd w:val="clear" w:color="auto" w:fill="FAFAFA"/>
          </w:tcPr>
          <w:p w14:paraId="01442F07" w14:textId="77777777" w:rsidR="00680334" w:rsidRPr="00D67C68" w:rsidRDefault="00680334" w:rsidP="00680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</w:tcPr>
          <w:p w14:paraId="2FCCD185" w14:textId="77777777" w:rsidR="00680334" w:rsidRPr="00D67C68" w:rsidRDefault="00680334" w:rsidP="00680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3" w:type="dxa"/>
          </w:tcPr>
          <w:p w14:paraId="5F8EBB13" w14:textId="77777777" w:rsidR="00680334" w:rsidRPr="00D67C68" w:rsidRDefault="00680334" w:rsidP="0068033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01ABB27E" w14:textId="77777777" w:rsidR="00680334" w:rsidRPr="00D67C68" w:rsidRDefault="00680334" w:rsidP="00680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</w:tcPr>
          <w:p w14:paraId="32EB3AD4" w14:textId="77777777" w:rsidR="00680334" w:rsidRPr="00D67C68" w:rsidRDefault="00680334" w:rsidP="00680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053CB38F" w14:textId="77777777" w:rsidR="00680334" w:rsidRPr="00D67C68" w:rsidRDefault="00680334" w:rsidP="00680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</w:tcPr>
          <w:p w14:paraId="04C12595" w14:textId="77777777" w:rsidR="00680334" w:rsidRPr="00D67C68" w:rsidRDefault="00680334" w:rsidP="00680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80334" w:rsidRPr="00D67C68" w14:paraId="373E3577" w14:textId="77777777" w:rsidTr="002549DF">
        <w:trPr>
          <w:trHeight w:val="20"/>
        </w:trPr>
        <w:tc>
          <w:tcPr>
            <w:tcW w:w="2635" w:type="dxa"/>
          </w:tcPr>
          <w:p w14:paraId="18350B9D" w14:textId="77777777" w:rsidR="00680334" w:rsidRPr="00D67C68" w:rsidRDefault="00680334" w:rsidP="0068033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สิริ โปร จำกัด</w:t>
            </w:r>
          </w:p>
        </w:tc>
        <w:tc>
          <w:tcPr>
            <w:tcW w:w="3447" w:type="dxa"/>
          </w:tcPr>
          <w:p w14:paraId="460B4606" w14:textId="77777777" w:rsidR="00680334" w:rsidRPr="00D67C68" w:rsidRDefault="00680334" w:rsidP="00680334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จัดจำหน่ายอาหารว่าง</w:t>
            </w:r>
            <w:r w:rsidRPr="00D67C6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67C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เครื่องดื่ม</w:t>
            </w:r>
            <w:r w:rsidRPr="00D67C6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67C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</w:t>
            </w:r>
          </w:p>
        </w:tc>
        <w:tc>
          <w:tcPr>
            <w:tcW w:w="1875" w:type="dxa"/>
          </w:tcPr>
          <w:p w14:paraId="398A3E2B" w14:textId="681699BE" w:rsidR="00680334" w:rsidRPr="00D67C68" w:rsidRDefault="00680334" w:rsidP="0068033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78" w:type="dxa"/>
            <w:shd w:val="clear" w:color="auto" w:fill="FAFAFA"/>
          </w:tcPr>
          <w:p w14:paraId="077FBBA9" w14:textId="4A2AD412" w:rsidR="00680334" w:rsidRPr="00D67C68" w:rsidRDefault="00680334" w:rsidP="00680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</w:tcPr>
          <w:p w14:paraId="4A4EF32C" w14:textId="2BE6A3E8" w:rsidR="00680334" w:rsidRPr="00D67C68" w:rsidRDefault="00680334" w:rsidP="00680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3" w:type="dxa"/>
          </w:tcPr>
          <w:p w14:paraId="51D3C257" w14:textId="4C6077F4" w:rsidR="00680334" w:rsidRPr="00D67C68" w:rsidRDefault="00680334" w:rsidP="0068033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43D357E6" w14:textId="596D2CE7" w:rsidR="00680334" w:rsidRPr="00D67C68" w:rsidRDefault="00680334" w:rsidP="00680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</w:tcPr>
          <w:p w14:paraId="1DDFF9A9" w14:textId="34FC9858" w:rsidR="00680334" w:rsidRPr="00D67C68" w:rsidRDefault="00680334" w:rsidP="00680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34797979" w14:textId="326DAFC3" w:rsidR="00680334" w:rsidRPr="00D67C68" w:rsidRDefault="00680334" w:rsidP="00680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</w:tcPr>
          <w:p w14:paraId="3335EFD3" w14:textId="06778673" w:rsidR="00680334" w:rsidRPr="00D67C68" w:rsidRDefault="00680334" w:rsidP="00680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C0FB0" w:rsidRPr="00D67C68" w14:paraId="3FE663A4" w14:textId="77777777" w:rsidTr="002549DF">
        <w:trPr>
          <w:trHeight w:val="20"/>
        </w:trPr>
        <w:tc>
          <w:tcPr>
            <w:tcW w:w="2635" w:type="dxa"/>
          </w:tcPr>
          <w:p w14:paraId="6895D877" w14:textId="77777777" w:rsidR="00CC0FB0" w:rsidRPr="00D67C68" w:rsidRDefault="00CC0FB0" w:rsidP="00CC0FB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447" w:type="dxa"/>
          </w:tcPr>
          <w:p w14:paraId="579E3CF3" w14:textId="77777777" w:rsidR="00CC0FB0" w:rsidRPr="00D67C68" w:rsidRDefault="00CC0FB0" w:rsidP="00CC0FB0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สินค้าอุปโภคบริโภคอื่น </w:t>
            </w:r>
          </w:p>
        </w:tc>
        <w:tc>
          <w:tcPr>
            <w:tcW w:w="1875" w:type="dxa"/>
          </w:tcPr>
          <w:p w14:paraId="6C950972" w14:textId="6923861C" w:rsidR="00CC0FB0" w:rsidRPr="00D67C68" w:rsidRDefault="00CC0FB0" w:rsidP="00CC0FB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978" w:type="dxa"/>
            <w:shd w:val="clear" w:color="auto" w:fill="FAFAFA"/>
          </w:tcPr>
          <w:p w14:paraId="2C984C15" w14:textId="01B05454" w:rsidR="00CC0FB0" w:rsidRPr="00D67C68" w:rsidRDefault="00F17C3B" w:rsidP="00CC0F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CC0FB0" w:rsidRPr="00D67C6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  <w:r w:rsidR="00CC0FB0" w:rsidRPr="00D67C68">
              <w:rPr>
                <w:rFonts w:ascii="Browallia New" w:hAnsi="Browallia New" w:cs="Browallia New"/>
                <w:vertAlign w:val="superscript"/>
              </w:rPr>
              <w:t>(</w:t>
            </w:r>
            <w:r w:rsidRPr="00F17C3B">
              <w:rPr>
                <w:rFonts w:ascii="Browallia New" w:hAnsi="Browallia New" w:cs="Browallia New"/>
                <w:vertAlign w:val="superscript"/>
                <w:lang w:val="en-GB"/>
              </w:rPr>
              <w:t>1</w:t>
            </w:r>
            <w:r w:rsidR="00CC0FB0" w:rsidRPr="00D67C68">
              <w:rPr>
                <w:rFonts w:ascii="Browallia New" w:hAnsi="Browallia New" w:cs="Browallia New"/>
                <w:vertAlign w:val="superscript"/>
              </w:rPr>
              <w:t xml:space="preserve">)  </w:t>
            </w:r>
          </w:p>
        </w:tc>
        <w:tc>
          <w:tcPr>
            <w:tcW w:w="979" w:type="dxa"/>
          </w:tcPr>
          <w:p w14:paraId="69AB8A3B" w14:textId="3A7F63C0" w:rsidR="00CC0FB0" w:rsidRPr="00D67C68" w:rsidRDefault="00CC0FB0" w:rsidP="00CC0F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93" w:type="dxa"/>
          </w:tcPr>
          <w:p w14:paraId="74E2FA02" w14:textId="44229E28" w:rsidR="00CC0FB0" w:rsidRPr="00D67C68" w:rsidRDefault="00CC0FB0" w:rsidP="00CC0FB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08" w:type="dxa"/>
            <w:shd w:val="clear" w:color="auto" w:fill="FAFAFA"/>
          </w:tcPr>
          <w:p w14:paraId="429E133D" w14:textId="0A1CB0C6" w:rsidR="00CC0FB0" w:rsidRPr="00300F3D" w:rsidRDefault="00F17C3B" w:rsidP="00CC0F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cyan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CC0FB0" w:rsidRPr="00E376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008" w:type="dxa"/>
          </w:tcPr>
          <w:p w14:paraId="4554F662" w14:textId="2D9B0B64" w:rsidR="00CC0FB0" w:rsidRPr="00D67C68" w:rsidRDefault="00CC0FB0" w:rsidP="00CC0F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677CE4AB" w14:textId="3010C92E" w:rsidR="00CC0FB0" w:rsidRPr="00D67C68" w:rsidRDefault="00CC0FB0" w:rsidP="00CC0F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</w:tcPr>
          <w:p w14:paraId="3D5D5082" w14:textId="0F02B8FD" w:rsidR="00CC0FB0" w:rsidRPr="00D67C68" w:rsidRDefault="00CC0FB0" w:rsidP="00CC0F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0489714F" w14:textId="3233D8FF" w:rsidR="00680334" w:rsidRDefault="00680334" w:rsidP="00680334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7CC984D" w14:textId="733A7DF1" w:rsidR="00680334" w:rsidRPr="000E16D1" w:rsidRDefault="003C4ACB" w:rsidP="000631A2">
      <w:pPr>
        <w:numPr>
          <w:ilvl w:val="0"/>
          <w:numId w:val="48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0E16D1">
        <w:rPr>
          <w:rFonts w:ascii="Browallia New" w:hAnsi="Browallia New" w:cs="Browallia New" w:hint="cs"/>
          <w:sz w:val="26"/>
          <w:szCs w:val="26"/>
          <w:cs/>
        </w:rPr>
        <w:t>สัญญาระหว่างผู</w:t>
      </w:r>
      <w:r w:rsidR="00CD2519" w:rsidRPr="000E16D1">
        <w:rPr>
          <w:rFonts w:ascii="Browallia New" w:hAnsi="Browallia New" w:cs="Browallia New" w:hint="cs"/>
          <w:sz w:val="26"/>
          <w:szCs w:val="26"/>
          <w:cs/>
        </w:rPr>
        <w:t>้</w:t>
      </w:r>
      <w:r w:rsidRPr="000E16D1">
        <w:rPr>
          <w:rFonts w:ascii="Browallia New" w:hAnsi="Browallia New" w:cs="Browallia New" w:hint="cs"/>
          <w:sz w:val="26"/>
          <w:szCs w:val="26"/>
          <w:cs/>
        </w:rPr>
        <w:t>ถือหุ้นกำหนดโครงสร้างการบริหารจัดการ รวมทั้งการตัดสินใจเชิงกลยุทธ์ทางการเงินและการดำเนินงานในกิจการเชิงเศรษฐกิจต่างๆ ต้องได้รับความเห็นชอบจากผู้ถือหุ้น</w:t>
      </w:r>
      <w:r w:rsidR="000631A2" w:rsidRPr="000E16D1">
        <w:rPr>
          <w:rFonts w:ascii="Browallia New" w:hAnsi="Browallia New" w:cs="Browallia New" w:hint="cs"/>
          <w:sz w:val="26"/>
          <w:szCs w:val="26"/>
          <w:cs/>
        </w:rPr>
        <w:t>หรือตัวแทนของ</w:t>
      </w:r>
      <w:r w:rsidR="00C200BE" w:rsidRPr="000E16D1">
        <w:rPr>
          <w:rFonts w:ascii="Browallia New" w:hAnsi="Browallia New" w:cs="Browallia New"/>
          <w:sz w:val="26"/>
          <w:szCs w:val="26"/>
          <w:lang w:val="en-GB"/>
        </w:rPr>
        <w:br/>
      </w:r>
      <w:r w:rsidR="000631A2" w:rsidRPr="000E16D1">
        <w:rPr>
          <w:rFonts w:ascii="Browallia New" w:hAnsi="Browallia New" w:cs="Browallia New" w:hint="cs"/>
          <w:sz w:val="26"/>
          <w:szCs w:val="26"/>
          <w:cs/>
        </w:rPr>
        <w:t>ผู้ถ</w:t>
      </w:r>
      <w:r w:rsidR="00C200BE" w:rsidRPr="000E16D1">
        <w:rPr>
          <w:rFonts w:ascii="Browallia New" w:hAnsi="Browallia New" w:cs="Browallia New" w:hint="cs"/>
          <w:sz w:val="26"/>
          <w:szCs w:val="26"/>
          <w:cs/>
        </w:rPr>
        <w:t>ือ</w:t>
      </w:r>
      <w:r w:rsidR="000631A2" w:rsidRPr="000E16D1">
        <w:rPr>
          <w:rFonts w:ascii="Browallia New" w:hAnsi="Browallia New" w:cs="Browallia New" w:hint="cs"/>
          <w:sz w:val="26"/>
          <w:szCs w:val="26"/>
          <w:cs/>
        </w:rPr>
        <w:t>หุ้นทุกฝ่าย</w:t>
      </w:r>
      <w:r w:rsidRPr="000E16D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631A2" w:rsidRPr="000E16D1">
        <w:rPr>
          <w:rFonts w:ascii="Browallia New" w:hAnsi="Browallia New" w:cs="Browallia New" w:hint="cs"/>
          <w:sz w:val="26"/>
          <w:szCs w:val="26"/>
          <w:cs/>
        </w:rPr>
        <w:t>จึงได้มีการ</w:t>
      </w:r>
      <w:r w:rsidR="00680334" w:rsidRPr="000E16D1">
        <w:rPr>
          <w:rFonts w:ascii="Browallia New" w:hAnsi="Browallia New" w:cs="Browallia New"/>
          <w:sz w:val="26"/>
          <w:szCs w:val="26"/>
          <w:cs/>
        </w:rPr>
        <w:t>โอนเปลี่ยนประเภทจากเงินลงทุนในบริษัทย่อยเป็นเงินลงทุนในการร่วมค้า</w:t>
      </w:r>
    </w:p>
    <w:p w14:paraId="65B23F69" w14:textId="741EF4F4" w:rsidR="003C4ACB" w:rsidRPr="00D67C68" w:rsidRDefault="003C4ACB" w:rsidP="003C4ACB">
      <w:pPr>
        <w:rPr>
          <w:rFonts w:ascii="Browallia New" w:hAnsi="Browallia New" w:cs="Browallia New"/>
          <w:sz w:val="26"/>
          <w:szCs w:val="26"/>
        </w:rPr>
      </w:pPr>
    </w:p>
    <w:p w14:paraId="5D66FBAC" w14:textId="77777777" w:rsidR="00680334" w:rsidRPr="00D67C68" w:rsidRDefault="00680334" w:rsidP="00BA336B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outlineLvl w:val="1"/>
        <w:rPr>
          <w:rFonts w:ascii="Browallia New" w:hAnsi="Browallia New" w:cs="Browallia New"/>
          <w:color w:val="auto"/>
          <w:sz w:val="26"/>
          <w:szCs w:val="26"/>
        </w:rPr>
      </w:pPr>
    </w:p>
    <w:p w14:paraId="5AF39C4F" w14:textId="77777777" w:rsidR="00680334" w:rsidRPr="00D67C68" w:rsidRDefault="00680334" w:rsidP="00BA336B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outlineLvl w:val="1"/>
        <w:rPr>
          <w:rFonts w:ascii="Browallia New" w:hAnsi="Browallia New" w:cs="Browallia New"/>
          <w:color w:val="auto"/>
          <w:sz w:val="26"/>
          <w:szCs w:val="26"/>
        </w:rPr>
        <w:sectPr w:rsidR="00680334" w:rsidRPr="00D67C68" w:rsidSect="006D16D9">
          <w:pgSz w:w="16838" w:h="11906" w:orient="landscape" w:code="9"/>
          <w:pgMar w:top="1440" w:right="720" w:bottom="720" w:left="720" w:header="706" w:footer="576" w:gutter="0"/>
          <w:cols w:space="720"/>
          <w:noEndnote/>
        </w:sectPr>
      </w:pPr>
    </w:p>
    <w:p w14:paraId="44ED08D5" w14:textId="53D2146F" w:rsidR="00680334" w:rsidRPr="00D67C68" w:rsidRDefault="00680334" w:rsidP="00BA336B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outlineLvl w:val="1"/>
        <w:rPr>
          <w:rFonts w:ascii="Browallia New" w:hAnsi="Browallia New" w:cs="Browallia New"/>
          <w:color w:val="auto"/>
          <w:sz w:val="26"/>
          <w:szCs w:val="26"/>
        </w:rPr>
      </w:pPr>
    </w:p>
    <w:p w14:paraId="2C6ABFF6" w14:textId="1F3F9171" w:rsidR="002044BF" w:rsidRPr="00D67C68" w:rsidRDefault="00F17C3B" w:rsidP="002044BF">
      <w:pPr>
        <w:pStyle w:val="Heading2"/>
        <w:ind w:left="540" w:hanging="54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F17C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13</w:t>
      </w:r>
      <w:r w:rsidR="002044BF" w:rsidRPr="00D67C68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F17C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2044BF" w:rsidRPr="00D67C68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2044BF" w:rsidRPr="00D67C6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การเปลี่ยนแปลงของเงินลงทุน</w:t>
      </w:r>
    </w:p>
    <w:p w14:paraId="1653175D" w14:textId="77777777" w:rsidR="002044BF" w:rsidRPr="00D67C68" w:rsidRDefault="002044BF" w:rsidP="002044BF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CB3F9D8" w14:textId="68FF815E" w:rsidR="002044BF" w:rsidRPr="00D67C68" w:rsidRDefault="002044BF" w:rsidP="002044B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การเปลี่ยนแปลงของเงินลงทุนในการร่วมค้าสำหรับปีสิ้นสุดวันที่ </w:t>
      </w:r>
      <w:r w:rsidR="00F17C3B" w:rsidRPr="00F17C3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67C6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67C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พ</w:t>
      </w:r>
      <w:r w:rsidRPr="00D67C6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D67C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D67C6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F17C3B" w:rsidRPr="00F17C3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6F8489A4" w14:textId="77777777" w:rsidR="002044BF" w:rsidRPr="00D67C68" w:rsidRDefault="002044BF" w:rsidP="002044B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98"/>
        <w:gridCol w:w="1451"/>
      </w:tblGrid>
      <w:tr w:rsidR="002044BF" w:rsidRPr="00D67C68" w14:paraId="1567F55F" w14:textId="77777777" w:rsidTr="00AA28F7">
        <w:trPr>
          <w:trHeight w:val="355"/>
        </w:trPr>
        <w:tc>
          <w:tcPr>
            <w:tcW w:w="8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13EEE" w14:textId="77777777" w:rsidR="002044BF" w:rsidRPr="00D67C68" w:rsidRDefault="002044BF" w:rsidP="001D46FF">
            <w:pPr>
              <w:ind w:left="4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1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F80F19" w14:textId="6980D0BC" w:rsidR="002044BF" w:rsidRPr="00D67C68" w:rsidRDefault="001D46FF" w:rsidP="001D46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งบการ</w:t>
            </w:r>
            <w:r w:rsidR="002044BF"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</w:tr>
      <w:tr w:rsidR="002044BF" w:rsidRPr="00D67C68" w14:paraId="0D4F8A2E" w14:textId="77777777" w:rsidTr="00AA28F7">
        <w:tc>
          <w:tcPr>
            <w:tcW w:w="8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CF555" w14:textId="77777777" w:rsidR="002044BF" w:rsidRPr="00D67C68" w:rsidRDefault="002044BF" w:rsidP="001D46FF">
            <w:pPr>
              <w:ind w:left="4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9CA415" w14:textId="4A50DDE7" w:rsidR="002044BF" w:rsidRPr="00EF5A09" w:rsidRDefault="002044BF" w:rsidP="001D46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highlight w:val="lightGray"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F17C3B" w:rsidRPr="00F17C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044BF" w:rsidRPr="00D67C68" w14:paraId="56E203CD" w14:textId="77777777" w:rsidTr="00AA28F7">
        <w:tc>
          <w:tcPr>
            <w:tcW w:w="8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4C44D" w14:textId="77777777" w:rsidR="002044BF" w:rsidRPr="00D67C68" w:rsidRDefault="002044BF" w:rsidP="001D46FF">
            <w:pPr>
              <w:ind w:left="4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BA3A6" w14:textId="77777777" w:rsidR="002044BF" w:rsidRPr="00EF5A09" w:rsidRDefault="002044BF" w:rsidP="001D46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044BF" w:rsidRPr="00D67C68" w14:paraId="3FB4DBD0" w14:textId="77777777" w:rsidTr="00AA28F7">
        <w:tc>
          <w:tcPr>
            <w:tcW w:w="8298" w:type="dxa"/>
            <w:tcBorders>
              <w:top w:val="nil"/>
              <w:left w:val="nil"/>
              <w:bottom w:val="nil"/>
              <w:right w:val="nil"/>
            </w:tcBorders>
          </w:tcPr>
          <w:p w14:paraId="37B8A9E9" w14:textId="77777777" w:rsidR="002044BF" w:rsidRPr="00D67C68" w:rsidRDefault="002044BF" w:rsidP="001D46FF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5B32B3" w14:textId="77777777" w:rsidR="002044BF" w:rsidRPr="00D67C68" w:rsidRDefault="002044BF" w:rsidP="001D46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044BF" w:rsidRPr="00D67C68" w14:paraId="37398B52" w14:textId="77777777" w:rsidTr="00AA28F7">
        <w:tc>
          <w:tcPr>
            <w:tcW w:w="8298" w:type="dxa"/>
            <w:tcBorders>
              <w:top w:val="nil"/>
              <w:left w:val="nil"/>
              <w:bottom w:val="nil"/>
              <w:right w:val="nil"/>
            </w:tcBorders>
          </w:tcPr>
          <w:p w14:paraId="18618BCA" w14:textId="1678C334" w:rsidR="002044BF" w:rsidRPr="004C365D" w:rsidRDefault="002044BF" w:rsidP="001D46FF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36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3E2ACC" w:rsidRPr="004C365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3C73F6" w14:textId="77777777" w:rsidR="002044BF" w:rsidRPr="00D67C68" w:rsidRDefault="002044BF" w:rsidP="001D46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7C6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044BF" w:rsidRPr="00D67C68" w14:paraId="744CC1E6" w14:textId="77777777" w:rsidTr="00AA28F7">
        <w:tc>
          <w:tcPr>
            <w:tcW w:w="8298" w:type="dxa"/>
            <w:tcBorders>
              <w:top w:val="nil"/>
              <w:left w:val="nil"/>
              <w:bottom w:val="nil"/>
              <w:right w:val="nil"/>
            </w:tcBorders>
          </w:tcPr>
          <w:p w14:paraId="35A29272" w14:textId="77777777" w:rsidR="002044BF" w:rsidRPr="004C365D" w:rsidRDefault="002044BF" w:rsidP="001D46FF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36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เพิ่มขึ้นจากการโอนเปลี่ยนประเภทของเงินลงทุนในบริษัทย่อยเป็นเงินลงทุน 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D8E818" w14:textId="77777777" w:rsidR="002044BF" w:rsidRPr="00D67C68" w:rsidRDefault="002044BF" w:rsidP="001D46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044BF" w:rsidRPr="00D67C68" w14:paraId="48804C44" w14:textId="77777777" w:rsidTr="00AA28F7">
        <w:tc>
          <w:tcPr>
            <w:tcW w:w="8298" w:type="dxa"/>
            <w:tcBorders>
              <w:top w:val="nil"/>
              <w:left w:val="nil"/>
              <w:bottom w:val="nil"/>
              <w:right w:val="nil"/>
            </w:tcBorders>
          </w:tcPr>
          <w:p w14:paraId="3FB784F3" w14:textId="23A6D906" w:rsidR="002044BF" w:rsidRPr="004C365D" w:rsidRDefault="002044BF" w:rsidP="001D46FF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36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4C36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ในการร่วมค้า </w:t>
            </w:r>
            <w:r w:rsidRPr="004C36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4C365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หมายเหตุฯ ข้อ </w:t>
            </w:r>
            <w:r w:rsidR="00F17C3B"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4C36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F17C3B"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4C36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74236F" w14:textId="0E6ED6FF" w:rsidR="002044BF" w:rsidRPr="00E3764B" w:rsidRDefault="00F17C3B" w:rsidP="001D46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="002044BF" w:rsidRPr="00E376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</w:p>
        </w:tc>
      </w:tr>
      <w:tr w:rsidR="002044BF" w:rsidRPr="00D67C68" w14:paraId="39AED347" w14:textId="77777777" w:rsidTr="00AA28F7">
        <w:tc>
          <w:tcPr>
            <w:tcW w:w="8298" w:type="dxa"/>
            <w:tcBorders>
              <w:top w:val="nil"/>
              <w:left w:val="nil"/>
              <w:bottom w:val="nil"/>
              <w:right w:val="nil"/>
            </w:tcBorders>
          </w:tcPr>
          <w:p w14:paraId="7CFA98C0" w14:textId="77777777" w:rsidR="002044BF" w:rsidRPr="004C365D" w:rsidRDefault="002044BF" w:rsidP="001D46FF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36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Pr="004C365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ขาดทุนจากเงินลงทุนในการร่วมค้า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C30BF7" w14:textId="196C1794" w:rsidR="002044BF" w:rsidRPr="00E3764B" w:rsidRDefault="00D833CE" w:rsidP="001D46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764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17C3B"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Pr="00E376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7C3B"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  <w:r w:rsidRPr="00E3764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044BF" w:rsidRPr="00D67C68" w14:paraId="1E48C150" w14:textId="77777777" w:rsidTr="00AA28F7">
        <w:tc>
          <w:tcPr>
            <w:tcW w:w="8298" w:type="dxa"/>
            <w:tcBorders>
              <w:top w:val="nil"/>
              <w:left w:val="nil"/>
              <w:bottom w:val="nil"/>
              <w:right w:val="nil"/>
            </w:tcBorders>
          </w:tcPr>
          <w:p w14:paraId="02EC2EC0" w14:textId="77777777" w:rsidR="002044BF" w:rsidRPr="004C365D" w:rsidRDefault="002044BF" w:rsidP="001D46FF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36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การปรับปรุงรายการระหว่างกันกับการร่วมค้า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CA3B11" w14:textId="77777777" w:rsidR="002044BF" w:rsidRPr="00E3764B" w:rsidRDefault="002044BF" w:rsidP="001D46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044BF" w:rsidRPr="00D67C68" w14:paraId="715B1BC8" w14:textId="77777777" w:rsidTr="00AA28F7">
        <w:tc>
          <w:tcPr>
            <w:tcW w:w="8298" w:type="dxa"/>
            <w:tcBorders>
              <w:top w:val="nil"/>
              <w:left w:val="nil"/>
              <w:bottom w:val="nil"/>
              <w:right w:val="nil"/>
            </w:tcBorders>
          </w:tcPr>
          <w:p w14:paraId="682CE523" w14:textId="5F092111" w:rsidR="002044BF" w:rsidRPr="004C365D" w:rsidRDefault="002044BF" w:rsidP="001D46FF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4C36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สำหรับกำไรในสินค้าคงเหลือปลาย</w:t>
            </w:r>
            <w:r w:rsidR="00BD213F" w:rsidRPr="004C365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5F7012" w14:textId="119C7DBB" w:rsidR="002044BF" w:rsidRPr="00E3764B" w:rsidRDefault="00D833CE" w:rsidP="001D46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764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17C3B"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E376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7C3B"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 w:rsidRPr="00E3764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044BF" w:rsidRPr="00D67C68" w14:paraId="096AC92A" w14:textId="77777777" w:rsidTr="00AA28F7">
        <w:tc>
          <w:tcPr>
            <w:tcW w:w="8298" w:type="dxa"/>
            <w:tcBorders>
              <w:top w:val="nil"/>
              <w:left w:val="nil"/>
              <w:bottom w:val="nil"/>
              <w:right w:val="nil"/>
            </w:tcBorders>
          </w:tcPr>
          <w:p w14:paraId="4F45BF2B" w14:textId="1E41EEDC" w:rsidR="002044BF" w:rsidRPr="004C365D" w:rsidRDefault="002044BF" w:rsidP="001D46FF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36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</w:t>
            </w:r>
            <w:r w:rsidR="003E2ACC" w:rsidRPr="004C365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C3A3AC" w14:textId="314AC361" w:rsidR="002044BF" w:rsidRPr="00E3764B" w:rsidRDefault="00F17C3B" w:rsidP="001D46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 w:rsidR="00D833CE" w:rsidRPr="00E376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</w:p>
        </w:tc>
      </w:tr>
    </w:tbl>
    <w:p w14:paraId="3D66D0F3" w14:textId="44FEDDB2" w:rsidR="002044BF" w:rsidRPr="00D67C68" w:rsidRDefault="002044BF" w:rsidP="00C924C3">
      <w:pPr>
        <w:tabs>
          <w:tab w:val="left" w:pos="-3402"/>
          <w:tab w:val="left" w:pos="-3261"/>
          <w:tab w:val="left" w:pos="-3119"/>
          <w:tab w:val="left" w:pos="1080"/>
        </w:tabs>
        <w:ind w:left="540"/>
        <w:outlineLvl w:val="1"/>
        <w:rPr>
          <w:rFonts w:ascii="Browallia New" w:hAnsi="Browallia New" w:cs="Browallia New"/>
          <w:color w:val="auto"/>
          <w:sz w:val="26"/>
          <w:szCs w:val="26"/>
        </w:rPr>
      </w:pPr>
    </w:p>
    <w:p w14:paraId="10566603" w14:textId="63700652" w:rsidR="006627D4" w:rsidRPr="00D67C68" w:rsidRDefault="006627D4" w:rsidP="00C924C3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67C6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ข้อมูลทางการเงินโดยสรุปสำหรับการร่วมค้า</w:t>
      </w:r>
    </w:p>
    <w:p w14:paraId="008BDAD2" w14:textId="77777777" w:rsidR="006627D4" w:rsidRPr="00D67C68" w:rsidRDefault="006627D4" w:rsidP="00C924C3">
      <w:pPr>
        <w:tabs>
          <w:tab w:val="left" w:pos="-3402"/>
          <w:tab w:val="left" w:pos="-3261"/>
          <w:tab w:val="left" w:pos="-3119"/>
          <w:tab w:val="left" w:pos="1080"/>
        </w:tabs>
        <w:ind w:left="540"/>
        <w:outlineLvl w:val="1"/>
        <w:rPr>
          <w:rFonts w:ascii="Browallia New" w:hAnsi="Browallia New" w:cs="Browallia New"/>
          <w:color w:val="auto"/>
          <w:sz w:val="26"/>
          <w:szCs w:val="26"/>
        </w:rPr>
      </w:pPr>
    </w:p>
    <w:p w14:paraId="725F4230" w14:textId="5530B854" w:rsidR="006627D4" w:rsidRPr="00D67C68" w:rsidRDefault="006627D4" w:rsidP="00C924C3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D67C6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รายละเอียดด้านล่างแสดงข้อมูลทางการเงินโดยสรุปสำหรับการร่วมค้าที่มี</w:t>
      </w:r>
      <w:r w:rsidRPr="00D67C6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สาระสำคัญต่อกลุ่มกิจการ จำนวนที่เปิดเผยสำหรับ</w:t>
      </w:r>
      <w:r w:rsidR="00501B78" w:rsidRPr="00D67C6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br/>
      </w:r>
      <w:r w:rsidRPr="00D67C6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การร่วมค้าแต่ละรายแสดงด้วยจำนวนก่อนการตัดรายการระหว่างกัน</w:t>
      </w:r>
    </w:p>
    <w:p w14:paraId="432AF89E" w14:textId="77777777" w:rsidR="00C924C3" w:rsidRPr="00D67C68" w:rsidRDefault="00C924C3" w:rsidP="00C924C3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tbl>
      <w:tblPr>
        <w:tblW w:w="973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298"/>
        <w:gridCol w:w="1440"/>
      </w:tblGrid>
      <w:tr w:rsidR="00EB0A81" w:rsidRPr="00CC0FB0" w14:paraId="678319B3" w14:textId="77777777" w:rsidTr="00AA28F7">
        <w:trPr>
          <w:trHeight w:val="284"/>
          <w:tblHeader/>
        </w:trPr>
        <w:tc>
          <w:tcPr>
            <w:tcW w:w="8298" w:type="dxa"/>
            <w:vAlign w:val="bottom"/>
          </w:tcPr>
          <w:p w14:paraId="28B11363" w14:textId="77777777" w:rsidR="00EB0A81" w:rsidRPr="00CC0FB0" w:rsidRDefault="00EB0A81" w:rsidP="001D46FF">
            <w:pPr>
              <w:ind w:left="435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C417DC8" w14:textId="6FE27127" w:rsidR="00EB0A81" w:rsidRPr="00CC0FB0" w:rsidRDefault="00EB0A81" w:rsidP="001D46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สิริ โปร</w:t>
            </w:r>
          </w:p>
        </w:tc>
      </w:tr>
      <w:tr w:rsidR="00EB0A81" w:rsidRPr="00CC0FB0" w14:paraId="7F10863B" w14:textId="77777777" w:rsidTr="00AA28F7">
        <w:trPr>
          <w:trHeight w:val="284"/>
          <w:tblHeader/>
        </w:trPr>
        <w:tc>
          <w:tcPr>
            <w:tcW w:w="8298" w:type="dxa"/>
            <w:vAlign w:val="bottom"/>
          </w:tcPr>
          <w:p w14:paraId="4F5EC32B" w14:textId="77777777" w:rsidR="00EB0A81" w:rsidRPr="00CC0FB0" w:rsidRDefault="00EB0A81" w:rsidP="001D46FF">
            <w:pPr>
              <w:ind w:left="435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DDB771A" w14:textId="10D2BEC2" w:rsidR="00EB0A81" w:rsidRPr="00CC0FB0" w:rsidRDefault="00EB0A81" w:rsidP="001D46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F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  <w:p w14:paraId="2774E8E7" w14:textId="77777777" w:rsidR="00EB0A81" w:rsidRPr="00CC0FB0" w:rsidRDefault="00EB0A81" w:rsidP="001D46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C0F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B0A81" w:rsidRPr="00CC0FB0" w14:paraId="6F1B1BA2" w14:textId="77777777" w:rsidTr="00AA28F7">
        <w:trPr>
          <w:trHeight w:val="73"/>
        </w:trPr>
        <w:tc>
          <w:tcPr>
            <w:tcW w:w="8298" w:type="dxa"/>
            <w:vAlign w:val="bottom"/>
          </w:tcPr>
          <w:p w14:paraId="37FA833D" w14:textId="77777777" w:rsidR="00EB0A81" w:rsidRPr="00CC0FB0" w:rsidRDefault="00EB0A81" w:rsidP="001D46FF">
            <w:pPr>
              <w:ind w:left="435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6599364" w14:textId="77777777" w:rsidR="00EB0A81" w:rsidRPr="00CC0FB0" w:rsidRDefault="00EB0A81" w:rsidP="001D46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EB0A81" w:rsidRPr="00CC0FB0" w14:paraId="554DC6F8" w14:textId="77777777" w:rsidTr="00AA28F7">
        <w:trPr>
          <w:trHeight w:val="75"/>
        </w:trPr>
        <w:tc>
          <w:tcPr>
            <w:tcW w:w="8298" w:type="dxa"/>
            <w:vAlign w:val="bottom"/>
          </w:tcPr>
          <w:p w14:paraId="7DFFF66E" w14:textId="56E84EA6" w:rsidR="00EB0A81" w:rsidRPr="00CC0FB0" w:rsidRDefault="00EB0A81" w:rsidP="001D46FF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0F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</w:t>
            </w:r>
            <w:r w:rsidRPr="00CC0F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วันที่</w:t>
            </w:r>
            <w:r w:rsidRPr="00CC0F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F17C3B" w:rsidRPr="00F17C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C0F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FAFAFA"/>
          </w:tcPr>
          <w:p w14:paraId="03644412" w14:textId="77777777" w:rsidR="00EB0A81" w:rsidRPr="00CC0FB0" w:rsidRDefault="00EB0A81" w:rsidP="001D46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EB0A81" w:rsidRPr="00CC0FB0" w14:paraId="73989A9E" w14:textId="77777777" w:rsidTr="00AA28F7">
        <w:trPr>
          <w:trHeight w:val="285"/>
        </w:trPr>
        <w:tc>
          <w:tcPr>
            <w:tcW w:w="8298" w:type="dxa"/>
            <w:vAlign w:val="bottom"/>
          </w:tcPr>
          <w:p w14:paraId="23D6EEA3" w14:textId="77777777" w:rsidR="00EB0A81" w:rsidRPr="00CC0FB0" w:rsidRDefault="00EB0A81" w:rsidP="001D46FF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C0F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8C0DA9B" w14:textId="63EC6AA3" w:rsidR="00EB0A81" w:rsidRPr="00CC0FB0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  <w:r w:rsidR="00EB0A81" w:rsidRPr="00CC0F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</w:p>
        </w:tc>
      </w:tr>
      <w:tr w:rsidR="00EB0A81" w:rsidRPr="00CC0FB0" w14:paraId="43DA07C8" w14:textId="77777777" w:rsidTr="00AA28F7">
        <w:trPr>
          <w:trHeight w:val="285"/>
        </w:trPr>
        <w:tc>
          <w:tcPr>
            <w:tcW w:w="8298" w:type="dxa"/>
            <w:vAlign w:val="bottom"/>
          </w:tcPr>
          <w:p w14:paraId="40708DB1" w14:textId="77777777" w:rsidR="00EB0A81" w:rsidRPr="00CC0FB0" w:rsidRDefault="00EB0A81" w:rsidP="001D46FF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C0F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7CB5A6B" w14:textId="569E3671" w:rsidR="00EB0A81" w:rsidRPr="00CC0FB0" w:rsidRDefault="00EB0A81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C0F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  <w:r w:rsidRPr="00CC0F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  <w:r w:rsidRPr="00CC0F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B0A81" w:rsidRPr="00CC0FB0" w14:paraId="05575544" w14:textId="77777777" w:rsidTr="00AA28F7">
        <w:trPr>
          <w:trHeight w:val="285"/>
        </w:trPr>
        <w:tc>
          <w:tcPr>
            <w:tcW w:w="8298" w:type="dxa"/>
            <w:vAlign w:val="bottom"/>
          </w:tcPr>
          <w:p w14:paraId="02218179" w14:textId="3EC7DC87" w:rsidR="00EB0A81" w:rsidRPr="00CC0FB0" w:rsidRDefault="00EB0A81" w:rsidP="001D46FF">
            <w:pPr>
              <w:ind w:left="435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CC0F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รวมสินทรัพย์ (หนี้สิน) หมุนเวียน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DF6A71" w14:textId="1A93CFBE" w:rsidR="00EB0A81" w:rsidRPr="00CC0FB0" w:rsidRDefault="00EB0A81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C0F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Pr="00CC0F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  <w:r w:rsidRPr="00CC0F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B0A81" w:rsidRPr="00CC0FB0" w14:paraId="200DF100" w14:textId="77777777" w:rsidTr="00AA28F7">
        <w:trPr>
          <w:trHeight w:val="285"/>
        </w:trPr>
        <w:tc>
          <w:tcPr>
            <w:tcW w:w="8298" w:type="dxa"/>
            <w:vAlign w:val="bottom"/>
          </w:tcPr>
          <w:p w14:paraId="026EB872" w14:textId="77777777" w:rsidR="00EB0A81" w:rsidRPr="00CC0FB0" w:rsidRDefault="00EB0A81" w:rsidP="001D46FF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58FD88" w14:textId="77777777" w:rsidR="00EB0A81" w:rsidRPr="00E3764B" w:rsidRDefault="00EB0A81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B0A81" w:rsidRPr="00CC0FB0" w14:paraId="6A451EC2" w14:textId="77777777" w:rsidTr="00AA28F7">
        <w:trPr>
          <w:trHeight w:val="285"/>
        </w:trPr>
        <w:tc>
          <w:tcPr>
            <w:tcW w:w="8298" w:type="dxa"/>
            <w:vAlign w:val="bottom"/>
          </w:tcPr>
          <w:p w14:paraId="51E3486B" w14:textId="77777777" w:rsidR="00EB0A81" w:rsidRPr="00CC0FB0" w:rsidRDefault="00EB0A81" w:rsidP="001D46FF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C0F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DF7B744" w14:textId="70C65D23" w:rsidR="00EB0A81" w:rsidRPr="00E3764B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  <w:r w:rsidR="00EB0A81" w:rsidRPr="00E376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</w:p>
        </w:tc>
      </w:tr>
      <w:tr w:rsidR="00EB0A81" w:rsidRPr="00CC0FB0" w14:paraId="0F20D324" w14:textId="77777777" w:rsidTr="00AA28F7">
        <w:trPr>
          <w:trHeight w:val="285"/>
        </w:trPr>
        <w:tc>
          <w:tcPr>
            <w:tcW w:w="8298" w:type="dxa"/>
            <w:shd w:val="clear" w:color="auto" w:fill="auto"/>
            <w:vAlign w:val="bottom"/>
          </w:tcPr>
          <w:p w14:paraId="78B9EFD6" w14:textId="77777777" w:rsidR="00EB0A81" w:rsidRPr="00CC0FB0" w:rsidRDefault="00EB0A81" w:rsidP="001D46FF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C0F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0B590C1" w14:textId="7E75E014" w:rsidR="00EB0A81" w:rsidRPr="00E3764B" w:rsidRDefault="00EB0A81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376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Pr="00E376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  <w:r w:rsidRPr="00E376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B0A81" w:rsidRPr="00CC0FB0" w14:paraId="72532065" w14:textId="77777777" w:rsidTr="00AA28F7">
        <w:trPr>
          <w:trHeight w:val="285"/>
        </w:trPr>
        <w:tc>
          <w:tcPr>
            <w:tcW w:w="8298" w:type="dxa"/>
            <w:shd w:val="clear" w:color="auto" w:fill="auto"/>
            <w:vAlign w:val="bottom"/>
          </w:tcPr>
          <w:p w14:paraId="7950BC2E" w14:textId="77777777" w:rsidR="00EB0A81" w:rsidRPr="00CC0FB0" w:rsidRDefault="00EB0A81" w:rsidP="001D46FF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C0F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รวมสินทรัพย์ไม่หมุนเวียน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2C56FBA" w14:textId="03DA7D3F" w:rsidR="00EB0A81" w:rsidRPr="00E3764B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  <w:r w:rsidR="00EB0A81" w:rsidRPr="00E3764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</w:p>
        </w:tc>
      </w:tr>
      <w:tr w:rsidR="00EB0A81" w:rsidRPr="00CC0FB0" w14:paraId="4CC8C052" w14:textId="77777777" w:rsidTr="00AA28F7">
        <w:trPr>
          <w:trHeight w:val="285"/>
        </w:trPr>
        <w:tc>
          <w:tcPr>
            <w:tcW w:w="8298" w:type="dxa"/>
            <w:shd w:val="clear" w:color="auto" w:fill="auto"/>
            <w:vAlign w:val="bottom"/>
          </w:tcPr>
          <w:p w14:paraId="7A0EB6E7" w14:textId="77777777" w:rsidR="00EB0A81" w:rsidRPr="00CC0FB0" w:rsidRDefault="00EB0A81" w:rsidP="001D46FF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2C02E72" w14:textId="77777777" w:rsidR="00EB0A81" w:rsidRPr="00E3764B" w:rsidRDefault="00EB0A81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B0A81" w:rsidRPr="00CC0FB0" w14:paraId="37C10BE6" w14:textId="77777777" w:rsidTr="00AA28F7">
        <w:trPr>
          <w:trHeight w:val="285"/>
        </w:trPr>
        <w:tc>
          <w:tcPr>
            <w:tcW w:w="8298" w:type="dxa"/>
            <w:shd w:val="clear" w:color="auto" w:fill="auto"/>
            <w:vAlign w:val="bottom"/>
          </w:tcPr>
          <w:p w14:paraId="4C86EE58" w14:textId="77777777" w:rsidR="00EB0A81" w:rsidRPr="00CC0FB0" w:rsidRDefault="00EB0A81" w:rsidP="001D46FF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C0F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</w:t>
            </w:r>
            <w:r w:rsidRPr="00CC0FB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C0F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884007D" w14:textId="3F4B20A3" w:rsidR="00EB0A81" w:rsidRPr="00E3764B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="00EB0A81" w:rsidRPr="00E3764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356</w:t>
            </w:r>
          </w:p>
        </w:tc>
      </w:tr>
    </w:tbl>
    <w:p w14:paraId="079C8FC9" w14:textId="7224E0F3" w:rsidR="00680334" w:rsidRPr="00CC0FB0" w:rsidRDefault="00C924C3" w:rsidP="00C924C3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ind w:left="540"/>
        <w:outlineLvl w:val="1"/>
        <w:rPr>
          <w:rFonts w:ascii="Browallia New" w:hAnsi="Browallia New" w:cs="Browallia New"/>
          <w:color w:val="auto"/>
          <w:sz w:val="26"/>
          <w:szCs w:val="26"/>
        </w:rPr>
      </w:pPr>
      <w:r w:rsidRPr="00D67C68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1A20FC69" w14:textId="77777777" w:rsidR="006627D4" w:rsidRPr="00CC0FB0" w:rsidRDefault="006627D4" w:rsidP="00C924C3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C0FB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งบกำไรขาดทุนเบ็ดเสร็จโดยสรุป</w:t>
      </w:r>
    </w:p>
    <w:p w14:paraId="7E801744" w14:textId="77777777" w:rsidR="006627D4" w:rsidRPr="00CC0FB0" w:rsidRDefault="006627D4" w:rsidP="00C924C3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</w:p>
    <w:tbl>
      <w:tblPr>
        <w:tblW w:w="973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298"/>
        <w:gridCol w:w="1440"/>
      </w:tblGrid>
      <w:tr w:rsidR="00EB0A81" w:rsidRPr="001D46FF" w14:paraId="3C32F27F" w14:textId="77777777" w:rsidTr="00AA28F7">
        <w:trPr>
          <w:trHeight w:val="269"/>
          <w:tblHeader/>
        </w:trPr>
        <w:tc>
          <w:tcPr>
            <w:tcW w:w="8298" w:type="dxa"/>
            <w:vAlign w:val="bottom"/>
          </w:tcPr>
          <w:p w14:paraId="099D88F9" w14:textId="77777777" w:rsidR="00EB0A81" w:rsidRPr="001D46FF" w:rsidRDefault="00EB0A81" w:rsidP="001D46FF">
            <w:pPr>
              <w:ind w:left="43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B9C749F" w14:textId="54A5ABA6" w:rsidR="00EB0A81" w:rsidRPr="001D46FF" w:rsidRDefault="00EB0A81" w:rsidP="001D46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สิริ โปร</w:t>
            </w:r>
          </w:p>
        </w:tc>
      </w:tr>
      <w:tr w:rsidR="00EB0A81" w:rsidRPr="001D46FF" w14:paraId="5AD7ABF6" w14:textId="77777777" w:rsidTr="00AA28F7">
        <w:trPr>
          <w:trHeight w:val="269"/>
          <w:tblHeader/>
        </w:trPr>
        <w:tc>
          <w:tcPr>
            <w:tcW w:w="8298" w:type="dxa"/>
            <w:vAlign w:val="bottom"/>
          </w:tcPr>
          <w:p w14:paraId="5A5AD5B6" w14:textId="77777777" w:rsidR="00EB0A81" w:rsidRPr="001D46FF" w:rsidRDefault="00EB0A81" w:rsidP="001D46FF">
            <w:pPr>
              <w:ind w:left="43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9C58779" w14:textId="070DC94A" w:rsidR="00EB0A81" w:rsidRPr="001D46FF" w:rsidRDefault="00EB0A81" w:rsidP="001D46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D46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  <w:p w14:paraId="59EB2BCF" w14:textId="77777777" w:rsidR="00EB0A81" w:rsidRPr="001D46FF" w:rsidRDefault="00EB0A81" w:rsidP="001D46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D46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B0A81" w:rsidRPr="001D46FF" w14:paraId="23C3EC45" w14:textId="77777777" w:rsidTr="00AA28F7">
        <w:trPr>
          <w:trHeight w:val="253"/>
        </w:trPr>
        <w:tc>
          <w:tcPr>
            <w:tcW w:w="8298" w:type="dxa"/>
            <w:vAlign w:val="bottom"/>
          </w:tcPr>
          <w:p w14:paraId="1EECE977" w14:textId="77777777" w:rsidR="00EB0A81" w:rsidRPr="001D46FF" w:rsidRDefault="00EB0A81" w:rsidP="001D46FF">
            <w:pPr>
              <w:ind w:left="43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C53FB1" w14:textId="77777777" w:rsidR="00EB0A81" w:rsidRPr="001D46FF" w:rsidRDefault="00EB0A81" w:rsidP="001D46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B0A81" w:rsidRPr="001D46FF" w14:paraId="53C1E677" w14:textId="77777777" w:rsidTr="00AA28F7">
        <w:trPr>
          <w:trHeight w:val="253"/>
        </w:trPr>
        <w:tc>
          <w:tcPr>
            <w:tcW w:w="8298" w:type="dxa"/>
            <w:vAlign w:val="bottom"/>
          </w:tcPr>
          <w:p w14:paraId="2E4BE005" w14:textId="31E6CFD7" w:rsidR="00EB0A81" w:rsidRPr="001D46FF" w:rsidRDefault="00EB0A81" w:rsidP="001D46FF">
            <w:pPr>
              <w:spacing w:before="10"/>
              <w:ind w:left="43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D46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1D46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1D46F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FDDE833" w14:textId="77777777" w:rsidR="00EB0A81" w:rsidRPr="001D46FF" w:rsidRDefault="00EB0A81" w:rsidP="001D46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B0A81" w:rsidRPr="00E3764B" w14:paraId="1B874A1E" w14:textId="77777777" w:rsidTr="00AA28F7">
        <w:trPr>
          <w:trHeight w:val="70"/>
        </w:trPr>
        <w:tc>
          <w:tcPr>
            <w:tcW w:w="8298" w:type="dxa"/>
          </w:tcPr>
          <w:p w14:paraId="50B34AA1" w14:textId="77777777" w:rsidR="00EB0A81" w:rsidRPr="00E3764B" w:rsidRDefault="00EB0A81" w:rsidP="001D46FF">
            <w:pPr>
              <w:ind w:left="43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3764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942F5CE" w14:textId="5AA77419" w:rsidR="00EB0A81" w:rsidRPr="00E3764B" w:rsidRDefault="00F17C3B" w:rsidP="001D46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B0A81" w:rsidRPr="00E3764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  <w:r w:rsidR="00EB0A81" w:rsidRPr="00E3764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</w:p>
        </w:tc>
      </w:tr>
      <w:tr w:rsidR="00EB0A81" w:rsidRPr="00E3764B" w14:paraId="4760C78A" w14:textId="77777777" w:rsidTr="00AA28F7">
        <w:trPr>
          <w:trHeight w:val="253"/>
        </w:trPr>
        <w:tc>
          <w:tcPr>
            <w:tcW w:w="8298" w:type="dxa"/>
          </w:tcPr>
          <w:p w14:paraId="2C154BCA" w14:textId="231E6CB7" w:rsidR="00EB0A81" w:rsidRPr="00E3764B" w:rsidRDefault="00EB0A81" w:rsidP="001D46FF">
            <w:pPr>
              <w:ind w:left="43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3764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ขาดทุนสำหรับปี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8096052" w14:textId="35135426" w:rsidR="00EB0A81" w:rsidRPr="00E3764B" w:rsidRDefault="00EB0A81" w:rsidP="001D46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376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Pr="00E376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  <w:r w:rsidRPr="00E376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B0A81" w:rsidRPr="00E3764B" w14:paraId="4593B425" w14:textId="77777777" w:rsidTr="00AA28F7">
        <w:trPr>
          <w:trHeight w:val="298"/>
        </w:trPr>
        <w:tc>
          <w:tcPr>
            <w:tcW w:w="8298" w:type="dxa"/>
          </w:tcPr>
          <w:p w14:paraId="66D3C136" w14:textId="77777777" w:rsidR="00EB0A81" w:rsidRPr="00E3764B" w:rsidRDefault="00EB0A81" w:rsidP="001D46FF">
            <w:pPr>
              <w:ind w:left="43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3764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รวมกำไรขาดทุนเบ็ดเสร็จ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4A82AC7" w14:textId="4F55F75F" w:rsidR="00EB0A81" w:rsidRPr="00E3764B" w:rsidRDefault="00F17C3B" w:rsidP="001D46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B0A81" w:rsidRPr="00E3764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="00EB0A81" w:rsidRPr="00E3764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</w:p>
        </w:tc>
      </w:tr>
      <w:tr w:rsidR="00EB0A81" w:rsidRPr="00E3764B" w14:paraId="42B37CB1" w14:textId="77777777" w:rsidTr="00AA28F7">
        <w:trPr>
          <w:trHeight w:val="269"/>
        </w:trPr>
        <w:tc>
          <w:tcPr>
            <w:tcW w:w="8298" w:type="dxa"/>
            <w:shd w:val="clear" w:color="auto" w:fill="auto"/>
          </w:tcPr>
          <w:p w14:paraId="5A958485" w14:textId="68CA4CC2" w:rsidR="00EB0A81" w:rsidRPr="00E3764B" w:rsidRDefault="00EB0A81" w:rsidP="001D46FF">
            <w:pPr>
              <w:ind w:left="43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3764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เงินปันผลรับจากการร่วมค้า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509B81C" w14:textId="780865CD" w:rsidR="00EB0A81" w:rsidRPr="00E3764B" w:rsidRDefault="00EB0A81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3764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1858E848" w14:textId="0783D86C" w:rsidR="006627D4" w:rsidRPr="00E3764B" w:rsidRDefault="006627D4" w:rsidP="00CC0FB0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</w:p>
    <w:tbl>
      <w:tblPr>
        <w:tblW w:w="97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289"/>
        <w:gridCol w:w="1440"/>
      </w:tblGrid>
      <w:tr w:rsidR="00EB0A81" w:rsidRPr="001D46FF" w14:paraId="12CE2FA6" w14:textId="77777777" w:rsidTr="00AA28F7">
        <w:trPr>
          <w:trHeight w:val="269"/>
          <w:tblHeader/>
        </w:trPr>
        <w:tc>
          <w:tcPr>
            <w:tcW w:w="8289" w:type="dxa"/>
            <w:vAlign w:val="bottom"/>
          </w:tcPr>
          <w:p w14:paraId="688D68E5" w14:textId="77777777" w:rsidR="00EB0A81" w:rsidRPr="001D46FF" w:rsidRDefault="00EB0A81" w:rsidP="00AB5310">
            <w:pPr>
              <w:ind w:left="43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3FE0338" w14:textId="77777777" w:rsidR="00EB0A81" w:rsidRPr="001D46FF" w:rsidRDefault="00EB0A81" w:rsidP="00AB53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สิริ โปร</w:t>
            </w:r>
          </w:p>
        </w:tc>
      </w:tr>
      <w:tr w:rsidR="00EB0A81" w:rsidRPr="00E3764B" w14:paraId="46929BE2" w14:textId="77777777" w:rsidTr="00AA28F7">
        <w:trPr>
          <w:tblHeader/>
        </w:trPr>
        <w:tc>
          <w:tcPr>
            <w:tcW w:w="8289" w:type="dxa"/>
            <w:vAlign w:val="bottom"/>
          </w:tcPr>
          <w:p w14:paraId="05FD7AAE" w14:textId="77777777" w:rsidR="00EB0A81" w:rsidRPr="00E3764B" w:rsidRDefault="00EB0A81" w:rsidP="001D46FF">
            <w:pPr>
              <w:ind w:left="43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3764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การกระทบยอดไปยังมูลค่าตามบัญชี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8581BD5" w14:textId="2E8BDF81" w:rsidR="00EB0A81" w:rsidRPr="00E3764B" w:rsidRDefault="00EB0A81" w:rsidP="001D46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3764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  <w:p w14:paraId="1730A42E" w14:textId="77777777" w:rsidR="00EB0A81" w:rsidRPr="00E3764B" w:rsidRDefault="00EB0A81" w:rsidP="001D46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3764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B0A81" w:rsidRPr="00E3764B" w14:paraId="46B48A1F" w14:textId="77777777" w:rsidTr="00AA28F7">
        <w:tc>
          <w:tcPr>
            <w:tcW w:w="8289" w:type="dxa"/>
            <w:vAlign w:val="bottom"/>
          </w:tcPr>
          <w:p w14:paraId="01730A04" w14:textId="77777777" w:rsidR="00EB0A81" w:rsidRPr="00E3764B" w:rsidRDefault="00EB0A81" w:rsidP="001D46FF">
            <w:pPr>
              <w:ind w:left="43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553F7EC" w14:textId="77777777" w:rsidR="00EB0A81" w:rsidRPr="00E3764B" w:rsidRDefault="00EB0A81" w:rsidP="001D46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B0A81" w:rsidRPr="00E3764B" w14:paraId="4CEA6B78" w14:textId="77777777" w:rsidTr="00AA28F7">
        <w:tc>
          <w:tcPr>
            <w:tcW w:w="8289" w:type="dxa"/>
            <w:vAlign w:val="bottom"/>
          </w:tcPr>
          <w:p w14:paraId="1723AAD8" w14:textId="0FCA5EBD" w:rsidR="00EB0A81" w:rsidRPr="00E3764B" w:rsidRDefault="00EB0A81" w:rsidP="001D46FF">
            <w:pPr>
              <w:ind w:left="43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3764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สินทรัพย์สุทธิยกมา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E5DE34E" w14:textId="5538C49A" w:rsidR="00EB0A81" w:rsidRPr="00E3764B" w:rsidRDefault="00F17C3B" w:rsidP="001D46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  <w:r w:rsidR="00EB0A81" w:rsidRPr="00E376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</w:p>
        </w:tc>
      </w:tr>
      <w:tr w:rsidR="00EB0A81" w:rsidRPr="00E3764B" w14:paraId="51FA36FA" w14:textId="77777777" w:rsidTr="00AA28F7">
        <w:tc>
          <w:tcPr>
            <w:tcW w:w="8289" w:type="dxa"/>
          </w:tcPr>
          <w:p w14:paraId="5829A8E5" w14:textId="77777777" w:rsidR="00EB0A81" w:rsidRPr="00E3764B" w:rsidRDefault="00EB0A81" w:rsidP="001D46FF">
            <w:pPr>
              <w:ind w:left="43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3764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ขาดทุนสำหรับ</w:t>
            </w:r>
            <w:r w:rsidRPr="00E3764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14142EA" w14:textId="01CAA7B9" w:rsidR="00EB0A81" w:rsidRPr="00E3764B" w:rsidRDefault="00EB0A81" w:rsidP="001D46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3764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Pr="00E3764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Pr="00E3764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B0A81" w:rsidRPr="00E3764B" w14:paraId="64FEA4C5" w14:textId="77777777" w:rsidTr="00AA28F7">
        <w:tc>
          <w:tcPr>
            <w:tcW w:w="8289" w:type="dxa"/>
          </w:tcPr>
          <w:p w14:paraId="071BE5BF" w14:textId="77777777" w:rsidR="00EB0A81" w:rsidRPr="00E3764B" w:rsidRDefault="00EB0A81" w:rsidP="001D46FF">
            <w:pPr>
              <w:ind w:left="43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3764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สินทรัพย์สุทธิสิ้นปี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4498A75" w14:textId="69E5BD4E" w:rsidR="00EB0A81" w:rsidRPr="00E3764B" w:rsidRDefault="00F17C3B" w:rsidP="001D46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="00EB0A81" w:rsidRPr="00E3764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356</w:t>
            </w:r>
          </w:p>
        </w:tc>
      </w:tr>
      <w:tr w:rsidR="00EB0A81" w:rsidRPr="00E3764B" w14:paraId="0F178693" w14:textId="77777777" w:rsidTr="00AA28F7">
        <w:tc>
          <w:tcPr>
            <w:tcW w:w="8289" w:type="dxa"/>
          </w:tcPr>
          <w:p w14:paraId="180408C3" w14:textId="77777777" w:rsidR="00EB0A81" w:rsidRPr="00E3764B" w:rsidRDefault="00EB0A81" w:rsidP="001D46FF">
            <w:pPr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DD0E998" w14:textId="77777777" w:rsidR="00EB0A81" w:rsidRPr="00E3764B" w:rsidRDefault="00EB0A81" w:rsidP="001D46FF">
            <w:pPr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B0A81" w:rsidRPr="00E3764B" w14:paraId="42866B31" w14:textId="77777777" w:rsidTr="00AA28F7">
        <w:tc>
          <w:tcPr>
            <w:tcW w:w="8289" w:type="dxa"/>
          </w:tcPr>
          <w:p w14:paraId="14926284" w14:textId="77777777" w:rsidR="00EB0A81" w:rsidRPr="00E3764B" w:rsidRDefault="00EB0A81" w:rsidP="001D46FF">
            <w:pPr>
              <w:ind w:left="435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3764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ส่วนได้เสียของกลุ่มกิจการในการร่วมค้า (ร้อยละ)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EDA1368" w14:textId="56E46DAB" w:rsidR="00EB0A81" w:rsidRPr="00E3764B" w:rsidRDefault="00F17C3B" w:rsidP="001D46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EB0A81" w:rsidRPr="00E376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</w:t>
            </w:r>
          </w:p>
        </w:tc>
      </w:tr>
      <w:tr w:rsidR="00EB0A81" w:rsidRPr="00E3764B" w14:paraId="5F7E3BD1" w14:textId="77777777" w:rsidTr="00AA28F7">
        <w:tc>
          <w:tcPr>
            <w:tcW w:w="8289" w:type="dxa"/>
            <w:shd w:val="clear" w:color="auto" w:fill="auto"/>
          </w:tcPr>
          <w:p w14:paraId="39CB2146" w14:textId="77777777" w:rsidR="00EB0A81" w:rsidRPr="00E3764B" w:rsidRDefault="00EB0A81" w:rsidP="001D46FF">
            <w:pPr>
              <w:ind w:left="43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3764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ส่วนได้เสียของกลุ่มกิจการในการร่วมค้า (บาท)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C8588A" w14:textId="59BA788E" w:rsidR="00EB0A81" w:rsidRPr="00E3764B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EB0A81" w:rsidRPr="00E3764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</w:p>
        </w:tc>
      </w:tr>
      <w:tr w:rsidR="00EB0A81" w:rsidRPr="00E3764B" w14:paraId="6F531BC9" w14:textId="77777777" w:rsidTr="00AA28F7">
        <w:tc>
          <w:tcPr>
            <w:tcW w:w="8289" w:type="dxa"/>
            <w:shd w:val="clear" w:color="auto" w:fill="auto"/>
          </w:tcPr>
          <w:p w14:paraId="08C9A482" w14:textId="77777777" w:rsidR="00EB0A81" w:rsidRPr="00E3764B" w:rsidRDefault="00EB0A81" w:rsidP="001D46FF">
            <w:pPr>
              <w:ind w:left="43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3764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การปรับปรุงรายการระหว่างกันกับการร่วมค้า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AB8D210" w14:textId="77777777" w:rsidR="00EB0A81" w:rsidRPr="00E3764B" w:rsidRDefault="00EB0A81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B0A81" w:rsidRPr="00E3764B" w14:paraId="1B789561" w14:textId="77777777" w:rsidTr="00AA28F7">
        <w:tc>
          <w:tcPr>
            <w:tcW w:w="8289" w:type="dxa"/>
            <w:shd w:val="clear" w:color="auto" w:fill="auto"/>
          </w:tcPr>
          <w:p w14:paraId="625DE2AE" w14:textId="77777777" w:rsidR="00EB0A81" w:rsidRPr="00E3764B" w:rsidRDefault="00EB0A81" w:rsidP="001D46FF">
            <w:pPr>
              <w:ind w:left="43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376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สำหรับกำไรในสินค้าคงเหลือปลายปี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6CE265F" w14:textId="03E6FD2F" w:rsidR="00EB0A81" w:rsidRPr="00E3764B" w:rsidRDefault="00EB0A81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3764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E3764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  <w:r w:rsidRPr="00E3764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B0A81" w:rsidRPr="00E3764B" w14:paraId="7CA11905" w14:textId="77777777" w:rsidTr="00AA28F7">
        <w:tc>
          <w:tcPr>
            <w:tcW w:w="8289" w:type="dxa"/>
            <w:shd w:val="clear" w:color="auto" w:fill="auto"/>
          </w:tcPr>
          <w:p w14:paraId="7C077BAF" w14:textId="77777777" w:rsidR="00EB0A81" w:rsidRPr="00E3764B" w:rsidRDefault="00EB0A81" w:rsidP="001D46FF">
            <w:pPr>
              <w:ind w:left="43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3764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620D36C" w14:textId="2D805B3D" w:rsidR="00EB0A81" w:rsidRPr="00E3764B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EB0A81" w:rsidRPr="00E3764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</w:p>
        </w:tc>
      </w:tr>
      <w:tr w:rsidR="00EB0A81" w:rsidRPr="001D46FF" w14:paraId="452017C5" w14:textId="77777777" w:rsidTr="00AA28F7">
        <w:tc>
          <w:tcPr>
            <w:tcW w:w="8289" w:type="dxa"/>
            <w:shd w:val="clear" w:color="auto" w:fill="auto"/>
          </w:tcPr>
          <w:p w14:paraId="4B49C9A1" w14:textId="77777777" w:rsidR="00EB0A81" w:rsidRPr="00E3764B" w:rsidRDefault="00EB0A81" w:rsidP="001D46FF">
            <w:pPr>
              <w:ind w:left="43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3764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มูลค่าตามบัญชีของการร่วมค้า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8C90638" w14:textId="12B2845B" w:rsidR="00EB0A81" w:rsidRPr="00E3764B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="00EB0A81" w:rsidRPr="00E3764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091</w:t>
            </w:r>
          </w:p>
        </w:tc>
      </w:tr>
    </w:tbl>
    <w:p w14:paraId="43ABFBB0" w14:textId="77777777" w:rsidR="00CC0FB0" w:rsidRPr="00CC0FB0" w:rsidRDefault="00CC0FB0" w:rsidP="00CC0FB0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</w:p>
    <w:p w14:paraId="42041581" w14:textId="25D3D166" w:rsidR="006627D4" w:rsidRPr="00D67C68" w:rsidRDefault="006627D4" w:rsidP="00BA336B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outlineLvl w:val="1"/>
        <w:rPr>
          <w:rFonts w:ascii="Browallia New" w:hAnsi="Browallia New" w:cs="Browallia New"/>
          <w:color w:val="auto"/>
          <w:sz w:val="26"/>
          <w:szCs w:val="26"/>
        </w:rPr>
        <w:sectPr w:rsidR="006627D4" w:rsidRPr="00D67C68" w:rsidSect="00680334">
          <w:pgSz w:w="11906" w:h="16838" w:code="9"/>
          <w:pgMar w:top="720" w:right="720" w:bottom="720" w:left="1440" w:header="706" w:footer="576" w:gutter="0"/>
          <w:cols w:space="720"/>
          <w:noEndnote/>
          <w:docGrid w:linePitch="326"/>
        </w:sectPr>
      </w:pPr>
    </w:p>
    <w:p w14:paraId="575242FD" w14:textId="54725511" w:rsidR="00BA336B" w:rsidRPr="00D67C68" w:rsidRDefault="00BA336B" w:rsidP="00BA336B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outlineLvl w:val="1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540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408"/>
      </w:tblGrid>
      <w:tr w:rsidR="00BA336B" w:rsidRPr="00D67C68" w14:paraId="10BC1F51" w14:textId="77777777" w:rsidTr="00FF52E8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09E0D0EF" w14:textId="71DD4B21" w:rsidR="00BA336B" w:rsidRPr="00D67C68" w:rsidRDefault="00F17C3B" w:rsidP="00FF52E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F17C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14</w:t>
            </w:r>
            <w:r w:rsidR="00BA336B" w:rsidRPr="00D67C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BA336B" w:rsidRPr="00D67C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ที่ดิน อาคารและอุปกรณ์ สุทธิ</w:t>
            </w:r>
          </w:p>
        </w:tc>
      </w:tr>
    </w:tbl>
    <w:p w14:paraId="1C0A2CA3" w14:textId="77777777" w:rsidR="00BA336B" w:rsidRPr="00D67C68" w:rsidRDefault="00BA336B" w:rsidP="001D46FF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ind w:left="547" w:hanging="547"/>
        <w:jc w:val="thaiDistribute"/>
        <w:outlineLvl w:val="1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153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03"/>
        <w:gridCol w:w="1152"/>
        <w:gridCol w:w="1152"/>
        <w:gridCol w:w="1843"/>
        <w:gridCol w:w="1276"/>
        <w:gridCol w:w="1152"/>
        <w:gridCol w:w="1152"/>
        <w:gridCol w:w="1152"/>
        <w:gridCol w:w="1152"/>
        <w:gridCol w:w="1152"/>
      </w:tblGrid>
      <w:tr w:rsidR="00BA336B" w:rsidRPr="00D67C68" w14:paraId="32DEE13A" w14:textId="77777777" w:rsidTr="00FF52E8">
        <w:trPr>
          <w:tblHeader/>
        </w:trPr>
        <w:tc>
          <w:tcPr>
            <w:tcW w:w="4203" w:type="dxa"/>
            <w:vAlign w:val="bottom"/>
          </w:tcPr>
          <w:p w14:paraId="143A2584" w14:textId="77777777" w:rsidR="00BA336B" w:rsidRPr="00D67C68" w:rsidRDefault="00BA336B" w:rsidP="001D46FF">
            <w:pPr>
              <w:tabs>
                <w:tab w:val="left" w:pos="611"/>
              </w:tabs>
              <w:spacing w:after="16" w:line="270" w:lineRule="exact"/>
              <w:ind w:left="-101"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D67C68">
              <w:rPr>
                <w:rFonts w:ascii="Browallia New" w:hAnsi="Browallia New" w:cs="Browallia New"/>
              </w:rPr>
              <w:br w:type="page"/>
            </w:r>
          </w:p>
        </w:tc>
        <w:tc>
          <w:tcPr>
            <w:tcW w:w="1118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BDF14D" w14:textId="77777777" w:rsidR="00BA336B" w:rsidRPr="00D67C68" w:rsidRDefault="00BA336B" w:rsidP="001D46FF">
            <w:pPr>
              <w:spacing w:after="16" w:line="27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BA336B" w:rsidRPr="00D67C68" w14:paraId="7B28E6DC" w14:textId="77777777" w:rsidTr="00FF52E8">
        <w:trPr>
          <w:tblHeader/>
        </w:trPr>
        <w:tc>
          <w:tcPr>
            <w:tcW w:w="4203" w:type="dxa"/>
            <w:vAlign w:val="bottom"/>
          </w:tcPr>
          <w:p w14:paraId="2B734823" w14:textId="77777777" w:rsidR="00BA336B" w:rsidRPr="00D67C68" w:rsidRDefault="00BA336B" w:rsidP="001D46FF">
            <w:pPr>
              <w:tabs>
                <w:tab w:val="left" w:pos="611"/>
              </w:tabs>
              <w:spacing w:after="16" w:line="270" w:lineRule="exact"/>
              <w:ind w:left="-101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0A326EF" w14:textId="77777777" w:rsidR="00BA336B" w:rsidRPr="00D67C68" w:rsidRDefault="00BA336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  <w:p w14:paraId="0E19457E" w14:textId="77777777" w:rsidR="00BA336B" w:rsidRPr="00D67C68" w:rsidRDefault="00BA336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</w:rPr>
              <w:t>ที่ดิน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A8B9BC2" w14:textId="77777777" w:rsidR="00BA336B" w:rsidRPr="00D67C68" w:rsidRDefault="00BA336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ส่วนปรับปรุงที่ดิน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58E35487" w14:textId="77777777" w:rsidR="00BA336B" w:rsidRPr="00D67C68" w:rsidRDefault="00BA336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</w:t>
            </w:r>
            <w:r w:rsidRPr="00D67C68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ส่วนปรับปรุงอาคารและ </w:t>
            </w:r>
          </w:p>
          <w:p w14:paraId="242EA89E" w14:textId="77777777" w:rsidR="00BA336B" w:rsidRPr="00D67C68" w:rsidRDefault="00BA336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ส่วนปรับปรุงอาคารเช่า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D078C9E" w14:textId="77777777" w:rsidR="00BA336B" w:rsidRPr="00D67C68" w:rsidRDefault="00BA336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เครื่องจักร เครื่องมือและอุปกรณ์โรงงาน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5AA4D5C" w14:textId="77777777" w:rsidR="00BA336B" w:rsidRPr="00D67C68" w:rsidRDefault="00BA336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อุปกรณ์ และเครื่องตกแต่งสำนักงาน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1669298" w14:textId="77777777" w:rsidR="00BA336B" w:rsidRPr="00D67C68" w:rsidRDefault="00BA336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</w:rPr>
              <w:t>ยานพาหนะ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712B8B3" w14:textId="77777777" w:rsidR="00BA336B" w:rsidRPr="00D67C68" w:rsidRDefault="00BA336B" w:rsidP="001D46FF">
            <w:pPr>
              <w:spacing w:after="16" w:line="270" w:lineRule="exact"/>
              <w:ind w:left="-9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ชิ้นส่วนอะไหล่</w:t>
            </w:r>
          </w:p>
          <w:p w14:paraId="44445895" w14:textId="77777777" w:rsidR="00BA336B" w:rsidRPr="00D67C68" w:rsidRDefault="00BA336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และอุปกรณ์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D0736C1" w14:textId="77777777" w:rsidR="00BA336B" w:rsidRPr="00D67C68" w:rsidRDefault="00BA336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สินทรัพย์ระหว่าง</w:t>
            </w:r>
          </w:p>
          <w:p w14:paraId="68CC4FCB" w14:textId="77777777" w:rsidR="00BA336B" w:rsidRPr="00D67C68" w:rsidRDefault="00BA336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การก่อสร้าง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11E1C1B" w14:textId="77777777" w:rsidR="00BA336B" w:rsidRPr="00D67C68" w:rsidRDefault="00BA336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BA336B" w:rsidRPr="00D67C68" w14:paraId="5D49E5AB" w14:textId="77777777" w:rsidTr="00FF52E8">
        <w:trPr>
          <w:tblHeader/>
        </w:trPr>
        <w:tc>
          <w:tcPr>
            <w:tcW w:w="4203" w:type="dxa"/>
            <w:vAlign w:val="bottom"/>
          </w:tcPr>
          <w:p w14:paraId="6B2D88D2" w14:textId="77777777" w:rsidR="00BA336B" w:rsidRPr="00D67C68" w:rsidRDefault="00BA336B" w:rsidP="001D46FF">
            <w:pPr>
              <w:tabs>
                <w:tab w:val="left" w:pos="611"/>
              </w:tabs>
              <w:spacing w:after="16" w:line="270" w:lineRule="exact"/>
              <w:ind w:left="-101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CE6D241" w14:textId="77777777" w:rsidR="00BA336B" w:rsidRPr="00D67C68" w:rsidRDefault="00BA336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E1CEC17" w14:textId="77777777" w:rsidR="00BA336B" w:rsidRPr="00D67C68" w:rsidRDefault="00BA336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69A1E73" w14:textId="77777777" w:rsidR="00BA336B" w:rsidRPr="00D67C68" w:rsidRDefault="00BA336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18EF16E" w14:textId="77777777" w:rsidR="00BA336B" w:rsidRPr="00D67C68" w:rsidRDefault="00BA336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3D0BFAA" w14:textId="77777777" w:rsidR="00BA336B" w:rsidRPr="00D67C68" w:rsidRDefault="00BA336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A5580CC" w14:textId="77777777" w:rsidR="00BA336B" w:rsidRPr="00D67C68" w:rsidRDefault="00BA336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D3AFA1C" w14:textId="77777777" w:rsidR="00BA336B" w:rsidRPr="00D67C68" w:rsidRDefault="00BA336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A99E282" w14:textId="77777777" w:rsidR="00BA336B" w:rsidRPr="00D67C68" w:rsidRDefault="00BA336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C936301" w14:textId="77777777" w:rsidR="00BA336B" w:rsidRPr="00D67C68" w:rsidRDefault="00BA336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</w:tr>
      <w:tr w:rsidR="00153DF2" w:rsidRPr="00D67C68" w14:paraId="234DB2BB" w14:textId="77777777" w:rsidTr="004F7687">
        <w:tc>
          <w:tcPr>
            <w:tcW w:w="4203" w:type="dxa"/>
          </w:tcPr>
          <w:p w14:paraId="325C1A48" w14:textId="61B699B8" w:rsidR="00153DF2" w:rsidRPr="00D67C68" w:rsidRDefault="00153DF2" w:rsidP="001D46FF">
            <w:pPr>
              <w:tabs>
                <w:tab w:val="left" w:pos="611"/>
              </w:tabs>
              <w:spacing w:after="16" w:line="270" w:lineRule="exact"/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D67C68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มกราคม 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26908D0" w14:textId="77777777" w:rsidR="00153DF2" w:rsidRPr="00D67C68" w:rsidRDefault="00153DF2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283C011" w14:textId="77777777" w:rsidR="00153DF2" w:rsidRPr="00D67C68" w:rsidRDefault="00153DF2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36C4854" w14:textId="77777777" w:rsidR="00153DF2" w:rsidRPr="00D67C68" w:rsidRDefault="00153DF2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C1FBDE5" w14:textId="77777777" w:rsidR="00153DF2" w:rsidRPr="00D67C68" w:rsidRDefault="00153DF2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8C4CBF1" w14:textId="77777777" w:rsidR="00153DF2" w:rsidRPr="00D67C68" w:rsidRDefault="00153DF2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D0968D" w14:textId="77777777" w:rsidR="00153DF2" w:rsidRPr="00D67C68" w:rsidRDefault="00153DF2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D2C42F6" w14:textId="77777777" w:rsidR="00153DF2" w:rsidRPr="00D67C68" w:rsidRDefault="00153DF2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611C9DD" w14:textId="77777777" w:rsidR="00153DF2" w:rsidRPr="00D67C68" w:rsidRDefault="00153DF2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379D0D7" w14:textId="77777777" w:rsidR="00153DF2" w:rsidRPr="00D67C68" w:rsidRDefault="00153DF2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153DF2" w:rsidRPr="00D67C68" w14:paraId="22AC3CDF" w14:textId="77777777" w:rsidTr="00473472">
        <w:tc>
          <w:tcPr>
            <w:tcW w:w="4203" w:type="dxa"/>
          </w:tcPr>
          <w:p w14:paraId="76CE75B0" w14:textId="77777777" w:rsidR="00153DF2" w:rsidRPr="00D67C68" w:rsidRDefault="00153DF2" w:rsidP="002549DF">
            <w:pPr>
              <w:tabs>
                <w:tab w:val="left" w:pos="544"/>
              </w:tabs>
              <w:spacing w:after="16" w:line="270" w:lineRule="exact"/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  <w:r w:rsidRPr="00D67C68">
              <w:rPr>
                <w:rFonts w:ascii="Browallia New" w:hAnsi="Browallia New" w:cs="Browallia New"/>
                <w:color w:val="auto"/>
              </w:rPr>
              <w:tab/>
            </w:r>
            <w:r w:rsidRPr="00D67C68">
              <w:rPr>
                <w:rFonts w:ascii="Browallia New" w:hAnsi="Browallia New" w:cs="Browallia New"/>
                <w:color w:val="auto"/>
                <w:spacing w:val="-4"/>
              </w:rPr>
              <w:t>-</w:t>
            </w:r>
            <w:r w:rsidRPr="00D67C68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D67C68">
              <w:rPr>
                <w:rFonts w:ascii="Browallia New" w:hAnsi="Browallia New" w:cs="Browallia New"/>
                <w:color w:val="auto"/>
                <w:cs/>
              </w:rPr>
              <w:t>ราคาทุนเดิม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985E542" w14:textId="2451FAB4" w:rsidR="00153DF2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179</w:t>
            </w:r>
            <w:r w:rsidR="00153DF2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919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0B90CC9" w14:textId="2AB5F6E4" w:rsidR="00153DF2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41</w:t>
            </w:r>
            <w:r w:rsidR="00153DF2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272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62C65DE" w14:textId="6FC371A4" w:rsidR="00153DF2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312</w:t>
            </w:r>
            <w:r w:rsidR="00153DF2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389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4CD03C" w14:textId="5A8334A2" w:rsidR="00153DF2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53DF2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278</w:t>
            </w:r>
            <w:r w:rsidR="00153DF2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540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DDD7ECA" w14:textId="62DD88EC" w:rsidR="00153DF2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97</w:t>
            </w:r>
            <w:r w:rsidR="00153DF2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130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555E1ED" w14:textId="4C28198B" w:rsidR="00153DF2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149</w:t>
            </w:r>
            <w:r w:rsidR="00153DF2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101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AC91311" w14:textId="18B38EB6" w:rsidR="00153DF2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848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EED6870" w14:textId="4DF6D152" w:rsidR="00153DF2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418</w:t>
            </w:r>
            <w:r w:rsidR="00153DF2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604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4CC74DE" w14:textId="0F6FA10E" w:rsidR="00153DF2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153DF2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477</w:t>
            </w:r>
            <w:r w:rsidR="00153DF2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803</w:t>
            </w:r>
          </w:p>
        </w:tc>
      </w:tr>
      <w:tr w:rsidR="00153DF2" w:rsidRPr="00D67C68" w14:paraId="2638008C" w14:textId="77777777" w:rsidTr="00473472">
        <w:tc>
          <w:tcPr>
            <w:tcW w:w="4203" w:type="dxa"/>
          </w:tcPr>
          <w:p w14:paraId="44A7F0C8" w14:textId="77777777" w:rsidR="00153DF2" w:rsidRPr="00D67C68" w:rsidRDefault="00153DF2" w:rsidP="002549DF">
            <w:pPr>
              <w:tabs>
                <w:tab w:val="left" w:pos="544"/>
              </w:tabs>
              <w:spacing w:after="16" w:line="270" w:lineRule="exact"/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spacing w:val="-4"/>
              </w:rPr>
              <w:tab/>
              <w:t>-</w:t>
            </w:r>
            <w:r w:rsidRPr="00D67C68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D67C68">
              <w:rPr>
                <w:rFonts w:ascii="Browallia New" w:hAnsi="Browallia New" w:cs="Browallia New"/>
                <w:color w:val="auto"/>
                <w:cs/>
              </w:rPr>
              <w:t>ราคาที่ตีเพิ่ม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CD0437" w14:textId="04DDD79D" w:rsidR="00153DF2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209</w:t>
            </w:r>
            <w:r w:rsidR="00153DF2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261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27B0D5" w14:textId="77777777" w:rsidR="00153DF2" w:rsidRPr="00D67C68" w:rsidRDefault="00153DF2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B7C927" w14:textId="77777777" w:rsidR="00153DF2" w:rsidRPr="00D67C68" w:rsidRDefault="00153DF2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AC949E" w14:textId="77777777" w:rsidR="00153DF2" w:rsidRPr="00D67C68" w:rsidRDefault="00153DF2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CE34C3" w14:textId="77777777" w:rsidR="00153DF2" w:rsidRPr="00D67C68" w:rsidRDefault="00153DF2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CADBA2" w14:textId="77777777" w:rsidR="00153DF2" w:rsidRPr="00D67C68" w:rsidRDefault="00153DF2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589192" w14:textId="77777777" w:rsidR="00153DF2" w:rsidRPr="00D67C68" w:rsidRDefault="00153DF2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D55EF6" w14:textId="77777777" w:rsidR="00153DF2" w:rsidRPr="00D67C68" w:rsidRDefault="00153DF2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A8E3CC" w14:textId="5B836C1D" w:rsidR="00153DF2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209</w:t>
            </w:r>
            <w:r w:rsidR="00153DF2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261</w:t>
            </w:r>
          </w:p>
        </w:tc>
      </w:tr>
      <w:tr w:rsidR="00153DF2" w:rsidRPr="00D67C68" w14:paraId="5D0F52D4" w14:textId="77777777" w:rsidTr="008B49F2">
        <w:tc>
          <w:tcPr>
            <w:tcW w:w="4203" w:type="dxa"/>
          </w:tcPr>
          <w:p w14:paraId="4D79C304" w14:textId="77777777" w:rsidR="00153DF2" w:rsidRPr="00D67C68" w:rsidRDefault="00153DF2" w:rsidP="001D46FF">
            <w:pPr>
              <w:tabs>
                <w:tab w:val="left" w:pos="611"/>
              </w:tabs>
              <w:spacing w:after="16" w:line="270" w:lineRule="exact"/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33B4738" w14:textId="73F6FBEE" w:rsidR="00153DF2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389</w:t>
            </w:r>
            <w:r w:rsidR="00153DF2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180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4281639" w14:textId="22AC9F63" w:rsidR="00153DF2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41</w:t>
            </w:r>
            <w:r w:rsidR="00153DF2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272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E94B3F" w14:textId="5D6CCA89" w:rsidR="00153DF2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312</w:t>
            </w:r>
            <w:r w:rsidR="00153DF2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389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F86EC1" w14:textId="26A28512" w:rsidR="00153DF2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53DF2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278</w:t>
            </w:r>
            <w:r w:rsidR="00153DF2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540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BDA4CC" w14:textId="4FCC0017" w:rsidR="00153DF2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97</w:t>
            </w:r>
            <w:r w:rsidR="00153DF2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130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681946" w14:textId="1CD8DE55" w:rsidR="00153DF2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149</w:t>
            </w:r>
            <w:r w:rsidR="00153DF2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101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9E7EB4" w14:textId="3E4CE5DA" w:rsidR="00153DF2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848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6F84ED" w14:textId="43650FDE" w:rsidR="00153DF2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418</w:t>
            </w:r>
            <w:r w:rsidR="00153DF2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604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74B4127" w14:textId="0C9A84BF" w:rsidR="00153DF2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153DF2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687</w:t>
            </w:r>
            <w:r w:rsidR="00153DF2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064</w:t>
            </w:r>
          </w:p>
        </w:tc>
      </w:tr>
      <w:tr w:rsidR="00153DF2" w:rsidRPr="00D67C68" w14:paraId="52529800" w14:textId="77777777" w:rsidTr="004F7687">
        <w:tc>
          <w:tcPr>
            <w:tcW w:w="4203" w:type="dxa"/>
          </w:tcPr>
          <w:p w14:paraId="2FE96ACE" w14:textId="77777777" w:rsidR="00153DF2" w:rsidRPr="00D67C68" w:rsidRDefault="00153DF2" w:rsidP="001D46FF">
            <w:pPr>
              <w:tabs>
                <w:tab w:val="left" w:pos="611"/>
              </w:tabs>
              <w:spacing w:after="16" w:line="270" w:lineRule="exact"/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D67C68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8B327DF" w14:textId="77777777" w:rsidR="00153DF2" w:rsidRPr="00D67C68" w:rsidRDefault="00153DF2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C0D50FA" w14:textId="2026FB95" w:rsidR="00153DF2" w:rsidRPr="00D67C68" w:rsidRDefault="00153DF2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629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5E88527" w14:textId="792FD7AB" w:rsidR="00153DF2" w:rsidRPr="00D67C68" w:rsidRDefault="00153DF2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109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015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448E63C" w14:textId="5980BFD4" w:rsidR="00153DF2" w:rsidRPr="00D67C68" w:rsidRDefault="00153DF2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646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107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BB5670F" w14:textId="20EBB96D" w:rsidR="00153DF2" w:rsidRPr="00D67C68" w:rsidRDefault="00153DF2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61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443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93F8D6E" w14:textId="48194468" w:rsidR="00153DF2" w:rsidRPr="00D67C68" w:rsidRDefault="00153DF2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112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212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6218CC6" w14:textId="77777777" w:rsidR="00153DF2" w:rsidRPr="00D67C68" w:rsidRDefault="00153DF2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02283A4" w14:textId="77777777" w:rsidR="00153DF2" w:rsidRPr="00D67C68" w:rsidRDefault="00153DF2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720D9DC" w14:textId="165443A8" w:rsidR="00153DF2" w:rsidRPr="00D67C68" w:rsidRDefault="00153DF2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943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406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153DF2" w:rsidRPr="00D67C68" w14:paraId="3B5F7E1F" w14:textId="77777777" w:rsidTr="00473472">
        <w:tc>
          <w:tcPr>
            <w:tcW w:w="4203" w:type="dxa"/>
          </w:tcPr>
          <w:p w14:paraId="459E2060" w14:textId="77777777" w:rsidR="00153DF2" w:rsidRPr="00D67C68" w:rsidRDefault="00153DF2" w:rsidP="001D46FF">
            <w:pPr>
              <w:tabs>
                <w:tab w:val="left" w:pos="611"/>
              </w:tabs>
              <w:spacing w:after="16" w:line="270" w:lineRule="exact"/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D67C68">
              <w:rPr>
                <w:rFonts w:ascii="Browallia New" w:hAnsi="Browallia New" w:cs="Browallia New"/>
                <w:color w:val="auto"/>
                <w:cs/>
              </w:rPr>
              <w:t xml:space="preserve">  ค่าเผื่อการด้อยค่า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4CDDB0" w14:textId="77777777" w:rsidR="00153DF2" w:rsidRPr="00D67C68" w:rsidRDefault="00153DF2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E18879" w14:textId="77777777" w:rsidR="00153DF2" w:rsidRPr="00D67C68" w:rsidRDefault="00153DF2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3D5422" w14:textId="77777777" w:rsidR="00153DF2" w:rsidRPr="00D67C68" w:rsidRDefault="00153DF2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D195CF" w14:textId="77777777" w:rsidR="00153DF2" w:rsidRPr="00D67C68" w:rsidRDefault="00153DF2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6D10F8" w14:textId="77777777" w:rsidR="00153DF2" w:rsidRPr="00D67C68" w:rsidRDefault="00153DF2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30F414" w14:textId="77777777" w:rsidR="00153DF2" w:rsidRPr="00D67C68" w:rsidRDefault="00153DF2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107205" w14:textId="77777777" w:rsidR="00153DF2" w:rsidRPr="00D67C68" w:rsidRDefault="00153DF2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F2D99F" w14:textId="6FF28914" w:rsidR="00153DF2" w:rsidRPr="00D67C68" w:rsidRDefault="00153DF2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D67C68">
              <w:rPr>
                <w:rFonts w:ascii="Browallia New" w:hAnsi="Browallia New" w:cs="Browallia New"/>
                <w:color w:val="auto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174</w:t>
            </w:r>
            <w:r w:rsidRPr="00D67C68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937E42" w14:textId="79F9712B" w:rsidR="00153DF2" w:rsidRPr="00D67C68" w:rsidRDefault="00153DF2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D67C68">
              <w:rPr>
                <w:rFonts w:ascii="Browallia New" w:hAnsi="Browallia New" w:cs="Browallia New"/>
                <w:color w:val="auto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174</w:t>
            </w:r>
            <w:r w:rsidRPr="00D67C68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153DF2" w:rsidRPr="00D67C68" w14:paraId="0E5F2F73" w14:textId="77777777" w:rsidTr="00473472">
        <w:tc>
          <w:tcPr>
            <w:tcW w:w="4203" w:type="dxa"/>
          </w:tcPr>
          <w:p w14:paraId="5976446D" w14:textId="77777777" w:rsidR="00153DF2" w:rsidRPr="00D67C68" w:rsidRDefault="00153DF2" w:rsidP="001D46FF">
            <w:pPr>
              <w:tabs>
                <w:tab w:val="left" w:pos="611"/>
              </w:tabs>
              <w:spacing w:after="16" w:line="270" w:lineRule="exact"/>
              <w:ind w:left="-101" w:right="-72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cs/>
              </w:rPr>
              <w:t xml:space="preserve">ราคาตามบัญชี สุทธิ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2BE948" w14:textId="5368D4E3" w:rsidR="00153DF2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389</w:t>
            </w:r>
            <w:r w:rsidR="00153DF2" w:rsidRPr="00D67C68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180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A14746" w14:textId="1935CE75" w:rsidR="00153DF2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  <w:r w:rsidR="00153DF2" w:rsidRPr="00D67C68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643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381349" w14:textId="11714928" w:rsidR="00153DF2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203</w:t>
            </w:r>
            <w:r w:rsidR="00153DF2" w:rsidRPr="00D67C68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374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489C9B" w14:textId="2CC26820" w:rsidR="00153DF2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632</w:t>
            </w:r>
            <w:r w:rsidR="00153DF2" w:rsidRPr="00D67C68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433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ACABEC" w14:textId="52F223F9" w:rsidR="00153DF2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35</w:t>
            </w:r>
            <w:r w:rsidR="00153DF2" w:rsidRPr="00D67C68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687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4C2665" w14:textId="7F07EEF1" w:rsidR="00153DF2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36</w:t>
            </w:r>
            <w:r w:rsidR="00153DF2" w:rsidRPr="00D67C68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889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69CA3B" w14:textId="0C6F52BE" w:rsidR="00153DF2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848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801598" w14:textId="3F924D50" w:rsidR="00153DF2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416</w:t>
            </w:r>
            <w:r w:rsidR="00153DF2" w:rsidRPr="00D67C68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430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C95217" w14:textId="37D04FB0" w:rsidR="00153DF2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53DF2" w:rsidRPr="00D67C68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741</w:t>
            </w:r>
            <w:r w:rsidR="00153DF2" w:rsidRPr="00D67C68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484</w:t>
            </w:r>
          </w:p>
        </w:tc>
      </w:tr>
      <w:tr w:rsidR="009134BC" w:rsidRPr="00D67C68" w14:paraId="367F4B19" w14:textId="77777777" w:rsidTr="009134BC">
        <w:tc>
          <w:tcPr>
            <w:tcW w:w="4203" w:type="dxa"/>
          </w:tcPr>
          <w:p w14:paraId="031AFCD5" w14:textId="77777777" w:rsidR="009134BC" w:rsidRPr="00D67C68" w:rsidRDefault="009134BC" w:rsidP="00547BFE">
            <w:pPr>
              <w:tabs>
                <w:tab w:val="left" w:pos="611"/>
              </w:tabs>
              <w:spacing w:line="160" w:lineRule="exact"/>
              <w:ind w:left="-101" w:right="-72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62356C" w14:textId="77777777" w:rsidR="009134BC" w:rsidRPr="00D67C68" w:rsidRDefault="009134BC" w:rsidP="00547BFE">
            <w:pPr>
              <w:tabs>
                <w:tab w:val="left" w:pos="611"/>
              </w:tabs>
              <w:spacing w:line="160" w:lineRule="exact"/>
              <w:ind w:left="-101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A832FF" w14:textId="77777777" w:rsidR="009134BC" w:rsidRPr="00D67C68" w:rsidRDefault="009134BC" w:rsidP="00547BFE">
            <w:pPr>
              <w:tabs>
                <w:tab w:val="left" w:pos="611"/>
              </w:tabs>
              <w:spacing w:line="160" w:lineRule="exact"/>
              <w:ind w:left="-101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B94B68" w14:textId="77777777" w:rsidR="009134BC" w:rsidRPr="00D67C68" w:rsidRDefault="009134BC" w:rsidP="00547BFE">
            <w:pPr>
              <w:tabs>
                <w:tab w:val="left" w:pos="611"/>
              </w:tabs>
              <w:spacing w:line="160" w:lineRule="exact"/>
              <w:ind w:left="-101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8ECED7" w14:textId="77777777" w:rsidR="009134BC" w:rsidRPr="00D67C68" w:rsidRDefault="009134BC" w:rsidP="00547BFE">
            <w:pPr>
              <w:tabs>
                <w:tab w:val="left" w:pos="611"/>
              </w:tabs>
              <w:spacing w:line="160" w:lineRule="exact"/>
              <w:ind w:left="-101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A1E3E5" w14:textId="77777777" w:rsidR="009134BC" w:rsidRPr="00D67C68" w:rsidRDefault="009134BC" w:rsidP="00547BFE">
            <w:pPr>
              <w:tabs>
                <w:tab w:val="left" w:pos="611"/>
              </w:tabs>
              <w:spacing w:line="160" w:lineRule="exact"/>
              <w:ind w:left="-101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B0C792" w14:textId="77777777" w:rsidR="009134BC" w:rsidRPr="00D67C68" w:rsidRDefault="009134BC" w:rsidP="00547BFE">
            <w:pPr>
              <w:tabs>
                <w:tab w:val="left" w:pos="611"/>
              </w:tabs>
              <w:spacing w:line="160" w:lineRule="exact"/>
              <w:ind w:left="-101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E4FDC9" w14:textId="77777777" w:rsidR="009134BC" w:rsidRPr="00D67C68" w:rsidRDefault="009134BC" w:rsidP="00547BFE">
            <w:pPr>
              <w:tabs>
                <w:tab w:val="left" w:pos="611"/>
              </w:tabs>
              <w:spacing w:line="160" w:lineRule="exact"/>
              <w:ind w:left="-101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E8E860" w14:textId="77777777" w:rsidR="009134BC" w:rsidRPr="00D67C68" w:rsidRDefault="009134BC" w:rsidP="00547BFE">
            <w:pPr>
              <w:tabs>
                <w:tab w:val="left" w:pos="611"/>
              </w:tabs>
              <w:spacing w:line="160" w:lineRule="exact"/>
              <w:ind w:left="-101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279B58" w14:textId="77777777" w:rsidR="009134BC" w:rsidRPr="00D67C68" w:rsidRDefault="009134BC" w:rsidP="00547BFE">
            <w:pPr>
              <w:tabs>
                <w:tab w:val="left" w:pos="611"/>
              </w:tabs>
              <w:spacing w:line="160" w:lineRule="exact"/>
              <w:ind w:left="-101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9134BC" w:rsidRPr="00D67C68" w14:paraId="1A7CD843" w14:textId="77777777" w:rsidTr="009134BC">
        <w:tc>
          <w:tcPr>
            <w:tcW w:w="4203" w:type="dxa"/>
          </w:tcPr>
          <w:p w14:paraId="2B3E23DE" w14:textId="01D90C4B" w:rsidR="009134BC" w:rsidRPr="00D67C68" w:rsidRDefault="009134BC" w:rsidP="001D46FF">
            <w:pPr>
              <w:tabs>
                <w:tab w:val="left" w:pos="611"/>
              </w:tabs>
              <w:spacing w:after="16" w:line="270" w:lineRule="exact"/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F2D21F" w14:textId="77777777" w:rsidR="009134BC" w:rsidRPr="00D67C68" w:rsidRDefault="009134BC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37393E7" w14:textId="77777777" w:rsidR="009134BC" w:rsidRPr="00D67C68" w:rsidRDefault="009134BC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3FDD7F0" w14:textId="77777777" w:rsidR="009134BC" w:rsidRPr="00D67C68" w:rsidRDefault="009134BC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51F5EA" w14:textId="77777777" w:rsidR="009134BC" w:rsidRPr="00D67C68" w:rsidRDefault="009134BC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F540924" w14:textId="77777777" w:rsidR="009134BC" w:rsidRPr="00D67C68" w:rsidRDefault="009134BC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5EFA317" w14:textId="77777777" w:rsidR="009134BC" w:rsidRPr="00D67C68" w:rsidRDefault="009134BC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5506A51" w14:textId="77777777" w:rsidR="009134BC" w:rsidRPr="00D67C68" w:rsidRDefault="009134BC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90B91C7" w14:textId="77777777" w:rsidR="009134BC" w:rsidRPr="00D67C68" w:rsidRDefault="009134BC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BE4256F" w14:textId="77777777" w:rsidR="009134BC" w:rsidRPr="00D67C68" w:rsidRDefault="009134BC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9134BC" w:rsidRPr="00D67C68" w14:paraId="316B5E66" w14:textId="77777777" w:rsidTr="009134BC">
        <w:tc>
          <w:tcPr>
            <w:tcW w:w="4203" w:type="dxa"/>
          </w:tcPr>
          <w:p w14:paraId="7C141DEA" w14:textId="73B51872" w:rsidR="009134BC" w:rsidRPr="00D67C68" w:rsidRDefault="009134BC" w:rsidP="001D46FF">
            <w:pPr>
              <w:tabs>
                <w:tab w:val="left" w:pos="611"/>
              </w:tabs>
              <w:spacing w:after="16" w:line="270" w:lineRule="exact"/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cs/>
              </w:rPr>
              <w:t>ราคาตามบัญชีต้นปี</w:t>
            </w:r>
            <w:r w:rsidRPr="00D67C68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D67C68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ACC9651" w14:textId="710E1B8C" w:rsidR="009134BC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389</w:t>
            </w:r>
            <w:r w:rsidR="009134BC" w:rsidRPr="00D67C68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180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5AF6218" w14:textId="4B84F02C" w:rsidR="009134BC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  <w:r w:rsidR="009134BC" w:rsidRPr="00D67C68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643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452DCD4" w14:textId="2F3F1F04" w:rsidR="009134BC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203</w:t>
            </w:r>
            <w:r w:rsidR="009134BC" w:rsidRPr="00D67C68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374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9EE8E00" w14:textId="57B2095F" w:rsidR="009134BC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632</w:t>
            </w:r>
            <w:r w:rsidR="009134BC" w:rsidRPr="00D67C68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433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FCA7FCC" w14:textId="211A8D5F" w:rsidR="009134BC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35</w:t>
            </w:r>
            <w:r w:rsidR="009134BC" w:rsidRPr="00D67C68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687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695A13C" w14:textId="516FBECE" w:rsidR="009134BC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36</w:t>
            </w:r>
            <w:r w:rsidR="009134BC" w:rsidRPr="00D67C68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889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5573279" w14:textId="547F42B4" w:rsidR="009134BC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848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D37FDDB" w14:textId="518FC33A" w:rsidR="009134BC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416</w:t>
            </w:r>
            <w:r w:rsidR="009134BC" w:rsidRPr="00D67C68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430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812B9B6" w14:textId="6A0B930B" w:rsidR="009134BC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9134BC" w:rsidRPr="00D67C68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741</w:t>
            </w:r>
            <w:r w:rsidR="009134BC" w:rsidRPr="00D67C68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484</w:t>
            </w:r>
          </w:p>
        </w:tc>
      </w:tr>
      <w:tr w:rsidR="009134BC" w:rsidRPr="00D67C68" w14:paraId="1A58AD96" w14:textId="77777777" w:rsidTr="009134BC">
        <w:tc>
          <w:tcPr>
            <w:tcW w:w="4203" w:type="dxa"/>
          </w:tcPr>
          <w:p w14:paraId="1C834994" w14:textId="5708065E" w:rsidR="009134BC" w:rsidRPr="00D67C68" w:rsidRDefault="009134BC" w:rsidP="001D46FF">
            <w:pPr>
              <w:tabs>
                <w:tab w:val="left" w:pos="611"/>
              </w:tabs>
              <w:spacing w:after="16" w:line="270" w:lineRule="exact"/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cs/>
              </w:rPr>
              <w:t xml:space="preserve">ซื้อสินทรัพย์ </w:t>
            </w:r>
          </w:p>
        </w:tc>
        <w:tc>
          <w:tcPr>
            <w:tcW w:w="1152" w:type="dxa"/>
            <w:shd w:val="clear" w:color="auto" w:fill="auto"/>
          </w:tcPr>
          <w:p w14:paraId="73AA6F61" w14:textId="69E92ACC" w:rsidR="009134BC" w:rsidRPr="00D67C68" w:rsidRDefault="009134BC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C7FDA6A" w14:textId="03943E35" w:rsidR="009134BC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646</w:t>
            </w:r>
          </w:p>
        </w:tc>
        <w:tc>
          <w:tcPr>
            <w:tcW w:w="1843" w:type="dxa"/>
            <w:shd w:val="clear" w:color="auto" w:fill="auto"/>
          </w:tcPr>
          <w:p w14:paraId="7FEB1036" w14:textId="18014B31" w:rsidR="009134BC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800</w:t>
            </w:r>
          </w:p>
        </w:tc>
        <w:tc>
          <w:tcPr>
            <w:tcW w:w="1276" w:type="dxa"/>
            <w:shd w:val="clear" w:color="auto" w:fill="auto"/>
          </w:tcPr>
          <w:p w14:paraId="77D9E39F" w14:textId="29F8DD69" w:rsidR="009134BC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="009134BC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907</w:t>
            </w:r>
          </w:p>
        </w:tc>
        <w:tc>
          <w:tcPr>
            <w:tcW w:w="1152" w:type="dxa"/>
            <w:shd w:val="clear" w:color="auto" w:fill="auto"/>
          </w:tcPr>
          <w:p w14:paraId="7CFE3C46" w14:textId="03454F77" w:rsidR="009134BC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9134BC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632</w:t>
            </w:r>
          </w:p>
        </w:tc>
        <w:tc>
          <w:tcPr>
            <w:tcW w:w="1152" w:type="dxa"/>
            <w:shd w:val="clear" w:color="auto" w:fill="auto"/>
          </w:tcPr>
          <w:p w14:paraId="405B50D3" w14:textId="1777353B" w:rsidR="009134BC" w:rsidRPr="00D67C68" w:rsidRDefault="009134BC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A389130" w14:textId="5341E05D" w:rsidR="009134BC" w:rsidRPr="00D67C68" w:rsidRDefault="009134BC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7268C72" w14:textId="3FF75822" w:rsidR="009134BC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61</w:t>
            </w:r>
            <w:r w:rsidR="009134BC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259</w:t>
            </w:r>
          </w:p>
        </w:tc>
        <w:tc>
          <w:tcPr>
            <w:tcW w:w="1152" w:type="dxa"/>
            <w:shd w:val="clear" w:color="auto" w:fill="auto"/>
          </w:tcPr>
          <w:p w14:paraId="5CE6B91E" w14:textId="6BC09927" w:rsidR="009134BC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73</w:t>
            </w:r>
            <w:r w:rsidR="009134BC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244</w:t>
            </w:r>
          </w:p>
        </w:tc>
      </w:tr>
      <w:tr w:rsidR="009134BC" w:rsidRPr="00D67C68" w14:paraId="69014944" w14:textId="77777777" w:rsidTr="009134BC">
        <w:tc>
          <w:tcPr>
            <w:tcW w:w="4203" w:type="dxa"/>
          </w:tcPr>
          <w:p w14:paraId="61E5AC86" w14:textId="7164AF4F" w:rsidR="009134BC" w:rsidRPr="00D67C68" w:rsidRDefault="009134BC" w:rsidP="001D46FF">
            <w:pPr>
              <w:tabs>
                <w:tab w:val="left" w:pos="611"/>
              </w:tabs>
              <w:spacing w:after="16" w:line="270" w:lineRule="exact"/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cs/>
              </w:rPr>
              <w:t>โอนสินทรัพย์</w:t>
            </w:r>
          </w:p>
        </w:tc>
        <w:tc>
          <w:tcPr>
            <w:tcW w:w="1152" w:type="dxa"/>
            <w:shd w:val="clear" w:color="auto" w:fill="auto"/>
          </w:tcPr>
          <w:p w14:paraId="43188531" w14:textId="3EA66256" w:rsidR="009134BC" w:rsidRPr="00D67C68" w:rsidRDefault="009134BC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EBA93F3" w14:textId="154CE706" w:rsidR="009134BC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9134BC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596</w:t>
            </w:r>
          </w:p>
        </w:tc>
        <w:tc>
          <w:tcPr>
            <w:tcW w:w="1843" w:type="dxa"/>
            <w:shd w:val="clear" w:color="auto" w:fill="auto"/>
          </w:tcPr>
          <w:p w14:paraId="76CAA15F" w14:textId="7B96BB51" w:rsidR="009134BC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="009134BC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832</w:t>
            </w:r>
          </w:p>
        </w:tc>
        <w:tc>
          <w:tcPr>
            <w:tcW w:w="1276" w:type="dxa"/>
            <w:shd w:val="clear" w:color="auto" w:fill="auto"/>
          </w:tcPr>
          <w:p w14:paraId="569DC062" w14:textId="4BF85B5E" w:rsidR="009134BC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212</w:t>
            </w:r>
            <w:r w:rsidR="009134BC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971</w:t>
            </w:r>
          </w:p>
        </w:tc>
        <w:tc>
          <w:tcPr>
            <w:tcW w:w="1152" w:type="dxa"/>
            <w:shd w:val="clear" w:color="auto" w:fill="auto"/>
          </w:tcPr>
          <w:p w14:paraId="7CEA47A4" w14:textId="5AB5154B" w:rsidR="009134BC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9134BC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944</w:t>
            </w:r>
          </w:p>
        </w:tc>
        <w:tc>
          <w:tcPr>
            <w:tcW w:w="1152" w:type="dxa"/>
            <w:shd w:val="clear" w:color="auto" w:fill="auto"/>
          </w:tcPr>
          <w:p w14:paraId="42CB48D4" w14:textId="0322F036" w:rsidR="009134BC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9134BC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781</w:t>
            </w:r>
          </w:p>
        </w:tc>
        <w:tc>
          <w:tcPr>
            <w:tcW w:w="1152" w:type="dxa"/>
            <w:shd w:val="clear" w:color="auto" w:fill="auto"/>
          </w:tcPr>
          <w:p w14:paraId="0BB5B660" w14:textId="574AD151" w:rsidR="009134BC" w:rsidRPr="00D67C68" w:rsidRDefault="009134BC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484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5222DAE" w14:textId="0BAD69FE" w:rsidR="009134BC" w:rsidRPr="00D67C68" w:rsidRDefault="009134BC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234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640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B3F5DE1" w14:textId="701C60DB" w:rsidR="009134BC" w:rsidRPr="00D67C68" w:rsidRDefault="009134BC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9134BC" w:rsidRPr="00D67C68" w14:paraId="10E0E08A" w14:textId="77777777" w:rsidTr="009134BC">
        <w:tc>
          <w:tcPr>
            <w:tcW w:w="4203" w:type="dxa"/>
          </w:tcPr>
          <w:p w14:paraId="0807548D" w14:textId="1E12C0B6" w:rsidR="009134BC" w:rsidRPr="00D67C68" w:rsidRDefault="009134BC" w:rsidP="001D46FF">
            <w:pPr>
              <w:tabs>
                <w:tab w:val="left" w:pos="611"/>
              </w:tabs>
              <w:spacing w:after="16" w:line="270" w:lineRule="exact"/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cs/>
              </w:rPr>
              <w:t>ตัดจำหน่ายและจำหน่ายสินทรัพย์ สุทธิ</w:t>
            </w:r>
          </w:p>
        </w:tc>
        <w:tc>
          <w:tcPr>
            <w:tcW w:w="1152" w:type="dxa"/>
            <w:shd w:val="clear" w:color="auto" w:fill="auto"/>
          </w:tcPr>
          <w:p w14:paraId="1C434CDD" w14:textId="5077D0E5" w:rsidR="009134BC" w:rsidRPr="00D67C68" w:rsidRDefault="009134BC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CE87122" w14:textId="1F95C5AC" w:rsidR="009134BC" w:rsidRPr="00D67C68" w:rsidRDefault="009134BC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5C48FDB1" w14:textId="097CEB34" w:rsidR="009134BC" w:rsidRPr="00D67C68" w:rsidRDefault="009134BC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102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77394F0E" w14:textId="606A65DA" w:rsidR="009134BC" w:rsidRPr="00D67C68" w:rsidRDefault="009134BC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187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C9AD188" w14:textId="1E69A1CF" w:rsidR="009134BC" w:rsidRPr="00D67C68" w:rsidRDefault="009134BC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92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A653B95" w14:textId="7A09AEA0" w:rsidR="009134BC" w:rsidRPr="00D67C68" w:rsidRDefault="009134BC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8AB6944" w14:textId="607D1820" w:rsidR="009134BC" w:rsidRPr="00D67C68" w:rsidRDefault="009134BC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2F24101" w14:textId="3A1361F6" w:rsidR="009134BC" w:rsidRPr="00D67C68" w:rsidRDefault="009134BC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2B47B08" w14:textId="5B1E9E85" w:rsidR="009134BC" w:rsidRPr="00D67C68" w:rsidRDefault="009134BC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381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9134BC" w:rsidRPr="00D67C68" w14:paraId="152103C6" w14:textId="77777777" w:rsidTr="00547BFE">
        <w:tc>
          <w:tcPr>
            <w:tcW w:w="4203" w:type="dxa"/>
          </w:tcPr>
          <w:p w14:paraId="2A65C703" w14:textId="2E9A8B9D" w:rsidR="009134BC" w:rsidRPr="00D67C68" w:rsidRDefault="009134BC" w:rsidP="001D46FF">
            <w:pPr>
              <w:tabs>
                <w:tab w:val="left" w:pos="611"/>
              </w:tabs>
              <w:spacing w:after="16" w:line="270" w:lineRule="exact"/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cs/>
              </w:rPr>
              <w:t>ค่าเสื่อมราคา</w:t>
            </w:r>
          </w:p>
        </w:tc>
        <w:tc>
          <w:tcPr>
            <w:tcW w:w="1152" w:type="dxa"/>
            <w:shd w:val="clear" w:color="auto" w:fill="auto"/>
          </w:tcPr>
          <w:p w14:paraId="1D90753D" w14:textId="79EAC0DA" w:rsidR="009134BC" w:rsidRPr="00D67C68" w:rsidRDefault="009134BC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9EE7303" w14:textId="3F415295" w:rsidR="009134BC" w:rsidRPr="00D67C68" w:rsidRDefault="009134BC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122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14:paraId="5BBF095D" w14:textId="72A68535" w:rsidR="009134BC" w:rsidRPr="00D67C68" w:rsidRDefault="009134BC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19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288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4AD7155E" w14:textId="26909D82" w:rsidR="009134BC" w:rsidRPr="00D67C68" w:rsidRDefault="009134BC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107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301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85B9629" w14:textId="583D77BC" w:rsidR="009134BC" w:rsidRPr="00D67C68" w:rsidRDefault="009134BC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381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C9C62A9" w14:textId="3BCBA722" w:rsidR="009134BC" w:rsidRPr="00D67C68" w:rsidRDefault="009134BC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839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681B6FA" w14:textId="2D7A252D" w:rsidR="009134BC" w:rsidRPr="00D67C68" w:rsidRDefault="009134BC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9555688" w14:textId="41F1049E" w:rsidR="009134BC" w:rsidRPr="00D67C68" w:rsidRDefault="009134BC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9E584B6" w14:textId="7FE17C0A" w:rsidR="009134BC" w:rsidRPr="00D67C68" w:rsidRDefault="009134BC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146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931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9134BC" w:rsidRPr="00D67C68" w14:paraId="054205F8" w14:textId="77777777" w:rsidTr="00547BFE">
        <w:tc>
          <w:tcPr>
            <w:tcW w:w="4203" w:type="dxa"/>
          </w:tcPr>
          <w:p w14:paraId="05B3BA83" w14:textId="50EBB53D" w:rsidR="009134BC" w:rsidRPr="00D67C68" w:rsidRDefault="009134BC" w:rsidP="001D46FF">
            <w:pPr>
              <w:tabs>
                <w:tab w:val="left" w:pos="611"/>
              </w:tabs>
              <w:spacing w:after="16" w:line="270" w:lineRule="exact"/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cs/>
              </w:rPr>
              <w:t>ผลต่างจากการแปลงค่างบการเงิน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B06DDA0" w14:textId="7A8566A0" w:rsidR="009134BC" w:rsidRPr="00D67C68" w:rsidRDefault="009134BC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198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1711925" w14:textId="314928CA" w:rsidR="009134BC" w:rsidRPr="00D67C68" w:rsidRDefault="009134BC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130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5ADE67FF" w14:textId="06C77D29" w:rsidR="009134BC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420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1488D63" w14:textId="18F6764F" w:rsidR="009134BC" w:rsidRPr="00D67C68" w:rsidRDefault="009134BC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143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764CA15" w14:textId="49C9CA39" w:rsidR="009134BC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0A96D87" w14:textId="314F346C" w:rsidR="009134BC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EDBD572" w14:textId="65662E0E" w:rsidR="009134BC" w:rsidRPr="00D67C68" w:rsidRDefault="009134BC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2984490" w14:textId="41258E66" w:rsidR="009134BC" w:rsidRPr="00D67C68" w:rsidRDefault="009134BC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085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68B3375" w14:textId="3CAA2D8B" w:rsidR="009134BC" w:rsidRPr="00D67C68" w:rsidRDefault="009134BC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131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9134BC" w:rsidRPr="00D67C68" w14:paraId="27818C28" w14:textId="77777777" w:rsidTr="001D46FF">
        <w:tc>
          <w:tcPr>
            <w:tcW w:w="4203" w:type="dxa"/>
          </w:tcPr>
          <w:p w14:paraId="740F80AF" w14:textId="2FEAA935" w:rsidR="009134BC" w:rsidRPr="00D67C68" w:rsidRDefault="009134BC" w:rsidP="001D46FF">
            <w:pPr>
              <w:tabs>
                <w:tab w:val="left" w:pos="611"/>
              </w:tabs>
              <w:spacing w:after="16" w:line="270" w:lineRule="exact"/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cs/>
              </w:rPr>
              <w:t>ราคาตามบัญชี</w:t>
            </w:r>
            <w:r w:rsidRPr="00D67C68">
              <w:rPr>
                <w:rFonts w:ascii="Browallia New" w:hAnsi="Browallia New" w:cs="Browallia New"/>
                <w:color w:val="auto"/>
                <w:spacing w:val="-4"/>
                <w:cs/>
              </w:rPr>
              <w:t>ปลายปี</w:t>
            </w:r>
            <w:r w:rsidRPr="00D67C68">
              <w:rPr>
                <w:rFonts w:ascii="Browallia New" w:hAnsi="Browallia New" w:cs="Browallia New"/>
                <w:color w:val="auto"/>
                <w:spacing w:val="-4"/>
              </w:rPr>
              <w:t xml:space="preserve"> </w:t>
            </w:r>
            <w:r w:rsidRPr="00D67C68">
              <w:rPr>
                <w:rFonts w:ascii="Browallia New" w:hAnsi="Browallia New" w:cs="Browallia New"/>
                <w:color w:val="auto"/>
                <w:spacing w:val="-4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C8A7E9" w14:textId="3B6D8A55" w:rsidR="009134BC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388</w:t>
            </w:r>
            <w:r w:rsidR="009134BC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982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E47EC" w14:textId="39B339A0" w:rsidR="009134BC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  <w:r w:rsidR="009134BC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633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79FE01" w14:textId="10EB68DC" w:rsidR="009134BC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200</w:t>
            </w:r>
            <w:r w:rsidR="009134BC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036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123AF7" w14:textId="0656C736" w:rsidR="009134BC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745</w:t>
            </w:r>
            <w:r w:rsidR="009134BC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680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CDDF6" w14:textId="2C666130" w:rsidR="009134BC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  <w:r w:rsidR="009134BC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793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8C041B" w14:textId="0B7A0C25" w:rsidR="009134BC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="009134BC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833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863C33" w14:textId="2A98552F" w:rsidR="009134BC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C059CE" w14:textId="3754D344" w:rsidR="009134BC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241</w:t>
            </w:r>
            <w:r w:rsidR="009134BC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964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41EF2E" w14:textId="384C5431" w:rsidR="009134BC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9134BC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664</w:t>
            </w:r>
            <w:r w:rsidR="009134BC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285</w:t>
            </w:r>
          </w:p>
        </w:tc>
      </w:tr>
      <w:tr w:rsidR="009134BC" w:rsidRPr="00D67C68" w14:paraId="07AD7681" w14:textId="77777777" w:rsidTr="00547BFE">
        <w:tc>
          <w:tcPr>
            <w:tcW w:w="4203" w:type="dxa"/>
            <w:vAlign w:val="bottom"/>
          </w:tcPr>
          <w:p w14:paraId="70DDE6B1" w14:textId="77777777" w:rsidR="009134BC" w:rsidRPr="00D67C68" w:rsidRDefault="009134BC" w:rsidP="003702EE">
            <w:pPr>
              <w:tabs>
                <w:tab w:val="left" w:pos="611"/>
              </w:tabs>
              <w:spacing w:line="160" w:lineRule="exact"/>
              <w:ind w:left="-101" w:right="-72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7FEC7" w14:textId="77777777" w:rsidR="009134BC" w:rsidRPr="00D67C68" w:rsidRDefault="009134BC" w:rsidP="003702EE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25D01D" w14:textId="77777777" w:rsidR="009134BC" w:rsidRPr="00D67C68" w:rsidRDefault="009134BC" w:rsidP="003702EE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ADCEBC" w14:textId="77777777" w:rsidR="009134BC" w:rsidRPr="00D67C68" w:rsidRDefault="009134BC" w:rsidP="003702EE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E0F936" w14:textId="77777777" w:rsidR="009134BC" w:rsidRPr="00D67C68" w:rsidRDefault="009134BC" w:rsidP="003702EE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C54A49" w14:textId="77777777" w:rsidR="009134BC" w:rsidRPr="00D67C68" w:rsidRDefault="009134BC" w:rsidP="003702EE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F98CE" w14:textId="77777777" w:rsidR="009134BC" w:rsidRPr="00D67C68" w:rsidRDefault="009134BC" w:rsidP="003702EE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5D8DA" w14:textId="77777777" w:rsidR="009134BC" w:rsidRPr="00D67C68" w:rsidRDefault="009134BC" w:rsidP="003702EE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6CD7A5" w14:textId="77777777" w:rsidR="009134BC" w:rsidRPr="00D67C68" w:rsidRDefault="009134BC" w:rsidP="003702EE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99B47A" w14:textId="77777777" w:rsidR="009134BC" w:rsidRPr="00D67C68" w:rsidRDefault="009134BC" w:rsidP="003702EE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9134BC" w:rsidRPr="00D67C68" w14:paraId="12484BA6" w14:textId="77777777" w:rsidTr="009134BC">
        <w:tc>
          <w:tcPr>
            <w:tcW w:w="4203" w:type="dxa"/>
          </w:tcPr>
          <w:p w14:paraId="3A2651E0" w14:textId="4D052A4F" w:rsidR="009134BC" w:rsidRPr="00D67C68" w:rsidRDefault="009134BC" w:rsidP="001D46FF">
            <w:pPr>
              <w:tabs>
                <w:tab w:val="left" w:pos="611"/>
              </w:tabs>
              <w:spacing w:after="16" w:line="270" w:lineRule="exact"/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1FCC86" w14:textId="77777777" w:rsidR="009134BC" w:rsidRPr="00D67C68" w:rsidRDefault="009134BC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DF61BD4" w14:textId="77777777" w:rsidR="009134BC" w:rsidRPr="00D67C68" w:rsidRDefault="009134BC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5966444" w14:textId="77777777" w:rsidR="009134BC" w:rsidRPr="00D67C68" w:rsidRDefault="009134BC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914CC9" w14:textId="77777777" w:rsidR="009134BC" w:rsidRPr="00D67C68" w:rsidRDefault="009134BC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23B8AD2" w14:textId="77777777" w:rsidR="009134BC" w:rsidRPr="00D67C68" w:rsidRDefault="009134BC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1495EEC" w14:textId="77777777" w:rsidR="009134BC" w:rsidRPr="00D67C68" w:rsidRDefault="009134BC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CB6C43" w14:textId="77777777" w:rsidR="009134BC" w:rsidRPr="00D67C68" w:rsidRDefault="009134BC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5051FBB" w14:textId="77777777" w:rsidR="009134BC" w:rsidRPr="00D67C68" w:rsidRDefault="009134BC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09F1729" w14:textId="77777777" w:rsidR="009134BC" w:rsidRPr="00D67C68" w:rsidRDefault="009134BC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9134BC" w:rsidRPr="00D67C68" w14:paraId="3927D6FA" w14:textId="77777777" w:rsidTr="009134BC">
        <w:tc>
          <w:tcPr>
            <w:tcW w:w="4203" w:type="dxa"/>
          </w:tcPr>
          <w:p w14:paraId="1D120A2B" w14:textId="486F0C09" w:rsidR="009134BC" w:rsidRPr="00D67C68" w:rsidRDefault="009134BC" w:rsidP="002549DF">
            <w:pPr>
              <w:tabs>
                <w:tab w:val="left" w:pos="544"/>
              </w:tabs>
              <w:spacing w:after="16" w:line="270" w:lineRule="exact"/>
              <w:ind w:left="-101" w:right="-72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  <w:r w:rsidRPr="00D67C68">
              <w:rPr>
                <w:rFonts w:ascii="Browallia New" w:hAnsi="Browallia New" w:cs="Browallia New"/>
                <w:color w:val="auto"/>
              </w:rPr>
              <w:tab/>
            </w:r>
            <w:r w:rsidRPr="00D67C68">
              <w:rPr>
                <w:rFonts w:ascii="Browallia New" w:hAnsi="Browallia New" w:cs="Browallia New"/>
                <w:color w:val="auto"/>
                <w:spacing w:val="-4"/>
              </w:rPr>
              <w:t>-</w:t>
            </w:r>
            <w:r w:rsidRPr="00D67C68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D67C68">
              <w:rPr>
                <w:rFonts w:ascii="Browallia New" w:hAnsi="Browallia New" w:cs="Browallia New"/>
                <w:color w:val="auto"/>
                <w:cs/>
              </w:rPr>
              <w:t>ราคาทุนเดิม</w:t>
            </w:r>
          </w:p>
        </w:tc>
        <w:tc>
          <w:tcPr>
            <w:tcW w:w="1152" w:type="dxa"/>
            <w:shd w:val="clear" w:color="auto" w:fill="auto"/>
          </w:tcPr>
          <w:p w14:paraId="581CCBAB" w14:textId="5A858860" w:rsidR="009134BC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179</w:t>
            </w:r>
            <w:r w:rsidR="009134BC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721</w:t>
            </w:r>
          </w:p>
        </w:tc>
        <w:tc>
          <w:tcPr>
            <w:tcW w:w="1152" w:type="dxa"/>
            <w:shd w:val="clear" w:color="auto" w:fill="auto"/>
          </w:tcPr>
          <w:p w14:paraId="63BE33DD" w14:textId="3D773C3A" w:rsidR="009134BC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43</w:t>
            </w:r>
            <w:r w:rsidR="009134BC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346</w:t>
            </w:r>
          </w:p>
        </w:tc>
        <w:tc>
          <w:tcPr>
            <w:tcW w:w="1843" w:type="dxa"/>
            <w:shd w:val="clear" w:color="auto" w:fill="auto"/>
          </w:tcPr>
          <w:p w14:paraId="12D88FD6" w14:textId="26A574F0" w:rsidR="009134BC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328</w:t>
            </w:r>
            <w:r w:rsidR="009134BC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211</w:t>
            </w:r>
          </w:p>
        </w:tc>
        <w:tc>
          <w:tcPr>
            <w:tcW w:w="1276" w:type="dxa"/>
            <w:shd w:val="clear" w:color="auto" w:fill="auto"/>
          </w:tcPr>
          <w:p w14:paraId="1912C376" w14:textId="4405CE9B" w:rsidR="009134BC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9134BC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487</w:t>
            </w:r>
            <w:r w:rsidR="009134BC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047</w:t>
            </w:r>
          </w:p>
        </w:tc>
        <w:tc>
          <w:tcPr>
            <w:tcW w:w="1152" w:type="dxa"/>
            <w:shd w:val="clear" w:color="auto" w:fill="auto"/>
          </w:tcPr>
          <w:p w14:paraId="7FE13A9D" w14:textId="50BC7A37" w:rsidR="009134BC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101</w:t>
            </w:r>
            <w:r w:rsidR="009134BC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367</w:t>
            </w:r>
          </w:p>
        </w:tc>
        <w:tc>
          <w:tcPr>
            <w:tcW w:w="1152" w:type="dxa"/>
            <w:shd w:val="clear" w:color="auto" w:fill="auto"/>
          </w:tcPr>
          <w:p w14:paraId="7E929470" w14:textId="347A349C" w:rsidR="009134BC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130</w:t>
            </w:r>
            <w:r w:rsidR="009134BC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854</w:t>
            </w:r>
          </w:p>
        </w:tc>
        <w:tc>
          <w:tcPr>
            <w:tcW w:w="1152" w:type="dxa"/>
            <w:shd w:val="clear" w:color="auto" w:fill="auto"/>
          </w:tcPr>
          <w:p w14:paraId="5855932F" w14:textId="583B47F0" w:rsidR="009134BC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364</w:t>
            </w:r>
          </w:p>
        </w:tc>
        <w:tc>
          <w:tcPr>
            <w:tcW w:w="1152" w:type="dxa"/>
            <w:shd w:val="clear" w:color="auto" w:fill="auto"/>
          </w:tcPr>
          <w:p w14:paraId="65FC4DB6" w14:textId="0DAFD69F" w:rsidR="009134BC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244</w:t>
            </w:r>
            <w:r w:rsidR="009134BC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138</w:t>
            </w:r>
          </w:p>
        </w:tc>
        <w:tc>
          <w:tcPr>
            <w:tcW w:w="1152" w:type="dxa"/>
            <w:shd w:val="clear" w:color="auto" w:fill="auto"/>
          </w:tcPr>
          <w:p w14:paraId="1B3E1E94" w14:textId="1F970E22" w:rsidR="009134BC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9134BC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515</w:t>
            </w:r>
            <w:r w:rsidR="009134BC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048</w:t>
            </w:r>
          </w:p>
        </w:tc>
      </w:tr>
      <w:tr w:rsidR="009134BC" w:rsidRPr="00D67C68" w14:paraId="483ADAD3" w14:textId="77777777" w:rsidTr="001D46FF">
        <w:tc>
          <w:tcPr>
            <w:tcW w:w="4203" w:type="dxa"/>
          </w:tcPr>
          <w:p w14:paraId="02D14947" w14:textId="14E9B6EF" w:rsidR="009134BC" w:rsidRPr="00D67C68" w:rsidRDefault="009134BC" w:rsidP="002549DF">
            <w:pPr>
              <w:tabs>
                <w:tab w:val="left" w:pos="544"/>
              </w:tabs>
              <w:spacing w:after="16" w:line="270" w:lineRule="exact"/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spacing w:val="-4"/>
              </w:rPr>
              <w:tab/>
              <w:t>-</w:t>
            </w:r>
            <w:r w:rsidRPr="00D67C68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D67C68">
              <w:rPr>
                <w:rFonts w:ascii="Browallia New" w:hAnsi="Browallia New" w:cs="Browallia New"/>
                <w:color w:val="auto"/>
                <w:cs/>
              </w:rPr>
              <w:t>ราคาที่ตีเพิ่ม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1F4DA8C" w14:textId="22AFEA10" w:rsidR="009134BC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209</w:t>
            </w:r>
            <w:r w:rsidR="009134BC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261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970F7B8" w14:textId="6FD519A7" w:rsidR="009134BC" w:rsidRPr="00D67C68" w:rsidRDefault="009134BC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DDC0392" w14:textId="5D4601B8" w:rsidR="009134BC" w:rsidRPr="00D67C68" w:rsidRDefault="009134BC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C81B495" w14:textId="61BCD8F7" w:rsidR="009134BC" w:rsidRPr="00D67C68" w:rsidRDefault="009134BC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6F988FA" w14:textId="24DC75DE" w:rsidR="009134BC" w:rsidRPr="00D67C68" w:rsidRDefault="009134BC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E08B849" w14:textId="38A27BF9" w:rsidR="009134BC" w:rsidRPr="00D67C68" w:rsidRDefault="009134BC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F929DB6" w14:textId="4C7ACD62" w:rsidR="009134BC" w:rsidRPr="00D67C68" w:rsidRDefault="009134BC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6B93D1D" w14:textId="1E25FED9" w:rsidR="009134BC" w:rsidRPr="00D67C68" w:rsidRDefault="009134BC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B6A4DE3" w14:textId="631E8A08" w:rsidR="009134BC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209</w:t>
            </w:r>
            <w:r w:rsidR="009134BC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261</w:t>
            </w:r>
          </w:p>
        </w:tc>
      </w:tr>
      <w:tr w:rsidR="009134BC" w:rsidRPr="00D67C68" w14:paraId="19FF014A" w14:textId="77777777" w:rsidTr="001D46FF">
        <w:tc>
          <w:tcPr>
            <w:tcW w:w="4203" w:type="dxa"/>
          </w:tcPr>
          <w:p w14:paraId="14138CAC" w14:textId="77777777" w:rsidR="009134BC" w:rsidRPr="00D67C68" w:rsidRDefault="009134BC" w:rsidP="001D46FF">
            <w:pPr>
              <w:tabs>
                <w:tab w:val="left" w:pos="611"/>
              </w:tabs>
              <w:spacing w:after="16" w:line="270" w:lineRule="exact"/>
              <w:ind w:left="-101" w:right="-72"/>
              <w:rPr>
                <w:rFonts w:ascii="Browallia New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D086B50" w14:textId="5AEADB6B" w:rsidR="009134BC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388</w:t>
            </w:r>
            <w:r w:rsidR="009134BC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982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709CB2E" w14:textId="621A69E3" w:rsidR="009134BC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43</w:t>
            </w:r>
            <w:r w:rsidR="009134BC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346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2DC48BDD" w14:textId="44974220" w:rsidR="009134BC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328</w:t>
            </w:r>
            <w:r w:rsidR="009134BC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211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8366331" w14:textId="554E5536" w:rsidR="009134BC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9134BC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487</w:t>
            </w:r>
            <w:r w:rsidR="009134BC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047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9883AB3" w14:textId="766CE9F4" w:rsidR="009134BC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101</w:t>
            </w:r>
            <w:r w:rsidR="009134BC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A40AE15" w14:textId="46A2311C" w:rsidR="009134BC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130</w:t>
            </w:r>
            <w:r w:rsidR="009134BC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854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E63394A" w14:textId="74872FF9" w:rsidR="009134BC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F99A7AC" w14:textId="38FF6B9C" w:rsidR="009134BC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244</w:t>
            </w:r>
            <w:r w:rsidR="009134BC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138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4C23884" w14:textId="6B1E8F94" w:rsidR="009134BC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9134BC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724</w:t>
            </w:r>
            <w:r w:rsidR="009134BC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309</w:t>
            </w:r>
          </w:p>
        </w:tc>
      </w:tr>
      <w:tr w:rsidR="009134BC" w:rsidRPr="00D67C68" w14:paraId="3E73BEBC" w14:textId="77777777" w:rsidTr="00547BFE">
        <w:tc>
          <w:tcPr>
            <w:tcW w:w="4203" w:type="dxa"/>
          </w:tcPr>
          <w:p w14:paraId="1043433E" w14:textId="796913A0" w:rsidR="009134BC" w:rsidRPr="00D67C68" w:rsidRDefault="009134BC" w:rsidP="001D46FF">
            <w:pPr>
              <w:tabs>
                <w:tab w:val="left" w:pos="611"/>
              </w:tabs>
              <w:spacing w:after="16" w:line="270" w:lineRule="exact"/>
              <w:ind w:left="-101" w:right="-72"/>
              <w:rPr>
                <w:rFonts w:ascii="Browallia New" w:hAnsi="Browallia New" w:cs="Browallia New"/>
                <w:color w:val="auto"/>
                <w:spacing w:val="-4"/>
              </w:rPr>
            </w:pPr>
            <w:r w:rsidRPr="00D67C68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D67C68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shd w:val="clear" w:color="auto" w:fill="auto"/>
          </w:tcPr>
          <w:p w14:paraId="7F775765" w14:textId="4F22DF74" w:rsidR="009134BC" w:rsidRPr="00D67C68" w:rsidRDefault="009134BC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060AE89" w14:textId="3ACEE41C" w:rsidR="009134BC" w:rsidRPr="00D67C68" w:rsidRDefault="009134BC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713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14:paraId="38148687" w14:textId="7E5B94AC" w:rsidR="009134BC" w:rsidRPr="00D67C68" w:rsidRDefault="009134BC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128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175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0679AAD5" w14:textId="6F8A6CC9" w:rsidR="009134BC" w:rsidRPr="00D67C68" w:rsidRDefault="009134BC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741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367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49B734A" w14:textId="07D1EBE0" w:rsidR="009134BC" w:rsidRPr="00D67C68" w:rsidRDefault="009134BC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71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574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AA2A36A" w14:textId="209722EC" w:rsidR="009134BC" w:rsidRPr="00D67C68" w:rsidRDefault="009134BC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100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021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C6408ED" w14:textId="49B90B66" w:rsidR="009134BC" w:rsidRPr="00D67C68" w:rsidRDefault="009134BC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4B749C3" w14:textId="5AF73287" w:rsidR="009134BC" w:rsidRPr="00D67C68" w:rsidRDefault="009134BC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6957343" w14:textId="7986FFC4" w:rsidR="009134BC" w:rsidRPr="00D67C68" w:rsidRDefault="009134BC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057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850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9134BC" w:rsidRPr="00D67C68" w14:paraId="6BB514F5" w14:textId="77777777" w:rsidTr="00547BFE">
        <w:tc>
          <w:tcPr>
            <w:tcW w:w="4203" w:type="dxa"/>
          </w:tcPr>
          <w:p w14:paraId="45BBEB19" w14:textId="1CF1ECBF" w:rsidR="009134BC" w:rsidRPr="00D67C68" w:rsidRDefault="009134BC" w:rsidP="001D46FF">
            <w:pPr>
              <w:tabs>
                <w:tab w:val="left" w:pos="611"/>
              </w:tabs>
              <w:spacing w:after="16" w:line="270" w:lineRule="exact"/>
              <w:ind w:left="-101" w:right="-72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D67C68">
              <w:rPr>
                <w:rFonts w:ascii="Browallia New" w:hAnsi="Browallia New" w:cs="Browallia New"/>
                <w:color w:val="auto"/>
                <w:cs/>
              </w:rPr>
              <w:t xml:space="preserve">  ค่าเผื่อการด้อยค่า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537057B" w14:textId="08142B0A" w:rsidR="009134BC" w:rsidRPr="00D67C68" w:rsidRDefault="009134BC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ADA3300" w14:textId="08C3D556" w:rsidR="009134BC" w:rsidRPr="00D67C68" w:rsidRDefault="009134BC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5FE34F61" w14:textId="5BDBE848" w:rsidR="009134BC" w:rsidRPr="00D67C68" w:rsidRDefault="009134BC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E6927E9" w14:textId="1E6AFA29" w:rsidR="009134BC" w:rsidRPr="00D67C68" w:rsidRDefault="009134BC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32CF029" w14:textId="090BAEDF" w:rsidR="009134BC" w:rsidRPr="00D67C68" w:rsidRDefault="009134BC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E06188E" w14:textId="2040486D" w:rsidR="009134BC" w:rsidRPr="00D67C68" w:rsidRDefault="009134BC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AE8DA41" w14:textId="5D2745E7" w:rsidR="009134BC" w:rsidRPr="00D67C68" w:rsidRDefault="009134BC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2099AD9" w14:textId="05EE93EE" w:rsidR="009134BC" w:rsidRPr="00D67C68" w:rsidRDefault="009134BC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174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5864940" w14:textId="235A467D" w:rsidR="009134BC" w:rsidRPr="00D67C68" w:rsidRDefault="009134BC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174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9134BC" w:rsidRPr="00D67C68" w14:paraId="09303FF7" w14:textId="77777777" w:rsidTr="00547BFE">
        <w:tc>
          <w:tcPr>
            <w:tcW w:w="4203" w:type="dxa"/>
          </w:tcPr>
          <w:p w14:paraId="3BB0EFFD" w14:textId="1B129736" w:rsidR="009134BC" w:rsidRPr="00D67C68" w:rsidRDefault="009134BC" w:rsidP="001D46FF">
            <w:pPr>
              <w:tabs>
                <w:tab w:val="left" w:pos="611"/>
              </w:tabs>
              <w:spacing w:after="16" w:line="270" w:lineRule="exact"/>
              <w:ind w:left="-101" w:right="-72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cs/>
              </w:rPr>
              <w:t xml:space="preserve">ราคาตามบัญชี สุทธิ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F399D3" w14:textId="07A0C53B" w:rsidR="009134BC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388</w:t>
            </w:r>
            <w:r w:rsidR="009134BC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982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60F01E" w14:textId="36E92543" w:rsidR="009134BC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  <w:r w:rsidR="009134BC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633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E89F25" w14:textId="2F9BC2E5" w:rsidR="009134BC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200</w:t>
            </w:r>
            <w:r w:rsidR="009134BC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036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2E05AA" w14:textId="7F37739F" w:rsidR="009134BC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745</w:t>
            </w:r>
            <w:r w:rsidR="009134BC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680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9C1F94" w14:textId="2538CFE9" w:rsidR="009134BC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  <w:r w:rsidR="009134BC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793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7452EB" w14:textId="0D5D929A" w:rsidR="009134BC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="009134BC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833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9DFF9F" w14:textId="5EAA55EA" w:rsidR="009134BC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647984" w14:textId="2861E262" w:rsidR="009134BC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241</w:t>
            </w:r>
            <w:r w:rsidR="009134BC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964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966F15" w14:textId="4A40B2E0" w:rsidR="009134BC" w:rsidRPr="00D67C68" w:rsidRDefault="00F17C3B" w:rsidP="001D46FF">
            <w:pPr>
              <w:spacing w:after="16" w:line="27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9134BC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664</w:t>
            </w:r>
            <w:r w:rsidR="009134BC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285</w:t>
            </w:r>
          </w:p>
        </w:tc>
      </w:tr>
    </w:tbl>
    <w:p w14:paraId="74AC0240" w14:textId="77777777" w:rsidR="00BA336B" w:rsidRPr="00D67C68" w:rsidRDefault="005E70AB" w:rsidP="00473472">
      <w:pPr>
        <w:rPr>
          <w:rFonts w:ascii="Browallia New" w:hAnsi="Browallia New" w:cs="Browallia New"/>
          <w:color w:val="auto"/>
        </w:rPr>
      </w:pPr>
      <w:r w:rsidRPr="00D67C68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153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03"/>
        <w:gridCol w:w="1152"/>
        <w:gridCol w:w="1152"/>
        <w:gridCol w:w="1843"/>
        <w:gridCol w:w="1276"/>
        <w:gridCol w:w="1152"/>
        <w:gridCol w:w="1152"/>
        <w:gridCol w:w="1152"/>
        <w:gridCol w:w="1152"/>
        <w:gridCol w:w="1152"/>
      </w:tblGrid>
      <w:tr w:rsidR="00BA336B" w:rsidRPr="00D67C68" w14:paraId="66E4CE9C" w14:textId="77777777" w:rsidTr="00FF52E8">
        <w:trPr>
          <w:tblHeader/>
        </w:trPr>
        <w:tc>
          <w:tcPr>
            <w:tcW w:w="4203" w:type="dxa"/>
            <w:vAlign w:val="bottom"/>
          </w:tcPr>
          <w:p w14:paraId="05DF494A" w14:textId="77777777" w:rsidR="00BA336B" w:rsidRPr="00D67C68" w:rsidRDefault="00BA336B" w:rsidP="00652EC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18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0B4F0F" w14:textId="77777777" w:rsidR="00BA336B" w:rsidRPr="00D67C68" w:rsidRDefault="00BA336B" w:rsidP="008B49F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BA336B" w:rsidRPr="00D67C68" w14:paraId="66C3938A" w14:textId="77777777" w:rsidTr="00FF52E8">
        <w:trPr>
          <w:tblHeader/>
        </w:trPr>
        <w:tc>
          <w:tcPr>
            <w:tcW w:w="4203" w:type="dxa"/>
            <w:vAlign w:val="bottom"/>
          </w:tcPr>
          <w:p w14:paraId="72D7208B" w14:textId="77777777" w:rsidR="00BA336B" w:rsidRPr="00D67C68" w:rsidRDefault="00BA336B" w:rsidP="00652EC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2086796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  <w:p w14:paraId="577ABF55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</w:rPr>
              <w:t>ที่ดิน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B0AF18E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ส่วนปรับปรุงที่ดิน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0DE1879E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</w:t>
            </w:r>
            <w:r w:rsidRPr="00D67C68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ส่วนปรับปรุงอาคารและ </w:t>
            </w:r>
          </w:p>
          <w:p w14:paraId="201C6043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ส่วนปรับปรุงอาคารเช่า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BA5B617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เครื่องจักร เครื่องมือและอุปกรณ์โรงงาน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F4782B3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อุปกรณ์ และเครื่องตกแต่งสำนักงาน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56DC7B3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</w:rPr>
              <w:t>ยานพาหนะ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F92DA1F" w14:textId="77777777" w:rsidR="00BA336B" w:rsidRPr="00D67C68" w:rsidRDefault="00BA336B" w:rsidP="00FF52E8">
            <w:pPr>
              <w:ind w:left="-9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ชิ้นส่วนอะไหล่</w:t>
            </w:r>
          </w:p>
          <w:p w14:paraId="2FC6A4AA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และอุปกรณ์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2A7D995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สินทรัพย์ระหว่าง</w:t>
            </w:r>
          </w:p>
          <w:p w14:paraId="2C532270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การก่อสร้าง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C5CFF87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BA336B" w:rsidRPr="00D67C68" w14:paraId="1C4BBE24" w14:textId="77777777" w:rsidTr="00FF52E8">
        <w:trPr>
          <w:tblHeader/>
        </w:trPr>
        <w:tc>
          <w:tcPr>
            <w:tcW w:w="4203" w:type="dxa"/>
            <w:vAlign w:val="bottom"/>
          </w:tcPr>
          <w:p w14:paraId="7800097E" w14:textId="77777777" w:rsidR="00BA336B" w:rsidRPr="00D67C68" w:rsidRDefault="00BA336B" w:rsidP="00652EC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4792A59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75A70AD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3A1563E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F76679B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C719268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C0A653E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5DABD9C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3A8EB74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25D9C8E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</w:tr>
      <w:tr w:rsidR="00BA336B" w:rsidRPr="00D67C68" w14:paraId="2B586846" w14:textId="77777777" w:rsidTr="00FF52E8">
        <w:tc>
          <w:tcPr>
            <w:tcW w:w="4203" w:type="dxa"/>
            <w:vAlign w:val="bottom"/>
          </w:tcPr>
          <w:p w14:paraId="20CA3AA7" w14:textId="77777777" w:rsidR="00BA336B" w:rsidRPr="00D67C68" w:rsidRDefault="00BA336B" w:rsidP="00652EC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938EEC4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82C7D5D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0DD2406A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55FDDE00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73A8862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B8EDE08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2E8CF37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86269FE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288F62A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</w:tr>
      <w:tr w:rsidR="00BA336B" w:rsidRPr="00D67C68" w14:paraId="1ADE3F7E" w14:textId="77777777" w:rsidTr="00FF52E8">
        <w:tc>
          <w:tcPr>
            <w:tcW w:w="4203" w:type="dxa"/>
          </w:tcPr>
          <w:p w14:paraId="79A5160D" w14:textId="26661D84" w:rsidR="00BA336B" w:rsidRPr="00D67C68" w:rsidRDefault="00BA336B" w:rsidP="00652ECB">
            <w:pPr>
              <w:tabs>
                <w:tab w:val="left" w:pos="611"/>
              </w:tabs>
              <w:spacing w:before="10"/>
              <w:ind w:left="-101" w:right="-72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D4BDBA5" w14:textId="77777777" w:rsidR="00BA336B" w:rsidRPr="00D67C68" w:rsidRDefault="00BA336B" w:rsidP="00FF52E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2362A92" w14:textId="77777777" w:rsidR="00BA336B" w:rsidRPr="00D67C68" w:rsidRDefault="00BA336B" w:rsidP="00FF52E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230C16E1" w14:textId="77777777" w:rsidR="00BA336B" w:rsidRPr="00D67C68" w:rsidRDefault="00BA336B" w:rsidP="00FF52E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1D688B0" w14:textId="77777777" w:rsidR="00BA336B" w:rsidRPr="00D67C68" w:rsidRDefault="00BA336B" w:rsidP="00FF52E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E467E56" w14:textId="77777777" w:rsidR="00BA336B" w:rsidRPr="00D67C68" w:rsidRDefault="00BA336B" w:rsidP="00FF52E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1697E23" w14:textId="77777777" w:rsidR="00BA336B" w:rsidRPr="00D67C68" w:rsidRDefault="00BA336B" w:rsidP="00FF52E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718D6D6" w14:textId="77777777" w:rsidR="00BA336B" w:rsidRPr="00D67C68" w:rsidRDefault="00BA336B" w:rsidP="00FF52E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EF6AC94" w14:textId="77777777" w:rsidR="00BA336B" w:rsidRPr="00D67C68" w:rsidRDefault="00BA336B" w:rsidP="00FF52E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84785A0" w14:textId="77777777" w:rsidR="00BA336B" w:rsidRPr="00D67C68" w:rsidRDefault="00BA336B" w:rsidP="00FF52E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D833CE" w:rsidRPr="00D67C68" w14:paraId="726C6C40" w14:textId="77777777" w:rsidTr="0018294A">
        <w:trPr>
          <w:trHeight w:val="70"/>
        </w:trPr>
        <w:tc>
          <w:tcPr>
            <w:tcW w:w="4203" w:type="dxa"/>
          </w:tcPr>
          <w:p w14:paraId="5B367B9F" w14:textId="77777777" w:rsidR="00D833CE" w:rsidRPr="00D67C68" w:rsidRDefault="00D833CE" w:rsidP="00D833CE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cs/>
              </w:rPr>
              <w:t>ราคาตามบัญชีต้นปี</w:t>
            </w:r>
            <w:r w:rsidRPr="00D67C68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D67C68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52" w:type="dxa"/>
            <w:shd w:val="clear" w:color="auto" w:fill="FAFAFA"/>
          </w:tcPr>
          <w:p w14:paraId="54315B1A" w14:textId="1F6E4BA4" w:rsidR="00D833CE" w:rsidRPr="00D67C68" w:rsidRDefault="00F17C3B" w:rsidP="008B1C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388</w:t>
            </w:r>
            <w:r w:rsidR="00D833CE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982</w:t>
            </w:r>
          </w:p>
        </w:tc>
        <w:tc>
          <w:tcPr>
            <w:tcW w:w="1152" w:type="dxa"/>
            <w:shd w:val="clear" w:color="auto" w:fill="FAFAFA"/>
          </w:tcPr>
          <w:p w14:paraId="0480D435" w14:textId="0CF2962E" w:rsidR="00D833CE" w:rsidRPr="00D67C68" w:rsidRDefault="00F17C3B" w:rsidP="008B1C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  <w:r w:rsidR="00D833CE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633</w:t>
            </w:r>
          </w:p>
        </w:tc>
        <w:tc>
          <w:tcPr>
            <w:tcW w:w="1843" w:type="dxa"/>
            <w:shd w:val="clear" w:color="auto" w:fill="FAFAFA"/>
          </w:tcPr>
          <w:p w14:paraId="5D59ADF9" w14:textId="04D5D9AF" w:rsidR="00D833CE" w:rsidRPr="00D67C68" w:rsidRDefault="00F17C3B" w:rsidP="008B1C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200</w:t>
            </w:r>
            <w:r w:rsidR="00D833CE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036</w:t>
            </w:r>
          </w:p>
        </w:tc>
        <w:tc>
          <w:tcPr>
            <w:tcW w:w="1276" w:type="dxa"/>
            <w:shd w:val="clear" w:color="auto" w:fill="FAFAFA"/>
          </w:tcPr>
          <w:p w14:paraId="5474168D" w14:textId="1F0BA5C6" w:rsidR="00D833CE" w:rsidRPr="00D67C68" w:rsidRDefault="00F17C3B" w:rsidP="008B1C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745</w:t>
            </w:r>
            <w:r w:rsidR="00D833CE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680</w:t>
            </w:r>
          </w:p>
        </w:tc>
        <w:tc>
          <w:tcPr>
            <w:tcW w:w="1152" w:type="dxa"/>
            <w:shd w:val="clear" w:color="auto" w:fill="FAFAFA"/>
          </w:tcPr>
          <w:p w14:paraId="04920B0C" w14:textId="20420107" w:rsidR="00D833CE" w:rsidRPr="00D67C68" w:rsidRDefault="00F17C3B" w:rsidP="008B1C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  <w:r w:rsidR="00D833CE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793</w:t>
            </w:r>
          </w:p>
        </w:tc>
        <w:tc>
          <w:tcPr>
            <w:tcW w:w="1152" w:type="dxa"/>
            <w:shd w:val="clear" w:color="auto" w:fill="FAFAFA"/>
          </w:tcPr>
          <w:p w14:paraId="71BE8D72" w14:textId="59A9FF45" w:rsidR="00D833CE" w:rsidRPr="00D67C68" w:rsidRDefault="00F17C3B" w:rsidP="008B1C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="00D833CE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833</w:t>
            </w:r>
          </w:p>
        </w:tc>
        <w:tc>
          <w:tcPr>
            <w:tcW w:w="1152" w:type="dxa"/>
            <w:shd w:val="clear" w:color="auto" w:fill="FAFAFA"/>
          </w:tcPr>
          <w:p w14:paraId="36453032" w14:textId="028E1739" w:rsidR="00D833CE" w:rsidRPr="00D67C68" w:rsidRDefault="00F17C3B" w:rsidP="008B1C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364</w:t>
            </w:r>
          </w:p>
        </w:tc>
        <w:tc>
          <w:tcPr>
            <w:tcW w:w="1152" w:type="dxa"/>
            <w:shd w:val="clear" w:color="auto" w:fill="FAFAFA"/>
          </w:tcPr>
          <w:p w14:paraId="1756C9A8" w14:textId="4AED6E84" w:rsidR="00D833CE" w:rsidRPr="00D67C68" w:rsidRDefault="00F17C3B" w:rsidP="008B1C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241</w:t>
            </w:r>
            <w:r w:rsidR="00D833CE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964</w:t>
            </w:r>
          </w:p>
        </w:tc>
        <w:tc>
          <w:tcPr>
            <w:tcW w:w="1152" w:type="dxa"/>
            <w:shd w:val="clear" w:color="auto" w:fill="FAFAFA"/>
          </w:tcPr>
          <w:p w14:paraId="7782DD30" w14:textId="0BE5A38D" w:rsidR="00D833CE" w:rsidRPr="00D67C68" w:rsidRDefault="00F17C3B" w:rsidP="008B1C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D833CE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664</w:t>
            </w:r>
            <w:r w:rsidR="00D833CE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285</w:t>
            </w:r>
          </w:p>
        </w:tc>
      </w:tr>
      <w:tr w:rsidR="00D833CE" w:rsidRPr="00D67C68" w14:paraId="0916F3A6" w14:textId="77777777" w:rsidTr="00473472">
        <w:trPr>
          <w:trHeight w:val="70"/>
        </w:trPr>
        <w:tc>
          <w:tcPr>
            <w:tcW w:w="4203" w:type="dxa"/>
          </w:tcPr>
          <w:p w14:paraId="49EA5D42" w14:textId="011E2B1B" w:rsidR="00D833CE" w:rsidRPr="00D67C68" w:rsidRDefault="00D833CE" w:rsidP="00D833CE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cs/>
              </w:rPr>
              <w:t>ส่วนเกินทุนจากการตีราคาใหม่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F0880F9" w14:textId="51CE9E21" w:rsidR="00D833CE" w:rsidRPr="00D67C68" w:rsidRDefault="00F17C3B" w:rsidP="008B1C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250</w:t>
            </w:r>
            <w:r w:rsidR="004F1FA8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371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44489BAF" w14:textId="38D797A6" w:rsidR="00D833CE" w:rsidRPr="00D67C68" w:rsidRDefault="004F1FA8" w:rsidP="008B1C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FAFAFA"/>
            <w:vAlign w:val="center"/>
          </w:tcPr>
          <w:p w14:paraId="30897080" w14:textId="035B99AD" w:rsidR="00D833CE" w:rsidRPr="00D67C68" w:rsidRDefault="004F1FA8" w:rsidP="008B1C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23ADB5DE" w14:textId="410CCD8C" w:rsidR="00D833CE" w:rsidRPr="00D67C68" w:rsidRDefault="004F1FA8" w:rsidP="008B1C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A26D78B" w14:textId="4D3AE036" w:rsidR="00D833CE" w:rsidRPr="00D67C68" w:rsidRDefault="004F1FA8" w:rsidP="008B1C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F27DDCB" w14:textId="3FB66A36" w:rsidR="00D833CE" w:rsidRPr="00D67C68" w:rsidRDefault="004F1FA8" w:rsidP="008B1C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774769B" w14:textId="16656A0A" w:rsidR="00D833CE" w:rsidRPr="00D67C68" w:rsidRDefault="0058312F" w:rsidP="008B1C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9F70B8D" w14:textId="44346E4A" w:rsidR="00D833CE" w:rsidRPr="00D67C68" w:rsidRDefault="0058312F" w:rsidP="008B1C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582E1A4" w14:textId="3F4E4907" w:rsidR="00D833CE" w:rsidRPr="00D67C68" w:rsidRDefault="00F17C3B" w:rsidP="008B1CE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250</w:t>
            </w:r>
            <w:r w:rsidR="0058312F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371</w:t>
            </w:r>
          </w:p>
        </w:tc>
      </w:tr>
      <w:tr w:rsidR="00D833CE" w:rsidRPr="00D67C68" w14:paraId="1182A19F" w14:textId="77777777" w:rsidTr="00FF52E8">
        <w:tc>
          <w:tcPr>
            <w:tcW w:w="4203" w:type="dxa"/>
          </w:tcPr>
          <w:p w14:paraId="4481D028" w14:textId="77777777" w:rsidR="00D833CE" w:rsidRPr="00D67C68" w:rsidRDefault="00D833CE" w:rsidP="00D833CE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cs/>
              </w:rPr>
              <w:t xml:space="preserve">ซื้อสินทรัพย์ </w:t>
            </w:r>
          </w:p>
        </w:tc>
        <w:tc>
          <w:tcPr>
            <w:tcW w:w="1152" w:type="dxa"/>
            <w:shd w:val="clear" w:color="auto" w:fill="FAFAFA"/>
          </w:tcPr>
          <w:p w14:paraId="431B6094" w14:textId="14D4AC19" w:rsidR="00D833CE" w:rsidRPr="00D67C68" w:rsidRDefault="004F1FA8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C54E3A3" w14:textId="41E18E2D" w:rsidR="00D833CE" w:rsidRPr="00D67C68" w:rsidRDefault="004F1FA8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FAFAFA"/>
          </w:tcPr>
          <w:p w14:paraId="2FAD9DD6" w14:textId="0E99EE40" w:rsidR="00D833CE" w:rsidRPr="00D67C68" w:rsidRDefault="00F17C3B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717</w:t>
            </w:r>
          </w:p>
        </w:tc>
        <w:tc>
          <w:tcPr>
            <w:tcW w:w="1276" w:type="dxa"/>
            <w:shd w:val="clear" w:color="auto" w:fill="FAFAFA"/>
          </w:tcPr>
          <w:p w14:paraId="328CE85E" w14:textId="6E67C952" w:rsidR="00D833CE" w:rsidRPr="00D67C68" w:rsidRDefault="00F17C3B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4F1FA8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555</w:t>
            </w:r>
          </w:p>
        </w:tc>
        <w:tc>
          <w:tcPr>
            <w:tcW w:w="1152" w:type="dxa"/>
            <w:shd w:val="clear" w:color="auto" w:fill="FAFAFA"/>
          </w:tcPr>
          <w:p w14:paraId="62BB3EE1" w14:textId="013939A4" w:rsidR="00D833CE" w:rsidRPr="00D67C68" w:rsidRDefault="00F17C3B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9354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981</w:t>
            </w:r>
          </w:p>
        </w:tc>
        <w:tc>
          <w:tcPr>
            <w:tcW w:w="1152" w:type="dxa"/>
            <w:shd w:val="clear" w:color="auto" w:fill="FAFAFA"/>
          </w:tcPr>
          <w:p w14:paraId="44682AAF" w14:textId="7133B5B1" w:rsidR="00D833CE" w:rsidRPr="00D67C68" w:rsidRDefault="00F17C3B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117</w:t>
            </w:r>
          </w:p>
        </w:tc>
        <w:tc>
          <w:tcPr>
            <w:tcW w:w="1152" w:type="dxa"/>
            <w:shd w:val="clear" w:color="auto" w:fill="FAFAFA"/>
          </w:tcPr>
          <w:p w14:paraId="6B3A5975" w14:textId="4BA1C2E5" w:rsidR="00D833CE" w:rsidRPr="00D67C68" w:rsidRDefault="0058312F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886CE32" w14:textId="3E935AD3" w:rsidR="00D833CE" w:rsidRPr="00D67C68" w:rsidRDefault="00F17C3B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79</w:t>
            </w:r>
            <w:r w:rsidR="0058312F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107</w:t>
            </w:r>
          </w:p>
        </w:tc>
        <w:tc>
          <w:tcPr>
            <w:tcW w:w="1152" w:type="dxa"/>
            <w:shd w:val="clear" w:color="auto" w:fill="FAFAFA"/>
          </w:tcPr>
          <w:p w14:paraId="26A13533" w14:textId="5CE0B45B" w:rsidR="00D833CE" w:rsidRPr="00D67C68" w:rsidRDefault="00F17C3B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88</w:t>
            </w:r>
            <w:r w:rsidR="0093544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477</w:t>
            </w:r>
          </w:p>
        </w:tc>
      </w:tr>
      <w:tr w:rsidR="00D833CE" w:rsidRPr="00D67C68" w14:paraId="6BED0EE9" w14:textId="77777777" w:rsidTr="00FF52E8">
        <w:tc>
          <w:tcPr>
            <w:tcW w:w="4203" w:type="dxa"/>
          </w:tcPr>
          <w:p w14:paraId="5B7F1E29" w14:textId="77777777" w:rsidR="00D833CE" w:rsidRPr="00D67C68" w:rsidRDefault="00D833CE" w:rsidP="00D833CE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cs/>
              </w:rPr>
              <w:t>โอนสินทรัพย์</w:t>
            </w:r>
          </w:p>
        </w:tc>
        <w:tc>
          <w:tcPr>
            <w:tcW w:w="1152" w:type="dxa"/>
            <w:shd w:val="clear" w:color="auto" w:fill="FAFAFA"/>
          </w:tcPr>
          <w:p w14:paraId="36B4FD16" w14:textId="3DDAFD05" w:rsidR="00D833CE" w:rsidRPr="00D67C68" w:rsidRDefault="004F1FA8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85E07F0" w14:textId="233E22D8" w:rsidR="00D833CE" w:rsidRPr="00D67C68" w:rsidRDefault="00F17C3B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42</w:t>
            </w:r>
          </w:p>
        </w:tc>
        <w:tc>
          <w:tcPr>
            <w:tcW w:w="1843" w:type="dxa"/>
            <w:shd w:val="clear" w:color="auto" w:fill="FAFAFA"/>
          </w:tcPr>
          <w:p w14:paraId="2A635EF3" w14:textId="166AE819" w:rsidR="00D833CE" w:rsidRPr="00D67C68" w:rsidRDefault="00F17C3B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4F1FA8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264</w:t>
            </w:r>
          </w:p>
        </w:tc>
        <w:tc>
          <w:tcPr>
            <w:tcW w:w="1276" w:type="dxa"/>
            <w:shd w:val="clear" w:color="auto" w:fill="FAFAFA"/>
          </w:tcPr>
          <w:p w14:paraId="413E652C" w14:textId="046FD0B7" w:rsidR="00D833CE" w:rsidRPr="00D67C68" w:rsidRDefault="00F17C3B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41</w:t>
            </w:r>
            <w:r w:rsidR="004F1FA8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548</w:t>
            </w:r>
          </w:p>
        </w:tc>
        <w:tc>
          <w:tcPr>
            <w:tcW w:w="1152" w:type="dxa"/>
            <w:shd w:val="clear" w:color="auto" w:fill="FAFAFA"/>
          </w:tcPr>
          <w:p w14:paraId="11BC1B1C" w14:textId="23F5CA5F" w:rsidR="00D833CE" w:rsidRPr="00D67C68" w:rsidRDefault="00F17C3B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20</w:t>
            </w:r>
          </w:p>
        </w:tc>
        <w:tc>
          <w:tcPr>
            <w:tcW w:w="1152" w:type="dxa"/>
            <w:shd w:val="clear" w:color="auto" w:fill="FAFAFA"/>
          </w:tcPr>
          <w:p w14:paraId="7868B7A4" w14:textId="23BC29B3" w:rsidR="00D833CE" w:rsidRPr="00D67C68" w:rsidRDefault="004F1FA8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645A10CD" w14:textId="25B7FFDC" w:rsidR="00D833CE" w:rsidRPr="00D67C68" w:rsidRDefault="00F17C3B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93</w:t>
            </w:r>
          </w:p>
        </w:tc>
        <w:tc>
          <w:tcPr>
            <w:tcW w:w="1152" w:type="dxa"/>
            <w:shd w:val="clear" w:color="auto" w:fill="FAFAFA"/>
          </w:tcPr>
          <w:p w14:paraId="6E437CFC" w14:textId="7A2555D3" w:rsidR="00D833CE" w:rsidRPr="00D67C68" w:rsidRDefault="0058312F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47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967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2E1EBAB2" w14:textId="392740DF" w:rsidR="00D833CE" w:rsidRPr="00D67C68" w:rsidRDefault="0058312F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D833CE" w:rsidRPr="00D67C68" w14:paraId="77094FAF" w14:textId="77777777" w:rsidTr="00FF52E8">
        <w:tc>
          <w:tcPr>
            <w:tcW w:w="4203" w:type="dxa"/>
          </w:tcPr>
          <w:p w14:paraId="4AFA5A0A" w14:textId="0D88CDD3" w:rsidR="00D833CE" w:rsidRPr="00D67C68" w:rsidRDefault="00D833CE" w:rsidP="00D833CE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cs/>
              </w:rPr>
              <w:t>รับโอนจากสินทรัพย์สิทธิการใช้ สุทธิ</w:t>
            </w:r>
          </w:p>
        </w:tc>
        <w:tc>
          <w:tcPr>
            <w:tcW w:w="1152" w:type="dxa"/>
            <w:shd w:val="clear" w:color="auto" w:fill="FAFAFA"/>
          </w:tcPr>
          <w:p w14:paraId="015D0602" w14:textId="15297CAA" w:rsidR="00D833CE" w:rsidRPr="00D67C68" w:rsidRDefault="004F1FA8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68BC1C11" w14:textId="52DFEA77" w:rsidR="00D833CE" w:rsidRPr="00D67C68" w:rsidRDefault="004F1FA8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FAFAFA"/>
          </w:tcPr>
          <w:p w14:paraId="138DB1DD" w14:textId="36BBEF89" w:rsidR="00D833CE" w:rsidRPr="00D67C68" w:rsidRDefault="004F1FA8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3DED29A0" w14:textId="1FC0B335" w:rsidR="00D833CE" w:rsidRPr="00D67C68" w:rsidRDefault="004F1FA8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4E62BDC2" w14:textId="03E6C666" w:rsidR="00D833CE" w:rsidRPr="00D67C68" w:rsidRDefault="004F1FA8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D16A520" w14:textId="79DC9DD7" w:rsidR="00D833CE" w:rsidRPr="00D67C68" w:rsidRDefault="00F17C3B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4F1FA8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192</w:t>
            </w:r>
          </w:p>
        </w:tc>
        <w:tc>
          <w:tcPr>
            <w:tcW w:w="1152" w:type="dxa"/>
            <w:shd w:val="clear" w:color="auto" w:fill="FAFAFA"/>
          </w:tcPr>
          <w:p w14:paraId="28C99AD0" w14:textId="1AC14A75" w:rsidR="00D833CE" w:rsidRPr="00D67C68" w:rsidRDefault="0058312F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944DD66" w14:textId="6B789B0F" w:rsidR="00D833CE" w:rsidRPr="00D67C68" w:rsidRDefault="0058312F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41EE88F7" w14:textId="605B37DD" w:rsidR="00D833CE" w:rsidRPr="00D67C68" w:rsidRDefault="00F17C3B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58312F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192</w:t>
            </w:r>
          </w:p>
        </w:tc>
      </w:tr>
      <w:tr w:rsidR="00D833CE" w:rsidRPr="00D67C68" w14:paraId="746B8292" w14:textId="77777777" w:rsidTr="00FF52E8">
        <w:tc>
          <w:tcPr>
            <w:tcW w:w="4203" w:type="dxa"/>
          </w:tcPr>
          <w:p w14:paraId="0061EF18" w14:textId="77777777" w:rsidR="00D833CE" w:rsidRPr="00D67C68" w:rsidRDefault="00D833CE" w:rsidP="00D833CE">
            <w:pPr>
              <w:tabs>
                <w:tab w:val="left" w:pos="342"/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cs/>
              </w:rPr>
              <w:t>ตัดจำหน่ายและจำหน่ายสินทรัพย์ สุทธิ</w:t>
            </w:r>
          </w:p>
        </w:tc>
        <w:tc>
          <w:tcPr>
            <w:tcW w:w="1152" w:type="dxa"/>
            <w:shd w:val="clear" w:color="auto" w:fill="FAFAFA"/>
          </w:tcPr>
          <w:p w14:paraId="481E154E" w14:textId="36AEF8BC" w:rsidR="00D833CE" w:rsidRPr="00D67C68" w:rsidRDefault="004F1FA8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452423E9" w14:textId="25B7DA92" w:rsidR="00D833CE" w:rsidRPr="00D67C68" w:rsidRDefault="004F1FA8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FAFAFA"/>
          </w:tcPr>
          <w:p w14:paraId="168269F4" w14:textId="6036A360" w:rsidR="00D833CE" w:rsidRPr="00D67C68" w:rsidRDefault="004F1FA8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242773FC" w14:textId="57D06D25" w:rsidR="00D833CE" w:rsidRPr="00D67C68" w:rsidRDefault="004F1FA8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98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189942D2" w14:textId="71B0480C" w:rsidR="00D833CE" w:rsidRPr="00D67C68" w:rsidRDefault="004F1FA8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38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4AA53593" w14:textId="2EB5A989" w:rsidR="00D833CE" w:rsidRPr="00D67C68" w:rsidRDefault="004F1FA8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231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3F052696" w14:textId="4C112058" w:rsidR="00D833CE" w:rsidRPr="00D67C68" w:rsidRDefault="000D07B6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43A62EB2" w14:textId="56410F85" w:rsidR="00D833CE" w:rsidRPr="00D67C68" w:rsidRDefault="0058312F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390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595A3336" w14:textId="255BF8C5" w:rsidR="00D833CE" w:rsidRPr="00D67C68" w:rsidRDefault="0058312F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770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D833CE" w:rsidRPr="00D67C68" w14:paraId="117A0992" w14:textId="77777777" w:rsidTr="00FF52E8">
        <w:tc>
          <w:tcPr>
            <w:tcW w:w="4203" w:type="dxa"/>
          </w:tcPr>
          <w:p w14:paraId="5B7D00B7" w14:textId="77777777" w:rsidR="00D833CE" w:rsidRPr="00D67C68" w:rsidRDefault="00D833CE" w:rsidP="00D833CE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</w:rPr>
            </w:pPr>
            <w:r w:rsidRPr="00D67C68">
              <w:rPr>
                <w:rFonts w:ascii="Browallia New" w:hAnsi="Browallia New" w:cs="Browallia New"/>
                <w:color w:val="auto"/>
                <w:cs/>
              </w:rPr>
              <w:t>ค่าเสื่อมราคา</w:t>
            </w:r>
          </w:p>
        </w:tc>
        <w:tc>
          <w:tcPr>
            <w:tcW w:w="1152" w:type="dxa"/>
            <w:shd w:val="clear" w:color="auto" w:fill="FAFAFA"/>
          </w:tcPr>
          <w:p w14:paraId="6591590D" w14:textId="71892434" w:rsidR="00D833CE" w:rsidRPr="00D67C68" w:rsidRDefault="004F1FA8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4122922" w14:textId="00E41BB0" w:rsidR="00D833CE" w:rsidRPr="00D67C68" w:rsidRDefault="004F1FA8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210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FAFAFA"/>
          </w:tcPr>
          <w:p w14:paraId="17C0B5ED" w14:textId="224F3879" w:rsidR="00D833CE" w:rsidRPr="00D67C68" w:rsidRDefault="004F1FA8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19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595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570FFDE4" w14:textId="3DF8474E" w:rsidR="00D833CE" w:rsidRPr="00D67C68" w:rsidRDefault="004F1FA8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111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913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1B8C07E5" w14:textId="3F9AC9D2" w:rsidR="00D833CE" w:rsidRPr="00D67C68" w:rsidRDefault="004F1FA8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805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66179D87" w14:textId="35073F3D" w:rsidR="00D833CE" w:rsidRPr="00D67C68" w:rsidRDefault="004F1FA8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454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33032CDE" w14:textId="6D6FD2A8" w:rsidR="00D833CE" w:rsidRPr="00D67C68" w:rsidRDefault="0058312F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BDD1EE9" w14:textId="6440057B" w:rsidR="00D833CE" w:rsidRPr="00D67C68" w:rsidRDefault="0058312F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CF79775" w14:textId="06559FB2" w:rsidR="00D833CE" w:rsidRPr="00D67C68" w:rsidRDefault="0058312F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143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977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D833CE" w:rsidRPr="00D67C68" w14:paraId="6DE59ADC" w14:textId="77777777" w:rsidTr="00FF52E8">
        <w:tc>
          <w:tcPr>
            <w:tcW w:w="4203" w:type="dxa"/>
          </w:tcPr>
          <w:p w14:paraId="50E94616" w14:textId="41067E37" w:rsidR="00D833CE" w:rsidRPr="00D67C68" w:rsidRDefault="00D833CE" w:rsidP="00D833CE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cs/>
              </w:rPr>
              <w:t>ลดลงจากการโอนเปลี่ยนประเภทของเงินลงทุนในบริษัทย่อ</w:t>
            </w:r>
            <w:r w:rsidRPr="00D67C68">
              <w:rPr>
                <w:rFonts w:ascii="Browallia New" w:hAnsi="Browallia New" w:cs="Browallia New"/>
                <w:color w:val="auto"/>
                <w:cs/>
                <w:lang w:val="en-GB"/>
              </w:rPr>
              <w:t>ย</w:t>
            </w:r>
          </w:p>
        </w:tc>
        <w:tc>
          <w:tcPr>
            <w:tcW w:w="1152" w:type="dxa"/>
            <w:shd w:val="clear" w:color="auto" w:fill="FAFAFA"/>
          </w:tcPr>
          <w:p w14:paraId="20329269" w14:textId="21708D0E" w:rsidR="00D833CE" w:rsidRPr="00D67C68" w:rsidRDefault="00D833CE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4F278682" w14:textId="77777777" w:rsidR="00D833CE" w:rsidRPr="00D67C68" w:rsidRDefault="00D833CE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843" w:type="dxa"/>
            <w:shd w:val="clear" w:color="auto" w:fill="FAFAFA"/>
          </w:tcPr>
          <w:p w14:paraId="3A600431" w14:textId="77777777" w:rsidR="00D833CE" w:rsidRPr="00D67C68" w:rsidRDefault="00D833CE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108D92E9" w14:textId="77777777" w:rsidR="00D833CE" w:rsidRPr="00D67C68" w:rsidRDefault="00D833CE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2249B695" w14:textId="77777777" w:rsidR="00D833CE" w:rsidRPr="00D67C68" w:rsidRDefault="00D833CE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00EE45FA" w14:textId="77777777" w:rsidR="00D833CE" w:rsidRPr="00D67C68" w:rsidRDefault="00D833CE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4FFF451C" w14:textId="77777777" w:rsidR="00D833CE" w:rsidRPr="00D67C68" w:rsidRDefault="00D833CE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0F0B3358" w14:textId="77777777" w:rsidR="00D833CE" w:rsidRPr="00D67C68" w:rsidRDefault="00D833CE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3BBD72B0" w14:textId="77777777" w:rsidR="00D833CE" w:rsidRPr="00D67C68" w:rsidRDefault="00D833CE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D833CE" w:rsidRPr="00D67C68" w14:paraId="5640C50E" w14:textId="77777777" w:rsidTr="00FF52E8">
        <w:tc>
          <w:tcPr>
            <w:tcW w:w="4203" w:type="dxa"/>
          </w:tcPr>
          <w:p w14:paraId="7B031AF2" w14:textId="6C530703" w:rsidR="00D833CE" w:rsidRPr="00D67C68" w:rsidRDefault="00D833CE" w:rsidP="00D833CE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cs/>
              </w:rPr>
              <w:t xml:space="preserve"> </w:t>
            </w:r>
            <w:r w:rsidR="002549DF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D67C68">
              <w:rPr>
                <w:rFonts w:ascii="Browallia New" w:hAnsi="Browallia New" w:cs="Browallia New"/>
                <w:color w:val="auto"/>
                <w:cs/>
              </w:rPr>
              <w:t xml:space="preserve"> เป็นเงินลงทุนในการร่วมค้า (หมายเหตุฯ ข้อ 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Pr="00D67C68">
              <w:rPr>
                <w:rFonts w:ascii="Browallia New" w:hAnsi="Browallia New" w:cs="Browallia New"/>
                <w:color w:val="auto"/>
              </w:rPr>
              <w:t>.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D67C68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412DB1B2" w14:textId="45218E93" w:rsidR="00D833CE" w:rsidRPr="00D67C68" w:rsidRDefault="004F1FA8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106D634" w14:textId="2FFB083D" w:rsidR="00D833CE" w:rsidRPr="00D67C68" w:rsidRDefault="004F1FA8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FAFAFA"/>
          </w:tcPr>
          <w:p w14:paraId="4E5448E1" w14:textId="1BB09B39" w:rsidR="00D833CE" w:rsidRPr="00D67C68" w:rsidRDefault="004F1FA8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661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127CBE3A" w14:textId="61A74CBF" w:rsidR="00D833CE" w:rsidRPr="00D67C68" w:rsidRDefault="004F1FA8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632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569A6C6B" w14:textId="1EE708A7" w:rsidR="00D833CE" w:rsidRPr="00D67C68" w:rsidRDefault="004F1FA8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910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7D3E2B4B" w14:textId="5F98E120" w:rsidR="00D833CE" w:rsidRPr="00D67C68" w:rsidRDefault="004F1FA8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379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550FE810" w14:textId="75F15C42" w:rsidR="00D833CE" w:rsidRPr="00D67C68" w:rsidRDefault="0058312F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E46858D" w14:textId="071F22F8" w:rsidR="00D833CE" w:rsidRPr="00D67C68" w:rsidRDefault="0058312F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27E66F6" w14:textId="3A5E9484" w:rsidR="00D833CE" w:rsidRPr="00D67C68" w:rsidRDefault="0058312F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42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582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D833CE" w:rsidRPr="00D67C68" w14:paraId="128C79C8" w14:textId="77777777" w:rsidTr="00FF52E8">
        <w:tc>
          <w:tcPr>
            <w:tcW w:w="4203" w:type="dxa"/>
          </w:tcPr>
          <w:p w14:paraId="11CDE402" w14:textId="77777777" w:rsidR="00D833CE" w:rsidRPr="00D67C68" w:rsidRDefault="00D833CE" w:rsidP="00D833CE">
            <w:pPr>
              <w:tabs>
                <w:tab w:val="left" w:pos="342"/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cs/>
              </w:rPr>
              <w:t>ผลต่างจากการแปลงค่างบการเงิน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2B0DC85" w14:textId="34AA1E3A" w:rsidR="00D833CE" w:rsidRPr="00D67C68" w:rsidRDefault="00F17C3B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="004F1FA8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107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608B234" w14:textId="74315A9D" w:rsidR="00D833CE" w:rsidRPr="00D67C68" w:rsidRDefault="00F17C3B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F1FA8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742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46A97791" w14:textId="30664FA3" w:rsidR="00D833CE" w:rsidRPr="00D67C68" w:rsidRDefault="00F17C3B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4F1FA8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464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6E5CC71F" w14:textId="5F5890CB" w:rsidR="00D833CE" w:rsidRPr="00D67C68" w:rsidRDefault="00F17C3B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4F1FA8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987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84FDB1B" w14:textId="151AAB5B" w:rsidR="00D833CE" w:rsidRPr="00D67C68" w:rsidRDefault="00F17C3B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289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A959BE9" w14:textId="23145C6B" w:rsidR="00D833CE" w:rsidRPr="00D67C68" w:rsidRDefault="00F17C3B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347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88B1249" w14:textId="476D391A" w:rsidR="00D833CE" w:rsidRPr="00D67C68" w:rsidRDefault="0058312F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A494FCA" w14:textId="366EBA5F" w:rsidR="00D833CE" w:rsidRPr="00D67C68" w:rsidRDefault="00F17C3B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58312F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555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986C6FC" w14:textId="37B74190" w:rsidR="00D833CE" w:rsidRPr="00D67C68" w:rsidRDefault="00F17C3B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40</w:t>
            </w:r>
            <w:r w:rsidR="0058312F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491</w:t>
            </w:r>
          </w:p>
        </w:tc>
      </w:tr>
      <w:tr w:rsidR="00D833CE" w:rsidRPr="00D67C68" w14:paraId="742B0C4D" w14:textId="77777777" w:rsidTr="00FF52E8">
        <w:tc>
          <w:tcPr>
            <w:tcW w:w="4203" w:type="dxa"/>
          </w:tcPr>
          <w:p w14:paraId="3228A508" w14:textId="77777777" w:rsidR="00D833CE" w:rsidRPr="00D67C68" w:rsidRDefault="00D833CE" w:rsidP="00D833CE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cs/>
              </w:rPr>
              <w:t>ราคาตามบัญชี</w:t>
            </w:r>
            <w:r w:rsidRPr="00D67C68">
              <w:rPr>
                <w:rFonts w:ascii="Browallia New" w:hAnsi="Browallia New" w:cs="Browallia New"/>
                <w:color w:val="auto"/>
                <w:spacing w:val="-4"/>
                <w:cs/>
              </w:rPr>
              <w:t>ปลายปี</w:t>
            </w:r>
            <w:r w:rsidRPr="00D67C68">
              <w:rPr>
                <w:rFonts w:ascii="Browallia New" w:hAnsi="Browallia New" w:cs="Browallia New"/>
                <w:color w:val="auto"/>
                <w:spacing w:val="-4"/>
              </w:rPr>
              <w:t xml:space="preserve"> </w:t>
            </w:r>
            <w:r w:rsidRPr="00D67C68">
              <w:rPr>
                <w:rFonts w:ascii="Browallia New" w:hAnsi="Browallia New" w:cs="Browallia New"/>
                <w:color w:val="auto"/>
                <w:spacing w:val="-4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4FE04C" w14:textId="797C38CF" w:rsidR="00D833CE" w:rsidRPr="00D67C68" w:rsidRDefault="00F17C3B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654</w:t>
            </w:r>
            <w:r w:rsidR="004F1FA8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460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5CACE1" w14:textId="73D59C66" w:rsidR="00D833CE" w:rsidRPr="00D67C68" w:rsidRDefault="00F17C3B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  <w:r w:rsidR="004F1FA8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207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613BCF" w14:textId="1B0431A3" w:rsidR="00D833CE" w:rsidRPr="00D67C68" w:rsidRDefault="00F17C3B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191</w:t>
            </w:r>
            <w:r w:rsidR="004F1FA8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225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4048A5" w14:textId="09025A1D" w:rsidR="00D833CE" w:rsidRPr="00D67C68" w:rsidRDefault="00F17C3B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682</w:t>
            </w:r>
            <w:r w:rsidR="004F1FA8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127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2FB09D" w14:textId="49E4F312" w:rsidR="00D833CE" w:rsidRPr="00D67C68" w:rsidRDefault="00F17C3B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="004F1FA8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330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976C99" w14:textId="68E5A893" w:rsidR="00D833CE" w:rsidRPr="00D67C68" w:rsidRDefault="00F17C3B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4F1FA8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425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2E0345" w14:textId="1A45ABF8" w:rsidR="00D833CE" w:rsidRPr="00D67C68" w:rsidRDefault="00F17C3B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444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40582A" w14:textId="598A9D93" w:rsidR="00D833CE" w:rsidRPr="00D67C68" w:rsidRDefault="00F17C3B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282</w:t>
            </w:r>
            <w:r w:rsidR="0058312F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8324E3" w14:textId="6F0F8D92" w:rsidR="00D833CE" w:rsidRPr="00D67C68" w:rsidRDefault="00F17C3B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58312F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858</w:t>
            </w:r>
            <w:r w:rsidR="0058312F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487</w:t>
            </w:r>
          </w:p>
        </w:tc>
      </w:tr>
      <w:tr w:rsidR="00D833CE" w:rsidRPr="00D67C68" w14:paraId="580A2837" w14:textId="77777777" w:rsidTr="00FF52E8">
        <w:tc>
          <w:tcPr>
            <w:tcW w:w="4203" w:type="dxa"/>
            <w:vAlign w:val="bottom"/>
          </w:tcPr>
          <w:p w14:paraId="3283DF22" w14:textId="77777777" w:rsidR="00D833CE" w:rsidRPr="00D67C68" w:rsidRDefault="00D833CE" w:rsidP="00D833CE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13EA41" w14:textId="77777777" w:rsidR="00D833CE" w:rsidRPr="00D67C68" w:rsidRDefault="00D833CE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0E7D5A" w14:textId="77777777" w:rsidR="00D833CE" w:rsidRPr="00D67C68" w:rsidRDefault="00D833CE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EBD94F" w14:textId="77777777" w:rsidR="00D833CE" w:rsidRPr="00D67C68" w:rsidRDefault="00D833CE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FC9008" w14:textId="77777777" w:rsidR="00D833CE" w:rsidRPr="00D67C68" w:rsidRDefault="00D833CE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2E3EB3" w14:textId="77777777" w:rsidR="00D833CE" w:rsidRPr="00D67C68" w:rsidRDefault="00D833CE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2830EB" w14:textId="77777777" w:rsidR="00D833CE" w:rsidRPr="00D67C68" w:rsidRDefault="00D833CE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E983AE" w14:textId="77777777" w:rsidR="00D833CE" w:rsidRPr="00D67C68" w:rsidRDefault="00D833CE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56DA205" w14:textId="77777777" w:rsidR="00D833CE" w:rsidRPr="00D67C68" w:rsidRDefault="00D833CE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ED84BD" w14:textId="77777777" w:rsidR="00D833CE" w:rsidRPr="00D67C68" w:rsidRDefault="00D833CE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D833CE" w:rsidRPr="00D67C68" w14:paraId="4D7B5D66" w14:textId="77777777" w:rsidTr="00FF52E8">
        <w:tc>
          <w:tcPr>
            <w:tcW w:w="4203" w:type="dxa"/>
          </w:tcPr>
          <w:p w14:paraId="18B5B2DB" w14:textId="74F14627" w:rsidR="00D833CE" w:rsidRPr="00D67C68" w:rsidRDefault="00D833CE" w:rsidP="00D833CE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D9B2C1E" w14:textId="77777777" w:rsidR="00D833CE" w:rsidRPr="00D67C68" w:rsidRDefault="00D833CE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4F822FD" w14:textId="77777777" w:rsidR="00D833CE" w:rsidRPr="00D67C68" w:rsidRDefault="00D833CE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0E62FE35" w14:textId="77777777" w:rsidR="00D833CE" w:rsidRPr="00D67C68" w:rsidRDefault="00D833CE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6BEF6DF" w14:textId="77777777" w:rsidR="00D833CE" w:rsidRPr="00D67C68" w:rsidRDefault="00D833CE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71184A7" w14:textId="77777777" w:rsidR="00D833CE" w:rsidRPr="00D67C68" w:rsidRDefault="00D833CE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61AEAFD" w14:textId="77777777" w:rsidR="00D833CE" w:rsidRPr="00D67C68" w:rsidRDefault="00D833CE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1B5AA19" w14:textId="77777777" w:rsidR="00D833CE" w:rsidRPr="00D67C68" w:rsidRDefault="00D833CE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614B7824" w14:textId="77777777" w:rsidR="00D833CE" w:rsidRPr="00D67C68" w:rsidRDefault="00D833CE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74CEF0C" w14:textId="77777777" w:rsidR="00D833CE" w:rsidRPr="00D67C68" w:rsidRDefault="00D833CE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D833CE" w:rsidRPr="00D67C68" w14:paraId="722B04F0" w14:textId="77777777" w:rsidTr="00FF52E8">
        <w:tc>
          <w:tcPr>
            <w:tcW w:w="4203" w:type="dxa"/>
          </w:tcPr>
          <w:p w14:paraId="10BAFB2F" w14:textId="77777777" w:rsidR="00D833CE" w:rsidRPr="00D67C68" w:rsidRDefault="00D833CE" w:rsidP="00D833CE">
            <w:pPr>
              <w:tabs>
                <w:tab w:val="left" w:pos="547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  <w:r w:rsidRPr="00D67C68">
              <w:rPr>
                <w:rFonts w:ascii="Browallia New" w:hAnsi="Browallia New" w:cs="Browallia New"/>
                <w:color w:val="auto"/>
              </w:rPr>
              <w:tab/>
            </w:r>
            <w:r w:rsidRPr="00D67C68">
              <w:rPr>
                <w:rFonts w:ascii="Browallia New" w:hAnsi="Browallia New" w:cs="Browallia New"/>
                <w:color w:val="auto"/>
                <w:spacing w:val="-4"/>
              </w:rPr>
              <w:t>-</w:t>
            </w:r>
            <w:r w:rsidRPr="00D67C68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D67C68">
              <w:rPr>
                <w:rFonts w:ascii="Browallia New" w:hAnsi="Browallia New" w:cs="Browallia New"/>
                <w:color w:val="auto"/>
                <w:cs/>
              </w:rPr>
              <w:t>ราคาทุนเดิม</w:t>
            </w:r>
          </w:p>
        </w:tc>
        <w:tc>
          <w:tcPr>
            <w:tcW w:w="1152" w:type="dxa"/>
            <w:shd w:val="clear" w:color="auto" w:fill="FAFAFA"/>
          </w:tcPr>
          <w:p w14:paraId="7042E77A" w14:textId="6A2E2678" w:rsidR="00D833CE" w:rsidRPr="00D67C68" w:rsidRDefault="00F17C3B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194</w:t>
            </w:r>
            <w:r w:rsidR="0058312F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828</w:t>
            </w:r>
          </w:p>
        </w:tc>
        <w:tc>
          <w:tcPr>
            <w:tcW w:w="1152" w:type="dxa"/>
            <w:shd w:val="clear" w:color="auto" w:fill="FAFAFA"/>
          </w:tcPr>
          <w:p w14:paraId="51B7365F" w14:textId="582F31D5" w:rsidR="00D833CE" w:rsidRPr="00D67C68" w:rsidRDefault="00F17C3B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45</w:t>
            </w:r>
            <w:r w:rsidR="0058312F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249</w:t>
            </w:r>
          </w:p>
        </w:tc>
        <w:tc>
          <w:tcPr>
            <w:tcW w:w="1843" w:type="dxa"/>
            <w:shd w:val="clear" w:color="auto" w:fill="FAFAFA"/>
          </w:tcPr>
          <w:p w14:paraId="7CADA882" w14:textId="7A084B69" w:rsidR="00D833CE" w:rsidRPr="00D67C68" w:rsidRDefault="00F17C3B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337</w:t>
            </w:r>
            <w:r w:rsidR="0058312F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949</w:t>
            </w:r>
          </w:p>
        </w:tc>
        <w:tc>
          <w:tcPr>
            <w:tcW w:w="1276" w:type="dxa"/>
            <w:shd w:val="clear" w:color="auto" w:fill="FAFAFA"/>
          </w:tcPr>
          <w:p w14:paraId="2D2686CD" w14:textId="1BFB669A" w:rsidR="00D833CE" w:rsidRPr="00D67C68" w:rsidRDefault="00F17C3B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58312F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533</w:t>
            </w:r>
            <w:r w:rsidR="0058312F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893</w:t>
            </w:r>
          </w:p>
        </w:tc>
        <w:tc>
          <w:tcPr>
            <w:tcW w:w="1152" w:type="dxa"/>
            <w:shd w:val="clear" w:color="auto" w:fill="FAFAFA"/>
          </w:tcPr>
          <w:p w14:paraId="3A0E3ED0" w14:textId="73B07DE5" w:rsidR="00D833CE" w:rsidRPr="00D67C68" w:rsidRDefault="00F17C3B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92</w:t>
            </w:r>
            <w:r w:rsidR="0058312F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772</w:t>
            </w:r>
          </w:p>
        </w:tc>
        <w:tc>
          <w:tcPr>
            <w:tcW w:w="1152" w:type="dxa"/>
            <w:shd w:val="clear" w:color="auto" w:fill="FAFAFA"/>
          </w:tcPr>
          <w:p w14:paraId="4F8C9152" w14:textId="7C25F416" w:rsidR="00D833CE" w:rsidRPr="00D67C68" w:rsidRDefault="00F17C3B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98</w:t>
            </w:r>
            <w:r w:rsidR="0058312F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159</w:t>
            </w:r>
          </w:p>
        </w:tc>
        <w:tc>
          <w:tcPr>
            <w:tcW w:w="1152" w:type="dxa"/>
            <w:shd w:val="clear" w:color="auto" w:fill="FAFAFA"/>
          </w:tcPr>
          <w:p w14:paraId="5EAFD5DF" w14:textId="4121F349" w:rsidR="00D833CE" w:rsidRPr="00D67C68" w:rsidRDefault="00F17C3B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444</w:t>
            </w:r>
          </w:p>
        </w:tc>
        <w:tc>
          <w:tcPr>
            <w:tcW w:w="1152" w:type="dxa"/>
            <w:shd w:val="clear" w:color="auto" w:fill="FAFAFA"/>
          </w:tcPr>
          <w:p w14:paraId="1AACB91C" w14:textId="5D1ABE9A" w:rsidR="00D833CE" w:rsidRPr="00D67C68" w:rsidRDefault="00F17C3B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284</w:t>
            </w:r>
            <w:r w:rsidR="0058312F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443</w:t>
            </w:r>
          </w:p>
        </w:tc>
        <w:tc>
          <w:tcPr>
            <w:tcW w:w="1152" w:type="dxa"/>
            <w:shd w:val="clear" w:color="auto" w:fill="FAFAFA"/>
          </w:tcPr>
          <w:p w14:paraId="6F462CA1" w14:textId="67B68BA9" w:rsidR="00D833CE" w:rsidRPr="00D67C68" w:rsidRDefault="00F17C3B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58312F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587</w:t>
            </w:r>
            <w:r w:rsidR="0058312F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737</w:t>
            </w:r>
          </w:p>
        </w:tc>
      </w:tr>
      <w:tr w:rsidR="00D833CE" w:rsidRPr="00D67C68" w14:paraId="3CC0C050" w14:textId="77777777" w:rsidTr="00FF52E8">
        <w:tc>
          <w:tcPr>
            <w:tcW w:w="4203" w:type="dxa"/>
          </w:tcPr>
          <w:p w14:paraId="77694D1E" w14:textId="77777777" w:rsidR="00D833CE" w:rsidRPr="00D67C68" w:rsidRDefault="00D833CE" w:rsidP="00D833CE">
            <w:pPr>
              <w:tabs>
                <w:tab w:val="left" w:pos="547"/>
              </w:tabs>
              <w:ind w:left="-101" w:right="-74"/>
              <w:rPr>
                <w:rFonts w:ascii="Browallia New" w:hAnsi="Browallia New" w:cs="Browallia New"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spacing w:val="-4"/>
              </w:rPr>
              <w:tab/>
              <w:t>-</w:t>
            </w:r>
            <w:r w:rsidRPr="00D67C68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D67C68">
              <w:rPr>
                <w:rFonts w:ascii="Browallia New" w:hAnsi="Browallia New" w:cs="Browallia New"/>
                <w:color w:val="auto"/>
                <w:cs/>
              </w:rPr>
              <w:t>ราคาที่ตีเพิ่ม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DC06153" w14:textId="647AF3E1" w:rsidR="00D833CE" w:rsidRPr="00D67C68" w:rsidRDefault="00F17C3B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459</w:t>
            </w:r>
            <w:r w:rsidR="0058312F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632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8627681" w14:textId="5E4353DD" w:rsidR="00D833CE" w:rsidRPr="00D67C68" w:rsidRDefault="0058312F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74692C65" w14:textId="02F3493E" w:rsidR="00D833CE" w:rsidRPr="00D67C68" w:rsidRDefault="0058312F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01D91083" w14:textId="18F2236A" w:rsidR="00D833CE" w:rsidRPr="00D67C68" w:rsidRDefault="0058312F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F5B21C4" w14:textId="25084694" w:rsidR="00D833CE" w:rsidRPr="00D67C68" w:rsidRDefault="0058312F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62B548A" w14:textId="2624AE63" w:rsidR="00D833CE" w:rsidRPr="00D67C68" w:rsidRDefault="0058312F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757181D" w14:textId="62173D70" w:rsidR="00D833CE" w:rsidRPr="00D67C68" w:rsidRDefault="0058312F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344CC2D" w14:textId="3CD424EB" w:rsidR="00D833CE" w:rsidRPr="00D67C68" w:rsidRDefault="0058312F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159CAAB" w14:textId="5F2F6D25" w:rsidR="00D833CE" w:rsidRPr="00D67C68" w:rsidRDefault="00F17C3B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459</w:t>
            </w:r>
            <w:r w:rsidR="0058312F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632</w:t>
            </w:r>
          </w:p>
        </w:tc>
      </w:tr>
      <w:tr w:rsidR="00D833CE" w:rsidRPr="00D67C68" w14:paraId="239C154D" w14:textId="77777777" w:rsidTr="00FF52E8">
        <w:tc>
          <w:tcPr>
            <w:tcW w:w="4203" w:type="dxa"/>
          </w:tcPr>
          <w:p w14:paraId="499E8DC3" w14:textId="77777777" w:rsidR="00D833CE" w:rsidRPr="00D67C68" w:rsidRDefault="00D833CE" w:rsidP="00D833CE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2B13D5E" w14:textId="2C1D9787" w:rsidR="00D833CE" w:rsidRPr="00D67C68" w:rsidRDefault="00F17C3B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654</w:t>
            </w:r>
            <w:r w:rsidR="0058312F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460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48C1C96" w14:textId="436D88CC" w:rsidR="00D833CE" w:rsidRPr="00D67C68" w:rsidRDefault="00F17C3B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45</w:t>
            </w:r>
            <w:r w:rsidR="0058312F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249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4E316D60" w14:textId="3C0F7F67" w:rsidR="00D833CE" w:rsidRPr="00D67C68" w:rsidRDefault="00F17C3B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337</w:t>
            </w:r>
            <w:r w:rsidR="0058312F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949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593DCF45" w14:textId="7F802466" w:rsidR="00D833CE" w:rsidRPr="00D67C68" w:rsidRDefault="00F17C3B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58312F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533</w:t>
            </w:r>
            <w:r w:rsidR="0058312F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893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3456A47" w14:textId="36E27B7D" w:rsidR="00D833CE" w:rsidRPr="00D67C68" w:rsidRDefault="00F17C3B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92</w:t>
            </w:r>
            <w:r w:rsidR="0058312F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772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90AE1F7" w14:textId="002FCB2D" w:rsidR="00D833CE" w:rsidRPr="00D67C68" w:rsidRDefault="00F17C3B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98</w:t>
            </w:r>
            <w:r w:rsidR="0058312F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159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18B6EBE" w14:textId="646CDACD" w:rsidR="00D833CE" w:rsidRPr="00D67C68" w:rsidRDefault="00F17C3B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444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D24105D" w14:textId="309705BE" w:rsidR="00D833CE" w:rsidRPr="00D67C68" w:rsidRDefault="00F17C3B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284</w:t>
            </w:r>
            <w:r w:rsidR="0058312F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443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B94B978" w14:textId="3892D2E0" w:rsidR="00D833CE" w:rsidRPr="00D67C68" w:rsidRDefault="00F17C3B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58312F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047</w:t>
            </w:r>
            <w:r w:rsidR="0058312F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369</w:t>
            </w:r>
          </w:p>
        </w:tc>
      </w:tr>
      <w:tr w:rsidR="00D833CE" w:rsidRPr="00D67C68" w14:paraId="0DD4F167" w14:textId="77777777" w:rsidTr="00FF52E8">
        <w:tc>
          <w:tcPr>
            <w:tcW w:w="4203" w:type="dxa"/>
          </w:tcPr>
          <w:p w14:paraId="35E9E33F" w14:textId="77777777" w:rsidR="00D833CE" w:rsidRPr="00D67C68" w:rsidRDefault="00D833CE" w:rsidP="00D833CE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</w:rPr>
            </w:pPr>
            <w:r w:rsidRPr="00D67C68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D67C68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shd w:val="clear" w:color="auto" w:fill="FAFAFA"/>
          </w:tcPr>
          <w:p w14:paraId="68BFAB2C" w14:textId="6CB07080" w:rsidR="00D833CE" w:rsidRPr="00D67C68" w:rsidRDefault="0058312F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16952C" w14:textId="5E3E83FA" w:rsidR="00D833CE" w:rsidRPr="00D67C68" w:rsidRDefault="0058312F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19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042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FAFAFA"/>
          </w:tcPr>
          <w:p w14:paraId="296578D3" w14:textId="20909F4E" w:rsidR="00D833CE" w:rsidRPr="00D67C68" w:rsidRDefault="0058312F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146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724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34D90734" w14:textId="7C66FE08" w:rsidR="00D833CE" w:rsidRPr="00D67C68" w:rsidRDefault="0058312F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851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766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04F6137C" w14:textId="40FC904D" w:rsidR="00D833CE" w:rsidRPr="00D67C68" w:rsidRDefault="0058312F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75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442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6F563B5C" w14:textId="59BF718B" w:rsidR="00D833CE" w:rsidRPr="00D67C68" w:rsidRDefault="0058312F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93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734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5A3024EB" w14:textId="28FF19CF" w:rsidR="00D833CE" w:rsidRPr="00D67C68" w:rsidRDefault="0058312F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40525D0" w14:textId="331044D4" w:rsidR="00D833CE" w:rsidRPr="00D67C68" w:rsidRDefault="0058312F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4885941" w14:textId="369A50EE" w:rsidR="00D833CE" w:rsidRPr="00D67C68" w:rsidRDefault="0058312F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186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708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D833CE" w:rsidRPr="00D67C68" w14:paraId="6F38961B" w14:textId="77777777" w:rsidTr="00FF52E8">
        <w:tc>
          <w:tcPr>
            <w:tcW w:w="4203" w:type="dxa"/>
          </w:tcPr>
          <w:p w14:paraId="3D3DA747" w14:textId="77777777" w:rsidR="00D833CE" w:rsidRPr="00D67C68" w:rsidRDefault="00D833CE" w:rsidP="00D833CE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D67C68">
              <w:rPr>
                <w:rFonts w:ascii="Browallia New" w:hAnsi="Browallia New" w:cs="Browallia New"/>
                <w:color w:val="auto"/>
                <w:cs/>
              </w:rPr>
              <w:t xml:space="preserve">  ค่าเผื่อการด้อยค่า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14724BD" w14:textId="47D8C0E1" w:rsidR="00D833CE" w:rsidRPr="00D67C68" w:rsidRDefault="0058312F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1592740" w14:textId="2FA780E5" w:rsidR="00D833CE" w:rsidRPr="00D67C68" w:rsidRDefault="0058312F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74438BC1" w14:textId="35549271" w:rsidR="00D833CE" w:rsidRPr="00D67C68" w:rsidRDefault="0058312F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E5557B8" w14:textId="2BABD099" w:rsidR="00D833CE" w:rsidRPr="00D67C68" w:rsidRDefault="0058312F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B1325F5" w14:textId="53BE50C7" w:rsidR="00D833CE" w:rsidRPr="00D67C68" w:rsidRDefault="0058312F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8A3E1FF" w14:textId="37FDE4BE" w:rsidR="00D833CE" w:rsidRPr="00D67C68" w:rsidRDefault="0058312F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221E41B" w14:textId="5D8DF1F0" w:rsidR="00D833CE" w:rsidRPr="00D67C68" w:rsidRDefault="0058312F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938AC03" w14:textId="6D4ED75D" w:rsidR="00D833CE" w:rsidRPr="00D67C68" w:rsidRDefault="0058312F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174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E2BBE83" w14:textId="61BE98C2" w:rsidR="00D833CE" w:rsidRPr="00D67C68" w:rsidRDefault="0058312F" w:rsidP="00D83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174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58312F" w:rsidRPr="00D67C68" w14:paraId="52300034" w14:textId="77777777" w:rsidTr="00FF52E8">
        <w:tc>
          <w:tcPr>
            <w:tcW w:w="4203" w:type="dxa"/>
          </w:tcPr>
          <w:p w14:paraId="68E38703" w14:textId="77777777" w:rsidR="0058312F" w:rsidRPr="00D67C68" w:rsidRDefault="0058312F" w:rsidP="0058312F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D67C68">
              <w:rPr>
                <w:rFonts w:ascii="Browallia New" w:hAnsi="Browallia New" w:cs="Browallia New"/>
                <w:color w:val="auto"/>
                <w:cs/>
              </w:rPr>
              <w:t xml:space="preserve">ราคาตามบัญชี สุทธิ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BF6C02" w14:textId="71B514B9" w:rsidR="0058312F" w:rsidRPr="00D67C68" w:rsidRDefault="00F17C3B" w:rsidP="0058312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654</w:t>
            </w:r>
            <w:r w:rsidR="0058312F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460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9F7478" w14:textId="13D673F3" w:rsidR="0058312F" w:rsidRPr="00D67C68" w:rsidRDefault="00F17C3B" w:rsidP="0058312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  <w:r w:rsidR="0058312F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207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442796" w14:textId="168FB9C2" w:rsidR="0058312F" w:rsidRPr="00D67C68" w:rsidRDefault="00F17C3B" w:rsidP="0058312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191</w:t>
            </w:r>
            <w:r w:rsidR="0058312F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225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AF9968" w14:textId="2913B2F9" w:rsidR="0058312F" w:rsidRPr="00D67C68" w:rsidRDefault="00F17C3B" w:rsidP="0058312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682</w:t>
            </w:r>
            <w:r w:rsidR="0058312F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127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9D049F" w14:textId="180F7AB1" w:rsidR="0058312F" w:rsidRPr="00D67C68" w:rsidRDefault="00F17C3B" w:rsidP="0058312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="0058312F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330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C7196F" w14:textId="7DB67930" w:rsidR="0058312F" w:rsidRPr="00D67C68" w:rsidRDefault="00F17C3B" w:rsidP="0058312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58312F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425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2790B6" w14:textId="18CC1EBB" w:rsidR="0058312F" w:rsidRPr="00D67C68" w:rsidRDefault="00F17C3B" w:rsidP="0058312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444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E78AB4" w14:textId="05DB3663" w:rsidR="0058312F" w:rsidRPr="00D67C68" w:rsidRDefault="00F17C3B" w:rsidP="0058312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282</w:t>
            </w:r>
            <w:r w:rsidR="0058312F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C10D81" w14:textId="2F8D2C37" w:rsidR="0058312F" w:rsidRPr="00D67C68" w:rsidRDefault="00F17C3B" w:rsidP="0058312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58312F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858</w:t>
            </w:r>
            <w:r w:rsidR="0058312F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487</w:t>
            </w:r>
          </w:p>
        </w:tc>
      </w:tr>
    </w:tbl>
    <w:p w14:paraId="7DF7D46B" w14:textId="423786C6" w:rsidR="00000B0E" w:rsidRPr="00D67C68" w:rsidRDefault="00E91EF0" w:rsidP="00BA336B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67C68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153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03"/>
        <w:gridCol w:w="1152"/>
        <w:gridCol w:w="1152"/>
        <w:gridCol w:w="1843"/>
        <w:gridCol w:w="1276"/>
        <w:gridCol w:w="1152"/>
        <w:gridCol w:w="1152"/>
        <w:gridCol w:w="1152"/>
        <w:gridCol w:w="1152"/>
        <w:gridCol w:w="1152"/>
      </w:tblGrid>
      <w:tr w:rsidR="00BA336B" w:rsidRPr="00D67C68" w14:paraId="1511A518" w14:textId="77777777" w:rsidTr="00FF52E8">
        <w:trPr>
          <w:tblHeader/>
        </w:trPr>
        <w:tc>
          <w:tcPr>
            <w:tcW w:w="4203" w:type="dxa"/>
            <w:vAlign w:val="bottom"/>
          </w:tcPr>
          <w:p w14:paraId="279CFE64" w14:textId="77777777" w:rsidR="00BA336B" w:rsidRPr="00D67C68" w:rsidRDefault="00BA336B" w:rsidP="001D46FF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18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D7FCFF" w14:textId="77777777" w:rsidR="00BA336B" w:rsidRPr="00D67C68" w:rsidRDefault="00BA336B" w:rsidP="001D46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BA336B" w:rsidRPr="00D67C68" w14:paraId="55EBC178" w14:textId="77777777" w:rsidTr="00FF52E8">
        <w:trPr>
          <w:tblHeader/>
        </w:trPr>
        <w:tc>
          <w:tcPr>
            <w:tcW w:w="4203" w:type="dxa"/>
            <w:vAlign w:val="bottom"/>
          </w:tcPr>
          <w:p w14:paraId="60F7571E" w14:textId="77777777" w:rsidR="00BA336B" w:rsidRPr="00D67C68" w:rsidRDefault="00BA336B" w:rsidP="001D46FF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BD60C18" w14:textId="77777777" w:rsidR="00BA336B" w:rsidRPr="00D67C68" w:rsidRDefault="00BA336B" w:rsidP="001D46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  <w:p w14:paraId="2D9AA14D" w14:textId="77777777" w:rsidR="00BA336B" w:rsidRPr="00D67C68" w:rsidRDefault="00BA336B" w:rsidP="001D46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</w:rPr>
              <w:t>ที่ดิน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02AE3BC" w14:textId="77777777" w:rsidR="00BA336B" w:rsidRPr="00D67C68" w:rsidRDefault="00BA336B" w:rsidP="001D46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ส่วนปรับปรุงที่ดิน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286F7831" w14:textId="77777777" w:rsidR="00BA336B" w:rsidRPr="00D67C68" w:rsidRDefault="00BA336B" w:rsidP="001D46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</w:t>
            </w:r>
            <w:r w:rsidRPr="00D67C68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ส่วนปรับปรุงอาคารและ </w:t>
            </w:r>
          </w:p>
          <w:p w14:paraId="5762C1EC" w14:textId="77777777" w:rsidR="00BA336B" w:rsidRPr="00D67C68" w:rsidRDefault="00BA336B" w:rsidP="001D46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ส่วนปรับปรุงอาคารเช่า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2B65793" w14:textId="77777777" w:rsidR="00BA336B" w:rsidRPr="00D67C68" w:rsidRDefault="00BA336B" w:rsidP="001D46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เครื่องจักร เครื่องมือและอุปกรณ์โรงงาน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84A57E7" w14:textId="77777777" w:rsidR="00BA336B" w:rsidRPr="00D67C68" w:rsidRDefault="00BA336B" w:rsidP="001D46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อุปกรณ์ และเครื่องตกแต่งสำนักงาน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71B06EC" w14:textId="77777777" w:rsidR="00BA336B" w:rsidRPr="00D67C68" w:rsidRDefault="00BA336B" w:rsidP="001D46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</w:rPr>
              <w:t>ยานพาหนะ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2E55995" w14:textId="77777777" w:rsidR="00BA336B" w:rsidRPr="00D67C68" w:rsidRDefault="00BA336B" w:rsidP="001D46FF">
            <w:pPr>
              <w:ind w:left="-9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ชิ้นส่วนอะไหล่</w:t>
            </w:r>
          </w:p>
          <w:p w14:paraId="63AA9EC4" w14:textId="77777777" w:rsidR="00BA336B" w:rsidRPr="00D67C68" w:rsidRDefault="00BA336B" w:rsidP="001D46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และอุปกรณ์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399A5F0" w14:textId="77777777" w:rsidR="00BA336B" w:rsidRPr="00D67C68" w:rsidRDefault="00BA336B" w:rsidP="001D46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สินทรัพย์ระหว่าง</w:t>
            </w:r>
          </w:p>
          <w:p w14:paraId="587FAEC5" w14:textId="77777777" w:rsidR="00BA336B" w:rsidRPr="00D67C68" w:rsidRDefault="00BA336B" w:rsidP="001D46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การก่อสร้าง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5609974" w14:textId="77777777" w:rsidR="00BA336B" w:rsidRPr="00D67C68" w:rsidRDefault="00BA336B" w:rsidP="001D46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BA336B" w:rsidRPr="00D67C68" w14:paraId="2FC6BADC" w14:textId="77777777" w:rsidTr="00FF52E8">
        <w:trPr>
          <w:tblHeader/>
        </w:trPr>
        <w:tc>
          <w:tcPr>
            <w:tcW w:w="4203" w:type="dxa"/>
            <w:vAlign w:val="bottom"/>
          </w:tcPr>
          <w:p w14:paraId="5069F9A0" w14:textId="77777777" w:rsidR="00BA336B" w:rsidRPr="00D67C68" w:rsidRDefault="00BA336B" w:rsidP="001D46FF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C9A5196" w14:textId="77777777" w:rsidR="00BA336B" w:rsidRPr="00D67C68" w:rsidRDefault="00BA336B" w:rsidP="001D46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7388E88" w14:textId="77777777" w:rsidR="00BA336B" w:rsidRPr="00D67C68" w:rsidRDefault="00BA336B" w:rsidP="001D46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FC0C33B" w14:textId="77777777" w:rsidR="00BA336B" w:rsidRPr="00D67C68" w:rsidRDefault="00BA336B" w:rsidP="001D46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10EA7BE" w14:textId="77777777" w:rsidR="00BA336B" w:rsidRPr="00D67C68" w:rsidRDefault="00BA336B" w:rsidP="001D46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A4600DC" w14:textId="77777777" w:rsidR="00BA336B" w:rsidRPr="00D67C68" w:rsidRDefault="00BA336B" w:rsidP="001D46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A9BD3C9" w14:textId="77777777" w:rsidR="00BA336B" w:rsidRPr="00D67C68" w:rsidRDefault="00BA336B" w:rsidP="001D46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7189405" w14:textId="77777777" w:rsidR="00BA336B" w:rsidRPr="00D67C68" w:rsidRDefault="00BA336B" w:rsidP="001D46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4F36107" w14:textId="77777777" w:rsidR="00BA336B" w:rsidRPr="00D67C68" w:rsidRDefault="00BA336B" w:rsidP="001D46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7DE21E2" w14:textId="77777777" w:rsidR="00BA336B" w:rsidRPr="00D67C68" w:rsidRDefault="00BA336B" w:rsidP="001D46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</w:tr>
      <w:tr w:rsidR="00BA336B" w:rsidRPr="00D67C68" w14:paraId="2F6D258F" w14:textId="77777777" w:rsidTr="00FF52E8">
        <w:tc>
          <w:tcPr>
            <w:tcW w:w="4203" w:type="dxa"/>
            <w:vAlign w:val="bottom"/>
          </w:tcPr>
          <w:p w14:paraId="75FB6901" w14:textId="77777777" w:rsidR="00BA336B" w:rsidRPr="00D67C68" w:rsidRDefault="00BA336B" w:rsidP="001D46FF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8F83875" w14:textId="77777777" w:rsidR="00BA336B" w:rsidRPr="00D67C68" w:rsidRDefault="00BA336B" w:rsidP="001D46FF">
            <w:pPr>
              <w:ind w:left="-72" w:right="-7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59ACC53" w14:textId="77777777" w:rsidR="00BA336B" w:rsidRPr="00D67C68" w:rsidRDefault="00BA336B" w:rsidP="001D46FF">
            <w:pPr>
              <w:ind w:left="-72" w:right="-7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4E9D749A" w14:textId="77777777" w:rsidR="00BA336B" w:rsidRPr="00D67C68" w:rsidRDefault="00BA336B" w:rsidP="001D46FF">
            <w:pPr>
              <w:ind w:left="-72" w:right="-7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98F19E1" w14:textId="77777777" w:rsidR="00BA336B" w:rsidRPr="00D67C68" w:rsidRDefault="00BA336B" w:rsidP="001D46FF">
            <w:pPr>
              <w:ind w:left="-72" w:right="-7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1E08FB9" w14:textId="77777777" w:rsidR="00BA336B" w:rsidRPr="00D67C68" w:rsidRDefault="00BA336B" w:rsidP="001D46FF">
            <w:pPr>
              <w:ind w:left="-72" w:right="-7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EF694E2" w14:textId="77777777" w:rsidR="00BA336B" w:rsidRPr="00D67C68" w:rsidRDefault="00BA336B" w:rsidP="001D46FF">
            <w:pPr>
              <w:ind w:left="-72" w:right="-7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4BA726D" w14:textId="77777777" w:rsidR="00BA336B" w:rsidRPr="00D67C68" w:rsidRDefault="00BA336B" w:rsidP="001D46FF">
            <w:pPr>
              <w:ind w:left="-72" w:right="-7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FC48EA6" w14:textId="77777777" w:rsidR="00BA336B" w:rsidRPr="00D67C68" w:rsidRDefault="00BA336B" w:rsidP="001D46FF">
            <w:pPr>
              <w:ind w:left="-72" w:right="-7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2A141FB" w14:textId="77777777" w:rsidR="00BA336B" w:rsidRPr="00D67C68" w:rsidRDefault="00BA336B" w:rsidP="001D46FF">
            <w:pPr>
              <w:ind w:left="-72" w:right="-7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</w:tr>
      <w:tr w:rsidR="0059211F" w:rsidRPr="00D67C68" w14:paraId="15B3C1B2" w14:textId="77777777" w:rsidTr="00E76AE7">
        <w:tc>
          <w:tcPr>
            <w:tcW w:w="4203" w:type="dxa"/>
          </w:tcPr>
          <w:p w14:paraId="61220DBB" w14:textId="52181B3D" w:rsidR="0059211F" w:rsidRPr="00D67C68" w:rsidRDefault="0059211F" w:rsidP="001D46FF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D67C68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มกราคม 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275A98E" w14:textId="77777777" w:rsidR="0059211F" w:rsidRPr="00D67C68" w:rsidRDefault="0059211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6F698A2" w14:textId="77777777" w:rsidR="0059211F" w:rsidRPr="00D67C68" w:rsidRDefault="0059211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D4A55FE" w14:textId="77777777" w:rsidR="0059211F" w:rsidRPr="00D67C68" w:rsidRDefault="0059211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7D1D4A2" w14:textId="77777777" w:rsidR="0059211F" w:rsidRPr="00D67C68" w:rsidRDefault="0059211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7D6F8C9" w14:textId="77777777" w:rsidR="0059211F" w:rsidRPr="00D67C68" w:rsidRDefault="0059211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D12F7C2" w14:textId="77777777" w:rsidR="0059211F" w:rsidRPr="00D67C68" w:rsidRDefault="0059211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BB7A4EB" w14:textId="77777777" w:rsidR="0059211F" w:rsidRPr="00D67C68" w:rsidRDefault="0059211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F3EA43C" w14:textId="77777777" w:rsidR="0059211F" w:rsidRPr="00D67C68" w:rsidRDefault="0059211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12F7BF9" w14:textId="77777777" w:rsidR="0059211F" w:rsidRPr="00D67C68" w:rsidRDefault="0059211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59211F" w:rsidRPr="00D67C68" w14:paraId="5AFC0B4B" w14:textId="77777777" w:rsidTr="008B49F2">
        <w:tc>
          <w:tcPr>
            <w:tcW w:w="4203" w:type="dxa"/>
          </w:tcPr>
          <w:p w14:paraId="2C1A9306" w14:textId="77777777" w:rsidR="0059211F" w:rsidRPr="00D67C68" w:rsidRDefault="0059211F" w:rsidP="001D46FF">
            <w:pPr>
              <w:tabs>
                <w:tab w:val="left" w:pos="526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  <w:r w:rsidRPr="00D67C68">
              <w:rPr>
                <w:rFonts w:ascii="Browallia New" w:hAnsi="Browallia New" w:cs="Browallia New"/>
                <w:color w:val="auto"/>
              </w:rPr>
              <w:tab/>
            </w:r>
            <w:r w:rsidRPr="00D67C68">
              <w:rPr>
                <w:rFonts w:ascii="Browallia New" w:hAnsi="Browallia New" w:cs="Browallia New"/>
                <w:color w:val="auto"/>
                <w:spacing w:val="-4"/>
              </w:rPr>
              <w:t>-</w:t>
            </w:r>
            <w:r w:rsidRPr="00D67C68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D67C68">
              <w:rPr>
                <w:rFonts w:ascii="Browallia New" w:hAnsi="Browallia New" w:cs="Browallia New"/>
                <w:color w:val="auto"/>
                <w:cs/>
              </w:rPr>
              <w:t>ราคาทุนเดิม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87057E" w14:textId="1F577F9C" w:rsidR="0059211F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136</w:t>
            </w:r>
            <w:r w:rsidR="0059211F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552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EA665C" w14:textId="41344A64" w:rsidR="0059211F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  <w:r w:rsidR="0059211F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709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B65C6BB" w14:textId="1AFA0065" w:rsidR="0059211F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239</w:t>
            </w:r>
            <w:r w:rsidR="0059211F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224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85B3ED" w14:textId="59F2969D" w:rsidR="0059211F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59211F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212</w:t>
            </w:r>
            <w:r w:rsidR="0059211F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895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544338" w14:textId="0BF6A1BB" w:rsidR="0059211F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81</w:t>
            </w:r>
            <w:r w:rsidR="0059211F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315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A3970E" w14:textId="4FB444CD" w:rsidR="0059211F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113</w:t>
            </w:r>
            <w:r w:rsidR="0059211F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999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E6DA84" w14:textId="0C49C43A" w:rsidR="0059211F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848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59B90A" w14:textId="7FD3D3C3" w:rsidR="0059211F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371</w:t>
            </w:r>
            <w:r w:rsidR="0059211F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246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1CB297" w14:textId="21ED1D0E" w:rsidR="0059211F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59211F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185</w:t>
            </w:r>
            <w:r w:rsidR="0059211F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788</w:t>
            </w:r>
          </w:p>
        </w:tc>
      </w:tr>
      <w:tr w:rsidR="0059211F" w:rsidRPr="00D67C68" w14:paraId="10B9A866" w14:textId="77777777" w:rsidTr="008B49F2">
        <w:tc>
          <w:tcPr>
            <w:tcW w:w="4203" w:type="dxa"/>
          </w:tcPr>
          <w:p w14:paraId="124A1E2E" w14:textId="77777777" w:rsidR="0059211F" w:rsidRPr="00D67C68" w:rsidRDefault="0059211F" w:rsidP="001D46FF">
            <w:pPr>
              <w:tabs>
                <w:tab w:val="left" w:pos="526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spacing w:val="-4"/>
              </w:rPr>
              <w:tab/>
              <w:t>-</w:t>
            </w:r>
            <w:r w:rsidRPr="00D67C68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D67C68">
              <w:rPr>
                <w:rFonts w:ascii="Browallia New" w:hAnsi="Browallia New" w:cs="Browallia New"/>
                <w:color w:val="auto"/>
                <w:cs/>
              </w:rPr>
              <w:t>ราคาที่ตีเพิ่ม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48DB2" w14:textId="56F1CCC5" w:rsidR="0059211F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114</w:t>
            </w:r>
            <w:r w:rsidR="0059211F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950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CCE57" w14:textId="77777777" w:rsidR="0059211F" w:rsidRPr="00D67C68" w:rsidRDefault="0059211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34AFEE" w14:textId="77777777" w:rsidR="0059211F" w:rsidRPr="00D67C68" w:rsidRDefault="0059211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4E0C84" w14:textId="77777777" w:rsidR="0059211F" w:rsidRPr="00D67C68" w:rsidRDefault="0059211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2C944" w14:textId="77777777" w:rsidR="0059211F" w:rsidRPr="00D67C68" w:rsidRDefault="0059211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02114" w14:textId="77777777" w:rsidR="0059211F" w:rsidRPr="00D67C68" w:rsidRDefault="0059211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71BAE7" w14:textId="77777777" w:rsidR="0059211F" w:rsidRPr="00D67C68" w:rsidRDefault="0059211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C2A6E" w14:textId="77777777" w:rsidR="0059211F" w:rsidRPr="00D67C68" w:rsidRDefault="0059211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470D7" w14:textId="40D64205" w:rsidR="0059211F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114</w:t>
            </w:r>
            <w:r w:rsidR="0059211F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950</w:t>
            </w:r>
          </w:p>
        </w:tc>
      </w:tr>
      <w:tr w:rsidR="0059211F" w:rsidRPr="00D67C68" w14:paraId="2ABE0003" w14:textId="77777777" w:rsidTr="008B49F2">
        <w:tc>
          <w:tcPr>
            <w:tcW w:w="4203" w:type="dxa"/>
          </w:tcPr>
          <w:p w14:paraId="3D7DFEB0" w14:textId="77777777" w:rsidR="0059211F" w:rsidRPr="00D67C68" w:rsidRDefault="0059211F" w:rsidP="001D46FF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A0712B" w14:textId="42C1296C" w:rsidR="0059211F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251</w:t>
            </w:r>
            <w:r w:rsidR="0059211F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502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224030" w14:textId="00D69F40" w:rsidR="0059211F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  <w:r w:rsidR="0059211F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709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52272" w14:textId="7C51BF31" w:rsidR="0059211F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239</w:t>
            </w:r>
            <w:r w:rsidR="0059211F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224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71AF3" w14:textId="6BE9DB98" w:rsidR="0059211F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59211F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212</w:t>
            </w:r>
            <w:r w:rsidR="0059211F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895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A1A435" w14:textId="1E8FC810" w:rsidR="0059211F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81</w:t>
            </w:r>
            <w:r w:rsidR="0059211F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315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256D7B" w14:textId="015A1B75" w:rsidR="0059211F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113</w:t>
            </w:r>
            <w:r w:rsidR="0059211F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999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5D48F" w14:textId="6B6F7B6D" w:rsidR="0059211F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848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859BA" w14:textId="3E2E3B12" w:rsidR="0059211F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371</w:t>
            </w:r>
            <w:r w:rsidR="0059211F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246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36FE12" w14:textId="3ACB3530" w:rsidR="0059211F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59211F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300</w:t>
            </w:r>
            <w:r w:rsidR="0059211F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738</w:t>
            </w:r>
          </w:p>
        </w:tc>
      </w:tr>
      <w:tr w:rsidR="0059211F" w:rsidRPr="00D67C68" w14:paraId="423660DD" w14:textId="77777777" w:rsidTr="008B49F2">
        <w:tc>
          <w:tcPr>
            <w:tcW w:w="4203" w:type="dxa"/>
          </w:tcPr>
          <w:p w14:paraId="56133626" w14:textId="77777777" w:rsidR="0059211F" w:rsidRPr="00D67C68" w:rsidRDefault="0059211F" w:rsidP="001D46FF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D67C68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113F73" w14:textId="77777777" w:rsidR="0059211F" w:rsidRPr="00D67C68" w:rsidRDefault="0059211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BBEAFB" w14:textId="008D6131" w:rsidR="0059211F" w:rsidRPr="00D67C68" w:rsidRDefault="0059211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344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E326E9C" w14:textId="583D5F16" w:rsidR="0059211F" w:rsidRPr="00D67C68" w:rsidRDefault="0059211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106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884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CA1ED4" w14:textId="34FAD768" w:rsidR="0059211F" w:rsidRPr="00D67C68" w:rsidRDefault="0059211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642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134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0D81C8" w14:textId="2B92BCE3" w:rsidR="0059211F" w:rsidRPr="00D67C68" w:rsidRDefault="0059211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59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548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38BC89" w14:textId="3CCAB482" w:rsidR="0059211F" w:rsidRPr="00D67C68" w:rsidRDefault="0059211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109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697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A59661" w14:textId="77777777" w:rsidR="0059211F" w:rsidRPr="00D67C68" w:rsidRDefault="0059211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 xml:space="preserve">-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86F36E" w14:textId="77777777" w:rsidR="0059211F" w:rsidRPr="00D67C68" w:rsidRDefault="0059211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35CE42" w14:textId="6D1939A5" w:rsidR="0059211F" w:rsidRPr="00D67C68" w:rsidRDefault="0059211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932</w:t>
            </w:r>
            <w:r w:rsidRPr="00D67C68">
              <w:rPr>
                <w:rFonts w:ascii="Browallia New" w:hAnsi="Browallia New" w:cs="Browallia New"/>
                <w:color w:val="auto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607</w:t>
            </w:r>
            <w:r w:rsidRPr="00D67C68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59211F" w:rsidRPr="00D67C68" w14:paraId="7304ADB2" w14:textId="77777777" w:rsidTr="008B49F2">
        <w:tc>
          <w:tcPr>
            <w:tcW w:w="4203" w:type="dxa"/>
          </w:tcPr>
          <w:p w14:paraId="3B2EE28B" w14:textId="77777777" w:rsidR="0059211F" w:rsidRPr="00D67C68" w:rsidRDefault="0059211F" w:rsidP="001D46FF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D67C68">
              <w:rPr>
                <w:rFonts w:ascii="Browallia New" w:hAnsi="Browallia New" w:cs="Browallia New"/>
                <w:color w:val="auto"/>
                <w:cs/>
              </w:rPr>
              <w:t xml:space="preserve">  ค่าเผื่อการด้อยค่า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B5BA54" w14:textId="77777777" w:rsidR="0059211F" w:rsidRPr="00D67C68" w:rsidRDefault="0059211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B9D51A" w14:textId="77777777" w:rsidR="0059211F" w:rsidRPr="00D67C68" w:rsidRDefault="0059211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30FCD8" w14:textId="77777777" w:rsidR="0059211F" w:rsidRPr="00D67C68" w:rsidRDefault="0059211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0BF5C" w14:textId="77777777" w:rsidR="0059211F" w:rsidRPr="00D67C68" w:rsidRDefault="0059211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9A24E8" w14:textId="77777777" w:rsidR="0059211F" w:rsidRPr="00D67C68" w:rsidRDefault="0059211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86B51D" w14:textId="77777777" w:rsidR="0059211F" w:rsidRPr="00D67C68" w:rsidRDefault="0059211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DF1BC3" w14:textId="77777777" w:rsidR="0059211F" w:rsidRPr="00D67C68" w:rsidRDefault="0059211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38D5FD" w14:textId="05472C9A" w:rsidR="0059211F" w:rsidRPr="00D67C68" w:rsidRDefault="0059211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D67C68">
              <w:rPr>
                <w:rFonts w:ascii="Browallia New" w:hAnsi="Browallia New" w:cs="Browallia New"/>
                <w:color w:val="auto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174</w:t>
            </w:r>
            <w:r w:rsidRPr="00D67C68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763610" w14:textId="487FF4E0" w:rsidR="0059211F" w:rsidRPr="00D67C68" w:rsidRDefault="0059211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D67C68">
              <w:rPr>
                <w:rFonts w:ascii="Browallia New" w:hAnsi="Browallia New" w:cs="Browallia New"/>
                <w:color w:val="auto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174</w:t>
            </w:r>
            <w:r w:rsidRPr="00D67C68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59211F" w:rsidRPr="00D67C68" w14:paraId="6F9A5E9C" w14:textId="77777777" w:rsidTr="008B49F2">
        <w:tc>
          <w:tcPr>
            <w:tcW w:w="4203" w:type="dxa"/>
          </w:tcPr>
          <w:p w14:paraId="1588741C" w14:textId="77777777" w:rsidR="0059211F" w:rsidRPr="00D67C68" w:rsidRDefault="0059211F" w:rsidP="001D46FF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cs/>
              </w:rPr>
              <w:t xml:space="preserve">ราคาตามบัญชี สุทธิ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DB261F" w14:textId="741297EB" w:rsidR="0059211F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251</w:t>
            </w:r>
            <w:r w:rsidR="0059211F" w:rsidRPr="00D67C68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502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5245D6" w14:textId="5CBDE5A1" w:rsidR="0059211F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="0059211F" w:rsidRPr="00D67C68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365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4DDCA9" w14:textId="0E495AA8" w:rsidR="0059211F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132</w:t>
            </w:r>
            <w:r w:rsidR="0059211F" w:rsidRPr="00D67C68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340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1728E6" w14:textId="158FA4F3" w:rsidR="0059211F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570</w:t>
            </w:r>
            <w:r w:rsidR="0059211F" w:rsidRPr="00D67C68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761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88A970" w14:textId="5444F5EB" w:rsidR="0059211F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21</w:t>
            </w:r>
            <w:r w:rsidR="0059211F" w:rsidRPr="00D67C68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767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D91C22" w14:textId="1F9BEF54" w:rsidR="0059211F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59211F" w:rsidRPr="00D67C68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302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191FB1" w14:textId="008424D7" w:rsidR="0059211F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848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E18CE3" w14:textId="5BC2242D" w:rsidR="0059211F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369</w:t>
            </w:r>
            <w:r w:rsidR="0059211F" w:rsidRPr="00D67C68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072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E6B429" w14:textId="17CFA793" w:rsidR="0059211F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59211F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365</w:t>
            </w:r>
            <w:r w:rsidR="0059211F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957</w:t>
            </w:r>
          </w:p>
        </w:tc>
      </w:tr>
      <w:tr w:rsidR="00547BFE" w:rsidRPr="00D67C68" w14:paraId="6A9F71B9" w14:textId="77777777" w:rsidTr="00547BFE">
        <w:tc>
          <w:tcPr>
            <w:tcW w:w="4203" w:type="dxa"/>
          </w:tcPr>
          <w:p w14:paraId="64607A38" w14:textId="77777777" w:rsidR="00547BFE" w:rsidRPr="00D67C68" w:rsidRDefault="00547BFE" w:rsidP="001D46FF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3D8FE2" w14:textId="77777777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C5AD44" w14:textId="77777777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94CD37" w14:textId="77777777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9183B5" w14:textId="77777777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769098" w14:textId="77777777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95E8E4" w14:textId="77777777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144C37" w14:textId="77777777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CCE93" w14:textId="77777777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4D82CA" w14:textId="77777777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547BFE" w:rsidRPr="00D67C68" w14:paraId="777C89E3" w14:textId="77777777" w:rsidTr="00547BFE">
        <w:tc>
          <w:tcPr>
            <w:tcW w:w="4203" w:type="dxa"/>
            <w:vAlign w:val="bottom"/>
          </w:tcPr>
          <w:p w14:paraId="10EF1243" w14:textId="27577C1D" w:rsidR="00547BFE" w:rsidRPr="00D67C68" w:rsidRDefault="00547BFE" w:rsidP="001D46FF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9C5CA5" w14:textId="77777777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F9B0AA6" w14:textId="77777777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9F43A93" w14:textId="77777777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978030D" w14:textId="77777777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C19E7E8" w14:textId="77777777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8E2957C" w14:textId="77777777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78D8698" w14:textId="77777777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B71592D" w14:textId="77777777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676D2A9" w14:textId="77777777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547BFE" w:rsidRPr="00D67C68" w14:paraId="071371EA" w14:textId="77777777" w:rsidTr="00547BFE">
        <w:tc>
          <w:tcPr>
            <w:tcW w:w="4203" w:type="dxa"/>
            <w:vAlign w:val="bottom"/>
          </w:tcPr>
          <w:p w14:paraId="0133FF3A" w14:textId="1A7D57DF" w:rsidR="00547BFE" w:rsidRPr="00D67C68" w:rsidRDefault="00547BFE" w:rsidP="001D46FF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cs/>
              </w:rPr>
              <w:t>ราคาตามบัญชีต้นปี 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D30A2B" w14:textId="078B6AA7" w:rsidR="00547BFE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251</w:t>
            </w:r>
            <w:r w:rsidR="00547BFE" w:rsidRPr="00D67C68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502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39F302" w14:textId="7967D88C" w:rsidR="00547BFE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="00547BFE" w:rsidRPr="00D67C68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365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B2C5B70" w14:textId="352E08CE" w:rsidR="00547BFE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132</w:t>
            </w:r>
            <w:r w:rsidR="00547BFE" w:rsidRPr="00D67C68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340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BC84A5" w14:textId="5CCD1EFF" w:rsidR="00547BFE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570</w:t>
            </w:r>
            <w:r w:rsidR="00547BFE" w:rsidRPr="00D67C68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761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39872E" w14:textId="20638B10" w:rsidR="00547BFE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21</w:t>
            </w:r>
            <w:r w:rsidR="00547BFE" w:rsidRPr="00D67C68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767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03D65D" w14:textId="28686C6F" w:rsidR="00547BFE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547BFE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302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4381C7" w14:textId="3EA2EE97" w:rsidR="00547BFE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848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D6A0E3" w14:textId="3A411D71" w:rsidR="00547BFE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369</w:t>
            </w:r>
            <w:r w:rsidR="00547BFE" w:rsidRPr="00D67C68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072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E6E606" w14:textId="52CC2E6A" w:rsidR="00547BFE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547BFE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365</w:t>
            </w:r>
            <w:r w:rsidR="00547BFE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957</w:t>
            </w:r>
          </w:p>
        </w:tc>
      </w:tr>
      <w:tr w:rsidR="00547BFE" w:rsidRPr="00D67C68" w14:paraId="734CC84D" w14:textId="77777777" w:rsidTr="00547BFE">
        <w:tc>
          <w:tcPr>
            <w:tcW w:w="4203" w:type="dxa"/>
            <w:vAlign w:val="bottom"/>
          </w:tcPr>
          <w:p w14:paraId="2D89BAC1" w14:textId="63AD145A" w:rsidR="00547BFE" w:rsidRPr="00D67C68" w:rsidRDefault="00547BFE" w:rsidP="001D46FF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cs/>
              </w:rPr>
              <w:t xml:space="preserve">ซื้อสินทรัพย์ </w:t>
            </w:r>
          </w:p>
        </w:tc>
        <w:tc>
          <w:tcPr>
            <w:tcW w:w="1152" w:type="dxa"/>
            <w:shd w:val="clear" w:color="auto" w:fill="auto"/>
          </w:tcPr>
          <w:p w14:paraId="17CE38DD" w14:textId="01F2AD92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D6829FC" w14:textId="55F96A97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001F8F21" w14:textId="5A60879A" w:rsidR="00547BFE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</w:p>
        </w:tc>
        <w:tc>
          <w:tcPr>
            <w:tcW w:w="1276" w:type="dxa"/>
            <w:shd w:val="clear" w:color="auto" w:fill="auto"/>
          </w:tcPr>
          <w:p w14:paraId="55C28BA6" w14:textId="4B200D59" w:rsidR="00547BFE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547BFE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948</w:t>
            </w:r>
          </w:p>
        </w:tc>
        <w:tc>
          <w:tcPr>
            <w:tcW w:w="1152" w:type="dxa"/>
            <w:shd w:val="clear" w:color="auto" w:fill="auto"/>
          </w:tcPr>
          <w:p w14:paraId="23745505" w14:textId="5B7170D3" w:rsidR="00547BFE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547BFE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010</w:t>
            </w:r>
          </w:p>
        </w:tc>
        <w:tc>
          <w:tcPr>
            <w:tcW w:w="1152" w:type="dxa"/>
            <w:shd w:val="clear" w:color="auto" w:fill="auto"/>
          </w:tcPr>
          <w:p w14:paraId="40EE7064" w14:textId="3A770082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65A826C" w14:textId="025B451C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94A37C3" w14:textId="7581CA29" w:rsidR="00547BFE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38</w:t>
            </w:r>
            <w:r w:rsidR="00547BFE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380</w:t>
            </w:r>
          </w:p>
        </w:tc>
        <w:tc>
          <w:tcPr>
            <w:tcW w:w="1152" w:type="dxa"/>
            <w:shd w:val="clear" w:color="auto" w:fill="auto"/>
          </w:tcPr>
          <w:p w14:paraId="1F49F51B" w14:textId="04F52B6C" w:rsidR="00547BFE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44</w:t>
            </w:r>
            <w:r w:rsidR="00547BFE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363</w:t>
            </w:r>
          </w:p>
        </w:tc>
      </w:tr>
      <w:tr w:rsidR="00547BFE" w:rsidRPr="00D67C68" w14:paraId="02A8760A" w14:textId="77777777" w:rsidTr="00547BFE">
        <w:tc>
          <w:tcPr>
            <w:tcW w:w="4203" w:type="dxa"/>
            <w:vAlign w:val="bottom"/>
          </w:tcPr>
          <w:p w14:paraId="3B74F7A0" w14:textId="13C508B8" w:rsidR="00547BFE" w:rsidRPr="00D67C68" w:rsidRDefault="00547BFE" w:rsidP="001D46FF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cs/>
              </w:rPr>
              <w:t>โอนสินทรัพย์</w:t>
            </w:r>
          </w:p>
        </w:tc>
        <w:tc>
          <w:tcPr>
            <w:tcW w:w="1152" w:type="dxa"/>
            <w:shd w:val="clear" w:color="auto" w:fill="auto"/>
          </w:tcPr>
          <w:p w14:paraId="114C85E7" w14:textId="08EC3F56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FB99B0D" w14:textId="58EE47E1" w:rsidR="00547BFE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</w:p>
        </w:tc>
        <w:tc>
          <w:tcPr>
            <w:tcW w:w="1843" w:type="dxa"/>
            <w:shd w:val="clear" w:color="auto" w:fill="auto"/>
          </w:tcPr>
          <w:p w14:paraId="4E7E1B09" w14:textId="375EE113" w:rsidR="00547BFE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="00547BFE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622</w:t>
            </w:r>
          </w:p>
        </w:tc>
        <w:tc>
          <w:tcPr>
            <w:tcW w:w="1276" w:type="dxa"/>
            <w:shd w:val="clear" w:color="auto" w:fill="auto"/>
          </w:tcPr>
          <w:p w14:paraId="56E015E3" w14:textId="2A0130E5" w:rsidR="00547BFE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211</w:t>
            </w:r>
            <w:r w:rsidR="00547BFE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556</w:t>
            </w:r>
          </w:p>
        </w:tc>
        <w:tc>
          <w:tcPr>
            <w:tcW w:w="1152" w:type="dxa"/>
            <w:shd w:val="clear" w:color="auto" w:fill="auto"/>
          </w:tcPr>
          <w:p w14:paraId="6DB49BB3" w14:textId="30320661" w:rsidR="00547BFE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547BFE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944</w:t>
            </w:r>
          </w:p>
        </w:tc>
        <w:tc>
          <w:tcPr>
            <w:tcW w:w="1152" w:type="dxa"/>
            <w:shd w:val="clear" w:color="auto" w:fill="auto"/>
          </w:tcPr>
          <w:p w14:paraId="44C613FE" w14:textId="0552A8F7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DF9DBC0" w14:textId="12420AA1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484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757044D7" w14:textId="10EBCFA5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226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651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F0DE21D" w14:textId="7857397E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547BFE" w:rsidRPr="00D67C68" w14:paraId="6734BAFB" w14:textId="77777777" w:rsidTr="00547BFE">
        <w:tc>
          <w:tcPr>
            <w:tcW w:w="4203" w:type="dxa"/>
            <w:vAlign w:val="bottom"/>
          </w:tcPr>
          <w:p w14:paraId="710F8682" w14:textId="6CF62678" w:rsidR="00547BFE" w:rsidRPr="00D67C68" w:rsidRDefault="00547BFE" w:rsidP="001D46FF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cs/>
              </w:rPr>
              <w:t>ตัดจำหน่ายและจำหน่ายสินทรัพย์ สุทธิ</w:t>
            </w:r>
          </w:p>
        </w:tc>
        <w:tc>
          <w:tcPr>
            <w:tcW w:w="1152" w:type="dxa"/>
            <w:shd w:val="clear" w:color="auto" w:fill="auto"/>
          </w:tcPr>
          <w:p w14:paraId="7BA82D52" w14:textId="3A2EAA07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DDFABFB" w14:textId="2B3D9FB1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08D5AC81" w14:textId="76241846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8478F22" w14:textId="1D89EF1E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203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C4ABCA8" w14:textId="45103670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79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A344071" w14:textId="28CB7DC6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198E67F" w14:textId="21A4E87A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1CF7FDC" w14:textId="4E77581A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0690013" w14:textId="7E175FC4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282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547BFE" w:rsidRPr="00D67C68" w14:paraId="2064E9D4" w14:textId="77777777" w:rsidTr="00547BFE">
        <w:tc>
          <w:tcPr>
            <w:tcW w:w="4203" w:type="dxa"/>
            <w:vAlign w:val="bottom"/>
          </w:tcPr>
          <w:p w14:paraId="3BDB65EE" w14:textId="5A6B3EE8" w:rsidR="00547BFE" w:rsidRPr="00D67C68" w:rsidRDefault="00547BFE" w:rsidP="001D46FF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cs/>
              </w:rPr>
              <w:t>ค่าเสื่อมราคา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AE22676" w14:textId="5F5942C4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0EA7641" w14:textId="672E54E8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718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3DC758FB" w14:textId="737A4B4C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483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3AD65F6" w14:textId="5B25A190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100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304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E2D45F7" w14:textId="5524DCC0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497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9E1E607" w14:textId="57F8B940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654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A427775" w14:textId="0BBB5EDB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2ED7FF8" w14:textId="2E32A93D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C533D55" w14:textId="79912927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128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656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547BFE" w:rsidRPr="00D67C68" w14:paraId="61577269" w14:textId="77777777" w:rsidTr="00547BFE">
        <w:tc>
          <w:tcPr>
            <w:tcW w:w="4203" w:type="dxa"/>
            <w:vAlign w:val="bottom"/>
          </w:tcPr>
          <w:p w14:paraId="65130C80" w14:textId="72CD0886" w:rsidR="00547BFE" w:rsidRPr="00D67C68" w:rsidRDefault="00547BFE" w:rsidP="001D46FF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cs/>
              </w:rPr>
              <w:t>ราคาตามบัญชีปลายปี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D37892" w14:textId="12000C3B" w:rsidR="00547BFE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251</w:t>
            </w:r>
            <w:r w:rsidR="00547BFE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502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C54C5D" w14:textId="58C760D8" w:rsidR="00547BFE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="00547BFE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660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0F3EA9" w14:textId="5CFF1D18" w:rsidR="00547BFE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129</w:t>
            </w:r>
            <w:r w:rsidR="00547BFE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504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3C00D" w14:textId="1DFF3600" w:rsidR="00547BFE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685</w:t>
            </w:r>
            <w:r w:rsidR="00547BFE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758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B605B" w14:textId="151D1505" w:rsidR="00547BFE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="00547BFE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145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BC4E4A" w14:textId="25B6AF2B" w:rsidR="00547BFE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648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1439E8" w14:textId="28E5DCD9" w:rsidR="00547BFE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FE6EFF" w14:textId="7EF44698" w:rsidR="00547BFE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180</w:t>
            </w:r>
            <w:r w:rsidR="00547BFE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801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F4EDE6" w14:textId="020F7BC2" w:rsidR="00547BFE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547BFE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280</w:t>
            </w:r>
            <w:r w:rsidR="00547BFE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382</w:t>
            </w:r>
          </w:p>
        </w:tc>
      </w:tr>
      <w:tr w:rsidR="00547BFE" w:rsidRPr="00D67C68" w14:paraId="7244B4D3" w14:textId="77777777" w:rsidTr="00547BFE">
        <w:tc>
          <w:tcPr>
            <w:tcW w:w="4203" w:type="dxa"/>
            <w:vAlign w:val="bottom"/>
          </w:tcPr>
          <w:p w14:paraId="4E2EFD95" w14:textId="77777777" w:rsidR="00547BFE" w:rsidRPr="00D67C68" w:rsidRDefault="00547BFE" w:rsidP="001D46FF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C3195D" w14:textId="77777777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0F5A2" w14:textId="77777777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CBEA3E" w14:textId="77777777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E634AD" w14:textId="77777777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7F96C1" w14:textId="77777777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C75602" w14:textId="77777777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3B7A25" w14:textId="77777777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C9BB1A" w14:textId="77777777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1BB03B" w14:textId="77777777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547BFE" w:rsidRPr="00D67C68" w14:paraId="2F4F8D14" w14:textId="77777777" w:rsidTr="00547BFE">
        <w:tc>
          <w:tcPr>
            <w:tcW w:w="4203" w:type="dxa"/>
            <w:vAlign w:val="bottom"/>
          </w:tcPr>
          <w:p w14:paraId="29B6E8C1" w14:textId="2825950F" w:rsidR="00547BFE" w:rsidRPr="00D67C68" w:rsidRDefault="00547BFE" w:rsidP="001D46FF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0BEABC" w14:textId="77777777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9391819" w14:textId="77777777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E5E3CD6" w14:textId="77777777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050E211" w14:textId="77777777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9FD77A0" w14:textId="77777777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BE2F99B" w14:textId="77777777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D8EB042" w14:textId="77777777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0CC50A" w14:textId="77777777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2F01481" w14:textId="77777777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547BFE" w:rsidRPr="00D67C68" w14:paraId="5C8AB489" w14:textId="77777777" w:rsidTr="00547BFE">
        <w:tc>
          <w:tcPr>
            <w:tcW w:w="4203" w:type="dxa"/>
            <w:vAlign w:val="bottom"/>
          </w:tcPr>
          <w:p w14:paraId="1C64B885" w14:textId="503CC229" w:rsidR="00547BFE" w:rsidRPr="00D67C68" w:rsidRDefault="00547BFE" w:rsidP="002549DF">
            <w:pPr>
              <w:tabs>
                <w:tab w:val="left" w:pos="553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  <w:r w:rsidRPr="00D67C68">
              <w:rPr>
                <w:rFonts w:ascii="Browallia New" w:hAnsi="Browallia New" w:cs="Browallia New"/>
                <w:color w:val="auto"/>
              </w:rPr>
              <w:tab/>
            </w:r>
            <w:r w:rsidRPr="00D67C68">
              <w:rPr>
                <w:rFonts w:ascii="Browallia New" w:hAnsi="Browallia New" w:cs="Browallia New"/>
                <w:color w:val="auto"/>
                <w:spacing w:val="-4"/>
              </w:rPr>
              <w:t>-</w:t>
            </w:r>
            <w:r w:rsidRPr="00D67C68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D67C68">
              <w:rPr>
                <w:rFonts w:ascii="Browallia New" w:hAnsi="Browallia New" w:cs="Browallia New"/>
                <w:color w:val="auto"/>
                <w:cs/>
              </w:rPr>
              <w:t>ราคาทุนเดิม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0792F7" w14:textId="18F5E6C9" w:rsidR="00547BFE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136</w:t>
            </w:r>
            <w:r w:rsidR="00547BFE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552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9E06F7" w14:textId="60D58496" w:rsidR="00547BFE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  <w:r w:rsidR="00547BFE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722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97E0787" w14:textId="7D98460D" w:rsidR="00547BFE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251</w:t>
            </w:r>
            <w:r w:rsidR="00547BFE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871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F378B2" w14:textId="6BEC3D37" w:rsidR="00547BFE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547BFE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416</w:t>
            </w:r>
            <w:r w:rsidR="00547BFE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383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6A166A" w14:textId="60A15B72" w:rsidR="00547BFE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84</w:t>
            </w:r>
            <w:r w:rsidR="00547BFE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976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EA9A81" w14:textId="1BB91825" w:rsidR="00547BFE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93</w:t>
            </w:r>
            <w:r w:rsidR="00547BFE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984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3610F8" w14:textId="3564C7C7" w:rsidR="00547BFE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135C638" w14:textId="7B664C24" w:rsidR="00547BFE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182</w:t>
            </w:r>
            <w:r w:rsidR="00547BFE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975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024129" w14:textId="4726D071" w:rsidR="00547BFE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547BFE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196</w:t>
            </w:r>
            <w:r w:rsidR="00547BFE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827</w:t>
            </w:r>
          </w:p>
        </w:tc>
      </w:tr>
      <w:tr w:rsidR="00547BFE" w:rsidRPr="00D67C68" w14:paraId="580FBC6E" w14:textId="77777777" w:rsidTr="00547BFE">
        <w:tc>
          <w:tcPr>
            <w:tcW w:w="4203" w:type="dxa"/>
            <w:vAlign w:val="bottom"/>
          </w:tcPr>
          <w:p w14:paraId="6E348C92" w14:textId="6EBCBDAC" w:rsidR="00547BFE" w:rsidRPr="00D67C68" w:rsidRDefault="00547BFE" w:rsidP="002549DF">
            <w:pPr>
              <w:tabs>
                <w:tab w:val="left" w:pos="553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spacing w:val="-4"/>
              </w:rPr>
              <w:tab/>
              <w:t>-</w:t>
            </w:r>
            <w:r w:rsidRPr="00D67C68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D67C68">
              <w:rPr>
                <w:rFonts w:ascii="Browallia New" w:hAnsi="Browallia New" w:cs="Browallia New"/>
                <w:color w:val="auto"/>
                <w:cs/>
              </w:rPr>
              <w:t>ราคาที่ตีเพิ่ม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01B2E6" w14:textId="141EE6FF" w:rsidR="00547BFE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114</w:t>
            </w:r>
            <w:r w:rsidR="00547BFE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950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39171D" w14:textId="02A8CF50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E38B396" w14:textId="2125D7C7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4E6B97" w14:textId="43D3AB1C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B82617E" w14:textId="2A583C65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E2C5F7" w14:textId="1611C5C3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D14821" w14:textId="42DC7FDD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C90B0D" w14:textId="202219B4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B9F598" w14:textId="435F4B0F" w:rsidR="00547BFE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114</w:t>
            </w:r>
            <w:r w:rsidR="00547BFE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950</w:t>
            </w:r>
          </w:p>
        </w:tc>
      </w:tr>
      <w:tr w:rsidR="00547BFE" w:rsidRPr="00D67C68" w14:paraId="51FB8BE0" w14:textId="77777777" w:rsidTr="00547BFE">
        <w:tc>
          <w:tcPr>
            <w:tcW w:w="4203" w:type="dxa"/>
            <w:vAlign w:val="bottom"/>
          </w:tcPr>
          <w:p w14:paraId="1BB2FAF5" w14:textId="77777777" w:rsidR="00547BFE" w:rsidRPr="00D67C68" w:rsidRDefault="00547BFE" w:rsidP="001D46FF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C524998" w14:textId="0B7706E7" w:rsidR="00547BFE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251</w:t>
            </w:r>
            <w:r w:rsidR="00547BFE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502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DE15B9" w14:textId="61195BED" w:rsidR="00547BFE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  <w:r w:rsidR="00547BFE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722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1F43B50" w14:textId="1C40A017" w:rsidR="00547BFE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251</w:t>
            </w:r>
            <w:r w:rsidR="00547BFE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871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94557D" w14:textId="1AD02945" w:rsidR="00547BFE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547BFE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416</w:t>
            </w:r>
            <w:r w:rsidR="00547BFE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383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A065B0" w14:textId="039C8561" w:rsidR="00547BFE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84</w:t>
            </w:r>
            <w:r w:rsidR="00547BFE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976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6A0380" w14:textId="12100392" w:rsidR="00547BFE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93</w:t>
            </w:r>
            <w:r w:rsidR="00547BFE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984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153B49" w14:textId="1F6454E2" w:rsidR="00547BFE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904E09" w14:textId="56607966" w:rsidR="00547BFE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182</w:t>
            </w:r>
            <w:r w:rsidR="00547BFE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975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0EAC79" w14:textId="36DD1CA0" w:rsidR="00547BFE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547BFE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311</w:t>
            </w:r>
            <w:r w:rsidR="00547BFE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777</w:t>
            </w:r>
          </w:p>
        </w:tc>
      </w:tr>
      <w:tr w:rsidR="00547BFE" w:rsidRPr="00D67C68" w14:paraId="5D6ECDF1" w14:textId="77777777" w:rsidTr="00547BFE">
        <w:tc>
          <w:tcPr>
            <w:tcW w:w="4203" w:type="dxa"/>
            <w:vAlign w:val="bottom"/>
          </w:tcPr>
          <w:p w14:paraId="0DDEA7A0" w14:textId="7EDF8956" w:rsidR="00547BFE" w:rsidRPr="00D67C68" w:rsidRDefault="00547BFE" w:rsidP="001D46FF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spacing w:val="-4"/>
              </w:rPr>
            </w:pPr>
            <w:r w:rsidRPr="00D67C68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D67C68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D14D83" w14:textId="60A4B2EF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9770C2" w14:textId="3D404852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062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DCD97F8" w14:textId="258748C1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122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367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4BE89A" w14:textId="3BED1BF6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730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625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22717D1" w14:textId="3EDA8A16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66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831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C9656C" w14:textId="772AD3F5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93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336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44B86E" w14:textId="4603DDCD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 xml:space="preserve">-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64166D" w14:textId="1D60CE5A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BD0B7E" w14:textId="79C31CD7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029</w:t>
            </w:r>
            <w:r w:rsidRPr="00D67C68">
              <w:rPr>
                <w:rFonts w:ascii="Browallia New" w:hAnsi="Browallia New" w:cs="Browallia New"/>
                <w:color w:val="auto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221</w:t>
            </w:r>
            <w:r w:rsidRPr="00D67C68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547BFE" w:rsidRPr="00D67C68" w14:paraId="1DDA61B4" w14:textId="77777777" w:rsidTr="00547BFE">
        <w:tc>
          <w:tcPr>
            <w:tcW w:w="4203" w:type="dxa"/>
            <w:vAlign w:val="bottom"/>
          </w:tcPr>
          <w:p w14:paraId="4E7ED0B9" w14:textId="5DE305BD" w:rsidR="00547BFE" w:rsidRPr="00D67C68" w:rsidRDefault="00547BFE" w:rsidP="001D46FF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D67C68">
              <w:rPr>
                <w:rFonts w:ascii="Browallia New" w:hAnsi="Browallia New" w:cs="Browallia New"/>
                <w:color w:val="auto"/>
                <w:cs/>
              </w:rPr>
              <w:t xml:space="preserve">  ค่าเผื่อการด้อยค่า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A1C73" w14:textId="69600B35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C26069" w14:textId="249AF182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98712" w14:textId="672FC85D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F78CF" w14:textId="2F268435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A6AAC" w14:textId="73AAB8B9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2B41A5" w14:textId="777D7861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8225C5" w14:textId="23802617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FAD58" w14:textId="19ACF05B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D67C68">
              <w:rPr>
                <w:rFonts w:ascii="Browallia New" w:hAnsi="Browallia New" w:cs="Browallia New"/>
                <w:color w:val="auto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174</w:t>
            </w:r>
            <w:r w:rsidRPr="00D67C68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D9B3FA" w14:textId="42F6215D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67C68">
              <w:rPr>
                <w:rFonts w:ascii="Browallia New" w:hAnsi="Browallia New" w:cs="Browallia New"/>
                <w:color w:val="auto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D67C68">
              <w:rPr>
                <w:rFonts w:ascii="Browallia New" w:hAnsi="Browallia New" w:cs="Browallia New"/>
                <w:color w:val="auto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174</w:t>
            </w:r>
            <w:r w:rsidRPr="00D67C68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547BFE" w:rsidRPr="00D67C68" w14:paraId="05B25F42" w14:textId="77777777" w:rsidTr="00547BFE">
        <w:tc>
          <w:tcPr>
            <w:tcW w:w="4203" w:type="dxa"/>
            <w:vAlign w:val="bottom"/>
          </w:tcPr>
          <w:p w14:paraId="605A6712" w14:textId="26FD0879" w:rsidR="00547BFE" w:rsidRPr="00D67C68" w:rsidRDefault="00547BFE" w:rsidP="001D46FF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cs/>
              </w:rPr>
              <w:t xml:space="preserve">ราคาตามบัญชี สุทธิ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3105D8" w14:textId="722522DC" w:rsidR="00547BFE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251</w:t>
            </w:r>
            <w:r w:rsidR="00547BFE" w:rsidRPr="00D67C68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502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B9DCF2" w14:textId="3C8712A8" w:rsidR="00547BFE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="00547BFE" w:rsidRPr="00D67C68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660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5E39EF" w14:textId="3B1D5796" w:rsidR="00547BFE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129</w:t>
            </w:r>
            <w:r w:rsidR="00547BFE" w:rsidRPr="00D67C68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504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E14FC8" w14:textId="496A5E48" w:rsidR="00547BFE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685</w:t>
            </w:r>
            <w:r w:rsidR="00547BFE" w:rsidRPr="00D67C68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758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BE69D8" w14:textId="45718FF4" w:rsidR="00547BFE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="00547BFE" w:rsidRPr="00D67C68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145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EF7A88" w14:textId="5D43839B" w:rsidR="00547BFE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648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3C7EEF" w14:textId="50A3AC08" w:rsidR="00547BFE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DE7442" w14:textId="5D17DCDF" w:rsidR="00547BFE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180</w:t>
            </w:r>
            <w:r w:rsidR="00547BFE" w:rsidRPr="00D67C68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801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1EF538" w14:textId="50E92382" w:rsidR="00547BFE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547BFE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280</w:t>
            </w:r>
            <w:r w:rsidR="00547BFE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382</w:t>
            </w:r>
          </w:p>
        </w:tc>
      </w:tr>
    </w:tbl>
    <w:p w14:paraId="102C7F16" w14:textId="77777777" w:rsidR="004C431E" w:rsidRPr="00D67C68" w:rsidRDefault="004C431E" w:rsidP="00BA336B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67C68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153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03"/>
        <w:gridCol w:w="1152"/>
        <w:gridCol w:w="1152"/>
        <w:gridCol w:w="1843"/>
        <w:gridCol w:w="1276"/>
        <w:gridCol w:w="1152"/>
        <w:gridCol w:w="1152"/>
        <w:gridCol w:w="1152"/>
        <w:gridCol w:w="1152"/>
        <w:gridCol w:w="1152"/>
      </w:tblGrid>
      <w:tr w:rsidR="00BA336B" w:rsidRPr="00D67C68" w14:paraId="3250B2C7" w14:textId="77777777" w:rsidTr="00FF52E8">
        <w:trPr>
          <w:tblHeader/>
        </w:trPr>
        <w:tc>
          <w:tcPr>
            <w:tcW w:w="4203" w:type="dxa"/>
            <w:vAlign w:val="bottom"/>
          </w:tcPr>
          <w:p w14:paraId="16141E93" w14:textId="77777777" w:rsidR="00BA336B" w:rsidRPr="00D67C68" w:rsidRDefault="00BA336B" w:rsidP="00652EC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18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E5ADFE" w14:textId="77777777" w:rsidR="00BA336B" w:rsidRPr="00D67C68" w:rsidRDefault="00BA336B" w:rsidP="008B49F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BA336B" w:rsidRPr="00D67C68" w14:paraId="4D7A45C9" w14:textId="77777777" w:rsidTr="00FF52E8">
        <w:trPr>
          <w:tblHeader/>
        </w:trPr>
        <w:tc>
          <w:tcPr>
            <w:tcW w:w="4203" w:type="dxa"/>
            <w:vAlign w:val="bottom"/>
          </w:tcPr>
          <w:p w14:paraId="5CE75D66" w14:textId="77777777" w:rsidR="00BA336B" w:rsidRPr="00D67C68" w:rsidRDefault="00BA336B" w:rsidP="00652EC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2F6FB7B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  <w:p w14:paraId="481A66F7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</w:rPr>
              <w:t>ที่ดิน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7ECDDEF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ส่วนปรับปรุงที่ดิน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150AE940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</w:t>
            </w:r>
            <w:r w:rsidRPr="00D67C68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ส่วนปรับปรุงอาคารและ </w:t>
            </w:r>
          </w:p>
          <w:p w14:paraId="5EA30468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ส่วนปรับปรุงอาคารเช่า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EECE08D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เครื่องจักร เครื่องมือและอุปกรณ์โรงงาน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06F41BC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อุปกรณ์ และเครื่องตกแต่งสำนักงาน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739B232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</w:rPr>
              <w:t>ยานพาหนะ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B760D64" w14:textId="77777777" w:rsidR="00BA336B" w:rsidRPr="00D67C68" w:rsidRDefault="00BA336B" w:rsidP="00FF52E8">
            <w:pPr>
              <w:ind w:left="-9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ชิ้นส่วนอะไหล่</w:t>
            </w:r>
          </w:p>
          <w:p w14:paraId="5AEC9E60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และอุปกรณ์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284BC0A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สินทรัพย์ระหว่าง</w:t>
            </w:r>
          </w:p>
          <w:p w14:paraId="792EAC70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การก่อสร้าง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E9A389B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BA336B" w:rsidRPr="00D67C68" w14:paraId="6D643F84" w14:textId="77777777" w:rsidTr="00FF52E8">
        <w:trPr>
          <w:tblHeader/>
        </w:trPr>
        <w:tc>
          <w:tcPr>
            <w:tcW w:w="4203" w:type="dxa"/>
            <w:vAlign w:val="bottom"/>
          </w:tcPr>
          <w:p w14:paraId="66D401B0" w14:textId="77777777" w:rsidR="00BA336B" w:rsidRPr="00D67C68" w:rsidRDefault="00BA336B" w:rsidP="00652EC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E51BCB0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0C0A086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8DB26CD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A6C2C16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2E428E1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600EDE6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CB33FD6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3A4D6D1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5D1D1A3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</w:tr>
      <w:tr w:rsidR="00BA336B" w:rsidRPr="00D67C68" w14:paraId="6C3700C2" w14:textId="77777777" w:rsidTr="00FF52E8">
        <w:tc>
          <w:tcPr>
            <w:tcW w:w="4203" w:type="dxa"/>
            <w:vAlign w:val="bottom"/>
          </w:tcPr>
          <w:p w14:paraId="39E59AF9" w14:textId="77777777" w:rsidR="00BA336B" w:rsidRPr="00D67C68" w:rsidRDefault="00BA336B" w:rsidP="00652EC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8770B37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9F5FEC4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7D3B9179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7148BADA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E352C9E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8FD60C6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B764853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3C15B11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BCF5685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</w:tr>
      <w:tr w:rsidR="00BA336B" w:rsidRPr="00D67C68" w14:paraId="2818F99A" w14:textId="77777777" w:rsidTr="00FF52E8">
        <w:tc>
          <w:tcPr>
            <w:tcW w:w="4203" w:type="dxa"/>
            <w:vAlign w:val="bottom"/>
          </w:tcPr>
          <w:p w14:paraId="15250784" w14:textId="00DA29EE" w:rsidR="00BA336B" w:rsidRPr="00D67C68" w:rsidRDefault="00BA336B" w:rsidP="00652ECB">
            <w:pPr>
              <w:spacing w:before="10"/>
              <w:ind w:left="-101" w:right="-72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89E224D" w14:textId="77777777" w:rsidR="00BA336B" w:rsidRPr="00D67C68" w:rsidRDefault="00BA336B" w:rsidP="00FF52E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596CB85" w14:textId="77777777" w:rsidR="00BA336B" w:rsidRPr="00D67C68" w:rsidRDefault="00BA336B" w:rsidP="00FF52E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350AAE92" w14:textId="77777777" w:rsidR="00BA336B" w:rsidRPr="00D67C68" w:rsidRDefault="00BA336B" w:rsidP="00FF52E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5D7D740" w14:textId="77777777" w:rsidR="00BA336B" w:rsidRPr="00D67C68" w:rsidRDefault="00BA336B" w:rsidP="00FF52E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469A5A3" w14:textId="77777777" w:rsidR="00BA336B" w:rsidRPr="00D67C68" w:rsidRDefault="00BA336B" w:rsidP="00FF52E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40453EE" w14:textId="77777777" w:rsidR="00BA336B" w:rsidRPr="00D67C68" w:rsidRDefault="00BA336B" w:rsidP="00FF52E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51492BA" w14:textId="77777777" w:rsidR="00BA336B" w:rsidRPr="00D67C68" w:rsidRDefault="00BA336B" w:rsidP="00FF52E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14DA511" w14:textId="77777777" w:rsidR="00BA336B" w:rsidRPr="00D67C68" w:rsidRDefault="00BA336B" w:rsidP="00FF52E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AC23932" w14:textId="77777777" w:rsidR="00BA336B" w:rsidRPr="00D67C68" w:rsidRDefault="00BA336B" w:rsidP="00FF52E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6F4ED6" w:rsidRPr="00D67C68" w14:paraId="27F09F49" w14:textId="77777777" w:rsidTr="00473472">
        <w:tc>
          <w:tcPr>
            <w:tcW w:w="4203" w:type="dxa"/>
            <w:vAlign w:val="bottom"/>
          </w:tcPr>
          <w:p w14:paraId="612C3E08" w14:textId="77777777" w:rsidR="006F4ED6" w:rsidRPr="00D67C68" w:rsidRDefault="006F4ED6" w:rsidP="006F4ED6">
            <w:pPr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cs/>
              </w:rPr>
              <w:t>ราคาตามบัญชีต้นปี สุทธิ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9549A1F" w14:textId="5DC92063" w:rsidR="006F4ED6" w:rsidRPr="00D67C68" w:rsidRDefault="00F17C3B" w:rsidP="006F4ED6">
            <w:pPr>
              <w:ind w:right="-85"/>
              <w:jc w:val="right"/>
              <w:rPr>
                <w:rFonts w:ascii="Browallia New" w:hAnsi="Browallia New" w:cs="Browallia New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251</w:t>
            </w:r>
            <w:r w:rsidR="006F4ED6" w:rsidRPr="00D67C68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502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DA99E48" w14:textId="33BC322C" w:rsidR="006F4ED6" w:rsidRPr="00D67C68" w:rsidRDefault="00F17C3B" w:rsidP="006F4ED6">
            <w:pPr>
              <w:ind w:right="-85" w:firstLine="454"/>
              <w:jc w:val="right"/>
              <w:rPr>
                <w:rFonts w:ascii="Browallia New" w:hAnsi="Browallia New" w:cs="Browallia New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="006F4ED6" w:rsidRPr="00D67C68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660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2F2A1649" w14:textId="31BF80A6" w:rsidR="006F4ED6" w:rsidRPr="00D67C68" w:rsidRDefault="00F17C3B" w:rsidP="006F4ED6">
            <w:pPr>
              <w:ind w:right="-85"/>
              <w:jc w:val="right"/>
              <w:rPr>
                <w:rFonts w:ascii="Browallia New" w:hAnsi="Browallia New" w:cs="Browallia New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129</w:t>
            </w:r>
            <w:r w:rsidR="006F4ED6" w:rsidRPr="00D67C68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504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CA5B819" w14:textId="0BCBE72E" w:rsidR="006F4ED6" w:rsidRPr="00D67C68" w:rsidRDefault="00F17C3B" w:rsidP="006F4ED6">
            <w:pPr>
              <w:ind w:right="-85"/>
              <w:jc w:val="right"/>
              <w:rPr>
                <w:rFonts w:ascii="Browallia New" w:hAnsi="Browallia New" w:cs="Browallia New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685</w:t>
            </w:r>
            <w:r w:rsidR="006F4ED6" w:rsidRPr="00D67C68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758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C947F27" w14:textId="7FA7B722" w:rsidR="006F4ED6" w:rsidRPr="00D67C68" w:rsidRDefault="00F17C3B" w:rsidP="006F4ED6">
            <w:pPr>
              <w:ind w:right="-85"/>
              <w:jc w:val="right"/>
              <w:rPr>
                <w:rFonts w:ascii="Browallia New" w:hAnsi="Browallia New" w:cs="Browallia New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="006F4ED6" w:rsidRPr="00D67C68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145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7DF06E8" w14:textId="33488034" w:rsidR="006F4ED6" w:rsidRPr="00D67C68" w:rsidRDefault="00F17C3B" w:rsidP="006F4ED6">
            <w:pPr>
              <w:ind w:right="-85"/>
              <w:jc w:val="right"/>
              <w:rPr>
                <w:rFonts w:ascii="Browallia New" w:hAnsi="Browallia New" w:cs="Browallia New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648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218E957" w14:textId="55445777" w:rsidR="006F4ED6" w:rsidRPr="00D67C68" w:rsidRDefault="00F17C3B" w:rsidP="006F4ED6">
            <w:pPr>
              <w:ind w:right="-85"/>
              <w:jc w:val="right"/>
              <w:rPr>
                <w:rFonts w:ascii="Browallia New" w:hAnsi="Browallia New" w:cs="Browallia New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364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0BCA07F" w14:textId="6A122971" w:rsidR="006F4ED6" w:rsidRPr="00D67C68" w:rsidRDefault="00F17C3B" w:rsidP="006F4ED6">
            <w:pPr>
              <w:ind w:right="-85"/>
              <w:jc w:val="right"/>
              <w:rPr>
                <w:rFonts w:ascii="Browallia New" w:hAnsi="Browallia New" w:cs="Browallia New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180</w:t>
            </w:r>
            <w:r w:rsidR="006F4ED6" w:rsidRPr="00D67C68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801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F660593" w14:textId="55C51580" w:rsidR="006F4ED6" w:rsidRPr="00D67C68" w:rsidRDefault="00F17C3B" w:rsidP="006F4ED6">
            <w:pPr>
              <w:ind w:right="-85"/>
              <w:jc w:val="right"/>
              <w:rPr>
                <w:rFonts w:ascii="Browallia New" w:hAnsi="Browallia New" w:cs="Browallia New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6F4ED6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280</w:t>
            </w:r>
            <w:r w:rsidR="006F4ED6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382</w:t>
            </w:r>
          </w:p>
        </w:tc>
      </w:tr>
      <w:tr w:rsidR="006F4ED6" w:rsidRPr="00D67C68" w14:paraId="70A8CBF2" w14:textId="77777777" w:rsidTr="00473472">
        <w:tc>
          <w:tcPr>
            <w:tcW w:w="4203" w:type="dxa"/>
            <w:vAlign w:val="bottom"/>
          </w:tcPr>
          <w:p w14:paraId="47792465" w14:textId="767DD205" w:rsidR="006F4ED6" w:rsidRPr="00D67C68" w:rsidRDefault="006F4ED6" w:rsidP="006F4ED6">
            <w:pPr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cs/>
              </w:rPr>
              <w:t>ส่วนเกินทุนจากการตีราคาใหม่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D761B53" w14:textId="7DDD618C" w:rsidR="006F4ED6" w:rsidRPr="00D67C68" w:rsidRDefault="00F17C3B" w:rsidP="006F4ED6">
            <w:pPr>
              <w:ind w:right="-85"/>
              <w:jc w:val="right"/>
              <w:rPr>
                <w:rFonts w:ascii="Browallia New" w:hAnsi="Browallia New" w:cs="Browallia New"/>
              </w:rPr>
            </w:pPr>
            <w:r w:rsidRPr="00F17C3B">
              <w:rPr>
                <w:rFonts w:ascii="Browallia New" w:hAnsi="Browallia New" w:cs="Browallia New"/>
                <w:lang w:val="en-GB"/>
              </w:rPr>
              <w:t>16</w:t>
            </w:r>
            <w:r w:rsidR="006F4ED6" w:rsidRPr="00D67C68">
              <w:rPr>
                <w:rFonts w:ascii="Browallia New" w:hAnsi="Browallia New" w:cs="Browallia New"/>
              </w:rPr>
              <w:t>,</w:t>
            </w:r>
            <w:r w:rsidRPr="00F17C3B">
              <w:rPr>
                <w:rFonts w:ascii="Browallia New" w:hAnsi="Browallia New" w:cs="Browallia New"/>
                <w:lang w:val="en-GB"/>
              </w:rPr>
              <w:t>098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702F075" w14:textId="1AA3518D" w:rsidR="006F4ED6" w:rsidRPr="00D67C68" w:rsidRDefault="006F4ED6" w:rsidP="006F4ED6">
            <w:pPr>
              <w:ind w:right="-85" w:firstLine="454"/>
              <w:jc w:val="right"/>
              <w:rPr>
                <w:rFonts w:ascii="Browallia New" w:hAnsi="Browallia New" w:cs="Browallia New"/>
              </w:rPr>
            </w:pPr>
            <w:r w:rsidRPr="00D67C6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16CF7FEA" w14:textId="3AAE4CC3" w:rsidR="006F4ED6" w:rsidRPr="00D67C68" w:rsidRDefault="006F4ED6" w:rsidP="006F4ED6">
            <w:pPr>
              <w:ind w:right="-85"/>
              <w:jc w:val="right"/>
              <w:rPr>
                <w:rFonts w:ascii="Browallia New" w:hAnsi="Browallia New" w:cs="Browallia New"/>
              </w:rPr>
            </w:pPr>
            <w:r w:rsidRPr="00D67C6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16AEB75" w14:textId="65C858C4" w:rsidR="006F4ED6" w:rsidRPr="00D67C68" w:rsidRDefault="006F4ED6" w:rsidP="006F4ED6">
            <w:pPr>
              <w:ind w:right="-85"/>
              <w:jc w:val="right"/>
              <w:rPr>
                <w:rFonts w:ascii="Browallia New" w:hAnsi="Browallia New" w:cs="Browallia New"/>
              </w:rPr>
            </w:pPr>
            <w:r w:rsidRPr="00D67C6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DD7AADD" w14:textId="52BB2F1B" w:rsidR="006F4ED6" w:rsidRPr="00D67C68" w:rsidRDefault="00433B4B" w:rsidP="006F4ED6">
            <w:pPr>
              <w:ind w:right="-85"/>
              <w:jc w:val="right"/>
              <w:rPr>
                <w:rFonts w:ascii="Browallia New" w:hAnsi="Browallia New" w:cs="Browallia New"/>
              </w:rPr>
            </w:pPr>
            <w:r w:rsidRPr="00D67C6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5C2C571" w14:textId="14F8F0E7" w:rsidR="006F4ED6" w:rsidRPr="00D67C68" w:rsidRDefault="00433B4B" w:rsidP="006F4ED6">
            <w:pPr>
              <w:ind w:right="-85"/>
              <w:jc w:val="right"/>
              <w:rPr>
                <w:rFonts w:ascii="Browallia New" w:hAnsi="Browallia New" w:cs="Browallia New"/>
              </w:rPr>
            </w:pPr>
            <w:r w:rsidRPr="00D67C6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1D3BEC" w14:textId="2D3E8A29" w:rsidR="006F4ED6" w:rsidRPr="00D67C68" w:rsidRDefault="00433B4B" w:rsidP="006F4ED6">
            <w:pPr>
              <w:ind w:right="-85"/>
              <w:jc w:val="right"/>
              <w:rPr>
                <w:rFonts w:ascii="Browallia New" w:hAnsi="Browallia New" w:cs="Browallia New"/>
              </w:rPr>
            </w:pPr>
            <w:r w:rsidRPr="00D67C6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890853B" w14:textId="5347223B" w:rsidR="006F4ED6" w:rsidRPr="00D67C68" w:rsidRDefault="00433B4B" w:rsidP="006F4ED6">
            <w:pPr>
              <w:ind w:right="-85"/>
              <w:jc w:val="right"/>
              <w:rPr>
                <w:rFonts w:ascii="Browallia New" w:hAnsi="Browallia New" w:cs="Browallia New"/>
              </w:rPr>
            </w:pPr>
            <w:r w:rsidRPr="00D67C6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B5400A0" w14:textId="236B1752" w:rsidR="006F4ED6" w:rsidRPr="00D67C68" w:rsidRDefault="00F17C3B" w:rsidP="006F4ED6">
            <w:pPr>
              <w:ind w:right="-85"/>
              <w:jc w:val="right"/>
              <w:rPr>
                <w:rFonts w:ascii="Browallia New" w:hAnsi="Browallia New" w:cs="Browallia New"/>
              </w:rPr>
            </w:pPr>
            <w:r w:rsidRPr="00F17C3B">
              <w:rPr>
                <w:rFonts w:ascii="Browallia New" w:hAnsi="Browallia New" w:cs="Browallia New"/>
                <w:lang w:val="en-GB"/>
              </w:rPr>
              <w:t>16</w:t>
            </w:r>
            <w:r w:rsidR="00433B4B" w:rsidRPr="00D67C68">
              <w:rPr>
                <w:rFonts w:ascii="Browallia New" w:hAnsi="Browallia New" w:cs="Browallia New"/>
              </w:rPr>
              <w:t>,</w:t>
            </w:r>
            <w:r w:rsidRPr="00F17C3B">
              <w:rPr>
                <w:rFonts w:ascii="Browallia New" w:hAnsi="Browallia New" w:cs="Browallia New"/>
                <w:lang w:val="en-GB"/>
              </w:rPr>
              <w:t>098</w:t>
            </w:r>
          </w:p>
        </w:tc>
      </w:tr>
      <w:tr w:rsidR="006F4ED6" w:rsidRPr="00D67C68" w14:paraId="31EFAF7A" w14:textId="77777777" w:rsidTr="00FF52E8">
        <w:tc>
          <w:tcPr>
            <w:tcW w:w="4203" w:type="dxa"/>
            <w:vAlign w:val="bottom"/>
          </w:tcPr>
          <w:p w14:paraId="551B86EA" w14:textId="77777777" w:rsidR="006F4ED6" w:rsidRPr="00D67C68" w:rsidRDefault="006F4ED6" w:rsidP="006F4ED6">
            <w:pPr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cs/>
              </w:rPr>
              <w:t xml:space="preserve">ซื้อสินทรัพย์ </w:t>
            </w:r>
          </w:p>
        </w:tc>
        <w:tc>
          <w:tcPr>
            <w:tcW w:w="1152" w:type="dxa"/>
            <w:shd w:val="clear" w:color="auto" w:fill="FAFAFA"/>
          </w:tcPr>
          <w:p w14:paraId="1C139F38" w14:textId="3FAEBE7D" w:rsidR="006F4ED6" w:rsidRPr="00D67C68" w:rsidRDefault="006F4ED6" w:rsidP="006F4ED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7CFE383" w14:textId="067C42AD" w:rsidR="006F4ED6" w:rsidRPr="00D67C68" w:rsidRDefault="006F4ED6" w:rsidP="006F4ED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FAFAFA"/>
          </w:tcPr>
          <w:p w14:paraId="3D57ECF6" w14:textId="1668A150" w:rsidR="006F4ED6" w:rsidRPr="00D67C68" w:rsidRDefault="00F17C3B" w:rsidP="006F4ED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230</w:t>
            </w:r>
          </w:p>
        </w:tc>
        <w:tc>
          <w:tcPr>
            <w:tcW w:w="1276" w:type="dxa"/>
            <w:shd w:val="clear" w:color="auto" w:fill="FAFAFA"/>
          </w:tcPr>
          <w:p w14:paraId="712A6112" w14:textId="345271A3" w:rsidR="006F4ED6" w:rsidRPr="00D67C68" w:rsidRDefault="00F17C3B" w:rsidP="006F4ED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6F4ED6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579</w:t>
            </w:r>
          </w:p>
        </w:tc>
        <w:tc>
          <w:tcPr>
            <w:tcW w:w="1152" w:type="dxa"/>
            <w:shd w:val="clear" w:color="auto" w:fill="FAFAFA"/>
          </w:tcPr>
          <w:p w14:paraId="01DAE93A" w14:textId="3A7E2AD2" w:rsidR="006F4ED6" w:rsidRPr="00D67C68" w:rsidRDefault="00F17C3B" w:rsidP="006F4ED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433B4B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274</w:t>
            </w:r>
          </w:p>
        </w:tc>
        <w:tc>
          <w:tcPr>
            <w:tcW w:w="1152" w:type="dxa"/>
            <w:shd w:val="clear" w:color="auto" w:fill="FAFAFA"/>
          </w:tcPr>
          <w:p w14:paraId="463208F2" w14:textId="03068ADE" w:rsidR="006F4ED6" w:rsidRPr="00D67C68" w:rsidRDefault="00433B4B" w:rsidP="006F4ED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88E1292" w14:textId="2D0A090B" w:rsidR="006F4ED6" w:rsidRPr="00D67C68" w:rsidRDefault="00433B4B" w:rsidP="006F4ED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4D6B2FAC" w14:textId="42F99FD8" w:rsidR="006F4ED6" w:rsidRPr="00D67C68" w:rsidRDefault="00F17C3B" w:rsidP="006F4ED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  <w:r w:rsidR="00433B4B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166</w:t>
            </w:r>
          </w:p>
        </w:tc>
        <w:tc>
          <w:tcPr>
            <w:tcW w:w="1152" w:type="dxa"/>
            <w:shd w:val="clear" w:color="auto" w:fill="FAFAFA"/>
          </w:tcPr>
          <w:p w14:paraId="2410C203" w14:textId="4228C4CD" w:rsidR="006F4ED6" w:rsidRPr="00D67C68" w:rsidRDefault="00F17C3B" w:rsidP="006F4ED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37</w:t>
            </w:r>
            <w:r w:rsidR="00433B4B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249</w:t>
            </w:r>
          </w:p>
        </w:tc>
      </w:tr>
      <w:tr w:rsidR="006F4ED6" w:rsidRPr="00D67C68" w14:paraId="210CB172" w14:textId="77777777" w:rsidTr="00FF52E8">
        <w:tc>
          <w:tcPr>
            <w:tcW w:w="4203" w:type="dxa"/>
            <w:vAlign w:val="bottom"/>
          </w:tcPr>
          <w:p w14:paraId="532BB29C" w14:textId="77777777" w:rsidR="006F4ED6" w:rsidRPr="00D67C68" w:rsidRDefault="006F4ED6" w:rsidP="006F4ED6">
            <w:pPr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cs/>
              </w:rPr>
              <w:t>โอนสินทรัพย์</w:t>
            </w:r>
          </w:p>
        </w:tc>
        <w:tc>
          <w:tcPr>
            <w:tcW w:w="1152" w:type="dxa"/>
            <w:shd w:val="clear" w:color="auto" w:fill="FAFAFA"/>
          </w:tcPr>
          <w:p w14:paraId="4E6FFBF7" w14:textId="2DCEA3A5" w:rsidR="006F4ED6" w:rsidRPr="00D67C68" w:rsidRDefault="006F4ED6" w:rsidP="006F4ED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921FEC9" w14:textId="1AA1BED6" w:rsidR="006F4ED6" w:rsidRPr="00D67C68" w:rsidRDefault="00F17C3B" w:rsidP="006F4ED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42</w:t>
            </w:r>
          </w:p>
        </w:tc>
        <w:tc>
          <w:tcPr>
            <w:tcW w:w="1843" w:type="dxa"/>
            <w:shd w:val="clear" w:color="auto" w:fill="FAFAFA"/>
          </w:tcPr>
          <w:p w14:paraId="68382681" w14:textId="52145D2D" w:rsidR="006F4ED6" w:rsidRPr="00D67C68" w:rsidRDefault="00F17C3B" w:rsidP="006F4ED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6F4ED6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264</w:t>
            </w:r>
          </w:p>
        </w:tc>
        <w:tc>
          <w:tcPr>
            <w:tcW w:w="1276" w:type="dxa"/>
            <w:shd w:val="clear" w:color="auto" w:fill="FAFAFA"/>
          </w:tcPr>
          <w:p w14:paraId="4D2A19A0" w14:textId="05852215" w:rsidR="006F4ED6" w:rsidRPr="00D67C68" w:rsidRDefault="00F17C3B" w:rsidP="006F4ED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41</w:t>
            </w:r>
            <w:r w:rsidR="006F4ED6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515</w:t>
            </w:r>
          </w:p>
        </w:tc>
        <w:tc>
          <w:tcPr>
            <w:tcW w:w="1152" w:type="dxa"/>
            <w:shd w:val="clear" w:color="auto" w:fill="FAFAFA"/>
          </w:tcPr>
          <w:p w14:paraId="6325E524" w14:textId="44F5A3A6" w:rsidR="006F4ED6" w:rsidRPr="00D67C68" w:rsidRDefault="00F17C3B" w:rsidP="006F4ED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53</w:t>
            </w:r>
          </w:p>
        </w:tc>
        <w:tc>
          <w:tcPr>
            <w:tcW w:w="1152" w:type="dxa"/>
            <w:shd w:val="clear" w:color="auto" w:fill="FAFAFA"/>
          </w:tcPr>
          <w:p w14:paraId="3FD48400" w14:textId="7509ACC8" w:rsidR="006F4ED6" w:rsidRPr="00D67C68" w:rsidRDefault="00433B4B" w:rsidP="006F4ED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6D8B962" w14:textId="36ADEF7D" w:rsidR="006F4ED6" w:rsidRPr="00D67C68" w:rsidRDefault="00F17C3B" w:rsidP="006F4ED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93</w:t>
            </w:r>
          </w:p>
        </w:tc>
        <w:tc>
          <w:tcPr>
            <w:tcW w:w="1152" w:type="dxa"/>
            <w:shd w:val="clear" w:color="auto" w:fill="FAFAFA"/>
          </w:tcPr>
          <w:p w14:paraId="534CC615" w14:textId="4C302DC3" w:rsidR="006F4ED6" w:rsidRPr="00D67C68" w:rsidRDefault="00433B4B" w:rsidP="006F4ED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47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967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4357F988" w14:textId="0FBD2987" w:rsidR="006F4ED6" w:rsidRPr="00D67C68" w:rsidRDefault="00433B4B" w:rsidP="006F4ED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6F4ED6" w:rsidRPr="00D67C68" w14:paraId="0FE0AA48" w14:textId="77777777" w:rsidTr="00FF52E8">
        <w:tc>
          <w:tcPr>
            <w:tcW w:w="4203" w:type="dxa"/>
            <w:vAlign w:val="bottom"/>
          </w:tcPr>
          <w:p w14:paraId="59084C64" w14:textId="2CE21159" w:rsidR="006F4ED6" w:rsidRPr="00D67C68" w:rsidRDefault="006F4ED6" w:rsidP="006F4ED6">
            <w:pPr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cs/>
              </w:rPr>
              <w:t>รับโอนจากสินทรัพย์สิทธิการใช้ สุทธิ</w:t>
            </w:r>
          </w:p>
        </w:tc>
        <w:tc>
          <w:tcPr>
            <w:tcW w:w="1152" w:type="dxa"/>
            <w:shd w:val="clear" w:color="auto" w:fill="FAFAFA"/>
          </w:tcPr>
          <w:p w14:paraId="2E676ECC" w14:textId="6B68A96F" w:rsidR="006F4ED6" w:rsidRPr="00D67C68" w:rsidRDefault="006F4ED6" w:rsidP="006F4ED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112531D" w14:textId="3F576EBC" w:rsidR="006F4ED6" w:rsidRPr="00D67C68" w:rsidRDefault="006F4ED6" w:rsidP="006F4ED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FAFAFA"/>
          </w:tcPr>
          <w:p w14:paraId="470B528E" w14:textId="19C68C2D" w:rsidR="006F4ED6" w:rsidRPr="00D67C68" w:rsidRDefault="006F4ED6" w:rsidP="006F4ED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186AF551" w14:textId="311CF0CE" w:rsidR="006F4ED6" w:rsidRPr="00D67C68" w:rsidRDefault="006F4ED6" w:rsidP="006F4ED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A51F532" w14:textId="2085BBA2" w:rsidR="006F4ED6" w:rsidRPr="00D67C68" w:rsidRDefault="00433B4B" w:rsidP="006F4ED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5387807" w14:textId="2DD467A2" w:rsidR="006F4ED6" w:rsidRPr="00D67C68" w:rsidRDefault="00F17C3B" w:rsidP="006F4ED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433B4B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192</w:t>
            </w:r>
          </w:p>
        </w:tc>
        <w:tc>
          <w:tcPr>
            <w:tcW w:w="1152" w:type="dxa"/>
            <w:shd w:val="clear" w:color="auto" w:fill="FAFAFA"/>
          </w:tcPr>
          <w:p w14:paraId="3261577F" w14:textId="5FCD5842" w:rsidR="006F4ED6" w:rsidRPr="00D67C68" w:rsidRDefault="00433B4B" w:rsidP="006F4ED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B666A64" w14:textId="76CC2D1A" w:rsidR="006F4ED6" w:rsidRPr="00D67C68" w:rsidRDefault="00433B4B" w:rsidP="006F4ED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30C7492" w14:textId="1FCF0FFE" w:rsidR="006F4ED6" w:rsidRPr="00D67C68" w:rsidRDefault="00F17C3B" w:rsidP="006F4ED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433B4B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192</w:t>
            </w:r>
          </w:p>
        </w:tc>
      </w:tr>
      <w:tr w:rsidR="006F4ED6" w:rsidRPr="00D67C68" w14:paraId="78650454" w14:textId="77777777" w:rsidTr="00FD2F2E">
        <w:tc>
          <w:tcPr>
            <w:tcW w:w="4203" w:type="dxa"/>
            <w:vAlign w:val="bottom"/>
          </w:tcPr>
          <w:p w14:paraId="7F00307C" w14:textId="77777777" w:rsidR="006F4ED6" w:rsidRPr="00D67C68" w:rsidRDefault="006F4ED6" w:rsidP="006F4ED6">
            <w:pPr>
              <w:tabs>
                <w:tab w:val="left" w:pos="342"/>
              </w:tabs>
              <w:ind w:left="-101" w:right="-72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cs/>
              </w:rPr>
              <w:t>ตัดจำหน่ายและจำหน่ายสินทรัพย์ สุทธิ</w:t>
            </w:r>
          </w:p>
        </w:tc>
        <w:tc>
          <w:tcPr>
            <w:tcW w:w="1152" w:type="dxa"/>
            <w:shd w:val="clear" w:color="auto" w:fill="FAFAFA"/>
          </w:tcPr>
          <w:p w14:paraId="45510F97" w14:textId="0BA35AA3" w:rsidR="006F4ED6" w:rsidRPr="00D67C68" w:rsidRDefault="006F4ED6" w:rsidP="006F4ED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1CFE826" w14:textId="667FA180" w:rsidR="006F4ED6" w:rsidRPr="00D67C68" w:rsidRDefault="006F4ED6" w:rsidP="006F4ED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FAFAFA"/>
          </w:tcPr>
          <w:p w14:paraId="3009E0E8" w14:textId="19A45071" w:rsidR="006F4ED6" w:rsidRPr="00D67C68" w:rsidRDefault="006F4ED6" w:rsidP="006F4ED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0605FBBA" w14:textId="0F462903" w:rsidR="006F4ED6" w:rsidRPr="00D67C68" w:rsidRDefault="00433B4B" w:rsidP="006F4ED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98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2E96C113" w14:textId="2F15FEE2" w:rsidR="006F4ED6" w:rsidRPr="00D67C68" w:rsidRDefault="00433B4B" w:rsidP="006F4ED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38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6879B9B6" w14:textId="3A29E48E" w:rsidR="006F4ED6" w:rsidRPr="00D67C68" w:rsidRDefault="00433B4B" w:rsidP="006F4ED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231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20D663B8" w14:textId="3AEEF04A" w:rsidR="006F4ED6" w:rsidRPr="00D67C68" w:rsidRDefault="0032000F" w:rsidP="006F4ED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5BBC5332" w14:textId="420B60D1" w:rsidR="006F4ED6" w:rsidRPr="00D67C68" w:rsidRDefault="00433B4B" w:rsidP="006F4ED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390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62D09EB2" w14:textId="131A01A1" w:rsidR="006F4ED6" w:rsidRPr="00D67C68" w:rsidRDefault="00433B4B" w:rsidP="006F4ED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770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6F4ED6" w:rsidRPr="00D67C68" w14:paraId="22398F72" w14:textId="77777777" w:rsidTr="00977072">
        <w:tc>
          <w:tcPr>
            <w:tcW w:w="4203" w:type="dxa"/>
          </w:tcPr>
          <w:p w14:paraId="31BAA103" w14:textId="41A96058" w:rsidR="006F4ED6" w:rsidRPr="00D67C68" w:rsidRDefault="006F4ED6" w:rsidP="006F4ED6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cs/>
              </w:rPr>
              <w:t>ค่าเสื่อมราคา</w:t>
            </w:r>
          </w:p>
        </w:tc>
        <w:tc>
          <w:tcPr>
            <w:tcW w:w="1152" w:type="dxa"/>
            <w:shd w:val="clear" w:color="auto" w:fill="FAFAFA"/>
          </w:tcPr>
          <w:p w14:paraId="5FBFAB48" w14:textId="07C49300" w:rsidR="006F4ED6" w:rsidRPr="00D67C68" w:rsidRDefault="006F4ED6" w:rsidP="006F4ED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71AD607" w14:textId="63454049" w:rsidR="006F4ED6" w:rsidRPr="00D67C68" w:rsidRDefault="006F4ED6" w:rsidP="006F4ED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716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FAFAFA"/>
          </w:tcPr>
          <w:p w14:paraId="3B91A176" w14:textId="1E4698F2" w:rsidR="006F4ED6" w:rsidRPr="00D67C68" w:rsidRDefault="006F4ED6" w:rsidP="006F4ED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840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5CEBFA51" w14:textId="685DBBC5" w:rsidR="006F4ED6" w:rsidRPr="00D67C68" w:rsidRDefault="00433B4B" w:rsidP="006F4ED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105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769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63EED615" w14:textId="7243C3C5" w:rsidR="006F4ED6" w:rsidRPr="00D67C68" w:rsidRDefault="00433B4B" w:rsidP="006F4ED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905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5C97C99B" w14:textId="01018FB2" w:rsidR="006F4ED6" w:rsidRPr="00D67C68" w:rsidRDefault="00433B4B" w:rsidP="006F4ED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467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461E2151" w14:textId="578C3784" w:rsidR="006F4ED6" w:rsidRPr="00D67C68" w:rsidRDefault="00433B4B" w:rsidP="006F4ED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CF0EA62" w14:textId="00CAC070" w:rsidR="006F4ED6" w:rsidRPr="00D67C68" w:rsidRDefault="00433B4B" w:rsidP="006F4ED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15C6FCC" w14:textId="04F8BE25" w:rsidR="006F4ED6" w:rsidRPr="00D67C68" w:rsidRDefault="00433B4B" w:rsidP="006F4ED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132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697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6F4ED6" w:rsidRPr="00D67C68" w14:paraId="46B346E3" w14:textId="77777777" w:rsidTr="00FF52E8">
        <w:tc>
          <w:tcPr>
            <w:tcW w:w="4203" w:type="dxa"/>
            <w:vAlign w:val="bottom"/>
          </w:tcPr>
          <w:p w14:paraId="2D541665" w14:textId="77777777" w:rsidR="006F4ED6" w:rsidRPr="00D67C68" w:rsidRDefault="006F4ED6" w:rsidP="006F4ED6">
            <w:pPr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cs/>
              </w:rPr>
              <w:t>ราคาตามบัญชีปลายปี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EBEFAB" w14:textId="7AF8A0E3" w:rsidR="006F4ED6" w:rsidRPr="00D67C68" w:rsidRDefault="00F17C3B" w:rsidP="006F4ED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267</w:t>
            </w:r>
            <w:r w:rsidR="006F4ED6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600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5637D5" w14:textId="72DCE572" w:rsidR="006F4ED6" w:rsidRPr="00D67C68" w:rsidRDefault="00F17C3B" w:rsidP="006F4ED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="006F4ED6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986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A8AF83" w14:textId="0B85CF04" w:rsidR="006F4ED6" w:rsidRPr="00D67C68" w:rsidRDefault="00F17C3B" w:rsidP="006F4ED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119</w:t>
            </w:r>
            <w:r w:rsidR="006F4ED6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158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61F2DA" w14:textId="2CE259A5" w:rsidR="006F4ED6" w:rsidRPr="00D67C68" w:rsidRDefault="00F17C3B" w:rsidP="006F4ED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627</w:t>
            </w:r>
            <w:r w:rsidR="00433B4B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985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AE933B" w14:textId="4C1E71AE" w:rsidR="006F4ED6" w:rsidRPr="00D67C68" w:rsidRDefault="00F17C3B" w:rsidP="006F4ED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="00433B4B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529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52DFA0" w14:textId="707586E0" w:rsidR="006F4ED6" w:rsidRPr="00D67C68" w:rsidRDefault="00F17C3B" w:rsidP="006F4ED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33B4B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142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59E8E0" w14:textId="55ED80B0" w:rsidR="006F4ED6" w:rsidRPr="00D67C68" w:rsidRDefault="00F17C3B" w:rsidP="006F4ED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444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47947F" w14:textId="071962F3" w:rsidR="006F4ED6" w:rsidRPr="00D67C68" w:rsidRDefault="00F17C3B" w:rsidP="006F4ED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157</w:t>
            </w:r>
            <w:r w:rsidR="00433B4B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610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188BAE" w14:textId="7BD41556" w:rsidR="006F4ED6" w:rsidRPr="00D67C68" w:rsidRDefault="00F17C3B" w:rsidP="006F4ED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33B4B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202</w:t>
            </w:r>
            <w:r w:rsidR="00433B4B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454</w:t>
            </w:r>
          </w:p>
        </w:tc>
      </w:tr>
      <w:tr w:rsidR="006F4ED6" w:rsidRPr="00D67C68" w14:paraId="443A90AD" w14:textId="77777777" w:rsidTr="00FF52E8">
        <w:tc>
          <w:tcPr>
            <w:tcW w:w="4203" w:type="dxa"/>
            <w:vAlign w:val="bottom"/>
          </w:tcPr>
          <w:p w14:paraId="66B3408A" w14:textId="77777777" w:rsidR="006F4ED6" w:rsidRPr="00D67C68" w:rsidRDefault="006F4ED6" w:rsidP="006F4ED6">
            <w:pPr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BFD251" w14:textId="77777777" w:rsidR="006F4ED6" w:rsidRPr="00D67C68" w:rsidRDefault="006F4ED6" w:rsidP="006F4ED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F41B49" w14:textId="77777777" w:rsidR="006F4ED6" w:rsidRPr="00D67C68" w:rsidRDefault="006F4ED6" w:rsidP="006F4ED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C77949" w14:textId="77777777" w:rsidR="006F4ED6" w:rsidRPr="00D67C68" w:rsidRDefault="006F4ED6" w:rsidP="006F4ED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84E773" w14:textId="77777777" w:rsidR="006F4ED6" w:rsidRPr="00D67C68" w:rsidRDefault="006F4ED6" w:rsidP="006F4ED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AFD90D" w14:textId="77777777" w:rsidR="006F4ED6" w:rsidRPr="00D67C68" w:rsidRDefault="006F4ED6" w:rsidP="006F4ED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26C35B" w14:textId="77777777" w:rsidR="006F4ED6" w:rsidRPr="00D67C68" w:rsidRDefault="006F4ED6" w:rsidP="006F4ED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2148A9" w14:textId="77777777" w:rsidR="006F4ED6" w:rsidRPr="00D67C68" w:rsidRDefault="006F4ED6" w:rsidP="006F4ED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ED43A0" w14:textId="77777777" w:rsidR="006F4ED6" w:rsidRPr="00D67C68" w:rsidRDefault="006F4ED6" w:rsidP="006F4ED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482EDC" w14:textId="77777777" w:rsidR="006F4ED6" w:rsidRPr="00D67C68" w:rsidRDefault="006F4ED6" w:rsidP="006F4ED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6F4ED6" w:rsidRPr="00D67C68" w14:paraId="13151E34" w14:textId="77777777" w:rsidTr="00FF52E8">
        <w:tc>
          <w:tcPr>
            <w:tcW w:w="4203" w:type="dxa"/>
            <w:vAlign w:val="bottom"/>
          </w:tcPr>
          <w:p w14:paraId="15CD2620" w14:textId="3EF167B6" w:rsidR="006F4ED6" w:rsidRPr="00D67C68" w:rsidRDefault="006F4ED6" w:rsidP="006F4ED6">
            <w:pPr>
              <w:ind w:left="-101" w:right="-72"/>
              <w:rPr>
                <w:rFonts w:ascii="Browallia New" w:hAnsi="Browallia New" w:cs="Browallia New"/>
                <w:color w:val="auto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A3C54F7" w14:textId="77777777" w:rsidR="006F4ED6" w:rsidRPr="00D67C68" w:rsidRDefault="006F4ED6" w:rsidP="006F4ED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7948289" w14:textId="77777777" w:rsidR="006F4ED6" w:rsidRPr="00D67C68" w:rsidRDefault="006F4ED6" w:rsidP="006F4ED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1760B6E3" w14:textId="77777777" w:rsidR="006F4ED6" w:rsidRPr="00D67C68" w:rsidRDefault="006F4ED6" w:rsidP="006F4ED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454D257" w14:textId="77777777" w:rsidR="006F4ED6" w:rsidRPr="00D67C68" w:rsidRDefault="006F4ED6" w:rsidP="006F4ED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516566D" w14:textId="77777777" w:rsidR="006F4ED6" w:rsidRPr="00D67C68" w:rsidRDefault="006F4ED6" w:rsidP="006F4ED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4FE997E" w14:textId="77777777" w:rsidR="006F4ED6" w:rsidRPr="00D67C68" w:rsidRDefault="006F4ED6" w:rsidP="006F4ED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6536763" w14:textId="77777777" w:rsidR="006F4ED6" w:rsidRPr="00D67C68" w:rsidRDefault="006F4ED6" w:rsidP="006F4ED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8B24178" w14:textId="77777777" w:rsidR="006F4ED6" w:rsidRPr="00D67C68" w:rsidRDefault="006F4ED6" w:rsidP="006F4ED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9865FC6" w14:textId="77777777" w:rsidR="006F4ED6" w:rsidRPr="00D67C68" w:rsidRDefault="006F4ED6" w:rsidP="006F4ED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6F4ED6" w:rsidRPr="00D67C68" w14:paraId="6D41197B" w14:textId="77777777" w:rsidTr="008B49F2">
        <w:tc>
          <w:tcPr>
            <w:tcW w:w="4203" w:type="dxa"/>
            <w:vAlign w:val="bottom"/>
          </w:tcPr>
          <w:p w14:paraId="2C345A41" w14:textId="77777777" w:rsidR="006F4ED6" w:rsidRPr="00D67C68" w:rsidRDefault="006F4ED6" w:rsidP="006F4ED6">
            <w:pPr>
              <w:tabs>
                <w:tab w:val="left" w:pos="535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  <w:r w:rsidRPr="00D67C68">
              <w:rPr>
                <w:rFonts w:ascii="Browallia New" w:hAnsi="Browallia New" w:cs="Browallia New"/>
                <w:color w:val="auto"/>
              </w:rPr>
              <w:tab/>
            </w:r>
            <w:r w:rsidRPr="00D67C68">
              <w:rPr>
                <w:rFonts w:ascii="Browallia New" w:hAnsi="Browallia New" w:cs="Browallia New"/>
                <w:color w:val="auto"/>
                <w:spacing w:val="-4"/>
              </w:rPr>
              <w:t>-</w:t>
            </w:r>
            <w:r w:rsidRPr="00D67C68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D67C68">
              <w:rPr>
                <w:rFonts w:ascii="Browallia New" w:hAnsi="Browallia New" w:cs="Browallia New"/>
                <w:color w:val="auto"/>
                <w:cs/>
              </w:rPr>
              <w:t>ราคาทุนเดิม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F772D47" w14:textId="6B5B2605" w:rsidR="006F4ED6" w:rsidRPr="00D67C68" w:rsidRDefault="00F17C3B" w:rsidP="006F4ED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136</w:t>
            </w:r>
            <w:r w:rsidR="00433B4B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552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A10E970" w14:textId="4E4CAF86" w:rsidR="006F4ED6" w:rsidRPr="00D67C68" w:rsidRDefault="00F17C3B" w:rsidP="006F4ED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  <w:r w:rsidR="00433B4B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764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05D85637" w14:textId="0617EE2B" w:rsidR="006F4ED6" w:rsidRPr="00D67C68" w:rsidRDefault="00F17C3B" w:rsidP="006F4ED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258</w:t>
            </w:r>
            <w:r w:rsidR="00433B4B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365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7703E5E" w14:textId="5626571A" w:rsidR="006F4ED6" w:rsidRPr="00D67C68" w:rsidRDefault="00F17C3B" w:rsidP="006F4ED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33B4B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464</w:t>
            </w:r>
            <w:r w:rsidR="00433B4B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035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8157372" w14:textId="0177A121" w:rsidR="006F4ED6" w:rsidRPr="00D67C68" w:rsidRDefault="00F17C3B" w:rsidP="006F4ED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90</w:t>
            </w:r>
            <w:r w:rsidR="00433B4B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106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9FA80FB" w14:textId="3D13AF9D" w:rsidR="006F4ED6" w:rsidRPr="00D67C68" w:rsidRDefault="00F17C3B" w:rsidP="006F4ED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93</w:t>
            </w:r>
            <w:r w:rsidR="00433B4B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799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A32E93C" w14:textId="755A9FD6" w:rsidR="006F4ED6" w:rsidRPr="00D67C68" w:rsidRDefault="00F17C3B" w:rsidP="006F4ED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444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E2A8AA5" w14:textId="6A9D51EF" w:rsidR="006F4ED6" w:rsidRPr="00D67C68" w:rsidRDefault="00F17C3B" w:rsidP="006F4ED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159</w:t>
            </w:r>
            <w:r w:rsidR="00433B4B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784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115D2B3" w14:textId="017DE29C" w:rsidR="006F4ED6" w:rsidRPr="00D67C68" w:rsidRDefault="00F17C3B" w:rsidP="006F4ED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433B4B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232</w:t>
            </w:r>
            <w:r w:rsidR="00433B4B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849</w:t>
            </w:r>
          </w:p>
        </w:tc>
      </w:tr>
      <w:tr w:rsidR="00433B4B" w:rsidRPr="00D67C68" w14:paraId="63699939" w14:textId="77777777" w:rsidTr="008B49F2">
        <w:tc>
          <w:tcPr>
            <w:tcW w:w="4203" w:type="dxa"/>
            <w:vAlign w:val="bottom"/>
          </w:tcPr>
          <w:p w14:paraId="757B78A5" w14:textId="77777777" w:rsidR="00433B4B" w:rsidRPr="00D67C68" w:rsidRDefault="00433B4B" w:rsidP="00433B4B">
            <w:pPr>
              <w:tabs>
                <w:tab w:val="left" w:pos="535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spacing w:val="-4"/>
              </w:rPr>
              <w:tab/>
              <w:t>-</w:t>
            </w:r>
            <w:r w:rsidRPr="00D67C68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D67C68">
              <w:rPr>
                <w:rFonts w:ascii="Browallia New" w:hAnsi="Browallia New" w:cs="Browallia New"/>
                <w:color w:val="auto"/>
                <w:cs/>
              </w:rPr>
              <w:t>ราคาที่ตีเพิ่ม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D0409D" w14:textId="65ED61CD" w:rsidR="00433B4B" w:rsidRPr="00D67C68" w:rsidRDefault="00F17C3B" w:rsidP="00433B4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131</w:t>
            </w:r>
            <w:r w:rsidR="00433B4B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048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4B8572" w14:textId="4B61BCD2" w:rsidR="00433B4B" w:rsidRPr="00D67C68" w:rsidRDefault="00433B4B" w:rsidP="00433B4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4B7261" w14:textId="7DBD89CC" w:rsidR="00433B4B" w:rsidRPr="00D67C68" w:rsidRDefault="00433B4B" w:rsidP="00433B4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6FD8C5" w14:textId="6B5C59B5" w:rsidR="00433B4B" w:rsidRPr="00D67C68" w:rsidRDefault="00433B4B" w:rsidP="00433B4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DBB5D7" w14:textId="7CF7AE46" w:rsidR="00433B4B" w:rsidRPr="00D67C68" w:rsidRDefault="00433B4B" w:rsidP="00433B4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DBBC65" w14:textId="21F4C06A" w:rsidR="00433B4B" w:rsidRPr="00D67C68" w:rsidRDefault="00433B4B" w:rsidP="00433B4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D731FB" w14:textId="45866CE9" w:rsidR="00433B4B" w:rsidRPr="00D67C68" w:rsidRDefault="00433B4B" w:rsidP="00433B4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A52201" w14:textId="510D0EA5" w:rsidR="00433B4B" w:rsidRPr="00D67C68" w:rsidRDefault="00433B4B" w:rsidP="00433B4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166691" w14:textId="1B6B6126" w:rsidR="00433B4B" w:rsidRPr="00D67C68" w:rsidRDefault="00F17C3B" w:rsidP="00433B4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131</w:t>
            </w:r>
            <w:r w:rsidR="00433B4B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048</w:t>
            </w:r>
          </w:p>
        </w:tc>
      </w:tr>
      <w:tr w:rsidR="00433B4B" w:rsidRPr="00D67C68" w14:paraId="371C7917" w14:textId="77777777" w:rsidTr="008B49F2">
        <w:tc>
          <w:tcPr>
            <w:tcW w:w="4203" w:type="dxa"/>
            <w:vAlign w:val="bottom"/>
          </w:tcPr>
          <w:p w14:paraId="652803A9" w14:textId="77777777" w:rsidR="00433B4B" w:rsidRPr="00D67C68" w:rsidRDefault="00433B4B" w:rsidP="00433B4B">
            <w:pPr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215012" w14:textId="696F13FD" w:rsidR="00433B4B" w:rsidRPr="00D67C68" w:rsidRDefault="00F17C3B" w:rsidP="00433B4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267</w:t>
            </w:r>
            <w:r w:rsidR="00433B4B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600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09AF09" w14:textId="0D2C4A17" w:rsidR="00433B4B" w:rsidRPr="00D67C68" w:rsidRDefault="00F17C3B" w:rsidP="00433B4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  <w:r w:rsidR="00433B4B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764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8CC6B6" w14:textId="5837BB42" w:rsidR="00433B4B" w:rsidRPr="00D67C68" w:rsidRDefault="00F17C3B" w:rsidP="00433B4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258</w:t>
            </w:r>
            <w:r w:rsidR="00433B4B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AFF0CF" w14:textId="3232CD8C" w:rsidR="00433B4B" w:rsidRPr="00D67C68" w:rsidRDefault="00F17C3B" w:rsidP="00433B4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33B4B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464</w:t>
            </w:r>
            <w:r w:rsidR="00433B4B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035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B613FC" w14:textId="18D5E6B0" w:rsidR="00433B4B" w:rsidRPr="00D67C68" w:rsidRDefault="00F17C3B" w:rsidP="00433B4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90</w:t>
            </w:r>
            <w:r w:rsidR="00433B4B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106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297BC5" w14:textId="1C86D30B" w:rsidR="00433B4B" w:rsidRPr="00D67C68" w:rsidRDefault="00F17C3B" w:rsidP="00433B4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93</w:t>
            </w:r>
            <w:r w:rsidR="00433B4B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799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7E0A82" w14:textId="44B21185" w:rsidR="00433B4B" w:rsidRPr="00D67C68" w:rsidRDefault="00F17C3B" w:rsidP="00433B4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444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66042D" w14:textId="6D4AB255" w:rsidR="00433B4B" w:rsidRPr="00D67C68" w:rsidRDefault="00F17C3B" w:rsidP="00433B4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159</w:t>
            </w:r>
            <w:r w:rsidR="00433B4B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784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BB2237" w14:textId="0808E812" w:rsidR="00433B4B" w:rsidRPr="00D67C68" w:rsidRDefault="00F17C3B" w:rsidP="00433B4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433B4B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363</w:t>
            </w:r>
            <w:r w:rsidR="00433B4B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897</w:t>
            </w:r>
          </w:p>
        </w:tc>
      </w:tr>
      <w:tr w:rsidR="00433B4B" w:rsidRPr="00D67C68" w14:paraId="4BE4CC7A" w14:textId="77777777" w:rsidTr="008B49F2">
        <w:tc>
          <w:tcPr>
            <w:tcW w:w="4203" w:type="dxa"/>
            <w:vAlign w:val="bottom"/>
          </w:tcPr>
          <w:p w14:paraId="5A5E2A6A" w14:textId="77777777" w:rsidR="00433B4B" w:rsidRPr="00D67C68" w:rsidRDefault="00433B4B" w:rsidP="00433B4B">
            <w:pPr>
              <w:ind w:left="-101" w:right="-72"/>
              <w:rPr>
                <w:rFonts w:ascii="Browallia New" w:hAnsi="Browallia New" w:cs="Browallia New"/>
                <w:color w:val="auto"/>
              </w:rPr>
            </w:pPr>
            <w:r w:rsidRPr="00D67C68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D67C68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98E1426" w14:textId="5A7D3C32" w:rsidR="00433B4B" w:rsidRPr="00D67C68" w:rsidRDefault="00433B4B" w:rsidP="00433B4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AA7E860" w14:textId="25EE5E34" w:rsidR="00433B4B" w:rsidRPr="00D67C68" w:rsidRDefault="00433B4B" w:rsidP="00433B4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778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668A53EF" w14:textId="327747FB" w:rsidR="00433B4B" w:rsidRPr="00D67C68" w:rsidRDefault="00433B4B" w:rsidP="00433B4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139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207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3C2E657" w14:textId="642FE067" w:rsidR="00433B4B" w:rsidRPr="00D67C68" w:rsidRDefault="00433B4B" w:rsidP="00433B4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836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050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70B94BC" w14:textId="0CB42D01" w:rsidR="00433B4B" w:rsidRPr="00D67C68" w:rsidRDefault="00433B4B" w:rsidP="00433B4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73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577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255D72D" w14:textId="204A26EF" w:rsidR="00433B4B" w:rsidRPr="00D67C68" w:rsidRDefault="00433B4B" w:rsidP="00433B4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92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657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22C9BE2" w14:textId="7894EF78" w:rsidR="00433B4B" w:rsidRPr="00D67C68" w:rsidRDefault="00433B4B" w:rsidP="00433B4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 xml:space="preserve">-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4651255" w14:textId="04049BFC" w:rsidR="00433B4B" w:rsidRPr="00D67C68" w:rsidRDefault="00433B4B" w:rsidP="00433B4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47D0992" w14:textId="27C9E2D0" w:rsidR="00433B4B" w:rsidRPr="00D67C68" w:rsidRDefault="00433B4B" w:rsidP="00433B4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159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269</w:t>
            </w: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433B4B" w:rsidRPr="00D67C68" w14:paraId="5D4A0A39" w14:textId="77777777" w:rsidTr="008B49F2">
        <w:tc>
          <w:tcPr>
            <w:tcW w:w="4203" w:type="dxa"/>
            <w:vAlign w:val="bottom"/>
          </w:tcPr>
          <w:p w14:paraId="23854521" w14:textId="77777777" w:rsidR="00433B4B" w:rsidRPr="00D67C68" w:rsidRDefault="00433B4B" w:rsidP="00433B4B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D67C68">
              <w:rPr>
                <w:rFonts w:ascii="Browallia New" w:hAnsi="Browallia New" w:cs="Browallia New"/>
                <w:color w:val="auto"/>
                <w:cs/>
              </w:rPr>
              <w:t xml:space="preserve">  ค่าเผื่อการด้อยค่า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B9D08A" w14:textId="2BB815C3" w:rsidR="00433B4B" w:rsidRPr="00D67C68" w:rsidRDefault="00433B4B" w:rsidP="00433B4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8217E5" w14:textId="50279508" w:rsidR="00433B4B" w:rsidRPr="00D67C68" w:rsidRDefault="00433B4B" w:rsidP="00433B4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DB9D41" w14:textId="198D40C8" w:rsidR="00433B4B" w:rsidRPr="00D67C68" w:rsidRDefault="00433B4B" w:rsidP="00433B4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2CCA7C" w14:textId="5AFAE935" w:rsidR="00433B4B" w:rsidRPr="00D67C68" w:rsidRDefault="00433B4B" w:rsidP="00433B4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60EB44" w14:textId="66D18B11" w:rsidR="00433B4B" w:rsidRPr="00D67C68" w:rsidRDefault="00433B4B" w:rsidP="00433B4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2E389E" w14:textId="0FD0EBD6" w:rsidR="00433B4B" w:rsidRPr="00D67C68" w:rsidRDefault="00433B4B" w:rsidP="00433B4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3EBF9E" w14:textId="5CF4305B" w:rsidR="00433B4B" w:rsidRPr="00D67C68" w:rsidRDefault="00433B4B" w:rsidP="00433B4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49EF69" w14:textId="709EF88B" w:rsidR="00433B4B" w:rsidRPr="00D67C68" w:rsidRDefault="00433B4B" w:rsidP="00433B4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D67C68">
              <w:rPr>
                <w:rFonts w:ascii="Browallia New" w:hAnsi="Browallia New" w:cs="Browallia New"/>
                <w:color w:val="auto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174</w:t>
            </w:r>
            <w:r w:rsidRPr="00D67C68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724EE9" w14:textId="4BD88313" w:rsidR="00433B4B" w:rsidRPr="00D67C68" w:rsidRDefault="00433B4B" w:rsidP="00433B4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D67C68">
              <w:rPr>
                <w:rFonts w:ascii="Browallia New" w:hAnsi="Browallia New" w:cs="Browallia New"/>
                <w:color w:val="auto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174</w:t>
            </w:r>
            <w:r w:rsidRPr="00D67C68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433B4B" w:rsidRPr="00D67C68" w14:paraId="3EF79A59" w14:textId="77777777" w:rsidTr="0018294A">
        <w:tc>
          <w:tcPr>
            <w:tcW w:w="4203" w:type="dxa"/>
            <w:vAlign w:val="bottom"/>
          </w:tcPr>
          <w:p w14:paraId="7C7714C7" w14:textId="77777777" w:rsidR="00433B4B" w:rsidRPr="00D67C68" w:rsidRDefault="00433B4B" w:rsidP="00433B4B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D67C68">
              <w:rPr>
                <w:rFonts w:ascii="Browallia New" w:hAnsi="Browallia New" w:cs="Browallia New"/>
                <w:color w:val="auto"/>
                <w:cs/>
              </w:rPr>
              <w:t xml:space="preserve">ราคาตามบัญชี สุทธิ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6521F5" w14:textId="6746AC76" w:rsidR="00433B4B" w:rsidRPr="00D67C68" w:rsidRDefault="00F17C3B" w:rsidP="00433B4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267</w:t>
            </w:r>
            <w:r w:rsidR="00433B4B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600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D4A405" w14:textId="65C2374D" w:rsidR="00433B4B" w:rsidRPr="00D67C68" w:rsidRDefault="00F17C3B" w:rsidP="00433B4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="00433B4B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986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A542F0" w14:textId="65DA4050" w:rsidR="00433B4B" w:rsidRPr="00D67C68" w:rsidRDefault="00F17C3B" w:rsidP="00433B4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119</w:t>
            </w:r>
            <w:r w:rsidR="00433B4B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158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05B2FA" w14:textId="023E2C6A" w:rsidR="00433B4B" w:rsidRPr="00D67C68" w:rsidRDefault="00F17C3B" w:rsidP="00433B4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627</w:t>
            </w:r>
            <w:r w:rsidR="00433B4B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985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AFE6BB" w14:textId="2F1F17CE" w:rsidR="00433B4B" w:rsidRPr="00D67C68" w:rsidRDefault="00F17C3B" w:rsidP="00433B4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="00433B4B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529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335977" w14:textId="2A930EEE" w:rsidR="00433B4B" w:rsidRPr="00D67C68" w:rsidRDefault="00F17C3B" w:rsidP="00433B4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33B4B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142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FC19A6" w14:textId="69FC693A" w:rsidR="00433B4B" w:rsidRPr="00D67C68" w:rsidRDefault="00F17C3B" w:rsidP="00433B4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444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70D2F7" w14:textId="20DD4A91" w:rsidR="00433B4B" w:rsidRPr="00D67C68" w:rsidRDefault="00F17C3B" w:rsidP="00433B4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157</w:t>
            </w:r>
            <w:r w:rsidR="00433B4B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610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5A2985" w14:textId="64B0033B" w:rsidR="00433B4B" w:rsidRPr="00D67C68" w:rsidRDefault="00F17C3B" w:rsidP="00433B4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33B4B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202</w:t>
            </w:r>
            <w:r w:rsidR="00433B4B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454</w:t>
            </w:r>
          </w:p>
        </w:tc>
      </w:tr>
    </w:tbl>
    <w:p w14:paraId="3BE929AA" w14:textId="77777777" w:rsidR="00BA336B" w:rsidRPr="00D67C68" w:rsidRDefault="00BA336B" w:rsidP="00BA336B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AF036B8" w14:textId="77777777" w:rsidR="00A41C56" w:rsidRPr="00D67C68" w:rsidRDefault="00A41C56" w:rsidP="008A12A0">
      <w:pPr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sectPr w:rsidR="00A41C56" w:rsidRPr="00D67C68" w:rsidSect="00680334">
          <w:pgSz w:w="16838" w:h="11906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6C703A7C" w14:textId="77777777" w:rsidR="00BA336B" w:rsidRPr="00D67C68" w:rsidRDefault="00BA336B" w:rsidP="00BA336B">
      <w:pPr>
        <w:ind w:left="9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20153310" w14:textId="08B5BB71" w:rsidR="00BA336B" w:rsidRPr="00E929A7" w:rsidRDefault="00BA336B" w:rsidP="00BA336B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1D46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ในปี พ</w:t>
      </w:r>
      <w:r w:rsidRPr="001D46FF">
        <w:rPr>
          <w:rFonts w:ascii="Browallia New" w:hAnsi="Browallia New" w:cs="Browallia New"/>
          <w:color w:val="auto"/>
          <w:sz w:val="26"/>
          <w:szCs w:val="26"/>
        </w:rPr>
        <w:t>.</w:t>
      </w:r>
      <w:r w:rsidRPr="001D46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ศ</w:t>
      </w:r>
      <w:r w:rsidRPr="001D46FF">
        <w:rPr>
          <w:rFonts w:ascii="Browallia New" w:hAnsi="Browallia New" w:cs="Browallia New"/>
          <w:color w:val="auto"/>
          <w:sz w:val="26"/>
          <w:szCs w:val="26"/>
        </w:rPr>
        <w:t xml:space="preserve">. 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1D46F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81EAE" w:rsidRPr="001D46FF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กลุ่มกิจการได้ดำเนินการไถ่ถอน</w:t>
      </w:r>
      <w:r w:rsidRPr="001D46FF">
        <w:rPr>
          <w:rFonts w:ascii="Browallia New" w:hAnsi="Browallia New" w:cs="Browallia New"/>
          <w:color w:val="auto"/>
          <w:sz w:val="26"/>
          <w:szCs w:val="26"/>
          <w:cs/>
        </w:rPr>
        <w:t>ที่ดิน อาคารและส่วนปรับปรุง และเครื่องจักร</w:t>
      </w:r>
      <w:r w:rsidR="00137ACC" w:rsidRPr="001D46F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B7621" w:rsidRPr="001D46FF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ซึ่งมี</w:t>
      </w:r>
      <w:r w:rsidRPr="001D46FF">
        <w:rPr>
          <w:rFonts w:ascii="Browallia New" w:hAnsi="Browallia New" w:cs="Browallia New"/>
          <w:color w:val="auto"/>
          <w:sz w:val="26"/>
          <w:szCs w:val="26"/>
          <w:cs/>
        </w:rPr>
        <w:t>ราคาตามบัญชีสุทธิจำนวน</w:t>
      </w:r>
      <w:r w:rsidR="003063C7" w:rsidRPr="001D46F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D46FF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550</w:t>
      </w:r>
      <w:r w:rsidR="00547BFE" w:rsidRPr="001D46FF">
        <w:rPr>
          <w:rFonts w:ascii="Browallia New" w:hAnsi="Browallia New" w:cs="Browallia New"/>
          <w:color w:val="auto"/>
          <w:sz w:val="26"/>
          <w:szCs w:val="26"/>
        </w:rPr>
        <w:t>.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="00547BFE" w:rsidRPr="001D46F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D46FF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Pr="00E929A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81EAE" w:rsidRPr="00E929A7">
        <w:rPr>
          <w:rFonts w:ascii="Browallia New" w:hAnsi="Browallia New" w:cs="Browallia New"/>
          <w:color w:val="auto"/>
          <w:sz w:val="26"/>
          <w:szCs w:val="26"/>
          <w:cs/>
        </w:rPr>
        <w:t>ที่</w:t>
      </w:r>
      <w:r w:rsidRPr="00E929A7">
        <w:rPr>
          <w:rFonts w:ascii="Browallia New" w:hAnsi="Browallia New" w:cs="Browallia New"/>
          <w:color w:val="auto"/>
          <w:sz w:val="26"/>
          <w:szCs w:val="26"/>
          <w:cs/>
        </w:rPr>
        <w:t>ได้นำไป</w:t>
      </w:r>
      <w:r w:rsidRPr="00E929A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ค้ำ</w:t>
      </w:r>
      <w:r w:rsidRPr="00E929A7">
        <w:rPr>
          <w:rFonts w:ascii="Browallia New" w:hAnsi="Browallia New" w:cs="Browallia New"/>
          <w:color w:val="auto"/>
          <w:sz w:val="26"/>
          <w:szCs w:val="26"/>
          <w:cs/>
        </w:rPr>
        <w:t xml:space="preserve">ประกันเงินกู้ยืมจากสถาบันการเงิน </w:t>
      </w:r>
      <w:r w:rsidRPr="00E929A7">
        <w:rPr>
          <w:rFonts w:ascii="Browallia New" w:hAnsi="Browallia New" w:cs="Browallia New"/>
          <w:color w:val="auto"/>
          <w:sz w:val="26"/>
          <w:szCs w:val="26"/>
        </w:rPr>
        <w:t>(</w:t>
      </w:r>
      <w:r w:rsidR="00A445EC" w:rsidRPr="00E929A7">
        <w:rPr>
          <w:rFonts w:ascii="Browallia New" w:hAnsi="Browallia New" w:cs="Browallia New"/>
          <w:color w:val="auto"/>
          <w:sz w:val="26"/>
          <w:szCs w:val="26"/>
          <w:cs/>
        </w:rPr>
        <w:t xml:space="preserve">หมายเหตุฯ ข้อ 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18</w:t>
      </w:r>
      <w:r w:rsidRPr="00E929A7">
        <w:rPr>
          <w:rFonts w:ascii="Browallia New" w:hAnsi="Browallia New" w:cs="Browallia New"/>
          <w:color w:val="auto"/>
          <w:sz w:val="26"/>
          <w:szCs w:val="26"/>
        </w:rPr>
        <w:t>)</w:t>
      </w:r>
      <w:r w:rsidR="003063C7" w:rsidRPr="00E929A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063C7" w:rsidRPr="00E929A7">
        <w:rPr>
          <w:rFonts w:ascii="Browallia New" w:hAnsi="Browallia New" w:cs="Browallia New"/>
          <w:color w:val="auto"/>
          <w:sz w:val="26"/>
          <w:szCs w:val="26"/>
          <w:cs/>
        </w:rPr>
        <w:t>ตามสัญญาที่เกี่ยวข้อง</w:t>
      </w:r>
      <w:r w:rsidR="00D81EAE" w:rsidRPr="00E929A7">
        <w:rPr>
          <w:rFonts w:ascii="Browallia New" w:hAnsi="Browallia New" w:cs="Browallia New"/>
          <w:color w:val="auto"/>
          <w:sz w:val="26"/>
          <w:szCs w:val="26"/>
          <w:cs/>
        </w:rPr>
        <w:t>แล้ว</w:t>
      </w:r>
      <w:r w:rsidR="003063C7" w:rsidRPr="00E929A7">
        <w:rPr>
          <w:rFonts w:ascii="Browallia New" w:hAnsi="Browallia New" w:cs="Browallia New"/>
          <w:color w:val="auto"/>
          <w:sz w:val="26"/>
          <w:szCs w:val="26"/>
          <w:cs/>
        </w:rPr>
        <w:t>ทั้ง</w:t>
      </w:r>
      <w:r w:rsidR="00D81EAE" w:rsidRPr="00E929A7">
        <w:rPr>
          <w:rFonts w:ascii="Browallia New" w:hAnsi="Browallia New" w:cs="Browallia New"/>
          <w:color w:val="auto"/>
          <w:sz w:val="26"/>
          <w:szCs w:val="26"/>
          <w:cs/>
        </w:rPr>
        <w:t>จำนวน</w:t>
      </w:r>
      <w:r w:rsidR="003B7621" w:rsidRPr="00E929A7">
        <w:rPr>
          <w:rFonts w:ascii="Browallia New" w:hAnsi="Browallia New" w:cs="Browallia New" w:hint="cs"/>
          <w:color w:val="auto"/>
          <w:sz w:val="26"/>
          <w:szCs w:val="26"/>
          <w:cs/>
        </w:rPr>
        <w:t>แล้ว</w:t>
      </w:r>
    </w:p>
    <w:p w14:paraId="6854ABE6" w14:textId="77777777" w:rsidR="00BA336B" w:rsidRPr="00E929A7" w:rsidRDefault="00BA336B" w:rsidP="00BA336B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3539483" w14:textId="2E085829" w:rsidR="00BA336B" w:rsidRPr="00E929A7" w:rsidRDefault="00BA336B" w:rsidP="00BA336B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929A7">
        <w:rPr>
          <w:rFonts w:ascii="Browallia New" w:hAnsi="Browallia New" w:cs="Browallia New"/>
          <w:color w:val="auto"/>
          <w:sz w:val="26"/>
          <w:szCs w:val="26"/>
          <w:cs/>
        </w:rPr>
        <w:t xml:space="preserve">ต้นทุนการกู้ยืมจำนวน 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2A041E" w:rsidRPr="00E929A7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E929A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E929A7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Pr="00E929A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929A7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Pr="00E929A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พ</w:t>
      </w:r>
      <w:r w:rsidRPr="00E929A7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Pr="00E929A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ศ</w:t>
      </w:r>
      <w:r w:rsidRPr="00E929A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. 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E929A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E929A7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E929A7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E929A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E929A7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Pr="00E929A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) </w:t>
      </w:r>
      <w:r w:rsidRPr="00E929A7">
        <w:rPr>
          <w:rFonts w:ascii="Browallia New" w:hAnsi="Browallia New" w:cs="Browallia New"/>
          <w:color w:val="auto"/>
          <w:sz w:val="26"/>
          <w:szCs w:val="26"/>
          <w:cs/>
        </w:rPr>
        <w:t xml:space="preserve">เป็นเงินกู้ยืมเฉพาะเพื่อใช้ในการซื้อเครื่องจักร และได้บันทึกเป็นต้นทุนของสินทรัพย์และแสดงอยู่ในรายการซื้อสินทรัพย์ กลุ่มกิจการใช้อัตราการตั้งขึ้นเป็นทุนร้อยละ 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433B4B" w:rsidRPr="00E929A7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85</w:t>
      </w:r>
      <w:r w:rsidRPr="00E929A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E929A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ถึงร้อยละ</w:t>
      </w:r>
      <w:r w:rsidRPr="00E929A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433B4B" w:rsidRPr="00E929A7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25</w:t>
      </w:r>
      <w:r w:rsidRPr="00E929A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E929A7">
        <w:rPr>
          <w:rFonts w:ascii="Browallia New" w:hAnsi="Browallia New" w:cs="Browallia New"/>
          <w:color w:val="auto"/>
          <w:sz w:val="26"/>
          <w:szCs w:val="26"/>
          <w:cs/>
        </w:rPr>
        <w:t>ต่อปี</w:t>
      </w:r>
      <w:r w:rsidRPr="00E929A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929A7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Pr="00E929A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พ</w:t>
      </w:r>
      <w:r w:rsidRPr="00E929A7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Pr="00E929A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ศ</w:t>
      </w:r>
      <w:r w:rsidRPr="00E929A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. 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E929A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547BFE" w:rsidRPr="00E929A7">
        <w:rPr>
          <w:rFonts w:ascii="Browallia New" w:hAnsi="Browallia New" w:cs="Browallia New"/>
          <w:color w:val="auto"/>
          <w:sz w:val="26"/>
          <w:szCs w:val="26"/>
          <w:cs/>
        </w:rPr>
        <w:t xml:space="preserve">ร้อยละ 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547BFE" w:rsidRPr="00E929A7">
        <w:rPr>
          <w:rFonts w:ascii="Browallia New" w:hAnsi="Browallia New" w:cs="Browallia New"/>
          <w:color w:val="auto"/>
          <w:sz w:val="26"/>
          <w:szCs w:val="26"/>
        </w:rPr>
        <w:t>.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85</w:t>
      </w:r>
      <w:r w:rsidR="00547BFE" w:rsidRPr="00E929A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547BFE" w:rsidRPr="00E929A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ถึงร้อยละ</w:t>
      </w:r>
      <w:r w:rsidR="00547BFE" w:rsidRPr="00E929A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547BFE" w:rsidRPr="00E929A7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63</w:t>
      </w:r>
      <w:r w:rsidR="00547BFE" w:rsidRPr="00E929A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547BFE" w:rsidRPr="00E929A7">
        <w:rPr>
          <w:rFonts w:ascii="Browallia New" w:hAnsi="Browallia New" w:cs="Browallia New"/>
          <w:color w:val="auto"/>
          <w:sz w:val="26"/>
          <w:szCs w:val="26"/>
          <w:cs/>
        </w:rPr>
        <w:t>ต่อปี</w:t>
      </w:r>
      <w:r w:rsidRPr="00E929A7">
        <w:rPr>
          <w:rFonts w:ascii="Browallia New" w:hAnsi="Browallia New" w:cs="Browallia New"/>
          <w:color w:val="auto"/>
          <w:sz w:val="26"/>
          <w:szCs w:val="26"/>
        </w:rPr>
        <w:t xml:space="preserve">) </w:t>
      </w:r>
      <w:r w:rsidRPr="00E929A7">
        <w:rPr>
          <w:rFonts w:ascii="Browallia New" w:hAnsi="Browallia New" w:cs="Browallia New"/>
          <w:color w:val="auto"/>
          <w:sz w:val="26"/>
          <w:szCs w:val="26"/>
          <w:cs/>
        </w:rPr>
        <w:t>ในการคำนวณต้นทุนที่รวมเป็นราคาทุนของสินทรัพย์ อัตราการตั้งขึ้นเป็นทุนดังกล่าวเป็นอัตราต้นทุนการกู้ยืมที่เกิดจริงจากเงินกู้ยืมที่นำมาใช้เป็นเงินทุนใน</w:t>
      </w:r>
      <w:r w:rsidRPr="00E929A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การซื้อ</w:t>
      </w:r>
      <w:r w:rsidRPr="00E929A7">
        <w:rPr>
          <w:rFonts w:ascii="Browallia New" w:hAnsi="Browallia New" w:cs="Browallia New"/>
          <w:color w:val="auto"/>
          <w:sz w:val="26"/>
          <w:szCs w:val="26"/>
          <w:cs/>
        </w:rPr>
        <w:t>เครื่องจักร</w:t>
      </w:r>
    </w:p>
    <w:p w14:paraId="08752608" w14:textId="77777777" w:rsidR="003B1F0C" w:rsidRPr="00E929A7" w:rsidRDefault="003B1F0C" w:rsidP="00BA336B">
      <w:pPr>
        <w:ind w:left="9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1140BC7A" w14:textId="77777777" w:rsidR="00BA336B" w:rsidRPr="00E929A7" w:rsidRDefault="00BA336B" w:rsidP="00BA336B">
      <w:pPr>
        <w:ind w:left="9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E929A7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มูลค่ายุติธรรมของที่ดิน</w:t>
      </w:r>
    </w:p>
    <w:p w14:paraId="461688FE" w14:textId="77777777" w:rsidR="00ED19CF" w:rsidRPr="00E929A7" w:rsidRDefault="00ED19CF" w:rsidP="00BA336B">
      <w:pPr>
        <w:ind w:left="9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B8B574E" w14:textId="51FB3969" w:rsidR="00BA336B" w:rsidRPr="00D67C68" w:rsidRDefault="00D16CA3" w:rsidP="008C2FCE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E929A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E929A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E929A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ธันวาคม พ</w:t>
      </w:r>
      <w:r w:rsidRPr="00E929A7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Pr="00E929A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ศ</w:t>
      </w:r>
      <w:r w:rsidRPr="00E929A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. 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E929A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E929A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กลุ่มกิจการได้ทำการประเมินมูลค่า</w:t>
      </w:r>
      <w:r w:rsidR="003B7621" w:rsidRPr="00E929A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ยุติธรรม</w:t>
      </w:r>
      <w:r w:rsidR="00BD213F" w:rsidRPr="00E929A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ของ</w:t>
      </w:r>
      <w:r w:rsidRPr="00E929A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ที่ดินโดยผู้ประเมินอิ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สระ โดยส่วนเกินทุนจากการ</w:t>
      </w:r>
      <w:r w:rsidR="008C2FC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</w:r>
      <w:r w:rsidRPr="00D67C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ตีราคาที่ดินสุทธิจากภาษีเงินได้ร</w:t>
      </w:r>
      <w:r w:rsidR="00707568" w:rsidRPr="00D67C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อ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การตัด</w:t>
      </w:r>
      <w:r w:rsidR="00ED19CF" w:rsidRPr="00D67C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บัญชีที่เกี่ยวข้องจะรับรู้ไปยังงบกำไรขาดทุนเบ็ดเสร็จอื่น และแสดงในรายการ </w:t>
      </w:r>
      <w:r w:rsidR="00ED19CF" w:rsidRPr="00D67C68">
        <w:rPr>
          <w:rFonts w:ascii="Browallia New" w:hAnsi="Browallia New" w:cs="Browallia New"/>
          <w:color w:val="auto"/>
          <w:sz w:val="26"/>
          <w:szCs w:val="26"/>
          <w:lang w:val="en-GB"/>
        </w:rPr>
        <w:t>“</w:t>
      </w:r>
      <w:r w:rsidR="00ED19CF" w:rsidRPr="00D67C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ส่วนเกินทุนจากการตีราคาที่ดิน</w:t>
      </w:r>
      <w:r w:rsidR="00ED19CF" w:rsidRPr="00D67C6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” </w:t>
      </w:r>
      <w:r w:rsidR="00ED19CF" w:rsidRPr="00D67C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ในส่วนของเจ้าของ</w:t>
      </w:r>
    </w:p>
    <w:p w14:paraId="5DCA2E96" w14:textId="77777777" w:rsidR="00D16CA3" w:rsidRPr="00D67C68" w:rsidRDefault="00D16CA3" w:rsidP="00BA336B">
      <w:pPr>
        <w:ind w:left="9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2BA13403" w14:textId="77777777" w:rsidR="00BA336B" w:rsidRPr="00D67C68" w:rsidRDefault="00BA336B" w:rsidP="00BA336B">
      <w:pPr>
        <w:ind w:left="9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67C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ที่ดินแสดงมูลค่าด้วยมูลค่ายุติธรรม ตามการจัดประเภทของลำดับชั้นมูลค่ายุติธรรมดังนี้</w:t>
      </w:r>
    </w:p>
    <w:p w14:paraId="6255277C" w14:textId="77777777" w:rsidR="00BA336B" w:rsidRPr="00D67C68" w:rsidRDefault="00BA336B" w:rsidP="00BA336B">
      <w:pPr>
        <w:ind w:left="9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33C1307" w14:textId="14606069" w:rsidR="008C2FCE" w:rsidRPr="00D67C68" w:rsidRDefault="008C2FCE" w:rsidP="008C2FCE">
      <w:pPr>
        <w:numPr>
          <w:ilvl w:val="0"/>
          <w:numId w:val="44"/>
        </w:numPr>
        <w:tabs>
          <w:tab w:val="left" w:pos="360"/>
        </w:tabs>
        <w:ind w:left="360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67C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ระดับ 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หมายถึง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ราคาซื้อขาย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14:paraId="12B2D913" w14:textId="0A56658C" w:rsidR="008C2FCE" w:rsidRPr="00D67C68" w:rsidRDefault="008C2FCE" w:rsidP="008C2FCE">
      <w:pPr>
        <w:numPr>
          <w:ilvl w:val="0"/>
          <w:numId w:val="44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67C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ระดับ 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หมายถึง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ข้อมูลอื่นที่นอกเหนือจากราคาซื้อขายในตลาดที่มีสภาพคล่องที่อยู่ในระดับที่ 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ที่สามารถสังเกตได้ไม่ว่า</w:t>
      </w:r>
      <w:r w:rsidRPr="00D67C68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D67C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โดยทางตรง (จากราคา) หรือ โดยอ้อม (ที่ใช้ในการกำหนดราคา) สำหรับสินทรัพย์หรือหนี้สิน </w:t>
      </w:r>
    </w:p>
    <w:p w14:paraId="723E6619" w14:textId="4CE10A9C" w:rsidR="008C2FCE" w:rsidRPr="00D67C68" w:rsidRDefault="008C2FCE" w:rsidP="008C2FCE">
      <w:pPr>
        <w:numPr>
          <w:ilvl w:val="0"/>
          <w:numId w:val="44"/>
        </w:numPr>
        <w:tabs>
          <w:tab w:val="left" w:pos="360"/>
        </w:tabs>
        <w:ind w:left="360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67C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ระดับ 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หมายถึง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ราคาที่ข้อมูลที่ไม่ใช่ข้อมูลที่สังเกตได้สำหรับสินทรัพย์หรือหนี้สิน (ข้อมูลที่ไม่สามารถสังเกตได้)</w:t>
      </w:r>
    </w:p>
    <w:p w14:paraId="5029E261" w14:textId="08949A55" w:rsidR="00BA336B" w:rsidRPr="00D67C68" w:rsidRDefault="00BA336B" w:rsidP="00BA336B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1DE8504" w14:textId="4F8DD889" w:rsidR="00BA336B" w:rsidRPr="00D67C68" w:rsidRDefault="00BA336B" w:rsidP="00BA336B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67C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การวัดมูลค่ายุติธรรม</w:t>
      </w:r>
      <w:r w:rsidRPr="00D67C6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D67C6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D67C6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โดยใช้ข้อมูลอื่นที่สังเกตได้ที่มีนัยสำคัญ </w:t>
      </w:r>
      <w:r w:rsidRPr="00D67C68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ระดับ 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D67C6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) 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p w14:paraId="00A1EC3C" w14:textId="77777777" w:rsidR="00BA336B" w:rsidRPr="00D67C68" w:rsidRDefault="00BA336B" w:rsidP="00BA336B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4877" w:type="pct"/>
        <w:tblInd w:w="108" w:type="dxa"/>
        <w:tblLook w:val="0000" w:firstRow="0" w:lastRow="0" w:firstColumn="0" w:lastColumn="0" w:noHBand="0" w:noVBand="0"/>
      </w:tblPr>
      <w:tblGrid>
        <w:gridCol w:w="3960"/>
        <w:gridCol w:w="1368"/>
        <w:gridCol w:w="1370"/>
        <w:gridCol w:w="1368"/>
        <w:gridCol w:w="1370"/>
      </w:tblGrid>
      <w:tr w:rsidR="00BA336B" w:rsidRPr="00D67C68" w14:paraId="3FD7F0D1" w14:textId="77777777" w:rsidTr="001D46FF">
        <w:trPr>
          <w:cantSplit/>
          <w:trHeight w:val="300"/>
        </w:trPr>
        <w:tc>
          <w:tcPr>
            <w:tcW w:w="2098" w:type="pct"/>
          </w:tcPr>
          <w:p w14:paraId="5EF05DFC" w14:textId="77777777" w:rsidR="00BA336B" w:rsidRPr="00D67C68" w:rsidRDefault="00BA336B" w:rsidP="00652EC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2827C" w14:textId="77777777" w:rsidR="00BA336B" w:rsidRPr="00D67C68" w:rsidRDefault="00BA336B" w:rsidP="00FF52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64B09A" w14:textId="77777777" w:rsidR="00BA336B" w:rsidRPr="00D67C68" w:rsidRDefault="00BA336B" w:rsidP="00FF52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7BFE" w:rsidRPr="00D67C68" w14:paraId="501EA81B" w14:textId="77777777" w:rsidTr="001D46FF">
        <w:trPr>
          <w:cantSplit/>
        </w:trPr>
        <w:tc>
          <w:tcPr>
            <w:tcW w:w="2098" w:type="pct"/>
          </w:tcPr>
          <w:p w14:paraId="5A3E58D7" w14:textId="77777777" w:rsidR="00547BFE" w:rsidRPr="00D67C68" w:rsidRDefault="00547BFE" w:rsidP="00547BFE">
            <w:pPr>
              <w:ind w:left="-101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24E324EC" w14:textId="11AE2FB9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390C2C08" w14:textId="02EFBE49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2301EE86" w14:textId="064398E2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1C284653" w14:textId="1CA7BDEB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547BFE" w:rsidRPr="00D67C68" w14:paraId="06183F4F" w14:textId="77777777" w:rsidTr="001D46FF">
        <w:trPr>
          <w:cantSplit/>
        </w:trPr>
        <w:tc>
          <w:tcPr>
            <w:tcW w:w="2098" w:type="pct"/>
          </w:tcPr>
          <w:p w14:paraId="4323F85D" w14:textId="77777777" w:rsidR="00547BFE" w:rsidRPr="00D67C68" w:rsidRDefault="00547BFE" w:rsidP="00547BF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55FBD87B" w14:textId="7FF9C5E2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39ACD893" w14:textId="2C296E8E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36FD5CD7" w14:textId="77777777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30DF6AFD" w14:textId="77777777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47BFE" w:rsidRPr="00D67C68" w14:paraId="63F19AEA" w14:textId="77777777" w:rsidTr="001D46FF">
        <w:trPr>
          <w:cantSplit/>
        </w:trPr>
        <w:tc>
          <w:tcPr>
            <w:tcW w:w="2098" w:type="pct"/>
          </w:tcPr>
          <w:p w14:paraId="6B41738B" w14:textId="77777777" w:rsidR="00547BFE" w:rsidRPr="00D67C68" w:rsidRDefault="00547BFE" w:rsidP="00547BF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</w:tcPr>
          <w:p w14:paraId="48FA7E07" w14:textId="77777777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</w:tcPr>
          <w:p w14:paraId="4CC1A6FD" w14:textId="77777777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</w:tcPr>
          <w:p w14:paraId="3C300696" w14:textId="77777777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</w:tcPr>
          <w:p w14:paraId="197977B2" w14:textId="77777777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47BFE" w:rsidRPr="00D67C68" w14:paraId="14EE2E4D" w14:textId="77777777" w:rsidTr="001D46FF">
        <w:trPr>
          <w:cantSplit/>
        </w:trPr>
        <w:tc>
          <w:tcPr>
            <w:tcW w:w="2098" w:type="pct"/>
          </w:tcPr>
          <w:p w14:paraId="46D0E623" w14:textId="77777777" w:rsidR="00547BFE" w:rsidRPr="00D67C68" w:rsidRDefault="00547BFE" w:rsidP="00547BFE">
            <w:pPr>
              <w:ind w:left="-101" w:right="-15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การวัดมูลค่ายุติธรรม</w:t>
            </w:r>
          </w:p>
        </w:tc>
        <w:tc>
          <w:tcPr>
            <w:tcW w:w="725" w:type="pct"/>
            <w:shd w:val="clear" w:color="auto" w:fill="FAFAFA"/>
          </w:tcPr>
          <w:p w14:paraId="5719B277" w14:textId="77777777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25" w:type="pct"/>
          </w:tcPr>
          <w:p w14:paraId="0FE072B3" w14:textId="77777777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5" w:type="pct"/>
            <w:shd w:val="clear" w:color="auto" w:fill="FAFAFA"/>
          </w:tcPr>
          <w:p w14:paraId="309CECFC" w14:textId="77777777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25" w:type="pct"/>
          </w:tcPr>
          <w:p w14:paraId="0F3C3C9E" w14:textId="77777777" w:rsidR="00547BFE" w:rsidRPr="00D67C68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47BFE" w:rsidRPr="00D67C68" w14:paraId="2E75AD0F" w14:textId="77777777" w:rsidTr="001D46FF">
        <w:trPr>
          <w:cantSplit/>
        </w:trPr>
        <w:tc>
          <w:tcPr>
            <w:tcW w:w="2098" w:type="pct"/>
          </w:tcPr>
          <w:p w14:paraId="1072FC98" w14:textId="77777777" w:rsidR="00547BFE" w:rsidRPr="00D67C68" w:rsidRDefault="00547BFE" w:rsidP="00547BFE">
            <w:pPr>
              <w:ind w:left="-101" w:right="-15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725" w:type="pct"/>
            <w:shd w:val="clear" w:color="auto" w:fill="FAFAFA"/>
          </w:tcPr>
          <w:p w14:paraId="265104AC" w14:textId="0A61C69B" w:rsidR="00547BFE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  <w:r w:rsidR="00041E72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  <w:tc>
          <w:tcPr>
            <w:tcW w:w="725" w:type="pct"/>
          </w:tcPr>
          <w:p w14:paraId="0D2D0FD5" w14:textId="14988BA1" w:rsidR="00547BFE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  <w:r w:rsidR="00547BFE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</w:p>
        </w:tc>
        <w:tc>
          <w:tcPr>
            <w:tcW w:w="725" w:type="pct"/>
            <w:shd w:val="clear" w:color="auto" w:fill="FAFAFA"/>
          </w:tcPr>
          <w:p w14:paraId="14C50D96" w14:textId="2D7D6E9D" w:rsidR="00547BFE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  <w:r w:rsidR="00041E72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725" w:type="pct"/>
          </w:tcPr>
          <w:p w14:paraId="66A6F79A" w14:textId="6818EAB6" w:rsidR="00547BFE" w:rsidRPr="00D67C68" w:rsidRDefault="00F17C3B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="00547BFE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</w:p>
        </w:tc>
      </w:tr>
    </w:tbl>
    <w:p w14:paraId="737CD151" w14:textId="77777777" w:rsidR="00BA336B" w:rsidRPr="00D67C68" w:rsidRDefault="00BA336B" w:rsidP="00BA336B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6770B76" w14:textId="77777777" w:rsidR="00BA336B" w:rsidRPr="00D67C68" w:rsidRDefault="00BA336B" w:rsidP="00BA336B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67C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กลุ่มกิจการและบริษัทไม่มีการโอนระหว่างลำดับชั้นมูลค่ายุติธรรมในระหว่างปี</w:t>
      </w:r>
    </w:p>
    <w:p w14:paraId="6FFF6B3B" w14:textId="77777777" w:rsidR="00BA336B" w:rsidRPr="00D67C68" w:rsidRDefault="00BA336B" w:rsidP="00BA336B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E791008" w14:textId="1F56FA09" w:rsidR="000F5138" w:rsidRPr="00D67C68" w:rsidRDefault="00BA336B" w:rsidP="00BA336B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67C68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มูลค่ายุติธรรมระดับ </w:t>
      </w:r>
      <w:r w:rsidR="00F17C3B" w:rsidRPr="00F17C3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D67C68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ของที่ดินอ้างอิงจากวิธีเปรียบเทียบข้อมูลตลาด โดยนำราคาขายของที่ดินเปรียบเทียบกันได้ในบริเวณใกล้เคียงกัน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มาปรับปรุงด้วยความแตกต่างของคุณสมบัติที่สำคัญ เช่น สภาพและขนาดของที่ดิน ข้อมูลที่สำคัญที่สุดในวิธีการประเมินมูลค่านี้คือ ราคาต่อพื้นที่</w:t>
      </w:r>
    </w:p>
    <w:p w14:paraId="7568D387" w14:textId="77777777" w:rsidR="000209A6" w:rsidRPr="00D67C68" w:rsidRDefault="000209A6" w:rsidP="00BA336B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sectPr w:rsidR="000209A6" w:rsidRPr="00D67C68" w:rsidSect="00FF1AC3">
          <w:headerReference w:type="default" r:id="rId11"/>
          <w:footerReference w:type="default" r:id="rId12"/>
          <w:pgSz w:w="11906" w:h="16838" w:code="9"/>
          <w:pgMar w:top="1440" w:right="720" w:bottom="720" w:left="1728" w:header="706" w:footer="576" w:gutter="0"/>
          <w:cols w:space="708"/>
          <w:docGrid w:linePitch="360"/>
        </w:sectPr>
      </w:pPr>
    </w:p>
    <w:p w14:paraId="5187CCF7" w14:textId="77777777" w:rsidR="00BA336B" w:rsidRPr="00D67C68" w:rsidRDefault="00BA336B" w:rsidP="00BA336B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14832"/>
      </w:tblGrid>
      <w:tr w:rsidR="00BA336B" w:rsidRPr="00D67C68" w14:paraId="5D741A42" w14:textId="77777777" w:rsidTr="00652ECB">
        <w:trPr>
          <w:trHeight w:val="386"/>
        </w:trPr>
        <w:tc>
          <w:tcPr>
            <w:tcW w:w="14832" w:type="dxa"/>
            <w:shd w:val="clear" w:color="auto" w:fill="FFA543"/>
            <w:vAlign w:val="center"/>
          </w:tcPr>
          <w:p w14:paraId="61CF015C" w14:textId="24A1FAD0" w:rsidR="00BA336B" w:rsidRPr="00D67C68" w:rsidRDefault="00F17C3B" w:rsidP="00FF52E8">
            <w:pPr>
              <w:pStyle w:val="Heading1"/>
              <w:tabs>
                <w:tab w:val="left" w:pos="569"/>
              </w:tabs>
              <w:rPr>
                <w:rFonts w:ascii="Browallia New" w:hAnsi="Browallia New" w:cs="Browallia New"/>
                <w:color w:val="FFFFFF"/>
                <w:sz w:val="26"/>
                <w:szCs w:val="26"/>
                <w:cs/>
              </w:rPr>
            </w:pPr>
            <w:r w:rsidRPr="00F17C3B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>15</w:t>
            </w:r>
            <w:r w:rsidR="00BA336B" w:rsidRPr="00D67C68">
              <w:rPr>
                <w:rFonts w:ascii="Browallia New" w:hAnsi="Browallia New" w:cs="Browallia New"/>
                <w:color w:val="FFFFFF"/>
                <w:sz w:val="26"/>
                <w:szCs w:val="26"/>
              </w:rPr>
              <w:tab/>
            </w:r>
            <w:r w:rsidR="00BA336B" w:rsidRPr="00D67C68">
              <w:rPr>
                <w:rFonts w:ascii="Browallia New" w:hAnsi="Browallia New" w:cs="Browallia New"/>
                <w:color w:val="FFFFFF"/>
                <w:sz w:val="26"/>
                <w:szCs w:val="26"/>
                <w:cs/>
              </w:rPr>
              <w:t>สินทรัพย์สิทธิการใช้</w:t>
            </w:r>
            <w:r w:rsidR="00AC0CE1" w:rsidRPr="00D67C68">
              <w:rPr>
                <w:rFonts w:ascii="Browallia New" w:hAnsi="Browallia New" w:cs="Browallia New"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4A204F23" w14:textId="77777777" w:rsidR="00BA336B" w:rsidRPr="00D67C68" w:rsidRDefault="00BA336B" w:rsidP="00BA336B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148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2"/>
        <w:gridCol w:w="1566"/>
        <w:gridCol w:w="1566"/>
        <w:gridCol w:w="1566"/>
        <w:gridCol w:w="1566"/>
        <w:gridCol w:w="1566"/>
        <w:gridCol w:w="1620"/>
      </w:tblGrid>
      <w:tr w:rsidR="00977072" w:rsidRPr="00D67C68" w14:paraId="7E4FA076" w14:textId="77777777" w:rsidTr="001D46FF">
        <w:trPr>
          <w:trHeight w:val="271"/>
          <w:tblHeader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F15AB" w14:textId="77777777" w:rsidR="00977072" w:rsidRPr="00D67C68" w:rsidRDefault="00977072" w:rsidP="0097707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8F08C2" w14:textId="77777777" w:rsidR="00977072" w:rsidRPr="00D67C68" w:rsidRDefault="00977072" w:rsidP="0097707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77072" w:rsidRPr="00D67C68" w14:paraId="7398F793" w14:textId="77777777" w:rsidTr="001D46FF">
        <w:trPr>
          <w:trHeight w:val="205"/>
          <w:tblHeader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BD297" w14:textId="77777777" w:rsidR="00977072" w:rsidRPr="00D67C68" w:rsidRDefault="00977072" w:rsidP="0097707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5AD148" w14:textId="77777777" w:rsidR="00977072" w:rsidRPr="00D67C68" w:rsidRDefault="00977072" w:rsidP="0097707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B9C9D" w14:textId="77777777" w:rsidR="00977072" w:rsidRPr="00D67C68" w:rsidRDefault="00977072" w:rsidP="009770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และส่วนปรับปรุงอาคาร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53E444" w14:textId="77777777" w:rsidR="00977072" w:rsidRPr="00D67C68" w:rsidRDefault="00977072" w:rsidP="0097707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เครื่องจักร เครื่องมือและอุปกรณ์โรงงาน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8C525" w14:textId="77777777" w:rsidR="00977072" w:rsidRPr="00D67C68" w:rsidRDefault="00977072" w:rsidP="0097707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อุปกรณ์ และเครื่องตกแต่งสำนักงาน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FD803" w14:textId="77777777" w:rsidR="00977072" w:rsidRPr="00D67C68" w:rsidRDefault="00977072" w:rsidP="0097707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EEAE14" w14:textId="77777777" w:rsidR="00977072" w:rsidRPr="00D67C68" w:rsidRDefault="00977072" w:rsidP="0097707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77072" w:rsidRPr="00D67C68" w14:paraId="697D2FE2" w14:textId="77777777" w:rsidTr="001D46FF">
        <w:trPr>
          <w:trHeight w:val="205"/>
          <w:tblHeader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EB917" w14:textId="77777777" w:rsidR="00977072" w:rsidRPr="00D67C68" w:rsidRDefault="00977072" w:rsidP="0097707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EF7668" w14:textId="77777777" w:rsidR="00977072" w:rsidRPr="00D67C68" w:rsidRDefault="00977072" w:rsidP="0097707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9E3F75" w14:textId="77777777" w:rsidR="00977072" w:rsidRPr="00D67C68" w:rsidRDefault="00977072" w:rsidP="0097707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F556E0" w14:textId="77777777" w:rsidR="00977072" w:rsidRPr="00D67C68" w:rsidRDefault="00977072" w:rsidP="0097707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12B462" w14:textId="77777777" w:rsidR="00977072" w:rsidRPr="00D67C68" w:rsidRDefault="00977072" w:rsidP="0097707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9EC162" w14:textId="77777777" w:rsidR="00977072" w:rsidRPr="00D67C68" w:rsidRDefault="00977072" w:rsidP="0097707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6DA5C4" w14:textId="77777777" w:rsidR="00977072" w:rsidRPr="00D67C68" w:rsidRDefault="00977072" w:rsidP="0097707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77072" w:rsidRPr="00D67C68" w14:paraId="218531BF" w14:textId="77777777" w:rsidTr="001D46FF">
        <w:trPr>
          <w:trHeight w:val="140"/>
          <w:tblHeader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2EF96" w14:textId="77777777" w:rsidR="00977072" w:rsidRPr="00D67C68" w:rsidRDefault="00977072" w:rsidP="0097707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DF1FC" w14:textId="77777777" w:rsidR="00977072" w:rsidRPr="00D67C68" w:rsidRDefault="00977072" w:rsidP="00977072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915A2" w14:textId="77777777" w:rsidR="00977072" w:rsidRPr="00D67C68" w:rsidRDefault="00977072" w:rsidP="00977072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FC476" w14:textId="77777777" w:rsidR="00977072" w:rsidRPr="00D67C68" w:rsidRDefault="00977072" w:rsidP="00977072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0D030" w14:textId="77777777" w:rsidR="00977072" w:rsidRPr="00D67C68" w:rsidRDefault="00977072" w:rsidP="00977072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F9BE1" w14:textId="77777777" w:rsidR="00977072" w:rsidRPr="00D67C68" w:rsidRDefault="00977072" w:rsidP="00977072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BC36E" w14:textId="77777777" w:rsidR="00977072" w:rsidRPr="00D67C68" w:rsidRDefault="00977072" w:rsidP="00977072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77072" w:rsidRPr="00D67C68" w14:paraId="77562F28" w14:textId="77777777" w:rsidTr="001D46FF">
        <w:trPr>
          <w:trHeight w:val="205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D23D9D" w14:textId="63815EB2" w:rsidR="00977072" w:rsidRPr="00D67C68" w:rsidRDefault="00977072" w:rsidP="00977072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ราคาตามบัญชี</w:t>
            </w:r>
            <w:r w:rsidRPr="00D67C6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ณ วันที่ </w:t>
            </w:r>
            <w:r w:rsidR="00F17C3B" w:rsidRPr="00F17C3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D67C6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F17C3B" w:rsidRPr="00F17C3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AF0FC" w14:textId="3FBB938A" w:rsidR="00977072" w:rsidRPr="00D67C68" w:rsidRDefault="00F17C3B" w:rsidP="009770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977072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03AB0" w14:textId="46F95E9C" w:rsidR="00977072" w:rsidRPr="00D67C68" w:rsidRDefault="00F17C3B" w:rsidP="009770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977072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12781" w14:textId="7C5B3CF9" w:rsidR="00977072" w:rsidRPr="00D67C68" w:rsidRDefault="00F17C3B" w:rsidP="009770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77072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EC4CA" w14:textId="34E28C3F" w:rsidR="00977072" w:rsidRPr="00D67C68" w:rsidRDefault="00F17C3B" w:rsidP="009770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77072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FA29C" w14:textId="16A85BDA" w:rsidR="00977072" w:rsidRPr="00D67C68" w:rsidRDefault="00F17C3B" w:rsidP="009770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977072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C611C" w14:textId="1D7B88B4" w:rsidR="00977072" w:rsidRPr="00D67C68" w:rsidRDefault="00F17C3B" w:rsidP="009770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="00977072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</w:tr>
      <w:tr w:rsidR="00977072" w:rsidRPr="00D67C68" w14:paraId="3123976B" w14:textId="77777777" w:rsidTr="001D46FF">
        <w:trPr>
          <w:trHeight w:val="205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5C1661" w14:textId="77777777" w:rsidR="00977072" w:rsidRPr="00D67C68" w:rsidRDefault="00977072" w:rsidP="0097707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36307" w14:textId="77777777" w:rsidR="00977072" w:rsidRPr="00D67C68" w:rsidRDefault="00977072" w:rsidP="0097707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ACA92" w14:textId="6145A1B4" w:rsidR="00977072" w:rsidRPr="00D67C68" w:rsidRDefault="00F17C3B" w:rsidP="0097707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77072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A4ABC" w14:textId="1491634F" w:rsidR="00977072" w:rsidRPr="00D67C68" w:rsidRDefault="00F17C3B" w:rsidP="0097707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77072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1E657" w14:textId="77777777" w:rsidR="00977072" w:rsidRPr="00D67C68" w:rsidRDefault="00977072" w:rsidP="0097707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E5B7D" w14:textId="4D5B7BAB" w:rsidR="00977072" w:rsidRPr="00D67C68" w:rsidRDefault="00F17C3B" w:rsidP="0097707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977072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8B9FA" w14:textId="6FB4B8A8" w:rsidR="00977072" w:rsidRPr="00D67C68" w:rsidRDefault="00F17C3B" w:rsidP="0097707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977072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</w:tr>
      <w:tr w:rsidR="00977072" w:rsidRPr="00D67C68" w14:paraId="4AEA29CB" w14:textId="77777777" w:rsidTr="001D46FF">
        <w:trPr>
          <w:trHeight w:val="205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74B76B" w14:textId="74A12E6A" w:rsidR="00977072" w:rsidRPr="00D67C68" w:rsidRDefault="00977072" w:rsidP="0097707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Pr="000E16D1">
              <w:rPr>
                <w:rFonts w:ascii="Browallia New" w:hAnsi="Browallia New" w:cs="Browallia New"/>
                <w:sz w:val="26"/>
                <w:szCs w:val="26"/>
                <w:cs/>
              </w:rPr>
              <w:t>ยกเลิกสัญญา</w:t>
            </w:r>
            <w:r w:rsidR="00DD2107" w:rsidRPr="000E16D1">
              <w:rPr>
                <w:rFonts w:ascii="Browallia New" w:hAnsi="Browallia New" w:cs="Browallia New" w:hint="cs"/>
                <w:sz w:val="26"/>
                <w:szCs w:val="26"/>
                <w:cs/>
              </w:rPr>
              <w:t>เช่า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D4BA7" w14:textId="77777777" w:rsidR="00977072" w:rsidRPr="00D67C68" w:rsidRDefault="00977072" w:rsidP="0097707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C1FF5" w14:textId="107C8BD9" w:rsidR="00977072" w:rsidRPr="00D67C68" w:rsidRDefault="00977072" w:rsidP="0097707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2CF20" w14:textId="77777777" w:rsidR="00977072" w:rsidRPr="00D67C68" w:rsidRDefault="00977072" w:rsidP="0097707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0BF4A" w14:textId="77777777" w:rsidR="00977072" w:rsidRPr="00D67C68" w:rsidRDefault="00977072" w:rsidP="0097707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74A5B" w14:textId="399918FB" w:rsidR="00977072" w:rsidRPr="00D67C68" w:rsidRDefault="00977072" w:rsidP="0097707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C620C" w14:textId="4BAB3E73" w:rsidR="00977072" w:rsidRPr="00D67C68" w:rsidRDefault="00977072" w:rsidP="0097707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77072" w:rsidRPr="00D67C68" w14:paraId="3BC2C6F3" w14:textId="77777777" w:rsidTr="001D46FF">
        <w:trPr>
          <w:trHeight w:val="216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23CDF" w14:textId="77777777" w:rsidR="00977072" w:rsidRPr="00D67C68" w:rsidRDefault="00977072" w:rsidP="0097707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5EE9C" w14:textId="50F56470" w:rsidR="00977072" w:rsidRPr="00D67C68" w:rsidRDefault="00977072" w:rsidP="0097707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FA7F8" w14:textId="02D8D014" w:rsidR="00977072" w:rsidRPr="00D67C68" w:rsidRDefault="00977072" w:rsidP="0097707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BB202" w14:textId="4167CC75" w:rsidR="00977072" w:rsidRPr="00D67C68" w:rsidRDefault="00977072" w:rsidP="0097707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8B332" w14:textId="27FBA572" w:rsidR="00977072" w:rsidRPr="00D67C68" w:rsidRDefault="00977072" w:rsidP="0097707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F4F0C" w14:textId="348432CA" w:rsidR="00977072" w:rsidRPr="00D67C68" w:rsidRDefault="00977072" w:rsidP="0097707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83694" w14:textId="1FAB855E" w:rsidR="00977072" w:rsidRPr="00D67C68" w:rsidRDefault="00977072" w:rsidP="0097707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77072" w:rsidRPr="00D67C68" w14:paraId="708E26F0" w14:textId="77777777" w:rsidTr="001D46FF">
        <w:trPr>
          <w:trHeight w:val="205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57236E" w14:textId="77777777" w:rsidR="00977072" w:rsidRPr="00D67C68" w:rsidRDefault="00977072" w:rsidP="0097707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F713EB" w14:textId="03BB59A0" w:rsidR="00977072" w:rsidRPr="00D67C68" w:rsidRDefault="00977072" w:rsidP="0097707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C3F9DD" w14:textId="6622D396" w:rsidR="00977072" w:rsidRPr="00D67C68" w:rsidRDefault="00F17C3B" w:rsidP="0097707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553E72" w14:textId="77777777" w:rsidR="00977072" w:rsidRPr="00D67C68" w:rsidRDefault="00977072" w:rsidP="0097707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4966DD" w14:textId="77777777" w:rsidR="00977072" w:rsidRPr="00D67C68" w:rsidRDefault="00977072" w:rsidP="0097707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FC291E" w14:textId="27A09D27" w:rsidR="00977072" w:rsidRPr="00D67C68" w:rsidRDefault="00F17C3B" w:rsidP="0097707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C22EE6" w14:textId="425FD938" w:rsidR="00977072" w:rsidRPr="00D67C68" w:rsidRDefault="00977072" w:rsidP="0097707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77072" w:rsidRPr="00D67C68" w14:paraId="4E0F24B3" w14:textId="77777777" w:rsidTr="001D46FF">
        <w:trPr>
          <w:trHeight w:val="205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79DA12" w14:textId="62A92A65" w:rsidR="00977072" w:rsidRPr="000E16D1" w:rsidRDefault="00DD2107" w:rsidP="0097707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E16D1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</w:t>
            </w:r>
            <w:r w:rsidR="00977072" w:rsidRPr="000E16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ตามบัญชีสุทธิ ณ วันที่ 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977072" w:rsidRPr="000E16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AF8EA5" w14:textId="082051BE" w:rsidR="00977072" w:rsidRPr="000E16D1" w:rsidRDefault="00F17C3B" w:rsidP="0097707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977072" w:rsidRPr="000E16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00534B" w14:textId="2A04C6C5" w:rsidR="00977072" w:rsidRPr="000E16D1" w:rsidRDefault="00F17C3B" w:rsidP="0097707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977072" w:rsidRPr="000E16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8827C2" w14:textId="51EB7B00" w:rsidR="00977072" w:rsidRPr="000E16D1" w:rsidRDefault="00F17C3B" w:rsidP="0097707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77072" w:rsidRPr="000E16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6A0A34" w14:textId="42C969A9" w:rsidR="00977072" w:rsidRPr="000E16D1" w:rsidRDefault="00F17C3B" w:rsidP="0097707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77072" w:rsidRPr="000E16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1646BB" w14:textId="4BAD532D" w:rsidR="00977072" w:rsidRPr="000E16D1" w:rsidRDefault="00F17C3B" w:rsidP="0097707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977072" w:rsidRPr="000E16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A4459C" w14:textId="2B2A6310" w:rsidR="00977072" w:rsidRPr="00D67C68" w:rsidRDefault="00F17C3B" w:rsidP="0097707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="00977072" w:rsidRPr="000E16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</w:tr>
    </w:tbl>
    <w:p w14:paraId="72C051AA" w14:textId="4D7AD6B5" w:rsidR="00977072" w:rsidRPr="00D67C68" w:rsidRDefault="00D67C68" w:rsidP="00BA336B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148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2"/>
        <w:gridCol w:w="1566"/>
        <w:gridCol w:w="1566"/>
        <w:gridCol w:w="1566"/>
        <w:gridCol w:w="1566"/>
        <w:gridCol w:w="1566"/>
        <w:gridCol w:w="1620"/>
      </w:tblGrid>
      <w:tr w:rsidR="000209A6" w:rsidRPr="00D67C68" w14:paraId="684CF462" w14:textId="77777777" w:rsidTr="00652ECB">
        <w:trPr>
          <w:trHeight w:val="271"/>
          <w:tblHeader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</w:tcPr>
          <w:p w14:paraId="06076771" w14:textId="77777777" w:rsidR="000209A6" w:rsidRPr="00D67C68" w:rsidRDefault="000209A6" w:rsidP="00652EC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5181791" w14:textId="77777777" w:rsidR="000209A6" w:rsidRPr="00D67C68" w:rsidRDefault="000209A6" w:rsidP="008B49F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209A6" w:rsidRPr="00D67C68" w14:paraId="66AD8F47" w14:textId="77777777" w:rsidTr="00652ECB">
        <w:trPr>
          <w:trHeight w:val="205"/>
          <w:tblHeader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</w:tcPr>
          <w:p w14:paraId="6B484437" w14:textId="77777777" w:rsidR="000209A6" w:rsidRPr="00D67C68" w:rsidRDefault="000209A6" w:rsidP="00652ECB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6DF268" w14:textId="77777777" w:rsidR="000209A6" w:rsidRPr="00D67C68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96681" w14:textId="77777777" w:rsidR="000209A6" w:rsidRPr="00D67C68" w:rsidRDefault="000209A6" w:rsidP="00A77D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และส่วนปรับปรุงอาคาร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DE6430" w14:textId="77777777" w:rsidR="000209A6" w:rsidRPr="00D67C68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เครื่องจักร เครื่องมือและอุปกรณ์โรงงาน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6730E" w14:textId="77777777" w:rsidR="000209A6" w:rsidRPr="00D67C68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อุปกรณ์ และเครื่องตกแต่งสำนักงาน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8D666" w14:textId="77777777" w:rsidR="000209A6" w:rsidRPr="00D67C68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F5D9B4" w14:textId="77777777" w:rsidR="000209A6" w:rsidRPr="00D67C68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209A6" w:rsidRPr="00D67C68" w14:paraId="77DF6EDA" w14:textId="77777777" w:rsidTr="00652ECB">
        <w:trPr>
          <w:trHeight w:val="205"/>
          <w:tblHeader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</w:tcPr>
          <w:p w14:paraId="2B5E7C2C" w14:textId="77777777" w:rsidR="000209A6" w:rsidRPr="00D67C68" w:rsidRDefault="000209A6" w:rsidP="00652ECB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CE749B" w14:textId="77777777" w:rsidR="000209A6" w:rsidRPr="00D67C68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5C493C" w14:textId="77777777" w:rsidR="000209A6" w:rsidRPr="00D67C68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723DFD" w14:textId="77777777" w:rsidR="000209A6" w:rsidRPr="00D67C68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C0FFC9" w14:textId="77777777" w:rsidR="000209A6" w:rsidRPr="00D67C68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217293" w14:textId="77777777" w:rsidR="000209A6" w:rsidRPr="00D67C68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353FDA" w14:textId="77777777" w:rsidR="000209A6" w:rsidRPr="00D67C68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209A6" w:rsidRPr="00D67C68" w14:paraId="378E39D8" w14:textId="77777777" w:rsidTr="00652ECB">
        <w:trPr>
          <w:trHeight w:val="140"/>
          <w:tblHeader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</w:tcPr>
          <w:p w14:paraId="51AC872C" w14:textId="77777777" w:rsidR="000209A6" w:rsidRPr="00D67C68" w:rsidRDefault="000209A6" w:rsidP="00652EC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CA8510" w14:textId="77777777" w:rsidR="000209A6" w:rsidRPr="00D67C68" w:rsidRDefault="000209A6" w:rsidP="00A77D82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5FAE1A" w14:textId="77777777" w:rsidR="000209A6" w:rsidRPr="00D67C68" w:rsidRDefault="000209A6" w:rsidP="00A77D82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A6D585" w14:textId="77777777" w:rsidR="000209A6" w:rsidRPr="00D67C68" w:rsidRDefault="000209A6" w:rsidP="00A77D82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59FA07" w14:textId="77777777" w:rsidR="000209A6" w:rsidRPr="00D67C68" w:rsidRDefault="000209A6" w:rsidP="00A77D82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D9A68C" w14:textId="77777777" w:rsidR="000209A6" w:rsidRPr="00D67C68" w:rsidRDefault="000209A6" w:rsidP="00A77D82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D7380E" w14:textId="77777777" w:rsidR="000209A6" w:rsidRPr="00D67C68" w:rsidRDefault="000209A6" w:rsidP="00A77D82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47BFE" w:rsidRPr="00D67C68" w14:paraId="2FF02262" w14:textId="77777777" w:rsidTr="00652ECB">
        <w:trPr>
          <w:trHeight w:val="205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4DD541" w14:textId="616181A6" w:rsidR="00547BFE" w:rsidRPr="000E16D1" w:rsidRDefault="00547BFE" w:rsidP="00547BFE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0E16D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ราคาตามบัญชี</w:t>
            </w:r>
            <w:r w:rsidR="00DD2107" w:rsidRPr="000E16D1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สุทธิ</w:t>
            </w:r>
            <w:r w:rsidRPr="000E16D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ณ วันที่ </w:t>
            </w:r>
            <w:r w:rsidR="00F17C3B" w:rsidRPr="00F17C3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0E16D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F17C3B" w:rsidRPr="00F17C3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DD6C01" w14:textId="3EB35E7D" w:rsidR="00547BFE" w:rsidRPr="000E16D1" w:rsidRDefault="00F17C3B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547BFE" w:rsidRPr="000E16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1FC7BE" w14:textId="59857E98" w:rsidR="00547BFE" w:rsidRPr="000E16D1" w:rsidRDefault="00F17C3B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547BFE" w:rsidRPr="000E16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457361" w14:textId="46F10147" w:rsidR="00547BFE" w:rsidRPr="000E16D1" w:rsidRDefault="00F17C3B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47BFE" w:rsidRPr="000E16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428602" w14:textId="6D810816" w:rsidR="00547BFE" w:rsidRPr="000E16D1" w:rsidRDefault="00F17C3B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47BFE" w:rsidRPr="000E16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66C203" w14:textId="61610A46" w:rsidR="00547BFE" w:rsidRPr="000E16D1" w:rsidRDefault="00F17C3B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547BFE" w:rsidRPr="000E16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D45C92" w14:textId="798FF7EA" w:rsidR="00547BFE" w:rsidRPr="00D67C68" w:rsidRDefault="00F17C3B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="00547BFE" w:rsidRPr="000E16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</w:tr>
      <w:tr w:rsidR="00547BFE" w:rsidRPr="00D67C68" w14:paraId="4254340F" w14:textId="77777777" w:rsidTr="00652ECB">
        <w:trPr>
          <w:trHeight w:val="205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63DF2C" w14:textId="77777777" w:rsidR="00547BFE" w:rsidRPr="00D67C68" w:rsidRDefault="00547BFE" w:rsidP="00547BF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755F18" w14:textId="71AD399E" w:rsidR="00547BFE" w:rsidRPr="00D67C68" w:rsidRDefault="002608CD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CDF9D4" w14:textId="7C453D17" w:rsidR="00547BFE" w:rsidRPr="00D67C68" w:rsidRDefault="00F17C3B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763B2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F61940" w14:textId="23581B39" w:rsidR="00547BFE" w:rsidRPr="00D67C68" w:rsidRDefault="00F17C3B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3380EC" w14:textId="232B73C3" w:rsidR="00547BFE" w:rsidRPr="00D67C68" w:rsidRDefault="00F17C3B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E59AF4" w14:textId="3242E65F" w:rsidR="00547BFE" w:rsidRPr="00D67C68" w:rsidRDefault="00F17C3B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763B2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76457A" w14:textId="0F14FC75" w:rsidR="00547BFE" w:rsidRPr="00D67C68" w:rsidRDefault="00F17C3B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763B2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</w:tr>
      <w:tr w:rsidR="00547BFE" w:rsidRPr="00D67C68" w14:paraId="14C54EC9" w14:textId="77777777" w:rsidTr="00652ECB">
        <w:trPr>
          <w:trHeight w:val="205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5DFC04" w14:textId="4735212A" w:rsidR="00547BFE" w:rsidRPr="00D67C68" w:rsidRDefault="00547BFE" w:rsidP="00547BF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</w:t>
            </w:r>
            <w:r w:rsidR="00E73893" w:rsidRPr="00D67C68">
              <w:rPr>
                <w:rFonts w:ascii="Browallia New" w:hAnsi="Browallia New" w:cs="Browallia New"/>
                <w:sz w:val="26"/>
                <w:szCs w:val="26"/>
                <w:cs/>
              </w:rPr>
              <w:t>เช่า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99F3C1" w14:textId="151E958E" w:rsidR="00547BFE" w:rsidRPr="00D67C68" w:rsidRDefault="002608CD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2905D6" w14:textId="4DC2FF58" w:rsidR="00547BFE" w:rsidRPr="00D67C68" w:rsidRDefault="008763B2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D1AA99" w14:textId="6289610B" w:rsidR="00547BFE" w:rsidRPr="00D67C68" w:rsidRDefault="008763B2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8A90D7" w14:textId="09DB1534" w:rsidR="00547BFE" w:rsidRPr="00D67C68" w:rsidRDefault="008763B2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E3591B" w14:textId="16237513" w:rsidR="00547BFE" w:rsidRPr="00D67C68" w:rsidRDefault="008763B2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DE21D8" w14:textId="17B00033" w:rsidR="00547BFE" w:rsidRPr="00D67C68" w:rsidRDefault="008763B2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47BFE" w:rsidRPr="00D67C68" w14:paraId="2206C300" w14:textId="77777777" w:rsidTr="00652ECB">
        <w:trPr>
          <w:trHeight w:val="216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</w:tcPr>
          <w:p w14:paraId="706C3D79" w14:textId="77777777" w:rsidR="00547BFE" w:rsidRPr="00D67C68" w:rsidRDefault="00547BFE" w:rsidP="00547BF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7F3D9A" w14:textId="573C5778" w:rsidR="00547BFE" w:rsidRPr="00D67C68" w:rsidRDefault="002608CD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6AED20" w14:textId="00CD833C" w:rsidR="00547BFE" w:rsidRPr="00D67C68" w:rsidRDefault="008763B2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17B698" w14:textId="4459BFB2" w:rsidR="00547BFE" w:rsidRPr="00D67C68" w:rsidRDefault="008763B2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C4DA7B" w14:textId="6D33A63F" w:rsidR="00547BFE" w:rsidRPr="00D67C68" w:rsidRDefault="008763B2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FE84DD" w14:textId="75A2DE8E" w:rsidR="00547BFE" w:rsidRPr="00D67C68" w:rsidRDefault="008763B2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3BE680" w14:textId="1CECC999" w:rsidR="00547BFE" w:rsidRPr="00D67C68" w:rsidRDefault="008763B2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63C02" w:rsidRPr="00D67C68" w14:paraId="5EA873C0" w14:textId="77777777" w:rsidTr="00652ECB">
        <w:trPr>
          <w:trHeight w:val="216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</w:tcPr>
          <w:p w14:paraId="2A3206D7" w14:textId="78826C4F" w:rsidR="00663C02" w:rsidRPr="00D67C68" w:rsidRDefault="00663C02" w:rsidP="00547BF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>โอนออกเป็นที่ดิน อาคารและอุปกรณ์ สุทธิ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3D2724" w14:textId="4FEDCF06" w:rsidR="00663C02" w:rsidRPr="00D67C68" w:rsidRDefault="002608CD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138365" w14:textId="31A0F6E3" w:rsidR="00663C02" w:rsidRPr="00D67C68" w:rsidRDefault="008763B2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A48212" w14:textId="3755BC6D" w:rsidR="00663C02" w:rsidRPr="00D67C68" w:rsidRDefault="008763B2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1ED836" w14:textId="0A8479DB" w:rsidR="00663C02" w:rsidRPr="00D67C68" w:rsidRDefault="008763B2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596A22" w14:textId="42F3D5E2" w:rsidR="00663C02" w:rsidRPr="00D67C68" w:rsidRDefault="008763B2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495E04" w14:textId="689F82E5" w:rsidR="00663C02" w:rsidRPr="00D67C68" w:rsidRDefault="008763B2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63C02" w:rsidRPr="00D67C68" w14:paraId="7FEA9240" w14:textId="77777777" w:rsidTr="00652ECB">
        <w:trPr>
          <w:trHeight w:val="216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</w:tcPr>
          <w:p w14:paraId="31B59232" w14:textId="35D9D29D" w:rsidR="00663C02" w:rsidRPr="00D67C68" w:rsidRDefault="00663C02" w:rsidP="00547BF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B65246" w14:textId="712BFA6F" w:rsidR="00663C02" w:rsidRPr="00D67C68" w:rsidRDefault="002608CD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7EFAD4" w14:textId="072C2288" w:rsidR="00663C02" w:rsidRPr="00D67C68" w:rsidRDefault="008763B2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698816" w14:textId="18BBA6F9" w:rsidR="00663C02" w:rsidRPr="00D67C68" w:rsidRDefault="00F17C3B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966B36" w14:textId="174384FA" w:rsidR="00663C02" w:rsidRPr="00D67C68" w:rsidRDefault="008763B2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9BF1CE" w14:textId="2D39D9B8" w:rsidR="00663C02" w:rsidRPr="00D67C68" w:rsidRDefault="008763B2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981F02" w14:textId="368EBC8F" w:rsidR="00663C02" w:rsidRPr="00D67C68" w:rsidRDefault="00F17C3B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</w:tr>
      <w:tr w:rsidR="00663C02" w:rsidRPr="00D67C68" w14:paraId="3780044F" w14:textId="77777777" w:rsidTr="00652ECB">
        <w:trPr>
          <w:trHeight w:val="216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</w:tcPr>
          <w:p w14:paraId="66A9F041" w14:textId="77777777" w:rsidR="00663C02" w:rsidRPr="00D67C68" w:rsidRDefault="00663C02" w:rsidP="00547BF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>ลดลงจากการโอนเปลี่ยนประเภทของเงินลงทุนในบริษัทย่อยเป็นเงินลงทุน</w:t>
            </w:r>
          </w:p>
          <w:p w14:paraId="3F22EDD6" w14:textId="3FFBBD96" w:rsidR="00663C02" w:rsidRPr="00D67C68" w:rsidRDefault="00663C02" w:rsidP="00547BF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ในการร่วมค้า (หมายเหตุ ข้อ 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77072" w:rsidRPr="00D67C6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D67C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B7000D" w14:textId="77777777" w:rsidR="00663C02" w:rsidRPr="00D67C68" w:rsidRDefault="00663C02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A0B1105" w14:textId="3189C6A5" w:rsidR="002608CD" w:rsidRPr="00D67C68" w:rsidRDefault="002608CD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555A19" w14:textId="77777777" w:rsidR="008763B2" w:rsidRPr="00D67C68" w:rsidRDefault="008763B2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598C455" w14:textId="359888C7" w:rsidR="00663C02" w:rsidRPr="00D67C68" w:rsidRDefault="008763B2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BAADE5" w14:textId="77777777" w:rsidR="00663C02" w:rsidRPr="00D67C68" w:rsidRDefault="00663C02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0B0D0B6" w14:textId="27CAF7A6" w:rsidR="008763B2" w:rsidRPr="00D67C68" w:rsidRDefault="008763B2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C766FB" w14:textId="77777777" w:rsidR="00663C02" w:rsidRPr="00D67C68" w:rsidRDefault="00663C02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A43BC2B" w14:textId="7DFA1370" w:rsidR="008763B2" w:rsidRPr="00D67C68" w:rsidRDefault="008763B2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424AF7" w14:textId="77777777" w:rsidR="00663C02" w:rsidRPr="00D67C68" w:rsidRDefault="00663C02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396A699" w14:textId="060CF6D2" w:rsidR="008763B2" w:rsidRPr="00D67C68" w:rsidRDefault="008763B2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259E9D" w14:textId="77777777" w:rsidR="00663C02" w:rsidRPr="00D67C68" w:rsidRDefault="00663C02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582017E" w14:textId="762BA634" w:rsidR="008763B2" w:rsidRPr="00D67C68" w:rsidRDefault="008763B2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47BFE" w:rsidRPr="00D67C68" w14:paraId="446AEB62" w14:textId="77777777" w:rsidTr="001D46FF">
        <w:trPr>
          <w:trHeight w:val="205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738C45" w14:textId="707816E9" w:rsidR="00547BFE" w:rsidRPr="000E16D1" w:rsidRDefault="00547BFE" w:rsidP="00547BF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16D1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D938E4" w14:textId="6766F4EA" w:rsidR="00547BFE" w:rsidRPr="00D67C68" w:rsidRDefault="00F17C3B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763B2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684630" w14:textId="64039A7F" w:rsidR="00547BFE" w:rsidRPr="00D67C68" w:rsidRDefault="00F17C3B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598498" w14:textId="308B6257" w:rsidR="00547BFE" w:rsidRPr="00D67C68" w:rsidRDefault="008763B2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4076EF" w14:textId="3713F6A1" w:rsidR="00547BFE" w:rsidRPr="00D67C68" w:rsidRDefault="008763B2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1FA61D" w14:textId="53C48BDF" w:rsidR="00547BFE" w:rsidRPr="00D67C68" w:rsidRDefault="00F17C3B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34609C" w14:textId="47A184C2" w:rsidR="00547BFE" w:rsidRPr="00D67C68" w:rsidRDefault="00F17C3B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763B2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</w:p>
        </w:tc>
      </w:tr>
      <w:tr w:rsidR="00547BFE" w:rsidRPr="00D67C68" w14:paraId="1ACB7B59" w14:textId="77777777" w:rsidTr="001D46FF">
        <w:trPr>
          <w:trHeight w:val="205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FBA79C" w14:textId="2B0ACA15" w:rsidR="00547BFE" w:rsidRPr="000E16D1" w:rsidRDefault="00DD2107" w:rsidP="00547BF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E16D1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</w:t>
            </w:r>
            <w:r w:rsidR="00547BFE" w:rsidRPr="000E16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ตามบัญชีสุทธิ ณ วันที่ 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547BFE" w:rsidRPr="000E16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59D2B5" w14:textId="25ADCCE4" w:rsidR="00547BFE" w:rsidRPr="00D67C68" w:rsidRDefault="00F17C3B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8763B2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F524BA" w14:textId="57E31A23" w:rsidR="00547BFE" w:rsidRPr="00D67C68" w:rsidRDefault="00F17C3B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8763B2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8EA52D" w14:textId="09F90A71" w:rsidR="00547BFE" w:rsidRPr="00D67C68" w:rsidRDefault="00F17C3B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763B2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636C43" w14:textId="6A5427C4" w:rsidR="00547BFE" w:rsidRPr="00D67C68" w:rsidRDefault="00F17C3B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763B2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3D3A07" w14:textId="35FF0AA2" w:rsidR="00547BFE" w:rsidRPr="00D67C68" w:rsidRDefault="00F17C3B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763B2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E809C5" w14:textId="1DB4AC9E" w:rsidR="00547BFE" w:rsidRPr="00D67C68" w:rsidRDefault="00F17C3B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8763B2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</w:tr>
    </w:tbl>
    <w:p w14:paraId="5AF6D573" w14:textId="39E65659" w:rsidR="003B1F0C" w:rsidRPr="00D67C68" w:rsidRDefault="003B1F0C" w:rsidP="00BA336B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67C68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148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73"/>
        <w:gridCol w:w="1566"/>
        <w:gridCol w:w="1566"/>
        <w:gridCol w:w="1566"/>
        <w:gridCol w:w="1566"/>
        <w:gridCol w:w="1566"/>
        <w:gridCol w:w="1620"/>
      </w:tblGrid>
      <w:tr w:rsidR="00977072" w:rsidRPr="00D67C68" w14:paraId="682078FB" w14:textId="77777777" w:rsidTr="001D46FF">
        <w:trPr>
          <w:trHeight w:val="271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ECD30" w14:textId="77777777" w:rsidR="00977072" w:rsidRPr="00D67C68" w:rsidRDefault="00977072" w:rsidP="0097707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627B4A" w14:textId="77777777" w:rsidR="00977072" w:rsidRPr="00D67C68" w:rsidRDefault="00977072" w:rsidP="0097707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7072" w:rsidRPr="00D67C68" w14:paraId="2C083A4C" w14:textId="77777777" w:rsidTr="001D46FF">
        <w:trPr>
          <w:trHeight w:val="205"/>
          <w:tblHeader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E30BE" w14:textId="77777777" w:rsidR="00977072" w:rsidRPr="00D67C68" w:rsidRDefault="00977072" w:rsidP="0097707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30B0A8" w14:textId="77777777" w:rsidR="00977072" w:rsidRPr="00D67C68" w:rsidRDefault="00977072" w:rsidP="0097707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5E963" w14:textId="77777777" w:rsidR="00977072" w:rsidRPr="00D67C68" w:rsidRDefault="00977072" w:rsidP="009770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และส่วนปรับปรุงอาคาร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0731F7" w14:textId="77777777" w:rsidR="00977072" w:rsidRPr="00D67C68" w:rsidRDefault="00977072" w:rsidP="0097707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เครื่องจักร เครื่องมือและอุปกรณ์โรงงาน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490A6" w14:textId="77777777" w:rsidR="00977072" w:rsidRPr="00D67C68" w:rsidRDefault="00977072" w:rsidP="0097707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อุปกรณ์ และเครื่องตกแต่งสำนักงาน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DE176" w14:textId="77777777" w:rsidR="00977072" w:rsidRPr="00D67C68" w:rsidRDefault="00977072" w:rsidP="0097707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BF2556" w14:textId="77777777" w:rsidR="00977072" w:rsidRPr="00D67C68" w:rsidRDefault="00977072" w:rsidP="0097707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77072" w:rsidRPr="00D67C68" w14:paraId="2025A00C" w14:textId="77777777" w:rsidTr="001D46FF">
        <w:trPr>
          <w:trHeight w:val="205"/>
          <w:tblHeader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13838" w14:textId="77777777" w:rsidR="00977072" w:rsidRPr="00D67C68" w:rsidRDefault="00977072" w:rsidP="0097707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C6A88A" w14:textId="77777777" w:rsidR="00977072" w:rsidRPr="00D67C68" w:rsidRDefault="00977072" w:rsidP="0097707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3C9B10" w14:textId="77777777" w:rsidR="00977072" w:rsidRPr="00D67C68" w:rsidRDefault="00977072" w:rsidP="0097707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158210" w14:textId="77777777" w:rsidR="00977072" w:rsidRPr="00D67C68" w:rsidRDefault="00977072" w:rsidP="0097707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2B8411" w14:textId="77777777" w:rsidR="00977072" w:rsidRPr="00D67C68" w:rsidRDefault="00977072" w:rsidP="0097707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765B5E" w14:textId="77777777" w:rsidR="00977072" w:rsidRPr="00D67C68" w:rsidRDefault="00977072" w:rsidP="0097707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9BDACC" w14:textId="77777777" w:rsidR="00977072" w:rsidRPr="00D67C68" w:rsidRDefault="00977072" w:rsidP="0097707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77072" w:rsidRPr="00D67C68" w14:paraId="639C4496" w14:textId="77777777" w:rsidTr="001D46FF">
        <w:trPr>
          <w:trHeight w:val="140"/>
          <w:tblHeader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9C154" w14:textId="77777777" w:rsidR="00977072" w:rsidRPr="00D67C68" w:rsidRDefault="00977072" w:rsidP="0097707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A8C9A" w14:textId="77777777" w:rsidR="00977072" w:rsidRPr="00D67C68" w:rsidRDefault="00977072" w:rsidP="00977072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0EF06" w14:textId="77777777" w:rsidR="00977072" w:rsidRPr="00D67C68" w:rsidRDefault="00977072" w:rsidP="00977072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E956B" w14:textId="77777777" w:rsidR="00977072" w:rsidRPr="00D67C68" w:rsidRDefault="00977072" w:rsidP="00977072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6F45A" w14:textId="77777777" w:rsidR="00977072" w:rsidRPr="00D67C68" w:rsidRDefault="00977072" w:rsidP="00977072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8E94E" w14:textId="77777777" w:rsidR="00977072" w:rsidRPr="00D67C68" w:rsidRDefault="00977072" w:rsidP="00977072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B0930" w14:textId="77777777" w:rsidR="00977072" w:rsidRPr="00D67C68" w:rsidRDefault="00977072" w:rsidP="00977072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77072" w:rsidRPr="00D67C68" w14:paraId="3ABE133C" w14:textId="77777777" w:rsidTr="001D46FF">
        <w:trPr>
          <w:trHeight w:val="205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0019A3" w14:textId="798895FB" w:rsidR="00977072" w:rsidRPr="00D67C68" w:rsidRDefault="00977072" w:rsidP="00977072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ราคาตามบัญชี</w:t>
            </w:r>
            <w:r w:rsidRPr="00D67C6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ณ วันที่ </w:t>
            </w:r>
            <w:r w:rsidR="00F17C3B" w:rsidRPr="00F17C3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D67C6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F17C3B" w:rsidRPr="00F17C3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2563</w:t>
            </w:r>
            <w:r w:rsidRPr="00D67C6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6656E" w14:textId="02153E22" w:rsidR="00977072" w:rsidRPr="00D67C68" w:rsidRDefault="00F17C3B" w:rsidP="009770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977072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E0F39" w14:textId="274D4E4C" w:rsidR="00977072" w:rsidRPr="00D67C68" w:rsidRDefault="00F17C3B" w:rsidP="009770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977072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C2399" w14:textId="3E164D8D" w:rsidR="00977072" w:rsidRPr="00D67C68" w:rsidRDefault="00F17C3B" w:rsidP="009770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77072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CD556" w14:textId="099FA9EC" w:rsidR="00977072" w:rsidRPr="00D67C68" w:rsidRDefault="00F17C3B" w:rsidP="009770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77072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99AEA" w14:textId="75B652D5" w:rsidR="00977072" w:rsidRPr="00D67C68" w:rsidRDefault="00F17C3B" w:rsidP="009770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77072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15B73" w14:textId="26370481" w:rsidR="00977072" w:rsidRPr="00D67C68" w:rsidRDefault="00F17C3B" w:rsidP="009770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977072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</w:tr>
      <w:tr w:rsidR="00977072" w:rsidRPr="00D67C68" w14:paraId="1742DAB3" w14:textId="77777777" w:rsidTr="001D46FF">
        <w:trPr>
          <w:trHeight w:val="205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F4B113" w14:textId="77777777" w:rsidR="00977072" w:rsidRPr="00D67C68" w:rsidRDefault="00977072" w:rsidP="0097707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9FC4B" w14:textId="77777777" w:rsidR="00977072" w:rsidRPr="00D67C68" w:rsidRDefault="00977072" w:rsidP="0097707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0B3A5" w14:textId="77777777" w:rsidR="00977072" w:rsidRPr="00D67C68" w:rsidRDefault="00977072" w:rsidP="0097707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89815" w14:textId="529A0133" w:rsidR="00977072" w:rsidRPr="00D67C68" w:rsidRDefault="00F17C3B" w:rsidP="0097707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77072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F40FC" w14:textId="77777777" w:rsidR="00977072" w:rsidRPr="00D67C68" w:rsidRDefault="00977072" w:rsidP="0097707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CD7D7" w14:textId="59B38AB3" w:rsidR="00977072" w:rsidRPr="00D67C68" w:rsidRDefault="00F17C3B" w:rsidP="0097707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77072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13A34" w14:textId="18A72288" w:rsidR="00977072" w:rsidRPr="00D67C68" w:rsidRDefault="00F17C3B" w:rsidP="0097707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77072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</w:tr>
      <w:tr w:rsidR="00977072" w:rsidRPr="00D67C68" w14:paraId="0F3B89BA" w14:textId="77777777" w:rsidTr="001D46FF">
        <w:trPr>
          <w:trHeight w:val="205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CCB79A" w14:textId="77777777" w:rsidR="00977072" w:rsidRPr="00D67C68" w:rsidRDefault="00977072" w:rsidP="0097707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AC8017" w14:textId="6828C749" w:rsidR="00977072" w:rsidRPr="00D67C68" w:rsidRDefault="00977072" w:rsidP="0097707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BAB09E" w14:textId="59C95824" w:rsidR="00977072" w:rsidRPr="00D67C68" w:rsidRDefault="00977072" w:rsidP="0097707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169B6E" w14:textId="4986D74E" w:rsidR="00977072" w:rsidRPr="00D67C68" w:rsidRDefault="00977072" w:rsidP="0097707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55925E" w14:textId="4AA8A346" w:rsidR="00977072" w:rsidRPr="00D67C68" w:rsidRDefault="00977072" w:rsidP="0097707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DCFDF6" w14:textId="73CA9EC3" w:rsidR="00977072" w:rsidRPr="00D67C68" w:rsidRDefault="00977072" w:rsidP="0097707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0789BA" w14:textId="213DF33F" w:rsidR="00977072" w:rsidRPr="00D67C68" w:rsidRDefault="00977072" w:rsidP="0097707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77072" w:rsidRPr="00D67C68" w14:paraId="79A4D6BE" w14:textId="77777777" w:rsidTr="001D46FF">
        <w:trPr>
          <w:trHeight w:val="205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054DA3" w14:textId="0FAE1E06" w:rsidR="00977072" w:rsidRPr="00D67C68" w:rsidRDefault="00804F70" w:rsidP="0097707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E16D1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</w:t>
            </w:r>
            <w:r w:rsidR="00977072" w:rsidRPr="000E16D1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ตามบัญชีสุทธิ ณ</w:t>
            </w:r>
            <w:r w:rsidR="00977072" w:rsidRPr="00D67C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วันที่ 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977072" w:rsidRPr="00D67C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</w:t>
            </w:r>
            <w:r w:rsidR="00977072" w:rsidRPr="00D67C6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977072" w:rsidRPr="00D67C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8041A1" w14:textId="08C64622" w:rsidR="00977072" w:rsidRPr="00D67C68" w:rsidRDefault="00F17C3B" w:rsidP="0097707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977072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62880A" w14:textId="16E08C01" w:rsidR="00977072" w:rsidRPr="00D67C68" w:rsidRDefault="00F17C3B" w:rsidP="0097707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977072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09DD91" w14:textId="10D08069" w:rsidR="00977072" w:rsidRPr="00D67C68" w:rsidRDefault="00F17C3B" w:rsidP="0097707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77072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860022" w14:textId="2361F96A" w:rsidR="00977072" w:rsidRPr="00D67C68" w:rsidRDefault="00F17C3B" w:rsidP="0097707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77072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BFE6F3" w14:textId="0C91BE6C" w:rsidR="00977072" w:rsidRPr="00D67C68" w:rsidRDefault="00F17C3B" w:rsidP="0097707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77072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0BE6E0" w14:textId="0E95C52A" w:rsidR="00977072" w:rsidRPr="00D67C68" w:rsidRDefault="00F17C3B" w:rsidP="0097707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977072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</w:p>
        </w:tc>
      </w:tr>
    </w:tbl>
    <w:p w14:paraId="548B6D45" w14:textId="03EBE136" w:rsidR="00977072" w:rsidRPr="00D67C68" w:rsidRDefault="00977072" w:rsidP="00BA336B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148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73"/>
        <w:gridCol w:w="1557"/>
        <w:gridCol w:w="1575"/>
        <w:gridCol w:w="1566"/>
        <w:gridCol w:w="1566"/>
        <w:gridCol w:w="1566"/>
        <w:gridCol w:w="1620"/>
      </w:tblGrid>
      <w:tr w:rsidR="000209A6" w:rsidRPr="00D67C68" w14:paraId="58EC7ECE" w14:textId="77777777" w:rsidTr="00652ECB">
        <w:trPr>
          <w:trHeight w:val="271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</w:tcPr>
          <w:p w14:paraId="4A677AD0" w14:textId="77777777" w:rsidR="000209A6" w:rsidRPr="00D67C68" w:rsidRDefault="000209A6" w:rsidP="00652EC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DF55D3" w14:textId="77777777" w:rsidR="000209A6" w:rsidRPr="00D67C68" w:rsidRDefault="000209A6" w:rsidP="008B49F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09A6" w:rsidRPr="00D67C68" w14:paraId="430F5AAC" w14:textId="77777777" w:rsidTr="00547BFE">
        <w:trPr>
          <w:trHeight w:val="205"/>
          <w:tblHeader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</w:tcPr>
          <w:p w14:paraId="03C9881F" w14:textId="77777777" w:rsidR="000209A6" w:rsidRPr="00D67C68" w:rsidRDefault="000209A6" w:rsidP="00652ECB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77B439" w14:textId="77777777" w:rsidR="000209A6" w:rsidRPr="00D67C68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9D9EE" w14:textId="77777777" w:rsidR="000209A6" w:rsidRPr="00D67C68" w:rsidRDefault="000209A6" w:rsidP="00A77D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และส่วนปรับปรุงอาคาร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3A5686" w14:textId="77777777" w:rsidR="000209A6" w:rsidRPr="00D67C68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เครื่องจักร เครื่องมือและอุปกรณ์โรงงาน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6556D" w14:textId="77777777" w:rsidR="000209A6" w:rsidRPr="00D67C68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อุปกรณ์ และเครื่องตกแต่งสำนักงาน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83575" w14:textId="77777777" w:rsidR="000209A6" w:rsidRPr="00D67C68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876A8D" w14:textId="77777777" w:rsidR="000209A6" w:rsidRPr="00D67C68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209A6" w:rsidRPr="00D67C68" w14:paraId="4DDC06A3" w14:textId="77777777" w:rsidTr="00547BFE">
        <w:trPr>
          <w:trHeight w:val="205"/>
          <w:tblHeader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</w:tcPr>
          <w:p w14:paraId="3F164758" w14:textId="77777777" w:rsidR="000209A6" w:rsidRPr="00D67C68" w:rsidRDefault="000209A6" w:rsidP="00652ECB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BBD7CE" w14:textId="77777777" w:rsidR="000209A6" w:rsidRPr="00D67C68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52D5B3" w14:textId="77777777" w:rsidR="000209A6" w:rsidRPr="00D67C68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DD0208" w14:textId="77777777" w:rsidR="000209A6" w:rsidRPr="00D67C68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A3A3C1" w14:textId="77777777" w:rsidR="000209A6" w:rsidRPr="00D67C68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CDFB74" w14:textId="77777777" w:rsidR="000209A6" w:rsidRPr="00D67C68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3470E6" w14:textId="77777777" w:rsidR="000209A6" w:rsidRPr="00D67C68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209A6" w:rsidRPr="00D67C68" w14:paraId="6718B2CA" w14:textId="77777777" w:rsidTr="00547BFE">
        <w:trPr>
          <w:trHeight w:val="140"/>
          <w:tblHeader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</w:tcPr>
          <w:p w14:paraId="0CF78850" w14:textId="77777777" w:rsidR="000209A6" w:rsidRPr="000E16D1" w:rsidRDefault="000209A6" w:rsidP="00652EC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352A86" w14:textId="77777777" w:rsidR="000209A6" w:rsidRPr="00D67C68" w:rsidRDefault="000209A6" w:rsidP="00A77D82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AD18C5" w14:textId="77777777" w:rsidR="000209A6" w:rsidRPr="00D67C68" w:rsidRDefault="000209A6" w:rsidP="00A77D82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9BF8FC" w14:textId="77777777" w:rsidR="000209A6" w:rsidRPr="00D67C68" w:rsidRDefault="000209A6" w:rsidP="00A77D82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ABB6F5" w14:textId="77777777" w:rsidR="000209A6" w:rsidRPr="00D67C68" w:rsidRDefault="000209A6" w:rsidP="00A77D82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96C5EB" w14:textId="77777777" w:rsidR="000209A6" w:rsidRPr="00D67C68" w:rsidRDefault="000209A6" w:rsidP="00A77D82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33BE50" w14:textId="77777777" w:rsidR="000209A6" w:rsidRPr="00D67C68" w:rsidRDefault="000209A6" w:rsidP="00A77D82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47BFE" w:rsidRPr="00D67C68" w14:paraId="62AA0A11" w14:textId="77777777" w:rsidTr="00547BFE">
        <w:trPr>
          <w:trHeight w:val="205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8FE446" w14:textId="5046EB80" w:rsidR="00547BFE" w:rsidRPr="000E16D1" w:rsidRDefault="00547BFE" w:rsidP="00547BFE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0E16D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ราคาตามบัญชี</w:t>
            </w:r>
            <w:r w:rsidR="00804F70" w:rsidRPr="000E16D1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สุทธิ</w:t>
            </w:r>
            <w:r w:rsidRPr="000E16D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ณ วันที่ </w:t>
            </w:r>
            <w:r w:rsidR="00F17C3B" w:rsidRPr="00F17C3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0E16D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F17C3B" w:rsidRPr="00F17C3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1AF228" w14:textId="6A0ED61B" w:rsidR="00547BFE" w:rsidRPr="00D67C68" w:rsidRDefault="00F17C3B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547BFE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1D3983" w14:textId="579CF572" w:rsidR="00547BFE" w:rsidRPr="00D67C68" w:rsidRDefault="00F17C3B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547BFE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854069" w14:textId="6A08B1EC" w:rsidR="00547BFE" w:rsidRPr="00D67C68" w:rsidRDefault="00F17C3B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47BFE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4507C1" w14:textId="17B068FF" w:rsidR="00547BFE" w:rsidRPr="00D67C68" w:rsidRDefault="00F17C3B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47BFE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FD2BBC" w14:textId="60F76C75" w:rsidR="00547BFE" w:rsidRPr="00D67C68" w:rsidRDefault="00F17C3B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47BFE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915657" w14:textId="3FFC2CD6" w:rsidR="00547BFE" w:rsidRPr="00D67C68" w:rsidRDefault="00F17C3B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547BFE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</w:p>
        </w:tc>
      </w:tr>
      <w:tr w:rsidR="00547BFE" w:rsidRPr="00D67C68" w14:paraId="5412C3D4" w14:textId="77777777" w:rsidTr="00547BFE">
        <w:trPr>
          <w:trHeight w:val="205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510C70" w14:textId="77777777" w:rsidR="00547BFE" w:rsidRPr="00D67C68" w:rsidRDefault="00547BFE" w:rsidP="00547BF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56F6F6" w14:textId="236F95DB" w:rsidR="00547BFE" w:rsidRPr="00D67C68" w:rsidRDefault="008763B2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4CFFC8" w14:textId="5CBE217C" w:rsidR="00547BFE" w:rsidRPr="00D67C68" w:rsidRDefault="008763B2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FD48EB" w14:textId="5D1ED48E" w:rsidR="00547BFE" w:rsidRPr="00D67C68" w:rsidRDefault="00F17C3B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E307C3" w14:textId="7608C868" w:rsidR="00547BFE" w:rsidRPr="00D67C68" w:rsidRDefault="00F17C3B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AD73A5" w14:textId="7A92D453" w:rsidR="00547BFE" w:rsidRPr="00D67C68" w:rsidRDefault="00F17C3B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763B2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3A566F" w14:textId="4A387F85" w:rsidR="00547BFE" w:rsidRPr="00D67C68" w:rsidRDefault="00F17C3B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763B2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</w:tr>
      <w:tr w:rsidR="00663C02" w:rsidRPr="00D67C68" w14:paraId="1A7DE99B" w14:textId="77777777" w:rsidTr="00547BFE">
        <w:trPr>
          <w:trHeight w:val="205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</w:tcPr>
          <w:p w14:paraId="73A21D8B" w14:textId="678A975A" w:rsidR="00663C02" w:rsidRPr="00D67C68" w:rsidRDefault="00663C02" w:rsidP="00547BF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544D97" w14:textId="0AD4C954" w:rsidR="00663C02" w:rsidRPr="00D67C68" w:rsidRDefault="008763B2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316982" w14:textId="051772DC" w:rsidR="00663C02" w:rsidRPr="00D67C68" w:rsidRDefault="008763B2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A956EE" w14:textId="628B90FD" w:rsidR="00663C02" w:rsidRPr="00D67C68" w:rsidRDefault="008763B2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788C80" w14:textId="3D65D0ED" w:rsidR="00663C02" w:rsidRPr="00D67C68" w:rsidRDefault="008763B2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B2F280" w14:textId="2A8C7D55" w:rsidR="00663C02" w:rsidRPr="00D67C68" w:rsidRDefault="008763B2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0E0260" w14:textId="3A4FF381" w:rsidR="00663C02" w:rsidRPr="00D67C68" w:rsidRDefault="008763B2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73893" w:rsidRPr="00D67C68" w14:paraId="1476C29B" w14:textId="77777777" w:rsidTr="00547BFE">
        <w:trPr>
          <w:trHeight w:val="205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</w:tcPr>
          <w:p w14:paraId="16C5B440" w14:textId="6F7ACCDF" w:rsidR="00E73893" w:rsidRPr="00D67C68" w:rsidRDefault="00E73893" w:rsidP="00547BF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A0B3AC" w14:textId="12231FB0" w:rsidR="00E73893" w:rsidRPr="00D67C68" w:rsidRDefault="008763B2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199EB4" w14:textId="122C6B75" w:rsidR="00E73893" w:rsidRPr="00D67C68" w:rsidRDefault="008763B2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EA5BB3" w14:textId="591F0637" w:rsidR="00E73893" w:rsidRPr="00D67C68" w:rsidRDefault="008763B2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CCA29E" w14:textId="5FBDDCA6" w:rsidR="00E73893" w:rsidRPr="00D67C68" w:rsidRDefault="008763B2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8750E8" w14:textId="5DFB947A" w:rsidR="00E73893" w:rsidRPr="00D67C68" w:rsidRDefault="008763B2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378F06" w14:textId="6D3A6445" w:rsidR="00E73893" w:rsidRPr="00D67C68" w:rsidRDefault="008763B2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73893" w:rsidRPr="00D67C68" w14:paraId="3255FFE3" w14:textId="77777777" w:rsidTr="00547BFE">
        <w:trPr>
          <w:trHeight w:val="205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</w:tcPr>
          <w:p w14:paraId="5E144FA4" w14:textId="1B5693BC" w:rsidR="00E73893" w:rsidRPr="00D67C68" w:rsidRDefault="00E73893" w:rsidP="00547BF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>โอนออกเป็นที่ดิน อาคารและอุปกรณ์ สุทธิ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402E94" w14:textId="4CEA92DC" w:rsidR="00E73893" w:rsidRPr="00D67C68" w:rsidRDefault="008763B2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47C219" w14:textId="54DCC79A" w:rsidR="00E73893" w:rsidRPr="00D67C68" w:rsidRDefault="008763B2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EE2D39" w14:textId="798F8603" w:rsidR="00E73893" w:rsidRPr="00D67C68" w:rsidRDefault="008763B2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49AC04" w14:textId="07ACF47C" w:rsidR="00E73893" w:rsidRPr="00D67C68" w:rsidRDefault="008763B2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58D3CB" w14:textId="62901A2D" w:rsidR="00E73893" w:rsidRPr="00D67C68" w:rsidRDefault="008763B2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C1F162" w14:textId="088B48EC" w:rsidR="00E73893" w:rsidRPr="00D67C68" w:rsidRDefault="008763B2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47BFE" w:rsidRPr="00D67C68" w14:paraId="244C2598" w14:textId="77777777" w:rsidTr="001D46FF">
        <w:trPr>
          <w:trHeight w:val="205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EF7E3E" w14:textId="6D570B12" w:rsidR="00547BFE" w:rsidRPr="00D67C68" w:rsidRDefault="00E73893" w:rsidP="00547BF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CB15BE" w14:textId="5E10F323" w:rsidR="00547BFE" w:rsidRPr="00D67C68" w:rsidRDefault="008763B2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0E18BB" w14:textId="34E241C7" w:rsidR="00547BFE" w:rsidRPr="00D67C68" w:rsidRDefault="008763B2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D77767" w14:textId="3BC463A0" w:rsidR="00547BFE" w:rsidRPr="00D67C68" w:rsidRDefault="00F17C3B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0C9078" w14:textId="112BFE23" w:rsidR="00547BFE" w:rsidRPr="00D67C68" w:rsidRDefault="008763B2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0F34B8" w14:textId="347CCBC4" w:rsidR="00547BFE" w:rsidRPr="00D67C68" w:rsidRDefault="008763B2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664AB0" w14:textId="36FF0DF6" w:rsidR="00547BFE" w:rsidRPr="00D67C68" w:rsidRDefault="00F17C3B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</w:tr>
      <w:tr w:rsidR="00547BFE" w:rsidRPr="00D67C68" w14:paraId="7AD1E390" w14:textId="77777777" w:rsidTr="001D46FF">
        <w:trPr>
          <w:trHeight w:val="205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0CAF46" w14:textId="152133B4" w:rsidR="00547BFE" w:rsidRPr="00D67C68" w:rsidRDefault="00804F70" w:rsidP="00547BF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E16D1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</w:t>
            </w:r>
            <w:r w:rsidR="00547BFE" w:rsidRPr="000E16D1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ตามบัญชีสุทธิ ณ</w:t>
            </w:r>
            <w:r w:rsidR="00547BFE" w:rsidRPr="00D67C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วันที่ 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547BFE" w:rsidRPr="00D67C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</w:t>
            </w:r>
            <w:r w:rsidR="00547BFE" w:rsidRPr="00D67C6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47BFE" w:rsidRPr="00D67C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ACE001" w14:textId="5D1C3ABD" w:rsidR="00547BFE" w:rsidRPr="00D67C68" w:rsidRDefault="00F17C3B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8763B2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1A5C75" w14:textId="195F1D19" w:rsidR="00547BFE" w:rsidRPr="00D67C68" w:rsidRDefault="00F17C3B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8763B2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59C307" w14:textId="48F43FFA" w:rsidR="00547BFE" w:rsidRPr="00D67C68" w:rsidRDefault="00F17C3B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763B2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9BCB2A" w14:textId="3BECAD61" w:rsidR="00547BFE" w:rsidRPr="00D67C68" w:rsidRDefault="00F17C3B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763B2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CE127B" w14:textId="512A9D0C" w:rsidR="00547BFE" w:rsidRPr="00D67C68" w:rsidRDefault="00F17C3B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763B2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A7B4DA" w14:textId="6E6C1494" w:rsidR="00547BFE" w:rsidRPr="00D67C68" w:rsidRDefault="00F17C3B" w:rsidP="00547B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8763B2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</w:tr>
    </w:tbl>
    <w:p w14:paraId="6113F961" w14:textId="77777777" w:rsidR="00BA336B" w:rsidRPr="00D67C68" w:rsidRDefault="00BA336B" w:rsidP="00BA336B">
      <w:pPr>
        <w:rPr>
          <w:rFonts w:ascii="Browallia New" w:eastAsia="Arial Unicode MS" w:hAnsi="Browallia New" w:cs="Browallia New"/>
          <w:sz w:val="26"/>
          <w:szCs w:val="26"/>
        </w:rPr>
      </w:pPr>
    </w:p>
    <w:p w14:paraId="620F67F1" w14:textId="77777777" w:rsidR="000209A6" w:rsidRPr="00D67C68" w:rsidRDefault="000209A6" w:rsidP="00BA336B">
      <w:pPr>
        <w:rPr>
          <w:rFonts w:ascii="Browallia New" w:hAnsi="Browallia New" w:cs="Browallia New"/>
          <w:sz w:val="26"/>
          <w:szCs w:val="26"/>
          <w:cs/>
        </w:rPr>
        <w:sectPr w:rsidR="000209A6" w:rsidRPr="00D67C68" w:rsidSect="00EB02DE">
          <w:pgSz w:w="16838" w:h="11906" w:orient="landscape" w:code="9"/>
          <w:pgMar w:top="1728" w:right="1008" w:bottom="720" w:left="1008" w:header="706" w:footer="576" w:gutter="0"/>
          <w:cols w:space="708"/>
          <w:docGrid w:linePitch="360"/>
        </w:sectPr>
      </w:pPr>
    </w:p>
    <w:p w14:paraId="04137666" w14:textId="1671E6D7" w:rsidR="000209A6" w:rsidRPr="00D67C68" w:rsidRDefault="000209A6" w:rsidP="00BA336B">
      <w:pPr>
        <w:rPr>
          <w:rFonts w:ascii="Browallia New" w:hAnsi="Browallia New" w:cs="Browallia New"/>
          <w:sz w:val="26"/>
          <w:szCs w:val="26"/>
        </w:rPr>
      </w:pPr>
    </w:p>
    <w:p w14:paraId="367508FB" w14:textId="77777777" w:rsidR="00671E33" w:rsidRPr="00D67C68" w:rsidRDefault="00671E33" w:rsidP="00671E33">
      <w:pPr>
        <w:rPr>
          <w:rFonts w:ascii="Browallia New" w:hAnsi="Browallia New" w:cs="Browallia New"/>
          <w:sz w:val="26"/>
          <w:szCs w:val="26"/>
        </w:rPr>
      </w:pPr>
      <w:r w:rsidRPr="00D67C68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42E65F53" w14:textId="77777777" w:rsidR="00671E33" w:rsidRPr="00D67C68" w:rsidRDefault="00671E33" w:rsidP="00671E33">
      <w:pPr>
        <w:rPr>
          <w:rFonts w:ascii="Browallia New" w:hAnsi="Browallia New" w:cs="Browallia New"/>
          <w:sz w:val="26"/>
          <w:szCs w:val="26"/>
        </w:rPr>
      </w:pPr>
    </w:p>
    <w:tbl>
      <w:tblPr>
        <w:tblW w:w="49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6"/>
        <w:gridCol w:w="1561"/>
        <w:gridCol w:w="1557"/>
      </w:tblGrid>
      <w:tr w:rsidR="00671E33" w:rsidRPr="00D67C68" w14:paraId="7CE6AA12" w14:textId="77777777" w:rsidTr="008C2FCE">
        <w:tc>
          <w:tcPr>
            <w:tcW w:w="3368" w:type="pct"/>
            <w:tcBorders>
              <w:top w:val="nil"/>
              <w:left w:val="nil"/>
              <w:bottom w:val="nil"/>
              <w:right w:val="nil"/>
            </w:tcBorders>
          </w:tcPr>
          <w:p w14:paraId="1AE3BA56" w14:textId="77777777" w:rsidR="00671E33" w:rsidRPr="00D67C68" w:rsidRDefault="00671E33" w:rsidP="0018294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3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703E26" w14:textId="77777777" w:rsidR="00671E33" w:rsidRPr="00D67C68" w:rsidRDefault="00671E33" w:rsidP="0018294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460D0787" w14:textId="77777777" w:rsidR="00671E33" w:rsidRPr="00D67C68" w:rsidRDefault="00671E33" w:rsidP="0018294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1E33" w:rsidRPr="00D67C68" w14:paraId="62300252" w14:textId="77777777" w:rsidTr="008C2FCE">
        <w:tc>
          <w:tcPr>
            <w:tcW w:w="3368" w:type="pct"/>
            <w:tcBorders>
              <w:top w:val="nil"/>
              <w:left w:val="nil"/>
              <w:bottom w:val="nil"/>
              <w:right w:val="nil"/>
            </w:tcBorders>
          </w:tcPr>
          <w:p w14:paraId="38176130" w14:textId="77777777" w:rsidR="00671E33" w:rsidRPr="00D67C68" w:rsidRDefault="00671E33" w:rsidP="0018294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F83099" w14:textId="7E968D80" w:rsidR="00671E33" w:rsidRPr="00D67C68" w:rsidRDefault="00671E33" w:rsidP="0018294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</w:t>
            </w:r>
            <w:r w:rsidRPr="00D67C6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</w:t>
            </w:r>
            <w:r w:rsidRPr="00D67C6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ศ</w:t>
            </w:r>
            <w:r w:rsidRPr="00D67C6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6D4656" w14:textId="7992BACA" w:rsidR="00671E33" w:rsidRPr="00D67C68" w:rsidRDefault="00671E33" w:rsidP="0018294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</w:t>
            </w:r>
            <w:r w:rsidRPr="00D67C6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</w:t>
            </w:r>
            <w:r w:rsidRPr="00D67C6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ศ</w:t>
            </w:r>
            <w:r w:rsidRPr="00D67C6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671E33" w:rsidRPr="00D67C68" w14:paraId="7A53451B" w14:textId="77777777" w:rsidTr="008C2FCE">
        <w:tc>
          <w:tcPr>
            <w:tcW w:w="3368" w:type="pct"/>
            <w:tcBorders>
              <w:top w:val="nil"/>
              <w:left w:val="nil"/>
              <w:bottom w:val="nil"/>
              <w:right w:val="nil"/>
            </w:tcBorders>
          </w:tcPr>
          <w:p w14:paraId="66D5DCA7" w14:textId="77777777" w:rsidR="00671E33" w:rsidRPr="00D67C68" w:rsidRDefault="00671E33" w:rsidP="0018294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7EDCD8" w14:textId="77777777" w:rsidR="00671E33" w:rsidRPr="00D67C68" w:rsidRDefault="00671E33" w:rsidP="001829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EB0CB4" w14:textId="77777777" w:rsidR="00671E33" w:rsidRPr="00D67C68" w:rsidRDefault="00671E33" w:rsidP="001829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71E33" w:rsidRPr="00D67C68" w14:paraId="6F21168B" w14:textId="77777777" w:rsidTr="008C2FCE">
        <w:tc>
          <w:tcPr>
            <w:tcW w:w="33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F1657" w14:textId="77777777" w:rsidR="00671E33" w:rsidRPr="00D67C68" w:rsidRDefault="00671E33" w:rsidP="0018294A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58F96B" w14:textId="77777777" w:rsidR="00671E33" w:rsidRPr="00D67C68" w:rsidRDefault="00671E33" w:rsidP="001829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657AB4" w14:textId="77777777" w:rsidR="00671E33" w:rsidRPr="00D67C68" w:rsidRDefault="00671E33" w:rsidP="001829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71E33" w:rsidRPr="00D67C68" w14:paraId="46A66053" w14:textId="77777777" w:rsidTr="008C2FCE">
        <w:tc>
          <w:tcPr>
            <w:tcW w:w="336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36AB374" w14:textId="77777777" w:rsidR="00671E33" w:rsidRPr="00D67C68" w:rsidRDefault="00671E33" w:rsidP="0018294A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7344C8" w14:textId="7C620213" w:rsidR="00671E33" w:rsidRPr="00D67C68" w:rsidRDefault="00F17C3B" w:rsidP="001829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265C0" w14:textId="4D02AB12" w:rsidR="00671E33" w:rsidRPr="00D67C68" w:rsidRDefault="00F17C3B" w:rsidP="001829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</w:p>
        </w:tc>
      </w:tr>
      <w:tr w:rsidR="00671E33" w:rsidRPr="00D67C68" w14:paraId="2EDC6656" w14:textId="77777777" w:rsidTr="008C2FCE">
        <w:tc>
          <w:tcPr>
            <w:tcW w:w="33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A275E" w14:textId="77777777" w:rsidR="00671E33" w:rsidRPr="00D67C68" w:rsidRDefault="00671E33" w:rsidP="0018294A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8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552B79" w14:textId="4A59DCDE" w:rsidR="00671E33" w:rsidRPr="00D67C68" w:rsidRDefault="00F17C3B" w:rsidP="001829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719134" w14:textId="432E166B" w:rsidR="00671E33" w:rsidRPr="00D67C68" w:rsidRDefault="00F17C3B" w:rsidP="001829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</w:p>
        </w:tc>
      </w:tr>
    </w:tbl>
    <w:p w14:paraId="5F36791A" w14:textId="77777777" w:rsidR="00671E33" w:rsidRPr="00D67C68" w:rsidRDefault="00671E33" w:rsidP="00BA336B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A336B" w:rsidRPr="00D67C68" w14:paraId="38BD1233" w14:textId="77777777" w:rsidTr="00FF52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9B1E577" w14:textId="73D8E4A6" w:rsidR="00BA336B" w:rsidRPr="00D67C68" w:rsidRDefault="00F17C3B" w:rsidP="00FF52E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F17C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16</w:t>
            </w:r>
            <w:r w:rsidR="00BA336B" w:rsidRPr="00D67C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BA336B" w:rsidRPr="00D67C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สินทรัพย์ไม่มีตัวตน สุทธิ</w:t>
            </w:r>
          </w:p>
        </w:tc>
      </w:tr>
    </w:tbl>
    <w:p w14:paraId="486FEDB1" w14:textId="77777777" w:rsidR="00BA336B" w:rsidRPr="00D67C68" w:rsidRDefault="00BA336B" w:rsidP="00BA336B">
      <w:pPr>
        <w:tabs>
          <w:tab w:val="left" w:pos="1080"/>
        </w:tabs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097"/>
        <w:gridCol w:w="1343"/>
        <w:gridCol w:w="1343"/>
        <w:gridCol w:w="1343"/>
        <w:gridCol w:w="1344"/>
      </w:tblGrid>
      <w:tr w:rsidR="00BA336B" w:rsidRPr="00D67C68" w14:paraId="7E414D3F" w14:textId="77777777" w:rsidTr="00FF52E8">
        <w:trPr>
          <w:cantSplit/>
        </w:trPr>
        <w:tc>
          <w:tcPr>
            <w:tcW w:w="4097" w:type="dxa"/>
            <w:vAlign w:val="bottom"/>
          </w:tcPr>
          <w:p w14:paraId="08FE7DDD" w14:textId="77777777" w:rsidR="00BA336B" w:rsidRPr="00D67C68" w:rsidRDefault="00BA336B" w:rsidP="00652ECB">
            <w:pPr>
              <w:pStyle w:val="Heading6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37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62F439B" w14:textId="77777777" w:rsidR="00BA336B" w:rsidRPr="00D67C68" w:rsidRDefault="00BA336B" w:rsidP="00FF52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67C6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</w:tr>
      <w:tr w:rsidR="00BA336B" w:rsidRPr="00D67C68" w14:paraId="095ECBFA" w14:textId="77777777" w:rsidTr="00FF52E8">
        <w:trPr>
          <w:cantSplit/>
        </w:trPr>
        <w:tc>
          <w:tcPr>
            <w:tcW w:w="4097" w:type="dxa"/>
            <w:vAlign w:val="bottom"/>
          </w:tcPr>
          <w:p w14:paraId="2A3D7614" w14:textId="77777777" w:rsidR="00BA336B" w:rsidRPr="00D67C68" w:rsidRDefault="00BA336B" w:rsidP="00652ECB">
            <w:pPr>
              <w:pStyle w:val="Heading6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E7B16A" w14:textId="77777777" w:rsidR="00BA336B" w:rsidRPr="00D67C68" w:rsidRDefault="00BA336B" w:rsidP="00FF52E8">
            <w:pPr>
              <w:ind w:left="63" w:right="-72" w:hanging="63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67C6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โปรแกรมคอมพิวเตอร์</w:t>
            </w:r>
          </w:p>
          <w:p w14:paraId="5D8DE24F" w14:textId="77777777" w:rsidR="00BA336B" w:rsidRPr="00D67C68" w:rsidRDefault="00BA336B" w:rsidP="00FF52E8">
            <w:pPr>
              <w:ind w:left="63" w:right="-72" w:hanging="63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2FD062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67C6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อื่น</w:t>
            </w:r>
            <w:r w:rsidRPr="00D67C6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D67C6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ๆ</w:t>
            </w:r>
          </w:p>
          <w:p w14:paraId="705A17B7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4CB8B2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67C6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โปรแกรมคอมพิวเตอร์ระหว่างทำ</w:t>
            </w:r>
          </w:p>
          <w:p w14:paraId="5956702F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1AAE03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67C6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  <w:p w14:paraId="6E929B5A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A336B" w:rsidRPr="00D67C68" w14:paraId="4D5291EF" w14:textId="77777777" w:rsidTr="00FF52E8">
        <w:trPr>
          <w:cantSplit/>
        </w:trPr>
        <w:tc>
          <w:tcPr>
            <w:tcW w:w="4097" w:type="dxa"/>
            <w:vAlign w:val="bottom"/>
          </w:tcPr>
          <w:p w14:paraId="14C3E81A" w14:textId="77777777" w:rsidR="00BA336B" w:rsidRPr="00D67C68" w:rsidRDefault="00BA336B" w:rsidP="00652ECB">
            <w:pPr>
              <w:pStyle w:val="Heading6"/>
              <w:ind w:left="-101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vAlign w:val="bottom"/>
          </w:tcPr>
          <w:p w14:paraId="3AABDC5A" w14:textId="77777777" w:rsidR="00BA336B" w:rsidRPr="00D67C68" w:rsidRDefault="00BA336B" w:rsidP="00FF52E8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6E31374B" w14:textId="77777777" w:rsidR="00BA336B" w:rsidRPr="00D67C68" w:rsidRDefault="00BA336B" w:rsidP="00FF52E8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vAlign w:val="bottom"/>
          </w:tcPr>
          <w:p w14:paraId="712326D6" w14:textId="77777777" w:rsidR="00BA336B" w:rsidRPr="00D67C68" w:rsidRDefault="00BA336B" w:rsidP="00FF52E8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6C95E3D7" w14:textId="77777777" w:rsidR="00BA336B" w:rsidRPr="00D67C68" w:rsidRDefault="00BA336B" w:rsidP="00FF52E8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A336B" w:rsidRPr="00D67C68" w14:paraId="26CD1984" w14:textId="77777777" w:rsidTr="00FF52E8">
        <w:trPr>
          <w:cantSplit/>
        </w:trPr>
        <w:tc>
          <w:tcPr>
            <w:tcW w:w="4097" w:type="dxa"/>
          </w:tcPr>
          <w:p w14:paraId="53D03384" w14:textId="48E14FA0" w:rsidR="00BA336B" w:rsidRPr="00D67C68" w:rsidRDefault="00547BFE" w:rsidP="00652ECB">
            <w:pPr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</w:t>
            </w:r>
            <w:r w:rsidR="00BA336B"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</w:t>
            </w:r>
            <w:r w:rsidR="00BA336B"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="00BA336B"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="00BA336B"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75553467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43" w:type="dxa"/>
          </w:tcPr>
          <w:p w14:paraId="60C8515F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3" w:type="dxa"/>
            <w:vAlign w:val="bottom"/>
          </w:tcPr>
          <w:p w14:paraId="7FE69062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4" w:type="dxa"/>
            <w:vAlign w:val="bottom"/>
          </w:tcPr>
          <w:p w14:paraId="4B3E0EDD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A336B" w:rsidRPr="00D67C68" w14:paraId="7C4580D8" w14:textId="77777777" w:rsidTr="00547BFE">
        <w:trPr>
          <w:cantSplit/>
        </w:trPr>
        <w:tc>
          <w:tcPr>
            <w:tcW w:w="4097" w:type="dxa"/>
          </w:tcPr>
          <w:p w14:paraId="25589FA4" w14:textId="77777777" w:rsidR="00BA336B" w:rsidRPr="00D67C68" w:rsidRDefault="00BA336B" w:rsidP="00652ECB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53F12361" w14:textId="71189826" w:rsidR="00BA336B" w:rsidRPr="00D67C68" w:rsidRDefault="00F17C3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BA336B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</w:p>
        </w:tc>
        <w:tc>
          <w:tcPr>
            <w:tcW w:w="1343" w:type="dxa"/>
            <w:shd w:val="clear" w:color="auto" w:fill="auto"/>
          </w:tcPr>
          <w:p w14:paraId="64E7210B" w14:textId="4302B698" w:rsidR="00BA336B" w:rsidRPr="00D67C68" w:rsidRDefault="00F17C3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A336B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11EB96EA" w14:textId="1616AD92" w:rsidR="00BA336B" w:rsidRPr="00D67C68" w:rsidRDefault="00F17C3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A336B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16094269" w14:textId="5B521515" w:rsidR="00BA336B" w:rsidRPr="00D67C68" w:rsidRDefault="00F17C3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BA336B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</w:p>
        </w:tc>
      </w:tr>
      <w:tr w:rsidR="00BA336B" w:rsidRPr="00D67C68" w14:paraId="532A1899" w14:textId="77777777" w:rsidTr="00547BFE">
        <w:trPr>
          <w:cantSplit/>
        </w:trPr>
        <w:tc>
          <w:tcPr>
            <w:tcW w:w="4097" w:type="dxa"/>
          </w:tcPr>
          <w:p w14:paraId="116CE259" w14:textId="77777777" w:rsidR="00BA336B" w:rsidRPr="00D67C68" w:rsidRDefault="00BA336B" w:rsidP="00652ECB">
            <w:pPr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417D2" w14:textId="4514A5C0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</w:tcPr>
          <w:p w14:paraId="7E82A28F" w14:textId="658D3CFA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A34EE4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68647" w14:textId="3B3F1569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A336B" w:rsidRPr="00D67C68" w14:paraId="32F843D6" w14:textId="77777777" w:rsidTr="00547BFE">
        <w:trPr>
          <w:cantSplit/>
        </w:trPr>
        <w:tc>
          <w:tcPr>
            <w:tcW w:w="4097" w:type="dxa"/>
          </w:tcPr>
          <w:p w14:paraId="10FE9860" w14:textId="77777777" w:rsidR="00BA336B" w:rsidRPr="00D67C68" w:rsidRDefault="00BA336B" w:rsidP="00652ECB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2858D8" w14:textId="72D848F1" w:rsidR="00BA336B" w:rsidRPr="00D67C68" w:rsidRDefault="00F17C3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BA336B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E51243" w14:textId="52EDA66F" w:rsidR="00BA336B" w:rsidRPr="00D67C68" w:rsidRDefault="00F17C3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A336B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FA6C3B" w14:textId="57814C46" w:rsidR="00BA336B" w:rsidRPr="00D67C68" w:rsidRDefault="00F17C3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A336B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16EFBF" w14:textId="7FDD3FB1" w:rsidR="00BA336B" w:rsidRPr="00D67C68" w:rsidRDefault="00F17C3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BA336B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</w:p>
        </w:tc>
      </w:tr>
      <w:tr w:rsidR="00BA336B" w:rsidRPr="00D67C68" w14:paraId="4EA52293" w14:textId="77777777" w:rsidTr="00547BFE">
        <w:trPr>
          <w:cantSplit/>
        </w:trPr>
        <w:tc>
          <w:tcPr>
            <w:tcW w:w="4097" w:type="dxa"/>
            <w:vAlign w:val="bottom"/>
          </w:tcPr>
          <w:p w14:paraId="794F2D39" w14:textId="77777777" w:rsidR="00BA336B" w:rsidRPr="00D67C68" w:rsidRDefault="00BA336B" w:rsidP="00652ECB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86E4A8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</w:tcPr>
          <w:p w14:paraId="6AFEF219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9A86AB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2D2304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A336B" w:rsidRPr="00D67C68" w14:paraId="43EEC9A9" w14:textId="77777777" w:rsidTr="00547BFE">
        <w:trPr>
          <w:cantSplit/>
        </w:trPr>
        <w:tc>
          <w:tcPr>
            <w:tcW w:w="4097" w:type="dxa"/>
          </w:tcPr>
          <w:p w14:paraId="302C3E3D" w14:textId="3BC073A5" w:rsidR="00BA336B" w:rsidRPr="00D67C68" w:rsidRDefault="00BA336B" w:rsidP="001D46FF">
            <w:pPr>
              <w:spacing w:before="10"/>
              <w:ind w:left="-101" w:righ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D67C6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ธันวาคม พ</w:t>
            </w:r>
            <w:r w:rsidRPr="00D67C6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.</w:t>
            </w:r>
            <w:r w:rsidRPr="00D67C6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ศ</w:t>
            </w:r>
            <w:r w:rsidRPr="00D67C6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2C5C8606" w14:textId="77777777" w:rsidR="00BA336B" w:rsidRPr="00D67C68" w:rsidRDefault="00BA336B" w:rsidP="001D46F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3" w:type="dxa"/>
            <w:shd w:val="clear" w:color="auto" w:fill="auto"/>
          </w:tcPr>
          <w:p w14:paraId="748E622D" w14:textId="77777777" w:rsidR="00BA336B" w:rsidRPr="00D67C68" w:rsidRDefault="00BA336B" w:rsidP="001D46F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15595BED" w14:textId="77777777" w:rsidR="00BA336B" w:rsidRPr="00D67C68" w:rsidRDefault="00BA336B" w:rsidP="001D46F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20284514" w14:textId="77777777" w:rsidR="00BA336B" w:rsidRPr="00D67C68" w:rsidRDefault="00BA336B" w:rsidP="001D46F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A336B" w:rsidRPr="00D67C68" w14:paraId="625191BE" w14:textId="77777777" w:rsidTr="00547BFE">
        <w:trPr>
          <w:cantSplit/>
        </w:trPr>
        <w:tc>
          <w:tcPr>
            <w:tcW w:w="4097" w:type="dxa"/>
          </w:tcPr>
          <w:p w14:paraId="3ABB377B" w14:textId="77777777" w:rsidR="00BA336B" w:rsidRPr="00D67C68" w:rsidRDefault="00BA336B" w:rsidP="00652ECB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43" w:type="dxa"/>
            <w:shd w:val="clear" w:color="auto" w:fill="auto"/>
          </w:tcPr>
          <w:p w14:paraId="3B4C306B" w14:textId="473EEE30" w:rsidR="00BA336B" w:rsidRPr="00D67C68" w:rsidRDefault="00F17C3B" w:rsidP="000606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BA336B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</w:p>
        </w:tc>
        <w:tc>
          <w:tcPr>
            <w:tcW w:w="1343" w:type="dxa"/>
            <w:shd w:val="clear" w:color="auto" w:fill="auto"/>
          </w:tcPr>
          <w:p w14:paraId="74EA3E54" w14:textId="1772BDA8" w:rsidR="00BA336B" w:rsidRPr="00D67C68" w:rsidRDefault="00F17C3B" w:rsidP="000606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A336B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  <w:tc>
          <w:tcPr>
            <w:tcW w:w="1343" w:type="dxa"/>
            <w:shd w:val="clear" w:color="auto" w:fill="auto"/>
          </w:tcPr>
          <w:p w14:paraId="596604F7" w14:textId="6165A661" w:rsidR="00BA336B" w:rsidRPr="00D67C68" w:rsidRDefault="00F17C3B" w:rsidP="000606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A336B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</w:p>
        </w:tc>
        <w:tc>
          <w:tcPr>
            <w:tcW w:w="1344" w:type="dxa"/>
            <w:shd w:val="clear" w:color="auto" w:fill="auto"/>
          </w:tcPr>
          <w:p w14:paraId="39D959AA" w14:textId="5B1E0819" w:rsidR="00BA336B" w:rsidRPr="00D67C68" w:rsidRDefault="00F17C3B" w:rsidP="000606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BA336B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</w:p>
        </w:tc>
      </w:tr>
      <w:tr w:rsidR="00153DF2" w:rsidRPr="00D67C68" w14:paraId="7E8CE013" w14:textId="77777777" w:rsidTr="00547BFE">
        <w:trPr>
          <w:cantSplit/>
        </w:trPr>
        <w:tc>
          <w:tcPr>
            <w:tcW w:w="4097" w:type="dxa"/>
          </w:tcPr>
          <w:p w14:paraId="6E510EB2" w14:textId="77777777" w:rsidR="00153DF2" w:rsidRPr="00D67C68" w:rsidRDefault="00153DF2" w:rsidP="00652ECB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36ADB95A" w14:textId="661FFAC2" w:rsidR="00153DF2" w:rsidRPr="00D67C68" w:rsidRDefault="00F17C3B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41AC80BF" w14:textId="77777777" w:rsidR="00153DF2" w:rsidRPr="00D67C68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11D3EB11" w14:textId="6E86E733" w:rsidR="00153DF2" w:rsidRPr="00D67C68" w:rsidRDefault="00F17C3B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53DF2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09EDB030" w14:textId="04E3A896" w:rsidR="00153DF2" w:rsidRPr="00D67C68" w:rsidRDefault="00F17C3B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53DF2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</w:p>
        </w:tc>
      </w:tr>
      <w:tr w:rsidR="00153DF2" w:rsidRPr="00D67C68" w14:paraId="3724F1AF" w14:textId="77777777" w:rsidTr="00547BFE">
        <w:trPr>
          <w:cantSplit/>
        </w:trPr>
        <w:tc>
          <w:tcPr>
            <w:tcW w:w="4097" w:type="dxa"/>
          </w:tcPr>
          <w:p w14:paraId="7D7D3368" w14:textId="77777777" w:rsidR="00153DF2" w:rsidRPr="00D67C68" w:rsidRDefault="00153DF2" w:rsidP="00652ECB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โอนสินทรัพย์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472A1C62" w14:textId="719EC369" w:rsidR="00153DF2" w:rsidRPr="00D67C68" w:rsidRDefault="00F17C3B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53DF2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358FC254" w14:textId="77777777" w:rsidR="00153DF2" w:rsidRPr="00D67C68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671EEB7A" w14:textId="2B948362" w:rsidR="00153DF2" w:rsidRPr="00D67C68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283C94CB" w14:textId="77777777" w:rsidR="00153DF2" w:rsidRPr="00D67C68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53DF2" w:rsidRPr="00D67C68" w14:paraId="4A4D669F" w14:textId="77777777" w:rsidTr="00547BFE">
        <w:trPr>
          <w:cantSplit/>
        </w:trPr>
        <w:tc>
          <w:tcPr>
            <w:tcW w:w="4097" w:type="dxa"/>
          </w:tcPr>
          <w:p w14:paraId="1F589A6C" w14:textId="77777777" w:rsidR="00153DF2" w:rsidRPr="00D67C68" w:rsidRDefault="00211E4B" w:rsidP="00652ECB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ตัด</w:t>
            </w:r>
            <w:r w:rsidR="00153DF2"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จำหน่ายสินทรัพย์ สุทธิ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2528DE87" w14:textId="77777777" w:rsidR="00153DF2" w:rsidRPr="00D67C68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2BEDAAD9" w14:textId="77777777" w:rsidR="00153DF2" w:rsidRPr="00D67C68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57C01D73" w14:textId="1EDB595F" w:rsidR="00153DF2" w:rsidRPr="00D67C68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00369DB9" w14:textId="059CED00" w:rsidR="00153DF2" w:rsidRPr="00D67C68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53DF2" w:rsidRPr="00D67C68" w14:paraId="388CA7E6" w14:textId="77777777" w:rsidTr="00547BFE">
        <w:trPr>
          <w:cantSplit/>
        </w:trPr>
        <w:tc>
          <w:tcPr>
            <w:tcW w:w="4097" w:type="dxa"/>
          </w:tcPr>
          <w:p w14:paraId="1666C63F" w14:textId="77777777" w:rsidR="00153DF2" w:rsidRPr="00D67C68" w:rsidRDefault="00153DF2" w:rsidP="00652ECB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7FD010A3" w14:textId="07758826" w:rsidR="00153DF2" w:rsidRPr="00D67C68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6C1B2E6E" w14:textId="32984677" w:rsidR="00153DF2" w:rsidRPr="00D67C68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69D11D7B" w14:textId="77777777" w:rsidR="00153DF2" w:rsidRPr="00D67C68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1664EAB4" w14:textId="4285AB13" w:rsidR="00153DF2" w:rsidRPr="00D67C68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53DF2" w:rsidRPr="00D67C68" w14:paraId="0A70AD90" w14:textId="77777777" w:rsidTr="00547BFE">
        <w:trPr>
          <w:cantSplit/>
        </w:trPr>
        <w:tc>
          <w:tcPr>
            <w:tcW w:w="4097" w:type="dxa"/>
          </w:tcPr>
          <w:p w14:paraId="0711F85A" w14:textId="77777777" w:rsidR="00153DF2" w:rsidRPr="00D67C68" w:rsidRDefault="00153DF2" w:rsidP="00652ECB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714759" w14:textId="77777777" w:rsidR="00153DF2" w:rsidRPr="00D67C68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CAF315" w14:textId="77777777" w:rsidR="00153DF2" w:rsidRPr="00D67C68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DC26A0" w14:textId="706AD3AC" w:rsidR="00153DF2" w:rsidRPr="00D67C68" w:rsidRDefault="00F17C3B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C2923A" w14:textId="43F51C8D" w:rsidR="00153DF2" w:rsidRPr="00D67C68" w:rsidRDefault="00F17C3B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</w:p>
        </w:tc>
      </w:tr>
      <w:tr w:rsidR="00153DF2" w:rsidRPr="00D67C68" w14:paraId="6086D5D0" w14:textId="77777777" w:rsidTr="00547BFE">
        <w:trPr>
          <w:cantSplit/>
        </w:trPr>
        <w:tc>
          <w:tcPr>
            <w:tcW w:w="4097" w:type="dxa"/>
          </w:tcPr>
          <w:p w14:paraId="1FBF35C5" w14:textId="77777777" w:rsidR="00153DF2" w:rsidRPr="00D67C68" w:rsidRDefault="00153DF2" w:rsidP="00652ECB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7E92D9" w14:textId="40679B22" w:rsidR="00153DF2" w:rsidRPr="00D67C68" w:rsidRDefault="00F17C3B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153DF2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D43EDC" w14:textId="174BF800" w:rsidR="00153DF2" w:rsidRPr="00D67C68" w:rsidRDefault="00F17C3B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53DF2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7C6852" w14:textId="2B804157" w:rsidR="00153DF2" w:rsidRPr="00D67C68" w:rsidRDefault="00F17C3B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53DF2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BAE8EF" w14:textId="4AF9ECC1" w:rsidR="00153DF2" w:rsidRPr="00D67C68" w:rsidRDefault="00F17C3B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153DF2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</w:p>
        </w:tc>
      </w:tr>
      <w:tr w:rsidR="00153DF2" w:rsidRPr="00D67C68" w14:paraId="2E47DF62" w14:textId="77777777" w:rsidTr="00547BFE">
        <w:trPr>
          <w:cantSplit/>
        </w:trPr>
        <w:tc>
          <w:tcPr>
            <w:tcW w:w="4097" w:type="dxa"/>
          </w:tcPr>
          <w:p w14:paraId="2FC58739" w14:textId="54432E5A" w:rsidR="00671E33" w:rsidRPr="00D67C68" w:rsidRDefault="00671E33" w:rsidP="00671E33">
            <w:pPr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E15672" w14:textId="77777777" w:rsidR="00153DF2" w:rsidRPr="00D67C68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BE2ADB" w14:textId="77777777" w:rsidR="00153DF2" w:rsidRPr="00D67C68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7EEC6C" w14:textId="77777777" w:rsidR="00153DF2" w:rsidRPr="00D67C68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40D569" w14:textId="77777777" w:rsidR="00153DF2" w:rsidRPr="00D67C68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53DF2" w:rsidRPr="00D67C68" w14:paraId="57EA7633" w14:textId="77777777" w:rsidTr="00547BFE">
        <w:trPr>
          <w:cantSplit/>
        </w:trPr>
        <w:tc>
          <w:tcPr>
            <w:tcW w:w="4097" w:type="dxa"/>
          </w:tcPr>
          <w:p w14:paraId="16517BF6" w14:textId="2FFF2B5D" w:rsidR="00153DF2" w:rsidRPr="00D67C68" w:rsidRDefault="00153DF2" w:rsidP="00652ECB">
            <w:pPr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</w:t>
            </w: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4F0D392C" w14:textId="77777777" w:rsidR="00153DF2" w:rsidRPr="00D67C68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43" w:type="dxa"/>
            <w:shd w:val="clear" w:color="auto" w:fill="auto"/>
          </w:tcPr>
          <w:p w14:paraId="49573EA6" w14:textId="77777777" w:rsidR="00153DF2" w:rsidRPr="00D67C68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330B5533" w14:textId="77777777" w:rsidR="00153DF2" w:rsidRPr="00D67C68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54D058C6" w14:textId="77777777" w:rsidR="00153DF2" w:rsidRPr="00D67C68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53DF2" w:rsidRPr="00D67C68" w14:paraId="0C1290E3" w14:textId="77777777" w:rsidTr="00547BFE">
        <w:trPr>
          <w:cantSplit/>
        </w:trPr>
        <w:tc>
          <w:tcPr>
            <w:tcW w:w="4097" w:type="dxa"/>
          </w:tcPr>
          <w:p w14:paraId="58C56D4D" w14:textId="77777777" w:rsidR="00153DF2" w:rsidRPr="00D67C68" w:rsidRDefault="00153DF2" w:rsidP="00652ECB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28FEF698" w14:textId="351C15C1" w:rsidR="00153DF2" w:rsidRPr="00D67C68" w:rsidRDefault="00F17C3B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153DF2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5846F3F8" w14:textId="791DEC71" w:rsidR="00153DF2" w:rsidRPr="00D67C68" w:rsidRDefault="00F17C3B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53DF2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350A4743" w14:textId="266BC6C0" w:rsidR="00153DF2" w:rsidRPr="00D67C68" w:rsidRDefault="00F17C3B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53DF2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665CAAD5" w14:textId="5A69DECB" w:rsidR="00153DF2" w:rsidRPr="00D67C68" w:rsidRDefault="00F17C3B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153DF2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</w:p>
        </w:tc>
      </w:tr>
      <w:tr w:rsidR="00153DF2" w:rsidRPr="00D67C68" w14:paraId="4D0C90A4" w14:textId="77777777" w:rsidTr="00547BFE">
        <w:trPr>
          <w:cantSplit/>
        </w:trPr>
        <w:tc>
          <w:tcPr>
            <w:tcW w:w="4097" w:type="dxa"/>
          </w:tcPr>
          <w:p w14:paraId="3F4D1055" w14:textId="77777777" w:rsidR="00153DF2" w:rsidRPr="00D67C68" w:rsidRDefault="00153DF2" w:rsidP="00652ECB">
            <w:pPr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786BBE" w14:textId="20D60D8A" w:rsidR="00153DF2" w:rsidRPr="00D67C68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564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CA09DA" w14:textId="4620D0B3" w:rsidR="00153DF2" w:rsidRPr="00D67C68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E8C205" w14:textId="77777777" w:rsidR="00153DF2" w:rsidRPr="00D67C68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67FAC8" w14:textId="71F3EF0F" w:rsidR="00153DF2" w:rsidRPr="00D67C68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53DF2" w:rsidRPr="00D67C68" w14:paraId="39365FCB" w14:textId="77777777" w:rsidTr="00547BFE">
        <w:trPr>
          <w:cantSplit/>
        </w:trPr>
        <w:tc>
          <w:tcPr>
            <w:tcW w:w="4097" w:type="dxa"/>
          </w:tcPr>
          <w:p w14:paraId="7615B014" w14:textId="77777777" w:rsidR="00153DF2" w:rsidRPr="00D67C68" w:rsidRDefault="00153DF2" w:rsidP="00652ECB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10DA90" w14:textId="1276B444" w:rsidR="00153DF2" w:rsidRPr="00D67C68" w:rsidRDefault="00F17C3B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153DF2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9DA459" w14:textId="0A79F9F7" w:rsidR="00153DF2" w:rsidRPr="00D67C68" w:rsidRDefault="00F17C3B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53DF2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B6C298" w14:textId="098F1982" w:rsidR="00153DF2" w:rsidRPr="00D67C68" w:rsidRDefault="00F17C3B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53DF2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544060" w14:textId="464B3EC5" w:rsidR="00153DF2" w:rsidRPr="00D67C68" w:rsidRDefault="00F17C3B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153DF2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</w:p>
        </w:tc>
      </w:tr>
    </w:tbl>
    <w:p w14:paraId="579E4F3A" w14:textId="77777777" w:rsidR="00671E33" w:rsidRPr="00D67C68" w:rsidRDefault="00671E33">
      <w:pPr>
        <w:rPr>
          <w:rFonts w:ascii="Browallia New" w:hAnsi="Browallia New" w:cs="Browallia New"/>
        </w:rPr>
      </w:pPr>
      <w:r w:rsidRPr="00D67C68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097"/>
        <w:gridCol w:w="1343"/>
        <w:gridCol w:w="1343"/>
        <w:gridCol w:w="1343"/>
        <w:gridCol w:w="1344"/>
      </w:tblGrid>
      <w:tr w:rsidR="00671E33" w:rsidRPr="00D67C68" w14:paraId="413E19E8" w14:textId="77777777" w:rsidTr="0018294A">
        <w:trPr>
          <w:cantSplit/>
        </w:trPr>
        <w:tc>
          <w:tcPr>
            <w:tcW w:w="4097" w:type="dxa"/>
            <w:vAlign w:val="bottom"/>
          </w:tcPr>
          <w:p w14:paraId="450B5582" w14:textId="77777777" w:rsidR="00671E33" w:rsidRPr="00D67C68" w:rsidRDefault="00671E33" w:rsidP="0018294A">
            <w:pPr>
              <w:pStyle w:val="Heading6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37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EDC3730" w14:textId="77777777" w:rsidR="00671E33" w:rsidRPr="00D67C68" w:rsidRDefault="00671E33" w:rsidP="0018294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67C6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</w:tr>
      <w:tr w:rsidR="00671E33" w:rsidRPr="00D67C68" w14:paraId="61249D79" w14:textId="77777777" w:rsidTr="0018294A">
        <w:trPr>
          <w:cantSplit/>
        </w:trPr>
        <w:tc>
          <w:tcPr>
            <w:tcW w:w="4097" w:type="dxa"/>
            <w:vAlign w:val="bottom"/>
          </w:tcPr>
          <w:p w14:paraId="0674C196" w14:textId="77777777" w:rsidR="00671E33" w:rsidRPr="00D67C68" w:rsidRDefault="00671E33" w:rsidP="0018294A">
            <w:pPr>
              <w:pStyle w:val="Heading6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344F9" w14:textId="77777777" w:rsidR="00671E33" w:rsidRPr="00D67C68" w:rsidRDefault="00671E33" w:rsidP="0018294A">
            <w:pPr>
              <w:ind w:left="63" w:right="-72" w:hanging="63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67C6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โปรแกรมคอมพิวเตอร์</w:t>
            </w:r>
          </w:p>
          <w:p w14:paraId="71E9E81C" w14:textId="77777777" w:rsidR="00671E33" w:rsidRPr="00D67C68" w:rsidRDefault="00671E33" w:rsidP="0018294A">
            <w:pPr>
              <w:ind w:left="63" w:right="-72" w:hanging="63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7A6A57" w14:textId="77777777" w:rsidR="00671E33" w:rsidRPr="00D67C68" w:rsidRDefault="00671E33" w:rsidP="001829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67C6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อื่น</w:t>
            </w:r>
            <w:r w:rsidRPr="00D67C6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D67C6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ๆ</w:t>
            </w:r>
          </w:p>
          <w:p w14:paraId="344E624C" w14:textId="77777777" w:rsidR="00671E33" w:rsidRPr="00D67C68" w:rsidRDefault="00671E33" w:rsidP="001829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1DDD85" w14:textId="77777777" w:rsidR="00671E33" w:rsidRPr="00D67C68" w:rsidRDefault="00671E33" w:rsidP="001829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67C6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โปรแกรมคอมพิวเตอร์ระหว่างทำ</w:t>
            </w:r>
          </w:p>
          <w:p w14:paraId="1AC7FDFA" w14:textId="77777777" w:rsidR="00671E33" w:rsidRPr="00D67C68" w:rsidRDefault="00671E33" w:rsidP="001829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671E50" w14:textId="77777777" w:rsidR="00671E33" w:rsidRPr="00D67C68" w:rsidRDefault="00671E33" w:rsidP="001829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67C6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  <w:p w14:paraId="6002A945" w14:textId="77777777" w:rsidR="00671E33" w:rsidRPr="00D67C68" w:rsidRDefault="00671E33" w:rsidP="001829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67C68" w:rsidRPr="00D67C68" w14:paraId="4F4BA6C5" w14:textId="77777777" w:rsidTr="00547BFE">
        <w:trPr>
          <w:cantSplit/>
        </w:trPr>
        <w:tc>
          <w:tcPr>
            <w:tcW w:w="4097" w:type="dxa"/>
          </w:tcPr>
          <w:p w14:paraId="4BEE5079" w14:textId="77777777" w:rsidR="00D67C68" w:rsidRPr="00D67C68" w:rsidRDefault="00D67C68" w:rsidP="00547BFE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43" w:type="dxa"/>
            <w:shd w:val="clear" w:color="auto" w:fill="FAFAFA"/>
            <w:vAlign w:val="bottom"/>
          </w:tcPr>
          <w:p w14:paraId="10920B80" w14:textId="77777777" w:rsidR="00D67C68" w:rsidRPr="00D67C68" w:rsidRDefault="00D67C68" w:rsidP="00547B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3" w:type="dxa"/>
            <w:shd w:val="clear" w:color="auto" w:fill="FAFAFA"/>
          </w:tcPr>
          <w:p w14:paraId="4DCFE34C" w14:textId="77777777" w:rsidR="00D67C68" w:rsidRPr="00D67C68" w:rsidRDefault="00D67C68" w:rsidP="00547B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3" w:type="dxa"/>
            <w:shd w:val="clear" w:color="auto" w:fill="FAFAFA"/>
            <w:vAlign w:val="bottom"/>
          </w:tcPr>
          <w:p w14:paraId="3B4FC47C" w14:textId="77777777" w:rsidR="00D67C68" w:rsidRPr="00D67C68" w:rsidRDefault="00D67C68" w:rsidP="00547B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4" w:type="dxa"/>
            <w:shd w:val="clear" w:color="auto" w:fill="FAFAFA"/>
            <w:vAlign w:val="bottom"/>
          </w:tcPr>
          <w:p w14:paraId="7E3195C5" w14:textId="77777777" w:rsidR="00D67C68" w:rsidRPr="00D67C68" w:rsidRDefault="00D67C68" w:rsidP="00547B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47BFE" w:rsidRPr="00D67C68" w14:paraId="13774875" w14:textId="77777777" w:rsidTr="00547BFE">
        <w:trPr>
          <w:cantSplit/>
        </w:trPr>
        <w:tc>
          <w:tcPr>
            <w:tcW w:w="4097" w:type="dxa"/>
          </w:tcPr>
          <w:p w14:paraId="13873D21" w14:textId="63E20436" w:rsidR="00547BFE" w:rsidRPr="00D67C68" w:rsidRDefault="00547BFE" w:rsidP="00547BFE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D67C6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ธันวาคม พ</w:t>
            </w:r>
            <w:r w:rsidRPr="00D67C6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.</w:t>
            </w:r>
            <w:r w:rsidRPr="00D67C6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ศ</w:t>
            </w:r>
            <w:r w:rsidRPr="00D67C6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43" w:type="dxa"/>
            <w:shd w:val="clear" w:color="auto" w:fill="FAFAFA"/>
            <w:vAlign w:val="bottom"/>
          </w:tcPr>
          <w:p w14:paraId="4640C3D3" w14:textId="77777777" w:rsidR="00547BFE" w:rsidRPr="00D67C68" w:rsidRDefault="00547BFE" w:rsidP="00547B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3" w:type="dxa"/>
            <w:shd w:val="clear" w:color="auto" w:fill="FAFAFA"/>
          </w:tcPr>
          <w:p w14:paraId="3DA54F44" w14:textId="77777777" w:rsidR="00547BFE" w:rsidRPr="00D67C68" w:rsidRDefault="00547BFE" w:rsidP="00547B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3" w:type="dxa"/>
            <w:shd w:val="clear" w:color="auto" w:fill="FAFAFA"/>
            <w:vAlign w:val="bottom"/>
          </w:tcPr>
          <w:p w14:paraId="09DEC6D6" w14:textId="77777777" w:rsidR="00547BFE" w:rsidRPr="00D67C68" w:rsidRDefault="00547BFE" w:rsidP="00547B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4" w:type="dxa"/>
            <w:shd w:val="clear" w:color="auto" w:fill="FAFAFA"/>
            <w:vAlign w:val="bottom"/>
          </w:tcPr>
          <w:p w14:paraId="427EBF22" w14:textId="77777777" w:rsidR="00547BFE" w:rsidRPr="00D67C68" w:rsidRDefault="00547BFE" w:rsidP="00547B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673B8" w:rsidRPr="00D67C68" w14:paraId="6A64E8DF" w14:textId="77777777" w:rsidTr="0018294A">
        <w:trPr>
          <w:cantSplit/>
        </w:trPr>
        <w:tc>
          <w:tcPr>
            <w:tcW w:w="4097" w:type="dxa"/>
          </w:tcPr>
          <w:p w14:paraId="352105E0" w14:textId="3C46B5B0" w:rsidR="009673B8" w:rsidRPr="00D67C68" w:rsidRDefault="009673B8" w:rsidP="009673B8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43" w:type="dxa"/>
            <w:shd w:val="clear" w:color="auto" w:fill="FAFAFA"/>
            <w:vAlign w:val="center"/>
          </w:tcPr>
          <w:p w14:paraId="4EEB292F" w14:textId="454083C3" w:rsidR="009673B8" w:rsidRPr="00D67C68" w:rsidRDefault="00F17C3B" w:rsidP="009673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9673B8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  <w:tc>
          <w:tcPr>
            <w:tcW w:w="1343" w:type="dxa"/>
            <w:shd w:val="clear" w:color="auto" w:fill="FAFAFA"/>
            <w:vAlign w:val="center"/>
          </w:tcPr>
          <w:p w14:paraId="2E97BC81" w14:textId="68BCF7E2" w:rsidR="009673B8" w:rsidRPr="00D67C68" w:rsidRDefault="00F17C3B" w:rsidP="009673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673B8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</w:p>
        </w:tc>
        <w:tc>
          <w:tcPr>
            <w:tcW w:w="1343" w:type="dxa"/>
            <w:shd w:val="clear" w:color="auto" w:fill="FAFAFA"/>
            <w:vAlign w:val="center"/>
          </w:tcPr>
          <w:p w14:paraId="0E275ED5" w14:textId="1D34B153" w:rsidR="009673B8" w:rsidRPr="00D67C68" w:rsidRDefault="00F17C3B" w:rsidP="009673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673B8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</w:p>
        </w:tc>
        <w:tc>
          <w:tcPr>
            <w:tcW w:w="1344" w:type="dxa"/>
            <w:shd w:val="clear" w:color="auto" w:fill="FAFAFA"/>
            <w:vAlign w:val="center"/>
          </w:tcPr>
          <w:p w14:paraId="176DCD2D" w14:textId="74541712" w:rsidR="009673B8" w:rsidRPr="00D67C68" w:rsidRDefault="00F17C3B" w:rsidP="009673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9673B8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</w:p>
        </w:tc>
      </w:tr>
      <w:tr w:rsidR="009673B8" w:rsidRPr="00D67C68" w14:paraId="2FB5EC2E" w14:textId="77777777" w:rsidTr="00547BFE">
        <w:trPr>
          <w:cantSplit/>
        </w:trPr>
        <w:tc>
          <w:tcPr>
            <w:tcW w:w="4097" w:type="dxa"/>
          </w:tcPr>
          <w:p w14:paraId="1FF25A42" w14:textId="71327CCC" w:rsidR="009673B8" w:rsidRPr="00D67C68" w:rsidRDefault="009673B8" w:rsidP="009673B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343" w:type="dxa"/>
            <w:shd w:val="clear" w:color="auto" w:fill="FAFAFA"/>
            <w:vAlign w:val="center"/>
          </w:tcPr>
          <w:p w14:paraId="2F7D66AD" w14:textId="573BEDC2" w:rsidR="009673B8" w:rsidRPr="00D67C68" w:rsidRDefault="00F17C3B" w:rsidP="009673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343" w:type="dxa"/>
            <w:shd w:val="clear" w:color="auto" w:fill="FAFAFA"/>
            <w:vAlign w:val="center"/>
          </w:tcPr>
          <w:p w14:paraId="78D8C65F" w14:textId="51408A01" w:rsidR="009673B8" w:rsidRPr="00D67C68" w:rsidRDefault="00100A6C" w:rsidP="009673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43" w:type="dxa"/>
            <w:shd w:val="clear" w:color="auto" w:fill="FAFAFA"/>
            <w:vAlign w:val="center"/>
          </w:tcPr>
          <w:p w14:paraId="2F3F2E50" w14:textId="76310980" w:rsidR="009673B8" w:rsidRPr="00D67C68" w:rsidRDefault="00F17C3B" w:rsidP="009673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</w:p>
        </w:tc>
        <w:tc>
          <w:tcPr>
            <w:tcW w:w="1344" w:type="dxa"/>
            <w:shd w:val="clear" w:color="auto" w:fill="FAFAFA"/>
            <w:vAlign w:val="center"/>
          </w:tcPr>
          <w:p w14:paraId="25E07A06" w14:textId="70145D46" w:rsidR="009673B8" w:rsidRPr="00D67C68" w:rsidRDefault="00F17C3B" w:rsidP="009673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</w:tr>
      <w:tr w:rsidR="009673B8" w:rsidRPr="00D67C68" w14:paraId="58759190" w14:textId="77777777" w:rsidTr="00547BFE">
        <w:trPr>
          <w:cantSplit/>
        </w:trPr>
        <w:tc>
          <w:tcPr>
            <w:tcW w:w="4097" w:type="dxa"/>
          </w:tcPr>
          <w:p w14:paraId="2A6EEE21" w14:textId="315E299D" w:rsidR="009673B8" w:rsidRPr="00D67C68" w:rsidRDefault="009673B8" w:rsidP="009673B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โอนสินทรัพย์</w:t>
            </w:r>
          </w:p>
        </w:tc>
        <w:tc>
          <w:tcPr>
            <w:tcW w:w="1343" w:type="dxa"/>
            <w:shd w:val="clear" w:color="auto" w:fill="FAFAFA"/>
            <w:vAlign w:val="center"/>
          </w:tcPr>
          <w:p w14:paraId="7CB23B4E" w14:textId="7E625C16" w:rsidR="009673B8" w:rsidRPr="00D67C68" w:rsidRDefault="00F17C3B" w:rsidP="009673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  <w:tc>
          <w:tcPr>
            <w:tcW w:w="1343" w:type="dxa"/>
            <w:shd w:val="clear" w:color="auto" w:fill="FAFAFA"/>
            <w:vAlign w:val="center"/>
          </w:tcPr>
          <w:p w14:paraId="5C9A1EF0" w14:textId="4A87F357" w:rsidR="009673B8" w:rsidRPr="00D67C68" w:rsidRDefault="00100A6C" w:rsidP="009673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43" w:type="dxa"/>
            <w:shd w:val="clear" w:color="auto" w:fill="FAFAFA"/>
            <w:vAlign w:val="center"/>
          </w:tcPr>
          <w:p w14:paraId="1FA1C3EB" w14:textId="59CCD822" w:rsidR="009673B8" w:rsidRPr="00D67C68" w:rsidRDefault="00100A6C" w:rsidP="009673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44" w:type="dxa"/>
            <w:shd w:val="clear" w:color="auto" w:fill="FAFAFA"/>
            <w:vAlign w:val="center"/>
          </w:tcPr>
          <w:p w14:paraId="1BE5C2F9" w14:textId="5FC22E84" w:rsidR="009673B8" w:rsidRPr="00D67C68" w:rsidRDefault="00100A6C" w:rsidP="009673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673B8" w:rsidRPr="00D67C68" w14:paraId="6133750F" w14:textId="77777777" w:rsidTr="00547BFE">
        <w:trPr>
          <w:cantSplit/>
        </w:trPr>
        <w:tc>
          <w:tcPr>
            <w:tcW w:w="4097" w:type="dxa"/>
          </w:tcPr>
          <w:p w14:paraId="1D597A8A" w14:textId="0E1EA8C1" w:rsidR="009673B8" w:rsidRPr="00D67C68" w:rsidRDefault="009673B8" w:rsidP="009673B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43" w:type="dxa"/>
            <w:shd w:val="clear" w:color="auto" w:fill="FAFAFA"/>
            <w:vAlign w:val="center"/>
          </w:tcPr>
          <w:p w14:paraId="0CBEC5AB" w14:textId="4EC8210D" w:rsidR="009673B8" w:rsidRPr="00D67C68" w:rsidRDefault="00100A6C" w:rsidP="009673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43" w:type="dxa"/>
            <w:shd w:val="clear" w:color="auto" w:fill="FAFAFA"/>
            <w:vAlign w:val="center"/>
          </w:tcPr>
          <w:p w14:paraId="0DB1FA2E" w14:textId="002E0BF7" w:rsidR="009673B8" w:rsidRPr="00D67C68" w:rsidRDefault="00100A6C" w:rsidP="009673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43" w:type="dxa"/>
            <w:shd w:val="clear" w:color="auto" w:fill="FAFAFA"/>
            <w:vAlign w:val="center"/>
          </w:tcPr>
          <w:p w14:paraId="7FD76E01" w14:textId="1D52B262" w:rsidR="009673B8" w:rsidRPr="00D67C68" w:rsidRDefault="00100A6C" w:rsidP="009673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44" w:type="dxa"/>
            <w:shd w:val="clear" w:color="auto" w:fill="FAFAFA"/>
            <w:vAlign w:val="center"/>
          </w:tcPr>
          <w:p w14:paraId="06A41E84" w14:textId="58748810" w:rsidR="009673B8" w:rsidRPr="00D67C68" w:rsidRDefault="00100A6C" w:rsidP="009673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00A6C" w:rsidRPr="00D67C68" w14:paraId="6BB26E65" w14:textId="77777777" w:rsidTr="00547BFE">
        <w:trPr>
          <w:cantSplit/>
        </w:trPr>
        <w:tc>
          <w:tcPr>
            <w:tcW w:w="4097" w:type="dxa"/>
          </w:tcPr>
          <w:p w14:paraId="6ED74634" w14:textId="77777777" w:rsidR="00100A6C" w:rsidRPr="00D67C68" w:rsidRDefault="00100A6C" w:rsidP="00100A6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>ลดลงจากการโอนเปลี่ยนประเภทของเงินลงทุน</w:t>
            </w:r>
          </w:p>
          <w:p w14:paraId="3BDF3DAF" w14:textId="5DF9B53C" w:rsidR="00100A6C" w:rsidRPr="00D67C68" w:rsidRDefault="00100A6C" w:rsidP="00100A6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ในบริษัทย่อยเป็นเงินลงทุนในการร่วมค้า</w:t>
            </w:r>
          </w:p>
          <w:p w14:paraId="21D4F40C" w14:textId="1BAEF06F" w:rsidR="00100A6C" w:rsidRPr="00D67C68" w:rsidRDefault="00100A6C" w:rsidP="00100A6C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(หมายเหตุ ข้อ 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D67C6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D67C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3" w:type="dxa"/>
            <w:shd w:val="clear" w:color="auto" w:fill="FAFAFA"/>
            <w:vAlign w:val="center"/>
          </w:tcPr>
          <w:p w14:paraId="6074A274" w14:textId="77777777" w:rsidR="00100A6C" w:rsidRPr="00D67C68" w:rsidRDefault="00100A6C" w:rsidP="009673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75002DE" w14:textId="77777777" w:rsidR="00100A6C" w:rsidRPr="00D67C68" w:rsidRDefault="00100A6C" w:rsidP="009673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1A321F7" w14:textId="57F98764" w:rsidR="00100A6C" w:rsidRPr="00D67C68" w:rsidRDefault="00100A6C" w:rsidP="009673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43" w:type="dxa"/>
            <w:shd w:val="clear" w:color="auto" w:fill="FAFAFA"/>
            <w:vAlign w:val="center"/>
          </w:tcPr>
          <w:p w14:paraId="23ABF89B" w14:textId="77777777" w:rsidR="00100A6C" w:rsidRPr="00D67C68" w:rsidRDefault="00100A6C" w:rsidP="009673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20A0210" w14:textId="77777777" w:rsidR="00100A6C" w:rsidRPr="00D67C68" w:rsidRDefault="00100A6C" w:rsidP="009673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A5ABDA5" w14:textId="64FDFEE5" w:rsidR="00100A6C" w:rsidRPr="00D67C68" w:rsidRDefault="00100A6C" w:rsidP="009673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43" w:type="dxa"/>
            <w:shd w:val="clear" w:color="auto" w:fill="FAFAFA"/>
            <w:vAlign w:val="center"/>
          </w:tcPr>
          <w:p w14:paraId="657CD067" w14:textId="77777777" w:rsidR="00100A6C" w:rsidRPr="00D67C68" w:rsidRDefault="00100A6C" w:rsidP="009673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DD372DB" w14:textId="77777777" w:rsidR="00100A6C" w:rsidRPr="00D67C68" w:rsidRDefault="00100A6C" w:rsidP="009673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62A56A2" w14:textId="23E9F794" w:rsidR="00100A6C" w:rsidRPr="00D67C68" w:rsidRDefault="00100A6C" w:rsidP="009673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44" w:type="dxa"/>
            <w:shd w:val="clear" w:color="auto" w:fill="FAFAFA"/>
            <w:vAlign w:val="center"/>
          </w:tcPr>
          <w:p w14:paraId="55E96244" w14:textId="77777777" w:rsidR="00100A6C" w:rsidRPr="00D67C68" w:rsidRDefault="00100A6C" w:rsidP="009673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1379044" w14:textId="77777777" w:rsidR="00100A6C" w:rsidRPr="00D67C68" w:rsidRDefault="00100A6C" w:rsidP="009673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14A552E" w14:textId="1B8F9487" w:rsidR="00100A6C" w:rsidRPr="00D67C68" w:rsidRDefault="00100A6C" w:rsidP="009673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673B8" w:rsidRPr="00D67C68" w14:paraId="06E3A1F6" w14:textId="77777777" w:rsidTr="00547BFE">
        <w:trPr>
          <w:cantSplit/>
        </w:trPr>
        <w:tc>
          <w:tcPr>
            <w:tcW w:w="4097" w:type="dxa"/>
          </w:tcPr>
          <w:p w14:paraId="434AEB60" w14:textId="65C91496" w:rsidR="009673B8" w:rsidRPr="00D67C68" w:rsidRDefault="009673B8" w:rsidP="009673B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C348C48" w14:textId="239A7861" w:rsidR="009673B8" w:rsidRPr="00D67C68" w:rsidRDefault="00F17C3B" w:rsidP="009673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6F667CA" w14:textId="7F288449" w:rsidR="009673B8" w:rsidRPr="00D67C68" w:rsidRDefault="00100A6C" w:rsidP="009673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5F8B514" w14:textId="325C74AE" w:rsidR="009673B8" w:rsidRPr="00D67C68" w:rsidRDefault="00F17C3B" w:rsidP="009673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147B47C" w14:textId="5B969E86" w:rsidR="009673B8" w:rsidRPr="00D67C68" w:rsidRDefault="00F17C3B" w:rsidP="009673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</w:p>
        </w:tc>
      </w:tr>
      <w:tr w:rsidR="009673B8" w:rsidRPr="00D67C68" w14:paraId="55C4ACB7" w14:textId="77777777" w:rsidTr="00547BFE">
        <w:trPr>
          <w:cantSplit/>
        </w:trPr>
        <w:tc>
          <w:tcPr>
            <w:tcW w:w="4097" w:type="dxa"/>
          </w:tcPr>
          <w:p w14:paraId="143C81BB" w14:textId="7522BB20" w:rsidR="009673B8" w:rsidRPr="00D67C68" w:rsidRDefault="009673B8" w:rsidP="009673B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049B115" w14:textId="5AAEBD52" w:rsidR="009673B8" w:rsidRPr="00D67C68" w:rsidRDefault="00F17C3B" w:rsidP="009673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100A6C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61B5DC6" w14:textId="6AA3BBE4" w:rsidR="009673B8" w:rsidRPr="00D67C68" w:rsidRDefault="00F17C3B" w:rsidP="009673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E96B8A" w14:textId="180DA62C" w:rsidR="009673B8" w:rsidRPr="00D67C68" w:rsidRDefault="00F17C3B" w:rsidP="009673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00A6C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FCF7B93" w14:textId="2184B324" w:rsidR="009673B8" w:rsidRPr="00D67C68" w:rsidRDefault="00F17C3B" w:rsidP="009673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100A6C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882</w:t>
            </w:r>
          </w:p>
        </w:tc>
      </w:tr>
      <w:tr w:rsidR="009673B8" w:rsidRPr="00D67C68" w14:paraId="6E2473A5" w14:textId="77777777" w:rsidTr="00547BFE">
        <w:trPr>
          <w:cantSplit/>
        </w:trPr>
        <w:tc>
          <w:tcPr>
            <w:tcW w:w="4097" w:type="dxa"/>
          </w:tcPr>
          <w:p w14:paraId="62813F79" w14:textId="77777777" w:rsidR="009673B8" w:rsidRPr="00D67C68" w:rsidRDefault="009673B8" w:rsidP="009673B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6CF9B3" w14:textId="77777777" w:rsidR="009673B8" w:rsidRPr="00D67C68" w:rsidRDefault="009673B8" w:rsidP="009673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B409BD" w14:textId="77777777" w:rsidR="009673B8" w:rsidRPr="00D67C68" w:rsidRDefault="009673B8" w:rsidP="009673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E67CF6" w14:textId="77777777" w:rsidR="009673B8" w:rsidRPr="00D67C68" w:rsidRDefault="009673B8" w:rsidP="009673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54D962" w14:textId="77777777" w:rsidR="009673B8" w:rsidRPr="00D67C68" w:rsidRDefault="009673B8" w:rsidP="009673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673B8" w:rsidRPr="00D67C68" w14:paraId="5BD61576" w14:textId="77777777" w:rsidTr="00547BFE">
        <w:trPr>
          <w:cantSplit/>
        </w:trPr>
        <w:tc>
          <w:tcPr>
            <w:tcW w:w="4097" w:type="dxa"/>
          </w:tcPr>
          <w:p w14:paraId="2D62545D" w14:textId="5C60A71F" w:rsidR="009673B8" w:rsidRPr="00D67C68" w:rsidRDefault="009673B8" w:rsidP="009673B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</w:t>
            </w: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43" w:type="dxa"/>
            <w:shd w:val="clear" w:color="auto" w:fill="FAFAFA"/>
            <w:vAlign w:val="bottom"/>
          </w:tcPr>
          <w:p w14:paraId="304B37E5" w14:textId="77777777" w:rsidR="009673B8" w:rsidRPr="00D67C68" w:rsidRDefault="009673B8" w:rsidP="009673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3" w:type="dxa"/>
            <w:shd w:val="clear" w:color="auto" w:fill="FAFAFA"/>
          </w:tcPr>
          <w:p w14:paraId="50AC2A4D" w14:textId="77777777" w:rsidR="009673B8" w:rsidRPr="00D67C68" w:rsidRDefault="009673B8" w:rsidP="009673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3" w:type="dxa"/>
            <w:shd w:val="clear" w:color="auto" w:fill="FAFAFA"/>
            <w:vAlign w:val="bottom"/>
          </w:tcPr>
          <w:p w14:paraId="77DFAB34" w14:textId="77777777" w:rsidR="009673B8" w:rsidRPr="00D67C68" w:rsidRDefault="009673B8" w:rsidP="009673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4" w:type="dxa"/>
            <w:shd w:val="clear" w:color="auto" w:fill="FAFAFA"/>
            <w:vAlign w:val="bottom"/>
          </w:tcPr>
          <w:p w14:paraId="5AB7E4EC" w14:textId="77777777" w:rsidR="009673B8" w:rsidRPr="00D67C68" w:rsidRDefault="009673B8" w:rsidP="009673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673B8" w:rsidRPr="00D67C68" w14:paraId="609A997C" w14:textId="77777777" w:rsidTr="00547BFE">
        <w:trPr>
          <w:cantSplit/>
        </w:trPr>
        <w:tc>
          <w:tcPr>
            <w:tcW w:w="4097" w:type="dxa"/>
          </w:tcPr>
          <w:p w14:paraId="66ED1134" w14:textId="25FF1293" w:rsidR="009673B8" w:rsidRPr="00D67C68" w:rsidRDefault="009673B8" w:rsidP="009673B8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43" w:type="dxa"/>
            <w:shd w:val="clear" w:color="auto" w:fill="FAFAFA"/>
            <w:vAlign w:val="center"/>
          </w:tcPr>
          <w:p w14:paraId="2FB9E164" w14:textId="332E476F" w:rsidR="009673B8" w:rsidRPr="00D67C68" w:rsidRDefault="00F17C3B" w:rsidP="009673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100A6C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</w:p>
        </w:tc>
        <w:tc>
          <w:tcPr>
            <w:tcW w:w="1343" w:type="dxa"/>
            <w:shd w:val="clear" w:color="auto" w:fill="FAFAFA"/>
            <w:vAlign w:val="center"/>
          </w:tcPr>
          <w:p w14:paraId="09088994" w14:textId="1EB3768B" w:rsidR="009673B8" w:rsidRPr="00D67C68" w:rsidRDefault="00F17C3B" w:rsidP="009673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00A6C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43" w:type="dxa"/>
            <w:shd w:val="clear" w:color="auto" w:fill="FAFAFA"/>
            <w:vAlign w:val="center"/>
          </w:tcPr>
          <w:p w14:paraId="2792BAD9" w14:textId="78FDC0D6" w:rsidR="009673B8" w:rsidRPr="00D67C68" w:rsidRDefault="00F17C3B" w:rsidP="009673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00A6C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</w:p>
        </w:tc>
        <w:tc>
          <w:tcPr>
            <w:tcW w:w="1344" w:type="dxa"/>
            <w:shd w:val="clear" w:color="auto" w:fill="FAFAFA"/>
            <w:vAlign w:val="center"/>
          </w:tcPr>
          <w:p w14:paraId="4316E6A1" w14:textId="2684D85B" w:rsidR="009673B8" w:rsidRPr="00D67C68" w:rsidRDefault="00F17C3B" w:rsidP="009673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100A6C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</w:p>
        </w:tc>
      </w:tr>
      <w:tr w:rsidR="009673B8" w:rsidRPr="00D67C68" w14:paraId="2FA2D8F3" w14:textId="77777777" w:rsidTr="00547BFE">
        <w:trPr>
          <w:cantSplit/>
        </w:trPr>
        <w:tc>
          <w:tcPr>
            <w:tcW w:w="4097" w:type="dxa"/>
          </w:tcPr>
          <w:p w14:paraId="1A076118" w14:textId="1569B2AE" w:rsidR="009673B8" w:rsidRPr="00D67C68" w:rsidRDefault="009673B8" w:rsidP="009673B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824981B" w14:textId="4253F42D" w:rsidR="009673B8" w:rsidRPr="00D67C68" w:rsidRDefault="00100A6C" w:rsidP="009673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EEC1B1A" w14:textId="5D3AA635" w:rsidR="009673B8" w:rsidRPr="00D67C68" w:rsidRDefault="00100A6C" w:rsidP="009673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2D87F5F" w14:textId="77FF50E9" w:rsidR="009673B8" w:rsidRPr="00D67C68" w:rsidRDefault="00100A6C" w:rsidP="009673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69B51EE" w14:textId="759CE5ED" w:rsidR="009673B8" w:rsidRPr="00D67C68" w:rsidRDefault="00100A6C" w:rsidP="009673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00A6C" w:rsidRPr="00D67C68" w14:paraId="498426BC" w14:textId="77777777" w:rsidTr="00547BFE">
        <w:trPr>
          <w:cantSplit/>
        </w:trPr>
        <w:tc>
          <w:tcPr>
            <w:tcW w:w="4097" w:type="dxa"/>
          </w:tcPr>
          <w:p w14:paraId="5B1C1E5E" w14:textId="6DCEDF13" w:rsidR="00100A6C" w:rsidRPr="00D67C68" w:rsidRDefault="00100A6C" w:rsidP="00100A6C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0C5D7B6" w14:textId="04F0E509" w:rsidR="00100A6C" w:rsidRPr="00D67C68" w:rsidRDefault="00F17C3B" w:rsidP="00100A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100A6C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0F1399C" w14:textId="33E526EF" w:rsidR="00100A6C" w:rsidRPr="00D67C68" w:rsidRDefault="00F17C3B" w:rsidP="00100A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13BDD00" w14:textId="7BB27BCC" w:rsidR="00100A6C" w:rsidRPr="00D67C68" w:rsidRDefault="00F17C3B" w:rsidP="00100A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00A6C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09A4634" w14:textId="188AC2D5" w:rsidR="00100A6C" w:rsidRPr="00D67C68" w:rsidRDefault="00F17C3B" w:rsidP="00100A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100A6C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882</w:t>
            </w:r>
          </w:p>
        </w:tc>
      </w:tr>
    </w:tbl>
    <w:p w14:paraId="7605BC12" w14:textId="77777777" w:rsidR="00BA336B" w:rsidRPr="00D67C68" w:rsidRDefault="00BA336B" w:rsidP="00BA336B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ind w:left="547" w:hanging="547"/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</w:rPr>
      </w:pPr>
      <w:r w:rsidRPr="00D67C68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061"/>
        <w:gridCol w:w="1350"/>
        <w:gridCol w:w="1350"/>
        <w:gridCol w:w="1350"/>
        <w:gridCol w:w="1350"/>
      </w:tblGrid>
      <w:tr w:rsidR="00BA336B" w:rsidRPr="00D67C68" w14:paraId="5DDBE489" w14:textId="77777777" w:rsidTr="00FF52E8">
        <w:trPr>
          <w:cantSplit/>
        </w:trPr>
        <w:tc>
          <w:tcPr>
            <w:tcW w:w="4061" w:type="dxa"/>
            <w:vAlign w:val="bottom"/>
          </w:tcPr>
          <w:p w14:paraId="550CE9C3" w14:textId="77777777" w:rsidR="00BA336B" w:rsidRPr="00D67C68" w:rsidRDefault="00BA336B" w:rsidP="00652ECB">
            <w:pPr>
              <w:pStyle w:val="Heading6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B70B4FB" w14:textId="77777777" w:rsidR="00BA336B" w:rsidRPr="00D67C68" w:rsidRDefault="00BA336B" w:rsidP="00FF52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67C6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BA336B" w:rsidRPr="00D67C68" w14:paraId="7AB6996D" w14:textId="77777777" w:rsidTr="00FF52E8">
        <w:trPr>
          <w:cantSplit/>
        </w:trPr>
        <w:tc>
          <w:tcPr>
            <w:tcW w:w="4061" w:type="dxa"/>
            <w:vAlign w:val="bottom"/>
          </w:tcPr>
          <w:p w14:paraId="57DB5693" w14:textId="77777777" w:rsidR="00BA336B" w:rsidRPr="00D67C68" w:rsidRDefault="00BA336B" w:rsidP="00652ECB">
            <w:pPr>
              <w:pStyle w:val="Heading6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953A71" w14:textId="77777777" w:rsidR="00BA336B" w:rsidRPr="00D67C68" w:rsidRDefault="00BA336B" w:rsidP="00FF52E8">
            <w:pPr>
              <w:ind w:left="63" w:right="-72" w:hanging="63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67C6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โปรแกรมคอมพิวเตอร์</w:t>
            </w:r>
          </w:p>
          <w:p w14:paraId="3BEFD040" w14:textId="77777777" w:rsidR="00BA336B" w:rsidRPr="00D67C68" w:rsidRDefault="00BA336B" w:rsidP="00FF52E8">
            <w:pPr>
              <w:ind w:left="63" w:right="-72" w:hanging="63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1500DC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67C6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อื่น</w:t>
            </w:r>
            <w:r w:rsidRPr="00D67C6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D67C6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ๆ</w:t>
            </w:r>
          </w:p>
          <w:p w14:paraId="12CF016B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762556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67C6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โปรแกรมคอมพิวเตอร์</w:t>
            </w:r>
          </w:p>
          <w:p w14:paraId="11832851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67C6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ระหว่างทำ</w:t>
            </w:r>
          </w:p>
          <w:p w14:paraId="6FAE5742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5662C9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67C6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  <w:p w14:paraId="23186A66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A336B" w:rsidRPr="00D67C68" w14:paraId="2BD63259" w14:textId="77777777" w:rsidTr="00FF52E8">
        <w:trPr>
          <w:cantSplit/>
        </w:trPr>
        <w:tc>
          <w:tcPr>
            <w:tcW w:w="4061" w:type="dxa"/>
            <w:vAlign w:val="bottom"/>
          </w:tcPr>
          <w:p w14:paraId="4A28EAA6" w14:textId="77777777" w:rsidR="00BA336B" w:rsidRPr="00D67C68" w:rsidRDefault="00BA336B" w:rsidP="00652ECB">
            <w:pPr>
              <w:pStyle w:val="Heading6"/>
              <w:ind w:left="-101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EBECC7B" w14:textId="77777777" w:rsidR="00BA336B" w:rsidRPr="00D67C68" w:rsidRDefault="00BA336B" w:rsidP="00FF52E8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8B74CEC" w14:textId="77777777" w:rsidR="00BA336B" w:rsidRPr="00D67C68" w:rsidRDefault="00BA336B" w:rsidP="00FF52E8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B0EC317" w14:textId="77777777" w:rsidR="00BA336B" w:rsidRPr="00D67C68" w:rsidRDefault="00BA336B" w:rsidP="00FF52E8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05F1C87" w14:textId="77777777" w:rsidR="00BA336B" w:rsidRPr="00D67C68" w:rsidRDefault="00BA336B" w:rsidP="00FF52E8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A336B" w:rsidRPr="00D67C68" w14:paraId="23640597" w14:textId="77777777" w:rsidTr="00547BFE">
        <w:trPr>
          <w:cantSplit/>
        </w:trPr>
        <w:tc>
          <w:tcPr>
            <w:tcW w:w="4061" w:type="dxa"/>
          </w:tcPr>
          <w:p w14:paraId="19019EE9" w14:textId="4D9176C8" w:rsidR="00BA336B" w:rsidRPr="00D67C68" w:rsidRDefault="00547BFE" w:rsidP="00652ECB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</w:t>
            </w:r>
            <w:r w:rsidR="00BA336B"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</w:t>
            </w:r>
            <w:r w:rsidR="00BA336B"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="00BA336B"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="00BA336B"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3A18F3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5DC06FB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504A9D2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EF3A093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A336B" w:rsidRPr="00D67C68" w14:paraId="51831042" w14:textId="77777777" w:rsidTr="00547BFE">
        <w:trPr>
          <w:cantSplit/>
        </w:trPr>
        <w:tc>
          <w:tcPr>
            <w:tcW w:w="4061" w:type="dxa"/>
          </w:tcPr>
          <w:p w14:paraId="4F3731B2" w14:textId="77777777" w:rsidR="00BA336B" w:rsidRPr="00D67C68" w:rsidRDefault="00BA336B" w:rsidP="00652ECB">
            <w:pPr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7A4A37" w14:textId="4996D112" w:rsidR="00BA336B" w:rsidRPr="00D67C68" w:rsidRDefault="00F17C3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BA336B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</w:p>
        </w:tc>
        <w:tc>
          <w:tcPr>
            <w:tcW w:w="1350" w:type="dxa"/>
            <w:shd w:val="clear" w:color="auto" w:fill="auto"/>
          </w:tcPr>
          <w:p w14:paraId="557DDD92" w14:textId="78174D3D" w:rsidR="00BA336B" w:rsidRPr="00D67C68" w:rsidRDefault="00F17C3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A336B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50" w:type="dxa"/>
            <w:shd w:val="clear" w:color="auto" w:fill="auto"/>
          </w:tcPr>
          <w:p w14:paraId="58AA0FB7" w14:textId="0FAFA7F7" w:rsidR="00BA336B" w:rsidRPr="00D67C68" w:rsidRDefault="00F17C3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A336B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</w:p>
        </w:tc>
        <w:tc>
          <w:tcPr>
            <w:tcW w:w="1350" w:type="dxa"/>
            <w:shd w:val="clear" w:color="auto" w:fill="auto"/>
          </w:tcPr>
          <w:p w14:paraId="0F29CBFB" w14:textId="06F73AAA" w:rsidR="00BA336B" w:rsidRPr="00D67C68" w:rsidRDefault="00F17C3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BA336B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</w:p>
        </w:tc>
      </w:tr>
      <w:tr w:rsidR="00BA336B" w:rsidRPr="00D67C68" w14:paraId="45CBE0FC" w14:textId="77777777" w:rsidTr="00547BFE">
        <w:trPr>
          <w:cantSplit/>
        </w:trPr>
        <w:tc>
          <w:tcPr>
            <w:tcW w:w="4061" w:type="dxa"/>
          </w:tcPr>
          <w:p w14:paraId="2C139709" w14:textId="77777777" w:rsidR="00BA336B" w:rsidRPr="00D67C68" w:rsidRDefault="00BA336B" w:rsidP="00652ECB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95ECB2" w14:textId="477D441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0A61386" w14:textId="341B4CBC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E47D19F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441A7B6" w14:textId="651DE326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A336B" w:rsidRPr="00D67C68" w14:paraId="754E4B3B" w14:textId="77777777" w:rsidTr="00547BFE">
        <w:trPr>
          <w:cantSplit/>
        </w:trPr>
        <w:tc>
          <w:tcPr>
            <w:tcW w:w="4061" w:type="dxa"/>
          </w:tcPr>
          <w:p w14:paraId="398304A8" w14:textId="77777777" w:rsidR="00BA336B" w:rsidRPr="00D67C68" w:rsidRDefault="00BA336B" w:rsidP="00652ECB">
            <w:pPr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566417" w14:textId="678CBE3F" w:rsidR="00BA336B" w:rsidRPr="00D67C68" w:rsidRDefault="00F17C3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BA336B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4AB5FF" w14:textId="3AE7AB84" w:rsidR="00BA336B" w:rsidRPr="00D67C68" w:rsidRDefault="00F17C3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A336B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34EA5B" w14:textId="75697E16" w:rsidR="00BA336B" w:rsidRPr="00D67C68" w:rsidRDefault="00F17C3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A336B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0F5C21" w14:textId="5D2A5B57" w:rsidR="00BA336B" w:rsidRPr="00D67C68" w:rsidRDefault="00F17C3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BA336B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</w:tr>
      <w:tr w:rsidR="00BA336B" w:rsidRPr="00D67C68" w14:paraId="3C628123" w14:textId="77777777" w:rsidTr="00547BFE">
        <w:trPr>
          <w:cantSplit/>
        </w:trPr>
        <w:tc>
          <w:tcPr>
            <w:tcW w:w="4061" w:type="dxa"/>
            <w:vAlign w:val="bottom"/>
          </w:tcPr>
          <w:p w14:paraId="57A91057" w14:textId="77777777" w:rsidR="00BA336B" w:rsidRPr="00D67C68" w:rsidRDefault="00BA336B" w:rsidP="00652ECB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4C7D4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2D2CAE8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BF1DA4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E103FA" w14:textId="77777777" w:rsidR="00BA336B" w:rsidRPr="00D67C68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A336B" w:rsidRPr="00D67C68" w14:paraId="3AB15910" w14:textId="77777777" w:rsidTr="00547BFE">
        <w:trPr>
          <w:cantSplit/>
        </w:trPr>
        <w:tc>
          <w:tcPr>
            <w:tcW w:w="4061" w:type="dxa"/>
          </w:tcPr>
          <w:p w14:paraId="2A00E42C" w14:textId="3F75210C" w:rsidR="00BA336B" w:rsidRPr="00D67C68" w:rsidRDefault="00BA336B" w:rsidP="00652ECB">
            <w:pPr>
              <w:spacing w:before="10"/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D67C6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ธันวาคม พ</w:t>
            </w:r>
            <w:r w:rsidRPr="00D67C6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.</w:t>
            </w:r>
            <w:r w:rsidRPr="00D67C6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ศ</w:t>
            </w:r>
            <w:r w:rsidRPr="00D67C6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3E3842" w14:textId="77777777" w:rsidR="00BA336B" w:rsidRPr="00D67C68" w:rsidRDefault="00BA336B" w:rsidP="009B08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110138BC" w14:textId="77777777" w:rsidR="00BA336B" w:rsidRPr="00D67C68" w:rsidRDefault="00BA336B" w:rsidP="009B08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6EA4867" w14:textId="77777777" w:rsidR="00BA336B" w:rsidRPr="00D67C68" w:rsidRDefault="00BA336B" w:rsidP="009B08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4E89BE5" w14:textId="77777777" w:rsidR="00BA336B" w:rsidRPr="00D67C68" w:rsidRDefault="00BA336B" w:rsidP="009B08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C07C2" w:rsidRPr="00D67C68" w14:paraId="54CF0EEF" w14:textId="77777777" w:rsidTr="00547BFE">
        <w:trPr>
          <w:cantSplit/>
        </w:trPr>
        <w:tc>
          <w:tcPr>
            <w:tcW w:w="4061" w:type="dxa"/>
          </w:tcPr>
          <w:p w14:paraId="40B28F7B" w14:textId="77777777" w:rsidR="002C07C2" w:rsidRPr="00D67C68" w:rsidRDefault="002C07C2" w:rsidP="00652ECB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</w:tcPr>
          <w:p w14:paraId="1D374544" w14:textId="392F5F5E" w:rsidR="002C07C2" w:rsidRPr="00D67C68" w:rsidRDefault="00F17C3B" w:rsidP="009B08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2C07C2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</w:p>
        </w:tc>
        <w:tc>
          <w:tcPr>
            <w:tcW w:w="1350" w:type="dxa"/>
            <w:shd w:val="clear" w:color="auto" w:fill="auto"/>
          </w:tcPr>
          <w:p w14:paraId="6C690489" w14:textId="30AB0989" w:rsidR="002C07C2" w:rsidRPr="00D67C68" w:rsidRDefault="00F17C3B" w:rsidP="009B08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C07C2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  <w:tc>
          <w:tcPr>
            <w:tcW w:w="1350" w:type="dxa"/>
            <w:shd w:val="clear" w:color="auto" w:fill="auto"/>
          </w:tcPr>
          <w:p w14:paraId="13DFFCE0" w14:textId="6EDFBCCF" w:rsidR="002C07C2" w:rsidRPr="00D67C68" w:rsidRDefault="00F17C3B" w:rsidP="009B08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C07C2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</w:p>
        </w:tc>
        <w:tc>
          <w:tcPr>
            <w:tcW w:w="1350" w:type="dxa"/>
            <w:shd w:val="clear" w:color="auto" w:fill="auto"/>
          </w:tcPr>
          <w:p w14:paraId="12F4CFA8" w14:textId="5C8CAEC4" w:rsidR="002C07C2" w:rsidRPr="00D67C68" w:rsidRDefault="00F17C3B" w:rsidP="009B08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2C07C2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</w:tr>
      <w:tr w:rsidR="00153DF2" w:rsidRPr="00D67C68" w14:paraId="1A7DC699" w14:textId="77777777" w:rsidTr="00547BFE">
        <w:trPr>
          <w:cantSplit/>
        </w:trPr>
        <w:tc>
          <w:tcPr>
            <w:tcW w:w="4061" w:type="dxa"/>
          </w:tcPr>
          <w:p w14:paraId="267CDBCA" w14:textId="77777777" w:rsidR="00153DF2" w:rsidRPr="00D67C68" w:rsidRDefault="00153DF2" w:rsidP="00652ECB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F089C9E" w14:textId="0969D5AA" w:rsidR="00153DF2" w:rsidRPr="00D67C68" w:rsidRDefault="00F17C3B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86D10C6" w14:textId="77777777" w:rsidR="00153DF2" w:rsidRPr="00D67C68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B293852" w14:textId="167F4881" w:rsidR="00153DF2" w:rsidRPr="00D67C68" w:rsidRDefault="00F17C3B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53DF2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7628B0F" w14:textId="1FD3005D" w:rsidR="00153DF2" w:rsidRPr="00D67C68" w:rsidRDefault="00F17C3B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53DF2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</w:p>
        </w:tc>
      </w:tr>
      <w:tr w:rsidR="00153DF2" w:rsidRPr="00D67C68" w14:paraId="4CC329E8" w14:textId="77777777" w:rsidTr="00547BFE">
        <w:trPr>
          <w:cantSplit/>
        </w:trPr>
        <w:tc>
          <w:tcPr>
            <w:tcW w:w="4061" w:type="dxa"/>
          </w:tcPr>
          <w:p w14:paraId="663890B4" w14:textId="77777777" w:rsidR="00153DF2" w:rsidRPr="00D67C68" w:rsidRDefault="00153DF2" w:rsidP="00652ECB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โอนสินทรัพย์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3144147" w14:textId="6E943D97" w:rsidR="00153DF2" w:rsidRPr="00D67C68" w:rsidRDefault="00F17C3B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53DF2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B190C3F" w14:textId="77777777" w:rsidR="00153DF2" w:rsidRPr="00D67C68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AF7A35A" w14:textId="6D62BC5A" w:rsidR="00153DF2" w:rsidRPr="00D67C68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942A510" w14:textId="77777777" w:rsidR="00153DF2" w:rsidRPr="00D67C68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53DF2" w:rsidRPr="00D67C68" w14:paraId="5CE77701" w14:textId="77777777" w:rsidTr="00547BFE">
        <w:trPr>
          <w:cantSplit/>
        </w:trPr>
        <w:tc>
          <w:tcPr>
            <w:tcW w:w="4061" w:type="dxa"/>
          </w:tcPr>
          <w:p w14:paraId="762B93FA" w14:textId="77777777" w:rsidR="00153DF2" w:rsidRPr="00D67C68" w:rsidRDefault="00153DF2" w:rsidP="00652ECB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D8D0D7" w14:textId="45AD0BC3" w:rsidR="00153DF2" w:rsidRPr="00D67C68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D074B1" w14:textId="0820ED02" w:rsidR="00153DF2" w:rsidRPr="00D67C68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1960B4" w14:textId="77777777" w:rsidR="00153DF2" w:rsidRPr="00D67C68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9F936C" w14:textId="7F3551DB" w:rsidR="00153DF2" w:rsidRPr="00D67C68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893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53DF2" w:rsidRPr="00D67C68" w14:paraId="58B76A96" w14:textId="77777777" w:rsidTr="00547BFE">
        <w:trPr>
          <w:cantSplit/>
        </w:trPr>
        <w:tc>
          <w:tcPr>
            <w:tcW w:w="4061" w:type="dxa"/>
          </w:tcPr>
          <w:p w14:paraId="36CD3E93" w14:textId="77777777" w:rsidR="00153DF2" w:rsidRPr="00D67C68" w:rsidRDefault="00153DF2" w:rsidP="00652ECB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E665BD" w14:textId="73733CB0" w:rsidR="00153DF2" w:rsidRPr="00D67C68" w:rsidRDefault="00F17C3B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153DF2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DA09C7" w14:textId="7EF3C9A3" w:rsidR="00153DF2" w:rsidRPr="00D67C68" w:rsidRDefault="00F17C3B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53DF2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B61CE5" w14:textId="499D7E7B" w:rsidR="00153DF2" w:rsidRPr="00D67C68" w:rsidRDefault="00F17C3B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53DF2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7F2B92" w14:textId="04DF8D3E" w:rsidR="00153DF2" w:rsidRPr="00D67C68" w:rsidRDefault="00F17C3B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153DF2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</w:tr>
      <w:tr w:rsidR="00153DF2" w:rsidRPr="00D67C68" w14:paraId="1486877A" w14:textId="77777777" w:rsidTr="00547BFE">
        <w:trPr>
          <w:cantSplit/>
        </w:trPr>
        <w:tc>
          <w:tcPr>
            <w:tcW w:w="4061" w:type="dxa"/>
          </w:tcPr>
          <w:p w14:paraId="0F80E1B9" w14:textId="77777777" w:rsidR="00153DF2" w:rsidRPr="00D67C68" w:rsidRDefault="00153DF2" w:rsidP="00652ECB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6038E4" w14:textId="77777777" w:rsidR="00153DF2" w:rsidRPr="00D67C68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7375FF" w14:textId="77777777" w:rsidR="00153DF2" w:rsidRPr="00D67C68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827214" w14:textId="77777777" w:rsidR="00153DF2" w:rsidRPr="00D67C68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5F5D2D" w14:textId="77777777" w:rsidR="00153DF2" w:rsidRPr="00D67C68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53DF2" w:rsidRPr="00D67C68" w14:paraId="59119ABF" w14:textId="77777777" w:rsidTr="00547BFE">
        <w:trPr>
          <w:cantSplit/>
        </w:trPr>
        <w:tc>
          <w:tcPr>
            <w:tcW w:w="4061" w:type="dxa"/>
          </w:tcPr>
          <w:p w14:paraId="08081E2D" w14:textId="5A32B6C0" w:rsidR="00153DF2" w:rsidRPr="00D67C68" w:rsidRDefault="00153DF2" w:rsidP="00652ECB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</w:t>
            </w: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7A696F" w14:textId="77777777" w:rsidR="00153DF2" w:rsidRPr="00D67C68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052B8CF0" w14:textId="77777777" w:rsidR="00153DF2" w:rsidRPr="00D67C68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CA7CD8" w14:textId="77777777" w:rsidR="00153DF2" w:rsidRPr="00D67C68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D246A5F" w14:textId="77777777" w:rsidR="00153DF2" w:rsidRPr="00D67C68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53DF2" w:rsidRPr="00D67C68" w14:paraId="6BAE0DFA" w14:textId="77777777" w:rsidTr="00547BFE">
        <w:trPr>
          <w:cantSplit/>
        </w:trPr>
        <w:tc>
          <w:tcPr>
            <w:tcW w:w="4061" w:type="dxa"/>
          </w:tcPr>
          <w:p w14:paraId="136A823B" w14:textId="77777777" w:rsidR="00153DF2" w:rsidRPr="00D67C68" w:rsidRDefault="00153DF2" w:rsidP="00652ECB">
            <w:pPr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812DA09" w14:textId="320977C1" w:rsidR="00153DF2" w:rsidRPr="00D67C68" w:rsidRDefault="00F17C3B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153DF2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6438BDA" w14:textId="70EE813E" w:rsidR="00153DF2" w:rsidRPr="00D67C68" w:rsidRDefault="00F17C3B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53DF2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858D1FB" w14:textId="3986DD9A" w:rsidR="00153DF2" w:rsidRPr="00D67C68" w:rsidRDefault="00F17C3B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53DF2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936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27C7555" w14:textId="6975C594" w:rsidR="00153DF2" w:rsidRPr="00D67C68" w:rsidRDefault="00F17C3B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153DF2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</w:p>
        </w:tc>
      </w:tr>
      <w:tr w:rsidR="00153DF2" w:rsidRPr="00D67C68" w14:paraId="152A2502" w14:textId="77777777" w:rsidTr="00547BFE">
        <w:trPr>
          <w:cantSplit/>
        </w:trPr>
        <w:tc>
          <w:tcPr>
            <w:tcW w:w="4061" w:type="dxa"/>
          </w:tcPr>
          <w:p w14:paraId="0F5B1055" w14:textId="77777777" w:rsidR="00153DF2" w:rsidRPr="00D67C68" w:rsidRDefault="00153DF2" w:rsidP="00652ECB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8E3E8F" w14:textId="6A92E1A2" w:rsidR="00153DF2" w:rsidRPr="00D67C68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02B7D5" w14:textId="64849ACA" w:rsidR="00153DF2" w:rsidRPr="00D67C68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5355F2" w14:textId="77777777" w:rsidR="00153DF2" w:rsidRPr="00D67C68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151095" w14:textId="7BE406A5" w:rsidR="00153DF2" w:rsidRPr="00D67C68" w:rsidRDefault="00153DF2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53DF2" w:rsidRPr="00D67C68" w14:paraId="6A5965EF" w14:textId="77777777" w:rsidTr="00547BFE">
        <w:trPr>
          <w:cantSplit/>
        </w:trPr>
        <w:tc>
          <w:tcPr>
            <w:tcW w:w="4061" w:type="dxa"/>
          </w:tcPr>
          <w:p w14:paraId="0CDA8164" w14:textId="77777777" w:rsidR="00153DF2" w:rsidRPr="00D67C68" w:rsidRDefault="00153DF2" w:rsidP="00652ECB">
            <w:pPr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A28DA1" w14:textId="27362382" w:rsidR="00153DF2" w:rsidRPr="00D67C68" w:rsidRDefault="00F17C3B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153DF2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202B16" w14:textId="3B93EC91" w:rsidR="00153DF2" w:rsidRPr="00D67C68" w:rsidRDefault="00F17C3B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53DF2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21BD6A" w14:textId="1C5DEC8C" w:rsidR="00153DF2" w:rsidRPr="00D67C68" w:rsidRDefault="00F17C3B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53DF2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6C5DDB" w14:textId="50678BA5" w:rsidR="00153DF2" w:rsidRPr="00D67C68" w:rsidRDefault="00F17C3B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153DF2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</w:tr>
      <w:tr w:rsidR="00547BFE" w:rsidRPr="00D67C68" w14:paraId="2AD2E1FF" w14:textId="77777777" w:rsidTr="00547BFE">
        <w:trPr>
          <w:cantSplit/>
        </w:trPr>
        <w:tc>
          <w:tcPr>
            <w:tcW w:w="4061" w:type="dxa"/>
          </w:tcPr>
          <w:p w14:paraId="6CF7C939" w14:textId="77777777" w:rsidR="00547BFE" w:rsidRPr="00D67C68" w:rsidRDefault="00547BFE" w:rsidP="00652ECB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8EF87BD" w14:textId="77777777" w:rsidR="00547BFE" w:rsidRPr="00D67C68" w:rsidRDefault="00547BFE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375D91" w14:textId="77777777" w:rsidR="00547BFE" w:rsidRPr="00D67C68" w:rsidRDefault="00547BFE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F0D398D" w14:textId="77777777" w:rsidR="00547BFE" w:rsidRPr="00D67C68" w:rsidRDefault="00547BFE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65A0B3" w14:textId="77777777" w:rsidR="00547BFE" w:rsidRPr="00D67C68" w:rsidRDefault="00547BFE" w:rsidP="00153D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47BFE" w:rsidRPr="00D67C68" w14:paraId="67F594E9" w14:textId="77777777" w:rsidTr="00547BFE">
        <w:trPr>
          <w:cantSplit/>
        </w:trPr>
        <w:tc>
          <w:tcPr>
            <w:tcW w:w="4061" w:type="dxa"/>
          </w:tcPr>
          <w:p w14:paraId="6C8BB6BD" w14:textId="1D320760" w:rsidR="00547BFE" w:rsidRPr="00D67C68" w:rsidRDefault="00547BFE" w:rsidP="00547BFE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D67C6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ธันวาคม พ</w:t>
            </w:r>
            <w:r w:rsidRPr="00D67C6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.</w:t>
            </w:r>
            <w:r w:rsidRPr="00D67C6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ศ</w:t>
            </w:r>
            <w:r w:rsidRPr="00D67C6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6EE5D15" w14:textId="77777777" w:rsidR="00547BFE" w:rsidRPr="00D67C68" w:rsidRDefault="00547BFE" w:rsidP="00547B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4175C22D" w14:textId="77777777" w:rsidR="00547BFE" w:rsidRPr="00D67C68" w:rsidRDefault="00547BFE" w:rsidP="00547B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5DA70021" w14:textId="77777777" w:rsidR="00547BFE" w:rsidRPr="00D67C68" w:rsidRDefault="00547BFE" w:rsidP="00547B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6ABCCC46" w14:textId="77777777" w:rsidR="00547BFE" w:rsidRPr="00D67C68" w:rsidRDefault="00547BFE" w:rsidP="00547B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673B8" w:rsidRPr="00D67C68" w14:paraId="70A38316" w14:textId="77777777" w:rsidTr="0018294A">
        <w:trPr>
          <w:cantSplit/>
        </w:trPr>
        <w:tc>
          <w:tcPr>
            <w:tcW w:w="4061" w:type="dxa"/>
          </w:tcPr>
          <w:p w14:paraId="3984C7A5" w14:textId="4BE8E8BD" w:rsidR="009673B8" w:rsidRPr="00D67C68" w:rsidRDefault="009673B8" w:rsidP="009673B8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35EBD8B6" w14:textId="27B3F073" w:rsidR="009673B8" w:rsidRPr="00D67C68" w:rsidRDefault="00F17C3B" w:rsidP="009673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9673B8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33E59ACE" w14:textId="49F8B09C" w:rsidR="009673B8" w:rsidRPr="00D67C68" w:rsidRDefault="00F17C3B" w:rsidP="009673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673B8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0A709EC4" w14:textId="7E74296A" w:rsidR="009673B8" w:rsidRPr="00D67C68" w:rsidRDefault="00F17C3B" w:rsidP="009673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673B8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936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1D877516" w14:textId="13062F70" w:rsidR="009673B8" w:rsidRPr="00D67C68" w:rsidRDefault="00F17C3B" w:rsidP="009673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9673B8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</w:tr>
      <w:tr w:rsidR="009673B8" w:rsidRPr="00D67C68" w14:paraId="3FECFA68" w14:textId="77777777" w:rsidTr="00547BFE">
        <w:trPr>
          <w:cantSplit/>
        </w:trPr>
        <w:tc>
          <w:tcPr>
            <w:tcW w:w="4061" w:type="dxa"/>
          </w:tcPr>
          <w:p w14:paraId="2B347747" w14:textId="014F5029" w:rsidR="009673B8" w:rsidRPr="00D67C68" w:rsidRDefault="009673B8" w:rsidP="009673B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16D09A10" w14:textId="1B9B01AE" w:rsidR="009673B8" w:rsidRPr="00D67C68" w:rsidRDefault="00F17C3B" w:rsidP="009673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5BB32549" w14:textId="2B0E3AC9" w:rsidR="009673B8" w:rsidRPr="00D67C68" w:rsidRDefault="00100A6C" w:rsidP="009673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02AA5AAF" w14:textId="59259215" w:rsidR="009673B8" w:rsidRPr="00D67C68" w:rsidRDefault="00F17C3B" w:rsidP="009673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5C659409" w14:textId="7D7E9F4F" w:rsidR="009673B8" w:rsidRPr="00D67C68" w:rsidRDefault="00F17C3B" w:rsidP="009673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</w:p>
        </w:tc>
      </w:tr>
      <w:tr w:rsidR="009673B8" w:rsidRPr="00D67C68" w14:paraId="4238A06F" w14:textId="77777777" w:rsidTr="00547BFE">
        <w:trPr>
          <w:cantSplit/>
        </w:trPr>
        <w:tc>
          <w:tcPr>
            <w:tcW w:w="4061" w:type="dxa"/>
          </w:tcPr>
          <w:p w14:paraId="24C12AC2" w14:textId="116F99B2" w:rsidR="009673B8" w:rsidRPr="00D67C68" w:rsidRDefault="009673B8" w:rsidP="009673B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โอนสินทรัพย์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21921272" w14:textId="0702D553" w:rsidR="009673B8" w:rsidRPr="00D67C68" w:rsidRDefault="00F17C3B" w:rsidP="009673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7BDA5B34" w14:textId="127CB356" w:rsidR="009673B8" w:rsidRPr="00D67C68" w:rsidRDefault="00100A6C" w:rsidP="009673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02E9D826" w14:textId="3026FADB" w:rsidR="009673B8" w:rsidRPr="00D67C68" w:rsidRDefault="00100A6C" w:rsidP="009673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6015DFD4" w14:textId="358C234F" w:rsidR="009673B8" w:rsidRPr="00D67C68" w:rsidRDefault="00100A6C" w:rsidP="009673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673B8" w:rsidRPr="00D67C68" w14:paraId="7E1462B4" w14:textId="77777777" w:rsidTr="00547BFE">
        <w:trPr>
          <w:cantSplit/>
        </w:trPr>
        <w:tc>
          <w:tcPr>
            <w:tcW w:w="4061" w:type="dxa"/>
          </w:tcPr>
          <w:p w14:paraId="002687E8" w14:textId="6F1B87E7" w:rsidR="009673B8" w:rsidRPr="00D67C68" w:rsidRDefault="009673B8" w:rsidP="009673B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38733F" w14:textId="60EAA004" w:rsidR="009673B8" w:rsidRPr="00D67C68" w:rsidRDefault="00100A6C" w:rsidP="009673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DAA18EB" w14:textId="0A4F7947" w:rsidR="009673B8" w:rsidRPr="00D67C68" w:rsidRDefault="00100A6C" w:rsidP="009673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18AE037" w14:textId="64AD6DED" w:rsidR="009673B8" w:rsidRPr="00D67C68" w:rsidRDefault="00100A6C" w:rsidP="009673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7C86697" w14:textId="43A8FF0D" w:rsidR="009673B8" w:rsidRPr="00D67C68" w:rsidRDefault="00100A6C" w:rsidP="009673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673B8" w:rsidRPr="00D67C68" w14:paraId="1150BEF6" w14:textId="77777777" w:rsidTr="00547BFE">
        <w:trPr>
          <w:cantSplit/>
        </w:trPr>
        <w:tc>
          <w:tcPr>
            <w:tcW w:w="4061" w:type="dxa"/>
          </w:tcPr>
          <w:p w14:paraId="3F3A917F" w14:textId="61BAA7C6" w:rsidR="009673B8" w:rsidRPr="00D67C68" w:rsidRDefault="009673B8" w:rsidP="009673B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4EC884F" w14:textId="2307A082" w:rsidR="009673B8" w:rsidRPr="00D67C68" w:rsidRDefault="00F17C3B" w:rsidP="009673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100A6C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1360A01" w14:textId="425E17CF" w:rsidR="009673B8" w:rsidRPr="00D67C68" w:rsidRDefault="00F17C3B" w:rsidP="009673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12A90E5" w14:textId="375B35AB" w:rsidR="009673B8" w:rsidRPr="00D67C68" w:rsidRDefault="00F17C3B" w:rsidP="009673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00A6C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905746F" w14:textId="0743B102" w:rsidR="009673B8" w:rsidRPr="00D67C68" w:rsidRDefault="00F17C3B" w:rsidP="009673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100A6C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</w:tr>
      <w:tr w:rsidR="009673B8" w:rsidRPr="00D67C68" w14:paraId="6632CE4D" w14:textId="77777777" w:rsidTr="00547BFE">
        <w:trPr>
          <w:cantSplit/>
        </w:trPr>
        <w:tc>
          <w:tcPr>
            <w:tcW w:w="4061" w:type="dxa"/>
          </w:tcPr>
          <w:p w14:paraId="19184548" w14:textId="77777777" w:rsidR="009673B8" w:rsidRPr="00D67C68" w:rsidRDefault="009673B8" w:rsidP="009673B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268BDC" w14:textId="77777777" w:rsidR="009673B8" w:rsidRPr="00D67C68" w:rsidRDefault="009673B8" w:rsidP="009673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D05350" w14:textId="77777777" w:rsidR="009673B8" w:rsidRPr="00D67C68" w:rsidRDefault="009673B8" w:rsidP="009673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18D61D" w14:textId="77777777" w:rsidR="009673B8" w:rsidRPr="00D67C68" w:rsidRDefault="009673B8" w:rsidP="009673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DAFD43" w14:textId="77777777" w:rsidR="009673B8" w:rsidRPr="00D67C68" w:rsidRDefault="009673B8" w:rsidP="009673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673B8" w:rsidRPr="00D67C68" w14:paraId="0AC14BFA" w14:textId="77777777" w:rsidTr="00547BFE">
        <w:trPr>
          <w:cantSplit/>
        </w:trPr>
        <w:tc>
          <w:tcPr>
            <w:tcW w:w="4061" w:type="dxa"/>
          </w:tcPr>
          <w:p w14:paraId="64A173DE" w14:textId="2F5EB4F8" w:rsidR="009673B8" w:rsidRPr="00D67C68" w:rsidRDefault="009673B8" w:rsidP="009673B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</w:t>
            </w: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0E709AE" w14:textId="77777777" w:rsidR="009673B8" w:rsidRPr="00D67C68" w:rsidRDefault="009673B8" w:rsidP="009673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5A6B1F9E" w14:textId="77777777" w:rsidR="009673B8" w:rsidRPr="00D67C68" w:rsidRDefault="009673B8" w:rsidP="009673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5AA8CE35" w14:textId="77777777" w:rsidR="009673B8" w:rsidRPr="00D67C68" w:rsidRDefault="009673B8" w:rsidP="009673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18FBB0FB" w14:textId="77777777" w:rsidR="009673B8" w:rsidRPr="00D67C68" w:rsidRDefault="009673B8" w:rsidP="009673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673B8" w:rsidRPr="00D67C68" w14:paraId="230E603D" w14:textId="77777777" w:rsidTr="00547BFE">
        <w:trPr>
          <w:cantSplit/>
        </w:trPr>
        <w:tc>
          <w:tcPr>
            <w:tcW w:w="4061" w:type="dxa"/>
          </w:tcPr>
          <w:p w14:paraId="0A7DA1A9" w14:textId="798EB995" w:rsidR="009673B8" w:rsidRPr="00D67C68" w:rsidRDefault="009673B8" w:rsidP="009673B8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10AF922F" w14:textId="374F1C00" w:rsidR="009673B8" w:rsidRPr="00D67C68" w:rsidRDefault="00F17C3B" w:rsidP="009673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16257C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3A87DAFC" w14:textId="54CD0AED" w:rsidR="009673B8" w:rsidRPr="00D67C68" w:rsidRDefault="00F17C3B" w:rsidP="009673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6257C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08E8BB16" w14:textId="17B7EB8D" w:rsidR="009673B8" w:rsidRPr="00D67C68" w:rsidRDefault="00F17C3B" w:rsidP="009673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6257C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635DDDAF" w14:textId="3A401B25" w:rsidR="009673B8" w:rsidRPr="00D67C68" w:rsidRDefault="00F17C3B" w:rsidP="009673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16257C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</w:p>
        </w:tc>
      </w:tr>
      <w:tr w:rsidR="009673B8" w:rsidRPr="00D67C68" w14:paraId="7B4854A6" w14:textId="77777777" w:rsidTr="00547BFE">
        <w:trPr>
          <w:cantSplit/>
        </w:trPr>
        <w:tc>
          <w:tcPr>
            <w:tcW w:w="4061" w:type="dxa"/>
          </w:tcPr>
          <w:p w14:paraId="0490CC85" w14:textId="20E467A8" w:rsidR="009673B8" w:rsidRPr="00D67C68" w:rsidRDefault="009673B8" w:rsidP="009673B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02C2BD" w14:textId="6267300C" w:rsidR="009673B8" w:rsidRPr="00D67C68" w:rsidRDefault="0016257C" w:rsidP="009673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EF59DE1" w14:textId="66E6804E" w:rsidR="009673B8" w:rsidRPr="00D67C68" w:rsidRDefault="0016257C" w:rsidP="009673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FB6BD0C" w14:textId="04043032" w:rsidR="009673B8" w:rsidRPr="00D67C68" w:rsidRDefault="0016257C" w:rsidP="009673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07F3607" w14:textId="5CA31E3F" w:rsidR="009673B8" w:rsidRPr="00D67C68" w:rsidRDefault="0016257C" w:rsidP="009673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00A6C" w:rsidRPr="00D67C68" w14:paraId="453F827C" w14:textId="77777777" w:rsidTr="00547BFE">
        <w:trPr>
          <w:cantSplit/>
        </w:trPr>
        <w:tc>
          <w:tcPr>
            <w:tcW w:w="4061" w:type="dxa"/>
          </w:tcPr>
          <w:p w14:paraId="59D12842" w14:textId="307DA477" w:rsidR="00100A6C" w:rsidRPr="00D67C68" w:rsidRDefault="00100A6C" w:rsidP="00100A6C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8025374" w14:textId="4D4517EE" w:rsidR="00100A6C" w:rsidRPr="00D67C68" w:rsidRDefault="00F17C3B" w:rsidP="00100A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100A6C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485D10" w14:textId="0705CD94" w:rsidR="00100A6C" w:rsidRPr="00D67C68" w:rsidRDefault="00F17C3B" w:rsidP="00100A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F26F313" w14:textId="61FADA9C" w:rsidR="00100A6C" w:rsidRPr="00D67C68" w:rsidRDefault="00F17C3B" w:rsidP="00100A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00A6C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447E596" w14:textId="20875B59" w:rsidR="00100A6C" w:rsidRPr="00D67C68" w:rsidRDefault="00F17C3B" w:rsidP="00100A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100A6C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</w:tr>
    </w:tbl>
    <w:p w14:paraId="02A877B1" w14:textId="77777777" w:rsidR="00BA336B" w:rsidRPr="00D67C68" w:rsidRDefault="00BA336B" w:rsidP="00BA336B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  <w:r w:rsidRPr="00D67C68"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val="en-GB" w:eastAsia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A336B" w:rsidRPr="00D67C68" w14:paraId="0865BA77" w14:textId="77777777" w:rsidTr="00FF52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046A11" w14:textId="0E87EAA5" w:rsidR="00BA336B" w:rsidRPr="00D67C68" w:rsidRDefault="00F17C3B" w:rsidP="00FF52E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bookmarkStart w:id="30" w:name="_Hlk63245770"/>
            <w:r w:rsidRPr="00F17C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17</w:t>
            </w:r>
            <w:r w:rsidR="00BA336B" w:rsidRPr="00D67C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BA336B" w:rsidRPr="00D67C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ภาษีเงินได้รอการตัดบัญชี</w:t>
            </w:r>
          </w:p>
        </w:tc>
      </w:tr>
    </w:tbl>
    <w:p w14:paraId="41AF18C2" w14:textId="77777777" w:rsidR="00BA336B" w:rsidRPr="00D67C68" w:rsidRDefault="00BA336B" w:rsidP="00BA336B">
      <w:pPr>
        <w:shd w:val="clear" w:color="auto" w:fill="FFFFFF"/>
        <w:tabs>
          <w:tab w:val="left" w:pos="-3402"/>
          <w:tab w:val="left" w:pos="-3261"/>
          <w:tab w:val="left" w:pos="-3119"/>
        </w:tabs>
        <w:ind w:left="9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7555A6C9" w14:textId="77777777" w:rsidR="00BA336B" w:rsidRPr="00D67C68" w:rsidRDefault="00BA336B" w:rsidP="00BA336B">
      <w:pPr>
        <w:shd w:val="clear" w:color="auto" w:fill="FFFFFF"/>
        <w:tabs>
          <w:tab w:val="left" w:pos="-3402"/>
          <w:tab w:val="left" w:pos="-3261"/>
          <w:tab w:val="left" w:pos="-3119"/>
        </w:tabs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67C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71EC64D4" w14:textId="77777777" w:rsidR="00BA336B" w:rsidRPr="00D67C68" w:rsidRDefault="00BA336B" w:rsidP="00BA336B">
      <w:pPr>
        <w:shd w:val="clear" w:color="auto" w:fill="FFFFFF"/>
        <w:tabs>
          <w:tab w:val="left" w:pos="-3402"/>
          <w:tab w:val="left" w:pos="-3261"/>
          <w:tab w:val="left" w:pos="-3119"/>
        </w:tabs>
        <w:ind w:left="9"/>
        <w:jc w:val="thaiDistribute"/>
        <w:rPr>
          <w:rFonts w:ascii="Browallia New" w:hAnsi="Browallia New" w:cs="Browallia New"/>
          <w:color w:val="auto"/>
          <w:cs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BA336B" w:rsidRPr="00D67C68" w14:paraId="691FE9FF" w14:textId="77777777" w:rsidTr="00FF52E8">
        <w:trPr>
          <w:cantSplit/>
        </w:trPr>
        <w:tc>
          <w:tcPr>
            <w:tcW w:w="4275" w:type="dxa"/>
            <w:shd w:val="clear" w:color="auto" w:fill="auto"/>
          </w:tcPr>
          <w:p w14:paraId="14E503F1" w14:textId="77777777" w:rsidR="00BA336B" w:rsidRPr="00D67C68" w:rsidRDefault="00BA336B" w:rsidP="00652ECB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D4EFD2" w14:textId="77777777" w:rsidR="00BA336B" w:rsidRPr="00D67C68" w:rsidRDefault="00BA336B" w:rsidP="00FF52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0118C3" w14:textId="77777777" w:rsidR="00BA336B" w:rsidRPr="00D67C68" w:rsidRDefault="00BA336B" w:rsidP="00FF52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7BFE" w:rsidRPr="00D67C68" w14:paraId="794936B4" w14:textId="77777777" w:rsidTr="00FF52E8">
        <w:trPr>
          <w:cantSplit/>
        </w:trPr>
        <w:tc>
          <w:tcPr>
            <w:tcW w:w="4275" w:type="dxa"/>
            <w:shd w:val="clear" w:color="auto" w:fill="auto"/>
          </w:tcPr>
          <w:p w14:paraId="0860D0E7" w14:textId="77777777" w:rsidR="00547BFE" w:rsidRPr="00D67C68" w:rsidRDefault="00547BFE" w:rsidP="00547BFE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53AEBAA" w14:textId="1500C449" w:rsidR="00547BFE" w:rsidRPr="00D67C68" w:rsidRDefault="00547BFE" w:rsidP="00547B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06F7FA5" w14:textId="3FB93E44" w:rsidR="00547BFE" w:rsidRPr="00D67C68" w:rsidRDefault="00547BFE" w:rsidP="00547B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080C133" w14:textId="6A0BE37C" w:rsidR="00547BFE" w:rsidRPr="00D67C68" w:rsidRDefault="00547BFE" w:rsidP="00547B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680765A" w14:textId="0CE7616F" w:rsidR="00547BFE" w:rsidRPr="00D67C68" w:rsidRDefault="00547BFE" w:rsidP="00547B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547BFE" w:rsidRPr="00D67C68" w14:paraId="4A5FC933" w14:textId="77777777" w:rsidTr="00FF52E8">
        <w:trPr>
          <w:cantSplit/>
        </w:trPr>
        <w:tc>
          <w:tcPr>
            <w:tcW w:w="4275" w:type="dxa"/>
            <w:shd w:val="clear" w:color="auto" w:fill="auto"/>
          </w:tcPr>
          <w:p w14:paraId="08C499B2" w14:textId="77777777" w:rsidR="00547BFE" w:rsidRPr="00D67C68" w:rsidRDefault="00547BFE" w:rsidP="00547BFE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48F057" w14:textId="77777777" w:rsidR="00547BFE" w:rsidRPr="00D67C68" w:rsidRDefault="00547BFE" w:rsidP="00547B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E394006" w14:textId="77777777" w:rsidR="00547BFE" w:rsidRPr="00D67C68" w:rsidRDefault="00547BFE" w:rsidP="00547B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55A2149" w14:textId="77777777" w:rsidR="00547BFE" w:rsidRPr="00D67C68" w:rsidRDefault="00547BFE" w:rsidP="00547B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DBBD825" w14:textId="77777777" w:rsidR="00547BFE" w:rsidRPr="00D67C68" w:rsidRDefault="00547BFE" w:rsidP="00547B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47BFE" w:rsidRPr="00D67C68" w14:paraId="4FABDAC1" w14:textId="77777777" w:rsidTr="00FF52E8">
        <w:trPr>
          <w:cantSplit/>
        </w:trPr>
        <w:tc>
          <w:tcPr>
            <w:tcW w:w="4275" w:type="dxa"/>
            <w:shd w:val="clear" w:color="auto" w:fill="auto"/>
          </w:tcPr>
          <w:p w14:paraId="57B6877C" w14:textId="77777777" w:rsidR="00547BFE" w:rsidRPr="00D67C68" w:rsidRDefault="00547BFE" w:rsidP="00547BFE">
            <w:pPr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07897B6" w14:textId="77777777" w:rsidR="00547BFE" w:rsidRPr="00D67C68" w:rsidRDefault="00547BFE" w:rsidP="00547BF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D60D7A9" w14:textId="77777777" w:rsidR="00547BFE" w:rsidRPr="00D67C68" w:rsidRDefault="00547BFE" w:rsidP="00547BF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73E7798" w14:textId="77777777" w:rsidR="00547BFE" w:rsidRPr="00D67C68" w:rsidRDefault="00547BFE" w:rsidP="00547BF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27EA5D0" w14:textId="77777777" w:rsidR="00547BFE" w:rsidRPr="00D67C68" w:rsidRDefault="00547BFE" w:rsidP="00547BF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547BFE" w:rsidRPr="00D67C68" w14:paraId="4D4E1597" w14:textId="77777777" w:rsidTr="00FF52E8">
        <w:trPr>
          <w:cantSplit/>
        </w:trPr>
        <w:tc>
          <w:tcPr>
            <w:tcW w:w="4275" w:type="dxa"/>
            <w:shd w:val="clear" w:color="auto" w:fill="auto"/>
          </w:tcPr>
          <w:p w14:paraId="0EF3EED1" w14:textId="0FBBEC87" w:rsidR="00547BFE" w:rsidRPr="00914F02" w:rsidRDefault="009B0D3D" w:rsidP="00547BFE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4F0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</w:tcPr>
          <w:p w14:paraId="3F1D8418" w14:textId="47BD8D79" w:rsidR="00547BFE" w:rsidRPr="00914F02" w:rsidRDefault="00F17C3B" w:rsidP="00547B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9B0D3D" w:rsidRPr="00914F0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</w:p>
        </w:tc>
        <w:tc>
          <w:tcPr>
            <w:tcW w:w="1296" w:type="dxa"/>
            <w:shd w:val="clear" w:color="auto" w:fill="auto"/>
          </w:tcPr>
          <w:p w14:paraId="6A616116" w14:textId="30FBF163" w:rsidR="00547BFE" w:rsidRPr="00914F02" w:rsidRDefault="00F17C3B" w:rsidP="00547B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9B0D3D" w:rsidRPr="00914F0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</w:p>
        </w:tc>
        <w:tc>
          <w:tcPr>
            <w:tcW w:w="1296" w:type="dxa"/>
            <w:shd w:val="clear" w:color="auto" w:fill="FAFAFA"/>
          </w:tcPr>
          <w:p w14:paraId="34D67710" w14:textId="34E849A6" w:rsidR="00547BFE" w:rsidRPr="00914F02" w:rsidRDefault="00F17C3B" w:rsidP="00547B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9B0D3D" w:rsidRPr="00914F0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</w:p>
        </w:tc>
        <w:tc>
          <w:tcPr>
            <w:tcW w:w="1296" w:type="dxa"/>
            <w:shd w:val="clear" w:color="auto" w:fill="auto"/>
          </w:tcPr>
          <w:p w14:paraId="22A27423" w14:textId="530BDDDF" w:rsidR="00547BFE" w:rsidRPr="00914F02" w:rsidRDefault="00F17C3B" w:rsidP="00547B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9B0D3D" w:rsidRPr="00914F0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</w:p>
        </w:tc>
      </w:tr>
      <w:tr w:rsidR="00547BFE" w:rsidRPr="00D67C68" w14:paraId="1FEF737D" w14:textId="77777777" w:rsidTr="00FF52E8">
        <w:trPr>
          <w:cantSplit/>
        </w:trPr>
        <w:tc>
          <w:tcPr>
            <w:tcW w:w="4275" w:type="dxa"/>
            <w:shd w:val="clear" w:color="auto" w:fill="auto"/>
          </w:tcPr>
          <w:p w14:paraId="3EE9C90A" w14:textId="77777777" w:rsidR="00547BFE" w:rsidRPr="00914F02" w:rsidRDefault="00547BFE" w:rsidP="00547BFE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14F0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D2582E" w14:textId="36988750" w:rsidR="00547BFE" w:rsidRPr="00914F02" w:rsidRDefault="00F17C3B" w:rsidP="00547B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9B0D3D" w:rsidRPr="00914F0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8DA47F" w14:textId="517819DA" w:rsidR="00547BFE" w:rsidRPr="00914F02" w:rsidRDefault="00F17C3B" w:rsidP="00547B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9B0D3D" w:rsidRPr="00914F0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EC5010" w14:textId="08747626" w:rsidR="00547BFE" w:rsidRPr="00914F02" w:rsidRDefault="00F17C3B" w:rsidP="00547B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9B0D3D" w:rsidRPr="00914F0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C84AEE" w14:textId="52F4429B" w:rsidR="00547BFE" w:rsidRPr="00914F02" w:rsidRDefault="00F17C3B" w:rsidP="00547B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9B0D3D" w:rsidRPr="00914F0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</w:p>
        </w:tc>
      </w:tr>
      <w:tr w:rsidR="00547BFE" w:rsidRPr="00D67C68" w14:paraId="20248FA7" w14:textId="77777777" w:rsidTr="00FF52E8">
        <w:trPr>
          <w:cantSplit/>
        </w:trPr>
        <w:tc>
          <w:tcPr>
            <w:tcW w:w="4275" w:type="dxa"/>
            <w:shd w:val="clear" w:color="auto" w:fill="auto"/>
          </w:tcPr>
          <w:p w14:paraId="00CA5F0F" w14:textId="47250B19" w:rsidR="00547BFE" w:rsidRPr="00914F02" w:rsidRDefault="00547BFE" w:rsidP="00547BFE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14F0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ภาษีเงินได้รอการตัดบัญชี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AD81C3" w14:textId="1E6FE0C4" w:rsidR="00547BFE" w:rsidRPr="00914F02" w:rsidRDefault="00004838" w:rsidP="00547B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4F0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Pr="00914F0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653</w:t>
            </w:r>
            <w:r w:rsidRPr="00914F0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580257" w14:textId="07319346" w:rsidR="00547BFE" w:rsidRPr="00914F02" w:rsidRDefault="00F17C3B" w:rsidP="00547B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547BFE" w:rsidRPr="00914F0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5E8337" w14:textId="5F2AE286" w:rsidR="00547BFE" w:rsidRPr="00914F02" w:rsidRDefault="00F17C3B" w:rsidP="00547B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004838" w:rsidRPr="00914F0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DCDD59" w14:textId="5A523814" w:rsidR="00547BFE" w:rsidRPr="00914F02" w:rsidRDefault="00F17C3B" w:rsidP="00547B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547BFE" w:rsidRPr="00914F0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</w:p>
        </w:tc>
      </w:tr>
    </w:tbl>
    <w:p w14:paraId="35A7B7DC" w14:textId="77777777" w:rsidR="00BA336B" w:rsidRPr="00D67C68" w:rsidRDefault="00BA336B" w:rsidP="00BA336B">
      <w:pPr>
        <w:ind w:left="9"/>
        <w:rPr>
          <w:rFonts w:ascii="Browallia New" w:hAnsi="Browallia New" w:cs="Browallia New"/>
          <w:color w:val="auto"/>
        </w:rPr>
      </w:pPr>
    </w:p>
    <w:p w14:paraId="7E45439E" w14:textId="77777777" w:rsidR="00BA336B" w:rsidRPr="00D67C68" w:rsidRDefault="00BA336B" w:rsidP="00BA336B">
      <w:pPr>
        <w:ind w:left="9" w:right="-72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423FF64A" w14:textId="77777777" w:rsidR="00BA336B" w:rsidRPr="00D67C68" w:rsidRDefault="00BA336B" w:rsidP="00BA336B">
      <w:pPr>
        <w:ind w:left="9" w:right="-72"/>
        <w:rPr>
          <w:rFonts w:ascii="Browallia New" w:hAnsi="Browallia New" w:cs="Browallia New"/>
          <w:color w:val="auto"/>
          <w:cs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BA336B" w:rsidRPr="00D67C68" w14:paraId="56B156F2" w14:textId="77777777" w:rsidTr="00FF52E8">
        <w:trPr>
          <w:cantSplit/>
        </w:trPr>
        <w:tc>
          <w:tcPr>
            <w:tcW w:w="4275" w:type="dxa"/>
          </w:tcPr>
          <w:p w14:paraId="2AD85252" w14:textId="77777777" w:rsidR="00BA336B" w:rsidRPr="00D67C68" w:rsidRDefault="00BA336B" w:rsidP="00652ECB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DADAAC" w14:textId="77777777" w:rsidR="00BA336B" w:rsidRPr="00D67C68" w:rsidRDefault="00BA336B" w:rsidP="00FF52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03CBE1" w14:textId="77777777" w:rsidR="00BA336B" w:rsidRPr="00D67C68" w:rsidRDefault="00BA336B" w:rsidP="00FF52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7BFE" w:rsidRPr="00D67C68" w14:paraId="544309A0" w14:textId="77777777" w:rsidTr="00FF52E8">
        <w:trPr>
          <w:cantSplit/>
        </w:trPr>
        <w:tc>
          <w:tcPr>
            <w:tcW w:w="4275" w:type="dxa"/>
          </w:tcPr>
          <w:p w14:paraId="6C616471" w14:textId="77777777" w:rsidR="00547BFE" w:rsidRPr="00D67C68" w:rsidRDefault="00547BFE" w:rsidP="00547BFE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F573DC8" w14:textId="568EAC2A" w:rsidR="00547BFE" w:rsidRPr="00D67C68" w:rsidRDefault="00547BFE" w:rsidP="00547B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0EA0FE1" w14:textId="6BB9FD41" w:rsidR="00547BFE" w:rsidRPr="00D67C68" w:rsidRDefault="00547BFE" w:rsidP="00547B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E6FE5B5" w14:textId="789B651F" w:rsidR="00547BFE" w:rsidRPr="00D67C68" w:rsidRDefault="00547BFE" w:rsidP="00547B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5CC28B9" w14:textId="56CC7737" w:rsidR="00547BFE" w:rsidRPr="00D67C68" w:rsidRDefault="00547BFE" w:rsidP="00547B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547BFE" w:rsidRPr="00D67C68" w14:paraId="3DED7CD2" w14:textId="77777777" w:rsidTr="00FF52E8">
        <w:trPr>
          <w:cantSplit/>
        </w:trPr>
        <w:tc>
          <w:tcPr>
            <w:tcW w:w="4275" w:type="dxa"/>
          </w:tcPr>
          <w:p w14:paraId="2AD51B1A" w14:textId="77777777" w:rsidR="00547BFE" w:rsidRPr="00D67C68" w:rsidRDefault="00547BFE" w:rsidP="00547BFE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C7D79AE" w14:textId="77777777" w:rsidR="00547BFE" w:rsidRPr="00D67C68" w:rsidRDefault="00547BFE" w:rsidP="00547B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4B1DBC3" w14:textId="77777777" w:rsidR="00547BFE" w:rsidRPr="00D67C68" w:rsidRDefault="00547BFE" w:rsidP="00547B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6486942" w14:textId="77777777" w:rsidR="00547BFE" w:rsidRPr="00D67C68" w:rsidRDefault="00547BFE" w:rsidP="00547B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2FAE345" w14:textId="77777777" w:rsidR="00547BFE" w:rsidRPr="00D67C68" w:rsidRDefault="00547BFE" w:rsidP="00547B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47BFE" w:rsidRPr="00D67C68" w14:paraId="6B0C57B8" w14:textId="77777777" w:rsidTr="00D112CE">
        <w:trPr>
          <w:cantSplit/>
          <w:trHeight w:val="80"/>
        </w:trPr>
        <w:tc>
          <w:tcPr>
            <w:tcW w:w="4275" w:type="dxa"/>
          </w:tcPr>
          <w:p w14:paraId="18C247B7" w14:textId="13711339" w:rsidR="00547BFE" w:rsidRPr="00D67C68" w:rsidRDefault="00547BFE" w:rsidP="00547BFE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04606FA" w14:textId="4F3DFBD1" w:rsidR="00547BFE" w:rsidRPr="00D67C68" w:rsidRDefault="00F17C3B" w:rsidP="00547B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004838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9869A4F" w14:textId="75D51D45" w:rsidR="00547BFE" w:rsidRPr="00D67C68" w:rsidRDefault="00F17C3B" w:rsidP="00547B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547BFE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DA9B58" w14:textId="3463D724" w:rsidR="00547BFE" w:rsidRPr="00D67C68" w:rsidRDefault="00F17C3B" w:rsidP="00547B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004838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C866639" w14:textId="635AA9A0" w:rsidR="00547BFE" w:rsidRPr="00D67C68" w:rsidRDefault="00F17C3B" w:rsidP="00547B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547BFE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</w:p>
        </w:tc>
      </w:tr>
      <w:tr w:rsidR="00547BFE" w:rsidRPr="00D67C68" w14:paraId="30D340A0" w14:textId="77777777" w:rsidTr="00FF52E8">
        <w:trPr>
          <w:cantSplit/>
        </w:trPr>
        <w:tc>
          <w:tcPr>
            <w:tcW w:w="4275" w:type="dxa"/>
          </w:tcPr>
          <w:p w14:paraId="538E24D4" w14:textId="77777777" w:rsidR="00547BFE" w:rsidRPr="00D67C68" w:rsidRDefault="00547BFE" w:rsidP="00547BFE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ภาษีเพิ่ม 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ลด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ในกำไรหรือขาดทุน</w:t>
            </w:r>
            <w:r w:rsidRPr="00D67C68" w:rsidDel="00ED240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F27C3F1" w14:textId="47A22219" w:rsidR="00547BFE" w:rsidRPr="00D67C68" w:rsidRDefault="00004838" w:rsidP="00547B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</w:tcPr>
          <w:p w14:paraId="0394AFC0" w14:textId="77F1E0BA" w:rsidR="00547BFE" w:rsidRPr="00D67C68" w:rsidRDefault="00F17C3B" w:rsidP="00547B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547BFE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A26F8E4" w14:textId="382802A5" w:rsidR="00547BFE" w:rsidRPr="00D67C68" w:rsidRDefault="00004838" w:rsidP="00547B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center"/>
          </w:tcPr>
          <w:p w14:paraId="4427401C" w14:textId="2824F89D" w:rsidR="00547BFE" w:rsidRPr="00D67C68" w:rsidRDefault="00547BFE" w:rsidP="00547B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47BFE" w:rsidRPr="00D67C68" w14:paraId="6B74CD0F" w14:textId="77777777" w:rsidTr="00FF52E8">
        <w:trPr>
          <w:cantSplit/>
        </w:trPr>
        <w:tc>
          <w:tcPr>
            <w:tcW w:w="4275" w:type="dxa"/>
          </w:tcPr>
          <w:p w14:paraId="3362F46C" w14:textId="77777777" w:rsidR="00547BFE" w:rsidRPr="00D67C68" w:rsidRDefault="00547BFE" w:rsidP="00547BFE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ภาษีเพิ่มในกำไรขาดทุนเบ็ดเสร็จอื่น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64792D8" w14:textId="2AFF7DE6" w:rsidR="00547BFE" w:rsidRPr="00D67C68" w:rsidRDefault="00004838" w:rsidP="00547B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582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</w:tcPr>
          <w:p w14:paraId="32D970D7" w14:textId="4F142ED5" w:rsidR="00547BFE" w:rsidRPr="00D67C68" w:rsidRDefault="00547BFE" w:rsidP="00547B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ACAB20F" w14:textId="22961C66" w:rsidR="00547BFE" w:rsidRPr="00D67C68" w:rsidRDefault="00004838" w:rsidP="00547B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</w:tcPr>
          <w:p w14:paraId="2D1DCE01" w14:textId="6589BEF5" w:rsidR="00547BFE" w:rsidRPr="00D67C68" w:rsidRDefault="00547BFE" w:rsidP="00547B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04838" w:rsidRPr="00D67C68" w14:paraId="55864EAC" w14:textId="77777777" w:rsidTr="00FF52E8">
        <w:trPr>
          <w:cantSplit/>
        </w:trPr>
        <w:tc>
          <w:tcPr>
            <w:tcW w:w="4275" w:type="dxa"/>
          </w:tcPr>
          <w:p w14:paraId="56CF337F" w14:textId="77777777" w:rsidR="00004838" w:rsidRPr="00D67C68" w:rsidRDefault="00004838" w:rsidP="0000483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>ลดลงจากการโอนเปลี่ยนประเภทของเงินลงทุน</w:t>
            </w:r>
          </w:p>
          <w:p w14:paraId="65F77AA8" w14:textId="77777777" w:rsidR="00004838" w:rsidRPr="00D67C68" w:rsidRDefault="00004838" w:rsidP="0000483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ในบริษัทย่อยเป็นเงินลงทุนในการร่วมค้า</w:t>
            </w:r>
          </w:p>
          <w:p w14:paraId="6D31A3ED" w14:textId="5C706B6B" w:rsidR="00004838" w:rsidRPr="00D67C68" w:rsidRDefault="00004838" w:rsidP="0000483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(หมายเหตุ ข้อ 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D67C6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D67C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66D8855" w14:textId="77777777" w:rsidR="00004838" w:rsidRPr="00D67C68" w:rsidRDefault="00004838" w:rsidP="00547B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06B16A60" w14:textId="77777777" w:rsidR="00004838" w:rsidRPr="00D67C68" w:rsidRDefault="00004838" w:rsidP="00547B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46AB635" w14:textId="7A1C1C7F" w:rsidR="00004838" w:rsidRPr="00D67C68" w:rsidRDefault="00004838" w:rsidP="00547B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871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</w:tcPr>
          <w:p w14:paraId="4A1459C4" w14:textId="77777777" w:rsidR="00004838" w:rsidRPr="00D67C68" w:rsidRDefault="00004838" w:rsidP="00547B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51F86F1" w14:textId="77777777" w:rsidR="00004838" w:rsidRPr="00D67C68" w:rsidRDefault="00004838" w:rsidP="00547B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CDCD384" w14:textId="3588B4D3" w:rsidR="00004838" w:rsidRPr="00D67C68" w:rsidRDefault="00004838" w:rsidP="00547B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67E71DD" w14:textId="77777777" w:rsidR="00004838" w:rsidRPr="00D67C68" w:rsidRDefault="00004838" w:rsidP="00547B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635BDF5A" w14:textId="77777777" w:rsidR="00004838" w:rsidRPr="00D67C68" w:rsidRDefault="00004838" w:rsidP="00547B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EAB34A3" w14:textId="4BE32053" w:rsidR="00004838" w:rsidRPr="00D67C68" w:rsidRDefault="00004838" w:rsidP="00547B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14330ED5" w14:textId="77777777" w:rsidR="00004838" w:rsidRPr="00D67C68" w:rsidRDefault="00004838" w:rsidP="00547B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B0C12AC" w14:textId="77777777" w:rsidR="00004838" w:rsidRPr="00D67C68" w:rsidRDefault="00004838" w:rsidP="00547B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90F2834" w14:textId="05CCC0C6" w:rsidR="00004838" w:rsidRPr="00D67C68" w:rsidRDefault="00004838" w:rsidP="00547B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47BFE" w:rsidRPr="00D67C68" w14:paraId="2CB2F0C2" w14:textId="77777777" w:rsidTr="00FF52E8">
        <w:trPr>
          <w:cantSplit/>
        </w:trPr>
        <w:tc>
          <w:tcPr>
            <w:tcW w:w="4275" w:type="dxa"/>
          </w:tcPr>
          <w:p w14:paraId="7AEBAA56" w14:textId="54D849EA" w:rsidR="00547BFE" w:rsidRPr="00D67C68" w:rsidRDefault="00547BFE" w:rsidP="00547BFE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E16D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DF2A90B" w14:textId="3CA7B3F9" w:rsidR="00547BFE" w:rsidRPr="00D67C68" w:rsidRDefault="00004838" w:rsidP="00547B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14BD1F5" w14:textId="3A31E99D" w:rsidR="00547BFE" w:rsidRPr="00D67C68" w:rsidRDefault="00F17C3B" w:rsidP="00547B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4C25800" w14:textId="4CE91F1B" w:rsidR="00547BFE" w:rsidRPr="00D67C68" w:rsidRDefault="00004838" w:rsidP="00547B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EB6FA73" w14:textId="06E60C85" w:rsidR="00547BFE" w:rsidRPr="00D67C68" w:rsidRDefault="00547BFE" w:rsidP="00547B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47BFE" w:rsidRPr="00D67C68" w14:paraId="27026D4D" w14:textId="77777777" w:rsidTr="00FF52E8">
        <w:trPr>
          <w:cantSplit/>
        </w:trPr>
        <w:tc>
          <w:tcPr>
            <w:tcW w:w="4275" w:type="dxa"/>
          </w:tcPr>
          <w:p w14:paraId="67CB1A4A" w14:textId="6FCC4B30" w:rsidR="00547BFE" w:rsidRPr="00D67C68" w:rsidRDefault="00547BFE" w:rsidP="00547BFE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5BC8496" w14:textId="31BEE959" w:rsidR="00547BFE" w:rsidRPr="00D67C68" w:rsidRDefault="00004838" w:rsidP="00547B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653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76A6C" w14:textId="23322906" w:rsidR="00547BFE" w:rsidRPr="00D67C68" w:rsidRDefault="00F17C3B" w:rsidP="00547B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547BFE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4FA9BDB" w14:textId="68BF3508" w:rsidR="00547BFE" w:rsidRPr="00D67C68" w:rsidRDefault="00F17C3B" w:rsidP="00547B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004838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A0C9B" w14:textId="7B8C24AE" w:rsidR="00547BFE" w:rsidRPr="00D67C68" w:rsidRDefault="00F17C3B" w:rsidP="00547B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547BFE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</w:p>
        </w:tc>
      </w:tr>
    </w:tbl>
    <w:p w14:paraId="2327F865" w14:textId="77777777" w:rsidR="00BA336B" w:rsidRPr="00D67C68" w:rsidRDefault="00BA336B" w:rsidP="00BA336B">
      <w:pPr>
        <w:shd w:val="clear" w:color="auto" w:fill="FFFFFF"/>
        <w:tabs>
          <w:tab w:val="left" w:pos="-3402"/>
          <w:tab w:val="left" w:pos="-3261"/>
          <w:tab w:val="left" w:pos="-3119"/>
        </w:tabs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67C68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4F70F0DD" w14:textId="77777777" w:rsidR="00BA336B" w:rsidRPr="00D67C68" w:rsidRDefault="00BA336B" w:rsidP="00BA336B">
      <w:pPr>
        <w:shd w:val="clear" w:color="auto" w:fill="FFFFFF"/>
        <w:tabs>
          <w:tab w:val="left" w:pos="-3402"/>
          <w:tab w:val="left" w:pos="-3261"/>
          <w:tab w:val="left" w:pos="-3119"/>
        </w:tabs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67C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3AD534A3" w14:textId="66996072" w:rsidR="00BA336B" w:rsidRPr="00D67C68" w:rsidRDefault="00BA336B" w:rsidP="00BA336B">
      <w:pPr>
        <w:shd w:val="clear" w:color="auto" w:fill="FFFFFF"/>
        <w:tabs>
          <w:tab w:val="left" w:pos="-3402"/>
          <w:tab w:val="left" w:pos="-3261"/>
          <w:tab w:val="left" w:pos="-3119"/>
        </w:tabs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4886" w:type="pct"/>
        <w:tblInd w:w="108" w:type="dxa"/>
        <w:tblLook w:val="0000" w:firstRow="0" w:lastRow="0" w:firstColumn="0" w:lastColumn="0" w:noHBand="0" w:noVBand="0"/>
      </w:tblPr>
      <w:tblGrid>
        <w:gridCol w:w="2970"/>
        <w:gridCol w:w="1295"/>
        <w:gridCol w:w="1297"/>
        <w:gridCol w:w="1297"/>
        <w:gridCol w:w="1297"/>
        <w:gridCol w:w="1297"/>
      </w:tblGrid>
      <w:tr w:rsidR="00C92E46" w:rsidRPr="00D67C68" w14:paraId="4CE18BE8" w14:textId="77777777" w:rsidTr="00F316F9">
        <w:trPr>
          <w:cantSplit/>
        </w:trPr>
        <w:tc>
          <w:tcPr>
            <w:tcW w:w="1571" w:type="pct"/>
          </w:tcPr>
          <w:p w14:paraId="54F2B1C9" w14:textId="77777777" w:rsidR="00C92E46" w:rsidRPr="00D67C68" w:rsidRDefault="00C92E46" w:rsidP="00C92E46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429" w:type="pct"/>
            <w:gridSpan w:val="5"/>
            <w:tcBorders>
              <w:top w:val="single" w:sz="4" w:space="0" w:color="auto"/>
            </w:tcBorders>
          </w:tcPr>
          <w:p w14:paraId="7D9B60E7" w14:textId="60DDD1D4" w:rsidR="00C92E46" w:rsidRPr="00D67C68" w:rsidRDefault="00C92E46" w:rsidP="00C92E46">
            <w:pPr>
              <w:ind w:left="-101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F316F9" w:rsidRPr="00D67C68" w14:paraId="63082F16" w14:textId="77777777" w:rsidTr="00F316F9">
        <w:trPr>
          <w:cantSplit/>
        </w:trPr>
        <w:tc>
          <w:tcPr>
            <w:tcW w:w="1571" w:type="pct"/>
          </w:tcPr>
          <w:p w14:paraId="03C12537" w14:textId="77777777" w:rsidR="00C92E46" w:rsidRPr="00D67C68" w:rsidRDefault="00C92E46" w:rsidP="00C92E46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</w:tcPr>
          <w:p w14:paraId="2071DB1B" w14:textId="77777777" w:rsidR="00C92E46" w:rsidRPr="00D67C68" w:rsidRDefault="00C92E46" w:rsidP="00C92E46">
            <w:pPr>
              <w:pStyle w:val="Header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bottom"/>
          </w:tcPr>
          <w:p w14:paraId="4AEF69DC" w14:textId="77777777" w:rsidR="00C92E46" w:rsidRPr="00D67C68" w:rsidRDefault="00C92E46" w:rsidP="00C92E46">
            <w:pPr>
              <w:pStyle w:val="Header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bottom"/>
          </w:tcPr>
          <w:p w14:paraId="5DBCE899" w14:textId="77777777" w:rsidR="00C92E46" w:rsidRPr="00D67C68" w:rsidRDefault="00C92E46" w:rsidP="00C92E46">
            <w:pPr>
              <w:pStyle w:val="Header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</w:tcPr>
          <w:p w14:paraId="333420F5" w14:textId="1511F8BE" w:rsidR="00C92E46" w:rsidRPr="00D67C68" w:rsidRDefault="00C92E46" w:rsidP="00C92E46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ผลต่างของ</w:t>
            </w:r>
            <w:r w:rsidR="00F316F9" w:rsidRPr="00D67C6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อัตรา</w:t>
            </w: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71E115A4" w14:textId="77777777" w:rsidR="00C92E46" w:rsidRPr="00D67C68" w:rsidRDefault="00C92E46" w:rsidP="00C92E46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</w:tr>
      <w:tr w:rsidR="00F316F9" w:rsidRPr="00D67C68" w14:paraId="7BD7370E" w14:textId="77777777" w:rsidTr="00F316F9">
        <w:trPr>
          <w:cantSplit/>
        </w:trPr>
        <w:tc>
          <w:tcPr>
            <w:tcW w:w="1571" w:type="pct"/>
          </w:tcPr>
          <w:p w14:paraId="075A6F2A" w14:textId="77777777" w:rsidR="00C92E46" w:rsidRPr="00D67C68" w:rsidRDefault="00C92E46" w:rsidP="00C92E46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685" w:type="pct"/>
          </w:tcPr>
          <w:p w14:paraId="2276698D" w14:textId="1360AF0D" w:rsidR="00C92E46" w:rsidRPr="00D67C68" w:rsidDel="00FE4114" w:rsidRDefault="00C92E46" w:rsidP="00C92E46">
            <w:pPr>
              <w:pStyle w:val="Header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ณ วันที่</w:t>
            </w:r>
            <w:r w:rsidRPr="00D67C6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</w:t>
            </w:r>
          </w:p>
        </w:tc>
        <w:tc>
          <w:tcPr>
            <w:tcW w:w="686" w:type="pct"/>
            <w:vAlign w:val="bottom"/>
          </w:tcPr>
          <w:p w14:paraId="33BBFB93" w14:textId="5AF1E494" w:rsidR="00C92E46" w:rsidRPr="00D67C68" w:rsidDel="00FE4114" w:rsidRDefault="00F316F9" w:rsidP="00C92E46">
            <w:pPr>
              <w:pStyle w:val="Header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ภาษีเพิ่ม</w:t>
            </w:r>
            <w:r w:rsidR="00C92E46" w:rsidRPr="00D67C6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(ลด) </w:t>
            </w:r>
          </w:p>
        </w:tc>
        <w:tc>
          <w:tcPr>
            <w:tcW w:w="686" w:type="pct"/>
            <w:vAlign w:val="bottom"/>
          </w:tcPr>
          <w:p w14:paraId="4DAEF677" w14:textId="12A38C3D" w:rsidR="00C92E46" w:rsidRPr="00D67C68" w:rsidDel="00FE4114" w:rsidRDefault="00F316F9" w:rsidP="00C92E46">
            <w:pPr>
              <w:pStyle w:val="Header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ภาษีเพิ่ม(ลด) </w:t>
            </w:r>
          </w:p>
        </w:tc>
        <w:tc>
          <w:tcPr>
            <w:tcW w:w="686" w:type="pct"/>
          </w:tcPr>
          <w:p w14:paraId="4C3218AF" w14:textId="1629B4C7" w:rsidR="00C92E46" w:rsidRPr="00D67C68" w:rsidRDefault="00F316F9" w:rsidP="00C92E46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แลก</w:t>
            </w:r>
            <w:r w:rsidR="00C92E46" w:rsidRPr="00D67C6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เปลี่ยนจาก</w:t>
            </w:r>
          </w:p>
        </w:tc>
        <w:tc>
          <w:tcPr>
            <w:tcW w:w="685" w:type="pct"/>
            <w:vAlign w:val="bottom"/>
          </w:tcPr>
          <w:p w14:paraId="38E9C92B" w14:textId="77777777" w:rsidR="00C92E46" w:rsidRPr="00D67C68" w:rsidDel="00FE4114" w:rsidRDefault="00C92E46" w:rsidP="00C92E46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</w:p>
        </w:tc>
      </w:tr>
      <w:tr w:rsidR="00F316F9" w:rsidRPr="00D67C68" w14:paraId="67396D6B" w14:textId="77777777" w:rsidTr="00F316F9">
        <w:trPr>
          <w:cantSplit/>
        </w:trPr>
        <w:tc>
          <w:tcPr>
            <w:tcW w:w="1571" w:type="pct"/>
          </w:tcPr>
          <w:p w14:paraId="0A681C62" w14:textId="77777777" w:rsidR="00C92E46" w:rsidRPr="00D67C68" w:rsidRDefault="00C92E46" w:rsidP="00C92E46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685" w:type="pct"/>
          </w:tcPr>
          <w:p w14:paraId="5D85B0D5" w14:textId="671E3BA8" w:rsidR="00C92E46" w:rsidRPr="00D67C68" w:rsidDel="00FE4114" w:rsidRDefault="00F17C3B" w:rsidP="00C92E46">
            <w:pPr>
              <w:pStyle w:val="Header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17C3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C92E46" w:rsidRPr="00D67C6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C92E46" w:rsidRPr="00D67C6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มกราคม</w:t>
            </w:r>
          </w:p>
        </w:tc>
        <w:tc>
          <w:tcPr>
            <w:tcW w:w="686" w:type="pct"/>
            <w:vAlign w:val="bottom"/>
          </w:tcPr>
          <w:p w14:paraId="6CDDD13D" w14:textId="0CDAED24" w:rsidR="00C92E46" w:rsidRPr="00D67C68" w:rsidDel="00FE4114" w:rsidRDefault="00F316F9" w:rsidP="00C92E46">
            <w:pPr>
              <w:pStyle w:val="Header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ใน</w:t>
            </w:r>
            <w:r w:rsidR="00C92E46" w:rsidRPr="00D67C6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กำไรหรือ</w:t>
            </w:r>
          </w:p>
        </w:tc>
        <w:tc>
          <w:tcPr>
            <w:tcW w:w="686" w:type="pct"/>
            <w:vAlign w:val="bottom"/>
          </w:tcPr>
          <w:p w14:paraId="14B106A7" w14:textId="2747B849" w:rsidR="00C92E46" w:rsidRPr="00D67C68" w:rsidRDefault="00F316F9" w:rsidP="00C92E46">
            <w:pPr>
              <w:pStyle w:val="Header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ในกำไร</w:t>
            </w:r>
            <w:r w:rsidR="00C92E46" w:rsidRPr="00D67C6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ขาดทุน</w:t>
            </w:r>
          </w:p>
        </w:tc>
        <w:tc>
          <w:tcPr>
            <w:tcW w:w="686" w:type="pct"/>
          </w:tcPr>
          <w:p w14:paraId="6658E0F3" w14:textId="77777777" w:rsidR="00C92E46" w:rsidRPr="00D67C68" w:rsidRDefault="00C92E46" w:rsidP="00C92E46">
            <w:pPr>
              <w:pStyle w:val="Header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การแปลงค่า</w:t>
            </w:r>
          </w:p>
        </w:tc>
        <w:tc>
          <w:tcPr>
            <w:tcW w:w="685" w:type="pct"/>
            <w:vAlign w:val="bottom"/>
          </w:tcPr>
          <w:p w14:paraId="7ABAB186" w14:textId="20B8C44F" w:rsidR="00C92E46" w:rsidRPr="00D67C68" w:rsidRDefault="00F17C3B" w:rsidP="00C92E46">
            <w:pPr>
              <w:pStyle w:val="Header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17C3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C92E46" w:rsidRPr="00D67C6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C92E46" w:rsidRPr="00D67C6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F316F9" w:rsidRPr="00D67C68" w14:paraId="420D370A" w14:textId="77777777" w:rsidTr="00F316F9">
        <w:trPr>
          <w:cantSplit/>
        </w:trPr>
        <w:tc>
          <w:tcPr>
            <w:tcW w:w="1571" w:type="pct"/>
          </w:tcPr>
          <w:p w14:paraId="212798EF" w14:textId="77777777" w:rsidR="00C92E46" w:rsidRPr="00D67C68" w:rsidRDefault="00C92E46" w:rsidP="00C92E46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685" w:type="pct"/>
          </w:tcPr>
          <w:p w14:paraId="59DD053C" w14:textId="2B706F63" w:rsidR="00C92E46" w:rsidRPr="00D67C68" w:rsidRDefault="00C92E46" w:rsidP="00C92E46">
            <w:pPr>
              <w:pStyle w:val="Header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D67C6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.</w:t>
            </w:r>
            <w:r w:rsidRPr="00D67C6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ศ</w:t>
            </w:r>
            <w:r w:rsidRPr="00D67C6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. </w:t>
            </w:r>
            <w:r w:rsidR="00F17C3B" w:rsidRPr="00F17C3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686" w:type="pct"/>
            <w:vAlign w:val="bottom"/>
          </w:tcPr>
          <w:p w14:paraId="0F1EA232" w14:textId="77777777" w:rsidR="00C92E46" w:rsidRPr="00D67C68" w:rsidRDefault="00C92E46" w:rsidP="00C92E46">
            <w:pPr>
              <w:pStyle w:val="Header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ขาดทุน</w:t>
            </w:r>
          </w:p>
        </w:tc>
        <w:tc>
          <w:tcPr>
            <w:tcW w:w="686" w:type="pct"/>
            <w:vAlign w:val="bottom"/>
          </w:tcPr>
          <w:p w14:paraId="25411203" w14:textId="77777777" w:rsidR="00C92E46" w:rsidRPr="00D67C68" w:rsidRDefault="00C92E46" w:rsidP="00C92E46">
            <w:pPr>
              <w:pStyle w:val="Header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686" w:type="pct"/>
          </w:tcPr>
          <w:p w14:paraId="4C5CB942" w14:textId="77777777" w:rsidR="00C92E46" w:rsidRPr="00D67C68" w:rsidRDefault="00C92E46" w:rsidP="00C92E46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>งบการเงิน</w:t>
            </w:r>
          </w:p>
        </w:tc>
        <w:tc>
          <w:tcPr>
            <w:tcW w:w="685" w:type="pct"/>
            <w:vAlign w:val="bottom"/>
          </w:tcPr>
          <w:p w14:paraId="1C3BED59" w14:textId="7B88CBDF" w:rsidR="00C92E46" w:rsidRPr="00D67C68" w:rsidRDefault="00C92E46" w:rsidP="00C92E46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</w:t>
            </w:r>
            <w:r w:rsidRPr="00D67C6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.</w:t>
            </w:r>
            <w:r w:rsidRPr="00D67C6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ศ</w:t>
            </w:r>
            <w:r w:rsidRPr="00D67C6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</w:tr>
      <w:tr w:rsidR="00F316F9" w:rsidRPr="00D67C68" w14:paraId="3E29E41C" w14:textId="77777777" w:rsidTr="00F316F9">
        <w:trPr>
          <w:cantSplit/>
        </w:trPr>
        <w:tc>
          <w:tcPr>
            <w:tcW w:w="1571" w:type="pct"/>
          </w:tcPr>
          <w:p w14:paraId="10054DF5" w14:textId="77777777" w:rsidR="00C92E46" w:rsidRPr="00D67C68" w:rsidRDefault="00C92E46" w:rsidP="00C92E46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7D122852" w14:textId="77777777" w:rsidR="00C92E46" w:rsidRPr="00D67C68" w:rsidRDefault="00C92E46" w:rsidP="00C92E46">
            <w:pPr>
              <w:pStyle w:val="Header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3CA1C362" w14:textId="77777777" w:rsidR="00C92E46" w:rsidRPr="00D67C68" w:rsidRDefault="00C92E46" w:rsidP="00C92E46">
            <w:pPr>
              <w:pStyle w:val="Header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24D1482A" w14:textId="77777777" w:rsidR="00C92E46" w:rsidRPr="00D67C68" w:rsidRDefault="00C92E46" w:rsidP="00C92E46">
            <w:pPr>
              <w:pStyle w:val="Header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0BCA4AA1" w14:textId="77777777" w:rsidR="00C92E46" w:rsidRPr="00D67C68" w:rsidRDefault="00C92E46" w:rsidP="00C92E46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6A9DAE05" w14:textId="77777777" w:rsidR="00C92E46" w:rsidRPr="00D67C68" w:rsidRDefault="00C92E46" w:rsidP="00C92E46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F316F9" w:rsidRPr="00D67C68" w14:paraId="2B71877F" w14:textId="77777777" w:rsidTr="008231BA">
        <w:trPr>
          <w:cantSplit/>
        </w:trPr>
        <w:tc>
          <w:tcPr>
            <w:tcW w:w="1571" w:type="pct"/>
          </w:tcPr>
          <w:p w14:paraId="6820EE65" w14:textId="77777777" w:rsidR="00C92E46" w:rsidRPr="00D67C68" w:rsidRDefault="00C92E46" w:rsidP="00C92E46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</w:tcPr>
          <w:p w14:paraId="4D891A97" w14:textId="77777777" w:rsidR="00C92E46" w:rsidRPr="00D67C68" w:rsidRDefault="00C92E46" w:rsidP="00C92E46">
            <w:pPr>
              <w:ind w:left="-101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CDECFF" w14:textId="77777777" w:rsidR="00C92E46" w:rsidRPr="00D67C68" w:rsidRDefault="00C92E46" w:rsidP="00C92E46">
            <w:pPr>
              <w:ind w:left="-101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09B9D2" w14:textId="77777777" w:rsidR="00C92E46" w:rsidRPr="00D67C68" w:rsidRDefault="00C92E46" w:rsidP="00C92E46">
            <w:pPr>
              <w:ind w:left="-101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</w:tcPr>
          <w:p w14:paraId="222A7632" w14:textId="77777777" w:rsidR="00C92E46" w:rsidRPr="00D67C68" w:rsidRDefault="00C92E46" w:rsidP="00C92E46">
            <w:pPr>
              <w:ind w:left="-101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052BE3" w14:textId="77777777" w:rsidR="00C92E46" w:rsidRPr="00D67C68" w:rsidRDefault="00C92E46" w:rsidP="00C92E46">
            <w:pPr>
              <w:ind w:left="-101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F316F9" w:rsidRPr="00D67C68" w14:paraId="0E8D747F" w14:textId="77777777" w:rsidTr="008231BA">
        <w:trPr>
          <w:cantSplit/>
        </w:trPr>
        <w:tc>
          <w:tcPr>
            <w:tcW w:w="1571" w:type="pct"/>
          </w:tcPr>
          <w:p w14:paraId="3D67D96C" w14:textId="77777777" w:rsidR="00C92E46" w:rsidRPr="00D67C68" w:rsidRDefault="00C92E46" w:rsidP="00C92E46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85" w:type="pct"/>
            <w:shd w:val="clear" w:color="auto" w:fill="auto"/>
          </w:tcPr>
          <w:p w14:paraId="6798678F" w14:textId="77777777" w:rsidR="00C92E46" w:rsidRPr="00D67C68" w:rsidRDefault="00C92E46" w:rsidP="00C92E46">
            <w:pPr>
              <w:pStyle w:val="Header"/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86" w:type="pct"/>
            <w:shd w:val="clear" w:color="auto" w:fill="auto"/>
          </w:tcPr>
          <w:p w14:paraId="5CC9C97D" w14:textId="77777777" w:rsidR="00C92E46" w:rsidRPr="00D67C68" w:rsidRDefault="00C92E46" w:rsidP="00C92E46">
            <w:pPr>
              <w:pStyle w:val="Header"/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86" w:type="pct"/>
            <w:shd w:val="clear" w:color="auto" w:fill="auto"/>
          </w:tcPr>
          <w:p w14:paraId="4443B9DE" w14:textId="77777777" w:rsidR="00C92E46" w:rsidRPr="00D67C68" w:rsidRDefault="00C92E46" w:rsidP="00C92E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686" w:type="pct"/>
            <w:shd w:val="clear" w:color="auto" w:fill="auto"/>
          </w:tcPr>
          <w:p w14:paraId="753E6458" w14:textId="77777777" w:rsidR="00C92E46" w:rsidRPr="00D67C68" w:rsidRDefault="00C92E46" w:rsidP="00C92E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685" w:type="pct"/>
            <w:shd w:val="clear" w:color="auto" w:fill="auto"/>
          </w:tcPr>
          <w:p w14:paraId="759C76FB" w14:textId="77777777" w:rsidR="00C92E46" w:rsidRPr="00D67C68" w:rsidRDefault="00C92E46" w:rsidP="00C92E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F316F9" w:rsidRPr="00D67C68" w14:paraId="65A31647" w14:textId="77777777" w:rsidTr="008231BA">
        <w:trPr>
          <w:cantSplit/>
        </w:trPr>
        <w:tc>
          <w:tcPr>
            <w:tcW w:w="1571" w:type="pct"/>
          </w:tcPr>
          <w:p w14:paraId="63BAE29C" w14:textId="77777777" w:rsidR="00C92E46" w:rsidRPr="00D67C68" w:rsidRDefault="00C92E46" w:rsidP="00C92E46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67C68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ค่าเผื่อการด้อยค่า</w:t>
            </w:r>
            <w:r w:rsidRPr="00D67C6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สำหรับ</w:t>
            </w:r>
            <w:r w:rsidRPr="00D67C68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75D9C9C6" w14:textId="18698315" w:rsidR="00C92E46" w:rsidRPr="00D67C68" w:rsidRDefault="00F17C3B" w:rsidP="00C92E46">
            <w:pPr>
              <w:pStyle w:val="Header"/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C92E46" w:rsidRPr="00D67C6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483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3F1EAFA2" w14:textId="79D7DC52" w:rsidR="00C92E46" w:rsidRPr="00D67C68" w:rsidRDefault="00F17C3B" w:rsidP="00C92E46">
            <w:pPr>
              <w:pStyle w:val="Header"/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701</w:t>
            </w:r>
          </w:p>
        </w:tc>
        <w:tc>
          <w:tcPr>
            <w:tcW w:w="686" w:type="pct"/>
            <w:shd w:val="clear" w:color="auto" w:fill="auto"/>
          </w:tcPr>
          <w:p w14:paraId="1744B9B0" w14:textId="77777777" w:rsidR="00C92E46" w:rsidRPr="00D67C68" w:rsidRDefault="00C92E46" w:rsidP="00C92E46">
            <w:pPr>
              <w:pStyle w:val="Header"/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7C6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429454A0" w14:textId="77777777" w:rsidR="00C92E46" w:rsidRPr="00D67C68" w:rsidRDefault="00C92E46" w:rsidP="00C92E46">
            <w:pPr>
              <w:pStyle w:val="Header"/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7C6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4F7F6719" w14:textId="1A468E93" w:rsidR="00C92E46" w:rsidRPr="00D67C68" w:rsidRDefault="00F17C3B" w:rsidP="00C92E46">
            <w:pPr>
              <w:pStyle w:val="Header"/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C92E46" w:rsidRPr="00D67C6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184</w:t>
            </w:r>
          </w:p>
        </w:tc>
      </w:tr>
      <w:tr w:rsidR="00F316F9" w:rsidRPr="00D67C68" w14:paraId="128CEF42" w14:textId="77777777" w:rsidTr="008231BA">
        <w:trPr>
          <w:cantSplit/>
        </w:trPr>
        <w:tc>
          <w:tcPr>
            <w:tcW w:w="1571" w:type="pct"/>
          </w:tcPr>
          <w:p w14:paraId="3C9A86B9" w14:textId="77777777" w:rsidR="00C92E46" w:rsidRPr="00D67C68" w:rsidRDefault="00C92E46" w:rsidP="00C92E46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 w:eastAsia="th-TH"/>
              </w:rPr>
            </w:pPr>
            <w:r w:rsidRPr="00D67C68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ค่าเผื่อการด้อยค่า</w:t>
            </w:r>
            <w:r w:rsidRPr="00D67C68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สำหรับ</w:t>
            </w:r>
            <w:r w:rsidRPr="00D67C68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 w:eastAsia="th-TH"/>
              </w:rPr>
              <w:t>ลูกหนี้อื่น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1C6C93C7" w14:textId="4E656562" w:rsidR="00C92E46" w:rsidRPr="00D67C68" w:rsidRDefault="00F17C3B" w:rsidP="00C92E46">
            <w:pPr>
              <w:pStyle w:val="Header"/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365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0C6DEE92" w14:textId="2877BF57" w:rsidR="00C92E46" w:rsidRPr="00D67C68" w:rsidRDefault="00C92E46" w:rsidP="00C92E46">
            <w:pPr>
              <w:pStyle w:val="Header"/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7C6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  <w:r w:rsidRPr="00D67C6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86" w:type="pct"/>
            <w:shd w:val="clear" w:color="auto" w:fill="auto"/>
          </w:tcPr>
          <w:p w14:paraId="70661022" w14:textId="77777777" w:rsidR="00C92E46" w:rsidRPr="00D67C68" w:rsidRDefault="00C92E46" w:rsidP="00C92E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67C6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1685D1EE" w14:textId="77777777" w:rsidR="00C92E46" w:rsidRPr="00D67C68" w:rsidRDefault="00C92E46" w:rsidP="00C92E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67C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26D34864" w14:textId="5EB0D1FC" w:rsidR="00C92E46" w:rsidRPr="00D67C68" w:rsidRDefault="00F17C3B" w:rsidP="00C92E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17C3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253</w:t>
            </w:r>
          </w:p>
        </w:tc>
      </w:tr>
      <w:tr w:rsidR="00F316F9" w:rsidRPr="00D67C68" w14:paraId="0FA9D8DA" w14:textId="77777777" w:rsidTr="008231BA">
        <w:trPr>
          <w:cantSplit/>
        </w:trPr>
        <w:tc>
          <w:tcPr>
            <w:tcW w:w="1571" w:type="pct"/>
          </w:tcPr>
          <w:p w14:paraId="43C38307" w14:textId="77777777" w:rsidR="00C92E46" w:rsidRPr="00D67C68" w:rsidRDefault="00C92E46" w:rsidP="00C92E46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 w:eastAsia="th-TH"/>
              </w:rPr>
            </w:pPr>
            <w:r w:rsidRPr="00D67C68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ค่าเผื่อสินค้าล้าสมัย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3B8BB260" w14:textId="1294FFD8" w:rsidR="00C92E46" w:rsidRPr="00D67C68" w:rsidRDefault="00F17C3B" w:rsidP="00C92E46">
            <w:pPr>
              <w:pStyle w:val="Header"/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C92E46" w:rsidRPr="00D67C6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075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7946D46E" w14:textId="2E0BA595" w:rsidR="00C92E46" w:rsidRPr="00D67C68" w:rsidRDefault="00F17C3B" w:rsidP="00C92E46">
            <w:pPr>
              <w:pStyle w:val="Header"/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C92E46" w:rsidRPr="00D67C6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699</w:t>
            </w:r>
          </w:p>
        </w:tc>
        <w:tc>
          <w:tcPr>
            <w:tcW w:w="686" w:type="pct"/>
            <w:shd w:val="clear" w:color="auto" w:fill="auto"/>
          </w:tcPr>
          <w:p w14:paraId="2D506BB6" w14:textId="77777777" w:rsidR="00C92E46" w:rsidRPr="00D67C68" w:rsidRDefault="00C92E46" w:rsidP="00C92E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67C6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0140E064" w14:textId="14344C7D" w:rsidR="00C92E46" w:rsidRPr="00D67C68" w:rsidRDefault="00C92E46" w:rsidP="00C92E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67C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</w:t>
            </w:r>
            <w:r w:rsidRPr="00D67C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30ED0371" w14:textId="4A726497" w:rsidR="00C92E46" w:rsidRPr="00D67C68" w:rsidRDefault="00F17C3B" w:rsidP="00C92E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17C3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  <w:r w:rsidR="00C92E46" w:rsidRPr="00D67C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761</w:t>
            </w:r>
          </w:p>
        </w:tc>
      </w:tr>
      <w:tr w:rsidR="00F316F9" w:rsidRPr="00D67C68" w14:paraId="45BD6465" w14:textId="77777777" w:rsidTr="008231BA">
        <w:trPr>
          <w:cantSplit/>
        </w:trPr>
        <w:tc>
          <w:tcPr>
            <w:tcW w:w="1571" w:type="pct"/>
          </w:tcPr>
          <w:p w14:paraId="01F0D72A" w14:textId="77777777" w:rsidR="00C92E46" w:rsidRPr="00D67C68" w:rsidRDefault="00C92E46" w:rsidP="00C92E46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 w:eastAsia="th-TH"/>
              </w:rPr>
            </w:pPr>
            <w:r w:rsidRPr="00D67C68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 w:eastAsia="th-TH"/>
              </w:rPr>
              <w:t>การด้อยค่าของอาคารและอุปกรณ์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5CCBED47" w14:textId="3778EC17" w:rsidR="00C92E46" w:rsidRPr="00D67C68" w:rsidRDefault="00F17C3B" w:rsidP="00C92E46">
            <w:pPr>
              <w:pStyle w:val="Header"/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435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165AB55B" w14:textId="77777777" w:rsidR="00C92E46" w:rsidRPr="00D67C68" w:rsidRDefault="00C92E46" w:rsidP="00C92E46">
            <w:pPr>
              <w:pStyle w:val="Header"/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7C6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30EC2180" w14:textId="77777777" w:rsidR="00C92E46" w:rsidRPr="00D67C68" w:rsidRDefault="00C92E46" w:rsidP="00C92E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67C6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6DCE033D" w14:textId="77777777" w:rsidR="00C92E46" w:rsidRPr="00D67C68" w:rsidRDefault="00C92E46" w:rsidP="00C92E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67C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135F2FE7" w14:textId="3FBDC2A5" w:rsidR="00C92E46" w:rsidRPr="00D67C68" w:rsidRDefault="00F17C3B" w:rsidP="00C92E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17C3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435</w:t>
            </w:r>
          </w:p>
        </w:tc>
      </w:tr>
      <w:tr w:rsidR="00F316F9" w:rsidRPr="00D67C68" w14:paraId="4EE3FDDC" w14:textId="77777777" w:rsidTr="008231BA">
        <w:trPr>
          <w:cantSplit/>
        </w:trPr>
        <w:tc>
          <w:tcPr>
            <w:tcW w:w="1571" w:type="pct"/>
          </w:tcPr>
          <w:p w14:paraId="0DC1485E" w14:textId="77777777" w:rsidR="00C92E46" w:rsidRPr="00D67C68" w:rsidRDefault="00C92E46" w:rsidP="00C92E46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67C68">
              <w:rPr>
                <w:rFonts w:ascii="Browallia New" w:hAnsi="Browallia New" w:cs="Browallia New"/>
                <w:sz w:val="22"/>
                <w:szCs w:val="22"/>
                <w:cs/>
              </w:rPr>
              <w:t>ค่าเช่าจ่ายล่วงหน้า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7A77E827" w14:textId="09BCA136" w:rsidR="00C92E46" w:rsidRPr="00D67C68" w:rsidRDefault="00F17C3B" w:rsidP="00C92E46">
            <w:pPr>
              <w:pStyle w:val="Header"/>
              <w:ind w:left="-101" w:right="-72"/>
              <w:jc w:val="right"/>
              <w:rPr>
                <w:rFonts w:ascii="Browallia New" w:hAnsi="Browallia New" w:cs="Browallia New"/>
                <w:strike/>
                <w:sz w:val="22"/>
                <w:szCs w:val="22"/>
              </w:rPr>
            </w:pPr>
            <w:r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  <w:r w:rsidR="00C92E46" w:rsidRPr="00D67C6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403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65121282" w14:textId="0B2C9B4E" w:rsidR="00C92E46" w:rsidRPr="00D67C68" w:rsidRDefault="00C92E46" w:rsidP="00C92E46">
            <w:pPr>
              <w:pStyle w:val="Header"/>
              <w:ind w:left="-101" w:right="-72"/>
              <w:jc w:val="right"/>
              <w:rPr>
                <w:rFonts w:ascii="Browallia New" w:hAnsi="Browallia New" w:cs="Browallia New"/>
                <w:strike/>
                <w:sz w:val="22"/>
                <w:szCs w:val="22"/>
              </w:rPr>
            </w:pPr>
            <w:r w:rsidRPr="00D67C68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D67C6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090</w:t>
            </w:r>
            <w:r w:rsidRPr="00D67C68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686" w:type="pct"/>
            <w:shd w:val="clear" w:color="auto" w:fill="auto"/>
          </w:tcPr>
          <w:p w14:paraId="015CE643" w14:textId="77777777" w:rsidR="00C92E46" w:rsidRPr="00D67C68" w:rsidRDefault="00C92E46" w:rsidP="00C92E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right"/>
              <w:rPr>
                <w:rFonts w:ascii="Browallia New" w:hAnsi="Browallia New" w:cs="Browallia New"/>
                <w:strike/>
                <w:color w:val="auto"/>
                <w:sz w:val="22"/>
                <w:szCs w:val="22"/>
              </w:rPr>
            </w:pPr>
            <w:r w:rsidRPr="00D67C6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63FA546E" w14:textId="77777777" w:rsidR="00C92E46" w:rsidRPr="00D67C68" w:rsidRDefault="00C92E46" w:rsidP="00C92E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right"/>
              <w:rPr>
                <w:rFonts w:ascii="Browallia New" w:hAnsi="Browallia New" w:cs="Browallia New"/>
                <w:strike/>
                <w:color w:val="auto"/>
                <w:sz w:val="22"/>
                <w:szCs w:val="22"/>
              </w:rPr>
            </w:pPr>
            <w:r w:rsidRPr="00D67C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1585F3BB" w14:textId="0F446C0F" w:rsidR="00C92E46" w:rsidRPr="00D67C68" w:rsidRDefault="00F17C3B" w:rsidP="00C92E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right"/>
              <w:rPr>
                <w:rFonts w:ascii="Browallia New" w:hAnsi="Browallia New" w:cs="Browallia New"/>
                <w:strike/>
                <w:color w:val="auto"/>
                <w:sz w:val="22"/>
                <w:szCs w:val="22"/>
              </w:rPr>
            </w:pPr>
            <w:r w:rsidRPr="00F17C3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53</w:t>
            </w:r>
            <w:r w:rsidR="00C92E46" w:rsidRPr="00D67C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313</w:t>
            </w:r>
          </w:p>
        </w:tc>
      </w:tr>
      <w:tr w:rsidR="00F316F9" w:rsidRPr="00D67C68" w14:paraId="04C2B7C9" w14:textId="77777777" w:rsidTr="008231BA">
        <w:trPr>
          <w:cantSplit/>
        </w:trPr>
        <w:tc>
          <w:tcPr>
            <w:tcW w:w="1571" w:type="pct"/>
          </w:tcPr>
          <w:p w14:paraId="1B8ED237" w14:textId="77777777" w:rsidR="00C92E46" w:rsidRPr="00D67C68" w:rsidRDefault="00C92E46" w:rsidP="00C92E46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D67C68">
              <w:rPr>
                <w:rFonts w:ascii="Browallia New" w:hAnsi="Browallia New" w:cs="Browallia New"/>
                <w:sz w:val="22"/>
                <w:szCs w:val="22"/>
                <w:cs/>
              </w:rPr>
              <w:t>ประมาณการ</w:t>
            </w:r>
            <w:r w:rsidRPr="00D67C6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หนี้สิน</w:t>
            </w:r>
            <w:r w:rsidRPr="00D67C68">
              <w:rPr>
                <w:rFonts w:ascii="Browallia New" w:hAnsi="Browallia New" w:cs="Browallia New"/>
                <w:sz w:val="22"/>
                <w:szCs w:val="22"/>
                <w:cs/>
              </w:rPr>
              <w:t>อื่น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7CE648DF" w14:textId="3D0808A4" w:rsidR="00C92E46" w:rsidRPr="00D67C68" w:rsidRDefault="00F17C3B" w:rsidP="00C92E46">
            <w:pPr>
              <w:pStyle w:val="Header"/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29868F65" w14:textId="5642253E" w:rsidR="00C92E46" w:rsidRPr="00D67C68" w:rsidRDefault="00C92E46" w:rsidP="00C92E46">
            <w:pPr>
              <w:pStyle w:val="Header"/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7C68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Pr="00D67C68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686" w:type="pct"/>
            <w:shd w:val="clear" w:color="auto" w:fill="auto"/>
          </w:tcPr>
          <w:p w14:paraId="2A37DD40" w14:textId="77777777" w:rsidR="00C92E46" w:rsidRPr="00D67C68" w:rsidRDefault="00C92E46" w:rsidP="00C92E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67C6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3C2FA5A2" w14:textId="77777777" w:rsidR="00C92E46" w:rsidRPr="00D67C68" w:rsidRDefault="00C92E46" w:rsidP="00C92E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67C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0AF21956" w14:textId="77777777" w:rsidR="00C92E46" w:rsidRPr="00D67C68" w:rsidRDefault="00C92E46" w:rsidP="00C92E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67C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F316F9" w:rsidRPr="00D67C68" w14:paraId="4745060F" w14:textId="77777777" w:rsidTr="008231BA">
        <w:trPr>
          <w:cantSplit/>
        </w:trPr>
        <w:tc>
          <w:tcPr>
            <w:tcW w:w="1571" w:type="pct"/>
          </w:tcPr>
          <w:p w14:paraId="3D114EB2" w14:textId="77777777" w:rsidR="00C92E46" w:rsidRPr="00D67C68" w:rsidRDefault="00C92E46" w:rsidP="00C92E46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67C68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1480FA54" w14:textId="68FB4094" w:rsidR="00C92E46" w:rsidRPr="00D67C68" w:rsidRDefault="00F17C3B" w:rsidP="00C92E46">
            <w:pPr>
              <w:pStyle w:val="Header"/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C92E46" w:rsidRPr="00D67C6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362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33102249" w14:textId="5B6BD1EB" w:rsidR="00C92E46" w:rsidRPr="00D67C68" w:rsidRDefault="00F17C3B" w:rsidP="00C92E46">
            <w:pPr>
              <w:pStyle w:val="Header"/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C92E46" w:rsidRPr="00D67C6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129</w:t>
            </w:r>
          </w:p>
        </w:tc>
        <w:tc>
          <w:tcPr>
            <w:tcW w:w="686" w:type="pct"/>
            <w:shd w:val="clear" w:color="auto" w:fill="auto"/>
          </w:tcPr>
          <w:p w14:paraId="0D002616" w14:textId="77777777" w:rsidR="00C92E46" w:rsidRPr="00D67C68" w:rsidRDefault="00C92E46" w:rsidP="00C92E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67C6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59C1CC1E" w14:textId="77777777" w:rsidR="00C92E46" w:rsidRPr="00D67C68" w:rsidRDefault="00C92E46" w:rsidP="00C92E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67C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7AC08897" w14:textId="719D05E7" w:rsidR="00C92E46" w:rsidRPr="00D67C68" w:rsidRDefault="00F17C3B" w:rsidP="00C92E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17C3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="00C92E46" w:rsidRPr="00D67C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491</w:t>
            </w:r>
          </w:p>
        </w:tc>
      </w:tr>
      <w:tr w:rsidR="00F316F9" w:rsidRPr="00D67C68" w14:paraId="7C217BA6" w14:textId="77777777" w:rsidTr="008231BA">
        <w:trPr>
          <w:cantSplit/>
        </w:trPr>
        <w:tc>
          <w:tcPr>
            <w:tcW w:w="1571" w:type="pct"/>
          </w:tcPr>
          <w:p w14:paraId="3E065B5F" w14:textId="77777777" w:rsidR="00C92E46" w:rsidRPr="00D67C68" w:rsidRDefault="00C92E46" w:rsidP="00C92E46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67C68">
              <w:rPr>
                <w:rFonts w:ascii="Browallia New" w:hAnsi="Browallia New" w:cs="Browallia New"/>
                <w:sz w:val="22"/>
                <w:szCs w:val="22"/>
                <w:cs/>
              </w:rPr>
              <w:t>รายการกำไรขาดทุนที่ยังไม่รับรู้จากการ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21E06664" w14:textId="77777777" w:rsidR="00C92E46" w:rsidRPr="00D67C68" w:rsidRDefault="00C92E46" w:rsidP="00C92E46">
            <w:pPr>
              <w:pStyle w:val="Header"/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86" w:type="pct"/>
            <w:shd w:val="clear" w:color="auto" w:fill="auto"/>
            <w:vAlign w:val="center"/>
          </w:tcPr>
          <w:p w14:paraId="38C4BF01" w14:textId="77777777" w:rsidR="00C92E46" w:rsidRPr="00D67C68" w:rsidRDefault="00C92E46" w:rsidP="00C92E46">
            <w:pPr>
              <w:pStyle w:val="Header"/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86" w:type="pct"/>
            <w:shd w:val="clear" w:color="auto" w:fill="auto"/>
          </w:tcPr>
          <w:p w14:paraId="6EE05770" w14:textId="77777777" w:rsidR="00C92E46" w:rsidRPr="00D67C68" w:rsidRDefault="00C92E46" w:rsidP="00C92E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686" w:type="pct"/>
            <w:shd w:val="clear" w:color="auto" w:fill="auto"/>
          </w:tcPr>
          <w:p w14:paraId="2F8747DE" w14:textId="77777777" w:rsidR="00C92E46" w:rsidRPr="00D67C68" w:rsidRDefault="00C92E46" w:rsidP="00C92E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685" w:type="pct"/>
            <w:shd w:val="clear" w:color="auto" w:fill="auto"/>
            <w:vAlign w:val="center"/>
          </w:tcPr>
          <w:p w14:paraId="73DCE3F1" w14:textId="77777777" w:rsidR="00C92E46" w:rsidRPr="00D67C68" w:rsidRDefault="00C92E46" w:rsidP="00C92E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F316F9" w:rsidRPr="00D67C68" w14:paraId="0750A894" w14:textId="77777777" w:rsidTr="008231BA">
        <w:trPr>
          <w:cantSplit/>
        </w:trPr>
        <w:tc>
          <w:tcPr>
            <w:tcW w:w="1571" w:type="pct"/>
          </w:tcPr>
          <w:p w14:paraId="2B918D1C" w14:textId="77777777" w:rsidR="00C92E46" w:rsidRPr="00D67C68" w:rsidRDefault="00C92E46" w:rsidP="00C92E46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D67C68"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  <w:r w:rsidRPr="00D67C68">
              <w:rPr>
                <w:rFonts w:ascii="Browallia New" w:hAnsi="Browallia New" w:cs="Browallia New"/>
                <w:sz w:val="22"/>
                <w:szCs w:val="22"/>
                <w:cs/>
              </w:rPr>
              <w:t>ขายสินค้า</w:t>
            </w:r>
            <w:r w:rsidRPr="00D67C6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D67C68">
              <w:rPr>
                <w:rFonts w:ascii="Browallia New" w:hAnsi="Browallia New" w:cs="Browallia New"/>
                <w:sz w:val="22"/>
                <w:szCs w:val="22"/>
                <w:cs/>
              </w:rPr>
              <w:t>/</w:t>
            </w:r>
            <w:r w:rsidRPr="00D67C6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D67C68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สินทรัพย์ภายในกลุ่มกิจการ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4D04FC8A" w14:textId="6602DF5A" w:rsidR="00C92E46" w:rsidRPr="00D67C68" w:rsidRDefault="00F17C3B" w:rsidP="00C92E46">
            <w:pPr>
              <w:pStyle w:val="Header"/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C92E46" w:rsidRPr="00D67C6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182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53592A3A" w14:textId="20B61712" w:rsidR="00C92E46" w:rsidRPr="00D67C68" w:rsidRDefault="00C92E46" w:rsidP="00C92E46">
            <w:pPr>
              <w:pStyle w:val="Header"/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7C68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67C6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603</w:t>
            </w:r>
            <w:r w:rsidRPr="00D67C68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686" w:type="pct"/>
            <w:shd w:val="clear" w:color="auto" w:fill="auto"/>
          </w:tcPr>
          <w:p w14:paraId="1EB5C2B9" w14:textId="77777777" w:rsidR="00C92E46" w:rsidRPr="00D67C68" w:rsidRDefault="00C92E46" w:rsidP="00C92E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67C6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3DFBE9E8" w14:textId="77777777" w:rsidR="00C92E46" w:rsidRPr="00D67C68" w:rsidRDefault="00C92E46" w:rsidP="00C92E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044933B0" w14:textId="6692A39D" w:rsidR="00C92E46" w:rsidRPr="00D67C68" w:rsidRDefault="00F17C3B" w:rsidP="00C92E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C92E46" w:rsidRPr="00D67C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579</w:t>
            </w:r>
          </w:p>
        </w:tc>
      </w:tr>
      <w:tr w:rsidR="00F316F9" w:rsidRPr="00D67C68" w14:paraId="217F803C" w14:textId="77777777" w:rsidTr="008231BA">
        <w:trPr>
          <w:cantSplit/>
        </w:trPr>
        <w:tc>
          <w:tcPr>
            <w:tcW w:w="1571" w:type="pct"/>
          </w:tcPr>
          <w:p w14:paraId="3C5FEDBD" w14:textId="77777777" w:rsidR="00C92E46" w:rsidRPr="00D67C68" w:rsidRDefault="00C92E46" w:rsidP="00C92E46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67C68"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  <w:t>ผลขาดทุนสะสม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5E4205FA" w14:textId="2590B099" w:rsidR="00C92E46" w:rsidRPr="00D67C68" w:rsidRDefault="00F17C3B" w:rsidP="00C92E46">
            <w:pPr>
              <w:pStyle w:val="Header"/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C92E46" w:rsidRPr="00D67C6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479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25EC2675" w14:textId="6BFCE11D" w:rsidR="00C92E46" w:rsidRPr="00D67C68" w:rsidRDefault="00F17C3B" w:rsidP="00C92E46">
            <w:pPr>
              <w:pStyle w:val="Header"/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C92E46" w:rsidRPr="00D67C6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175</w:t>
            </w:r>
          </w:p>
        </w:tc>
        <w:tc>
          <w:tcPr>
            <w:tcW w:w="686" w:type="pct"/>
            <w:shd w:val="clear" w:color="auto" w:fill="auto"/>
          </w:tcPr>
          <w:p w14:paraId="6F8C19C9" w14:textId="77777777" w:rsidR="00C92E46" w:rsidRPr="00D67C68" w:rsidRDefault="00C92E46" w:rsidP="00C92E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67C6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6CC63891" w14:textId="5BA622A2" w:rsidR="00C92E46" w:rsidRPr="00D67C68" w:rsidRDefault="00C92E46" w:rsidP="00C92E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172</w:t>
            </w:r>
            <w:r w:rsidRPr="00D67C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0B74F8F5" w14:textId="76B65348" w:rsidR="00C92E46" w:rsidRPr="00D67C68" w:rsidRDefault="00F17C3B" w:rsidP="00C92E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26</w:t>
            </w:r>
            <w:r w:rsidR="00C92E46" w:rsidRPr="00D67C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482</w:t>
            </w:r>
          </w:p>
        </w:tc>
      </w:tr>
      <w:tr w:rsidR="00F316F9" w:rsidRPr="00D67C68" w14:paraId="53EA663C" w14:textId="77777777" w:rsidTr="008231BA">
        <w:trPr>
          <w:cantSplit/>
        </w:trPr>
        <w:tc>
          <w:tcPr>
            <w:tcW w:w="1571" w:type="pct"/>
          </w:tcPr>
          <w:p w14:paraId="33673E3C" w14:textId="77777777" w:rsidR="00C92E46" w:rsidRPr="00D67C68" w:rsidRDefault="00C92E46" w:rsidP="00C92E46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F4150D" w14:textId="6713BD33" w:rsidR="00C92E46" w:rsidRPr="00D67C68" w:rsidRDefault="00F17C3B" w:rsidP="00C92E46">
            <w:pPr>
              <w:pStyle w:val="Header"/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89</w:t>
            </w:r>
            <w:r w:rsidR="00C92E46" w:rsidRPr="00D67C6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802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D83DAE" w14:textId="0B3BE091" w:rsidR="00C92E46" w:rsidRPr="00D67C68" w:rsidRDefault="00F17C3B" w:rsidP="00C92E46">
            <w:pPr>
              <w:pStyle w:val="Header"/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C92E46" w:rsidRPr="00D67C6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881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C3319F" w14:textId="77777777" w:rsidR="00C92E46" w:rsidRPr="00D67C68" w:rsidRDefault="00C92E46" w:rsidP="00C92E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67C6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5392E1" w14:textId="37125972" w:rsidR="00C92E46" w:rsidRPr="00D67C68" w:rsidRDefault="00C92E46" w:rsidP="00C92E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67C68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185</w:t>
            </w:r>
            <w:r w:rsidRPr="00D67C68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368DCA" w14:textId="00A50EB0" w:rsidR="00C92E46" w:rsidRPr="00D67C68" w:rsidRDefault="00F17C3B" w:rsidP="00C92E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106</w:t>
            </w:r>
            <w:r w:rsidR="00C92E46" w:rsidRPr="00D67C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498</w:t>
            </w:r>
          </w:p>
        </w:tc>
      </w:tr>
      <w:tr w:rsidR="00F316F9" w:rsidRPr="00D67C68" w14:paraId="546B48E0" w14:textId="77777777" w:rsidTr="008231BA">
        <w:trPr>
          <w:cantSplit/>
        </w:trPr>
        <w:tc>
          <w:tcPr>
            <w:tcW w:w="1571" w:type="pct"/>
          </w:tcPr>
          <w:p w14:paraId="6260DC58" w14:textId="77777777" w:rsidR="00C92E46" w:rsidRPr="00D67C68" w:rsidRDefault="00C92E46" w:rsidP="00C92E46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</w:tcPr>
          <w:p w14:paraId="45DB36A4" w14:textId="77777777" w:rsidR="00C92E46" w:rsidRPr="00D67C68" w:rsidRDefault="00C92E46" w:rsidP="00C92E46">
            <w:pPr>
              <w:pStyle w:val="Header"/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</w:tcPr>
          <w:p w14:paraId="05CC0C05" w14:textId="77777777" w:rsidR="00C92E46" w:rsidRPr="00D67C68" w:rsidRDefault="00C92E46" w:rsidP="00C92E46">
            <w:pPr>
              <w:pStyle w:val="Header"/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</w:tcPr>
          <w:p w14:paraId="7FF5D881" w14:textId="77777777" w:rsidR="00C92E46" w:rsidRPr="00D67C68" w:rsidRDefault="00C92E46" w:rsidP="00C92E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</w:tcPr>
          <w:p w14:paraId="157FD204" w14:textId="77777777" w:rsidR="00C92E46" w:rsidRPr="00D67C68" w:rsidRDefault="00C92E46" w:rsidP="00C92E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</w:tcPr>
          <w:p w14:paraId="63A88E63" w14:textId="77777777" w:rsidR="00C92E46" w:rsidRPr="00D67C68" w:rsidRDefault="00C92E46" w:rsidP="00C92E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F316F9" w:rsidRPr="00D67C68" w14:paraId="0303A802" w14:textId="77777777" w:rsidTr="008231BA">
        <w:trPr>
          <w:cantSplit/>
        </w:trPr>
        <w:tc>
          <w:tcPr>
            <w:tcW w:w="1571" w:type="pct"/>
          </w:tcPr>
          <w:p w14:paraId="32D79C35" w14:textId="77777777" w:rsidR="00C92E46" w:rsidRPr="00D67C68" w:rsidRDefault="00C92E46" w:rsidP="00C92E46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85" w:type="pct"/>
            <w:shd w:val="clear" w:color="auto" w:fill="auto"/>
          </w:tcPr>
          <w:p w14:paraId="3580AC02" w14:textId="77777777" w:rsidR="00C92E46" w:rsidRPr="00D67C68" w:rsidRDefault="00C92E46" w:rsidP="00C92E46">
            <w:pPr>
              <w:pStyle w:val="Header"/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86" w:type="pct"/>
            <w:shd w:val="clear" w:color="auto" w:fill="auto"/>
          </w:tcPr>
          <w:p w14:paraId="245393E2" w14:textId="77777777" w:rsidR="00C92E46" w:rsidRPr="00D67C68" w:rsidRDefault="00C92E46" w:rsidP="00C92E46">
            <w:pPr>
              <w:pStyle w:val="Header"/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86" w:type="pct"/>
            <w:shd w:val="clear" w:color="auto" w:fill="auto"/>
          </w:tcPr>
          <w:p w14:paraId="355D16B3" w14:textId="77777777" w:rsidR="00C92E46" w:rsidRPr="00D67C68" w:rsidRDefault="00C92E46" w:rsidP="00C92E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686" w:type="pct"/>
            <w:shd w:val="clear" w:color="auto" w:fill="auto"/>
          </w:tcPr>
          <w:p w14:paraId="4F3CA373" w14:textId="77777777" w:rsidR="00C92E46" w:rsidRPr="00D67C68" w:rsidRDefault="00C92E46" w:rsidP="00C92E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685" w:type="pct"/>
            <w:shd w:val="clear" w:color="auto" w:fill="auto"/>
          </w:tcPr>
          <w:p w14:paraId="6457451F" w14:textId="77777777" w:rsidR="00C92E46" w:rsidRPr="00D67C68" w:rsidRDefault="00C92E46" w:rsidP="00C92E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F316F9" w:rsidRPr="00D67C68" w14:paraId="1BCF5C73" w14:textId="77777777" w:rsidTr="008231BA">
        <w:trPr>
          <w:cantSplit/>
        </w:trPr>
        <w:tc>
          <w:tcPr>
            <w:tcW w:w="1571" w:type="pct"/>
          </w:tcPr>
          <w:p w14:paraId="3E50FDDD" w14:textId="77777777" w:rsidR="00C92E46" w:rsidRPr="00D67C68" w:rsidRDefault="00C92E46" w:rsidP="00C92E46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67C6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ค่าเสื่อมราคา</w:t>
            </w:r>
            <w:r w:rsidRPr="00D67C68">
              <w:rPr>
                <w:rFonts w:ascii="Browallia New" w:hAnsi="Browallia New" w:cs="Browallia New"/>
                <w:sz w:val="22"/>
                <w:szCs w:val="22"/>
                <w:cs/>
              </w:rPr>
              <w:t>ของอาคารและอุปกรณ์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4B5640EE" w14:textId="7780EC5B" w:rsidR="00C92E46" w:rsidRPr="00D67C68" w:rsidRDefault="00F17C3B" w:rsidP="00C92E46">
            <w:pPr>
              <w:pStyle w:val="Header"/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C92E46" w:rsidRPr="00D67C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476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4705D0AA" w14:textId="117F36AC" w:rsidR="00C92E46" w:rsidRPr="00D67C68" w:rsidRDefault="00F17C3B" w:rsidP="00C92E46">
            <w:pPr>
              <w:pStyle w:val="Header"/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C92E46" w:rsidRPr="00D67C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051</w:t>
            </w:r>
          </w:p>
        </w:tc>
        <w:tc>
          <w:tcPr>
            <w:tcW w:w="686" w:type="pct"/>
            <w:shd w:val="clear" w:color="auto" w:fill="auto"/>
          </w:tcPr>
          <w:p w14:paraId="4522DA4E" w14:textId="77777777" w:rsidR="00C92E46" w:rsidRPr="00D67C68" w:rsidRDefault="00C92E46" w:rsidP="00C92E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67C6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651DC64A" w14:textId="4AA6E3ED" w:rsidR="00C92E46" w:rsidRPr="00D67C68" w:rsidRDefault="00C92E46" w:rsidP="00C92E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67C68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113</w:t>
            </w:r>
            <w:r w:rsidRPr="00D67C68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424CEA90" w14:textId="27C958DF" w:rsidR="00C92E46" w:rsidRPr="00D67C68" w:rsidRDefault="00F17C3B" w:rsidP="00C92E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17C3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</w:t>
            </w:r>
            <w:r w:rsidR="00C92E46" w:rsidRPr="00D67C68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414</w:t>
            </w:r>
          </w:p>
        </w:tc>
      </w:tr>
      <w:tr w:rsidR="00F316F9" w:rsidRPr="00D67C68" w14:paraId="72ACF1F9" w14:textId="77777777" w:rsidTr="008231BA">
        <w:trPr>
          <w:cantSplit/>
        </w:trPr>
        <w:tc>
          <w:tcPr>
            <w:tcW w:w="1571" w:type="pct"/>
          </w:tcPr>
          <w:p w14:paraId="7D1A5BD9" w14:textId="77777777" w:rsidR="00C92E46" w:rsidRPr="00D67C68" w:rsidRDefault="00C92E46" w:rsidP="00C92E46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67C68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ส่วนเกินทุนจากการตีราคาที่ดิน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F70D4F" w14:textId="1E9C38A8" w:rsidR="00C92E46" w:rsidRPr="00D67C68" w:rsidRDefault="00F17C3B" w:rsidP="00C92E46">
            <w:pPr>
              <w:pStyle w:val="Header"/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41</w:t>
            </w:r>
            <w:r w:rsidR="00C92E46" w:rsidRPr="00D67C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963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C6645F" w14:textId="77777777" w:rsidR="00C92E46" w:rsidRPr="00D67C68" w:rsidRDefault="00C92E46" w:rsidP="00C92E46">
            <w:pPr>
              <w:pStyle w:val="Header"/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7C6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</w:tcPr>
          <w:p w14:paraId="49054DBA" w14:textId="77777777" w:rsidR="00C92E46" w:rsidRPr="00D67C68" w:rsidRDefault="00C92E46" w:rsidP="00C92E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67C6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</w:tcPr>
          <w:p w14:paraId="6B83C1C4" w14:textId="2A63B3A3" w:rsidR="00C92E46" w:rsidRPr="00D67C68" w:rsidRDefault="00C92E46" w:rsidP="00C92E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67C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184</w:t>
            </w:r>
            <w:r w:rsidRPr="00D67C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AD7D4E" w14:textId="3DDD7C7E" w:rsidR="00C92E46" w:rsidRPr="00D67C68" w:rsidRDefault="00F17C3B" w:rsidP="00C92E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17C3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41</w:t>
            </w:r>
            <w:r w:rsidR="00C92E46" w:rsidRPr="00D67C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779</w:t>
            </w:r>
          </w:p>
        </w:tc>
      </w:tr>
      <w:tr w:rsidR="00F316F9" w:rsidRPr="00D67C68" w14:paraId="5918FF5A" w14:textId="77777777" w:rsidTr="008231BA">
        <w:trPr>
          <w:cantSplit/>
        </w:trPr>
        <w:tc>
          <w:tcPr>
            <w:tcW w:w="1571" w:type="pct"/>
          </w:tcPr>
          <w:p w14:paraId="6FCBD916" w14:textId="77777777" w:rsidR="00C92E46" w:rsidRPr="00D67C68" w:rsidRDefault="00C92E46" w:rsidP="00C92E46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002F41" w14:textId="46E84352" w:rsidR="00C92E46" w:rsidRPr="00D67C68" w:rsidRDefault="00F17C3B" w:rsidP="00C92E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58</w:t>
            </w:r>
            <w:r w:rsidR="00C92E46" w:rsidRPr="00D67C6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439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21DD54" w14:textId="4F639A25" w:rsidR="00C92E46" w:rsidRPr="00D67C68" w:rsidRDefault="00F17C3B" w:rsidP="00C92E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C92E46" w:rsidRPr="00D67C6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051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34BE26" w14:textId="77777777" w:rsidR="00C92E46" w:rsidRPr="00D67C68" w:rsidRDefault="00C92E46" w:rsidP="00C92E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67C6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FA174" w14:textId="711A2646" w:rsidR="00C92E46" w:rsidRPr="00D67C68" w:rsidRDefault="00C92E46" w:rsidP="00C92E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67C6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297</w:t>
            </w:r>
            <w:r w:rsidRPr="00D67C6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91BD54" w14:textId="60704A09" w:rsidR="00C92E46" w:rsidRPr="00D67C68" w:rsidRDefault="00F17C3B" w:rsidP="00C92E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17C3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67</w:t>
            </w:r>
            <w:r w:rsidR="00C92E46" w:rsidRPr="00D67C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193</w:t>
            </w:r>
          </w:p>
        </w:tc>
      </w:tr>
      <w:tr w:rsidR="00F316F9" w:rsidRPr="00D67C68" w14:paraId="363568ED" w14:textId="77777777" w:rsidTr="008231BA">
        <w:trPr>
          <w:cantSplit/>
        </w:trPr>
        <w:tc>
          <w:tcPr>
            <w:tcW w:w="1571" w:type="pct"/>
          </w:tcPr>
          <w:p w14:paraId="2F09169C" w14:textId="15647045" w:rsidR="00C92E46" w:rsidRPr="00D67C68" w:rsidRDefault="00C92E46" w:rsidP="00C92E46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E16D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ภาษีเงินได้รอการตัดบัญชี สุทธิ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E1B1F3" w14:textId="20CFF4DE" w:rsidR="00C92E46" w:rsidRPr="00D67C68" w:rsidRDefault="00F17C3B" w:rsidP="00C92E46">
            <w:pPr>
              <w:pStyle w:val="Header"/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="00C92E46" w:rsidRPr="00D67C6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363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7491B6" w14:textId="1C70FFAA" w:rsidR="00C92E46" w:rsidRPr="00D67C68" w:rsidRDefault="00F17C3B" w:rsidP="00C92E46">
            <w:pPr>
              <w:pStyle w:val="Header"/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C92E46" w:rsidRPr="00D67C6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830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06FC8A" w14:textId="77777777" w:rsidR="00C92E46" w:rsidRPr="00D67C68" w:rsidRDefault="00C92E46" w:rsidP="00C92E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67C6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12F2B4" w14:textId="0C057116" w:rsidR="00C92E46" w:rsidRPr="00D67C68" w:rsidRDefault="00F17C3B" w:rsidP="00C92E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F5C28C" w14:textId="5FF68093" w:rsidR="00C92E46" w:rsidRPr="00D67C68" w:rsidRDefault="00F17C3B" w:rsidP="00C92E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="00C92E46" w:rsidRPr="00D67C6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305</w:t>
            </w:r>
          </w:p>
        </w:tc>
      </w:tr>
    </w:tbl>
    <w:p w14:paraId="2515EB5A" w14:textId="77777777" w:rsidR="00D4535B" w:rsidRPr="00D67C68" w:rsidRDefault="00D4535B" w:rsidP="00BA336B">
      <w:pPr>
        <w:shd w:val="clear" w:color="auto" w:fill="FFFFFF"/>
        <w:tabs>
          <w:tab w:val="left" w:pos="-3402"/>
          <w:tab w:val="left" w:pos="-3261"/>
          <w:tab w:val="left" w:pos="-3119"/>
        </w:tabs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70619F08" w14:textId="77777777" w:rsidR="00BA336B" w:rsidRPr="00D67C68" w:rsidRDefault="00BA336B" w:rsidP="00BA336B">
      <w:pPr>
        <w:pStyle w:val="Heading2"/>
        <w:keepNext w:val="0"/>
        <w:tabs>
          <w:tab w:val="left" w:pos="551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67C68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080"/>
        <w:gridCol w:w="1080"/>
        <w:gridCol w:w="1145"/>
        <w:gridCol w:w="1296"/>
        <w:gridCol w:w="1224"/>
        <w:gridCol w:w="1080"/>
        <w:gridCol w:w="7"/>
      </w:tblGrid>
      <w:tr w:rsidR="00A6071A" w:rsidRPr="00D67C68" w14:paraId="40BD54CE" w14:textId="77777777" w:rsidTr="00F316F9">
        <w:trPr>
          <w:cantSplit/>
        </w:trPr>
        <w:tc>
          <w:tcPr>
            <w:tcW w:w="2549" w:type="dxa"/>
          </w:tcPr>
          <w:p w14:paraId="6C1EF61B" w14:textId="77777777" w:rsidR="00A6071A" w:rsidRPr="00D67C68" w:rsidRDefault="00A6071A" w:rsidP="00FF52E8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6912" w:type="dxa"/>
            <w:gridSpan w:val="7"/>
          </w:tcPr>
          <w:p w14:paraId="7AD461EA" w14:textId="0D19B47B" w:rsidR="00A6071A" w:rsidRPr="00D67C68" w:rsidRDefault="00A6071A" w:rsidP="00C92E4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</w:tr>
      <w:tr w:rsidR="00A6071A" w:rsidRPr="00D67C68" w14:paraId="27BAC4AE" w14:textId="77777777" w:rsidTr="00F316F9">
        <w:trPr>
          <w:gridAfter w:val="1"/>
          <w:wAfter w:w="7" w:type="dxa"/>
          <w:cantSplit/>
        </w:trPr>
        <w:tc>
          <w:tcPr>
            <w:tcW w:w="2549" w:type="dxa"/>
          </w:tcPr>
          <w:p w14:paraId="3A6B33FC" w14:textId="77777777" w:rsidR="00A6071A" w:rsidRPr="00D67C68" w:rsidRDefault="00A6071A" w:rsidP="00FE4114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DB61986" w14:textId="77777777" w:rsidR="00A6071A" w:rsidRPr="00D67C68" w:rsidRDefault="00A6071A" w:rsidP="00FE4114">
            <w:pPr>
              <w:pStyle w:val="Header"/>
              <w:ind w:left="-347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A88DC23" w14:textId="77777777" w:rsidR="00A6071A" w:rsidRPr="00D67C68" w:rsidRDefault="00A6071A" w:rsidP="00FE411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vAlign w:val="bottom"/>
          </w:tcPr>
          <w:p w14:paraId="0F71DC05" w14:textId="77777777" w:rsidR="00A6071A" w:rsidRPr="00D67C68" w:rsidRDefault="00A6071A" w:rsidP="00652ECB">
            <w:pPr>
              <w:pStyle w:val="Header"/>
              <w:ind w:left="-7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340863F" w14:textId="36A90FD5" w:rsidR="00A6071A" w:rsidRPr="00D67C68" w:rsidRDefault="00A6071A" w:rsidP="00FE41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ลดลงจากการ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E12733A" w14:textId="2877FA5F" w:rsidR="00A6071A" w:rsidRPr="00D67C68" w:rsidRDefault="00A6071A" w:rsidP="00FE41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4DB2F84" w14:textId="77777777" w:rsidR="00A6071A" w:rsidRPr="00D67C68" w:rsidRDefault="00A6071A" w:rsidP="00FE41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</w:tr>
      <w:tr w:rsidR="00396A0D" w:rsidRPr="00D67C68" w14:paraId="3AF1221A" w14:textId="77777777" w:rsidTr="00F316F9">
        <w:trPr>
          <w:gridAfter w:val="1"/>
          <w:wAfter w:w="7" w:type="dxa"/>
          <w:cantSplit/>
        </w:trPr>
        <w:tc>
          <w:tcPr>
            <w:tcW w:w="2549" w:type="dxa"/>
          </w:tcPr>
          <w:p w14:paraId="297AC5CA" w14:textId="77777777" w:rsidR="00396A0D" w:rsidRPr="00D67C68" w:rsidRDefault="00396A0D" w:rsidP="00396A0D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6029B04" w14:textId="77777777" w:rsidR="00396A0D" w:rsidRPr="00D67C68" w:rsidRDefault="00396A0D" w:rsidP="00396A0D">
            <w:pPr>
              <w:pStyle w:val="Header"/>
              <w:ind w:left="-347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D01D0FB" w14:textId="77777777" w:rsidR="00396A0D" w:rsidRPr="00D67C68" w:rsidRDefault="00396A0D" w:rsidP="00396A0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45" w:type="dxa"/>
            <w:vAlign w:val="bottom"/>
          </w:tcPr>
          <w:p w14:paraId="19BAEF93" w14:textId="77777777" w:rsidR="00396A0D" w:rsidRPr="00D67C68" w:rsidRDefault="00396A0D" w:rsidP="00396A0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33858B55" w14:textId="0ED12AF5" w:rsidR="00396A0D" w:rsidRPr="00F316F9" w:rsidRDefault="00F316F9" w:rsidP="00F316F9">
            <w:pPr>
              <w:ind w:left="-7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F316F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โอนเปลี่ยน</w:t>
            </w:r>
            <w:r w:rsidR="00396A0D" w:rsidRPr="00F316F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ประเภท</w:t>
            </w:r>
          </w:p>
        </w:tc>
        <w:tc>
          <w:tcPr>
            <w:tcW w:w="1224" w:type="dxa"/>
          </w:tcPr>
          <w:p w14:paraId="253F06CF" w14:textId="77F48F4F" w:rsidR="00396A0D" w:rsidRPr="00D67C68" w:rsidRDefault="00396A0D" w:rsidP="00F316F9">
            <w:pPr>
              <w:ind w:left="-4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DF4FF3F" w14:textId="77777777" w:rsidR="00396A0D" w:rsidRPr="00D67C68" w:rsidRDefault="00396A0D" w:rsidP="00396A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</w:tr>
      <w:tr w:rsidR="00F316F9" w:rsidRPr="00D67C68" w14:paraId="319F7896" w14:textId="77777777" w:rsidTr="00F316F9">
        <w:trPr>
          <w:gridAfter w:val="1"/>
          <w:wAfter w:w="7" w:type="dxa"/>
          <w:cantSplit/>
        </w:trPr>
        <w:tc>
          <w:tcPr>
            <w:tcW w:w="2549" w:type="dxa"/>
          </w:tcPr>
          <w:p w14:paraId="43180600" w14:textId="77777777" w:rsidR="00F316F9" w:rsidRPr="00D67C68" w:rsidRDefault="00F316F9" w:rsidP="00F316F9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BAB1016" w14:textId="77777777" w:rsidR="00F316F9" w:rsidRPr="00D67C68" w:rsidRDefault="00F316F9" w:rsidP="00F316F9">
            <w:pPr>
              <w:pStyle w:val="Header"/>
              <w:ind w:left="-347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3A3D11B" w14:textId="08E0E4C8" w:rsidR="00F316F9" w:rsidRPr="00D67C68" w:rsidRDefault="00F316F9" w:rsidP="00F316F9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45" w:type="dxa"/>
            <w:vAlign w:val="bottom"/>
          </w:tcPr>
          <w:p w14:paraId="5E99C0D0" w14:textId="6BBB3B5A" w:rsidR="00F316F9" w:rsidRPr="00D67C68" w:rsidRDefault="00F316F9" w:rsidP="00F316F9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5EEE259F" w14:textId="0931089B" w:rsidR="00F316F9" w:rsidRPr="00D67C68" w:rsidRDefault="00F316F9" w:rsidP="00F316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ของ</w:t>
            </w:r>
            <w:r w:rsidRPr="00D67C6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เงินลงทุน</w:t>
            </w:r>
          </w:p>
        </w:tc>
        <w:tc>
          <w:tcPr>
            <w:tcW w:w="1224" w:type="dxa"/>
          </w:tcPr>
          <w:p w14:paraId="4B86DAC1" w14:textId="02E4BFBF" w:rsidR="00F316F9" w:rsidRPr="00D67C68" w:rsidRDefault="00F316F9" w:rsidP="00F316F9">
            <w:pPr>
              <w:ind w:left="-4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ผลต่างของ</w:t>
            </w:r>
            <w:r w:rsidRPr="00D67C6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อัตรา</w:t>
            </w:r>
          </w:p>
        </w:tc>
        <w:tc>
          <w:tcPr>
            <w:tcW w:w="1080" w:type="dxa"/>
            <w:vAlign w:val="bottom"/>
          </w:tcPr>
          <w:p w14:paraId="0F830D3C" w14:textId="77777777" w:rsidR="00F316F9" w:rsidRPr="00D67C68" w:rsidRDefault="00F316F9" w:rsidP="00F316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</w:tr>
      <w:tr w:rsidR="00F316F9" w:rsidRPr="00D67C68" w14:paraId="74F49AA3" w14:textId="77777777" w:rsidTr="00F316F9">
        <w:trPr>
          <w:gridAfter w:val="1"/>
          <w:wAfter w:w="7" w:type="dxa"/>
          <w:cantSplit/>
        </w:trPr>
        <w:tc>
          <w:tcPr>
            <w:tcW w:w="2549" w:type="dxa"/>
          </w:tcPr>
          <w:p w14:paraId="4DE1D866" w14:textId="77777777" w:rsidR="00F316F9" w:rsidRPr="00D67C68" w:rsidRDefault="00F316F9" w:rsidP="00F316F9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C37ACF3" w14:textId="77777777" w:rsidR="00F316F9" w:rsidRPr="00D67C68" w:rsidDel="00FE4114" w:rsidRDefault="00F316F9" w:rsidP="00F316F9">
            <w:pPr>
              <w:pStyle w:val="Header"/>
              <w:ind w:left="-347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ณ วันที่</w:t>
            </w:r>
            <w:r w:rsidRPr="00D67C6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</w:t>
            </w:r>
          </w:p>
        </w:tc>
        <w:tc>
          <w:tcPr>
            <w:tcW w:w="1080" w:type="dxa"/>
            <w:vAlign w:val="bottom"/>
          </w:tcPr>
          <w:p w14:paraId="65DF8ACF" w14:textId="21374CB2" w:rsidR="00F316F9" w:rsidRPr="00D67C68" w:rsidDel="00FE4114" w:rsidRDefault="00F316F9" w:rsidP="00F316F9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ภาษีเพิ่ม(ลด)</w:t>
            </w:r>
          </w:p>
        </w:tc>
        <w:tc>
          <w:tcPr>
            <w:tcW w:w="1145" w:type="dxa"/>
            <w:vAlign w:val="bottom"/>
          </w:tcPr>
          <w:p w14:paraId="4BDD1079" w14:textId="61860CEC" w:rsidR="00F316F9" w:rsidRPr="00D67C68" w:rsidDel="00FE4114" w:rsidRDefault="00F316F9" w:rsidP="00F316F9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ภาษีเพิ่ม(ลด) </w:t>
            </w:r>
          </w:p>
        </w:tc>
        <w:tc>
          <w:tcPr>
            <w:tcW w:w="1296" w:type="dxa"/>
          </w:tcPr>
          <w:p w14:paraId="61704916" w14:textId="5310F31B" w:rsidR="00F316F9" w:rsidRPr="00D67C68" w:rsidRDefault="00F316F9" w:rsidP="00F316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ในบริษัทย่อย</w:t>
            </w:r>
          </w:p>
        </w:tc>
        <w:tc>
          <w:tcPr>
            <w:tcW w:w="1224" w:type="dxa"/>
          </w:tcPr>
          <w:p w14:paraId="7ACDD3A9" w14:textId="080A6C53" w:rsidR="00F316F9" w:rsidRPr="00D67C68" w:rsidRDefault="00F316F9" w:rsidP="00F316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แลก</w:t>
            </w:r>
            <w:r w:rsidRPr="00D67C6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เปลี่ยนจาก</w:t>
            </w:r>
          </w:p>
        </w:tc>
        <w:tc>
          <w:tcPr>
            <w:tcW w:w="1080" w:type="dxa"/>
            <w:vAlign w:val="bottom"/>
          </w:tcPr>
          <w:p w14:paraId="453DF534" w14:textId="77777777" w:rsidR="00F316F9" w:rsidRPr="00D67C68" w:rsidDel="00FE4114" w:rsidRDefault="00F316F9" w:rsidP="00F316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</w:p>
        </w:tc>
      </w:tr>
      <w:tr w:rsidR="00F316F9" w:rsidRPr="00D67C68" w14:paraId="75506C8B" w14:textId="77777777" w:rsidTr="00F316F9">
        <w:trPr>
          <w:gridAfter w:val="1"/>
          <w:wAfter w:w="7" w:type="dxa"/>
          <w:cantSplit/>
        </w:trPr>
        <w:tc>
          <w:tcPr>
            <w:tcW w:w="2549" w:type="dxa"/>
          </w:tcPr>
          <w:p w14:paraId="66DD5BBE" w14:textId="77777777" w:rsidR="00F316F9" w:rsidRPr="00D67C68" w:rsidRDefault="00F316F9" w:rsidP="00F316F9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5158407" w14:textId="00D1213D" w:rsidR="00F316F9" w:rsidRPr="00D67C68" w:rsidRDefault="00F17C3B" w:rsidP="00F316F9">
            <w:pPr>
              <w:pStyle w:val="Header"/>
              <w:ind w:left="-347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17C3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F316F9" w:rsidRPr="00D67C6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F316F9" w:rsidRPr="00D67C6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มกราคม</w:t>
            </w:r>
          </w:p>
        </w:tc>
        <w:tc>
          <w:tcPr>
            <w:tcW w:w="1080" w:type="dxa"/>
            <w:vAlign w:val="bottom"/>
          </w:tcPr>
          <w:p w14:paraId="1922A961" w14:textId="31DA404C" w:rsidR="00F316F9" w:rsidRPr="00D67C68" w:rsidDel="00FE4114" w:rsidRDefault="00F316F9" w:rsidP="00F316F9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ในกำไรหรือ</w:t>
            </w:r>
          </w:p>
        </w:tc>
        <w:tc>
          <w:tcPr>
            <w:tcW w:w="1145" w:type="dxa"/>
            <w:vAlign w:val="bottom"/>
          </w:tcPr>
          <w:p w14:paraId="61C8BF62" w14:textId="4DE186F5" w:rsidR="00F316F9" w:rsidRPr="00D67C68" w:rsidRDefault="00F316F9" w:rsidP="00F316F9">
            <w:pPr>
              <w:pStyle w:val="Header"/>
              <w:ind w:left="-6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296" w:type="dxa"/>
          </w:tcPr>
          <w:p w14:paraId="355CAA9E" w14:textId="712D7FBF" w:rsidR="00F316F9" w:rsidRPr="00D67C68" w:rsidRDefault="00F316F9" w:rsidP="00F316F9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เป็นเงินลงทุน</w:t>
            </w:r>
          </w:p>
        </w:tc>
        <w:tc>
          <w:tcPr>
            <w:tcW w:w="1224" w:type="dxa"/>
          </w:tcPr>
          <w:p w14:paraId="6D6307F0" w14:textId="2BB0B6AC" w:rsidR="00F316F9" w:rsidRPr="00D67C68" w:rsidRDefault="00F316F9" w:rsidP="00F316F9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การแปลงค่า</w:t>
            </w:r>
          </w:p>
        </w:tc>
        <w:tc>
          <w:tcPr>
            <w:tcW w:w="1080" w:type="dxa"/>
            <w:vAlign w:val="bottom"/>
          </w:tcPr>
          <w:p w14:paraId="0B346D43" w14:textId="2B40B035" w:rsidR="00F316F9" w:rsidRPr="00D67C68" w:rsidRDefault="00F17C3B" w:rsidP="00F316F9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17C3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F316F9" w:rsidRPr="00D67C6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F316F9" w:rsidRPr="00D67C6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F316F9" w:rsidRPr="00D67C68" w14:paraId="304129D6" w14:textId="77777777" w:rsidTr="00F316F9">
        <w:trPr>
          <w:gridAfter w:val="1"/>
          <w:wAfter w:w="7" w:type="dxa"/>
          <w:cantSplit/>
        </w:trPr>
        <w:tc>
          <w:tcPr>
            <w:tcW w:w="2549" w:type="dxa"/>
          </w:tcPr>
          <w:p w14:paraId="2960FC18" w14:textId="77777777" w:rsidR="00F316F9" w:rsidRPr="00D67C68" w:rsidRDefault="00F316F9" w:rsidP="00F316F9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8B3F844" w14:textId="2427877D" w:rsidR="00F316F9" w:rsidRPr="00D67C68" w:rsidRDefault="00F316F9" w:rsidP="00F316F9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D67C6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.</w:t>
            </w:r>
            <w:r w:rsidRPr="00D67C6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ศ</w:t>
            </w:r>
            <w:r w:rsidRPr="00D67C6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. </w:t>
            </w:r>
            <w:r w:rsidR="00F17C3B" w:rsidRPr="00F17C3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080" w:type="dxa"/>
            <w:vAlign w:val="bottom"/>
          </w:tcPr>
          <w:p w14:paraId="0F639B70" w14:textId="77777777" w:rsidR="00F316F9" w:rsidRPr="00D67C68" w:rsidRDefault="00F316F9" w:rsidP="00F316F9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ขาดทุน</w:t>
            </w:r>
          </w:p>
        </w:tc>
        <w:tc>
          <w:tcPr>
            <w:tcW w:w="1145" w:type="dxa"/>
            <w:vAlign w:val="bottom"/>
          </w:tcPr>
          <w:p w14:paraId="7B4EDF51" w14:textId="77777777" w:rsidR="00F316F9" w:rsidRPr="00D67C68" w:rsidRDefault="00F316F9" w:rsidP="00F316F9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296" w:type="dxa"/>
          </w:tcPr>
          <w:p w14:paraId="08BF79CD" w14:textId="33777AF4" w:rsidR="00F316F9" w:rsidRPr="00D67C68" w:rsidRDefault="00F316F9" w:rsidP="00F316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 w:eastAsia="th-TH"/>
              </w:rPr>
            </w:pPr>
            <w:r w:rsidRPr="00D67C6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>ในการร่วมค้า</w:t>
            </w:r>
          </w:p>
        </w:tc>
        <w:tc>
          <w:tcPr>
            <w:tcW w:w="1224" w:type="dxa"/>
          </w:tcPr>
          <w:p w14:paraId="1BDA1925" w14:textId="3F0A49D6" w:rsidR="00F316F9" w:rsidRPr="00D67C68" w:rsidRDefault="00F316F9" w:rsidP="00F316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>งบการเงิน</w:t>
            </w:r>
          </w:p>
        </w:tc>
        <w:tc>
          <w:tcPr>
            <w:tcW w:w="1080" w:type="dxa"/>
            <w:vAlign w:val="bottom"/>
          </w:tcPr>
          <w:p w14:paraId="19035784" w14:textId="6D6AAB10" w:rsidR="00F316F9" w:rsidRPr="00D67C68" w:rsidRDefault="00F316F9" w:rsidP="00F316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</w:t>
            </w:r>
            <w:r w:rsidRPr="00D67C6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.</w:t>
            </w:r>
            <w:r w:rsidRPr="00D67C6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ศ</w:t>
            </w:r>
            <w:r w:rsidRPr="00D67C6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</w:tr>
      <w:tr w:rsidR="00F316F9" w:rsidRPr="00D67C68" w14:paraId="71D17784" w14:textId="77777777" w:rsidTr="00F316F9">
        <w:trPr>
          <w:gridAfter w:val="1"/>
          <w:wAfter w:w="7" w:type="dxa"/>
          <w:cantSplit/>
        </w:trPr>
        <w:tc>
          <w:tcPr>
            <w:tcW w:w="2549" w:type="dxa"/>
          </w:tcPr>
          <w:p w14:paraId="4EEECA23" w14:textId="77777777" w:rsidR="00F316F9" w:rsidRPr="00D67C68" w:rsidRDefault="00F316F9" w:rsidP="00F316F9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9CD80EC" w14:textId="77777777" w:rsidR="00F316F9" w:rsidRPr="00D67C68" w:rsidRDefault="00F316F9" w:rsidP="00F316F9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50319C" w14:textId="77777777" w:rsidR="00F316F9" w:rsidRPr="00D67C68" w:rsidRDefault="00F316F9" w:rsidP="00F316F9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198C00FF" w14:textId="77777777" w:rsidR="00F316F9" w:rsidRPr="00D67C68" w:rsidRDefault="00F316F9" w:rsidP="00F316F9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E41D369" w14:textId="3779D339" w:rsidR="00F316F9" w:rsidRPr="00D67C68" w:rsidRDefault="00F316F9" w:rsidP="00F316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B0EE984" w14:textId="34B065E5" w:rsidR="00F316F9" w:rsidRPr="00D67C68" w:rsidRDefault="00F316F9" w:rsidP="00F316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212D3D" w14:textId="77777777" w:rsidR="00F316F9" w:rsidRPr="00D67C68" w:rsidRDefault="00F316F9" w:rsidP="00F316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F316F9" w:rsidRPr="00D67C68" w14:paraId="380B08BA" w14:textId="77777777" w:rsidTr="00F316F9">
        <w:trPr>
          <w:gridAfter w:val="1"/>
          <w:wAfter w:w="7" w:type="dxa"/>
          <w:cantSplit/>
        </w:trPr>
        <w:tc>
          <w:tcPr>
            <w:tcW w:w="2549" w:type="dxa"/>
          </w:tcPr>
          <w:p w14:paraId="0BE2F49F" w14:textId="77777777" w:rsidR="00F316F9" w:rsidRPr="00D67C68" w:rsidRDefault="00F316F9" w:rsidP="00F316F9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CF405F" w14:textId="77777777" w:rsidR="00F316F9" w:rsidRPr="00D67C68" w:rsidRDefault="00F316F9" w:rsidP="00F316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5814F8" w14:textId="77777777" w:rsidR="00F316F9" w:rsidRPr="00D67C68" w:rsidRDefault="00F316F9" w:rsidP="00F316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29648F" w14:textId="77777777" w:rsidR="00F316F9" w:rsidRPr="00D67C68" w:rsidRDefault="00F316F9" w:rsidP="00F316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F52A5CE" w14:textId="77777777" w:rsidR="00F316F9" w:rsidRPr="00D67C68" w:rsidRDefault="00F316F9" w:rsidP="00F316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4E037C18" w14:textId="6E585F73" w:rsidR="00F316F9" w:rsidRPr="00D67C68" w:rsidRDefault="00F316F9" w:rsidP="00F316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BC7CC2" w14:textId="77777777" w:rsidR="00F316F9" w:rsidRPr="00D67C68" w:rsidRDefault="00F316F9" w:rsidP="00F316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F316F9" w:rsidRPr="00D67C68" w14:paraId="5DE943CE" w14:textId="77777777" w:rsidTr="00F316F9">
        <w:trPr>
          <w:gridAfter w:val="1"/>
          <w:wAfter w:w="7" w:type="dxa"/>
          <w:cantSplit/>
        </w:trPr>
        <w:tc>
          <w:tcPr>
            <w:tcW w:w="2549" w:type="dxa"/>
          </w:tcPr>
          <w:p w14:paraId="1A5A90EE" w14:textId="77777777" w:rsidR="00F316F9" w:rsidRPr="00D67C68" w:rsidRDefault="00F316F9" w:rsidP="00F316F9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FAFAFA"/>
          </w:tcPr>
          <w:p w14:paraId="1F76A745" w14:textId="77777777" w:rsidR="00F316F9" w:rsidRPr="00D67C68" w:rsidRDefault="00F316F9" w:rsidP="00F316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22AA3F3E" w14:textId="77777777" w:rsidR="00F316F9" w:rsidRPr="00D67C68" w:rsidRDefault="00F316F9" w:rsidP="00F316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FAFAFA"/>
          </w:tcPr>
          <w:p w14:paraId="7848FFCB" w14:textId="77777777" w:rsidR="00F316F9" w:rsidRPr="00D67C68" w:rsidRDefault="00F316F9" w:rsidP="00F316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5CA8B38E" w14:textId="77777777" w:rsidR="00F316F9" w:rsidRPr="00D67C68" w:rsidRDefault="00F316F9" w:rsidP="00F316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</w:tcPr>
          <w:p w14:paraId="2389F985" w14:textId="30AFA063" w:rsidR="00F316F9" w:rsidRPr="00D67C68" w:rsidRDefault="00F316F9" w:rsidP="00F316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7F363702" w14:textId="77777777" w:rsidR="00F316F9" w:rsidRPr="00D67C68" w:rsidRDefault="00F316F9" w:rsidP="00F316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F316F9" w:rsidRPr="00D67C68" w14:paraId="27A318A6" w14:textId="77777777" w:rsidTr="00F316F9">
        <w:trPr>
          <w:gridAfter w:val="1"/>
          <w:wAfter w:w="7" w:type="dxa"/>
          <w:cantSplit/>
        </w:trPr>
        <w:tc>
          <w:tcPr>
            <w:tcW w:w="2549" w:type="dxa"/>
          </w:tcPr>
          <w:p w14:paraId="58DB2E3F" w14:textId="77777777" w:rsidR="00F316F9" w:rsidRPr="00D67C68" w:rsidRDefault="00F316F9" w:rsidP="00F316F9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67C68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ค่าเผื่อการด้อยค่า</w:t>
            </w:r>
            <w:r w:rsidRPr="00D67C6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สำหรับ</w:t>
            </w:r>
            <w:r w:rsidRPr="00D67C68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B89FCC1" w14:textId="27F31910" w:rsidR="00F316F9" w:rsidRPr="00D67C68" w:rsidRDefault="00F17C3B" w:rsidP="00F316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F316F9" w:rsidRPr="00D67C6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184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2F4D45B" w14:textId="7BBEDBD6" w:rsidR="00F316F9" w:rsidRPr="00D67C68" w:rsidRDefault="00F17C3B" w:rsidP="00F316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169</w:t>
            </w:r>
          </w:p>
        </w:tc>
        <w:tc>
          <w:tcPr>
            <w:tcW w:w="1145" w:type="dxa"/>
            <w:shd w:val="clear" w:color="auto" w:fill="FAFAFA"/>
          </w:tcPr>
          <w:p w14:paraId="65838FE2" w14:textId="70AF306B" w:rsidR="00F316F9" w:rsidRPr="00D67C68" w:rsidRDefault="00F316F9" w:rsidP="00F316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7C6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2CADAD6" w14:textId="1E57AFD7" w:rsidR="00F316F9" w:rsidRPr="00D67C68" w:rsidRDefault="00F316F9" w:rsidP="00F316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7C6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289</w:t>
            </w:r>
            <w:r w:rsidRPr="00D67C6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0333AF5E" w14:textId="39FA1831" w:rsidR="00F316F9" w:rsidRPr="00D67C68" w:rsidRDefault="00F17C3B" w:rsidP="00F316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0DB4997" w14:textId="61554C9C" w:rsidR="00F316F9" w:rsidRPr="00D67C68" w:rsidRDefault="00F17C3B" w:rsidP="00F316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F316F9" w:rsidRPr="00D67C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067</w:t>
            </w:r>
          </w:p>
        </w:tc>
      </w:tr>
      <w:tr w:rsidR="00F316F9" w:rsidRPr="00D67C68" w14:paraId="656A7C78" w14:textId="77777777" w:rsidTr="00F316F9">
        <w:trPr>
          <w:gridAfter w:val="1"/>
          <w:wAfter w:w="7" w:type="dxa"/>
          <w:cantSplit/>
        </w:trPr>
        <w:tc>
          <w:tcPr>
            <w:tcW w:w="2549" w:type="dxa"/>
          </w:tcPr>
          <w:p w14:paraId="36F56D59" w14:textId="77777777" w:rsidR="00F316F9" w:rsidRPr="00D67C68" w:rsidRDefault="00F316F9" w:rsidP="00F316F9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 w:eastAsia="th-TH"/>
              </w:rPr>
            </w:pPr>
            <w:r w:rsidRPr="00D67C68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ค่าเผื่อการด้อยค่า</w:t>
            </w:r>
            <w:r w:rsidRPr="00D67C68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สำหรับ</w:t>
            </w:r>
            <w:r w:rsidRPr="00D67C68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 w:eastAsia="th-TH"/>
              </w:rPr>
              <w:t>ลูกหนี้อื่น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070CF65" w14:textId="4BC7802D" w:rsidR="00F316F9" w:rsidRPr="00D67C68" w:rsidRDefault="00F17C3B" w:rsidP="00F316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253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68D95C9" w14:textId="75CE39A6" w:rsidR="00F316F9" w:rsidRPr="00D67C68" w:rsidRDefault="00F316F9" w:rsidP="00F316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7C6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  <w:r w:rsidRPr="00D67C6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45" w:type="dxa"/>
            <w:shd w:val="clear" w:color="auto" w:fill="FAFAFA"/>
          </w:tcPr>
          <w:p w14:paraId="60B83864" w14:textId="0BE17508" w:rsidR="00F316F9" w:rsidRPr="00D67C68" w:rsidRDefault="00F316F9" w:rsidP="00F316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67C68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FA4ADC5" w14:textId="49F3D72A" w:rsidR="00F316F9" w:rsidRPr="00D67C68" w:rsidRDefault="00F316F9" w:rsidP="00F316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67C68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92</w:t>
            </w:r>
            <w:r w:rsidRPr="00D67C68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165839EF" w14:textId="31D4AE9B" w:rsidR="00F316F9" w:rsidRPr="00D67C68" w:rsidRDefault="00F316F9" w:rsidP="00F316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67C68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1B344FD" w14:textId="16F7F70C" w:rsidR="00F316F9" w:rsidRPr="00D67C68" w:rsidRDefault="00F17C3B" w:rsidP="00F316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17C3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104</w:t>
            </w:r>
          </w:p>
        </w:tc>
      </w:tr>
      <w:tr w:rsidR="00F316F9" w:rsidRPr="00D67C68" w14:paraId="67104DA0" w14:textId="77777777" w:rsidTr="00F316F9">
        <w:trPr>
          <w:gridAfter w:val="1"/>
          <w:wAfter w:w="7" w:type="dxa"/>
          <w:cantSplit/>
        </w:trPr>
        <w:tc>
          <w:tcPr>
            <w:tcW w:w="2549" w:type="dxa"/>
          </w:tcPr>
          <w:p w14:paraId="4135EA46" w14:textId="77777777" w:rsidR="00F316F9" w:rsidRPr="00D67C68" w:rsidRDefault="00F316F9" w:rsidP="00F316F9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 w:eastAsia="th-TH"/>
              </w:rPr>
            </w:pPr>
            <w:r w:rsidRPr="00D67C68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ค่าเผื่อสินค้าล้าสมัย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C6961BC" w14:textId="13906BC4" w:rsidR="00F316F9" w:rsidRPr="00D67C68" w:rsidRDefault="00F17C3B" w:rsidP="00F316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F316F9" w:rsidRPr="00D67C6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761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68848DC" w14:textId="493B9F09" w:rsidR="00F316F9" w:rsidRPr="00D67C68" w:rsidRDefault="00F316F9" w:rsidP="00F316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7C6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D67C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196</w:t>
            </w:r>
            <w:r w:rsidRPr="00D67C6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45" w:type="dxa"/>
            <w:shd w:val="clear" w:color="auto" w:fill="FAFAFA"/>
          </w:tcPr>
          <w:p w14:paraId="15601ABB" w14:textId="635366A2" w:rsidR="00F316F9" w:rsidRPr="00D67C68" w:rsidRDefault="00F316F9" w:rsidP="00F316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67C68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D9DB922" w14:textId="1D4E674E" w:rsidR="00F316F9" w:rsidRPr="00D67C68" w:rsidRDefault="00F316F9" w:rsidP="00F316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67C68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22EE469C" w14:textId="318DEFDE" w:rsidR="00F316F9" w:rsidRPr="00D67C68" w:rsidRDefault="00F17C3B" w:rsidP="00F316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17C3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98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A179DDF" w14:textId="0531B2D0" w:rsidR="00F316F9" w:rsidRPr="00D67C68" w:rsidRDefault="00F17C3B" w:rsidP="00F316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17C3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="00F316F9" w:rsidRPr="00D67C68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663</w:t>
            </w:r>
          </w:p>
        </w:tc>
      </w:tr>
      <w:tr w:rsidR="00F316F9" w:rsidRPr="00D67C68" w14:paraId="0D0391BF" w14:textId="77777777" w:rsidTr="00F316F9">
        <w:trPr>
          <w:gridAfter w:val="1"/>
          <w:wAfter w:w="7" w:type="dxa"/>
          <w:cantSplit/>
        </w:trPr>
        <w:tc>
          <w:tcPr>
            <w:tcW w:w="2549" w:type="dxa"/>
          </w:tcPr>
          <w:p w14:paraId="777ED641" w14:textId="77777777" w:rsidR="00F316F9" w:rsidRPr="00D67C68" w:rsidRDefault="00F316F9" w:rsidP="00F316F9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 w:eastAsia="th-TH"/>
              </w:rPr>
            </w:pPr>
            <w:r w:rsidRPr="00D67C68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 w:eastAsia="th-TH"/>
              </w:rPr>
              <w:t>การด้อยค่าของอาคารและอุปกรณ์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7EE615D" w14:textId="39969F86" w:rsidR="00F316F9" w:rsidRPr="00D67C68" w:rsidRDefault="00F17C3B" w:rsidP="00F316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435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8262B0A" w14:textId="6CF97A69" w:rsidR="00F316F9" w:rsidRPr="00D67C68" w:rsidRDefault="00F316F9" w:rsidP="00F316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7C6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5" w:type="dxa"/>
            <w:shd w:val="clear" w:color="auto" w:fill="FAFAFA"/>
          </w:tcPr>
          <w:p w14:paraId="3B4DE238" w14:textId="11952D92" w:rsidR="00F316F9" w:rsidRPr="00D67C68" w:rsidRDefault="00F316F9" w:rsidP="00F316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67C68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35ADB32" w14:textId="63DDDC5F" w:rsidR="00F316F9" w:rsidRPr="00D67C68" w:rsidRDefault="00F316F9" w:rsidP="00F316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67C68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35EC520A" w14:textId="0043C975" w:rsidR="00F316F9" w:rsidRPr="00D67C68" w:rsidRDefault="00F316F9" w:rsidP="00F316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67C68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6141F5A" w14:textId="660E019B" w:rsidR="00F316F9" w:rsidRPr="00D67C68" w:rsidRDefault="00F17C3B" w:rsidP="00F316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17C3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435</w:t>
            </w:r>
          </w:p>
        </w:tc>
      </w:tr>
      <w:tr w:rsidR="00F316F9" w:rsidRPr="00D67C68" w14:paraId="5B619320" w14:textId="77777777" w:rsidTr="00F316F9">
        <w:trPr>
          <w:gridAfter w:val="1"/>
          <w:wAfter w:w="7" w:type="dxa"/>
          <w:cantSplit/>
        </w:trPr>
        <w:tc>
          <w:tcPr>
            <w:tcW w:w="2549" w:type="dxa"/>
          </w:tcPr>
          <w:p w14:paraId="5CFAFBE4" w14:textId="77777777" w:rsidR="00F316F9" w:rsidRPr="00D67C68" w:rsidRDefault="00F316F9" w:rsidP="00F316F9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67C68">
              <w:rPr>
                <w:rFonts w:ascii="Browallia New" w:hAnsi="Browallia New" w:cs="Browallia New"/>
                <w:sz w:val="22"/>
                <w:szCs w:val="22"/>
                <w:cs/>
              </w:rPr>
              <w:t>ค่าเช่าจ่ายล่วงหน้า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39E39D0" w14:textId="0BF52D0B" w:rsidR="00F316F9" w:rsidRPr="00D67C68" w:rsidRDefault="00F17C3B" w:rsidP="00F316F9">
            <w:pPr>
              <w:pStyle w:val="Header"/>
              <w:ind w:right="-72"/>
              <w:jc w:val="right"/>
              <w:rPr>
                <w:rFonts w:ascii="Browallia New" w:hAnsi="Browallia New" w:cs="Browallia New"/>
                <w:strike/>
                <w:sz w:val="22"/>
                <w:szCs w:val="22"/>
              </w:rPr>
            </w:pPr>
            <w:r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53</w:t>
            </w:r>
            <w:r w:rsidR="00F316F9" w:rsidRPr="00D67C6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313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9048691" w14:textId="568B7655" w:rsidR="00F316F9" w:rsidRPr="00D67C68" w:rsidRDefault="00F316F9" w:rsidP="00F316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7C6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D67C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091</w:t>
            </w:r>
            <w:r w:rsidRPr="00D67C6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45" w:type="dxa"/>
            <w:shd w:val="clear" w:color="auto" w:fill="FAFAFA"/>
          </w:tcPr>
          <w:p w14:paraId="4DAB468F" w14:textId="2301EFEA" w:rsidR="00F316F9" w:rsidRPr="00D67C68" w:rsidRDefault="00F316F9" w:rsidP="00F316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67C68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4D2FD18" w14:textId="515C1BD3" w:rsidR="00F316F9" w:rsidRPr="00D67C68" w:rsidRDefault="00F316F9" w:rsidP="00F316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67C68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3EBECCA4" w14:textId="4394342B" w:rsidR="00F316F9" w:rsidRPr="00D67C68" w:rsidRDefault="00F316F9" w:rsidP="00F316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67C68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8BD909C" w14:textId="0C74F8E7" w:rsidR="00F316F9" w:rsidRPr="00D67C68" w:rsidRDefault="00F17C3B" w:rsidP="00F316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17C3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F316F9" w:rsidRPr="00D67C68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222</w:t>
            </w:r>
          </w:p>
        </w:tc>
      </w:tr>
      <w:tr w:rsidR="00F316F9" w:rsidRPr="00D67C68" w14:paraId="539D792F" w14:textId="77777777" w:rsidTr="00F316F9">
        <w:trPr>
          <w:gridAfter w:val="1"/>
          <w:wAfter w:w="7" w:type="dxa"/>
          <w:cantSplit/>
        </w:trPr>
        <w:tc>
          <w:tcPr>
            <w:tcW w:w="2549" w:type="dxa"/>
          </w:tcPr>
          <w:p w14:paraId="49562664" w14:textId="77777777" w:rsidR="00F316F9" w:rsidRPr="00D67C68" w:rsidRDefault="00F316F9" w:rsidP="00F316F9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D67C68">
              <w:rPr>
                <w:rFonts w:ascii="Browallia New" w:hAnsi="Browallia New" w:cs="Browallia New"/>
                <w:sz w:val="22"/>
                <w:szCs w:val="22"/>
                <w:cs/>
              </w:rPr>
              <w:t>ประมาณการ</w:t>
            </w:r>
            <w:r w:rsidRPr="00D67C6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หนี้สิน</w:t>
            </w:r>
            <w:r w:rsidRPr="00D67C68">
              <w:rPr>
                <w:rFonts w:ascii="Browallia New" w:hAnsi="Browallia New" w:cs="Browallia New"/>
                <w:sz w:val="22"/>
                <w:szCs w:val="22"/>
                <w:cs/>
              </w:rPr>
              <w:t>อื่น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90B9629" w14:textId="50717C88" w:rsidR="00F316F9" w:rsidRPr="00D67C68" w:rsidRDefault="00F316F9" w:rsidP="00F316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7C6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65B7287" w14:textId="76078BF0" w:rsidR="00F316F9" w:rsidRPr="00D67C68" w:rsidRDefault="00F17C3B" w:rsidP="00F316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73</w:t>
            </w:r>
          </w:p>
        </w:tc>
        <w:tc>
          <w:tcPr>
            <w:tcW w:w="1145" w:type="dxa"/>
            <w:shd w:val="clear" w:color="auto" w:fill="FAFAFA"/>
          </w:tcPr>
          <w:p w14:paraId="7D4550CC" w14:textId="1C5DAE7D" w:rsidR="00F316F9" w:rsidRPr="00D67C68" w:rsidRDefault="00F316F9" w:rsidP="00F316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67C68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A5DEBFF" w14:textId="55A45C65" w:rsidR="00F316F9" w:rsidRPr="00D67C68" w:rsidRDefault="00F316F9" w:rsidP="00F316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67C68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6739A54F" w14:textId="27A224F9" w:rsidR="00F316F9" w:rsidRPr="00D67C68" w:rsidRDefault="00F316F9" w:rsidP="00F316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67C68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987A3A3" w14:textId="34317F75" w:rsidR="00F316F9" w:rsidRPr="00D67C68" w:rsidRDefault="00F17C3B" w:rsidP="00F316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17C3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73</w:t>
            </w:r>
          </w:p>
        </w:tc>
      </w:tr>
      <w:tr w:rsidR="00F316F9" w:rsidRPr="00D67C68" w14:paraId="7D28469B" w14:textId="77777777" w:rsidTr="00F316F9">
        <w:trPr>
          <w:gridAfter w:val="1"/>
          <w:wAfter w:w="7" w:type="dxa"/>
          <w:cantSplit/>
        </w:trPr>
        <w:tc>
          <w:tcPr>
            <w:tcW w:w="2549" w:type="dxa"/>
          </w:tcPr>
          <w:p w14:paraId="5B3ED92A" w14:textId="77777777" w:rsidR="00F316F9" w:rsidRPr="00D67C68" w:rsidRDefault="00F316F9" w:rsidP="00F316F9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67C68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51DF8FA" w14:textId="329AB0EC" w:rsidR="00F316F9" w:rsidRPr="00D67C68" w:rsidRDefault="00F17C3B" w:rsidP="00F316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F316F9" w:rsidRPr="00D67C6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491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848F30C" w14:textId="3BD40F39" w:rsidR="00F316F9" w:rsidRPr="00D67C68" w:rsidRDefault="00F17C3B" w:rsidP="00F316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743</w:t>
            </w:r>
          </w:p>
        </w:tc>
        <w:tc>
          <w:tcPr>
            <w:tcW w:w="1145" w:type="dxa"/>
            <w:shd w:val="clear" w:color="auto" w:fill="FAFAFA"/>
          </w:tcPr>
          <w:p w14:paraId="31A0ED93" w14:textId="6309E603" w:rsidR="00F316F9" w:rsidRPr="00D67C68" w:rsidRDefault="00F17C3B" w:rsidP="00F316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17C3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492</w:t>
            </w:r>
          </w:p>
        </w:tc>
        <w:tc>
          <w:tcPr>
            <w:tcW w:w="1296" w:type="dxa"/>
            <w:shd w:val="clear" w:color="auto" w:fill="FAFAFA"/>
          </w:tcPr>
          <w:p w14:paraId="7DAD8AFE" w14:textId="56C25982" w:rsidR="00F316F9" w:rsidRPr="00D67C68" w:rsidRDefault="00F316F9" w:rsidP="00F316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67C68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D67C68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072</w:t>
            </w:r>
            <w:r w:rsidRPr="00D67C68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05C6EE8E" w14:textId="12713409" w:rsidR="00F316F9" w:rsidRPr="00D67C68" w:rsidRDefault="00F316F9" w:rsidP="00F316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67C68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BBA825F" w14:textId="10954A27" w:rsidR="00F316F9" w:rsidRPr="00D67C68" w:rsidRDefault="00F17C3B" w:rsidP="00F316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17C3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="00F316F9" w:rsidRPr="00D67C68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654</w:t>
            </w:r>
          </w:p>
        </w:tc>
      </w:tr>
      <w:tr w:rsidR="00F316F9" w:rsidRPr="00D67C68" w14:paraId="46432AD1" w14:textId="77777777" w:rsidTr="00F316F9">
        <w:trPr>
          <w:gridAfter w:val="1"/>
          <w:wAfter w:w="7" w:type="dxa"/>
          <w:cantSplit/>
        </w:trPr>
        <w:tc>
          <w:tcPr>
            <w:tcW w:w="2549" w:type="dxa"/>
          </w:tcPr>
          <w:p w14:paraId="0D29AF2F" w14:textId="77777777" w:rsidR="00F316F9" w:rsidRPr="00D67C68" w:rsidRDefault="00F316F9" w:rsidP="00F316F9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67C68">
              <w:rPr>
                <w:rFonts w:ascii="Browallia New" w:hAnsi="Browallia New" w:cs="Browallia New"/>
                <w:sz w:val="22"/>
                <w:szCs w:val="22"/>
                <w:cs/>
              </w:rPr>
              <w:t>รายการกำไรขาดทุนที่ยังไม่รับรู้จากการ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3324FC1" w14:textId="77777777" w:rsidR="00F316F9" w:rsidRPr="00D67C68" w:rsidRDefault="00F316F9" w:rsidP="00F316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09EE767E" w14:textId="77777777" w:rsidR="00F316F9" w:rsidRPr="00D67C68" w:rsidRDefault="00F316F9" w:rsidP="00F316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FAFAFA"/>
          </w:tcPr>
          <w:p w14:paraId="1C446CF5" w14:textId="77777777" w:rsidR="00F316F9" w:rsidRPr="00D67C68" w:rsidRDefault="00F316F9" w:rsidP="00F316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52B0C9C2" w14:textId="6C250214" w:rsidR="00F316F9" w:rsidRPr="00D67C68" w:rsidRDefault="00F316F9" w:rsidP="00F316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</w:tcPr>
          <w:p w14:paraId="0814BACA" w14:textId="05BA2F2F" w:rsidR="00F316F9" w:rsidRPr="00D67C68" w:rsidRDefault="00F316F9" w:rsidP="00F316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1E4E8B4F" w14:textId="77777777" w:rsidR="00F316F9" w:rsidRPr="00D67C68" w:rsidRDefault="00F316F9" w:rsidP="00F316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F316F9" w:rsidRPr="00D67C68" w14:paraId="7A8008FA" w14:textId="77777777" w:rsidTr="00F316F9">
        <w:trPr>
          <w:gridAfter w:val="1"/>
          <w:wAfter w:w="7" w:type="dxa"/>
          <w:cantSplit/>
        </w:trPr>
        <w:tc>
          <w:tcPr>
            <w:tcW w:w="2549" w:type="dxa"/>
          </w:tcPr>
          <w:p w14:paraId="19CE7AF4" w14:textId="77777777" w:rsidR="00F316F9" w:rsidRPr="00F316F9" w:rsidRDefault="00F316F9" w:rsidP="00F316F9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D67C68"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  <w:r w:rsidRPr="00F316F9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ขายสินค้า</w:t>
            </w:r>
            <w:r w:rsidRPr="00F316F9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 </w:t>
            </w:r>
            <w:r w:rsidRPr="00F316F9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/</w:t>
            </w:r>
            <w:r w:rsidRPr="00F316F9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 </w:t>
            </w:r>
            <w:r w:rsidRPr="00F316F9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สินทรัพย์ภายในกลุ่มกิจการ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14FB31E" w14:textId="1756064E" w:rsidR="00F316F9" w:rsidRPr="00D67C68" w:rsidRDefault="00F17C3B" w:rsidP="00F316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F316F9" w:rsidRPr="00D67C6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579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919D8A8" w14:textId="6022F0B3" w:rsidR="00F316F9" w:rsidRPr="00D67C68" w:rsidRDefault="00F316F9" w:rsidP="00F316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7C6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D67C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829</w:t>
            </w:r>
            <w:r w:rsidRPr="00D67C6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45" w:type="dxa"/>
            <w:shd w:val="clear" w:color="auto" w:fill="FAFAFA"/>
          </w:tcPr>
          <w:p w14:paraId="7F9982FD" w14:textId="641C05AA" w:rsidR="00F316F9" w:rsidRPr="00D67C68" w:rsidRDefault="00F316F9" w:rsidP="00F316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9F628F4" w14:textId="5D3DE5D6" w:rsidR="00F316F9" w:rsidRPr="00D67C68" w:rsidRDefault="00F316F9" w:rsidP="00F316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3F431B92" w14:textId="1BE5ED00" w:rsidR="00F316F9" w:rsidRPr="00D67C68" w:rsidRDefault="00F316F9" w:rsidP="00F316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C858D07" w14:textId="288ADD7E" w:rsidR="00F316F9" w:rsidRPr="00D67C68" w:rsidRDefault="00F17C3B" w:rsidP="00F316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750</w:t>
            </w:r>
          </w:p>
        </w:tc>
      </w:tr>
      <w:tr w:rsidR="00F316F9" w:rsidRPr="00D67C68" w14:paraId="35FE89AC" w14:textId="77777777" w:rsidTr="00F316F9">
        <w:trPr>
          <w:gridAfter w:val="1"/>
          <w:wAfter w:w="7" w:type="dxa"/>
          <w:cantSplit/>
        </w:trPr>
        <w:tc>
          <w:tcPr>
            <w:tcW w:w="2549" w:type="dxa"/>
          </w:tcPr>
          <w:p w14:paraId="1CE54AF2" w14:textId="77777777" w:rsidR="00F316F9" w:rsidRPr="00D67C68" w:rsidRDefault="00F316F9" w:rsidP="00F316F9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67C68"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  <w:t>ผลขาดทุนสะสม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378DD96" w14:textId="648B3740" w:rsidR="00F316F9" w:rsidRPr="00D67C68" w:rsidRDefault="00F17C3B" w:rsidP="00F316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="00F316F9" w:rsidRPr="00D67C6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482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77D25FD" w14:textId="5197BC78" w:rsidR="00F316F9" w:rsidRPr="00D67C68" w:rsidRDefault="00F17C3B" w:rsidP="00F316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F316F9" w:rsidRPr="00D67C6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564</w:t>
            </w:r>
          </w:p>
        </w:tc>
        <w:tc>
          <w:tcPr>
            <w:tcW w:w="1145" w:type="dxa"/>
            <w:shd w:val="clear" w:color="auto" w:fill="FAFAFA"/>
          </w:tcPr>
          <w:p w14:paraId="672701DF" w14:textId="22123F46" w:rsidR="00F316F9" w:rsidRPr="00D67C68" w:rsidRDefault="00F316F9" w:rsidP="00F316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67C6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5C79F6F" w14:textId="0AC0CAB1" w:rsidR="00F316F9" w:rsidRPr="00D67C68" w:rsidRDefault="00F316F9" w:rsidP="00F316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24</w:t>
            </w:r>
            <w:r w:rsidRPr="00D67C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418</w:t>
            </w:r>
            <w:r w:rsidRPr="00D67C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5E7FB33C" w14:textId="0E92B09B" w:rsidR="00F316F9" w:rsidRPr="00D67C68" w:rsidRDefault="00F17C3B" w:rsidP="00F316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727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40BDBDD" w14:textId="588B04D0" w:rsidR="00F316F9" w:rsidRPr="00D67C68" w:rsidRDefault="00F17C3B" w:rsidP="00F316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</w:t>
            </w:r>
            <w:r w:rsidR="00F316F9" w:rsidRPr="00D67C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355</w:t>
            </w:r>
          </w:p>
        </w:tc>
      </w:tr>
      <w:tr w:rsidR="00F316F9" w:rsidRPr="00D67C68" w14:paraId="7D9CC46D" w14:textId="77777777" w:rsidTr="00F316F9">
        <w:trPr>
          <w:gridAfter w:val="1"/>
          <w:wAfter w:w="7" w:type="dxa"/>
          <w:cantSplit/>
        </w:trPr>
        <w:tc>
          <w:tcPr>
            <w:tcW w:w="2549" w:type="dxa"/>
          </w:tcPr>
          <w:p w14:paraId="00F463E7" w14:textId="77777777" w:rsidR="00F316F9" w:rsidRPr="00D67C68" w:rsidRDefault="00F316F9" w:rsidP="00F316F9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AA95548" w14:textId="34CEEA86" w:rsidR="00F316F9" w:rsidRPr="00D67C68" w:rsidRDefault="00F17C3B" w:rsidP="00F316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  <w:r w:rsidR="00F316F9" w:rsidRPr="00D67C6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498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C473CA9" w14:textId="3DF3433F" w:rsidR="00F316F9" w:rsidRPr="00D67C68" w:rsidRDefault="00F316F9" w:rsidP="00F316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67C68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67C6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624</w:t>
            </w:r>
            <w:r w:rsidRPr="00D67C68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EF08F8" w14:textId="29EAA13F" w:rsidR="00F316F9" w:rsidRPr="00D67C68" w:rsidRDefault="00F17C3B" w:rsidP="00F316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492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2CFEF4" w14:textId="4C0309DC" w:rsidR="00F316F9" w:rsidRPr="00D67C68" w:rsidRDefault="00F316F9" w:rsidP="00F316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</w:t>
            </w:r>
            <w:r w:rsidRPr="00D67C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871</w:t>
            </w:r>
            <w:r w:rsidRPr="00D67C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37E94F" w14:textId="2E6F8E5A" w:rsidR="00F316F9" w:rsidRPr="00D67C68" w:rsidRDefault="00F17C3B" w:rsidP="00F316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828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FFE6606" w14:textId="1C1A6107" w:rsidR="00F316F9" w:rsidRPr="00D67C68" w:rsidRDefault="00F17C3B" w:rsidP="00F316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80</w:t>
            </w:r>
            <w:r w:rsidR="00F316F9" w:rsidRPr="00D67C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323</w:t>
            </w:r>
          </w:p>
        </w:tc>
      </w:tr>
      <w:tr w:rsidR="00F316F9" w:rsidRPr="00D67C68" w14:paraId="7061122B" w14:textId="77777777" w:rsidTr="00F316F9">
        <w:trPr>
          <w:gridAfter w:val="1"/>
          <w:wAfter w:w="7" w:type="dxa"/>
          <w:cantSplit/>
        </w:trPr>
        <w:tc>
          <w:tcPr>
            <w:tcW w:w="2549" w:type="dxa"/>
          </w:tcPr>
          <w:p w14:paraId="0228780C" w14:textId="77777777" w:rsidR="00F316F9" w:rsidRPr="00D67C68" w:rsidRDefault="00F316F9" w:rsidP="00F316F9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5920DF1" w14:textId="77777777" w:rsidR="00F316F9" w:rsidRPr="00D67C68" w:rsidRDefault="00F316F9" w:rsidP="00F316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222004F" w14:textId="77777777" w:rsidR="00F316F9" w:rsidRPr="00D67C68" w:rsidRDefault="00F316F9" w:rsidP="00F316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FAFAFA"/>
          </w:tcPr>
          <w:p w14:paraId="1D72CE23" w14:textId="77777777" w:rsidR="00F316F9" w:rsidRPr="00D67C68" w:rsidRDefault="00F316F9" w:rsidP="00F316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7552B21" w14:textId="77777777" w:rsidR="00F316F9" w:rsidRPr="00D67C68" w:rsidRDefault="00F316F9" w:rsidP="00F316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585ADCDF" w14:textId="103DA0F9" w:rsidR="00F316F9" w:rsidRPr="00D67C68" w:rsidRDefault="00F316F9" w:rsidP="00F316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0D82DC8" w14:textId="77777777" w:rsidR="00F316F9" w:rsidRPr="00D67C68" w:rsidRDefault="00F316F9" w:rsidP="00F316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F316F9" w:rsidRPr="00D67C68" w14:paraId="1A2B6AE4" w14:textId="77777777" w:rsidTr="00F316F9">
        <w:trPr>
          <w:gridAfter w:val="1"/>
          <w:wAfter w:w="7" w:type="dxa"/>
          <w:cantSplit/>
        </w:trPr>
        <w:tc>
          <w:tcPr>
            <w:tcW w:w="2549" w:type="dxa"/>
          </w:tcPr>
          <w:p w14:paraId="5702E485" w14:textId="77777777" w:rsidR="00F316F9" w:rsidRPr="00D67C68" w:rsidRDefault="00F316F9" w:rsidP="00F316F9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shd w:val="clear" w:color="auto" w:fill="FAFAFA"/>
          </w:tcPr>
          <w:p w14:paraId="2505A78C" w14:textId="77777777" w:rsidR="00F316F9" w:rsidRPr="00D67C68" w:rsidRDefault="00F316F9" w:rsidP="00F316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7B902733" w14:textId="77777777" w:rsidR="00F316F9" w:rsidRPr="00D67C68" w:rsidRDefault="00F316F9" w:rsidP="00F316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FAFAFA"/>
          </w:tcPr>
          <w:p w14:paraId="643CC371" w14:textId="77777777" w:rsidR="00F316F9" w:rsidRPr="00D67C68" w:rsidRDefault="00F316F9" w:rsidP="00F316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67EDEC07" w14:textId="77777777" w:rsidR="00F316F9" w:rsidRPr="00D67C68" w:rsidRDefault="00F316F9" w:rsidP="00F316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</w:tcPr>
          <w:p w14:paraId="0A229FE5" w14:textId="09644D16" w:rsidR="00F316F9" w:rsidRPr="00D67C68" w:rsidRDefault="00F316F9" w:rsidP="00F316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6D5CBF7F" w14:textId="77777777" w:rsidR="00F316F9" w:rsidRPr="00D67C68" w:rsidRDefault="00F316F9" w:rsidP="00F316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F316F9" w:rsidRPr="00D67C68" w14:paraId="7B4360F8" w14:textId="77777777" w:rsidTr="00F316F9">
        <w:trPr>
          <w:gridAfter w:val="1"/>
          <w:wAfter w:w="7" w:type="dxa"/>
          <w:cantSplit/>
        </w:trPr>
        <w:tc>
          <w:tcPr>
            <w:tcW w:w="2549" w:type="dxa"/>
          </w:tcPr>
          <w:p w14:paraId="0EB07B22" w14:textId="77777777" w:rsidR="00F316F9" w:rsidRPr="00D67C68" w:rsidRDefault="00F316F9" w:rsidP="00F316F9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67C6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ค่าเสื่อมราคา</w:t>
            </w:r>
            <w:r w:rsidRPr="00D67C68">
              <w:rPr>
                <w:rFonts w:ascii="Browallia New" w:hAnsi="Browallia New" w:cs="Browallia New"/>
                <w:sz w:val="22"/>
                <w:szCs w:val="22"/>
                <w:cs/>
              </w:rPr>
              <w:t>ของอาคารและอุปกรณ์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37073B6" w14:textId="5D9688C0" w:rsidR="00F316F9" w:rsidRPr="00D67C68" w:rsidRDefault="00F17C3B" w:rsidP="00F316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="00F316F9" w:rsidRPr="00D67C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414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ABF7E7A" w14:textId="40D56A22" w:rsidR="00F316F9" w:rsidRPr="00D67C68" w:rsidRDefault="00F17C3B" w:rsidP="00F316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F316F9" w:rsidRPr="00D67C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071</w:t>
            </w:r>
          </w:p>
        </w:tc>
        <w:tc>
          <w:tcPr>
            <w:tcW w:w="1145" w:type="dxa"/>
            <w:shd w:val="clear" w:color="auto" w:fill="FAFAFA"/>
          </w:tcPr>
          <w:p w14:paraId="7F63F5B8" w14:textId="3A62E5DF" w:rsidR="00F316F9" w:rsidRPr="00D67C68" w:rsidRDefault="00F316F9" w:rsidP="00F316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67C68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7FC913E" w14:textId="2BEE3DBE" w:rsidR="00F316F9" w:rsidRPr="00D67C68" w:rsidRDefault="00F316F9" w:rsidP="00F316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67C68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38D68729" w14:textId="3FF8B50C" w:rsidR="00F316F9" w:rsidRPr="00D67C68" w:rsidRDefault="00F17C3B" w:rsidP="00F316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17C3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522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90BF85A" w14:textId="27404E82" w:rsidR="00F316F9" w:rsidRPr="00D67C68" w:rsidRDefault="00F17C3B" w:rsidP="00F316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17C3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30</w:t>
            </w:r>
            <w:r w:rsidR="00F316F9" w:rsidRPr="00D67C68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007</w:t>
            </w:r>
          </w:p>
        </w:tc>
      </w:tr>
      <w:tr w:rsidR="00F316F9" w:rsidRPr="00D67C68" w14:paraId="7FF7C071" w14:textId="77777777" w:rsidTr="00F316F9">
        <w:trPr>
          <w:gridAfter w:val="1"/>
          <w:wAfter w:w="7" w:type="dxa"/>
          <w:cantSplit/>
        </w:trPr>
        <w:tc>
          <w:tcPr>
            <w:tcW w:w="2549" w:type="dxa"/>
          </w:tcPr>
          <w:p w14:paraId="62EC06D9" w14:textId="77777777" w:rsidR="00F316F9" w:rsidRPr="00D67C68" w:rsidRDefault="00F316F9" w:rsidP="00F316F9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67C68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ส่วนเกินทุนจากการตีราคาที่ดิน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3CF9D4F" w14:textId="00D798D2" w:rsidR="00F316F9" w:rsidRPr="00D67C68" w:rsidRDefault="00F17C3B" w:rsidP="00F316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41</w:t>
            </w:r>
            <w:r w:rsidR="00F316F9" w:rsidRPr="00D67C6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779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D12E7F9" w14:textId="79062DA6" w:rsidR="00F316F9" w:rsidRPr="00D67C68" w:rsidRDefault="00F316F9" w:rsidP="00F316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7C6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FAFAFA"/>
          </w:tcPr>
          <w:p w14:paraId="195A1F0A" w14:textId="66D62CC8" w:rsidR="00F316F9" w:rsidRPr="00D67C68" w:rsidRDefault="00F17C3B" w:rsidP="00F316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17C3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</w:t>
            </w:r>
            <w:r w:rsidR="00F316F9" w:rsidRPr="00D67C68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748C969" w14:textId="6DC36276" w:rsidR="00F316F9" w:rsidRPr="00D67C68" w:rsidRDefault="00F316F9" w:rsidP="00F316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67C68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31658578" w14:textId="7C521B9E" w:rsidR="00F316F9" w:rsidRPr="00D67C68" w:rsidRDefault="00F17C3B" w:rsidP="00F316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17C3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F316F9" w:rsidRPr="00D67C68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EBE2756" w14:textId="3B591AA6" w:rsidR="00F316F9" w:rsidRPr="00D67C68" w:rsidRDefault="00F17C3B" w:rsidP="00F316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17C3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93</w:t>
            </w:r>
            <w:r w:rsidR="00F316F9" w:rsidRPr="00D67C68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969</w:t>
            </w:r>
          </w:p>
        </w:tc>
      </w:tr>
      <w:tr w:rsidR="00F316F9" w:rsidRPr="00D67C68" w14:paraId="4A1D1BBB" w14:textId="77777777" w:rsidTr="00F316F9">
        <w:trPr>
          <w:gridAfter w:val="1"/>
          <w:wAfter w:w="7" w:type="dxa"/>
          <w:cantSplit/>
        </w:trPr>
        <w:tc>
          <w:tcPr>
            <w:tcW w:w="2549" w:type="dxa"/>
          </w:tcPr>
          <w:p w14:paraId="5E9EA3B6" w14:textId="77777777" w:rsidR="00F316F9" w:rsidRPr="00D67C68" w:rsidRDefault="00F316F9" w:rsidP="00F316F9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6FB7648" w14:textId="579BC3D9" w:rsidR="00F316F9" w:rsidRPr="00D67C68" w:rsidRDefault="00F17C3B" w:rsidP="00F316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17C3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67</w:t>
            </w:r>
            <w:r w:rsidR="00F316F9" w:rsidRPr="00D67C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F8F4B37" w14:textId="74232CB4" w:rsidR="00F316F9" w:rsidRPr="00D67C68" w:rsidRDefault="00F17C3B" w:rsidP="00F316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17C3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F316F9" w:rsidRPr="00D67C68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071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4567D5" w14:textId="6353D2FB" w:rsidR="00F316F9" w:rsidRPr="00D67C68" w:rsidRDefault="00F17C3B" w:rsidP="00F316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17C3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</w:t>
            </w:r>
            <w:r w:rsidR="00F316F9" w:rsidRPr="00D67C68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D53254" w14:textId="0F70AFA7" w:rsidR="00F316F9" w:rsidRPr="00D67C68" w:rsidRDefault="00F316F9" w:rsidP="00F316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67C68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AD0A9A" w14:textId="63F64DF1" w:rsidR="00F316F9" w:rsidRPr="00D67C68" w:rsidRDefault="00F17C3B" w:rsidP="00F316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17C3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F316F9" w:rsidRPr="00D67C68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638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57CA6EF" w14:textId="7B4BFF7D" w:rsidR="00F316F9" w:rsidRPr="00D67C68" w:rsidRDefault="00F17C3B" w:rsidP="00F316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17C3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123</w:t>
            </w:r>
            <w:r w:rsidR="00F316F9" w:rsidRPr="00D67C68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976</w:t>
            </w:r>
          </w:p>
        </w:tc>
      </w:tr>
      <w:tr w:rsidR="00F316F9" w:rsidRPr="00D67C68" w14:paraId="40E563F9" w14:textId="77777777" w:rsidTr="00F316F9">
        <w:trPr>
          <w:gridAfter w:val="1"/>
          <w:wAfter w:w="7" w:type="dxa"/>
          <w:cantSplit/>
        </w:trPr>
        <w:tc>
          <w:tcPr>
            <w:tcW w:w="2549" w:type="dxa"/>
          </w:tcPr>
          <w:p w14:paraId="59BDA6FB" w14:textId="3BA2940A" w:rsidR="00F316F9" w:rsidRPr="00D67C68" w:rsidRDefault="00F316F9" w:rsidP="00F316F9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E16D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ภาษีเงินได้รอการตัดบัญชี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BBBC10D" w14:textId="57CE4E06" w:rsidR="00F316F9" w:rsidRPr="00D67C68" w:rsidRDefault="00F17C3B" w:rsidP="00F316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="00F316F9" w:rsidRPr="00D67C6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305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FEA29F8" w14:textId="6CDE26D2" w:rsidR="00F316F9" w:rsidRPr="00D67C68" w:rsidRDefault="00F316F9" w:rsidP="00F316F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67C6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D67C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2"/>
                <w:szCs w:val="22"/>
                <w:lang w:val="en-GB"/>
              </w:rPr>
              <w:t>695</w:t>
            </w:r>
            <w:r w:rsidRPr="00D67C6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58FC0A" w14:textId="695D8F48" w:rsidR="00F316F9" w:rsidRPr="00D67C68" w:rsidRDefault="00F316F9" w:rsidP="00F316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67C68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49</w:t>
            </w:r>
            <w:r w:rsidRPr="00D67C68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582</w:t>
            </w:r>
            <w:r w:rsidRPr="00D67C68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D44574" w14:textId="4BA6186E" w:rsidR="00F316F9" w:rsidRPr="00D67C68" w:rsidRDefault="00F316F9" w:rsidP="00F316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67C68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</w:t>
            </w:r>
            <w:r w:rsidRPr="00D67C68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871</w:t>
            </w:r>
            <w:r w:rsidRPr="00D67C68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C9E985" w14:textId="3B7E4F8F" w:rsidR="00F316F9" w:rsidRPr="00D67C68" w:rsidRDefault="00F316F9" w:rsidP="00F316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67C68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D67C68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810</w:t>
            </w:r>
            <w:r w:rsidRPr="00D67C68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A105DA5" w14:textId="5F72E532" w:rsidR="00F316F9" w:rsidRPr="00D67C68" w:rsidRDefault="00F316F9" w:rsidP="00F316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67C68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43</w:t>
            </w:r>
            <w:r w:rsidRPr="00D67C68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653</w:t>
            </w:r>
            <w:r w:rsidRPr="00D67C68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</w:tr>
    </w:tbl>
    <w:p w14:paraId="3B3929EA" w14:textId="77777777" w:rsidR="003B1F0C" w:rsidRPr="00D67C68" w:rsidRDefault="003B1F0C" w:rsidP="00BA336B">
      <w:pPr>
        <w:pStyle w:val="Heading2"/>
        <w:keepNext w:val="0"/>
        <w:tabs>
          <w:tab w:val="left" w:pos="551"/>
        </w:tabs>
        <w:ind w:left="547" w:hanging="547"/>
        <w:jc w:val="thaiDistribute"/>
        <w:rPr>
          <w:rFonts w:ascii="Browallia New" w:hAnsi="Browallia New" w:cs="Browallia New"/>
          <w:color w:val="auto"/>
        </w:rPr>
      </w:pPr>
    </w:p>
    <w:p w14:paraId="1B09C369" w14:textId="77777777" w:rsidR="003B1F0C" w:rsidRPr="00D67C68" w:rsidRDefault="003B1F0C" w:rsidP="00BA336B">
      <w:pPr>
        <w:pStyle w:val="Heading2"/>
        <w:keepNext w:val="0"/>
        <w:tabs>
          <w:tab w:val="left" w:pos="551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67C68">
        <w:rPr>
          <w:rFonts w:ascii="Browallia New" w:hAnsi="Browallia New" w:cs="Browallia New"/>
          <w:color w:val="auto"/>
        </w:rPr>
        <w:br w:type="page"/>
      </w:r>
    </w:p>
    <w:tbl>
      <w:tblPr>
        <w:tblW w:w="0" w:type="auto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F04FC" w:rsidRPr="00D67C68" w14:paraId="276C9F33" w14:textId="77777777" w:rsidTr="00F316F9">
        <w:trPr>
          <w:cantSplit/>
        </w:trPr>
        <w:tc>
          <w:tcPr>
            <w:tcW w:w="3989" w:type="dxa"/>
          </w:tcPr>
          <w:p w14:paraId="103371AA" w14:textId="77777777" w:rsidR="00AF04FC" w:rsidRPr="00D67C68" w:rsidRDefault="00AF04FC" w:rsidP="00455E01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cs/>
                <w:lang w:eastAsia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09C4E17" w14:textId="5A080062" w:rsidR="00AF04FC" w:rsidRPr="00D67C68" w:rsidRDefault="00AF04FC" w:rsidP="00455E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F04FC" w:rsidRPr="00D67C68" w14:paraId="5457C1EE" w14:textId="77777777" w:rsidTr="00F316F9">
        <w:trPr>
          <w:cantSplit/>
        </w:trPr>
        <w:tc>
          <w:tcPr>
            <w:tcW w:w="3989" w:type="dxa"/>
          </w:tcPr>
          <w:p w14:paraId="5A37A201" w14:textId="77777777" w:rsidR="00AF04FC" w:rsidRPr="00D67C68" w:rsidRDefault="00AF04FC" w:rsidP="00455E01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cs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</w:tcPr>
          <w:p w14:paraId="12E45579" w14:textId="77777777" w:rsidR="00AF04FC" w:rsidRPr="00D67C68" w:rsidRDefault="00AF04FC" w:rsidP="00455E0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67C68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05444B75" w14:textId="2F1C6644" w:rsidR="00AF04FC" w:rsidRPr="00D67C68" w:rsidRDefault="00F17C3B" w:rsidP="00455E0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17C3B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AF04FC" w:rsidRPr="00D67C68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AF04FC" w:rsidRPr="00D67C68">
              <w:rPr>
                <w:rFonts w:ascii="Browallia New" w:hAnsi="Browallia New" w:cs="Browallia New"/>
                <w:b/>
                <w:bCs/>
                <w:cs/>
              </w:rPr>
              <w:t>มกราคม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280F7271" w14:textId="77777777" w:rsidR="00AF04FC" w:rsidRPr="00D67C68" w:rsidRDefault="00AF04FC" w:rsidP="00455E0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67C68">
              <w:rPr>
                <w:rFonts w:ascii="Browallia New" w:hAnsi="Browallia New" w:cs="Browallia New"/>
                <w:b/>
                <w:bCs/>
                <w:cs/>
              </w:rPr>
              <w:t>ภาษีเพิ่ม</w:t>
            </w:r>
          </w:p>
          <w:p w14:paraId="73A60F99" w14:textId="77777777" w:rsidR="00AF04FC" w:rsidRPr="00D67C68" w:rsidRDefault="00AF04FC" w:rsidP="00455E0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s/>
              </w:rPr>
              <w:t>(ลด) ในกำไร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276F49BE" w14:textId="77777777" w:rsidR="00AF04FC" w:rsidRPr="00D67C68" w:rsidRDefault="00AF04FC" w:rsidP="00455E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</w:rPr>
              <w:t>ภาษีเพิ่ม (ลด)</w:t>
            </w:r>
          </w:p>
          <w:p w14:paraId="44B1436A" w14:textId="495A4754" w:rsidR="00AF04FC" w:rsidRPr="00D67C68" w:rsidRDefault="00AF04FC" w:rsidP="00455E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</w:rPr>
              <w:t>ในกำไรขาดทุน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5F740376" w14:textId="77777777" w:rsidR="00AF04FC" w:rsidRPr="00D67C68" w:rsidRDefault="00AF04FC" w:rsidP="00455E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</w:rPr>
              <w:t>ณ วันที่</w:t>
            </w:r>
          </w:p>
          <w:p w14:paraId="00B5AA6D" w14:textId="66B1DF91" w:rsidR="00AF04FC" w:rsidRPr="00D67C68" w:rsidRDefault="00F17C3B" w:rsidP="00455E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17C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AF04FC" w:rsidRPr="00D67C68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AF04FC" w:rsidRPr="00D67C68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</w:tr>
      <w:tr w:rsidR="00AF04FC" w:rsidRPr="00D67C68" w14:paraId="6655D7AB" w14:textId="77777777" w:rsidTr="00F316F9">
        <w:trPr>
          <w:cantSplit/>
        </w:trPr>
        <w:tc>
          <w:tcPr>
            <w:tcW w:w="3989" w:type="dxa"/>
          </w:tcPr>
          <w:p w14:paraId="45B7B95A" w14:textId="77777777" w:rsidR="00AF04FC" w:rsidRPr="00D67C68" w:rsidRDefault="00AF04FC" w:rsidP="00455E01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cs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</w:tcPr>
          <w:p w14:paraId="42046477" w14:textId="177F8940" w:rsidR="00AF04FC" w:rsidRPr="00D67C68" w:rsidRDefault="00AF04FC" w:rsidP="00455E0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s/>
              </w:rPr>
              <w:t>พ</w:t>
            </w:r>
            <w:r w:rsidRPr="00D67C68">
              <w:rPr>
                <w:rFonts w:ascii="Browallia New" w:hAnsi="Browallia New" w:cs="Browallia New"/>
                <w:b/>
                <w:bCs/>
              </w:rPr>
              <w:t>.</w:t>
            </w:r>
            <w:r w:rsidRPr="00D67C68">
              <w:rPr>
                <w:rFonts w:ascii="Browallia New" w:hAnsi="Browallia New" w:cs="Browallia New"/>
                <w:b/>
                <w:bCs/>
                <w:cs/>
              </w:rPr>
              <w:t>ศ</w:t>
            </w:r>
            <w:r w:rsidRPr="00D67C68">
              <w:rPr>
                <w:rFonts w:ascii="Browallia New" w:hAnsi="Browallia New" w:cs="Browallia New"/>
                <w:b/>
                <w:bCs/>
                <w:lang w:val="en-GB"/>
              </w:rPr>
              <w:t xml:space="preserve">. </w:t>
            </w:r>
            <w:r w:rsidR="00F17C3B" w:rsidRPr="00F17C3B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3D8EF608" w14:textId="77777777" w:rsidR="00AF04FC" w:rsidRPr="00D67C68" w:rsidRDefault="00AF04FC" w:rsidP="00455E0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s/>
              </w:rPr>
              <w:t>หรือขาดทุน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308171B7" w14:textId="77777777" w:rsidR="00AF04FC" w:rsidRPr="00D67C68" w:rsidRDefault="00AF04FC" w:rsidP="00455E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เบ็ดเสร็จอื่น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70F44707" w14:textId="16B29FA5" w:rsidR="00AF04FC" w:rsidRPr="00D67C68" w:rsidRDefault="00AF04FC" w:rsidP="00455E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</w:rPr>
              <w:t>พ</w:t>
            </w:r>
            <w:r w:rsidRPr="00D67C68">
              <w:rPr>
                <w:rFonts w:ascii="Browallia New" w:hAnsi="Browallia New" w:cs="Browallia New"/>
                <w:b/>
                <w:bCs/>
                <w:color w:val="auto"/>
              </w:rPr>
              <w:t>.</w:t>
            </w: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</w:rPr>
              <w:t>ศ</w:t>
            </w:r>
            <w:r w:rsidRPr="00D67C68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</w:tr>
      <w:tr w:rsidR="00AF04FC" w:rsidRPr="00D67C68" w14:paraId="4680797C" w14:textId="77777777" w:rsidTr="00F316F9">
        <w:trPr>
          <w:cantSplit/>
        </w:trPr>
        <w:tc>
          <w:tcPr>
            <w:tcW w:w="3989" w:type="dxa"/>
          </w:tcPr>
          <w:p w14:paraId="063FAC57" w14:textId="77777777" w:rsidR="00AF04FC" w:rsidRPr="00D67C68" w:rsidRDefault="00AF04FC" w:rsidP="00455E01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cs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8F13AA" w14:textId="77777777" w:rsidR="00AF04FC" w:rsidRPr="00D67C68" w:rsidRDefault="00AF04FC" w:rsidP="00455E0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67C68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F260AA" w14:textId="77777777" w:rsidR="00AF04FC" w:rsidRPr="00D67C68" w:rsidRDefault="00AF04FC" w:rsidP="00455E0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730FA2" w14:textId="77777777" w:rsidR="00AF04FC" w:rsidRPr="00D67C68" w:rsidRDefault="00AF04FC" w:rsidP="00455E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2B8454" w14:textId="77777777" w:rsidR="00AF04FC" w:rsidRPr="00D67C68" w:rsidRDefault="00AF04FC" w:rsidP="00455E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</w:tr>
      <w:tr w:rsidR="00AF04FC" w:rsidRPr="00D67C68" w14:paraId="5871AC83" w14:textId="77777777" w:rsidTr="00F316F9">
        <w:trPr>
          <w:cantSplit/>
        </w:trPr>
        <w:tc>
          <w:tcPr>
            <w:tcW w:w="3989" w:type="dxa"/>
          </w:tcPr>
          <w:p w14:paraId="49C16443" w14:textId="77777777" w:rsidR="00AF04FC" w:rsidRPr="00D67C68" w:rsidRDefault="00AF04FC" w:rsidP="00455E01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594180C" w14:textId="77777777" w:rsidR="00AF04FC" w:rsidRPr="00D67C68" w:rsidRDefault="00AF04FC" w:rsidP="00455E01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D6B64DD" w14:textId="77777777" w:rsidR="00AF04FC" w:rsidRPr="00D67C68" w:rsidRDefault="00AF04FC" w:rsidP="00455E01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C0970B1" w14:textId="77777777" w:rsidR="00AF04FC" w:rsidRPr="00D67C68" w:rsidRDefault="00AF04FC" w:rsidP="00455E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134FA43" w14:textId="77777777" w:rsidR="00AF04FC" w:rsidRPr="00D67C68" w:rsidRDefault="00AF04FC" w:rsidP="00455E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AF04FC" w:rsidRPr="00D67C68" w14:paraId="03A10697" w14:textId="77777777" w:rsidTr="00F316F9">
        <w:trPr>
          <w:cantSplit/>
        </w:trPr>
        <w:tc>
          <w:tcPr>
            <w:tcW w:w="3989" w:type="dxa"/>
          </w:tcPr>
          <w:p w14:paraId="1BF40511" w14:textId="77777777" w:rsidR="00AF04FC" w:rsidRPr="00D67C68" w:rsidRDefault="00AF04FC" w:rsidP="00455E01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auto"/>
          </w:tcPr>
          <w:p w14:paraId="6B2A05BA" w14:textId="77777777" w:rsidR="00AF04FC" w:rsidRPr="00D67C68" w:rsidRDefault="00AF04FC" w:rsidP="00455E01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shd w:val="clear" w:color="auto" w:fill="auto"/>
          </w:tcPr>
          <w:p w14:paraId="462A8E88" w14:textId="77777777" w:rsidR="00AF04FC" w:rsidRPr="00D67C68" w:rsidRDefault="00AF04FC" w:rsidP="00455E01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shd w:val="clear" w:color="auto" w:fill="auto"/>
          </w:tcPr>
          <w:p w14:paraId="69AAC8DA" w14:textId="77777777" w:rsidR="00AF04FC" w:rsidRPr="00D67C68" w:rsidRDefault="00AF04FC" w:rsidP="00455E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68" w:type="dxa"/>
            <w:shd w:val="clear" w:color="auto" w:fill="auto"/>
          </w:tcPr>
          <w:p w14:paraId="57E83E0B" w14:textId="77777777" w:rsidR="00AF04FC" w:rsidRPr="00D67C68" w:rsidRDefault="00AF04FC" w:rsidP="00455E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AF04FC" w:rsidRPr="00D67C68" w14:paraId="7842F9FC" w14:textId="77777777" w:rsidTr="00F316F9">
        <w:trPr>
          <w:cantSplit/>
        </w:trPr>
        <w:tc>
          <w:tcPr>
            <w:tcW w:w="3989" w:type="dxa"/>
          </w:tcPr>
          <w:p w14:paraId="5386731F" w14:textId="77777777" w:rsidR="00AF04FC" w:rsidRPr="00D67C68" w:rsidRDefault="00AF04FC" w:rsidP="00455E01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pacing w:val="-6"/>
                <w:cs/>
              </w:rPr>
            </w:pPr>
            <w:r w:rsidRPr="00D67C68">
              <w:rPr>
                <w:rFonts w:ascii="Browallia New" w:hAnsi="Browallia New" w:cs="Browallia New"/>
                <w:cs/>
              </w:rPr>
              <w:t>ค่าเผื่อการด้อยค่า</w:t>
            </w:r>
            <w:r w:rsidRPr="00D67C68">
              <w:rPr>
                <w:rFonts w:ascii="Browallia New" w:hAnsi="Browallia New" w:cs="Browallia New"/>
                <w:cs/>
                <w:lang w:val="en-GB"/>
              </w:rPr>
              <w:t>สำหรับ</w:t>
            </w:r>
            <w:r w:rsidRPr="00D67C68">
              <w:rPr>
                <w:rFonts w:ascii="Browallia New" w:hAnsi="Browallia New" w:cs="Browallia New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82B9619" w14:textId="61DF74E0" w:rsidR="00AF04FC" w:rsidRPr="00D67C68" w:rsidRDefault="00F17C3B" w:rsidP="00455E01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F17C3B">
              <w:rPr>
                <w:rFonts w:ascii="Browallia New" w:hAnsi="Browallia New" w:cs="Browallia New"/>
                <w:lang w:val="en-GB"/>
              </w:rPr>
              <w:t>2</w:t>
            </w:r>
            <w:r w:rsidR="00AF04FC" w:rsidRPr="00D67C68">
              <w:rPr>
                <w:rFonts w:ascii="Browallia New" w:hAnsi="Browallia New" w:cs="Browallia New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lang w:val="en-GB"/>
              </w:rPr>
              <w:t>427</w:t>
            </w:r>
          </w:p>
        </w:tc>
        <w:tc>
          <w:tcPr>
            <w:tcW w:w="1368" w:type="dxa"/>
            <w:shd w:val="clear" w:color="auto" w:fill="auto"/>
          </w:tcPr>
          <w:p w14:paraId="1B2A2130" w14:textId="75C9865D" w:rsidR="00AF04FC" w:rsidRPr="00D67C68" w:rsidRDefault="00F17C3B" w:rsidP="00455E01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F17C3B">
              <w:rPr>
                <w:rFonts w:ascii="Browallia New" w:hAnsi="Browallia New" w:cs="Browallia New"/>
                <w:lang w:val="en-GB"/>
              </w:rPr>
              <w:t>469</w:t>
            </w:r>
          </w:p>
        </w:tc>
        <w:tc>
          <w:tcPr>
            <w:tcW w:w="1368" w:type="dxa"/>
            <w:shd w:val="clear" w:color="auto" w:fill="auto"/>
          </w:tcPr>
          <w:p w14:paraId="3A47FBB0" w14:textId="77777777" w:rsidR="00AF04FC" w:rsidRPr="00D67C68" w:rsidRDefault="00AF04FC" w:rsidP="00455E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68F7330" w14:textId="2D7BC8AA" w:rsidR="00AF04FC" w:rsidRPr="00D67C68" w:rsidRDefault="00F17C3B" w:rsidP="00455E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AF04FC" w:rsidRPr="00D67C68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896</w:t>
            </w:r>
          </w:p>
        </w:tc>
      </w:tr>
      <w:tr w:rsidR="00AF04FC" w:rsidRPr="00D67C68" w14:paraId="3830ECC9" w14:textId="77777777" w:rsidTr="00F316F9">
        <w:trPr>
          <w:cantSplit/>
        </w:trPr>
        <w:tc>
          <w:tcPr>
            <w:tcW w:w="3989" w:type="dxa"/>
          </w:tcPr>
          <w:p w14:paraId="3C7D3AFF" w14:textId="77777777" w:rsidR="00AF04FC" w:rsidRPr="00D67C68" w:rsidRDefault="00AF04FC" w:rsidP="00455E01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pacing w:val="-6"/>
                <w:cs/>
              </w:rPr>
            </w:pPr>
            <w:r w:rsidRPr="00D67C68">
              <w:rPr>
                <w:rFonts w:ascii="Browallia New" w:hAnsi="Browallia New" w:cs="Browallia New"/>
                <w:cs/>
              </w:rPr>
              <w:t>ค่าเผื่อการด้อยค่า</w:t>
            </w:r>
            <w:r w:rsidRPr="00D67C68">
              <w:rPr>
                <w:rFonts w:ascii="Browallia New" w:hAnsi="Browallia New" w:cs="Browallia New"/>
                <w:cs/>
                <w:lang w:val="en-GB"/>
              </w:rPr>
              <w:t>สำหรับ</w:t>
            </w:r>
            <w:r w:rsidRPr="00D67C68">
              <w:rPr>
                <w:rFonts w:ascii="Browallia New" w:hAnsi="Browallia New" w:cs="Browallia New"/>
                <w:spacing w:val="-6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06D2752" w14:textId="1B2D1A76" w:rsidR="00AF04FC" w:rsidRPr="00D67C68" w:rsidRDefault="00F17C3B" w:rsidP="00455E01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F17C3B">
              <w:rPr>
                <w:rFonts w:ascii="Browallia New" w:hAnsi="Browallia New" w:cs="Browallia New"/>
                <w:lang w:val="en-GB"/>
              </w:rPr>
              <w:t>177</w:t>
            </w:r>
          </w:p>
        </w:tc>
        <w:tc>
          <w:tcPr>
            <w:tcW w:w="1368" w:type="dxa"/>
            <w:shd w:val="clear" w:color="auto" w:fill="auto"/>
          </w:tcPr>
          <w:p w14:paraId="268A70B9" w14:textId="18F506E8" w:rsidR="00AF04FC" w:rsidRPr="00D67C68" w:rsidRDefault="00AF04FC" w:rsidP="00455E01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D67C68">
              <w:rPr>
                <w:rFonts w:ascii="Browallia New" w:hAnsi="Browallia New" w:cs="Browallia New"/>
              </w:rPr>
              <w:t>(</w:t>
            </w:r>
            <w:r w:rsidR="00F17C3B" w:rsidRPr="00F17C3B">
              <w:rPr>
                <w:rFonts w:ascii="Browallia New" w:hAnsi="Browallia New" w:cs="Browallia New"/>
                <w:lang w:val="en-GB"/>
              </w:rPr>
              <w:t>16</w:t>
            </w:r>
            <w:r w:rsidRPr="00D67C6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8132D78" w14:textId="77777777" w:rsidR="00AF04FC" w:rsidRPr="00D67C68" w:rsidRDefault="00AF04FC" w:rsidP="00455E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2C41A48" w14:textId="7E327D09" w:rsidR="00AF04FC" w:rsidRPr="00D67C68" w:rsidRDefault="00F17C3B" w:rsidP="00455E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161</w:t>
            </w:r>
          </w:p>
        </w:tc>
      </w:tr>
      <w:tr w:rsidR="00AF04FC" w:rsidRPr="00D67C68" w14:paraId="786C7C68" w14:textId="77777777" w:rsidTr="00F316F9">
        <w:trPr>
          <w:cantSplit/>
        </w:trPr>
        <w:tc>
          <w:tcPr>
            <w:tcW w:w="3989" w:type="dxa"/>
          </w:tcPr>
          <w:p w14:paraId="47F8B071" w14:textId="77777777" w:rsidR="00AF04FC" w:rsidRPr="00D67C68" w:rsidRDefault="00AF04FC" w:rsidP="00455E01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pacing w:val="-6"/>
                <w:cs/>
              </w:rPr>
            </w:pPr>
            <w:r w:rsidRPr="00D67C68">
              <w:rPr>
                <w:rFonts w:ascii="Browallia New" w:hAnsi="Browallia New" w:cs="Browallia New"/>
                <w:cs/>
              </w:rPr>
              <w:t>ค่าเผื่อสินค้าล้าสมัย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883245D" w14:textId="01D1F40E" w:rsidR="00AF04FC" w:rsidRPr="00D67C68" w:rsidRDefault="00F17C3B" w:rsidP="00455E01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F17C3B">
              <w:rPr>
                <w:rFonts w:ascii="Browallia New" w:hAnsi="Browallia New" w:cs="Browallia New"/>
                <w:lang w:val="en-GB"/>
              </w:rPr>
              <w:t>7</w:t>
            </w:r>
            <w:r w:rsidR="00AF04FC" w:rsidRPr="00D67C68">
              <w:rPr>
                <w:rFonts w:ascii="Browallia New" w:hAnsi="Browallia New" w:cs="Browallia New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lang w:val="en-GB"/>
              </w:rPr>
              <w:t>034</w:t>
            </w:r>
          </w:p>
        </w:tc>
        <w:tc>
          <w:tcPr>
            <w:tcW w:w="1368" w:type="dxa"/>
            <w:shd w:val="clear" w:color="auto" w:fill="auto"/>
          </w:tcPr>
          <w:p w14:paraId="0A1705CA" w14:textId="50D6FF9B" w:rsidR="00AF04FC" w:rsidRPr="00D67C68" w:rsidRDefault="00F17C3B" w:rsidP="00455E01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F17C3B">
              <w:rPr>
                <w:rFonts w:ascii="Browallia New" w:hAnsi="Browallia New" w:cs="Browallia New"/>
                <w:lang w:val="en-GB"/>
              </w:rPr>
              <w:t>535</w:t>
            </w:r>
          </w:p>
        </w:tc>
        <w:tc>
          <w:tcPr>
            <w:tcW w:w="1368" w:type="dxa"/>
            <w:shd w:val="clear" w:color="auto" w:fill="auto"/>
          </w:tcPr>
          <w:p w14:paraId="3045CF7B" w14:textId="77777777" w:rsidR="00AF04FC" w:rsidRPr="00D67C68" w:rsidRDefault="00AF04FC" w:rsidP="00455E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13564E6" w14:textId="78FD90F7" w:rsidR="00AF04FC" w:rsidRPr="00D67C68" w:rsidRDefault="00F17C3B" w:rsidP="00455E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AF04FC" w:rsidRPr="00D67C68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569</w:t>
            </w:r>
          </w:p>
        </w:tc>
      </w:tr>
      <w:tr w:rsidR="00AF04FC" w:rsidRPr="00D67C68" w14:paraId="5086581F" w14:textId="77777777" w:rsidTr="00F316F9">
        <w:trPr>
          <w:cantSplit/>
        </w:trPr>
        <w:tc>
          <w:tcPr>
            <w:tcW w:w="3989" w:type="dxa"/>
          </w:tcPr>
          <w:p w14:paraId="74ED8C1A" w14:textId="77777777" w:rsidR="00AF04FC" w:rsidRPr="00D67C68" w:rsidRDefault="00AF04FC" w:rsidP="00455E01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D67C68">
              <w:rPr>
                <w:rFonts w:ascii="Browallia New" w:hAnsi="Browallia New" w:cs="Browallia New"/>
                <w:cs/>
                <w:lang w:val="en-GB"/>
              </w:rPr>
              <w:t>การด้อยค่าของอาคารและอุปกรณ์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9ABC73E" w14:textId="0FBA7333" w:rsidR="00AF04FC" w:rsidRPr="00D67C68" w:rsidRDefault="00F17C3B" w:rsidP="00455E01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F17C3B">
              <w:rPr>
                <w:rFonts w:ascii="Browallia New" w:hAnsi="Browallia New" w:cs="Browallia New"/>
                <w:lang w:val="en-GB"/>
              </w:rPr>
              <w:t>435</w:t>
            </w:r>
          </w:p>
        </w:tc>
        <w:tc>
          <w:tcPr>
            <w:tcW w:w="1368" w:type="dxa"/>
            <w:shd w:val="clear" w:color="auto" w:fill="auto"/>
          </w:tcPr>
          <w:p w14:paraId="6E074301" w14:textId="77777777" w:rsidR="00AF04FC" w:rsidRPr="00D67C68" w:rsidRDefault="00AF04FC" w:rsidP="00455E01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D67C6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7A26105" w14:textId="77777777" w:rsidR="00AF04FC" w:rsidRPr="00D67C68" w:rsidRDefault="00AF04FC" w:rsidP="00455E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B70C6C6" w14:textId="432B4247" w:rsidR="00AF04FC" w:rsidRPr="00D67C68" w:rsidRDefault="00F17C3B" w:rsidP="00455E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435</w:t>
            </w:r>
          </w:p>
        </w:tc>
      </w:tr>
      <w:tr w:rsidR="00AF04FC" w:rsidRPr="00D67C68" w14:paraId="00DD9E63" w14:textId="77777777" w:rsidTr="00F316F9">
        <w:trPr>
          <w:cantSplit/>
        </w:trPr>
        <w:tc>
          <w:tcPr>
            <w:tcW w:w="3989" w:type="dxa"/>
          </w:tcPr>
          <w:p w14:paraId="4CEF6DF6" w14:textId="77777777" w:rsidR="00AF04FC" w:rsidRPr="00D67C68" w:rsidRDefault="00AF04FC" w:rsidP="00455E01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D67C68">
              <w:rPr>
                <w:rFonts w:ascii="Browallia New" w:hAnsi="Browallia New" w:cs="Browallia New"/>
                <w:cs/>
                <w:lang w:val="en-GB"/>
              </w:rPr>
              <w:t>ค่าเช่าจ่ายล่วงหน้า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BF6A65F" w14:textId="67652251" w:rsidR="00AF04FC" w:rsidRPr="00D67C68" w:rsidRDefault="00F17C3B" w:rsidP="00455E01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F17C3B">
              <w:rPr>
                <w:rFonts w:ascii="Browallia New" w:hAnsi="Browallia New" w:cs="Browallia New"/>
                <w:lang w:val="en-GB"/>
              </w:rPr>
              <w:t>55</w:t>
            </w:r>
            <w:r w:rsidR="00AF04FC" w:rsidRPr="00D67C68">
              <w:rPr>
                <w:rFonts w:ascii="Browallia New" w:hAnsi="Browallia New" w:cs="Browallia New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lang w:val="en-GB"/>
              </w:rPr>
              <w:t>403</w:t>
            </w:r>
          </w:p>
        </w:tc>
        <w:tc>
          <w:tcPr>
            <w:tcW w:w="1368" w:type="dxa"/>
            <w:shd w:val="clear" w:color="auto" w:fill="auto"/>
          </w:tcPr>
          <w:p w14:paraId="00595DE9" w14:textId="0C9B24DF" w:rsidR="00AF04FC" w:rsidRPr="00D67C68" w:rsidRDefault="00AF04FC" w:rsidP="00455E01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D67C68">
              <w:rPr>
                <w:rFonts w:ascii="Browallia New" w:hAnsi="Browallia New" w:cs="Browallia New"/>
              </w:rPr>
              <w:t>(</w:t>
            </w:r>
            <w:r w:rsidR="00F17C3B" w:rsidRPr="00F17C3B">
              <w:rPr>
                <w:rFonts w:ascii="Browallia New" w:hAnsi="Browallia New" w:cs="Browallia New"/>
                <w:lang w:val="en-GB"/>
              </w:rPr>
              <w:t>2</w:t>
            </w:r>
            <w:r w:rsidRPr="00D67C68">
              <w:rPr>
                <w:rFonts w:ascii="Browallia New" w:hAnsi="Browallia New" w:cs="Browallia New"/>
              </w:rPr>
              <w:t>,</w:t>
            </w:r>
            <w:r w:rsidR="00F17C3B" w:rsidRPr="00F17C3B">
              <w:rPr>
                <w:rFonts w:ascii="Browallia New" w:hAnsi="Browallia New" w:cs="Browallia New"/>
                <w:lang w:val="en-GB"/>
              </w:rPr>
              <w:t>091</w:t>
            </w:r>
            <w:r w:rsidRPr="00D67C6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F746D7C" w14:textId="77777777" w:rsidR="00AF04FC" w:rsidRPr="00D67C68" w:rsidRDefault="00AF04FC" w:rsidP="00455E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67C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09936F2" w14:textId="5F855A03" w:rsidR="00AF04FC" w:rsidRPr="00D67C68" w:rsidRDefault="00F17C3B" w:rsidP="00455E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53</w:t>
            </w:r>
            <w:r w:rsidR="00AF04FC" w:rsidRPr="00D67C68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312</w:t>
            </w:r>
          </w:p>
        </w:tc>
      </w:tr>
      <w:tr w:rsidR="00AF04FC" w:rsidRPr="00D67C68" w14:paraId="2BDFCCBE" w14:textId="77777777" w:rsidTr="00F316F9">
        <w:trPr>
          <w:cantSplit/>
        </w:trPr>
        <w:tc>
          <w:tcPr>
            <w:tcW w:w="3989" w:type="dxa"/>
          </w:tcPr>
          <w:p w14:paraId="5111DF7B" w14:textId="77777777" w:rsidR="00AF04FC" w:rsidRPr="00D67C68" w:rsidRDefault="00AF04FC" w:rsidP="00455E01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D67C68">
              <w:rPr>
                <w:rFonts w:ascii="Browallia New" w:hAnsi="Browallia New" w:cs="Browallia New"/>
                <w:cs/>
                <w:lang w:val="en-GB"/>
              </w:rPr>
              <w:t>ประมาณการหนี้สินอื่น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7F341D4" w14:textId="093C30DA" w:rsidR="00AF04FC" w:rsidRPr="00D67C68" w:rsidRDefault="00F17C3B" w:rsidP="00455E01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F17C3B">
              <w:rPr>
                <w:rFonts w:ascii="Browallia New" w:hAnsi="Browallia New" w:cs="Browallia New"/>
                <w:lang w:val="en-GB"/>
              </w:rPr>
              <w:t>18</w:t>
            </w:r>
          </w:p>
        </w:tc>
        <w:tc>
          <w:tcPr>
            <w:tcW w:w="1368" w:type="dxa"/>
            <w:shd w:val="clear" w:color="auto" w:fill="auto"/>
          </w:tcPr>
          <w:p w14:paraId="2A3158A1" w14:textId="346D237F" w:rsidR="00AF04FC" w:rsidRPr="00D67C68" w:rsidRDefault="00AF04FC" w:rsidP="00455E01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D67C68">
              <w:rPr>
                <w:rFonts w:ascii="Browallia New" w:hAnsi="Browallia New" w:cs="Browallia New"/>
              </w:rPr>
              <w:t>(</w:t>
            </w:r>
            <w:r w:rsidR="00F17C3B" w:rsidRPr="00F17C3B">
              <w:rPr>
                <w:rFonts w:ascii="Browallia New" w:hAnsi="Browallia New" w:cs="Browallia New"/>
                <w:lang w:val="en-GB"/>
              </w:rPr>
              <w:t>18</w:t>
            </w:r>
            <w:r w:rsidRPr="00D67C6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221E092" w14:textId="77777777" w:rsidR="00AF04FC" w:rsidRPr="00D67C68" w:rsidRDefault="00AF04FC" w:rsidP="00455E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67C68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8B110D7" w14:textId="77777777" w:rsidR="00AF04FC" w:rsidRPr="00D67C68" w:rsidRDefault="00AF04FC" w:rsidP="00455E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67C68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AF04FC" w:rsidRPr="00D67C68" w14:paraId="5F8CDC5A" w14:textId="77777777" w:rsidTr="00F316F9">
        <w:trPr>
          <w:cantSplit/>
        </w:trPr>
        <w:tc>
          <w:tcPr>
            <w:tcW w:w="3989" w:type="dxa"/>
          </w:tcPr>
          <w:p w14:paraId="43BE572F" w14:textId="77777777" w:rsidR="00AF04FC" w:rsidRPr="00D67C68" w:rsidRDefault="00AF04FC" w:rsidP="00455E01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lang w:eastAsia="th-TH"/>
              </w:rPr>
            </w:pPr>
            <w:r w:rsidRPr="00D67C68">
              <w:rPr>
                <w:rFonts w:ascii="Browallia New" w:hAnsi="Browallia New" w:cs="Browallia New"/>
                <w:color w:val="auto"/>
                <w:cs/>
                <w:lang w:val="en-GB" w:eastAsia="th-TH"/>
              </w:rPr>
              <w:t>ภาระผูกพันผลประโยชน์พนักงาน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760DEC" w14:textId="21C873C7" w:rsidR="00AF04FC" w:rsidRPr="00D67C68" w:rsidRDefault="00F17C3B" w:rsidP="00455E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="00AF04FC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963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100C364" w14:textId="1F795A6F" w:rsidR="00AF04FC" w:rsidRPr="00D67C68" w:rsidRDefault="00F17C3B" w:rsidP="00455E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555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554B70E" w14:textId="77777777" w:rsidR="00AF04FC" w:rsidRPr="00D67C68" w:rsidRDefault="00AF04FC" w:rsidP="00455E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67C68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DFF8B39" w14:textId="1D726766" w:rsidR="00AF04FC" w:rsidRPr="00D67C68" w:rsidRDefault="00F17C3B" w:rsidP="00455E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AF04FC" w:rsidRPr="00D67C68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518</w:t>
            </w:r>
          </w:p>
        </w:tc>
      </w:tr>
      <w:tr w:rsidR="00AF04FC" w:rsidRPr="00D67C68" w14:paraId="5279D2E1" w14:textId="77777777" w:rsidTr="00F316F9">
        <w:trPr>
          <w:cantSplit/>
        </w:trPr>
        <w:tc>
          <w:tcPr>
            <w:tcW w:w="3989" w:type="dxa"/>
          </w:tcPr>
          <w:p w14:paraId="39EE4FF2" w14:textId="77777777" w:rsidR="00AF04FC" w:rsidRPr="00D67C68" w:rsidRDefault="00AF04FC" w:rsidP="00455E01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16A493" w14:textId="3F391C9E" w:rsidR="00AF04FC" w:rsidRPr="00D67C68" w:rsidRDefault="00F17C3B" w:rsidP="00455E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74</w:t>
            </w:r>
            <w:r w:rsidR="00AF04FC" w:rsidRPr="00D67C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457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B45698" w14:textId="5F56E879" w:rsidR="00AF04FC" w:rsidRPr="00D67C68" w:rsidRDefault="00AF04FC" w:rsidP="00455E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67C68">
              <w:rPr>
                <w:rFonts w:ascii="Browallia New" w:hAnsi="Browallia New" w:cs="Browallia New"/>
                <w:color w:val="auto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566</w:t>
            </w:r>
            <w:r w:rsidRPr="00D67C68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6AF218" w14:textId="77777777" w:rsidR="00AF04FC" w:rsidRPr="00D67C68" w:rsidRDefault="00AF04FC" w:rsidP="00455E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67C68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D63346" w14:textId="0CDBD830" w:rsidR="00AF04FC" w:rsidRPr="00D67C68" w:rsidRDefault="00F17C3B" w:rsidP="00455E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73</w:t>
            </w:r>
            <w:r w:rsidR="00AF04FC" w:rsidRPr="00D67C68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891</w:t>
            </w:r>
          </w:p>
        </w:tc>
      </w:tr>
      <w:tr w:rsidR="00AF04FC" w:rsidRPr="00D67C68" w14:paraId="269B2855" w14:textId="77777777" w:rsidTr="00F316F9">
        <w:trPr>
          <w:cantSplit/>
        </w:trPr>
        <w:tc>
          <w:tcPr>
            <w:tcW w:w="3989" w:type="dxa"/>
          </w:tcPr>
          <w:p w14:paraId="269BE266" w14:textId="77777777" w:rsidR="00AF04FC" w:rsidRPr="00D67C68" w:rsidRDefault="00AF04FC" w:rsidP="00455E01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1E0A7F1" w14:textId="77777777" w:rsidR="00AF04FC" w:rsidRPr="00D67C68" w:rsidRDefault="00AF04FC" w:rsidP="00455E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297AD1B" w14:textId="77777777" w:rsidR="00AF04FC" w:rsidRPr="00D67C68" w:rsidRDefault="00AF04FC" w:rsidP="00455E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FD8B5A9" w14:textId="77777777" w:rsidR="00AF04FC" w:rsidRPr="00D67C68" w:rsidRDefault="00AF04FC" w:rsidP="00455E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7BDC77F" w14:textId="77777777" w:rsidR="00AF04FC" w:rsidRPr="00D67C68" w:rsidRDefault="00AF04FC" w:rsidP="00455E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AF04FC" w:rsidRPr="00D67C68" w14:paraId="334104ED" w14:textId="77777777" w:rsidTr="00F316F9">
        <w:trPr>
          <w:cantSplit/>
          <w:trHeight w:val="183"/>
        </w:trPr>
        <w:tc>
          <w:tcPr>
            <w:tcW w:w="3989" w:type="dxa"/>
          </w:tcPr>
          <w:p w14:paraId="29670C83" w14:textId="77777777" w:rsidR="00AF04FC" w:rsidRPr="00D67C68" w:rsidRDefault="00AF04FC" w:rsidP="00455E01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D67C68">
              <w:rPr>
                <w:rFonts w:ascii="Browallia New" w:hAnsi="Browallia New" w:cs="Browalli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shd w:val="clear" w:color="auto" w:fill="auto"/>
          </w:tcPr>
          <w:p w14:paraId="05687413" w14:textId="77777777" w:rsidR="00AF04FC" w:rsidRPr="00D67C68" w:rsidRDefault="00AF04FC" w:rsidP="00455E01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shd w:val="clear" w:color="auto" w:fill="auto"/>
          </w:tcPr>
          <w:p w14:paraId="1339BBFF" w14:textId="77777777" w:rsidR="00AF04FC" w:rsidRPr="00D67C68" w:rsidRDefault="00AF04FC" w:rsidP="00455E01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shd w:val="clear" w:color="auto" w:fill="auto"/>
          </w:tcPr>
          <w:p w14:paraId="28EDD6DE" w14:textId="77777777" w:rsidR="00AF04FC" w:rsidRPr="00D67C68" w:rsidRDefault="00AF04FC" w:rsidP="00455E01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shd w:val="clear" w:color="auto" w:fill="auto"/>
          </w:tcPr>
          <w:p w14:paraId="4758C316" w14:textId="77777777" w:rsidR="00AF04FC" w:rsidRPr="00D67C68" w:rsidRDefault="00AF04FC" w:rsidP="00455E01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F04FC" w:rsidRPr="00D67C68" w14:paraId="777B879F" w14:textId="77777777" w:rsidTr="00F316F9">
        <w:trPr>
          <w:cantSplit/>
          <w:trHeight w:val="183"/>
        </w:trPr>
        <w:tc>
          <w:tcPr>
            <w:tcW w:w="3989" w:type="dxa"/>
          </w:tcPr>
          <w:p w14:paraId="6066BB15" w14:textId="77777777" w:rsidR="00AF04FC" w:rsidRPr="00D67C68" w:rsidRDefault="00AF04FC" w:rsidP="00455E01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D67C68">
              <w:rPr>
                <w:rFonts w:ascii="Browallia New" w:hAnsi="Browallia New" w:cs="Browallia New"/>
                <w:cs/>
                <w:lang w:val="en-GB"/>
              </w:rPr>
              <w:t>ค่าเสื่อมราคา</w:t>
            </w:r>
            <w:r w:rsidRPr="00D67C68">
              <w:rPr>
                <w:rFonts w:ascii="Browallia New" w:hAnsi="Browallia New" w:cs="Browallia New"/>
                <w:cs/>
              </w:rPr>
              <w:t>ของอาคารและอุปกรณ์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7174771" w14:textId="020A2E30" w:rsidR="00AF04FC" w:rsidRPr="00D67C68" w:rsidRDefault="00F17C3B" w:rsidP="00455E01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F17C3B">
              <w:rPr>
                <w:rFonts w:ascii="Browallia New" w:hAnsi="Browallia New" w:cs="Browallia New"/>
                <w:lang w:val="en-GB"/>
              </w:rPr>
              <w:t>14</w:t>
            </w:r>
            <w:r w:rsidR="00AF04FC" w:rsidRPr="00D67C68">
              <w:rPr>
                <w:rFonts w:ascii="Browallia New" w:hAnsi="Browallia New" w:cs="Browallia New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lang w:val="en-GB"/>
              </w:rPr>
              <w:t>684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1CAC18" w14:textId="5923CB88" w:rsidR="00AF04FC" w:rsidRPr="00D67C68" w:rsidRDefault="00F17C3B" w:rsidP="00455E01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F17C3B">
              <w:rPr>
                <w:rFonts w:ascii="Browallia New" w:hAnsi="Browallia New" w:cs="Browallia New"/>
                <w:lang w:val="en-GB"/>
              </w:rPr>
              <w:t>5</w:t>
            </w:r>
            <w:r w:rsidR="00AF04FC" w:rsidRPr="00D67C68">
              <w:rPr>
                <w:rFonts w:ascii="Browallia New" w:hAnsi="Browallia New" w:cs="Browallia New"/>
              </w:rPr>
              <w:t>,</w:t>
            </w:r>
            <w:r w:rsidRPr="00F17C3B">
              <w:rPr>
                <w:rFonts w:ascii="Browallia New" w:hAnsi="Browallia New" w:cs="Browallia New"/>
                <w:lang w:val="en-GB"/>
              </w:rPr>
              <w:t>735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02D9B9" w14:textId="77777777" w:rsidR="00AF04FC" w:rsidRPr="00D67C68" w:rsidRDefault="00AF04FC" w:rsidP="00455E01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D67C6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679993" w14:textId="774A4CAA" w:rsidR="00AF04FC" w:rsidRPr="00D67C68" w:rsidRDefault="00F17C3B" w:rsidP="00455E01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F17C3B">
              <w:rPr>
                <w:rFonts w:ascii="Browallia New" w:hAnsi="Browallia New" w:cs="Browallia New"/>
                <w:lang w:val="en-GB"/>
              </w:rPr>
              <w:t>20</w:t>
            </w:r>
            <w:r w:rsidR="00AF04FC" w:rsidRPr="00D67C68">
              <w:rPr>
                <w:rFonts w:ascii="Browallia New" w:hAnsi="Browallia New" w:cs="Browallia New"/>
              </w:rPr>
              <w:t>,</w:t>
            </w:r>
            <w:r w:rsidRPr="00F17C3B">
              <w:rPr>
                <w:rFonts w:ascii="Browallia New" w:hAnsi="Browallia New" w:cs="Browallia New"/>
                <w:lang w:val="en-GB"/>
              </w:rPr>
              <w:t>419</w:t>
            </w:r>
          </w:p>
        </w:tc>
      </w:tr>
      <w:tr w:rsidR="00AF04FC" w:rsidRPr="00D67C68" w14:paraId="57EEECEA" w14:textId="77777777" w:rsidTr="00F316F9">
        <w:trPr>
          <w:cantSplit/>
          <w:trHeight w:val="85"/>
        </w:trPr>
        <w:tc>
          <w:tcPr>
            <w:tcW w:w="3989" w:type="dxa"/>
          </w:tcPr>
          <w:p w14:paraId="590EDC31" w14:textId="77777777" w:rsidR="00AF04FC" w:rsidRPr="00D67C68" w:rsidRDefault="00AF04FC" w:rsidP="00455E01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D67C68">
              <w:rPr>
                <w:rFonts w:ascii="Browallia New" w:hAnsi="Browallia New" w:cs="Browallia New"/>
                <w:cs/>
              </w:rPr>
              <w:t>ส่วนเกินทุนจากการตีราคาที่ดิน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C2CAB3" w14:textId="05F86DE8" w:rsidR="00AF04FC" w:rsidRPr="00D67C68" w:rsidRDefault="00F17C3B" w:rsidP="00455E01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F17C3B">
              <w:rPr>
                <w:rFonts w:ascii="Browallia New" w:hAnsi="Browallia New" w:cs="Browallia New"/>
                <w:lang w:val="en-GB"/>
              </w:rPr>
              <w:t>22</w:t>
            </w:r>
            <w:r w:rsidR="00AF04FC" w:rsidRPr="00D67C68">
              <w:rPr>
                <w:rFonts w:ascii="Browallia New" w:hAnsi="Browallia New" w:cs="Browallia New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lang w:val="en-GB"/>
              </w:rPr>
              <w:t>990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E7372D" w14:textId="77777777" w:rsidR="00AF04FC" w:rsidRPr="00D67C68" w:rsidRDefault="00AF04FC" w:rsidP="00455E01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D67C6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CA6D2" w14:textId="77777777" w:rsidR="00AF04FC" w:rsidRPr="00D67C68" w:rsidRDefault="00AF04FC" w:rsidP="00455E01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D67C6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D8883A" w14:textId="29B6F6F3" w:rsidR="00AF04FC" w:rsidRPr="00D67C68" w:rsidRDefault="00F17C3B" w:rsidP="00455E01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F17C3B">
              <w:rPr>
                <w:rFonts w:ascii="Browallia New" w:hAnsi="Browallia New" w:cs="Browallia New"/>
                <w:lang w:val="en-GB"/>
              </w:rPr>
              <w:t>22</w:t>
            </w:r>
            <w:r w:rsidR="00AF04FC" w:rsidRPr="00D67C68">
              <w:rPr>
                <w:rFonts w:ascii="Browallia New" w:hAnsi="Browallia New" w:cs="Browallia New"/>
              </w:rPr>
              <w:t>,</w:t>
            </w:r>
            <w:r w:rsidRPr="00F17C3B">
              <w:rPr>
                <w:rFonts w:ascii="Browallia New" w:hAnsi="Browallia New" w:cs="Browallia New"/>
                <w:lang w:val="en-GB"/>
              </w:rPr>
              <w:t>990</w:t>
            </w:r>
          </w:p>
        </w:tc>
      </w:tr>
      <w:tr w:rsidR="00AF04FC" w:rsidRPr="00D67C68" w14:paraId="653F5122" w14:textId="77777777" w:rsidTr="00F316F9">
        <w:trPr>
          <w:cantSplit/>
          <w:trHeight w:val="183"/>
        </w:trPr>
        <w:tc>
          <w:tcPr>
            <w:tcW w:w="3989" w:type="dxa"/>
            <w:tcBorders>
              <w:bottom w:val="nil"/>
            </w:tcBorders>
          </w:tcPr>
          <w:p w14:paraId="0403B0AB" w14:textId="77777777" w:rsidR="00AF04FC" w:rsidRPr="00D67C68" w:rsidRDefault="00AF04FC" w:rsidP="00455E01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811067" w14:textId="63B61956" w:rsidR="00AF04FC" w:rsidRPr="00D67C68" w:rsidRDefault="00F17C3B" w:rsidP="00455E01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F17C3B">
              <w:rPr>
                <w:rFonts w:ascii="Browallia New" w:hAnsi="Browallia New" w:cs="Browallia New"/>
                <w:lang w:val="en-GB"/>
              </w:rPr>
              <w:t>37</w:t>
            </w:r>
            <w:r w:rsidR="00AF04FC" w:rsidRPr="00D67C68">
              <w:rPr>
                <w:rFonts w:ascii="Browallia New" w:hAnsi="Browallia New" w:cs="Browallia New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lang w:val="en-GB"/>
              </w:rPr>
              <w:t>674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5F0A32" w14:textId="29E89EA5" w:rsidR="00AF04FC" w:rsidRPr="00D67C68" w:rsidRDefault="00F17C3B" w:rsidP="00455E01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F17C3B">
              <w:rPr>
                <w:rFonts w:ascii="Browallia New" w:hAnsi="Browallia New" w:cs="Browallia New"/>
                <w:lang w:val="en-GB"/>
              </w:rPr>
              <w:t>5</w:t>
            </w:r>
            <w:r w:rsidR="00AF04FC" w:rsidRPr="00D67C68">
              <w:rPr>
                <w:rFonts w:ascii="Browallia New" w:hAnsi="Browallia New" w:cs="Browallia New"/>
              </w:rPr>
              <w:t>,</w:t>
            </w:r>
            <w:r w:rsidRPr="00F17C3B">
              <w:rPr>
                <w:rFonts w:ascii="Browallia New" w:hAnsi="Browallia New" w:cs="Browallia New"/>
                <w:lang w:val="en-GB"/>
              </w:rPr>
              <w:t>735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1704A4" w14:textId="77777777" w:rsidR="00AF04FC" w:rsidRPr="00D67C68" w:rsidRDefault="00AF04FC" w:rsidP="00455E01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D67C6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19F7AC" w14:textId="286E606E" w:rsidR="00AF04FC" w:rsidRPr="00D67C68" w:rsidRDefault="00F17C3B" w:rsidP="00455E01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F17C3B">
              <w:rPr>
                <w:rFonts w:ascii="Browallia New" w:hAnsi="Browallia New" w:cs="Browallia New"/>
                <w:lang w:val="en-GB"/>
              </w:rPr>
              <w:t>43</w:t>
            </w:r>
            <w:r w:rsidR="00AF04FC" w:rsidRPr="00D67C68">
              <w:rPr>
                <w:rFonts w:ascii="Browallia New" w:hAnsi="Browallia New" w:cs="Browallia New"/>
              </w:rPr>
              <w:t>,</w:t>
            </w:r>
            <w:r w:rsidRPr="00F17C3B">
              <w:rPr>
                <w:rFonts w:ascii="Browallia New" w:hAnsi="Browallia New" w:cs="Browallia New"/>
                <w:lang w:val="en-GB"/>
              </w:rPr>
              <w:t>409</w:t>
            </w:r>
          </w:p>
        </w:tc>
      </w:tr>
      <w:tr w:rsidR="00AF04FC" w:rsidRPr="00D67C68" w14:paraId="6B72271E" w14:textId="77777777" w:rsidTr="00F316F9">
        <w:trPr>
          <w:cantSplit/>
          <w:trHeight w:val="183"/>
        </w:trPr>
        <w:tc>
          <w:tcPr>
            <w:tcW w:w="3989" w:type="dxa"/>
            <w:tcBorders>
              <w:bottom w:val="nil"/>
            </w:tcBorders>
          </w:tcPr>
          <w:p w14:paraId="4918626A" w14:textId="7FD70677" w:rsidR="00AF04FC" w:rsidRPr="00D67C68" w:rsidRDefault="00AF04FC" w:rsidP="00455E01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s/>
              </w:rPr>
            </w:pPr>
            <w:r w:rsidRPr="000E16D1">
              <w:rPr>
                <w:rFonts w:ascii="Browallia New" w:hAnsi="Browallia New" w:cs="Browallia New"/>
                <w:cs/>
              </w:rPr>
              <w:t>ภาษีเงินได้รอการตัดบัญชี</w:t>
            </w:r>
            <w:r w:rsidRPr="000E16D1">
              <w:rPr>
                <w:rFonts w:ascii="Browallia New" w:hAnsi="Browallia New" w:cs="Browallia New"/>
              </w:rPr>
              <w:t xml:space="preserve"> </w:t>
            </w:r>
            <w:r w:rsidRPr="000E16D1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39D847" w14:textId="52337757" w:rsidR="00AF04FC" w:rsidRPr="00D67C68" w:rsidRDefault="00F17C3B" w:rsidP="00455E01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F17C3B">
              <w:rPr>
                <w:rFonts w:ascii="Browallia New" w:hAnsi="Browallia New" w:cs="Browallia New"/>
                <w:lang w:val="en-GB"/>
              </w:rPr>
              <w:t>36</w:t>
            </w:r>
            <w:r w:rsidR="00AF04FC" w:rsidRPr="00D67C68">
              <w:rPr>
                <w:rFonts w:ascii="Browallia New" w:hAnsi="Browallia New" w:cs="Browallia New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lang w:val="en-GB"/>
              </w:rPr>
              <w:t>783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AE991" w14:textId="6EBE8B0A" w:rsidR="00AF04FC" w:rsidRPr="00D67C68" w:rsidRDefault="00AF04FC" w:rsidP="00455E01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D67C68">
              <w:rPr>
                <w:rFonts w:ascii="Browallia New" w:hAnsi="Browallia New" w:cs="Browallia New"/>
              </w:rPr>
              <w:t>(</w:t>
            </w:r>
            <w:r w:rsidR="00F17C3B" w:rsidRPr="00F17C3B">
              <w:rPr>
                <w:rFonts w:ascii="Browallia New" w:hAnsi="Browallia New" w:cs="Browallia New"/>
                <w:lang w:val="en-GB"/>
              </w:rPr>
              <w:t>6</w:t>
            </w:r>
            <w:r w:rsidRPr="00D67C68">
              <w:rPr>
                <w:rFonts w:ascii="Browallia New" w:hAnsi="Browallia New" w:cs="Browallia New"/>
              </w:rPr>
              <w:t>,</w:t>
            </w:r>
            <w:r w:rsidR="00F17C3B" w:rsidRPr="00F17C3B">
              <w:rPr>
                <w:rFonts w:ascii="Browallia New" w:hAnsi="Browallia New" w:cs="Browallia New"/>
                <w:lang w:val="en-GB"/>
              </w:rPr>
              <w:t>301</w:t>
            </w:r>
            <w:r w:rsidRPr="00D67C6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F4E58" w14:textId="77777777" w:rsidR="00AF04FC" w:rsidRPr="00D67C68" w:rsidRDefault="00AF04FC" w:rsidP="00455E01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D67C6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7D6AAC" w14:textId="1FA59421" w:rsidR="00AF04FC" w:rsidRPr="00D67C68" w:rsidRDefault="00F17C3B" w:rsidP="00455E01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F17C3B">
              <w:rPr>
                <w:rFonts w:ascii="Browallia New" w:hAnsi="Browallia New" w:cs="Browallia New"/>
                <w:lang w:val="en-GB"/>
              </w:rPr>
              <w:t>30</w:t>
            </w:r>
            <w:r w:rsidR="00AF04FC" w:rsidRPr="00D67C68">
              <w:rPr>
                <w:rFonts w:ascii="Browallia New" w:hAnsi="Browallia New" w:cs="Browallia New"/>
              </w:rPr>
              <w:t>,</w:t>
            </w:r>
            <w:r w:rsidRPr="00F17C3B">
              <w:rPr>
                <w:rFonts w:ascii="Browallia New" w:hAnsi="Browallia New" w:cs="Browallia New"/>
                <w:lang w:val="en-GB"/>
              </w:rPr>
              <w:t>482</w:t>
            </w:r>
          </w:p>
        </w:tc>
      </w:tr>
    </w:tbl>
    <w:p w14:paraId="21B28583" w14:textId="37C2111F" w:rsidR="003B1F0C" w:rsidRPr="00D67C68" w:rsidRDefault="003B1F0C" w:rsidP="00BA336B">
      <w:pPr>
        <w:pStyle w:val="Heading2"/>
        <w:keepNext w:val="0"/>
        <w:tabs>
          <w:tab w:val="left" w:pos="551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89"/>
        <w:gridCol w:w="1367"/>
        <w:gridCol w:w="1367"/>
        <w:gridCol w:w="1367"/>
        <w:gridCol w:w="1372"/>
      </w:tblGrid>
      <w:tr w:rsidR="002D28E9" w:rsidRPr="00D67C68" w14:paraId="0151CD86" w14:textId="77777777" w:rsidTr="00F316F9">
        <w:trPr>
          <w:cantSplit/>
        </w:trPr>
        <w:tc>
          <w:tcPr>
            <w:tcW w:w="3989" w:type="dxa"/>
          </w:tcPr>
          <w:p w14:paraId="58B8A47E" w14:textId="77777777" w:rsidR="002D28E9" w:rsidRPr="00D67C68" w:rsidRDefault="002D28E9" w:rsidP="00FF52E8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cs/>
                <w:lang w:eastAsia="th-TH"/>
              </w:rPr>
            </w:pPr>
          </w:p>
        </w:tc>
        <w:tc>
          <w:tcPr>
            <w:tcW w:w="547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E8B4E90" w14:textId="7354C090" w:rsidR="002D28E9" w:rsidRPr="00D67C68" w:rsidRDefault="002D28E9" w:rsidP="00FF52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D28E9" w:rsidRPr="00D67C68" w14:paraId="64CCD840" w14:textId="77777777" w:rsidTr="00F316F9">
        <w:trPr>
          <w:cantSplit/>
        </w:trPr>
        <w:tc>
          <w:tcPr>
            <w:tcW w:w="3989" w:type="dxa"/>
          </w:tcPr>
          <w:p w14:paraId="5CF692D5" w14:textId="77777777" w:rsidR="002D28E9" w:rsidRPr="00D67C68" w:rsidRDefault="002D28E9" w:rsidP="00F83E9E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cs/>
                <w:lang w:eastAsia="th-TH"/>
              </w:rPr>
            </w:pPr>
          </w:p>
        </w:tc>
        <w:tc>
          <w:tcPr>
            <w:tcW w:w="1367" w:type="dxa"/>
            <w:tcBorders>
              <w:bottom w:val="nil"/>
            </w:tcBorders>
            <w:vAlign w:val="bottom"/>
          </w:tcPr>
          <w:p w14:paraId="7A6BEDB6" w14:textId="77777777" w:rsidR="002D28E9" w:rsidRPr="00D67C68" w:rsidRDefault="002D28E9" w:rsidP="00F83E9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67C68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198B5462" w14:textId="46D50A19" w:rsidR="002D28E9" w:rsidRPr="00D67C68" w:rsidRDefault="00F17C3B" w:rsidP="00F83E9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17C3B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2D28E9" w:rsidRPr="00D67C68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2D28E9" w:rsidRPr="00D67C68">
              <w:rPr>
                <w:rFonts w:ascii="Browallia New" w:hAnsi="Browallia New" w:cs="Browallia New"/>
                <w:b/>
                <w:bCs/>
                <w:cs/>
              </w:rPr>
              <w:t>มกราคม</w:t>
            </w:r>
          </w:p>
        </w:tc>
        <w:tc>
          <w:tcPr>
            <w:tcW w:w="1367" w:type="dxa"/>
            <w:tcBorders>
              <w:bottom w:val="nil"/>
            </w:tcBorders>
            <w:vAlign w:val="bottom"/>
          </w:tcPr>
          <w:p w14:paraId="0D489AFA" w14:textId="77777777" w:rsidR="002D28E9" w:rsidRPr="00D67C68" w:rsidRDefault="002D28E9" w:rsidP="00F83E9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67C68">
              <w:rPr>
                <w:rFonts w:ascii="Browallia New" w:hAnsi="Browallia New" w:cs="Browallia New"/>
                <w:b/>
                <w:bCs/>
                <w:cs/>
              </w:rPr>
              <w:t>ภาษีเพิ่ม</w:t>
            </w:r>
          </w:p>
          <w:p w14:paraId="356E1AF3" w14:textId="77777777" w:rsidR="002D28E9" w:rsidRPr="00D67C68" w:rsidRDefault="002D28E9" w:rsidP="00F83E9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s/>
              </w:rPr>
              <w:t>(ลด) ในกำไร</w:t>
            </w:r>
          </w:p>
        </w:tc>
        <w:tc>
          <w:tcPr>
            <w:tcW w:w="1367" w:type="dxa"/>
            <w:tcBorders>
              <w:bottom w:val="nil"/>
            </w:tcBorders>
            <w:vAlign w:val="bottom"/>
          </w:tcPr>
          <w:p w14:paraId="5C0CA39C" w14:textId="33873AD5" w:rsidR="002D28E9" w:rsidRPr="00D67C68" w:rsidRDefault="002D28E9" w:rsidP="00F83E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</w:rPr>
              <w:t>ภาษีเพิ่ม</w:t>
            </w:r>
            <w:r w:rsidRPr="00D67C68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</w:rPr>
              <w:t>(ลด)ในกำไรขาดทุน</w:t>
            </w:r>
          </w:p>
        </w:tc>
        <w:tc>
          <w:tcPr>
            <w:tcW w:w="1372" w:type="dxa"/>
            <w:tcBorders>
              <w:bottom w:val="nil"/>
            </w:tcBorders>
            <w:vAlign w:val="bottom"/>
          </w:tcPr>
          <w:p w14:paraId="6BED6E83" w14:textId="77777777" w:rsidR="002D28E9" w:rsidRPr="00D67C68" w:rsidRDefault="002D28E9" w:rsidP="00F83E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</w:rPr>
              <w:t>ณ วันที่</w:t>
            </w:r>
          </w:p>
          <w:p w14:paraId="0EB58570" w14:textId="3304F031" w:rsidR="002D28E9" w:rsidRPr="00D67C68" w:rsidRDefault="00F17C3B" w:rsidP="00F83E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17C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2D28E9" w:rsidRPr="00D67C68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2D28E9" w:rsidRPr="00D67C68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</w:tr>
      <w:tr w:rsidR="002D28E9" w:rsidRPr="00D67C68" w14:paraId="1F4215EB" w14:textId="77777777" w:rsidTr="00F316F9">
        <w:trPr>
          <w:cantSplit/>
        </w:trPr>
        <w:tc>
          <w:tcPr>
            <w:tcW w:w="3989" w:type="dxa"/>
          </w:tcPr>
          <w:p w14:paraId="219102CB" w14:textId="77777777" w:rsidR="002D28E9" w:rsidRPr="00D67C68" w:rsidRDefault="002D28E9" w:rsidP="00F83E9E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cs/>
                <w:lang w:eastAsia="th-TH"/>
              </w:rPr>
            </w:pPr>
          </w:p>
        </w:tc>
        <w:tc>
          <w:tcPr>
            <w:tcW w:w="1367" w:type="dxa"/>
            <w:tcBorders>
              <w:bottom w:val="nil"/>
            </w:tcBorders>
            <w:vAlign w:val="bottom"/>
          </w:tcPr>
          <w:p w14:paraId="5324DCAB" w14:textId="68DBE836" w:rsidR="002D28E9" w:rsidRPr="00D67C68" w:rsidRDefault="002D28E9" w:rsidP="00F83E9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s/>
              </w:rPr>
              <w:t>พ</w:t>
            </w:r>
            <w:r w:rsidRPr="00D67C68">
              <w:rPr>
                <w:rFonts w:ascii="Browallia New" w:hAnsi="Browallia New" w:cs="Browallia New"/>
                <w:b/>
                <w:bCs/>
              </w:rPr>
              <w:t>.</w:t>
            </w:r>
            <w:r w:rsidRPr="00D67C68">
              <w:rPr>
                <w:rFonts w:ascii="Browallia New" w:hAnsi="Browallia New" w:cs="Browallia New"/>
                <w:b/>
                <w:bCs/>
                <w:cs/>
              </w:rPr>
              <w:t>ศ</w:t>
            </w:r>
            <w:r w:rsidRPr="00D67C68">
              <w:rPr>
                <w:rFonts w:ascii="Browallia New" w:hAnsi="Browallia New" w:cs="Browallia New"/>
                <w:b/>
                <w:bCs/>
                <w:lang w:val="en-GB"/>
              </w:rPr>
              <w:t xml:space="preserve">. </w:t>
            </w:r>
            <w:r w:rsidR="00F17C3B" w:rsidRPr="00F17C3B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367" w:type="dxa"/>
            <w:tcBorders>
              <w:bottom w:val="nil"/>
            </w:tcBorders>
            <w:vAlign w:val="bottom"/>
          </w:tcPr>
          <w:p w14:paraId="0D4B6B0B" w14:textId="77777777" w:rsidR="002D28E9" w:rsidRPr="00D67C68" w:rsidRDefault="002D28E9" w:rsidP="00F83E9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s/>
              </w:rPr>
              <w:t>หรือขาดทุน</w:t>
            </w:r>
          </w:p>
        </w:tc>
        <w:tc>
          <w:tcPr>
            <w:tcW w:w="1367" w:type="dxa"/>
            <w:tcBorders>
              <w:bottom w:val="nil"/>
            </w:tcBorders>
            <w:vAlign w:val="bottom"/>
          </w:tcPr>
          <w:p w14:paraId="21564835" w14:textId="77777777" w:rsidR="002D28E9" w:rsidRPr="00D67C68" w:rsidRDefault="002D28E9" w:rsidP="00F83E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เบ็ดเสร็จอื่น</w:t>
            </w:r>
          </w:p>
        </w:tc>
        <w:tc>
          <w:tcPr>
            <w:tcW w:w="1372" w:type="dxa"/>
            <w:tcBorders>
              <w:bottom w:val="nil"/>
            </w:tcBorders>
            <w:vAlign w:val="bottom"/>
          </w:tcPr>
          <w:p w14:paraId="061CF079" w14:textId="5919F981" w:rsidR="002D28E9" w:rsidRPr="00D67C68" w:rsidRDefault="002D28E9" w:rsidP="00F83E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</w:rPr>
              <w:t>พ</w:t>
            </w:r>
            <w:r w:rsidRPr="00D67C68">
              <w:rPr>
                <w:rFonts w:ascii="Browallia New" w:hAnsi="Browallia New" w:cs="Browallia New"/>
                <w:b/>
                <w:bCs/>
                <w:color w:val="auto"/>
              </w:rPr>
              <w:t>.</w:t>
            </w: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</w:rPr>
              <w:t>ศ</w:t>
            </w:r>
            <w:r w:rsidRPr="00D67C68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</w:tr>
      <w:tr w:rsidR="002D28E9" w:rsidRPr="00D67C68" w14:paraId="0F9252C2" w14:textId="77777777" w:rsidTr="00F316F9">
        <w:trPr>
          <w:cantSplit/>
        </w:trPr>
        <w:tc>
          <w:tcPr>
            <w:tcW w:w="3989" w:type="dxa"/>
          </w:tcPr>
          <w:p w14:paraId="454FA88B" w14:textId="77777777" w:rsidR="002D28E9" w:rsidRPr="00D67C68" w:rsidRDefault="002D28E9" w:rsidP="00F83E9E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cs/>
                <w:lang w:eastAsia="th-TH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1C01C3F9" w14:textId="77777777" w:rsidR="002D28E9" w:rsidRPr="00D67C68" w:rsidRDefault="002D28E9" w:rsidP="00F83E9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61CC002E" w14:textId="77777777" w:rsidR="002D28E9" w:rsidRPr="00D67C68" w:rsidRDefault="002D28E9" w:rsidP="00F83E9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6A2FE210" w14:textId="77777777" w:rsidR="002D28E9" w:rsidRPr="00D67C68" w:rsidRDefault="002D28E9" w:rsidP="00F83E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</w:tcPr>
          <w:p w14:paraId="4A007B98" w14:textId="77777777" w:rsidR="002D28E9" w:rsidRPr="00D67C68" w:rsidRDefault="002D28E9" w:rsidP="00F83E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</w:tr>
      <w:tr w:rsidR="002D28E9" w:rsidRPr="00D67C68" w14:paraId="08495991" w14:textId="77777777" w:rsidTr="00F316F9">
        <w:trPr>
          <w:cantSplit/>
        </w:trPr>
        <w:tc>
          <w:tcPr>
            <w:tcW w:w="3989" w:type="dxa"/>
          </w:tcPr>
          <w:p w14:paraId="7B7D9C76" w14:textId="77777777" w:rsidR="002D28E9" w:rsidRPr="00D67C68" w:rsidRDefault="002D28E9" w:rsidP="00F83E9E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1CE85FB8" w14:textId="77777777" w:rsidR="002D28E9" w:rsidRPr="00D67C68" w:rsidRDefault="002D28E9" w:rsidP="00F83E9E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1074E96B" w14:textId="77777777" w:rsidR="002D28E9" w:rsidRPr="00D67C68" w:rsidRDefault="002D28E9" w:rsidP="00F83E9E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702B5F79" w14:textId="77777777" w:rsidR="002D28E9" w:rsidRPr="00D67C68" w:rsidRDefault="002D28E9" w:rsidP="00F83E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FAFAFA"/>
          </w:tcPr>
          <w:p w14:paraId="4AFA883D" w14:textId="77777777" w:rsidR="002D28E9" w:rsidRPr="00D67C68" w:rsidRDefault="002D28E9" w:rsidP="00F83E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2D28E9" w:rsidRPr="00D67C68" w14:paraId="771E3360" w14:textId="77777777" w:rsidTr="00F316F9">
        <w:trPr>
          <w:cantSplit/>
        </w:trPr>
        <w:tc>
          <w:tcPr>
            <w:tcW w:w="3989" w:type="dxa"/>
          </w:tcPr>
          <w:p w14:paraId="00FDB525" w14:textId="77777777" w:rsidR="002D28E9" w:rsidRPr="00D67C68" w:rsidRDefault="002D28E9" w:rsidP="00F83E9E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7" w:type="dxa"/>
            <w:shd w:val="clear" w:color="auto" w:fill="FAFAFA"/>
          </w:tcPr>
          <w:p w14:paraId="201AF907" w14:textId="77777777" w:rsidR="002D28E9" w:rsidRPr="00D67C68" w:rsidRDefault="002D28E9" w:rsidP="00F83E9E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7" w:type="dxa"/>
            <w:shd w:val="clear" w:color="auto" w:fill="FAFAFA"/>
          </w:tcPr>
          <w:p w14:paraId="53A13CB8" w14:textId="77777777" w:rsidR="002D28E9" w:rsidRPr="00D67C68" w:rsidRDefault="002D28E9" w:rsidP="00F83E9E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7" w:type="dxa"/>
            <w:shd w:val="clear" w:color="auto" w:fill="FAFAFA"/>
          </w:tcPr>
          <w:p w14:paraId="6BA352C1" w14:textId="77777777" w:rsidR="002D28E9" w:rsidRPr="00D67C68" w:rsidRDefault="002D28E9" w:rsidP="00F83E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72" w:type="dxa"/>
            <w:shd w:val="clear" w:color="auto" w:fill="FAFAFA"/>
          </w:tcPr>
          <w:p w14:paraId="73AAB63D" w14:textId="77777777" w:rsidR="002D28E9" w:rsidRPr="00D67C68" w:rsidRDefault="002D28E9" w:rsidP="00F83E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2D28E9" w:rsidRPr="00D67C68" w14:paraId="766956B8" w14:textId="77777777" w:rsidTr="00F316F9">
        <w:trPr>
          <w:cantSplit/>
        </w:trPr>
        <w:tc>
          <w:tcPr>
            <w:tcW w:w="3989" w:type="dxa"/>
          </w:tcPr>
          <w:p w14:paraId="5CA5D565" w14:textId="77777777" w:rsidR="002D28E9" w:rsidRPr="00D67C68" w:rsidRDefault="002D28E9" w:rsidP="004561CC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pacing w:val="-6"/>
                <w:cs/>
              </w:rPr>
            </w:pPr>
            <w:r w:rsidRPr="00D67C68">
              <w:rPr>
                <w:rFonts w:ascii="Browallia New" w:hAnsi="Browallia New" w:cs="Browallia New"/>
                <w:cs/>
              </w:rPr>
              <w:t>ค่าเผื่อการด้อยค่า</w:t>
            </w:r>
            <w:r w:rsidRPr="00D67C68">
              <w:rPr>
                <w:rFonts w:ascii="Browallia New" w:hAnsi="Browallia New" w:cs="Browallia New"/>
                <w:cs/>
                <w:lang w:val="en-GB"/>
              </w:rPr>
              <w:t>สำหรับ</w:t>
            </w:r>
            <w:r w:rsidRPr="00D67C68">
              <w:rPr>
                <w:rFonts w:ascii="Browallia New" w:hAnsi="Browallia New" w:cs="Browallia New"/>
                <w:cs/>
              </w:rPr>
              <w:t>ลูกหนี้การค้า</w:t>
            </w:r>
          </w:p>
        </w:tc>
        <w:tc>
          <w:tcPr>
            <w:tcW w:w="1367" w:type="dxa"/>
            <w:shd w:val="clear" w:color="auto" w:fill="FAFAFA"/>
          </w:tcPr>
          <w:p w14:paraId="60F876B4" w14:textId="260FC3CB" w:rsidR="002D28E9" w:rsidRPr="00D67C68" w:rsidRDefault="00F17C3B" w:rsidP="004561CC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F17C3B">
              <w:rPr>
                <w:rFonts w:ascii="Browallia New" w:hAnsi="Browallia New" w:cs="Browallia New"/>
                <w:lang w:val="en-GB"/>
              </w:rPr>
              <w:t>2</w:t>
            </w:r>
            <w:r w:rsidR="002D28E9" w:rsidRPr="00D67C68">
              <w:rPr>
                <w:rFonts w:ascii="Browallia New" w:hAnsi="Browallia New" w:cs="Browallia New"/>
              </w:rPr>
              <w:t>,</w:t>
            </w:r>
            <w:r w:rsidRPr="00F17C3B">
              <w:rPr>
                <w:rFonts w:ascii="Browallia New" w:hAnsi="Browallia New" w:cs="Browallia New"/>
                <w:lang w:val="en-GB"/>
              </w:rPr>
              <w:t>896</w:t>
            </w:r>
          </w:p>
        </w:tc>
        <w:tc>
          <w:tcPr>
            <w:tcW w:w="1367" w:type="dxa"/>
            <w:shd w:val="clear" w:color="auto" w:fill="FAFAFA"/>
          </w:tcPr>
          <w:p w14:paraId="0F5A9364" w14:textId="2D77E960" w:rsidR="002D28E9" w:rsidRPr="00D67C68" w:rsidRDefault="00F17C3B" w:rsidP="004561CC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F17C3B">
              <w:rPr>
                <w:rFonts w:ascii="Browallia New" w:hAnsi="Browallia New" w:cs="Browallia New"/>
                <w:lang w:val="en-GB"/>
              </w:rPr>
              <w:t>117</w:t>
            </w:r>
          </w:p>
        </w:tc>
        <w:tc>
          <w:tcPr>
            <w:tcW w:w="1367" w:type="dxa"/>
            <w:shd w:val="clear" w:color="auto" w:fill="FAFAFA"/>
          </w:tcPr>
          <w:p w14:paraId="20D50EB7" w14:textId="39350070" w:rsidR="002D28E9" w:rsidRPr="00D67C68" w:rsidRDefault="00004838" w:rsidP="00456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67C68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72" w:type="dxa"/>
            <w:shd w:val="clear" w:color="auto" w:fill="FAFAFA"/>
          </w:tcPr>
          <w:p w14:paraId="28A2537B" w14:textId="1A5ACFEB" w:rsidR="002D28E9" w:rsidRPr="00D67C68" w:rsidRDefault="00F17C3B" w:rsidP="00456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B03A81" w:rsidRPr="00D67C68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013</w:t>
            </w:r>
          </w:p>
        </w:tc>
      </w:tr>
      <w:tr w:rsidR="002D28E9" w:rsidRPr="00D67C68" w14:paraId="5A4CE8FA" w14:textId="77777777" w:rsidTr="00F316F9">
        <w:trPr>
          <w:cantSplit/>
        </w:trPr>
        <w:tc>
          <w:tcPr>
            <w:tcW w:w="3989" w:type="dxa"/>
          </w:tcPr>
          <w:p w14:paraId="4230C429" w14:textId="77777777" w:rsidR="002D28E9" w:rsidRPr="00D67C68" w:rsidRDefault="002D28E9" w:rsidP="004561CC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pacing w:val="-6"/>
                <w:cs/>
              </w:rPr>
            </w:pPr>
            <w:r w:rsidRPr="00D67C68">
              <w:rPr>
                <w:rFonts w:ascii="Browallia New" w:hAnsi="Browallia New" w:cs="Browallia New"/>
                <w:cs/>
              </w:rPr>
              <w:t>ค่าเผื่อการด้อยค่า</w:t>
            </w:r>
            <w:r w:rsidRPr="00D67C68">
              <w:rPr>
                <w:rFonts w:ascii="Browallia New" w:hAnsi="Browallia New" w:cs="Browallia New"/>
                <w:cs/>
                <w:lang w:val="en-GB"/>
              </w:rPr>
              <w:t>สำหรับ</w:t>
            </w:r>
            <w:r w:rsidRPr="00D67C68">
              <w:rPr>
                <w:rFonts w:ascii="Browallia New" w:hAnsi="Browallia New" w:cs="Browallia New"/>
                <w:spacing w:val="-6"/>
                <w:cs/>
              </w:rPr>
              <w:t>ลูกหนี้อื่น</w:t>
            </w:r>
          </w:p>
        </w:tc>
        <w:tc>
          <w:tcPr>
            <w:tcW w:w="1367" w:type="dxa"/>
            <w:shd w:val="clear" w:color="auto" w:fill="FAFAFA"/>
          </w:tcPr>
          <w:p w14:paraId="63E22159" w14:textId="7357887E" w:rsidR="002D28E9" w:rsidRPr="00D67C68" w:rsidRDefault="00F17C3B" w:rsidP="004561CC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F17C3B">
              <w:rPr>
                <w:rFonts w:ascii="Browallia New" w:hAnsi="Browallia New" w:cs="Browallia New"/>
                <w:lang w:val="en-GB"/>
              </w:rPr>
              <w:t>161</w:t>
            </w:r>
          </w:p>
        </w:tc>
        <w:tc>
          <w:tcPr>
            <w:tcW w:w="1367" w:type="dxa"/>
            <w:shd w:val="clear" w:color="auto" w:fill="FAFAFA"/>
          </w:tcPr>
          <w:p w14:paraId="25066A4F" w14:textId="0BECEB86" w:rsidR="002D28E9" w:rsidRPr="00D67C68" w:rsidRDefault="00004838" w:rsidP="004561CC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D67C68">
              <w:rPr>
                <w:rFonts w:ascii="Browallia New" w:hAnsi="Browallia New" w:cs="Browallia New"/>
              </w:rPr>
              <w:t>(</w:t>
            </w:r>
            <w:r w:rsidR="00F17C3B" w:rsidRPr="00F17C3B">
              <w:rPr>
                <w:rFonts w:ascii="Browallia New" w:hAnsi="Browallia New" w:cs="Browallia New"/>
                <w:lang w:val="en-GB"/>
              </w:rPr>
              <w:t>57</w:t>
            </w:r>
            <w:r w:rsidRPr="00D67C6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7" w:type="dxa"/>
            <w:shd w:val="clear" w:color="auto" w:fill="FAFAFA"/>
          </w:tcPr>
          <w:p w14:paraId="02291073" w14:textId="415EAC1E" w:rsidR="002D28E9" w:rsidRPr="00D67C68" w:rsidRDefault="00004838" w:rsidP="00456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67C68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72" w:type="dxa"/>
            <w:shd w:val="clear" w:color="auto" w:fill="FAFAFA"/>
          </w:tcPr>
          <w:p w14:paraId="7C68C4A5" w14:textId="1A9F74BC" w:rsidR="002D28E9" w:rsidRPr="00D67C68" w:rsidRDefault="00F17C3B" w:rsidP="00456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104</w:t>
            </w:r>
          </w:p>
        </w:tc>
      </w:tr>
      <w:tr w:rsidR="002D28E9" w:rsidRPr="00D67C68" w14:paraId="0D20273C" w14:textId="77777777" w:rsidTr="00F316F9">
        <w:trPr>
          <w:cantSplit/>
        </w:trPr>
        <w:tc>
          <w:tcPr>
            <w:tcW w:w="3989" w:type="dxa"/>
          </w:tcPr>
          <w:p w14:paraId="5392931D" w14:textId="77777777" w:rsidR="002D28E9" w:rsidRPr="00D67C68" w:rsidRDefault="002D28E9" w:rsidP="004561CC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pacing w:val="-6"/>
                <w:cs/>
              </w:rPr>
            </w:pPr>
            <w:r w:rsidRPr="00D67C68">
              <w:rPr>
                <w:rFonts w:ascii="Browallia New" w:hAnsi="Browallia New" w:cs="Browallia New"/>
                <w:cs/>
              </w:rPr>
              <w:t>ค่าเผื่อสินค้าล้าสมัย</w:t>
            </w:r>
          </w:p>
        </w:tc>
        <w:tc>
          <w:tcPr>
            <w:tcW w:w="1367" w:type="dxa"/>
            <w:shd w:val="clear" w:color="auto" w:fill="FAFAFA"/>
          </w:tcPr>
          <w:p w14:paraId="3922A6A3" w14:textId="62EA37CA" w:rsidR="002D28E9" w:rsidRPr="00D67C68" w:rsidRDefault="00F17C3B" w:rsidP="004561CC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F17C3B">
              <w:rPr>
                <w:rFonts w:ascii="Browallia New" w:hAnsi="Browallia New" w:cs="Browallia New"/>
                <w:lang w:val="en-GB"/>
              </w:rPr>
              <w:t>7</w:t>
            </w:r>
            <w:r w:rsidR="002D28E9" w:rsidRPr="00D67C68">
              <w:rPr>
                <w:rFonts w:ascii="Browallia New" w:hAnsi="Browallia New" w:cs="Browallia New"/>
              </w:rPr>
              <w:t>,</w:t>
            </w:r>
            <w:r w:rsidRPr="00F17C3B">
              <w:rPr>
                <w:rFonts w:ascii="Browallia New" w:hAnsi="Browallia New" w:cs="Browallia New"/>
                <w:lang w:val="en-GB"/>
              </w:rPr>
              <w:t>569</w:t>
            </w:r>
          </w:p>
        </w:tc>
        <w:tc>
          <w:tcPr>
            <w:tcW w:w="1367" w:type="dxa"/>
            <w:shd w:val="clear" w:color="auto" w:fill="FAFAFA"/>
          </w:tcPr>
          <w:p w14:paraId="2D90AE5E" w14:textId="02ADD6C6" w:rsidR="002D28E9" w:rsidRPr="00D67C68" w:rsidRDefault="00004838" w:rsidP="004561CC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D67C68">
              <w:rPr>
                <w:rFonts w:ascii="Browallia New" w:hAnsi="Browallia New" w:cs="Browallia New"/>
              </w:rPr>
              <w:t>(</w:t>
            </w:r>
            <w:r w:rsidR="00F17C3B" w:rsidRPr="00F17C3B">
              <w:rPr>
                <w:rFonts w:ascii="Browallia New" w:hAnsi="Browallia New" w:cs="Browallia New"/>
                <w:lang w:val="en-GB"/>
              </w:rPr>
              <w:t>1</w:t>
            </w:r>
            <w:r w:rsidRPr="00D67C68">
              <w:rPr>
                <w:rFonts w:ascii="Browallia New" w:hAnsi="Browallia New" w:cs="Browallia New"/>
              </w:rPr>
              <w:t>,</w:t>
            </w:r>
            <w:r w:rsidR="00F17C3B" w:rsidRPr="00F17C3B">
              <w:rPr>
                <w:rFonts w:ascii="Browallia New" w:hAnsi="Browallia New" w:cs="Browallia New"/>
                <w:lang w:val="en-GB"/>
              </w:rPr>
              <w:t>319</w:t>
            </w:r>
            <w:r w:rsidRPr="00D67C6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7" w:type="dxa"/>
            <w:shd w:val="clear" w:color="auto" w:fill="FAFAFA"/>
          </w:tcPr>
          <w:p w14:paraId="227E19DA" w14:textId="67FDD629" w:rsidR="002D28E9" w:rsidRPr="00D67C68" w:rsidRDefault="00004838" w:rsidP="00456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67C68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72" w:type="dxa"/>
            <w:shd w:val="clear" w:color="auto" w:fill="FAFAFA"/>
          </w:tcPr>
          <w:p w14:paraId="5AB28188" w14:textId="7C37627C" w:rsidR="002D28E9" w:rsidRPr="00D67C68" w:rsidRDefault="00F17C3B" w:rsidP="00456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B03A81" w:rsidRPr="00D67C68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250</w:t>
            </w:r>
          </w:p>
        </w:tc>
      </w:tr>
      <w:tr w:rsidR="002D28E9" w:rsidRPr="00D67C68" w14:paraId="37B6878B" w14:textId="77777777" w:rsidTr="00F316F9">
        <w:trPr>
          <w:cantSplit/>
        </w:trPr>
        <w:tc>
          <w:tcPr>
            <w:tcW w:w="3989" w:type="dxa"/>
          </w:tcPr>
          <w:p w14:paraId="258DE0B2" w14:textId="77777777" w:rsidR="002D28E9" w:rsidRPr="00D67C68" w:rsidRDefault="002D28E9" w:rsidP="004561CC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D67C68">
              <w:rPr>
                <w:rFonts w:ascii="Browallia New" w:hAnsi="Browallia New" w:cs="Browallia New"/>
                <w:cs/>
                <w:lang w:val="en-GB"/>
              </w:rPr>
              <w:t>การด้อยค่าของอาคารและอุปกรณ์</w:t>
            </w:r>
          </w:p>
        </w:tc>
        <w:tc>
          <w:tcPr>
            <w:tcW w:w="1367" w:type="dxa"/>
            <w:shd w:val="clear" w:color="auto" w:fill="FAFAFA"/>
          </w:tcPr>
          <w:p w14:paraId="4EF1D379" w14:textId="5A2D9E9F" w:rsidR="002D28E9" w:rsidRPr="00D67C68" w:rsidRDefault="00F17C3B" w:rsidP="004561CC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F17C3B">
              <w:rPr>
                <w:rFonts w:ascii="Browallia New" w:hAnsi="Browallia New" w:cs="Browallia New"/>
                <w:lang w:val="en-GB"/>
              </w:rPr>
              <w:t>435</w:t>
            </w:r>
          </w:p>
        </w:tc>
        <w:tc>
          <w:tcPr>
            <w:tcW w:w="1367" w:type="dxa"/>
            <w:shd w:val="clear" w:color="auto" w:fill="FAFAFA"/>
          </w:tcPr>
          <w:p w14:paraId="1F96F09F" w14:textId="3C7D94AB" w:rsidR="002D28E9" w:rsidRPr="00D67C68" w:rsidRDefault="00004838" w:rsidP="004561CC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D67C6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7" w:type="dxa"/>
            <w:shd w:val="clear" w:color="auto" w:fill="FAFAFA"/>
          </w:tcPr>
          <w:p w14:paraId="7C99B570" w14:textId="100DC5E1" w:rsidR="002D28E9" w:rsidRPr="00D67C68" w:rsidRDefault="00004838" w:rsidP="00456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67C68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72" w:type="dxa"/>
            <w:shd w:val="clear" w:color="auto" w:fill="FAFAFA"/>
          </w:tcPr>
          <w:p w14:paraId="2FD273F0" w14:textId="484AF938" w:rsidR="002D28E9" w:rsidRPr="00D67C68" w:rsidRDefault="00F17C3B" w:rsidP="00456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435</w:t>
            </w:r>
          </w:p>
        </w:tc>
      </w:tr>
      <w:tr w:rsidR="002D28E9" w:rsidRPr="00D67C68" w14:paraId="14261037" w14:textId="77777777" w:rsidTr="00F316F9">
        <w:trPr>
          <w:cantSplit/>
        </w:trPr>
        <w:tc>
          <w:tcPr>
            <w:tcW w:w="3989" w:type="dxa"/>
          </w:tcPr>
          <w:p w14:paraId="707AB2AA" w14:textId="77777777" w:rsidR="002D28E9" w:rsidRPr="00D67C68" w:rsidRDefault="002D28E9" w:rsidP="004561CC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D67C68">
              <w:rPr>
                <w:rFonts w:ascii="Browallia New" w:hAnsi="Browallia New" w:cs="Browallia New"/>
                <w:cs/>
                <w:lang w:val="en-GB"/>
              </w:rPr>
              <w:t>ค่าเช่าจ่ายล่วงหน้า</w:t>
            </w:r>
          </w:p>
        </w:tc>
        <w:tc>
          <w:tcPr>
            <w:tcW w:w="1367" w:type="dxa"/>
            <w:shd w:val="clear" w:color="auto" w:fill="FAFAFA"/>
          </w:tcPr>
          <w:p w14:paraId="2E25156D" w14:textId="7BF9EC05" w:rsidR="002D28E9" w:rsidRPr="00D67C68" w:rsidRDefault="00F17C3B" w:rsidP="004561CC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F17C3B">
              <w:rPr>
                <w:rFonts w:ascii="Browallia New" w:hAnsi="Browallia New" w:cs="Browallia New"/>
                <w:lang w:val="en-GB"/>
              </w:rPr>
              <w:t>53</w:t>
            </w:r>
            <w:r w:rsidR="002D28E9" w:rsidRPr="00D67C68">
              <w:rPr>
                <w:rFonts w:ascii="Browallia New" w:hAnsi="Browallia New" w:cs="Browallia New"/>
              </w:rPr>
              <w:t>,</w:t>
            </w:r>
            <w:r w:rsidRPr="00F17C3B">
              <w:rPr>
                <w:rFonts w:ascii="Browallia New" w:hAnsi="Browallia New" w:cs="Browallia New"/>
                <w:lang w:val="en-GB"/>
              </w:rPr>
              <w:t>312</w:t>
            </w:r>
          </w:p>
        </w:tc>
        <w:tc>
          <w:tcPr>
            <w:tcW w:w="1367" w:type="dxa"/>
            <w:shd w:val="clear" w:color="auto" w:fill="FAFAFA"/>
          </w:tcPr>
          <w:p w14:paraId="5B32C1F5" w14:textId="5DEAFDE7" w:rsidR="002D28E9" w:rsidRPr="00D67C68" w:rsidRDefault="00004838" w:rsidP="004561CC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D67C68">
              <w:rPr>
                <w:rFonts w:ascii="Browallia New" w:hAnsi="Browallia New" w:cs="Browallia New"/>
              </w:rPr>
              <w:t>(</w:t>
            </w:r>
            <w:r w:rsidR="00F17C3B" w:rsidRPr="00F17C3B">
              <w:rPr>
                <w:rFonts w:ascii="Browallia New" w:hAnsi="Browallia New" w:cs="Browallia New"/>
                <w:lang w:val="en-GB"/>
              </w:rPr>
              <w:t>2</w:t>
            </w:r>
            <w:r w:rsidRPr="00D67C68">
              <w:rPr>
                <w:rFonts w:ascii="Browallia New" w:hAnsi="Browallia New" w:cs="Browallia New"/>
              </w:rPr>
              <w:t>,</w:t>
            </w:r>
            <w:r w:rsidR="00F17C3B" w:rsidRPr="00F17C3B">
              <w:rPr>
                <w:rFonts w:ascii="Browallia New" w:hAnsi="Browallia New" w:cs="Browallia New"/>
                <w:lang w:val="en-GB"/>
              </w:rPr>
              <w:t>091</w:t>
            </w:r>
            <w:r w:rsidRPr="00D67C6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7" w:type="dxa"/>
            <w:shd w:val="clear" w:color="auto" w:fill="FAFAFA"/>
          </w:tcPr>
          <w:p w14:paraId="4547BF27" w14:textId="7B6CFA30" w:rsidR="002D28E9" w:rsidRPr="00D67C68" w:rsidRDefault="00004838" w:rsidP="00456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67C68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72" w:type="dxa"/>
            <w:shd w:val="clear" w:color="auto" w:fill="FAFAFA"/>
          </w:tcPr>
          <w:p w14:paraId="6C7D0B44" w14:textId="673F265B" w:rsidR="002D28E9" w:rsidRPr="00D67C68" w:rsidRDefault="00F17C3B" w:rsidP="00456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51</w:t>
            </w:r>
            <w:r w:rsidR="00B03A81" w:rsidRPr="00D67C68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221</w:t>
            </w:r>
          </w:p>
        </w:tc>
      </w:tr>
      <w:tr w:rsidR="002D28E9" w:rsidRPr="00D67C68" w14:paraId="50A2F0D9" w14:textId="77777777" w:rsidTr="00F316F9">
        <w:trPr>
          <w:cantSplit/>
        </w:trPr>
        <w:tc>
          <w:tcPr>
            <w:tcW w:w="3989" w:type="dxa"/>
          </w:tcPr>
          <w:p w14:paraId="1348BFA9" w14:textId="77777777" w:rsidR="002D28E9" w:rsidRPr="00D67C68" w:rsidRDefault="002D28E9" w:rsidP="004561CC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D67C68">
              <w:rPr>
                <w:rFonts w:ascii="Browallia New" w:hAnsi="Browallia New" w:cs="Browallia New"/>
                <w:cs/>
                <w:lang w:val="en-GB"/>
              </w:rPr>
              <w:t>ประมาณการหนี้สินอื่น</w:t>
            </w:r>
          </w:p>
        </w:tc>
        <w:tc>
          <w:tcPr>
            <w:tcW w:w="1367" w:type="dxa"/>
            <w:shd w:val="clear" w:color="auto" w:fill="FAFAFA"/>
          </w:tcPr>
          <w:p w14:paraId="68ED7A47" w14:textId="4FC7F54E" w:rsidR="002D28E9" w:rsidRPr="00D67C68" w:rsidRDefault="002D28E9" w:rsidP="004561CC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D67C6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7" w:type="dxa"/>
            <w:shd w:val="clear" w:color="auto" w:fill="FAFAFA"/>
          </w:tcPr>
          <w:p w14:paraId="669C215C" w14:textId="572B907D" w:rsidR="002D28E9" w:rsidRPr="00D67C68" w:rsidRDefault="00F17C3B" w:rsidP="004561CC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F17C3B">
              <w:rPr>
                <w:rFonts w:ascii="Browallia New" w:hAnsi="Browallia New" w:cs="Browallia New"/>
                <w:lang w:val="en-GB"/>
              </w:rPr>
              <w:t>73</w:t>
            </w:r>
          </w:p>
        </w:tc>
        <w:tc>
          <w:tcPr>
            <w:tcW w:w="1367" w:type="dxa"/>
            <w:shd w:val="clear" w:color="auto" w:fill="FAFAFA"/>
          </w:tcPr>
          <w:p w14:paraId="0EB8B492" w14:textId="1EC6FF25" w:rsidR="002D28E9" w:rsidRPr="00D67C68" w:rsidRDefault="00004838" w:rsidP="00456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67C68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72" w:type="dxa"/>
            <w:shd w:val="clear" w:color="auto" w:fill="FAFAFA"/>
          </w:tcPr>
          <w:p w14:paraId="5EF3F8F6" w14:textId="30C9F312" w:rsidR="002D28E9" w:rsidRPr="00D67C68" w:rsidRDefault="00F17C3B" w:rsidP="00456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73</w:t>
            </w:r>
          </w:p>
        </w:tc>
      </w:tr>
      <w:tr w:rsidR="002D28E9" w:rsidRPr="00D67C68" w14:paraId="329FD7FC" w14:textId="77777777" w:rsidTr="00F316F9">
        <w:trPr>
          <w:cantSplit/>
        </w:trPr>
        <w:tc>
          <w:tcPr>
            <w:tcW w:w="3989" w:type="dxa"/>
          </w:tcPr>
          <w:p w14:paraId="15FE9BDC" w14:textId="77777777" w:rsidR="002D28E9" w:rsidRPr="00D67C68" w:rsidRDefault="002D28E9" w:rsidP="004561CC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lang w:eastAsia="th-TH"/>
              </w:rPr>
            </w:pPr>
            <w:r w:rsidRPr="00D67C68">
              <w:rPr>
                <w:rFonts w:ascii="Browallia New" w:hAnsi="Browallia New" w:cs="Browallia New"/>
                <w:color w:val="auto"/>
                <w:cs/>
                <w:lang w:val="en-GB" w:eastAsia="th-TH"/>
              </w:rPr>
              <w:t>ภาระผูกพันผลประโยชน์พนักงาน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63AE1765" w14:textId="08B9F1D8" w:rsidR="002D28E9" w:rsidRPr="00D67C68" w:rsidRDefault="00F17C3B" w:rsidP="00456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2D28E9" w:rsidRPr="00D67C68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518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5AA20E10" w14:textId="2B925DE2" w:rsidR="002D28E9" w:rsidRPr="00D67C68" w:rsidRDefault="00F17C3B" w:rsidP="00456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644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160259C7" w14:textId="1C298E45" w:rsidR="002D28E9" w:rsidRPr="00D67C68" w:rsidRDefault="00F17C3B" w:rsidP="00456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492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FAFAFA"/>
          </w:tcPr>
          <w:p w14:paraId="733AD239" w14:textId="0DF95C7D" w:rsidR="002D28E9" w:rsidRPr="00D67C68" w:rsidRDefault="00F17C3B" w:rsidP="00456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B03A81" w:rsidRPr="00D67C68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654</w:t>
            </w:r>
          </w:p>
        </w:tc>
      </w:tr>
      <w:tr w:rsidR="002D28E9" w:rsidRPr="00D67C68" w14:paraId="431610BF" w14:textId="77777777" w:rsidTr="00F316F9">
        <w:trPr>
          <w:cantSplit/>
        </w:trPr>
        <w:tc>
          <w:tcPr>
            <w:tcW w:w="3989" w:type="dxa"/>
          </w:tcPr>
          <w:p w14:paraId="392D9B04" w14:textId="77777777" w:rsidR="002D28E9" w:rsidRPr="00D67C68" w:rsidRDefault="002D28E9" w:rsidP="004561CC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cs/>
                <w:lang w:val="en-GB" w:eastAsia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A0B256" w14:textId="1A02AB37" w:rsidR="002D28E9" w:rsidRPr="00D67C68" w:rsidRDefault="00F17C3B" w:rsidP="00456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73</w:t>
            </w:r>
            <w:r w:rsidR="002D28E9" w:rsidRPr="00D67C68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891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6DE3E1" w14:textId="59016156" w:rsidR="002D28E9" w:rsidRPr="00D67C68" w:rsidRDefault="00004838" w:rsidP="00456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67C68">
              <w:rPr>
                <w:rFonts w:ascii="Browallia New" w:hAnsi="Browallia New" w:cs="Browallia New"/>
                <w:color w:val="auto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D67C68">
              <w:rPr>
                <w:rFonts w:ascii="Browallia New" w:hAnsi="Browallia New" w:cs="Browallia New"/>
                <w:color w:val="auto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lang w:val="en-GB"/>
              </w:rPr>
              <w:t>633</w:t>
            </w:r>
            <w:r w:rsidRPr="00D67C68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CBE954" w14:textId="07DCC9EA" w:rsidR="002D28E9" w:rsidRPr="00D67C68" w:rsidRDefault="00F17C3B" w:rsidP="00456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492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C33D5E" w14:textId="60BA8894" w:rsidR="002D28E9" w:rsidRPr="00D67C68" w:rsidRDefault="00F17C3B" w:rsidP="00456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71</w:t>
            </w:r>
            <w:r w:rsidR="00B03A81" w:rsidRPr="00D67C68">
              <w:rPr>
                <w:rFonts w:ascii="Browallia New" w:hAnsi="Browallia New" w:cs="Browallia New"/>
                <w:color w:val="auto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lang w:val="en-GB"/>
              </w:rPr>
              <w:t>750</w:t>
            </w:r>
          </w:p>
        </w:tc>
      </w:tr>
      <w:tr w:rsidR="002D28E9" w:rsidRPr="00D67C68" w14:paraId="225C85FB" w14:textId="77777777" w:rsidTr="00F316F9">
        <w:trPr>
          <w:cantSplit/>
        </w:trPr>
        <w:tc>
          <w:tcPr>
            <w:tcW w:w="3989" w:type="dxa"/>
          </w:tcPr>
          <w:p w14:paraId="408D41CF" w14:textId="77777777" w:rsidR="002D28E9" w:rsidRPr="00D67C68" w:rsidRDefault="002D28E9" w:rsidP="004561CC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cs/>
                <w:lang w:val="en-GB" w:eastAsia="th-TH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0622748D" w14:textId="77777777" w:rsidR="002D28E9" w:rsidRPr="00D67C68" w:rsidRDefault="002D28E9" w:rsidP="00456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50302398" w14:textId="77777777" w:rsidR="002D28E9" w:rsidRPr="00D67C68" w:rsidRDefault="002D28E9" w:rsidP="00456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61D257D5" w14:textId="77777777" w:rsidR="002D28E9" w:rsidRPr="00D67C68" w:rsidRDefault="002D28E9" w:rsidP="00456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FAFAFA"/>
          </w:tcPr>
          <w:p w14:paraId="5D806982" w14:textId="77777777" w:rsidR="002D28E9" w:rsidRPr="00D67C68" w:rsidRDefault="002D28E9" w:rsidP="00456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2D28E9" w:rsidRPr="00D67C68" w14:paraId="386E7257" w14:textId="77777777" w:rsidTr="00F316F9">
        <w:trPr>
          <w:cantSplit/>
          <w:trHeight w:val="183"/>
        </w:trPr>
        <w:tc>
          <w:tcPr>
            <w:tcW w:w="3989" w:type="dxa"/>
          </w:tcPr>
          <w:p w14:paraId="528CBB49" w14:textId="77777777" w:rsidR="002D28E9" w:rsidRPr="00D67C68" w:rsidRDefault="002D28E9" w:rsidP="004561CC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D67C68">
              <w:rPr>
                <w:rFonts w:ascii="Browallia New" w:hAnsi="Browallia New" w:cs="Browalli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7" w:type="dxa"/>
            <w:shd w:val="clear" w:color="auto" w:fill="FAFAFA"/>
          </w:tcPr>
          <w:p w14:paraId="7BF9B5D5" w14:textId="77777777" w:rsidR="002D28E9" w:rsidRPr="00D67C68" w:rsidRDefault="002D28E9" w:rsidP="004561CC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7" w:type="dxa"/>
            <w:shd w:val="clear" w:color="auto" w:fill="FAFAFA"/>
          </w:tcPr>
          <w:p w14:paraId="56B1E0BD" w14:textId="77777777" w:rsidR="002D28E9" w:rsidRPr="00D67C68" w:rsidRDefault="002D28E9" w:rsidP="004561CC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7" w:type="dxa"/>
            <w:shd w:val="clear" w:color="auto" w:fill="FAFAFA"/>
          </w:tcPr>
          <w:p w14:paraId="0107865C" w14:textId="77777777" w:rsidR="002D28E9" w:rsidRPr="00D67C68" w:rsidRDefault="002D28E9" w:rsidP="004561CC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72" w:type="dxa"/>
            <w:shd w:val="clear" w:color="auto" w:fill="FAFAFA"/>
          </w:tcPr>
          <w:p w14:paraId="18BA26C7" w14:textId="77777777" w:rsidR="002D28E9" w:rsidRPr="00D67C68" w:rsidRDefault="002D28E9" w:rsidP="004561CC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D28E9" w:rsidRPr="00D67C68" w14:paraId="3BEAA931" w14:textId="77777777" w:rsidTr="00F316F9">
        <w:trPr>
          <w:cantSplit/>
          <w:trHeight w:val="183"/>
        </w:trPr>
        <w:tc>
          <w:tcPr>
            <w:tcW w:w="3989" w:type="dxa"/>
          </w:tcPr>
          <w:p w14:paraId="002554FB" w14:textId="77777777" w:rsidR="002D28E9" w:rsidRPr="00D67C68" w:rsidRDefault="002D28E9" w:rsidP="004561CC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D67C68">
              <w:rPr>
                <w:rFonts w:ascii="Browallia New" w:hAnsi="Browallia New" w:cs="Browallia New"/>
                <w:cs/>
                <w:lang w:val="en-GB"/>
              </w:rPr>
              <w:t>ค่าเสื่อมราคา</w:t>
            </w:r>
            <w:r w:rsidRPr="00D67C68">
              <w:rPr>
                <w:rFonts w:ascii="Browallia New" w:hAnsi="Browallia New" w:cs="Browallia New"/>
                <w:cs/>
              </w:rPr>
              <w:t>ของอาคารและอุปกรณ์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3339C30D" w14:textId="3400465C" w:rsidR="002D28E9" w:rsidRPr="00D67C68" w:rsidRDefault="00F17C3B" w:rsidP="004561CC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F17C3B">
              <w:rPr>
                <w:rFonts w:ascii="Browallia New" w:hAnsi="Browallia New" w:cs="Browallia New"/>
                <w:lang w:val="en-GB"/>
              </w:rPr>
              <w:t>20</w:t>
            </w:r>
            <w:r w:rsidR="002D28E9" w:rsidRPr="00D67C68">
              <w:rPr>
                <w:rFonts w:ascii="Browallia New" w:hAnsi="Browallia New" w:cs="Browallia New"/>
              </w:rPr>
              <w:t>,</w:t>
            </w:r>
            <w:r w:rsidRPr="00F17C3B">
              <w:rPr>
                <w:rFonts w:ascii="Browallia New" w:hAnsi="Browallia New" w:cs="Browallia New"/>
                <w:lang w:val="en-GB"/>
              </w:rPr>
              <w:t>419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32D7B26C" w14:textId="0F8AD6DE" w:rsidR="002D28E9" w:rsidRPr="00D67C68" w:rsidRDefault="00F17C3B" w:rsidP="004561CC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F17C3B">
              <w:rPr>
                <w:rFonts w:ascii="Browallia New" w:hAnsi="Browallia New" w:cs="Browallia New"/>
                <w:lang w:val="en-GB"/>
              </w:rPr>
              <w:t>3</w:t>
            </w:r>
            <w:r w:rsidR="00004838" w:rsidRPr="00D67C68">
              <w:rPr>
                <w:rFonts w:ascii="Browallia New" w:hAnsi="Browallia New" w:cs="Browallia New"/>
              </w:rPr>
              <w:t>,</w:t>
            </w:r>
            <w:r w:rsidRPr="00F17C3B">
              <w:rPr>
                <w:rFonts w:ascii="Browallia New" w:hAnsi="Browallia New" w:cs="Browallia New"/>
                <w:lang w:val="en-GB"/>
              </w:rPr>
              <w:t>563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17E4A30B" w14:textId="43780B87" w:rsidR="002D28E9" w:rsidRPr="00D67C68" w:rsidRDefault="00004838" w:rsidP="004561CC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D67C6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72" w:type="dxa"/>
            <w:shd w:val="clear" w:color="auto" w:fill="FAFAFA"/>
            <w:vAlign w:val="bottom"/>
          </w:tcPr>
          <w:p w14:paraId="394F8D40" w14:textId="2A878141" w:rsidR="002D28E9" w:rsidRPr="00D67C68" w:rsidRDefault="00F17C3B" w:rsidP="004561CC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F17C3B">
              <w:rPr>
                <w:rFonts w:ascii="Browallia New" w:hAnsi="Browallia New" w:cs="Browallia New"/>
                <w:lang w:val="en-GB"/>
              </w:rPr>
              <w:t>23</w:t>
            </w:r>
            <w:r w:rsidR="00B03A81" w:rsidRPr="00D67C68">
              <w:rPr>
                <w:rFonts w:ascii="Browallia New" w:hAnsi="Browallia New" w:cs="Browallia New"/>
              </w:rPr>
              <w:t>,</w:t>
            </w:r>
            <w:r w:rsidRPr="00F17C3B">
              <w:rPr>
                <w:rFonts w:ascii="Browallia New" w:hAnsi="Browallia New" w:cs="Browallia New"/>
                <w:lang w:val="en-GB"/>
              </w:rPr>
              <w:t>982</w:t>
            </w:r>
          </w:p>
        </w:tc>
      </w:tr>
      <w:tr w:rsidR="002D28E9" w:rsidRPr="00D67C68" w14:paraId="6613AF84" w14:textId="77777777" w:rsidTr="00F316F9">
        <w:trPr>
          <w:cantSplit/>
          <w:trHeight w:val="85"/>
        </w:trPr>
        <w:tc>
          <w:tcPr>
            <w:tcW w:w="3989" w:type="dxa"/>
          </w:tcPr>
          <w:p w14:paraId="34698795" w14:textId="77777777" w:rsidR="002D28E9" w:rsidRPr="00D67C68" w:rsidRDefault="002D28E9" w:rsidP="004561CC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D67C68">
              <w:rPr>
                <w:rFonts w:ascii="Browallia New" w:hAnsi="Browallia New" w:cs="Browallia New"/>
                <w:cs/>
              </w:rPr>
              <w:t>ส่วนเกินทุนจากการตีราคาที่ดิน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831D3E" w14:textId="2252D27F" w:rsidR="002D28E9" w:rsidRPr="00D67C68" w:rsidRDefault="00F17C3B" w:rsidP="004561CC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F17C3B">
              <w:rPr>
                <w:rFonts w:ascii="Browallia New" w:hAnsi="Browallia New" w:cs="Browallia New"/>
                <w:lang w:val="en-GB"/>
              </w:rPr>
              <w:t>22</w:t>
            </w:r>
            <w:r w:rsidR="002D28E9" w:rsidRPr="00D67C68">
              <w:rPr>
                <w:rFonts w:ascii="Browallia New" w:hAnsi="Browallia New" w:cs="Browallia New"/>
              </w:rPr>
              <w:t>,</w:t>
            </w:r>
            <w:r w:rsidRPr="00F17C3B">
              <w:rPr>
                <w:rFonts w:ascii="Browallia New" w:hAnsi="Browallia New" w:cs="Browallia New"/>
                <w:lang w:val="en-GB"/>
              </w:rPr>
              <w:t>990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5B2D7F" w14:textId="227B813F" w:rsidR="002D28E9" w:rsidRPr="00D67C68" w:rsidRDefault="00004838" w:rsidP="004561CC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D67C6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ED3283" w14:textId="1DE54A13" w:rsidR="002D28E9" w:rsidRPr="00D67C68" w:rsidRDefault="00F17C3B" w:rsidP="004561CC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F17C3B">
              <w:rPr>
                <w:rFonts w:ascii="Browallia New" w:hAnsi="Browallia New" w:cs="Browallia New"/>
                <w:lang w:val="en-GB"/>
              </w:rPr>
              <w:t>3</w:t>
            </w:r>
            <w:r w:rsidR="00004838" w:rsidRPr="00D67C68">
              <w:rPr>
                <w:rFonts w:ascii="Browallia New" w:hAnsi="Browallia New" w:cs="Browallia New"/>
              </w:rPr>
              <w:t>,</w:t>
            </w:r>
            <w:r w:rsidRPr="00F17C3B">
              <w:rPr>
                <w:rFonts w:ascii="Browallia New" w:hAnsi="Browallia New" w:cs="Browallia New"/>
                <w:lang w:val="en-GB"/>
              </w:rPr>
              <w:t>220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B7891B" w14:textId="2C1EB517" w:rsidR="002D28E9" w:rsidRPr="00D67C68" w:rsidRDefault="00F17C3B" w:rsidP="004561CC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F17C3B">
              <w:rPr>
                <w:rFonts w:ascii="Browallia New" w:hAnsi="Browallia New" w:cs="Browallia New"/>
                <w:lang w:val="en-GB"/>
              </w:rPr>
              <w:t>26</w:t>
            </w:r>
            <w:r w:rsidR="00B03A81" w:rsidRPr="00D67C68">
              <w:rPr>
                <w:rFonts w:ascii="Browallia New" w:hAnsi="Browallia New" w:cs="Browallia New"/>
              </w:rPr>
              <w:t>,</w:t>
            </w:r>
            <w:r w:rsidRPr="00F17C3B">
              <w:rPr>
                <w:rFonts w:ascii="Browallia New" w:hAnsi="Browallia New" w:cs="Browallia New"/>
                <w:lang w:val="en-GB"/>
              </w:rPr>
              <w:t>210</w:t>
            </w:r>
          </w:p>
        </w:tc>
      </w:tr>
      <w:tr w:rsidR="002D28E9" w:rsidRPr="00D67C68" w14:paraId="55B17FAE" w14:textId="77777777" w:rsidTr="00F316F9">
        <w:trPr>
          <w:cantSplit/>
          <w:trHeight w:val="183"/>
        </w:trPr>
        <w:tc>
          <w:tcPr>
            <w:tcW w:w="3989" w:type="dxa"/>
            <w:tcBorders>
              <w:bottom w:val="nil"/>
            </w:tcBorders>
          </w:tcPr>
          <w:p w14:paraId="1C414B93" w14:textId="77777777" w:rsidR="002D28E9" w:rsidRPr="00D67C68" w:rsidRDefault="002D28E9" w:rsidP="004561CC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FCFA1B" w14:textId="7330362D" w:rsidR="002D28E9" w:rsidRPr="00D67C68" w:rsidRDefault="00F17C3B" w:rsidP="004561CC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F17C3B">
              <w:rPr>
                <w:rFonts w:ascii="Browallia New" w:hAnsi="Browallia New" w:cs="Browallia New"/>
                <w:lang w:val="en-GB"/>
              </w:rPr>
              <w:t>43</w:t>
            </w:r>
            <w:r w:rsidR="002D28E9" w:rsidRPr="00D67C68">
              <w:rPr>
                <w:rFonts w:ascii="Browallia New" w:hAnsi="Browallia New" w:cs="Browallia New"/>
              </w:rPr>
              <w:t>,</w:t>
            </w:r>
            <w:r w:rsidRPr="00F17C3B">
              <w:rPr>
                <w:rFonts w:ascii="Browallia New" w:hAnsi="Browallia New" w:cs="Browallia New"/>
                <w:lang w:val="en-GB"/>
              </w:rPr>
              <w:t>409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ADD59A" w14:textId="350DD3F5" w:rsidR="002D28E9" w:rsidRPr="00D67C68" w:rsidRDefault="00F17C3B" w:rsidP="004561CC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F17C3B">
              <w:rPr>
                <w:rFonts w:ascii="Browallia New" w:hAnsi="Browallia New" w:cs="Browallia New"/>
                <w:lang w:val="en-GB"/>
              </w:rPr>
              <w:t>3</w:t>
            </w:r>
            <w:r w:rsidR="00B03A81" w:rsidRPr="00D67C68">
              <w:rPr>
                <w:rFonts w:ascii="Browallia New" w:hAnsi="Browallia New" w:cs="Browallia New"/>
              </w:rPr>
              <w:t>,</w:t>
            </w:r>
            <w:r w:rsidRPr="00F17C3B">
              <w:rPr>
                <w:rFonts w:ascii="Browallia New" w:hAnsi="Browallia New" w:cs="Browallia New"/>
                <w:lang w:val="en-GB"/>
              </w:rPr>
              <w:t>563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E85C7F" w14:textId="0BBC4109" w:rsidR="002D28E9" w:rsidRPr="00D67C68" w:rsidRDefault="00F17C3B" w:rsidP="004561CC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F17C3B">
              <w:rPr>
                <w:rFonts w:ascii="Browallia New" w:hAnsi="Browallia New" w:cs="Browallia New"/>
                <w:lang w:val="en-GB"/>
              </w:rPr>
              <w:t>3</w:t>
            </w:r>
            <w:r w:rsidR="00004838" w:rsidRPr="00D67C68">
              <w:rPr>
                <w:rFonts w:ascii="Browallia New" w:hAnsi="Browallia New" w:cs="Browallia New"/>
              </w:rPr>
              <w:t>,</w:t>
            </w:r>
            <w:r w:rsidRPr="00F17C3B">
              <w:rPr>
                <w:rFonts w:ascii="Browallia New" w:hAnsi="Browallia New" w:cs="Browallia New"/>
                <w:lang w:val="en-GB"/>
              </w:rPr>
              <w:t>220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314F06" w14:textId="30E44E49" w:rsidR="002D28E9" w:rsidRPr="00D67C68" w:rsidRDefault="00F17C3B" w:rsidP="004561CC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F17C3B">
              <w:rPr>
                <w:rFonts w:ascii="Browallia New" w:hAnsi="Browallia New" w:cs="Browallia New"/>
                <w:lang w:val="en-GB"/>
              </w:rPr>
              <w:t>50</w:t>
            </w:r>
            <w:r w:rsidR="00B03A81" w:rsidRPr="00D67C68">
              <w:rPr>
                <w:rFonts w:ascii="Browallia New" w:hAnsi="Browallia New" w:cs="Browallia New"/>
              </w:rPr>
              <w:t>,</w:t>
            </w:r>
            <w:r w:rsidRPr="00F17C3B">
              <w:rPr>
                <w:rFonts w:ascii="Browallia New" w:hAnsi="Browallia New" w:cs="Browallia New"/>
                <w:lang w:val="en-GB"/>
              </w:rPr>
              <w:t>192</w:t>
            </w:r>
          </w:p>
        </w:tc>
      </w:tr>
      <w:tr w:rsidR="002D28E9" w:rsidRPr="00D67C68" w14:paraId="38C10667" w14:textId="77777777" w:rsidTr="00F316F9">
        <w:trPr>
          <w:cantSplit/>
          <w:trHeight w:val="183"/>
        </w:trPr>
        <w:tc>
          <w:tcPr>
            <w:tcW w:w="3989" w:type="dxa"/>
            <w:tcBorders>
              <w:bottom w:val="nil"/>
            </w:tcBorders>
          </w:tcPr>
          <w:p w14:paraId="157C22A3" w14:textId="63508856" w:rsidR="002D28E9" w:rsidRPr="00D67C68" w:rsidRDefault="002D28E9" w:rsidP="004561CC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s/>
              </w:rPr>
            </w:pPr>
            <w:r w:rsidRPr="000E16D1">
              <w:rPr>
                <w:rFonts w:ascii="Browallia New" w:hAnsi="Browallia New" w:cs="Browallia New"/>
                <w:cs/>
              </w:rPr>
              <w:t>ภาษีเงินได้รอการตัดบัญชี</w:t>
            </w:r>
            <w:r w:rsidRPr="000E16D1">
              <w:rPr>
                <w:rFonts w:ascii="Browallia New" w:hAnsi="Browallia New" w:cs="Browallia New"/>
              </w:rPr>
              <w:t xml:space="preserve"> </w:t>
            </w:r>
            <w:r w:rsidRPr="000E16D1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497452" w14:textId="74371E0F" w:rsidR="002D28E9" w:rsidRPr="00D67C68" w:rsidRDefault="00F17C3B" w:rsidP="004561CC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F17C3B">
              <w:rPr>
                <w:rFonts w:ascii="Browallia New" w:hAnsi="Browallia New" w:cs="Browallia New"/>
                <w:lang w:val="en-GB"/>
              </w:rPr>
              <w:t>30</w:t>
            </w:r>
            <w:r w:rsidR="002D28E9" w:rsidRPr="00D67C68">
              <w:rPr>
                <w:rFonts w:ascii="Browallia New" w:hAnsi="Browallia New" w:cs="Browallia New"/>
              </w:rPr>
              <w:t>,</w:t>
            </w:r>
            <w:r w:rsidRPr="00F17C3B">
              <w:rPr>
                <w:rFonts w:ascii="Browallia New" w:hAnsi="Browallia New" w:cs="Browallia New"/>
                <w:lang w:val="en-GB"/>
              </w:rPr>
              <w:t>482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0347D3" w14:textId="1C41EA3A" w:rsidR="002D28E9" w:rsidRPr="00D67C68" w:rsidRDefault="00F92680" w:rsidP="004561CC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D67C68">
              <w:rPr>
                <w:rFonts w:ascii="Browallia New" w:hAnsi="Browallia New" w:cs="Browallia New"/>
              </w:rPr>
              <w:t>(</w:t>
            </w:r>
            <w:r w:rsidR="00F17C3B" w:rsidRPr="00F17C3B">
              <w:rPr>
                <w:rFonts w:ascii="Browallia New" w:hAnsi="Browallia New" w:cs="Browallia New"/>
                <w:lang w:val="en-GB"/>
              </w:rPr>
              <w:t>6</w:t>
            </w:r>
            <w:r w:rsidRPr="00D67C68">
              <w:rPr>
                <w:rFonts w:ascii="Browallia New" w:hAnsi="Browallia New" w:cs="Browallia New"/>
              </w:rPr>
              <w:t>,</w:t>
            </w:r>
            <w:r w:rsidR="00F17C3B" w:rsidRPr="00F17C3B">
              <w:rPr>
                <w:rFonts w:ascii="Browallia New" w:hAnsi="Browallia New" w:cs="Browallia New"/>
                <w:lang w:val="en-GB"/>
              </w:rPr>
              <w:t>196</w:t>
            </w:r>
            <w:r w:rsidRPr="00D67C6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E72DD7" w14:textId="01D5D31E" w:rsidR="002D28E9" w:rsidRPr="00D67C68" w:rsidRDefault="00004838" w:rsidP="004561CC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D67C68">
              <w:rPr>
                <w:rFonts w:ascii="Browallia New" w:hAnsi="Browallia New" w:cs="Browallia New"/>
              </w:rPr>
              <w:t>(</w:t>
            </w:r>
            <w:r w:rsidR="00F17C3B" w:rsidRPr="00F17C3B">
              <w:rPr>
                <w:rFonts w:ascii="Browallia New" w:hAnsi="Browallia New" w:cs="Browallia New"/>
                <w:lang w:val="en-GB"/>
              </w:rPr>
              <w:t>2</w:t>
            </w:r>
            <w:r w:rsidRPr="00D67C68">
              <w:rPr>
                <w:rFonts w:ascii="Browallia New" w:hAnsi="Browallia New" w:cs="Browallia New"/>
              </w:rPr>
              <w:t>,</w:t>
            </w:r>
            <w:r w:rsidR="00F17C3B" w:rsidRPr="00F17C3B">
              <w:rPr>
                <w:rFonts w:ascii="Browallia New" w:hAnsi="Browallia New" w:cs="Browallia New"/>
                <w:lang w:val="en-GB"/>
              </w:rPr>
              <w:t>728</w:t>
            </w:r>
            <w:r w:rsidRPr="00D67C6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D64FD3" w14:textId="36A149DE" w:rsidR="002D28E9" w:rsidRPr="00D67C68" w:rsidRDefault="00F17C3B" w:rsidP="004561CC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F17C3B">
              <w:rPr>
                <w:rFonts w:ascii="Browallia New" w:hAnsi="Browallia New" w:cs="Browallia New"/>
                <w:lang w:val="en-GB"/>
              </w:rPr>
              <w:t>21</w:t>
            </w:r>
            <w:r w:rsidR="00F92680" w:rsidRPr="00D67C68">
              <w:rPr>
                <w:rFonts w:ascii="Browallia New" w:hAnsi="Browallia New" w:cs="Browallia New"/>
              </w:rPr>
              <w:t>,</w:t>
            </w:r>
            <w:r w:rsidRPr="00F17C3B">
              <w:rPr>
                <w:rFonts w:ascii="Browallia New" w:hAnsi="Browallia New" w:cs="Browallia New"/>
                <w:lang w:val="en-GB"/>
              </w:rPr>
              <w:t>558</w:t>
            </w:r>
          </w:p>
        </w:tc>
      </w:tr>
    </w:tbl>
    <w:p w14:paraId="601F7276" w14:textId="5BBD84CF" w:rsidR="007C434B" w:rsidRPr="00D67C68" w:rsidRDefault="007C434B" w:rsidP="00BA336B">
      <w:pPr>
        <w:ind w:left="9"/>
        <w:rPr>
          <w:rFonts w:ascii="Browallia New" w:hAnsi="Browallia New" w:cs="Browallia New"/>
          <w:color w:val="auto"/>
          <w:sz w:val="26"/>
          <w:szCs w:val="26"/>
        </w:rPr>
      </w:pPr>
    </w:p>
    <w:p w14:paraId="46D45B40" w14:textId="77777777" w:rsidR="00BA336B" w:rsidRPr="00D67C68" w:rsidRDefault="007C434B" w:rsidP="00BA336B">
      <w:pPr>
        <w:ind w:left="9"/>
        <w:rPr>
          <w:rFonts w:ascii="Browallia New" w:hAnsi="Browallia New" w:cs="Browallia New"/>
          <w:color w:val="auto"/>
          <w:sz w:val="26"/>
          <w:szCs w:val="26"/>
        </w:rPr>
      </w:pPr>
      <w:r w:rsidRPr="00D67C68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31770464" w14:textId="059130F4" w:rsidR="00BA336B" w:rsidRPr="00D67C68" w:rsidRDefault="00BA336B" w:rsidP="00BA336B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ภาษีเงินได้รอ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</w:t>
      </w:r>
      <w:r w:rsidR="003B1F0C" w:rsidRPr="00D67C68">
        <w:rPr>
          <w:rFonts w:ascii="Browallia New" w:hAnsi="Browallia New" w:cs="Browallia New"/>
          <w:color w:val="auto"/>
          <w:sz w:val="26"/>
          <w:szCs w:val="26"/>
        </w:rPr>
        <w:br/>
      </w: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กลุ่มกิจการไม่ได้รับรู้สินทรัพย์ภาษีเงินได้จำนวน 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14</w:t>
      </w:r>
      <w:r w:rsidR="00A6071A" w:rsidRPr="00D67C68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</w:t>
      </w:r>
      <w:r w:rsidR="003B1F0C" w:rsidRPr="00D67C68">
        <w:rPr>
          <w:rFonts w:ascii="Browallia New" w:hAnsi="Browallia New" w:cs="Browallia New"/>
          <w:color w:val="auto"/>
          <w:sz w:val="26"/>
          <w:szCs w:val="26"/>
        </w:rPr>
        <w:br/>
      </w: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 xml:space="preserve">(พ.ศ. 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D67C6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จำนวน</w:t>
      </w:r>
      <w:r w:rsidRPr="00D67C6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="004561CC" w:rsidRPr="00D67C68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="004561CC" w:rsidRPr="00D67C6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>ล้านบาท) ที่เกิดจากรายการขาดทุนจำนวน</w:t>
      </w:r>
      <w:r w:rsidRPr="00D67C6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74</w:t>
      </w:r>
      <w:r w:rsidR="00A6071A" w:rsidRPr="00D67C68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Pr="00D67C6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(พ.ศ. 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54</w:t>
      </w:r>
      <w:r w:rsidR="004561CC" w:rsidRPr="00D67C68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="004561CC" w:rsidRPr="00D67C6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>ล้านบาท) ที่สามารถ</w:t>
      </w:r>
      <w:r w:rsidRPr="00D67C68">
        <w:rPr>
          <w:rFonts w:ascii="Browallia New" w:hAnsi="Browallia New" w:cs="Browallia New"/>
          <w:color w:val="auto"/>
          <w:sz w:val="26"/>
          <w:szCs w:val="26"/>
        </w:rPr>
        <w:br/>
      </w: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>ยกไปเพื่อหักกลบกับกำไรทางภาษีในอนาคต</w:t>
      </w:r>
      <w:r w:rsidR="002F13E3" w:rsidRPr="00D67C6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873CE5" w:rsidRPr="00D67C68">
        <w:rPr>
          <w:rFonts w:ascii="Browallia New" w:hAnsi="Browallia New" w:cs="Browallia New"/>
          <w:color w:val="auto"/>
          <w:sz w:val="26"/>
          <w:szCs w:val="26"/>
          <w:cs/>
        </w:rPr>
        <w:t>ซึ่ง</w:t>
      </w:r>
      <w:r w:rsidR="00E21288" w:rsidRPr="00D67C68">
        <w:rPr>
          <w:rFonts w:ascii="Browallia New" w:hAnsi="Browallia New" w:cs="Browallia New"/>
          <w:color w:val="auto"/>
          <w:sz w:val="26"/>
          <w:szCs w:val="26"/>
          <w:cs/>
        </w:rPr>
        <w:t>จะหมดอายุในระหว่าง</w:t>
      </w:r>
      <w:r w:rsidR="00E21288" w:rsidRPr="00D67C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ปี</w:t>
      </w:r>
      <w:r w:rsidR="00E21288" w:rsidRPr="00D67C68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="00E21288" w:rsidRPr="00D67C6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E21288" w:rsidRPr="00D67C68">
        <w:rPr>
          <w:rFonts w:ascii="Browallia New" w:hAnsi="Browallia New" w:cs="Browallia New"/>
          <w:color w:val="auto"/>
          <w:sz w:val="26"/>
          <w:szCs w:val="26"/>
          <w:cs/>
        </w:rPr>
        <w:t xml:space="preserve">ถึง พ.ศ. 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</w:p>
    <w:bookmarkEnd w:id="30"/>
    <w:p w14:paraId="445D5C2F" w14:textId="109CDBE2" w:rsidR="003B1F0C" w:rsidRPr="00D67C68" w:rsidRDefault="003B1F0C" w:rsidP="00FB3347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3347" w:rsidRPr="00D67C68" w14:paraId="237DD28D" w14:textId="77777777" w:rsidTr="008909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A650FD" w14:textId="423C6BB9" w:rsidR="00FB3347" w:rsidRPr="00D67C68" w:rsidRDefault="00F17C3B" w:rsidP="008909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bookmarkStart w:id="31" w:name="_Toc494266700"/>
            <w:bookmarkEnd w:id="28"/>
            <w:r w:rsidRPr="00F17C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18</w:t>
            </w:r>
            <w:r w:rsidR="00FB3347" w:rsidRPr="00D67C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FB3347" w:rsidRPr="00D67C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เงินกู้ยืม</w:t>
            </w:r>
          </w:p>
        </w:tc>
      </w:tr>
    </w:tbl>
    <w:p w14:paraId="2D03407E" w14:textId="77777777" w:rsidR="00FB3347" w:rsidRPr="003B7923" w:rsidRDefault="00FB3347" w:rsidP="00FB3347">
      <w:pPr>
        <w:ind w:left="9"/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tbl>
      <w:tblPr>
        <w:tblW w:w="4886" w:type="pct"/>
        <w:tblInd w:w="108" w:type="dxa"/>
        <w:tblLook w:val="0000" w:firstRow="0" w:lastRow="0" w:firstColumn="0" w:lastColumn="0" w:noHBand="0" w:noVBand="0"/>
      </w:tblPr>
      <w:tblGrid>
        <w:gridCol w:w="5803"/>
        <w:gridCol w:w="1826"/>
        <w:gridCol w:w="1824"/>
      </w:tblGrid>
      <w:tr w:rsidR="0063798A" w:rsidRPr="00D67C68" w14:paraId="2832F88C" w14:textId="77777777" w:rsidTr="000F5138">
        <w:trPr>
          <w:cantSplit/>
        </w:trPr>
        <w:tc>
          <w:tcPr>
            <w:tcW w:w="3069" w:type="pct"/>
          </w:tcPr>
          <w:p w14:paraId="70CDF05F" w14:textId="77777777" w:rsidR="0063798A" w:rsidRPr="00D67C68" w:rsidRDefault="0063798A" w:rsidP="00182CD1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3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8B5B1C" w14:textId="77777777" w:rsidR="0063798A" w:rsidRPr="00D67C68" w:rsidRDefault="0063798A" w:rsidP="0081125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63798A" w:rsidRPr="00D67C68" w14:paraId="42C89369" w14:textId="77777777" w:rsidTr="000F5138">
        <w:trPr>
          <w:cantSplit/>
        </w:trPr>
        <w:tc>
          <w:tcPr>
            <w:tcW w:w="3069" w:type="pct"/>
          </w:tcPr>
          <w:p w14:paraId="4675CF40" w14:textId="77777777" w:rsidR="0063798A" w:rsidRPr="00D67C68" w:rsidRDefault="0063798A" w:rsidP="00182CD1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66" w:type="pct"/>
            <w:tcBorders>
              <w:top w:val="single" w:sz="4" w:space="0" w:color="auto"/>
            </w:tcBorders>
          </w:tcPr>
          <w:p w14:paraId="309CB387" w14:textId="5FB80BE9" w:rsidR="0063798A" w:rsidRPr="00D67C68" w:rsidRDefault="0063798A" w:rsidP="008909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965" w:type="pct"/>
            <w:tcBorders>
              <w:top w:val="single" w:sz="4" w:space="0" w:color="auto"/>
            </w:tcBorders>
          </w:tcPr>
          <w:p w14:paraId="069FFD64" w14:textId="529556A9" w:rsidR="0063798A" w:rsidRPr="00D67C68" w:rsidRDefault="0063798A" w:rsidP="008909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63798A" w:rsidRPr="00D67C68" w14:paraId="4F175E4F" w14:textId="77777777" w:rsidTr="000F5138">
        <w:trPr>
          <w:cantSplit/>
        </w:trPr>
        <w:tc>
          <w:tcPr>
            <w:tcW w:w="3069" w:type="pct"/>
          </w:tcPr>
          <w:p w14:paraId="23CBF1D2" w14:textId="77777777" w:rsidR="0063798A" w:rsidRPr="00D67C68" w:rsidRDefault="0063798A" w:rsidP="00182CD1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66" w:type="pct"/>
            <w:tcBorders>
              <w:bottom w:val="single" w:sz="4" w:space="0" w:color="auto"/>
            </w:tcBorders>
          </w:tcPr>
          <w:p w14:paraId="6208D47D" w14:textId="77777777" w:rsidR="0063798A" w:rsidRPr="00D67C68" w:rsidRDefault="0063798A" w:rsidP="008909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965" w:type="pct"/>
            <w:tcBorders>
              <w:bottom w:val="single" w:sz="4" w:space="0" w:color="auto"/>
            </w:tcBorders>
          </w:tcPr>
          <w:p w14:paraId="07CC9907" w14:textId="77777777" w:rsidR="0063798A" w:rsidRPr="00D67C68" w:rsidRDefault="0063798A" w:rsidP="008909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63798A" w:rsidRPr="00D67C68" w14:paraId="522FC380" w14:textId="77777777" w:rsidTr="000F5138">
        <w:trPr>
          <w:cantSplit/>
        </w:trPr>
        <w:tc>
          <w:tcPr>
            <w:tcW w:w="3069" w:type="pct"/>
          </w:tcPr>
          <w:p w14:paraId="5853BF08" w14:textId="77777777" w:rsidR="0063798A" w:rsidRPr="00D67C68" w:rsidRDefault="0063798A" w:rsidP="00182CD1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966" w:type="pct"/>
            <w:shd w:val="clear" w:color="auto" w:fill="FAFAFA"/>
            <w:vAlign w:val="center"/>
          </w:tcPr>
          <w:p w14:paraId="1FD478E4" w14:textId="77777777" w:rsidR="0063798A" w:rsidRPr="00D67C68" w:rsidRDefault="0063798A" w:rsidP="008909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65" w:type="pct"/>
            <w:vAlign w:val="bottom"/>
          </w:tcPr>
          <w:p w14:paraId="352E7448" w14:textId="77777777" w:rsidR="0063798A" w:rsidRPr="00D67C68" w:rsidRDefault="0063798A" w:rsidP="008909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561CC" w:rsidRPr="00D67C68" w14:paraId="4C7BB4BE" w14:textId="77777777" w:rsidTr="000F5138">
        <w:trPr>
          <w:cantSplit/>
        </w:trPr>
        <w:tc>
          <w:tcPr>
            <w:tcW w:w="3069" w:type="pct"/>
          </w:tcPr>
          <w:p w14:paraId="0D6BDB12" w14:textId="77777777" w:rsidR="004561CC" w:rsidRPr="00D67C68" w:rsidRDefault="004561CC" w:rsidP="004561CC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66" w:type="pct"/>
            <w:shd w:val="clear" w:color="auto" w:fill="FAFAFA"/>
            <w:vAlign w:val="center"/>
          </w:tcPr>
          <w:p w14:paraId="7DC005A5" w14:textId="2C104DFA" w:rsidR="004561CC" w:rsidRPr="00D67C68" w:rsidRDefault="00F17C3B" w:rsidP="004561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CE270D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965" w:type="pct"/>
            <w:vAlign w:val="center"/>
          </w:tcPr>
          <w:p w14:paraId="4AA58F6A" w14:textId="7215509F" w:rsidR="004561CC" w:rsidRPr="00D67C68" w:rsidRDefault="00F17C3B" w:rsidP="004561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561CC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  <w:r w:rsidR="004561CC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</w:tr>
      <w:tr w:rsidR="004561CC" w:rsidRPr="00D67C68" w14:paraId="21B7D7EE" w14:textId="77777777" w:rsidTr="000F5138">
        <w:trPr>
          <w:cantSplit/>
        </w:trPr>
        <w:tc>
          <w:tcPr>
            <w:tcW w:w="3069" w:type="pct"/>
          </w:tcPr>
          <w:p w14:paraId="40D1B1B1" w14:textId="77777777" w:rsidR="004561CC" w:rsidRPr="00D67C68" w:rsidRDefault="004561CC" w:rsidP="004561CC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966" w:type="pct"/>
            <w:shd w:val="clear" w:color="auto" w:fill="FAFAFA"/>
            <w:vAlign w:val="center"/>
          </w:tcPr>
          <w:p w14:paraId="479AB6E1" w14:textId="39F26C38" w:rsidR="004561CC" w:rsidRPr="00D67C68" w:rsidRDefault="00CE270D" w:rsidP="004561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965" w:type="pct"/>
            <w:vAlign w:val="center"/>
          </w:tcPr>
          <w:p w14:paraId="1566BEF1" w14:textId="6B128AAF" w:rsidR="004561CC" w:rsidRPr="00D67C68" w:rsidRDefault="00F17C3B" w:rsidP="004561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  <w:r w:rsidR="004561CC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</w:p>
        </w:tc>
      </w:tr>
      <w:tr w:rsidR="004561CC" w:rsidRPr="00D67C68" w14:paraId="7AD8C4D6" w14:textId="77777777" w:rsidTr="000F5138">
        <w:trPr>
          <w:cantSplit/>
        </w:trPr>
        <w:tc>
          <w:tcPr>
            <w:tcW w:w="3069" w:type="pct"/>
          </w:tcPr>
          <w:p w14:paraId="24E377AA" w14:textId="77777777" w:rsidR="004561CC" w:rsidRPr="00D67C68" w:rsidRDefault="004561CC" w:rsidP="004561CC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เงินกู้ยืมหมุนเวียน</w:t>
            </w:r>
          </w:p>
        </w:tc>
        <w:tc>
          <w:tcPr>
            <w:tcW w:w="9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572830F" w14:textId="06212A88" w:rsidR="004561CC" w:rsidRPr="00D67C68" w:rsidRDefault="00F17C3B" w:rsidP="004561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CE270D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9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AA92B" w14:textId="7EC17C1C" w:rsidR="004561CC" w:rsidRPr="00D67C68" w:rsidRDefault="00F17C3B" w:rsidP="004561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561CC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682</w:t>
            </w:r>
            <w:r w:rsidR="004561CC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</w:p>
        </w:tc>
      </w:tr>
      <w:tr w:rsidR="004561CC" w:rsidRPr="00D67C68" w14:paraId="5B6D812E" w14:textId="77777777" w:rsidTr="000F5138">
        <w:trPr>
          <w:cantSplit/>
        </w:trPr>
        <w:tc>
          <w:tcPr>
            <w:tcW w:w="3069" w:type="pct"/>
          </w:tcPr>
          <w:p w14:paraId="69044D5C" w14:textId="77777777" w:rsidR="004561CC" w:rsidRPr="00D67C68" w:rsidRDefault="004561CC" w:rsidP="004561CC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66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18B9EE" w14:textId="77777777" w:rsidR="004561CC" w:rsidRPr="00D67C68" w:rsidRDefault="004561CC" w:rsidP="004561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65" w:type="pct"/>
            <w:tcBorders>
              <w:top w:val="single" w:sz="4" w:space="0" w:color="auto"/>
            </w:tcBorders>
            <w:vAlign w:val="center"/>
          </w:tcPr>
          <w:p w14:paraId="00A1D4CE" w14:textId="77777777" w:rsidR="004561CC" w:rsidRPr="00D67C68" w:rsidRDefault="004561CC" w:rsidP="004561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4561CC" w:rsidRPr="00D67C68" w14:paraId="692E4139" w14:textId="77777777" w:rsidTr="000F5138">
        <w:trPr>
          <w:cantSplit/>
        </w:trPr>
        <w:tc>
          <w:tcPr>
            <w:tcW w:w="3069" w:type="pct"/>
          </w:tcPr>
          <w:p w14:paraId="1301B135" w14:textId="77777777" w:rsidR="004561CC" w:rsidRPr="00D67C68" w:rsidRDefault="004561CC" w:rsidP="004561CC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966" w:type="pct"/>
            <w:shd w:val="clear" w:color="auto" w:fill="FAFAFA"/>
            <w:vAlign w:val="center"/>
          </w:tcPr>
          <w:p w14:paraId="42F807FC" w14:textId="77777777" w:rsidR="004561CC" w:rsidRPr="00D67C68" w:rsidRDefault="004561CC" w:rsidP="004561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65" w:type="pct"/>
            <w:vAlign w:val="center"/>
          </w:tcPr>
          <w:p w14:paraId="40571E32" w14:textId="77777777" w:rsidR="004561CC" w:rsidRPr="00D67C68" w:rsidRDefault="004561CC" w:rsidP="004561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561CC" w:rsidRPr="00D67C68" w14:paraId="0FAB8162" w14:textId="77777777" w:rsidTr="000F5138">
        <w:trPr>
          <w:cantSplit/>
        </w:trPr>
        <w:tc>
          <w:tcPr>
            <w:tcW w:w="3069" w:type="pct"/>
          </w:tcPr>
          <w:p w14:paraId="2E89187A" w14:textId="77777777" w:rsidR="004561CC" w:rsidRPr="00D67C68" w:rsidRDefault="004561CC" w:rsidP="004561CC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66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C7CC1F5" w14:textId="7762557D" w:rsidR="004561CC" w:rsidRPr="00D67C68" w:rsidRDefault="00CE270D" w:rsidP="004561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965" w:type="pct"/>
            <w:tcBorders>
              <w:bottom w:val="single" w:sz="4" w:space="0" w:color="auto"/>
            </w:tcBorders>
            <w:vAlign w:val="center"/>
          </w:tcPr>
          <w:p w14:paraId="3929B257" w14:textId="00EF1103" w:rsidR="004561CC" w:rsidRPr="00D67C68" w:rsidRDefault="00F17C3B" w:rsidP="004561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  <w:r w:rsidR="004561CC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</w:p>
        </w:tc>
      </w:tr>
      <w:tr w:rsidR="004561CC" w:rsidRPr="00D67C68" w14:paraId="5D64345C" w14:textId="77777777" w:rsidTr="000F5138">
        <w:trPr>
          <w:cantSplit/>
        </w:trPr>
        <w:tc>
          <w:tcPr>
            <w:tcW w:w="3069" w:type="pct"/>
          </w:tcPr>
          <w:p w14:paraId="418F54E8" w14:textId="77777777" w:rsidR="004561CC" w:rsidRPr="00D67C68" w:rsidRDefault="004561CC" w:rsidP="004561CC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รวมเงินกู้ยืมไม่หมุนเวียน</w:t>
            </w:r>
          </w:p>
        </w:tc>
        <w:tc>
          <w:tcPr>
            <w:tcW w:w="9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2B92CFC" w14:textId="1276907A" w:rsidR="004561CC" w:rsidRPr="00D67C68" w:rsidRDefault="00CE270D" w:rsidP="004561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9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F9E2F" w14:textId="4AEEA8F2" w:rsidR="004561CC" w:rsidRPr="00D67C68" w:rsidRDefault="00F17C3B" w:rsidP="004561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  <w:r w:rsidR="004561CC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</w:p>
        </w:tc>
      </w:tr>
      <w:tr w:rsidR="004561CC" w:rsidRPr="00D67C68" w14:paraId="307C63AC" w14:textId="77777777" w:rsidTr="000F5138">
        <w:trPr>
          <w:cantSplit/>
        </w:trPr>
        <w:tc>
          <w:tcPr>
            <w:tcW w:w="3069" w:type="pct"/>
          </w:tcPr>
          <w:p w14:paraId="68398B9B" w14:textId="77777777" w:rsidR="004561CC" w:rsidRPr="00D67C68" w:rsidRDefault="004561CC" w:rsidP="004561CC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9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2AD9F84" w14:textId="270C5F87" w:rsidR="004561CC" w:rsidRPr="00D67C68" w:rsidRDefault="00F17C3B" w:rsidP="00456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10</w:t>
            </w:r>
            <w:r w:rsidR="00CE270D"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9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D3523" w14:textId="36CD7BA4" w:rsidR="004561CC" w:rsidRPr="00D67C68" w:rsidRDefault="00F17C3B" w:rsidP="00456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  <w:r w:rsidR="004561CC"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278</w:t>
            </w:r>
            <w:r w:rsidR="004561CC"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909</w:t>
            </w:r>
          </w:p>
        </w:tc>
      </w:tr>
    </w:tbl>
    <w:p w14:paraId="2F0893CE" w14:textId="6CD3D31E" w:rsidR="00FB3347" w:rsidRPr="003B7923" w:rsidRDefault="00FB3347" w:rsidP="007C434B">
      <w:pPr>
        <w:ind w:left="9"/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14:paraId="32FB06E6" w14:textId="1579B96A" w:rsidR="00FF128B" w:rsidRDefault="00FF128B" w:rsidP="00D67C68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67C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ในระหว่างปี</w:t>
      </w:r>
      <w:r w:rsidR="00EF6BF6" w:rsidRPr="00D67C6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="00355F17" w:rsidRPr="00D67C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กลุ่มกิจการได้จ่ายชำระเงินกู้ยืมระยะสั้นจากสถาบัน</w:t>
      </w:r>
      <w:r w:rsidR="00355F17" w:rsidRPr="000E16D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การเงินจำนวน 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C47342" w:rsidRPr="000E16D1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280</w:t>
      </w:r>
      <w:r w:rsidR="004F3910" w:rsidRPr="000E16D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4F3910" w:rsidRPr="000E16D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0E16D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F3910" w:rsidRPr="000E16D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และเงินกู้ยืมระยะยาวจากสถาบันการเงินจำนวน 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F24CE9" w:rsidRPr="000E16D1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034</w:t>
      </w:r>
      <w:r w:rsidR="00F24CE9" w:rsidRPr="000E16D1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4F3910" w:rsidRPr="000E16D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4F3910" w:rsidRPr="000E16D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EF6BF6" w:rsidRPr="000E16D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และได้ดำเนินการไถ่ถอนหลักประกัน (หมายเหตุ</w:t>
      </w:r>
      <w:r w:rsidR="00EF3830" w:rsidRPr="000E16D1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ฯ</w:t>
      </w:r>
      <w:r w:rsidR="00EA6BBC" w:rsidRPr="000E16D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F6BF6" w:rsidRPr="000E16D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ข้อ 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14</w:t>
      </w:r>
      <w:r w:rsidR="00EF6BF6" w:rsidRPr="000E16D1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  <w:r w:rsidR="00EF6BF6" w:rsidRPr="000E16D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แล้ว</w:t>
      </w:r>
      <w:r w:rsidR="00EF6BF6" w:rsidRPr="00D67C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ทั้งจำนวน</w:t>
      </w:r>
    </w:p>
    <w:p w14:paraId="64C5530A" w14:textId="77777777" w:rsidR="008C2FCE" w:rsidRPr="008C2FCE" w:rsidRDefault="008C2FCE" w:rsidP="00D67C68">
      <w:pPr>
        <w:ind w:left="9"/>
        <w:jc w:val="thaiDistribute"/>
        <w:rPr>
          <w:rFonts w:ascii="Browallia New" w:hAnsi="Browallia New" w:cs="Browallia New"/>
          <w:color w:val="auto"/>
          <w:sz w:val="12"/>
          <w:szCs w:val="12"/>
          <w:lang w:val="en-GB"/>
        </w:rPr>
      </w:pPr>
    </w:p>
    <w:p w14:paraId="771B02E6" w14:textId="2CECF7DC" w:rsidR="00FB3347" w:rsidRPr="00D67C68" w:rsidRDefault="00FB3347" w:rsidP="00FB3347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67C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เงินกู้ยืมระยะสั้นจากสถาบันการเงิน ณ วันที่ 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มีอัตราดอกเบี้ยร้อยละ 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CE270D" w:rsidRPr="00D67C68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="00CE270D" w:rsidRPr="00D67C6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ต่อปี </w:t>
      </w:r>
      <w:r w:rsidRPr="00D67C68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พ</w:t>
      </w:r>
      <w:r w:rsidRPr="00D67C68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ศ</w:t>
      </w:r>
      <w:r w:rsidRPr="00D67C6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. 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D67C6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4561CC" w:rsidRPr="00D67C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ร้อยละ 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4561CC" w:rsidRPr="00D67C68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40</w:t>
      </w:r>
      <w:r w:rsidR="004561CC" w:rsidRPr="00D67C6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4561CC" w:rsidRPr="00D67C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ถึงร้อยละ</w:t>
      </w:r>
      <w:r w:rsidR="004561CC" w:rsidRPr="00D67C6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4561CC" w:rsidRPr="00D67C68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="004561CC" w:rsidRPr="00D67C6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ต่อปี</w:t>
      </w:r>
      <w:r w:rsidRPr="00D67C68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14:paraId="624B332E" w14:textId="77777777" w:rsidR="00FB3347" w:rsidRPr="003B7923" w:rsidRDefault="00FB3347" w:rsidP="00FB3347">
      <w:pPr>
        <w:ind w:left="9"/>
        <w:jc w:val="thaiDistribute"/>
        <w:rPr>
          <w:rFonts w:ascii="Browallia New" w:hAnsi="Browallia New" w:cs="Browallia New"/>
          <w:color w:val="auto"/>
          <w:sz w:val="12"/>
          <w:szCs w:val="12"/>
          <w:lang w:val="en-GB"/>
        </w:rPr>
      </w:pPr>
    </w:p>
    <w:p w14:paraId="79F74ED6" w14:textId="0561CBA6" w:rsidR="00FB3347" w:rsidRPr="00D67C68" w:rsidRDefault="00FB3347" w:rsidP="00FB3347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67C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เงินกู้ยืมระยะยาวจากสถาบันการเงิน ณ วันที่ 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D67C6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D67C6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F128B" w:rsidRPr="00D67C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ไม่มี 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(พ.ศ. 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D67C6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ร้อยละ 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4561CC" w:rsidRPr="00D67C68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75</w:t>
      </w:r>
      <w:r w:rsidR="004561CC" w:rsidRPr="00D67C6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4561CC" w:rsidRPr="00D67C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ถึงร้อยละ</w:t>
      </w:r>
      <w:r w:rsidR="004561CC" w:rsidRPr="00D67C6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="004561CC" w:rsidRPr="00D67C68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13</w:t>
      </w:r>
      <w:r w:rsidR="004561CC" w:rsidRPr="00D67C6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ต่อปี)</w:t>
      </w:r>
    </w:p>
    <w:p w14:paraId="1F9873DC" w14:textId="77777777" w:rsidR="00F41B92" w:rsidRPr="003B7923" w:rsidRDefault="00F41B92" w:rsidP="00FB3347">
      <w:pPr>
        <w:ind w:left="9"/>
        <w:jc w:val="thaiDistribute"/>
        <w:rPr>
          <w:rFonts w:ascii="Browallia New" w:hAnsi="Browallia New" w:cs="Browallia New"/>
          <w:color w:val="auto"/>
          <w:sz w:val="12"/>
          <w:szCs w:val="12"/>
          <w:lang w:val="en-GB"/>
        </w:rPr>
      </w:pPr>
    </w:p>
    <w:p w14:paraId="36A18C2D" w14:textId="05B78A2B" w:rsidR="00F41B92" w:rsidRPr="00D67C68" w:rsidRDefault="00F41B92" w:rsidP="00F41B9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67C6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F17C3B" w:rsidRPr="00F17C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D67C6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67C6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F17C3B" w:rsidRPr="00F17C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="004561CC" w:rsidRPr="00D67C6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67C6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กลุ่มกิจการมีวงเงินสินเชื่อแบบมีภาระดอกเบี้ยจากสถาบันการเงินที่ยังไม่ได้ใช้จำนวน </w:t>
      </w:r>
      <w:r w:rsidR="00F17C3B" w:rsidRPr="00F17C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CE270D" w:rsidRPr="00D67C6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F17C3B" w:rsidRPr="00F17C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337</w:t>
      </w:r>
      <w:r w:rsidR="00CE270D" w:rsidRPr="00D67C6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F17C3B" w:rsidRPr="00F17C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Pr="00D67C6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67C6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Pr="00D67C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และวงเงินสินเชื่อแบบไม่มีภาระดอกเบี้ยจากสถาบันการเงินที่ยังไม่ได้ใช้จำนวน </w:t>
      </w:r>
      <w:r w:rsidR="00F17C3B" w:rsidRPr="00F17C3B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  <w:r w:rsidR="00CE270D" w:rsidRPr="00D67C6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17C3B" w:rsidRPr="00F17C3B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D67C6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67C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(ณ วันที่ </w:t>
      </w:r>
      <w:r w:rsidR="00F17C3B" w:rsidRPr="00F17C3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67C6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67C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F17C3B" w:rsidRPr="00F17C3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67C6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561CC" w:rsidRPr="00D67C6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F17C3B" w:rsidRPr="00F17C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400</w:t>
      </w:r>
      <w:r w:rsidR="004561CC" w:rsidRPr="00D67C6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F17C3B" w:rsidRPr="00F17C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="004561CC" w:rsidRPr="00D67C6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561CC" w:rsidRPr="00D67C6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="004561CC" w:rsidRPr="00D67C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และวงเงินสินเชื่อแบบไม่มีภาระดอกเบี้ยจากสถาบันการเงินที่ยังไม่ได้ใช้จำนวน </w:t>
      </w:r>
      <w:r w:rsidR="00F17C3B" w:rsidRPr="00F17C3B">
        <w:rPr>
          <w:rFonts w:ascii="Browallia New" w:eastAsia="Arial Unicode MS" w:hAnsi="Browallia New" w:cs="Browallia New"/>
          <w:sz w:val="26"/>
          <w:szCs w:val="26"/>
          <w:lang w:val="en-GB"/>
        </w:rPr>
        <w:t>648</w:t>
      </w:r>
      <w:r w:rsidR="004561CC" w:rsidRPr="00D67C6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17C3B" w:rsidRPr="00F17C3B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4561CC" w:rsidRPr="00D67C6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561CC" w:rsidRPr="00D67C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Pr="00D67C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14:paraId="6E8B583C" w14:textId="77777777" w:rsidR="00FB3347" w:rsidRPr="003B7923" w:rsidRDefault="00FB3347" w:rsidP="00FB3347">
      <w:pPr>
        <w:ind w:left="9"/>
        <w:jc w:val="thaiDistribute"/>
        <w:rPr>
          <w:rFonts w:ascii="Browallia New" w:hAnsi="Browallia New" w:cs="Browallia New"/>
          <w:color w:val="auto"/>
          <w:sz w:val="12"/>
          <w:szCs w:val="12"/>
          <w:cs/>
          <w:lang w:val="en-GB"/>
        </w:rPr>
      </w:pPr>
    </w:p>
    <w:p w14:paraId="72C4F758" w14:textId="52699354" w:rsidR="00FB3347" w:rsidRPr="00D67C68" w:rsidRDefault="00FB3347" w:rsidP="00FB3347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67C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ดอกเบี้ยของเงินกู้ยืมของกลุ่มกิจการ มีดังต่อไปนี้</w:t>
      </w:r>
    </w:p>
    <w:p w14:paraId="0951ED6C" w14:textId="77777777" w:rsidR="00FB3347" w:rsidRPr="003B7923" w:rsidRDefault="00FB3347" w:rsidP="00FB3347">
      <w:pPr>
        <w:ind w:left="9"/>
        <w:jc w:val="thaiDistribute"/>
        <w:rPr>
          <w:rFonts w:ascii="Browallia New" w:hAnsi="Browallia New" w:cs="Browallia New"/>
          <w:color w:val="auto"/>
          <w:sz w:val="12"/>
          <w:szCs w:val="12"/>
          <w:cs/>
          <w:lang w:val="en-GB"/>
        </w:rPr>
      </w:pPr>
    </w:p>
    <w:tbl>
      <w:tblPr>
        <w:tblW w:w="4939" w:type="pct"/>
        <w:tblLook w:val="0000" w:firstRow="0" w:lastRow="0" w:firstColumn="0" w:lastColumn="0" w:noHBand="0" w:noVBand="0"/>
      </w:tblPr>
      <w:tblGrid>
        <w:gridCol w:w="5904"/>
        <w:gridCol w:w="1825"/>
        <w:gridCol w:w="1827"/>
      </w:tblGrid>
      <w:tr w:rsidR="00811250" w:rsidRPr="00D67C68" w14:paraId="3AFD036F" w14:textId="77777777" w:rsidTr="00744639">
        <w:trPr>
          <w:cantSplit/>
          <w:trHeight w:val="300"/>
        </w:trPr>
        <w:tc>
          <w:tcPr>
            <w:tcW w:w="3089" w:type="pct"/>
          </w:tcPr>
          <w:p w14:paraId="270E04DA" w14:textId="77777777" w:rsidR="00811250" w:rsidRPr="00D67C68" w:rsidRDefault="00811250" w:rsidP="00744639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1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DCF702" w14:textId="77777777" w:rsidR="00811250" w:rsidRPr="00D67C68" w:rsidRDefault="00811250" w:rsidP="008909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811250" w:rsidRPr="00D67C68" w14:paraId="4E260FDD" w14:textId="77777777" w:rsidTr="004561CC">
        <w:trPr>
          <w:cantSplit/>
        </w:trPr>
        <w:tc>
          <w:tcPr>
            <w:tcW w:w="3089" w:type="pct"/>
          </w:tcPr>
          <w:p w14:paraId="17798EE5" w14:textId="77777777" w:rsidR="00811250" w:rsidRPr="00D67C68" w:rsidRDefault="00811250" w:rsidP="00744639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55" w:type="pct"/>
            <w:tcBorders>
              <w:top w:val="single" w:sz="4" w:space="0" w:color="auto"/>
            </w:tcBorders>
          </w:tcPr>
          <w:p w14:paraId="2D6BAB4D" w14:textId="6C20EDCA" w:rsidR="00811250" w:rsidRPr="00D67C68" w:rsidRDefault="00811250" w:rsidP="008909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956" w:type="pct"/>
            <w:tcBorders>
              <w:top w:val="single" w:sz="4" w:space="0" w:color="auto"/>
            </w:tcBorders>
          </w:tcPr>
          <w:p w14:paraId="16978716" w14:textId="6DDE12F5" w:rsidR="00811250" w:rsidRPr="00D67C68" w:rsidRDefault="00811250" w:rsidP="008909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811250" w:rsidRPr="00D67C68" w14:paraId="63D5B53B" w14:textId="77777777" w:rsidTr="004561CC">
        <w:trPr>
          <w:cantSplit/>
        </w:trPr>
        <w:tc>
          <w:tcPr>
            <w:tcW w:w="3089" w:type="pct"/>
          </w:tcPr>
          <w:p w14:paraId="253B65F5" w14:textId="77777777" w:rsidR="00811250" w:rsidRPr="00D67C68" w:rsidRDefault="00811250" w:rsidP="00744639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14:paraId="72C32538" w14:textId="77777777" w:rsidR="00811250" w:rsidRPr="00D67C68" w:rsidRDefault="00811250" w:rsidP="008909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956" w:type="pct"/>
            <w:tcBorders>
              <w:bottom w:val="single" w:sz="4" w:space="0" w:color="auto"/>
            </w:tcBorders>
          </w:tcPr>
          <w:p w14:paraId="4377BE8B" w14:textId="77777777" w:rsidR="00811250" w:rsidRPr="00D67C68" w:rsidRDefault="00811250" w:rsidP="008909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811250" w:rsidRPr="003B7923" w14:paraId="32A53B56" w14:textId="77777777" w:rsidTr="004561CC">
        <w:trPr>
          <w:cantSplit/>
        </w:trPr>
        <w:tc>
          <w:tcPr>
            <w:tcW w:w="3089" w:type="pct"/>
          </w:tcPr>
          <w:p w14:paraId="1896975D" w14:textId="77777777" w:rsidR="00811250" w:rsidRPr="003B7923" w:rsidRDefault="00811250" w:rsidP="007C434B">
            <w:pPr>
              <w:ind w:left="9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55" w:type="pct"/>
            <w:tcBorders>
              <w:top w:val="single" w:sz="4" w:space="0" w:color="auto"/>
            </w:tcBorders>
            <w:shd w:val="clear" w:color="auto" w:fill="FAFAFA"/>
          </w:tcPr>
          <w:p w14:paraId="64399915" w14:textId="77777777" w:rsidR="00811250" w:rsidRPr="003B7923" w:rsidRDefault="00811250" w:rsidP="007C434B">
            <w:pPr>
              <w:ind w:left="9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56" w:type="pct"/>
            <w:tcBorders>
              <w:top w:val="single" w:sz="4" w:space="0" w:color="auto"/>
            </w:tcBorders>
          </w:tcPr>
          <w:p w14:paraId="10B2B3B7" w14:textId="77777777" w:rsidR="00811250" w:rsidRPr="003B7923" w:rsidRDefault="00811250" w:rsidP="007C434B">
            <w:pPr>
              <w:ind w:left="9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4561CC" w:rsidRPr="00D67C68" w14:paraId="47DA8416" w14:textId="77777777" w:rsidTr="004561CC">
        <w:trPr>
          <w:cantSplit/>
        </w:trPr>
        <w:tc>
          <w:tcPr>
            <w:tcW w:w="3089" w:type="pct"/>
          </w:tcPr>
          <w:p w14:paraId="07E23381" w14:textId="31BC3558" w:rsidR="004561CC" w:rsidRPr="00D67C68" w:rsidRDefault="004561CC" w:rsidP="004561CC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55" w:type="pct"/>
            <w:shd w:val="clear" w:color="auto" w:fill="FAFAFA"/>
          </w:tcPr>
          <w:p w14:paraId="0BDE8680" w14:textId="77777777" w:rsidR="004561CC" w:rsidRPr="00D67C68" w:rsidRDefault="004561CC" w:rsidP="004561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56" w:type="pct"/>
          </w:tcPr>
          <w:p w14:paraId="72DA9D89" w14:textId="77777777" w:rsidR="004561CC" w:rsidRPr="00D67C68" w:rsidRDefault="004561CC" w:rsidP="004561CC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561CC" w:rsidRPr="00D67C68" w14:paraId="3CF475B8" w14:textId="77777777" w:rsidTr="004561CC">
        <w:trPr>
          <w:cantSplit/>
        </w:trPr>
        <w:tc>
          <w:tcPr>
            <w:tcW w:w="3089" w:type="pct"/>
          </w:tcPr>
          <w:p w14:paraId="250A0873" w14:textId="77777777" w:rsidR="004561CC" w:rsidRPr="00D67C68" w:rsidRDefault="004561CC" w:rsidP="004561CC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อัตราดอกเบี้ยคงที่</w:t>
            </w:r>
          </w:p>
        </w:tc>
        <w:tc>
          <w:tcPr>
            <w:tcW w:w="955" w:type="pct"/>
            <w:shd w:val="clear" w:color="auto" w:fill="FAFAFA"/>
          </w:tcPr>
          <w:p w14:paraId="0CF2F00F" w14:textId="3C7A9C03" w:rsidR="004561CC" w:rsidRPr="00D67C68" w:rsidRDefault="00F17C3B" w:rsidP="004561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E219E1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956" w:type="pct"/>
          </w:tcPr>
          <w:p w14:paraId="5EF01F7A" w14:textId="0DB345FE" w:rsidR="004561CC" w:rsidRPr="00D67C68" w:rsidRDefault="00F17C3B" w:rsidP="004561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561CC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  <w:r w:rsidR="004561CC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</w:tr>
      <w:tr w:rsidR="004561CC" w:rsidRPr="00D67C68" w14:paraId="37EF42D2" w14:textId="77777777" w:rsidTr="004561CC">
        <w:trPr>
          <w:cantSplit/>
        </w:trPr>
        <w:tc>
          <w:tcPr>
            <w:tcW w:w="3089" w:type="pct"/>
          </w:tcPr>
          <w:p w14:paraId="6606FC58" w14:textId="030E2232" w:rsidR="004561CC" w:rsidRPr="00D67C68" w:rsidRDefault="004561CC" w:rsidP="004561CC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55" w:type="pct"/>
            <w:shd w:val="clear" w:color="auto" w:fill="FAFAFA"/>
          </w:tcPr>
          <w:p w14:paraId="350BAC23" w14:textId="77777777" w:rsidR="004561CC" w:rsidRPr="00D67C68" w:rsidRDefault="004561CC" w:rsidP="004561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56" w:type="pct"/>
          </w:tcPr>
          <w:p w14:paraId="1BD79156" w14:textId="77777777" w:rsidR="004561CC" w:rsidRPr="00D67C68" w:rsidRDefault="004561CC" w:rsidP="004561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561CC" w:rsidRPr="00D67C68" w14:paraId="030850B9" w14:textId="77777777" w:rsidTr="004561CC">
        <w:trPr>
          <w:cantSplit/>
        </w:trPr>
        <w:tc>
          <w:tcPr>
            <w:tcW w:w="3089" w:type="pct"/>
          </w:tcPr>
          <w:p w14:paraId="0954EAFD" w14:textId="77777777" w:rsidR="004561CC" w:rsidRPr="00D67C68" w:rsidRDefault="004561CC" w:rsidP="004561CC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อัตราดอกเบี้ยลอยตัว</w:t>
            </w:r>
          </w:p>
        </w:tc>
        <w:tc>
          <w:tcPr>
            <w:tcW w:w="955" w:type="pct"/>
            <w:tcBorders>
              <w:bottom w:val="single" w:sz="4" w:space="0" w:color="auto"/>
            </w:tcBorders>
            <w:shd w:val="clear" w:color="auto" w:fill="FAFAFA"/>
          </w:tcPr>
          <w:p w14:paraId="19C7A8E8" w14:textId="0A9DA142" w:rsidR="004561CC" w:rsidRPr="00D67C68" w:rsidRDefault="00CE270D" w:rsidP="004561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956" w:type="pct"/>
            <w:tcBorders>
              <w:bottom w:val="single" w:sz="4" w:space="0" w:color="auto"/>
            </w:tcBorders>
            <w:shd w:val="clear" w:color="auto" w:fill="auto"/>
          </w:tcPr>
          <w:p w14:paraId="1BA77A37" w14:textId="61335F9C" w:rsidR="004561CC" w:rsidRPr="00D67C68" w:rsidRDefault="00F17C3B" w:rsidP="004561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  <w:r w:rsidR="004561CC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</w:p>
        </w:tc>
      </w:tr>
      <w:tr w:rsidR="004561CC" w:rsidRPr="00D67C68" w14:paraId="2701B4B3" w14:textId="77777777" w:rsidTr="004561CC">
        <w:trPr>
          <w:cantSplit/>
        </w:trPr>
        <w:tc>
          <w:tcPr>
            <w:tcW w:w="3089" w:type="pct"/>
          </w:tcPr>
          <w:p w14:paraId="710D7A48" w14:textId="77777777" w:rsidR="004561CC" w:rsidRPr="00D67C68" w:rsidRDefault="004561CC" w:rsidP="004561CC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95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191B63" w14:textId="78DF4AEE" w:rsidR="004561CC" w:rsidRPr="00D67C68" w:rsidRDefault="00F17C3B" w:rsidP="004561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E219E1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9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3C7FDB" w14:textId="0AEA0AA4" w:rsidR="004561CC" w:rsidRPr="00D67C68" w:rsidRDefault="00F17C3B" w:rsidP="004561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561CC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  <w:r w:rsidR="004561CC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</w:p>
        </w:tc>
      </w:tr>
    </w:tbl>
    <w:p w14:paraId="077DFD17" w14:textId="77777777" w:rsidR="00FB3347" w:rsidRPr="00D67C68" w:rsidRDefault="00FB3347" w:rsidP="00FB3347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67C68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138D97A9" w14:textId="1546E355" w:rsidR="00C83464" w:rsidRPr="00D67C68" w:rsidRDefault="00FB3347" w:rsidP="009D6B30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67C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อัตราดอกเบี้ยที่แท้จริง ณ วันที่ในงบแสดงฐานะการเงิน มีดังนี้</w:t>
      </w:r>
    </w:p>
    <w:p w14:paraId="5B8BFE5B" w14:textId="77777777" w:rsidR="007C434B" w:rsidRPr="00D67C68" w:rsidRDefault="007C434B" w:rsidP="007C434B">
      <w:pPr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4939" w:type="pct"/>
        <w:tblLook w:val="0000" w:firstRow="0" w:lastRow="0" w:firstColumn="0" w:lastColumn="0" w:noHBand="0" w:noVBand="0"/>
      </w:tblPr>
      <w:tblGrid>
        <w:gridCol w:w="5904"/>
        <w:gridCol w:w="1825"/>
        <w:gridCol w:w="1827"/>
      </w:tblGrid>
      <w:tr w:rsidR="00A24573" w:rsidRPr="00D67C68" w14:paraId="0CE39B3B" w14:textId="77777777" w:rsidTr="009D6B30">
        <w:trPr>
          <w:cantSplit/>
          <w:trHeight w:val="300"/>
        </w:trPr>
        <w:tc>
          <w:tcPr>
            <w:tcW w:w="3089" w:type="pct"/>
          </w:tcPr>
          <w:p w14:paraId="61184A67" w14:textId="77777777" w:rsidR="00A24573" w:rsidRPr="00D67C68" w:rsidRDefault="00A24573" w:rsidP="0089098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1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EB4C86" w14:textId="77777777" w:rsidR="00A24573" w:rsidRPr="00D67C68" w:rsidRDefault="00F83BC9" w:rsidP="008909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A24573" w:rsidRPr="00D67C68" w14:paraId="0AA8240D" w14:textId="77777777" w:rsidTr="009D6B30">
        <w:trPr>
          <w:cantSplit/>
          <w:trHeight w:val="306"/>
        </w:trPr>
        <w:tc>
          <w:tcPr>
            <w:tcW w:w="3089" w:type="pct"/>
          </w:tcPr>
          <w:p w14:paraId="12C6E54D" w14:textId="77777777" w:rsidR="00A24573" w:rsidRPr="00D67C68" w:rsidRDefault="00A24573" w:rsidP="0089098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5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577DA8" w14:textId="01508774" w:rsidR="00A24573" w:rsidRPr="00D67C68" w:rsidRDefault="00A24573" w:rsidP="008909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9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7C8931" w14:textId="1E12C1BC" w:rsidR="00A24573" w:rsidRPr="00D67C68" w:rsidRDefault="00A24573" w:rsidP="008909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9D6B30" w:rsidRPr="00D67C68" w14:paraId="6157CCB8" w14:textId="77777777" w:rsidTr="004561CC">
        <w:trPr>
          <w:cantSplit/>
          <w:trHeight w:val="65"/>
        </w:trPr>
        <w:tc>
          <w:tcPr>
            <w:tcW w:w="3089" w:type="pct"/>
          </w:tcPr>
          <w:p w14:paraId="530FFDE1" w14:textId="77777777" w:rsidR="009D6B30" w:rsidRPr="00D67C68" w:rsidRDefault="009D6B30" w:rsidP="00890980">
            <w:pPr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5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8B830C" w14:textId="77777777" w:rsidR="009D6B30" w:rsidRPr="00D67C68" w:rsidRDefault="009D6B30" w:rsidP="008909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956" w:type="pct"/>
            <w:tcBorders>
              <w:top w:val="single" w:sz="4" w:space="0" w:color="auto"/>
            </w:tcBorders>
            <w:vAlign w:val="bottom"/>
          </w:tcPr>
          <w:p w14:paraId="2E2F22D3" w14:textId="77777777" w:rsidR="009D6B30" w:rsidRPr="00D67C68" w:rsidRDefault="009D6B30" w:rsidP="008909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A24573" w:rsidRPr="00D67C68" w14:paraId="0AE8A170" w14:textId="77777777" w:rsidTr="009D6B30">
        <w:trPr>
          <w:cantSplit/>
          <w:trHeight w:val="306"/>
        </w:trPr>
        <w:tc>
          <w:tcPr>
            <w:tcW w:w="3089" w:type="pct"/>
          </w:tcPr>
          <w:p w14:paraId="4429D373" w14:textId="66508573" w:rsidR="00A24573" w:rsidRPr="00D67C68" w:rsidRDefault="00A24573" w:rsidP="0089098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</w:t>
            </w:r>
            <w:r w:rsidR="00272F89"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ระยะยาว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955" w:type="pct"/>
            <w:shd w:val="clear" w:color="auto" w:fill="FAFAFA"/>
          </w:tcPr>
          <w:p w14:paraId="4096D682" w14:textId="17A521AD" w:rsidR="00A24573" w:rsidRPr="00D67C68" w:rsidRDefault="00CE270D" w:rsidP="008909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956" w:type="pct"/>
          </w:tcPr>
          <w:p w14:paraId="4D793791" w14:textId="50D9BC9D" w:rsidR="004561CC" w:rsidRPr="00D67C68" w:rsidRDefault="004561CC" w:rsidP="004561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ถึง</w:t>
            </w:r>
          </w:p>
          <w:p w14:paraId="7E512AEC" w14:textId="4FC66116" w:rsidR="00A24573" w:rsidRPr="00D67C68" w:rsidRDefault="004561CC" w:rsidP="004561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</w:p>
        </w:tc>
      </w:tr>
    </w:tbl>
    <w:p w14:paraId="5366A81A" w14:textId="77777777" w:rsidR="00FB3347" w:rsidRPr="00D67C68" w:rsidRDefault="00FB3347" w:rsidP="007C434B">
      <w:pPr>
        <w:rPr>
          <w:rFonts w:ascii="Browallia New" w:hAnsi="Browallia New" w:cs="Browallia New"/>
          <w:color w:val="auto"/>
          <w:sz w:val="20"/>
          <w:szCs w:val="20"/>
        </w:rPr>
      </w:pPr>
    </w:p>
    <w:p w14:paraId="7547EEB5" w14:textId="743C2A40" w:rsidR="00FA4487" w:rsidRPr="00D67C68" w:rsidRDefault="00FA4487" w:rsidP="00FA4487">
      <w:pPr>
        <w:ind w:left="9"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>เงินกู้ยืมระยะสั้นจากสถาบันการเงินมีมูลค่าใกล้เคียงกับ</w:t>
      </w:r>
      <w:r w:rsidR="00FB3347" w:rsidRPr="00D67C68">
        <w:rPr>
          <w:rFonts w:ascii="Browallia New" w:hAnsi="Browallia New" w:cs="Browallia New"/>
          <w:color w:val="auto"/>
          <w:sz w:val="26"/>
          <w:szCs w:val="26"/>
          <w:cs/>
        </w:rPr>
        <w:t>มูลค่ายุติธรรม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 xml:space="preserve"> เนื่องจากมีระยะเวลาครบกำหนดสั้น ส่วนมูลค่ายุติธรรม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br/>
        <w:t>ของเงินกู้ยืมระยะยาวจากสถาบันการเงินที่มีอัตราดอกเบี้ยลอยตัวมีมูลค่าใกล้เคียงกับมูลค่าตามสัญญา (โดยมูลค่ายุติธรรมใช้ข้อมูลระดับที่</w:t>
      </w:r>
      <w:r w:rsidRPr="00D67C6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D67C6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>ของลำดับชั้นมูลค่ายุติธรรม)</w:t>
      </w:r>
    </w:p>
    <w:p w14:paraId="0AEC8467" w14:textId="77777777" w:rsidR="00FB3347" w:rsidRPr="00D67C68" w:rsidRDefault="00FB3347" w:rsidP="007C434B">
      <w:pPr>
        <w:rPr>
          <w:rFonts w:ascii="Browallia New" w:hAnsi="Browallia New" w:cs="Browallia New"/>
          <w:color w:val="auto"/>
          <w:sz w:val="20"/>
          <w:szCs w:val="20"/>
        </w:rPr>
      </w:pPr>
    </w:p>
    <w:p w14:paraId="4CC975D0" w14:textId="24A9D808" w:rsidR="00FB3347" w:rsidRPr="00D67C68" w:rsidRDefault="00FB3347" w:rsidP="00FB3347">
      <w:pPr>
        <w:rPr>
          <w:rFonts w:ascii="Browallia New" w:hAnsi="Browallia New" w:cs="Browallia New"/>
          <w:color w:val="auto"/>
          <w:sz w:val="26"/>
          <w:szCs w:val="26"/>
        </w:rPr>
      </w:pP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>ระยะเวลาครบกำหนดของเงินกู้ยืมระยะยาว มีดังต่อไปนี้</w:t>
      </w:r>
    </w:p>
    <w:p w14:paraId="22D15EC2" w14:textId="77777777" w:rsidR="007C434B" w:rsidRPr="00D67C68" w:rsidRDefault="007C434B" w:rsidP="00FB3347">
      <w:pPr>
        <w:rPr>
          <w:rFonts w:ascii="Browallia New" w:hAnsi="Browallia New" w:cs="Browallia New"/>
          <w:color w:val="auto"/>
          <w:sz w:val="20"/>
          <w:szCs w:val="20"/>
          <w:cs/>
        </w:rPr>
      </w:pPr>
    </w:p>
    <w:tbl>
      <w:tblPr>
        <w:tblW w:w="4946" w:type="pct"/>
        <w:tblLook w:val="0000" w:firstRow="0" w:lastRow="0" w:firstColumn="0" w:lastColumn="0" w:noHBand="0" w:noVBand="0"/>
      </w:tblPr>
      <w:tblGrid>
        <w:gridCol w:w="5958"/>
        <w:gridCol w:w="1843"/>
        <w:gridCol w:w="1769"/>
      </w:tblGrid>
      <w:tr w:rsidR="001E0AF7" w:rsidRPr="00D67C68" w14:paraId="2F94D8E1" w14:textId="77777777" w:rsidTr="00744639">
        <w:trPr>
          <w:cantSplit/>
        </w:trPr>
        <w:tc>
          <w:tcPr>
            <w:tcW w:w="3113" w:type="pct"/>
          </w:tcPr>
          <w:p w14:paraId="67B99563" w14:textId="77777777" w:rsidR="001E0AF7" w:rsidRPr="00D67C68" w:rsidRDefault="001E0AF7" w:rsidP="00744639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8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A4D539" w14:textId="77777777" w:rsidR="001E0AF7" w:rsidRPr="00D67C68" w:rsidRDefault="001E0AF7" w:rsidP="008909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4561CC" w:rsidRPr="00D67C68" w14:paraId="19E0D712" w14:textId="77777777" w:rsidTr="00455E01">
        <w:trPr>
          <w:cantSplit/>
        </w:trPr>
        <w:tc>
          <w:tcPr>
            <w:tcW w:w="3113" w:type="pct"/>
          </w:tcPr>
          <w:p w14:paraId="7C50FC29" w14:textId="77777777" w:rsidR="004561CC" w:rsidRPr="00D67C68" w:rsidRDefault="004561CC" w:rsidP="004561CC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63" w:type="pct"/>
            <w:tcBorders>
              <w:top w:val="single" w:sz="4" w:space="0" w:color="auto"/>
            </w:tcBorders>
            <w:vAlign w:val="bottom"/>
          </w:tcPr>
          <w:p w14:paraId="49E6BB96" w14:textId="7EC5947D" w:rsidR="004561CC" w:rsidRPr="00D67C68" w:rsidRDefault="004561CC" w:rsidP="00456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924" w:type="pct"/>
            <w:tcBorders>
              <w:top w:val="single" w:sz="4" w:space="0" w:color="auto"/>
            </w:tcBorders>
            <w:vAlign w:val="bottom"/>
          </w:tcPr>
          <w:p w14:paraId="33B74BB9" w14:textId="0039CB8C" w:rsidR="004561CC" w:rsidRPr="00D67C68" w:rsidRDefault="004561CC" w:rsidP="00456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4561CC" w:rsidRPr="00D67C68" w14:paraId="58FAFC4B" w14:textId="77777777" w:rsidTr="00744639">
        <w:trPr>
          <w:cantSplit/>
        </w:trPr>
        <w:tc>
          <w:tcPr>
            <w:tcW w:w="3113" w:type="pct"/>
          </w:tcPr>
          <w:p w14:paraId="61A77F5D" w14:textId="77777777" w:rsidR="004561CC" w:rsidRPr="00D67C68" w:rsidRDefault="004561CC" w:rsidP="004561CC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63" w:type="pct"/>
            <w:tcBorders>
              <w:bottom w:val="single" w:sz="4" w:space="0" w:color="auto"/>
            </w:tcBorders>
          </w:tcPr>
          <w:p w14:paraId="71CE0AF8" w14:textId="77777777" w:rsidR="004561CC" w:rsidRPr="00D67C68" w:rsidRDefault="004561CC" w:rsidP="00456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924" w:type="pct"/>
            <w:tcBorders>
              <w:bottom w:val="single" w:sz="4" w:space="0" w:color="auto"/>
            </w:tcBorders>
          </w:tcPr>
          <w:p w14:paraId="0887B36C" w14:textId="77777777" w:rsidR="004561CC" w:rsidRPr="00D67C68" w:rsidRDefault="004561CC" w:rsidP="00456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4561CC" w:rsidRPr="00D67C68" w14:paraId="009A3DF4" w14:textId="77777777" w:rsidTr="00744639">
        <w:trPr>
          <w:cantSplit/>
        </w:trPr>
        <w:tc>
          <w:tcPr>
            <w:tcW w:w="3113" w:type="pct"/>
          </w:tcPr>
          <w:p w14:paraId="340CCB5F" w14:textId="7E51131F" w:rsidR="004561CC" w:rsidRPr="00D67C68" w:rsidRDefault="004561CC" w:rsidP="004561CC">
            <w:pPr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63" w:type="pct"/>
            <w:shd w:val="clear" w:color="auto" w:fill="FAFAFA"/>
          </w:tcPr>
          <w:p w14:paraId="69E2C131" w14:textId="76498A71" w:rsidR="004561CC" w:rsidRPr="00D67C68" w:rsidRDefault="004561CC" w:rsidP="004561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24" w:type="pct"/>
            <w:shd w:val="clear" w:color="auto" w:fill="auto"/>
          </w:tcPr>
          <w:p w14:paraId="3B1A7228" w14:textId="16B9F06F" w:rsidR="004561CC" w:rsidRPr="00D67C68" w:rsidRDefault="004561CC" w:rsidP="004561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4561CC" w:rsidRPr="00D67C68" w14:paraId="726E019E" w14:textId="77777777" w:rsidTr="00744639">
        <w:trPr>
          <w:cantSplit/>
        </w:trPr>
        <w:tc>
          <w:tcPr>
            <w:tcW w:w="3113" w:type="pct"/>
          </w:tcPr>
          <w:p w14:paraId="09D3A6FB" w14:textId="0056B288" w:rsidR="004561CC" w:rsidRPr="00D67C68" w:rsidRDefault="004561CC" w:rsidP="004561CC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ครบกำหนดภายใน 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63" w:type="pct"/>
            <w:shd w:val="clear" w:color="auto" w:fill="FAFAFA"/>
          </w:tcPr>
          <w:p w14:paraId="17B9AA47" w14:textId="3509B4ED" w:rsidR="004561CC" w:rsidRPr="00D67C68" w:rsidRDefault="00CE270D" w:rsidP="004561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924" w:type="pct"/>
            <w:shd w:val="clear" w:color="auto" w:fill="auto"/>
          </w:tcPr>
          <w:p w14:paraId="48C61705" w14:textId="58E1839E" w:rsidR="004561CC" w:rsidRPr="00D67C68" w:rsidRDefault="00F17C3B" w:rsidP="004561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  <w:r w:rsidR="004561CC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</w:p>
        </w:tc>
      </w:tr>
      <w:tr w:rsidR="004561CC" w:rsidRPr="00D67C68" w14:paraId="0CFEE0B4" w14:textId="77777777" w:rsidTr="00744639">
        <w:trPr>
          <w:cantSplit/>
        </w:trPr>
        <w:tc>
          <w:tcPr>
            <w:tcW w:w="3113" w:type="pct"/>
          </w:tcPr>
          <w:p w14:paraId="38476FD1" w14:textId="4C4F5B2D" w:rsidR="004561CC" w:rsidRPr="00D67C68" w:rsidRDefault="004561CC" w:rsidP="004561CC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ครบกำหนดภายใน 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ปีแต่ไม่เกิน 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63" w:type="pct"/>
            <w:tcBorders>
              <w:bottom w:val="single" w:sz="4" w:space="0" w:color="auto"/>
            </w:tcBorders>
            <w:shd w:val="clear" w:color="auto" w:fill="FAFAFA"/>
          </w:tcPr>
          <w:p w14:paraId="279964EB" w14:textId="506EC216" w:rsidR="004561CC" w:rsidRPr="00D67C68" w:rsidRDefault="00CE270D" w:rsidP="004561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924" w:type="pct"/>
            <w:tcBorders>
              <w:bottom w:val="single" w:sz="4" w:space="0" w:color="auto"/>
            </w:tcBorders>
            <w:shd w:val="clear" w:color="auto" w:fill="auto"/>
          </w:tcPr>
          <w:p w14:paraId="42C14EF5" w14:textId="4F1ABDB4" w:rsidR="004561CC" w:rsidRPr="00D67C68" w:rsidRDefault="00F17C3B" w:rsidP="004561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  <w:r w:rsidR="004561CC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</w:p>
        </w:tc>
      </w:tr>
      <w:tr w:rsidR="004561CC" w:rsidRPr="00D67C68" w14:paraId="32CAB0C9" w14:textId="77777777" w:rsidTr="00744639">
        <w:trPr>
          <w:cantSplit/>
        </w:trPr>
        <w:tc>
          <w:tcPr>
            <w:tcW w:w="3113" w:type="pct"/>
          </w:tcPr>
          <w:p w14:paraId="28FF08BF" w14:textId="77777777" w:rsidR="004561CC" w:rsidRPr="00D67C68" w:rsidRDefault="004561CC" w:rsidP="004561CC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รวมเงินกู้ยืมระยะยาว</w:t>
            </w:r>
          </w:p>
        </w:tc>
        <w:tc>
          <w:tcPr>
            <w:tcW w:w="9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FF596F" w14:textId="4418A59A" w:rsidR="004561CC" w:rsidRPr="00D67C68" w:rsidRDefault="00CE270D" w:rsidP="004561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9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16CD32" w14:textId="540B68CE" w:rsidR="004561CC" w:rsidRPr="00D67C68" w:rsidRDefault="00F17C3B" w:rsidP="004561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  <w:r w:rsidR="004561CC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</w:p>
        </w:tc>
      </w:tr>
    </w:tbl>
    <w:p w14:paraId="04DBA1FF" w14:textId="77777777" w:rsidR="00AE357B" w:rsidRPr="00D67C68" w:rsidRDefault="00AE357B" w:rsidP="00FB3347">
      <w:pPr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</w:rPr>
      </w:pPr>
    </w:p>
    <w:p w14:paraId="2DD986AD" w14:textId="5081D578" w:rsidR="00FB3347" w:rsidRPr="00D67C68" w:rsidRDefault="00FB3347" w:rsidP="00FB3347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การเปลี่ยนแปลงในหนี้สินที่เกิดจากกิจกรรมจัดหาเงิน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ของกลุ่มกิจการและบริษัทสำหรับปีสิ้นสุดวันที่ 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D67C6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ธันวาคม มีดังนี้</w:t>
      </w:r>
    </w:p>
    <w:p w14:paraId="0D10616F" w14:textId="77777777" w:rsidR="00FB3347" w:rsidRPr="00D67C68" w:rsidRDefault="00FB3347" w:rsidP="00FB3347">
      <w:pPr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4871" w:type="pct"/>
        <w:tblInd w:w="135" w:type="dxa"/>
        <w:tblLook w:val="04A0" w:firstRow="1" w:lastRow="0" w:firstColumn="1" w:lastColumn="0" w:noHBand="0" w:noVBand="1"/>
      </w:tblPr>
      <w:tblGrid>
        <w:gridCol w:w="7371"/>
        <w:gridCol w:w="2053"/>
      </w:tblGrid>
      <w:tr w:rsidR="00711D62" w:rsidRPr="00D67C68" w14:paraId="303E2C8E" w14:textId="77777777" w:rsidTr="007C434B">
        <w:tc>
          <w:tcPr>
            <w:tcW w:w="3911" w:type="pct"/>
            <w:shd w:val="clear" w:color="auto" w:fill="auto"/>
          </w:tcPr>
          <w:p w14:paraId="487696D9" w14:textId="77777777" w:rsidR="00711D62" w:rsidRPr="00D67C68" w:rsidRDefault="00711D62" w:rsidP="002549DF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85CD2A" w14:textId="77777777" w:rsidR="00711D62" w:rsidRPr="00D67C68" w:rsidRDefault="00711D62" w:rsidP="00711D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101C7EEE" w14:textId="77777777" w:rsidR="00711D62" w:rsidRPr="00D67C68" w:rsidRDefault="00711D62" w:rsidP="00711D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11D62" w:rsidRPr="00D67C68" w14:paraId="73C5F511" w14:textId="77777777" w:rsidTr="007C434B">
        <w:tc>
          <w:tcPr>
            <w:tcW w:w="3911" w:type="pct"/>
            <w:shd w:val="clear" w:color="auto" w:fill="auto"/>
          </w:tcPr>
          <w:p w14:paraId="5C4010FC" w14:textId="77777777" w:rsidR="00711D62" w:rsidRPr="00D67C68" w:rsidRDefault="00711D62" w:rsidP="002549DF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9" w:type="pct"/>
            <w:tcBorders>
              <w:top w:val="single" w:sz="4" w:space="0" w:color="auto"/>
            </w:tcBorders>
            <w:vAlign w:val="bottom"/>
          </w:tcPr>
          <w:p w14:paraId="20D885BD" w14:textId="77777777" w:rsidR="00711D62" w:rsidRPr="00D67C68" w:rsidRDefault="00711D62" w:rsidP="00182CD1">
            <w:pPr>
              <w:ind w:left="-6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เงินกู้ยืมระยะยาว</w:t>
            </w:r>
          </w:p>
          <w:p w14:paraId="2D8F769B" w14:textId="77777777" w:rsidR="00711D62" w:rsidRPr="00D67C68" w:rsidRDefault="00711D62" w:rsidP="00182CD1">
            <w:pPr>
              <w:ind w:left="-6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จากสถาบันการเงิน</w:t>
            </w:r>
          </w:p>
        </w:tc>
      </w:tr>
      <w:tr w:rsidR="00711D62" w:rsidRPr="00D67C68" w14:paraId="1C2DBE20" w14:textId="77777777" w:rsidTr="007C434B">
        <w:tc>
          <w:tcPr>
            <w:tcW w:w="3911" w:type="pct"/>
            <w:shd w:val="clear" w:color="auto" w:fill="auto"/>
          </w:tcPr>
          <w:p w14:paraId="0C578870" w14:textId="77777777" w:rsidR="00711D62" w:rsidRPr="00D67C68" w:rsidRDefault="00711D62" w:rsidP="002549DF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9" w:type="pct"/>
            <w:tcBorders>
              <w:bottom w:val="single" w:sz="4" w:space="0" w:color="auto"/>
            </w:tcBorders>
            <w:vAlign w:val="bottom"/>
          </w:tcPr>
          <w:p w14:paraId="1519DC86" w14:textId="77777777" w:rsidR="00711D62" w:rsidRPr="00D67C68" w:rsidRDefault="00711D62" w:rsidP="00182C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11D62" w:rsidRPr="00D67C68" w14:paraId="7939F4B1" w14:textId="77777777" w:rsidTr="007C434B">
        <w:tc>
          <w:tcPr>
            <w:tcW w:w="3911" w:type="pct"/>
            <w:shd w:val="clear" w:color="auto" w:fill="auto"/>
          </w:tcPr>
          <w:p w14:paraId="4FB05F6E" w14:textId="388312D0" w:rsidR="00711D62" w:rsidRPr="00D67C68" w:rsidRDefault="00711D62" w:rsidP="002549DF">
            <w:pPr>
              <w:ind w:left="-101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9" w:type="pct"/>
          </w:tcPr>
          <w:p w14:paraId="3C49E098" w14:textId="7892F30C" w:rsidR="00711D62" w:rsidRPr="00D67C68" w:rsidRDefault="00711D62" w:rsidP="00182CD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561CC" w:rsidRPr="00D67C68" w14:paraId="609B2BF8" w14:textId="77777777" w:rsidTr="007C434B">
        <w:tc>
          <w:tcPr>
            <w:tcW w:w="3911" w:type="pct"/>
            <w:shd w:val="clear" w:color="auto" w:fill="auto"/>
          </w:tcPr>
          <w:p w14:paraId="3E799588" w14:textId="56284807" w:rsidR="004561CC" w:rsidRPr="00D67C68" w:rsidRDefault="004561CC" w:rsidP="002549D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67C6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67C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89" w:type="pct"/>
          </w:tcPr>
          <w:p w14:paraId="596A5DBE" w14:textId="0EB04BAE" w:rsidR="004561CC" w:rsidRPr="00D67C68" w:rsidRDefault="00F17C3B" w:rsidP="00456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561CC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4561CC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</w:p>
        </w:tc>
      </w:tr>
      <w:tr w:rsidR="004561CC" w:rsidRPr="00D67C68" w14:paraId="7853274E" w14:textId="77777777" w:rsidTr="007C434B">
        <w:tc>
          <w:tcPr>
            <w:tcW w:w="3911" w:type="pct"/>
            <w:shd w:val="clear" w:color="auto" w:fill="auto"/>
          </w:tcPr>
          <w:p w14:paraId="3F6D2376" w14:textId="77777777" w:rsidR="004561CC" w:rsidRPr="00D67C68" w:rsidRDefault="004561CC" w:rsidP="002549DF">
            <w:pPr>
              <w:pStyle w:val="Default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89" w:type="pct"/>
            <w:vAlign w:val="bottom"/>
          </w:tcPr>
          <w:p w14:paraId="58F634C4" w14:textId="77777777" w:rsidR="004561CC" w:rsidRPr="00D67C68" w:rsidRDefault="004561CC" w:rsidP="00456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61CC" w:rsidRPr="00D67C68" w14:paraId="56683077" w14:textId="77777777" w:rsidTr="007C434B">
        <w:tc>
          <w:tcPr>
            <w:tcW w:w="3911" w:type="pct"/>
            <w:shd w:val="clear" w:color="auto" w:fill="auto"/>
          </w:tcPr>
          <w:p w14:paraId="2917CEF4" w14:textId="77777777" w:rsidR="004561CC" w:rsidRPr="00D67C68" w:rsidRDefault="004561CC" w:rsidP="002549DF">
            <w:pPr>
              <w:pStyle w:val="Default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>- รับเงินกู้เพิ่ม</w:t>
            </w:r>
          </w:p>
        </w:tc>
        <w:tc>
          <w:tcPr>
            <w:tcW w:w="1089" w:type="pct"/>
            <w:vAlign w:val="bottom"/>
          </w:tcPr>
          <w:p w14:paraId="116B249C" w14:textId="3E88F642" w:rsidR="004561CC" w:rsidRPr="00D67C68" w:rsidRDefault="00F17C3B" w:rsidP="00456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4561CC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561CC" w:rsidRPr="00D67C68" w14:paraId="32FC7ADA" w14:textId="77777777" w:rsidTr="007C434B">
        <w:tc>
          <w:tcPr>
            <w:tcW w:w="3911" w:type="pct"/>
            <w:shd w:val="clear" w:color="auto" w:fill="auto"/>
          </w:tcPr>
          <w:p w14:paraId="76181D1E" w14:textId="77777777" w:rsidR="004561CC" w:rsidRPr="00D67C68" w:rsidRDefault="004561CC" w:rsidP="002549DF">
            <w:pPr>
              <w:pStyle w:val="ListParagraph"/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>- จ่ายชำระ</w:t>
            </w:r>
          </w:p>
        </w:tc>
        <w:tc>
          <w:tcPr>
            <w:tcW w:w="1089" w:type="pct"/>
            <w:vAlign w:val="center"/>
          </w:tcPr>
          <w:p w14:paraId="16220A94" w14:textId="1D5BF183" w:rsidR="004561CC" w:rsidRPr="00D67C68" w:rsidRDefault="004561CC" w:rsidP="00456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Pr="00D67C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Pr="00D67C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561CC" w:rsidRPr="00D67C68" w14:paraId="3E5B251A" w14:textId="77777777" w:rsidTr="007C434B">
        <w:tc>
          <w:tcPr>
            <w:tcW w:w="3911" w:type="pct"/>
            <w:shd w:val="clear" w:color="auto" w:fill="auto"/>
          </w:tcPr>
          <w:p w14:paraId="1B01C1AF" w14:textId="77777777" w:rsidR="004561CC" w:rsidRPr="00D67C68" w:rsidRDefault="004561CC" w:rsidP="002549D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</w:tc>
        <w:tc>
          <w:tcPr>
            <w:tcW w:w="1089" w:type="pct"/>
            <w:vAlign w:val="bottom"/>
          </w:tcPr>
          <w:p w14:paraId="2D700ACD" w14:textId="77777777" w:rsidR="004561CC" w:rsidRPr="00D67C68" w:rsidRDefault="004561CC" w:rsidP="00456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61CC" w:rsidRPr="00D67C68" w14:paraId="0F402801" w14:textId="77777777" w:rsidTr="007C434B">
        <w:tc>
          <w:tcPr>
            <w:tcW w:w="3911" w:type="pct"/>
            <w:shd w:val="clear" w:color="auto" w:fill="auto"/>
          </w:tcPr>
          <w:p w14:paraId="49AB2CFD" w14:textId="77777777" w:rsidR="004561CC" w:rsidRPr="00D67C68" w:rsidRDefault="004561CC" w:rsidP="002549DF">
            <w:pPr>
              <w:pStyle w:val="ListParagraph"/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089" w:type="pct"/>
            <w:tcBorders>
              <w:bottom w:val="single" w:sz="4" w:space="0" w:color="auto"/>
            </w:tcBorders>
            <w:vAlign w:val="center"/>
          </w:tcPr>
          <w:p w14:paraId="46E9B7E2" w14:textId="1E10D608" w:rsidR="004561CC" w:rsidRPr="00D67C68" w:rsidRDefault="00F17C3B" w:rsidP="00456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</w:tr>
      <w:tr w:rsidR="004561CC" w:rsidRPr="00D67C68" w14:paraId="3157C4B4" w14:textId="77777777" w:rsidTr="007C434B">
        <w:tc>
          <w:tcPr>
            <w:tcW w:w="3911" w:type="pct"/>
            <w:shd w:val="clear" w:color="auto" w:fill="auto"/>
          </w:tcPr>
          <w:p w14:paraId="2B4B6C1B" w14:textId="031B8EBA" w:rsidR="004561CC" w:rsidRPr="00D67C68" w:rsidRDefault="004561CC" w:rsidP="002549D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D67C6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67C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89" w:type="pct"/>
            <w:tcBorders>
              <w:top w:val="single" w:sz="4" w:space="0" w:color="auto"/>
            </w:tcBorders>
            <w:vAlign w:val="center"/>
          </w:tcPr>
          <w:p w14:paraId="077F1510" w14:textId="4DFC95FB" w:rsidR="004561CC" w:rsidRPr="00D67C68" w:rsidRDefault="00F17C3B" w:rsidP="00456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4561CC" w:rsidRPr="00D67C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</w:tr>
      <w:tr w:rsidR="004561CC" w:rsidRPr="00D67C68" w14:paraId="23DB3B3B" w14:textId="77777777" w:rsidTr="007C434B">
        <w:tc>
          <w:tcPr>
            <w:tcW w:w="3911" w:type="pct"/>
            <w:shd w:val="clear" w:color="auto" w:fill="auto"/>
          </w:tcPr>
          <w:p w14:paraId="0F220895" w14:textId="77777777" w:rsidR="004561CC" w:rsidRPr="00D67C68" w:rsidRDefault="004561CC" w:rsidP="002549DF">
            <w:pPr>
              <w:pStyle w:val="Default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89" w:type="pct"/>
            <w:shd w:val="clear" w:color="auto" w:fill="FAFAFA"/>
            <w:vAlign w:val="bottom"/>
          </w:tcPr>
          <w:p w14:paraId="27AFF1C8" w14:textId="77777777" w:rsidR="004561CC" w:rsidRPr="00D67C68" w:rsidRDefault="004561CC" w:rsidP="00456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E270D" w:rsidRPr="00D67C68" w14:paraId="5976AEF1" w14:textId="77777777" w:rsidTr="0018294A">
        <w:tc>
          <w:tcPr>
            <w:tcW w:w="3911" w:type="pct"/>
            <w:shd w:val="clear" w:color="auto" w:fill="auto"/>
          </w:tcPr>
          <w:p w14:paraId="2C7C1B67" w14:textId="77777777" w:rsidR="00CE270D" w:rsidRPr="00D67C68" w:rsidRDefault="00CE270D" w:rsidP="002549DF">
            <w:pPr>
              <w:pStyle w:val="Default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>- รับเงินกู้เพิ่ม</w:t>
            </w:r>
          </w:p>
        </w:tc>
        <w:tc>
          <w:tcPr>
            <w:tcW w:w="1089" w:type="pct"/>
            <w:shd w:val="clear" w:color="auto" w:fill="FAFAFA"/>
          </w:tcPr>
          <w:p w14:paraId="30341782" w14:textId="38198E6A" w:rsidR="00CE270D" w:rsidRPr="00D67C68" w:rsidRDefault="00F17C3B" w:rsidP="00CE2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CE270D" w:rsidRPr="00D67C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</w:tr>
      <w:tr w:rsidR="00CE270D" w:rsidRPr="00D67C68" w14:paraId="079640E5" w14:textId="77777777" w:rsidTr="0018294A">
        <w:tc>
          <w:tcPr>
            <w:tcW w:w="3911" w:type="pct"/>
            <w:shd w:val="clear" w:color="auto" w:fill="auto"/>
          </w:tcPr>
          <w:p w14:paraId="39222FCA" w14:textId="77777777" w:rsidR="00CE270D" w:rsidRPr="00D67C68" w:rsidRDefault="00CE270D" w:rsidP="002549DF">
            <w:pPr>
              <w:pStyle w:val="ListParagraph"/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>- จ่ายชำระ</w:t>
            </w:r>
          </w:p>
        </w:tc>
        <w:tc>
          <w:tcPr>
            <w:tcW w:w="1089" w:type="pct"/>
            <w:shd w:val="clear" w:color="auto" w:fill="FAFAFA"/>
          </w:tcPr>
          <w:p w14:paraId="6F9022DC" w14:textId="5EAFFF81" w:rsidR="00CE270D" w:rsidRPr="00D67C68" w:rsidRDefault="00CE270D" w:rsidP="00CE2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67C6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17C3B"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67C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7C3B"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034</w:t>
            </w:r>
            <w:r w:rsidRPr="00D67C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17C3B"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  <w:r w:rsidRPr="00D67C6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E270D" w:rsidRPr="00D67C68" w14:paraId="145C317C" w14:textId="77777777" w:rsidTr="007C434B">
        <w:tc>
          <w:tcPr>
            <w:tcW w:w="3911" w:type="pct"/>
            <w:shd w:val="clear" w:color="auto" w:fill="auto"/>
          </w:tcPr>
          <w:p w14:paraId="2A44451E" w14:textId="77777777" w:rsidR="00CE270D" w:rsidRPr="00D67C68" w:rsidRDefault="00CE270D" w:rsidP="002549D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</w:tc>
        <w:tc>
          <w:tcPr>
            <w:tcW w:w="1089" w:type="pct"/>
            <w:shd w:val="clear" w:color="auto" w:fill="FAFAFA"/>
            <w:vAlign w:val="bottom"/>
          </w:tcPr>
          <w:p w14:paraId="181C6505" w14:textId="77777777" w:rsidR="00CE270D" w:rsidRPr="00D67C68" w:rsidRDefault="00CE270D" w:rsidP="00CE2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E270D" w:rsidRPr="00D67C68" w14:paraId="6A9CACC0" w14:textId="77777777" w:rsidTr="007C434B">
        <w:tc>
          <w:tcPr>
            <w:tcW w:w="3911" w:type="pct"/>
            <w:shd w:val="clear" w:color="auto" w:fill="auto"/>
          </w:tcPr>
          <w:p w14:paraId="2FE30C28" w14:textId="77777777" w:rsidR="00CE270D" w:rsidRPr="00D67C68" w:rsidRDefault="00CE270D" w:rsidP="002549DF">
            <w:pPr>
              <w:pStyle w:val="ListParagraph"/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>- ตัดจำหน่ายค่าธรรมเนียมการจัดหาเงินกู้ยืม</w:t>
            </w:r>
          </w:p>
        </w:tc>
        <w:tc>
          <w:tcPr>
            <w:tcW w:w="1089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4563785" w14:textId="5DB1C992" w:rsidR="00CE270D" w:rsidRPr="00D67C68" w:rsidRDefault="00F17C3B" w:rsidP="00CE2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E270D" w:rsidRPr="00D67C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906</w:t>
            </w:r>
          </w:p>
        </w:tc>
      </w:tr>
      <w:tr w:rsidR="00CE270D" w:rsidRPr="00D67C68" w14:paraId="438A9EC1" w14:textId="77777777" w:rsidTr="007C434B">
        <w:trPr>
          <w:trHeight w:val="227"/>
        </w:trPr>
        <w:tc>
          <w:tcPr>
            <w:tcW w:w="3911" w:type="pct"/>
            <w:shd w:val="clear" w:color="auto" w:fill="auto"/>
          </w:tcPr>
          <w:p w14:paraId="179C2DE0" w14:textId="547EF398" w:rsidR="00CE270D" w:rsidRPr="00D67C68" w:rsidRDefault="00CE270D" w:rsidP="002549D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D67C6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67C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D98A1F8" w14:textId="27105D0B" w:rsidR="00CE270D" w:rsidRPr="00D67C68" w:rsidRDefault="00CE270D" w:rsidP="00CE2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7D7DC07C" w14:textId="77777777" w:rsidR="00FB3347" w:rsidRPr="00D67C68" w:rsidRDefault="009F0771" w:rsidP="00FB3347">
      <w:pPr>
        <w:rPr>
          <w:rFonts w:ascii="Browallia New" w:hAnsi="Browallia New" w:cs="Browallia New"/>
          <w:color w:val="auto"/>
          <w:sz w:val="26"/>
          <w:szCs w:val="26"/>
        </w:rPr>
      </w:pPr>
      <w:r w:rsidRPr="00D67C68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4882" w:type="pct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FB3347" w:rsidRPr="00D67C68" w14:paraId="763E28F7" w14:textId="77777777" w:rsidTr="00EB02DE">
        <w:trPr>
          <w:trHeight w:val="386"/>
        </w:trPr>
        <w:tc>
          <w:tcPr>
            <w:tcW w:w="5000" w:type="pct"/>
            <w:shd w:val="clear" w:color="auto" w:fill="FFA543"/>
            <w:vAlign w:val="center"/>
          </w:tcPr>
          <w:p w14:paraId="6D8DDC02" w14:textId="68835F7A" w:rsidR="00FB3347" w:rsidRPr="00D67C68" w:rsidRDefault="00F17C3B" w:rsidP="008909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F17C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19</w:t>
            </w:r>
            <w:r w:rsidR="00FB3347" w:rsidRPr="00D67C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proofErr w:type="spellStart"/>
            <w:r w:rsidR="00FB3347" w:rsidRPr="00D67C6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หนี้สินตามสัญญาเช่า</w:t>
            </w:r>
            <w:proofErr w:type="spellEnd"/>
            <w:r w:rsidR="00FB3347" w:rsidRPr="00D67C6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 xml:space="preserve"> </w:t>
            </w:r>
            <w:proofErr w:type="spellStart"/>
            <w:r w:rsidR="00FB3347" w:rsidRPr="00D67C6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สุทธิ</w:t>
            </w:r>
            <w:proofErr w:type="spellEnd"/>
          </w:p>
        </w:tc>
      </w:tr>
    </w:tbl>
    <w:p w14:paraId="49B68FD4" w14:textId="77777777" w:rsidR="00B367B8" w:rsidRPr="00D67C68" w:rsidRDefault="00B367B8" w:rsidP="00FB3347">
      <w:pPr>
        <w:rPr>
          <w:rFonts w:ascii="Browallia New" w:hAnsi="Browallia New" w:cs="Browallia New"/>
          <w:sz w:val="28"/>
          <w:szCs w:val="28"/>
        </w:rPr>
      </w:pPr>
    </w:p>
    <w:p w14:paraId="7BB89AD8" w14:textId="3D169518" w:rsidR="00B367B8" w:rsidRPr="00D67C68" w:rsidRDefault="00B367B8" w:rsidP="00B367B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กลุ่มกิจการและบริษัทได้ทำสัญญาเช่าเพื่อเช่าสินทรัพย์เพื่อใช้ในการดำเนินกิจการ โดยมีกำหนดชำระค่าเช่าตามที่ระบุในสัญญา</w:t>
      </w:r>
      <w:r w:rsidRPr="00D67C6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C434B" w:rsidRPr="00D67C68">
        <w:rPr>
          <w:rFonts w:ascii="Browallia New" w:eastAsia="Arial Unicode MS" w:hAnsi="Browallia New" w:cs="Browallia New"/>
          <w:sz w:val="26"/>
          <w:szCs w:val="26"/>
        </w:rPr>
        <w:br/>
      </w: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F17C3B" w:rsidRPr="00F17C3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F17C3B" w:rsidRPr="00F17C3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F17C3B" w:rsidRPr="00F17C3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 xml:space="preserve"> ยอดหนี้สินตามสัญญาเช่า มีรายละเอียดดังนี้</w:t>
      </w:r>
    </w:p>
    <w:p w14:paraId="741940B5" w14:textId="77777777" w:rsidR="00B367B8" w:rsidRPr="00D67C68" w:rsidRDefault="00B367B8" w:rsidP="00B367B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9" w:type="pct"/>
        <w:tblInd w:w="108" w:type="dxa"/>
        <w:tblLook w:val="04A0" w:firstRow="1" w:lastRow="0" w:firstColumn="1" w:lastColumn="0" w:noHBand="0" w:noVBand="1"/>
      </w:tblPr>
      <w:tblGrid>
        <w:gridCol w:w="3987"/>
        <w:gridCol w:w="1368"/>
        <w:gridCol w:w="1368"/>
        <w:gridCol w:w="1368"/>
        <w:gridCol w:w="1368"/>
      </w:tblGrid>
      <w:tr w:rsidR="00B367B8" w:rsidRPr="00D67C68" w14:paraId="150037F9" w14:textId="77777777" w:rsidTr="00F316F9">
        <w:trPr>
          <w:cantSplit/>
          <w:trHeight w:val="20"/>
        </w:trPr>
        <w:tc>
          <w:tcPr>
            <w:tcW w:w="2108" w:type="pct"/>
            <w:vAlign w:val="bottom"/>
          </w:tcPr>
          <w:p w14:paraId="07D463DB" w14:textId="77777777" w:rsidR="00B367B8" w:rsidRPr="00D67C68" w:rsidRDefault="00B367B8" w:rsidP="00182CD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078506" w14:textId="77777777" w:rsidR="00B367B8" w:rsidRPr="00D67C68" w:rsidRDefault="00B367B8" w:rsidP="00EB02DE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87276D" w14:textId="77777777" w:rsidR="00B367B8" w:rsidRPr="00D67C68" w:rsidRDefault="00B367B8" w:rsidP="00EB02DE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61CC" w:rsidRPr="00D67C68" w14:paraId="153D9623" w14:textId="77777777" w:rsidTr="00F316F9">
        <w:trPr>
          <w:cantSplit/>
          <w:trHeight w:val="20"/>
        </w:trPr>
        <w:tc>
          <w:tcPr>
            <w:tcW w:w="2108" w:type="pct"/>
            <w:vAlign w:val="bottom"/>
          </w:tcPr>
          <w:p w14:paraId="447007D9" w14:textId="77777777" w:rsidR="004561CC" w:rsidRPr="00D67C68" w:rsidRDefault="004561CC" w:rsidP="004561CC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8E9F91C" w14:textId="2BDB281E" w:rsidR="004561CC" w:rsidRPr="00D67C68" w:rsidRDefault="004561CC" w:rsidP="004561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066283" w14:textId="1609B0E1" w:rsidR="004561CC" w:rsidRPr="00D67C68" w:rsidRDefault="004561CC" w:rsidP="004561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6FE3667" w14:textId="25B7E3A0" w:rsidR="004561CC" w:rsidRPr="00D67C68" w:rsidRDefault="004561CC" w:rsidP="004561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179B5BA" w14:textId="2933760E" w:rsidR="004561CC" w:rsidRPr="00D67C68" w:rsidRDefault="004561CC" w:rsidP="004561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4561CC" w:rsidRPr="00D67C68" w14:paraId="5E2055DA" w14:textId="77777777" w:rsidTr="00F316F9">
        <w:trPr>
          <w:cantSplit/>
          <w:trHeight w:val="20"/>
        </w:trPr>
        <w:tc>
          <w:tcPr>
            <w:tcW w:w="2108" w:type="pct"/>
            <w:vAlign w:val="bottom"/>
          </w:tcPr>
          <w:p w14:paraId="76B56FF6" w14:textId="77777777" w:rsidR="004561CC" w:rsidRPr="00D67C68" w:rsidRDefault="004561CC" w:rsidP="004561CC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9539DD" w14:textId="77777777" w:rsidR="004561CC" w:rsidRPr="00D67C68" w:rsidRDefault="004561CC" w:rsidP="004561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D992BF" w14:textId="77777777" w:rsidR="004561CC" w:rsidRPr="00D67C68" w:rsidRDefault="004561CC" w:rsidP="004561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DFA3D2" w14:textId="77777777" w:rsidR="004561CC" w:rsidRPr="00D67C68" w:rsidRDefault="004561CC" w:rsidP="004561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9C817D" w14:textId="77777777" w:rsidR="004561CC" w:rsidRPr="00D67C68" w:rsidRDefault="004561CC" w:rsidP="004561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4561CC" w:rsidRPr="00D67C68" w14:paraId="4BA01FD9" w14:textId="77777777" w:rsidTr="00F316F9">
        <w:trPr>
          <w:cantSplit/>
          <w:trHeight w:val="20"/>
        </w:trPr>
        <w:tc>
          <w:tcPr>
            <w:tcW w:w="2108" w:type="pct"/>
            <w:vAlign w:val="bottom"/>
          </w:tcPr>
          <w:p w14:paraId="198A63F0" w14:textId="77777777" w:rsidR="004561CC" w:rsidRPr="00D67C68" w:rsidRDefault="004561CC" w:rsidP="004561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28BC8F" w14:textId="77777777" w:rsidR="004561CC" w:rsidRPr="00D67C68" w:rsidRDefault="004561CC" w:rsidP="00456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D6BA00" w14:textId="77777777" w:rsidR="004561CC" w:rsidRPr="00D67C68" w:rsidRDefault="004561CC" w:rsidP="00456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AA7C2D" w14:textId="77777777" w:rsidR="004561CC" w:rsidRPr="00D67C68" w:rsidRDefault="004561CC" w:rsidP="00456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6A8C96" w14:textId="77777777" w:rsidR="004561CC" w:rsidRPr="00D67C68" w:rsidRDefault="004561CC" w:rsidP="00456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61CC" w:rsidRPr="00D67C68" w14:paraId="48138E70" w14:textId="77777777" w:rsidTr="00F316F9">
        <w:trPr>
          <w:cantSplit/>
          <w:trHeight w:val="20"/>
        </w:trPr>
        <w:tc>
          <w:tcPr>
            <w:tcW w:w="2108" w:type="pct"/>
            <w:vAlign w:val="bottom"/>
          </w:tcPr>
          <w:p w14:paraId="58F29B00" w14:textId="77777777" w:rsidR="004561CC" w:rsidRPr="00D67C68" w:rsidRDefault="004561CC" w:rsidP="004561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6E3140AA" w14:textId="05E26A5F" w:rsidR="004561CC" w:rsidRPr="00D67C68" w:rsidRDefault="00F17C3B" w:rsidP="004561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23554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</w:p>
        </w:tc>
        <w:tc>
          <w:tcPr>
            <w:tcW w:w="723" w:type="pct"/>
            <w:vAlign w:val="bottom"/>
          </w:tcPr>
          <w:p w14:paraId="728AA8A6" w14:textId="0AE5AB26" w:rsidR="004561CC" w:rsidRPr="00D67C68" w:rsidRDefault="00F17C3B" w:rsidP="00456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4561CC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4561CC" w:rsidRPr="00D67C6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4C74E1EA" w14:textId="7B3A4A9B" w:rsidR="004561CC" w:rsidRPr="00D67C68" w:rsidRDefault="00F17C3B" w:rsidP="00456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23554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723" w:type="pct"/>
            <w:vAlign w:val="bottom"/>
          </w:tcPr>
          <w:p w14:paraId="3B0BA05B" w14:textId="5CCFA16A" w:rsidR="004561CC" w:rsidRPr="00D67C68" w:rsidRDefault="00F17C3B" w:rsidP="00456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561CC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4561CC" w:rsidRPr="00D67C6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561CC" w:rsidRPr="00D67C68" w14:paraId="26115CF9" w14:textId="77777777" w:rsidTr="00F316F9">
        <w:trPr>
          <w:cantSplit/>
          <w:trHeight w:val="20"/>
        </w:trPr>
        <w:tc>
          <w:tcPr>
            <w:tcW w:w="2108" w:type="pct"/>
            <w:vAlign w:val="bottom"/>
          </w:tcPr>
          <w:p w14:paraId="314C2E30" w14:textId="77777777" w:rsidR="004561CC" w:rsidRPr="00D67C68" w:rsidRDefault="004561CC" w:rsidP="004561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หนี้สินตามสัญญาเช่าที่ถึงกำหนดชำระมากกว่าหนึ่งปี</w:t>
            </w:r>
          </w:p>
        </w:tc>
        <w:tc>
          <w:tcPr>
            <w:tcW w:w="723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294B690" w14:textId="14E6BD90" w:rsidR="004561CC" w:rsidRPr="00D67C68" w:rsidRDefault="00F17C3B" w:rsidP="004561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F23554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</w:p>
        </w:tc>
        <w:tc>
          <w:tcPr>
            <w:tcW w:w="723" w:type="pct"/>
            <w:tcBorders>
              <w:top w:val="nil"/>
              <w:left w:val="nil"/>
              <w:right w:val="nil"/>
            </w:tcBorders>
            <w:vAlign w:val="bottom"/>
          </w:tcPr>
          <w:p w14:paraId="2E2C84F6" w14:textId="1ABEC063" w:rsidR="004561CC" w:rsidRPr="00D67C68" w:rsidRDefault="00F17C3B" w:rsidP="00456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4561CC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723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CF59240" w14:textId="03211746" w:rsidR="004561CC" w:rsidRPr="00D67C68" w:rsidRDefault="00F17C3B" w:rsidP="00456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23554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723" w:type="pct"/>
            <w:tcBorders>
              <w:top w:val="nil"/>
              <w:left w:val="nil"/>
              <w:right w:val="nil"/>
            </w:tcBorders>
            <w:vAlign w:val="bottom"/>
          </w:tcPr>
          <w:p w14:paraId="73F8ACFD" w14:textId="0427F844" w:rsidR="004561CC" w:rsidRPr="00D67C68" w:rsidRDefault="00F17C3B" w:rsidP="00456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561CC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</w:tr>
      <w:tr w:rsidR="004561CC" w:rsidRPr="00D67C68" w14:paraId="0E823D94" w14:textId="77777777" w:rsidTr="00F316F9">
        <w:trPr>
          <w:cantSplit/>
          <w:trHeight w:val="20"/>
        </w:trPr>
        <w:tc>
          <w:tcPr>
            <w:tcW w:w="2108" w:type="pct"/>
            <w:vAlign w:val="bottom"/>
          </w:tcPr>
          <w:p w14:paraId="03288810" w14:textId="77777777" w:rsidR="004561CC" w:rsidRPr="00D67C68" w:rsidRDefault="004561CC" w:rsidP="004561C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รวมหนี้สินตามสัญญาเช่า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F88BDA" w14:textId="56B905DB" w:rsidR="004561CC" w:rsidRPr="00D67C68" w:rsidRDefault="00F17C3B" w:rsidP="00456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F23554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1A1353" w14:textId="724CF6F3" w:rsidR="004561CC" w:rsidRPr="00D67C68" w:rsidRDefault="00F17C3B" w:rsidP="00456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198</w:t>
            </w:r>
            <w:r w:rsidR="004561CC" w:rsidRPr="00D67C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641B91" w14:textId="1C845223" w:rsidR="004561CC" w:rsidRPr="00D67C68" w:rsidRDefault="00F17C3B" w:rsidP="00456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F23554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8236EF" w14:textId="69EE5E78" w:rsidR="004561CC" w:rsidRPr="00D67C68" w:rsidRDefault="00F17C3B" w:rsidP="00456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</w:t>
            </w:r>
            <w:r w:rsidR="004561CC" w:rsidRPr="00D67C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</w:tr>
      <w:tr w:rsidR="004561CC" w:rsidRPr="00D67C68" w14:paraId="01E929FE" w14:textId="77777777" w:rsidTr="00F316F9">
        <w:trPr>
          <w:cantSplit/>
          <w:trHeight w:val="20"/>
        </w:trPr>
        <w:tc>
          <w:tcPr>
            <w:tcW w:w="2108" w:type="pct"/>
            <w:vAlign w:val="bottom"/>
            <w:hideMark/>
          </w:tcPr>
          <w:p w14:paraId="35810692" w14:textId="77777777" w:rsidR="004561CC" w:rsidRPr="00D67C68" w:rsidRDefault="004561CC" w:rsidP="004561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ดอกเบี้ยที่ยังไม่ถึงกำหนด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E5E489" w14:textId="5E006538" w:rsidR="004561CC" w:rsidRPr="00D67C68" w:rsidRDefault="00F23554" w:rsidP="00456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7D18E9" w14:textId="2FBA27D2" w:rsidR="004561CC" w:rsidRPr="00D67C68" w:rsidRDefault="004561CC" w:rsidP="00456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F17C3B" w:rsidRPr="00F17C3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Pr="00D67C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17C3B" w:rsidRPr="00F17C3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630</w:t>
            </w:r>
            <w:r w:rsidRPr="00D67C6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3184E0" w14:textId="0FE20D17" w:rsidR="004561CC" w:rsidRPr="00D67C68" w:rsidRDefault="00F23554" w:rsidP="00456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C3643C" w14:textId="548AAB54" w:rsidR="004561CC" w:rsidRPr="00D67C68" w:rsidRDefault="004561CC" w:rsidP="00456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F17C3B" w:rsidRPr="00F17C3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D67C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17C3B" w:rsidRPr="00F17C3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957</w:t>
            </w:r>
            <w:r w:rsidRPr="00D67C6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4561CC" w:rsidRPr="00D67C68" w14:paraId="3F776617" w14:textId="77777777" w:rsidTr="00F316F9">
        <w:trPr>
          <w:cantSplit/>
          <w:trHeight w:val="20"/>
        </w:trPr>
        <w:tc>
          <w:tcPr>
            <w:tcW w:w="2108" w:type="pct"/>
            <w:vAlign w:val="bottom"/>
            <w:hideMark/>
          </w:tcPr>
          <w:p w14:paraId="68FCA0BB" w14:textId="77777777" w:rsidR="004561CC" w:rsidRPr="00D67C68" w:rsidRDefault="004561CC" w:rsidP="004561CC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AF0D43" w14:textId="1F140B2E" w:rsidR="004561CC" w:rsidRPr="00D67C68" w:rsidRDefault="00F17C3B" w:rsidP="00456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F23554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9CA053" w14:textId="4244969C" w:rsidR="004561CC" w:rsidRPr="00D67C68" w:rsidRDefault="00F17C3B" w:rsidP="00456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186</w:t>
            </w:r>
            <w:r w:rsidR="004561CC" w:rsidRPr="00D67C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BF79F3" w14:textId="6B18DB4C" w:rsidR="004561CC" w:rsidRPr="00D67C68" w:rsidRDefault="00F17C3B" w:rsidP="00456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F23554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B64B65" w14:textId="120011C0" w:rsidR="004561CC" w:rsidRPr="00D67C68" w:rsidRDefault="00F17C3B" w:rsidP="00456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</w:t>
            </w:r>
            <w:r w:rsidR="004561CC" w:rsidRPr="00D67C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</w:tr>
    </w:tbl>
    <w:p w14:paraId="121F42C1" w14:textId="77777777" w:rsidR="00C83464" w:rsidRPr="00D67C68" w:rsidRDefault="00C83464" w:rsidP="00B367B8">
      <w:pPr>
        <w:tabs>
          <w:tab w:val="left" w:pos="4153"/>
          <w:tab w:val="left" w:pos="8306"/>
        </w:tabs>
        <w:ind w:left="9"/>
        <w:rPr>
          <w:rFonts w:ascii="Browallia New" w:hAnsi="Browallia New" w:cs="Browallia New"/>
          <w:sz w:val="26"/>
          <w:szCs w:val="26"/>
        </w:rPr>
      </w:pPr>
    </w:p>
    <w:p w14:paraId="701B846B" w14:textId="3A6A111C" w:rsidR="00B367B8" w:rsidRPr="00D67C68" w:rsidRDefault="00B367B8" w:rsidP="00B367B8">
      <w:pPr>
        <w:tabs>
          <w:tab w:val="left" w:pos="4153"/>
          <w:tab w:val="left" w:pos="8306"/>
        </w:tabs>
        <w:ind w:left="9"/>
        <w:rPr>
          <w:rFonts w:ascii="Browallia New" w:hAnsi="Browallia New" w:cs="Browallia New"/>
          <w:sz w:val="26"/>
          <w:szCs w:val="26"/>
        </w:rPr>
      </w:pPr>
      <w:r w:rsidRPr="00D67C68">
        <w:rPr>
          <w:rFonts w:ascii="Browallia New" w:hAnsi="Browallia New" w:cs="Browallia New"/>
          <w:sz w:val="26"/>
          <w:szCs w:val="26"/>
          <w:cs/>
        </w:rPr>
        <w:t>มูลค่าปัจจุบันของหนี้สินตามสัญญาเช่ามีรายละเอียดดังนี้</w:t>
      </w:r>
    </w:p>
    <w:p w14:paraId="6AB40251" w14:textId="77777777" w:rsidR="00EB02DE" w:rsidRPr="00D67C68" w:rsidRDefault="00EB02DE" w:rsidP="00B367B8">
      <w:pPr>
        <w:tabs>
          <w:tab w:val="left" w:pos="4153"/>
          <w:tab w:val="left" w:pos="8306"/>
        </w:tabs>
        <w:ind w:left="9"/>
        <w:rPr>
          <w:rFonts w:ascii="Browallia New" w:hAnsi="Browallia New" w:cs="Browallia New"/>
          <w:sz w:val="26"/>
          <w:szCs w:val="26"/>
        </w:rPr>
      </w:pPr>
    </w:p>
    <w:tbl>
      <w:tblPr>
        <w:tblW w:w="4891" w:type="pct"/>
        <w:tblInd w:w="108" w:type="dxa"/>
        <w:tblLook w:val="04A0" w:firstRow="1" w:lastRow="0" w:firstColumn="1" w:lastColumn="0" w:noHBand="0" w:noVBand="1"/>
      </w:tblPr>
      <w:tblGrid>
        <w:gridCol w:w="3991"/>
        <w:gridCol w:w="1368"/>
        <w:gridCol w:w="1370"/>
        <w:gridCol w:w="1366"/>
        <w:gridCol w:w="1368"/>
      </w:tblGrid>
      <w:tr w:rsidR="00B367B8" w:rsidRPr="00D67C68" w14:paraId="6F3FC43D" w14:textId="77777777" w:rsidTr="00F316F9">
        <w:trPr>
          <w:cantSplit/>
        </w:trPr>
        <w:tc>
          <w:tcPr>
            <w:tcW w:w="2108" w:type="pct"/>
            <w:vAlign w:val="bottom"/>
          </w:tcPr>
          <w:p w14:paraId="16C9CA99" w14:textId="77777777" w:rsidR="00B367B8" w:rsidRPr="00D67C68" w:rsidRDefault="00B367B8" w:rsidP="00182CD1">
            <w:pPr>
              <w:ind w:left="-101" w:right="-34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6E1C02" w14:textId="77777777" w:rsidR="00B367B8" w:rsidRPr="00D67C68" w:rsidRDefault="00B367B8" w:rsidP="00C24B4A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355D0E" w14:textId="77777777" w:rsidR="00B367B8" w:rsidRPr="00D67C68" w:rsidRDefault="00B367B8" w:rsidP="00C24B4A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61CC" w:rsidRPr="00D67C68" w14:paraId="37CA6B1B" w14:textId="77777777" w:rsidTr="00F316F9">
        <w:trPr>
          <w:cantSplit/>
        </w:trPr>
        <w:tc>
          <w:tcPr>
            <w:tcW w:w="2108" w:type="pct"/>
            <w:vAlign w:val="bottom"/>
          </w:tcPr>
          <w:p w14:paraId="7C585669" w14:textId="77777777" w:rsidR="004561CC" w:rsidRPr="00D67C68" w:rsidRDefault="004561CC" w:rsidP="004561CC">
            <w:pPr>
              <w:ind w:left="-101" w:right="-34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F7FCE4" w14:textId="2CCA4C65" w:rsidR="004561CC" w:rsidRPr="00D67C68" w:rsidRDefault="004561CC" w:rsidP="004561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BADB5AF" w14:textId="54E7881A" w:rsidR="004561CC" w:rsidRPr="00D67C68" w:rsidRDefault="004561CC" w:rsidP="004561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21FC1E9" w14:textId="00B2AAED" w:rsidR="004561CC" w:rsidRPr="00D67C68" w:rsidRDefault="004561CC" w:rsidP="004561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75EB81F" w14:textId="6ADA0DC2" w:rsidR="004561CC" w:rsidRPr="00D67C68" w:rsidRDefault="004561CC" w:rsidP="004561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4561CC" w:rsidRPr="00D67C68" w14:paraId="5C86D2C4" w14:textId="77777777" w:rsidTr="00F316F9">
        <w:trPr>
          <w:cantSplit/>
        </w:trPr>
        <w:tc>
          <w:tcPr>
            <w:tcW w:w="2108" w:type="pct"/>
            <w:vAlign w:val="bottom"/>
          </w:tcPr>
          <w:p w14:paraId="6B7BCF96" w14:textId="77777777" w:rsidR="004561CC" w:rsidRPr="00D67C68" w:rsidRDefault="004561CC" w:rsidP="004561CC">
            <w:pPr>
              <w:ind w:left="-101" w:right="-34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D79319" w14:textId="77777777" w:rsidR="004561CC" w:rsidRPr="00D67C68" w:rsidRDefault="004561CC" w:rsidP="004561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32E53E" w14:textId="77777777" w:rsidR="004561CC" w:rsidRPr="00D67C68" w:rsidRDefault="004561CC" w:rsidP="004561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918072" w14:textId="77777777" w:rsidR="004561CC" w:rsidRPr="00D67C68" w:rsidRDefault="004561CC" w:rsidP="004561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F9783E" w14:textId="77777777" w:rsidR="004561CC" w:rsidRPr="00D67C68" w:rsidRDefault="004561CC" w:rsidP="004561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4561CC" w:rsidRPr="00D67C68" w14:paraId="7860F152" w14:textId="77777777" w:rsidTr="00F316F9">
        <w:trPr>
          <w:cantSplit/>
        </w:trPr>
        <w:tc>
          <w:tcPr>
            <w:tcW w:w="2108" w:type="pct"/>
            <w:vAlign w:val="bottom"/>
          </w:tcPr>
          <w:p w14:paraId="3B5086F0" w14:textId="77777777" w:rsidR="004561CC" w:rsidRPr="00D67C68" w:rsidRDefault="004561CC" w:rsidP="004561CC">
            <w:pPr>
              <w:ind w:left="-101" w:right="-3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5587F2" w14:textId="77777777" w:rsidR="004561CC" w:rsidRPr="00D67C68" w:rsidRDefault="004561CC" w:rsidP="00456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4D11D3" w14:textId="77777777" w:rsidR="004561CC" w:rsidRPr="00D67C68" w:rsidRDefault="004561CC" w:rsidP="00456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B1AD5D" w14:textId="77777777" w:rsidR="004561CC" w:rsidRPr="00D67C68" w:rsidRDefault="004561CC" w:rsidP="00456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5476DE" w14:textId="77777777" w:rsidR="004561CC" w:rsidRPr="00D67C68" w:rsidRDefault="004561CC" w:rsidP="00456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5E01" w:rsidRPr="00D67C68" w14:paraId="66EF4C4D" w14:textId="77777777" w:rsidTr="00F316F9">
        <w:trPr>
          <w:cantSplit/>
        </w:trPr>
        <w:tc>
          <w:tcPr>
            <w:tcW w:w="2108" w:type="pct"/>
            <w:vAlign w:val="bottom"/>
            <w:hideMark/>
          </w:tcPr>
          <w:p w14:paraId="3A16CC5A" w14:textId="77777777" w:rsidR="00455E01" w:rsidRPr="00D67C68" w:rsidRDefault="00455E01" w:rsidP="00455E01">
            <w:pPr>
              <w:ind w:left="-101" w:right="-3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D67C68">
              <w:rPr>
                <w:rFonts w:ascii="Browallia New" w:eastAsia="Browallia New" w:hAnsi="Browallia New" w:cs="Browallia New"/>
                <w:sz w:val="26"/>
                <w:szCs w:val="26"/>
              </w:rPr>
              <w:t>หนี้สินตามสัญญาเช่า</w:t>
            </w:r>
            <w:proofErr w:type="spellEnd"/>
            <w:r w:rsidRPr="00D67C6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D67C68">
              <w:rPr>
                <w:rFonts w:ascii="Browallia New" w:eastAsia="Browallia New" w:hAnsi="Browallia New" w:cs="Browallia New"/>
                <w:sz w:val="26"/>
                <w:szCs w:val="26"/>
              </w:rPr>
              <w:t>สุทธิ</w:t>
            </w:r>
            <w:proofErr w:type="spellEnd"/>
          </w:p>
        </w:tc>
        <w:tc>
          <w:tcPr>
            <w:tcW w:w="723" w:type="pct"/>
            <w:shd w:val="clear" w:color="auto" w:fill="FAFAFA"/>
          </w:tcPr>
          <w:p w14:paraId="17AA7263" w14:textId="1E38FBC7" w:rsidR="00455E01" w:rsidRPr="00D67C68" w:rsidRDefault="00F17C3B" w:rsidP="00455E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F23554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723" w:type="pct"/>
          </w:tcPr>
          <w:p w14:paraId="00F303B4" w14:textId="5B32D20E" w:rsidR="00455E01" w:rsidRPr="00D67C68" w:rsidRDefault="00F17C3B" w:rsidP="00455E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186</w:t>
            </w:r>
            <w:r w:rsidR="00455E01" w:rsidRPr="00D67C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722" w:type="pct"/>
            <w:shd w:val="clear" w:color="auto" w:fill="FAFAFA"/>
          </w:tcPr>
          <w:p w14:paraId="05E1CBAA" w14:textId="778EE9D7" w:rsidR="00455E01" w:rsidRPr="00D67C68" w:rsidRDefault="00F17C3B" w:rsidP="00455E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F23554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723" w:type="pct"/>
          </w:tcPr>
          <w:p w14:paraId="424EDFDF" w14:textId="7D2462D8" w:rsidR="00455E01" w:rsidRPr="00D67C68" w:rsidRDefault="00F17C3B" w:rsidP="00455E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</w:t>
            </w:r>
            <w:r w:rsidR="00455E01" w:rsidRPr="00D67C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</w:tr>
      <w:tr w:rsidR="00455E01" w:rsidRPr="00D67C68" w14:paraId="4A185E7E" w14:textId="77777777" w:rsidTr="00F316F9">
        <w:trPr>
          <w:cantSplit/>
        </w:trPr>
        <w:tc>
          <w:tcPr>
            <w:tcW w:w="2108" w:type="pct"/>
          </w:tcPr>
          <w:p w14:paraId="054F2235" w14:textId="77777777" w:rsidR="00455E01" w:rsidRPr="00D67C68" w:rsidRDefault="00455E01" w:rsidP="00455E01">
            <w:pPr>
              <w:ind w:left="-101" w:right="-6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proofErr w:type="spellStart"/>
            <w:proofErr w:type="gramStart"/>
            <w:r w:rsidRPr="00D67C68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หัก</w:t>
            </w:r>
            <w:proofErr w:type="spellEnd"/>
            <w:r w:rsidRPr="00D67C6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  <w:proofErr w:type="spellStart"/>
            <w:r w:rsidRPr="00D67C68">
              <w:rPr>
                <w:rFonts w:ascii="Browallia New" w:eastAsia="Browallia New" w:hAnsi="Browallia New" w:cs="Browallia New"/>
                <w:sz w:val="26"/>
                <w:szCs w:val="26"/>
              </w:rPr>
              <w:t>ส่วนของหนี้สินตามสัญญาเช่าที่ถึงกำหนด</w:t>
            </w:r>
            <w:proofErr w:type="spellEnd"/>
            <w:proofErr w:type="gramEnd"/>
          </w:p>
        </w:tc>
        <w:tc>
          <w:tcPr>
            <w:tcW w:w="723" w:type="pct"/>
            <w:shd w:val="clear" w:color="auto" w:fill="FAFAFA"/>
            <w:vAlign w:val="bottom"/>
          </w:tcPr>
          <w:p w14:paraId="47E004E0" w14:textId="77777777" w:rsidR="00455E01" w:rsidRPr="00D67C68" w:rsidRDefault="00455E01" w:rsidP="00455E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vAlign w:val="bottom"/>
          </w:tcPr>
          <w:p w14:paraId="7827D2FF" w14:textId="77777777" w:rsidR="00455E01" w:rsidRPr="00D67C68" w:rsidRDefault="00455E01" w:rsidP="00455E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shd w:val="clear" w:color="auto" w:fill="FAFAFA"/>
            <w:vAlign w:val="bottom"/>
          </w:tcPr>
          <w:p w14:paraId="2AD687BC" w14:textId="77777777" w:rsidR="00455E01" w:rsidRPr="00D67C68" w:rsidRDefault="00455E01" w:rsidP="00455E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vAlign w:val="bottom"/>
          </w:tcPr>
          <w:p w14:paraId="0321FDF5" w14:textId="77777777" w:rsidR="00455E01" w:rsidRPr="00D67C68" w:rsidRDefault="00455E01" w:rsidP="00455E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5E01" w:rsidRPr="00D67C68" w14:paraId="0B479007" w14:textId="77777777" w:rsidTr="00F316F9">
        <w:trPr>
          <w:cantSplit/>
        </w:trPr>
        <w:tc>
          <w:tcPr>
            <w:tcW w:w="2108" w:type="pct"/>
            <w:vAlign w:val="bottom"/>
            <w:hideMark/>
          </w:tcPr>
          <w:p w14:paraId="23EDF459" w14:textId="77777777" w:rsidR="00455E01" w:rsidRPr="00D67C68" w:rsidRDefault="00455E01" w:rsidP="00455E01">
            <w:pPr>
              <w:ind w:left="-101" w:right="-3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proofErr w:type="spellStart"/>
            <w:r w:rsidRPr="00D67C68">
              <w:rPr>
                <w:rFonts w:ascii="Browallia New" w:eastAsia="Browallia New" w:hAnsi="Browallia New" w:cs="Browallia New"/>
                <w:sz w:val="26"/>
                <w:szCs w:val="26"/>
              </w:rPr>
              <w:t>ชำระภายในหนึ่งปี</w:t>
            </w:r>
            <w:proofErr w:type="spellEnd"/>
            <w:r w:rsidRPr="00D67C6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D67C68">
              <w:rPr>
                <w:rFonts w:ascii="Browallia New" w:eastAsia="Browallia New" w:hAnsi="Browallia New" w:cs="Browallia New"/>
                <w:sz w:val="26"/>
                <w:szCs w:val="26"/>
              </w:rPr>
              <w:t>สุทธิ</w:t>
            </w:r>
            <w:proofErr w:type="spellEnd"/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AC3CC60" w14:textId="4322C49F" w:rsidR="00455E01" w:rsidRPr="00D67C68" w:rsidRDefault="00F23554" w:rsidP="00455E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847B1B" w14:textId="0A16595D" w:rsidR="00455E01" w:rsidRPr="00D67C68" w:rsidRDefault="00455E01" w:rsidP="00455E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9739AF1" w14:textId="72A8EE6B" w:rsidR="00455E01" w:rsidRPr="00D67C68" w:rsidRDefault="00F23554" w:rsidP="00455E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0BEB1D" w14:textId="126223A3" w:rsidR="00455E01" w:rsidRPr="00D67C68" w:rsidRDefault="00455E01" w:rsidP="00455E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55E01" w:rsidRPr="00D67C68" w14:paraId="4B58B7D7" w14:textId="77777777" w:rsidTr="00F316F9">
        <w:trPr>
          <w:cantSplit/>
        </w:trPr>
        <w:tc>
          <w:tcPr>
            <w:tcW w:w="2108" w:type="pct"/>
            <w:vAlign w:val="bottom"/>
          </w:tcPr>
          <w:p w14:paraId="536D23E0" w14:textId="77777777" w:rsidR="00455E01" w:rsidRPr="00D67C68" w:rsidRDefault="00455E01" w:rsidP="00455E01">
            <w:pPr>
              <w:ind w:left="-101" w:right="-3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ส่วนของหนี้สินตามสัญญาเช่าที่ถึงกำหนดชำระ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D061F38" w14:textId="77777777" w:rsidR="00455E01" w:rsidRPr="00D67C68" w:rsidRDefault="00455E01" w:rsidP="00455E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EE86ED4" w14:textId="77777777" w:rsidR="00455E01" w:rsidRPr="00D67C68" w:rsidRDefault="00455E01" w:rsidP="00455E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5F0796F" w14:textId="78CEF94A" w:rsidR="00455E01" w:rsidRPr="00D67C68" w:rsidRDefault="00455E01" w:rsidP="00455E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56F5690" w14:textId="77777777" w:rsidR="00455E01" w:rsidRPr="00D67C68" w:rsidRDefault="00455E01" w:rsidP="00455E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5E01" w:rsidRPr="00D67C68" w14:paraId="60A9E30E" w14:textId="77777777" w:rsidTr="00F316F9">
        <w:trPr>
          <w:cantSplit/>
        </w:trPr>
        <w:tc>
          <w:tcPr>
            <w:tcW w:w="2108" w:type="pct"/>
            <w:vAlign w:val="bottom"/>
            <w:hideMark/>
          </w:tcPr>
          <w:p w14:paraId="259191BE" w14:textId="77777777" w:rsidR="00455E01" w:rsidRPr="00D67C68" w:rsidRDefault="00455E01" w:rsidP="00455E01">
            <w:pPr>
              <w:ind w:left="-101" w:right="-3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มากกว่าหนึ่งปี</w:t>
            </w:r>
          </w:p>
        </w:tc>
        <w:tc>
          <w:tcPr>
            <w:tcW w:w="723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C90E94F" w14:textId="7CC3B663" w:rsidR="00455E01" w:rsidRPr="00D67C68" w:rsidRDefault="00F17C3B" w:rsidP="00455E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F23554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723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E5359E2" w14:textId="5468F704" w:rsidR="00455E01" w:rsidRPr="00D67C68" w:rsidRDefault="00F17C3B" w:rsidP="00455E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455E01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722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EAC194E" w14:textId="38F7E25E" w:rsidR="00455E01" w:rsidRPr="00D67C68" w:rsidRDefault="00F17C3B" w:rsidP="00455E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23554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723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B5395E2" w14:textId="077137E6" w:rsidR="00455E01" w:rsidRPr="00D67C68" w:rsidRDefault="00F17C3B" w:rsidP="00455E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455E01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</w:tr>
    </w:tbl>
    <w:p w14:paraId="707875C3" w14:textId="77777777" w:rsidR="00B367B8" w:rsidRPr="00D67C68" w:rsidRDefault="00B367B8" w:rsidP="00B367B8">
      <w:pPr>
        <w:tabs>
          <w:tab w:val="left" w:pos="4153"/>
          <w:tab w:val="left" w:pos="8306"/>
        </w:tabs>
        <w:ind w:left="9"/>
        <w:rPr>
          <w:rFonts w:ascii="Browallia New" w:hAnsi="Browallia New" w:cs="Browallia New"/>
          <w:sz w:val="26"/>
          <w:szCs w:val="26"/>
        </w:rPr>
      </w:pPr>
    </w:p>
    <w:p w14:paraId="584AA656" w14:textId="77777777" w:rsidR="00B367B8" w:rsidRPr="00D67C68" w:rsidRDefault="00B367B8" w:rsidP="00B367B8">
      <w:pPr>
        <w:tabs>
          <w:tab w:val="left" w:pos="4153"/>
          <w:tab w:val="left" w:pos="8306"/>
        </w:tabs>
        <w:ind w:left="9"/>
        <w:rPr>
          <w:rFonts w:ascii="Browallia New" w:hAnsi="Browallia New" w:cs="Browallia New"/>
          <w:sz w:val="26"/>
          <w:szCs w:val="26"/>
        </w:rPr>
      </w:pPr>
      <w:r w:rsidRPr="00D67C68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มูลค่ายุติธรรมของหนี้สินตามสัญญาเช่ามีมูลค่าใกล้เคียงกับราคาตามบัญชี </w:t>
      </w:r>
    </w:p>
    <w:p w14:paraId="42DC0BAE" w14:textId="77777777" w:rsidR="000853E6" w:rsidRPr="00D67C68" w:rsidRDefault="000853E6" w:rsidP="00B367B8">
      <w:pPr>
        <w:tabs>
          <w:tab w:val="left" w:pos="4153"/>
          <w:tab w:val="left" w:pos="8306"/>
        </w:tabs>
        <w:ind w:left="9"/>
        <w:rPr>
          <w:rFonts w:ascii="Browallia New" w:hAnsi="Browallia New" w:cs="Browallia New"/>
          <w:sz w:val="26"/>
          <w:szCs w:val="26"/>
        </w:rPr>
      </w:pPr>
    </w:p>
    <w:p w14:paraId="638D6B04" w14:textId="77777777" w:rsidR="00C83464" w:rsidRPr="00D67C68" w:rsidRDefault="00C83464" w:rsidP="00B367B8">
      <w:pPr>
        <w:rPr>
          <w:rFonts w:ascii="Browallia New" w:eastAsia="Browallia New" w:hAnsi="Browallia New" w:cs="Browallia New"/>
          <w:sz w:val="26"/>
          <w:szCs w:val="26"/>
        </w:rPr>
      </w:pPr>
      <w:r w:rsidRPr="00D67C68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0EB8F545" w14:textId="3EB8BF86" w:rsidR="00B367B8" w:rsidRPr="00D67C68" w:rsidRDefault="00B367B8" w:rsidP="00B367B8">
      <w:pPr>
        <w:rPr>
          <w:rFonts w:ascii="Browallia New" w:eastAsia="Browallia New" w:hAnsi="Browallia New" w:cs="Browallia New"/>
          <w:sz w:val="26"/>
          <w:szCs w:val="26"/>
        </w:rPr>
      </w:pPr>
      <w:r w:rsidRPr="00D67C68">
        <w:rPr>
          <w:rFonts w:ascii="Browallia New" w:eastAsia="Browallia New" w:hAnsi="Browallia New" w:cs="Browallia New"/>
          <w:sz w:val="26"/>
          <w:szCs w:val="26"/>
        </w:rPr>
        <w:t xml:space="preserve">การเปลี่ยนแปลงของหนี้สินตามสัญญาเช่าของกลุ่มกิจการและบริษัทสำหรับปีสิ้นสุดวันที่ </w:t>
      </w:r>
      <w:r w:rsidR="00F17C3B" w:rsidRPr="00F17C3B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D67C68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D67C68">
        <w:rPr>
          <w:rFonts w:ascii="Browallia New" w:eastAsia="Browallia New" w:hAnsi="Browallia New" w:cs="Browallia New"/>
          <w:sz w:val="26"/>
          <w:szCs w:val="26"/>
        </w:rPr>
        <w:t>ธันวาคม</w:t>
      </w:r>
      <w:proofErr w:type="spellEnd"/>
      <w:r w:rsidRPr="00D67C68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D67C68">
        <w:rPr>
          <w:rFonts w:ascii="Browallia New" w:eastAsia="Browallia New" w:hAnsi="Browallia New" w:cs="Browallia New"/>
          <w:sz w:val="26"/>
          <w:szCs w:val="26"/>
        </w:rPr>
        <w:t>มีดังนี้</w:t>
      </w:r>
      <w:proofErr w:type="spellEnd"/>
    </w:p>
    <w:p w14:paraId="68A6107C" w14:textId="77777777" w:rsidR="00EB02DE" w:rsidRPr="00D67C68" w:rsidRDefault="00EB02DE" w:rsidP="00B367B8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4884" w:type="pct"/>
        <w:tblInd w:w="108" w:type="dxa"/>
        <w:tblLook w:val="04A0" w:firstRow="1" w:lastRow="0" w:firstColumn="1" w:lastColumn="0" w:noHBand="0" w:noVBand="1"/>
      </w:tblPr>
      <w:tblGrid>
        <w:gridCol w:w="5994"/>
        <w:gridCol w:w="1729"/>
        <w:gridCol w:w="1727"/>
      </w:tblGrid>
      <w:tr w:rsidR="00B367B8" w:rsidRPr="00D67C68" w14:paraId="7D65F896" w14:textId="77777777" w:rsidTr="001E3062">
        <w:tc>
          <w:tcPr>
            <w:tcW w:w="3171" w:type="pct"/>
            <w:shd w:val="clear" w:color="auto" w:fill="auto"/>
          </w:tcPr>
          <w:p w14:paraId="45D35CA2" w14:textId="77777777" w:rsidR="00B367B8" w:rsidRPr="00D67C68" w:rsidRDefault="00B367B8" w:rsidP="00182CD1">
            <w:pPr>
              <w:ind w:left="-101" w:right="-117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15" w:type="pct"/>
            <w:tcBorders>
              <w:top w:val="single" w:sz="4" w:space="0" w:color="auto"/>
            </w:tcBorders>
            <w:vAlign w:val="bottom"/>
          </w:tcPr>
          <w:p w14:paraId="589588CB" w14:textId="77777777" w:rsidR="00B367B8" w:rsidRPr="00D67C68" w:rsidRDefault="00B367B8" w:rsidP="00EB02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14" w:type="pct"/>
            <w:tcBorders>
              <w:top w:val="single" w:sz="4" w:space="0" w:color="auto"/>
            </w:tcBorders>
            <w:vAlign w:val="bottom"/>
          </w:tcPr>
          <w:p w14:paraId="7BADBAB2" w14:textId="77777777" w:rsidR="00182CD1" w:rsidRPr="00D67C68" w:rsidRDefault="00B367B8" w:rsidP="00EB02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52E02E88" w14:textId="77777777" w:rsidR="00B367B8" w:rsidRPr="00D67C68" w:rsidRDefault="00B367B8" w:rsidP="00EB02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B367B8" w:rsidRPr="00D67C68" w14:paraId="3D910E71" w14:textId="77777777" w:rsidTr="00182CD1">
        <w:tc>
          <w:tcPr>
            <w:tcW w:w="3171" w:type="pct"/>
            <w:shd w:val="clear" w:color="auto" w:fill="auto"/>
          </w:tcPr>
          <w:p w14:paraId="4BFE82E2" w14:textId="77777777" w:rsidR="00B367B8" w:rsidRPr="00D67C68" w:rsidRDefault="00B367B8" w:rsidP="00182CD1">
            <w:pPr>
              <w:ind w:left="-101" w:right="-11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F0039F" w14:textId="77777777" w:rsidR="00B367B8" w:rsidRPr="00D67C68" w:rsidRDefault="00B367B8" w:rsidP="00EB02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14" w:type="pct"/>
            <w:tcBorders>
              <w:bottom w:val="single" w:sz="4" w:space="0" w:color="auto"/>
            </w:tcBorders>
            <w:vAlign w:val="bottom"/>
          </w:tcPr>
          <w:p w14:paraId="7BC7DDB3" w14:textId="77777777" w:rsidR="00B367B8" w:rsidRPr="00D67C68" w:rsidRDefault="00B367B8" w:rsidP="00EB02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367B8" w:rsidRPr="00D67C68" w14:paraId="32B9A7A3" w14:textId="77777777" w:rsidTr="00455E01">
        <w:trPr>
          <w:trHeight w:val="65"/>
        </w:trPr>
        <w:tc>
          <w:tcPr>
            <w:tcW w:w="3171" w:type="pct"/>
            <w:shd w:val="clear" w:color="auto" w:fill="auto"/>
          </w:tcPr>
          <w:p w14:paraId="00E3ECFB" w14:textId="77777777" w:rsidR="00B367B8" w:rsidRPr="00D67C68" w:rsidRDefault="00B367B8" w:rsidP="00182CD1">
            <w:pPr>
              <w:ind w:left="-101" w:right="-11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15" w:type="pct"/>
            <w:tcBorders>
              <w:top w:val="single" w:sz="4" w:space="0" w:color="auto"/>
            </w:tcBorders>
            <w:shd w:val="clear" w:color="auto" w:fill="auto"/>
          </w:tcPr>
          <w:p w14:paraId="43070A30" w14:textId="77777777" w:rsidR="00B367B8" w:rsidRPr="00D67C68" w:rsidRDefault="00B367B8" w:rsidP="00EB02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14" w:type="pct"/>
            <w:tcBorders>
              <w:top w:val="single" w:sz="4" w:space="0" w:color="auto"/>
            </w:tcBorders>
            <w:shd w:val="clear" w:color="auto" w:fill="auto"/>
          </w:tcPr>
          <w:p w14:paraId="001EA557" w14:textId="77777777" w:rsidR="00B367B8" w:rsidRPr="00D67C68" w:rsidRDefault="00B367B8" w:rsidP="00EB02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367B8" w:rsidRPr="00D67C68" w14:paraId="709DA2CE" w14:textId="77777777" w:rsidTr="00455E01">
        <w:trPr>
          <w:trHeight w:val="303"/>
        </w:trPr>
        <w:tc>
          <w:tcPr>
            <w:tcW w:w="3171" w:type="pct"/>
            <w:shd w:val="clear" w:color="auto" w:fill="auto"/>
          </w:tcPr>
          <w:p w14:paraId="07936AF8" w14:textId="4D6EA667" w:rsidR="00B367B8" w:rsidRPr="00D67C68" w:rsidRDefault="00B367B8" w:rsidP="00182CD1">
            <w:pPr>
              <w:ind w:left="-101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15" w:type="pct"/>
            <w:shd w:val="clear" w:color="auto" w:fill="auto"/>
            <w:vAlign w:val="center"/>
          </w:tcPr>
          <w:p w14:paraId="3D7B6796" w14:textId="7FE815D7" w:rsidR="00B367B8" w:rsidRPr="00D67C68" w:rsidRDefault="00F17C3B" w:rsidP="00EB02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B367B8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B367B8" w:rsidRPr="00D67C6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4241C7E0" w14:textId="34FDD1B1" w:rsidR="00B367B8" w:rsidRPr="00D67C68" w:rsidRDefault="00F17C3B" w:rsidP="00EB02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B367B8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B367B8" w:rsidRPr="00D67C6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367B8" w:rsidRPr="00D67C68" w14:paraId="4952B7EC" w14:textId="77777777" w:rsidTr="00455E01">
        <w:tc>
          <w:tcPr>
            <w:tcW w:w="3171" w:type="pct"/>
            <w:shd w:val="clear" w:color="auto" w:fill="auto"/>
          </w:tcPr>
          <w:p w14:paraId="6A7BAF25" w14:textId="77777777" w:rsidR="00B367B8" w:rsidRPr="00D67C68" w:rsidRDefault="00B367B8" w:rsidP="00182CD1">
            <w:pPr>
              <w:pStyle w:val="Defaul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15" w:type="pct"/>
            <w:shd w:val="clear" w:color="auto" w:fill="auto"/>
            <w:vAlign w:val="bottom"/>
          </w:tcPr>
          <w:p w14:paraId="25FB1774" w14:textId="77777777" w:rsidR="00B367B8" w:rsidRPr="00D67C68" w:rsidRDefault="00B367B8" w:rsidP="00EB02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14" w:type="pct"/>
            <w:shd w:val="clear" w:color="auto" w:fill="auto"/>
            <w:vAlign w:val="bottom"/>
          </w:tcPr>
          <w:p w14:paraId="2CBF7E08" w14:textId="77777777" w:rsidR="00B367B8" w:rsidRPr="00D67C68" w:rsidRDefault="00B367B8" w:rsidP="00EB02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367B8" w:rsidRPr="00D67C68" w14:paraId="2A300788" w14:textId="77777777" w:rsidTr="00455E01">
        <w:tc>
          <w:tcPr>
            <w:tcW w:w="3171" w:type="pct"/>
            <w:shd w:val="clear" w:color="auto" w:fill="auto"/>
          </w:tcPr>
          <w:p w14:paraId="0566A95C" w14:textId="77777777" w:rsidR="00B367B8" w:rsidRPr="00D67C68" w:rsidRDefault="00182CD1" w:rsidP="00182CD1">
            <w:pPr>
              <w:pStyle w:val="ListParagraph"/>
              <w:spacing w:after="0" w:line="240" w:lineRule="auto"/>
              <w:ind w:left="-101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B367B8" w:rsidRPr="00D67C68">
              <w:rPr>
                <w:rFonts w:ascii="Browallia New" w:hAnsi="Browallia New" w:cs="Browallia New"/>
                <w:sz w:val="26"/>
                <w:szCs w:val="26"/>
                <w:cs/>
              </w:rPr>
              <w:t>- จ่ายชำระ</w:t>
            </w:r>
          </w:p>
        </w:tc>
        <w:tc>
          <w:tcPr>
            <w:tcW w:w="915" w:type="pct"/>
            <w:shd w:val="clear" w:color="auto" w:fill="auto"/>
            <w:vAlign w:val="center"/>
          </w:tcPr>
          <w:p w14:paraId="4E7BF2FB" w14:textId="6ECD4B75" w:rsidR="00B367B8" w:rsidRPr="00D67C68" w:rsidRDefault="00B367B8" w:rsidP="00EB02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042568BF" w14:textId="1FE8C4F3" w:rsidR="00B367B8" w:rsidRPr="00D67C68" w:rsidRDefault="00B367B8" w:rsidP="00EB02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367B8" w:rsidRPr="00D67C68" w14:paraId="40701AEC" w14:textId="77777777" w:rsidTr="00455E01">
        <w:tc>
          <w:tcPr>
            <w:tcW w:w="3171" w:type="pct"/>
            <w:shd w:val="clear" w:color="auto" w:fill="auto"/>
          </w:tcPr>
          <w:p w14:paraId="0F9DC354" w14:textId="77777777" w:rsidR="00B367B8" w:rsidRPr="00D67C68" w:rsidRDefault="00B367B8" w:rsidP="00182CD1">
            <w:pPr>
              <w:pStyle w:val="ListParagraph"/>
              <w:spacing w:after="0" w:line="240" w:lineRule="auto"/>
              <w:ind w:left="-101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</w:tc>
        <w:tc>
          <w:tcPr>
            <w:tcW w:w="915" w:type="pct"/>
            <w:shd w:val="clear" w:color="auto" w:fill="auto"/>
            <w:vAlign w:val="center"/>
          </w:tcPr>
          <w:p w14:paraId="325B159A" w14:textId="77777777" w:rsidR="00B367B8" w:rsidRPr="00D67C68" w:rsidRDefault="00B367B8" w:rsidP="00EB02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14" w:type="pct"/>
            <w:shd w:val="clear" w:color="auto" w:fill="auto"/>
            <w:vAlign w:val="center"/>
          </w:tcPr>
          <w:p w14:paraId="6B58959A" w14:textId="77777777" w:rsidR="00B367B8" w:rsidRPr="00D67C68" w:rsidRDefault="00B367B8" w:rsidP="00EB02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367B8" w:rsidRPr="00D67C68" w14:paraId="1C77D9C7" w14:textId="77777777" w:rsidTr="00455E01">
        <w:tc>
          <w:tcPr>
            <w:tcW w:w="3171" w:type="pct"/>
            <w:shd w:val="clear" w:color="auto" w:fill="auto"/>
          </w:tcPr>
          <w:p w14:paraId="27C5B1D1" w14:textId="77777777" w:rsidR="00B367B8" w:rsidRPr="00D67C68" w:rsidRDefault="00182CD1" w:rsidP="00182CD1">
            <w:pPr>
              <w:ind w:left="-101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B367B8" w:rsidRPr="00D67C68">
              <w:rPr>
                <w:rFonts w:ascii="Browallia New" w:hAnsi="Browallia New" w:cs="Browallia New"/>
                <w:sz w:val="26"/>
                <w:szCs w:val="26"/>
                <w:cs/>
              </w:rPr>
              <w:t>- การเปลี่ยนแปลงของสัญญาเช่า สุทธิ</w:t>
            </w:r>
          </w:p>
        </w:tc>
        <w:tc>
          <w:tcPr>
            <w:tcW w:w="915" w:type="pct"/>
            <w:shd w:val="clear" w:color="auto" w:fill="auto"/>
            <w:vAlign w:val="center"/>
          </w:tcPr>
          <w:p w14:paraId="66436FD9" w14:textId="457FB6F6" w:rsidR="00B367B8" w:rsidRPr="00D67C68" w:rsidRDefault="00F17C3B" w:rsidP="00EB02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367B8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B367B8" w:rsidRPr="00D67C6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4426B844" w14:textId="6B127045" w:rsidR="00B367B8" w:rsidRPr="00D67C68" w:rsidRDefault="00F17C3B" w:rsidP="00EB02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367B8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B367B8" w:rsidRPr="00D67C6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367B8" w:rsidRPr="00D67C68" w14:paraId="31B7C102" w14:textId="77777777" w:rsidTr="00455E01">
        <w:tc>
          <w:tcPr>
            <w:tcW w:w="3171" w:type="pct"/>
            <w:shd w:val="clear" w:color="auto" w:fill="auto"/>
          </w:tcPr>
          <w:p w14:paraId="3CEA6F4D" w14:textId="77777777" w:rsidR="00B367B8" w:rsidRPr="00D67C68" w:rsidRDefault="00182CD1" w:rsidP="00182CD1">
            <w:pPr>
              <w:pStyle w:val="ListParagraph"/>
              <w:spacing w:after="0" w:line="240" w:lineRule="auto"/>
              <w:ind w:left="-101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B367B8" w:rsidRPr="00D67C68">
              <w:rPr>
                <w:rFonts w:ascii="Browallia New" w:hAnsi="Browallia New" w:cs="Browallia New"/>
                <w:sz w:val="26"/>
                <w:szCs w:val="26"/>
                <w:cs/>
              </w:rPr>
              <w:t>- ผลต่างจากการแปลงค่างบการเงิน</w:t>
            </w:r>
          </w:p>
        </w:tc>
        <w:tc>
          <w:tcPr>
            <w:tcW w:w="915" w:type="pct"/>
            <w:shd w:val="clear" w:color="auto" w:fill="auto"/>
            <w:vAlign w:val="center"/>
          </w:tcPr>
          <w:p w14:paraId="08BCA5CF" w14:textId="485F3218" w:rsidR="00B367B8" w:rsidRPr="00D67C68" w:rsidRDefault="00F17C3B" w:rsidP="00EB02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B367B8" w:rsidRPr="00D67C6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48319897" w14:textId="77777777" w:rsidR="00B367B8" w:rsidRPr="00D67C68" w:rsidRDefault="00B367B8" w:rsidP="00EB02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</w:p>
        </w:tc>
      </w:tr>
      <w:tr w:rsidR="00B367B8" w:rsidRPr="00D67C68" w14:paraId="71737F7E" w14:textId="77777777" w:rsidTr="00455E01">
        <w:trPr>
          <w:trHeight w:val="227"/>
        </w:trPr>
        <w:tc>
          <w:tcPr>
            <w:tcW w:w="3171" w:type="pct"/>
            <w:shd w:val="clear" w:color="auto" w:fill="auto"/>
          </w:tcPr>
          <w:p w14:paraId="71742FA2" w14:textId="405B3D96" w:rsidR="00B367B8" w:rsidRPr="00D67C68" w:rsidRDefault="00B367B8" w:rsidP="00182CD1">
            <w:pPr>
              <w:ind w:left="-101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91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5445C0" w14:textId="32B8C0BC" w:rsidR="00B367B8" w:rsidRPr="00D67C68" w:rsidRDefault="00F17C3B" w:rsidP="00EB02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B367B8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="00B367B8" w:rsidRPr="00D67C6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1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049FCE" w14:textId="2774D617" w:rsidR="00B367B8" w:rsidRPr="00D67C68" w:rsidRDefault="00F17C3B" w:rsidP="00EB02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B367B8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="00B367B8" w:rsidRPr="00D67C6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55E01" w:rsidRPr="00D67C68" w14:paraId="70D2F62C" w14:textId="77777777" w:rsidTr="00455E01">
        <w:trPr>
          <w:trHeight w:val="227"/>
        </w:trPr>
        <w:tc>
          <w:tcPr>
            <w:tcW w:w="3171" w:type="pct"/>
            <w:shd w:val="clear" w:color="auto" w:fill="auto"/>
          </w:tcPr>
          <w:p w14:paraId="1CD1088B" w14:textId="333D5CBA" w:rsidR="00455E01" w:rsidRPr="00D67C68" w:rsidRDefault="00455E01" w:rsidP="00455E01">
            <w:pPr>
              <w:ind w:left="-101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15" w:type="pct"/>
            <w:shd w:val="clear" w:color="auto" w:fill="FAFAFA"/>
            <w:vAlign w:val="bottom"/>
          </w:tcPr>
          <w:p w14:paraId="1A418CE6" w14:textId="77777777" w:rsidR="00455E01" w:rsidRPr="00D67C68" w:rsidRDefault="00455E01" w:rsidP="00455E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4" w:type="pct"/>
            <w:shd w:val="clear" w:color="auto" w:fill="FAFAFA"/>
            <w:vAlign w:val="bottom"/>
          </w:tcPr>
          <w:p w14:paraId="5FC70335" w14:textId="77777777" w:rsidR="00455E01" w:rsidRPr="00D67C68" w:rsidRDefault="00455E01" w:rsidP="00455E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55E01" w:rsidRPr="00D67C68" w14:paraId="3837AE94" w14:textId="77777777" w:rsidTr="00455E01">
        <w:trPr>
          <w:trHeight w:val="227"/>
        </w:trPr>
        <w:tc>
          <w:tcPr>
            <w:tcW w:w="3171" w:type="pct"/>
            <w:shd w:val="clear" w:color="auto" w:fill="auto"/>
          </w:tcPr>
          <w:p w14:paraId="7164D6F6" w14:textId="541B0886" w:rsidR="00455E01" w:rsidRPr="00D67C68" w:rsidRDefault="00455E01" w:rsidP="00455E01">
            <w:pPr>
              <w:ind w:left="-101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>- จ่ายชำระ</w:t>
            </w:r>
          </w:p>
        </w:tc>
        <w:tc>
          <w:tcPr>
            <w:tcW w:w="915" w:type="pct"/>
            <w:shd w:val="clear" w:color="auto" w:fill="FAFAFA"/>
            <w:vAlign w:val="center"/>
          </w:tcPr>
          <w:p w14:paraId="4497908E" w14:textId="56B19604" w:rsidR="00455E01" w:rsidRPr="00D67C68" w:rsidRDefault="00F23554" w:rsidP="00455E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D67C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Pr="00D67C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14" w:type="pct"/>
            <w:shd w:val="clear" w:color="auto" w:fill="FAFAFA"/>
            <w:vAlign w:val="center"/>
          </w:tcPr>
          <w:p w14:paraId="059174BA" w14:textId="3D47C848" w:rsidR="00455E01" w:rsidRPr="00D67C68" w:rsidRDefault="00F23554" w:rsidP="00455E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D67C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Pr="00D67C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55E01" w:rsidRPr="00D67C68" w14:paraId="0EE45E24" w14:textId="77777777" w:rsidTr="00455E01">
        <w:trPr>
          <w:trHeight w:val="227"/>
        </w:trPr>
        <w:tc>
          <w:tcPr>
            <w:tcW w:w="3171" w:type="pct"/>
            <w:shd w:val="clear" w:color="auto" w:fill="auto"/>
          </w:tcPr>
          <w:p w14:paraId="37FD0FA4" w14:textId="69FC4FEE" w:rsidR="00455E01" w:rsidRPr="00D67C68" w:rsidRDefault="00455E01" w:rsidP="00455E01">
            <w:pPr>
              <w:ind w:left="-101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</w:tc>
        <w:tc>
          <w:tcPr>
            <w:tcW w:w="915" w:type="pct"/>
            <w:shd w:val="clear" w:color="auto" w:fill="FAFAFA"/>
            <w:vAlign w:val="center"/>
          </w:tcPr>
          <w:p w14:paraId="024DE19F" w14:textId="77777777" w:rsidR="00455E01" w:rsidRPr="00D67C68" w:rsidRDefault="00455E01" w:rsidP="00455E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14" w:type="pct"/>
            <w:shd w:val="clear" w:color="auto" w:fill="FAFAFA"/>
            <w:vAlign w:val="center"/>
          </w:tcPr>
          <w:p w14:paraId="00D5387A" w14:textId="77777777" w:rsidR="00455E01" w:rsidRPr="00D67C68" w:rsidRDefault="00455E01" w:rsidP="00455E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5E01" w:rsidRPr="00D67C68" w14:paraId="5E4C8182" w14:textId="77777777" w:rsidTr="00455E01">
        <w:trPr>
          <w:trHeight w:val="227"/>
        </w:trPr>
        <w:tc>
          <w:tcPr>
            <w:tcW w:w="3171" w:type="pct"/>
            <w:shd w:val="clear" w:color="auto" w:fill="auto"/>
          </w:tcPr>
          <w:p w14:paraId="280BEB23" w14:textId="2204525D" w:rsidR="00455E01" w:rsidRPr="00D67C68" w:rsidRDefault="00455E01" w:rsidP="00455E01">
            <w:pPr>
              <w:ind w:left="-101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 w:rsidR="00466F09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การเปลี่ยนแปลงสัญญาเช่า สุทธิ</w:t>
            </w:r>
          </w:p>
        </w:tc>
        <w:tc>
          <w:tcPr>
            <w:tcW w:w="915" w:type="pct"/>
            <w:shd w:val="clear" w:color="auto" w:fill="FAFAFA"/>
            <w:vAlign w:val="center"/>
          </w:tcPr>
          <w:p w14:paraId="6C4862F2" w14:textId="4A389936" w:rsidR="00455E01" w:rsidRPr="00D67C68" w:rsidRDefault="00F17C3B" w:rsidP="00455E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23554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914" w:type="pct"/>
            <w:shd w:val="clear" w:color="auto" w:fill="FAFAFA"/>
            <w:vAlign w:val="center"/>
          </w:tcPr>
          <w:p w14:paraId="3008D7D3" w14:textId="458015AF" w:rsidR="00455E01" w:rsidRPr="00D67C68" w:rsidRDefault="00F17C3B" w:rsidP="00455E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23554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</w:tr>
      <w:tr w:rsidR="00F23554" w:rsidRPr="00D67C68" w14:paraId="500AD949" w14:textId="77777777" w:rsidTr="00455E01">
        <w:trPr>
          <w:trHeight w:val="227"/>
        </w:trPr>
        <w:tc>
          <w:tcPr>
            <w:tcW w:w="3171" w:type="pct"/>
            <w:shd w:val="clear" w:color="auto" w:fill="auto"/>
          </w:tcPr>
          <w:p w14:paraId="3CD11AC4" w14:textId="43EAF8C6" w:rsidR="00F23554" w:rsidRPr="00D67C68" w:rsidRDefault="00F23554" w:rsidP="00F23554">
            <w:pPr>
              <w:ind w:left="-101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>- การยกเลิกสัญญาเช่า</w:t>
            </w:r>
          </w:p>
        </w:tc>
        <w:tc>
          <w:tcPr>
            <w:tcW w:w="915" w:type="pct"/>
            <w:shd w:val="clear" w:color="auto" w:fill="FAFAFA"/>
            <w:vAlign w:val="center"/>
          </w:tcPr>
          <w:p w14:paraId="3CFCA19A" w14:textId="483CBC2A" w:rsidR="00F23554" w:rsidRPr="00D67C68" w:rsidRDefault="00F23554" w:rsidP="00F235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14" w:type="pct"/>
            <w:shd w:val="clear" w:color="auto" w:fill="FAFAFA"/>
            <w:vAlign w:val="center"/>
          </w:tcPr>
          <w:p w14:paraId="42D066F7" w14:textId="3EF496A7" w:rsidR="00F23554" w:rsidRPr="00D67C68" w:rsidRDefault="00F23554" w:rsidP="00F235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23554" w:rsidRPr="00D67C68" w14:paraId="33BCA5D2" w14:textId="77777777" w:rsidTr="00455E01">
        <w:trPr>
          <w:trHeight w:val="227"/>
        </w:trPr>
        <w:tc>
          <w:tcPr>
            <w:tcW w:w="3171" w:type="pct"/>
            <w:shd w:val="clear" w:color="auto" w:fill="auto"/>
          </w:tcPr>
          <w:p w14:paraId="24AD0170" w14:textId="1E4AB912" w:rsidR="00F23554" w:rsidRPr="00D67C68" w:rsidRDefault="00F23554" w:rsidP="00F2355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>- ลดลงจากการโอนเปลี่ยนประเภทของเงินลงทุน</w:t>
            </w:r>
          </w:p>
          <w:p w14:paraId="1E170CE1" w14:textId="66FD5581" w:rsidR="00F23554" w:rsidRPr="00D67C68" w:rsidRDefault="00F23554" w:rsidP="00F2355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ในบริษัทย่อยเป็นเงินลงทุนในการร่วมค้า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ข้อ 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D67C6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D67C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15" w:type="pct"/>
            <w:shd w:val="clear" w:color="auto" w:fill="FAFAFA"/>
            <w:vAlign w:val="center"/>
          </w:tcPr>
          <w:p w14:paraId="61FB6893" w14:textId="77777777" w:rsidR="00F23554" w:rsidRPr="00D67C68" w:rsidRDefault="00F23554" w:rsidP="00F235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555E435" w14:textId="1D5A4299" w:rsidR="00F23554" w:rsidRPr="00D67C68" w:rsidRDefault="00F23554" w:rsidP="00F235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14" w:type="pct"/>
            <w:shd w:val="clear" w:color="auto" w:fill="FAFAFA"/>
            <w:vAlign w:val="center"/>
          </w:tcPr>
          <w:p w14:paraId="49681DC2" w14:textId="77777777" w:rsidR="00F23554" w:rsidRPr="00D67C68" w:rsidRDefault="00F23554" w:rsidP="00F235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B20C89A" w14:textId="3A4A8A99" w:rsidR="00F23554" w:rsidRPr="00D67C68" w:rsidRDefault="00F23554" w:rsidP="00F235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23554" w:rsidRPr="00D67C68" w14:paraId="1EB8F20B" w14:textId="77777777" w:rsidTr="00455E01">
        <w:trPr>
          <w:trHeight w:val="227"/>
        </w:trPr>
        <w:tc>
          <w:tcPr>
            <w:tcW w:w="3171" w:type="pct"/>
            <w:shd w:val="clear" w:color="auto" w:fill="auto"/>
          </w:tcPr>
          <w:p w14:paraId="460A0B32" w14:textId="382A626B" w:rsidR="00F23554" w:rsidRPr="00D67C68" w:rsidRDefault="00F23554" w:rsidP="00F23554">
            <w:pPr>
              <w:ind w:left="-101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>- ผลต่างจากการแปลงค่างบการเงิน</w:t>
            </w:r>
          </w:p>
        </w:tc>
        <w:tc>
          <w:tcPr>
            <w:tcW w:w="91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A5C6731" w14:textId="3BE884E2" w:rsidR="00F23554" w:rsidRPr="00D67C68" w:rsidRDefault="00F17C3B" w:rsidP="00F235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914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5EF771B" w14:textId="58B3D15E" w:rsidR="00F23554" w:rsidRPr="00D67C68" w:rsidRDefault="00F23554" w:rsidP="00F235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23554" w:rsidRPr="00D67C68" w14:paraId="7E5CFF19" w14:textId="77777777" w:rsidTr="00455E01">
        <w:trPr>
          <w:trHeight w:val="227"/>
        </w:trPr>
        <w:tc>
          <w:tcPr>
            <w:tcW w:w="3171" w:type="pct"/>
            <w:shd w:val="clear" w:color="auto" w:fill="auto"/>
          </w:tcPr>
          <w:p w14:paraId="091CEEDB" w14:textId="30EC97F6" w:rsidR="00F23554" w:rsidRPr="00D67C68" w:rsidRDefault="00F23554" w:rsidP="00F23554">
            <w:pPr>
              <w:ind w:left="-101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D67C6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9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6040693" w14:textId="2FF6C3AC" w:rsidR="00F23554" w:rsidRPr="00D67C68" w:rsidRDefault="00F17C3B" w:rsidP="00F235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F23554" w:rsidRPr="00D67C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9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37D0606" w14:textId="03E2E781" w:rsidR="00F23554" w:rsidRPr="00D67C68" w:rsidRDefault="00F17C3B" w:rsidP="00F235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F23554" w:rsidRPr="00D67C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</w:tr>
    </w:tbl>
    <w:p w14:paraId="76EF06EC" w14:textId="2BF51785" w:rsidR="00621D9A" w:rsidRPr="00D67C68" w:rsidRDefault="00621D9A" w:rsidP="00FB3347">
      <w:pPr>
        <w:rPr>
          <w:rFonts w:ascii="Browallia New" w:hAnsi="Browallia New" w:cs="Browallia New"/>
          <w:sz w:val="28"/>
          <w:szCs w:val="28"/>
        </w:rPr>
      </w:pPr>
    </w:p>
    <w:tbl>
      <w:tblPr>
        <w:tblW w:w="4890" w:type="pct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21D9A" w:rsidRPr="00D67C68" w14:paraId="79DBA843" w14:textId="77777777" w:rsidTr="00EB02DE">
        <w:trPr>
          <w:trHeight w:val="386"/>
        </w:trPr>
        <w:tc>
          <w:tcPr>
            <w:tcW w:w="5000" w:type="pct"/>
            <w:shd w:val="clear" w:color="auto" w:fill="FFA543"/>
            <w:vAlign w:val="center"/>
          </w:tcPr>
          <w:p w14:paraId="4AE97934" w14:textId="58DC4133" w:rsidR="00621D9A" w:rsidRPr="00D67C68" w:rsidRDefault="00F17C3B" w:rsidP="00FF52E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F17C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20</w:t>
            </w:r>
            <w:r w:rsidR="00621D9A" w:rsidRPr="00D67C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621D9A" w:rsidRPr="00D67C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เจ้าหนี้การค้าและเจ้าหนี้อื่น</w:t>
            </w:r>
          </w:p>
        </w:tc>
      </w:tr>
      <w:bookmarkEnd w:id="31"/>
    </w:tbl>
    <w:p w14:paraId="7AD31383" w14:textId="77777777" w:rsidR="00621D9A" w:rsidRPr="00D67C68" w:rsidRDefault="00621D9A" w:rsidP="00621D9A">
      <w:pPr>
        <w:tabs>
          <w:tab w:val="left" w:pos="540"/>
        </w:tabs>
        <w:outlineLvl w:val="1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621D9A" w:rsidRPr="00D67C68" w14:paraId="366DB8DE" w14:textId="77777777" w:rsidTr="00182CD1">
        <w:trPr>
          <w:cantSplit/>
        </w:trPr>
        <w:tc>
          <w:tcPr>
            <w:tcW w:w="3996" w:type="dxa"/>
          </w:tcPr>
          <w:p w14:paraId="0EA08E7D" w14:textId="77777777" w:rsidR="00621D9A" w:rsidRPr="00D67C68" w:rsidRDefault="00621D9A" w:rsidP="00182CD1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871BAA" w14:textId="77777777" w:rsidR="00621D9A" w:rsidRPr="00D67C68" w:rsidRDefault="00621D9A" w:rsidP="00FF52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3D22D3" w14:textId="77777777" w:rsidR="00621D9A" w:rsidRPr="00D67C68" w:rsidRDefault="00621D9A" w:rsidP="00FF52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5E01" w:rsidRPr="00D67C68" w14:paraId="0D5041BB" w14:textId="77777777" w:rsidTr="00455E01">
        <w:trPr>
          <w:cantSplit/>
        </w:trPr>
        <w:tc>
          <w:tcPr>
            <w:tcW w:w="3996" w:type="dxa"/>
          </w:tcPr>
          <w:p w14:paraId="2A59E9AD" w14:textId="77777777" w:rsidR="00455E01" w:rsidRPr="00D67C68" w:rsidRDefault="00455E01" w:rsidP="00455E01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666132" w14:textId="1AF7A713" w:rsidR="00455E01" w:rsidRPr="00D67C68" w:rsidRDefault="00455E01" w:rsidP="00455E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ABA2B7" w14:textId="5E626693" w:rsidR="00455E01" w:rsidRPr="00D67C68" w:rsidRDefault="00455E01" w:rsidP="00455E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8E215E" w14:textId="0294C2B6" w:rsidR="00455E01" w:rsidRPr="00D67C68" w:rsidRDefault="00455E01" w:rsidP="00455E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A2F9A7" w14:textId="7FD92B37" w:rsidR="00455E01" w:rsidRPr="00D67C68" w:rsidRDefault="00455E01" w:rsidP="00455E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455E01" w:rsidRPr="00D67C68" w14:paraId="5548D92A" w14:textId="77777777" w:rsidTr="00182CD1">
        <w:trPr>
          <w:cantSplit/>
        </w:trPr>
        <w:tc>
          <w:tcPr>
            <w:tcW w:w="3996" w:type="dxa"/>
          </w:tcPr>
          <w:p w14:paraId="5AF6500A" w14:textId="77777777" w:rsidR="00455E01" w:rsidRPr="00D67C68" w:rsidRDefault="00455E01" w:rsidP="00455E01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6976CF" w14:textId="77777777" w:rsidR="00455E01" w:rsidRPr="00D67C68" w:rsidRDefault="00455E01" w:rsidP="00455E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6FFC19D" w14:textId="77777777" w:rsidR="00455E01" w:rsidRPr="00D67C68" w:rsidRDefault="00455E01" w:rsidP="00455E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B3526B" w14:textId="77777777" w:rsidR="00455E01" w:rsidRPr="00D67C68" w:rsidRDefault="00455E01" w:rsidP="00455E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6D970F" w14:textId="77777777" w:rsidR="00455E01" w:rsidRPr="00D67C68" w:rsidRDefault="00455E01" w:rsidP="00455E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455E01" w:rsidRPr="00D67C68" w14:paraId="7A161F56" w14:textId="77777777" w:rsidTr="00182CD1">
        <w:trPr>
          <w:cantSplit/>
        </w:trPr>
        <w:tc>
          <w:tcPr>
            <w:tcW w:w="3996" w:type="dxa"/>
          </w:tcPr>
          <w:p w14:paraId="66BFFB5E" w14:textId="77777777" w:rsidR="00455E01" w:rsidRPr="00D67C68" w:rsidRDefault="00455E01" w:rsidP="00455E01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E1B408E" w14:textId="77777777" w:rsidR="00455E01" w:rsidRPr="00D67C68" w:rsidRDefault="00455E01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68867A5" w14:textId="77777777" w:rsidR="00455E01" w:rsidRPr="00D67C68" w:rsidRDefault="00455E01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9FCF9AF" w14:textId="77777777" w:rsidR="00455E01" w:rsidRPr="00D67C68" w:rsidRDefault="00455E01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03991F" w14:textId="77777777" w:rsidR="00455E01" w:rsidRPr="00D67C68" w:rsidRDefault="00455E01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55E01" w:rsidRPr="00D67C68" w14:paraId="4FFAB5F4" w14:textId="77777777" w:rsidTr="00182CD1">
        <w:trPr>
          <w:cantSplit/>
        </w:trPr>
        <w:tc>
          <w:tcPr>
            <w:tcW w:w="3996" w:type="dxa"/>
          </w:tcPr>
          <w:p w14:paraId="3DBD27B8" w14:textId="77777777" w:rsidR="00455E01" w:rsidRPr="00D67C68" w:rsidRDefault="00455E01" w:rsidP="00455E01">
            <w:pPr>
              <w:tabs>
                <w:tab w:val="left" w:pos="1414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A992E4" w14:textId="5688EAA7" w:rsidR="00455E01" w:rsidRPr="00D67C68" w:rsidRDefault="00F17C3B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  <w:r w:rsidR="00F23554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074EE86" w14:textId="375DF91E" w:rsidR="00455E01" w:rsidRPr="00D67C68" w:rsidRDefault="00F17C3B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  <w:r w:rsidR="00455E01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0EF5F47" w14:textId="23EA1FEC" w:rsidR="00455E01" w:rsidRPr="00D67C68" w:rsidRDefault="00F17C3B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  <w:r w:rsidR="002F2B4F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A26DD0A" w14:textId="43332A1F" w:rsidR="00455E01" w:rsidRPr="00D67C68" w:rsidRDefault="00F17C3B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  <w:r w:rsidR="00455E01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</w:p>
        </w:tc>
      </w:tr>
      <w:tr w:rsidR="00455E01" w:rsidRPr="00D67C68" w14:paraId="7DC55053" w14:textId="77777777" w:rsidTr="00182CD1">
        <w:trPr>
          <w:cantSplit/>
        </w:trPr>
        <w:tc>
          <w:tcPr>
            <w:tcW w:w="3996" w:type="dxa"/>
          </w:tcPr>
          <w:p w14:paraId="405BFE73" w14:textId="4B8FA43C" w:rsidR="00455E01" w:rsidRPr="008C2FCE" w:rsidRDefault="00455E01" w:rsidP="008C2FCE">
            <w:pPr>
              <w:tabs>
                <w:tab w:val="left" w:pos="1414"/>
              </w:tabs>
              <w:ind w:left="-101" w:right="-7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8C2FC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  <w:r w:rsidRPr="008C2FC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(</w:t>
            </w:r>
            <w:r w:rsidRPr="008C2FC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หมายเหตุฯ ข้อ </w:t>
            </w:r>
            <w:r w:rsidR="00F17C3B" w:rsidRPr="00F17C3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29</w:t>
            </w:r>
            <w:r w:rsidRPr="008C2FC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.</w:t>
            </w:r>
            <w:r w:rsidR="00F17C3B" w:rsidRPr="00F17C3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</w:t>
            </w:r>
            <w:r w:rsidRPr="008C2FC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24C5E6C" w14:textId="6E8BFED9" w:rsidR="00F23554" w:rsidRPr="00D67C68" w:rsidRDefault="00F17C3B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2F2B4F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53F5E38" w14:textId="6D2E9508" w:rsidR="00455E01" w:rsidRPr="00D67C68" w:rsidRDefault="00F17C3B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455E01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52B6DF6" w14:textId="50FB438A" w:rsidR="002F2B4F" w:rsidRPr="00D67C68" w:rsidRDefault="00F17C3B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2F2B4F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9A72F10" w14:textId="047ED8BE" w:rsidR="00455E01" w:rsidRPr="00D67C68" w:rsidRDefault="00F17C3B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455E01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</w:p>
        </w:tc>
      </w:tr>
      <w:tr w:rsidR="00455E01" w:rsidRPr="00D67C68" w14:paraId="6B2068A2" w14:textId="77777777" w:rsidTr="00182CD1">
        <w:trPr>
          <w:cantSplit/>
        </w:trPr>
        <w:tc>
          <w:tcPr>
            <w:tcW w:w="3996" w:type="dxa"/>
          </w:tcPr>
          <w:p w14:paraId="15A7865A" w14:textId="77777777" w:rsidR="00455E01" w:rsidRPr="00D67C68" w:rsidRDefault="00455E01" w:rsidP="00455E01">
            <w:pPr>
              <w:tabs>
                <w:tab w:val="left" w:pos="1414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6D9EA75" w14:textId="09C65D64" w:rsidR="00455E01" w:rsidRPr="00D67C68" w:rsidRDefault="00F17C3B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="002F2B4F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1047A73" w14:textId="27C9476C" w:rsidR="00455E01" w:rsidRPr="00D67C68" w:rsidRDefault="00F17C3B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="00455E01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3DA4F7E" w14:textId="6036DE85" w:rsidR="00455E01" w:rsidRPr="00D67C68" w:rsidRDefault="00F17C3B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2F2B4F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92853B8" w14:textId="5DCF43B0" w:rsidR="00455E01" w:rsidRPr="00D67C68" w:rsidRDefault="00F17C3B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455E01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</w:p>
        </w:tc>
      </w:tr>
      <w:tr w:rsidR="00455E01" w:rsidRPr="00D67C68" w14:paraId="1529D74A" w14:textId="77777777" w:rsidTr="00182CD1">
        <w:trPr>
          <w:cantSplit/>
        </w:trPr>
        <w:tc>
          <w:tcPr>
            <w:tcW w:w="3996" w:type="dxa"/>
          </w:tcPr>
          <w:p w14:paraId="555B0C8B" w14:textId="78CD1D84" w:rsidR="00455E01" w:rsidRPr="00D67C68" w:rsidRDefault="00455E01" w:rsidP="00455E01">
            <w:pPr>
              <w:tabs>
                <w:tab w:val="left" w:pos="1414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pacing w:val="4"/>
                <w:sz w:val="26"/>
                <w:szCs w:val="26"/>
                <w:cs/>
              </w:rPr>
              <w:t>เจ้าหนี้อื่นกิจการที่เกี่ยวข้องกัน</w:t>
            </w:r>
            <w:r w:rsidRPr="00D67C68">
              <w:rPr>
                <w:rFonts w:ascii="Browallia New" w:hAnsi="Browallia New" w:cs="Browallia New"/>
                <w:color w:val="auto"/>
                <w:spacing w:val="4"/>
                <w:sz w:val="26"/>
                <w:szCs w:val="26"/>
              </w:rPr>
              <w:t xml:space="preserve"> 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(หมายเหตุฯ ข้อ 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0FD1221" w14:textId="6BDA6697" w:rsidR="00455E01" w:rsidRPr="00D67C68" w:rsidRDefault="00F17C3B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F2B4F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7AD4977" w14:textId="3CC74CCC" w:rsidR="00455E01" w:rsidRPr="00D67C68" w:rsidRDefault="00F17C3B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55E01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DE82D07" w14:textId="7FECCDF7" w:rsidR="00455E01" w:rsidRPr="00D67C68" w:rsidRDefault="00F17C3B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F2B4F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F14345F" w14:textId="4502578A" w:rsidR="00455E01" w:rsidRPr="00D67C68" w:rsidRDefault="00F17C3B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55E01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</w:tr>
      <w:tr w:rsidR="00455E01" w:rsidRPr="00D67C68" w14:paraId="073D9C06" w14:textId="77777777" w:rsidTr="00182CD1">
        <w:trPr>
          <w:cantSplit/>
        </w:trPr>
        <w:tc>
          <w:tcPr>
            <w:tcW w:w="3996" w:type="dxa"/>
          </w:tcPr>
          <w:p w14:paraId="0134DCE5" w14:textId="77777777" w:rsidR="00455E01" w:rsidRPr="00D67C68" w:rsidRDefault="00455E01" w:rsidP="00455E01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40AFAB5" w14:textId="7BCBC2CF" w:rsidR="00455E01" w:rsidRPr="00914F02" w:rsidRDefault="00F17C3B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="002F2B4F" w:rsidRPr="00914F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440D078" w14:textId="4C602CEB" w:rsidR="00455E01" w:rsidRPr="00914F02" w:rsidRDefault="00F17C3B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455E01" w:rsidRPr="00914F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58A3AF4" w14:textId="480AEB17" w:rsidR="00455E01" w:rsidRPr="00914F02" w:rsidRDefault="00F17C3B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="002F2B4F" w:rsidRPr="00914F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3044E52" w14:textId="57FB225B" w:rsidR="00455E01" w:rsidRPr="00D67C68" w:rsidRDefault="00F17C3B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="00455E01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</w:p>
        </w:tc>
      </w:tr>
      <w:tr w:rsidR="00455E01" w:rsidRPr="00D67C68" w14:paraId="4B668968" w14:textId="77777777" w:rsidTr="00C52285">
        <w:trPr>
          <w:cantSplit/>
        </w:trPr>
        <w:tc>
          <w:tcPr>
            <w:tcW w:w="3996" w:type="dxa"/>
          </w:tcPr>
          <w:p w14:paraId="61974BF3" w14:textId="77777777" w:rsidR="00455E01" w:rsidRPr="00D67C68" w:rsidRDefault="00455E01" w:rsidP="00455E01">
            <w:pPr>
              <w:ind w:left="-101"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ค่าใช้จ่ายค้างจ่ายกิจการที่เกี่ยวข้องกัน</w:t>
            </w:r>
            <w:r w:rsidRPr="00D67C68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</w:p>
          <w:p w14:paraId="044984D8" w14:textId="5F7841E8" w:rsidR="00455E01" w:rsidRPr="00D67C68" w:rsidRDefault="00455E01" w:rsidP="00455E01">
            <w:pPr>
              <w:ind w:left="-101"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  (</w:t>
            </w:r>
            <w:r w:rsidRPr="00D67C68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หมายเหตุฯ ข้อ </w:t>
            </w:r>
            <w:r w:rsidR="00F17C3B" w:rsidRPr="00F17C3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29</w:t>
            </w:r>
            <w:r w:rsidR="00F72F3C" w:rsidRPr="00D67C68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.</w:t>
            </w:r>
            <w:r w:rsidR="00F17C3B" w:rsidRPr="00F17C3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3</w:t>
            </w:r>
            <w:r w:rsidRPr="00D67C68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0921D2D" w14:textId="77777777" w:rsidR="00455E01" w:rsidRPr="00914F02" w:rsidRDefault="00455E01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B0F28EA" w14:textId="24BAD02B" w:rsidR="002F2B4F" w:rsidRPr="00914F02" w:rsidRDefault="00F17C3B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2F2B4F" w:rsidRPr="00914F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4F73EB6" w14:textId="77777777" w:rsidR="00455E01" w:rsidRPr="00914F02" w:rsidRDefault="00455E01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F4CC5AE" w14:textId="69F2E394" w:rsidR="00455E01" w:rsidRPr="00914F02" w:rsidRDefault="00F17C3B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D05C89A" w14:textId="77777777" w:rsidR="00455E01" w:rsidRPr="00914F02" w:rsidRDefault="00455E01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6FC79BA" w14:textId="4E448BDE" w:rsidR="002F2B4F" w:rsidRPr="00914F02" w:rsidRDefault="00F17C3B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2F2B4F" w:rsidRPr="00914F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F29E051" w14:textId="77777777" w:rsidR="00455E01" w:rsidRPr="00D67C68" w:rsidRDefault="00455E01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EAE2FA5" w14:textId="155D4640" w:rsidR="00455E01" w:rsidRPr="00D67C68" w:rsidRDefault="00F17C3B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455E01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</w:p>
        </w:tc>
      </w:tr>
      <w:tr w:rsidR="00455E01" w:rsidRPr="00D67C68" w14:paraId="7E7D953A" w14:textId="77777777" w:rsidTr="00182CD1">
        <w:trPr>
          <w:cantSplit/>
        </w:trPr>
        <w:tc>
          <w:tcPr>
            <w:tcW w:w="3996" w:type="dxa"/>
          </w:tcPr>
          <w:p w14:paraId="37B24B06" w14:textId="77777777" w:rsidR="00455E01" w:rsidRPr="00D67C68" w:rsidRDefault="00455E01" w:rsidP="00455E01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DF502C4" w14:textId="57840567" w:rsidR="00455E01" w:rsidRPr="00D67C68" w:rsidRDefault="00F17C3B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2F2B4F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77EE06" w14:textId="16786D94" w:rsidR="00455E01" w:rsidRPr="00D67C68" w:rsidRDefault="00F17C3B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455E01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2F32755" w14:textId="36302B9B" w:rsidR="00455E01" w:rsidRPr="00D67C68" w:rsidRDefault="00F17C3B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2F2B4F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38C8D6" w14:textId="208BCDB3" w:rsidR="00455E01" w:rsidRPr="00D67C68" w:rsidRDefault="00F17C3B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455E01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</w:p>
        </w:tc>
      </w:tr>
      <w:tr w:rsidR="00455E01" w:rsidRPr="00D67C68" w14:paraId="0A310533" w14:textId="77777777" w:rsidTr="00182CD1">
        <w:trPr>
          <w:cantSplit/>
        </w:trPr>
        <w:tc>
          <w:tcPr>
            <w:tcW w:w="3996" w:type="dxa"/>
          </w:tcPr>
          <w:p w14:paraId="32D2C9F5" w14:textId="77777777" w:rsidR="00455E01" w:rsidRPr="00D67C68" w:rsidRDefault="00455E01" w:rsidP="00455E01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B9A8775" w14:textId="6A594B20" w:rsidR="00455E01" w:rsidRPr="00D67C68" w:rsidRDefault="00F17C3B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  <w:r w:rsidR="002F2B4F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4B69F8" w14:textId="0E1AE26D" w:rsidR="00455E01" w:rsidRPr="00D67C68" w:rsidRDefault="00F17C3B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  <w:r w:rsidR="00455E01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22D4076" w14:textId="75D2FD99" w:rsidR="00455E01" w:rsidRPr="00D67C68" w:rsidRDefault="00F17C3B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816</w:t>
            </w:r>
            <w:r w:rsidR="002F2B4F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0EC1E4" w14:textId="725E26B7" w:rsidR="00455E01" w:rsidRPr="00D67C68" w:rsidRDefault="00F17C3B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  <w:r w:rsidR="00455E01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</w:p>
        </w:tc>
      </w:tr>
    </w:tbl>
    <w:p w14:paraId="15A11FF1" w14:textId="15E7F40E" w:rsidR="00C83464" w:rsidRPr="00D67C68" w:rsidRDefault="00C83464" w:rsidP="00621D9A">
      <w:pPr>
        <w:rPr>
          <w:rFonts w:ascii="Browallia New" w:hAnsi="Browallia New" w:cs="Browallia New"/>
          <w:sz w:val="26"/>
          <w:szCs w:val="26"/>
        </w:rPr>
      </w:pPr>
    </w:p>
    <w:p w14:paraId="7029FD51" w14:textId="77777777" w:rsidR="00621D9A" w:rsidRPr="00D67C68" w:rsidRDefault="00C83464" w:rsidP="00621D9A">
      <w:pPr>
        <w:rPr>
          <w:rFonts w:ascii="Browallia New" w:hAnsi="Browallia New" w:cs="Browallia New"/>
          <w:sz w:val="26"/>
          <w:szCs w:val="26"/>
        </w:rPr>
      </w:pPr>
      <w:r w:rsidRPr="00D67C68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21D9A" w:rsidRPr="00D67C68" w14:paraId="4A1A6EE3" w14:textId="77777777" w:rsidTr="00FF52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530CAF" w14:textId="731A8106" w:rsidR="00621D9A" w:rsidRPr="00D67C68" w:rsidRDefault="00F17C3B" w:rsidP="00FF52E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F17C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21</w:t>
            </w:r>
            <w:r w:rsidR="00621D9A" w:rsidRPr="00D67C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621D9A" w:rsidRPr="00D67C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ประมาณการหนี้สินผลประโยชน์พนักงาน</w:t>
            </w:r>
          </w:p>
        </w:tc>
      </w:tr>
    </w:tbl>
    <w:p w14:paraId="731CE815" w14:textId="77777777" w:rsidR="00621D9A" w:rsidRPr="00D67C68" w:rsidRDefault="00621D9A" w:rsidP="00621D9A">
      <w:pPr>
        <w:ind w:left="9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70063DE" w14:textId="77777777" w:rsidR="00621D9A" w:rsidRPr="00D67C68" w:rsidRDefault="00621D9A" w:rsidP="00621D9A">
      <w:pPr>
        <w:ind w:left="9"/>
        <w:rPr>
          <w:rFonts w:ascii="Browallia New" w:hAnsi="Browallia New" w:cs="Browallia New"/>
          <w:color w:val="auto"/>
          <w:sz w:val="26"/>
          <w:szCs w:val="26"/>
        </w:rPr>
      </w:pPr>
      <w:r w:rsidRPr="00D67C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รายการเคลื่อนไหวของประมาณการหนี้สินผลประโยชน์ที่กำหนดไว้ระหว่างปีมีดังนี้</w:t>
      </w:r>
    </w:p>
    <w:p w14:paraId="25040767" w14:textId="77777777" w:rsidR="00621D9A" w:rsidRPr="00D67C68" w:rsidRDefault="00621D9A" w:rsidP="00621D9A">
      <w:pPr>
        <w:ind w:left="9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0" w:type="auto"/>
        <w:tblInd w:w="-72" w:type="dxa"/>
        <w:tblLayout w:type="fixed"/>
        <w:tblLook w:val="0000" w:firstRow="0" w:lastRow="0" w:firstColumn="0" w:lastColumn="0" w:noHBand="0" w:noVBand="0"/>
      </w:tblPr>
      <w:tblGrid>
        <w:gridCol w:w="4167"/>
        <w:gridCol w:w="1368"/>
        <w:gridCol w:w="1368"/>
        <w:gridCol w:w="1368"/>
        <w:gridCol w:w="1368"/>
      </w:tblGrid>
      <w:tr w:rsidR="00621D9A" w:rsidRPr="00D67C68" w14:paraId="4550FB61" w14:textId="77777777" w:rsidTr="00FF52E8">
        <w:trPr>
          <w:cantSplit/>
        </w:trPr>
        <w:tc>
          <w:tcPr>
            <w:tcW w:w="4167" w:type="dxa"/>
            <w:shd w:val="clear" w:color="auto" w:fill="auto"/>
            <w:vAlign w:val="bottom"/>
          </w:tcPr>
          <w:p w14:paraId="269CC666" w14:textId="77777777" w:rsidR="00621D9A" w:rsidRPr="00D67C68" w:rsidRDefault="00621D9A" w:rsidP="00FF52E8">
            <w:pPr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73F192" w14:textId="77777777" w:rsidR="00621D9A" w:rsidRPr="00D67C68" w:rsidRDefault="00621D9A" w:rsidP="00FF52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0768EB" w14:textId="77777777" w:rsidR="00621D9A" w:rsidRPr="00D67C68" w:rsidRDefault="00621D9A" w:rsidP="00FF52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5E01" w:rsidRPr="00D67C68" w14:paraId="3F3864F4" w14:textId="77777777" w:rsidTr="00455E01">
        <w:trPr>
          <w:cantSplit/>
        </w:trPr>
        <w:tc>
          <w:tcPr>
            <w:tcW w:w="4167" w:type="dxa"/>
            <w:shd w:val="clear" w:color="auto" w:fill="auto"/>
            <w:vAlign w:val="bottom"/>
          </w:tcPr>
          <w:p w14:paraId="4EC88351" w14:textId="77777777" w:rsidR="00455E01" w:rsidRPr="00D67C68" w:rsidRDefault="00455E01" w:rsidP="00455E01">
            <w:pPr>
              <w:ind w:left="7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629469" w14:textId="5ACAE43C" w:rsidR="00455E01" w:rsidRPr="00D67C68" w:rsidRDefault="00455E01" w:rsidP="00455E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4861E" w14:textId="644E07F5" w:rsidR="00455E01" w:rsidRPr="00D67C68" w:rsidRDefault="00455E01" w:rsidP="00455E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F9FE0B" w14:textId="6E199256" w:rsidR="00455E01" w:rsidRPr="00D67C68" w:rsidRDefault="00455E01" w:rsidP="00455E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93E156" w14:textId="085D8AE6" w:rsidR="00455E01" w:rsidRPr="00D67C68" w:rsidRDefault="00455E01" w:rsidP="00455E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455E01" w:rsidRPr="00D67C68" w14:paraId="52E1A904" w14:textId="77777777" w:rsidTr="00FF52E8">
        <w:trPr>
          <w:cantSplit/>
        </w:trPr>
        <w:tc>
          <w:tcPr>
            <w:tcW w:w="4167" w:type="dxa"/>
            <w:shd w:val="clear" w:color="auto" w:fill="auto"/>
            <w:vAlign w:val="bottom"/>
          </w:tcPr>
          <w:p w14:paraId="7185ADC5" w14:textId="77777777" w:rsidR="00455E01" w:rsidRPr="00D67C68" w:rsidRDefault="00455E01" w:rsidP="00455E01">
            <w:pPr>
              <w:ind w:left="7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0684332" w14:textId="77777777" w:rsidR="00455E01" w:rsidRPr="00D67C68" w:rsidRDefault="00455E01" w:rsidP="00455E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AE6ACE8" w14:textId="77777777" w:rsidR="00455E01" w:rsidRPr="00D67C68" w:rsidRDefault="00455E01" w:rsidP="00455E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E840EA7" w14:textId="77777777" w:rsidR="00455E01" w:rsidRPr="00D67C68" w:rsidRDefault="00455E01" w:rsidP="00455E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B331CB8" w14:textId="77777777" w:rsidR="00455E01" w:rsidRPr="00D67C68" w:rsidRDefault="00455E01" w:rsidP="00455E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455E01" w:rsidRPr="00D67C68" w14:paraId="267FC302" w14:textId="77777777" w:rsidTr="00FF52E8">
        <w:trPr>
          <w:cantSplit/>
        </w:trPr>
        <w:tc>
          <w:tcPr>
            <w:tcW w:w="4167" w:type="dxa"/>
            <w:shd w:val="clear" w:color="auto" w:fill="auto"/>
            <w:vAlign w:val="bottom"/>
          </w:tcPr>
          <w:p w14:paraId="361DE70E" w14:textId="77777777" w:rsidR="00455E01" w:rsidRPr="00D67C68" w:rsidRDefault="00455E01" w:rsidP="00455E01">
            <w:pPr>
              <w:ind w:left="7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35CD71" w14:textId="77777777" w:rsidR="00455E01" w:rsidRPr="00D67C68" w:rsidRDefault="00455E01" w:rsidP="00455E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173B39" w14:textId="77777777" w:rsidR="00455E01" w:rsidRPr="00D67C68" w:rsidRDefault="00455E01" w:rsidP="00455E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47C503" w14:textId="77777777" w:rsidR="00455E01" w:rsidRPr="00D67C68" w:rsidRDefault="00455E01" w:rsidP="00455E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5DCC9F" w14:textId="77777777" w:rsidR="00455E01" w:rsidRPr="00D67C68" w:rsidRDefault="00455E01" w:rsidP="00455E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455E01" w:rsidRPr="00D67C68" w14:paraId="67FACAB1" w14:textId="77777777" w:rsidTr="00FF52E8">
        <w:trPr>
          <w:cantSplit/>
        </w:trPr>
        <w:tc>
          <w:tcPr>
            <w:tcW w:w="4167" w:type="dxa"/>
            <w:shd w:val="clear" w:color="auto" w:fill="auto"/>
            <w:vAlign w:val="bottom"/>
          </w:tcPr>
          <w:p w14:paraId="0E68F600" w14:textId="3B6C9B9D" w:rsidR="00455E01" w:rsidRPr="00D67C68" w:rsidRDefault="00455E01" w:rsidP="00455E01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BB22268" w14:textId="5D35E447" w:rsidR="00455E01" w:rsidRPr="00D67C68" w:rsidRDefault="00F17C3B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2F2B4F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BDEE9C4" w14:textId="48886EF0" w:rsidR="00455E01" w:rsidRPr="00D67C68" w:rsidRDefault="00F17C3B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455E01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1BAD2F4" w14:textId="79D38153" w:rsidR="00455E01" w:rsidRPr="00D67C68" w:rsidRDefault="00F17C3B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2F2B4F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73BB0D0" w14:textId="19D1E1B4" w:rsidR="00455E01" w:rsidRPr="00D67C68" w:rsidRDefault="00F17C3B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455E01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</w:p>
        </w:tc>
      </w:tr>
      <w:tr w:rsidR="00455E01" w:rsidRPr="00D67C68" w14:paraId="4107D744" w14:textId="77777777" w:rsidTr="00FF52E8">
        <w:trPr>
          <w:cantSplit/>
        </w:trPr>
        <w:tc>
          <w:tcPr>
            <w:tcW w:w="4167" w:type="dxa"/>
            <w:shd w:val="clear" w:color="auto" w:fill="auto"/>
            <w:vAlign w:val="bottom"/>
          </w:tcPr>
          <w:p w14:paraId="1B3ECBCF" w14:textId="77777777" w:rsidR="00455E01" w:rsidRPr="00D67C68" w:rsidRDefault="00455E01" w:rsidP="00455E01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31D8011" w14:textId="4306B341" w:rsidR="00455E01" w:rsidRPr="00D67C68" w:rsidRDefault="00F17C3B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40A51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DC6EB09" w14:textId="11404037" w:rsidR="00455E01" w:rsidRPr="00D67C68" w:rsidRDefault="00F17C3B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55E01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3339076" w14:textId="4E5D3C45" w:rsidR="00455E01" w:rsidRPr="00D67C68" w:rsidRDefault="00F17C3B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40A51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C39D0B1" w14:textId="07979B4A" w:rsidR="00455E01" w:rsidRPr="00D67C68" w:rsidRDefault="00F17C3B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55E01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</w:p>
        </w:tc>
      </w:tr>
      <w:tr w:rsidR="00455E01" w:rsidRPr="00D67C68" w14:paraId="4C81887B" w14:textId="77777777" w:rsidTr="002F2B4F">
        <w:trPr>
          <w:cantSplit/>
        </w:trPr>
        <w:tc>
          <w:tcPr>
            <w:tcW w:w="4167" w:type="dxa"/>
            <w:shd w:val="clear" w:color="auto" w:fill="auto"/>
            <w:vAlign w:val="bottom"/>
          </w:tcPr>
          <w:p w14:paraId="64DA11AF" w14:textId="77777777" w:rsidR="00455E01" w:rsidRPr="00D67C68" w:rsidRDefault="00455E01" w:rsidP="00455E01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E55971" w14:textId="0021DD55" w:rsidR="00455E01" w:rsidRPr="00D67C68" w:rsidRDefault="00F17C3B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5A508FD" w14:textId="35A6C187" w:rsidR="00455E01" w:rsidRPr="00D67C68" w:rsidRDefault="00F17C3B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7568995" w14:textId="471593FB" w:rsidR="00455E01" w:rsidRPr="00D67C68" w:rsidRDefault="00F17C3B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DE8F165" w14:textId="30906CF9" w:rsidR="00455E01" w:rsidRPr="00D67C68" w:rsidRDefault="00F17C3B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</w:p>
        </w:tc>
      </w:tr>
      <w:tr w:rsidR="00455E01" w:rsidRPr="00D67C68" w14:paraId="7CBD745C" w14:textId="77777777" w:rsidTr="002F2B4F">
        <w:trPr>
          <w:cantSplit/>
        </w:trPr>
        <w:tc>
          <w:tcPr>
            <w:tcW w:w="4167" w:type="dxa"/>
            <w:shd w:val="clear" w:color="auto" w:fill="auto"/>
            <w:vAlign w:val="bottom"/>
          </w:tcPr>
          <w:p w14:paraId="6BB731A5" w14:textId="06BE6A77" w:rsidR="002F2B4F" w:rsidRPr="00D67C68" w:rsidRDefault="002F2B4F" w:rsidP="002F2B4F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>ลดลงจาก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การ</w:t>
            </w: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>โอนเปลี่ยนประเภทของเงินลงทุน</w:t>
            </w:r>
          </w:p>
          <w:p w14:paraId="6DF874A2" w14:textId="77777777" w:rsidR="002F2B4F" w:rsidRPr="00D67C68" w:rsidRDefault="002F2B4F" w:rsidP="002F2B4F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ในบริษัทย่อยเป็นเงินลงทุนในการร่วมค้า</w:t>
            </w:r>
          </w:p>
          <w:p w14:paraId="205DB9E4" w14:textId="24617DF7" w:rsidR="00455E01" w:rsidRPr="00D67C68" w:rsidRDefault="002F2B4F" w:rsidP="002F2B4F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(หมายเหตุ ข้อ 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D67C6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D67C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A939B52" w14:textId="77777777" w:rsidR="00455E01" w:rsidRPr="00D67C68" w:rsidRDefault="00455E01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0B73802" w14:textId="77777777" w:rsidR="002F2B4F" w:rsidRPr="00D67C68" w:rsidRDefault="002F2B4F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6B12630" w14:textId="44189E7F" w:rsidR="002F2B4F" w:rsidRPr="00D67C68" w:rsidRDefault="00C40A51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6F57CA" w14:textId="77777777" w:rsidR="002F2B4F" w:rsidRPr="00D67C68" w:rsidRDefault="002F2B4F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9420B67" w14:textId="77777777" w:rsidR="002F2B4F" w:rsidRPr="00D67C68" w:rsidRDefault="002F2B4F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512C86C" w14:textId="4387BBF2" w:rsidR="00455E01" w:rsidRPr="00D67C68" w:rsidRDefault="00455E01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5EA9B6" w14:textId="77777777" w:rsidR="00455E01" w:rsidRPr="00D67C68" w:rsidRDefault="00455E01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D115EAC" w14:textId="77777777" w:rsidR="002F2B4F" w:rsidRPr="00D67C68" w:rsidRDefault="002F2B4F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C9F8791" w14:textId="7E69C8DE" w:rsidR="002F2B4F" w:rsidRPr="00D67C68" w:rsidRDefault="002F2B4F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228EE2" w14:textId="77777777" w:rsidR="002F2B4F" w:rsidRPr="00D67C68" w:rsidRDefault="002F2B4F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C50A7F7" w14:textId="77777777" w:rsidR="002F2B4F" w:rsidRPr="00D67C68" w:rsidRDefault="002F2B4F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F207F38" w14:textId="72D04E16" w:rsidR="00455E01" w:rsidRPr="00D67C68" w:rsidRDefault="00455E01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55E01" w:rsidRPr="00D67C68" w14:paraId="4CB48C1D" w14:textId="77777777" w:rsidTr="00D213F0">
        <w:trPr>
          <w:cantSplit/>
        </w:trPr>
        <w:tc>
          <w:tcPr>
            <w:tcW w:w="4167" w:type="dxa"/>
            <w:shd w:val="clear" w:color="auto" w:fill="auto"/>
            <w:vAlign w:val="bottom"/>
          </w:tcPr>
          <w:p w14:paraId="0B25F8A4" w14:textId="77777777" w:rsidR="00455E01" w:rsidRPr="00D67C68" w:rsidRDefault="00455E01" w:rsidP="00455E01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AC071EF" w14:textId="373B3296" w:rsidR="00455E01" w:rsidRPr="00D67C68" w:rsidRDefault="00F17C3B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C40A51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DFCD2B" w14:textId="027218C3" w:rsidR="00455E01" w:rsidRPr="00D67C68" w:rsidRDefault="00F17C3B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455E01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CEC150" w14:textId="278225F5" w:rsidR="00455E01" w:rsidRPr="00D67C68" w:rsidRDefault="00F17C3B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C40A51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DAF9F8" w14:textId="760FFA9F" w:rsidR="00455E01" w:rsidRPr="00D67C68" w:rsidRDefault="00F17C3B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455E01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584</w:t>
            </w:r>
          </w:p>
        </w:tc>
      </w:tr>
      <w:tr w:rsidR="00455E01" w:rsidRPr="00D67C68" w14:paraId="28A03AAB" w14:textId="77777777" w:rsidTr="00D213F0">
        <w:trPr>
          <w:cantSplit/>
        </w:trPr>
        <w:tc>
          <w:tcPr>
            <w:tcW w:w="4167" w:type="dxa"/>
            <w:shd w:val="clear" w:color="auto" w:fill="auto"/>
            <w:vAlign w:val="bottom"/>
          </w:tcPr>
          <w:p w14:paraId="45701963" w14:textId="77777777" w:rsidR="00455E01" w:rsidRPr="00D67C68" w:rsidRDefault="00455E01" w:rsidP="009C1DD3">
            <w:pPr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การวัดมูลค่าใหม่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88AD788" w14:textId="77777777" w:rsidR="00455E01" w:rsidRPr="00D67C68" w:rsidRDefault="00455E01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17B842E" w14:textId="77777777" w:rsidR="00455E01" w:rsidRPr="00D67C68" w:rsidRDefault="00455E01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A8A9147" w14:textId="77777777" w:rsidR="00455E01" w:rsidRPr="00D67C68" w:rsidRDefault="00455E01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0F45651" w14:textId="77777777" w:rsidR="00455E01" w:rsidRPr="00D67C68" w:rsidRDefault="00455E01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C1DD3" w:rsidRPr="00D67C68" w14:paraId="754E10CC" w14:textId="77777777" w:rsidTr="00CD5C0F">
        <w:trPr>
          <w:cantSplit/>
        </w:trPr>
        <w:tc>
          <w:tcPr>
            <w:tcW w:w="4167" w:type="dxa"/>
            <w:shd w:val="clear" w:color="auto" w:fill="auto"/>
          </w:tcPr>
          <w:p w14:paraId="25F77269" w14:textId="6E450D2D" w:rsidR="009C1DD3" w:rsidRPr="00D67C68" w:rsidRDefault="009C1DD3" w:rsidP="009C1DD3">
            <w:pPr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ผลกำไรเกิดขึ้นจากการ</w:t>
            </w:r>
            <w:r w:rsidR="006A78A4"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เปลี่ยนแปลง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0ECFA24" w14:textId="77777777" w:rsidR="009C1DD3" w:rsidRPr="00D67C68" w:rsidRDefault="009C1DD3" w:rsidP="009C1D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E45024E" w14:textId="77777777" w:rsidR="009C1DD3" w:rsidRPr="00D67C68" w:rsidRDefault="009C1DD3" w:rsidP="009C1D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8765242" w14:textId="66810965" w:rsidR="009C1DD3" w:rsidRPr="00D67C68" w:rsidRDefault="009C1DD3" w:rsidP="009C1D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E3EABB4" w14:textId="7F526771" w:rsidR="009C1DD3" w:rsidRPr="00D67C68" w:rsidRDefault="009C1DD3" w:rsidP="009C1D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C1DD3" w:rsidRPr="00D67C68" w14:paraId="49FFF94D" w14:textId="77777777" w:rsidTr="00CD5C0F">
        <w:trPr>
          <w:cantSplit/>
        </w:trPr>
        <w:tc>
          <w:tcPr>
            <w:tcW w:w="4167" w:type="dxa"/>
            <w:shd w:val="clear" w:color="auto" w:fill="auto"/>
          </w:tcPr>
          <w:p w14:paraId="4EE75E6A" w14:textId="6DC54066" w:rsidR="009C1DD3" w:rsidRPr="00D67C68" w:rsidRDefault="009C1DD3" w:rsidP="009C1DD3">
            <w:pPr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ข้อสมมติทางการเงิน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D1DEF89" w14:textId="71C2CBD5" w:rsidR="009C1DD3" w:rsidRPr="00D67C68" w:rsidRDefault="00A42447" w:rsidP="009C1D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684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07B2B3F" w14:textId="4C8834B2" w:rsidR="009C1DD3" w:rsidRPr="00D67C68" w:rsidRDefault="009C1DD3" w:rsidP="009C1D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036C683" w14:textId="3B551164" w:rsidR="009C1DD3" w:rsidRPr="00D67C68" w:rsidRDefault="00A42447" w:rsidP="009C1D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684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06A5307" w14:textId="6CA96FA1" w:rsidR="009C1DD3" w:rsidRPr="00D67C68" w:rsidRDefault="009C1DD3" w:rsidP="009C1D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55E01" w:rsidRPr="00D67C68" w14:paraId="147A6763" w14:textId="77777777" w:rsidTr="00FF52E8">
        <w:trPr>
          <w:cantSplit/>
        </w:trPr>
        <w:tc>
          <w:tcPr>
            <w:tcW w:w="4167" w:type="dxa"/>
            <w:shd w:val="clear" w:color="auto" w:fill="auto"/>
            <w:vAlign w:val="bottom"/>
          </w:tcPr>
          <w:p w14:paraId="7C0BDCEE" w14:textId="7304BB74" w:rsidR="00455E01" w:rsidRPr="00D67C68" w:rsidRDefault="009C1DD3" w:rsidP="00455E01">
            <w:pPr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ขาดทุนที่เกิดจากประสบการณ์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E278E1E" w14:textId="39EFD783" w:rsidR="00455E01" w:rsidRPr="00D67C68" w:rsidRDefault="00F17C3B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42447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E84183F" w14:textId="48F69A0D" w:rsidR="00455E01" w:rsidRPr="00D67C68" w:rsidRDefault="00455E01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CA312C3" w14:textId="3CEF7165" w:rsidR="00455E01" w:rsidRPr="00D67C68" w:rsidRDefault="00F17C3B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42447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7138FA5" w14:textId="30B8BD92" w:rsidR="00455E01" w:rsidRPr="00D67C68" w:rsidRDefault="00455E01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55E01" w:rsidRPr="00D67C68" w14:paraId="2C3E3110" w14:textId="77777777" w:rsidTr="00FF52E8">
        <w:trPr>
          <w:cantSplit/>
        </w:trPr>
        <w:tc>
          <w:tcPr>
            <w:tcW w:w="4167" w:type="dxa"/>
            <w:shd w:val="clear" w:color="auto" w:fill="auto"/>
            <w:vAlign w:val="bottom"/>
          </w:tcPr>
          <w:p w14:paraId="36DD0E84" w14:textId="77777777" w:rsidR="00455E01" w:rsidRPr="00D67C68" w:rsidRDefault="00455E01" w:rsidP="00455E01">
            <w:pPr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จ่ายชำระผลประโยชน์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982B7B7" w14:textId="7CB72048" w:rsidR="00455E01" w:rsidRPr="00D67C68" w:rsidRDefault="00C40A51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6CED88D" w14:textId="42B99CD0" w:rsidR="00455E01" w:rsidRPr="00D67C68" w:rsidRDefault="00455E01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856505F" w14:textId="772EF3AB" w:rsidR="00455E01" w:rsidRPr="00D67C68" w:rsidRDefault="00C40A51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2561A5D" w14:textId="2967ED7E" w:rsidR="00455E01" w:rsidRPr="00D67C68" w:rsidRDefault="00455E01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55E01" w:rsidRPr="00D67C68" w14:paraId="3E0B0518" w14:textId="77777777" w:rsidTr="00FF52E8">
        <w:trPr>
          <w:cantSplit/>
        </w:trPr>
        <w:tc>
          <w:tcPr>
            <w:tcW w:w="4167" w:type="dxa"/>
            <w:shd w:val="clear" w:color="auto" w:fill="auto"/>
            <w:vAlign w:val="bottom"/>
          </w:tcPr>
          <w:p w14:paraId="68ECED08" w14:textId="77777777" w:rsidR="00455E01" w:rsidRPr="00D67C68" w:rsidRDefault="00455E01" w:rsidP="00455E01">
            <w:pPr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โอนย้าย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44E2AEA" w14:textId="6D4D1A9B" w:rsidR="00455E01" w:rsidRPr="00D67C68" w:rsidRDefault="00C40A51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D13923" w14:textId="08B28FF5" w:rsidR="00455E01" w:rsidRPr="00D67C68" w:rsidRDefault="00455E01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689BD4B" w14:textId="3A8759D3" w:rsidR="00455E01" w:rsidRPr="00D67C68" w:rsidRDefault="00F17C3B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2FCE52" w14:textId="77C41BD2" w:rsidR="00455E01" w:rsidRPr="00D67C68" w:rsidRDefault="00455E01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55E01" w:rsidRPr="00D67C68" w14:paraId="200A7A7E" w14:textId="77777777" w:rsidTr="00FF52E8">
        <w:trPr>
          <w:cantSplit/>
        </w:trPr>
        <w:tc>
          <w:tcPr>
            <w:tcW w:w="4167" w:type="dxa"/>
            <w:shd w:val="clear" w:color="auto" w:fill="auto"/>
            <w:vAlign w:val="bottom"/>
          </w:tcPr>
          <w:p w14:paraId="47CF3360" w14:textId="70DA3A01" w:rsidR="00455E01" w:rsidRPr="00D67C68" w:rsidRDefault="00455E01" w:rsidP="00455E01">
            <w:pPr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F2B28D" w14:textId="54F2F4BE" w:rsidR="00455E01" w:rsidRPr="00D67C68" w:rsidRDefault="00F17C3B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C40A51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B8D2C4" w14:textId="214D578E" w:rsidR="00455E01" w:rsidRPr="00D67C68" w:rsidRDefault="00F17C3B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455E01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47A99AC" w14:textId="37E0925B" w:rsidR="00455E01" w:rsidRPr="00D67C68" w:rsidRDefault="00F17C3B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C40A51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66279D" w14:textId="183F2E00" w:rsidR="00455E01" w:rsidRPr="00D67C68" w:rsidRDefault="00F17C3B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455E01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</w:p>
        </w:tc>
      </w:tr>
    </w:tbl>
    <w:p w14:paraId="4D0A000D" w14:textId="7E8A78A7" w:rsidR="00621D9A" w:rsidRPr="00D67C68" w:rsidRDefault="00621D9A" w:rsidP="00621D9A">
      <w:pPr>
        <w:ind w:left="9"/>
        <w:rPr>
          <w:rFonts w:ascii="Browallia New" w:hAnsi="Browallia New" w:cs="Browallia New"/>
          <w:color w:val="auto"/>
          <w:sz w:val="26"/>
          <w:szCs w:val="26"/>
        </w:rPr>
      </w:pPr>
    </w:p>
    <w:p w14:paraId="13B0C91E" w14:textId="77777777" w:rsidR="00621D9A" w:rsidRPr="00D67C68" w:rsidRDefault="00621D9A" w:rsidP="00621D9A">
      <w:pPr>
        <w:ind w:left="9"/>
        <w:rPr>
          <w:rFonts w:ascii="Browallia New" w:hAnsi="Browallia New" w:cs="Browallia New"/>
          <w:color w:val="auto"/>
          <w:sz w:val="26"/>
          <w:szCs w:val="26"/>
        </w:rPr>
      </w:pP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002047F0" w14:textId="77777777" w:rsidR="00621D9A" w:rsidRPr="00D67C68" w:rsidRDefault="00621D9A" w:rsidP="00621D9A">
      <w:pPr>
        <w:tabs>
          <w:tab w:val="left" w:pos="996"/>
        </w:tabs>
        <w:ind w:left="9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-72" w:type="dxa"/>
        <w:tblLayout w:type="fixed"/>
        <w:tblLook w:val="0000" w:firstRow="0" w:lastRow="0" w:firstColumn="0" w:lastColumn="0" w:noHBand="0" w:noVBand="0"/>
      </w:tblPr>
      <w:tblGrid>
        <w:gridCol w:w="4167"/>
        <w:gridCol w:w="1369"/>
        <w:gridCol w:w="1368"/>
        <w:gridCol w:w="1368"/>
        <w:gridCol w:w="1368"/>
      </w:tblGrid>
      <w:tr w:rsidR="00621D9A" w:rsidRPr="00D67C68" w14:paraId="07EAF7CB" w14:textId="77777777" w:rsidTr="00FF52E8">
        <w:trPr>
          <w:cantSplit/>
        </w:trPr>
        <w:tc>
          <w:tcPr>
            <w:tcW w:w="4167" w:type="dxa"/>
          </w:tcPr>
          <w:p w14:paraId="717472F7" w14:textId="77777777" w:rsidR="00621D9A" w:rsidRPr="00D67C68" w:rsidRDefault="00621D9A" w:rsidP="00FF52E8">
            <w:pPr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6B5117" w14:textId="77777777" w:rsidR="00621D9A" w:rsidRPr="00D67C68" w:rsidRDefault="00621D9A" w:rsidP="00FF52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129BAB" w14:textId="77777777" w:rsidR="00621D9A" w:rsidRPr="00D67C68" w:rsidRDefault="00621D9A" w:rsidP="00C733C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5E01" w:rsidRPr="00D67C68" w14:paraId="227FA8CF" w14:textId="77777777" w:rsidTr="00455E01">
        <w:trPr>
          <w:cantSplit/>
        </w:trPr>
        <w:tc>
          <w:tcPr>
            <w:tcW w:w="4167" w:type="dxa"/>
          </w:tcPr>
          <w:p w14:paraId="5C30E635" w14:textId="77777777" w:rsidR="00455E01" w:rsidRPr="00D67C68" w:rsidRDefault="00455E01" w:rsidP="00455E01">
            <w:pPr>
              <w:ind w:left="7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5AFC79AF" w14:textId="05DD25DB" w:rsidR="00455E01" w:rsidRPr="00D67C68" w:rsidRDefault="00455E01" w:rsidP="00455E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D52723" w14:textId="35DB4DDB" w:rsidR="00455E01" w:rsidRPr="00D67C68" w:rsidRDefault="00455E01" w:rsidP="00455E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4B2727" w14:textId="66852A12" w:rsidR="00455E01" w:rsidRPr="00D67C68" w:rsidRDefault="00455E01" w:rsidP="00455E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2A0145" w14:textId="63CB68E4" w:rsidR="00455E01" w:rsidRPr="00D67C68" w:rsidRDefault="00455E01" w:rsidP="00455E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455E01" w:rsidRPr="00D67C68" w14:paraId="72026129" w14:textId="77777777" w:rsidTr="00FF52E8">
        <w:trPr>
          <w:cantSplit/>
        </w:trPr>
        <w:tc>
          <w:tcPr>
            <w:tcW w:w="4167" w:type="dxa"/>
          </w:tcPr>
          <w:p w14:paraId="167BC0AE" w14:textId="77777777" w:rsidR="00455E01" w:rsidRPr="00D67C68" w:rsidRDefault="00455E01" w:rsidP="00455E01">
            <w:pPr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249B7E86" w14:textId="77777777" w:rsidR="00455E01" w:rsidRPr="00D67C68" w:rsidRDefault="00455E01" w:rsidP="00455E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C518DB4" w14:textId="77777777" w:rsidR="00455E01" w:rsidRPr="00D67C68" w:rsidRDefault="00455E01" w:rsidP="00455E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FB626FA" w14:textId="77777777" w:rsidR="00455E01" w:rsidRPr="00D67C68" w:rsidRDefault="00455E01" w:rsidP="00455E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A0236EF" w14:textId="77777777" w:rsidR="00455E01" w:rsidRPr="00D67C68" w:rsidRDefault="00455E01" w:rsidP="00455E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</w:tr>
      <w:tr w:rsidR="00455E01" w:rsidRPr="00D67C68" w14:paraId="1F8D6A99" w14:textId="77777777" w:rsidTr="00455E01">
        <w:trPr>
          <w:cantSplit/>
          <w:trHeight w:val="65"/>
        </w:trPr>
        <w:tc>
          <w:tcPr>
            <w:tcW w:w="4167" w:type="dxa"/>
          </w:tcPr>
          <w:p w14:paraId="60566923" w14:textId="77777777" w:rsidR="00455E01" w:rsidRPr="00D67C68" w:rsidRDefault="00455E01" w:rsidP="00455E01">
            <w:pPr>
              <w:ind w:left="7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AFAFA"/>
          </w:tcPr>
          <w:p w14:paraId="6E0C5EAB" w14:textId="77777777" w:rsidR="00455E01" w:rsidRPr="00D67C68" w:rsidRDefault="00455E01" w:rsidP="00455E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98C918" w14:textId="77777777" w:rsidR="00455E01" w:rsidRPr="00D67C68" w:rsidRDefault="00455E01" w:rsidP="00455E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F678B0A" w14:textId="77777777" w:rsidR="00455E01" w:rsidRPr="00D67C68" w:rsidRDefault="00455E01" w:rsidP="00455E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4DD913" w14:textId="77777777" w:rsidR="00455E01" w:rsidRPr="00D67C68" w:rsidRDefault="00455E01" w:rsidP="00455E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C40A51" w:rsidRPr="00D67C68" w14:paraId="261DADB8" w14:textId="77777777" w:rsidTr="00FF52E8">
        <w:trPr>
          <w:cantSplit/>
          <w:trHeight w:val="357"/>
        </w:trPr>
        <w:tc>
          <w:tcPr>
            <w:tcW w:w="4167" w:type="dxa"/>
          </w:tcPr>
          <w:p w14:paraId="0F3F2802" w14:textId="77777777" w:rsidR="00C40A51" w:rsidRPr="00D67C68" w:rsidRDefault="00C40A51" w:rsidP="00C40A51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04EE7F97" w14:textId="79420F05" w:rsidR="00C40A51" w:rsidRPr="00D67C68" w:rsidRDefault="00F17C3B" w:rsidP="00C40A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C40A51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C40A51"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C40A51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="00C40A51"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40A51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</w:p>
        </w:tc>
        <w:tc>
          <w:tcPr>
            <w:tcW w:w="1368" w:type="dxa"/>
            <w:vAlign w:val="bottom"/>
          </w:tcPr>
          <w:p w14:paraId="4CA1736F" w14:textId="5D45F2E9" w:rsidR="00C40A51" w:rsidRPr="00D67C68" w:rsidRDefault="00F17C3B" w:rsidP="00C40A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40A51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C40A51"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C40A51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="00C40A51"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40A51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D65046" w14:textId="00BC15FF" w:rsidR="00C40A51" w:rsidRPr="00D67C68" w:rsidRDefault="00F17C3B" w:rsidP="00C40A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C40A51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C40A51"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C40A51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="00C40A51"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40A51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D27D4D" w14:textId="27C9CE92" w:rsidR="00C40A51" w:rsidRPr="00D67C68" w:rsidRDefault="00F17C3B" w:rsidP="00C40A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40A51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C40A51"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C40A51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="00C40A51"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40A51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</w:p>
        </w:tc>
      </w:tr>
      <w:tr w:rsidR="00C40A51" w:rsidRPr="00D67C68" w14:paraId="745C837F" w14:textId="77777777" w:rsidTr="00FF52E8">
        <w:trPr>
          <w:cantSplit/>
          <w:trHeight w:val="357"/>
        </w:trPr>
        <w:tc>
          <w:tcPr>
            <w:tcW w:w="4167" w:type="dxa"/>
          </w:tcPr>
          <w:p w14:paraId="5B9E2EE8" w14:textId="77777777" w:rsidR="00C40A51" w:rsidRPr="00D67C68" w:rsidRDefault="00C40A51" w:rsidP="00C40A51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อัตราการเพิ่มขึ้นของเงินเดือนที่คาดไว้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5E7A4F10" w14:textId="541CAA05" w:rsidR="00C40A51" w:rsidRPr="00D67C68" w:rsidRDefault="00F17C3B" w:rsidP="00C40A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40A51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C40A51"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และ 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40A51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vAlign w:val="bottom"/>
          </w:tcPr>
          <w:p w14:paraId="1537F3A1" w14:textId="00374909" w:rsidR="00C40A51" w:rsidRPr="00D67C68" w:rsidRDefault="00F17C3B" w:rsidP="00C40A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40A51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C40A51"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และ 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40A51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8A20A9" w14:textId="76FD4DB5" w:rsidR="00C40A51" w:rsidRPr="00D67C68" w:rsidRDefault="00F17C3B" w:rsidP="00C40A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40A51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13BD93" w14:textId="4B6D4AF7" w:rsidR="00C40A51" w:rsidRPr="00D67C68" w:rsidRDefault="00F17C3B" w:rsidP="00C40A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40A51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</w:tbl>
    <w:p w14:paraId="1C2D89D6" w14:textId="77777777" w:rsidR="00621D9A" w:rsidRPr="00D67C68" w:rsidRDefault="00621D9A" w:rsidP="00621D9A">
      <w:pPr>
        <w:tabs>
          <w:tab w:val="left" w:pos="3320"/>
        </w:tabs>
        <w:rPr>
          <w:rFonts w:ascii="Browallia New" w:eastAsia="Times New Roman" w:hAnsi="Browallia New" w:cs="Browallia New"/>
          <w:color w:val="auto"/>
          <w:sz w:val="26"/>
          <w:szCs w:val="26"/>
          <w:lang w:val="x-none"/>
        </w:rPr>
      </w:pPr>
    </w:p>
    <w:p w14:paraId="61B9840D" w14:textId="77777777" w:rsidR="00C83464" w:rsidRPr="00D67C68" w:rsidRDefault="00C83464" w:rsidP="00621D9A">
      <w:pPr>
        <w:tabs>
          <w:tab w:val="left" w:pos="3320"/>
        </w:tabs>
        <w:rPr>
          <w:rFonts w:ascii="Browallia New" w:eastAsia="Times New Roman" w:hAnsi="Browallia New" w:cs="Browallia New"/>
          <w:color w:val="auto"/>
          <w:sz w:val="26"/>
          <w:szCs w:val="26"/>
          <w:lang w:val="x-none"/>
        </w:rPr>
      </w:pPr>
      <w:r w:rsidRPr="00D67C68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br w:type="page"/>
      </w:r>
    </w:p>
    <w:p w14:paraId="1A0DA365" w14:textId="36C5EA47" w:rsidR="00621D9A" w:rsidRPr="00D67C68" w:rsidRDefault="00621D9A" w:rsidP="00621D9A">
      <w:pPr>
        <w:tabs>
          <w:tab w:val="left" w:pos="3320"/>
        </w:tabs>
        <w:rPr>
          <w:rFonts w:ascii="Browallia New" w:eastAsia="Times New Roman" w:hAnsi="Browallia New" w:cs="Browallia New"/>
          <w:color w:val="auto"/>
          <w:sz w:val="26"/>
          <w:szCs w:val="26"/>
          <w:lang w:val="x-none"/>
        </w:rPr>
      </w:pPr>
      <w:r w:rsidRPr="00D67C68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18422C91" w14:textId="77777777" w:rsidR="00621D9A" w:rsidRPr="00D67C68" w:rsidRDefault="00621D9A" w:rsidP="00621D9A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944"/>
        <w:gridCol w:w="1080"/>
        <w:gridCol w:w="1080"/>
        <w:gridCol w:w="1368"/>
        <w:gridCol w:w="1368"/>
        <w:gridCol w:w="1368"/>
        <w:gridCol w:w="1368"/>
      </w:tblGrid>
      <w:tr w:rsidR="00621D9A" w:rsidRPr="00D67C68" w14:paraId="2E195A67" w14:textId="77777777" w:rsidTr="00FF52E8">
        <w:trPr>
          <w:trHeight w:val="20"/>
        </w:trPr>
        <w:tc>
          <w:tcPr>
            <w:tcW w:w="1944" w:type="dxa"/>
            <w:shd w:val="clear" w:color="auto" w:fill="auto"/>
            <w:vAlign w:val="bottom"/>
          </w:tcPr>
          <w:p w14:paraId="3DB4661B" w14:textId="77777777" w:rsidR="00621D9A" w:rsidRPr="00D67C68" w:rsidRDefault="00621D9A" w:rsidP="00FF52E8">
            <w:pPr>
              <w:ind w:left="9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763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BDF2D3" w14:textId="77777777" w:rsidR="00621D9A" w:rsidRPr="00D67C68" w:rsidRDefault="00621D9A" w:rsidP="00FF52E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D67C6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งบการเงินรวมและงบ</w:t>
            </w:r>
            <w:r w:rsidR="00C733C6" w:rsidRPr="00D67C6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การเงิน</w:t>
            </w:r>
            <w:r w:rsidRPr="00D67C6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เฉพาะกิจการ</w:t>
            </w:r>
          </w:p>
        </w:tc>
      </w:tr>
      <w:tr w:rsidR="00621D9A" w:rsidRPr="00D67C68" w14:paraId="0C938DB8" w14:textId="77777777" w:rsidTr="00FF52E8">
        <w:trPr>
          <w:trHeight w:val="20"/>
        </w:trPr>
        <w:tc>
          <w:tcPr>
            <w:tcW w:w="1944" w:type="dxa"/>
            <w:shd w:val="clear" w:color="auto" w:fill="auto"/>
            <w:vAlign w:val="bottom"/>
          </w:tcPr>
          <w:p w14:paraId="1DADDB6A" w14:textId="77777777" w:rsidR="00621D9A" w:rsidRPr="00D67C68" w:rsidRDefault="00621D9A" w:rsidP="00FF52E8">
            <w:pPr>
              <w:ind w:left="9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73B9D" w14:textId="77777777" w:rsidR="00621D9A" w:rsidRPr="00D67C68" w:rsidRDefault="00621D9A" w:rsidP="00FF52E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46C22A" w14:textId="77777777" w:rsidR="00621D9A" w:rsidRPr="00D67C68" w:rsidRDefault="00621D9A" w:rsidP="00FF52E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D67C6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621D9A" w:rsidRPr="00D67C68" w14:paraId="60B0BDDA" w14:textId="77777777" w:rsidTr="00FF52E8">
        <w:trPr>
          <w:trHeight w:val="20"/>
        </w:trPr>
        <w:tc>
          <w:tcPr>
            <w:tcW w:w="1944" w:type="dxa"/>
            <w:shd w:val="clear" w:color="auto" w:fill="auto"/>
            <w:vAlign w:val="bottom"/>
          </w:tcPr>
          <w:p w14:paraId="13B071C3" w14:textId="77777777" w:rsidR="00621D9A" w:rsidRPr="00D67C68" w:rsidRDefault="00621D9A" w:rsidP="00FF52E8">
            <w:pPr>
              <w:ind w:left="9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08F5DE" w14:textId="77777777" w:rsidR="00621D9A" w:rsidRPr="00D67C68" w:rsidRDefault="00621D9A" w:rsidP="00FF52E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D67C6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การเปลี่ยนแปลง</w:t>
            </w:r>
          </w:p>
          <w:p w14:paraId="39CD300C" w14:textId="77777777" w:rsidR="00621D9A" w:rsidRPr="00D67C68" w:rsidRDefault="00621D9A" w:rsidP="00FF52E8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D67C6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ในข้อสมมติ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B91381" w14:textId="77777777" w:rsidR="00621D9A" w:rsidRPr="00D67C68" w:rsidRDefault="00621D9A" w:rsidP="00FF52E8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D67C6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2DF8DB" w14:textId="77777777" w:rsidR="00621D9A" w:rsidRPr="00D67C68" w:rsidRDefault="00621D9A" w:rsidP="00FF52E8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D67C6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การลดลงของข้อสมมติ</w:t>
            </w:r>
          </w:p>
        </w:tc>
      </w:tr>
      <w:tr w:rsidR="00455E01" w:rsidRPr="00D67C68" w14:paraId="565BF754" w14:textId="77777777" w:rsidTr="00FF52E8">
        <w:trPr>
          <w:trHeight w:val="20"/>
        </w:trPr>
        <w:tc>
          <w:tcPr>
            <w:tcW w:w="1944" w:type="dxa"/>
            <w:shd w:val="clear" w:color="auto" w:fill="auto"/>
            <w:vAlign w:val="bottom"/>
          </w:tcPr>
          <w:p w14:paraId="77703B4B" w14:textId="77777777" w:rsidR="00455E01" w:rsidRPr="00D67C68" w:rsidRDefault="00455E01" w:rsidP="00455E01">
            <w:pPr>
              <w:ind w:left="9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9FAA0D" w14:textId="2B5429A7" w:rsidR="00455E01" w:rsidRPr="00D67C68" w:rsidRDefault="00455E01" w:rsidP="00455E0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D67C6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F17C3B" w:rsidRPr="00F17C3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4B8DAA" w14:textId="5106B13D" w:rsidR="00455E01" w:rsidRPr="00D67C68" w:rsidRDefault="00455E01" w:rsidP="00455E0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D67C6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F17C3B" w:rsidRPr="00F17C3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867D89" w14:textId="575246A4" w:rsidR="00455E01" w:rsidRPr="00D67C68" w:rsidRDefault="00455E01" w:rsidP="00455E0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D67C6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F17C3B" w:rsidRPr="00F17C3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8AD53F" w14:textId="0D9A8481" w:rsidR="00455E01" w:rsidRPr="00D67C68" w:rsidRDefault="00455E01" w:rsidP="00455E0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D67C6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F17C3B" w:rsidRPr="00F17C3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23C20D" w14:textId="738A5498" w:rsidR="00455E01" w:rsidRPr="00D67C68" w:rsidRDefault="00455E01" w:rsidP="00455E0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D67C6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F17C3B" w:rsidRPr="00F17C3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D869B4" w14:textId="4A96BC5C" w:rsidR="00455E01" w:rsidRPr="00D67C68" w:rsidRDefault="00455E01" w:rsidP="00455E0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D67C6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F17C3B" w:rsidRPr="00F17C3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2563</w:t>
            </w:r>
          </w:p>
        </w:tc>
      </w:tr>
      <w:tr w:rsidR="00455E01" w:rsidRPr="00D67C68" w14:paraId="0108B7BE" w14:textId="77777777" w:rsidTr="00FF52E8">
        <w:trPr>
          <w:trHeight w:val="20"/>
        </w:trPr>
        <w:tc>
          <w:tcPr>
            <w:tcW w:w="1944" w:type="dxa"/>
            <w:shd w:val="clear" w:color="auto" w:fill="auto"/>
            <w:vAlign w:val="bottom"/>
          </w:tcPr>
          <w:p w14:paraId="212C42A9" w14:textId="77777777" w:rsidR="00455E01" w:rsidRPr="00D67C68" w:rsidRDefault="00455E01" w:rsidP="00455E01">
            <w:pPr>
              <w:ind w:left="9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060B83" w14:textId="77777777" w:rsidR="00455E01" w:rsidRPr="00D67C68" w:rsidRDefault="00455E01" w:rsidP="00455E0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F46A52" w14:textId="77777777" w:rsidR="00455E01" w:rsidRPr="00D67C68" w:rsidRDefault="00455E01" w:rsidP="00455E0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9F9B6F" w14:textId="77777777" w:rsidR="00455E01" w:rsidRPr="00D67C68" w:rsidRDefault="00455E01" w:rsidP="00455E0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1AF4C0" w14:textId="77777777" w:rsidR="00455E01" w:rsidRPr="00D67C68" w:rsidRDefault="00455E01" w:rsidP="00455E0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2C344F" w14:textId="77777777" w:rsidR="00455E01" w:rsidRPr="00D67C68" w:rsidRDefault="00455E01" w:rsidP="00455E0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DF63E9" w14:textId="77777777" w:rsidR="00455E01" w:rsidRPr="00D67C68" w:rsidRDefault="00455E01" w:rsidP="00455E0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val="en-GB" w:eastAsia="en-GB"/>
              </w:rPr>
            </w:pPr>
          </w:p>
        </w:tc>
      </w:tr>
      <w:tr w:rsidR="00411680" w:rsidRPr="00D67C68" w14:paraId="1614D219" w14:textId="77777777" w:rsidTr="00FF52E8">
        <w:trPr>
          <w:trHeight w:val="20"/>
        </w:trPr>
        <w:tc>
          <w:tcPr>
            <w:tcW w:w="1944" w:type="dxa"/>
            <w:shd w:val="clear" w:color="auto" w:fill="auto"/>
            <w:hideMark/>
          </w:tcPr>
          <w:p w14:paraId="467D9C2F" w14:textId="77777777" w:rsidR="00411680" w:rsidRPr="00D67C68" w:rsidRDefault="00411680" w:rsidP="00411680">
            <w:pPr>
              <w:ind w:left="9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7C6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อัตราคิดลด</w:t>
            </w:r>
          </w:p>
        </w:tc>
        <w:tc>
          <w:tcPr>
            <w:tcW w:w="1080" w:type="dxa"/>
            <w:shd w:val="clear" w:color="auto" w:fill="FAFAFA"/>
          </w:tcPr>
          <w:p w14:paraId="5BDD9EB3" w14:textId="300BB3EB" w:rsidR="00411680" w:rsidRPr="00D67C68" w:rsidRDefault="00411680" w:rsidP="0041168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highlight w:val="yellow"/>
                <w:lang w:val="en-GB" w:eastAsia="en-GB"/>
              </w:rPr>
            </w:pPr>
            <w:r w:rsidRPr="00D67C6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ร้อยละ</w:t>
            </w:r>
            <w:r w:rsidRPr="00D67C6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="00F17C3B" w:rsidRPr="00F17C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0</w:t>
            </w:r>
            <w:r w:rsidRPr="00D67C6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.</w:t>
            </w:r>
            <w:r w:rsidR="00F17C3B" w:rsidRPr="00F17C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50</w:t>
            </w:r>
          </w:p>
        </w:tc>
        <w:tc>
          <w:tcPr>
            <w:tcW w:w="1080" w:type="dxa"/>
            <w:shd w:val="clear" w:color="auto" w:fill="auto"/>
          </w:tcPr>
          <w:p w14:paraId="601E2659" w14:textId="04346627" w:rsidR="00411680" w:rsidRPr="00D67C68" w:rsidRDefault="00411680" w:rsidP="0041168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7C6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ร้อยละ</w:t>
            </w:r>
            <w:r w:rsidRPr="00D67C6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="00F17C3B" w:rsidRPr="00F17C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0</w:t>
            </w:r>
            <w:r w:rsidRPr="00D67C6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.</w:t>
            </w:r>
            <w:r w:rsidR="00F17C3B" w:rsidRPr="00F17C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50</w:t>
            </w:r>
          </w:p>
        </w:tc>
        <w:tc>
          <w:tcPr>
            <w:tcW w:w="1368" w:type="dxa"/>
            <w:shd w:val="clear" w:color="auto" w:fill="FAFAFA"/>
          </w:tcPr>
          <w:p w14:paraId="7FB1FEB1" w14:textId="7375D099" w:rsidR="00411680" w:rsidRPr="00D67C68" w:rsidRDefault="00411680" w:rsidP="0041168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D67C68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ลดลง ร้อยละ</w:t>
            </w:r>
            <w:r w:rsidRPr="00D67C68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D67C68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br/>
            </w:r>
            <w:r w:rsidR="00F17C3B" w:rsidRPr="00F17C3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2</w:t>
            </w:r>
            <w:r w:rsidR="003D181D" w:rsidRPr="00D67C68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.</w:t>
            </w:r>
            <w:r w:rsidR="00F17C3B" w:rsidRPr="00F17C3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90</w:t>
            </w:r>
            <w:r w:rsidRPr="00D67C68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eastAsia="en-GB"/>
              </w:rPr>
              <w:t xml:space="preserve"> </w:t>
            </w:r>
            <w:r w:rsidR="003D181D" w:rsidRPr="00D67C68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eastAsia="en-GB"/>
              </w:rPr>
              <w:t>-</w:t>
            </w:r>
            <w:r w:rsidRPr="00D67C68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eastAsia="en-GB"/>
              </w:rPr>
              <w:t xml:space="preserve"> </w:t>
            </w:r>
            <w:r w:rsidR="00F17C3B" w:rsidRPr="00F17C3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2</w:t>
            </w:r>
            <w:r w:rsidR="003D181D" w:rsidRPr="00D67C68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.</w:t>
            </w:r>
            <w:r w:rsidR="00F17C3B" w:rsidRPr="00F17C3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92</w:t>
            </w:r>
          </w:p>
        </w:tc>
        <w:tc>
          <w:tcPr>
            <w:tcW w:w="1368" w:type="dxa"/>
            <w:shd w:val="clear" w:color="auto" w:fill="auto"/>
          </w:tcPr>
          <w:p w14:paraId="6A84CEC0" w14:textId="060A4448" w:rsidR="00411680" w:rsidRPr="00D67C68" w:rsidRDefault="00411680" w:rsidP="0041168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D67C68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ลดลง ร้อยละ</w:t>
            </w:r>
            <w:r w:rsidRPr="00D67C68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="00F17C3B" w:rsidRPr="00F17C3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3</w:t>
            </w:r>
            <w:r w:rsidRPr="00D67C68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.</w:t>
            </w:r>
            <w:r w:rsidR="00F17C3B" w:rsidRPr="00F17C3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22</w:t>
            </w:r>
            <w:r w:rsidRPr="00D67C68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eastAsia="en-GB"/>
              </w:rPr>
              <w:t xml:space="preserve"> - </w:t>
            </w:r>
            <w:r w:rsidR="00F17C3B" w:rsidRPr="00F17C3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3</w:t>
            </w:r>
            <w:r w:rsidRPr="00D67C68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eastAsia="en-GB"/>
              </w:rPr>
              <w:t>.</w:t>
            </w:r>
            <w:r w:rsidR="00F17C3B" w:rsidRPr="00F17C3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63</w:t>
            </w:r>
          </w:p>
        </w:tc>
        <w:tc>
          <w:tcPr>
            <w:tcW w:w="1368" w:type="dxa"/>
            <w:shd w:val="clear" w:color="auto" w:fill="FAFAFA"/>
          </w:tcPr>
          <w:p w14:paraId="03FC7EBC" w14:textId="1F98ACA2" w:rsidR="00411680" w:rsidRPr="00D67C68" w:rsidRDefault="00411680" w:rsidP="0041168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D67C68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เพิ่มขึ้น ร้อยละ</w:t>
            </w:r>
            <w:r w:rsidRPr="00D67C68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D67C68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br/>
            </w:r>
            <w:r w:rsidR="00F17C3B" w:rsidRPr="00F17C3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3</w:t>
            </w:r>
            <w:r w:rsidR="003D181D" w:rsidRPr="00D67C68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.</w:t>
            </w:r>
            <w:r w:rsidR="00F17C3B" w:rsidRPr="00F17C3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08</w:t>
            </w:r>
            <w:r w:rsidRPr="00D67C68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eastAsia="en-GB"/>
              </w:rPr>
              <w:t xml:space="preserve"> </w:t>
            </w:r>
            <w:r w:rsidR="003D181D" w:rsidRPr="00D67C68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eastAsia="en-GB"/>
              </w:rPr>
              <w:t>-</w:t>
            </w:r>
            <w:r w:rsidRPr="00D67C68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eastAsia="en-GB"/>
              </w:rPr>
              <w:t xml:space="preserve"> </w:t>
            </w:r>
            <w:r w:rsidR="00F17C3B" w:rsidRPr="00F17C3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3</w:t>
            </w:r>
            <w:r w:rsidR="003D181D" w:rsidRPr="00D67C68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eastAsia="en-GB"/>
              </w:rPr>
              <w:t>.</w:t>
            </w:r>
            <w:r w:rsidR="00F17C3B" w:rsidRPr="00F17C3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09</w:t>
            </w:r>
          </w:p>
        </w:tc>
        <w:tc>
          <w:tcPr>
            <w:tcW w:w="1368" w:type="dxa"/>
            <w:shd w:val="clear" w:color="auto" w:fill="auto"/>
          </w:tcPr>
          <w:p w14:paraId="0896A3C1" w14:textId="4F4B5D01" w:rsidR="00411680" w:rsidRPr="00D67C68" w:rsidRDefault="00411680" w:rsidP="0041168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D67C68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เพิ่มขึ้น ร้อยละ</w:t>
            </w:r>
            <w:r w:rsidRPr="00D67C68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="00F17C3B" w:rsidRPr="00F17C3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3</w:t>
            </w:r>
            <w:r w:rsidRPr="00D67C68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.</w:t>
            </w:r>
            <w:r w:rsidR="00F17C3B" w:rsidRPr="00F17C3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42</w:t>
            </w:r>
            <w:r w:rsidRPr="00D67C68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 xml:space="preserve"> - </w:t>
            </w:r>
            <w:r w:rsidR="00F17C3B" w:rsidRPr="00F17C3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3</w:t>
            </w:r>
            <w:r w:rsidRPr="00D67C68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.</w:t>
            </w:r>
            <w:r w:rsidR="00F17C3B" w:rsidRPr="00F17C3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89</w:t>
            </w:r>
          </w:p>
        </w:tc>
      </w:tr>
      <w:tr w:rsidR="00411680" w:rsidRPr="00D67C68" w14:paraId="36EDD7F5" w14:textId="77777777" w:rsidTr="00FF52E8">
        <w:trPr>
          <w:trHeight w:val="20"/>
        </w:trPr>
        <w:tc>
          <w:tcPr>
            <w:tcW w:w="1944" w:type="dxa"/>
            <w:shd w:val="clear" w:color="auto" w:fill="auto"/>
            <w:hideMark/>
          </w:tcPr>
          <w:p w14:paraId="37CCB84A" w14:textId="77777777" w:rsidR="00411680" w:rsidRPr="00D67C68" w:rsidRDefault="00411680" w:rsidP="00411680">
            <w:pPr>
              <w:ind w:left="9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7C6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อัตราการเพิ่มขึ้น</w:t>
            </w:r>
          </w:p>
          <w:p w14:paraId="43C6B2FE" w14:textId="77777777" w:rsidR="00411680" w:rsidRPr="00D67C68" w:rsidRDefault="00411680" w:rsidP="00411680">
            <w:pPr>
              <w:ind w:left="9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7C6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  </w:t>
            </w:r>
            <w:r w:rsidRPr="00D67C6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ของเงินเดือน</w:t>
            </w:r>
          </w:p>
        </w:tc>
        <w:tc>
          <w:tcPr>
            <w:tcW w:w="1080" w:type="dxa"/>
            <w:shd w:val="clear" w:color="auto" w:fill="FAFAFA"/>
          </w:tcPr>
          <w:p w14:paraId="38CD9862" w14:textId="0A1B63D7" w:rsidR="00411680" w:rsidRPr="00D67C68" w:rsidRDefault="00411680" w:rsidP="0041168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highlight w:val="yellow"/>
                <w:lang w:val="en-GB" w:eastAsia="en-GB"/>
              </w:rPr>
            </w:pPr>
            <w:r w:rsidRPr="00D67C6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ร้อยละ</w:t>
            </w:r>
            <w:r w:rsidRPr="00D67C6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="00F17C3B" w:rsidRPr="00F17C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Pr="00D67C6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.</w:t>
            </w:r>
            <w:r w:rsidR="00F17C3B" w:rsidRPr="00F17C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425BC6D6" w14:textId="288CAFB6" w:rsidR="00411680" w:rsidRPr="00D67C68" w:rsidRDefault="00411680" w:rsidP="0041168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67C6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ร้อยละ</w:t>
            </w:r>
            <w:r w:rsidRPr="00D67C6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="00F17C3B" w:rsidRPr="00F17C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Pr="00D67C6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.</w:t>
            </w:r>
            <w:r w:rsidR="00F17C3B" w:rsidRPr="00F17C3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1368" w:type="dxa"/>
            <w:shd w:val="clear" w:color="auto" w:fill="FAFAFA"/>
          </w:tcPr>
          <w:p w14:paraId="55E7D469" w14:textId="27B669A4" w:rsidR="00411680" w:rsidRPr="00D67C68" w:rsidRDefault="00411680" w:rsidP="0041168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cs/>
                <w:lang w:val="en-GB" w:eastAsia="en-GB"/>
              </w:rPr>
            </w:pPr>
            <w:r w:rsidRPr="00D67C68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เพิ่มขึ้น ร้อยละ</w:t>
            </w:r>
            <w:r w:rsidRPr="00D67C68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D67C68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br/>
            </w:r>
            <w:r w:rsidR="00F17C3B" w:rsidRPr="00F17C3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6</w:t>
            </w:r>
            <w:r w:rsidR="003D181D" w:rsidRPr="00D67C68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.</w:t>
            </w:r>
            <w:r w:rsidR="00F17C3B" w:rsidRPr="00F17C3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09</w:t>
            </w:r>
            <w:r w:rsidRPr="00D67C68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eastAsia="en-GB"/>
              </w:rPr>
              <w:t xml:space="preserve"> </w:t>
            </w:r>
            <w:r w:rsidR="003D181D" w:rsidRPr="00D67C68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eastAsia="en-GB"/>
              </w:rPr>
              <w:t>-</w:t>
            </w:r>
            <w:r w:rsidRPr="00D67C68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eastAsia="en-GB"/>
              </w:rPr>
              <w:t xml:space="preserve"> </w:t>
            </w:r>
            <w:r w:rsidR="00F17C3B" w:rsidRPr="00F17C3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6</w:t>
            </w:r>
            <w:r w:rsidR="003D181D" w:rsidRPr="00D67C68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.</w:t>
            </w:r>
            <w:r w:rsidR="00F17C3B" w:rsidRPr="00F17C3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11</w:t>
            </w:r>
          </w:p>
        </w:tc>
        <w:tc>
          <w:tcPr>
            <w:tcW w:w="1368" w:type="dxa"/>
            <w:shd w:val="clear" w:color="auto" w:fill="auto"/>
          </w:tcPr>
          <w:p w14:paraId="39CCA3BA" w14:textId="7C3D7D88" w:rsidR="00411680" w:rsidRPr="00D67C68" w:rsidRDefault="00411680" w:rsidP="0041168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cs/>
                <w:lang w:val="en-GB" w:eastAsia="en-GB"/>
              </w:rPr>
            </w:pPr>
            <w:r w:rsidRPr="00D67C68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เพิ่มขึ้น ร้อยละ</w:t>
            </w:r>
            <w:r w:rsidRPr="00D67C68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="00F17C3B" w:rsidRPr="00F17C3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7</w:t>
            </w:r>
            <w:r w:rsidRPr="00D67C68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.</w:t>
            </w:r>
            <w:r w:rsidR="00F17C3B" w:rsidRPr="00F17C3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64</w:t>
            </w:r>
            <w:r w:rsidRPr="00D67C68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 xml:space="preserve"> - </w:t>
            </w:r>
            <w:r w:rsidR="00F17C3B" w:rsidRPr="00F17C3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8</w:t>
            </w:r>
            <w:r w:rsidRPr="00D67C68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.</w:t>
            </w:r>
            <w:r w:rsidR="00F17C3B" w:rsidRPr="00F17C3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58</w:t>
            </w:r>
          </w:p>
        </w:tc>
        <w:tc>
          <w:tcPr>
            <w:tcW w:w="1368" w:type="dxa"/>
            <w:shd w:val="clear" w:color="auto" w:fill="FAFAFA"/>
          </w:tcPr>
          <w:p w14:paraId="7AB1D967" w14:textId="19493ACB" w:rsidR="00411680" w:rsidRPr="00D67C68" w:rsidRDefault="00411680" w:rsidP="0041168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D67C68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cs/>
                <w:lang w:val="en-GB" w:eastAsia="en-GB"/>
              </w:rPr>
              <w:t xml:space="preserve">ลดลง ร้อยละ </w:t>
            </w:r>
            <w:r w:rsidRPr="00D67C68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br/>
            </w:r>
            <w:r w:rsidR="00F17C3B" w:rsidRPr="00F17C3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5</w:t>
            </w:r>
            <w:r w:rsidR="003D181D" w:rsidRPr="00D67C68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.</w:t>
            </w:r>
            <w:r w:rsidR="00F17C3B" w:rsidRPr="00F17C3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54</w:t>
            </w:r>
            <w:r w:rsidRPr="00D67C68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eastAsia="en-GB"/>
              </w:rPr>
              <w:t xml:space="preserve"> </w:t>
            </w:r>
            <w:r w:rsidR="003D181D" w:rsidRPr="00D67C68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eastAsia="en-GB"/>
              </w:rPr>
              <w:t xml:space="preserve">- </w:t>
            </w:r>
            <w:r w:rsidR="00F17C3B" w:rsidRPr="00F17C3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5</w:t>
            </w:r>
            <w:r w:rsidR="003D181D" w:rsidRPr="00D67C68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eastAsia="en-GB"/>
              </w:rPr>
              <w:t>.</w:t>
            </w:r>
            <w:r w:rsidR="00F17C3B" w:rsidRPr="00F17C3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56</w:t>
            </w:r>
          </w:p>
        </w:tc>
        <w:tc>
          <w:tcPr>
            <w:tcW w:w="1368" w:type="dxa"/>
            <w:shd w:val="clear" w:color="auto" w:fill="auto"/>
          </w:tcPr>
          <w:p w14:paraId="13EE4586" w14:textId="318ABF21" w:rsidR="00411680" w:rsidRPr="00D67C68" w:rsidRDefault="00411680" w:rsidP="0041168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D67C68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cs/>
                <w:lang w:val="en-GB" w:eastAsia="en-GB"/>
              </w:rPr>
              <w:t xml:space="preserve">ลดลง ร้อยละ </w:t>
            </w:r>
            <w:r w:rsidR="00F17C3B" w:rsidRPr="00F17C3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6</w:t>
            </w:r>
            <w:r w:rsidRPr="00D67C68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.</w:t>
            </w:r>
            <w:r w:rsidR="00F17C3B" w:rsidRPr="00F17C3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90</w:t>
            </w:r>
            <w:r w:rsidRPr="00D67C68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 xml:space="preserve"> - </w:t>
            </w:r>
            <w:r w:rsidR="00F17C3B" w:rsidRPr="00F17C3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7</w:t>
            </w:r>
            <w:r w:rsidRPr="00D67C68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.</w:t>
            </w:r>
            <w:r w:rsidR="00F17C3B" w:rsidRPr="00F17C3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63</w:t>
            </w:r>
          </w:p>
        </w:tc>
      </w:tr>
    </w:tbl>
    <w:p w14:paraId="5D82A745" w14:textId="77777777" w:rsidR="00621D9A" w:rsidRPr="00D67C68" w:rsidRDefault="00621D9A" w:rsidP="00621D9A">
      <w:pPr>
        <w:ind w:left="9"/>
        <w:rPr>
          <w:rFonts w:ascii="Browallia New" w:hAnsi="Browallia New" w:cs="Browallia New"/>
          <w:color w:val="auto"/>
          <w:sz w:val="26"/>
          <w:szCs w:val="26"/>
        </w:rPr>
      </w:pPr>
    </w:p>
    <w:p w14:paraId="7857F707" w14:textId="77777777" w:rsidR="00621D9A" w:rsidRPr="00D67C68" w:rsidRDefault="00621D9A" w:rsidP="00621D9A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67C68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</w:t>
      </w:r>
      <w:r w:rsidRPr="00D67C68">
        <w:rPr>
          <w:rFonts w:ascii="Browallia New" w:eastAsia="Times New Roman" w:hAnsi="Browallia New" w:cs="Browallia New"/>
          <w:color w:val="auto"/>
          <w:sz w:val="26"/>
          <w:szCs w:val="26"/>
          <w:lang w:val="x-none"/>
        </w:rPr>
        <w:br/>
      </w:r>
      <w:r w:rsidRPr="00D67C68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>ที่รับรู้ในงบแสดงฐานะการเงิน</w:t>
      </w:r>
    </w:p>
    <w:p w14:paraId="61ACB623" w14:textId="77777777" w:rsidR="00621D9A" w:rsidRPr="00D67C68" w:rsidRDefault="00621D9A" w:rsidP="00621D9A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9D43A73" w14:textId="77777777" w:rsidR="00621D9A" w:rsidRPr="00D67C68" w:rsidRDefault="00621D9A" w:rsidP="00621D9A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>วิธีการและประเภท</w:t>
      </w:r>
      <w:r w:rsidRPr="00D67C68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>ของ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>ข้อสมมติที่ใช้ในการจัดทำการวิเคราะห์ความอ่อนไหวไม่ได้เปลี่ยนแปลงจากปีก่อน</w:t>
      </w:r>
    </w:p>
    <w:p w14:paraId="1DD33089" w14:textId="77777777" w:rsidR="00621D9A" w:rsidRPr="00D67C68" w:rsidRDefault="00621D9A" w:rsidP="00621D9A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9F9BAAE" w14:textId="6DDE17EE" w:rsidR="00621D9A" w:rsidRPr="00D67C68" w:rsidRDefault="00621D9A" w:rsidP="00621D9A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D67C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D67C6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ธันวาคม พ</w:t>
      </w:r>
      <w:r w:rsidRPr="00D67C68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ศ</w:t>
      </w:r>
      <w:r w:rsidRPr="00D67C68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D67C6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ระยะเวลาเฉลี่ยถ่วงน้ำหนักในการจ่ายชำระผลประโยชน์ระยะยาวของกลุ่มกิจการเป็นจำนวน 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D67C6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ปี สำหรับพนักงานรายวัน</w:t>
      </w:r>
      <w:r w:rsidRPr="00D67C6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>ปี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สำหรับพนักงานรายเดือน </w:t>
      </w:r>
      <w:r w:rsidRPr="00D67C68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พ</w:t>
      </w:r>
      <w:r w:rsidRPr="00D67C68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ศ</w:t>
      </w:r>
      <w:r w:rsidRPr="00D67C6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. 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D67C6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จำนวน</w:t>
      </w:r>
      <w:r w:rsidRPr="00D67C6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D67C6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ปีสำหรับพนักงานรายวัน และ 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11</w:t>
      </w:r>
      <w:r w:rsidRPr="00D67C6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ปี</w:t>
      </w:r>
      <w:r w:rsidRPr="00D67C6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สำหรับพนักงานรายเดือน</w:t>
      </w:r>
      <w:r w:rsidRPr="00D67C68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</w:p>
    <w:p w14:paraId="0C7B86EC" w14:textId="217F8177" w:rsidR="00621D9A" w:rsidRPr="00D67C68" w:rsidRDefault="00621D9A" w:rsidP="00A34795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21D9A" w:rsidRPr="00D67C68" w14:paraId="162C559A" w14:textId="77777777" w:rsidTr="00FF52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9F3B9D0" w14:textId="01B4D956" w:rsidR="00621D9A" w:rsidRPr="00D67C68" w:rsidRDefault="00F17C3B" w:rsidP="00FF52E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bookmarkStart w:id="32" w:name="_Toc494266709"/>
            <w:r w:rsidRPr="00F17C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22</w:t>
            </w:r>
            <w:r w:rsidR="00621D9A" w:rsidRPr="00D67C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621D9A" w:rsidRPr="00D67C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ทุนเรือนหุ้น</w:t>
            </w:r>
          </w:p>
        </w:tc>
      </w:tr>
    </w:tbl>
    <w:p w14:paraId="3DDCC44B" w14:textId="77777777" w:rsidR="00621D9A" w:rsidRPr="00D67C68" w:rsidRDefault="00621D9A" w:rsidP="00621D9A">
      <w:pPr>
        <w:pStyle w:val="Caption"/>
        <w:ind w:left="9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bookmarkStart w:id="33" w:name="_Toc494266710"/>
      <w:bookmarkEnd w:id="32"/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49"/>
        <w:gridCol w:w="1224"/>
        <w:gridCol w:w="1080"/>
        <w:gridCol w:w="1224"/>
        <w:gridCol w:w="1080"/>
        <w:gridCol w:w="1152"/>
        <w:gridCol w:w="1152"/>
      </w:tblGrid>
      <w:tr w:rsidR="00F316F9" w:rsidRPr="00D67C68" w14:paraId="6E763822" w14:textId="5675FEAE" w:rsidTr="002549DF">
        <w:tc>
          <w:tcPr>
            <w:tcW w:w="2549" w:type="dxa"/>
            <w:shd w:val="clear" w:color="auto" w:fill="auto"/>
            <w:vAlign w:val="center"/>
          </w:tcPr>
          <w:p w14:paraId="596358CC" w14:textId="77777777" w:rsidR="00F316F9" w:rsidRPr="00D67C68" w:rsidRDefault="00F316F9" w:rsidP="00182CD1">
            <w:pPr>
              <w:ind w:left="-101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5264FF" w14:textId="77777777" w:rsidR="00F316F9" w:rsidRPr="00D67C68" w:rsidRDefault="00F316F9" w:rsidP="00FF52E8">
            <w:pPr>
              <w:tabs>
                <w:tab w:val="left" w:pos="6840"/>
              </w:tabs>
              <w:ind w:left="143" w:right="-72" w:hanging="14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ทุนจดทะเบียน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97124" w14:textId="77777777" w:rsidR="00F316F9" w:rsidRPr="00D67C68" w:rsidRDefault="00F316F9" w:rsidP="00FF52E8">
            <w:pPr>
              <w:tabs>
                <w:tab w:val="left" w:pos="6840"/>
              </w:tabs>
              <w:ind w:left="143" w:right="-72" w:hanging="14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ทุนที่ออกและชำระแล้ว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36B0E0D" w14:textId="721FC09C" w:rsidR="00F316F9" w:rsidRPr="00D67C68" w:rsidRDefault="00F316F9" w:rsidP="00F316F9">
            <w:pPr>
              <w:tabs>
                <w:tab w:val="left" w:pos="6840"/>
              </w:tabs>
              <w:ind w:left="143" w:right="-72" w:hanging="14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ส่วนเกิน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7B8451D" w14:textId="65BC7B8E" w:rsidR="00F316F9" w:rsidRPr="00D67C68" w:rsidRDefault="00F316F9" w:rsidP="00F316F9">
            <w:pPr>
              <w:tabs>
                <w:tab w:val="left" w:pos="6840"/>
              </w:tabs>
              <w:ind w:left="143" w:right="-72" w:hanging="14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F316F9" w:rsidRPr="00D67C68" w14:paraId="6801E827" w14:textId="43400C3A" w:rsidTr="002549DF">
        <w:tc>
          <w:tcPr>
            <w:tcW w:w="2549" w:type="dxa"/>
            <w:shd w:val="clear" w:color="auto" w:fill="auto"/>
            <w:vAlign w:val="center"/>
            <w:hideMark/>
          </w:tcPr>
          <w:p w14:paraId="48546A2F" w14:textId="77777777" w:rsidR="00F316F9" w:rsidRPr="00D67C68" w:rsidRDefault="00F316F9" w:rsidP="00F316F9">
            <w:pPr>
              <w:ind w:left="-101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697A7466" w14:textId="77777777" w:rsidR="00F316F9" w:rsidRPr="00D67C68" w:rsidRDefault="00F316F9" w:rsidP="00F316F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จำนวนหุ้น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D05967" w14:textId="77777777" w:rsidR="00F316F9" w:rsidRPr="00D67C68" w:rsidRDefault="00F316F9" w:rsidP="00F316F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0290EB" w14:textId="77777777" w:rsidR="00F316F9" w:rsidRPr="00D67C68" w:rsidRDefault="00F316F9" w:rsidP="00F316F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จำนวนหุ้น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7E72AC" w14:textId="77777777" w:rsidR="00F316F9" w:rsidRPr="00D67C68" w:rsidRDefault="00F316F9" w:rsidP="00F316F9">
            <w:pPr>
              <w:tabs>
                <w:tab w:val="left" w:pos="6840"/>
              </w:tabs>
              <w:ind w:left="143" w:right="-72" w:hanging="14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1152" w:type="dxa"/>
            <w:shd w:val="clear" w:color="auto" w:fill="auto"/>
          </w:tcPr>
          <w:p w14:paraId="489F48FB" w14:textId="519F94E4" w:rsidR="00F316F9" w:rsidRPr="00D67C68" w:rsidRDefault="00F316F9" w:rsidP="00F316F9">
            <w:pPr>
              <w:tabs>
                <w:tab w:val="left" w:pos="6840"/>
              </w:tabs>
              <w:ind w:left="143" w:right="-72" w:hanging="14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มูลค่าหุ้น</w:t>
            </w:r>
          </w:p>
        </w:tc>
        <w:tc>
          <w:tcPr>
            <w:tcW w:w="1152" w:type="dxa"/>
            <w:shd w:val="clear" w:color="auto" w:fill="auto"/>
          </w:tcPr>
          <w:p w14:paraId="0B21EABC" w14:textId="5FFE75A8" w:rsidR="00F316F9" w:rsidRPr="00D67C68" w:rsidRDefault="00F316F9" w:rsidP="00F316F9">
            <w:pPr>
              <w:tabs>
                <w:tab w:val="left" w:pos="6840"/>
              </w:tabs>
              <w:ind w:left="143" w:right="-72" w:hanging="14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F316F9" w:rsidRPr="00D67C68" w14:paraId="409513CA" w14:textId="2F36E3B9" w:rsidTr="002549DF">
        <w:tc>
          <w:tcPr>
            <w:tcW w:w="2549" w:type="dxa"/>
            <w:shd w:val="clear" w:color="auto" w:fill="auto"/>
            <w:vAlign w:val="center"/>
            <w:hideMark/>
          </w:tcPr>
          <w:p w14:paraId="2C341ECC" w14:textId="77777777" w:rsidR="00F316F9" w:rsidRPr="00D67C68" w:rsidRDefault="00F316F9" w:rsidP="00F316F9">
            <w:pPr>
              <w:ind w:left="-101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668E50E6" w14:textId="77777777" w:rsidR="00F316F9" w:rsidRPr="00D67C68" w:rsidRDefault="00F316F9" w:rsidP="00F316F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C26AC2" w14:textId="77777777" w:rsidR="00F316F9" w:rsidRPr="00D67C68" w:rsidRDefault="00F316F9" w:rsidP="00F316F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868132" w14:textId="77777777" w:rsidR="00F316F9" w:rsidRPr="00D67C68" w:rsidRDefault="00F316F9" w:rsidP="00F316F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8174A95" w14:textId="77777777" w:rsidR="00F316F9" w:rsidRPr="00D67C68" w:rsidRDefault="00F316F9" w:rsidP="00F316F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F80D823" w14:textId="5096D483" w:rsidR="00F316F9" w:rsidRPr="00D67C68" w:rsidRDefault="00F316F9" w:rsidP="00F316F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7CAF73D" w14:textId="306D8757" w:rsidR="00F316F9" w:rsidRPr="00D67C68" w:rsidRDefault="00F316F9" w:rsidP="00F316F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316F9" w:rsidRPr="00D67C68" w14:paraId="085B1F16" w14:textId="707BC07D" w:rsidTr="002549D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549" w:type="dxa"/>
          </w:tcPr>
          <w:p w14:paraId="3225082C" w14:textId="77777777" w:rsidR="00F316F9" w:rsidRPr="00D67C68" w:rsidRDefault="00F316F9" w:rsidP="00F316F9">
            <w:pPr>
              <w:pStyle w:val="Heading6"/>
              <w:ind w:left="-10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51B74704" w14:textId="77777777" w:rsidR="00F316F9" w:rsidRPr="00D67C68" w:rsidRDefault="00F316F9" w:rsidP="00F316F9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F2C45C8" w14:textId="77777777" w:rsidR="00F316F9" w:rsidRPr="00D67C68" w:rsidRDefault="00F316F9" w:rsidP="00F316F9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07E07FC" w14:textId="77777777" w:rsidR="00F316F9" w:rsidRPr="00D67C68" w:rsidRDefault="00F316F9" w:rsidP="00F316F9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E0531FA" w14:textId="77777777" w:rsidR="00F316F9" w:rsidRPr="00D67C68" w:rsidRDefault="00F316F9" w:rsidP="00F316F9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25C9AFA" w14:textId="77777777" w:rsidR="00F316F9" w:rsidRPr="00D67C68" w:rsidRDefault="00F316F9" w:rsidP="00F316F9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69479BD" w14:textId="77777777" w:rsidR="00F316F9" w:rsidRPr="00D67C68" w:rsidRDefault="00F316F9" w:rsidP="00F316F9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</w:tr>
      <w:tr w:rsidR="00F316F9" w:rsidRPr="00D67C68" w14:paraId="3C2980C2" w14:textId="190F2B18" w:rsidTr="002549D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549" w:type="dxa"/>
          </w:tcPr>
          <w:p w14:paraId="2AC44B9C" w14:textId="16FB2D10" w:rsidR="00F316F9" w:rsidRPr="00D67C68" w:rsidRDefault="00F316F9" w:rsidP="00F316F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795777D" w14:textId="68B5C3D6" w:rsidR="00F316F9" w:rsidRPr="00D67C68" w:rsidRDefault="00F17C3B" w:rsidP="00F316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="00F316F9" w:rsidRPr="00D67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F316F9" w:rsidRPr="00D67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C15CBC1" w14:textId="44F2913A" w:rsidR="00F316F9" w:rsidRPr="00D67C68" w:rsidRDefault="00F17C3B" w:rsidP="00F316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  <w:r w:rsidR="00F316F9" w:rsidRPr="00D67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B3680AE" w14:textId="1056EC88" w:rsidR="00F316F9" w:rsidRPr="00D67C68" w:rsidRDefault="00F17C3B" w:rsidP="00F316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  <w:r w:rsidR="00F316F9" w:rsidRPr="00D67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F316F9" w:rsidRPr="00D67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4F37DAE" w14:textId="3B4657BA" w:rsidR="00F316F9" w:rsidRPr="00D67C68" w:rsidRDefault="00F17C3B" w:rsidP="00F316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="00F316F9" w:rsidRPr="00D67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61021298" w14:textId="1C8268DC" w:rsidR="00F316F9" w:rsidRPr="00D67C68" w:rsidRDefault="00F316F9" w:rsidP="00F316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5F4EC9D" w14:textId="6776BEEF" w:rsidR="00F316F9" w:rsidRPr="00D67C68" w:rsidRDefault="00F17C3B" w:rsidP="00F316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="00F316F9" w:rsidRPr="00D67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F316F9" w:rsidRPr="00D67C68" w14:paraId="07221A77" w14:textId="50264C61" w:rsidTr="002549D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549" w:type="dxa"/>
          </w:tcPr>
          <w:p w14:paraId="1F3D78C2" w14:textId="77777777" w:rsidR="00F316F9" w:rsidRPr="00D67C68" w:rsidRDefault="00F316F9" w:rsidP="00F316F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>การลดทุนจดทะเบียน</w:t>
            </w:r>
          </w:p>
        </w:tc>
        <w:tc>
          <w:tcPr>
            <w:tcW w:w="1224" w:type="dxa"/>
            <w:shd w:val="clear" w:color="auto" w:fill="FAFAFA"/>
          </w:tcPr>
          <w:p w14:paraId="144E5BA2" w14:textId="1EA7FAF1" w:rsidR="00F316F9" w:rsidRPr="00D67C68" w:rsidRDefault="00F316F9" w:rsidP="00F316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Pr="00D67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D67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D67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1D1E0F53" w14:textId="0B42B173" w:rsidR="00F316F9" w:rsidRPr="00D67C68" w:rsidRDefault="00F316F9" w:rsidP="00F316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Pr="00D67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D67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253EA2D8" w14:textId="2DE59569" w:rsidR="00F316F9" w:rsidRPr="00D67C68" w:rsidRDefault="00F316F9" w:rsidP="00F316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6EF9FB14" w14:textId="5BA19B55" w:rsidR="00F316F9" w:rsidRPr="00D67C68" w:rsidRDefault="00F316F9" w:rsidP="00F316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62044248" w14:textId="61D102F0" w:rsidR="00F316F9" w:rsidRPr="00D67C68" w:rsidRDefault="00F316F9" w:rsidP="00F316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684CFD21" w14:textId="2A6AA315" w:rsidR="00F316F9" w:rsidRPr="00D67C68" w:rsidRDefault="00F316F9" w:rsidP="00F316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316F9" w:rsidRPr="00D67C68" w14:paraId="099EA8BA" w14:textId="6C97B74C" w:rsidTr="002549D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549" w:type="dxa"/>
          </w:tcPr>
          <w:p w14:paraId="425E05CC" w14:textId="77777777" w:rsidR="00F316F9" w:rsidRPr="00D67C68" w:rsidRDefault="00F316F9" w:rsidP="00F316F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การเพิ่มทุนจดทะเบียน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C113049" w14:textId="1C754B35" w:rsidR="00F316F9" w:rsidRPr="00D67C68" w:rsidRDefault="00F17C3B" w:rsidP="00F316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  <w:r w:rsidR="00F316F9" w:rsidRPr="00D67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F316F9" w:rsidRPr="00D67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A763DCF" w14:textId="255C4904" w:rsidR="00F316F9" w:rsidRPr="00D67C68" w:rsidRDefault="00F17C3B" w:rsidP="00F316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F316F9" w:rsidRPr="00D67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52DE726" w14:textId="69239B55" w:rsidR="00F316F9" w:rsidRPr="00D67C68" w:rsidRDefault="00F17C3B" w:rsidP="00F316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  <w:r w:rsidR="00F316F9" w:rsidRPr="00D67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F316F9" w:rsidRPr="00D67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D095215" w14:textId="6C4B820F" w:rsidR="00F316F9" w:rsidRPr="00D67C68" w:rsidRDefault="00F17C3B" w:rsidP="00F316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F316F9" w:rsidRPr="00D67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FE45097" w14:textId="58F4164E" w:rsidR="00F316F9" w:rsidRPr="00D67C68" w:rsidRDefault="00F17C3B" w:rsidP="00F316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316F9" w:rsidRPr="00D67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  <w:r w:rsidR="00F316F9" w:rsidRPr="00D67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35FD66C" w14:textId="0F2BC334" w:rsidR="00F316F9" w:rsidRPr="00D67C68" w:rsidRDefault="00F17C3B" w:rsidP="00F316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316F9" w:rsidRPr="00D67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 w:rsidR="00F316F9" w:rsidRPr="00D67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</w:tr>
      <w:tr w:rsidR="00F316F9" w:rsidRPr="00D67C68" w14:paraId="50F23177" w14:textId="5EB1B1CB" w:rsidTr="002549D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549" w:type="dxa"/>
          </w:tcPr>
          <w:p w14:paraId="26BBAAC8" w14:textId="5F51A741" w:rsidR="00F316F9" w:rsidRPr="00D67C68" w:rsidRDefault="00F316F9" w:rsidP="00F316F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D67C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F17C3B" w:rsidRPr="00F17C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9391E0" w14:textId="09D93705" w:rsidR="00F316F9" w:rsidRPr="00D67C68" w:rsidRDefault="00F17C3B" w:rsidP="00F316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F316F9" w:rsidRPr="00D67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F316F9" w:rsidRPr="00D67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500256" w14:textId="2FD07D20" w:rsidR="00F316F9" w:rsidRPr="00D67C68" w:rsidRDefault="00F17C3B" w:rsidP="00F316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  <w:r w:rsidR="00F316F9" w:rsidRPr="00D67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766D6B" w14:textId="12C08790" w:rsidR="00F316F9" w:rsidRPr="00D67C68" w:rsidRDefault="00F17C3B" w:rsidP="00F316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F316F9" w:rsidRPr="00D67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F316F9" w:rsidRPr="00D67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5062FC" w14:textId="4829269A" w:rsidR="00F316F9" w:rsidRPr="00D67C68" w:rsidRDefault="00F17C3B" w:rsidP="00F316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  <w:r w:rsidR="00F316F9" w:rsidRPr="00D67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62CCE2" w14:textId="3007DC97" w:rsidR="00F316F9" w:rsidRPr="00D67C68" w:rsidRDefault="00F17C3B" w:rsidP="00F316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316F9" w:rsidRPr="00D67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  <w:r w:rsidR="00F316F9" w:rsidRPr="00D67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FE9A4D" w14:textId="2678F8F7" w:rsidR="00F316F9" w:rsidRPr="00D67C68" w:rsidRDefault="00F17C3B" w:rsidP="00F316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316F9" w:rsidRPr="00D67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  <w:r w:rsidR="00F316F9" w:rsidRPr="00D67C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</w:tr>
    </w:tbl>
    <w:p w14:paraId="76608CDA" w14:textId="77777777" w:rsidR="00C679C3" w:rsidRPr="00D67C68" w:rsidRDefault="00C679C3" w:rsidP="00927E58">
      <w:pPr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7108733D" w14:textId="77777777" w:rsidR="004D1618" w:rsidRPr="00D67C68" w:rsidRDefault="004D1618" w:rsidP="004D161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D67C6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การลดทุนจดทะเบียนของบริษัท</w:t>
      </w:r>
    </w:p>
    <w:p w14:paraId="6C39E8AA" w14:textId="77777777" w:rsidR="004D1618" w:rsidRPr="00D67C68" w:rsidRDefault="004D1618" w:rsidP="00A70BBC">
      <w:pPr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430625EF" w14:textId="0616F282" w:rsidR="007C434B" w:rsidRPr="00D67C68" w:rsidRDefault="00881B8C" w:rsidP="007C434B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D67C68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F17C3B" w:rsidRPr="00F17C3B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D67C68">
        <w:rPr>
          <w:rFonts w:ascii="Browallia New" w:hAnsi="Browallia New" w:cs="Browallia New"/>
          <w:spacing w:val="-2"/>
          <w:sz w:val="26"/>
          <w:szCs w:val="26"/>
          <w:cs/>
        </w:rPr>
        <w:t xml:space="preserve"> มีนาคม พ.ศ. </w:t>
      </w:r>
      <w:r w:rsidR="00F17C3B" w:rsidRPr="00F17C3B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  <w:r w:rsidRPr="00D67C68">
        <w:rPr>
          <w:rFonts w:ascii="Browallia New" w:hAnsi="Browallia New" w:cs="Browallia New"/>
          <w:spacing w:val="-2"/>
          <w:sz w:val="26"/>
          <w:szCs w:val="26"/>
          <w:cs/>
        </w:rPr>
        <w:t xml:space="preserve"> ที่ประชุมสามัญผู้ถือหุ้นของบริษัทได้มีมติให้ลดทุนจดทะเบียนของบริษัทจำนวน </w:t>
      </w:r>
      <w:r w:rsidR="00F17C3B" w:rsidRPr="00F17C3B">
        <w:rPr>
          <w:rFonts w:ascii="Browallia New" w:hAnsi="Browallia New" w:cs="Browallia New"/>
          <w:spacing w:val="-2"/>
          <w:sz w:val="26"/>
          <w:szCs w:val="26"/>
          <w:lang w:val="en-GB"/>
        </w:rPr>
        <w:t>90</w:t>
      </w:r>
      <w:r w:rsidRPr="00D67C68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จาก</w:t>
      </w:r>
      <w:r w:rsidR="00F17C3B">
        <w:rPr>
          <w:rFonts w:ascii="Browallia New" w:hAnsi="Browallia New" w:cs="Browallia New"/>
          <w:spacing w:val="-2"/>
          <w:sz w:val="26"/>
          <w:szCs w:val="26"/>
        </w:rPr>
        <w:br/>
      </w:r>
      <w:r w:rsidRPr="00D67C68">
        <w:rPr>
          <w:rFonts w:ascii="Browallia New" w:hAnsi="Browallia New" w:cs="Browallia New"/>
          <w:spacing w:val="-2"/>
          <w:sz w:val="26"/>
          <w:szCs w:val="26"/>
          <w:cs/>
        </w:rPr>
        <w:t xml:space="preserve">ทุนจดทะเบียนเดิมจำนวน </w:t>
      </w:r>
      <w:r w:rsidR="00F17C3B" w:rsidRPr="00F17C3B">
        <w:rPr>
          <w:rFonts w:ascii="Browallia New" w:hAnsi="Browallia New" w:cs="Browallia New"/>
          <w:spacing w:val="-2"/>
          <w:sz w:val="26"/>
          <w:szCs w:val="26"/>
          <w:lang w:val="en-GB"/>
        </w:rPr>
        <w:t>450</w:t>
      </w:r>
      <w:r w:rsidRPr="00D67C68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เป็นจำนวน </w:t>
      </w:r>
      <w:r w:rsidR="00F17C3B" w:rsidRPr="00F17C3B">
        <w:rPr>
          <w:rFonts w:ascii="Browallia New" w:hAnsi="Browallia New" w:cs="Browallia New"/>
          <w:spacing w:val="-2"/>
          <w:sz w:val="26"/>
          <w:szCs w:val="26"/>
          <w:lang w:val="en-GB"/>
        </w:rPr>
        <w:t>360</w:t>
      </w:r>
      <w:r w:rsidRPr="00D67C68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โดยการลดหุ้นสามัญจำนวน </w:t>
      </w:r>
      <w:r w:rsidR="00F17C3B" w:rsidRPr="00F17C3B">
        <w:rPr>
          <w:rFonts w:ascii="Browallia New" w:hAnsi="Browallia New" w:cs="Browallia New"/>
          <w:spacing w:val="-2"/>
          <w:sz w:val="26"/>
          <w:szCs w:val="26"/>
          <w:lang w:val="en-GB"/>
        </w:rPr>
        <w:t>180</w:t>
      </w:r>
      <w:r w:rsidRPr="00D67C68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ล้านหุ้น มูลค่าที่ตราไว้หุ้นละ </w:t>
      </w:r>
      <w:r w:rsidR="00F17C3B">
        <w:rPr>
          <w:rFonts w:ascii="Browallia New" w:hAnsi="Browallia New" w:cs="Browallia New"/>
          <w:spacing w:val="-2"/>
          <w:sz w:val="26"/>
          <w:szCs w:val="26"/>
        </w:rPr>
        <w:br/>
      </w:r>
      <w:r w:rsidR="00F17C3B" w:rsidRPr="00F17C3B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Pr="00D67C68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F17C3B" w:rsidRPr="00F17C3B">
        <w:rPr>
          <w:rFonts w:ascii="Browallia New" w:hAnsi="Browallia New" w:cs="Browallia New"/>
          <w:spacing w:val="-2"/>
          <w:sz w:val="26"/>
          <w:szCs w:val="26"/>
          <w:lang w:val="en-GB"/>
        </w:rPr>
        <w:t>5</w:t>
      </w:r>
      <w:r w:rsidRPr="00D67C68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 บริษัทได้จดทะเบียนการลดทุนดังกล่าวกับกระทรวงพาณิชย์ในวันที่ </w:t>
      </w:r>
      <w:r w:rsidR="00F17C3B" w:rsidRPr="00F17C3B">
        <w:rPr>
          <w:rFonts w:ascii="Browallia New" w:hAnsi="Browallia New" w:cs="Browallia New"/>
          <w:spacing w:val="-2"/>
          <w:sz w:val="26"/>
          <w:szCs w:val="26"/>
          <w:lang w:val="en-GB"/>
        </w:rPr>
        <w:t>16</w:t>
      </w:r>
      <w:r w:rsidRPr="00D67C68">
        <w:rPr>
          <w:rFonts w:ascii="Browallia New" w:hAnsi="Browallia New" w:cs="Browallia New"/>
          <w:spacing w:val="-2"/>
          <w:sz w:val="26"/>
          <w:szCs w:val="26"/>
          <w:cs/>
        </w:rPr>
        <w:t xml:space="preserve"> มีนาคม พ.ศ. </w:t>
      </w:r>
      <w:r w:rsidR="00F17C3B" w:rsidRPr="00F17C3B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</w:p>
    <w:p w14:paraId="2C277E29" w14:textId="1FEC3050" w:rsidR="009F0771" w:rsidRPr="00D67C68" w:rsidRDefault="001F6AD5" w:rsidP="007C434B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67C68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04647EE2" w14:textId="3396682E" w:rsidR="004D1618" w:rsidRPr="00D67C68" w:rsidRDefault="004D1618" w:rsidP="004D1618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67C6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การเพิ่มทุนจดทะเบียนของบริษัท</w:t>
      </w:r>
    </w:p>
    <w:p w14:paraId="1E645196" w14:textId="77777777" w:rsidR="004D1618" w:rsidRPr="00D67C68" w:rsidRDefault="004D1618" w:rsidP="00A70BBC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7C69830" w14:textId="29F957DD" w:rsidR="00881B8C" w:rsidRPr="00D67C68" w:rsidRDefault="00881B8C" w:rsidP="00881B8C">
      <w:pPr>
        <w:ind w:right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</w:pPr>
      <w:r w:rsidRPr="00D67C68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F17C3B" w:rsidRPr="00F17C3B"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  <w:t>12</w:t>
      </w:r>
      <w:r w:rsidRPr="00D67C68">
        <w:rPr>
          <w:rFonts w:ascii="Browallia New" w:eastAsia="Arial Unicode MS" w:hAnsi="Browallia New" w:cs="Browallia New"/>
          <w:color w:val="auto"/>
          <w:sz w:val="26"/>
          <w:szCs w:val="26"/>
          <w:cs/>
          <w:lang w:eastAsia="th-TH"/>
        </w:rPr>
        <w:t xml:space="preserve"> มีนาคม พ.ศ. </w:t>
      </w:r>
      <w:r w:rsidR="00F17C3B" w:rsidRPr="00F17C3B"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  <w:t>2564</w:t>
      </w:r>
      <w:r w:rsidRPr="00D67C68">
        <w:rPr>
          <w:rFonts w:ascii="Browallia New" w:eastAsia="Arial Unicode MS" w:hAnsi="Browallia New" w:cs="Browallia New"/>
          <w:color w:val="auto"/>
          <w:sz w:val="26"/>
          <w:szCs w:val="26"/>
          <w:cs/>
          <w:lang w:eastAsia="th-TH"/>
        </w:rPr>
        <w:t xml:space="preserve"> ที่ประชุมสามัญผู้ถือหุ้นของบริษัท</w:t>
      </w:r>
      <w:r w:rsidRPr="00D67C68">
        <w:rPr>
          <w:rFonts w:ascii="Browallia New" w:hAnsi="Browallia New" w:cs="Browallia New"/>
          <w:sz w:val="26"/>
          <w:szCs w:val="26"/>
          <w:cs/>
        </w:rPr>
        <w:t xml:space="preserve">ได้มีมติให้เพิ่มทุนจดทะเบียนของบริษัทจำนวน 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120</w:t>
      </w:r>
      <w:r w:rsidRPr="00D67C68">
        <w:rPr>
          <w:rFonts w:ascii="Browallia New" w:hAnsi="Browallia New" w:cs="Browallia New"/>
          <w:sz w:val="26"/>
          <w:szCs w:val="26"/>
        </w:rPr>
        <w:t xml:space="preserve"> </w:t>
      </w:r>
      <w:r w:rsidRPr="00D67C68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D67C68">
        <w:rPr>
          <w:rFonts w:ascii="Browallia New" w:hAnsi="Browallia New" w:cs="Browallia New"/>
          <w:sz w:val="26"/>
          <w:szCs w:val="26"/>
        </w:rPr>
        <w:t xml:space="preserve"> </w:t>
      </w:r>
      <w:r w:rsidRPr="00D67C68">
        <w:rPr>
          <w:rFonts w:ascii="Browallia New" w:hAnsi="Browallia New" w:cs="Browallia New"/>
          <w:sz w:val="26"/>
          <w:szCs w:val="26"/>
        </w:rPr>
        <w:br/>
      </w:r>
      <w:r w:rsidRPr="00D67C68">
        <w:rPr>
          <w:rFonts w:ascii="Browallia New" w:hAnsi="Browallia New" w:cs="Browallia New"/>
          <w:spacing w:val="-4"/>
          <w:sz w:val="26"/>
          <w:szCs w:val="26"/>
          <w:cs/>
        </w:rPr>
        <w:t>จากทุนจดทะเบียน</w:t>
      </w:r>
      <w:r w:rsidRPr="00D67C68">
        <w:rPr>
          <w:rFonts w:ascii="Browallia New" w:hAnsi="Browallia New" w:cs="Browallia New"/>
          <w:spacing w:val="-4"/>
          <w:sz w:val="26"/>
          <w:szCs w:val="26"/>
        </w:rPr>
        <w:t xml:space="preserve"> (</w:t>
      </w:r>
      <w:r w:rsidRPr="00D67C68">
        <w:rPr>
          <w:rFonts w:ascii="Browallia New" w:hAnsi="Browallia New" w:cs="Browallia New"/>
          <w:spacing w:val="-4"/>
          <w:sz w:val="26"/>
          <w:szCs w:val="26"/>
          <w:cs/>
        </w:rPr>
        <w:t>หลังการลดทุน</w:t>
      </w:r>
      <w:r w:rsidRPr="00D67C68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D67C68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F17C3B" w:rsidRPr="00F17C3B">
        <w:rPr>
          <w:rFonts w:ascii="Browallia New" w:hAnsi="Browallia New" w:cs="Browallia New"/>
          <w:spacing w:val="-4"/>
          <w:sz w:val="26"/>
          <w:szCs w:val="26"/>
          <w:lang w:val="en-GB"/>
        </w:rPr>
        <w:t>360</w:t>
      </w:r>
      <w:r w:rsidRPr="00D67C6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67C68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เป็นจำนวน </w:t>
      </w:r>
      <w:r w:rsidR="00F17C3B" w:rsidRPr="00F17C3B">
        <w:rPr>
          <w:rFonts w:ascii="Browallia New" w:hAnsi="Browallia New" w:cs="Browallia New"/>
          <w:spacing w:val="-4"/>
          <w:sz w:val="26"/>
          <w:szCs w:val="26"/>
          <w:lang w:val="en-GB"/>
        </w:rPr>
        <w:t>480</w:t>
      </w:r>
      <w:r w:rsidRPr="00D67C6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67C68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โดยการออกหุ้นสามัญเพิ่มทุนจำนวน </w:t>
      </w:r>
      <w:r w:rsidR="00F17C3B" w:rsidRPr="00F17C3B">
        <w:rPr>
          <w:rFonts w:ascii="Browallia New" w:hAnsi="Browallia New" w:cs="Browallia New"/>
          <w:spacing w:val="-4"/>
          <w:sz w:val="26"/>
          <w:szCs w:val="26"/>
          <w:lang w:val="en-GB"/>
        </w:rPr>
        <w:t>240</w:t>
      </w:r>
      <w:r w:rsidRPr="00D67C6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67C68">
        <w:rPr>
          <w:rFonts w:ascii="Browallia New" w:hAnsi="Browallia New" w:cs="Browallia New"/>
          <w:spacing w:val="-4"/>
          <w:sz w:val="26"/>
          <w:szCs w:val="26"/>
          <w:cs/>
        </w:rPr>
        <w:t>ล้านหุ้น</w:t>
      </w:r>
      <w:r w:rsidRPr="00D67C68">
        <w:rPr>
          <w:rFonts w:ascii="Browallia New" w:hAnsi="Browallia New" w:cs="Browallia New"/>
          <w:sz w:val="26"/>
          <w:szCs w:val="26"/>
          <w:cs/>
        </w:rPr>
        <w:t xml:space="preserve"> มูลค่าที่ตราไว้หุ้นละ 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0</w:t>
      </w:r>
      <w:r w:rsidRPr="00D67C68">
        <w:rPr>
          <w:rFonts w:ascii="Browallia New" w:hAnsi="Browallia New" w:cs="Browallia New"/>
          <w:sz w:val="26"/>
          <w:szCs w:val="26"/>
          <w:lang w:val="en-GB"/>
        </w:rPr>
        <w:t>.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5</w:t>
      </w:r>
      <w:r w:rsidRPr="00D67C68">
        <w:rPr>
          <w:rFonts w:ascii="Browallia New" w:hAnsi="Browallia New" w:cs="Browallia New"/>
          <w:sz w:val="26"/>
          <w:szCs w:val="26"/>
        </w:rPr>
        <w:t xml:space="preserve"> </w:t>
      </w:r>
      <w:r w:rsidRPr="00D67C68">
        <w:rPr>
          <w:rFonts w:ascii="Browallia New" w:hAnsi="Browallia New" w:cs="Browallia New"/>
          <w:sz w:val="26"/>
          <w:szCs w:val="26"/>
          <w:cs/>
        </w:rPr>
        <w:t xml:space="preserve">บาท บริษัทได้จดทะเบียนการเพิ่มทุนดังกล่าวกับกระทรวงพาณิชย์ในวันที่ 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D67C6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67C68">
        <w:rPr>
          <w:rFonts w:ascii="Browallia New" w:eastAsia="Arial Unicode MS" w:hAnsi="Browallia New" w:cs="Browallia New"/>
          <w:color w:val="auto"/>
          <w:sz w:val="26"/>
          <w:szCs w:val="26"/>
          <w:cs/>
          <w:lang w:eastAsia="th-TH"/>
        </w:rPr>
        <w:t xml:space="preserve">มีนาคม พ.ศ. </w:t>
      </w:r>
      <w:r w:rsidR="00F17C3B" w:rsidRPr="00F17C3B"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  <w:t>2564</w:t>
      </w:r>
    </w:p>
    <w:p w14:paraId="0CB07CD4" w14:textId="77777777" w:rsidR="004D1618" w:rsidRPr="00D67C68" w:rsidRDefault="004D1618" w:rsidP="004D1618">
      <w:pPr>
        <w:rPr>
          <w:rFonts w:ascii="Browallia New" w:hAnsi="Browallia New" w:cs="Browallia New"/>
          <w:sz w:val="20"/>
          <w:szCs w:val="20"/>
        </w:rPr>
      </w:pPr>
    </w:p>
    <w:p w14:paraId="69B18144" w14:textId="77777777" w:rsidR="004D1618" w:rsidRPr="00D67C68" w:rsidRDefault="004D1618" w:rsidP="004D1618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67C6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การออกและจัดสรรหุ้นสามัญเพิ่มทุนของบริษัท</w:t>
      </w:r>
    </w:p>
    <w:p w14:paraId="59B90D01" w14:textId="77777777" w:rsidR="004D1618" w:rsidRPr="00D67C68" w:rsidRDefault="004D1618" w:rsidP="00A70BBC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E7CB76E" w14:textId="3B9303ED" w:rsidR="00881B8C" w:rsidRPr="00D67C68" w:rsidRDefault="00881B8C" w:rsidP="00881B8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67C68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7</w:t>
      </w:r>
      <w:r w:rsidRPr="00D67C68">
        <w:rPr>
          <w:rFonts w:ascii="Browallia New" w:hAnsi="Browallia New" w:cs="Browallia New"/>
          <w:sz w:val="26"/>
          <w:szCs w:val="26"/>
          <w:cs/>
        </w:rPr>
        <w:t xml:space="preserve"> ถึงวันที่ 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D67C68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D67C68">
        <w:rPr>
          <w:rFonts w:ascii="Browallia New" w:hAnsi="Browallia New" w:cs="Browallia New"/>
          <w:sz w:val="26"/>
          <w:szCs w:val="26"/>
          <w:cs/>
        </w:rPr>
        <w:t xml:space="preserve"> บริษัทได้เสนอขายหุ้นสามัญเพิ่มทุนจำนวน 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240</w:t>
      </w:r>
      <w:r w:rsidRPr="00D67C68">
        <w:rPr>
          <w:rFonts w:ascii="Browallia New" w:hAnsi="Browallia New" w:cs="Browallia New"/>
          <w:sz w:val="26"/>
          <w:szCs w:val="26"/>
          <w:cs/>
        </w:rPr>
        <w:t xml:space="preserve"> ล้านหุ้น มูลค่าที่ตราไว้หุ้นละ 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0</w:t>
      </w:r>
      <w:r w:rsidRPr="00D67C68">
        <w:rPr>
          <w:rFonts w:ascii="Browallia New" w:hAnsi="Browallia New" w:cs="Browallia New"/>
          <w:sz w:val="26"/>
          <w:szCs w:val="26"/>
          <w:cs/>
        </w:rPr>
        <w:t>.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5</w:t>
      </w:r>
      <w:r w:rsidRPr="00D67C68">
        <w:rPr>
          <w:rFonts w:ascii="Browallia New" w:hAnsi="Browallia New" w:cs="Browallia New"/>
          <w:sz w:val="26"/>
          <w:szCs w:val="26"/>
          <w:cs/>
        </w:rPr>
        <w:t xml:space="preserve"> บาทให้แก่ประชาชนทั่วไปในราคาหุ้นละ 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9</w:t>
      </w:r>
      <w:r w:rsidRPr="00D67C68">
        <w:rPr>
          <w:rFonts w:ascii="Browallia New" w:hAnsi="Browallia New" w:cs="Browallia New"/>
          <w:sz w:val="26"/>
          <w:szCs w:val="26"/>
          <w:cs/>
        </w:rPr>
        <w:t>.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2</w:t>
      </w:r>
      <w:r w:rsidRPr="00D67C68">
        <w:rPr>
          <w:rFonts w:ascii="Browallia New" w:hAnsi="Browallia New" w:cs="Browallia New"/>
          <w:sz w:val="26"/>
          <w:szCs w:val="26"/>
          <w:cs/>
        </w:rPr>
        <w:t xml:space="preserve"> บาท เป็นจำนวนเงิน 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2</w:t>
      </w:r>
      <w:r w:rsidRPr="00D67C68">
        <w:rPr>
          <w:rFonts w:ascii="Browallia New" w:hAnsi="Browallia New" w:cs="Browallia New"/>
          <w:sz w:val="26"/>
          <w:szCs w:val="26"/>
        </w:rPr>
        <w:t>,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208</w:t>
      </w:r>
      <w:r w:rsidRPr="00D67C68">
        <w:rPr>
          <w:rFonts w:ascii="Browallia New" w:hAnsi="Browallia New" w:cs="Browallia New"/>
          <w:sz w:val="26"/>
          <w:szCs w:val="26"/>
          <w:cs/>
        </w:rPr>
        <w:t xml:space="preserve"> ล้านบาท โดยค่าใช้จ่ายที่เกี่ยวข้องโดยตรงกับการเสนอขายหุ้นจำนวน 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69</w:t>
      </w:r>
      <w:r w:rsidRPr="00D67C68">
        <w:rPr>
          <w:rFonts w:ascii="Browallia New" w:hAnsi="Browallia New" w:cs="Browallia New"/>
          <w:sz w:val="26"/>
          <w:szCs w:val="26"/>
          <w:cs/>
        </w:rPr>
        <w:t>.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9</w:t>
      </w:r>
      <w:r w:rsidRPr="00D67C68">
        <w:rPr>
          <w:rFonts w:ascii="Browallia New" w:hAnsi="Browallia New" w:cs="Browallia New"/>
          <w:sz w:val="26"/>
          <w:szCs w:val="26"/>
          <w:cs/>
        </w:rPr>
        <w:t xml:space="preserve"> ล้านบาท แสดงหักจากส่วนเกินมูลค่าหุ้นที่ได้รับจากการขายหุ้นใหม่ทำให้ส่วนเกินมูลค่าหุ้นมีจำนวนคงเหลือสุทธิเป็น</w:t>
      </w:r>
      <w:r w:rsidRPr="00D67C68">
        <w:rPr>
          <w:rFonts w:ascii="Browallia New" w:hAnsi="Browallia New" w:cs="Browallia New"/>
          <w:sz w:val="26"/>
          <w:szCs w:val="26"/>
        </w:rPr>
        <w:br/>
      </w:r>
      <w:r w:rsidRPr="00D67C68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2</w:t>
      </w:r>
      <w:r w:rsidRPr="00D67C68">
        <w:rPr>
          <w:rFonts w:ascii="Browallia New" w:hAnsi="Browallia New" w:cs="Browallia New"/>
          <w:sz w:val="26"/>
          <w:szCs w:val="26"/>
        </w:rPr>
        <w:t>,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138</w:t>
      </w:r>
      <w:r w:rsidRPr="00D67C68">
        <w:rPr>
          <w:rFonts w:ascii="Browallia New" w:hAnsi="Browallia New" w:cs="Browallia New"/>
          <w:sz w:val="26"/>
          <w:szCs w:val="26"/>
          <w:cs/>
        </w:rPr>
        <w:t>.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D67C68">
        <w:rPr>
          <w:rFonts w:ascii="Browallia New" w:hAnsi="Browallia New" w:cs="Browallia New"/>
          <w:sz w:val="26"/>
          <w:szCs w:val="26"/>
          <w:cs/>
        </w:rPr>
        <w:t xml:space="preserve"> ล้านบาท ทั้งนี้บริษัทได้จดทะเบียนชำระหุ้นสามัญเพิ่มทุนดังกล่าวกับกระทรวงพาณิชย์แล้วเมื่อวันที่ 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D67C68">
        <w:rPr>
          <w:rFonts w:ascii="Browallia New" w:hAnsi="Browallia New" w:cs="Browallia New"/>
          <w:sz w:val="26"/>
          <w:szCs w:val="26"/>
          <w:cs/>
        </w:rPr>
        <w:t xml:space="preserve"> กรกฎาคม </w:t>
      </w:r>
      <w:r w:rsidRPr="00D67C68">
        <w:rPr>
          <w:rFonts w:ascii="Browallia New" w:hAnsi="Browallia New" w:cs="Browallia New"/>
          <w:sz w:val="26"/>
          <w:szCs w:val="26"/>
        </w:rPr>
        <w:br/>
      </w:r>
      <w:r w:rsidRPr="00D67C6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D67C68">
        <w:rPr>
          <w:rFonts w:ascii="Browallia New" w:hAnsi="Browallia New" w:cs="Browallia New"/>
          <w:sz w:val="26"/>
          <w:szCs w:val="26"/>
        </w:rPr>
        <w:t xml:space="preserve"> </w:t>
      </w:r>
      <w:r w:rsidRPr="00D67C68">
        <w:rPr>
          <w:rFonts w:ascii="Browallia New" w:hAnsi="Browallia New" w:cs="Browallia New"/>
          <w:sz w:val="26"/>
          <w:szCs w:val="26"/>
          <w:cs/>
        </w:rPr>
        <w:t>และเมื่อวันที่</w:t>
      </w:r>
      <w:r w:rsidRPr="00D67C68">
        <w:rPr>
          <w:rFonts w:ascii="Browallia New" w:hAnsi="Browallia New" w:cs="Browallia New"/>
          <w:sz w:val="26"/>
          <w:szCs w:val="26"/>
        </w:rPr>
        <w:t> 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D67C68">
        <w:rPr>
          <w:rFonts w:ascii="Browallia New" w:hAnsi="Browallia New" w:cs="Browallia New"/>
          <w:sz w:val="26"/>
          <w:szCs w:val="26"/>
        </w:rPr>
        <w:t> </w:t>
      </w:r>
      <w:r w:rsidRPr="00D67C68">
        <w:rPr>
          <w:rFonts w:ascii="Browallia New" w:hAnsi="Browallia New" w:cs="Browallia New"/>
          <w:sz w:val="26"/>
          <w:szCs w:val="26"/>
          <w:cs/>
        </w:rPr>
        <w:t>กรกฎาคม พ.ศ.</w:t>
      </w:r>
      <w:r w:rsidRPr="00D67C68">
        <w:rPr>
          <w:rFonts w:ascii="Browallia New" w:hAnsi="Browallia New" w:cs="Browallia New"/>
          <w:sz w:val="26"/>
          <w:szCs w:val="26"/>
        </w:rPr>
        <w:t> </w:t>
      </w:r>
      <w:r w:rsidR="00F17C3B" w:rsidRPr="00F17C3B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D67C68">
        <w:rPr>
          <w:rFonts w:ascii="Browallia New" w:hAnsi="Browallia New" w:cs="Browallia New"/>
          <w:sz w:val="26"/>
          <w:szCs w:val="26"/>
        </w:rPr>
        <w:t> </w:t>
      </w:r>
      <w:r w:rsidRPr="00D67C68">
        <w:rPr>
          <w:rFonts w:ascii="Browallia New" w:hAnsi="Browallia New" w:cs="Browallia New"/>
          <w:sz w:val="26"/>
          <w:szCs w:val="26"/>
          <w:cs/>
        </w:rPr>
        <w:t>หุ้นของบริษัทได้ทำการซื้อขายในตลาดหลักทรัพย์แห่งประเทศไทยเป็นวันแรก</w:t>
      </w:r>
    </w:p>
    <w:p w14:paraId="242FC958" w14:textId="77777777" w:rsidR="00C679C3" w:rsidRPr="00D67C68" w:rsidRDefault="00C679C3" w:rsidP="00927E58">
      <w:pPr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21D9A" w:rsidRPr="00D67C68" w14:paraId="4AC911E9" w14:textId="77777777" w:rsidTr="00FF52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76E8AC" w14:textId="3B43C73F" w:rsidR="00621D9A" w:rsidRPr="00D67C68" w:rsidRDefault="00F17C3B" w:rsidP="00FF52E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F17C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23</w:t>
            </w:r>
            <w:r w:rsidR="00621D9A" w:rsidRPr="00D67C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621D9A" w:rsidRPr="00D67C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สำรองตามกฎหมาย</w:t>
            </w:r>
          </w:p>
        </w:tc>
      </w:tr>
      <w:bookmarkEnd w:id="33"/>
    </w:tbl>
    <w:p w14:paraId="1EC0E233" w14:textId="77777777" w:rsidR="00621D9A" w:rsidRPr="00D67C68" w:rsidRDefault="00621D9A" w:rsidP="00621D9A">
      <w:pPr>
        <w:rPr>
          <w:rFonts w:ascii="Browallia New" w:hAnsi="Browallia New" w:cs="Browallia New"/>
          <w:color w:val="auto"/>
          <w:sz w:val="20"/>
          <w:szCs w:val="20"/>
          <w:cs/>
          <w:lang w:val="en-GB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5903"/>
        <w:gridCol w:w="1779"/>
        <w:gridCol w:w="1779"/>
      </w:tblGrid>
      <w:tr w:rsidR="000324E4" w:rsidRPr="00D67C68" w14:paraId="64FEE9A8" w14:textId="77777777" w:rsidTr="00F316F9">
        <w:trPr>
          <w:cantSplit/>
          <w:trHeight w:val="20"/>
        </w:trPr>
        <w:tc>
          <w:tcPr>
            <w:tcW w:w="3120" w:type="pct"/>
            <w:vAlign w:val="bottom"/>
          </w:tcPr>
          <w:p w14:paraId="68B28E19" w14:textId="77777777" w:rsidR="000324E4" w:rsidRPr="00D67C68" w:rsidRDefault="000324E4" w:rsidP="00F316F9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8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02518A" w14:textId="77777777" w:rsidR="000324E4" w:rsidRPr="00D67C68" w:rsidRDefault="000324E4" w:rsidP="001F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0324E4" w:rsidRPr="00D67C68" w14:paraId="33CB7457" w14:textId="77777777" w:rsidTr="00F316F9">
        <w:trPr>
          <w:cantSplit/>
          <w:trHeight w:val="20"/>
        </w:trPr>
        <w:tc>
          <w:tcPr>
            <w:tcW w:w="3120" w:type="pct"/>
            <w:vAlign w:val="bottom"/>
          </w:tcPr>
          <w:p w14:paraId="2256B9A9" w14:textId="77777777" w:rsidR="000324E4" w:rsidRPr="00D67C68" w:rsidRDefault="000324E4" w:rsidP="00F316F9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40" w:type="pct"/>
            <w:tcBorders>
              <w:top w:val="single" w:sz="4" w:space="0" w:color="auto"/>
            </w:tcBorders>
            <w:vAlign w:val="bottom"/>
          </w:tcPr>
          <w:p w14:paraId="741D43E2" w14:textId="3C798DE3" w:rsidR="000324E4" w:rsidRPr="00D67C68" w:rsidRDefault="000324E4" w:rsidP="001F099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940" w:type="pct"/>
            <w:tcBorders>
              <w:top w:val="single" w:sz="4" w:space="0" w:color="auto"/>
            </w:tcBorders>
            <w:vAlign w:val="bottom"/>
          </w:tcPr>
          <w:p w14:paraId="21C23DD9" w14:textId="5B6DDF13" w:rsidR="000324E4" w:rsidRPr="00D67C68" w:rsidRDefault="000324E4" w:rsidP="001F099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0324E4" w:rsidRPr="00D67C68" w14:paraId="0A7B38EC" w14:textId="77777777" w:rsidTr="00F316F9">
        <w:trPr>
          <w:cantSplit/>
          <w:trHeight w:val="20"/>
        </w:trPr>
        <w:tc>
          <w:tcPr>
            <w:tcW w:w="3120" w:type="pct"/>
            <w:vAlign w:val="bottom"/>
          </w:tcPr>
          <w:p w14:paraId="1F3B0486" w14:textId="77777777" w:rsidR="000324E4" w:rsidRPr="00D67C68" w:rsidRDefault="000324E4" w:rsidP="00F316F9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40" w:type="pct"/>
            <w:tcBorders>
              <w:bottom w:val="single" w:sz="4" w:space="0" w:color="auto"/>
            </w:tcBorders>
            <w:vAlign w:val="bottom"/>
          </w:tcPr>
          <w:p w14:paraId="36295721" w14:textId="77777777" w:rsidR="000324E4" w:rsidRPr="00D67C68" w:rsidRDefault="000324E4" w:rsidP="001F099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940" w:type="pct"/>
            <w:tcBorders>
              <w:bottom w:val="single" w:sz="4" w:space="0" w:color="auto"/>
            </w:tcBorders>
            <w:vAlign w:val="bottom"/>
          </w:tcPr>
          <w:p w14:paraId="6B006DA5" w14:textId="77777777" w:rsidR="000324E4" w:rsidRPr="00D67C68" w:rsidRDefault="000324E4" w:rsidP="001F099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1F6AD5" w:rsidRPr="00D67C68" w14:paraId="3496A604" w14:textId="77777777" w:rsidTr="00F316F9">
        <w:trPr>
          <w:cantSplit/>
          <w:trHeight w:val="20"/>
        </w:trPr>
        <w:tc>
          <w:tcPr>
            <w:tcW w:w="3120" w:type="pct"/>
            <w:vAlign w:val="bottom"/>
          </w:tcPr>
          <w:p w14:paraId="6A677698" w14:textId="77777777" w:rsidR="001F6AD5" w:rsidRPr="00D67C68" w:rsidRDefault="001F6AD5" w:rsidP="00F316F9">
            <w:pPr>
              <w:tabs>
                <w:tab w:val="left" w:pos="2975"/>
              </w:tabs>
              <w:ind w:left="-86" w:right="-72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940" w:type="pct"/>
            <w:shd w:val="clear" w:color="auto" w:fill="FAFAFA"/>
            <w:vAlign w:val="bottom"/>
          </w:tcPr>
          <w:p w14:paraId="1E3DA5DF" w14:textId="77777777" w:rsidR="001F6AD5" w:rsidRPr="00D67C68" w:rsidRDefault="001F6AD5" w:rsidP="001F09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940" w:type="pct"/>
            <w:vAlign w:val="bottom"/>
          </w:tcPr>
          <w:p w14:paraId="3E113121" w14:textId="77777777" w:rsidR="001F6AD5" w:rsidRPr="00D67C68" w:rsidRDefault="001F6AD5" w:rsidP="001F09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455E01" w:rsidRPr="00D67C68" w14:paraId="72ABC660" w14:textId="77777777" w:rsidTr="00F316F9">
        <w:trPr>
          <w:cantSplit/>
          <w:trHeight w:val="20"/>
        </w:trPr>
        <w:tc>
          <w:tcPr>
            <w:tcW w:w="3120" w:type="pct"/>
            <w:vAlign w:val="bottom"/>
          </w:tcPr>
          <w:p w14:paraId="158E7860" w14:textId="77A3653B" w:rsidR="00455E01" w:rsidRPr="00D67C68" w:rsidRDefault="00455E01" w:rsidP="00F316F9">
            <w:pPr>
              <w:tabs>
                <w:tab w:val="left" w:pos="2975"/>
              </w:tabs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940" w:type="pct"/>
            <w:shd w:val="clear" w:color="auto" w:fill="FAFAFA"/>
            <w:vAlign w:val="bottom"/>
          </w:tcPr>
          <w:p w14:paraId="15ACC3B5" w14:textId="0C75AB61" w:rsidR="00455E01" w:rsidRPr="00D67C68" w:rsidRDefault="00F17C3B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A61D9E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</w:p>
        </w:tc>
        <w:tc>
          <w:tcPr>
            <w:tcW w:w="940" w:type="pct"/>
            <w:vAlign w:val="bottom"/>
          </w:tcPr>
          <w:p w14:paraId="1FDCBF83" w14:textId="1E7CC21C" w:rsidR="00455E01" w:rsidRPr="00D67C68" w:rsidRDefault="00F17C3B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455E01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</w:p>
        </w:tc>
      </w:tr>
      <w:tr w:rsidR="00455E01" w:rsidRPr="00D67C68" w14:paraId="587B84F2" w14:textId="77777777" w:rsidTr="00F316F9">
        <w:trPr>
          <w:cantSplit/>
          <w:trHeight w:val="20"/>
        </w:trPr>
        <w:tc>
          <w:tcPr>
            <w:tcW w:w="3120" w:type="pct"/>
            <w:vAlign w:val="bottom"/>
          </w:tcPr>
          <w:p w14:paraId="42E63D26" w14:textId="77777777" w:rsidR="00455E01" w:rsidRPr="00D67C68" w:rsidRDefault="00455E01" w:rsidP="00F316F9">
            <w:pPr>
              <w:tabs>
                <w:tab w:val="left" w:pos="2975"/>
              </w:tabs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94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C4A06A" w14:textId="3D3DDA24" w:rsidR="00455E01" w:rsidRPr="00D67C68" w:rsidRDefault="00F17C3B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7B01B4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097</w:t>
            </w:r>
          </w:p>
        </w:tc>
        <w:tc>
          <w:tcPr>
            <w:tcW w:w="940" w:type="pct"/>
            <w:tcBorders>
              <w:bottom w:val="single" w:sz="4" w:space="0" w:color="auto"/>
            </w:tcBorders>
            <w:vAlign w:val="bottom"/>
          </w:tcPr>
          <w:p w14:paraId="334AD288" w14:textId="4BF16528" w:rsidR="00455E01" w:rsidRPr="00D67C68" w:rsidRDefault="00F17C3B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55E01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</w:p>
        </w:tc>
      </w:tr>
      <w:tr w:rsidR="00455E01" w:rsidRPr="00D67C68" w14:paraId="24A512A8" w14:textId="77777777" w:rsidTr="00F316F9">
        <w:trPr>
          <w:cantSplit/>
          <w:trHeight w:val="20"/>
        </w:trPr>
        <w:tc>
          <w:tcPr>
            <w:tcW w:w="3120" w:type="pct"/>
            <w:vAlign w:val="bottom"/>
          </w:tcPr>
          <w:p w14:paraId="15A81414" w14:textId="604B4CF8" w:rsidR="00455E01" w:rsidRPr="00D67C68" w:rsidRDefault="00455E01" w:rsidP="00F316F9">
            <w:pPr>
              <w:tabs>
                <w:tab w:val="left" w:pos="2975"/>
              </w:tabs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1706C6" w14:textId="3D947C89" w:rsidR="00455E01" w:rsidRPr="00D67C68" w:rsidRDefault="00F17C3B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A61D9E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6BCD05" w14:textId="0CA90BFC" w:rsidR="00455E01" w:rsidRPr="00D67C68" w:rsidRDefault="00F17C3B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455E01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</w:p>
        </w:tc>
      </w:tr>
    </w:tbl>
    <w:p w14:paraId="6BC988B3" w14:textId="77777777" w:rsidR="00621D9A" w:rsidRPr="00D67C68" w:rsidRDefault="00621D9A" w:rsidP="00621D9A">
      <w:pPr>
        <w:ind w:left="9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2D8E3AC8" w14:textId="5E0036C9" w:rsidR="00621D9A" w:rsidRPr="00D67C68" w:rsidRDefault="00621D9A" w:rsidP="00621D9A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th-TH"/>
        </w:rPr>
      </w:pPr>
      <w:r w:rsidRPr="00D67C6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th-TH"/>
        </w:rPr>
        <w:t xml:space="preserve">ตามพระราชบัญญัติบริษัทมหาชนจำกัด </w:t>
      </w:r>
      <w:r w:rsidRPr="00D67C6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th-TH"/>
        </w:rPr>
        <w:t xml:space="preserve">พ.ศ. </w:t>
      </w:r>
      <w:r w:rsidR="00F17C3B" w:rsidRPr="00F17C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th-TH"/>
        </w:rPr>
        <w:t>2535</w:t>
      </w:r>
      <w:r w:rsidRPr="00D67C6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th-TH"/>
        </w:rPr>
        <w:t xml:space="preserve"> บริษัทต้องสำรองตามกฎหมายไม่น้อยกว่าร้อยละ </w:t>
      </w:r>
      <w:r w:rsidR="00F17C3B" w:rsidRPr="00F17C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th-TH"/>
        </w:rPr>
        <w:t>5</w:t>
      </w:r>
      <w:r w:rsidRPr="00D67C6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th-TH"/>
        </w:rPr>
        <w:t xml:space="preserve"> ของกำไรสุทธิประจำปีหลังจากหักส่วนของขาดทุนสะสมยกมา </w:t>
      </w:r>
      <w:r w:rsidRPr="00D67C6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th-TH"/>
        </w:rPr>
        <w:t>(</w:t>
      </w:r>
      <w:r w:rsidRPr="00D67C6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th-TH"/>
        </w:rPr>
        <w:t>ถ้ามี</w:t>
      </w:r>
      <w:r w:rsidRPr="00D67C6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th-TH"/>
        </w:rPr>
        <w:t>)</w:t>
      </w:r>
      <w:r w:rsidRPr="00D67C6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th-TH"/>
        </w:rPr>
        <w:t xml:space="preserve"> จนกว่าสำรองนี้จะมีมูลค่าไม่น้อยกว่าร้อยละ </w:t>
      </w:r>
      <w:r w:rsidR="00F17C3B" w:rsidRPr="00F17C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th-TH"/>
        </w:rPr>
        <w:t>10</w:t>
      </w:r>
      <w:r w:rsidRPr="00D67C6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th-TH"/>
        </w:rPr>
        <w:t xml:space="preserve"> ของทุนจดทะเบียน สำรองนี้ไม่สามารถนำไป</w:t>
      </w:r>
      <w:r w:rsidRPr="00D67C6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th-TH"/>
        </w:rPr>
        <w:br/>
      </w:r>
      <w:r w:rsidRPr="00D67C6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th-TH"/>
        </w:rPr>
        <w:t xml:space="preserve">จ่ายปันผลได้ </w:t>
      </w:r>
    </w:p>
    <w:p w14:paraId="4471D8F5" w14:textId="77777777" w:rsidR="00621D9A" w:rsidRPr="00D67C68" w:rsidRDefault="00621D9A" w:rsidP="00621D9A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0"/>
          <w:szCs w:val="20"/>
          <w:lang w:val="en-GB" w:eastAsia="th-TH"/>
        </w:rPr>
      </w:pPr>
    </w:p>
    <w:p w14:paraId="5E9D01B9" w14:textId="65FD002A" w:rsidR="00621D9A" w:rsidRPr="00D67C68" w:rsidRDefault="00621D9A" w:rsidP="00621D9A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D67C6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th-TH"/>
        </w:rPr>
        <w:t xml:space="preserve">ในระหว่างปี </w:t>
      </w:r>
      <w:r w:rsidR="00F17C3B" w:rsidRPr="00F17C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th-TH"/>
        </w:rPr>
        <w:t>2564</w:t>
      </w:r>
      <w:r w:rsidRPr="00D67C6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eastAsia="th-TH"/>
        </w:rPr>
        <w:t xml:space="preserve"> </w:t>
      </w:r>
      <w:r w:rsidRPr="00D67C6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th-TH"/>
        </w:rPr>
        <w:t xml:space="preserve">บริษัทได้จัดสรรกำไรสุทธิจำนวน </w:t>
      </w:r>
      <w:r w:rsidR="00F17C3B" w:rsidRPr="00F17C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th-TH"/>
        </w:rPr>
        <w:t>10</w:t>
      </w:r>
      <w:r w:rsidR="007B01B4" w:rsidRPr="00D67C6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th-TH"/>
        </w:rPr>
        <w:t>.</w:t>
      </w:r>
      <w:r w:rsidR="00F17C3B" w:rsidRPr="00F17C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th-TH"/>
        </w:rPr>
        <w:t>1</w:t>
      </w:r>
      <w:r w:rsidRPr="00D67C6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th-TH"/>
        </w:rPr>
        <w:t xml:space="preserve"> ล้านบาท เป็นทุนสำรองตามกฎหมาย</w:t>
      </w:r>
      <w:r w:rsidRPr="00D67C6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th-TH"/>
        </w:rPr>
        <w:t xml:space="preserve"> </w:t>
      </w:r>
      <w:r w:rsidRPr="00D67C6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th-TH"/>
        </w:rPr>
        <w:t>มีผลให้เงินทุนสำรอง</w:t>
      </w:r>
      <w:r w:rsidRPr="00D67C6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th-TH"/>
        </w:rPr>
        <w:t>ตามกฎหมาย</w:t>
      </w:r>
      <w:r w:rsidRPr="00D67C68"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  <w:br/>
      </w:r>
      <w:r w:rsidRPr="00D67C6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th-TH"/>
        </w:rPr>
        <w:t xml:space="preserve">ของบริษัทซึ่งปัจจุบันมีจำนวน </w:t>
      </w:r>
      <w:r w:rsidR="00F17C3B" w:rsidRPr="00F17C3B"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  <w:t>48</w:t>
      </w:r>
      <w:r w:rsidR="00411680" w:rsidRPr="00D67C68"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  <w:t>.</w:t>
      </w:r>
      <w:r w:rsidR="00F17C3B" w:rsidRPr="00F17C3B"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  <w:t>0</w:t>
      </w:r>
      <w:r w:rsidRPr="00D67C6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th-TH"/>
        </w:rPr>
        <w:t xml:space="preserve"> ล้านบาท ถือ</w:t>
      </w:r>
      <w:r w:rsidRPr="000E16D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th-TH"/>
        </w:rPr>
        <w:t>เป็นอัตราร้อยละ</w:t>
      </w:r>
      <w:r w:rsidRPr="000E16D1"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  <w:t xml:space="preserve"> </w:t>
      </w:r>
      <w:r w:rsidR="00F17C3B" w:rsidRPr="00F17C3B"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  <w:t>10</w:t>
      </w:r>
      <w:r w:rsidRPr="000E16D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th-TH"/>
        </w:rPr>
        <w:t xml:space="preserve"> ของ</w:t>
      </w:r>
      <w:r w:rsidRPr="00D67C6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th-TH"/>
        </w:rPr>
        <w:t>ทุนจดทะเบียนปัจจุบันของบริษัท</w:t>
      </w:r>
    </w:p>
    <w:p w14:paraId="4858046D" w14:textId="77777777" w:rsidR="00621D9A" w:rsidRPr="00D67C68" w:rsidRDefault="00621D9A" w:rsidP="00621D9A">
      <w:pPr>
        <w:pStyle w:val="Caption"/>
        <w:spacing w:line="240" w:lineRule="auto"/>
        <w:ind w:left="14"/>
        <w:rPr>
          <w:rFonts w:ascii="Browallia New" w:hAnsi="Browallia New" w:cs="Browallia New"/>
          <w:b w:val="0"/>
          <w:bCs w:val="0"/>
          <w:sz w:val="20"/>
          <w:szCs w:val="20"/>
        </w:rPr>
      </w:pPr>
      <w:bookmarkStart w:id="34" w:name="_Toc494266712"/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21D9A" w:rsidRPr="00D67C68" w14:paraId="0EDD648F" w14:textId="77777777" w:rsidTr="00FF52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3AEAADA" w14:textId="3F83444C" w:rsidR="00621D9A" w:rsidRPr="00D67C68" w:rsidRDefault="00F17C3B" w:rsidP="00FF52E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F17C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24</w:t>
            </w:r>
            <w:r w:rsidR="00621D9A" w:rsidRPr="00D67C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621D9A" w:rsidRPr="00D67C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รายได้อื่น</w:t>
            </w:r>
          </w:p>
        </w:tc>
      </w:tr>
      <w:bookmarkEnd w:id="34"/>
    </w:tbl>
    <w:p w14:paraId="5E67830F" w14:textId="77777777" w:rsidR="00621D9A" w:rsidRPr="00D67C68" w:rsidRDefault="00621D9A" w:rsidP="00621D9A">
      <w:pPr>
        <w:ind w:left="540" w:hanging="540"/>
        <w:rPr>
          <w:rFonts w:ascii="Browallia New" w:hAnsi="Browallia New" w:cs="Browallia New"/>
          <w:b/>
          <w:bCs/>
          <w:color w:val="auto"/>
          <w:sz w:val="16"/>
          <w:szCs w:val="16"/>
          <w:lang w:val="en-GB"/>
        </w:rPr>
      </w:pPr>
    </w:p>
    <w:tbl>
      <w:tblPr>
        <w:tblW w:w="0" w:type="auto"/>
        <w:tblInd w:w="-72" w:type="dxa"/>
        <w:tblLayout w:type="fixed"/>
        <w:tblLook w:val="0000" w:firstRow="0" w:lastRow="0" w:firstColumn="0" w:lastColumn="0" w:noHBand="0" w:noVBand="0"/>
      </w:tblPr>
      <w:tblGrid>
        <w:gridCol w:w="4176"/>
        <w:gridCol w:w="1368"/>
        <w:gridCol w:w="1369"/>
        <w:gridCol w:w="1368"/>
        <w:gridCol w:w="1368"/>
      </w:tblGrid>
      <w:tr w:rsidR="00621D9A" w:rsidRPr="00D67C68" w14:paraId="258324FF" w14:textId="77777777" w:rsidTr="001F6AD5">
        <w:trPr>
          <w:cantSplit/>
        </w:trPr>
        <w:tc>
          <w:tcPr>
            <w:tcW w:w="4176" w:type="dxa"/>
          </w:tcPr>
          <w:p w14:paraId="441BD0BB" w14:textId="77777777" w:rsidR="00621D9A" w:rsidRPr="00D67C68" w:rsidRDefault="00621D9A" w:rsidP="00FF52E8">
            <w:pPr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23808E" w14:textId="77777777" w:rsidR="00621D9A" w:rsidRPr="00D67C68" w:rsidRDefault="00621D9A" w:rsidP="00FF52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07B3A2" w14:textId="77777777" w:rsidR="00621D9A" w:rsidRPr="00D67C68" w:rsidRDefault="00621D9A" w:rsidP="00FF52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5E01" w:rsidRPr="00D67C68" w14:paraId="41EBB31F" w14:textId="77777777" w:rsidTr="00455E01">
        <w:trPr>
          <w:cantSplit/>
        </w:trPr>
        <w:tc>
          <w:tcPr>
            <w:tcW w:w="4176" w:type="dxa"/>
          </w:tcPr>
          <w:p w14:paraId="332F07A1" w14:textId="77777777" w:rsidR="00455E01" w:rsidRPr="00D67C68" w:rsidRDefault="00455E01" w:rsidP="00455E01">
            <w:pPr>
              <w:ind w:left="7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447FC9" w14:textId="1BD15A0A" w:rsidR="00455E01" w:rsidRPr="00D67C68" w:rsidRDefault="00455E01" w:rsidP="00455E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14E702C3" w14:textId="16CE3E28" w:rsidR="00455E01" w:rsidRPr="00D67C68" w:rsidRDefault="00455E01" w:rsidP="00455E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61A3EA" w14:textId="2920068D" w:rsidR="00455E01" w:rsidRPr="00D67C68" w:rsidRDefault="00455E01" w:rsidP="00455E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DA473D" w14:textId="65E0DA2A" w:rsidR="00455E01" w:rsidRPr="00D67C68" w:rsidRDefault="00455E01" w:rsidP="00455E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455E01" w:rsidRPr="00D67C68" w14:paraId="387E7C25" w14:textId="77777777" w:rsidTr="001F6AD5">
        <w:trPr>
          <w:cantSplit/>
        </w:trPr>
        <w:tc>
          <w:tcPr>
            <w:tcW w:w="4176" w:type="dxa"/>
          </w:tcPr>
          <w:p w14:paraId="0A437C70" w14:textId="77777777" w:rsidR="00455E01" w:rsidRPr="00D67C68" w:rsidRDefault="00455E01" w:rsidP="00455E01">
            <w:pPr>
              <w:ind w:left="7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0995CD" w14:textId="77777777" w:rsidR="00455E01" w:rsidRPr="00D67C68" w:rsidRDefault="00455E01" w:rsidP="00455E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3CC4AD65" w14:textId="77777777" w:rsidR="00455E01" w:rsidRPr="00D67C68" w:rsidRDefault="00455E01" w:rsidP="00455E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03CBFF3" w14:textId="77777777" w:rsidR="00455E01" w:rsidRPr="00D67C68" w:rsidRDefault="00455E01" w:rsidP="00455E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9CB954" w14:textId="77777777" w:rsidR="00455E01" w:rsidRPr="00D67C68" w:rsidRDefault="00455E01" w:rsidP="00455E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455E01" w:rsidRPr="00D67C68" w14:paraId="70C54DD4" w14:textId="77777777" w:rsidTr="001F6AD5">
        <w:trPr>
          <w:cantSplit/>
        </w:trPr>
        <w:tc>
          <w:tcPr>
            <w:tcW w:w="4176" w:type="dxa"/>
          </w:tcPr>
          <w:p w14:paraId="1F1C5023" w14:textId="77777777" w:rsidR="00455E01" w:rsidRPr="00D67C68" w:rsidRDefault="00455E01" w:rsidP="00455E01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C3B0544" w14:textId="77777777" w:rsidR="00455E01" w:rsidRPr="00D67C68" w:rsidRDefault="00455E01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1F45BE2C" w14:textId="77777777" w:rsidR="00455E01" w:rsidRPr="00D67C68" w:rsidRDefault="00455E01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19D67DD" w14:textId="77777777" w:rsidR="00455E01" w:rsidRPr="00D67C68" w:rsidRDefault="00455E01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A666DF" w14:textId="77777777" w:rsidR="00455E01" w:rsidRPr="00D67C68" w:rsidRDefault="00455E01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455E01" w:rsidRPr="00D67C68" w14:paraId="785958A1" w14:textId="77777777" w:rsidTr="001F6AD5">
        <w:trPr>
          <w:cantSplit/>
        </w:trPr>
        <w:tc>
          <w:tcPr>
            <w:tcW w:w="4176" w:type="dxa"/>
          </w:tcPr>
          <w:p w14:paraId="14C5EF93" w14:textId="77777777" w:rsidR="00455E01" w:rsidRPr="00D67C68" w:rsidRDefault="00455E01" w:rsidP="00455E01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848497" w14:textId="6DB1ACAB" w:rsidR="00455E01" w:rsidRPr="00D67C68" w:rsidRDefault="00F17C3B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5EDF5272" w14:textId="7D3BB422" w:rsidR="00455E01" w:rsidRPr="00D67C68" w:rsidRDefault="00F17C3B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55E01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6AC518" w14:textId="50B1781D" w:rsidR="00455E01" w:rsidRPr="00D67C68" w:rsidRDefault="00F17C3B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12580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17EFD9" w14:textId="675F2EEA" w:rsidR="00455E01" w:rsidRPr="00D67C68" w:rsidRDefault="00F17C3B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55E01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</w:p>
        </w:tc>
      </w:tr>
      <w:tr w:rsidR="00455E01" w:rsidRPr="00D67C68" w14:paraId="146E181A" w14:textId="77777777" w:rsidTr="001F6AD5">
        <w:trPr>
          <w:cantSplit/>
        </w:trPr>
        <w:tc>
          <w:tcPr>
            <w:tcW w:w="4176" w:type="dxa"/>
          </w:tcPr>
          <w:p w14:paraId="16AA21FC" w14:textId="77777777" w:rsidR="00455E01" w:rsidRPr="00D67C68" w:rsidRDefault="00455E01" w:rsidP="00455E01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E68004" w14:textId="1443BF6C" w:rsidR="00455E01" w:rsidRPr="00D67C68" w:rsidRDefault="00F17C3B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00C9C72A" w14:textId="5CBFAB70" w:rsidR="00455E01" w:rsidRPr="00D67C68" w:rsidRDefault="00F17C3B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EA4217" w14:textId="5906ED24" w:rsidR="00455E01" w:rsidRPr="00D67C68" w:rsidRDefault="00F17C3B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F65029" w14:textId="6D480885" w:rsidR="00455E01" w:rsidRPr="00D67C68" w:rsidRDefault="00F17C3B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</w:tr>
      <w:tr w:rsidR="00455E01" w:rsidRPr="00D67C68" w14:paraId="27590BEA" w14:textId="77777777" w:rsidTr="00FF52E8">
        <w:trPr>
          <w:cantSplit/>
          <w:trHeight w:val="357"/>
        </w:trPr>
        <w:tc>
          <w:tcPr>
            <w:tcW w:w="4176" w:type="dxa"/>
          </w:tcPr>
          <w:p w14:paraId="5E9F63CD" w14:textId="77777777" w:rsidR="00455E01" w:rsidRPr="00D67C68" w:rsidRDefault="00455E01" w:rsidP="00455E01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C49ED1" w14:textId="20202315" w:rsidR="00455E01" w:rsidRPr="00D67C68" w:rsidRDefault="00F17C3B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512580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0D8E9E" w14:textId="2C15AC69" w:rsidR="00455E01" w:rsidRPr="00D67C68" w:rsidRDefault="00F17C3B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455E01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25234F" w14:textId="44EC3B5C" w:rsidR="00455E01" w:rsidRPr="00D67C68" w:rsidRDefault="00F17C3B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512580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8545C" w14:textId="725E41BE" w:rsidR="00455E01" w:rsidRPr="00D67C68" w:rsidRDefault="00F17C3B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455E01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</w:p>
        </w:tc>
      </w:tr>
      <w:tr w:rsidR="00455E01" w:rsidRPr="00D67C68" w14:paraId="2EEDBF74" w14:textId="77777777" w:rsidTr="00FF52E8">
        <w:trPr>
          <w:cantSplit/>
          <w:trHeight w:val="357"/>
        </w:trPr>
        <w:tc>
          <w:tcPr>
            <w:tcW w:w="4176" w:type="dxa"/>
          </w:tcPr>
          <w:p w14:paraId="1E2AD638" w14:textId="77777777" w:rsidR="00455E01" w:rsidRPr="00D67C68" w:rsidRDefault="00455E01" w:rsidP="00455E01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รวมรายได้อื่น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68DD63" w14:textId="1751257E" w:rsidR="00455E01" w:rsidRPr="00D67C68" w:rsidRDefault="00F17C3B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512580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01FDE7" w14:textId="7EE745BF" w:rsidR="00455E01" w:rsidRPr="00D67C68" w:rsidRDefault="00F17C3B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455E01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763FC9" w14:textId="7EE9EA7C" w:rsidR="00455E01" w:rsidRPr="00D67C68" w:rsidRDefault="00F17C3B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512580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79FD0D" w14:textId="033184E1" w:rsidR="00455E01" w:rsidRPr="00D67C68" w:rsidRDefault="00F17C3B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455E01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</w:tr>
    </w:tbl>
    <w:p w14:paraId="71D695E9" w14:textId="77777777" w:rsidR="00621D9A" w:rsidRPr="00D67C68" w:rsidRDefault="00621D9A" w:rsidP="00621D9A">
      <w:pPr>
        <w:pStyle w:val="Caption"/>
        <w:spacing w:line="240" w:lineRule="auto"/>
        <w:rPr>
          <w:rFonts w:ascii="Browallia New" w:hAnsi="Browallia New" w:cs="Browallia New"/>
          <w:b w:val="0"/>
          <w:bCs w:val="0"/>
          <w:sz w:val="20"/>
          <w:szCs w:val="20"/>
        </w:rPr>
      </w:pPr>
      <w:bookmarkStart w:id="35" w:name="_Toc494266714"/>
    </w:p>
    <w:p w14:paraId="50420481" w14:textId="6226851F" w:rsidR="00621D9A" w:rsidRPr="00D67C68" w:rsidRDefault="00621D9A" w:rsidP="00621D9A">
      <w:pPr>
        <w:rPr>
          <w:rFonts w:ascii="Browallia New" w:hAnsi="Browallia New" w:cs="Browallia New"/>
          <w:spacing w:val="-7"/>
          <w:sz w:val="26"/>
          <w:szCs w:val="26"/>
          <w:lang w:val="en-GB"/>
        </w:rPr>
      </w:pPr>
      <w:r w:rsidRPr="00D67C68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รายได้อื่น ๆ ส่วนใหญ่ประกอบไปด้วย รายได้จากการขายบรรจุภัณฑ์และวัตถุดิบ กำไรจากอัตราแลกเปลี่ยน รายได้จากการให้บริการ เป็นต้น</w:t>
      </w:r>
    </w:p>
    <w:p w14:paraId="7ACDCF20" w14:textId="67968E4B" w:rsidR="001F0996" w:rsidRPr="00D67C68" w:rsidRDefault="001F6AD5" w:rsidP="00621D9A">
      <w:pPr>
        <w:rPr>
          <w:rFonts w:ascii="Browallia New" w:hAnsi="Browallia New" w:cs="Browallia New"/>
          <w:spacing w:val="-7"/>
          <w:sz w:val="26"/>
          <w:szCs w:val="26"/>
          <w:lang w:val="en-GB"/>
        </w:rPr>
      </w:pPr>
      <w:r w:rsidRPr="00D67C68">
        <w:rPr>
          <w:rFonts w:ascii="Browallia New" w:hAnsi="Browallia New" w:cs="Browallia New"/>
          <w:spacing w:val="-7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21D9A" w:rsidRPr="00D67C68" w14:paraId="1BA3B4DC" w14:textId="77777777" w:rsidTr="00FF52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35"/>
          <w:p w14:paraId="796465D6" w14:textId="59E9EB29" w:rsidR="00621D9A" w:rsidRPr="00D67C68" w:rsidRDefault="00F17C3B" w:rsidP="00FF52E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F17C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25</w:t>
            </w:r>
            <w:r w:rsidR="00621D9A" w:rsidRPr="00D67C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621D9A" w:rsidRPr="00D67C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ค่าใช้จ่ายตามลักษณะ</w:t>
            </w:r>
          </w:p>
        </w:tc>
      </w:tr>
    </w:tbl>
    <w:p w14:paraId="725E27F9" w14:textId="77777777" w:rsidR="00621D9A" w:rsidRPr="00D67C68" w:rsidRDefault="00621D9A" w:rsidP="00621D9A">
      <w:pPr>
        <w:ind w:left="540" w:hanging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-144" w:type="dxa"/>
        <w:tblLayout w:type="fixed"/>
        <w:tblLook w:val="0000" w:firstRow="0" w:lastRow="0" w:firstColumn="0" w:lastColumn="0" w:noHBand="0" w:noVBand="0"/>
      </w:tblPr>
      <w:tblGrid>
        <w:gridCol w:w="4239"/>
        <w:gridCol w:w="1366"/>
        <w:gridCol w:w="1370"/>
        <w:gridCol w:w="1368"/>
        <w:gridCol w:w="1368"/>
      </w:tblGrid>
      <w:tr w:rsidR="00621D9A" w:rsidRPr="00D67C68" w14:paraId="61B1AFC8" w14:textId="77777777" w:rsidTr="00EB02DE">
        <w:trPr>
          <w:cantSplit/>
          <w:trHeight w:val="20"/>
        </w:trPr>
        <w:tc>
          <w:tcPr>
            <w:tcW w:w="4239" w:type="dxa"/>
            <w:vAlign w:val="bottom"/>
          </w:tcPr>
          <w:p w14:paraId="2130634F" w14:textId="77777777" w:rsidR="00621D9A" w:rsidRPr="00D67C68" w:rsidRDefault="00621D9A" w:rsidP="00EB02DE">
            <w:pPr>
              <w:ind w:left="14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5E9E3F" w14:textId="77777777" w:rsidR="00621D9A" w:rsidRPr="00D67C68" w:rsidRDefault="00621D9A" w:rsidP="00EB02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E9BAD7" w14:textId="77777777" w:rsidR="00621D9A" w:rsidRPr="00D67C68" w:rsidRDefault="00621D9A" w:rsidP="00EB02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519D" w:rsidRPr="00D67C68" w14:paraId="0A35937D" w14:textId="77777777" w:rsidTr="0002519D">
        <w:trPr>
          <w:cantSplit/>
          <w:trHeight w:val="20"/>
        </w:trPr>
        <w:tc>
          <w:tcPr>
            <w:tcW w:w="4239" w:type="dxa"/>
            <w:vAlign w:val="bottom"/>
          </w:tcPr>
          <w:p w14:paraId="78B17826" w14:textId="77777777" w:rsidR="0002519D" w:rsidRPr="00D67C68" w:rsidRDefault="0002519D" w:rsidP="0002519D">
            <w:pPr>
              <w:ind w:left="14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4B5B4A9B" w14:textId="76F915C5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0849FF71" w14:textId="43A95716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D95171" w14:textId="65C0C5A4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162927" w14:textId="39D11C76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02519D" w:rsidRPr="00D67C68" w14:paraId="28FB202F" w14:textId="77777777" w:rsidTr="0002519D">
        <w:trPr>
          <w:cantSplit/>
          <w:trHeight w:val="20"/>
        </w:trPr>
        <w:tc>
          <w:tcPr>
            <w:tcW w:w="4239" w:type="dxa"/>
            <w:vAlign w:val="bottom"/>
          </w:tcPr>
          <w:p w14:paraId="4467DF7A" w14:textId="77777777" w:rsidR="0002519D" w:rsidRPr="00D67C68" w:rsidRDefault="0002519D" w:rsidP="0002519D">
            <w:pPr>
              <w:ind w:left="14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5FF52695" w14:textId="77777777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5AD6051C" w14:textId="77777777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8EDAFC" w14:textId="77777777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673F142" w14:textId="77777777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2519D" w:rsidRPr="00D67C68" w14:paraId="329D0EC5" w14:textId="77777777" w:rsidTr="0002519D">
        <w:trPr>
          <w:cantSplit/>
          <w:trHeight w:val="20"/>
        </w:trPr>
        <w:tc>
          <w:tcPr>
            <w:tcW w:w="4239" w:type="dxa"/>
            <w:vAlign w:val="bottom"/>
          </w:tcPr>
          <w:p w14:paraId="450E6F2F" w14:textId="77777777" w:rsidR="0002519D" w:rsidRPr="00D67C68" w:rsidRDefault="0002519D" w:rsidP="0002519D">
            <w:pPr>
              <w:ind w:left="14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CC3C2F" w14:textId="77777777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172DB650" w14:textId="77777777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B7C95E" w14:textId="77777777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B4FEBA" w14:textId="77777777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02519D" w:rsidRPr="00D67C68" w14:paraId="19D8292A" w14:textId="77777777" w:rsidTr="0002519D">
        <w:trPr>
          <w:cantSplit/>
          <w:trHeight w:val="20"/>
        </w:trPr>
        <w:tc>
          <w:tcPr>
            <w:tcW w:w="4239" w:type="dxa"/>
            <w:vAlign w:val="bottom"/>
          </w:tcPr>
          <w:p w14:paraId="4E4C764E" w14:textId="77777777" w:rsidR="0002519D" w:rsidRPr="00D67C68" w:rsidRDefault="0002519D" w:rsidP="0002519D">
            <w:pPr>
              <w:tabs>
                <w:tab w:val="left" w:pos="2975"/>
              </w:tabs>
              <w:ind w:left="147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666366E6" w14:textId="14F29A20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512580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</w:p>
        </w:tc>
        <w:tc>
          <w:tcPr>
            <w:tcW w:w="1370" w:type="dxa"/>
            <w:vAlign w:val="bottom"/>
          </w:tcPr>
          <w:p w14:paraId="0E6F7A39" w14:textId="6838D40F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B08910" w14:textId="7ED17456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512580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871908" w14:textId="27127C04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2519D" w:rsidRPr="00D67C68" w14:paraId="3E9A235E" w14:textId="77777777" w:rsidTr="00F16803">
        <w:trPr>
          <w:cantSplit/>
          <w:trHeight w:val="20"/>
        </w:trPr>
        <w:tc>
          <w:tcPr>
            <w:tcW w:w="4239" w:type="dxa"/>
            <w:shd w:val="clear" w:color="auto" w:fill="auto"/>
            <w:vAlign w:val="bottom"/>
          </w:tcPr>
          <w:p w14:paraId="14B00142" w14:textId="1EFCA4CC" w:rsidR="0002519D" w:rsidRPr="00D67C68" w:rsidRDefault="0002519D" w:rsidP="0002519D">
            <w:pPr>
              <w:tabs>
                <w:tab w:val="left" w:pos="2975"/>
              </w:tabs>
              <w:ind w:left="147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ขาดทุนจากการตัดจำหน่ายและค่าเผื่อ</w:t>
            </w:r>
          </w:p>
          <w:p w14:paraId="3F2D0204" w14:textId="1744478A" w:rsidR="0002519D" w:rsidRPr="00D67C68" w:rsidRDefault="0002519D" w:rsidP="0002519D">
            <w:pPr>
              <w:tabs>
                <w:tab w:val="left" w:pos="2975"/>
              </w:tabs>
              <w:ind w:left="147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   </w:t>
            </w:r>
            <w:r w:rsidR="00DC5D17" w:rsidRPr="00D67C68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(การกลับรายการ)</w:t>
            </w:r>
            <w:r w:rsidR="00DC5D17" w:rsidRPr="00D67C68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  <w:r w:rsidR="00DC5D17" w:rsidRPr="00D67C68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การลดลง</w:t>
            </w:r>
            <w:r w:rsidRPr="00D67C68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ของมูลค่าสินค้าคงเหลือ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6D26DA86" w14:textId="77777777" w:rsidR="00CE7FE5" w:rsidRPr="00D67C68" w:rsidRDefault="00CE7FE5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EEEFE2A" w14:textId="6C2E26E2" w:rsidR="0002519D" w:rsidRPr="00D67C68" w:rsidRDefault="00512580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2318CDF0" w14:textId="77777777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29AD331" w14:textId="355BA00F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02519D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FD0FE5" w14:textId="77777777" w:rsidR="00CE7FE5" w:rsidRPr="00D67C68" w:rsidRDefault="00CE7FE5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3C50388" w14:textId="4AD81954" w:rsidR="0002519D" w:rsidRPr="00D67C68" w:rsidRDefault="00512580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EE3E10" w14:textId="77777777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994DAC8" w14:textId="68CF86BA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02519D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</w:p>
        </w:tc>
      </w:tr>
      <w:tr w:rsidR="0002519D" w:rsidRPr="00D67C68" w14:paraId="0D9CB480" w14:textId="77777777" w:rsidTr="00F16803">
        <w:trPr>
          <w:cantSplit/>
          <w:trHeight w:val="20"/>
        </w:trPr>
        <w:tc>
          <w:tcPr>
            <w:tcW w:w="4239" w:type="dxa"/>
            <w:shd w:val="clear" w:color="auto" w:fill="auto"/>
            <w:vAlign w:val="bottom"/>
          </w:tcPr>
          <w:p w14:paraId="3A4B9887" w14:textId="0B081DBA" w:rsidR="0002519D" w:rsidRPr="00D67C68" w:rsidRDefault="00512580" w:rsidP="0002519D">
            <w:pPr>
              <w:tabs>
                <w:tab w:val="left" w:pos="2975"/>
              </w:tabs>
              <w:ind w:left="14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ซื้อสินค้าและ</w:t>
            </w:r>
            <w:r w:rsidR="0002519D"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0127428C" w14:textId="0BA2F9ED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12580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  <w:r w:rsidR="00512580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5A309D9E" w14:textId="4B490A7F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2519D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  <w:r w:rsidR="0002519D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1BAF69" w14:textId="425351FE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12580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  <w:r w:rsidR="00512580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251B7F" w14:textId="32ADDF8D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2519D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  <w:r w:rsidR="0002519D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584</w:t>
            </w:r>
          </w:p>
        </w:tc>
      </w:tr>
      <w:tr w:rsidR="0002519D" w:rsidRPr="00D67C68" w14:paraId="129CB7EC" w14:textId="77777777" w:rsidTr="0002519D">
        <w:trPr>
          <w:cantSplit/>
          <w:trHeight w:val="20"/>
        </w:trPr>
        <w:tc>
          <w:tcPr>
            <w:tcW w:w="4239" w:type="dxa"/>
            <w:vAlign w:val="bottom"/>
          </w:tcPr>
          <w:p w14:paraId="4FC5526A" w14:textId="77777777" w:rsidR="0002519D" w:rsidRPr="00D67C68" w:rsidRDefault="0002519D" w:rsidP="0002519D">
            <w:pPr>
              <w:tabs>
                <w:tab w:val="left" w:pos="2975"/>
              </w:tabs>
              <w:ind w:left="14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ค่าใช้จ่ายผลประโยชน์พนักงาน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5FF78406" w14:textId="6C11A09C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882</w:t>
            </w:r>
            <w:r w:rsidR="00512580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3590BA04" w14:textId="0A04FBA6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2519D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  <w:r w:rsidR="0002519D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3CEB25" w14:textId="70E05DBF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  <w:r w:rsidR="00512580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15AD0E" w14:textId="07AE8192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  <w:r w:rsidR="0002519D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</w:p>
        </w:tc>
      </w:tr>
      <w:tr w:rsidR="0002519D" w:rsidRPr="00D67C68" w14:paraId="409962E9" w14:textId="77777777" w:rsidTr="0002519D">
        <w:trPr>
          <w:cantSplit/>
          <w:trHeight w:val="20"/>
        </w:trPr>
        <w:tc>
          <w:tcPr>
            <w:tcW w:w="4239" w:type="dxa"/>
            <w:vAlign w:val="bottom"/>
          </w:tcPr>
          <w:p w14:paraId="2148974D" w14:textId="77777777" w:rsidR="0002519D" w:rsidRPr="00D67C68" w:rsidRDefault="0002519D" w:rsidP="0002519D">
            <w:pPr>
              <w:tabs>
                <w:tab w:val="left" w:pos="2975"/>
              </w:tabs>
              <w:ind w:left="14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78E13225" w14:textId="34AC4958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  <w:r w:rsidR="00512580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724DB916" w14:textId="50C8FEEB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02519D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C286BE" w14:textId="749F7F2B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="00512580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B7E358" w14:textId="67E909D9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="0002519D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</w:p>
        </w:tc>
      </w:tr>
      <w:tr w:rsidR="0002519D" w:rsidRPr="00D67C68" w14:paraId="3DAC4ED5" w14:textId="77777777" w:rsidTr="0002519D">
        <w:trPr>
          <w:cantSplit/>
          <w:trHeight w:val="20"/>
        </w:trPr>
        <w:tc>
          <w:tcPr>
            <w:tcW w:w="4239" w:type="dxa"/>
            <w:vAlign w:val="bottom"/>
          </w:tcPr>
          <w:p w14:paraId="57746A79" w14:textId="77777777" w:rsidR="0002519D" w:rsidRPr="00D67C68" w:rsidRDefault="0002519D" w:rsidP="0002519D">
            <w:pPr>
              <w:tabs>
                <w:tab w:val="left" w:pos="2975"/>
              </w:tabs>
              <w:ind w:left="14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28257807" w14:textId="7E2EBD8C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="00512580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407A76BD" w14:textId="0E0715E3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="0002519D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2A1477" w14:textId="15839290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="00512580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5FF0F9" w14:textId="641D8534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02519D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</w:p>
        </w:tc>
      </w:tr>
      <w:tr w:rsidR="0002519D" w:rsidRPr="00D67C68" w14:paraId="1FCEF0D3" w14:textId="77777777" w:rsidTr="0002519D">
        <w:trPr>
          <w:cantSplit/>
          <w:trHeight w:val="20"/>
        </w:trPr>
        <w:tc>
          <w:tcPr>
            <w:tcW w:w="4239" w:type="dxa"/>
            <w:vAlign w:val="bottom"/>
          </w:tcPr>
          <w:p w14:paraId="11E4C06D" w14:textId="77777777" w:rsidR="0002519D" w:rsidRPr="00D67C68" w:rsidRDefault="0002519D" w:rsidP="0002519D">
            <w:pPr>
              <w:tabs>
                <w:tab w:val="left" w:pos="2975"/>
              </w:tabs>
              <w:ind w:left="14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ค่าเช่าตามสัญญาเช่า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0FB6E22D" w14:textId="550D5415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760FA43F" w14:textId="3852FA08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1D052A" w14:textId="1AC79E52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5BF4E5" w14:textId="02CA84D8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</w:p>
        </w:tc>
      </w:tr>
      <w:tr w:rsidR="0002519D" w:rsidRPr="00D67C68" w14:paraId="13F245B1" w14:textId="77777777" w:rsidTr="0002519D">
        <w:trPr>
          <w:cantSplit/>
          <w:trHeight w:val="20"/>
        </w:trPr>
        <w:tc>
          <w:tcPr>
            <w:tcW w:w="4239" w:type="dxa"/>
            <w:vAlign w:val="bottom"/>
          </w:tcPr>
          <w:p w14:paraId="60F99D40" w14:textId="77777777" w:rsidR="0002519D" w:rsidRPr="00D67C68" w:rsidRDefault="0002519D" w:rsidP="0002519D">
            <w:pPr>
              <w:tabs>
                <w:tab w:val="left" w:pos="2975"/>
              </w:tabs>
              <w:ind w:left="14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63128ED8" w14:textId="715EF645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512580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59FED234" w14:textId="5FED3AAF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02519D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D2F7A6" w14:textId="063176AA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512580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735E36" w14:textId="005D6360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02519D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015</w:t>
            </w:r>
          </w:p>
        </w:tc>
      </w:tr>
      <w:tr w:rsidR="0002519D" w:rsidRPr="00D67C68" w14:paraId="6252820B" w14:textId="77777777" w:rsidTr="0002519D">
        <w:trPr>
          <w:cantSplit/>
          <w:trHeight w:val="20"/>
        </w:trPr>
        <w:tc>
          <w:tcPr>
            <w:tcW w:w="4239" w:type="dxa"/>
            <w:vAlign w:val="bottom"/>
          </w:tcPr>
          <w:p w14:paraId="50684562" w14:textId="77777777" w:rsidR="0002519D" w:rsidRPr="00D67C68" w:rsidRDefault="0002519D" w:rsidP="0002519D">
            <w:pPr>
              <w:tabs>
                <w:tab w:val="left" w:pos="2975"/>
              </w:tabs>
              <w:ind w:left="14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4B3A8F47" w14:textId="10D95C26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512580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209765FF" w14:textId="58081B02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="0002519D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309AE3" w14:textId="1B4A168B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512580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B2D998" w14:textId="047EBBA4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02519D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</w:p>
        </w:tc>
      </w:tr>
      <w:tr w:rsidR="0002519D" w:rsidRPr="00D67C68" w14:paraId="7C8FD86C" w14:textId="77777777" w:rsidTr="0002519D">
        <w:trPr>
          <w:cantSplit/>
          <w:trHeight w:val="20"/>
        </w:trPr>
        <w:tc>
          <w:tcPr>
            <w:tcW w:w="4239" w:type="dxa"/>
            <w:vAlign w:val="bottom"/>
          </w:tcPr>
          <w:p w14:paraId="1253DA6F" w14:textId="77777777" w:rsidR="0002519D" w:rsidRPr="00D67C68" w:rsidRDefault="0002519D" w:rsidP="0002519D">
            <w:pPr>
              <w:tabs>
                <w:tab w:val="left" w:pos="2975"/>
              </w:tabs>
              <w:ind w:left="14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ค่าใช้จ่ายอื่น ๆ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EF8029" w14:textId="6C389CB0" w:rsidR="0002519D" w:rsidRPr="00E929A7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512580" w:rsidRPr="00E929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46256" w14:textId="75CECEF6" w:rsidR="0002519D" w:rsidRPr="00E929A7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02519D" w:rsidRPr="00E929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0D54FB" w14:textId="4092703C" w:rsidR="0002519D" w:rsidRPr="00E929A7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 w:rsidR="00512580" w:rsidRPr="00E929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215EC" w14:textId="6D4D037B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02519D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</w:p>
        </w:tc>
      </w:tr>
      <w:tr w:rsidR="0002519D" w:rsidRPr="00D67C68" w14:paraId="4498F213" w14:textId="77777777" w:rsidTr="0002519D">
        <w:trPr>
          <w:cantSplit/>
          <w:trHeight w:val="20"/>
        </w:trPr>
        <w:tc>
          <w:tcPr>
            <w:tcW w:w="4239" w:type="dxa"/>
            <w:vAlign w:val="bottom"/>
          </w:tcPr>
          <w:p w14:paraId="356E9155" w14:textId="77777777" w:rsidR="0002519D" w:rsidRPr="00D67C68" w:rsidRDefault="0002519D" w:rsidP="0002519D">
            <w:pPr>
              <w:tabs>
                <w:tab w:val="left" w:pos="2975"/>
              </w:tabs>
              <w:ind w:left="14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CA4B82" w14:textId="1CE186B1" w:rsidR="0002519D" w:rsidRPr="00E929A7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12580" w:rsidRPr="00E929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  <w:r w:rsidR="00512580" w:rsidRPr="00E929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BFAE12" w14:textId="736D3D1D" w:rsidR="0002519D" w:rsidRPr="00E929A7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2519D" w:rsidRPr="00E929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  <w:r w:rsidR="0002519D" w:rsidRPr="00E929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85951F" w14:textId="0F496E28" w:rsidR="0002519D" w:rsidRPr="00E929A7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12580" w:rsidRPr="00E929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  <w:r w:rsidR="00512580" w:rsidRPr="00E929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B6A306" w14:textId="0331E319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2519D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  <w:r w:rsidR="0002519D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</w:tr>
    </w:tbl>
    <w:p w14:paraId="3A8B9506" w14:textId="77777777" w:rsidR="00621D9A" w:rsidRPr="002549DF" w:rsidRDefault="00621D9A" w:rsidP="00621D9A">
      <w:pPr>
        <w:pStyle w:val="Caption"/>
        <w:spacing w:line="240" w:lineRule="auto"/>
        <w:ind w:left="14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bookmarkStart w:id="36" w:name="_Toc494266715"/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21D9A" w:rsidRPr="00D67C68" w14:paraId="29984951" w14:textId="77777777" w:rsidTr="00FF52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7E0E405" w14:textId="2520B4E5" w:rsidR="00621D9A" w:rsidRPr="00D67C68" w:rsidRDefault="00F17C3B" w:rsidP="00FF52E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F17C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26</w:t>
            </w:r>
            <w:r w:rsidR="00621D9A" w:rsidRPr="00D67C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621D9A" w:rsidRPr="00D67C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ภาษีเงินได้</w:t>
            </w:r>
          </w:p>
        </w:tc>
      </w:tr>
      <w:bookmarkEnd w:id="36"/>
    </w:tbl>
    <w:p w14:paraId="5241766D" w14:textId="77777777" w:rsidR="00621D9A" w:rsidRPr="00D67C68" w:rsidRDefault="00621D9A" w:rsidP="00621D9A">
      <w:pPr>
        <w:ind w:left="540" w:hanging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-72" w:type="dxa"/>
        <w:tblLayout w:type="fixed"/>
        <w:tblLook w:val="0000" w:firstRow="0" w:lastRow="0" w:firstColumn="0" w:lastColumn="0" w:noHBand="0" w:noVBand="0"/>
      </w:tblPr>
      <w:tblGrid>
        <w:gridCol w:w="4167"/>
        <w:gridCol w:w="1368"/>
        <w:gridCol w:w="1368"/>
        <w:gridCol w:w="1368"/>
        <w:gridCol w:w="1368"/>
      </w:tblGrid>
      <w:tr w:rsidR="00621D9A" w:rsidRPr="00D67C68" w14:paraId="567417E9" w14:textId="77777777" w:rsidTr="00EB02DE">
        <w:trPr>
          <w:cantSplit/>
          <w:trHeight w:val="20"/>
        </w:trPr>
        <w:tc>
          <w:tcPr>
            <w:tcW w:w="4167" w:type="dxa"/>
          </w:tcPr>
          <w:p w14:paraId="346910CF" w14:textId="77777777" w:rsidR="00621D9A" w:rsidRPr="00D67C68" w:rsidRDefault="00621D9A" w:rsidP="00EB02DE">
            <w:pPr>
              <w:ind w:left="9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B6AD8A" w14:textId="77777777" w:rsidR="00621D9A" w:rsidRPr="00D67C68" w:rsidRDefault="00621D9A" w:rsidP="00EB02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2C66E5" w14:textId="77777777" w:rsidR="00621D9A" w:rsidRPr="00D67C68" w:rsidRDefault="00621D9A" w:rsidP="00EB02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519D" w:rsidRPr="00D67C68" w14:paraId="0AD76CD7" w14:textId="77777777" w:rsidTr="00F5345B">
        <w:trPr>
          <w:cantSplit/>
          <w:trHeight w:val="20"/>
        </w:trPr>
        <w:tc>
          <w:tcPr>
            <w:tcW w:w="4167" w:type="dxa"/>
          </w:tcPr>
          <w:p w14:paraId="3EC632BE" w14:textId="77777777" w:rsidR="0002519D" w:rsidRPr="00D67C68" w:rsidRDefault="0002519D" w:rsidP="0002519D">
            <w:pPr>
              <w:ind w:left="9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95687B" w14:textId="470587A5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D61F23" w14:textId="1B0FE291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753D21" w14:textId="2B0168EB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B71CC5" w14:textId="0183FA5B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02519D" w:rsidRPr="00D67C68" w14:paraId="001CC642" w14:textId="77777777" w:rsidTr="00EB02DE">
        <w:trPr>
          <w:cantSplit/>
          <w:trHeight w:val="20"/>
        </w:trPr>
        <w:tc>
          <w:tcPr>
            <w:tcW w:w="4167" w:type="dxa"/>
          </w:tcPr>
          <w:p w14:paraId="05771B39" w14:textId="77777777" w:rsidR="0002519D" w:rsidRPr="00D67C68" w:rsidRDefault="0002519D" w:rsidP="0002519D">
            <w:pPr>
              <w:ind w:left="9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5C0624" w14:textId="77777777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6461E6" w14:textId="77777777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0CB80F" w14:textId="77777777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FDC288" w14:textId="77777777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2519D" w:rsidRPr="00D67C68" w14:paraId="0D0DFB35" w14:textId="77777777" w:rsidTr="00EB02DE">
        <w:trPr>
          <w:cantSplit/>
          <w:trHeight w:val="20"/>
        </w:trPr>
        <w:tc>
          <w:tcPr>
            <w:tcW w:w="4167" w:type="dxa"/>
          </w:tcPr>
          <w:p w14:paraId="6AEE8659" w14:textId="77777777" w:rsidR="0002519D" w:rsidRPr="00D67C68" w:rsidRDefault="0002519D" w:rsidP="0002519D">
            <w:pPr>
              <w:ind w:left="9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BA50343" w14:textId="77777777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47AFE06" w14:textId="77777777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D702078" w14:textId="77777777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19A71D6" w14:textId="77777777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02519D" w:rsidRPr="00D67C68" w14:paraId="0168A435" w14:textId="77777777" w:rsidTr="00EB02DE">
        <w:trPr>
          <w:cantSplit/>
          <w:trHeight w:val="20"/>
        </w:trPr>
        <w:tc>
          <w:tcPr>
            <w:tcW w:w="4167" w:type="dxa"/>
          </w:tcPr>
          <w:p w14:paraId="6C6AD946" w14:textId="77777777" w:rsidR="0002519D" w:rsidRPr="00D67C68" w:rsidRDefault="0002519D" w:rsidP="0002519D">
            <w:pPr>
              <w:tabs>
                <w:tab w:val="left" w:pos="2975"/>
              </w:tabs>
              <w:ind w:left="9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1E3509" w14:textId="77777777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3E5759B" w14:textId="77777777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4DDA542" w14:textId="77777777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19A8AB" w14:textId="77777777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2519D" w:rsidRPr="00D67C68" w14:paraId="6EDDEC00" w14:textId="77777777" w:rsidTr="00EB02DE">
        <w:trPr>
          <w:cantSplit/>
          <w:trHeight w:val="20"/>
        </w:trPr>
        <w:tc>
          <w:tcPr>
            <w:tcW w:w="4167" w:type="dxa"/>
          </w:tcPr>
          <w:p w14:paraId="267030F0" w14:textId="77777777" w:rsidR="0002519D" w:rsidRPr="00D67C68" w:rsidRDefault="0002519D" w:rsidP="0002519D">
            <w:pPr>
              <w:tabs>
                <w:tab w:val="left" w:pos="2975"/>
              </w:tabs>
              <w:ind w:left="9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123D0F" w14:textId="2DCBC89D" w:rsidR="0002519D" w:rsidRPr="00E929A7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512580" w:rsidRPr="00E929A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BD2D93" w14:textId="4E45768B" w:rsidR="0002519D" w:rsidRPr="00E929A7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02519D" w:rsidRPr="00E929A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8A1659" w14:textId="24A3A2C2" w:rsidR="0002519D" w:rsidRPr="00E929A7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472D9C" w:rsidRPr="00E929A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884C25" w14:textId="3D7AA26B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02519D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</w:p>
        </w:tc>
      </w:tr>
      <w:tr w:rsidR="0002519D" w:rsidRPr="00D67C68" w14:paraId="6D302B26" w14:textId="77777777" w:rsidTr="00EB02DE">
        <w:trPr>
          <w:cantSplit/>
          <w:trHeight w:val="20"/>
        </w:trPr>
        <w:tc>
          <w:tcPr>
            <w:tcW w:w="4167" w:type="dxa"/>
          </w:tcPr>
          <w:p w14:paraId="52B39D8E" w14:textId="77777777" w:rsidR="0002519D" w:rsidRPr="00D67C68" w:rsidRDefault="0002519D" w:rsidP="0002519D">
            <w:pPr>
              <w:tabs>
                <w:tab w:val="left" w:pos="2975"/>
              </w:tabs>
              <w:ind w:left="9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B03D9B" w14:textId="7215D7CA" w:rsidR="0002519D" w:rsidRPr="00E929A7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0A34ED" w:rsidRPr="00E929A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38482A" w14:textId="1EE69759" w:rsidR="0002519D" w:rsidRPr="00E929A7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02519D" w:rsidRPr="00E929A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353978" w14:textId="0CEFF629" w:rsidR="0002519D" w:rsidRPr="00E929A7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472D9C" w:rsidRPr="00E929A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EA6BA3" w14:textId="28FB93E0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02519D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</w:p>
        </w:tc>
      </w:tr>
      <w:tr w:rsidR="0002519D" w:rsidRPr="00D67C68" w14:paraId="23CEE8CD" w14:textId="77777777" w:rsidTr="00EB02DE">
        <w:trPr>
          <w:cantSplit/>
          <w:trHeight w:val="20"/>
        </w:trPr>
        <w:tc>
          <w:tcPr>
            <w:tcW w:w="4167" w:type="dxa"/>
          </w:tcPr>
          <w:p w14:paraId="6BF42FF6" w14:textId="77777777" w:rsidR="0002519D" w:rsidRPr="00D67C68" w:rsidRDefault="0002519D" w:rsidP="0002519D">
            <w:pPr>
              <w:tabs>
                <w:tab w:val="left" w:pos="2975"/>
              </w:tabs>
              <w:ind w:left="9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E0E496" w14:textId="77777777" w:rsidR="0002519D" w:rsidRPr="00E929A7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ADF77A" w14:textId="77777777" w:rsidR="0002519D" w:rsidRPr="00E929A7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FBEADF" w14:textId="77777777" w:rsidR="0002519D" w:rsidRPr="00E929A7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6E480C" w14:textId="77777777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2519D" w:rsidRPr="00D67C68" w14:paraId="24D4120F" w14:textId="77777777" w:rsidTr="00EB02DE">
        <w:trPr>
          <w:cantSplit/>
          <w:trHeight w:val="20"/>
        </w:trPr>
        <w:tc>
          <w:tcPr>
            <w:tcW w:w="4167" w:type="dxa"/>
          </w:tcPr>
          <w:p w14:paraId="53C5BE4A" w14:textId="77777777" w:rsidR="0002519D" w:rsidRPr="00D67C68" w:rsidRDefault="0002519D" w:rsidP="0002519D">
            <w:pPr>
              <w:tabs>
                <w:tab w:val="left" w:pos="2975"/>
              </w:tabs>
              <w:ind w:left="9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21F11A" w14:textId="77777777" w:rsidR="0002519D" w:rsidRPr="00E929A7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52B5295" w14:textId="77777777" w:rsidR="0002519D" w:rsidRPr="00E929A7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A0BD353" w14:textId="77777777" w:rsidR="0002519D" w:rsidRPr="00E929A7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2B71601" w14:textId="77777777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2519D" w:rsidRPr="00D67C68" w14:paraId="7941C307" w14:textId="77777777" w:rsidTr="00EB02DE">
        <w:trPr>
          <w:cantSplit/>
          <w:trHeight w:val="20"/>
        </w:trPr>
        <w:tc>
          <w:tcPr>
            <w:tcW w:w="4167" w:type="dxa"/>
          </w:tcPr>
          <w:p w14:paraId="76C5A04A" w14:textId="77777777" w:rsidR="0002519D" w:rsidRPr="00D67C68" w:rsidRDefault="0002519D" w:rsidP="00025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6" w:right="-8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เพิ่มขึ้น)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ลดลง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  <w:p w14:paraId="16A324BB" w14:textId="18A3E98B" w:rsidR="0002519D" w:rsidRPr="00D67C68" w:rsidRDefault="0002519D" w:rsidP="00025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6" w:right="-8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(หมายเหตุฯ ข้อ 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C4D881" w14:textId="19571D2F" w:rsidR="0002519D" w:rsidRPr="00E929A7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512580" w:rsidRPr="00E929A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273AE" w14:textId="0008E2B1" w:rsidR="0002519D" w:rsidRPr="00E929A7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29A7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E929A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  <w:r w:rsidRPr="00E929A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0C9122" w14:textId="3B5E9AB8" w:rsidR="0002519D" w:rsidRPr="00E929A7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72D9C" w:rsidRPr="00E929A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28A4A8" w14:textId="0ECCAA5D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2519D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</w:p>
        </w:tc>
      </w:tr>
      <w:tr w:rsidR="0002519D" w:rsidRPr="00D67C68" w14:paraId="00B1154B" w14:textId="77777777" w:rsidTr="00EB02DE">
        <w:trPr>
          <w:cantSplit/>
          <w:trHeight w:val="20"/>
        </w:trPr>
        <w:tc>
          <w:tcPr>
            <w:tcW w:w="4167" w:type="dxa"/>
          </w:tcPr>
          <w:p w14:paraId="6AE3E970" w14:textId="77777777" w:rsidR="0002519D" w:rsidRPr="00D67C68" w:rsidRDefault="0002519D" w:rsidP="000251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7F5E4E" w14:textId="52840081" w:rsidR="0002519D" w:rsidRPr="00E929A7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72D9C" w:rsidRPr="00E929A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51B079" w14:textId="7E54EF3B" w:rsidR="0002519D" w:rsidRPr="00E929A7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29A7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E929A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  <w:r w:rsidRPr="00E929A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EBFF81" w14:textId="7E21D517" w:rsidR="0002519D" w:rsidRPr="00E929A7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72D9C" w:rsidRPr="00E929A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B5C0C5" w14:textId="30BE38E2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2519D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</w:p>
        </w:tc>
      </w:tr>
      <w:tr w:rsidR="0002519D" w:rsidRPr="00D67C68" w14:paraId="4F65FA83" w14:textId="77777777" w:rsidTr="00EB02DE">
        <w:trPr>
          <w:cantSplit/>
          <w:trHeight w:val="20"/>
        </w:trPr>
        <w:tc>
          <w:tcPr>
            <w:tcW w:w="4167" w:type="dxa"/>
          </w:tcPr>
          <w:p w14:paraId="248A9BEA" w14:textId="77777777" w:rsidR="0002519D" w:rsidRPr="00D67C68" w:rsidRDefault="0002519D" w:rsidP="0002519D">
            <w:pPr>
              <w:tabs>
                <w:tab w:val="left" w:pos="2975"/>
              </w:tabs>
              <w:ind w:left="9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48C264A" w14:textId="77777777" w:rsidR="0002519D" w:rsidRPr="00D67C68" w:rsidRDefault="0002519D" w:rsidP="0002519D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FA5D8C3" w14:textId="77777777" w:rsidR="0002519D" w:rsidRPr="00D67C68" w:rsidRDefault="0002519D" w:rsidP="0002519D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879740D" w14:textId="77777777" w:rsidR="0002519D" w:rsidRPr="00D67C68" w:rsidRDefault="0002519D" w:rsidP="0002519D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665EDF0" w14:textId="77777777" w:rsidR="0002519D" w:rsidRPr="00D67C68" w:rsidRDefault="0002519D" w:rsidP="0002519D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2519D" w:rsidRPr="00D67C68" w14:paraId="2A64B4E9" w14:textId="77777777" w:rsidTr="00EB02DE">
        <w:trPr>
          <w:cantSplit/>
          <w:trHeight w:val="20"/>
        </w:trPr>
        <w:tc>
          <w:tcPr>
            <w:tcW w:w="4167" w:type="dxa"/>
          </w:tcPr>
          <w:p w14:paraId="164843C4" w14:textId="5DC9F3B4" w:rsidR="0002519D" w:rsidRPr="00D67C68" w:rsidRDefault="0002519D" w:rsidP="0002519D">
            <w:pPr>
              <w:tabs>
                <w:tab w:val="left" w:pos="2975"/>
              </w:tabs>
              <w:ind w:left="9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5C7750" w14:textId="4BC54A22" w:rsidR="0002519D" w:rsidRPr="00E929A7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="00472D9C" w:rsidRPr="00E929A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5A3259" w14:textId="2FC05FAD" w:rsidR="0002519D" w:rsidRPr="00E929A7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02519D" w:rsidRPr="00E929A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4A4498" w14:textId="1B1D0129" w:rsidR="0002519D" w:rsidRPr="00E929A7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472D9C" w:rsidRPr="00E929A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3640E7" w14:textId="227AB663" w:rsidR="0002519D" w:rsidRPr="00E929A7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02519D" w:rsidRPr="00E929A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</w:p>
        </w:tc>
      </w:tr>
    </w:tbl>
    <w:p w14:paraId="747D240F" w14:textId="77777777" w:rsidR="00621D9A" w:rsidRPr="00D67C68" w:rsidRDefault="00621D9A" w:rsidP="00621D9A">
      <w:pPr>
        <w:rPr>
          <w:rFonts w:ascii="Browallia New" w:hAnsi="Browallia New" w:cs="Browallia New"/>
          <w:color w:val="auto"/>
          <w:sz w:val="26"/>
          <w:szCs w:val="26"/>
        </w:rPr>
      </w:pP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7FDD5658" w14:textId="77777777" w:rsidR="00621D9A" w:rsidRPr="00D67C68" w:rsidRDefault="00621D9A" w:rsidP="00621D9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>ค่าใช้จ่าย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</w:p>
    <w:p w14:paraId="69467AC2" w14:textId="77777777" w:rsidR="00621D9A" w:rsidRPr="00D67C68" w:rsidRDefault="00621D9A" w:rsidP="00621D9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63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67"/>
        <w:gridCol w:w="1368"/>
        <w:gridCol w:w="1368"/>
        <w:gridCol w:w="1368"/>
        <w:gridCol w:w="1368"/>
      </w:tblGrid>
      <w:tr w:rsidR="00621D9A" w:rsidRPr="00D67C68" w14:paraId="41819AD0" w14:textId="77777777" w:rsidTr="00EB02DE">
        <w:trPr>
          <w:cantSplit/>
          <w:trHeight w:val="20"/>
        </w:trPr>
        <w:tc>
          <w:tcPr>
            <w:tcW w:w="4167" w:type="dxa"/>
            <w:vAlign w:val="bottom"/>
          </w:tcPr>
          <w:p w14:paraId="4FE04A01" w14:textId="77777777" w:rsidR="00621D9A" w:rsidRPr="00D67C68" w:rsidRDefault="00621D9A" w:rsidP="00EB02DE">
            <w:pPr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83E6EC" w14:textId="77777777" w:rsidR="00621D9A" w:rsidRPr="00D67C68" w:rsidRDefault="00621D9A" w:rsidP="00EB02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3ECE6A" w14:textId="77777777" w:rsidR="00621D9A" w:rsidRPr="00D67C68" w:rsidRDefault="00621D9A" w:rsidP="00EB02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519D" w:rsidRPr="00D67C68" w14:paraId="20C87478" w14:textId="77777777" w:rsidTr="00EB02DE">
        <w:trPr>
          <w:cantSplit/>
          <w:trHeight w:val="20"/>
        </w:trPr>
        <w:tc>
          <w:tcPr>
            <w:tcW w:w="4167" w:type="dxa"/>
            <w:vAlign w:val="bottom"/>
          </w:tcPr>
          <w:p w14:paraId="241D0364" w14:textId="77777777" w:rsidR="0002519D" w:rsidRPr="00D67C68" w:rsidRDefault="0002519D" w:rsidP="0002519D">
            <w:pPr>
              <w:ind w:left="7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17E767" w14:textId="2B2B0CCD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150641" w14:textId="113BB082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9DA90D" w14:textId="241DE0B7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6B55D4" w14:textId="771F8C94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02519D" w:rsidRPr="00D67C68" w14:paraId="23BE5D28" w14:textId="77777777" w:rsidTr="00EB02DE">
        <w:trPr>
          <w:cantSplit/>
          <w:trHeight w:val="20"/>
        </w:trPr>
        <w:tc>
          <w:tcPr>
            <w:tcW w:w="4167" w:type="dxa"/>
            <w:vAlign w:val="bottom"/>
          </w:tcPr>
          <w:p w14:paraId="4528D9E3" w14:textId="77777777" w:rsidR="0002519D" w:rsidRPr="00D67C68" w:rsidRDefault="0002519D" w:rsidP="0002519D">
            <w:pPr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3BBF71" w14:textId="77777777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E2C340E" w14:textId="77777777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0D5ED68" w14:textId="77777777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A016CF8" w14:textId="77777777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2519D" w:rsidRPr="00D67C68" w14:paraId="328775BB" w14:textId="77777777" w:rsidTr="00EB02DE">
        <w:trPr>
          <w:cantSplit/>
          <w:trHeight w:val="20"/>
        </w:trPr>
        <w:tc>
          <w:tcPr>
            <w:tcW w:w="4167" w:type="dxa"/>
            <w:vAlign w:val="bottom"/>
          </w:tcPr>
          <w:p w14:paraId="59089322" w14:textId="77777777" w:rsidR="0002519D" w:rsidRPr="00D67C68" w:rsidRDefault="0002519D" w:rsidP="0002519D">
            <w:pPr>
              <w:ind w:left="7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0163C2" w14:textId="77777777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5CCC3E" w14:textId="77777777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1413EE" w14:textId="77777777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4D6E26" w14:textId="77777777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02519D" w:rsidRPr="00D67C68" w14:paraId="1CACE119" w14:textId="77777777" w:rsidTr="00EB02DE">
        <w:trPr>
          <w:cantSplit/>
          <w:trHeight w:val="20"/>
        </w:trPr>
        <w:tc>
          <w:tcPr>
            <w:tcW w:w="4167" w:type="dxa"/>
            <w:vAlign w:val="bottom"/>
          </w:tcPr>
          <w:p w14:paraId="11BC5D2E" w14:textId="77777777" w:rsidR="0002519D" w:rsidRPr="00D67C68" w:rsidRDefault="0002519D" w:rsidP="0002519D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4F63D0" w14:textId="483A267C" w:rsidR="0002519D" w:rsidRPr="009A14A9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  <w:r w:rsidR="00772451" w:rsidRPr="009A14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4DB95" w14:textId="3AC96D28" w:rsidR="0002519D" w:rsidRPr="00E929A7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="0002519D" w:rsidRPr="00E929A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58C5BD" w14:textId="752B5667" w:rsidR="0002519D" w:rsidRPr="00E929A7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  <w:r w:rsidR="000568CF" w:rsidRPr="00E929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A6AFA3" w14:textId="6EE2C8D3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02519D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</w:p>
        </w:tc>
      </w:tr>
      <w:tr w:rsidR="0002519D" w:rsidRPr="00D67C68" w14:paraId="695115E9" w14:textId="77777777" w:rsidTr="00EB02DE">
        <w:trPr>
          <w:cantSplit/>
          <w:trHeight w:val="20"/>
        </w:trPr>
        <w:tc>
          <w:tcPr>
            <w:tcW w:w="4167" w:type="dxa"/>
            <w:vAlign w:val="bottom"/>
          </w:tcPr>
          <w:p w14:paraId="2F44509A" w14:textId="77777777" w:rsidR="0002519D" w:rsidRPr="00D67C68" w:rsidRDefault="0002519D" w:rsidP="0002519D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D4F996" w14:textId="77777777" w:rsidR="0002519D" w:rsidRPr="009A14A9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77E0F0" w14:textId="77777777" w:rsidR="0002519D" w:rsidRPr="00E929A7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D0AF7" w14:textId="77777777" w:rsidR="0002519D" w:rsidRPr="00E929A7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9A6CEA" w14:textId="77777777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2519D" w:rsidRPr="00D67C68" w14:paraId="56BB8087" w14:textId="77777777" w:rsidTr="00EB02DE">
        <w:trPr>
          <w:cantSplit/>
          <w:trHeight w:val="20"/>
        </w:trPr>
        <w:tc>
          <w:tcPr>
            <w:tcW w:w="4167" w:type="dxa"/>
            <w:vAlign w:val="bottom"/>
          </w:tcPr>
          <w:p w14:paraId="66C281BB" w14:textId="6C6CC7D7" w:rsidR="0002519D" w:rsidRPr="00D67C68" w:rsidRDefault="0002519D" w:rsidP="0002519D">
            <w:pPr>
              <w:ind w:left="78" w:right="-110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ภาษีคำนวณจากอัตราภาษี ร้อยละ </w:t>
            </w:r>
            <w:r w:rsidR="00F17C3B" w:rsidRPr="00F17C3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20</w:t>
            </w:r>
            <w:r w:rsidRPr="00D67C68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F7C6F6" w14:textId="03CBB672" w:rsidR="0002519D" w:rsidRPr="009A14A9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772451" w:rsidRPr="009A14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98B804" w14:textId="0973DC5A" w:rsidR="0002519D" w:rsidRPr="00E929A7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02519D" w:rsidRPr="00E929A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D83378" w14:textId="3CE38C7C" w:rsidR="0002519D" w:rsidRPr="00E929A7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492E9C" w:rsidRPr="00E929A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3B370C" w14:textId="38CCB2CE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02519D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</w:p>
        </w:tc>
      </w:tr>
      <w:tr w:rsidR="0002519D" w:rsidRPr="00D67C68" w14:paraId="5E934315" w14:textId="77777777" w:rsidTr="00EB02DE">
        <w:trPr>
          <w:cantSplit/>
          <w:trHeight w:val="20"/>
        </w:trPr>
        <w:tc>
          <w:tcPr>
            <w:tcW w:w="4167" w:type="dxa"/>
            <w:vAlign w:val="bottom"/>
          </w:tcPr>
          <w:p w14:paraId="723EAB95" w14:textId="77777777" w:rsidR="0002519D" w:rsidRPr="00D67C68" w:rsidRDefault="0002519D" w:rsidP="0002519D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ผลกระทบ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496C96" w14:textId="77777777" w:rsidR="0002519D" w:rsidRPr="009A14A9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0D7A144" w14:textId="77777777" w:rsidR="0002519D" w:rsidRPr="00E929A7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B528153" w14:textId="77777777" w:rsidR="0002519D" w:rsidRPr="00E929A7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7381BE8" w14:textId="77777777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2519D" w:rsidRPr="00D67C68" w14:paraId="5D83C99F" w14:textId="77777777" w:rsidTr="00EB02DE">
        <w:trPr>
          <w:cantSplit/>
          <w:trHeight w:val="20"/>
        </w:trPr>
        <w:tc>
          <w:tcPr>
            <w:tcW w:w="4167" w:type="dxa"/>
            <w:vAlign w:val="bottom"/>
          </w:tcPr>
          <w:p w14:paraId="5281787C" w14:textId="77777777" w:rsidR="0002519D" w:rsidRPr="00D67C68" w:rsidRDefault="0002519D" w:rsidP="0002519D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F8108D" w14:textId="6E4F936C" w:rsidR="0002519D" w:rsidRPr="009A14A9" w:rsidRDefault="00772451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A14A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  <w:r w:rsidRPr="009A14A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9FD375" w14:textId="6B8A6D76" w:rsidR="0002519D" w:rsidRPr="00E929A7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29A7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  <w:r w:rsidRPr="00E929A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7FE800" w14:textId="416B8180" w:rsidR="0002519D" w:rsidRPr="00E929A7" w:rsidRDefault="00492E9C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29A7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Pr="00E929A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F42032" w14:textId="779FB48F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2519D" w:rsidRPr="00D67C68" w14:paraId="108F70BD" w14:textId="77777777" w:rsidTr="00EB02DE">
        <w:trPr>
          <w:cantSplit/>
          <w:trHeight w:val="20"/>
        </w:trPr>
        <w:tc>
          <w:tcPr>
            <w:tcW w:w="4167" w:type="dxa"/>
            <w:vAlign w:val="bottom"/>
          </w:tcPr>
          <w:p w14:paraId="23DAC017" w14:textId="77777777" w:rsidR="0002519D" w:rsidRPr="00D67C68" w:rsidRDefault="0002519D" w:rsidP="0002519D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07F857" w14:textId="501276B2" w:rsidR="0002519D" w:rsidRPr="009A14A9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72451" w:rsidRPr="009A14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CEEE1C" w14:textId="7542D6CE" w:rsidR="0002519D" w:rsidRPr="00E929A7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2519D" w:rsidRPr="00E929A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916D1C" w14:textId="6D33C73E" w:rsidR="0002519D" w:rsidRPr="00E929A7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92E9C" w:rsidRPr="00E929A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1382D9" w14:textId="5918443F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2519D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</w:p>
        </w:tc>
      </w:tr>
      <w:tr w:rsidR="0002519D" w:rsidRPr="00D67C68" w14:paraId="150C9EB8" w14:textId="77777777" w:rsidTr="00EB02DE">
        <w:trPr>
          <w:cantSplit/>
          <w:trHeight w:val="20"/>
        </w:trPr>
        <w:tc>
          <w:tcPr>
            <w:tcW w:w="4167" w:type="dxa"/>
            <w:vAlign w:val="bottom"/>
          </w:tcPr>
          <w:p w14:paraId="69E4B516" w14:textId="6296BFDC" w:rsidR="0002519D" w:rsidRPr="00D67C68" w:rsidRDefault="0002519D" w:rsidP="0002519D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833182" w:rsidRPr="000E16D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ผลประโยชน์จากการ</w:t>
            </w:r>
            <w:r w:rsidR="0081603E" w:rsidRPr="000E16D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หักภาษีได้</w:t>
            </w:r>
            <w:r w:rsidR="00833182" w:rsidRPr="000E16D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เพิ่มเติม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03F033" w14:textId="2FBC0A52" w:rsidR="0002519D" w:rsidRPr="009A14A9" w:rsidRDefault="00772451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A14A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A14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870</w:t>
            </w:r>
            <w:r w:rsidRPr="009A14A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229AE2" w14:textId="6E0C365F" w:rsidR="0002519D" w:rsidRPr="00E929A7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29A7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  <w:r w:rsidRPr="00E929A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9CBF72" w14:textId="31B1CF86" w:rsidR="0002519D" w:rsidRPr="00E929A7" w:rsidRDefault="00492E9C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29A7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E929A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  <w:r w:rsidRPr="00E929A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694F1B" w14:textId="15CE1200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803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2519D" w:rsidRPr="00D67C68" w14:paraId="200C83AB" w14:textId="77777777" w:rsidTr="00EB02DE">
        <w:trPr>
          <w:cantSplit/>
          <w:trHeight w:val="20"/>
        </w:trPr>
        <w:tc>
          <w:tcPr>
            <w:tcW w:w="4167" w:type="dxa"/>
            <w:vAlign w:val="bottom"/>
          </w:tcPr>
          <w:p w14:paraId="2031BF81" w14:textId="77777777" w:rsidR="0002519D" w:rsidRPr="00D67C68" w:rsidRDefault="0002519D" w:rsidP="0002519D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ขา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ดทุนทางภาษีที่ไม่ได้บันทึกเป็นสินทรัพย์</w:t>
            </w:r>
          </w:p>
          <w:p w14:paraId="2F8C765B" w14:textId="77777777" w:rsidR="0002519D" w:rsidRPr="00D67C68" w:rsidRDefault="0002519D" w:rsidP="0002519D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A54744" w14:textId="0725C9E9" w:rsidR="0002519D" w:rsidRPr="009A14A9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72451" w:rsidRPr="009A14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ABDD1B" w14:textId="00926C70" w:rsidR="0002519D" w:rsidRPr="00E929A7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4E5A1B" w14:textId="67819436" w:rsidR="0002519D" w:rsidRPr="00E929A7" w:rsidRDefault="00492E9C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29A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E39D0A" w14:textId="633C7B55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2519D" w:rsidRPr="00D67C68" w14:paraId="7F9D004C" w14:textId="77777777" w:rsidTr="00EB02DE">
        <w:trPr>
          <w:cantSplit/>
          <w:trHeight w:val="20"/>
        </w:trPr>
        <w:tc>
          <w:tcPr>
            <w:tcW w:w="4167" w:type="dxa"/>
            <w:vAlign w:val="bottom"/>
          </w:tcPr>
          <w:p w14:paraId="1B23F47D" w14:textId="77777777" w:rsidR="0002519D" w:rsidRPr="00D67C68" w:rsidRDefault="0002519D" w:rsidP="0002519D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การใช้ขาดทุนทางภาษีที่ผ่านมาซึ่งยังไม่ได้รับรู้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67302F" w14:textId="3CAE2D19" w:rsidR="0002519D" w:rsidRPr="009A14A9" w:rsidRDefault="00772451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A14A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B04D93" w14:textId="56AB8716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9CB35B" w14:textId="711FB707" w:rsidR="0002519D" w:rsidRPr="00D67C68" w:rsidRDefault="00492E9C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997151" w14:textId="18705995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72451" w:rsidRPr="00D67C68" w14:paraId="5710F269" w14:textId="77777777" w:rsidTr="00EB02DE">
        <w:trPr>
          <w:cantSplit/>
          <w:trHeight w:val="20"/>
        </w:trPr>
        <w:tc>
          <w:tcPr>
            <w:tcW w:w="4167" w:type="dxa"/>
            <w:vAlign w:val="bottom"/>
          </w:tcPr>
          <w:p w14:paraId="6D6AFB1E" w14:textId="48035697" w:rsidR="00772451" w:rsidRPr="00D67C68" w:rsidRDefault="00772451" w:rsidP="0002519D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กำไรจากการสูญเสียการควบคุมในบริษัทย่อย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308D82" w14:textId="29B6D746" w:rsidR="00772451" w:rsidRPr="009A14A9" w:rsidRDefault="00492E9C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A14A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9A14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  <w:r w:rsidRPr="009A14A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B18560" w14:textId="79DCC433" w:rsidR="00772451" w:rsidRPr="00D67C68" w:rsidRDefault="00772451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5682DA" w14:textId="68BD7875" w:rsidR="00772451" w:rsidRPr="00D67C68" w:rsidRDefault="00492E9C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E6A9E8" w14:textId="32A7D787" w:rsidR="00772451" w:rsidRPr="00D67C68" w:rsidRDefault="00772451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72451" w:rsidRPr="00D67C68" w14:paraId="68860E3A" w14:textId="77777777" w:rsidTr="00EB02DE">
        <w:trPr>
          <w:cantSplit/>
          <w:trHeight w:val="20"/>
        </w:trPr>
        <w:tc>
          <w:tcPr>
            <w:tcW w:w="4167" w:type="dxa"/>
            <w:vAlign w:val="bottom"/>
          </w:tcPr>
          <w:p w14:paraId="1B0D23D5" w14:textId="62A333D9" w:rsidR="00772451" w:rsidRPr="00D67C68" w:rsidRDefault="00772451" w:rsidP="0002519D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245E18" w14:textId="61C2A61A" w:rsidR="00772451" w:rsidRPr="009A14A9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92E9C" w:rsidRPr="009A14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3AB602" w14:textId="255FBF68" w:rsidR="00772451" w:rsidRPr="00D67C68" w:rsidRDefault="00772451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6524CB" w14:textId="47C31684" w:rsidR="00772451" w:rsidRPr="00D67C68" w:rsidRDefault="00492E9C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41772F" w14:textId="653EBB64" w:rsidR="00772451" w:rsidRPr="00D67C68" w:rsidRDefault="00772451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2519D" w:rsidRPr="00D67C68" w14:paraId="54B02B95" w14:textId="77777777" w:rsidTr="00EB02DE">
        <w:trPr>
          <w:cantSplit/>
          <w:trHeight w:val="20"/>
        </w:trPr>
        <w:tc>
          <w:tcPr>
            <w:tcW w:w="4167" w:type="dxa"/>
            <w:vAlign w:val="bottom"/>
          </w:tcPr>
          <w:p w14:paraId="45215593" w14:textId="77777777" w:rsidR="0002519D" w:rsidRPr="00D67C68" w:rsidRDefault="0002519D" w:rsidP="0002519D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67C6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รายการปรับปรุงงวดก่อน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DCCCE2" w14:textId="23DD3EC9" w:rsidR="0002519D" w:rsidRPr="009A14A9" w:rsidRDefault="00492E9C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A14A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ACC3D4" w14:textId="0AA10DF9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E19207" w14:textId="2243A304" w:rsidR="0002519D" w:rsidRPr="00D67C68" w:rsidRDefault="00492E9C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ABF3AD" w14:textId="74E9E02E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2519D" w:rsidRPr="00D67C68" w14:paraId="3EB761E1" w14:textId="77777777" w:rsidTr="00EB02DE">
        <w:trPr>
          <w:cantSplit/>
          <w:trHeight w:val="20"/>
        </w:trPr>
        <w:tc>
          <w:tcPr>
            <w:tcW w:w="4167" w:type="dxa"/>
            <w:vAlign w:val="bottom"/>
          </w:tcPr>
          <w:p w14:paraId="0584D729" w14:textId="77777777" w:rsidR="0002519D" w:rsidRPr="00D67C68" w:rsidRDefault="0002519D" w:rsidP="0002519D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3F062D" w14:textId="3D007A28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92E9C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CD4BA" w14:textId="033307A7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D99806" w14:textId="17D19ADC" w:rsidR="0002519D" w:rsidRPr="00D67C68" w:rsidRDefault="00492E9C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A9D759" w14:textId="39EC1424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2519D" w:rsidRPr="00E929A7" w14:paraId="1F410D9B" w14:textId="77777777" w:rsidTr="00EB02DE">
        <w:trPr>
          <w:cantSplit/>
          <w:trHeight w:val="20"/>
        </w:trPr>
        <w:tc>
          <w:tcPr>
            <w:tcW w:w="4167" w:type="dxa"/>
            <w:vAlign w:val="bottom"/>
          </w:tcPr>
          <w:p w14:paraId="1C32B88D" w14:textId="7C90FA43" w:rsidR="0002519D" w:rsidRPr="00E929A7" w:rsidRDefault="0002519D" w:rsidP="0002519D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929A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DEBB75" w14:textId="7908F4D6" w:rsidR="0002519D" w:rsidRPr="00E929A7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="00731AB8" w:rsidRPr="00E929A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CA6738" w14:textId="468CBB5F" w:rsidR="0002519D" w:rsidRPr="00E929A7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02519D" w:rsidRPr="00E929A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E6C8E0" w14:textId="4B6C60B7" w:rsidR="0002519D" w:rsidRPr="00E929A7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731AB8" w:rsidRPr="00E929A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B52B0A" w14:textId="59301200" w:rsidR="0002519D" w:rsidRPr="00E929A7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02519D" w:rsidRPr="00E929A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</w:p>
        </w:tc>
      </w:tr>
    </w:tbl>
    <w:p w14:paraId="1DB3A73C" w14:textId="77777777" w:rsidR="00621D9A" w:rsidRPr="00E929A7" w:rsidRDefault="00621D9A" w:rsidP="00621D9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0237DEB" w14:textId="5120E66A" w:rsidR="00621D9A" w:rsidRPr="00D67C68" w:rsidRDefault="00621D9A" w:rsidP="00621D9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929A7">
        <w:rPr>
          <w:rFonts w:ascii="Browallia New" w:hAnsi="Browallia New" w:cs="Browallia New"/>
          <w:color w:val="auto"/>
          <w:sz w:val="26"/>
          <w:szCs w:val="26"/>
          <w:cs/>
        </w:rPr>
        <w:t xml:space="preserve">อัตราภาษีเงินได้ที่แท้จริงถัวเฉลี่ยที่ใช้สำหรับกลุ่มกิจการและบริษัทคืออัตราร้อยละ 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16</w:t>
      </w:r>
      <w:r w:rsidR="00731AB8" w:rsidRPr="00E929A7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86</w:t>
      </w:r>
      <w:r w:rsidRPr="00E929A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และร้อยละ 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19</w:t>
      </w:r>
      <w:r w:rsidR="000568CF" w:rsidRPr="00E929A7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41</w:t>
      </w:r>
      <w:r w:rsidR="00B1462C" w:rsidRPr="00E929A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E929A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ตามลำดับ </w:t>
      </w:r>
      <w:r w:rsidRPr="00E929A7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Pr="00E929A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E929A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7C434B" w:rsidRPr="00E929A7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E929A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ร้อยละ 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="0002519D" w:rsidRPr="00E929A7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80</w:t>
      </w:r>
      <w:r w:rsidR="0002519D" w:rsidRPr="00E929A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และร้อยละ 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="0002519D" w:rsidRPr="00E929A7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78</w:t>
      </w:r>
      <w:r w:rsidR="0002519D" w:rsidRPr="00E929A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E929A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ตามลำดับ)</w:t>
      </w:r>
    </w:p>
    <w:p w14:paraId="3CA26109" w14:textId="77777777" w:rsidR="00621D9A" w:rsidRPr="00D67C68" w:rsidRDefault="00621D9A" w:rsidP="00621D9A">
      <w:pPr>
        <w:pStyle w:val="Caption"/>
        <w:spacing w:line="240" w:lineRule="auto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21D9A" w:rsidRPr="00D67C68" w14:paraId="657F6402" w14:textId="77777777" w:rsidTr="00FF52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C7166BE" w14:textId="517D94E8" w:rsidR="00621D9A" w:rsidRPr="00D67C68" w:rsidRDefault="00F17C3B" w:rsidP="00FF52E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F17C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27</w:t>
            </w:r>
            <w:r w:rsidR="00621D9A" w:rsidRPr="00D67C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621D9A" w:rsidRPr="00D67C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กำไรต่อหุ้น</w:t>
            </w:r>
          </w:p>
        </w:tc>
      </w:tr>
    </w:tbl>
    <w:p w14:paraId="632C8A86" w14:textId="77777777" w:rsidR="00621D9A" w:rsidRPr="00D67C68" w:rsidRDefault="00621D9A" w:rsidP="00621D9A">
      <w:pPr>
        <w:ind w:left="9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3ECB22CD" w14:textId="77777777" w:rsidR="00621D9A" w:rsidRPr="00D67C68" w:rsidRDefault="00621D9A" w:rsidP="00621D9A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 xml:space="preserve">กำไรต่อหุ้นขั้นพื้นฐานคำนวณโดยการหารกำไรสุทธิที่เป็นของผู้ถือหุ้นสามัญ ด้วยจำนวนหุ้นสามัญถัวเฉลี่ยถ่วงน้ำหนักที่ออกและชำระในระหว่างปี </w:t>
      </w:r>
    </w:p>
    <w:p w14:paraId="1202F070" w14:textId="77777777" w:rsidR="000F5138" w:rsidRPr="00D67C68" w:rsidRDefault="000F5138" w:rsidP="00621D9A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621D9A" w:rsidRPr="00D67C68" w14:paraId="2059B14F" w14:textId="77777777" w:rsidTr="00F316F9">
        <w:tc>
          <w:tcPr>
            <w:tcW w:w="3989" w:type="dxa"/>
            <w:shd w:val="clear" w:color="auto" w:fill="auto"/>
            <w:vAlign w:val="center"/>
          </w:tcPr>
          <w:p w14:paraId="15CEA3A0" w14:textId="77777777" w:rsidR="00621D9A" w:rsidRPr="00D67C68" w:rsidRDefault="00621D9A" w:rsidP="00FF52E8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367E7AD" w14:textId="77777777" w:rsidR="00621D9A" w:rsidRPr="00D67C68" w:rsidRDefault="007E2700" w:rsidP="00FF52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621D9A"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42F9451" w14:textId="77777777" w:rsidR="00621D9A" w:rsidRPr="00D67C68" w:rsidRDefault="007E2700" w:rsidP="00FF52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621D9A" w:rsidRPr="00D67C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2519D" w:rsidRPr="00D67C68" w14:paraId="71AE46FC" w14:textId="77777777" w:rsidTr="00F316F9">
        <w:tc>
          <w:tcPr>
            <w:tcW w:w="3989" w:type="dxa"/>
            <w:shd w:val="clear" w:color="auto" w:fill="auto"/>
            <w:vAlign w:val="center"/>
          </w:tcPr>
          <w:p w14:paraId="2BF3DAEC" w14:textId="77777777" w:rsidR="0002519D" w:rsidRPr="00D67C68" w:rsidRDefault="0002519D" w:rsidP="0002519D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522648E" w14:textId="5094F66C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37866BD" w14:textId="0C097B24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D0A419E" w14:textId="56467E1F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D8425E3" w14:textId="565C68D2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02519D" w:rsidRPr="00D67C68" w14:paraId="6A6FAD16" w14:textId="77777777" w:rsidTr="00F316F9">
        <w:tc>
          <w:tcPr>
            <w:tcW w:w="3989" w:type="dxa"/>
            <w:vAlign w:val="center"/>
          </w:tcPr>
          <w:p w14:paraId="45E6235D" w14:textId="77777777" w:rsidR="0002519D" w:rsidRPr="00D67C68" w:rsidRDefault="0002519D" w:rsidP="0002519D">
            <w:pPr>
              <w:ind w:left="-101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8E77D54" w14:textId="77777777" w:rsidR="0002519D" w:rsidRPr="00D67C68" w:rsidRDefault="0002519D" w:rsidP="000251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BFD17C" w14:textId="77777777" w:rsidR="0002519D" w:rsidRPr="00D67C68" w:rsidRDefault="0002519D" w:rsidP="000251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0D47750" w14:textId="77777777" w:rsidR="0002519D" w:rsidRPr="00D67C68" w:rsidRDefault="0002519D" w:rsidP="000251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1F1F5CD" w14:textId="77777777" w:rsidR="0002519D" w:rsidRPr="00D67C68" w:rsidRDefault="0002519D" w:rsidP="000251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2519D" w:rsidRPr="00D67C68" w14:paraId="290F6C74" w14:textId="77777777" w:rsidTr="00F316F9">
        <w:tc>
          <w:tcPr>
            <w:tcW w:w="3989" w:type="dxa"/>
            <w:vAlign w:val="center"/>
          </w:tcPr>
          <w:p w14:paraId="595014DC" w14:textId="77777777" w:rsidR="0002519D" w:rsidRPr="00D67C68" w:rsidRDefault="0002519D" w:rsidP="0002519D">
            <w:pPr>
              <w:ind w:left="-101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67C68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กำไรสุทธิที่เป็นของผู้ถือหุ้นสามัญ (พันบาท)</w:t>
            </w:r>
          </w:p>
        </w:tc>
        <w:tc>
          <w:tcPr>
            <w:tcW w:w="1368" w:type="dxa"/>
            <w:shd w:val="clear" w:color="auto" w:fill="FAFAFA"/>
          </w:tcPr>
          <w:p w14:paraId="703D1D07" w14:textId="6EA66F2E" w:rsidR="0002519D" w:rsidRPr="009A14A9" w:rsidRDefault="00F17C3B" w:rsidP="000251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  <w:r w:rsidR="00492E9C" w:rsidRPr="009A14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368" w:type="dxa"/>
            <w:shd w:val="clear" w:color="auto" w:fill="auto"/>
          </w:tcPr>
          <w:p w14:paraId="738F7EF7" w14:textId="4E5FF227" w:rsidR="0002519D" w:rsidRPr="00D67C68" w:rsidRDefault="00F17C3B" w:rsidP="000251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02519D" w:rsidRPr="00D67C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368" w:type="dxa"/>
            <w:shd w:val="clear" w:color="auto" w:fill="FAFAFA"/>
          </w:tcPr>
          <w:p w14:paraId="6306B972" w14:textId="22DE5A70" w:rsidR="0002519D" w:rsidRPr="00D67C68" w:rsidRDefault="00F17C3B" w:rsidP="000251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  <w:r w:rsidR="00492E9C" w:rsidRPr="00D67C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368" w:type="dxa"/>
          </w:tcPr>
          <w:p w14:paraId="14054407" w14:textId="3BE2A438" w:rsidR="0002519D" w:rsidRPr="00D67C68" w:rsidRDefault="00F17C3B" w:rsidP="000251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02519D" w:rsidRPr="00D67C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</w:p>
        </w:tc>
      </w:tr>
      <w:tr w:rsidR="0002519D" w:rsidRPr="00D67C68" w14:paraId="70029D22" w14:textId="77777777" w:rsidTr="00F316F9">
        <w:tc>
          <w:tcPr>
            <w:tcW w:w="3989" w:type="dxa"/>
            <w:vAlign w:val="center"/>
            <w:hideMark/>
          </w:tcPr>
          <w:p w14:paraId="4FC0628D" w14:textId="36CF9096" w:rsidR="0002519D" w:rsidRPr="00D67C68" w:rsidRDefault="0002519D" w:rsidP="0002519D">
            <w:pPr>
              <w:ind w:left="-101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67C68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จำนวนหุ้น</w:t>
            </w:r>
            <w:r w:rsidR="00C61FF5" w:rsidRPr="00D67C68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สามัญ</w:t>
            </w:r>
            <w:r w:rsidRPr="00D67C68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ถัวเฉลี่ยถ่วงน้ำหนัก (หุ้น)</w:t>
            </w:r>
          </w:p>
        </w:tc>
        <w:tc>
          <w:tcPr>
            <w:tcW w:w="1368" w:type="dxa"/>
            <w:shd w:val="clear" w:color="auto" w:fill="FAFAFA"/>
          </w:tcPr>
          <w:p w14:paraId="22918ED8" w14:textId="17784915" w:rsidR="0002519D" w:rsidRPr="009A14A9" w:rsidRDefault="00F17C3B" w:rsidP="000251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  <w:r w:rsidR="00492E9C" w:rsidRPr="009A14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  <w:r w:rsidR="00492E9C" w:rsidRPr="009A14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368" w:type="dxa"/>
            <w:shd w:val="clear" w:color="auto" w:fill="auto"/>
          </w:tcPr>
          <w:p w14:paraId="4521C338" w14:textId="4F1C2340" w:rsidR="0002519D" w:rsidRPr="00D67C68" w:rsidRDefault="00F17C3B" w:rsidP="000251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  <w:r w:rsidR="0002519D" w:rsidRPr="00D67C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02519D" w:rsidRPr="00D67C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3B4B1183" w14:textId="7BD94036" w:rsidR="0002519D" w:rsidRPr="00D67C68" w:rsidRDefault="00F17C3B" w:rsidP="000251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  <w:r w:rsidR="00492E9C" w:rsidRPr="00D67C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  <w:r w:rsidR="00492E9C" w:rsidRPr="00D67C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368" w:type="dxa"/>
          </w:tcPr>
          <w:p w14:paraId="49EBA415" w14:textId="36CF2891" w:rsidR="0002519D" w:rsidRPr="00D67C68" w:rsidRDefault="00F17C3B" w:rsidP="000251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  <w:r w:rsidR="0002519D" w:rsidRPr="00D67C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02519D" w:rsidRPr="00D67C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2519D" w:rsidRPr="00D67C68" w14:paraId="7D529A41" w14:textId="77777777" w:rsidTr="00F316F9">
        <w:tc>
          <w:tcPr>
            <w:tcW w:w="3989" w:type="dxa"/>
            <w:vAlign w:val="center"/>
            <w:hideMark/>
          </w:tcPr>
          <w:p w14:paraId="2F530395" w14:textId="77777777" w:rsidR="0002519D" w:rsidRPr="00D67C68" w:rsidRDefault="0002519D" w:rsidP="0002519D">
            <w:pPr>
              <w:ind w:left="-101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67C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EBD4A11" w14:textId="1A351012" w:rsidR="0002519D" w:rsidRPr="009A14A9" w:rsidRDefault="00F17C3B" w:rsidP="000251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492E9C" w:rsidRPr="009A14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ECF26F8" w14:textId="7888AAD3" w:rsidR="0002519D" w:rsidRPr="00D67C68" w:rsidRDefault="00F17C3B" w:rsidP="000251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02519D" w:rsidRPr="00D67C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C16EC28" w14:textId="724214FB" w:rsidR="0002519D" w:rsidRPr="00D67C68" w:rsidRDefault="00F17C3B" w:rsidP="000251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492E9C" w:rsidRPr="00D67C6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1368" w:type="dxa"/>
            <w:vAlign w:val="center"/>
          </w:tcPr>
          <w:p w14:paraId="266EA23C" w14:textId="681C198A" w:rsidR="0002519D" w:rsidRPr="00D67C68" w:rsidRDefault="00F17C3B" w:rsidP="000251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02519D" w:rsidRPr="00D67C6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F17C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</w:tr>
    </w:tbl>
    <w:p w14:paraId="1AB34F1F" w14:textId="40682BA8" w:rsidR="00621D9A" w:rsidRPr="00D67C68" w:rsidRDefault="00621D9A" w:rsidP="00621D9A">
      <w:pPr>
        <w:pStyle w:val="Caption"/>
        <w:spacing w:line="240" w:lineRule="auto"/>
        <w:ind w:left="9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D67C68">
        <w:rPr>
          <w:rFonts w:ascii="Browallia New" w:hAnsi="Browallia New" w:cs="Browallia New"/>
          <w:b w:val="0"/>
          <w:bCs w:val="0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F42D0" w:rsidRPr="00D67C68" w14:paraId="2A06C6C3" w14:textId="77777777" w:rsidTr="00CD5C0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39C30BE" w14:textId="74DC476A" w:rsidR="00BF42D0" w:rsidRPr="00D67C68" w:rsidRDefault="00F17C3B" w:rsidP="00CD5C0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F17C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28</w:t>
            </w:r>
            <w:r w:rsidR="00BF42D0" w:rsidRPr="00D67C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BF42D0" w:rsidRPr="00D67C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เงินปันผลจ่าย</w:t>
            </w:r>
          </w:p>
        </w:tc>
      </w:tr>
    </w:tbl>
    <w:p w14:paraId="6103E33B" w14:textId="77777777" w:rsidR="00BF42D0" w:rsidRPr="00D67C68" w:rsidRDefault="00BF42D0" w:rsidP="00BF42D0">
      <w:pPr>
        <w:ind w:left="9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76679F38" w14:textId="05FDFE80" w:rsidR="00BF42D0" w:rsidRPr="00D67C68" w:rsidRDefault="00BF42D0" w:rsidP="00BF42D0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67C68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F17C3B" w:rsidRPr="00F17C3B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D67C68">
        <w:rPr>
          <w:rFonts w:ascii="Browallia New" w:hAnsi="Browallia New" w:cs="Browallia New"/>
          <w:spacing w:val="-4"/>
          <w:sz w:val="26"/>
          <w:szCs w:val="26"/>
          <w:cs/>
        </w:rPr>
        <w:t xml:space="preserve"> สิงหาคม พ.ศ. </w:t>
      </w:r>
      <w:r w:rsidR="00F17C3B" w:rsidRPr="00F17C3B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D67C68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ที่ประชุมคณะกรรมการบริษัทมีมติอนุมัติการจ่ายเงินปันผลระหว่างกาลจากผลการดำเนินงานสำหรับงวด หกเดือนสิ้นสุดวันที่ </w:t>
      </w:r>
      <w:r w:rsidR="00F17C3B" w:rsidRPr="00F17C3B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D67C68">
        <w:rPr>
          <w:rFonts w:ascii="Browallia New" w:hAnsi="Browallia New" w:cs="Browallia New"/>
          <w:spacing w:val="-4"/>
          <w:sz w:val="26"/>
          <w:szCs w:val="26"/>
          <w:cs/>
        </w:rPr>
        <w:t xml:space="preserve"> มิถุนายน พ.ศ. </w:t>
      </w:r>
      <w:r w:rsidR="00F17C3B" w:rsidRPr="00F17C3B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D67C68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ในอัตราหุ้นละ </w:t>
      </w:r>
      <w:r w:rsidR="00F17C3B" w:rsidRPr="00F17C3B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D67C68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F17C3B" w:rsidRPr="00F17C3B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D67C68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รวมเป็นจำนวนเงินทั้งสิ้น </w:t>
      </w:r>
      <w:r w:rsidR="00F17C3B" w:rsidRPr="00F17C3B">
        <w:rPr>
          <w:rFonts w:ascii="Browallia New" w:hAnsi="Browallia New" w:cs="Browallia New"/>
          <w:spacing w:val="-4"/>
          <w:sz w:val="26"/>
          <w:szCs w:val="26"/>
          <w:lang w:val="en-GB"/>
        </w:rPr>
        <w:t>96</w:t>
      </w:r>
      <w:r w:rsidRPr="00D67C68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F17C3B" w:rsidRPr="00F17C3B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D67C68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เงินปันผลดังกล่าวได้จ่ายให้แก่ผู้ถือหุ้น</w:t>
      </w:r>
      <w:r w:rsidRPr="00D67C6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67C68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F17C3B" w:rsidRPr="00F17C3B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D67C68">
        <w:rPr>
          <w:rFonts w:ascii="Browallia New" w:hAnsi="Browallia New" w:cs="Browallia New"/>
          <w:spacing w:val="-4"/>
          <w:sz w:val="26"/>
          <w:szCs w:val="26"/>
          <w:cs/>
        </w:rPr>
        <w:t xml:space="preserve"> กันยายน พ.ศ. </w:t>
      </w:r>
      <w:r w:rsidR="00F17C3B" w:rsidRPr="00F17C3B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</w:p>
    <w:p w14:paraId="05885B36" w14:textId="77777777" w:rsidR="00E9766C" w:rsidRPr="00D67C68" w:rsidRDefault="00E9766C" w:rsidP="00E9766C">
      <w:pPr>
        <w:rPr>
          <w:rFonts w:ascii="Browallia New" w:hAnsi="Browallia New" w:cs="Browallia New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21D9A" w:rsidRPr="00D67C68" w14:paraId="4CB6426D" w14:textId="77777777" w:rsidTr="00FF52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BEF0C42" w14:textId="6C367275" w:rsidR="00621D9A" w:rsidRPr="00D67C68" w:rsidRDefault="00F17C3B" w:rsidP="00FF52E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bookmarkStart w:id="37" w:name="_Toc494266721"/>
            <w:r w:rsidRPr="00F17C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29</w:t>
            </w:r>
            <w:r w:rsidR="00621D9A" w:rsidRPr="00D67C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621D9A" w:rsidRPr="00D67C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รายการกับบุคคลหรือกิจการที่เกี่ยวข้องกัน</w:t>
            </w:r>
          </w:p>
        </w:tc>
      </w:tr>
      <w:bookmarkEnd w:id="37"/>
    </w:tbl>
    <w:p w14:paraId="071F3295" w14:textId="77777777" w:rsidR="00621D9A" w:rsidRPr="00D67C68" w:rsidRDefault="00621D9A" w:rsidP="00621D9A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2E42F95" w14:textId="77777777" w:rsidR="00621D9A" w:rsidRPr="00D67C68" w:rsidRDefault="00621D9A" w:rsidP="001F099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67C6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</w:t>
      </w:r>
      <w:r w:rsidRPr="00D67C6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D67C6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 และบุคคล</w:t>
      </w:r>
      <w:r w:rsidRPr="00D67C6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D67C6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หรือกิจการ</w:t>
      </w:r>
      <w:r w:rsidRPr="00D67C6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</w:t>
      </w:r>
      <w:r w:rsidRPr="00D67C6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  <w:t>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</w:t>
      </w:r>
      <w:r w:rsidRPr="00D67C6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  <w:t>กับบริษัท</w:t>
      </w:r>
    </w:p>
    <w:p w14:paraId="17023C7A" w14:textId="77777777" w:rsidR="00621D9A" w:rsidRPr="00D67C68" w:rsidRDefault="00621D9A" w:rsidP="00621D9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BD6C386" w14:textId="77777777" w:rsidR="00621D9A" w:rsidRPr="00D67C68" w:rsidRDefault="00621D9A" w:rsidP="00621D9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67C6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0917D628" w14:textId="77777777" w:rsidR="00621D9A" w:rsidRPr="00D67C68" w:rsidRDefault="00621D9A" w:rsidP="00621D9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27F7446" w14:textId="458DAFAF" w:rsidR="00621D9A" w:rsidRPr="00D67C68" w:rsidRDefault="00621D9A" w:rsidP="00621D9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67C6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ผู้ถือหุ้นรายใหญ่ของบริษัท คือ</w:t>
      </w:r>
      <w:r w:rsidRPr="00D67C6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D67C6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Concord I. </w:t>
      </w:r>
      <w:r w:rsidRPr="00D67C6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Capital Limited </w:t>
      </w:r>
      <w:r w:rsidRPr="00D67C6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และบริษัท แอสเซนต์ ไอ. โฮลดิ้ง จำกัด ซึ่งถือหุ้นทั้งหมดร้อยละ </w:t>
      </w:r>
      <w:r w:rsidR="00F17C3B" w:rsidRPr="00F17C3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39</w:t>
      </w:r>
      <w:r w:rsidR="00492E9C" w:rsidRPr="00D67C6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F17C3B" w:rsidRPr="00F17C3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</w:t>
      </w:r>
    </w:p>
    <w:p w14:paraId="1E9CA707" w14:textId="77777777" w:rsidR="00621D9A" w:rsidRPr="00D67C68" w:rsidRDefault="00621D9A" w:rsidP="00621D9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7AC08C49" w14:textId="2CA68EBD" w:rsidR="00621D9A" w:rsidRPr="00D67C68" w:rsidRDefault="00621D9A" w:rsidP="00621D9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67C6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รายละเอียดบริษัทย่อยของบริษัทระบุไว้ตาม</w:t>
      </w:r>
      <w:r w:rsidR="00A445EC" w:rsidRPr="00D67C6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หมายเหตุฯ ข้อ</w:t>
      </w:r>
      <w:r w:rsidRPr="00D67C6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17C3B" w:rsidRPr="00F17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</w:p>
    <w:p w14:paraId="47D2B711" w14:textId="77777777" w:rsidR="00621D9A" w:rsidRPr="00D67C68" w:rsidRDefault="00621D9A" w:rsidP="00621D9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79C5EC67" w14:textId="77777777" w:rsidR="00621D9A" w:rsidRPr="00D67C68" w:rsidRDefault="00621D9A" w:rsidP="00621D9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67C6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กิจการที่มีผู้ถือหุ้นและกรรมการร่วมกัน</w:t>
      </w:r>
      <w:r w:rsidRPr="00D67C6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คือกิจการที่ผู้ถือหุ้นมีความสัมพันธ์กับคณะกรรมการของกิจการ หรือกรรมการของกิจการ</w:t>
      </w:r>
      <w:r w:rsidRPr="00D67C6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67C6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เป็นผู้ถือหุ้นของกิจการนั้น</w:t>
      </w:r>
    </w:p>
    <w:p w14:paraId="390B1478" w14:textId="77777777" w:rsidR="00621D9A" w:rsidRPr="00D67C68" w:rsidRDefault="00621D9A" w:rsidP="00621D9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91D0C8B" w14:textId="7C4060C6" w:rsidR="00621D9A" w:rsidRPr="00D67C68" w:rsidRDefault="00621D9A" w:rsidP="00621D9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67C6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รายการระหว่างบริษัทใหญ่ ผู้ถือหุ้นรายใหญ่ บริษัทย่อย </w:t>
      </w:r>
      <w:r w:rsidR="00C649E3" w:rsidRPr="00D67C6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การร่วมค้า</w:t>
      </w:r>
      <w:r w:rsidRPr="00D67C6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และกิจการหรือบุคคลที่เกี่ยวข้องกันมีนโยบายการคิดราคาดังนี้</w:t>
      </w:r>
    </w:p>
    <w:p w14:paraId="6A771F3D" w14:textId="77777777" w:rsidR="00621D9A" w:rsidRPr="00D67C68" w:rsidRDefault="00621D9A" w:rsidP="00621D9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6F652FB" w14:textId="77777777" w:rsidR="00621D9A" w:rsidRPr="00D67C68" w:rsidRDefault="00621D9A" w:rsidP="00621D9A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rFonts w:ascii="Browallia New" w:eastAsia="Arial Unicode MS" w:hAnsi="Browallia New" w:cs="Browallia New"/>
          <w:kern w:val="22"/>
          <w:sz w:val="26"/>
          <w:szCs w:val="26"/>
        </w:rPr>
      </w:pP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>การขายสินค้า</w:t>
      </w:r>
      <w:r w:rsidRPr="00D67C68">
        <w:rPr>
          <w:rFonts w:ascii="Browallia New" w:eastAsia="Arial Unicode MS" w:hAnsi="Browallia New" w:cs="Browallia New"/>
          <w:kern w:val="22"/>
          <w:sz w:val="26"/>
          <w:szCs w:val="26"/>
          <w:cs/>
        </w:rPr>
        <w:t xml:space="preserve"> คิดราคาโดยใช้ราคาทุนบวกกำไรส่วนเพิ่ม</w:t>
      </w:r>
    </w:p>
    <w:p w14:paraId="62DA4FA2" w14:textId="77777777" w:rsidR="00621D9A" w:rsidRPr="00D67C68" w:rsidRDefault="00621D9A" w:rsidP="00621D9A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>รายได้ดอกเบี้ยรับ คำนวณโดยคำนึงถึงต้นทุนของเงินที่กู้มา โดยถัวเฉลี่ยบวกกำไรส่วนเพิ่ม</w:t>
      </w:r>
    </w:p>
    <w:p w14:paraId="6C2DDBC8" w14:textId="77777777" w:rsidR="00621D9A" w:rsidRPr="00D67C68" w:rsidRDefault="00621D9A" w:rsidP="00621D9A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7C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รายได้จากการให้เช่า คิดราคาตามราคาที่ตกลงกัน</w:t>
      </w:r>
    </w:p>
    <w:p w14:paraId="36557102" w14:textId="77777777" w:rsidR="00621D9A" w:rsidRPr="00D67C68" w:rsidRDefault="00621D9A" w:rsidP="00621D9A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7C6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รายได้อื่นประกอบไปด้วยรายได้ค่าบริหารจัดการ เป็นการให้บริการด้านการบริหารจัดการแก่</w:t>
      </w:r>
      <w:r w:rsidRPr="00D67C6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บริษัทใหญ่ </w:t>
      </w:r>
      <w:r w:rsidRPr="00D67C6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บริษัทย่อย</w:t>
      </w: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และบุคคลหรือกิจการที่เกี่ยวข้องกัน เพื่อให้บริษัทดังกล่าวสามารถดำเนินธุรกิจได้ตามปกติธุรกิจ โดยคิดราคาจากต้นทุนการให้บริการบวกกำไรส่วนเพิ่ม</w:t>
      </w:r>
    </w:p>
    <w:p w14:paraId="06DD1C31" w14:textId="77777777" w:rsidR="00621D9A" w:rsidRPr="00D67C68" w:rsidRDefault="00621D9A" w:rsidP="00621D9A">
      <w:pPr>
        <w:pStyle w:val="ListParagraph"/>
        <w:numPr>
          <w:ilvl w:val="0"/>
          <w:numId w:val="1"/>
        </w:numPr>
        <w:spacing w:after="0" w:line="240" w:lineRule="auto"/>
        <w:ind w:left="360"/>
        <w:rPr>
          <w:rFonts w:ascii="Browallia New" w:eastAsia="Arial Unicode MS" w:hAnsi="Browallia New" w:cs="Browallia New"/>
          <w:sz w:val="26"/>
          <w:szCs w:val="26"/>
        </w:rPr>
      </w:pPr>
      <w:r w:rsidRPr="00D67C68">
        <w:rPr>
          <w:rFonts w:ascii="Browallia New" w:eastAsia="Arial Unicode MS" w:hAnsi="Browallia New" w:cs="Browallia New"/>
          <w:sz w:val="26"/>
          <w:szCs w:val="26"/>
          <w:cs/>
        </w:rPr>
        <w:t>รายการซื้อสินค้าและรับบริการเป็นไปตามเงื่อนไขและคิดราคาโดยใช้ราคาตามที่ตกลงกัน</w:t>
      </w:r>
    </w:p>
    <w:p w14:paraId="6B8F3BB2" w14:textId="77777777" w:rsidR="00621D9A" w:rsidRPr="00D67C68" w:rsidRDefault="00621D9A" w:rsidP="00621D9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70F208D5" w14:textId="77777777" w:rsidR="00621D9A" w:rsidRPr="00D67C68" w:rsidRDefault="00621D9A" w:rsidP="00621D9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1049C63F" w14:textId="77777777" w:rsidR="00621D9A" w:rsidRPr="00D67C68" w:rsidRDefault="00621D9A" w:rsidP="00621D9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94723E4" w14:textId="0BDA0A76" w:rsidR="00621D9A" w:rsidRPr="00D67C68" w:rsidRDefault="00F17C3B" w:rsidP="00621D9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F17C3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29</w:t>
      </w:r>
      <w:r w:rsidR="00621D9A" w:rsidRPr="00D67C68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.</w:t>
      </w:r>
      <w:r w:rsidRPr="00F17C3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1</w:t>
      </w:r>
      <w:r w:rsidR="00621D9A" w:rsidRPr="00D67C68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ab/>
      </w:r>
      <w:r w:rsidR="00621D9A" w:rsidRPr="00D67C68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รายได้จากการขายสินค้า รายได้จากการให้เช่าและรายได้อื่น</w:t>
      </w:r>
    </w:p>
    <w:p w14:paraId="3938ED32" w14:textId="77777777" w:rsidR="00621D9A" w:rsidRPr="00D67C68" w:rsidRDefault="00621D9A" w:rsidP="00621D9A">
      <w:pPr>
        <w:ind w:left="1080" w:hanging="540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621D9A" w:rsidRPr="00D67C68" w14:paraId="1B536936" w14:textId="77777777" w:rsidTr="00FF52E8">
        <w:trPr>
          <w:cantSplit/>
        </w:trPr>
        <w:tc>
          <w:tcPr>
            <w:tcW w:w="4378" w:type="dxa"/>
          </w:tcPr>
          <w:p w14:paraId="57F06B4F" w14:textId="77777777" w:rsidR="00621D9A" w:rsidRPr="00D67C68" w:rsidRDefault="00621D9A" w:rsidP="00FF52E8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518EDD" w14:textId="77777777" w:rsidR="00621D9A" w:rsidRPr="00D67C68" w:rsidRDefault="00621D9A" w:rsidP="00FF52E8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E293F7" w14:textId="77777777" w:rsidR="00621D9A" w:rsidRPr="00D67C68" w:rsidRDefault="00621D9A" w:rsidP="00FF52E8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519D" w:rsidRPr="00D67C68" w14:paraId="7F6ECFEC" w14:textId="77777777" w:rsidTr="00F5345B">
        <w:trPr>
          <w:cantSplit/>
        </w:trPr>
        <w:tc>
          <w:tcPr>
            <w:tcW w:w="4378" w:type="dxa"/>
          </w:tcPr>
          <w:p w14:paraId="69F80778" w14:textId="77777777" w:rsidR="0002519D" w:rsidRPr="00D67C68" w:rsidRDefault="0002519D" w:rsidP="0002519D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43720A" w14:textId="09C1B240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7AD59B" w14:textId="3BE13108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616B69" w14:textId="58840C02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62554A" w14:textId="52AF4B01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02519D" w:rsidRPr="00D67C68" w14:paraId="6905521F" w14:textId="77777777" w:rsidTr="00FF52E8">
        <w:trPr>
          <w:cantSplit/>
        </w:trPr>
        <w:tc>
          <w:tcPr>
            <w:tcW w:w="4378" w:type="dxa"/>
          </w:tcPr>
          <w:p w14:paraId="592B7AFB" w14:textId="77777777" w:rsidR="0002519D" w:rsidRPr="00D67C68" w:rsidRDefault="0002519D" w:rsidP="0002519D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419DEE6" w14:textId="77777777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F891717" w14:textId="77777777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94798CE" w14:textId="77777777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ABE13AA" w14:textId="77777777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2519D" w:rsidRPr="00D67C68" w14:paraId="4A4EC456" w14:textId="77777777" w:rsidTr="00FF52E8">
        <w:trPr>
          <w:cantSplit/>
        </w:trPr>
        <w:tc>
          <w:tcPr>
            <w:tcW w:w="4378" w:type="dxa"/>
          </w:tcPr>
          <w:p w14:paraId="0C2C68B9" w14:textId="77777777" w:rsidR="0002519D" w:rsidRPr="00D67C68" w:rsidRDefault="0002519D" w:rsidP="0002519D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EBA458B" w14:textId="77777777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0AB225" w14:textId="77777777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4612EAE" w14:textId="77777777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F4878CA" w14:textId="77777777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02519D" w:rsidRPr="00D67C68" w14:paraId="2140878C" w14:textId="77777777" w:rsidTr="00FF52E8">
        <w:trPr>
          <w:cantSplit/>
        </w:trPr>
        <w:tc>
          <w:tcPr>
            <w:tcW w:w="4378" w:type="dxa"/>
          </w:tcPr>
          <w:p w14:paraId="4ACEE0E5" w14:textId="77777777" w:rsidR="0002519D" w:rsidRPr="00D67C68" w:rsidRDefault="0002519D" w:rsidP="0002519D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รายได้จากการขายสินค้าให้กับ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96A03B" w14:textId="77777777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68DFEFB" w14:textId="77777777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07BAD49" w14:textId="77777777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B3BC04" w14:textId="77777777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2519D" w:rsidRPr="00D67C68" w14:paraId="783B33A7" w14:textId="77777777" w:rsidTr="00FF52E8">
        <w:trPr>
          <w:cantSplit/>
        </w:trPr>
        <w:tc>
          <w:tcPr>
            <w:tcW w:w="4378" w:type="dxa"/>
          </w:tcPr>
          <w:p w14:paraId="439CD223" w14:textId="77777777" w:rsidR="0002519D" w:rsidRPr="00D67C68" w:rsidRDefault="0002519D" w:rsidP="0002519D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FAFAFA"/>
            <w:vAlign w:val="bottom"/>
          </w:tcPr>
          <w:p w14:paraId="72365F1B" w14:textId="249E77DA" w:rsidR="0002519D" w:rsidRPr="00D67C68" w:rsidRDefault="00892898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2AEB7935" w14:textId="6FB1D75B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FAFAFA"/>
            <w:vAlign w:val="bottom"/>
          </w:tcPr>
          <w:p w14:paraId="2695BD66" w14:textId="18BC0F00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  <w:r w:rsidR="00892898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786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14:paraId="598FAF0C" w14:textId="347A3EB2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  <w:r w:rsidR="0002519D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</w:p>
        </w:tc>
      </w:tr>
      <w:tr w:rsidR="00C649E3" w:rsidRPr="00D67C68" w14:paraId="35959F57" w14:textId="77777777" w:rsidTr="00FF52E8">
        <w:trPr>
          <w:cantSplit/>
        </w:trPr>
        <w:tc>
          <w:tcPr>
            <w:tcW w:w="4378" w:type="dxa"/>
          </w:tcPr>
          <w:p w14:paraId="6FAA0484" w14:textId="5593416A" w:rsidR="00C649E3" w:rsidRPr="00D67C68" w:rsidRDefault="00C649E3" w:rsidP="0002519D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FAFAFA"/>
            <w:vAlign w:val="bottom"/>
          </w:tcPr>
          <w:p w14:paraId="687C24DA" w14:textId="0CBE144D" w:rsidR="00C649E3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  <w:r w:rsidR="00892898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7D9EA46C" w14:textId="52D87309" w:rsidR="00C649E3" w:rsidRPr="00D67C68" w:rsidRDefault="00892898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FAFAFA"/>
            <w:vAlign w:val="bottom"/>
          </w:tcPr>
          <w:p w14:paraId="4A16AC49" w14:textId="4BDF82C3" w:rsidR="00C649E3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  <w:r w:rsidR="00173454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14:paraId="62DC3978" w14:textId="30687890" w:rsidR="00C649E3" w:rsidRPr="00D67C68" w:rsidRDefault="00892898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2519D" w:rsidRPr="00D67C68" w14:paraId="4F9482CC" w14:textId="77777777" w:rsidTr="00FF52E8">
        <w:trPr>
          <w:cantSplit/>
        </w:trPr>
        <w:tc>
          <w:tcPr>
            <w:tcW w:w="4378" w:type="dxa"/>
          </w:tcPr>
          <w:p w14:paraId="123974C6" w14:textId="77777777" w:rsidR="0002519D" w:rsidRPr="00D67C68" w:rsidRDefault="0002519D" w:rsidP="0002519D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FAFAFA"/>
            <w:vAlign w:val="bottom"/>
          </w:tcPr>
          <w:p w14:paraId="41418102" w14:textId="3C5F0B9E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08FF0298" w14:textId="094C2321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FAFAFA"/>
            <w:vAlign w:val="bottom"/>
          </w:tcPr>
          <w:p w14:paraId="3A134508" w14:textId="28353A14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14:paraId="104C0625" w14:textId="2EFA4F06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</w:tr>
      <w:tr w:rsidR="0002519D" w:rsidRPr="00D67C68" w14:paraId="4792C872" w14:textId="77777777" w:rsidTr="00FF52E8">
        <w:trPr>
          <w:cantSplit/>
        </w:trPr>
        <w:tc>
          <w:tcPr>
            <w:tcW w:w="4378" w:type="dxa"/>
          </w:tcPr>
          <w:p w14:paraId="0F6A9F48" w14:textId="77777777" w:rsidR="0002519D" w:rsidRPr="00D67C68" w:rsidRDefault="0002519D" w:rsidP="0002519D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6D5877" w14:textId="62672ACA" w:rsidR="0002519D" w:rsidRPr="00233004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92898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5E76F65" w14:textId="4CA67478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2519D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A96F4C" w14:textId="0069B733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92898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FAF3E" w14:textId="2566BE77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2519D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</w:p>
        </w:tc>
      </w:tr>
      <w:tr w:rsidR="0002519D" w:rsidRPr="00D67C68" w14:paraId="5BEEA38B" w14:textId="77777777" w:rsidTr="00FF52E8">
        <w:trPr>
          <w:cantSplit/>
        </w:trPr>
        <w:tc>
          <w:tcPr>
            <w:tcW w:w="4378" w:type="dxa"/>
          </w:tcPr>
          <w:p w14:paraId="65209EF8" w14:textId="77777777" w:rsidR="0002519D" w:rsidRPr="00D67C68" w:rsidRDefault="0002519D" w:rsidP="0002519D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7F7CF7" w14:textId="7C17D11B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  <w:r w:rsidR="00892898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E9E6A6" w14:textId="180E6803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2519D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423CC1" w14:textId="4AB69461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73454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  <w:r w:rsidR="00173454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2198C6" w14:textId="6C0F746F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  <w:r w:rsidR="0002519D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</w:p>
        </w:tc>
      </w:tr>
      <w:tr w:rsidR="0002519D" w:rsidRPr="00D67C68" w14:paraId="5EE0A484" w14:textId="77777777" w:rsidTr="00FF52E8">
        <w:trPr>
          <w:cantSplit/>
        </w:trPr>
        <w:tc>
          <w:tcPr>
            <w:tcW w:w="4378" w:type="dxa"/>
          </w:tcPr>
          <w:p w14:paraId="6D04ED80" w14:textId="77777777" w:rsidR="0002519D" w:rsidRPr="00D67C68" w:rsidRDefault="0002519D" w:rsidP="0002519D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11837D1" w14:textId="77777777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922318E" w14:textId="77777777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FD3EC54" w14:textId="77777777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01E20E4" w14:textId="77777777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02519D" w:rsidRPr="00D67C68" w14:paraId="4386C0D3" w14:textId="77777777" w:rsidTr="00FF52E8">
        <w:trPr>
          <w:cantSplit/>
        </w:trPr>
        <w:tc>
          <w:tcPr>
            <w:tcW w:w="4378" w:type="dxa"/>
          </w:tcPr>
          <w:p w14:paraId="71F938E6" w14:textId="77777777" w:rsidR="0002519D" w:rsidRPr="00D67C68" w:rsidRDefault="0002519D" w:rsidP="0002519D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38" w:name="_Toc494266722"/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รายได้จากการให้เช่า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08B4DD" w14:textId="77777777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60F2594" w14:textId="77777777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E216772" w14:textId="77777777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28A6D0F" w14:textId="77777777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02519D" w:rsidRPr="00D67C68" w14:paraId="5B687258" w14:textId="77777777" w:rsidTr="00FF52E8">
        <w:trPr>
          <w:cantSplit/>
        </w:trPr>
        <w:tc>
          <w:tcPr>
            <w:tcW w:w="4378" w:type="dxa"/>
          </w:tcPr>
          <w:p w14:paraId="23A0398B" w14:textId="77777777" w:rsidR="0002519D" w:rsidRPr="00D67C68" w:rsidRDefault="0002519D" w:rsidP="0002519D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CC49A2" w14:textId="42A81BCA" w:rsidR="0002519D" w:rsidRPr="00D67C68" w:rsidRDefault="00892898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C31B846" w14:textId="4117D864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7728E6" w14:textId="74958ABC" w:rsidR="0002519D" w:rsidRPr="00D67C68" w:rsidRDefault="00F17C3B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92898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</w:p>
        </w:tc>
        <w:tc>
          <w:tcPr>
            <w:tcW w:w="1296" w:type="dxa"/>
            <w:vAlign w:val="bottom"/>
          </w:tcPr>
          <w:p w14:paraId="2868E6BC" w14:textId="0C7185C2" w:rsidR="0002519D" w:rsidRPr="00D67C68" w:rsidRDefault="00F17C3B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2519D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</w:p>
        </w:tc>
      </w:tr>
      <w:tr w:rsidR="0002519D" w:rsidRPr="00D67C68" w14:paraId="16066A02" w14:textId="77777777" w:rsidTr="00FF52E8">
        <w:trPr>
          <w:cantSplit/>
        </w:trPr>
        <w:tc>
          <w:tcPr>
            <w:tcW w:w="4378" w:type="dxa"/>
          </w:tcPr>
          <w:p w14:paraId="50F76EB6" w14:textId="77777777" w:rsidR="0002519D" w:rsidRPr="00D67C68" w:rsidRDefault="0002519D" w:rsidP="0002519D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5F26AA" w14:textId="26E5244F" w:rsidR="0002519D" w:rsidRPr="00D67C68" w:rsidRDefault="00F17C3B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5B2CD6" w14:textId="7F07BC9D" w:rsidR="0002519D" w:rsidRPr="00D67C68" w:rsidRDefault="00F17C3B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D3E8DC" w14:textId="2A138938" w:rsidR="0002519D" w:rsidRPr="00D67C68" w:rsidRDefault="00F17C3B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098EE9A" w14:textId="1C3D8626" w:rsidR="0002519D" w:rsidRPr="00D67C68" w:rsidRDefault="00F17C3B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</w:p>
        </w:tc>
      </w:tr>
      <w:tr w:rsidR="0002519D" w:rsidRPr="00D67C68" w14:paraId="5CF6AD74" w14:textId="77777777" w:rsidTr="00FF52E8">
        <w:trPr>
          <w:cantSplit/>
        </w:trPr>
        <w:tc>
          <w:tcPr>
            <w:tcW w:w="4378" w:type="dxa"/>
          </w:tcPr>
          <w:p w14:paraId="0F1D7CF6" w14:textId="77777777" w:rsidR="0002519D" w:rsidRPr="00D67C68" w:rsidRDefault="0002519D" w:rsidP="0002519D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4F9F9D" w14:textId="41C37E8E" w:rsidR="0002519D" w:rsidRPr="00D67C68" w:rsidRDefault="00F17C3B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AB375A" w14:textId="3F84915F" w:rsidR="0002519D" w:rsidRPr="00D67C68" w:rsidRDefault="00F17C3B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777880" w14:textId="7D4F5066" w:rsidR="0002519D" w:rsidRPr="00D67C68" w:rsidRDefault="00F17C3B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92898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568344" w14:textId="48A2E97C" w:rsidR="0002519D" w:rsidRPr="00D67C68" w:rsidRDefault="00F17C3B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2519D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</w:tr>
      <w:tr w:rsidR="0002519D" w:rsidRPr="00D67C68" w14:paraId="46441761" w14:textId="77777777" w:rsidTr="00FF52E8">
        <w:trPr>
          <w:cantSplit/>
        </w:trPr>
        <w:tc>
          <w:tcPr>
            <w:tcW w:w="4378" w:type="dxa"/>
          </w:tcPr>
          <w:p w14:paraId="7E692E9A" w14:textId="77777777" w:rsidR="0002519D" w:rsidRPr="00D67C68" w:rsidRDefault="0002519D" w:rsidP="0002519D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2DC6A1" w14:textId="77777777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29CB8F" w14:textId="77777777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72E1D9" w14:textId="77777777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4F24D1" w14:textId="77777777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2519D" w:rsidRPr="00D67C68" w14:paraId="286FEF23" w14:textId="77777777" w:rsidTr="00FF52E8">
        <w:trPr>
          <w:cantSplit/>
        </w:trPr>
        <w:tc>
          <w:tcPr>
            <w:tcW w:w="4378" w:type="dxa"/>
          </w:tcPr>
          <w:p w14:paraId="3D41B995" w14:textId="77777777" w:rsidR="0002519D" w:rsidRPr="00D67C68" w:rsidRDefault="0002519D" w:rsidP="0002519D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795EB3" w14:textId="77777777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432BD23" w14:textId="77777777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98EC5D3" w14:textId="77777777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5480EE3" w14:textId="77777777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2519D" w:rsidRPr="00D67C68" w14:paraId="26C6890C" w14:textId="77777777" w:rsidTr="00FF52E8">
        <w:trPr>
          <w:cantSplit/>
        </w:trPr>
        <w:tc>
          <w:tcPr>
            <w:tcW w:w="4378" w:type="dxa"/>
          </w:tcPr>
          <w:p w14:paraId="2149AE1D" w14:textId="77777777" w:rsidR="0002519D" w:rsidRPr="00D67C68" w:rsidRDefault="0002519D" w:rsidP="0002519D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A94981" w14:textId="2781ABFD" w:rsidR="0002519D" w:rsidRPr="00D67C68" w:rsidRDefault="00892898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375B1D4" w14:textId="7061D490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33F54B" w14:textId="44FB5BB7" w:rsidR="0002519D" w:rsidRPr="00D67C68" w:rsidRDefault="00F17C3B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8D4AC4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</w:p>
        </w:tc>
        <w:tc>
          <w:tcPr>
            <w:tcW w:w="1296" w:type="dxa"/>
            <w:vAlign w:val="bottom"/>
          </w:tcPr>
          <w:p w14:paraId="155631F0" w14:textId="260DBAA4" w:rsidR="0002519D" w:rsidRPr="00D67C68" w:rsidRDefault="00F17C3B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02519D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</w:p>
        </w:tc>
      </w:tr>
      <w:tr w:rsidR="0002519D" w:rsidRPr="00D67C68" w14:paraId="648EFBAE" w14:textId="77777777" w:rsidTr="00FF52E8">
        <w:trPr>
          <w:cantSplit/>
        </w:trPr>
        <w:tc>
          <w:tcPr>
            <w:tcW w:w="4378" w:type="dxa"/>
          </w:tcPr>
          <w:p w14:paraId="2984686E" w14:textId="77777777" w:rsidR="0002519D" w:rsidRPr="00D67C68" w:rsidRDefault="0002519D" w:rsidP="0002519D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A6F9FC" w14:textId="128B6944" w:rsidR="0002519D" w:rsidRPr="00D67C68" w:rsidRDefault="00F17C3B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892898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BD110F6" w14:textId="74419A62" w:rsidR="0002519D" w:rsidRPr="00D67C68" w:rsidRDefault="00F17C3B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02519D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849418" w14:textId="2823DEBA" w:rsidR="0002519D" w:rsidRPr="00D67C68" w:rsidRDefault="00F17C3B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892898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3237AF" w14:textId="4F7AA6A4" w:rsidR="0002519D" w:rsidRPr="00D67C68" w:rsidRDefault="00F17C3B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02519D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</w:p>
        </w:tc>
      </w:tr>
      <w:tr w:rsidR="0002519D" w:rsidRPr="00D67C68" w14:paraId="7C4FE9FB" w14:textId="77777777" w:rsidTr="00FF52E8">
        <w:trPr>
          <w:cantSplit/>
        </w:trPr>
        <w:tc>
          <w:tcPr>
            <w:tcW w:w="4378" w:type="dxa"/>
          </w:tcPr>
          <w:p w14:paraId="5C5A2A82" w14:textId="77777777" w:rsidR="0002519D" w:rsidRPr="00D67C68" w:rsidRDefault="0002519D" w:rsidP="0002519D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1DB770" w14:textId="52E9131D" w:rsidR="0002519D" w:rsidRPr="00D67C68" w:rsidRDefault="00F17C3B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892898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1300FB" w14:textId="3F61B3FD" w:rsidR="0002519D" w:rsidRPr="00D67C68" w:rsidRDefault="00F17C3B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02519D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1966FD" w14:textId="74F095DF" w:rsidR="0002519D" w:rsidRPr="00D67C68" w:rsidRDefault="00F17C3B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892898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90CE88" w14:textId="422CF22E" w:rsidR="0002519D" w:rsidRPr="00D67C68" w:rsidRDefault="00F17C3B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02519D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</w:p>
        </w:tc>
      </w:tr>
      <w:bookmarkEnd w:id="38"/>
    </w:tbl>
    <w:p w14:paraId="7DDE2787" w14:textId="77777777" w:rsidR="00E91EF0" w:rsidRPr="00D67C68" w:rsidRDefault="00E91EF0" w:rsidP="00621D9A">
      <w:pPr>
        <w:ind w:left="1080" w:hanging="540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6E4DDBC7" w14:textId="6B272B4F" w:rsidR="00621D9A" w:rsidRPr="00D67C68" w:rsidRDefault="00F17C3B" w:rsidP="00621D9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F17C3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29</w:t>
      </w:r>
      <w:r w:rsidR="00621D9A" w:rsidRPr="00D67C68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F17C3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2</w:t>
      </w:r>
      <w:r w:rsidR="00621D9A" w:rsidRPr="00D67C68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  <w:t>การซื้อสินค้าและรับบริการ</w:t>
      </w:r>
    </w:p>
    <w:p w14:paraId="3BF55F53" w14:textId="77777777" w:rsidR="00621D9A" w:rsidRPr="00D67C68" w:rsidRDefault="00621D9A" w:rsidP="00621D9A">
      <w:pPr>
        <w:ind w:left="1080" w:hanging="54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86"/>
        <w:gridCol w:w="1296"/>
        <w:gridCol w:w="1296"/>
        <w:gridCol w:w="1296"/>
        <w:gridCol w:w="1296"/>
      </w:tblGrid>
      <w:tr w:rsidR="00621D9A" w:rsidRPr="00D67C68" w14:paraId="6BA33B15" w14:textId="77777777" w:rsidTr="00FF52E8">
        <w:trPr>
          <w:cantSplit/>
        </w:trPr>
        <w:tc>
          <w:tcPr>
            <w:tcW w:w="4386" w:type="dxa"/>
          </w:tcPr>
          <w:p w14:paraId="4F56BAB5" w14:textId="77777777" w:rsidR="00621D9A" w:rsidRPr="00D67C68" w:rsidRDefault="00621D9A" w:rsidP="00FF52E8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459D80" w14:textId="77777777" w:rsidR="00621D9A" w:rsidRPr="00D67C68" w:rsidRDefault="00621D9A" w:rsidP="00FF52E8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B818FC" w14:textId="77777777" w:rsidR="00621D9A" w:rsidRPr="00D67C68" w:rsidRDefault="00621D9A" w:rsidP="00FF52E8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519D" w:rsidRPr="00D67C68" w14:paraId="5950EF2F" w14:textId="77777777" w:rsidTr="00F5345B">
        <w:trPr>
          <w:cantSplit/>
        </w:trPr>
        <w:tc>
          <w:tcPr>
            <w:tcW w:w="4386" w:type="dxa"/>
          </w:tcPr>
          <w:p w14:paraId="701E9608" w14:textId="77777777" w:rsidR="0002519D" w:rsidRPr="00D67C68" w:rsidRDefault="0002519D" w:rsidP="0002519D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6E95FC" w14:textId="28FD9E42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7CBFBD" w14:textId="1BD77911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D46B50" w14:textId="69D1E4BE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2591A3" w14:textId="48115DAF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02519D" w:rsidRPr="00D67C68" w14:paraId="5E077392" w14:textId="77777777" w:rsidTr="00FF52E8">
        <w:trPr>
          <w:cantSplit/>
        </w:trPr>
        <w:tc>
          <w:tcPr>
            <w:tcW w:w="4386" w:type="dxa"/>
          </w:tcPr>
          <w:p w14:paraId="10F4B72B" w14:textId="77777777" w:rsidR="0002519D" w:rsidRPr="00D67C68" w:rsidRDefault="0002519D" w:rsidP="0002519D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7239EFA" w14:textId="77777777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C9692B1" w14:textId="77777777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7868125" w14:textId="77777777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E15310D" w14:textId="77777777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2519D" w:rsidRPr="00D67C68" w14:paraId="4D0D78FF" w14:textId="77777777" w:rsidTr="00FF52E8">
        <w:trPr>
          <w:cantSplit/>
        </w:trPr>
        <w:tc>
          <w:tcPr>
            <w:tcW w:w="4386" w:type="dxa"/>
          </w:tcPr>
          <w:p w14:paraId="5EE99C8D" w14:textId="77777777" w:rsidR="0002519D" w:rsidRPr="00D67C68" w:rsidRDefault="0002519D" w:rsidP="0002519D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327B85F" w14:textId="77777777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5D8E49C" w14:textId="77777777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CC7152E" w14:textId="77777777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C845DC1" w14:textId="77777777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02519D" w:rsidRPr="00D67C68" w14:paraId="0C561090" w14:textId="77777777" w:rsidTr="00FF52E8">
        <w:trPr>
          <w:cantSplit/>
        </w:trPr>
        <w:tc>
          <w:tcPr>
            <w:tcW w:w="4386" w:type="dxa"/>
          </w:tcPr>
          <w:p w14:paraId="18E7BE35" w14:textId="77777777" w:rsidR="0002519D" w:rsidRPr="00D67C68" w:rsidRDefault="0002519D" w:rsidP="0002519D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การซื้อสินค้าจาก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78BC7E" w14:textId="77777777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BE3DAF4" w14:textId="77777777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F53B0CA" w14:textId="77777777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8B1E975" w14:textId="77777777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2519D" w:rsidRPr="00D67C68" w14:paraId="59E192D6" w14:textId="77777777" w:rsidTr="00FF52E8">
        <w:trPr>
          <w:cantSplit/>
        </w:trPr>
        <w:tc>
          <w:tcPr>
            <w:tcW w:w="4386" w:type="dxa"/>
          </w:tcPr>
          <w:p w14:paraId="5CC61CBB" w14:textId="77777777" w:rsidR="0002519D" w:rsidRPr="00D67C68" w:rsidRDefault="0002519D" w:rsidP="0002519D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37492985" w14:textId="3DEA1217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96" w:type="dxa"/>
            <w:shd w:val="clear" w:color="auto" w:fill="auto"/>
          </w:tcPr>
          <w:p w14:paraId="0CCAA943" w14:textId="2BF5201B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  <w:tc>
          <w:tcPr>
            <w:tcW w:w="1296" w:type="dxa"/>
            <w:shd w:val="clear" w:color="auto" w:fill="FAFAFA"/>
          </w:tcPr>
          <w:p w14:paraId="55CC2FED" w14:textId="61268E0C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96" w:type="dxa"/>
            <w:shd w:val="clear" w:color="auto" w:fill="auto"/>
          </w:tcPr>
          <w:p w14:paraId="155786F8" w14:textId="04FB5EBD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</w:tr>
      <w:tr w:rsidR="0002519D" w:rsidRPr="00D67C68" w14:paraId="31F7187D" w14:textId="77777777" w:rsidTr="00FF52E8">
        <w:trPr>
          <w:cantSplit/>
        </w:trPr>
        <w:tc>
          <w:tcPr>
            <w:tcW w:w="4386" w:type="dxa"/>
          </w:tcPr>
          <w:p w14:paraId="3DCB052B" w14:textId="77777777" w:rsidR="0002519D" w:rsidRPr="00D67C68" w:rsidRDefault="0002519D" w:rsidP="0002519D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0920BE7" w14:textId="44DAAC45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892898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DDF691E" w14:textId="61DC10EE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02519D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ED099B0" w14:textId="35A311E6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="00892898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3A4BD19" w14:textId="2E277A0D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="0002519D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</w:p>
        </w:tc>
      </w:tr>
      <w:tr w:rsidR="0002519D" w:rsidRPr="00D67C68" w14:paraId="625122E0" w14:textId="77777777" w:rsidTr="00FF52E8">
        <w:trPr>
          <w:cantSplit/>
        </w:trPr>
        <w:tc>
          <w:tcPr>
            <w:tcW w:w="4386" w:type="dxa"/>
          </w:tcPr>
          <w:p w14:paraId="6F7333EC" w14:textId="77777777" w:rsidR="0002519D" w:rsidRPr="00D67C68" w:rsidRDefault="0002519D" w:rsidP="0002519D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9BCDA3" w14:textId="6F6E438C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892898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2CA514" w14:textId="03BD1453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02519D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C5D950" w14:textId="05DED9E6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="00892898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2EC53B" w14:textId="68210815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02519D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</w:p>
        </w:tc>
      </w:tr>
      <w:tr w:rsidR="0002519D" w:rsidRPr="00D67C68" w14:paraId="0F02E05E" w14:textId="77777777" w:rsidTr="00FF52E8">
        <w:trPr>
          <w:cantSplit/>
        </w:trPr>
        <w:tc>
          <w:tcPr>
            <w:tcW w:w="4386" w:type="dxa"/>
          </w:tcPr>
          <w:p w14:paraId="5DB3DF4A" w14:textId="77777777" w:rsidR="0002519D" w:rsidRPr="00D67C68" w:rsidRDefault="0002519D" w:rsidP="0002519D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889F3A5" w14:textId="77777777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F54F202" w14:textId="77777777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8D5143D" w14:textId="77777777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1763602" w14:textId="77777777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2519D" w:rsidRPr="00D67C68" w14:paraId="5B7BED99" w14:textId="77777777" w:rsidTr="00FF52E8">
        <w:trPr>
          <w:cantSplit/>
        </w:trPr>
        <w:tc>
          <w:tcPr>
            <w:tcW w:w="4386" w:type="dxa"/>
          </w:tcPr>
          <w:p w14:paraId="7C66305D" w14:textId="77777777" w:rsidR="0002519D" w:rsidRPr="00D67C68" w:rsidRDefault="0002519D" w:rsidP="0002519D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5A6528" w14:textId="77777777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E795A8" w14:textId="77777777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C653E0D" w14:textId="77777777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0A4168" w14:textId="77777777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2519D" w:rsidRPr="00D67C68" w14:paraId="78CA879B" w14:textId="77777777" w:rsidTr="00FF52E8">
        <w:trPr>
          <w:cantSplit/>
        </w:trPr>
        <w:tc>
          <w:tcPr>
            <w:tcW w:w="4386" w:type="dxa"/>
          </w:tcPr>
          <w:p w14:paraId="3C56F6FA" w14:textId="77777777" w:rsidR="0002519D" w:rsidRPr="00D67C68" w:rsidRDefault="0002519D" w:rsidP="0002519D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4D99FA" w14:textId="50BAA340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892898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8FEC3" w14:textId="71A1BE95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2519D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F24AE4" w14:textId="2F9B2E43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892898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2FF4AF" w14:textId="1B51B0AA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2519D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</w:tr>
    </w:tbl>
    <w:p w14:paraId="4D7DE002" w14:textId="77777777" w:rsidR="00621D9A" w:rsidRPr="00D67C68" w:rsidRDefault="00E91EF0" w:rsidP="00621D9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D67C68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br w:type="page"/>
      </w:r>
    </w:p>
    <w:p w14:paraId="7BE81B65" w14:textId="05751C6F" w:rsidR="00621D9A" w:rsidRPr="00D67C68" w:rsidRDefault="00F17C3B" w:rsidP="00621D9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F17C3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29</w:t>
      </w:r>
      <w:r w:rsidR="00621D9A" w:rsidRPr="00D67C68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F17C3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3</w:t>
      </w:r>
      <w:r w:rsidR="00621D9A" w:rsidRPr="00D67C68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</w:r>
      <w:r w:rsidR="00621D9A" w:rsidRPr="00D67C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ยอดคงเหลือที่เกิดจากการซื้อและขายสินค้าและบริการ</w:t>
      </w:r>
    </w:p>
    <w:p w14:paraId="126FFB90" w14:textId="77777777" w:rsidR="00621D9A" w:rsidRPr="00D67C68" w:rsidRDefault="00621D9A" w:rsidP="00A70BBC">
      <w:pPr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4944" w:type="pct"/>
        <w:tblLook w:val="0000" w:firstRow="0" w:lastRow="0" w:firstColumn="0" w:lastColumn="0" w:noHBand="0" w:noVBand="0"/>
      </w:tblPr>
      <w:tblGrid>
        <w:gridCol w:w="4393"/>
        <w:gridCol w:w="1293"/>
        <w:gridCol w:w="1297"/>
        <w:gridCol w:w="1295"/>
        <w:gridCol w:w="1288"/>
      </w:tblGrid>
      <w:tr w:rsidR="00621D9A" w:rsidRPr="00D67C68" w14:paraId="363E3413" w14:textId="77777777" w:rsidTr="00FF52E8">
        <w:trPr>
          <w:cantSplit/>
        </w:trPr>
        <w:tc>
          <w:tcPr>
            <w:tcW w:w="2296" w:type="pct"/>
          </w:tcPr>
          <w:p w14:paraId="6D127F2E" w14:textId="77777777" w:rsidR="00621D9A" w:rsidRPr="00D67C68" w:rsidRDefault="00621D9A" w:rsidP="00FF52E8">
            <w:pPr>
              <w:ind w:left="54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5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A5E691" w14:textId="77777777" w:rsidR="00621D9A" w:rsidRPr="00D67C68" w:rsidRDefault="00621D9A" w:rsidP="00FF52E8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5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8B4761" w14:textId="77777777" w:rsidR="00621D9A" w:rsidRPr="00D67C68" w:rsidRDefault="00621D9A" w:rsidP="00FF52E8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519D" w:rsidRPr="00D67C68" w14:paraId="1C9C1777" w14:textId="77777777" w:rsidTr="00F5345B">
        <w:trPr>
          <w:cantSplit/>
        </w:trPr>
        <w:tc>
          <w:tcPr>
            <w:tcW w:w="2296" w:type="pct"/>
          </w:tcPr>
          <w:p w14:paraId="0B607CAB" w14:textId="77777777" w:rsidR="0002519D" w:rsidRPr="00D67C68" w:rsidRDefault="0002519D" w:rsidP="0002519D">
            <w:pPr>
              <w:ind w:left="54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vAlign w:val="bottom"/>
          </w:tcPr>
          <w:p w14:paraId="0F9B75B4" w14:textId="3BC8EC8C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78" w:type="pct"/>
            <w:tcBorders>
              <w:top w:val="single" w:sz="4" w:space="0" w:color="auto"/>
            </w:tcBorders>
            <w:vAlign w:val="bottom"/>
          </w:tcPr>
          <w:p w14:paraId="59FF3C1A" w14:textId="5814C71E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2FB196C0" w14:textId="7FD4CC62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73" w:type="pct"/>
            <w:tcBorders>
              <w:top w:val="single" w:sz="4" w:space="0" w:color="auto"/>
            </w:tcBorders>
            <w:vAlign w:val="bottom"/>
          </w:tcPr>
          <w:p w14:paraId="4AF10D67" w14:textId="3CDBCFE5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02519D" w:rsidRPr="00D67C68" w14:paraId="0D1F4C68" w14:textId="77777777" w:rsidTr="00FF52E8">
        <w:trPr>
          <w:cantSplit/>
        </w:trPr>
        <w:tc>
          <w:tcPr>
            <w:tcW w:w="2296" w:type="pct"/>
          </w:tcPr>
          <w:p w14:paraId="2B3CEB0D" w14:textId="77777777" w:rsidR="0002519D" w:rsidRPr="00D67C68" w:rsidRDefault="0002519D" w:rsidP="0002519D">
            <w:pPr>
              <w:ind w:left="54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</w:tcPr>
          <w:p w14:paraId="5B121BC0" w14:textId="77777777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14:paraId="60BF8045" w14:textId="77777777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2DA8CA02" w14:textId="77777777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3F5A7AA1" w14:textId="77777777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2519D" w:rsidRPr="00D67C68" w14:paraId="749E7C9A" w14:textId="77777777" w:rsidTr="00FF52E8">
        <w:trPr>
          <w:cantSplit/>
        </w:trPr>
        <w:tc>
          <w:tcPr>
            <w:tcW w:w="2296" w:type="pct"/>
          </w:tcPr>
          <w:p w14:paraId="04C2E410" w14:textId="77777777" w:rsidR="0002519D" w:rsidRPr="00D67C68" w:rsidRDefault="0002519D" w:rsidP="0002519D">
            <w:pPr>
              <w:ind w:left="54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FAFAFA"/>
          </w:tcPr>
          <w:p w14:paraId="43B3E8B8" w14:textId="77777777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</w:tcPr>
          <w:p w14:paraId="67F3A971" w14:textId="77777777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FAFAFA"/>
          </w:tcPr>
          <w:p w14:paraId="09B842A6" w14:textId="77777777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</w:tcPr>
          <w:p w14:paraId="7CE191AC" w14:textId="77777777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02519D" w:rsidRPr="00D67C68" w14:paraId="791A5445" w14:textId="77777777" w:rsidTr="00FF52E8">
        <w:trPr>
          <w:cantSplit/>
        </w:trPr>
        <w:tc>
          <w:tcPr>
            <w:tcW w:w="2296" w:type="pct"/>
          </w:tcPr>
          <w:p w14:paraId="7F1F095E" w14:textId="469021FF" w:rsidR="0002519D" w:rsidRPr="00D67C68" w:rsidRDefault="0002519D" w:rsidP="0002519D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ลูกหนี้การค้าและลูกหนี้อื่น (หมายเหตุฯ ข้อ </w:t>
            </w:r>
            <w:r w:rsidR="00F17C3B"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676" w:type="pct"/>
            <w:shd w:val="clear" w:color="auto" w:fill="FAFAFA"/>
            <w:vAlign w:val="bottom"/>
          </w:tcPr>
          <w:p w14:paraId="64B74ADD" w14:textId="77777777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78" w:type="pct"/>
            <w:vAlign w:val="bottom"/>
          </w:tcPr>
          <w:p w14:paraId="66BFF9E4" w14:textId="77777777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77" w:type="pct"/>
            <w:shd w:val="clear" w:color="auto" w:fill="FAFAFA"/>
            <w:vAlign w:val="bottom"/>
          </w:tcPr>
          <w:p w14:paraId="6DE29876" w14:textId="77777777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14:paraId="28FFD1A4" w14:textId="77777777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2519D" w:rsidRPr="00D67C68" w14:paraId="783F3C76" w14:textId="77777777" w:rsidTr="00FF52E8">
        <w:trPr>
          <w:cantSplit/>
        </w:trPr>
        <w:tc>
          <w:tcPr>
            <w:tcW w:w="2296" w:type="pct"/>
          </w:tcPr>
          <w:p w14:paraId="021FD727" w14:textId="77777777" w:rsidR="0002519D" w:rsidRPr="00D67C68" w:rsidRDefault="0002519D" w:rsidP="0002519D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676" w:type="pct"/>
            <w:shd w:val="clear" w:color="auto" w:fill="FAFAFA"/>
            <w:vAlign w:val="bottom"/>
          </w:tcPr>
          <w:p w14:paraId="1A8D9EDB" w14:textId="0D0304CC" w:rsidR="0002519D" w:rsidRPr="00D67C68" w:rsidRDefault="00173454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678" w:type="pct"/>
            <w:vAlign w:val="bottom"/>
          </w:tcPr>
          <w:p w14:paraId="4613E711" w14:textId="0786E11F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677" w:type="pct"/>
            <w:shd w:val="clear" w:color="auto" w:fill="FAFAFA"/>
            <w:vAlign w:val="bottom"/>
          </w:tcPr>
          <w:p w14:paraId="049447CD" w14:textId="7EC43603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173454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47934808" w14:textId="191E3B75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  <w:r w:rsidR="0002519D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068</w:t>
            </w:r>
          </w:p>
        </w:tc>
      </w:tr>
      <w:tr w:rsidR="004813C4" w:rsidRPr="00D67C68" w14:paraId="25544EEB" w14:textId="77777777" w:rsidTr="00FF52E8">
        <w:trPr>
          <w:cantSplit/>
        </w:trPr>
        <w:tc>
          <w:tcPr>
            <w:tcW w:w="2296" w:type="pct"/>
          </w:tcPr>
          <w:p w14:paraId="3470A2D0" w14:textId="07407AFD" w:rsidR="004813C4" w:rsidRPr="00D67C68" w:rsidRDefault="004813C4" w:rsidP="004813C4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676" w:type="pct"/>
            <w:shd w:val="clear" w:color="auto" w:fill="FAFAFA"/>
            <w:vAlign w:val="bottom"/>
          </w:tcPr>
          <w:p w14:paraId="6022D476" w14:textId="73553887" w:rsidR="004813C4" w:rsidRPr="00D67C68" w:rsidRDefault="00F17C3B" w:rsidP="004813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4813C4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</w:p>
        </w:tc>
        <w:tc>
          <w:tcPr>
            <w:tcW w:w="678" w:type="pct"/>
            <w:vAlign w:val="bottom"/>
          </w:tcPr>
          <w:p w14:paraId="333D96F9" w14:textId="47DBCD97" w:rsidR="004813C4" w:rsidRPr="00D67C68" w:rsidRDefault="004813C4" w:rsidP="004813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677" w:type="pct"/>
            <w:shd w:val="clear" w:color="auto" w:fill="FAFAFA"/>
            <w:vAlign w:val="bottom"/>
          </w:tcPr>
          <w:p w14:paraId="5CD59BB5" w14:textId="24513377" w:rsidR="004813C4" w:rsidRPr="00D67C68" w:rsidRDefault="00F17C3B" w:rsidP="004813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4813C4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09C35303" w14:textId="61B77274" w:rsidR="004813C4" w:rsidRPr="00D67C68" w:rsidRDefault="004813C4" w:rsidP="004813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813C4" w:rsidRPr="00D67C68" w14:paraId="6C0F862C" w14:textId="77777777" w:rsidTr="00FF52E8">
        <w:trPr>
          <w:cantSplit/>
        </w:trPr>
        <w:tc>
          <w:tcPr>
            <w:tcW w:w="2296" w:type="pct"/>
          </w:tcPr>
          <w:p w14:paraId="2CFF67BD" w14:textId="77777777" w:rsidR="004813C4" w:rsidRPr="00D67C68" w:rsidRDefault="004813C4" w:rsidP="004813C4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3B94A7" w14:textId="7F3B7088" w:rsidR="004813C4" w:rsidRPr="00D67C68" w:rsidRDefault="00F17C3B" w:rsidP="004813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813C4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  <w:tc>
          <w:tcPr>
            <w:tcW w:w="678" w:type="pct"/>
            <w:tcBorders>
              <w:bottom w:val="single" w:sz="4" w:space="0" w:color="auto"/>
            </w:tcBorders>
            <w:vAlign w:val="bottom"/>
          </w:tcPr>
          <w:p w14:paraId="51C2A016" w14:textId="02C2EE51" w:rsidR="004813C4" w:rsidRPr="00D67C68" w:rsidRDefault="00F17C3B" w:rsidP="004813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813C4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844888" w14:textId="41B7C2D6" w:rsidR="004813C4" w:rsidRPr="00D67C68" w:rsidRDefault="00F17C3B" w:rsidP="004813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813C4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DF4966" w14:textId="478B84D0" w:rsidR="004813C4" w:rsidRPr="00D67C68" w:rsidRDefault="00F17C3B" w:rsidP="004813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813C4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</w:p>
        </w:tc>
      </w:tr>
      <w:tr w:rsidR="004813C4" w:rsidRPr="00D67C68" w14:paraId="4D4697F9" w14:textId="77777777" w:rsidTr="00FF52E8">
        <w:trPr>
          <w:cantSplit/>
        </w:trPr>
        <w:tc>
          <w:tcPr>
            <w:tcW w:w="2296" w:type="pct"/>
          </w:tcPr>
          <w:p w14:paraId="2A9B4810" w14:textId="77777777" w:rsidR="004813C4" w:rsidRPr="00D67C68" w:rsidRDefault="004813C4" w:rsidP="004813C4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284DE1" w14:textId="2633FE2D" w:rsidR="004813C4" w:rsidRPr="00D67C68" w:rsidRDefault="00F17C3B" w:rsidP="004813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4813C4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406FD3" w14:textId="292A38DC" w:rsidR="004813C4" w:rsidRPr="00D67C68" w:rsidRDefault="00F17C3B" w:rsidP="004813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813C4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0EEF9B" w14:textId="1E199157" w:rsidR="004813C4" w:rsidRPr="00D67C68" w:rsidRDefault="00F17C3B" w:rsidP="004813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  <w:r w:rsidR="004813C4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0AF42F" w14:textId="7B0CA5F5" w:rsidR="004813C4" w:rsidRPr="00D67C68" w:rsidRDefault="00F17C3B" w:rsidP="004813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  <w:r w:rsidR="004813C4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041</w:t>
            </w:r>
          </w:p>
        </w:tc>
      </w:tr>
      <w:tr w:rsidR="004813C4" w:rsidRPr="00D67C68" w14:paraId="43D16625" w14:textId="77777777" w:rsidTr="00FF52E8">
        <w:trPr>
          <w:cantSplit/>
        </w:trPr>
        <w:tc>
          <w:tcPr>
            <w:tcW w:w="2296" w:type="pct"/>
          </w:tcPr>
          <w:p w14:paraId="284110B0" w14:textId="77777777" w:rsidR="004813C4" w:rsidRPr="00D67C68" w:rsidRDefault="004813C4" w:rsidP="004813C4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29F29F" w14:textId="77777777" w:rsidR="004813C4" w:rsidRPr="00D67C68" w:rsidRDefault="004813C4" w:rsidP="004813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  <w:vAlign w:val="bottom"/>
          </w:tcPr>
          <w:p w14:paraId="5B4DB0ED" w14:textId="77777777" w:rsidR="004813C4" w:rsidRPr="00D67C68" w:rsidRDefault="004813C4" w:rsidP="004813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8954E8" w14:textId="77777777" w:rsidR="004813C4" w:rsidRPr="00D67C68" w:rsidRDefault="004813C4" w:rsidP="004813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B15D6" w14:textId="77777777" w:rsidR="004813C4" w:rsidRPr="00D67C68" w:rsidRDefault="004813C4" w:rsidP="004813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813C4" w:rsidRPr="00D67C68" w14:paraId="2E56C390" w14:textId="77777777" w:rsidTr="00FF52E8">
        <w:trPr>
          <w:cantSplit/>
        </w:trPr>
        <w:tc>
          <w:tcPr>
            <w:tcW w:w="2296" w:type="pct"/>
          </w:tcPr>
          <w:p w14:paraId="53486425" w14:textId="77777777" w:rsidR="004813C4" w:rsidRPr="00D67C68" w:rsidRDefault="004813C4" w:rsidP="004813C4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676" w:type="pct"/>
            <w:shd w:val="clear" w:color="auto" w:fill="FAFAFA"/>
            <w:vAlign w:val="bottom"/>
          </w:tcPr>
          <w:p w14:paraId="1B36BCF4" w14:textId="77777777" w:rsidR="004813C4" w:rsidRPr="00D67C68" w:rsidRDefault="004813C4" w:rsidP="004813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78" w:type="pct"/>
            <w:vAlign w:val="bottom"/>
          </w:tcPr>
          <w:p w14:paraId="1DFBAA7E" w14:textId="77777777" w:rsidR="004813C4" w:rsidRPr="00D67C68" w:rsidRDefault="004813C4" w:rsidP="004813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77" w:type="pct"/>
            <w:shd w:val="clear" w:color="auto" w:fill="FAFAFA"/>
            <w:vAlign w:val="bottom"/>
          </w:tcPr>
          <w:p w14:paraId="5AC8730C" w14:textId="77777777" w:rsidR="004813C4" w:rsidRPr="00D67C68" w:rsidRDefault="004813C4" w:rsidP="004813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14:paraId="56F273F1" w14:textId="77777777" w:rsidR="004813C4" w:rsidRPr="00D67C68" w:rsidRDefault="004813C4" w:rsidP="004813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813C4" w:rsidRPr="00D67C68" w14:paraId="61CF2B8D" w14:textId="77777777" w:rsidTr="00F5345B">
        <w:trPr>
          <w:cantSplit/>
        </w:trPr>
        <w:tc>
          <w:tcPr>
            <w:tcW w:w="2296" w:type="pct"/>
          </w:tcPr>
          <w:p w14:paraId="51992B13" w14:textId="77777777" w:rsidR="004813C4" w:rsidRPr="00D67C68" w:rsidRDefault="004813C4" w:rsidP="004813C4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676" w:type="pct"/>
            <w:shd w:val="clear" w:color="auto" w:fill="FAFAFA"/>
            <w:vAlign w:val="bottom"/>
          </w:tcPr>
          <w:p w14:paraId="7C1667D8" w14:textId="00805944" w:rsidR="004813C4" w:rsidRPr="00D67C68" w:rsidRDefault="00F17C3B" w:rsidP="004813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4813C4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</w:p>
        </w:tc>
        <w:tc>
          <w:tcPr>
            <w:tcW w:w="678" w:type="pct"/>
            <w:vAlign w:val="bottom"/>
          </w:tcPr>
          <w:p w14:paraId="029AB18C" w14:textId="0A73109F" w:rsidR="004813C4" w:rsidRPr="00D67C68" w:rsidRDefault="00F17C3B" w:rsidP="004813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4813C4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</w:p>
        </w:tc>
        <w:tc>
          <w:tcPr>
            <w:tcW w:w="677" w:type="pct"/>
            <w:shd w:val="clear" w:color="auto" w:fill="FAFAFA"/>
            <w:vAlign w:val="bottom"/>
          </w:tcPr>
          <w:p w14:paraId="039A06E1" w14:textId="658C4D52" w:rsidR="004813C4" w:rsidRPr="00D67C68" w:rsidRDefault="00F17C3B" w:rsidP="004813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4813C4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47069000" w14:textId="7D5B307F" w:rsidR="004813C4" w:rsidRPr="00D67C68" w:rsidRDefault="00F17C3B" w:rsidP="004813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4813C4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</w:p>
        </w:tc>
      </w:tr>
      <w:tr w:rsidR="004813C4" w:rsidRPr="00D67C68" w14:paraId="6019E06D" w14:textId="77777777" w:rsidTr="00F5345B">
        <w:trPr>
          <w:cantSplit/>
        </w:trPr>
        <w:tc>
          <w:tcPr>
            <w:tcW w:w="2296" w:type="pct"/>
          </w:tcPr>
          <w:p w14:paraId="63C6AFCA" w14:textId="670FE641" w:rsidR="004813C4" w:rsidRPr="00D67C68" w:rsidRDefault="004813C4" w:rsidP="004813C4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52C3FB" w14:textId="46B8EA8F" w:rsidR="004813C4" w:rsidRPr="00D67C68" w:rsidRDefault="00F17C3B" w:rsidP="004813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  <w:r w:rsidR="004813C4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  <w:tc>
          <w:tcPr>
            <w:tcW w:w="678" w:type="pct"/>
            <w:tcBorders>
              <w:bottom w:val="single" w:sz="4" w:space="0" w:color="auto"/>
            </w:tcBorders>
            <w:vAlign w:val="bottom"/>
          </w:tcPr>
          <w:p w14:paraId="7A3547BA" w14:textId="7EB94D40" w:rsidR="004813C4" w:rsidRPr="00D67C68" w:rsidRDefault="00F17C3B" w:rsidP="004813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="004813C4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0D98B6" w14:textId="2E5444FB" w:rsidR="004813C4" w:rsidRPr="00D67C68" w:rsidRDefault="00F17C3B" w:rsidP="004813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  <w:r w:rsidR="004813C4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87EEB" w14:textId="0BDFF1A7" w:rsidR="004813C4" w:rsidRPr="00D67C68" w:rsidRDefault="00F17C3B" w:rsidP="004813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="004813C4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</w:p>
        </w:tc>
      </w:tr>
      <w:tr w:rsidR="004813C4" w:rsidRPr="00D67C68" w14:paraId="7581A968" w14:textId="77777777" w:rsidTr="00F5345B">
        <w:trPr>
          <w:cantSplit/>
        </w:trPr>
        <w:tc>
          <w:tcPr>
            <w:tcW w:w="2296" w:type="pct"/>
          </w:tcPr>
          <w:p w14:paraId="5BC39461" w14:textId="77777777" w:rsidR="004813C4" w:rsidRPr="00D67C68" w:rsidRDefault="004813C4" w:rsidP="004813C4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2044D2" w14:textId="60D87900" w:rsidR="004813C4" w:rsidRPr="00D67C68" w:rsidRDefault="00F17C3B" w:rsidP="004813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4813C4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FD2898" w14:textId="674416A8" w:rsidR="004813C4" w:rsidRPr="00D67C68" w:rsidRDefault="00F17C3B" w:rsidP="004813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  <w:r w:rsidR="004813C4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0B363F" w14:textId="7D872FAA" w:rsidR="004813C4" w:rsidRPr="00D67C68" w:rsidRDefault="00F17C3B" w:rsidP="004813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4813C4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2CDF5D" w14:textId="62C32C15" w:rsidR="004813C4" w:rsidRPr="00D67C68" w:rsidRDefault="00F17C3B" w:rsidP="004813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  <w:r w:rsidR="004813C4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</w:p>
        </w:tc>
      </w:tr>
      <w:tr w:rsidR="0002519D" w:rsidRPr="00D67C68" w14:paraId="4F1A9DDB" w14:textId="77777777" w:rsidTr="00EB02DE">
        <w:trPr>
          <w:cantSplit/>
          <w:trHeight w:val="20"/>
        </w:trPr>
        <w:tc>
          <w:tcPr>
            <w:tcW w:w="2296" w:type="pct"/>
            <w:vAlign w:val="bottom"/>
          </w:tcPr>
          <w:p w14:paraId="3396C6C7" w14:textId="77777777" w:rsidR="0002519D" w:rsidRPr="00D67C68" w:rsidRDefault="0002519D" w:rsidP="0002519D">
            <w:pPr>
              <w:ind w:left="54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549E7A" w14:textId="77777777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  <w:vAlign w:val="bottom"/>
          </w:tcPr>
          <w:p w14:paraId="5B509485" w14:textId="77777777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5EA93A" w14:textId="77777777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vAlign w:val="bottom"/>
          </w:tcPr>
          <w:p w14:paraId="738EFA06" w14:textId="77777777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02519D" w:rsidRPr="00D67C68" w14:paraId="13DD360C" w14:textId="77777777" w:rsidTr="00EB02DE">
        <w:trPr>
          <w:cantSplit/>
          <w:trHeight w:val="20"/>
        </w:trPr>
        <w:tc>
          <w:tcPr>
            <w:tcW w:w="2296" w:type="pct"/>
            <w:vAlign w:val="bottom"/>
          </w:tcPr>
          <w:p w14:paraId="4B26C721" w14:textId="431EE17D" w:rsidR="0002519D" w:rsidRPr="00D67C68" w:rsidRDefault="0002519D" w:rsidP="0002519D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</w:t>
            </w:r>
            <w:r w:rsidRPr="00D67C68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การค้าและ</w:t>
            </w:r>
            <w:r w:rsidRPr="00D67C68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เจ้าหนี้อื่</w:t>
            </w:r>
            <w:r w:rsidRPr="00D67C68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น </w:t>
            </w:r>
            <w:r w:rsidRPr="00D67C68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(</w:t>
            </w:r>
            <w:r w:rsidRPr="00D67C68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หมายเหตุฯ ข้อ </w:t>
            </w:r>
            <w:r w:rsidR="00F17C3B" w:rsidRPr="00F17C3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20</w:t>
            </w:r>
            <w:r w:rsidRPr="00D67C68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676" w:type="pct"/>
            <w:shd w:val="clear" w:color="auto" w:fill="FAFAFA"/>
            <w:vAlign w:val="bottom"/>
          </w:tcPr>
          <w:p w14:paraId="29B21E66" w14:textId="77777777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78" w:type="pct"/>
            <w:vAlign w:val="bottom"/>
          </w:tcPr>
          <w:p w14:paraId="3144E7A0" w14:textId="77777777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77" w:type="pct"/>
            <w:shd w:val="clear" w:color="auto" w:fill="FAFAFA"/>
            <w:vAlign w:val="bottom"/>
          </w:tcPr>
          <w:p w14:paraId="3B76C449" w14:textId="77777777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14:paraId="5654F238" w14:textId="77777777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2519D" w:rsidRPr="00D67C68" w14:paraId="137C016A" w14:textId="77777777" w:rsidTr="00EB02DE">
        <w:trPr>
          <w:cantSplit/>
          <w:trHeight w:val="20"/>
        </w:trPr>
        <w:tc>
          <w:tcPr>
            <w:tcW w:w="2296" w:type="pct"/>
            <w:vAlign w:val="bottom"/>
          </w:tcPr>
          <w:p w14:paraId="286F2CD3" w14:textId="77777777" w:rsidR="0002519D" w:rsidRPr="00D67C68" w:rsidRDefault="0002519D" w:rsidP="0002519D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676" w:type="pct"/>
            <w:shd w:val="clear" w:color="auto" w:fill="FAFAFA"/>
            <w:vAlign w:val="bottom"/>
          </w:tcPr>
          <w:p w14:paraId="4C17528C" w14:textId="74A2624D" w:rsidR="0002519D" w:rsidRPr="00D67C68" w:rsidRDefault="004813C4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678" w:type="pct"/>
            <w:vAlign w:val="bottom"/>
          </w:tcPr>
          <w:p w14:paraId="35C6B208" w14:textId="4D82F71D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677" w:type="pct"/>
            <w:shd w:val="clear" w:color="auto" w:fill="FAFAFA"/>
            <w:vAlign w:val="bottom"/>
          </w:tcPr>
          <w:p w14:paraId="22A8A956" w14:textId="48F7DE8E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4813C4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3B750635" w14:textId="72BE7456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02519D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</w:p>
        </w:tc>
      </w:tr>
      <w:tr w:rsidR="004813C4" w:rsidRPr="00D67C68" w14:paraId="6CA298A5" w14:textId="77777777" w:rsidTr="00EB02DE">
        <w:trPr>
          <w:cantSplit/>
          <w:trHeight w:val="20"/>
        </w:trPr>
        <w:tc>
          <w:tcPr>
            <w:tcW w:w="2296" w:type="pct"/>
            <w:vAlign w:val="bottom"/>
          </w:tcPr>
          <w:p w14:paraId="3BCD8152" w14:textId="3C19D722" w:rsidR="004813C4" w:rsidRPr="00D67C68" w:rsidRDefault="004813C4" w:rsidP="004813C4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676" w:type="pct"/>
            <w:shd w:val="clear" w:color="auto" w:fill="FAFAFA"/>
            <w:vAlign w:val="bottom"/>
          </w:tcPr>
          <w:p w14:paraId="55E6F730" w14:textId="49754C3E" w:rsidR="004813C4" w:rsidRPr="00D67C68" w:rsidRDefault="00F17C3B" w:rsidP="004813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4813C4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  <w:tc>
          <w:tcPr>
            <w:tcW w:w="678" w:type="pct"/>
            <w:vAlign w:val="bottom"/>
          </w:tcPr>
          <w:p w14:paraId="18A5C275" w14:textId="7F446500" w:rsidR="004813C4" w:rsidRPr="00D67C68" w:rsidRDefault="004813C4" w:rsidP="004813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677" w:type="pct"/>
            <w:shd w:val="clear" w:color="auto" w:fill="FAFAFA"/>
            <w:vAlign w:val="bottom"/>
          </w:tcPr>
          <w:p w14:paraId="2A21CA10" w14:textId="34B86CB6" w:rsidR="004813C4" w:rsidRPr="00D67C68" w:rsidRDefault="00F17C3B" w:rsidP="004813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4813C4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6D518D32" w14:textId="7DE3AB5B" w:rsidR="004813C4" w:rsidRPr="00D67C68" w:rsidRDefault="004813C4" w:rsidP="004813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813C4" w:rsidRPr="00D67C68" w14:paraId="34CEEC7A" w14:textId="77777777" w:rsidTr="00EB02DE">
        <w:trPr>
          <w:cantSplit/>
          <w:trHeight w:val="20"/>
        </w:trPr>
        <w:tc>
          <w:tcPr>
            <w:tcW w:w="2296" w:type="pct"/>
            <w:vAlign w:val="bottom"/>
          </w:tcPr>
          <w:p w14:paraId="174EF10A" w14:textId="77777777" w:rsidR="004813C4" w:rsidRPr="00D67C68" w:rsidRDefault="004813C4" w:rsidP="004813C4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676" w:type="pct"/>
            <w:shd w:val="clear" w:color="auto" w:fill="FAFAFA"/>
            <w:vAlign w:val="bottom"/>
          </w:tcPr>
          <w:p w14:paraId="4A81C295" w14:textId="265E99E6" w:rsidR="004813C4" w:rsidRPr="00D67C68" w:rsidRDefault="00F17C3B" w:rsidP="004813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</w:p>
        </w:tc>
        <w:tc>
          <w:tcPr>
            <w:tcW w:w="678" w:type="pct"/>
            <w:vAlign w:val="bottom"/>
          </w:tcPr>
          <w:p w14:paraId="6F129F93" w14:textId="24A49F5C" w:rsidR="004813C4" w:rsidRPr="00D67C68" w:rsidRDefault="00F17C3B" w:rsidP="004813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</w:p>
        </w:tc>
        <w:tc>
          <w:tcPr>
            <w:tcW w:w="677" w:type="pct"/>
            <w:shd w:val="clear" w:color="auto" w:fill="FAFAFA"/>
            <w:vAlign w:val="bottom"/>
          </w:tcPr>
          <w:p w14:paraId="3880B540" w14:textId="1E1D92EB" w:rsidR="004813C4" w:rsidRPr="00D67C68" w:rsidRDefault="00F17C3B" w:rsidP="004813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3CB632FD" w14:textId="52C301C0" w:rsidR="004813C4" w:rsidRPr="00D67C68" w:rsidRDefault="00F17C3B" w:rsidP="004813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</w:p>
        </w:tc>
      </w:tr>
      <w:tr w:rsidR="004813C4" w:rsidRPr="00D67C68" w14:paraId="35A8C6A4" w14:textId="77777777" w:rsidTr="00EB02DE">
        <w:trPr>
          <w:cantSplit/>
          <w:trHeight w:val="20"/>
        </w:trPr>
        <w:tc>
          <w:tcPr>
            <w:tcW w:w="2296" w:type="pct"/>
            <w:vAlign w:val="bottom"/>
          </w:tcPr>
          <w:p w14:paraId="0152D2A0" w14:textId="77777777" w:rsidR="004813C4" w:rsidRPr="00D67C68" w:rsidRDefault="004813C4" w:rsidP="004813C4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66F07B" w14:textId="5A5B8B84" w:rsidR="004813C4" w:rsidRPr="00914F02" w:rsidRDefault="00F17C3B" w:rsidP="004813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4813C4" w:rsidRPr="00914F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678" w:type="pct"/>
            <w:tcBorders>
              <w:bottom w:val="single" w:sz="4" w:space="0" w:color="auto"/>
            </w:tcBorders>
            <w:vAlign w:val="bottom"/>
          </w:tcPr>
          <w:p w14:paraId="45248CE7" w14:textId="52D9B017" w:rsidR="004813C4" w:rsidRPr="00914F02" w:rsidRDefault="00F17C3B" w:rsidP="004813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4813C4" w:rsidRPr="00914F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3E66A4" w14:textId="15C311DA" w:rsidR="004813C4" w:rsidRPr="00914F02" w:rsidRDefault="00F17C3B" w:rsidP="004813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4813C4" w:rsidRPr="00914F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715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F46A8F" w14:textId="08B54590" w:rsidR="004813C4" w:rsidRPr="00D67C68" w:rsidRDefault="00F17C3B" w:rsidP="004813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4813C4" w:rsidRPr="00D67C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</w:tr>
      <w:tr w:rsidR="004813C4" w:rsidRPr="00D67C68" w14:paraId="065D0A24" w14:textId="77777777" w:rsidTr="00EB02DE">
        <w:trPr>
          <w:cantSplit/>
          <w:trHeight w:val="20"/>
        </w:trPr>
        <w:tc>
          <w:tcPr>
            <w:tcW w:w="2296" w:type="pct"/>
            <w:vAlign w:val="bottom"/>
          </w:tcPr>
          <w:p w14:paraId="26D9617D" w14:textId="77777777" w:rsidR="004813C4" w:rsidRPr="00D67C68" w:rsidRDefault="004813C4" w:rsidP="004813C4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7DBF10" w14:textId="0B8D305C" w:rsidR="004813C4" w:rsidRPr="00914F02" w:rsidRDefault="00F17C3B" w:rsidP="004813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4813C4" w:rsidRPr="00914F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17D407" w14:textId="014AA658" w:rsidR="004813C4" w:rsidRPr="00914F02" w:rsidRDefault="00F17C3B" w:rsidP="004813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4813C4" w:rsidRPr="00914F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2DFD43" w14:textId="728454E8" w:rsidR="004813C4" w:rsidRPr="00914F02" w:rsidRDefault="00F17C3B" w:rsidP="004813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4813C4" w:rsidRPr="00914F0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59E2C3" w14:textId="340DDC4E" w:rsidR="004813C4" w:rsidRPr="00D67C68" w:rsidRDefault="00F17C3B" w:rsidP="004813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4813C4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</w:p>
        </w:tc>
      </w:tr>
    </w:tbl>
    <w:p w14:paraId="3A5ABC81" w14:textId="77777777" w:rsidR="00621D9A" w:rsidRPr="00D67C68" w:rsidRDefault="00621D9A" w:rsidP="00A70BB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C7BF5A6" w14:textId="526634F2" w:rsidR="00621D9A" w:rsidRPr="00D67C68" w:rsidRDefault="00F17C3B" w:rsidP="00621D9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F17C3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29</w:t>
      </w:r>
      <w:r w:rsidR="00621D9A" w:rsidRPr="00D67C68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F17C3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4</w:t>
      </w:r>
      <w:r w:rsidR="00621D9A" w:rsidRPr="00D67C68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  <w:t>ยอดคงเหลือที่เกิดจากหนี้สินตามสัญญาเช่า</w:t>
      </w:r>
    </w:p>
    <w:p w14:paraId="5A8B9E38" w14:textId="77777777" w:rsidR="00621D9A" w:rsidRPr="00D67C68" w:rsidRDefault="00621D9A" w:rsidP="00621D9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0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45"/>
        <w:gridCol w:w="1296"/>
        <w:gridCol w:w="1296"/>
        <w:gridCol w:w="1296"/>
        <w:gridCol w:w="1277"/>
      </w:tblGrid>
      <w:tr w:rsidR="00621D9A" w:rsidRPr="00D67C68" w14:paraId="354F3E79" w14:textId="77777777" w:rsidTr="00FF52E8">
        <w:trPr>
          <w:cantSplit/>
        </w:trPr>
        <w:tc>
          <w:tcPr>
            <w:tcW w:w="3845" w:type="dxa"/>
            <w:shd w:val="clear" w:color="auto" w:fill="auto"/>
            <w:vAlign w:val="center"/>
          </w:tcPr>
          <w:p w14:paraId="3941BE09" w14:textId="77777777" w:rsidR="00621D9A" w:rsidRPr="00D67C68" w:rsidRDefault="00621D9A" w:rsidP="00FF52E8">
            <w:pPr>
              <w:ind w:left="-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242421" w14:textId="77777777" w:rsidR="00621D9A" w:rsidRPr="00D67C68" w:rsidRDefault="00F26B79" w:rsidP="00FF52E8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</w:t>
            </w:r>
            <w:r w:rsidR="00621D9A" w:rsidRPr="00D67C6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8ADD0E" w14:textId="77777777" w:rsidR="00621D9A" w:rsidRPr="00D67C68" w:rsidRDefault="00F26B79" w:rsidP="00FF52E8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</w:t>
            </w:r>
            <w:r w:rsidR="00621D9A" w:rsidRPr="00D67C6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621D9A" w:rsidRPr="00D67C68" w14:paraId="1822F7A5" w14:textId="77777777" w:rsidTr="00FF52E8">
        <w:trPr>
          <w:cantSplit/>
        </w:trPr>
        <w:tc>
          <w:tcPr>
            <w:tcW w:w="3845" w:type="dxa"/>
            <w:shd w:val="clear" w:color="auto" w:fill="auto"/>
            <w:vAlign w:val="center"/>
          </w:tcPr>
          <w:p w14:paraId="3C1C805F" w14:textId="77777777" w:rsidR="00621D9A" w:rsidRPr="00D67C68" w:rsidRDefault="00621D9A" w:rsidP="00FF52E8">
            <w:pPr>
              <w:ind w:left="-13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75A33D" w14:textId="2F20CAD9" w:rsidR="00621D9A" w:rsidRPr="00D67C68" w:rsidRDefault="00F17C3B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17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21D9A" w:rsidRPr="00D67C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21D9A" w:rsidRPr="00D67C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043620" w14:textId="1EB6435A" w:rsidR="00621D9A" w:rsidRPr="00D67C68" w:rsidRDefault="00F17C3B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7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21D9A" w:rsidRPr="00D67C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21D9A" w:rsidRPr="00D67C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9D30BC" w14:textId="0544BB3D" w:rsidR="00621D9A" w:rsidRPr="00D67C68" w:rsidRDefault="00F17C3B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17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21D9A" w:rsidRPr="00D67C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21D9A" w:rsidRPr="00D67C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635E3B" w14:textId="17B3597E" w:rsidR="00621D9A" w:rsidRPr="00D67C68" w:rsidRDefault="00F17C3B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7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21D9A" w:rsidRPr="00D67C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21D9A" w:rsidRPr="00D67C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2519D" w:rsidRPr="00D67C68" w14:paraId="70EB73B6" w14:textId="77777777" w:rsidTr="00F5345B">
        <w:trPr>
          <w:cantSplit/>
        </w:trPr>
        <w:tc>
          <w:tcPr>
            <w:tcW w:w="3845" w:type="dxa"/>
            <w:shd w:val="clear" w:color="auto" w:fill="auto"/>
            <w:vAlign w:val="center"/>
          </w:tcPr>
          <w:p w14:paraId="10833250" w14:textId="77777777" w:rsidR="0002519D" w:rsidRPr="00D67C68" w:rsidRDefault="0002519D" w:rsidP="0002519D">
            <w:pPr>
              <w:ind w:left="-13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42DD17A" w14:textId="6F95CA7D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C9E174" w14:textId="10CDCA7A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DAF875" w14:textId="62CEDF04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67A67C3" w14:textId="1EE343FF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02519D" w:rsidRPr="00D67C68" w14:paraId="112EB111" w14:textId="77777777" w:rsidTr="00FF52E8">
        <w:trPr>
          <w:cantSplit/>
        </w:trPr>
        <w:tc>
          <w:tcPr>
            <w:tcW w:w="3845" w:type="dxa"/>
            <w:shd w:val="clear" w:color="auto" w:fill="auto"/>
            <w:vAlign w:val="center"/>
          </w:tcPr>
          <w:p w14:paraId="13C2FF16" w14:textId="77777777" w:rsidR="0002519D" w:rsidRPr="00D67C68" w:rsidRDefault="0002519D" w:rsidP="0002519D">
            <w:pPr>
              <w:ind w:left="-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C0AD1C" w14:textId="77777777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BDD4E8" w14:textId="77777777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9D7191" w14:textId="77777777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1AA4BC" w14:textId="77777777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2519D" w:rsidRPr="00D67C68" w14:paraId="4D9934ED" w14:textId="77777777" w:rsidTr="00FF52E8">
        <w:trPr>
          <w:cantSplit/>
        </w:trPr>
        <w:tc>
          <w:tcPr>
            <w:tcW w:w="3845" w:type="dxa"/>
            <w:vAlign w:val="center"/>
          </w:tcPr>
          <w:p w14:paraId="474B9AD0" w14:textId="77777777" w:rsidR="0002519D" w:rsidRPr="00D67C68" w:rsidRDefault="0002519D" w:rsidP="0002519D">
            <w:pPr>
              <w:widowControl w:val="0"/>
              <w:ind w:left="-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A7EFBE6" w14:textId="77777777" w:rsidR="0002519D" w:rsidRPr="00D67C68" w:rsidRDefault="0002519D" w:rsidP="000251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4927455" w14:textId="77777777" w:rsidR="0002519D" w:rsidRPr="00D67C68" w:rsidRDefault="0002519D" w:rsidP="000251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85A92F" w14:textId="77777777" w:rsidR="0002519D" w:rsidRPr="00D67C68" w:rsidRDefault="0002519D" w:rsidP="000251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14:paraId="2FB854C7" w14:textId="77777777" w:rsidR="0002519D" w:rsidRPr="00D67C68" w:rsidRDefault="0002519D" w:rsidP="000251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2519D" w:rsidRPr="00D67C68" w14:paraId="1777A19A" w14:textId="77777777" w:rsidTr="00FF52E8">
        <w:trPr>
          <w:cantSplit/>
        </w:trPr>
        <w:tc>
          <w:tcPr>
            <w:tcW w:w="3845" w:type="dxa"/>
            <w:vAlign w:val="center"/>
          </w:tcPr>
          <w:p w14:paraId="099051C0" w14:textId="77777777" w:rsidR="0002519D" w:rsidRPr="00D67C68" w:rsidRDefault="0002519D" w:rsidP="0002519D">
            <w:pPr>
              <w:tabs>
                <w:tab w:val="left" w:pos="2975"/>
              </w:tabs>
              <w:ind w:left="-13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D67C68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หนี้สินตามสัญญาเช่าบุคคลที่เกี่ยวข้องกัน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09CEA93" w14:textId="77777777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1EDFC93E" w14:textId="77777777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0A382013" w14:textId="77777777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vAlign w:val="center"/>
          </w:tcPr>
          <w:p w14:paraId="263341FF" w14:textId="77777777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A581E" w:rsidRPr="00D67C68" w14:paraId="192548C8" w14:textId="77777777" w:rsidTr="00FF52E8">
        <w:trPr>
          <w:cantSplit/>
        </w:trPr>
        <w:tc>
          <w:tcPr>
            <w:tcW w:w="3845" w:type="dxa"/>
            <w:vAlign w:val="center"/>
          </w:tcPr>
          <w:p w14:paraId="637F577D" w14:textId="77777777" w:rsidR="00DA581E" w:rsidRPr="00D67C68" w:rsidRDefault="00DA581E" w:rsidP="00DA581E">
            <w:pPr>
              <w:tabs>
                <w:tab w:val="left" w:pos="2975"/>
              </w:tabs>
              <w:ind w:left="-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74C43FF" w14:textId="3ACC6572" w:rsidR="00DA581E" w:rsidRPr="00D67C68" w:rsidRDefault="00F17C3B" w:rsidP="00DA58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</w:p>
        </w:tc>
        <w:tc>
          <w:tcPr>
            <w:tcW w:w="1296" w:type="dxa"/>
            <w:vAlign w:val="center"/>
          </w:tcPr>
          <w:p w14:paraId="33D946E2" w14:textId="587EC5C2" w:rsidR="00DA581E" w:rsidRPr="00D67C68" w:rsidRDefault="00F17C3B" w:rsidP="00DA58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1811D40" w14:textId="5400BDD3" w:rsidR="00DA581E" w:rsidRPr="00D67C68" w:rsidRDefault="00F17C3B" w:rsidP="00DA58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</w:p>
        </w:tc>
        <w:tc>
          <w:tcPr>
            <w:tcW w:w="1277" w:type="dxa"/>
            <w:vAlign w:val="center"/>
          </w:tcPr>
          <w:p w14:paraId="414BEF3A" w14:textId="426EE5EA" w:rsidR="00DA581E" w:rsidRPr="00D67C68" w:rsidRDefault="00F17C3B" w:rsidP="00DA58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</w:p>
        </w:tc>
      </w:tr>
      <w:tr w:rsidR="00DA581E" w:rsidRPr="00D67C68" w14:paraId="5DF7D871" w14:textId="77777777" w:rsidTr="00FF52E8">
        <w:trPr>
          <w:cantSplit/>
        </w:trPr>
        <w:tc>
          <w:tcPr>
            <w:tcW w:w="3845" w:type="dxa"/>
            <w:vAlign w:val="center"/>
          </w:tcPr>
          <w:p w14:paraId="4665E9C9" w14:textId="77777777" w:rsidR="00DA581E" w:rsidRPr="00D67C68" w:rsidRDefault="00DA581E" w:rsidP="00DA581E">
            <w:pPr>
              <w:tabs>
                <w:tab w:val="left" w:pos="2975"/>
              </w:tabs>
              <w:ind w:left="-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ส่วนที่ถึงกำหนดชำระมากกว่าหนึ่งปี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EC6A8A6" w14:textId="1A00703F" w:rsidR="00DA581E" w:rsidRPr="00D67C68" w:rsidRDefault="00F17C3B" w:rsidP="00DA58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DA581E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640BFF9" w14:textId="7AE18C19" w:rsidR="00DA581E" w:rsidRPr="00D67C68" w:rsidRDefault="00F17C3B" w:rsidP="00DA58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DA581E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D117ADC" w14:textId="09E7558E" w:rsidR="00DA581E" w:rsidRPr="00D67C68" w:rsidRDefault="00F17C3B" w:rsidP="00DA58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DA581E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14:paraId="52A34E18" w14:textId="5CE954A5" w:rsidR="00DA581E" w:rsidRPr="00D67C68" w:rsidRDefault="00F17C3B" w:rsidP="00DA58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DA581E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</w:p>
        </w:tc>
      </w:tr>
      <w:tr w:rsidR="00DA581E" w:rsidRPr="00D67C68" w14:paraId="3F76CED4" w14:textId="77777777" w:rsidTr="00FF52E8">
        <w:trPr>
          <w:cantSplit/>
        </w:trPr>
        <w:tc>
          <w:tcPr>
            <w:tcW w:w="3845" w:type="dxa"/>
            <w:vAlign w:val="center"/>
          </w:tcPr>
          <w:p w14:paraId="08374C35" w14:textId="77777777" w:rsidR="00DA581E" w:rsidRPr="00D67C68" w:rsidRDefault="00DA581E" w:rsidP="00DA581E">
            <w:pPr>
              <w:tabs>
                <w:tab w:val="left" w:pos="2975"/>
              </w:tabs>
              <w:ind w:left="-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C7348F9" w14:textId="71BF9873" w:rsidR="00DA581E" w:rsidRPr="00D67C68" w:rsidRDefault="00F17C3B" w:rsidP="00DA58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DA581E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34960" w14:textId="7BC1925A" w:rsidR="00DA581E" w:rsidRPr="00D67C68" w:rsidRDefault="00F17C3B" w:rsidP="00DA58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A581E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7E2EEAC" w14:textId="30D543CA" w:rsidR="00DA581E" w:rsidRPr="00D67C68" w:rsidRDefault="00F17C3B" w:rsidP="00DA58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DA581E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B0DA1" w14:textId="65F300BE" w:rsidR="00DA581E" w:rsidRPr="00D67C68" w:rsidRDefault="00F17C3B" w:rsidP="00DA58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A581E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</w:tr>
    </w:tbl>
    <w:p w14:paraId="4BE95FB9" w14:textId="1FA5AFBC" w:rsidR="00E91EF0" w:rsidRPr="00D67C68" w:rsidRDefault="00E91EF0" w:rsidP="00621D9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</w:p>
    <w:p w14:paraId="348CFBD3" w14:textId="77777777" w:rsidR="00621D9A" w:rsidRPr="00D67C68" w:rsidRDefault="00E91EF0" w:rsidP="00621D9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</w:pPr>
      <w:r w:rsidRPr="00D67C68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br w:type="page"/>
      </w:r>
    </w:p>
    <w:p w14:paraId="530A2BB3" w14:textId="1155355C" w:rsidR="00621D9A" w:rsidRPr="00D67C68" w:rsidRDefault="00F17C3B" w:rsidP="00621D9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F17C3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29</w:t>
      </w:r>
      <w:r w:rsidR="00621D9A" w:rsidRPr="00D67C68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F17C3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5</w:t>
      </w:r>
      <w:r w:rsidR="00621D9A" w:rsidRPr="00D67C68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  <w:t>ค่าตอบแทนกรรมการและผู้บริหาร</w:t>
      </w:r>
    </w:p>
    <w:p w14:paraId="483B56A8" w14:textId="77777777" w:rsidR="00621D9A" w:rsidRPr="00D67C68" w:rsidRDefault="00621D9A" w:rsidP="00621D9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77842B3" w14:textId="77777777" w:rsidR="00621D9A" w:rsidRPr="00D67C68" w:rsidRDefault="00621D9A" w:rsidP="00621D9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>ค่าตอบแทนจ่ายหรือค้างจ่ายสำหรับกรรมการและผู้บริหารสำคัญมีดังนี้</w:t>
      </w:r>
    </w:p>
    <w:p w14:paraId="4BA3946F" w14:textId="77777777" w:rsidR="00621D9A" w:rsidRPr="00D67C68" w:rsidRDefault="00621D9A" w:rsidP="00621D9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4940" w:type="pct"/>
        <w:tblLook w:val="0000" w:firstRow="0" w:lastRow="0" w:firstColumn="0" w:lastColumn="0" w:noHBand="0" w:noVBand="0"/>
      </w:tblPr>
      <w:tblGrid>
        <w:gridCol w:w="4380"/>
        <w:gridCol w:w="1294"/>
        <w:gridCol w:w="1296"/>
        <w:gridCol w:w="1294"/>
        <w:gridCol w:w="1294"/>
      </w:tblGrid>
      <w:tr w:rsidR="00621D9A" w:rsidRPr="00D67C68" w14:paraId="7543E72A" w14:textId="77777777" w:rsidTr="00FF52E8">
        <w:trPr>
          <w:cantSplit/>
        </w:trPr>
        <w:tc>
          <w:tcPr>
            <w:tcW w:w="2291" w:type="pct"/>
          </w:tcPr>
          <w:p w14:paraId="5D824422" w14:textId="77777777" w:rsidR="00621D9A" w:rsidRPr="00D67C68" w:rsidRDefault="00621D9A" w:rsidP="00FF52E8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5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7CB613" w14:textId="77777777" w:rsidR="00621D9A" w:rsidRPr="00D67C68" w:rsidRDefault="00621D9A" w:rsidP="00FF52E8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5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61DC0E" w14:textId="77777777" w:rsidR="00621D9A" w:rsidRPr="00D67C68" w:rsidRDefault="00621D9A" w:rsidP="00FF52E8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519D" w:rsidRPr="00D67C68" w14:paraId="23A708A9" w14:textId="77777777" w:rsidTr="00F5345B">
        <w:trPr>
          <w:cantSplit/>
        </w:trPr>
        <w:tc>
          <w:tcPr>
            <w:tcW w:w="2291" w:type="pct"/>
          </w:tcPr>
          <w:p w14:paraId="49082D9E" w14:textId="77777777" w:rsidR="0002519D" w:rsidRPr="00D67C68" w:rsidRDefault="0002519D" w:rsidP="0002519D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59CAEDE0" w14:textId="1482C10F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78" w:type="pct"/>
            <w:tcBorders>
              <w:top w:val="single" w:sz="4" w:space="0" w:color="auto"/>
            </w:tcBorders>
            <w:vAlign w:val="bottom"/>
          </w:tcPr>
          <w:p w14:paraId="59147E4B" w14:textId="4B6894FB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023DEDE0" w14:textId="539D821F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1CDB49B3" w14:textId="79AE0C4D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02519D" w:rsidRPr="00D67C68" w14:paraId="340EAE41" w14:textId="77777777" w:rsidTr="00FF52E8">
        <w:trPr>
          <w:cantSplit/>
        </w:trPr>
        <w:tc>
          <w:tcPr>
            <w:tcW w:w="2291" w:type="pct"/>
          </w:tcPr>
          <w:p w14:paraId="5A040174" w14:textId="77777777" w:rsidR="0002519D" w:rsidRPr="00D67C68" w:rsidRDefault="0002519D" w:rsidP="0002519D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66B8929C" w14:textId="77777777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14:paraId="51DD51D9" w14:textId="77777777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3299D03E" w14:textId="77777777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51D6AF44" w14:textId="77777777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2519D" w:rsidRPr="00D67C68" w14:paraId="758BD444" w14:textId="77777777" w:rsidTr="00FF52E8">
        <w:trPr>
          <w:cantSplit/>
        </w:trPr>
        <w:tc>
          <w:tcPr>
            <w:tcW w:w="2291" w:type="pct"/>
          </w:tcPr>
          <w:p w14:paraId="323FB254" w14:textId="77777777" w:rsidR="0002519D" w:rsidRPr="00D67C68" w:rsidRDefault="0002519D" w:rsidP="0002519D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FAFAFA"/>
          </w:tcPr>
          <w:p w14:paraId="50A91BA1" w14:textId="77777777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</w:tcPr>
          <w:p w14:paraId="0295C489" w14:textId="77777777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FAFAFA"/>
          </w:tcPr>
          <w:p w14:paraId="46A17577" w14:textId="77777777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</w:tcPr>
          <w:p w14:paraId="3B242AD4" w14:textId="77777777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821D2C" w:rsidRPr="00D67C68" w14:paraId="6A98826B" w14:textId="77777777" w:rsidTr="00FF52E8">
        <w:trPr>
          <w:cantSplit/>
          <w:trHeight w:val="357"/>
        </w:trPr>
        <w:tc>
          <w:tcPr>
            <w:tcW w:w="2291" w:type="pct"/>
          </w:tcPr>
          <w:p w14:paraId="105B18F6" w14:textId="77777777" w:rsidR="00821D2C" w:rsidRPr="00D67C68" w:rsidRDefault="00821D2C" w:rsidP="00821D2C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677" w:type="pct"/>
            <w:shd w:val="clear" w:color="auto" w:fill="FAFAFA"/>
            <w:vAlign w:val="bottom"/>
          </w:tcPr>
          <w:p w14:paraId="11D94A58" w14:textId="721E1EF3" w:rsidR="00821D2C" w:rsidRPr="00D67C68" w:rsidRDefault="00F17C3B" w:rsidP="00821D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821D2C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</w:p>
        </w:tc>
        <w:tc>
          <w:tcPr>
            <w:tcW w:w="678" w:type="pct"/>
            <w:vAlign w:val="bottom"/>
          </w:tcPr>
          <w:p w14:paraId="5805D58E" w14:textId="4E5052E1" w:rsidR="00821D2C" w:rsidRPr="00D67C68" w:rsidRDefault="00F17C3B" w:rsidP="00821D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821D2C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</w:p>
        </w:tc>
        <w:tc>
          <w:tcPr>
            <w:tcW w:w="677" w:type="pct"/>
            <w:shd w:val="clear" w:color="auto" w:fill="FAFAFA"/>
            <w:vAlign w:val="bottom"/>
          </w:tcPr>
          <w:p w14:paraId="72DE7C47" w14:textId="56AB863B" w:rsidR="00821D2C" w:rsidRPr="00D67C68" w:rsidRDefault="00F17C3B" w:rsidP="00821D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821D2C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</w:p>
        </w:tc>
        <w:tc>
          <w:tcPr>
            <w:tcW w:w="677" w:type="pct"/>
            <w:shd w:val="clear" w:color="auto" w:fill="auto"/>
            <w:vAlign w:val="bottom"/>
          </w:tcPr>
          <w:p w14:paraId="5C52ABDF" w14:textId="5B9FC4CD" w:rsidR="00821D2C" w:rsidRPr="00D67C68" w:rsidRDefault="00F17C3B" w:rsidP="00821D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821D2C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</w:p>
        </w:tc>
      </w:tr>
      <w:tr w:rsidR="00821D2C" w:rsidRPr="00D67C68" w14:paraId="2A7677C2" w14:textId="77777777" w:rsidTr="00F316F9">
        <w:trPr>
          <w:cantSplit/>
          <w:trHeight w:val="357"/>
        </w:trPr>
        <w:tc>
          <w:tcPr>
            <w:tcW w:w="2291" w:type="pct"/>
          </w:tcPr>
          <w:p w14:paraId="77D03F19" w14:textId="77777777" w:rsidR="00821D2C" w:rsidRPr="00D67C68" w:rsidRDefault="00821D2C" w:rsidP="00821D2C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11A86F" w14:textId="749F2B4C" w:rsidR="00821D2C" w:rsidRPr="00D67C68" w:rsidRDefault="00F17C3B" w:rsidP="00821D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</w:p>
        </w:tc>
        <w:tc>
          <w:tcPr>
            <w:tcW w:w="678" w:type="pct"/>
            <w:tcBorders>
              <w:bottom w:val="single" w:sz="4" w:space="0" w:color="auto"/>
            </w:tcBorders>
            <w:vAlign w:val="bottom"/>
          </w:tcPr>
          <w:p w14:paraId="3F7751A9" w14:textId="3874EE47" w:rsidR="00821D2C" w:rsidRPr="00D67C68" w:rsidRDefault="00F17C3B" w:rsidP="00821D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84A818" w14:textId="251A298E" w:rsidR="00821D2C" w:rsidRPr="00D67C68" w:rsidRDefault="00F17C3B" w:rsidP="00821D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31898A" w14:textId="0FA89BBD" w:rsidR="00821D2C" w:rsidRPr="00D67C68" w:rsidRDefault="00F17C3B" w:rsidP="00821D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</w:p>
        </w:tc>
      </w:tr>
      <w:tr w:rsidR="00821D2C" w:rsidRPr="00D67C68" w14:paraId="715CFA91" w14:textId="77777777" w:rsidTr="00F316F9">
        <w:trPr>
          <w:cantSplit/>
          <w:trHeight w:val="357"/>
        </w:trPr>
        <w:tc>
          <w:tcPr>
            <w:tcW w:w="2291" w:type="pct"/>
          </w:tcPr>
          <w:p w14:paraId="1DDD1470" w14:textId="77777777" w:rsidR="00821D2C" w:rsidRPr="00D67C68" w:rsidRDefault="00821D2C" w:rsidP="00821D2C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65C0B0" w14:textId="7CBED996" w:rsidR="00821D2C" w:rsidRPr="00D67C68" w:rsidRDefault="00F17C3B" w:rsidP="00F316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821D2C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9DFC06" w14:textId="7B7BE2AA" w:rsidR="00821D2C" w:rsidRPr="00D67C68" w:rsidRDefault="00F17C3B" w:rsidP="00F316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821D2C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DA5516" w14:textId="35CFFB15" w:rsidR="00821D2C" w:rsidRPr="00D67C68" w:rsidRDefault="00F17C3B" w:rsidP="00F316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821D2C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FEFDD8" w14:textId="6269177F" w:rsidR="00821D2C" w:rsidRPr="00D67C68" w:rsidRDefault="00F17C3B" w:rsidP="00F316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821D2C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</w:p>
        </w:tc>
      </w:tr>
    </w:tbl>
    <w:p w14:paraId="1705883C" w14:textId="2EDE9392" w:rsidR="00621D9A" w:rsidRPr="00D67C68" w:rsidRDefault="00621D9A" w:rsidP="00621D9A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bookmarkStart w:id="39" w:name="_Toc494266733"/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21D9A" w:rsidRPr="00D67C68" w14:paraId="4E06812F" w14:textId="77777777" w:rsidTr="00FF52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482D81" w14:textId="7B45E42B" w:rsidR="00621D9A" w:rsidRPr="00D67C68" w:rsidRDefault="00F17C3B" w:rsidP="00FF52E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F17C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30</w:t>
            </w:r>
            <w:r w:rsidR="00621D9A" w:rsidRPr="00D67C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621D9A" w:rsidRPr="00D67C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ภาระผูกพันและสัญญาที่สำคัญ</w:t>
            </w:r>
          </w:p>
        </w:tc>
      </w:tr>
      <w:bookmarkEnd w:id="39"/>
    </w:tbl>
    <w:p w14:paraId="6A96C150" w14:textId="77777777" w:rsidR="00621D9A" w:rsidRPr="00D67C68" w:rsidRDefault="00621D9A" w:rsidP="00621D9A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pacing w:val="4"/>
          <w:sz w:val="26"/>
          <w:szCs w:val="26"/>
          <w:lang w:val="en-GB"/>
        </w:rPr>
      </w:pPr>
    </w:p>
    <w:p w14:paraId="348300B7" w14:textId="77777777" w:rsidR="00621D9A" w:rsidRPr="00D67C68" w:rsidRDefault="00621D9A" w:rsidP="00621D9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D67C68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ก)</w:t>
      </w:r>
      <w:r w:rsidRPr="00D67C68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ab/>
      </w:r>
      <w:r w:rsidRPr="00D67C68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ภาระผูกพันรายจ่ายฝ่ายทุน</w:t>
      </w:r>
    </w:p>
    <w:p w14:paraId="20BF407A" w14:textId="77777777" w:rsidR="00621D9A" w:rsidRPr="00D67C68" w:rsidRDefault="00621D9A" w:rsidP="00621D9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419538C" w14:textId="678EFFBD" w:rsidR="00621D9A" w:rsidRPr="00D67C68" w:rsidRDefault="00621D9A" w:rsidP="00621D9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>ภาระผูกพันที่ ณ วันที่ในงบแสดงฐานะการเงินที่เกี่ยวข้องกับรายจ่ายฝ่ายทุนซึ่งยังไม่ได้รับรู้ในงบการเงิน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3AA709C9" w14:textId="77777777" w:rsidR="00621D9A" w:rsidRPr="00D67C68" w:rsidRDefault="00621D9A" w:rsidP="00621D9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621D9A" w:rsidRPr="00D67C68" w14:paraId="27EAFA35" w14:textId="77777777" w:rsidTr="00FF52E8">
        <w:trPr>
          <w:cantSplit/>
        </w:trPr>
        <w:tc>
          <w:tcPr>
            <w:tcW w:w="4392" w:type="dxa"/>
          </w:tcPr>
          <w:p w14:paraId="352F3B63" w14:textId="77777777" w:rsidR="00621D9A" w:rsidRPr="00D67C68" w:rsidRDefault="00621D9A" w:rsidP="00FF52E8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0616DC" w14:textId="77777777" w:rsidR="00621D9A" w:rsidRPr="00D67C68" w:rsidRDefault="00621D9A" w:rsidP="00FF52E8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A7E438" w14:textId="77777777" w:rsidR="00621D9A" w:rsidRPr="00D67C68" w:rsidRDefault="00621D9A" w:rsidP="00FF52E8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519D" w:rsidRPr="00D67C68" w14:paraId="20551D9D" w14:textId="77777777" w:rsidTr="00F5345B">
        <w:trPr>
          <w:cantSplit/>
        </w:trPr>
        <w:tc>
          <w:tcPr>
            <w:tcW w:w="4392" w:type="dxa"/>
          </w:tcPr>
          <w:p w14:paraId="7C8D9021" w14:textId="77777777" w:rsidR="0002519D" w:rsidRPr="00D67C68" w:rsidRDefault="0002519D" w:rsidP="0002519D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DF29C3" w14:textId="0AD8CD13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520DB5" w14:textId="42BF8712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E4B9DC" w14:textId="43FA53EA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BB1659" w14:textId="339F4974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17C3B" w:rsidRPr="00F17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02519D" w:rsidRPr="00D67C68" w14:paraId="559A6868" w14:textId="77777777" w:rsidTr="00FF52E8">
        <w:trPr>
          <w:cantSplit/>
        </w:trPr>
        <w:tc>
          <w:tcPr>
            <w:tcW w:w="4392" w:type="dxa"/>
          </w:tcPr>
          <w:p w14:paraId="7C5DDC3C" w14:textId="77777777" w:rsidR="0002519D" w:rsidRPr="00D67C68" w:rsidRDefault="0002519D" w:rsidP="0002519D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7D6DF96" w14:textId="77777777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94C45A6" w14:textId="77777777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E18C813" w14:textId="77777777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7C0416A" w14:textId="77777777" w:rsidR="0002519D" w:rsidRPr="00D67C68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7C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2519D" w:rsidRPr="00D67C68" w14:paraId="594F3ABE" w14:textId="77777777" w:rsidTr="00FF52E8">
        <w:trPr>
          <w:cantSplit/>
        </w:trPr>
        <w:tc>
          <w:tcPr>
            <w:tcW w:w="4392" w:type="dxa"/>
          </w:tcPr>
          <w:p w14:paraId="1FA44303" w14:textId="77777777" w:rsidR="0002519D" w:rsidRPr="00D67C68" w:rsidRDefault="0002519D" w:rsidP="0002519D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AB8CC6" w14:textId="77777777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447B17" w14:textId="77777777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33289B" w14:textId="77777777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A9708B" w14:textId="77777777" w:rsidR="0002519D" w:rsidRPr="00D67C68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2519D" w:rsidRPr="00D67C68" w14:paraId="7C7A9765" w14:textId="77777777" w:rsidTr="00FF52E8">
        <w:trPr>
          <w:cantSplit/>
        </w:trPr>
        <w:tc>
          <w:tcPr>
            <w:tcW w:w="4392" w:type="dxa"/>
          </w:tcPr>
          <w:p w14:paraId="4F8D83D8" w14:textId="02744957" w:rsidR="0002519D" w:rsidRPr="00D67C68" w:rsidRDefault="0002519D" w:rsidP="0002519D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</w:t>
            </w:r>
            <w:r w:rsidR="00821D2C"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</w:t>
            </w: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07DE86" w14:textId="12FFAE41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  <w:r w:rsidR="00821D2C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</w:p>
        </w:tc>
        <w:tc>
          <w:tcPr>
            <w:tcW w:w="1296" w:type="dxa"/>
            <w:vAlign w:val="bottom"/>
          </w:tcPr>
          <w:p w14:paraId="5FF0611E" w14:textId="46F3B1DF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02519D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CA9CB6" w14:textId="35E46666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821D2C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EAB04F" w14:textId="7FB39706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02519D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</w:p>
        </w:tc>
      </w:tr>
      <w:tr w:rsidR="0002519D" w:rsidRPr="00D67C68" w14:paraId="2E0B42E1" w14:textId="77777777" w:rsidTr="00FF52E8">
        <w:trPr>
          <w:cantSplit/>
        </w:trPr>
        <w:tc>
          <w:tcPr>
            <w:tcW w:w="4392" w:type="dxa"/>
          </w:tcPr>
          <w:p w14:paraId="060EEF96" w14:textId="77777777" w:rsidR="0002519D" w:rsidRPr="00D67C68" w:rsidRDefault="0002519D" w:rsidP="0002519D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D67C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0A0491" w14:textId="7FC920CD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21D2C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5DF58F" w14:textId="4DECCD0A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2519D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A24258" w14:textId="26FCEC87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21D2C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D80A2D" w14:textId="03E5B3BF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2519D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</w:p>
        </w:tc>
      </w:tr>
      <w:tr w:rsidR="0002519D" w:rsidRPr="00D67C68" w14:paraId="29C3B701" w14:textId="77777777" w:rsidTr="00FF52E8">
        <w:trPr>
          <w:cantSplit/>
        </w:trPr>
        <w:tc>
          <w:tcPr>
            <w:tcW w:w="4392" w:type="dxa"/>
          </w:tcPr>
          <w:p w14:paraId="0111861D" w14:textId="77777777" w:rsidR="0002519D" w:rsidRPr="00D67C68" w:rsidRDefault="0002519D" w:rsidP="0002519D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52A7E2" w14:textId="091C9298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  <w:r w:rsidR="00821D2C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FF3610" w14:textId="26F3C275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02519D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C9C231" w14:textId="665FC95B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821D2C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2BA0C6" w14:textId="4EEB4D4A" w:rsidR="0002519D" w:rsidRPr="00D67C68" w:rsidRDefault="00F17C3B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02519D" w:rsidRPr="00D67C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17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</w:p>
        </w:tc>
      </w:tr>
    </w:tbl>
    <w:p w14:paraId="54506A7E" w14:textId="77777777" w:rsidR="00621D9A" w:rsidRPr="00D67C68" w:rsidRDefault="00621D9A" w:rsidP="00621D9A">
      <w:pPr>
        <w:ind w:left="1080" w:hanging="540"/>
        <w:rPr>
          <w:rFonts w:ascii="Browallia New" w:hAnsi="Browallia New" w:cs="Browallia New"/>
          <w:color w:val="auto"/>
          <w:sz w:val="26"/>
          <w:szCs w:val="26"/>
        </w:rPr>
      </w:pPr>
    </w:p>
    <w:p w14:paraId="2C124867" w14:textId="77777777" w:rsidR="00621D9A" w:rsidRPr="00D67C68" w:rsidRDefault="00F72357" w:rsidP="00621D9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D67C68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ข</w:t>
      </w:r>
      <w:r w:rsidR="00621D9A" w:rsidRPr="00D67C68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)</w:t>
      </w:r>
      <w:r w:rsidR="00621D9A" w:rsidRPr="00D67C68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  <w:t>ภาระผูกพันอื่น</w:t>
      </w:r>
    </w:p>
    <w:p w14:paraId="54706F15" w14:textId="77777777" w:rsidR="00621D9A" w:rsidRPr="00D67C68" w:rsidRDefault="00621D9A" w:rsidP="00621D9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78626665" w14:textId="3DDC3770" w:rsidR="00621D9A" w:rsidRPr="00D67C68" w:rsidRDefault="00621D9A" w:rsidP="00621D9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D67C6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>ธันวาคม พ</w:t>
      </w:r>
      <w:r w:rsidRPr="00D67C68">
        <w:rPr>
          <w:rFonts w:ascii="Browallia New" w:hAnsi="Browallia New" w:cs="Browallia New"/>
          <w:color w:val="auto"/>
          <w:sz w:val="26"/>
          <w:szCs w:val="26"/>
        </w:rPr>
        <w:t>.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>ศ</w:t>
      </w:r>
      <w:r w:rsidRPr="00D67C68">
        <w:rPr>
          <w:rFonts w:ascii="Browallia New" w:hAnsi="Browallia New" w:cs="Browallia New"/>
          <w:color w:val="auto"/>
          <w:sz w:val="26"/>
          <w:szCs w:val="26"/>
        </w:rPr>
        <w:t xml:space="preserve">. 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D67C6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บริษัทมีภาระผูกพันหนังสือสัญญาค้ำประกันกับสถาบันการเงินจำนวน 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="00821D2C" w:rsidRPr="00D67C68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Pr="00D67C6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</w:t>
      </w:r>
      <w:r w:rsidR="007C434B" w:rsidRPr="00D67C68">
        <w:rPr>
          <w:rFonts w:ascii="Browallia New" w:hAnsi="Browallia New" w:cs="Browallia New"/>
          <w:color w:val="auto"/>
          <w:sz w:val="26"/>
          <w:szCs w:val="26"/>
        </w:rPr>
        <w:br/>
      </w: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 xml:space="preserve">(พ.ศ. 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 xml:space="preserve"> จำนวน 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="0002519D" w:rsidRPr="00D67C68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ล้านบาท) </w:t>
      </w:r>
    </w:p>
    <w:p w14:paraId="71FF34DD" w14:textId="77777777" w:rsidR="00621D9A" w:rsidRPr="00D67C68" w:rsidRDefault="00621D9A" w:rsidP="00621D9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69BEC02" w14:textId="0BAF477E" w:rsidR="00621D9A" w:rsidRPr="000E16D1" w:rsidRDefault="00621D9A" w:rsidP="00621D9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67C6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D67C6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>ธันวาคม พ</w:t>
      </w:r>
      <w:r w:rsidRPr="00D67C68">
        <w:rPr>
          <w:rFonts w:ascii="Browallia New" w:hAnsi="Browallia New" w:cs="Browallia New"/>
          <w:color w:val="auto"/>
          <w:sz w:val="26"/>
          <w:szCs w:val="26"/>
        </w:rPr>
        <w:t>.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>ศ</w:t>
      </w:r>
      <w:r w:rsidRPr="00D67C68">
        <w:rPr>
          <w:rFonts w:ascii="Browallia New" w:hAnsi="Browallia New" w:cs="Browallia New"/>
          <w:color w:val="auto"/>
          <w:sz w:val="26"/>
          <w:szCs w:val="26"/>
        </w:rPr>
        <w:t xml:space="preserve">. 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D67C6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67C6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บริษัทมี</w:t>
      </w:r>
      <w:r w:rsidRPr="000E16D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ภาระผูกพันเกี่ยวกับสัญญาซื้อวัตถุดิบจำนวน </w:t>
      </w:r>
      <w:r w:rsidR="00F17C3B" w:rsidRPr="00F17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85</w:t>
      </w:r>
      <w:r w:rsidR="00A82AF9" w:rsidRPr="000E16D1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F17C3B" w:rsidRPr="00F17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0E16D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</w:t>
      </w:r>
      <w:r w:rsidR="00FE0C72" w:rsidRPr="000E16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E0C72" w:rsidRPr="000E16D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โดยมีระยะเวลาการซื้อวัตถุดิบดังกล่าวจนถึงสิ้นปี พ</w:t>
      </w:r>
      <w:r w:rsidR="00FE0C72" w:rsidRPr="000E16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E0C72" w:rsidRPr="000E16D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="00FE0C72" w:rsidRPr="000E16D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F17C3B" w:rsidRPr="00F17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0E16D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(พ</w:t>
      </w:r>
      <w:r w:rsidRPr="000E16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0E16D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Pr="000E16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F17C3B" w:rsidRPr="00F17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0E16D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653868" w:rsidRPr="000E16D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F17C3B" w:rsidRPr="00F17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91</w:t>
      </w:r>
      <w:r w:rsidR="00653868" w:rsidRPr="000E16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17C3B" w:rsidRPr="00F17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653868" w:rsidRPr="000E16D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</w:t>
      </w:r>
      <w:r w:rsidRPr="000E16D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</w:p>
    <w:p w14:paraId="06B9EDF5" w14:textId="77777777" w:rsidR="00621D9A" w:rsidRPr="000E16D1" w:rsidRDefault="00621D9A" w:rsidP="00621D9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5EA92B1" w14:textId="33B43D8B" w:rsidR="00621D9A" w:rsidRPr="00D67C68" w:rsidRDefault="00621D9A" w:rsidP="00621D9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E16D1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0E16D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E16D1">
        <w:rPr>
          <w:rFonts w:ascii="Browallia New" w:hAnsi="Browallia New" w:cs="Browallia New"/>
          <w:color w:val="auto"/>
          <w:sz w:val="26"/>
          <w:szCs w:val="26"/>
          <w:cs/>
        </w:rPr>
        <w:t>ธันวาคม พ</w:t>
      </w:r>
      <w:r w:rsidRPr="000E16D1">
        <w:rPr>
          <w:rFonts w:ascii="Browallia New" w:hAnsi="Browallia New" w:cs="Browallia New"/>
          <w:color w:val="auto"/>
          <w:sz w:val="26"/>
          <w:szCs w:val="26"/>
        </w:rPr>
        <w:t>.</w:t>
      </w:r>
      <w:r w:rsidRPr="000E16D1">
        <w:rPr>
          <w:rFonts w:ascii="Browallia New" w:hAnsi="Browallia New" w:cs="Browallia New"/>
          <w:color w:val="auto"/>
          <w:sz w:val="26"/>
          <w:szCs w:val="26"/>
          <w:cs/>
        </w:rPr>
        <w:t>ศ</w:t>
      </w:r>
      <w:r w:rsidRPr="000E16D1">
        <w:rPr>
          <w:rFonts w:ascii="Browallia New" w:hAnsi="Browallia New" w:cs="Browallia New"/>
          <w:color w:val="auto"/>
          <w:sz w:val="26"/>
          <w:szCs w:val="26"/>
        </w:rPr>
        <w:t xml:space="preserve">. 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0E16D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E16D1">
        <w:rPr>
          <w:rFonts w:ascii="Browallia New" w:hAnsi="Browallia New" w:cs="Browallia New"/>
          <w:color w:val="auto"/>
          <w:sz w:val="26"/>
          <w:szCs w:val="26"/>
          <w:cs/>
        </w:rPr>
        <w:t>บริษัทมีการค้ำประกันหนี้สินตามสัญญาเช่าบางส่วนกับสถาบันการเงินให้แก่</w:t>
      </w:r>
      <w:r w:rsidR="003F13D6" w:rsidRPr="000E16D1">
        <w:rPr>
          <w:rFonts w:ascii="Browallia New" w:hAnsi="Browallia New" w:cs="Browallia New" w:hint="cs"/>
          <w:color w:val="auto"/>
          <w:sz w:val="26"/>
          <w:szCs w:val="26"/>
          <w:cs/>
        </w:rPr>
        <w:t>การร่วมค้า</w:t>
      </w:r>
      <w:r w:rsidR="00136354" w:rsidRPr="000E16D1">
        <w:rPr>
          <w:rFonts w:ascii="Browallia New" w:hAnsi="Browallia New" w:cs="Browallia New"/>
          <w:color w:val="auto"/>
          <w:sz w:val="26"/>
          <w:szCs w:val="26"/>
        </w:rPr>
        <w:br/>
      </w:r>
      <w:r w:rsidRPr="000E16D1">
        <w:rPr>
          <w:rFonts w:ascii="Browallia New" w:hAnsi="Browallia New" w:cs="Browallia New"/>
          <w:color w:val="auto"/>
          <w:sz w:val="26"/>
          <w:szCs w:val="26"/>
          <w:cs/>
        </w:rPr>
        <w:t xml:space="preserve">แห่งหนึ่งเป็นจำนวนเงิน </w:t>
      </w:r>
      <w:r w:rsidR="00F17C3B" w:rsidRPr="00F17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62</w:t>
      </w:r>
      <w:r w:rsidR="00821D2C" w:rsidRPr="000E16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17C3B" w:rsidRPr="00F17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821D2C" w:rsidRPr="000E16D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0E16D1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Pr="000E16D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E16D1">
        <w:rPr>
          <w:rFonts w:ascii="Browallia New" w:hAnsi="Browallia New" w:cs="Browallia New"/>
          <w:color w:val="auto"/>
          <w:sz w:val="26"/>
          <w:szCs w:val="26"/>
          <w:cs/>
        </w:rPr>
        <w:t xml:space="preserve">(พ.ศ. 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0E16D1">
        <w:rPr>
          <w:rFonts w:ascii="Browallia New" w:hAnsi="Browallia New" w:cs="Browallia New"/>
          <w:color w:val="auto"/>
          <w:sz w:val="26"/>
          <w:szCs w:val="26"/>
          <w:cs/>
        </w:rPr>
        <w:t xml:space="preserve"> จำนวน 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98</w:t>
      </w:r>
      <w:r w:rsidR="00653868" w:rsidRPr="000E16D1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0E16D1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ล้านบาท)</w:t>
      </w:r>
    </w:p>
    <w:p w14:paraId="330A5D1A" w14:textId="2BD02241" w:rsidR="00C52285" w:rsidRPr="00D67C68" w:rsidRDefault="00501B78" w:rsidP="00621D9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67C68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2FA28F41" w14:textId="77777777" w:rsidR="00621D9A" w:rsidRPr="00D67C68" w:rsidRDefault="00F72357" w:rsidP="00621D9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67C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</w:t>
      </w:r>
      <w:r w:rsidR="00621D9A" w:rsidRPr="00D67C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621D9A" w:rsidRPr="00D67C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สัญญาที่สำคัญ</w:t>
      </w:r>
    </w:p>
    <w:p w14:paraId="0A5E7E2B" w14:textId="77777777" w:rsidR="00EB02DE" w:rsidRPr="00D67C68" w:rsidRDefault="00EB02DE" w:rsidP="0047347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FDA1FE3" w14:textId="200AAEB2" w:rsidR="00941F74" w:rsidRPr="00D67C68" w:rsidRDefault="00941F74" w:rsidP="00941F7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D67C6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F17C3B" w:rsidRPr="00F17C3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Pr="00D67C6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D67C6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ธันวาคม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 xml:space="preserve"> พ</w:t>
      </w:r>
      <w:r w:rsidRPr="00D67C68">
        <w:rPr>
          <w:rFonts w:ascii="Browallia New" w:hAnsi="Browallia New" w:cs="Browallia New"/>
          <w:color w:val="auto"/>
          <w:sz w:val="26"/>
          <w:szCs w:val="26"/>
        </w:rPr>
        <w:t>.</w:t>
      </w:r>
      <w:r w:rsidRPr="00D67C68">
        <w:rPr>
          <w:rFonts w:ascii="Browallia New" w:hAnsi="Browallia New" w:cs="Browallia New"/>
          <w:color w:val="auto"/>
          <w:sz w:val="26"/>
          <w:szCs w:val="26"/>
          <w:cs/>
        </w:rPr>
        <w:t>ศ</w:t>
      </w:r>
      <w:r w:rsidRPr="00D67C68">
        <w:rPr>
          <w:rFonts w:ascii="Browallia New" w:hAnsi="Browallia New" w:cs="Browallia New"/>
          <w:color w:val="auto"/>
          <w:sz w:val="26"/>
          <w:szCs w:val="26"/>
        </w:rPr>
        <w:t xml:space="preserve">. 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D67C6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67C6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บริษัทย่อยแห่งหนึ่งมีสัญญาเช่าที่ดินกับ </w:t>
      </w:r>
      <w:r w:rsidRPr="00D67C6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Vietnam-Singapore Industrial Park J.V. Co., Ltd.</w:t>
      </w:r>
      <w:r w:rsidRPr="00D67C6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</w:t>
      </w:r>
      <w:r w:rsidRPr="00D67C6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(VSIP)</w:t>
      </w:r>
      <w:r w:rsidRPr="00D67C6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D67C6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D67C6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</w:t>
      </w:r>
      <w:r w:rsidR="00A05C2C" w:rsidRPr="00D67C6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สาธารณรัฐสังคมนิยมเวียดนาม</w:t>
      </w:r>
      <w:r w:rsidR="00A05C2C" w:rsidRPr="00D67C6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67C6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F17C3B" w:rsidRPr="00F17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D67C6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17C3B" w:rsidRPr="00F17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D67C6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67C6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ไร่ โดยมีระยะเวลา </w:t>
      </w:r>
      <w:r w:rsidR="00F17C3B" w:rsidRPr="00F17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39</w:t>
      </w:r>
      <w:r w:rsidRPr="00D67C6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 อัตราค่าเช่าทั้งสิ้น</w:t>
      </w:r>
      <w:r w:rsidRPr="00D67C6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17C3B" w:rsidRPr="00F17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D67C6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17C3B" w:rsidRPr="00F17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340</w:t>
      </w:r>
      <w:r w:rsidRPr="00D67C6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ล้านดงเวียดนาม </w:t>
      </w:r>
      <w:r w:rsidR="00866F7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D67C6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โดยบริษัทได้ชำระค่าเช่าล่วงหน้าให้แก่ </w:t>
      </w:r>
      <w:r w:rsidRPr="00D67C6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VSIP</w:t>
      </w:r>
      <w:r w:rsidRPr="00D67C6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ทั้งจำนวน</w:t>
      </w:r>
    </w:p>
    <w:p w14:paraId="1E063C35" w14:textId="77777777" w:rsidR="00941F74" w:rsidRPr="00D67C68" w:rsidRDefault="00941F74" w:rsidP="00941F74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704070BA" w14:textId="7A29AC63" w:rsidR="00941F74" w:rsidRPr="00D67C68" w:rsidRDefault="00941F74" w:rsidP="00941F7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D67C6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</w:t>
      </w:r>
      <w:r w:rsidRPr="000E16D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F17C3B" w:rsidRPr="00F17C3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Pr="000E16D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0E16D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ธันวาคม</w:t>
      </w:r>
      <w:r w:rsidRPr="000E16D1">
        <w:rPr>
          <w:rFonts w:ascii="Browallia New" w:hAnsi="Browallia New" w:cs="Browallia New"/>
          <w:color w:val="auto"/>
          <w:sz w:val="26"/>
          <w:szCs w:val="26"/>
          <w:cs/>
        </w:rPr>
        <w:t xml:space="preserve"> พ</w:t>
      </w:r>
      <w:r w:rsidRPr="000E16D1">
        <w:rPr>
          <w:rFonts w:ascii="Browallia New" w:hAnsi="Browallia New" w:cs="Browallia New"/>
          <w:color w:val="auto"/>
          <w:sz w:val="26"/>
          <w:szCs w:val="26"/>
        </w:rPr>
        <w:t>.</w:t>
      </w:r>
      <w:r w:rsidRPr="000E16D1">
        <w:rPr>
          <w:rFonts w:ascii="Browallia New" w:hAnsi="Browallia New" w:cs="Browallia New"/>
          <w:color w:val="auto"/>
          <w:sz w:val="26"/>
          <w:szCs w:val="26"/>
          <w:cs/>
        </w:rPr>
        <w:t>ศ</w:t>
      </w:r>
      <w:r w:rsidRPr="000E16D1">
        <w:rPr>
          <w:rFonts w:ascii="Browallia New" w:hAnsi="Browallia New" w:cs="Browallia New"/>
          <w:color w:val="auto"/>
          <w:sz w:val="26"/>
          <w:szCs w:val="26"/>
        </w:rPr>
        <w:t>.</w:t>
      </w:r>
      <w:r w:rsidRPr="00D67C6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7C3B" w:rsidRPr="00F17C3B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D67C6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67C6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บริษัทมีสัญญาซื้อขายไฟฟ้าพร้อมการเช่าพื้นที่หลังคาสิ่งปลูกสร้างกับกิจการที่เกี่ยวข้องกัน</w:t>
      </w:r>
      <w:r w:rsidRPr="00D67C6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D67C6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หลายสัญญา โดยบริษัทได้ตกลงซื้อไฟฟ้าที่ผลิตได้จากระบบผลิตไฟฟ้าพลังงานแสงอาทิตย์สัญญาดังกล่าวมีระยะเวลา </w:t>
      </w:r>
      <w:r w:rsidR="00F17C3B" w:rsidRPr="00F17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D67C6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 นับตั้งแต่วันที่เริ่มต้นซื้อขายไฟฟ้า</w:t>
      </w:r>
    </w:p>
    <w:p w14:paraId="05A9D15A" w14:textId="77777777" w:rsidR="00621D9A" w:rsidRPr="00D67C68" w:rsidRDefault="00621D9A" w:rsidP="001F099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sectPr w:rsidR="00621D9A" w:rsidRPr="00D67C68" w:rsidSect="00EB02DE">
      <w:pgSz w:w="11906" w:h="16838" w:code="9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D8C6F9" w14:textId="77777777" w:rsidR="00EF5A09" w:rsidRDefault="00EF5A09">
      <w:r>
        <w:separator/>
      </w:r>
    </w:p>
  </w:endnote>
  <w:endnote w:type="continuationSeparator" w:id="0">
    <w:p w14:paraId="7698DCAB" w14:textId="77777777" w:rsidR="00EF5A09" w:rsidRDefault="00EF5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E0060C" w14:textId="3332BD83" w:rsidR="00C57162" w:rsidRPr="00023745" w:rsidRDefault="00C57162" w:rsidP="007A489F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023745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023745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023745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Pr="002549DF">
      <w:rPr>
        <w:rFonts w:ascii="Browallia New" w:hAnsi="Browallia New" w:cs="Browallia New"/>
        <w:noProof/>
        <w:sz w:val="26"/>
        <w:szCs w:val="26"/>
        <w:lang w:val="en-GB"/>
      </w:rPr>
      <w:t>2</w:t>
    </w:r>
    <w:r w:rsidRPr="00023745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3446C6" w14:textId="77777777" w:rsidR="00C57162" w:rsidRPr="00402917" w:rsidRDefault="00C57162" w:rsidP="007F48DB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color w:val="auto"/>
        <w:sz w:val="26"/>
        <w:szCs w:val="26"/>
        <w:lang w:val="en-GB"/>
      </w:rPr>
    </w:pPr>
    <w:r w:rsidRPr="00402917">
      <w:rPr>
        <w:rFonts w:ascii="Browallia New" w:hAnsi="Browallia New" w:cs="Browallia New"/>
        <w:caps/>
        <w:color w:val="auto"/>
        <w:sz w:val="26"/>
        <w:szCs w:val="26"/>
      </w:rPr>
      <w:fldChar w:fldCharType="begin"/>
    </w:r>
    <w:r w:rsidRPr="00402917">
      <w:rPr>
        <w:rFonts w:ascii="Browallia New" w:hAnsi="Browallia New" w:cs="Browallia New"/>
        <w:caps/>
        <w:color w:val="auto"/>
        <w:sz w:val="26"/>
        <w:szCs w:val="26"/>
      </w:rPr>
      <w:instrText xml:space="preserve"> PAGE   \* MERGEFORMAT </w:instrText>
    </w:r>
    <w:r w:rsidRPr="00402917">
      <w:rPr>
        <w:rFonts w:ascii="Browallia New" w:hAnsi="Browallia New" w:cs="Browallia New"/>
        <w:caps/>
        <w:color w:val="auto"/>
        <w:sz w:val="26"/>
        <w:szCs w:val="26"/>
      </w:rPr>
      <w:fldChar w:fldCharType="separate"/>
    </w:r>
    <w:r w:rsidRPr="00402917">
      <w:rPr>
        <w:rFonts w:ascii="Browallia New" w:hAnsi="Browallia New" w:cs="Browallia New"/>
        <w:caps/>
        <w:noProof/>
        <w:color w:val="auto"/>
        <w:sz w:val="26"/>
        <w:szCs w:val="26"/>
      </w:rPr>
      <w:t>6</w:t>
    </w:r>
    <w:r w:rsidRPr="00825B2F">
      <w:rPr>
        <w:rFonts w:ascii="Browallia New" w:hAnsi="Browallia New" w:cs="Browallia New"/>
        <w:caps/>
        <w:noProof/>
        <w:color w:val="auto"/>
        <w:sz w:val="26"/>
        <w:szCs w:val="26"/>
        <w:lang w:val="en-GB"/>
      </w:rPr>
      <w:t>1</w:t>
    </w:r>
    <w:r w:rsidRPr="00402917">
      <w:rPr>
        <w:rFonts w:ascii="Browallia New" w:hAnsi="Browallia New" w:cs="Browallia New"/>
        <w:caps/>
        <w:noProof/>
        <w:color w:val="auto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5C98DD" w14:textId="77777777" w:rsidR="00EF5A09" w:rsidRDefault="00EF5A09">
      <w:r>
        <w:separator/>
      </w:r>
    </w:p>
  </w:footnote>
  <w:footnote w:type="continuationSeparator" w:id="0">
    <w:p w14:paraId="29186672" w14:textId="77777777" w:rsidR="00EF5A09" w:rsidRDefault="00EF5A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31CD8F" w14:textId="77777777" w:rsidR="00C57162" w:rsidRPr="00402917" w:rsidRDefault="00C57162" w:rsidP="00FF1AC3">
    <w:pPr>
      <w:pStyle w:val="Header"/>
      <w:tabs>
        <w:tab w:val="left" w:pos="1530"/>
      </w:tabs>
      <w:rPr>
        <w:rFonts w:ascii="Browallia New" w:hAnsi="Browallia New" w:cs="Browallia New"/>
        <w:b/>
        <w:bCs/>
        <w:sz w:val="26"/>
        <w:szCs w:val="26"/>
      </w:rPr>
    </w:pPr>
    <w:r w:rsidRPr="00402917">
      <w:rPr>
        <w:rFonts w:ascii="Browallia New" w:hAnsi="Browallia New" w:cs="Browallia New"/>
        <w:b/>
        <w:bCs/>
        <w:sz w:val="26"/>
        <w:szCs w:val="26"/>
        <w:cs/>
      </w:rPr>
      <w:t>บริษัท ศรีนานาพร มาร์เก็ตติ้ง จำกัด (มหาชน)</w:t>
    </w:r>
  </w:p>
  <w:p w14:paraId="65A7CCB3" w14:textId="77777777" w:rsidR="00C57162" w:rsidRPr="00402917" w:rsidRDefault="00C57162">
    <w:pPr>
      <w:rPr>
        <w:rFonts w:ascii="Browallia New" w:hAnsi="Browallia New" w:cs="Browallia New"/>
        <w:b/>
        <w:bCs/>
        <w:color w:val="auto"/>
        <w:sz w:val="26"/>
        <w:szCs w:val="26"/>
        <w:cs/>
      </w:rPr>
    </w:pPr>
    <w:r w:rsidRPr="00402917">
      <w:rPr>
        <w:rFonts w:ascii="Browallia New" w:hAnsi="Browallia New" w:cs="Browallia New"/>
        <w:b/>
        <w:bCs/>
        <w:color w:val="auto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7164E27D" w14:textId="6812E531" w:rsidR="00C57162" w:rsidRPr="00402917" w:rsidRDefault="00C57162" w:rsidP="00570E82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cs/>
        <w:lang w:val="en-GB"/>
      </w:rPr>
    </w:pPr>
    <w:r w:rsidRPr="00402917">
      <w:rPr>
        <w:rFonts w:ascii="Browallia New" w:hAnsi="Browallia New" w:cs="Browallia New"/>
        <w:b/>
        <w:bCs/>
        <w:sz w:val="26"/>
        <w:szCs w:val="26"/>
        <w:cs/>
        <w:lang w:val="en-GB"/>
      </w:rPr>
      <w:t>สำหรับปีสิ้นสุดวันที่</w:t>
    </w:r>
    <w:r w:rsidRPr="00402917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Pr="00F17C3B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402917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Pr="00402917">
      <w:rPr>
        <w:rFonts w:ascii="Browallia New" w:hAnsi="Browallia New" w:cs="Browallia New"/>
        <w:b/>
        <w:bCs/>
        <w:sz w:val="26"/>
        <w:szCs w:val="26"/>
        <w:cs/>
        <w:lang w:val="en-GB"/>
      </w:rPr>
      <w:t>ธันวาคม พ</w:t>
    </w:r>
    <w:r w:rsidRPr="00402917">
      <w:rPr>
        <w:rFonts w:ascii="Browallia New" w:hAnsi="Browallia New" w:cs="Browallia New"/>
        <w:b/>
        <w:bCs/>
        <w:sz w:val="26"/>
        <w:szCs w:val="26"/>
        <w:lang w:val="en-GB"/>
      </w:rPr>
      <w:t>.</w:t>
    </w:r>
    <w:r w:rsidRPr="00402917">
      <w:rPr>
        <w:rFonts w:ascii="Browallia New" w:hAnsi="Browallia New" w:cs="Browallia New"/>
        <w:b/>
        <w:bCs/>
        <w:sz w:val="26"/>
        <w:szCs w:val="26"/>
        <w:cs/>
        <w:lang w:val="en-GB"/>
      </w:rPr>
      <w:t>ศ</w:t>
    </w:r>
    <w:r w:rsidRPr="00402917">
      <w:rPr>
        <w:rFonts w:ascii="Browallia New" w:hAnsi="Browallia New" w:cs="Browallia New"/>
        <w:b/>
        <w:bCs/>
        <w:sz w:val="26"/>
        <w:szCs w:val="26"/>
        <w:lang w:val="en-GB"/>
      </w:rPr>
      <w:t xml:space="preserve">. </w:t>
    </w:r>
    <w:r w:rsidRPr="00F17C3B">
      <w:rPr>
        <w:rFonts w:ascii="Browallia New" w:hAnsi="Browallia New" w:cs="Browallia New"/>
        <w:b/>
        <w:bCs/>
        <w:sz w:val="26"/>
        <w:szCs w:val="26"/>
        <w:lang w:val="en-GB"/>
      </w:rPr>
      <w:t>2564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678DFB" w14:textId="77777777" w:rsidR="00C57162" w:rsidRPr="00402917" w:rsidRDefault="00C57162" w:rsidP="00FF1AC3">
    <w:pPr>
      <w:pStyle w:val="Header"/>
      <w:tabs>
        <w:tab w:val="left" w:pos="1530"/>
      </w:tabs>
      <w:rPr>
        <w:rFonts w:ascii="Browallia New" w:hAnsi="Browallia New" w:cs="Browallia New"/>
        <w:b/>
        <w:bCs/>
        <w:sz w:val="26"/>
        <w:szCs w:val="26"/>
      </w:rPr>
    </w:pPr>
    <w:r w:rsidRPr="00402917">
      <w:rPr>
        <w:rFonts w:ascii="Browallia New" w:hAnsi="Browallia New" w:cs="Browallia New"/>
        <w:b/>
        <w:bCs/>
        <w:sz w:val="26"/>
        <w:szCs w:val="26"/>
        <w:cs/>
      </w:rPr>
      <w:t>บริษัท ศรีนานาพร มาร์เก็ตติ้ง จำกัด (มหาชน)</w:t>
    </w:r>
  </w:p>
  <w:p w14:paraId="17BEBEF0" w14:textId="77777777" w:rsidR="00C57162" w:rsidRPr="00402917" w:rsidRDefault="00C57162">
    <w:pPr>
      <w:rPr>
        <w:rFonts w:ascii="Browallia New" w:hAnsi="Browallia New" w:cs="Browallia New"/>
        <w:b/>
        <w:bCs/>
        <w:color w:val="auto"/>
        <w:sz w:val="26"/>
        <w:szCs w:val="26"/>
        <w:cs/>
      </w:rPr>
    </w:pPr>
    <w:r w:rsidRPr="00402917">
      <w:rPr>
        <w:rFonts w:ascii="Browallia New" w:hAnsi="Browallia New" w:cs="Browallia New"/>
        <w:b/>
        <w:bCs/>
        <w:color w:val="auto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0BAFAE1F" w14:textId="77777777" w:rsidR="00C57162" w:rsidRPr="00402917" w:rsidRDefault="00C57162" w:rsidP="00570E82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cs/>
        <w:lang w:val="en-GB"/>
      </w:rPr>
    </w:pPr>
    <w:r w:rsidRPr="00402917">
      <w:rPr>
        <w:rFonts w:ascii="Browallia New" w:hAnsi="Browallia New" w:cs="Browallia New"/>
        <w:b/>
        <w:bCs/>
        <w:sz w:val="26"/>
        <w:szCs w:val="26"/>
        <w:cs/>
        <w:lang w:val="en-GB"/>
      </w:rPr>
      <w:t>สำหรับปีสิ้นสุดวันที่</w:t>
    </w:r>
    <w:r w:rsidRPr="00402917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Pr="00903A7B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402917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Pr="00402917">
      <w:rPr>
        <w:rFonts w:ascii="Browallia New" w:hAnsi="Browallia New" w:cs="Browallia New"/>
        <w:b/>
        <w:bCs/>
        <w:sz w:val="26"/>
        <w:szCs w:val="26"/>
        <w:cs/>
        <w:lang w:val="en-GB"/>
      </w:rPr>
      <w:t>ธันวาคม พ</w:t>
    </w:r>
    <w:r w:rsidRPr="00402917">
      <w:rPr>
        <w:rFonts w:ascii="Browallia New" w:hAnsi="Browallia New" w:cs="Browallia New"/>
        <w:b/>
        <w:bCs/>
        <w:sz w:val="26"/>
        <w:szCs w:val="26"/>
        <w:lang w:val="en-GB"/>
      </w:rPr>
      <w:t>.</w:t>
    </w:r>
    <w:r w:rsidRPr="00402917">
      <w:rPr>
        <w:rFonts w:ascii="Browallia New" w:hAnsi="Browallia New" w:cs="Browallia New"/>
        <w:b/>
        <w:bCs/>
        <w:sz w:val="26"/>
        <w:szCs w:val="26"/>
        <w:cs/>
        <w:lang w:val="en-GB"/>
      </w:rPr>
      <w:t>ศ</w:t>
    </w:r>
    <w:r w:rsidRPr="00402917">
      <w:rPr>
        <w:rFonts w:ascii="Browallia New" w:hAnsi="Browallia New" w:cs="Browallia New"/>
        <w:b/>
        <w:bCs/>
        <w:sz w:val="26"/>
        <w:szCs w:val="26"/>
        <w:lang w:val="en-GB"/>
      </w:rPr>
      <w:t xml:space="preserve">. </w:t>
    </w:r>
    <w:r w:rsidRPr="00903A7B">
      <w:rPr>
        <w:rFonts w:ascii="Browallia New" w:hAnsi="Browallia New" w:cs="Browallia New"/>
        <w:b/>
        <w:bCs/>
        <w:sz w:val="26"/>
        <w:szCs w:val="26"/>
        <w:lang w:val="en-GB"/>
      </w:rPr>
      <w:t>2564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0D5622" w14:textId="77777777" w:rsidR="00C57162" w:rsidRPr="00402917" w:rsidRDefault="00C57162" w:rsidP="00FF1AC3">
    <w:pPr>
      <w:pStyle w:val="Header"/>
      <w:tabs>
        <w:tab w:val="left" w:pos="1530"/>
      </w:tabs>
      <w:rPr>
        <w:rFonts w:ascii="Browallia New" w:hAnsi="Browallia New" w:cs="Browallia New"/>
        <w:b/>
        <w:bCs/>
        <w:sz w:val="26"/>
        <w:szCs w:val="26"/>
      </w:rPr>
    </w:pPr>
    <w:r w:rsidRPr="00402917">
      <w:rPr>
        <w:rFonts w:ascii="Browallia New" w:hAnsi="Browallia New" w:cs="Browallia New"/>
        <w:b/>
        <w:bCs/>
        <w:sz w:val="26"/>
        <w:szCs w:val="26"/>
        <w:cs/>
      </w:rPr>
      <w:t>บริษัท ศรีนานาพร มาร์เก็ตติ้ง จำกัด (มหาชน)</w:t>
    </w:r>
  </w:p>
  <w:p w14:paraId="78AE5487" w14:textId="77777777" w:rsidR="00C57162" w:rsidRPr="00402917" w:rsidRDefault="00C57162">
    <w:pPr>
      <w:rPr>
        <w:rFonts w:ascii="Browallia New" w:hAnsi="Browallia New" w:cs="Browallia New"/>
        <w:b/>
        <w:bCs/>
        <w:color w:val="auto"/>
        <w:sz w:val="26"/>
        <w:szCs w:val="26"/>
        <w:cs/>
      </w:rPr>
    </w:pPr>
    <w:r w:rsidRPr="00402917">
      <w:rPr>
        <w:rFonts w:ascii="Browallia New" w:hAnsi="Browallia New" w:cs="Browallia New"/>
        <w:b/>
        <w:bCs/>
        <w:color w:val="auto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52EDBAC0" w14:textId="0FC6F49F" w:rsidR="00C57162" w:rsidRPr="00402917" w:rsidRDefault="00C57162" w:rsidP="00570E82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cs/>
        <w:lang w:val="en-GB"/>
      </w:rPr>
    </w:pPr>
    <w:r w:rsidRPr="00402917">
      <w:rPr>
        <w:rFonts w:ascii="Browallia New" w:hAnsi="Browallia New" w:cs="Browallia New"/>
        <w:b/>
        <w:bCs/>
        <w:sz w:val="26"/>
        <w:szCs w:val="26"/>
        <w:cs/>
        <w:lang w:val="en-GB"/>
      </w:rPr>
      <w:t>สำหรับปีสิ้นสุดวันที่</w:t>
    </w:r>
    <w:r w:rsidRPr="00402917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Pr="00825B2F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402917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Pr="00402917">
      <w:rPr>
        <w:rFonts w:ascii="Browallia New" w:hAnsi="Browallia New" w:cs="Browallia New"/>
        <w:b/>
        <w:bCs/>
        <w:sz w:val="26"/>
        <w:szCs w:val="26"/>
        <w:cs/>
        <w:lang w:val="en-GB"/>
      </w:rPr>
      <w:t>ธันวาคม พ</w:t>
    </w:r>
    <w:r w:rsidRPr="00402917">
      <w:rPr>
        <w:rFonts w:ascii="Browallia New" w:hAnsi="Browallia New" w:cs="Browallia New"/>
        <w:b/>
        <w:bCs/>
        <w:sz w:val="26"/>
        <w:szCs w:val="26"/>
        <w:lang w:val="en-GB"/>
      </w:rPr>
      <w:t>.</w:t>
    </w:r>
    <w:r w:rsidRPr="00402917">
      <w:rPr>
        <w:rFonts w:ascii="Browallia New" w:hAnsi="Browallia New" w:cs="Browallia New"/>
        <w:b/>
        <w:bCs/>
        <w:sz w:val="26"/>
        <w:szCs w:val="26"/>
        <w:cs/>
        <w:lang w:val="en-GB"/>
      </w:rPr>
      <w:t>ศ</w:t>
    </w:r>
    <w:r w:rsidRPr="00402917">
      <w:rPr>
        <w:rFonts w:ascii="Browallia New" w:hAnsi="Browallia New" w:cs="Browallia New"/>
        <w:b/>
        <w:bCs/>
        <w:sz w:val="26"/>
        <w:szCs w:val="26"/>
        <w:lang w:val="en-GB"/>
      </w:rPr>
      <w:t xml:space="preserve">. </w:t>
    </w:r>
    <w:r w:rsidRPr="00825B2F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hAnsi="Browallia New" w:cs="Browallia New"/>
        <w:b/>
        <w:bCs/>
        <w:sz w:val="26"/>
        <w:szCs w:val="26"/>
        <w:lang w:val="en-GB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1DB4F59"/>
    <w:multiLevelType w:val="hybridMultilevel"/>
    <w:tmpl w:val="C65C2F62"/>
    <w:lvl w:ilvl="0" w:tplc="8CD2E97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30339A6"/>
    <w:multiLevelType w:val="hybridMultilevel"/>
    <w:tmpl w:val="330A6F72"/>
    <w:lvl w:ilvl="0" w:tplc="A056A29E">
      <w:start w:val="49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EE513A9"/>
    <w:multiLevelType w:val="hybridMultilevel"/>
    <w:tmpl w:val="DBFE4188"/>
    <w:lvl w:ilvl="0" w:tplc="6BF613F4">
      <w:start w:val="8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0300F"/>
    <w:multiLevelType w:val="hybridMultilevel"/>
    <w:tmpl w:val="02D60552"/>
    <w:lvl w:ilvl="0" w:tplc="C69E4A20">
      <w:start w:val="142"/>
      <w:numFmt w:val="bullet"/>
      <w:lvlText w:val="*"/>
      <w:lvlJc w:val="left"/>
      <w:pPr>
        <w:ind w:left="1440" w:hanging="360"/>
      </w:pPr>
      <w:rPr>
        <w:rFonts w:ascii="Browallia New" w:eastAsia="Times New Roman" w:hAnsi="Browallia New" w:cs="Browallia New" w:hint="default"/>
        <w:i/>
        <w:color w:val="000000"/>
        <w:u w:val="no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86A4FA6"/>
    <w:multiLevelType w:val="hybridMultilevel"/>
    <w:tmpl w:val="B6543182"/>
    <w:lvl w:ilvl="0" w:tplc="5CEC3780">
      <w:start w:val="3"/>
      <w:numFmt w:val="bullet"/>
      <w:lvlText w:val="-"/>
      <w:lvlJc w:val="left"/>
      <w:pPr>
        <w:ind w:left="1233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7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257C0C"/>
    <w:multiLevelType w:val="hybridMultilevel"/>
    <w:tmpl w:val="A2BED1A6"/>
    <w:lvl w:ilvl="0" w:tplc="D5084216">
      <w:start w:val="5"/>
      <w:numFmt w:val="bullet"/>
      <w:lvlText w:val="*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2875FBE"/>
    <w:multiLevelType w:val="hybridMultilevel"/>
    <w:tmpl w:val="A948E3FC"/>
    <w:lvl w:ilvl="0" w:tplc="5CEC3780">
      <w:start w:val="3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BC2F2D"/>
    <w:multiLevelType w:val="hybridMultilevel"/>
    <w:tmpl w:val="36EAFBD0"/>
    <w:lvl w:ilvl="0" w:tplc="2490081A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87132C"/>
    <w:multiLevelType w:val="hybridMultilevel"/>
    <w:tmpl w:val="8444B06C"/>
    <w:lvl w:ilvl="0" w:tplc="B2F60FDC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 w:val="0"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281015"/>
    <w:multiLevelType w:val="hybridMultilevel"/>
    <w:tmpl w:val="78748A32"/>
    <w:lvl w:ilvl="0" w:tplc="0050507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9845A70"/>
    <w:multiLevelType w:val="hybridMultilevel"/>
    <w:tmpl w:val="6EECE818"/>
    <w:lvl w:ilvl="0" w:tplc="B08A40D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9FC61F0"/>
    <w:multiLevelType w:val="hybridMultilevel"/>
    <w:tmpl w:val="5B229996"/>
    <w:lvl w:ilvl="0" w:tplc="AB94F12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DB23E4"/>
    <w:multiLevelType w:val="hybridMultilevel"/>
    <w:tmpl w:val="2DB25B08"/>
    <w:lvl w:ilvl="0" w:tplc="5CEC3780">
      <w:start w:val="3"/>
      <w:numFmt w:val="bullet"/>
      <w:lvlText w:val="-"/>
      <w:lvlJc w:val="left"/>
      <w:pPr>
        <w:ind w:left="1233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16" w15:restartNumberingAfterBreak="0">
    <w:nsid w:val="2CDD5F5B"/>
    <w:multiLevelType w:val="hybridMultilevel"/>
    <w:tmpl w:val="05168C3E"/>
    <w:lvl w:ilvl="0" w:tplc="BBE24B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1C3F68"/>
    <w:multiLevelType w:val="hybridMultilevel"/>
    <w:tmpl w:val="12049366"/>
    <w:lvl w:ilvl="0" w:tplc="53185B0A">
      <w:numFmt w:val="bullet"/>
      <w:lvlText w:val="•"/>
      <w:lvlJc w:val="left"/>
      <w:pPr>
        <w:ind w:left="960" w:hanging="42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31986272"/>
    <w:multiLevelType w:val="multilevel"/>
    <w:tmpl w:val="0FC2C21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32E26C6"/>
    <w:multiLevelType w:val="hybridMultilevel"/>
    <w:tmpl w:val="4C2ED3D4"/>
    <w:lvl w:ilvl="0" w:tplc="1CD6C0FC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600499"/>
    <w:multiLevelType w:val="hybridMultilevel"/>
    <w:tmpl w:val="37F88E44"/>
    <w:lvl w:ilvl="0" w:tplc="0478D9F6">
      <w:numFmt w:val="bullet"/>
      <w:lvlText w:val="﷐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3A6AF0"/>
    <w:multiLevelType w:val="hybridMultilevel"/>
    <w:tmpl w:val="2BA6C366"/>
    <w:lvl w:ilvl="0" w:tplc="A056A29E">
      <w:start w:val="49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02334E"/>
    <w:multiLevelType w:val="hybridMultilevel"/>
    <w:tmpl w:val="14405D4E"/>
    <w:lvl w:ilvl="0" w:tplc="6B724B1E">
      <w:numFmt w:val="bullet"/>
      <w:lvlText w:val=""/>
      <w:lvlJc w:val="left"/>
      <w:pPr>
        <w:ind w:left="720" w:hanging="360"/>
      </w:pPr>
      <w:rPr>
        <w:rFonts w:ascii="Symbol" w:eastAsia="Arial Unicode MS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0507DF"/>
    <w:multiLevelType w:val="hybridMultilevel"/>
    <w:tmpl w:val="0EE0FFEA"/>
    <w:lvl w:ilvl="0" w:tplc="A6AA577E">
      <w:numFmt w:val="bullet"/>
      <w:lvlText w:val="﷐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375857"/>
    <w:multiLevelType w:val="hybridMultilevel"/>
    <w:tmpl w:val="911C4CA2"/>
    <w:lvl w:ilvl="0" w:tplc="391EB5AC">
      <w:start w:val="1"/>
      <w:numFmt w:val="decimal"/>
      <w:lvlText w:val="(%1)"/>
      <w:lvlJc w:val="left"/>
      <w:pPr>
        <w:ind w:left="63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6" w15:restartNumberingAfterBreak="0">
    <w:nsid w:val="55987916"/>
    <w:multiLevelType w:val="hybridMultilevel"/>
    <w:tmpl w:val="3F7E104E"/>
    <w:lvl w:ilvl="0" w:tplc="B420BDE4">
      <w:start w:val="8"/>
      <w:numFmt w:val="bullet"/>
      <w:lvlText w:val="-"/>
      <w:lvlJc w:val="left"/>
      <w:pPr>
        <w:ind w:left="1260" w:hanging="360"/>
      </w:pPr>
      <w:rPr>
        <w:rFonts w:ascii="Browallia New" w:eastAsia="Arial Unicode MS" w:hAnsi="Browallia New" w:cs="Browallia New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9986553"/>
    <w:multiLevelType w:val="hybridMultilevel"/>
    <w:tmpl w:val="F4144A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023AB0"/>
    <w:multiLevelType w:val="hybridMultilevel"/>
    <w:tmpl w:val="1F80ECA0"/>
    <w:lvl w:ilvl="0" w:tplc="72545F58">
      <w:start w:val="1"/>
      <w:numFmt w:val="thaiLetters"/>
      <w:lvlText w:val="%1)"/>
      <w:lvlJc w:val="left"/>
      <w:pPr>
        <w:ind w:left="1467" w:hanging="360"/>
      </w:pPr>
      <w:rPr>
        <w:rFonts w:hint="default"/>
        <w:color w:val="C45911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2187" w:hanging="360"/>
      </w:pPr>
    </w:lvl>
    <w:lvl w:ilvl="2" w:tplc="0809001B" w:tentative="1">
      <w:start w:val="1"/>
      <w:numFmt w:val="lowerRoman"/>
      <w:lvlText w:val="%3."/>
      <w:lvlJc w:val="right"/>
      <w:pPr>
        <w:ind w:left="2907" w:hanging="180"/>
      </w:pPr>
    </w:lvl>
    <w:lvl w:ilvl="3" w:tplc="0809000F" w:tentative="1">
      <w:start w:val="1"/>
      <w:numFmt w:val="decimal"/>
      <w:lvlText w:val="%4."/>
      <w:lvlJc w:val="left"/>
      <w:pPr>
        <w:ind w:left="3627" w:hanging="360"/>
      </w:pPr>
    </w:lvl>
    <w:lvl w:ilvl="4" w:tplc="08090019" w:tentative="1">
      <w:start w:val="1"/>
      <w:numFmt w:val="lowerLetter"/>
      <w:lvlText w:val="%5."/>
      <w:lvlJc w:val="left"/>
      <w:pPr>
        <w:ind w:left="4347" w:hanging="360"/>
      </w:pPr>
    </w:lvl>
    <w:lvl w:ilvl="5" w:tplc="0809001B" w:tentative="1">
      <w:start w:val="1"/>
      <w:numFmt w:val="lowerRoman"/>
      <w:lvlText w:val="%6."/>
      <w:lvlJc w:val="right"/>
      <w:pPr>
        <w:ind w:left="5067" w:hanging="180"/>
      </w:pPr>
    </w:lvl>
    <w:lvl w:ilvl="6" w:tplc="0809000F" w:tentative="1">
      <w:start w:val="1"/>
      <w:numFmt w:val="decimal"/>
      <w:lvlText w:val="%7."/>
      <w:lvlJc w:val="left"/>
      <w:pPr>
        <w:ind w:left="5787" w:hanging="360"/>
      </w:pPr>
    </w:lvl>
    <w:lvl w:ilvl="7" w:tplc="08090019" w:tentative="1">
      <w:start w:val="1"/>
      <w:numFmt w:val="lowerLetter"/>
      <w:lvlText w:val="%8."/>
      <w:lvlJc w:val="left"/>
      <w:pPr>
        <w:ind w:left="6507" w:hanging="360"/>
      </w:pPr>
    </w:lvl>
    <w:lvl w:ilvl="8" w:tplc="0809001B" w:tentative="1">
      <w:start w:val="1"/>
      <w:numFmt w:val="lowerRoman"/>
      <w:lvlText w:val="%9."/>
      <w:lvlJc w:val="right"/>
      <w:pPr>
        <w:ind w:left="7227" w:hanging="180"/>
      </w:pPr>
    </w:lvl>
  </w:abstractNum>
  <w:abstractNum w:abstractNumId="29" w15:restartNumberingAfterBreak="0">
    <w:nsid w:val="5D9854B5"/>
    <w:multiLevelType w:val="hybridMultilevel"/>
    <w:tmpl w:val="EEA6F590"/>
    <w:lvl w:ilvl="0" w:tplc="2408B95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EE17C9"/>
    <w:multiLevelType w:val="hybridMultilevel"/>
    <w:tmpl w:val="608EA478"/>
    <w:lvl w:ilvl="0" w:tplc="5CEC3780">
      <w:start w:val="3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5A1314"/>
    <w:multiLevelType w:val="hybridMultilevel"/>
    <w:tmpl w:val="17382EB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8F6F65"/>
    <w:multiLevelType w:val="hybridMultilevel"/>
    <w:tmpl w:val="839C7370"/>
    <w:lvl w:ilvl="0" w:tplc="938CC8D4">
      <w:start w:val="1"/>
      <w:numFmt w:val="bullet"/>
      <w:lvlText w:val="-"/>
      <w:lvlJc w:val="left"/>
      <w:pPr>
        <w:ind w:left="-454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9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7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4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1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8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5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306" w:hanging="360"/>
      </w:pPr>
      <w:rPr>
        <w:rFonts w:ascii="Wingdings" w:hAnsi="Wingdings" w:hint="default"/>
      </w:rPr>
    </w:lvl>
  </w:abstractNum>
  <w:abstractNum w:abstractNumId="33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324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4" w15:restartNumberingAfterBreak="0">
    <w:nsid w:val="62C74442"/>
    <w:multiLevelType w:val="hybridMultilevel"/>
    <w:tmpl w:val="4C2ED3D4"/>
    <w:lvl w:ilvl="0" w:tplc="1CD6C0FC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0C10CC"/>
    <w:multiLevelType w:val="hybridMultilevel"/>
    <w:tmpl w:val="847A9E38"/>
    <w:lvl w:ilvl="0" w:tplc="1464C06C">
      <w:start w:val="1"/>
      <w:numFmt w:val="thaiLetters"/>
      <w:lvlText w:val="%1)"/>
      <w:lvlJc w:val="left"/>
      <w:pPr>
        <w:ind w:left="963" w:hanging="39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695947F6"/>
    <w:multiLevelType w:val="hybridMultilevel"/>
    <w:tmpl w:val="39863C14"/>
    <w:lvl w:ilvl="0" w:tplc="A056A29E">
      <w:start w:val="49"/>
      <w:numFmt w:val="bullet"/>
      <w:lvlText w:val="-"/>
      <w:lvlJc w:val="left"/>
      <w:pPr>
        <w:ind w:left="341" w:hanging="360"/>
      </w:pPr>
      <w:rPr>
        <w:rFonts w:ascii="Angsana New" w:eastAsia="Cordia New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0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1" w:hanging="360"/>
      </w:pPr>
      <w:rPr>
        <w:rFonts w:ascii="Wingdings" w:hAnsi="Wingdings" w:hint="default"/>
      </w:rPr>
    </w:lvl>
  </w:abstractNum>
  <w:abstractNum w:abstractNumId="37" w15:restartNumberingAfterBreak="0">
    <w:nsid w:val="6A6B4927"/>
    <w:multiLevelType w:val="hybridMultilevel"/>
    <w:tmpl w:val="4C2ED3D4"/>
    <w:lvl w:ilvl="0" w:tplc="1CD6C0FC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E30D94"/>
    <w:multiLevelType w:val="hybridMultilevel"/>
    <w:tmpl w:val="B31E2B70"/>
    <w:lvl w:ilvl="0" w:tplc="CBAAF3F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C41A20"/>
    <w:multiLevelType w:val="hybridMultilevel"/>
    <w:tmpl w:val="362A4BE8"/>
    <w:lvl w:ilvl="0" w:tplc="251E53E0">
      <w:start w:val="31"/>
      <w:numFmt w:val="bullet"/>
      <w:lvlText w:val="*"/>
      <w:lvlJc w:val="left"/>
      <w:pPr>
        <w:ind w:left="900" w:hanging="360"/>
      </w:pPr>
      <w:rPr>
        <w:rFonts w:ascii="Browallia New" w:eastAsia="Times New Roman" w:hAnsi="Browallia New" w:cs="Browallia New" w:hint="default"/>
        <w:i/>
        <w:sz w:val="26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6ED76EE4"/>
    <w:multiLevelType w:val="hybridMultilevel"/>
    <w:tmpl w:val="BB8090AC"/>
    <w:lvl w:ilvl="0" w:tplc="C4161B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7E3968"/>
    <w:multiLevelType w:val="hybridMultilevel"/>
    <w:tmpl w:val="646E4664"/>
    <w:lvl w:ilvl="0" w:tplc="88B0531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43" w15:restartNumberingAfterBreak="0">
    <w:nsid w:val="74507885"/>
    <w:multiLevelType w:val="hybridMultilevel"/>
    <w:tmpl w:val="5B788C24"/>
    <w:lvl w:ilvl="0" w:tplc="97C2702A">
      <w:numFmt w:val="bullet"/>
      <w:lvlText w:val=""/>
      <w:lvlJc w:val="left"/>
      <w:pPr>
        <w:ind w:left="720" w:hanging="360"/>
      </w:pPr>
      <w:rPr>
        <w:rFonts w:ascii="Symbol" w:eastAsia="Arial Unicode MS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CB26F6"/>
    <w:multiLevelType w:val="hybridMultilevel"/>
    <w:tmpl w:val="4796D874"/>
    <w:lvl w:ilvl="0" w:tplc="1A6CE1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CE1B36"/>
    <w:multiLevelType w:val="hybridMultilevel"/>
    <w:tmpl w:val="F800BD08"/>
    <w:lvl w:ilvl="0" w:tplc="0EE26BDA">
      <w:numFmt w:val="bullet"/>
      <w:lvlText w:val="-"/>
      <w:lvlJc w:val="left"/>
      <w:pPr>
        <w:ind w:left="927" w:hanging="360"/>
      </w:pPr>
      <w:rPr>
        <w:rFonts w:ascii="BrowalliaUPC" w:eastAsia="Calibri" w:hAnsi="BrowalliaUPC" w:cs="BrowalliaUPC" w:hint="default"/>
        <w:sz w:val="28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6" w15:restartNumberingAfterBreak="0">
    <w:nsid w:val="7BEE3732"/>
    <w:multiLevelType w:val="hybridMultilevel"/>
    <w:tmpl w:val="78DC0C2E"/>
    <w:lvl w:ilvl="0" w:tplc="ECC04A9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7" w15:restartNumberingAfterBreak="0">
    <w:nsid w:val="7C0E735F"/>
    <w:multiLevelType w:val="hybridMultilevel"/>
    <w:tmpl w:val="D8DCF164"/>
    <w:lvl w:ilvl="0" w:tplc="38068F0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2"/>
  </w:num>
  <w:num w:numId="3">
    <w:abstractNumId w:val="33"/>
  </w:num>
  <w:num w:numId="4">
    <w:abstractNumId w:val="28"/>
  </w:num>
  <w:num w:numId="5">
    <w:abstractNumId w:val="21"/>
  </w:num>
  <w:num w:numId="6">
    <w:abstractNumId w:val="2"/>
  </w:num>
  <w:num w:numId="7">
    <w:abstractNumId w:val="40"/>
  </w:num>
  <w:num w:numId="8">
    <w:abstractNumId w:val="1"/>
  </w:num>
  <w:num w:numId="9">
    <w:abstractNumId w:val="27"/>
  </w:num>
  <w:num w:numId="10">
    <w:abstractNumId w:val="44"/>
  </w:num>
  <w:num w:numId="11">
    <w:abstractNumId w:val="41"/>
  </w:num>
  <w:num w:numId="12">
    <w:abstractNumId w:val="31"/>
  </w:num>
  <w:num w:numId="13">
    <w:abstractNumId w:val="4"/>
  </w:num>
  <w:num w:numId="14">
    <w:abstractNumId w:val="9"/>
  </w:num>
  <w:num w:numId="15">
    <w:abstractNumId w:val="15"/>
  </w:num>
  <w:num w:numId="16">
    <w:abstractNumId w:val="5"/>
  </w:num>
  <w:num w:numId="17">
    <w:abstractNumId w:val="39"/>
  </w:num>
  <w:num w:numId="18">
    <w:abstractNumId w:val="42"/>
  </w:num>
  <w:num w:numId="19">
    <w:abstractNumId w:val="25"/>
  </w:num>
  <w:num w:numId="20">
    <w:abstractNumId w:val="14"/>
  </w:num>
  <w:num w:numId="21">
    <w:abstractNumId w:val="32"/>
  </w:num>
  <w:num w:numId="22">
    <w:abstractNumId w:val="10"/>
  </w:num>
  <w:num w:numId="23">
    <w:abstractNumId w:val="3"/>
  </w:num>
  <w:num w:numId="24">
    <w:abstractNumId w:val="7"/>
  </w:num>
  <w:num w:numId="25">
    <w:abstractNumId w:val="0"/>
  </w:num>
  <w:num w:numId="26">
    <w:abstractNumId w:val="18"/>
  </w:num>
  <w:num w:numId="27">
    <w:abstractNumId w:val="29"/>
  </w:num>
  <w:num w:numId="28">
    <w:abstractNumId w:val="26"/>
  </w:num>
  <w:num w:numId="29">
    <w:abstractNumId w:val="6"/>
  </w:num>
  <w:num w:numId="30">
    <w:abstractNumId w:val="38"/>
  </w:num>
  <w:num w:numId="31">
    <w:abstractNumId w:val="30"/>
  </w:num>
  <w:num w:numId="32">
    <w:abstractNumId w:val="45"/>
  </w:num>
  <w:num w:numId="33">
    <w:abstractNumId w:val="46"/>
  </w:num>
  <w:num w:numId="34">
    <w:abstractNumId w:val="24"/>
  </w:num>
  <w:num w:numId="35">
    <w:abstractNumId w:val="20"/>
  </w:num>
  <w:num w:numId="36">
    <w:abstractNumId w:val="8"/>
  </w:num>
  <w:num w:numId="37">
    <w:abstractNumId w:val="12"/>
  </w:num>
  <w:num w:numId="38">
    <w:abstractNumId w:val="23"/>
  </w:num>
  <w:num w:numId="39">
    <w:abstractNumId w:val="43"/>
  </w:num>
  <w:num w:numId="40">
    <w:abstractNumId w:val="11"/>
  </w:num>
  <w:num w:numId="41">
    <w:abstractNumId w:val="35"/>
  </w:num>
  <w:num w:numId="42">
    <w:abstractNumId w:val="47"/>
  </w:num>
  <w:num w:numId="43">
    <w:abstractNumId w:val="17"/>
  </w:num>
  <w:num w:numId="44">
    <w:abstractNumId w:val="16"/>
  </w:num>
  <w:num w:numId="45">
    <w:abstractNumId w:val="19"/>
  </w:num>
  <w:num w:numId="46">
    <w:abstractNumId w:val="34"/>
  </w:num>
  <w:num w:numId="47">
    <w:abstractNumId w:val="37"/>
  </w:num>
  <w:num w:numId="48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4EC0"/>
    <w:rsid w:val="000000BA"/>
    <w:rsid w:val="000004A0"/>
    <w:rsid w:val="000007FD"/>
    <w:rsid w:val="0000093E"/>
    <w:rsid w:val="00000B0E"/>
    <w:rsid w:val="000020C8"/>
    <w:rsid w:val="0000222E"/>
    <w:rsid w:val="00002457"/>
    <w:rsid w:val="00002695"/>
    <w:rsid w:val="00002EBE"/>
    <w:rsid w:val="0000335C"/>
    <w:rsid w:val="000035FC"/>
    <w:rsid w:val="000039FA"/>
    <w:rsid w:val="00003A4D"/>
    <w:rsid w:val="00003DA0"/>
    <w:rsid w:val="00003DD7"/>
    <w:rsid w:val="000040E3"/>
    <w:rsid w:val="00004570"/>
    <w:rsid w:val="000045C3"/>
    <w:rsid w:val="00004838"/>
    <w:rsid w:val="000050FD"/>
    <w:rsid w:val="000054D1"/>
    <w:rsid w:val="000059C9"/>
    <w:rsid w:val="00005B42"/>
    <w:rsid w:val="000062F6"/>
    <w:rsid w:val="000063D8"/>
    <w:rsid w:val="00006685"/>
    <w:rsid w:val="000069E1"/>
    <w:rsid w:val="00006B7E"/>
    <w:rsid w:val="00006BCD"/>
    <w:rsid w:val="00007538"/>
    <w:rsid w:val="0000764C"/>
    <w:rsid w:val="00007DE0"/>
    <w:rsid w:val="00007EA2"/>
    <w:rsid w:val="00007EE1"/>
    <w:rsid w:val="00010037"/>
    <w:rsid w:val="000102B8"/>
    <w:rsid w:val="000104A3"/>
    <w:rsid w:val="000108C4"/>
    <w:rsid w:val="00010AD2"/>
    <w:rsid w:val="00010D29"/>
    <w:rsid w:val="00011275"/>
    <w:rsid w:val="00011F28"/>
    <w:rsid w:val="00011FF6"/>
    <w:rsid w:val="0001204D"/>
    <w:rsid w:val="00012591"/>
    <w:rsid w:val="000127AF"/>
    <w:rsid w:val="00013012"/>
    <w:rsid w:val="000133E4"/>
    <w:rsid w:val="00013471"/>
    <w:rsid w:val="00013CD9"/>
    <w:rsid w:val="00014029"/>
    <w:rsid w:val="000146E7"/>
    <w:rsid w:val="00014EA5"/>
    <w:rsid w:val="000155A5"/>
    <w:rsid w:val="000158F4"/>
    <w:rsid w:val="0001597B"/>
    <w:rsid w:val="00015E01"/>
    <w:rsid w:val="000165C1"/>
    <w:rsid w:val="0001662A"/>
    <w:rsid w:val="00016A40"/>
    <w:rsid w:val="00016DC4"/>
    <w:rsid w:val="0001739B"/>
    <w:rsid w:val="00017945"/>
    <w:rsid w:val="00017BCE"/>
    <w:rsid w:val="00017E58"/>
    <w:rsid w:val="00017E8E"/>
    <w:rsid w:val="0002008C"/>
    <w:rsid w:val="000202FA"/>
    <w:rsid w:val="00020616"/>
    <w:rsid w:val="0002063D"/>
    <w:rsid w:val="000209A6"/>
    <w:rsid w:val="00020EB1"/>
    <w:rsid w:val="000212B7"/>
    <w:rsid w:val="00021331"/>
    <w:rsid w:val="000215EB"/>
    <w:rsid w:val="00021D2C"/>
    <w:rsid w:val="000223EA"/>
    <w:rsid w:val="000224D2"/>
    <w:rsid w:val="0002310D"/>
    <w:rsid w:val="00023138"/>
    <w:rsid w:val="00023745"/>
    <w:rsid w:val="00023ABB"/>
    <w:rsid w:val="00023AE0"/>
    <w:rsid w:val="00023C9D"/>
    <w:rsid w:val="00023CA6"/>
    <w:rsid w:val="00024056"/>
    <w:rsid w:val="000243D4"/>
    <w:rsid w:val="00024A5A"/>
    <w:rsid w:val="00024EB2"/>
    <w:rsid w:val="0002519D"/>
    <w:rsid w:val="000251F1"/>
    <w:rsid w:val="000260D3"/>
    <w:rsid w:val="0002614D"/>
    <w:rsid w:val="00026169"/>
    <w:rsid w:val="000266AA"/>
    <w:rsid w:val="000267D3"/>
    <w:rsid w:val="00026C06"/>
    <w:rsid w:val="00026F80"/>
    <w:rsid w:val="00026FE8"/>
    <w:rsid w:val="000275E4"/>
    <w:rsid w:val="0002761F"/>
    <w:rsid w:val="000278D3"/>
    <w:rsid w:val="00027C8D"/>
    <w:rsid w:val="000305EC"/>
    <w:rsid w:val="0003076C"/>
    <w:rsid w:val="00031138"/>
    <w:rsid w:val="000311F8"/>
    <w:rsid w:val="00031E4C"/>
    <w:rsid w:val="000324E4"/>
    <w:rsid w:val="000328C1"/>
    <w:rsid w:val="00032B36"/>
    <w:rsid w:val="0003396D"/>
    <w:rsid w:val="000339D1"/>
    <w:rsid w:val="00033EC0"/>
    <w:rsid w:val="00033F1C"/>
    <w:rsid w:val="00034140"/>
    <w:rsid w:val="000343A2"/>
    <w:rsid w:val="00034943"/>
    <w:rsid w:val="00034CAF"/>
    <w:rsid w:val="000357E6"/>
    <w:rsid w:val="00036888"/>
    <w:rsid w:val="00036C4D"/>
    <w:rsid w:val="000371EE"/>
    <w:rsid w:val="00037DFE"/>
    <w:rsid w:val="0004014B"/>
    <w:rsid w:val="0004022F"/>
    <w:rsid w:val="0004027C"/>
    <w:rsid w:val="000404E0"/>
    <w:rsid w:val="000407A6"/>
    <w:rsid w:val="00040842"/>
    <w:rsid w:val="00040BB5"/>
    <w:rsid w:val="00040ED2"/>
    <w:rsid w:val="0004107A"/>
    <w:rsid w:val="0004169B"/>
    <w:rsid w:val="00041E72"/>
    <w:rsid w:val="00042096"/>
    <w:rsid w:val="00042760"/>
    <w:rsid w:val="00042C45"/>
    <w:rsid w:val="000432A7"/>
    <w:rsid w:val="00043308"/>
    <w:rsid w:val="0004402D"/>
    <w:rsid w:val="000444B4"/>
    <w:rsid w:val="00044790"/>
    <w:rsid w:val="00044B90"/>
    <w:rsid w:val="0004506E"/>
    <w:rsid w:val="00045383"/>
    <w:rsid w:val="0004563F"/>
    <w:rsid w:val="0004583D"/>
    <w:rsid w:val="00045D04"/>
    <w:rsid w:val="00045D46"/>
    <w:rsid w:val="00045D73"/>
    <w:rsid w:val="00045FA6"/>
    <w:rsid w:val="000462B6"/>
    <w:rsid w:val="0004631B"/>
    <w:rsid w:val="00046A3F"/>
    <w:rsid w:val="00046DA7"/>
    <w:rsid w:val="00047385"/>
    <w:rsid w:val="00047563"/>
    <w:rsid w:val="00047A13"/>
    <w:rsid w:val="00050228"/>
    <w:rsid w:val="00050283"/>
    <w:rsid w:val="000505C8"/>
    <w:rsid w:val="000508AF"/>
    <w:rsid w:val="000511CA"/>
    <w:rsid w:val="0005178A"/>
    <w:rsid w:val="000519F6"/>
    <w:rsid w:val="00051A6A"/>
    <w:rsid w:val="00051B4B"/>
    <w:rsid w:val="00051C28"/>
    <w:rsid w:val="00052177"/>
    <w:rsid w:val="000521EE"/>
    <w:rsid w:val="00052365"/>
    <w:rsid w:val="0005256F"/>
    <w:rsid w:val="000528B6"/>
    <w:rsid w:val="00053181"/>
    <w:rsid w:val="00053520"/>
    <w:rsid w:val="00053C43"/>
    <w:rsid w:val="0005452F"/>
    <w:rsid w:val="00054AEE"/>
    <w:rsid w:val="00054B12"/>
    <w:rsid w:val="00054B4A"/>
    <w:rsid w:val="00054D7A"/>
    <w:rsid w:val="00054DAA"/>
    <w:rsid w:val="00054ECE"/>
    <w:rsid w:val="00054F57"/>
    <w:rsid w:val="00055073"/>
    <w:rsid w:val="00055324"/>
    <w:rsid w:val="000553FD"/>
    <w:rsid w:val="00055920"/>
    <w:rsid w:val="000560DF"/>
    <w:rsid w:val="00056644"/>
    <w:rsid w:val="00056746"/>
    <w:rsid w:val="000568CF"/>
    <w:rsid w:val="00056BC0"/>
    <w:rsid w:val="00056C15"/>
    <w:rsid w:val="00056CE9"/>
    <w:rsid w:val="00056F0B"/>
    <w:rsid w:val="00057A97"/>
    <w:rsid w:val="00057DBF"/>
    <w:rsid w:val="00057EC8"/>
    <w:rsid w:val="000603C6"/>
    <w:rsid w:val="00060432"/>
    <w:rsid w:val="00060660"/>
    <w:rsid w:val="00060A6A"/>
    <w:rsid w:val="00060DEF"/>
    <w:rsid w:val="00060ED9"/>
    <w:rsid w:val="00060F73"/>
    <w:rsid w:val="00061291"/>
    <w:rsid w:val="00061387"/>
    <w:rsid w:val="000614FB"/>
    <w:rsid w:val="0006155E"/>
    <w:rsid w:val="000618A2"/>
    <w:rsid w:val="000619B3"/>
    <w:rsid w:val="00061D23"/>
    <w:rsid w:val="00062BEC"/>
    <w:rsid w:val="000631A2"/>
    <w:rsid w:val="000632A5"/>
    <w:rsid w:val="000639A2"/>
    <w:rsid w:val="00063BE2"/>
    <w:rsid w:val="00063C81"/>
    <w:rsid w:val="00064E58"/>
    <w:rsid w:val="00065382"/>
    <w:rsid w:val="00065409"/>
    <w:rsid w:val="000656ED"/>
    <w:rsid w:val="0006583D"/>
    <w:rsid w:val="00065B28"/>
    <w:rsid w:val="0006604E"/>
    <w:rsid w:val="00066063"/>
    <w:rsid w:val="000660FF"/>
    <w:rsid w:val="0006654A"/>
    <w:rsid w:val="000668E9"/>
    <w:rsid w:val="00066ED7"/>
    <w:rsid w:val="00066FB9"/>
    <w:rsid w:val="00066FD8"/>
    <w:rsid w:val="00067D7E"/>
    <w:rsid w:val="00067E02"/>
    <w:rsid w:val="000700A2"/>
    <w:rsid w:val="00070212"/>
    <w:rsid w:val="000703E7"/>
    <w:rsid w:val="00070C93"/>
    <w:rsid w:val="00070CD3"/>
    <w:rsid w:val="00070EBF"/>
    <w:rsid w:val="00071DA3"/>
    <w:rsid w:val="00072802"/>
    <w:rsid w:val="00072C62"/>
    <w:rsid w:val="00072F54"/>
    <w:rsid w:val="000737BE"/>
    <w:rsid w:val="00073872"/>
    <w:rsid w:val="000739FE"/>
    <w:rsid w:val="00073C1B"/>
    <w:rsid w:val="00074253"/>
    <w:rsid w:val="0007440A"/>
    <w:rsid w:val="00074478"/>
    <w:rsid w:val="000746AC"/>
    <w:rsid w:val="0007494D"/>
    <w:rsid w:val="000756CC"/>
    <w:rsid w:val="00075B12"/>
    <w:rsid w:val="00075C35"/>
    <w:rsid w:val="0007627F"/>
    <w:rsid w:val="00076671"/>
    <w:rsid w:val="00077293"/>
    <w:rsid w:val="0007767D"/>
    <w:rsid w:val="00077B58"/>
    <w:rsid w:val="00077FAD"/>
    <w:rsid w:val="00080064"/>
    <w:rsid w:val="00080646"/>
    <w:rsid w:val="000806DA"/>
    <w:rsid w:val="0008089C"/>
    <w:rsid w:val="00080AD4"/>
    <w:rsid w:val="00080F59"/>
    <w:rsid w:val="00080FEB"/>
    <w:rsid w:val="00081127"/>
    <w:rsid w:val="0008117F"/>
    <w:rsid w:val="000811F9"/>
    <w:rsid w:val="0008126C"/>
    <w:rsid w:val="0008145A"/>
    <w:rsid w:val="00081777"/>
    <w:rsid w:val="000817DB"/>
    <w:rsid w:val="00081C7B"/>
    <w:rsid w:val="00082483"/>
    <w:rsid w:val="000824D8"/>
    <w:rsid w:val="00082895"/>
    <w:rsid w:val="00082D17"/>
    <w:rsid w:val="00082EAB"/>
    <w:rsid w:val="00084702"/>
    <w:rsid w:val="00084D64"/>
    <w:rsid w:val="00084F17"/>
    <w:rsid w:val="00084FF2"/>
    <w:rsid w:val="000853E6"/>
    <w:rsid w:val="00085430"/>
    <w:rsid w:val="00085ABA"/>
    <w:rsid w:val="00085BD4"/>
    <w:rsid w:val="00085C98"/>
    <w:rsid w:val="00085D08"/>
    <w:rsid w:val="00085DF5"/>
    <w:rsid w:val="00086007"/>
    <w:rsid w:val="000865ED"/>
    <w:rsid w:val="00086E20"/>
    <w:rsid w:val="00087273"/>
    <w:rsid w:val="000874D7"/>
    <w:rsid w:val="00087685"/>
    <w:rsid w:val="00087B05"/>
    <w:rsid w:val="00087F49"/>
    <w:rsid w:val="00090880"/>
    <w:rsid w:val="00090E1E"/>
    <w:rsid w:val="000912F5"/>
    <w:rsid w:val="00091858"/>
    <w:rsid w:val="00091C8F"/>
    <w:rsid w:val="00091FCE"/>
    <w:rsid w:val="0009238D"/>
    <w:rsid w:val="000926A9"/>
    <w:rsid w:val="00092BE6"/>
    <w:rsid w:val="00092C08"/>
    <w:rsid w:val="00092E1F"/>
    <w:rsid w:val="00093117"/>
    <w:rsid w:val="00093688"/>
    <w:rsid w:val="000938F3"/>
    <w:rsid w:val="00093ED6"/>
    <w:rsid w:val="00094175"/>
    <w:rsid w:val="0009418F"/>
    <w:rsid w:val="000952B5"/>
    <w:rsid w:val="00095E32"/>
    <w:rsid w:val="000965B2"/>
    <w:rsid w:val="00096736"/>
    <w:rsid w:val="00096EAA"/>
    <w:rsid w:val="00096EAB"/>
    <w:rsid w:val="00096EF2"/>
    <w:rsid w:val="000971BB"/>
    <w:rsid w:val="000973DE"/>
    <w:rsid w:val="000A01AE"/>
    <w:rsid w:val="000A01DE"/>
    <w:rsid w:val="000A074B"/>
    <w:rsid w:val="000A0C7E"/>
    <w:rsid w:val="000A16D3"/>
    <w:rsid w:val="000A1708"/>
    <w:rsid w:val="000A1DA5"/>
    <w:rsid w:val="000A1EE3"/>
    <w:rsid w:val="000A20E5"/>
    <w:rsid w:val="000A2243"/>
    <w:rsid w:val="000A239E"/>
    <w:rsid w:val="000A267C"/>
    <w:rsid w:val="000A2ED2"/>
    <w:rsid w:val="000A34ED"/>
    <w:rsid w:val="000A37D1"/>
    <w:rsid w:val="000A3816"/>
    <w:rsid w:val="000A387A"/>
    <w:rsid w:val="000A39B4"/>
    <w:rsid w:val="000A3D08"/>
    <w:rsid w:val="000A3E61"/>
    <w:rsid w:val="000A3EDE"/>
    <w:rsid w:val="000A3FD1"/>
    <w:rsid w:val="000A426B"/>
    <w:rsid w:val="000A43C1"/>
    <w:rsid w:val="000A493A"/>
    <w:rsid w:val="000A4A81"/>
    <w:rsid w:val="000A4DBF"/>
    <w:rsid w:val="000A53AA"/>
    <w:rsid w:val="000A56B5"/>
    <w:rsid w:val="000A5865"/>
    <w:rsid w:val="000A6738"/>
    <w:rsid w:val="000A6CFC"/>
    <w:rsid w:val="000A7203"/>
    <w:rsid w:val="000A7448"/>
    <w:rsid w:val="000A7490"/>
    <w:rsid w:val="000A74BB"/>
    <w:rsid w:val="000A770D"/>
    <w:rsid w:val="000A7B78"/>
    <w:rsid w:val="000B0617"/>
    <w:rsid w:val="000B07E8"/>
    <w:rsid w:val="000B0B4E"/>
    <w:rsid w:val="000B167C"/>
    <w:rsid w:val="000B175D"/>
    <w:rsid w:val="000B1761"/>
    <w:rsid w:val="000B1E9F"/>
    <w:rsid w:val="000B26C8"/>
    <w:rsid w:val="000B2A15"/>
    <w:rsid w:val="000B2C97"/>
    <w:rsid w:val="000B2D8F"/>
    <w:rsid w:val="000B2EE7"/>
    <w:rsid w:val="000B30F8"/>
    <w:rsid w:val="000B317A"/>
    <w:rsid w:val="000B3397"/>
    <w:rsid w:val="000B365D"/>
    <w:rsid w:val="000B4548"/>
    <w:rsid w:val="000B48CF"/>
    <w:rsid w:val="000B4BCD"/>
    <w:rsid w:val="000B5FF5"/>
    <w:rsid w:val="000B617A"/>
    <w:rsid w:val="000B6E54"/>
    <w:rsid w:val="000B75F6"/>
    <w:rsid w:val="000B7699"/>
    <w:rsid w:val="000B7EFC"/>
    <w:rsid w:val="000C0404"/>
    <w:rsid w:val="000C052B"/>
    <w:rsid w:val="000C095C"/>
    <w:rsid w:val="000C0F2D"/>
    <w:rsid w:val="000C0FDA"/>
    <w:rsid w:val="000C203A"/>
    <w:rsid w:val="000C2D5E"/>
    <w:rsid w:val="000C3657"/>
    <w:rsid w:val="000C3844"/>
    <w:rsid w:val="000C3CCA"/>
    <w:rsid w:val="000C438F"/>
    <w:rsid w:val="000C44B2"/>
    <w:rsid w:val="000C44BB"/>
    <w:rsid w:val="000C4F73"/>
    <w:rsid w:val="000C50FD"/>
    <w:rsid w:val="000C59E0"/>
    <w:rsid w:val="000C59F3"/>
    <w:rsid w:val="000C5BE8"/>
    <w:rsid w:val="000C5E24"/>
    <w:rsid w:val="000C5F19"/>
    <w:rsid w:val="000C64F7"/>
    <w:rsid w:val="000C6F29"/>
    <w:rsid w:val="000C70A5"/>
    <w:rsid w:val="000C747B"/>
    <w:rsid w:val="000C7956"/>
    <w:rsid w:val="000C7C87"/>
    <w:rsid w:val="000D00BB"/>
    <w:rsid w:val="000D01A6"/>
    <w:rsid w:val="000D02E5"/>
    <w:rsid w:val="000D07B6"/>
    <w:rsid w:val="000D07F2"/>
    <w:rsid w:val="000D0C5B"/>
    <w:rsid w:val="000D16F4"/>
    <w:rsid w:val="000D17E6"/>
    <w:rsid w:val="000D1BE4"/>
    <w:rsid w:val="000D24C3"/>
    <w:rsid w:val="000D2866"/>
    <w:rsid w:val="000D298B"/>
    <w:rsid w:val="000D2B59"/>
    <w:rsid w:val="000D2F60"/>
    <w:rsid w:val="000D3194"/>
    <w:rsid w:val="000D3274"/>
    <w:rsid w:val="000D3720"/>
    <w:rsid w:val="000D393C"/>
    <w:rsid w:val="000D4238"/>
    <w:rsid w:val="000D4999"/>
    <w:rsid w:val="000D4C1D"/>
    <w:rsid w:val="000D5090"/>
    <w:rsid w:val="000D5266"/>
    <w:rsid w:val="000D54A4"/>
    <w:rsid w:val="000D54C2"/>
    <w:rsid w:val="000D5556"/>
    <w:rsid w:val="000D563B"/>
    <w:rsid w:val="000D581E"/>
    <w:rsid w:val="000D5913"/>
    <w:rsid w:val="000D5D2D"/>
    <w:rsid w:val="000D6092"/>
    <w:rsid w:val="000D611A"/>
    <w:rsid w:val="000D63AB"/>
    <w:rsid w:val="000D6AB8"/>
    <w:rsid w:val="000D7071"/>
    <w:rsid w:val="000D719A"/>
    <w:rsid w:val="000D7480"/>
    <w:rsid w:val="000D756B"/>
    <w:rsid w:val="000D75C1"/>
    <w:rsid w:val="000D79C5"/>
    <w:rsid w:val="000D7A43"/>
    <w:rsid w:val="000E0B50"/>
    <w:rsid w:val="000E115B"/>
    <w:rsid w:val="000E136F"/>
    <w:rsid w:val="000E16D1"/>
    <w:rsid w:val="000E1AC0"/>
    <w:rsid w:val="000E1BB4"/>
    <w:rsid w:val="000E1D0B"/>
    <w:rsid w:val="000E1E89"/>
    <w:rsid w:val="000E1F5B"/>
    <w:rsid w:val="000E2090"/>
    <w:rsid w:val="000E2B19"/>
    <w:rsid w:val="000E2B20"/>
    <w:rsid w:val="000E2B69"/>
    <w:rsid w:val="000E2F28"/>
    <w:rsid w:val="000E3015"/>
    <w:rsid w:val="000E362C"/>
    <w:rsid w:val="000E3995"/>
    <w:rsid w:val="000E3DAD"/>
    <w:rsid w:val="000E3E56"/>
    <w:rsid w:val="000E4087"/>
    <w:rsid w:val="000E41AF"/>
    <w:rsid w:val="000E46A7"/>
    <w:rsid w:val="000E4AD3"/>
    <w:rsid w:val="000E4C83"/>
    <w:rsid w:val="000E4DDF"/>
    <w:rsid w:val="000E504A"/>
    <w:rsid w:val="000E5A58"/>
    <w:rsid w:val="000E5D60"/>
    <w:rsid w:val="000E602D"/>
    <w:rsid w:val="000E658F"/>
    <w:rsid w:val="000E6670"/>
    <w:rsid w:val="000E67E2"/>
    <w:rsid w:val="000E6D3B"/>
    <w:rsid w:val="000E7284"/>
    <w:rsid w:val="000E776B"/>
    <w:rsid w:val="000E7D49"/>
    <w:rsid w:val="000E7FDC"/>
    <w:rsid w:val="000F03B4"/>
    <w:rsid w:val="000F0661"/>
    <w:rsid w:val="000F0A16"/>
    <w:rsid w:val="000F0A6D"/>
    <w:rsid w:val="000F0BF9"/>
    <w:rsid w:val="000F0D1B"/>
    <w:rsid w:val="000F0F8E"/>
    <w:rsid w:val="000F100F"/>
    <w:rsid w:val="000F11D0"/>
    <w:rsid w:val="000F1616"/>
    <w:rsid w:val="000F187D"/>
    <w:rsid w:val="000F1CE9"/>
    <w:rsid w:val="000F1D1A"/>
    <w:rsid w:val="000F25A4"/>
    <w:rsid w:val="000F2755"/>
    <w:rsid w:val="000F2790"/>
    <w:rsid w:val="000F2E2E"/>
    <w:rsid w:val="000F376B"/>
    <w:rsid w:val="000F4416"/>
    <w:rsid w:val="000F46B3"/>
    <w:rsid w:val="000F5138"/>
    <w:rsid w:val="000F5642"/>
    <w:rsid w:val="000F5F9E"/>
    <w:rsid w:val="000F6050"/>
    <w:rsid w:val="000F6241"/>
    <w:rsid w:val="000F654C"/>
    <w:rsid w:val="000F6D52"/>
    <w:rsid w:val="000F6ED1"/>
    <w:rsid w:val="000F7525"/>
    <w:rsid w:val="000F7717"/>
    <w:rsid w:val="000F7A92"/>
    <w:rsid w:val="000F7CE5"/>
    <w:rsid w:val="001001F4"/>
    <w:rsid w:val="00100562"/>
    <w:rsid w:val="00100869"/>
    <w:rsid w:val="00100A6C"/>
    <w:rsid w:val="00101326"/>
    <w:rsid w:val="001013A6"/>
    <w:rsid w:val="00101B4D"/>
    <w:rsid w:val="00101C3A"/>
    <w:rsid w:val="00101E3C"/>
    <w:rsid w:val="00102126"/>
    <w:rsid w:val="00102341"/>
    <w:rsid w:val="00102522"/>
    <w:rsid w:val="0010264B"/>
    <w:rsid w:val="00102D3C"/>
    <w:rsid w:val="00102FAB"/>
    <w:rsid w:val="0010305D"/>
    <w:rsid w:val="0010322B"/>
    <w:rsid w:val="001032B6"/>
    <w:rsid w:val="00103CDF"/>
    <w:rsid w:val="00103EF2"/>
    <w:rsid w:val="001041B3"/>
    <w:rsid w:val="0010458C"/>
    <w:rsid w:val="00104B73"/>
    <w:rsid w:val="00104CB3"/>
    <w:rsid w:val="001052C2"/>
    <w:rsid w:val="001053BF"/>
    <w:rsid w:val="00105663"/>
    <w:rsid w:val="00105C26"/>
    <w:rsid w:val="00105FA8"/>
    <w:rsid w:val="001061C5"/>
    <w:rsid w:val="001064EC"/>
    <w:rsid w:val="001065C1"/>
    <w:rsid w:val="0010697E"/>
    <w:rsid w:val="00106CAA"/>
    <w:rsid w:val="00106EC0"/>
    <w:rsid w:val="0010750A"/>
    <w:rsid w:val="001077D5"/>
    <w:rsid w:val="00110547"/>
    <w:rsid w:val="001109F1"/>
    <w:rsid w:val="00110C23"/>
    <w:rsid w:val="00110CC7"/>
    <w:rsid w:val="001111DC"/>
    <w:rsid w:val="00111266"/>
    <w:rsid w:val="00111365"/>
    <w:rsid w:val="001114C9"/>
    <w:rsid w:val="00111A2F"/>
    <w:rsid w:val="001126E4"/>
    <w:rsid w:val="0011291E"/>
    <w:rsid w:val="00113385"/>
    <w:rsid w:val="001137F9"/>
    <w:rsid w:val="00113AD8"/>
    <w:rsid w:val="00113EC3"/>
    <w:rsid w:val="00114177"/>
    <w:rsid w:val="001141BC"/>
    <w:rsid w:val="001143C8"/>
    <w:rsid w:val="001144C6"/>
    <w:rsid w:val="00114A7A"/>
    <w:rsid w:val="00114B76"/>
    <w:rsid w:val="00114CBC"/>
    <w:rsid w:val="00114E41"/>
    <w:rsid w:val="0011553C"/>
    <w:rsid w:val="00115D7A"/>
    <w:rsid w:val="001160AF"/>
    <w:rsid w:val="00116219"/>
    <w:rsid w:val="00116A72"/>
    <w:rsid w:val="00116D32"/>
    <w:rsid w:val="00117233"/>
    <w:rsid w:val="00117C7D"/>
    <w:rsid w:val="00117E25"/>
    <w:rsid w:val="001202A2"/>
    <w:rsid w:val="001202E1"/>
    <w:rsid w:val="00120EDB"/>
    <w:rsid w:val="00121339"/>
    <w:rsid w:val="00121986"/>
    <w:rsid w:val="001220D4"/>
    <w:rsid w:val="00122C3C"/>
    <w:rsid w:val="001232A8"/>
    <w:rsid w:val="0012338B"/>
    <w:rsid w:val="001233A4"/>
    <w:rsid w:val="00123985"/>
    <w:rsid w:val="00123AA0"/>
    <w:rsid w:val="00123BCC"/>
    <w:rsid w:val="0012458A"/>
    <w:rsid w:val="00124791"/>
    <w:rsid w:val="001249CB"/>
    <w:rsid w:val="001251D3"/>
    <w:rsid w:val="00125678"/>
    <w:rsid w:val="001258F5"/>
    <w:rsid w:val="00125D02"/>
    <w:rsid w:val="00125F46"/>
    <w:rsid w:val="001264B5"/>
    <w:rsid w:val="0012666E"/>
    <w:rsid w:val="00126D95"/>
    <w:rsid w:val="001270FB"/>
    <w:rsid w:val="001271C1"/>
    <w:rsid w:val="001277A0"/>
    <w:rsid w:val="00127A3D"/>
    <w:rsid w:val="00127B29"/>
    <w:rsid w:val="00127C3F"/>
    <w:rsid w:val="00127CB5"/>
    <w:rsid w:val="00130129"/>
    <w:rsid w:val="00130199"/>
    <w:rsid w:val="001303BD"/>
    <w:rsid w:val="0013067B"/>
    <w:rsid w:val="00130818"/>
    <w:rsid w:val="00130C5B"/>
    <w:rsid w:val="00130CB3"/>
    <w:rsid w:val="00130DAD"/>
    <w:rsid w:val="001311F3"/>
    <w:rsid w:val="001317B6"/>
    <w:rsid w:val="00132491"/>
    <w:rsid w:val="001329DF"/>
    <w:rsid w:val="00132A1A"/>
    <w:rsid w:val="00132CA5"/>
    <w:rsid w:val="00133092"/>
    <w:rsid w:val="001332AD"/>
    <w:rsid w:val="001338E6"/>
    <w:rsid w:val="00133B2B"/>
    <w:rsid w:val="00133E84"/>
    <w:rsid w:val="00134215"/>
    <w:rsid w:val="00134AB2"/>
    <w:rsid w:val="0013531F"/>
    <w:rsid w:val="0013533F"/>
    <w:rsid w:val="0013549E"/>
    <w:rsid w:val="00135ADB"/>
    <w:rsid w:val="00135BE0"/>
    <w:rsid w:val="001360AD"/>
    <w:rsid w:val="00136354"/>
    <w:rsid w:val="001368C1"/>
    <w:rsid w:val="00136939"/>
    <w:rsid w:val="00136E1C"/>
    <w:rsid w:val="00136EC4"/>
    <w:rsid w:val="00137106"/>
    <w:rsid w:val="0013733B"/>
    <w:rsid w:val="001375AD"/>
    <w:rsid w:val="0013792E"/>
    <w:rsid w:val="00137ACC"/>
    <w:rsid w:val="00137F6C"/>
    <w:rsid w:val="001407C9"/>
    <w:rsid w:val="00140BD4"/>
    <w:rsid w:val="00140BFC"/>
    <w:rsid w:val="00140E87"/>
    <w:rsid w:val="00141385"/>
    <w:rsid w:val="00141491"/>
    <w:rsid w:val="00141D9B"/>
    <w:rsid w:val="00141FF9"/>
    <w:rsid w:val="0014242E"/>
    <w:rsid w:val="00142530"/>
    <w:rsid w:val="0014284F"/>
    <w:rsid w:val="00142D59"/>
    <w:rsid w:val="00143132"/>
    <w:rsid w:val="00143148"/>
    <w:rsid w:val="001434AE"/>
    <w:rsid w:val="001435A6"/>
    <w:rsid w:val="001437F3"/>
    <w:rsid w:val="00143C89"/>
    <w:rsid w:val="00143E65"/>
    <w:rsid w:val="00144B51"/>
    <w:rsid w:val="001451DF"/>
    <w:rsid w:val="001454FB"/>
    <w:rsid w:val="0014569E"/>
    <w:rsid w:val="0014591F"/>
    <w:rsid w:val="0014604D"/>
    <w:rsid w:val="0014639C"/>
    <w:rsid w:val="00146470"/>
    <w:rsid w:val="00146A61"/>
    <w:rsid w:val="00146A78"/>
    <w:rsid w:val="00146DF3"/>
    <w:rsid w:val="00146F4F"/>
    <w:rsid w:val="00147803"/>
    <w:rsid w:val="00147D16"/>
    <w:rsid w:val="00147FD6"/>
    <w:rsid w:val="0015023C"/>
    <w:rsid w:val="001505F1"/>
    <w:rsid w:val="00150882"/>
    <w:rsid w:val="001509F0"/>
    <w:rsid w:val="00150ABB"/>
    <w:rsid w:val="001513FE"/>
    <w:rsid w:val="00151A07"/>
    <w:rsid w:val="00151A86"/>
    <w:rsid w:val="00151AA1"/>
    <w:rsid w:val="0015255C"/>
    <w:rsid w:val="0015279B"/>
    <w:rsid w:val="00152C89"/>
    <w:rsid w:val="00153039"/>
    <w:rsid w:val="00153351"/>
    <w:rsid w:val="00153C2D"/>
    <w:rsid w:val="00153DF2"/>
    <w:rsid w:val="0015414C"/>
    <w:rsid w:val="00154217"/>
    <w:rsid w:val="001547C9"/>
    <w:rsid w:val="00154830"/>
    <w:rsid w:val="00154A00"/>
    <w:rsid w:val="00155BB8"/>
    <w:rsid w:val="001561FC"/>
    <w:rsid w:val="0015682C"/>
    <w:rsid w:val="00156C71"/>
    <w:rsid w:val="00156CC7"/>
    <w:rsid w:val="00157427"/>
    <w:rsid w:val="0015769C"/>
    <w:rsid w:val="00157851"/>
    <w:rsid w:val="00157F1A"/>
    <w:rsid w:val="00157F5D"/>
    <w:rsid w:val="00157FE9"/>
    <w:rsid w:val="0016054C"/>
    <w:rsid w:val="0016069E"/>
    <w:rsid w:val="001609C2"/>
    <w:rsid w:val="00160C66"/>
    <w:rsid w:val="00160EC8"/>
    <w:rsid w:val="00160F96"/>
    <w:rsid w:val="00161B92"/>
    <w:rsid w:val="00161CB3"/>
    <w:rsid w:val="001621FD"/>
    <w:rsid w:val="0016257C"/>
    <w:rsid w:val="00162730"/>
    <w:rsid w:val="00162A95"/>
    <w:rsid w:val="00163176"/>
    <w:rsid w:val="00163632"/>
    <w:rsid w:val="00163C9F"/>
    <w:rsid w:val="0016576B"/>
    <w:rsid w:val="0016579F"/>
    <w:rsid w:val="00165B90"/>
    <w:rsid w:val="00165F48"/>
    <w:rsid w:val="0016626D"/>
    <w:rsid w:val="00166540"/>
    <w:rsid w:val="0016671A"/>
    <w:rsid w:val="00166A39"/>
    <w:rsid w:val="00166D8E"/>
    <w:rsid w:val="00166F0C"/>
    <w:rsid w:val="00166FDC"/>
    <w:rsid w:val="00167144"/>
    <w:rsid w:val="001673EE"/>
    <w:rsid w:val="0016749B"/>
    <w:rsid w:val="001675F9"/>
    <w:rsid w:val="001679D5"/>
    <w:rsid w:val="00167A14"/>
    <w:rsid w:val="00167B17"/>
    <w:rsid w:val="0017063D"/>
    <w:rsid w:val="00170C52"/>
    <w:rsid w:val="00170DB4"/>
    <w:rsid w:val="00170E6B"/>
    <w:rsid w:val="0017116D"/>
    <w:rsid w:val="001723A1"/>
    <w:rsid w:val="001723D7"/>
    <w:rsid w:val="00172422"/>
    <w:rsid w:val="0017291B"/>
    <w:rsid w:val="00172A4F"/>
    <w:rsid w:val="00172C90"/>
    <w:rsid w:val="00172DBE"/>
    <w:rsid w:val="00172E10"/>
    <w:rsid w:val="00172F8B"/>
    <w:rsid w:val="00173222"/>
    <w:rsid w:val="00173454"/>
    <w:rsid w:val="001735C2"/>
    <w:rsid w:val="00173690"/>
    <w:rsid w:val="00173716"/>
    <w:rsid w:val="001737D8"/>
    <w:rsid w:val="00173AFB"/>
    <w:rsid w:val="00173E17"/>
    <w:rsid w:val="00173FE9"/>
    <w:rsid w:val="00174091"/>
    <w:rsid w:val="0017451F"/>
    <w:rsid w:val="00174726"/>
    <w:rsid w:val="00175546"/>
    <w:rsid w:val="00175886"/>
    <w:rsid w:val="00175D19"/>
    <w:rsid w:val="00175D7F"/>
    <w:rsid w:val="00175E96"/>
    <w:rsid w:val="00176ECC"/>
    <w:rsid w:val="00176F00"/>
    <w:rsid w:val="001772AB"/>
    <w:rsid w:val="0017756A"/>
    <w:rsid w:val="001804EF"/>
    <w:rsid w:val="001809D3"/>
    <w:rsid w:val="00180BAB"/>
    <w:rsid w:val="0018126F"/>
    <w:rsid w:val="001812BF"/>
    <w:rsid w:val="001824BF"/>
    <w:rsid w:val="0018294A"/>
    <w:rsid w:val="00182A83"/>
    <w:rsid w:val="00182A9A"/>
    <w:rsid w:val="00182CD1"/>
    <w:rsid w:val="00182E43"/>
    <w:rsid w:val="001833B8"/>
    <w:rsid w:val="0018343F"/>
    <w:rsid w:val="0018401B"/>
    <w:rsid w:val="00185415"/>
    <w:rsid w:val="00185438"/>
    <w:rsid w:val="00185813"/>
    <w:rsid w:val="00185B94"/>
    <w:rsid w:val="00185DA6"/>
    <w:rsid w:val="0018674C"/>
    <w:rsid w:val="001871B3"/>
    <w:rsid w:val="0018752C"/>
    <w:rsid w:val="00187C29"/>
    <w:rsid w:val="001903B8"/>
    <w:rsid w:val="00190A0F"/>
    <w:rsid w:val="00190E02"/>
    <w:rsid w:val="00191069"/>
    <w:rsid w:val="00191267"/>
    <w:rsid w:val="001914F9"/>
    <w:rsid w:val="0019162A"/>
    <w:rsid w:val="00191914"/>
    <w:rsid w:val="00191E4A"/>
    <w:rsid w:val="00191F89"/>
    <w:rsid w:val="00192975"/>
    <w:rsid w:val="001931C9"/>
    <w:rsid w:val="00193642"/>
    <w:rsid w:val="00193A2E"/>
    <w:rsid w:val="00194455"/>
    <w:rsid w:val="00194B00"/>
    <w:rsid w:val="00194E07"/>
    <w:rsid w:val="001967DC"/>
    <w:rsid w:val="00196BB5"/>
    <w:rsid w:val="001A00D5"/>
    <w:rsid w:val="001A0541"/>
    <w:rsid w:val="001A099B"/>
    <w:rsid w:val="001A0BF3"/>
    <w:rsid w:val="001A0DE7"/>
    <w:rsid w:val="001A0E84"/>
    <w:rsid w:val="001A0EC6"/>
    <w:rsid w:val="001A15E9"/>
    <w:rsid w:val="001A1740"/>
    <w:rsid w:val="001A188D"/>
    <w:rsid w:val="001A194C"/>
    <w:rsid w:val="001A1EE7"/>
    <w:rsid w:val="001A27BD"/>
    <w:rsid w:val="001A2DEF"/>
    <w:rsid w:val="001A30CC"/>
    <w:rsid w:val="001A33CA"/>
    <w:rsid w:val="001A34FE"/>
    <w:rsid w:val="001A3BE1"/>
    <w:rsid w:val="001A4089"/>
    <w:rsid w:val="001A45F1"/>
    <w:rsid w:val="001A4884"/>
    <w:rsid w:val="001A50CC"/>
    <w:rsid w:val="001A5328"/>
    <w:rsid w:val="001A5622"/>
    <w:rsid w:val="001A5A13"/>
    <w:rsid w:val="001A5B32"/>
    <w:rsid w:val="001A603A"/>
    <w:rsid w:val="001A618C"/>
    <w:rsid w:val="001A65A2"/>
    <w:rsid w:val="001A6692"/>
    <w:rsid w:val="001A71A4"/>
    <w:rsid w:val="001A72A1"/>
    <w:rsid w:val="001A7482"/>
    <w:rsid w:val="001A75F4"/>
    <w:rsid w:val="001A7798"/>
    <w:rsid w:val="001A7B58"/>
    <w:rsid w:val="001A7C6F"/>
    <w:rsid w:val="001A7E8D"/>
    <w:rsid w:val="001B030C"/>
    <w:rsid w:val="001B0421"/>
    <w:rsid w:val="001B0F18"/>
    <w:rsid w:val="001B0F41"/>
    <w:rsid w:val="001B155E"/>
    <w:rsid w:val="001B15CB"/>
    <w:rsid w:val="001B173A"/>
    <w:rsid w:val="001B1968"/>
    <w:rsid w:val="001B1978"/>
    <w:rsid w:val="001B2178"/>
    <w:rsid w:val="001B2793"/>
    <w:rsid w:val="001B2814"/>
    <w:rsid w:val="001B28B2"/>
    <w:rsid w:val="001B2A93"/>
    <w:rsid w:val="001B360D"/>
    <w:rsid w:val="001B516E"/>
    <w:rsid w:val="001B5446"/>
    <w:rsid w:val="001B55C7"/>
    <w:rsid w:val="001B55D3"/>
    <w:rsid w:val="001B57A1"/>
    <w:rsid w:val="001B6282"/>
    <w:rsid w:val="001B6420"/>
    <w:rsid w:val="001B65C7"/>
    <w:rsid w:val="001B70AC"/>
    <w:rsid w:val="001B71AF"/>
    <w:rsid w:val="001B72F4"/>
    <w:rsid w:val="001B770D"/>
    <w:rsid w:val="001B7CF9"/>
    <w:rsid w:val="001B7FB3"/>
    <w:rsid w:val="001C00B8"/>
    <w:rsid w:val="001C033C"/>
    <w:rsid w:val="001C0501"/>
    <w:rsid w:val="001C075C"/>
    <w:rsid w:val="001C078B"/>
    <w:rsid w:val="001C115A"/>
    <w:rsid w:val="001C1310"/>
    <w:rsid w:val="001C1620"/>
    <w:rsid w:val="001C1844"/>
    <w:rsid w:val="001C1920"/>
    <w:rsid w:val="001C202B"/>
    <w:rsid w:val="001C2D3D"/>
    <w:rsid w:val="001C2D51"/>
    <w:rsid w:val="001C33F0"/>
    <w:rsid w:val="001C3782"/>
    <w:rsid w:val="001C3CA6"/>
    <w:rsid w:val="001C3F7A"/>
    <w:rsid w:val="001C3F97"/>
    <w:rsid w:val="001C4364"/>
    <w:rsid w:val="001C44E2"/>
    <w:rsid w:val="001C4501"/>
    <w:rsid w:val="001C4692"/>
    <w:rsid w:val="001C47C9"/>
    <w:rsid w:val="001C4E78"/>
    <w:rsid w:val="001C4EA3"/>
    <w:rsid w:val="001C517B"/>
    <w:rsid w:val="001C522F"/>
    <w:rsid w:val="001C5FB7"/>
    <w:rsid w:val="001C6641"/>
    <w:rsid w:val="001C67E2"/>
    <w:rsid w:val="001C6823"/>
    <w:rsid w:val="001C6A34"/>
    <w:rsid w:val="001C6F32"/>
    <w:rsid w:val="001C7ADC"/>
    <w:rsid w:val="001C7CC8"/>
    <w:rsid w:val="001D1117"/>
    <w:rsid w:val="001D1340"/>
    <w:rsid w:val="001D177F"/>
    <w:rsid w:val="001D19EA"/>
    <w:rsid w:val="001D2055"/>
    <w:rsid w:val="001D287B"/>
    <w:rsid w:val="001D29B3"/>
    <w:rsid w:val="001D3D77"/>
    <w:rsid w:val="001D3EB4"/>
    <w:rsid w:val="001D4051"/>
    <w:rsid w:val="001D4351"/>
    <w:rsid w:val="001D4416"/>
    <w:rsid w:val="001D459D"/>
    <w:rsid w:val="001D46FF"/>
    <w:rsid w:val="001D4977"/>
    <w:rsid w:val="001D4E2D"/>
    <w:rsid w:val="001D4FAB"/>
    <w:rsid w:val="001D50BE"/>
    <w:rsid w:val="001D56E0"/>
    <w:rsid w:val="001D6221"/>
    <w:rsid w:val="001D6557"/>
    <w:rsid w:val="001D67E4"/>
    <w:rsid w:val="001D6B96"/>
    <w:rsid w:val="001D6ED0"/>
    <w:rsid w:val="001D7BBA"/>
    <w:rsid w:val="001D7D24"/>
    <w:rsid w:val="001E042D"/>
    <w:rsid w:val="001E0517"/>
    <w:rsid w:val="001E0591"/>
    <w:rsid w:val="001E05F7"/>
    <w:rsid w:val="001E0AF7"/>
    <w:rsid w:val="001E0B69"/>
    <w:rsid w:val="001E0DC0"/>
    <w:rsid w:val="001E104A"/>
    <w:rsid w:val="001E180D"/>
    <w:rsid w:val="001E1D10"/>
    <w:rsid w:val="001E1E20"/>
    <w:rsid w:val="001E2025"/>
    <w:rsid w:val="001E2563"/>
    <w:rsid w:val="001E2A73"/>
    <w:rsid w:val="001E3062"/>
    <w:rsid w:val="001E323C"/>
    <w:rsid w:val="001E4107"/>
    <w:rsid w:val="001E4193"/>
    <w:rsid w:val="001E4847"/>
    <w:rsid w:val="001E4FCF"/>
    <w:rsid w:val="001E5096"/>
    <w:rsid w:val="001E54C9"/>
    <w:rsid w:val="001E54F7"/>
    <w:rsid w:val="001E574A"/>
    <w:rsid w:val="001E5A05"/>
    <w:rsid w:val="001E5D14"/>
    <w:rsid w:val="001E606D"/>
    <w:rsid w:val="001E60DA"/>
    <w:rsid w:val="001E6778"/>
    <w:rsid w:val="001E691E"/>
    <w:rsid w:val="001E6F97"/>
    <w:rsid w:val="001E734B"/>
    <w:rsid w:val="001E742B"/>
    <w:rsid w:val="001F0163"/>
    <w:rsid w:val="001F0268"/>
    <w:rsid w:val="001F032A"/>
    <w:rsid w:val="001F0574"/>
    <w:rsid w:val="001F0996"/>
    <w:rsid w:val="001F0B86"/>
    <w:rsid w:val="001F0D79"/>
    <w:rsid w:val="001F1259"/>
    <w:rsid w:val="001F1625"/>
    <w:rsid w:val="001F18F2"/>
    <w:rsid w:val="001F1F8B"/>
    <w:rsid w:val="001F3426"/>
    <w:rsid w:val="001F3486"/>
    <w:rsid w:val="001F3A83"/>
    <w:rsid w:val="001F4145"/>
    <w:rsid w:val="001F4A03"/>
    <w:rsid w:val="001F4A9B"/>
    <w:rsid w:val="001F4D12"/>
    <w:rsid w:val="001F4F81"/>
    <w:rsid w:val="001F54AF"/>
    <w:rsid w:val="001F59D8"/>
    <w:rsid w:val="001F5B13"/>
    <w:rsid w:val="001F5BB4"/>
    <w:rsid w:val="001F5EDE"/>
    <w:rsid w:val="001F6309"/>
    <w:rsid w:val="001F676F"/>
    <w:rsid w:val="001F6AD5"/>
    <w:rsid w:val="001F6BEC"/>
    <w:rsid w:val="001F6EC8"/>
    <w:rsid w:val="001F701D"/>
    <w:rsid w:val="001F738A"/>
    <w:rsid w:val="001F76E8"/>
    <w:rsid w:val="001F7A4C"/>
    <w:rsid w:val="001F7D67"/>
    <w:rsid w:val="002000FF"/>
    <w:rsid w:val="00200335"/>
    <w:rsid w:val="002006EE"/>
    <w:rsid w:val="0020072A"/>
    <w:rsid w:val="00200731"/>
    <w:rsid w:val="00200A8D"/>
    <w:rsid w:val="00200F63"/>
    <w:rsid w:val="002014F5"/>
    <w:rsid w:val="00201561"/>
    <w:rsid w:val="002015FF"/>
    <w:rsid w:val="00201F13"/>
    <w:rsid w:val="00201F2A"/>
    <w:rsid w:val="002025B7"/>
    <w:rsid w:val="002028E9"/>
    <w:rsid w:val="00202F84"/>
    <w:rsid w:val="002033F2"/>
    <w:rsid w:val="002036F5"/>
    <w:rsid w:val="00203931"/>
    <w:rsid w:val="00203BA9"/>
    <w:rsid w:val="00203C14"/>
    <w:rsid w:val="00203D98"/>
    <w:rsid w:val="00203FED"/>
    <w:rsid w:val="0020439F"/>
    <w:rsid w:val="002044BF"/>
    <w:rsid w:val="0020458B"/>
    <w:rsid w:val="00204C77"/>
    <w:rsid w:val="0020547C"/>
    <w:rsid w:val="00205993"/>
    <w:rsid w:val="00206921"/>
    <w:rsid w:val="00206CBE"/>
    <w:rsid w:val="002076F4"/>
    <w:rsid w:val="00207D41"/>
    <w:rsid w:val="00207F3B"/>
    <w:rsid w:val="0021009D"/>
    <w:rsid w:val="00210862"/>
    <w:rsid w:val="002111FE"/>
    <w:rsid w:val="002118CC"/>
    <w:rsid w:val="00211CE1"/>
    <w:rsid w:val="00211DB0"/>
    <w:rsid w:val="00211DEE"/>
    <w:rsid w:val="00211E4B"/>
    <w:rsid w:val="00212350"/>
    <w:rsid w:val="002124D8"/>
    <w:rsid w:val="00212E0E"/>
    <w:rsid w:val="00212FEF"/>
    <w:rsid w:val="00213214"/>
    <w:rsid w:val="002134E5"/>
    <w:rsid w:val="002137FC"/>
    <w:rsid w:val="00214398"/>
    <w:rsid w:val="0021487E"/>
    <w:rsid w:val="00214CE2"/>
    <w:rsid w:val="00214D2A"/>
    <w:rsid w:val="00215316"/>
    <w:rsid w:val="00215368"/>
    <w:rsid w:val="00215561"/>
    <w:rsid w:val="00215B29"/>
    <w:rsid w:val="0021603F"/>
    <w:rsid w:val="002162F2"/>
    <w:rsid w:val="0021666F"/>
    <w:rsid w:val="00216C90"/>
    <w:rsid w:val="00216DEC"/>
    <w:rsid w:val="00217087"/>
    <w:rsid w:val="0021718C"/>
    <w:rsid w:val="00217470"/>
    <w:rsid w:val="00217C3A"/>
    <w:rsid w:val="002200EF"/>
    <w:rsid w:val="00220305"/>
    <w:rsid w:val="00220799"/>
    <w:rsid w:val="002207C9"/>
    <w:rsid w:val="00220C75"/>
    <w:rsid w:val="00221840"/>
    <w:rsid w:val="00221A36"/>
    <w:rsid w:val="00221AC0"/>
    <w:rsid w:val="00221BC2"/>
    <w:rsid w:val="00221E8A"/>
    <w:rsid w:val="00221E96"/>
    <w:rsid w:val="0022275E"/>
    <w:rsid w:val="00223013"/>
    <w:rsid w:val="002232F0"/>
    <w:rsid w:val="0022333C"/>
    <w:rsid w:val="00223AEC"/>
    <w:rsid w:val="00223B35"/>
    <w:rsid w:val="00223C28"/>
    <w:rsid w:val="00223FB7"/>
    <w:rsid w:val="00224004"/>
    <w:rsid w:val="0022447E"/>
    <w:rsid w:val="0022454E"/>
    <w:rsid w:val="00224BE9"/>
    <w:rsid w:val="00224FF8"/>
    <w:rsid w:val="0022513F"/>
    <w:rsid w:val="002254B2"/>
    <w:rsid w:val="0022586C"/>
    <w:rsid w:val="002258AC"/>
    <w:rsid w:val="00225C5B"/>
    <w:rsid w:val="00225CAC"/>
    <w:rsid w:val="0022600A"/>
    <w:rsid w:val="00226049"/>
    <w:rsid w:val="002260BE"/>
    <w:rsid w:val="00226853"/>
    <w:rsid w:val="00226D3D"/>
    <w:rsid w:val="002276BA"/>
    <w:rsid w:val="002304FA"/>
    <w:rsid w:val="002306DE"/>
    <w:rsid w:val="00230CE7"/>
    <w:rsid w:val="00230E72"/>
    <w:rsid w:val="00230FFC"/>
    <w:rsid w:val="002316E9"/>
    <w:rsid w:val="002316FC"/>
    <w:rsid w:val="00231730"/>
    <w:rsid w:val="002318AE"/>
    <w:rsid w:val="00231D04"/>
    <w:rsid w:val="00232117"/>
    <w:rsid w:val="00232654"/>
    <w:rsid w:val="00232858"/>
    <w:rsid w:val="00232ABE"/>
    <w:rsid w:val="00233004"/>
    <w:rsid w:val="00233A49"/>
    <w:rsid w:val="002341A1"/>
    <w:rsid w:val="00234788"/>
    <w:rsid w:val="002347D8"/>
    <w:rsid w:val="00234A5B"/>
    <w:rsid w:val="00234C04"/>
    <w:rsid w:val="00235134"/>
    <w:rsid w:val="002353CF"/>
    <w:rsid w:val="00235723"/>
    <w:rsid w:val="00235DF5"/>
    <w:rsid w:val="00235E02"/>
    <w:rsid w:val="002368A9"/>
    <w:rsid w:val="002369A7"/>
    <w:rsid w:val="002372C5"/>
    <w:rsid w:val="0023749E"/>
    <w:rsid w:val="002377E7"/>
    <w:rsid w:val="002378B1"/>
    <w:rsid w:val="00237AEE"/>
    <w:rsid w:val="00237E86"/>
    <w:rsid w:val="00240B40"/>
    <w:rsid w:val="00240F5A"/>
    <w:rsid w:val="002414C5"/>
    <w:rsid w:val="00242511"/>
    <w:rsid w:val="0024252A"/>
    <w:rsid w:val="00243079"/>
    <w:rsid w:val="00243370"/>
    <w:rsid w:val="002437DE"/>
    <w:rsid w:val="002438D2"/>
    <w:rsid w:val="002439ED"/>
    <w:rsid w:val="00243B68"/>
    <w:rsid w:val="00243EA1"/>
    <w:rsid w:val="00244AA1"/>
    <w:rsid w:val="00244B24"/>
    <w:rsid w:val="00244DAC"/>
    <w:rsid w:val="00244FCD"/>
    <w:rsid w:val="002452AD"/>
    <w:rsid w:val="00245630"/>
    <w:rsid w:val="00245C13"/>
    <w:rsid w:val="00245DC1"/>
    <w:rsid w:val="00245F19"/>
    <w:rsid w:val="00246E0F"/>
    <w:rsid w:val="00247B43"/>
    <w:rsid w:val="00247DF8"/>
    <w:rsid w:val="00247E03"/>
    <w:rsid w:val="00250C13"/>
    <w:rsid w:val="00250C94"/>
    <w:rsid w:val="00251284"/>
    <w:rsid w:val="00251957"/>
    <w:rsid w:val="00251E90"/>
    <w:rsid w:val="00251F1A"/>
    <w:rsid w:val="00251FA7"/>
    <w:rsid w:val="002520AA"/>
    <w:rsid w:val="0025276C"/>
    <w:rsid w:val="002533FA"/>
    <w:rsid w:val="002534D8"/>
    <w:rsid w:val="00253B28"/>
    <w:rsid w:val="00253E29"/>
    <w:rsid w:val="00254303"/>
    <w:rsid w:val="00254617"/>
    <w:rsid w:val="002547DA"/>
    <w:rsid w:val="002549B6"/>
    <w:rsid w:val="002549DF"/>
    <w:rsid w:val="002549E5"/>
    <w:rsid w:val="00254D4F"/>
    <w:rsid w:val="00255194"/>
    <w:rsid w:val="002555C7"/>
    <w:rsid w:val="00255A67"/>
    <w:rsid w:val="00255AEA"/>
    <w:rsid w:val="00255D9C"/>
    <w:rsid w:val="00255E86"/>
    <w:rsid w:val="0025603A"/>
    <w:rsid w:val="002561C1"/>
    <w:rsid w:val="00256D99"/>
    <w:rsid w:val="00256DF1"/>
    <w:rsid w:val="00256E31"/>
    <w:rsid w:val="00256F9A"/>
    <w:rsid w:val="00257154"/>
    <w:rsid w:val="00257594"/>
    <w:rsid w:val="00257A23"/>
    <w:rsid w:val="00257B78"/>
    <w:rsid w:val="00257B83"/>
    <w:rsid w:val="002601BE"/>
    <w:rsid w:val="0026027F"/>
    <w:rsid w:val="00260291"/>
    <w:rsid w:val="002602F4"/>
    <w:rsid w:val="00260523"/>
    <w:rsid w:val="002608CD"/>
    <w:rsid w:val="002608D0"/>
    <w:rsid w:val="00260970"/>
    <w:rsid w:val="00260C90"/>
    <w:rsid w:val="00260EFE"/>
    <w:rsid w:val="002612A5"/>
    <w:rsid w:val="00261AEA"/>
    <w:rsid w:val="00261EDF"/>
    <w:rsid w:val="002626C7"/>
    <w:rsid w:val="0026278E"/>
    <w:rsid w:val="0026299A"/>
    <w:rsid w:val="00262E71"/>
    <w:rsid w:val="00262ECA"/>
    <w:rsid w:val="002634F0"/>
    <w:rsid w:val="002635D6"/>
    <w:rsid w:val="00263969"/>
    <w:rsid w:val="00263B27"/>
    <w:rsid w:val="00263C82"/>
    <w:rsid w:val="002640E3"/>
    <w:rsid w:val="00264957"/>
    <w:rsid w:val="00264F04"/>
    <w:rsid w:val="00264FBA"/>
    <w:rsid w:val="00265450"/>
    <w:rsid w:val="00265E1D"/>
    <w:rsid w:val="00265EFA"/>
    <w:rsid w:val="00265FC1"/>
    <w:rsid w:val="00266029"/>
    <w:rsid w:val="00266589"/>
    <w:rsid w:val="00266718"/>
    <w:rsid w:val="00266A87"/>
    <w:rsid w:val="00266B5C"/>
    <w:rsid w:val="002670CA"/>
    <w:rsid w:val="00267863"/>
    <w:rsid w:val="00267888"/>
    <w:rsid w:val="002678C3"/>
    <w:rsid w:val="00267CA6"/>
    <w:rsid w:val="00267CF6"/>
    <w:rsid w:val="00267DFC"/>
    <w:rsid w:val="00267E4F"/>
    <w:rsid w:val="00267F28"/>
    <w:rsid w:val="00270BF9"/>
    <w:rsid w:val="00271386"/>
    <w:rsid w:val="00271795"/>
    <w:rsid w:val="002717EF"/>
    <w:rsid w:val="002718C4"/>
    <w:rsid w:val="00271CC1"/>
    <w:rsid w:val="00271FE5"/>
    <w:rsid w:val="00272268"/>
    <w:rsid w:val="00272319"/>
    <w:rsid w:val="002726BB"/>
    <w:rsid w:val="0027279B"/>
    <w:rsid w:val="00272908"/>
    <w:rsid w:val="00272A53"/>
    <w:rsid w:val="00272F4F"/>
    <w:rsid w:val="00272F89"/>
    <w:rsid w:val="00273474"/>
    <w:rsid w:val="0027383D"/>
    <w:rsid w:val="00273A30"/>
    <w:rsid w:val="00273C6F"/>
    <w:rsid w:val="00274371"/>
    <w:rsid w:val="002743B2"/>
    <w:rsid w:val="002747A6"/>
    <w:rsid w:val="002749B9"/>
    <w:rsid w:val="00274A1C"/>
    <w:rsid w:val="00274AD4"/>
    <w:rsid w:val="0027565E"/>
    <w:rsid w:val="002763B2"/>
    <w:rsid w:val="002767E1"/>
    <w:rsid w:val="00276948"/>
    <w:rsid w:val="00276ECD"/>
    <w:rsid w:val="00276EE1"/>
    <w:rsid w:val="002775C5"/>
    <w:rsid w:val="00277B5D"/>
    <w:rsid w:val="00280032"/>
    <w:rsid w:val="0028004E"/>
    <w:rsid w:val="002808C7"/>
    <w:rsid w:val="002809BE"/>
    <w:rsid w:val="00280BB3"/>
    <w:rsid w:val="00280BFE"/>
    <w:rsid w:val="0028139D"/>
    <w:rsid w:val="002817AC"/>
    <w:rsid w:val="00281A0D"/>
    <w:rsid w:val="00282276"/>
    <w:rsid w:val="0028243E"/>
    <w:rsid w:val="00282700"/>
    <w:rsid w:val="00282A30"/>
    <w:rsid w:val="00283324"/>
    <w:rsid w:val="002833FF"/>
    <w:rsid w:val="002840F2"/>
    <w:rsid w:val="00284980"/>
    <w:rsid w:val="00284E80"/>
    <w:rsid w:val="002853F0"/>
    <w:rsid w:val="00285C47"/>
    <w:rsid w:val="00286AD9"/>
    <w:rsid w:val="00286DD9"/>
    <w:rsid w:val="002873F8"/>
    <w:rsid w:val="00287517"/>
    <w:rsid w:val="002876ED"/>
    <w:rsid w:val="002877D4"/>
    <w:rsid w:val="00287F12"/>
    <w:rsid w:val="0029034F"/>
    <w:rsid w:val="002906C5"/>
    <w:rsid w:val="00290BBF"/>
    <w:rsid w:val="00291663"/>
    <w:rsid w:val="00291F9E"/>
    <w:rsid w:val="00292260"/>
    <w:rsid w:val="002924EB"/>
    <w:rsid w:val="00292541"/>
    <w:rsid w:val="0029265A"/>
    <w:rsid w:val="002928E8"/>
    <w:rsid w:val="00292954"/>
    <w:rsid w:val="00292EF6"/>
    <w:rsid w:val="00292FF8"/>
    <w:rsid w:val="0029361F"/>
    <w:rsid w:val="00293D2D"/>
    <w:rsid w:val="002940C2"/>
    <w:rsid w:val="00294871"/>
    <w:rsid w:val="00294D86"/>
    <w:rsid w:val="00295017"/>
    <w:rsid w:val="0029516A"/>
    <w:rsid w:val="00295620"/>
    <w:rsid w:val="002958AE"/>
    <w:rsid w:val="00295961"/>
    <w:rsid w:val="00295A7F"/>
    <w:rsid w:val="00295AF7"/>
    <w:rsid w:val="00295E80"/>
    <w:rsid w:val="00295FC8"/>
    <w:rsid w:val="0029606E"/>
    <w:rsid w:val="00296316"/>
    <w:rsid w:val="0029662D"/>
    <w:rsid w:val="0029676E"/>
    <w:rsid w:val="00296A3F"/>
    <w:rsid w:val="00296C5C"/>
    <w:rsid w:val="00296E28"/>
    <w:rsid w:val="0029734D"/>
    <w:rsid w:val="00297392"/>
    <w:rsid w:val="00297478"/>
    <w:rsid w:val="002974CC"/>
    <w:rsid w:val="00297542"/>
    <w:rsid w:val="00297558"/>
    <w:rsid w:val="002977C8"/>
    <w:rsid w:val="00297A17"/>
    <w:rsid w:val="00297B8B"/>
    <w:rsid w:val="002A0105"/>
    <w:rsid w:val="002A041E"/>
    <w:rsid w:val="002A076E"/>
    <w:rsid w:val="002A0E76"/>
    <w:rsid w:val="002A1018"/>
    <w:rsid w:val="002A102F"/>
    <w:rsid w:val="002A1440"/>
    <w:rsid w:val="002A1764"/>
    <w:rsid w:val="002A1ABA"/>
    <w:rsid w:val="002A2082"/>
    <w:rsid w:val="002A2264"/>
    <w:rsid w:val="002A2E65"/>
    <w:rsid w:val="002A3161"/>
    <w:rsid w:val="002A3442"/>
    <w:rsid w:val="002A34FD"/>
    <w:rsid w:val="002A3711"/>
    <w:rsid w:val="002A3A0E"/>
    <w:rsid w:val="002A408E"/>
    <w:rsid w:val="002A42C5"/>
    <w:rsid w:val="002A4A49"/>
    <w:rsid w:val="002A4D4B"/>
    <w:rsid w:val="002A5069"/>
    <w:rsid w:val="002A5BB7"/>
    <w:rsid w:val="002A622E"/>
    <w:rsid w:val="002A69F1"/>
    <w:rsid w:val="002A6D44"/>
    <w:rsid w:val="002A7CAE"/>
    <w:rsid w:val="002B02C1"/>
    <w:rsid w:val="002B04A3"/>
    <w:rsid w:val="002B0711"/>
    <w:rsid w:val="002B0A40"/>
    <w:rsid w:val="002B0F6E"/>
    <w:rsid w:val="002B1018"/>
    <w:rsid w:val="002B15ED"/>
    <w:rsid w:val="002B17B4"/>
    <w:rsid w:val="002B1923"/>
    <w:rsid w:val="002B20D9"/>
    <w:rsid w:val="002B2B18"/>
    <w:rsid w:val="002B2FA4"/>
    <w:rsid w:val="002B3390"/>
    <w:rsid w:val="002B35BE"/>
    <w:rsid w:val="002B3D93"/>
    <w:rsid w:val="002B3EF8"/>
    <w:rsid w:val="002B3F04"/>
    <w:rsid w:val="002B3FC7"/>
    <w:rsid w:val="002B4CBF"/>
    <w:rsid w:val="002B5384"/>
    <w:rsid w:val="002B557D"/>
    <w:rsid w:val="002B5901"/>
    <w:rsid w:val="002B5C44"/>
    <w:rsid w:val="002B6528"/>
    <w:rsid w:val="002B6916"/>
    <w:rsid w:val="002B6BAB"/>
    <w:rsid w:val="002B6CAD"/>
    <w:rsid w:val="002B7470"/>
    <w:rsid w:val="002B7492"/>
    <w:rsid w:val="002B7569"/>
    <w:rsid w:val="002B7829"/>
    <w:rsid w:val="002B7EDA"/>
    <w:rsid w:val="002C001C"/>
    <w:rsid w:val="002C03D1"/>
    <w:rsid w:val="002C07C2"/>
    <w:rsid w:val="002C164A"/>
    <w:rsid w:val="002C16F6"/>
    <w:rsid w:val="002C19F0"/>
    <w:rsid w:val="002C1A68"/>
    <w:rsid w:val="002C1AF2"/>
    <w:rsid w:val="002C1C9D"/>
    <w:rsid w:val="002C211A"/>
    <w:rsid w:val="002C24FA"/>
    <w:rsid w:val="002C316F"/>
    <w:rsid w:val="002C33CE"/>
    <w:rsid w:val="002C36CC"/>
    <w:rsid w:val="002C393E"/>
    <w:rsid w:val="002C3A12"/>
    <w:rsid w:val="002C3E6B"/>
    <w:rsid w:val="002C3EFC"/>
    <w:rsid w:val="002C3FDB"/>
    <w:rsid w:val="002C568F"/>
    <w:rsid w:val="002C578F"/>
    <w:rsid w:val="002C5B22"/>
    <w:rsid w:val="002C5E4E"/>
    <w:rsid w:val="002C5E56"/>
    <w:rsid w:val="002C5F9C"/>
    <w:rsid w:val="002C5FC6"/>
    <w:rsid w:val="002C65CF"/>
    <w:rsid w:val="002C6757"/>
    <w:rsid w:val="002C69DE"/>
    <w:rsid w:val="002C6C96"/>
    <w:rsid w:val="002C75AB"/>
    <w:rsid w:val="002C79CE"/>
    <w:rsid w:val="002C7C7A"/>
    <w:rsid w:val="002C7E6E"/>
    <w:rsid w:val="002D007E"/>
    <w:rsid w:val="002D026A"/>
    <w:rsid w:val="002D0299"/>
    <w:rsid w:val="002D04B7"/>
    <w:rsid w:val="002D0565"/>
    <w:rsid w:val="002D0676"/>
    <w:rsid w:val="002D0A2D"/>
    <w:rsid w:val="002D0DD7"/>
    <w:rsid w:val="002D1256"/>
    <w:rsid w:val="002D12CA"/>
    <w:rsid w:val="002D143B"/>
    <w:rsid w:val="002D1B34"/>
    <w:rsid w:val="002D1E54"/>
    <w:rsid w:val="002D1E8D"/>
    <w:rsid w:val="002D1F62"/>
    <w:rsid w:val="002D1F7F"/>
    <w:rsid w:val="002D28E9"/>
    <w:rsid w:val="002D2A57"/>
    <w:rsid w:val="002D2E19"/>
    <w:rsid w:val="002D3BB1"/>
    <w:rsid w:val="002D4328"/>
    <w:rsid w:val="002D4CBE"/>
    <w:rsid w:val="002D4E00"/>
    <w:rsid w:val="002D5B01"/>
    <w:rsid w:val="002D5E2F"/>
    <w:rsid w:val="002D63EB"/>
    <w:rsid w:val="002D668D"/>
    <w:rsid w:val="002D6BB0"/>
    <w:rsid w:val="002D6C8A"/>
    <w:rsid w:val="002D6F23"/>
    <w:rsid w:val="002D714F"/>
    <w:rsid w:val="002D775C"/>
    <w:rsid w:val="002E01C4"/>
    <w:rsid w:val="002E01D7"/>
    <w:rsid w:val="002E06B4"/>
    <w:rsid w:val="002E072A"/>
    <w:rsid w:val="002E0790"/>
    <w:rsid w:val="002E0A61"/>
    <w:rsid w:val="002E0B4B"/>
    <w:rsid w:val="002E0EE6"/>
    <w:rsid w:val="002E10A6"/>
    <w:rsid w:val="002E177E"/>
    <w:rsid w:val="002E19EF"/>
    <w:rsid w:val="002E1B01"/>
    <w:rsid w:val="002E1C5E"/>
    <w:rsid w:val="002E1E15"/>
    <w:rsid w:val="002E217D"/>
    <w:rsid w:val="002E27E5"/>
    <w:rsid w:val="002E2C2C"/>
    <w:rsid w:val="002E2F38"/>
    <w:rsid w:val="002E2FE3"/>
    <w:rsid w:val="002E3248"/>
    <w:rsid w:val="002E38D2"/>
    <w:rsid w:val="002E3C54"/>
    <w:rsid w:val="002E45F4"/>
    <w:rsid w:val="002E4800"/>
    <w:rsid w:val="002E51C2"/>
    <w:rsid w:val="002E52C2"/>
    <w:rsid w:val="002E578E"/>
    <w:rsid w:val="002E582E"/>
    <w:rsid w:val="002E664B"/>
    <w:rsid w:val="002E6BE2"/>
    <w:rsid w:val="002E6CC9"/>
    <w:rsid w:val="002E6F07"/>
    <w:rsid w:val="002E7104"/>
    <w:rsid w:val="002E7422"/>
    <w:rsid w:val="002E756E"/>
    <w:rsid w:val="002E7856"/>
    <w:rsid w:val="002E7E84"/>
    <w:rsid w:val="002E7E87"/>
    <w:rsid w:val="002E7EBD"/>
    <w:rsid w:val="002F06A2"/>
    <w:rsid w:val="002F06F3"/>
    <w:rsid w:val="002F089C"/>
    <w:rsid w:val="002F0A76"/>
    <w:rsid w:val="002F0C6D"/>
    <w:rsid w:val="002F0E16"/>
    <w:rsid w:val="002F13E3"/>
    <w:rsid w:val="002F1584"/>
    <w:rsid w:val="002F1A77"/>
    <w:rsid w:val="002F1BA4"/>
    <w:rsid w:val="002F207A"/>
    <w:rsid w:val="002F2172"/>
    <w:rsid w:val="002F26EC"/>
    <w:rsid w:val="002F2B4F"/>
    <w:rsid w:val="002F375B"/>
    <w:rsid w:val="002F3AAF"/>
    <w:rsid w:val="002F3C94"/>
    <w:rsid w:val="002F3E81"/>
    <w:rsid w:val="002F4009"/>
    <w:rsid w:val="002F44C3"/>
    <w:rsid w:val="002F4A4C"/>
    <w:rsid w:val="002F4ACF"/>
    <w:rsid w:val="002F51C5"/>
    <w:rsid w:val="002F5292"/>
    <w:rsid w:val="002F5D79"/>
    <w:rsid w:val="002F5F9A"/>
    <w:rsid w:val="002F6109"/>
    <w:rsid w:val="002F62D0"/>
    <w:rsid w:val="002F6645"/>
    <w:rsid w:val="002F75FB"/>
    <w:rsid w:val="003003DE"/>
    <w:rsid w:val="003006FF"/>
    <w:rsid w:val="00300A66"/>
    <w:rsid w:val="00300C36"/>
    <w:rsid w:val="00300D43"/>
    <w:rsid w:val="00300E04"/>
    <w:rsid w:val="00300F3D"/>
    <w:rsid w:val="00300FE3"/>
    <w:rsid w:val="003017C1"/>
    <w:rsid w:val="003019A7"/>
    <w:rsid w:val="00301C16"/>
    <w:rsid w:val="00301C81"/>
    <w:rsid w:val="003022CE"/>
    <w:rsid w:val="003028F9"/>
    <w:rsid w:val="00302FCE"/>
    <w:rsid w:val="003039F6"/>
    <w:rsid w:val="00304081"/>
    <w:rsid w:val="003042B7"/>
    <w:rsid w:val="00304EEC"/>
    <w:rsid w:val="0030502D"/>
    <w:rsid w:val="0030517B"/>
    <w:rsid w:val="003051A6"/>
    <w:rsid w:val="00305621"/>
    <w:rsid w:val="00305912"/>
    <w:rsid w:val="00305A73"/>
    <w:rsid w:val="00305BCD"/>
    <w:rsid w:val="00305CF5"/>
    <w:rsid w:val="00305D81"/>
    <w:rsid w:val="0030612E"/>
    <w:rsid w:val="00306337"/>
    <w:rsid w:val="003063C7"/>
    <w:rsid w:val="00306C87"/>
    <w:rsid w:val="0030790A"/>
    <w:rsid w:val="00307E8B"/>
    <w:rsid w:val="0031006C"/>
    <w:rsid w:val="003103D4"/>
    <w:rsid w:val="003105C1"/>
    <w:rsid w:val="003108CE"/>
    <w:rsid w:val="003109B3"/>
    <w:rsid w:val="00310CDB"/>
    <w:rsid w:val="00310DCB"/>
    <w:rsid w:val="003110A9"/>
    <w:rsid w:val="003113E0"/>
    <w:rsid w:val="0031155C"/>
    <w:rsid w:val="0031173A"/>
    <w:rsid w:val="00311B64"/>
    <w:rsid w:val="00311FAA"/>
    <w:rsid w:val="00312A0B"/>
    <w:rsid w:val="00312AFE"/>
    <w:rsid w:val="00312CCD"/>
    <w:rsid w:val="003135BB"/>
    <w:rsid w:val="00314030"/>
    <w:rsid w:val="00314104"/>
    <w:rsid w:val="00314135"/>
    <w:rsid w:val="00314137"/>
    <w:rsid w:val="0031485A"/>
    <w:rsid w:val="00314B2A"/>
    <w:rsid w:val="00314BE5"/>
    <w:rsid w:val="00314E99"/>
    <w:rsid w:val="0031586E"/>
    <w:rsid w:val="00315BB9"/>
    <w:rsid w:val="00315C21"/>
    <w:rsid w:val="00315E65"/>
    <w:rsid w:val="003160BB"/>
    <w:rsid w:val="0031627E"/>
    <w:rsid w:val="00316336"/>
    <w:rsid w:val="00316702"/>
    <w:rsid w:val="0031674F"/>
    <w:rsid w:val="003174DB"/>
    <w:rsid w:val="003179D7"/>
    <w:rsid w:val="00317D18"/>
    <w:rsid w:val="00317E68"/>
    <w:rsid w:val="00317FD2"/>
    <w:rsid w:val="0032000F"/>
    <w:rsid w:val="00320062"/>
    <w:rsid w:val="003205C0"/>
    <w:rsid w:val="003210F8"/>
    <w:rsid w:val="003214C1"/>
    <w:rsid w:val="003219B6"/>
    <w:rsid w:val="00322096"/>
    <w:rsid w:val="003221F6"/>
    <w:rsid w:val="00322BF4"/>
    <w:rsid w:val="00322E60"/>
    <w:rsid w:val="003232B7"/>
    <w:rsid w:val="0032337C"/>
    <w:rsid w:val="0032355D"/>
    <w:rsid w:val="0032396E"/>
    <w:rsid w:val="00323F60"/>
    <w:rsid w:val="00324179"/>
    <w:rsid w:val="00324799"/>
    <w:rsid w:val="003248CB"/>
    <w:rsid w:val="00324D76"/>
    <w:rsid w:val="00324E61"/>
    <w:rsid w:val="00324FB4"/>
    <w:rsid w:val="003252E7"/>
    <w:rsid w:val="00325863"/>
    <w:rsid w:val="0032609E"/>
    <w:rsid w:val="0032614E"/>
    <w:rsid w:val="00326500"/>
    <w:rsid w:val="00326A7D"/>
    <w:rsid w:val="00326EA9"/>
    <w:rsid w:val="003273EC"/>
    <w:rsid w:val="00327706"/>
    <w:rsid w:val="00330948"/>
    <w:rsid w:val="00331A9F"/>
    <w:rsid w:val="00331B36"/>
    <w:rsid w:val="00332582"/>
    <w:rsid w:val="00332A15"/>
    <w:rsid w:val="00332DA7"/>
    <w:rsid w:val="00333952"/>
    <w:rsid w:val="003339E0"/>
    <w:rsid w:val="00333A02"/>
    <w:rsid w:val="00333DB5"/>
    <w:rsid w:val="0033425B"/>
    <w:rsid w:val="003342E2"/>
    <w:rsid w:val="00334410"/>
    <w:rsid w:val="00334426"/>
    <w:rsid w:val="003351B1"/>
    <w:rsid w:val="0033532B"/>
    <w:rsid w:val="00335B42"/>
    <w:rsid w:val="00336147"/>
    <w:rsid w:val="00337730"/>
    <w:rsid w:val="00337DB3"/>
    <w:rsid w:val="00337DE5"/>
    <w:rsid w:val="00337E0E"/>
    <w:rsid w:val="00337FB2"/>
    <w:rsid w:val="00340106"/>
    <w:rsid w:val="003405BD"/>
    <w:rsid w:val="003406E9"/>
    <w:rsid w:val="003409A5"/>
    <w:rsid w:val="003410DA"/>
    <w:rsid w:val="003411F6"/>
    <w:rsid w:val="003419F1"/>
    <w:rsid w:val="0034222C"/>
    <w:rsid w:val="00342439"/>
    <w:rsid w:val="00342619"/>
    <w:rsid w:val="00342739"/>
    <w:rsid w:val="00342801"/>
    <w:rsid w:val="00342A5C"/>
    <w:rsid w:val="003433FE"/>
    <w:rsid w:val="00343524"/>
    <w:rsid w:val="003438B5"/>
    <w:rsid w:val="00343DC4"/>
    <w:rsid w:val="00343DDC"/>
    <w:rsid w:val="00344393"/>
    <w:rsid w:val="00344691"/>
    <w:rsid w:val="00344A3A"/>
    <w:rsid w:val="00344B4D"/>
    <w:rsid w:val="00344F9E"/>
    <w:rsid w:val="00344FDA"/>
    <w:rsid w:val="00345018"/>
    <w:rsid w:val="00345118"/>
    <w:rsid w:val="0034536F"/>
    <w:rsid w:val="00345532"/>
    <w:rsid w:val="00345AD0"/>
    <w:rsid w:val="00346043"/>
    <w:rsid w:val="00346067"/>
    <w:rsid w:val="0034623D"/>
    <w:rsid w:val="003463DB"/>
    <w:rsid w:val="0034665A"/>
    <w:rsid w:val="00346718"/>
    <w:rsid w:val="003468D9"/>
    <w:rsid w:val="00346963"/>
    <w:rsid w:val="0034793E"/>
    <w:rsid w:val="00347B61"/>
    <w:rsid w:val="00347B74"/>
    <w:rsid w:val="00347D56"/>
    <w:rsid w:val="00347F0F"/>
    <w:rsid w:val="00350D4A"/>
    <w:rsid w:val="00351076"/>
    <w:rsid w:val="003519FB"/>
    <w:rsid w:val="00351BFE"/>
    <w:rsid w:val="00351D26"/>
    <w:rsid w:val="00352630"/>
    <w:rsid w:val="00352CB0"/>
    <w:rsid w:val="00353843"/>
    <w:rsid w:val="0035405F"/>
    <w:rsid w:val="003541A5"/>
    <w:rsid w:val="003541C6"/>
    <w:rsid w:val="00354577"/>
    <w:rsid w:val="003548AA"/>
    <w:rsid w:val="00354926"/>
    <w:rsid w:val="0035549D"/>
    <w:rsid w:val="003555C6"/>
    <w:rsid w:val="00355B94"/>
    <w:rsid w:val="00355F17"/>
    <w:rsid w:val="0035697A"/>
    <w:rsid w:val="00356C38"/>
    <w:rsid w:val="00356D8A"/>
    <w:rsid w:val="00356E4F"/>
    <w:rsid w:val="003571A4"/>
    <w:rsid w:val="003573A1"/>
    <w:rsid w:val="0035758F"/>
    <w:rsid w:val="00360459"/>
    <w:rsid w:val="00360504"/>
    <w:rsid w:val="0036077B"/>
    <w:rsid w:val="00360914"/>
    <w:rsid w:val="00360970"/>
    <w:rsid w:val="00360BED"/>
    <w:rsid w:val="00360D71"/>
    <w:rsid w:val="0036109C"/>
    <w:rsid w:val="0036154B"/>
    <w:rsid w:val="00361582"/>
    <w:rsid w:val="00361815"/>
    <w:rsid w:val="00361D31"/>
    <w:rsid w:val="00361E3F"/>
    <w:rsid w:val="00361F5F"/>
    <w:rsid w:val="00361F9A"/>
    <w:rsid w:val="003623EA"/>
    <w:rsid w:val="0036253E"/>
    <w:rsid w:val="003627DF"/>
    <w:rsid w:val="00362F0A"/>
    <w:rsid w:val="003632CE"/>
    <w:rsid w:val="0036346C"/>
    <w:rsid w:val="003634FE"/>
    <w:rsid w:val="0036394A"/>
    <w:rsid w:val="00364049"/>
    <w:rsid w:val="00364154"/>
    <w:rsid w:val="00364773"/>
    <w:rsid w:val="00364E7C"/>
    <w:rsid w:val="0036509F"/>
    <w:rsid w:val="00365ADB"/>
    <w:rsid w:val="00365C65"/>
    <w:rsid w:val="00365C73"/>
    <w:rsid w:val="0036652B"/>
    <w:rsid w:val="00366C7C"/>
    <w:rsid w:val="00367113"/>
    <w:rsid w:val="003677A9"/>
    <w:rsid w:val="0036785B"/>
    <w:rsid w:val="00367927"/>
    <w:rsid w:val="003701DE"/>
    <w:rsid w:val="003702EE"/>
    <w:rsid w:val="0037032C"/>
    <w:rsid w:val="0037059F"/>
    <w:rsid w:val="00370635"/>
    <w:rsid w:val="003708C9"/>
    <w:rsid w:val="003708EB"/>
    <w:rsid w:val="00370CAB"/>
    <w:rsid w:val="00370F84"/>
    <w:rsid w:val="0037125B"/>
    <w:rsid w:val="003712B6"/>
    <w:rsid w:val="003713A2"/>
    <w:rsid w:val="00371ACE"/>
    <w:rsid w:val="00372C0A"/>
    <w:rsid w:val="00373442"/>
    <w:rsid w:val="0037347B"/>
    <w:rsid w:val="00373739"/>
    <w:rsid w:val="00373805"/>
    <w:rsid w:val="00373A84"/>
    <w:rsid w:val="00373E6A"/>
    <w:rsid w:val="00373EF1"/>
    <w:rsid w:val="003744F8"/>
    <w:rsid w:val="003748CB"/>
    <w:rsid w:val="00374A4B"/>
    <w:rsid w:val="00374F10"/>
    <w:rsid w:val="0037515A"/>
    <w:rsid w:val="00375ED6"/>
    <w:rsid w:val="00375F42"/>
    <w:rsid w:val="0037630A"/>
    <w:rsid w:val="0037653E"/>
    <w:rsid w:val="003765AD"/>
    <w:rsid w:val="00376A9C"/>
    <w:rsid w:val="00376D2E"/>
    <w:rsid w:val="00376F22"/>
    <w:rsid w:val="0037750C"/>
    <w:rsid w:val="00377519"/>
    <w:rsid w:val="00377A7E"/>
    <w:rsid w:val="00377B1F"/>
    <w:rsid w:val="003801E0"/>
    <w:rsid w:val="003803D5"/>
    <w:rsid w:val="003807D9"/>
    <w:rsid w:val="00381022"/>
    <w:rsid w:val="00381346"/>
    <w:rsid w:val="003814E2"/>
    <w:rsid w:val="00381561"/>
    <w:rsid w:val="003819F8"/>
    <w:rsid w:val="00381C33"/>
    <w:rsid w:val="00382083"/>
    <w:rsid w:val="0038232C"/>
    <w:rsid w:val="003826CA"/>
    <w:rsid w:val="0038276C"/>
    <w:rsid w:val="00382D62"/>
    <w:rsid w:val="0038303F"/>
    <w:rsid w:val="00383404"/>
    <w:rsid w:val="00383932"/>
    <w:rsid w:val="00383972"/>
    <w:rsid w:val="00383A9F"/>
    <w:rsid w:val="00384495"/>
    <w:rsid w:val="00384890"/>
    <w:rsid w:val="00384A29"/>
    <w:rsid w:val="00384D82"/>
    <w:rsid w:val="00384E05"/>
    <w:rsid w:val="00384E48"/>
    <w:rsid w:val="0038523A"/>
    <w:rsid w:val="003856EE"/>
    <w:rsid w:val="003858D8"/>
    <w:rsid w:val="0038598E"/>
    <w:rsid w:val="00386A04"/>
    <w:rsid w:val="0038702A"/>
    <w:rsid w:val="00387B26"/>
    <w:rsid w:val="00387CE9"/>
    <w:rsid w:val="00387E34"/>
    <w:rsid w:val="00390029"/>
    <w:rsid w:val="003900AA"/>
    <w:rsid w:val="003903B3"/>
    <w:rsid w:val="003905BB"/>
    <w:rsid w:val="00390B70"/>
    <w:rsid w:val="00390F6B"/>
    <w:rsid w:val="003913AD"/>
    <w:rsid w:val="00391C85"/>
    <w:rsid w:val="00392340"/>
    <w:rsid w:val="003925EB"/>
    <w:rsid w:val="00392670"/>
    <w:rsid w:val="00392701"/>
    <w:rsid w:val="00392955"/>
    <w:rsid w:val="00392E42"/>
    <w:rsid w:val="00393829"/>
    <w:rsid w:val="00393BFE"/>
    <w:rsid w:val="00394288"/>
    <w:rsid w:val="003943AB"/>
    <w:rsid w:val="00394757"/>
    <w:rsid w:val="00394846"/>
    <w:rsid w:val="0039493F"/>
    <w:rsid w:val="00394AA0"/>
    <w:rsid w:val="00394F72"/>
    <w:rsid w:val="0039589F"/>
    <w:rsid w:val="00395A59"/>
    <w:rsid w:val="00395CC3"/>
    <w:rsid w:val="00395F1D"/>
    <w:rsid w:val="003967CF"/>
    <w:rsid w:val="00396A0D"/>
    <w:rsid w:val="00396FCE"/>
    <w:rsid w:val="003976EE"/>
    <w:rsid w:val="0039793F"/>
    <w:rsid w:val="003A004D"/>
    <w:rsid w:val="003A0BE5"/>
    <w:rsid w:val="003A1AAF"/>
    <w:rsid w:val="003A1B2F"/>
    <w:rsid w:val="003A1D2A"/>
    <w:rsid w:val="003A1E26"/>
    <w:rsid w:val="003A1EEF"/>
    <w:rsid w:val="003A263B"/>
    <w:rsid w:val="003A2F90"/>
    <w:rsid w:val="003A31D0"/>
    <w:rsid w:val="003A350E"/>
    <w:rsid w:val="003A367A"/>
    <w:rsid w:val="003A3719"/>
    <w:rsid w:val="003A4554"/>
    <w:rsid w:val="003A4E03"/>
    <w:rsid w:val="003A520F"/>
    <w:rsid w:val="003A5243"/>
    <w:rsid w:val="003A5A90"/>
    <w:rsid w:val="003A5CE7"/>
    <w:rsid w:val="003A6513"/>
    <w:rsid w:val="003A67E3"/>
    <w:rsid w:val="003A6984"/>
    <w:rsid w:val="003A7437"/>
    <w:rsid w:val="003A763D"/>
    <w:rsid w:val="003A7892"/>
    <w:rsid w:val="003A7BC5"/>
    <w:rsid w:val="003A7ECA"/>
    <w:rsid w:val="003B1248"/>
    <w:rsid w:val="003B134D"/>
    <w:rsid w:val="003B190B"/>
    <w:rsid w:val="003B1F0C"/>
    <w:rsid w:val="003B20F5"/>
    <w:rsid w:val="003B29FC"/>
    <w:rsid w:val="003B2F1F"/>
    <w:rsid w:val="003B2F3B"/>
    <w:rsid w:val="003B3AFD"/>
    <w:rsid w:val="003B3FF3"/>
    <w:rsid w:val="003B46B7"/>
    <w:rsid w:val="003B4D10"/>
    <w:rsid w:val="003B58B4"/>
    <w:rsid w:val="003B5B20"/>
    <w:rsid w:val="003B5BED"/>
    <w:rsid w:val="003B6995"/>
    <w:rsid w:val="003B6A56"/>
    <w:rsid w:val="003B6B76"/>
    <w:rsid w:val="003B75DC"/>
    <w:rsid w:val="003B7621"/>
    <w:rsid w:val="003B7923"/>
    <w:rsid w:val="003B7B2E"/>
    <w:rsid w:val="003C0D66"/>
    <w:rsid w:val="003C15B8"/>
    <w:rsid w:val="003C16C1"/>
    <w:rsid w:val="003C221F"/>
    <w:rsid w:val="003C2605"/>
    <w:rsid w:val="003C28DD"/>
    <w:rsid w:val="003C293B"/>
    <w:rsid w:val="003C3415"/>
    <w:rsid w:val="003C36EE"/>
    <w:rsid w:val="003C3EB0"/>
    <w:rsid w:val="003C41AF"/>
    <w:rsid w:val="003C4269"/>
    <w:rsid w:val="003C4478"/>
    <w:rsid w:val="003C4ACB"/>
    <w:rsid w:val="003C50EA"/>
    <w:rsid w:val="003C54B1"/>
    <w:rsid w:val="003C54DB"/>
    <w:rsid w:val="003C5626"/>
    <w:rsid w:val="003C6151"/>
    <w:rsid w:val="003C6A02"/>
    <w:rsid w:val="003C6F5F"/>
    <w:rsid w:val="003C763E"/>
    <w:rsid w:val="003C7EC6"/>
    <w:rsid w:val="003D038A"/>
    <w:rsid w:val="003D038C"/>
    <w:rsid w:val="003D069A"/>
    <w:rsid w:val="003D0EEA"/>
    <w:rsid w:val="003D181D"/>
    <w:rsid w:val="003D1F40"/>
    <w:rsid w:val="003D20BD"/>
    <w:rsid w:val="003D2803"/>
    <w:rsid w:val="003D28B6"/>
    <w:rsid w:val="003D2E60"/>
    <w:rsid w:val="003D31B7"/>
    <w:rsid w:val="003D31F4"/>
    <w:rsid w:val="003D3468"/>
    <w:rsid w:val="003D44B3"/>
    <w:rsid w:val="003D4824"/>
    <w:rsid w:val="003D4941"/>
    <w:rsid w:val="003D4CE5"/>
    <w:rsid w:val="003D4F13"/>
    <w:rsid w:val="003D574C"/>
    <w:rsid w:val="003D600C"/>
    <w:rsid w:val="003D6AF8"/>
    <w:rsid w:val="003D6B4B"/>
    <w:rsid w:val="003D6CA2"/>
    <w:rsid w:val="003D713D"/>
    <w:rsid w:val="003D789C"/>
    <w:rsid w:val="003D7CEA"/>
    <w:rsid w:val="003E03DB"/>
    <w:rsid w:val="003E07D7"/>
    <w:rsid w:val="003E0AD0"/>
    <w:rsid w:val="003E0F18"/>
    <w:rsid w:val="003E0FB4"/>
    <w:rsid w:val="003E10F2"/>
    <w:rsid w:val="003E1A27"/>
    <w:rsid w:val="003E21C6"/>
    <w:rsid w:val="003E2232"/>
    <w:rsid w:val="003E23A9"/>
    <w:rsid w:val="003E2ACC"/>
    <w:rsid w:val="003E2D89"/>
    <w:rsid w:val="003E2E1E"/>
    <w:rsid w:val="003E301D"/>
    <w:rsid w:val="003E3163"/>
    <w:rsid w:val="003E3412"/>
    <w:rsid w:val="003E3902"/>
    <w:rsid w:val="003E3B4F"/>
    <w:rsid w:val="003E3FF2"/>
    <w:rsid w:val="003E411A"/>
    <w:rsid w:val="003E4151"/>
    <w:rsid w:val="003E4700"/>
    <w:rsid w:val="003E4F17"/>
    <w:rsid w:val="003E4F4E"/>
    <w:rsid w:val="003E4F8C"/>
    <w:rsid w:val="003E5563"/>
    <w:rsid w:val="003E5C3A"/>
    <w:rsid w:val="003E5D2B"/>
    <w:rsid w:val="003E5D7E"/>
    <w:rsid w:val="003E5F1A"/>
    <w:rsid w:val="003E6418"/>
    <w:rsid w:val="003E691F"/>
    <w:rsid w:val="003E6C83"/>
    <w:rsid w:val="003E6E2D"/>
    <w:rsid w:val="003E75F7"/>
    <w:rsid w:val="003E78F7"/>
    <w:rsid w:val="003E7948"/>
    <w:rsid w:val="003E7B57"/>
    <w:rsid w:val="003F0336"/>
    <w:rsid w:val="003F037B"/>
    <w:rsid w:val="003F0469"/>
    <w:rsid w:val="003F07A7"/>
    <w:rsid w:val="003F0CFD"/>
    <w:rsid w:val="003F13D6"/>
    <w:rsid w:val="003F144C"/>
    <w:rsid w:val="003F15CE"/>
    <w:rsid w:val="003F16BA"/>
    <w:rsid w:val="003F1F2D"/>
    <w:rsid w:val="003F2258"/>
    <w:rsid w:val="003F35B5"/>
    <w:rsid w:val="003F4804"/>
    <w:rsid w:val="003F4893"/>
    <w:rsid w:val="003F498C"/>
    <w:rsid w:val="003F4E9A"/>
    <w:rsid w:val="003F4FE3"/>
    <w:rsid w:val="003F56A4"/>
    <w:rsid w:val="003F62CB"/>
    <w:rsid w:val="003F6EE5"/>
    <w:rsid w:val="00400345"/>
    <w:rsid w:val="00400A57"/>
    <w:rsid w:val="00400FE8"/>
    <w:rsid w:val="0040110C"/>
    <w:rsid w:val="0040117B"/>
    <w:rsid w:val="004011F4"/>
    <w:rsid w:val="0040199C"/>
    <w:rsid w:val="004019F4"/>
    <w:rsid w:val="00401A17"/>
    <w:rsid w:val="00401CEF"/>
    <w:rsid w:val="00401D3A"/>
    <w:rsid w:val="00401F33"/>
    <w:rsid w:val="00402768"/>
    <w:rsid w:val="004028AC"/>
    <w:rsid w:val="00402917"/>
    <w:rsid w:val="004030D1"/>
    <w:rsid w:val="00403280"/>
    <w:rsid w:val="00403482"/>
    <w:rsid w:val="00403623"/>
    <w:rsid w:val="0040368C"/>
    <w:rsid w:val="00403A58"/>
    <w:rsid w:val="00403BF0"/>
    <w:rsid w:val="00403FFA"/>
    <w:rsid w:val="004044AD"/>
    <w:rsid w:val="00404652"/>
    <w:rsid w:val="00404E21"/>
    <w:rsid w:val="00404F54"/>
    <w:rsid w:val="00405273"/>
    <w:rsid w:val="004053B5"/>
    <w:rsid w:val="00405613"/>
    <w:rsid w:val="004056A4"/>
    <w:rsid w:val="00405D0D"/>
    <w:rsid w:val="00405D44"/>
    <w:rsid w:val="00405FA8"/>
    <w:rsid w:val="00406106"/>
    <w:rsid w:val="00406135"/>
    <w:rsid w:val="00406441"/>
    <w:rsid w:val="004064B5"/>
    <w:rsid w:val="004068CC"/>
    <w:rsid w:val="00406BE0"/>
    <w:rsid w:val="00406CF7"/>
    <w:rsid w:val="00406D82"/>
    <w:rsid w:val="004070CC"/>
    <w:rsid w:val="0040748F"/>
    <w:rsid w:val="004101CE"/>
    <w:rsid w:val="004108B8"/>
    <w:rsid w:val="00410984"/>
    <w:rsid w:val="00410DD7"/>
    <w:rsid w:val="00411680"/>
    <w:rsid w:val="00411695"/>
    <w:rsid w:val="004117B4"/>
    <w:rsid w:val="00411A14"/>
    <w:rsid w:val="00411DBB"/>
    <w:rsid w:val="004124E5"/>
    <w:rsid w:val="004125DF"/>
    <w:rsid w:val="004132FB"/>
    <w:rsid w:val="00413972"/>
    <w:rsid w:val="00413E0D"/>
    <w:rsid w:val="0041430F"/>
    <w:rsid w:val="00414690"/>
    <w:rsid w:val="00414CE6"/>
    <w:rsid w:val="00414F17"/>
    <w:rsid w:val="00414F3E"/>
    <w:rsid w:val="00415511"/>
    <w:rsid w:val="00415932"/>
    <w:rsid w:val="00415ABE"/>
    <w:rsid w:val="00415CBC"/>
    <w:rsid w:val="00416397"/>
    <w:rsid w:val="004163EA"/>
    <w:rsid w:val="0041676F"/>
    <w:rsid w:val="00416B30"/>
    <w:rsid w:val="00416BAD"/>
    <w:rsid w:val="00416FC3"/>
    <w:rsid w:val="00416FEB"/>
    <w:rsid w:val="0041711D"/>
    <w:rsid w:val="004173E5"/>
    <w:rsid w:val="00417B5A"/>
    <w:rsid w:val="00417F15"/>
    <w:rsid w:val="00420182"/>
    <w:rsid w:val="00420326"/>
    <w:rsid w:val="00420460"/>
    <w:rsid w:val="0042079C"/>
    <w:rsid w:val="004207D0"/>
    <w:rsid w:val="00420E59"/>
    <w:rsid w:val="00421099"/>
    <w:rsid w:val="00421127"/>
    <w:rsid w:val="004217D3"/>
    <w:rsid w:val="004220AB"/>
    <w:rsid w:val="00422621"/>
    <w:rsid w:val="00422AB3"/>
    <w:rsid w:val="00422D10"/>
    <w:rsid w:val="004233D3"/>
    <w:rsid w:val="004233F4"/>
    <w:rsid w:val="00423D5B"/>
    <w:rsid w:val="00424021"/>
    <w:rsid w:val="00424EF4"/>
    <w:rsid w:val="00425461"/>
    <w:rsid w:val="00425723"/>
    <w:rsid w:val="00425C82"/>
    <w:rsid w:val="00426013"/>
    <w:rsid w:val="00426365"/>
    <w:rsid w:val="004264C3"/>
    <w:rsid w:val="00426F54"/>
    <w:rsid w:val="0042729F"/>
    <w:rsid w:val="0042753D"/>
    <w:rsid w:val="00427FF4"/>
    <w:rsid w:val="0043039B"/>
    <w:rsid w:val="0043048C"/>
    <w:rsid w:val="004306CD"/>
    <w:rsid w:val="00430955"/>
    <w:rsid w:val="00430A23"/>
    <w:rsid w:val="00430AAF"/>
    <w:rsid w:val="00430CC7"/>
    <w:rsid w:val="00430FF1"/>
    <w:rsid w:val="00431699"/>
    <w:rsid w:val="00431C7A"/>
    <w:rsid w:val="00431DF0"/>
    <w:rsid w:val="00432318"/>
    <w:rsid w:val="004323A3"/>
    <w:rsid w:val="004329EF"/>
    <w:rsid w:val="00432BA7"/>
    <w:rsid w:val="00433888"/>
    <w:rsid w:val="00433B4B"/>
    <w:rsid w:val="00433E4A"/>
    <w:rsid w:val="004343CD"/>
    <w:rsid w:val="004344E2"/>
    <w:rsid w:val="00434702"/>
    <w:rsid w:val="004357D6"/>
    <w:rsid w:val="004357E1"/>
    <w:rsid w:val="00435B27"/>
    <w:rsid w:val="00436002"/>
    <w:rsid w:val="0043674A"/>
    <w:rsid w:val="0043685D"/>
    <w:rsid w:val="00437134"/>
    <w:rsid w:val="00437191"/>
    <w:rsid w:val="004372DD"/>
    <w:rsid w:val="004376A4"/>
    <w:rsid w:val="00437B5D"/>
    <w:rsid w:val="00437E85"/>
    <w:rsid w:val="0044016E"/>
    <w:rsid w:val="00440AB3"/>
    <w:rsid w:val="00440BAA"/>
    <w:rsid w:val="0044195A"/>
    <w:rsid w:val="00441DC1"/>
    <w:rsid w:val="004420F9"/>
    <w:rsid w:val="0044246F"/>
    <w:rsid w:val="00443364"/>
    <w:rsid w:val="00443C8A"/>
    <w:rsid w:val="00443F6A"/>
    <w:rsid w:val="00444045"/>
    <w:rsid w:val="0044437C"/>
    <w:rsid w:val="00444D34"/>
    <w:rsid w:val="004454F3"/>
    <w:rsid w:val="00445683"/>
    <w:rsid w:val="004458C9"/>
    <w:rsid w:val="00445DB2"/>
    <w:rsid w:val="004462C8"/>
    <w:rsid w:val="00446338"/>
    <w:rsid w:val="004465B2"/>
    <w:rsid w:val="00446E12"/>
    <w:rsid w:val="00447A4E"/>
    <w:rsid w:val="004501C3"/>
    <w:rsid w:val="004503A2"/>
    <w:rsid w:val="00450421"/>
    <w:rsid w:val="00450DF8"/>
    <w:rsid w:val="00450E18"/>
    <w:rsid w:val="00451780"/>
    <w:rsid w:val="0045199C"/>
    <w:rsid w:val="00451A4D"/>
    <w:rsid w:val="004526A7"/>
    <w:rsid w:val="004528C7"/>
    <w:rsid w:val="00452A35"/>
    <w:rsid w:val="004533B8"/>
    <w:rsid w:val="00453842"/>
    <w:rsid w:val="00454F54"/>
    <w:rsid w:val="0045521F"/>
    <w:rsid w:val="00455488"/>
    <w:rsid w:val="00455E01"/>
    <w:rsid w:val="00456124"/>
    <w:rsid w:val="00456130"/>
    <w:rsid w:val="004561CC"/>
    <w:rsid w:val="0045624A"/>
    <w:rsid w:val="0045657F"/>
    <w:rsid w:val="0045722B"/>
    <w:rsid w:val="00457274"/>
    <w:rsid w:val="004576A7"/>
    <w:rsid w:val="004579BC"/>
    <w:rsid w:val="004579C9"/>
    <w:rsid w:val="00457A0D"/>
    <w:rsid w:val="004600B8"/>
    <w:rsid w:val="004607E3"/>
    <w:rsid w:val="0046083C"/>
    <w:rsid w:val="00460BF2"/>
    <w:rsid w:val="00460F65"/>
    <w:rsid w:val="0046113D"/>
    <w:rsid w:val="00461A4C"/>
    <w:rsid w:val="00461DC4"/>
    <w:rsid w:val="00461FF9"/>
    <w:rsid w:val="004628F3"/>
    <w:rsid w:val="00462B9C"/>
    <w:rsid w:val="004632FE"/>
    <w:rsid w:val="00463F16"/>
    <w:rsid w:val="004645DA"/>
    <w:rsid w:val="00464AD0"/>
    <w:rsid w:val="00464B8E"/>
    <w:rsid w:val="00464C2A"/>
    <w:rsid w:val="004657AF"/>
    <w:rsid w:val="0046589F"/>
    <w:rsid w:val="004662B9"/>
    <w:rsid w:val="004662F0"/>
    <w:rsid w:val="0046652D"/>
    <w:rsid w:val="004667FC"/>
    <w:rsid w:val="00466D5A"/>
    <w:rsid w:val="00466F09"/>
    <w:rsid w:val="0046703C"/>
    <w:rsid w:val="004670FF"/>
    <w:rsid w:val="0046750A"/>
    <w:rsid w:val="00467A51"/>
    <w:rsid w:val="00467DE0"/>
    <w:rsid w:val="00467FE0"/>
    <w:rsid w:val="00467FF8"/>
    <w:rsid w:val="0047024E"/>
    <w:rsid w:val="00470554"/>
    <w:rsid w:val="00470763"/>
    <w:rsid w:val="0047128F"/>
    <w:rsid w:val="00471635"/>
    <w:rsid w:val="00471989"/>
    <w:rsid w:val="00471A35"/>
    <w:rsid w:val="00472089"/>
    <w:rsid w:val="004722DE"/>
    <w:rsid w:val="004729D5"/>
    <w:rsid w:val="004729E1"/>
    <w:rsid w:val="00472D9C"/>
    <w:rsid w:val="00473137"/>
    <w:rsid w:val="00473472"/>
    <w:rsid w:val="00473FA8"/>
    <w:rsid w:val="004742AF"/>
    <w:rsid w:val="00474623"/>
    <w:rsid w:val="0047488C"/>
    <w:rsid w:val="0047496C"/>
    <w:rsid w:val="00474FF2"/>
    <w:rsid w:val="004751DD"/>
    <w:rsid w:val="00475A16"/>
    <w:rsid w:val="00475C04"/>
    <w:rsid w:val="00476415"/>
    <w:rsid w:val="0047648D"/>
    <w:rsid w:val="00476973"/>
    <w:rsid w:val="004772EC"/>
    <w:rsid w:val="00477592"/>
    <w:rsid w:val="00477791"/>
    <w:rsid w:val="00477B2F"/>
    <w:rsid w:val="0048020D"/>
    <w:rsid w:val="00480600"/>
    <w:rsid w:val="00480B22"/>
    <w:rsid w:val="0048120B"/>
    <w:rsid w:val="004813C4"/>
    <w:rsid w:val="004814DB"/>
    <w:rsid w:val="0048153C"/>
    <w:rsid w:val="00481584"/>
    <w:rsid w:val="00481619"/>
    <w:rsid w:val="004817F3"/>
    <w:rsid w:val="00482008"/>
    <w:rsid w:val="00482086"/>
    <w:rsid w:val="0048224C"/>
    <w:rsid w:val="00482534"/>
    <w:rsid w:val="00482565"/>
    <w:rsid w:val="0048265B"/>
    <w:rsid w:val="004826D3"/>
    <w:rsid w:val="00482868"/>
    <w:rsid w:val="00482945"/>
    <w:rsid w:val="004832A3"/>
    <w:rsid w:val="00483732"/>
    <w:rsid w:val="00483CFB"/>
    <w:rsid w:val="004840E8"/>
    <w:rsid w:val="0048446C"/>
    <w:rsid w:val="004848B3"/>
    <w:rsid w:val="00484A1C"/>
    <w:rsid w:val="00484BF7"/>
    <w:rsid w:val="004857AD"/>
    <w:rsid w:val="00485E4C"/>
    <w:rsid w:val="004860A7"/>
    <w:rsid w:val="0048614E"/>
    <w:rsid w:val="004861BC"/>
    <w:rsid w:val="00486319"/>
    <w:rsid w:val="00486615"/>
    <w:rsid w:val="0048664F"/>
    <w:rsid w:val="004869F7"/>
    <w:rsid w:val="00486B98"/>
    <w:rsid w:val="00486FEA"/>
    <w:rsid w:val="0049047E"/>
    <w:rsid w:val="004907A8"/>
    <w:rsid w:val="00490AEA"/>
    <w:rsid w:val="00490E18"/>
    <w:rsid w:val="00490E8C"/>
    <w:rsid w:val="004920FC"/>
    <w:rsid w:val="00492231"/>
    <w:rsid w:val="00492D9F"/>
    <w:rsid w:val="00492E9C"/>
    <w:rsid w:val="00493062"/>
    <w:rsid w:val="00493387"/>
    <w:rsid w:val="0049345F"/>
    <w:rsid w:val="00493AF2"/>
    <w:rsid w:val="00494386"/>
    <w:rsid w:val="004947A8"/>
    <w:rsid w:val="00494BCA"/>
    <w:rsid w:val="00494CB2"/>
    <w:rsid w:val="0049539D"/>
    <w:rsid w:val="00495414"/>
    <w:rsid w:val="00495A1A"/>
    <w:rsid w:val="00495BB8"/>
    <w:rsid w:val="00496002"/>
    <w:rsid w:val="00496043"/>
    <w:rsid w:val="00496078"/>
    <w:rsid w:val="0049612C"/>
    <w:rsid w:val="00496A3F"/>
    <w:rsid w:val="004971E8"/>
    <w:rsid w:val="0049791B"/>
    <w:rsid w:val="00497BEE"/>
    <w:rsid w:val="00497C05"/>
    <w:rsid w:val="004A002C"/>
    <w:rsid w:val="004A00B4"/>
    <w:rsid w:val="004A0642"/>
    <w:rsid w:val="004A0B6B"/>
    <w:rsid w:val="004A15ED"/>
    <w:rsid w:val="004A18DE"/>
    <w:rsid w:val="004A1B04"/>
    <w:rsid w:val="004A2010"/>
    <w:rsid w:val="004A2356"/>
    <w:rsid w:val="004A2457"/>
    <w:rsid w:val="004A2BE5"/>
    <w:rsid w:val="004A2D45"/>
    <w:rsid w:val="004A2EDF"/>
    <w:rsid w:val="004A32FD"/>
    <w:rsid w:val="004A36A0"/>
    <w:rsid w:val="004A3A62"/>
    <w:rsid w:val="004A3B50"/>
    <w:rsid w:val="004A448C"/>
    <w:rsid w:val="004A47B3"/>
    <w:rsid w:val="004A4841"/>
    <w:rsid w:val="004A533E"/>
    <w:rsid w:val="004A5346"/>
    <w:rsid w:val="004A56FF"/>
    <w:rsid w:val="004A610F"/>
    <w:rsid w:val="004A660F"/>
    <w:rsid w:val="004A666A"/>
    <w:rsid w:val="004A6FBE"/>
    <w:rsid w:val="004A6FE9"/>
    <w:rsid w:val="004A7326"/>
    <w:rsid w:val="004B0287"/>
    <w:rsid w:val="004B0580"/>
    <w:rsid w:val="004B09CF"/>
    <w:rsid w:val="004B0A24"/>
    <w:rsid w:val="004B0BA6"/>
    <w:rsid w:val="004B119A"/>
    <w:rsid w:val="004B212F"/>
    <w:rsid w:val="004B242A"/>
    <w:rsid w:val="004B2971"/>
    <w:rsid w:val="004B325A"/>
    <w:rsid w:val="004B32DD"/>
    <w:rsid w:val="004B3706"/>
    <w:rsid w:val="004B4137"/>
    <w:rsid w:val="004B4BE9"/>
    <w:rsid w:val="004B508A"/>
    <w:rsid w:val="004B5B41"/>
    <w:rsid w:val="004B62BE"/>
    <w:rsid w:val="004B6962"/>
    <w:rsid w:val="004B7641"/>
    <w:rsid w:val="004B7695"/>
    <w:rsid w:val="004B7991"/>
    <w:rsid w:val="004C0B2E"/>
    <w:rsid w:val="004C0C7D"/>
    <w:rsid w:val="004C0D7F"/>
    <w:rsid w:val="004C0F72"/>
    <w:rsid w:val="004C15F0"/>
    <w:rsid w:val="004C20E0"/>
    <w:rsid w:val="004C20FB"/>
    <w:rsid w:val="004C279C"/>
    <w:rsid w:val="004C2C3B"/>
    <w:rsid w:val="004C3117"/>
    <w:rsid w:val="004C33B3"/>
    <w:rsid w:val="004C365D"/>
    <w:rsid w:val="004C3B86"/>
    <w:rsid w:val="004C41CB"/>
    <w:rsid w:val="004C41F6"/>
    <w:rsid w:val="004C431E"/>
    <w:rsid w:val="004C4402"/>
    <w:rsid w:val="004C4581"/>
    <w:rsid w:val="004C4BBF"/>
    <w:rsid w:val="004C5186"/>
    <w:rsid w:val="004C5862"/>
    <w:rsid w:val="004C5D42"/>
    <w:rsid w:val="004C6FBF"/>
    <w:rsid w:val="004C719C"/>
    <w:rsid w:val="004C7337"/>
    <w:rsid w:val="004C7564"/>
    <w:rsid w:val="004C75E9"/>
    <w:rsid w:val="004C79B8"/>
    <w:rsid w:val="004C7B9D"/>
    <w:rsid w:val="004C7E81"/>
    <w:rsid w:val="004D02C1"/>
    <w:rsid w:val="004D04B2"/>
    <w:rsid w:val="004D0567"/>
    <w:rsid w:val="004D0577"/>
    <w:rsid w:val="004D0582"/>
    <w:rsid w:val="004D05F3"/>
    <w:rsid w:val="004D097E"/>
    <w:rsid w:val="004D0D13"/>
    <w:rsid w:val="004D1618"/>
    <w:rsid w:val="004D17F3"/>
    <w:rsid w:val="004D2814"/>
    <w:rsid w:val="004D30B3"/>
    <w:rsid w:val="004D3283"/>
    <w:rsid w:val="004D3A76"/>
    <w:rsid w:val="004D3ED2"/>
    <w:rsid w:val="004D481E"/>
    <w:rsid w:val="004D4917"/>
    <w:rsid w:val="004D4997"/>
    <w:rsid w:val="004D4B09"/>
    <w:rsid w:val="004D4B69"/>
    <w:rsid w:val="004D4F04"/>
    <w:rsid w:val="004D5404"/>
    <w:rsid w:val="004D5FE5"/>
    <w:rsid w:val="004D64A8"/>
    <w:rsid w:val="004D6CDC"/>
    <w:rsid w:val="004D6EE7"/>
    <w:rsid w:val="004D713C"/>
    <w:rsid w:val="004D72BC"/>
    <w:rsid w:val="004D7438"/>
    <w:rsid w:val="004D7C41"/>
    <w:rsid w:val="004D7CA7"/>
    <w:rsid w:val="004D7E3D"/>
    <w:rsid w:val="004E07C6"/>
    <w:rsid w:val="004E08CD"/>
    <w:rsid w:val="004E08E8"/>
    <w:rsid w:val="004E0F5D"/>
    <w:rsid w:val="004E10AC"/>
    <w:rsid w:val="004E14F9"/>
    <w:rsid w:val="004E1EB7"/>
    <w:rsid w:val="004E234F"/>
    <w:rsid w:val="004E27EF"/>
    <w:rsid w:val="004E2892"/>
    <w:rsid w:val="004E294F"/>
    <w:rsid w:val="004E29FF"/>
    <w:rsid w:val="004E2A32"/>
    <w:rsid w:val="004E2C33"/>
    <w:rsid w:val="004E2C60"/>
    <w:rsid w:val="004E3235"/>
    <w:rsid w:val="004E34F8"/>
    <w:rsid w:val="004E3AE3"/>
    <w:rsid w:val="004E438A"/>
    <w:rsid w:val="004E44D8"/>
    <w:rsid w:val="004E456B"/>
    <w:rsid w:val="004E48E5"/>
    <w:rsid w:val="004E52E2"/>
    <w:rsid w:val="004E586A"/>
    <w:rsid w:val="004E5942"/>
    <w:rsid w:val="004E6401"/>
    <w:rsid w:val="004E64BC"/>
    <w:rsid w:val="004E7406"/>
    <w:rsid w:val="004E7DA7"/>
    <w:rsid w:val="004F0113"/>
    <w:rsid w:val="004F082F"/>
    <w:rsid w:val="004F0860"/>
    <w:rsid w:val="004F08E8"/>
    <w:rsid w:val="004F0AE5"/>
    <w:rsid w:val="004F0C60"/>
    <w:rsid w:val="004F139F"/>
    <w:rsid w:val="004F1E3D"/>
    <w:rsid w:val="004F1FA8"/>
    <w:rsid w:val="004F22B0"/>
    <w:rsid w:val="004F2594"/>
    <w:rsid w:val="004F25AB"/>
    <w:rsid w:val="004F283B"/>
    <w:rsid w:val="004F291A"/>
    <w:rsid w:val="004F2D20"/>
    <w:rsid w:val="004F3073"/>
    <w:rsid w:val="004F34A0"/>
    <w:rsid w:val="004F3523"/>
    <w:rsid w:val="004F3910"/>
    <w:rsid w:val="004F3AB6"/>
    <w:rsid w:val="004F3DDB"/>
    <w:rsid w:val="004F4021"/>
    <w:rsid w:val="004F41AF"/>
    <w:rsid w:val="004F424B"/>
    <w:rsid w:val="004F42C9"/>
    <w:rsid w:val="004F4495"/>
    <w:rsid w:val="004F4A29"/>
    <w:rsid w:val="004F4AC8"/>
    <w:rsid w:val="004F5320"/>
    <w:rsid w:val="004F54FE"/>
    <w:rsid w:val="004F5506"/>
    <w:rsid w:val="004F5683"/>
    <w:rsid w:val="004F57F9"/>
    <w:rsid w:val="004F5881"/>
    <w:rsid w:val="004F5A8C"/>
    <w:rsid w:val="004F5B55"/>
    <w:rsid w:val="004F5ECC"/>
    <w:rsid w:val="004F5F5C"/>
    <w:rsid w:val="004F61AE"/>
    <w:rsid w:val="004F6907"/>
    <w:rsid w:val="004F690E"/>
    <w:rsid w:val="004F6D6A"/>
    <w:rsid w:val="004F6E45"/>
    <w:rsid w:val="004F6E85"/>
    <w:rsid w:val="004F7079"/>
    <w:rsid w:val="004F7687"/>
    <w:rsid w:val="004F7975"/>
    <w:rsid w:val="004F7CE4"/>
    <w:rsid w:val="004F7D6C"/>
    <w:rsid w:val="004F7E6B"/>
    <w:rsid w:val="0050062D"/>
    <w:rsid w:val="0050167F"/>
    <w:rsid w:val="00501B78"/>
    <w:rsid w:val="00501E46"/>
    <w:rsid w:val="005022F9"/>
    <w:rsid w:val="00502477"/>
    <w:rsid w:val="00502944"/>
    <w:rsid w:val="0050297F"/>
    <w:rsid w:val="00502D6F"/>
    <w:rsid w:val="00502F12"/>
    <w:rsid w:val="00503007"/>
    <w:rsid w:val="00503439"/>
    <w:rsid w:val="00503897"/>
    <w:rsid w:val="00503DCF"/>
    <w:rsid w:val="005044ED"/>
    <w:rsid w:val="00505034"/>
    <w:rsid w:val="00505D84"/>
    <w:rsid w:val="00506187"/>
    <w:rsid w:val="005066DD"/>
    <w:rsid w:val="00506991"/>
    <w:rsid w:val="00506D52"/>
    <w:rsid w:val="00507397"/>
    <w:rsid w:val="0050749A"/>
    <w:rsid w:val="00510076"/>
    <w:rsid w:val="005101F5"/>
    <w:rsid w:val="00510228"/>
    <w:rsid w:val="00510753"/>
    <w:rsid w:val="00510794"/>
    <w:rsid w:val="0051089B"/>
    <w:rsid w:val="005108CB"/>
    <w:rsid w:val="00510B37"/>
    <w:rsid w:val="00510C7D"/>
    <w:rsid w:val="00510CC3"/>
    <w:rsid w:val="005111A1"/>
    <w:rsid w:val="005111A3"/>
    <w:rsid w:val="005117F9"/>
    <w:rsid w:val="00511974"/>
    <w:rsid w:val="00511976"/>
    <w:rsid w:val="00511F71"/>
    <w:rsid w:val="00512242"/>
    <w:rsid w:val="00512580"/>
    <w:rsid w:val="0051283B"/>
    <w:rsid w:val="00512C5B"/>
    <w:rsid w:val="00512EF0"/>
    <w:rsid w:val="0051318D"/>
    <w:rsid w:val="005135ED"/>
    <w:rsid w:val="00513BB4"/>
    <w:rsid w:val="00514648"/>
    <w:rsid w:val="0051468E"/>
    <w:rsid w:val="00515053"/>
    <w:rsid w:val="005154D6"/>
    <w:rsid w:val="00515682"/>
    <w:rsid w:val="005158AE"/>
    <w:rsid w:val="00515914"/>
    <w:rsid w:val="00515C57"/>
    <w:rsid w:val="00515E4C"/>
    <w:rsid w:val="005165BC"/>
    <w:rsid w:val="0051751F"/>
    <w:rsid w:val="00517D8D"/>
    <w:rsid w:val="00517E87"/>
    <w:rsid w:val="00517FE1"/>
    <w:rsid w:val="00520585"/>
    <w:rsid w:val="005206A8"/>
    <w:rsid w:val="005207E6"/>
    <w:rsid w:val="005209FD"/>
    <w:rsid w:val="00520B72"/>
    <w:rsid w:val="00521161"/>
    <w:rsid w:val="00521F3F"/>
    <w:rsid w:val="00522EA6"/>
    <w:rsid w:val="00523034"/>
    <w:rsid w:val="00523C3D"/>
    <w:rsid w:val="00523C52"/>
    <w:rsid w:val="00524159"/>
    <w:rsid w:val="0052416C"/>
    <w:rsid w:val="00524948"/>
    <w:rsid w:val="00524D77"/>
    <w:rsid w:val="00524E55"/>
    <w:rsid w:val="00524F52"/>
    <w:rsid w:val="005250FD"/>
    <w:rsid w:val="0052514A"/>
    <w:rsid w:val="0052523B"/>
    <w:rsid w:val="00525295"/>
    <w:rsid w:val="005256BA"/>
    <w:rsid w:val="0052578F"/>
    <w:rsid w:val="00525BE6"/>
    <w:rsid w:val="00525CB4"/>
    <w:rsid w:val="00525DBB"/>
    <w:rsid w:val="00525DF0"/>
    <w:rsid w:val="00526415"/>
    <w:rsid w:val="005268B6"/>
    <w:rsid w:val="00526D3A"/>
    <w:rsid w:val="00527439"/>
    <w:rsid w:val="00527484"/>
    <w:rsid w:val="005300E4"/>
    <w:rsid w:val="00530522"/>
    <w:rsid w:val="00530657"/>
    <w:rsid w:val="00530962"/>
    <w:rsid w:val="00530C39"/>
    <w:rsid w:val="005317AD"/>
    <w:rsid w:val="005318FE"/>
    <w:rsid w:val="00531B01"/>
    <w:rsid w:val="00531B3A"/>
    <w:rsid w:val="0053266B"/>
    <w:rsid w:val="00532FD5"/>
    <w:rsid w:val="00533183"/>
    <w:rsid w:val="00534479"/>
    <w:rsid w:val="00534E9D"/>
    <w:rsid w:val="00535412"/>
    <w:rsid w:val="00535564"/>
    <w:rsid w:val="00535B66"/>
    <w:rsid w:val="005360AD"/>
    <w:rsid w:val="005360D0"/>
    <w:rsid w:val="005361D1"/>
    <w:rsid w:val="0053654A"/>
    <w:rsid w:val="005369ED"/>
    <w:rsid w:val="00536A81"/>
    <w:rsid w:val="00536AC2"/>
    <w:rsid w:val="00536B40"/>
    <w:rsid w:val="00536E3F"/>
    <w:rsid w:val="005371EC"/>
    <w:rsid w:val="00537381"/>
    <w:rsid w:val="0053769C"/>
    <w:rsid w:val="00537EB9"/>
    <w:rsid w:val="00540060"/>
    <w:rsid w:val="0054074C"/>
    <w:rsid w:val="0054100E"/>
    <w:rsid w:val="00541549"/>
    <w:rsid w:val="00541749"/>
    <w:rsid w:val="00541BA5"/>
    <w:rsid w:val="00541E69"/>
    <w:rsid w:val="00541F03"/>
    <w:rsid w:val="0054208E"/>
    <w:rsid w:val="00542560"/>
    <w:rsid w:val="00542603"/>
    <w:rsid w:val="00542731"/>
    <w:rsid w:val="005429B1"/>
    <w:rsid w:val="00542A86"/>
    <w:rsid w:val="00542ADB"/>
    <w:rsid w:val="00542E2E"/>
    <w:rsid w:val="005433F6"/>
    <w:rsid w:val="00543C30"/>
    <w:rsid w:val="00543D5B"/>
    <w:rsid w:val="0054409F"/>
    <w:rsid w:val="0054436C"/>
    <w:rsid w:val="00544671"/>
    <w:rsid w:val="00544945"/>
    <w:rsid w:val="00544A54"/>
    <w:rsid w:val="00544D77"/>
    <w:rsid w:val="005452F1"/>
    <w:rsid w:val="0054531C"/>
    <w:rsid w:val="00545F08"/>
    <w:rsid w:val="005464A0"/>
    <w:rsid w:val="0054689C"/>
    <w:rsid w:val="00546A2B"/>
    <w:rsid w:val="00547653"/>
    <w:rsid w:val="00547BFE"/>
    <w:rsid w:val="00547FCF"/>
    <w:rsid w:val="005502FC"/>
    <w:rsid w:val="0055067C"/>
    <w:rsid w:val="00550A0D"/>
    <w:rsid w:val="0055112A"/>
    <w:rsid w:val="00551463"/>
    <w:rsid w:val="00551501"/>
    <w:rsid w:val="00551652"/>
    <w:rsid w:val="0055169B"/>
    <w:rsid w:val="00551843"/>
    <w:rsid w:val="005518AA"/>
    <w:rsid w:val="005523C5"/>
    <w:rsid w:val="005525DF"/>
    <w:rsid w:val="0055271C"/>
    <w:rsid w:val="005529A4"/>
    <w:rsid w:val="00552A9F"/>
    <w:rsid w:val="00552FD9"/>
    <w:rsid w:val="00553CDC"/>
    <w:rsid w:val="00554212"/>
    <w:rsid w:val="005543B4"/>
    <w:rsid w:val="00554497"/>
    <w:rsid w:val="005545BE"/>
    <w:rsid w:val="005547BD"/>
    <w:rsid w:val="00554B1C"/>
    <w:rsid w:val="005553BA"/>
    <w:rsid w:val="00555A72"/>
    <w:rsid w:val="005561FB"/>
    <w:rsid w:val="005570D5"/>
    <w:rsid w:val="005572B5"/>
    <w:rsid w:val="005575A9"/>
    <w:rsid w:val="005578CF"/>
    <w:rsid w:val="00557DA0"/>
    <w:rsid w:val="005601B1"/>
    <w:rsid w:val="0056062A"/>
    <w:rsid w:val="0056062E"/>
    <w:rsid w:val="0056068A"/>
    <w:rsid w:val="00561555"/>
    <w:rsid w:val="0056207C"/>
    <w:rsid w:val="005623E6"/>
    <w:rsid w:val="00562715"/>
    <w:rsid w:val="0056348C"/>
    <w:rsid w:val="005634BF"/>
    <w:rsid w:val="005639B5"/>
    <w:rsid w:val="00563B19"/>
    <w:rsid w:val="00563E22"/>
    <w:rsid w:val="00563E94"/>
    <w:rsid w:val="00563F6E"/>
    <w:rsid w:val="00564B73"/>
    <w:rsid w:val="00564B85"/>
    <w:rsid w:val="0056505B"/>
    <w:rsid w:val="005653BA"/>
    <w:rsid w:val="005653C4"/>
    <w:rsid w:val="00565AF5"/>
    <w:rsid w:val="00566364"/>
    <w:rsid w:val="0056656C"/>
    <w:rsid w:val="005669ED"/>
    <w:rsid w:val="00566AE1"/>
    <w:rsid w:val="00566CEB"/>
    <w:rsid w:val="0056708B"/>
    <w:rsid w:val="00567122"/>
    <w:rsid w:val="0056715A"/>
    <w:rsid w:val="005676EE"/>
    <w:rsid w:val="00567883"/>
    <w:rsid w:val="00567F34"/>
    <w:rsid w:val="00570AEC"/>
    <w:rsid w:val="00570E82"/>
    <w:rsid w:val="00571096"/>
    <w:rsid w:val="005713E0"/>
    <w:rsid w:val="00571D15"/>
    <w:rsid w:val="00571D5C"/>
    <w:rsid w:val="00571DA1"/>
    <w:rsid w:val="005728BA"/>
    <w:rsid w:val="00573264"/>
    <w:rsid w:val="00573426"/>
    <w:rsid w:val="00573A93"/>
    <w:rsid w:val="00573C48"/>
    <w:rsid w:val="00573F98"/>
    <w:rsid w:val="00574259"/>
    <w:rsid w:val="00574850"/>
    <w:rsid w:val="00575C72"/>
    <w:rsid w:val="00575FFF"/>
    <w:rsid w:val="00576985"/>
    <w:rsid w:val="00576DEA"/>
    <w:rsid w:val="005772AA"/>
    <w:rsid w:val="00577405"/>
    <w:rsid w:val="00577668"/>
    <w:rsid w:val="005778BC"/>
    <w:rsid w:val="005779DC"/>
    <w:rsid w:val="00577C8A"/>
    <w:rsid w:val="00577CE0"/>
    <w:rsid w:val="00577E5F"/>
    <w:rsid w:val="00577E8D"/>
    <w:rsid w:val="00577F1D"/>
    <w:rsid w:val="0058025C"/>
    <w:rsid w:val="005815ED"/>
    <w:rsid w:val="00581B7A"/>
    <w:rsid w:val="00582086"/>
    <w:rsid w:val="005820A6"/>
    <w:rsid w:val="005825E8"/>
    <w:rsid w:val="005826AA"/>
    <w:rsid w:val="00582804"/>
    <w:rsid w:val="00582ABB"/>
    <w:rsid w:val="00582B3A"/>
    <w:rsid w:val="00582D2F"/>
    <w:rsid w:val="0058312F"/>
    <w:rsid w:val="00583709"/>
    <w:rsid w:val="00583E90"/>
    <w:rsid w:val="005847A9"/>
    <w:rsid w:val="00584BAC"/>
    <w:rsid w:val="00584FBB"/>
    <w:rsid w:val="005857F5"/>
    <w:rsid w:val="00585E16"/>
    <w:rsid w:val="00585E32"/>
    <w:rsid w:val="00585F94"/>
    <w:rsid w:val="005867BB"/>
    <w:rsid w:val="00587124"/>
    <w:rsid w:val="00587643"/>
    <w:rsid w:val="005878B7"/>
    <w:rsid w:val="00590338"/>
    <w:rsid w:val="005906CE"/>
    <w:rsid w:val="00590858"/>
    <w:rsid w:val="00590EE3"/>
    <w:rsid w:val="005910C0"/>
    <w:rsid w:val="00591227"/>
    <w:rsid w:val="005913EC"/>
    <w:rsid w:val="00591C65"/>
    <w:rsid w:val="00591CA6"/>
    <w:rsid w:val="0059211F"/>
    <w:rsid w:val="005922F4"/>
    <w:rsid w:val="00592697"/>
    <w:rsid w:val="005927A9"/>
    <w:rsid w:val="005927EB"/>
    <w:rsid w:val="005928B9"/>
    <w:rsid w:val="00592DB1"/>
    <w:rsid w:val="005935C2"/>
    <w:rsid w:val="005936C6"/>
    <w:rsid w:val="00594052"/>
    <w:rsid w:val="00594CA3"/>
    <w:rsid w:val="00594F03"/>
    <w:rsid w:val="00595380"/>
    <w:rsid w:val="005958F1"/>
    <w:rsid w:val="005959C7"/>
    <w:rsid w:val="00595FB6"/>
    <w:rsid w:val="0059622A"/>
    <w:rsid w:val="005967EA"/>
    <w:rsid w:val="0059749D"/>
    <w:rsid w:val="0059773F"/>
    <w:rsid w:val="00597AF7"/>
    <w:rsid w:val="00597B5A"/>
    <w:rsid w:val="00597B5E"/>
    <w:rsid w:val="00597BE9"/>
    <w:rsid w:val="00597F13"/>
    <w:rsid w:val="00597F67"/>
    <w:rsid w:val="005A0629"/>
    <w:rsid w:val="005A0804"/>
    <w:rsid w:val="005A089D"/>
    <w:rsid w:val="005A09C8"/>
    <w:rsid w:val="005A0B37"/>
    <w:rsid w:val="005A0E2A"/>
    <w:rsid w:val="005A0F9F"/>
    <w:rsid w:val="005A1240"/>
    <w:rsid w:val="005A1300"/>
    <w:rsid w:val="005A1479"/>
    <w:rsid w:val="005A15CF"/>
    <w:rsid w:val="005A16AD"/>
    <w:rsid w:val="005A16D1"/>
    <w:rsid w:val="005A17E3"/>
    <w:rsid w:val="005A1A5A"/>
    <w:rsid w:val="005A1B2F"/>
    <w:rsid w:val="005A2063"/>
    <w:rsid w:val="005A2445"/>
    <w:rsid w:val="005A29BD"/>
    <w:rsid w:val="005A2A38"/>
    <w:rsid w:val="005A2BDF"/>
    <w:rsid w:val="005A300B"/>
    <w:rsid w:val="005A310D"/>
    <w:rsid w:val="005A3BFF"/>
    <w:rsid w:val="005A40AF"/>
    <w:rsid w:val="005A418C"/>
    <w:rsid w:val="005A42F8"/>
    <w:rsid w:val="005A42FE"/>
    <w:rsid w:val="005A4794"/>
    <w:rsid w:val="005A4814"/>
    <w:rsid w:val="005A4B19"/>
    <w:rsid w:val="005A4D12"/>
    <w:rsid w:val="005A542E"/>
    <w:rsid w:val="005A5698"/>
    <w:rsid w:val="005A56C0"/>
    <w:rsid w:val="005A576E"/>
    <w:rsid w:val="005A588E"/>
    <w:rsid w:val="005A67C0"/>
    <w:rsid w:val="005A6D72"/>
    <w:rsid w:val="005A6F71"/>
    <w:rsid w:val="005A7029"/>
    <w:rsid w:val="005A72D5"/>
    <w:rsid w:val="005A7365"/>
    <w:rsid w:val="005B00A1"/>
    <w:rsid w:val="005B049C"/>
    <w:rsid w:val="005B1CD4"/>
    <w:rsid w:val="005B2209"/>
    <w:rsid w:val="005B2FB7"/>
    <w:rsid w:val="005B308F"/>
    <w:rsid w:val="005B328A"/>
    <w:rsid w:val="005B333C"/>
    <w:rsid w:val="005B33E8"/>
    <w:rsid w:val="005B3563"/>
    <w:rsid w:val="005B390C"/>
    <w:rsid w:val="005B39BA"/>
    <w:rsid w:val="005B47EA"/>
    <w:rsid w:val="005B491D"/>
    <w:rsid w:val="005B4E05"/>
    <w:rsid w:val="005B50DF"/>
    <w:rsid w:val="005B57BB"/>
    <w:rsid w:val="005B5A01"/>
    <w:rsid w:val="005B5CF1"/>
    <w:rsid w:val="005B649E"/>
    <w:rsid w:val="005B6750"/>
    <w:rsid w:val="005B6E86"/>
    <w:rsid w:val="005B72D3"/>
    <w:rsid w:val="005B740B"/>
    <w:rsid w:val="005B768C"/>
    <w:rsid w:val="005B7AF2"/>
    <w:rsid w:val="005C0BF3"/>
    <w:rsid w:val="005C0CEA"/>
    <w:rsid w:val="005C0DCF"/>
    <w:rsid w:val="005C0F71"/>
    <w:rsid w:val="005C13F3"/>
    <w:rsid w:val="005C21A8"/>
    <w:rsid w:val="005C24BF"/>
    <w:rsid w:val="005C2E08"/>
    <w:rsid w:val="005C34F9"/>
    <w:rsid w:val="005C353E"/>
    <w:rsid w:val="005C3620"/>
    <w:rsid w:val="005C4126"/>
    <w:rsid w:val="005C4616"/>
    <w:rsid w:val="005C46DE"/>
    <w:rsid w:val="005C48B4"/>
    <w:rsid w:val="005C4986"/>
    <w:rsid w:val="005C4F26"/>
    <w:rsid w:val="005C4FD2"/>
    <w:rsid w:val="005C4FFB"/>
    <w:rsid w:val="005C508D"/>
    <w:rsid w:val="005C539F"/>
    <w:rsid w:val="005C542C"/>
    <w:rsid w:val="005C5519"/>
    <w:rsid w:val="005C57B4"/>
    <w:rsid w:val="005C5BCE"/>
    <w:rsid w:val="005C60B0"/>
    <w:rsid w:val="005C65D1"/>
    <w:rsid w:val="005C68E1"/>
    <w:rsid w:val="005C6B6C"/>
    <w:rsid w:val="005C6C2E"/>
    <w:rsid w:val="005C78BA"/>
    <w:rsid w:val="005C7A0A"/>
    <w:rsid w:val="005D049A"/>
    <w:rsid w:val="005D0AD5"/>
    <w:rsid w:val="005D13EE"/>
    <w:rsid w:val="005D280F"/>
    <w:rsid w:val="005D2910"/>
    <w:rsid w:val="005D2C5F"/>
    <w:rsid w:val="005D2F12"/>
    <w:rsid w:val="005D2FE2"/>
    <w:rsid w:val="005D31D5"/>
    <w:rsid w:val="005D35C8"/>
    <w:rsid w:val="005D385D"/>
    <w:rsid w:val="005D392A"/>
    <w:rsid w:val="005D3B39"/>
    <w:rsid w:val="005D3BD0"/>
    <w:rsid w:val="005D3E4A"/>
    <w:rsid w:val="005D41D9"/>
    <w:rsid w:val="005D42EB"/>
    <w:rsid w:val="005D44E1"/>
    <w:rsid w:val="005D485C"/>
    <w:rsid w:val="005D499D"/>
    <w:rsid w:val="005D4C11"/>
    <w:rsid w:val="005D4C74"/>
    <w:rsid w:val="005D5117"/>
    <w:rsid w:val="005D5878"/>
    <w:rsid w:val="005D58A0"/>
    <w:rsid w:val="005D5A8B"/>
    <w:rsid w:val="005D5D33"/>
    <w:rsid w:val="005D622D"/>
    <w:rsid w:val="005D6322"/>
    <w:rsid w:val="005D67AC"/>
    <w:rsid w:val="005D72F8"/>
    <w:rsid w:val="005D740F"/>
    <w:rsid w:val="005D75C3"/>
    <w:rsid w:val="005D7B34"/>
    <w:rsid w:val="005E09A0"/>
    <w:rsid w:val="005E203D"/>
    <w:rsid w:val="005E2092"/>
    <w:rsid w:val="005E21A7"/>
    <w:rsid w:val="005E26F5"/>
    <w:rsid w:val="005E275E"/>
    <w:rsid w:val="005E28DF"/>
    <w:rsid w:val="005E3465"/>
    <w:rsid w:val="005E3AE2"/>
    <w:rsid w:val="005E49D1"/>
    <w:rsid w:val="005E4B6B"/>
    <w:rsid w:val="005E4C5B"/>
    <w:rsid w:val="005E5AC5"/>
    <w:rsid w:val="005E5B07"/>
    <w:rsid w:val="005E62C0"/>
    <w:rsid w:val="005E6464"/>
    <w:rsid w:val="005E64CC"/>
    <w:rsid w:val="005E67E7"/>
    <w:rsid w:val="005E6876"/>
    <w:rsid w:val="005E6FF1"/>
    <w:rsid w:val="005E70AB"/>
    <w:rsid w:val="005E755F"/>
    <w:rsid w:val="005E78AD"/>
    <w:rsid w:val="005E7A05"/>
    <w:rsid w:val="005F0000"/>
    <w:rsid w:val="005F01FD"/>
    <w:rsid w:val="005F0381"/>
    <w:rsid w:val="005F0566"/>
    <w:rsid w:val="005F0789"/>
    <w:rsid w:val="005F1046"/>
    <w:rsid w:val="005F117A"/>
    <w:rsid w:val="005F120B"/>
    <w:rsid w:val="005F1249"/>
    <w:rsid w:val="005F171C"/>
    <w:rsid w:val="005F1795"/>
    <w:rsid w:val="005F1BFD"/>
    <w:rsid w:val="005F24B0"/>
    <w:rsid w:val="005F290F"/>
    <w:rsid w:val="005F2C2B"/>
    <w:rsid w:val="005F3532"/>
    <w:rsid w:val="005F3D6A"/>
    <w:rsid w:val="005F3DED"/>
    <w:rsid w:val="005F43A0"/>
    <w:rsid w:val="005F45F3"/>
    <w:rsid w:val="005F4D26"/>
    <w:rsid w:val="005F4FB6"/>
    <w:rsid w:val="005F5256"/>
    <w:rsid w:val="005F5F3C"/>
    <w:rsid w:val="005F5F8D"/>
    <w:rsid w:val="005F6252"/>
    <w:rsid w:val="005F64DA"/>
    <w:rsid w:val="005F6976"/>
    <w:rsid w:val="005F7202"/>
    <w:rsid w:val="005F775B"/>
    <w:rsid w:val="005F7F54"/>
    <w:rsid w:val="0060005E"/>
    <w:rsid w:val="0060051E"/>
    <w:rsid w:val="00600B75"/>
    <w:rsid w:val="00601247"/>
    <w:rsid w:val="006014DB"/>
    <w:rsid w:val="00601D31"/>
    <w:rsid w:val="00601E19"/>
    <w:rsid w:val="00601E22"/>
    <w:rsid w:val="00602036"/>
    <w:rsid w:val="006023A7"/>
    <w:rsid w:val="006023D6"/>
    <w:rsid w:val="0060259C"/>
    <w:rsid w:val="006026EE"/>
    <w:rsid w:val="00602864"/>
    <w:rsid w:val="0060297B"/>
    <w:rsid w:val="00602A6E"/>
    <w:rsid w:val="00602A7B"/>
    <w:rsid w:val="006030A3"/>
    <w:rsid w:val="006033F2"/>
    <w:rsid w:val="006033F9"/>
    <w:rsid w:val="006035BA"/>
    <w:rsid w:val="0060372B"/>
    <w:rsid w:val="00603B1E"/>
    <w:rsid w:val="00603E3E"/>
    <w:rsid w:val="00603E8B"/>
    <w:rsid w:val="00603EB0"/>
    <w:rsid w:val="006043D6"/>
    <w:rsid w:val="006046A0"/>
    <w:rsid w:val="00604833"/>
    <w:rsid w:val="00604BD9"/>
    <w:rsid w:val="00604ED2"/>
    <w:rsid w:val="00605091"/>
    <w:rsid w:val="00605220"/>
    <w:rsid w:val="00605493"/>
    <w:rsid w:val="006057F1"/>
    <w:rsid w:val="0060592F"/>
    <w:rsid w:val="00605B82"/>
    <w:rsid w:val="00605BB8"/>
    <w:rsid w:val="00606060"/>
    <w:rsid w:val="0060661F"/>
    <w:rsid w:val="006066F8"/>
    <w:rsid w:val="0060684E"/>
    <w:rsid w:val="0060699D"/>
    <w:rsid w:val="00606AEB"/>
    <w:rsid w:val="0060747D"/>
    <w:rsid w:val="0060789F"/>
    <w:rsid w:val="006100FA"/>
    <w:rsid w:val="00610193"/>
    <w:rsid w:val="006101CB"/>
    <w:rsid w:val="00610757"/>
    <w:rsid w:val="00610BFD"/>
    <w:rsid w:val="00610C9B"/>
    <w:rsid w:val="00610D9B"/>
    <w:rsid w:val="00610E42"/>
    <w:rsid w:val="00610F6F"/>
    <w:rsid w:val="00611960"/>
    <w:rsid w:val="0061253C"/>
    <w:rsid w:val="0061270B"/>
    <w:rsid w:val="006127AD"/>
    <w:rsid w:val="00612E58"/>
    <w:rsid w:val="00612FC3"/>
    <w:rsid w:val="00613065"/>
    <w:rsid w:val="00613A9A"/>
    <w:rsid w:val="00613ABB"/>
    <w:rsid w:val="00613C6E"/>
    <w:rsid w:val="00613D74"/>
    <w:rsid w:val="006141B4"/>
    <w:rsid w:val="00614572"/>
    <w:rsid w:val="00614BB8"/>
    <w:rsid w:val="00615004"/>
    <w:rsid w:val="006150FF"/>
    <w:rsid w:val="00615461"/>
    <w:rsid w:val="006154A2"/>
    <w:rsid w:val="00615845"/>
    <w:rsid w:val="006158C7"/>
    <w:rsid w:val="00615A16"/>
    <w:rsid w:val="00616278"/>
    <w:rsid w:val="006162FA"/>
    <w:rsid w:val="0061639C"/>
    <w:rsid w:val="00616565"/>
    <w:rsid w:val="00616773"/>
    <w:rsid w:val="00617367"/>
    <w:rsid w:val="006173E4"/>
    <w:rsid w:val="00617493"/>
    <w:rsid w:val="00617B1C"/>
    <w:rsid w:val="00620069"/>
    <w:rsid w:val="006201FF"/>
    <w:rsid w:val="006202DD"/>
    <w:rsid w:val="00620343"/>
    <w:rsid w:val="00620B19"/>
    <w:rsid w:val="006211CD"/>
    <w:rsid w:val="00621272"/>
    <w:rsid w:val="006212EA"/>
    <w:rsid w:val="00621429"/>
    <w:rsid w:val="00621651"/>
    <w:rsid w:val="00621A66"/>
    <w:rsid w:val="00621D9A"/>
    <w:rsid w:val="00621E5E"/>
    <w:rsid w:val="006221A9"/>
    <w:rsid w:val="0062246A"/>
    <w:rsid w:val="00622AC7"/>
    <w:rsid w:val="00622D4F"/>
    <w:rsid w:val="006230F6"/>
    <w:rsid w:val="00623FC8"/>
    <w:rsid w:val="006241C4"/>
    <w:rsid w:val="0062468D"/>
    <w:rsid w:val="006246CF"/>
    <w:rsid w:val="0062490B"/>
    <w:rsid w:val="00624A5A"/>
    <w:rsid w:val="00624AF7"/>
    <w:rsid w:val="006251C4"/>
    <w:rsid w:val="0062556B"/>
    <w:rsid w:val="0062569B"/>
    <w:rsid w:val="006258B1"/>
    <w:rsid w:val="00625A5B"/>
    <w:rsid w:val="00626482"/>
    <w:rsid w:val="00626665"/>
    <w:rsid w:val="00626B9A"/>
    <w:rsid w:val="00626E85"/>
    <w:rsid w:val="0062705C"/>
    <w:rsid w:val="00627552"/>
    <w:rsid w:val="00627AA0"/>
    <w:rsid w:val="00627DA6"/>
    <w:rsid w:val="00630120"/>
    <w:rsid w:val="00630A4E"/>
    <w:rsid w:val="00630E11"/>
    <w:rsid w:val="00630F96"/>
    <w:rsid w:val="006315C1"/>
    <w:rsid w:val="00631624"/>
    <w:rsid w:val="006316E2"/>
    <w:rsid w:val="006316E6"/>
    <w:rsid w:val="006318B5"/>
    <w:rsid w:val="00631923"/>
    <w:rsid w:val="00631EFA"/>
    <w:rsid w:val="006320D3"/>
    <w:rsid w:val="006324D3"/>
    <w:rsid w:val="00632716"/>
    <w:rsid w:val="00632A95"/>
    <w:rsid w:val="0063342D"/>
    <w:rsid w:val="0063372D"/>
    <w:rsid w:val="00633A7A"/>
    <w:rsid w:val="00633C5A"/>
    <w:rsid w:val="00633E5D"/>
    <w:rsid w:val="006340DC"/>
    <w:rsid w:val="00634801"/>
    <w:rsid w:val="00635041"/>
    <w:rsid w:val="0063583F"/>
    <w:rsid w:val="00635A5F"/>
    <w:rsid w:val="006360DC"/>
    <w:rsid w:val="0063696E"/>
    <w:rsid w:val="00636B4D"/>
    <w:rsid w:val="0063798A"/>
    <w:rsid w:val="00637B38"/>
    <w:rsid w:val="00637BD0"/>
    <w:rsid w:val="00637F14"/>
    <w:rsid w:val="00640388"/>
    <w:rsid w:val="0064099D"/>
    <w:rsid w:val="00641763"/>
    <w:rsid w:val="0064358D"/>
    <w:rsid w:val="00643960"/>
    <w:rsid w:val="00644310"/>
    <w:rsid w:val="006447DB"/>
    <w:rsid w:val="00645C2A"/>
    <w:rsid w:val="006467EA"/>
    <w:rsid w:val="00646961"/>
    <w:rsid w:val="006469BC"/>
    <w:rsid w:val="00646A02"/>
    <w:rsid w:val="00646C5A"/>
    <w:rsid w:val="006470B9"/>
    <w:rsid w:val="0064767A"/>
    <w:rsid w:val="00647702"/>
    <w:rsid w:val="00647EC9"/>
    <w:rsid w:val="00647FD9"/>
    <w:rsid w:val="00650199"/>
    <w:rsid w:val="006504B8"/>
    <w:rsid w:val="00650557"/>
    <w:rsid w:val="006508E7"/>
    <w:rsid w:val="0065094E"/>
    <w:rsid w:val="00650CDA"/>
    <w:rsid w:val="0065110F"/>
    <w:rsid w:val="0065151B"/>
    <w:rsid w:val="0065187C"/>
    <w:rsid w:val="00651B3F"/>
    <w:rsid w:val="00651EF7"/>
    <w:rsid w:val="00651FFF"/>
    <w:rsid w:val="00652196"/>
    <w:rsid w:val="00652300"/>
    <w:rsid w:val="006525A8"/>
    <w:rsid w:val="00652AC2"/>
    <w:rsid w:val="00652C0C"/>
    <w:rsid w:val="00652CBE"/>
    <w:rsid w:val="00652E4B"/>
    <w:rsid w:val="00652ECB"/>
    <w:rsid w:val="00652FE1"/>
    <w:rsid w:val="00653080"/>
    <w:rsid w:val="00653868"/>
    <w:rsid w:val="00653BCF"/>
    <w:rsid w:val="00653DC0"/>
    <w:rsid w:val="006540D3"/>
    <w:rsid w:val="00654130"/>
    <w:rsid w:val="0065436A"/>
    <w:rsid w:val="00654C16"/>
    <w:rsid w:val="0065500C"/>
    <w:rsid w:val="006552CC"/>
    <w:rsid w:val="00655FAA"/>
    <w:rsid w:val="006563FC"/>
    <w:rsid w:val="006565C1"/>
    <w:rsid w:val="00656CEE"/>
    <w:rsid w:val="00656F3D"/>
    <w:rsid w:val="006571B7"/>
    <w:rsid w:val="0065758A"/>
    <w:rsid w:val="00657AF0"/>
    <w:rsid w:val="00657CB4"/>
    <w:rsid w:val="006601B3"/>
    <w:rsid w:val="00660216"/>
    <w:rsid w:val="0066028C"/>
    <w:rsid w:val="00660995"/>
    <w:rsid w:val="00660A29"/>
    <w:rsid w:val="00661200"/>
    <w:rsid w:val="0066133E"/>
    <w:rsid w:val="00661B72"/>
    <w:rsid w:val="00662040"/>
    <w:rsid w:val="006620DE"/>
    <w:rsid w:val="006627D4"/>
    <w:rsid w:val="00662AA2"/>
    <w:rsid w:val="006630BD"/>
    <w:rsid w:val="00663357"/>
    <w:rsid w:val="006639BC"/>
    <w:rsid w:val="00663B5D"/>
    <w:rsid w:val="00663C02"/>
    <w:rsid w:val="00663D84"/>
    <w:rsid w:val="00663EEA"/>
    <w:rsid w:val="00664C56"/>
    <w:rsid w:val="00664FC6"/>
    <w:rsid w:val="00664FD3"/>
    <w:rsid w:val="006652C5"/>
    <w:rsid w:val="00665661"/>
    <w:rsid w:val="00665747"/>
    <w:rsid w:val="006657EA"/>
    <w:rsid w:val="0066597A"/>
    <w:rsid w:val="00665B11"/>
    <w:rsid w:val="0066657B"/>
    <w:rsid w:val="00666713"/>
    <w:rsid w:val="00666B5F"/>
    <w:rsid w:val="00667711"/>
    <w:rsid w:val="00667A12"/>
    <w:rsid w:val="00670136"/>
    <w:rsid w:val="006702F7"/>
    <w:rsid w:val="00670557"/>
    <w:rsid w:val="00670952"/>
    <w:rsid w:val="0067111D"/>
    <w:rsid w:val="00671706"/>
    <w:rsid w:val="00671882"/>
    <w:rsid w:val="00671A47"/>
    <w:rsid w:val="00671A7D"/>
    <w:rsid w:val="00671E33"/>
    <w:rsid w:val="00671FDC"/>
    <w:rsid w:val="0067209B"/>
    <w:rsid w:val="006722F7"/>
    <w:rsid w:val="00672AC5"/>
    <w:rsid w:val="006731A2"/>
    <w:rsid w:val="0067322A"/>
    <w:rsid w:val="006732EB"/>
    <w:rsid w:val="0067345A"/>
    <w:rsid w:val="006739FD"/>
    <w:rsid w:val="00673D82"/>
    <w:rsid w:val="00673DF1"/>
    <w:rsid w:val="00673FE0"/>
    <w:rsid w:val="00674012"/>
    <w:rsid w:val="0067496A"/>
    <w:rsid w:val="00674A30"/>
    <w:rsid w:val="00674AFF"/>
    <w:rsid w:val="006751D6"/>
    <w:rsid w:val="00675554"/>
    <w:rsid w:val="006758BB"/>
    <w:rsid w:val="00675A98"/>
    <w:rsid w:val="00675EC2"/>
    <w:rsid w:val="00676354"/>
    <w:rsid w:val="00676737"/>
    <w:rsid w:val="006767AB"/>
    <w:rsid w:val="0067769A"/>
    <w:rsid w:val="00677950"/>
    <w:rsid w:val="006779D8"/>
    <w:rsid w:val="00677C46"/>
    <w:rsid w:val="00677EBC"/>
    <w:rsid w:val="00677FFC"/>
    <w:rsid w:val="00680334"/>
    <w:rsid w:val="006808F0"/>
    <w:rsid w:val="00680D21"/>
    <w:rsid w:val="00681002"/>
    <w:rsid w:val="00681796"/>
    <w:rsid w:val="00681855"/>
    <w:rsid w:val="006818DC"/>
    <w:rsid w:val="00681902"/>
    <w:rsid w:val="006819C3"/>
    <w:rsid w:val="00681AE3"/>
    <w:rsid w:val="00681F83"/>
    <w:rsid w:val="00682283"/>
    <w:rsid w:val="006824D6"/>
    <w:rsid w:val="0068270C"/>
    <w:rsid w:val="00682719"/>
    <w:rsid w:val="0068277C"/>
    <w:rsid w:val="00682806"/>
    <w:rsid w:val="00682BBE"/>
    <w:rsid w:val="00682BD4"/>
    <w:rsid w:val="00683231"/>
    <w:rsid w:val="006833CA"/>
    <w:rsid w:val="00683832"/>
    <w:rsid w:val="00683CB3"/>
    <w:rsid w:val="00683E12"/>
    <w:rsid w:val="006840D6"/>
    <w:rsid w:val="006841C3"/>
    <w:rsid w:val="00684891"/>
    <w:rsid w:val="006849D3"/>
    <w:rsid w:val="0068548D"/>
    <w:rsid w:val="006854CF"/>
    <w:rsid w:val="0068550C"/>
    <w:rsid w:val="00685603"/>
    <w:rsid w:val="00685A4C"/>
    <w:rsid w:val="00685B6C"/>
    <w:rsid w:val="00685D7B"/>
    <w:rsid w:val="006863FD"/>
    <w:rsid w:val="00686403"/>
    <w:rsid w:val="006869B8"/>
    <w:rsid w:val="00686C00"/>
    <w:rsid w:val="00686D62"/>
    <w:rsid w:val="00686D93"/>
    <w:rsid w:val="00686E6A"/>
    <w:rsid w:val="00687A3B"/>
    <w:rsid w:val="00687E40"/>
    <w:rsid w:val="0069034A"/>
    <w:rsid w:val="00690538"/>
    <w:rsid w:val="00690E39"/>
    <w:rsid w:val="00691644"/>
    <w:rsid w:val="006918C3"/>
    <w:rsid w:val="00691913"/>
    <w:rsid w:val="00691E4F"/>
    <w:rsid w:val="0069208A"/>
    <w:rsid w:val="006921DD"/>
    <w:rsid w:val="006922C6"/>
    <w:rsid w:val="006929F0"/>
    <w:rsid w:val="00692A52"/>
    <w:rsid w:val="00692B2A"/>
    <w:rsid w:val="00692E48"/>
    <w:rsid w:val="006932B0"/>
    <w:rsid w:val="00693317"/>
    <w:rsid w:val="006937C5"/>
    <w:rsid w:val="006946B8"/>
    <w:rsid w:val="00694A6C"/>
    <w:rsid w:val="00694D79"/>
    <w:rsid w:val="006950E6"/>
    <w:rsid w:val="006957EA"/>
    <w:rsid w:val="006958EF"/>
    <w:rsid w:val="006960E0"/>
    <w:rsid w:val="006962E7"/>
    <w:rsid w:val="00696527"/>
    <w:rsid w:val="00696551"/>
    <w:rsid w:val="0069685A"/>
    <w:rsid w:val="00696E84"/>
    <w:rsid w:val="00696E91"/>
    <w:rsid w:val="00697097"/>
    <w:rsid w:val="006970B3"/>
    <w:rsid w:val="006978DF"/>
    <w:rsid w:val="00697BB4"/>
    <w:rsid w:val="006A03E0"/>
    <w:rsid w:val="006A09DA"/>
    <w:rsid w:val="006A0C49"/>
    <w:rsid w:val="006A0F42"/>
    <w:rsid w:val="006A136D"/>
    <w:rsid w:val="006A2256"/>
    <w:rsid w:val="006A2686"/>
    <w:rsid w:val="006A280B"/>
    <w:rsid w:val="006A29D8"/>
    <w:rsid w:val="006A2B5C"/>
    <w:rsid w:val="006A2BCC"/>
    <w:rsid w:val="006A2CE6"/>
    <w:rsid w:val="006A3659"/>
    <w:rsid w:val="006A36FB"/>
    <w:rsid w:val="006A446D"/>
    <w:rsid w:val="006A45CA"/>
    <w:rsid w:val="006A477D"/>
    <w:rsid w:val="006A4BDA"/>
    <w:rsid w:val="006A4E55"/>
    <w:rsid w:val="006A5A1A"/>
    <w:rsid w:val="006A5C6E"/>
    <w:rsid w:val="006A5DBD"/>
    <w:rsid w:val="006A66BF"/>
    <w:rsid w:val="006A6980"/>
    <w:rsid w:val="006A6AE1"/>
    <w:rsid w:val="006A6E28"/>
    <w:rsid w:val="006A6F13"/>
    <w:rsid w:val="006A759B"/>
    <w:rsid w:val="006A77DE"/>
    <w:rsid w:val="006A78A4"/>
    <w:rsid w:val="006A7975"/>
    <w:rsid w:val="006A79A6"/>
    <w:rsid w:val="006B0210"/>
    <w:rsid w:val="006B0E13"/>
    <w:rsid w:val="006B181D"/>
    <w:rsid w:val="006B1E03"/>
    <w:rsid w:val="006B26F6"/>
    <w:rsid w:val="006B289B"/>
    <w:rsid w:val="006B2E35"/>
    <w:rsid w:val="006B375E"/>
    <w:rsid w:val="006B4377"/>
    <w:rsid w:val="006B43AD"/>
    <w:rsid w:val="006B481B"/>
    <w:rsid w:val="006B485B"/>
    <w:rsid w:val="006B4EE8"/>
    <w:rsid w:val="006B5AC9"/>
    <w:rsid w:val="006B5BE2"/>
    <w:rsid w:val="006B5DBA"/>
    <w:rsid w:val="006B5EA6"/>
    <w:rsid w:val="006B5F0F"/>
    <w:rsid w:val="006B5F6E"/>
    <w:rsid w:val="006B62B4"/>
    <w:rsid w:val="006B6949"/>
    <w:rsid w:val="006B6A7C"/>
    <w:rsid w:val="006B6F8A"/>
    <w:rsid w:val="006B7620"/>
    <w:rsid w:val="006C0164"/>
    <w:rsid w:val="006C0348"/>
    <w:rsid w:val="006C0861"/>
    <w:rsid w:val="006C0B48"/>
    <w:rsid w:val="006C0FC2"/>
    <w:rsid w:val="006C12ED"/>
    <w:rsid w:val="006C1A8C"/>
    <w:rsid w:val="006C1FC7"/>
    <w:rsid w:val="006C2405"/>
    <w:rsid w:val="006C308A"/>
    <w:rsid w:val="006C3B54"/>
    <w:rsid w:val="006C430C"/>
    <w:rsid w:val="006C447D"/>
    <w:rsid w:val="006C45D2"/>
    <w:rsid w:val="006C4AED"/>
    <w:rsid w:val="006C4CBB"/>
    <w:rsid w:val="006C5340"/>
    <w:rsid w:val="006C584F"/>
    <w:rsid w:val="006C5D6B"/>
    <w:rsid w:val="006C61B0"/>
    <w:rsid w:val="006C6218"/>
    <w:rsid w:val="006C62F9"/>
    <w:rsid w:val="006C6583"/>
    <w:rsid w:val="006C6963"/>
    <w:rsid w:val="006C6B50"/>
    <w:rsid w:val="006C6BEE"/>
    <w:rsid w:val="006C74E8"/>
    <w:rsid w:val="006C77C6"/>
    <w:rsid w:val="006C7949"/>
    <w:rsid w:val="006D09E2"/>
    <w:rsid w:val="006D0D69"/>
    <w:rsid w:val="006D16D9"/>
    <w:rsid w:val="006D1C21"/>
    <w:rsid w:val="006D1DBD"/>
    <w:rsid w:val="006D20D7"/>
    <w:rsid w:val="006D23D8"/>
    <w:rsid w:val="006D2513"/>
    <w:rsid w:val="006D2A1D"/>
    <w:rsid w:val="006D306D"/>
    <w:rsid w:val="006D30C9"/>
    <w:rsid w:val="006D347C"/>
    <w:rsid w:val="006D3765"/>
    <w:rsid w:val="006D3868"/>
    <w:rsid w:val="006D38C4"/>
    <w:rsid w:val="006D3CF3"/>
    <w:rsid w:val="006D400E"/>
    <w:rsid w:val="006D404F"/>
    <w:rsid w:val="006D44A1"/>
    <w:rsid w:val="006D466D"/>
    <w:rsid w:val="006D4C13"/>
    <w:rsid w:val="006D54E3"/>
    <w:rsid w:val="006D5A53"/>
    <w:rsid w:val="006D5B05"/>
    <w:rsid w:val="006D6015"/>
    <w:rsid w:val="006D6585"/>
    <w:rsid w:val="006D6932"/>
    <w:rsid w:val="006D6E10"/>
    <w:rsid w:val="006D724B"/>
    <w:rsid w:val="006D77CB"/>
    <w:rsid w:val="006E0485"/>
    <w:rsid w:val="006E08CD"/>
    <w:rsid w:val="006E0A3E"/>
    <w:rsid w:val="006E13E9"/>
    <w:rsid w:val="006E174A"/>
    <w:rsid w:val="006E1DE7"/>
    <w:rsid w:val="006E2050"/>
    <w:rsid w:val="006E21A5"/>
    <w:rsid w:val="006E2E9F"/>
    <w:rsid w:val="006E3132"/>
    <w:rsid w:val="006E3266"/>
    <w:rsid w:val="006E390F"/>
    <w:rsid w:val="006E396B"/>
    <w:rsid w:val="006E3FFF"/>
    <w:rsid w:val="006E4133"/>
    <w:rsid w:val="006E4BD9"/>
    <w:rsid w:val="006E4BF9"/>
    <w:rsid w:val="006E4CD2"/>
    <w:rsid w:val="006E4EDD"/>
    <w:rsid w:val="006E4F86"/>
    <w:rsid w:val="006E5219"/>
    <w:rsid w:val="006E5316"/>
    <w:rsid w:val="006E5686"/>
    <w:rsid w:val="006E5704"/>
    <w:rsid w:val="006E576A"/>
    <w:rsid w:val="006E57DD"/>
    <w:rsid w:val="006E58A9"/>
    <w:rsid w:val="006E5BD1"/>
    <w:rsid w:val="006E6197"/>
    <w:rsid w:val="006E6A07"/>
    <w:rsid w:val="006E6BD6"/>
    <w:rsid w:val="006E6DE8"/>
    <w:rsid w:val="006E6F22"/>
    <w:rsid w:val="006E7C59"/>
    <w:rsid w:val="006E7CEA"/>
    <w:rsid w:val="006E7D6B"/>
    <w:rsid w:val="006F0274"/>
    <w:rsid w:val="006F030F"/>
    <w:rsid w:val="006F061A"/>
    <w:rsid w:val="006F094E"/>
    <w:rsid w:val="006F0A06"/>
    <w:rsid w:val="006F0EE5"/>
    <w:rsid w:val="006F15D5"/>
    <w:rsid w:val="006F1DBC"/>
    <w:rsid w:val="006F1DBD"/>
    <w:rsid w:val="006F227C"/>
    <w:rsid w:val="006F29A1"/>
    <w:rsid w:val="006F2BE2"/>
    <w:rsid w:val="006F2D6F"/>
    <w:rsid w:val="006F2D7A"/>
    <w:rsid w:val="006F3006"/>
    <w:rsid w:val="006F3159"/>
    <w:rsid w:val="006F31F8"/>
    <w:rsid w:val="006F332D"/>
    <w:rsid w:val="006F37EB"/>
    <w:rsid w:val="006F3EF5"/>
    <w:rsid w:val="006F412F"/>
    <w:rsid w:val="006F46ED"/>
    <w:rsid w:val="006F471F"/>
    <w:rsid w:val="006F4A28"/>
    <w:rsid w:val="006F4CBF"/>
    <w:rsid w:val="006F4ED6"/>
    <w:rsid w:val="006F50E0"/>
    <w:rsid w:val="006F5275"/>
    <w:rsid w:val="006F5628"/>
    <w:rsid w:val="006F5C87"/>
    <w:rsid w:val="006F627C"/>
    <w:rsid w:val="006F6331"/>
    <w:rsid w:val="006F69BC"/>
    <w:rsid w:val="006F6B01"/>
    <w:rsid w:val="006F6F8C"/>
    <w:rsid w:val="006F7405"/>
    <w:rsid w:val="006F763C"/>
    <w:rsid w:val="006F7A11"/>
    <w:rsid w:val="006F7E43"/>
    <w:rsid w:val="007003F7"/>
    <w:rsid w:val="0070066D"/>
    <w:rsid w:val="00700705"/>
    <w:rsid w:val="00700A2F"/>
    <w:rsid w:val="00700D20"/>
    <w:rsid w:val="00700EC2"/>
    <w:rsid w:val="00700FFE"/>
    <w:rsid w:val="00701300"/>
    <w:rsid w:val="00701F41"/>
    <w:rsid w:val="00703164"/>
    <w:rsid w:val="00703535"/>
    <w:rsid w:val="007039F5"/>
    <w:rsid w:val="00703BFA"/>
    <w:rsid w:val="00703E9F"/>
    <w:rsid w:val="00704279"/>
    <w:rsid w:val="007046C9"/>
    <w:rsid w:val="00704796"/>
    <w:rsid w:val="00704A1B"/>
    <w:rsid w:val="00704CAE"/>
    <w:rsid w:val="00705131"/>
    <w:rsid w:val="00705236"/>
    <w:rsid w:val="007056C2"/>
    <w:rsid w:val="00705DEC"/>
    <w:rsid w:val="0070657F"/>
    <w:rsid w:val="00706B2D"/>
    <w:rsid w:val="00706DE6"/>
    <w:rsid w:val="00706F9B"/>
    <w:rsid w:val="007070BB"/>
    <w:rsid w:val="007071A2"/>
    <w:rsid w:val="007071E1"/>
    <w:rsid w:val="007073FA"/>
    <w:rsid w:val="00707534"/>
    <w:rsid w:val="00707568"/>
    <w:rsid w:val="007079FD"/>
    <w:rsid w:val="00707A15"/>
    <w:rsid w:val="0071045A"/>
    <w:rsid w:val="00710999"/>
    <w:rsid w:val="007113EB"/>
    <w:rsid w:val="007115D9"/>
    <w:rsid w:val="00711A33"/>
    <w:rsid w:val="00711CF2"/>
    <w:rsid w:val="00711D62"/>
    <w:rsid w:val="00711DAD"/>
    <w:rsid w:val="00712146"/>
    <w:rsid w:val="007125F5"/>
    <w:rsid w:val="00712787"/>
    <w:rsid w:val="00712F57"/>
    <w:rsid w:val="007131F3"/>
    <w:rsid w:val="00713403"/>
    <w:rsid w:val="007139CA"/>
    <w:rsid w:val="00713A9C"/>
    <w:rsid w:val="00713C36"/>
    <w:rsid w:val="00713C82"/>
    <w:rsid w:val="00713E01"/>
    <w:rsid w:val="00714488"/>
    <w:rsid w:val="00714D3C"/>
    <w:rsid w:val="0071538F"/>
    <w:rsid w:val="00715647"/>
    <w:rsid w:val="007158A7"/>
    <w:rsid w:val="0071615B"/>
    <w:rsid w:val="007161C2"/>
    <w:rsid w:val="007162E5"/>
    <w:rsid w:val="007166AC"/>
    <w:rsid w:val="007166FF"/>
    <w:rsid w:val="0071678B"/>
    <w:rsid w:val="007168D5"/>
    <w:rsid w:val="007168F0"/>
    <w:rsid w:val="00716D06"/>
    <w:rsid w:val="00716E6C"/>
    <w:rsid w:val="00717219"/>
    <w:rsid w:val="00717AF8"/>
    <w:rsid w:val="00717E25"/>
    <w:rsid w:val="00717FCE"/>
    <w:rsid w:val="00717FE8"/>
    <w:rsid w:val="00720008"/>
    <w:rsid w:val="007202DD"/>
    <w:rsid w:val="00720858"/>
    <w:rsid w:val="00720E9D"/>
    <w:rsid w:val="00720FD2"/>
    <w:rsid w:val="00721515"/>
    <w:rsid w:val="0072156B"/>
    <w:rsid w:val="007218C8"/>
    <w:rsid w:val="0072191B"/>
    <w:rsid w:val="007230FA"/>
    <w:rsid w:val="00723605"/>
    <w:rsid w:val="00723F3C"/>
    <w:rsid w:val="00724777"/>
    <w:rsid w:val="007248F5"/>
    <w:rsid w:val="00724CBB"/>
    <w:rsid w:val="007250C7"/>
    <w:rsid w:val="007255F5"/>
    <w:rsid w:val="00725656"/>
    <w:rsid w:val="007256AB"/>
    <w:rsid w:val="0072594F"/>
    <w:rsid w:val="007260DE"/>
    <w:rsid w:val="00726F5E"/>
    <w:rsid w:val="00727014"/>
    <w:rsid w:val="0072714B"/>
    <w:rsid w:val="00727EC7"/>
    <w:rsid w:val="00727EDD"/>
    <w:rsid w:val="00730A6B"/>
    <w:rsid w:val="00730F37"/>
    <w:rsid w:val="00731AB8"/>
    <w:rsid w:val="007320BB"/>
    <w:rsid w:val="00732375"/>
    <w:rsid w:val="007323EA"/>
    <w:rsid w:val="00733118"/>
    <w:rsid w:val="00733370"/>
    <w:rsid w:val="007338D6"/>
    <w:rsid w:val="00733A1B"/>
    <w:rsid w:val="007341C8"/>
    <w:rsid w:val="00734928"/>
    <w:rsid w:val="007354E0"/>
    <w:rsid w:val="00735BE0"/>
    <w:rsid w:val="00735CDB"/>
    <w:rsid w:val="00735D13"/>
    <w:rsid w:val="007362A5"/>
    <w:rsid w:val="007365E6"/>
    <w:rsid w:val="00736991"/>
    <w:rsid w:val="00736BFA"/>
    <w:rsid w:val="00736D0F"/>
    <w:rsid w:val="00736D84"/>
    <w:rsid w:val="00737015"/>
    <w:rsid w:val="00737583"/>
    <w:rsid w:val="00737D32"/>
    <w:rsid w:val="00737D79"/>
    <w:rsid w:val="00737DA5"/>
    <w:rsid w:val="00740165"/>
    <w:rsid w:val="00740310"/>
    <w:rsid w:val="00740BCC"/>
    <w:rsid w:val="00740CAA"/>
    <w:rsid w:val="00740DC3"/>
    <w:rsid w:val="00740DF9"/>
    <w:rsid w:val="0074115F"/>
    <w:rsid w:val="00741342"/>
    <w:rsid w:val="00741AE7"/>
    <w:rsid w:val="00742129"/>
    <w:rsid w:val="007424C9"/>
    <w:rsid w:val="00742B2A"/>
    <w:rsid w:val="00743DC5"/>
    <w:rsid w:val="00743F77"/>
    <w:rsid w:val="00743F85"/>
    <w:rsid w:val="007444D2"/>
    <w:rsid w:val="00744639"/>
    <w:rsid w:val="00744B43"/>
    <w:rsid w:val="00745363"/>
    <w:rsid w:val="00745367"/>
    <w:rsid w:val="00745519"/>
    <w:rsid w:val="007455FF"/>
    <w:rsid w:val="007457EE"/>
    <w:rsid w:val="00745B8E"/>
    <w:rsid w:val="00745D7C"/>
    <w:rsid w:val="00745E52"/>
    <w:rsid w:val="007467F6"/>
    <w:rsid w:val="00746DE3"/>
    <w:rsid w:val="00747492"/>
    <w:rsid w:val="00747C23"/>
    <w:rsid w:val="00747D67"/>
    <w:rsid w:val="00747EFB"/>
    <w:rsid w:val="007502CC"/>
    <w:rsid w:val="00750C35"/>
    <w:rsid w:val="00750D99"/>
    <w:rsid w:val="0075102A"/>
    <w:rsid w:val="0075118F"/>
    <w:rsid w:val="00751602"/>
    <w:rsid w:val="0075177B"/>
    <w:rsid w:val="00751980"/>
    <w:rsid w:val="00752036"/>
    <w:rsid w:val="00752264"/>
    <w:rsid w:val="007524AE"/>
    <w:rsid w:val="007529A0"/>
    <w:rsid w:val="00752B7F"/>
    <w:rsid w:val="00752F7F"/>
    <w:rsid w:val="0075302D"/>
    <w:rsid w:val="007533E8"/>
    <w:rsid w:val="007534AD"/>
    <w:rsid w:val="0075366D"/>
    <w:rsid w:val="007551C4"/>
    <w:rsid w:val="00755592"/>
    <w:rsid w:val="0075560E"/>
    <w:rsid w:val="007557C2"/>
    <w:rsid w:val="00755B80"/>
    <w:rsid w:val="00755E27"/>
    <w:rsid w:val="00756061"/>
    <w:rsid w:val="0075653E"/>
    <w:rsid w:val="00756872"/>
    <w:rsid w:val="007568E4"/>
    <w:rsid w:val="00756B9A"/>
    <w:rsid w:val="00756CF3"/>
    <w:rsid w:val="00757036"/>
    <w:rsid w:val="00757767"/>
    <w:rsid w:val="007612F6"/>
    <w:rsid w:val="007612FC"/>
    <w:rsid w:val="007614DC"/>
    <w:rsid w:val="007614F5"/>
    <w:rsid w:val="00761985"/>
    <w:rsid w:val="0076200B"/>
    <w:rsid w:val="00762339"/>
    <w:rsid w:val="0076295D"/>
    <w:rsid w:val="00762C64"/>
    <w:rsid w:val="00762F0E"/>
    <w:rsid w:val="00762F7E"/>
    <w:rsid w:val="007632F3"/>
    <w:rsid w:val="0076336F"/>
    <w:rsid w:val="007636E6"/>
    <w:rsid w:val="0076398C"/>
    <w:rsid w:val="00763DB1"/>
    <w:rsid w:val="00763E04"/>
    <w:rsid w:val="00764090"/>
    <w:rsid w:val="0076431C"/>
    <w:rsid w:val="00764704"/>
    <w:rsid w:val="00764E5E"/>
    <w:rsid w:val="00765705"/>
    <w:rsid w:val="00765D3E"/>
    <w:rsid w:val="00765E02"/>
    <w:rsid w:val="0076611F"/>
    <w:rsid w:val="00766434"/>
    <w:rsid w:val="00766670"/>
    <w:rsid w:val="00766C9B"/>
    <w:rsid w:val="0076704E"/>
    <w:rsid w:val="007678F9"/>
    <w:rsid w:val="00770580"/>
    <w:rsid w:val="00770753"/>
    <w:rsid w:val="00770AF4"/>
    <w:rsid w:val="00770F16"/>
    <w:rsid w:val="0077152B"/>
    <w:rsid w:val="00771AB0"/>
    <w:rsid w:val="00771DD0"/>
    <w:rsid w:val="00771E9C"/>
    <w:rsid w:val="00772062"/>
    <w:rsid w:val="00772181"/>
    <w:rsid w:val="0077242D"/>
    <w:rsid w:val="00772451"/>
    <w:rsid w:val="0077251A"/>
    <w:rsid w:val="0077273C"/>
    <w:rsid w:val="007739F4"/>
    <w:rsid w:val="00773A75"/>
    <w:rsid w:val="007747CA"/>
    <w:rsid w:val="00774DB8"/>
    <w:rsid w:val="00774FC2"/>
    <w:rsid w:val="0077521F"/>
    <w:rsid w:val="0077534E"/>
    <w:rsid w:val="00775A17"/>
    <w:rsid w:val="00776472"/>
    <w:rsid w:val="00776B5A"/>
    <w:rsid w:val="00776D68"/>
    <w:rsid w:val="00776F3E"/>
    <w:rsid w:val="00777067"/>
    <w:rsid w:val="00777A74"/>
    <w:rsid w:val="00777AF7"/>
    <w:rsid w:val="00780119"/>
    <w:rsid w:val="00780806"/>
    <w:rsid w:val="00780CD1"/>
    <w:rsid w:val="00780DBB"/>
    <w:rsid w:val="00781003"/>
    <w:rsid w:val="007812B2"/>
    <w:rsid w:val="0078171D"/>
    <w:rsid w:val="00781A8A"/>
    <w:rsid w:val="00781B78"/>
    <w:rsid w:val="00781E7B"/>
    <w:rsid w:val="00782084"/>
    <w:rsid w:val="00782602"/>
    <w:rsid w:val="00782782"/>
    <w:rsid w:val="00782F24"/>
    <w:rsid w:val="00783279"/>
    <w:rsid w:val="007832C7"/>
    <w:rsid w:val="007834FE"/>
    <w:rsid w:val="007836E1"/>
    <w:rsid w:val="00783C6C"/>
    <w:rsid w:val="00783E6C"/>
    <w:rsid w:val="00783F5A"/>
    <w:rsid w:val="00783F91"/>
    <w:rsid w:val="00783FEB"/>
    <w:rsid w:val="00784059"/>
    <w:rsid w:val="00784469"/>
    <w:rsid w:val="007845CE"/>
    <w:rsid w:val="007849A2"/>
    <w:rsid w:val="00784A7B"/>
    <w:rsid w:val="0078513E"/>
    <w:rsid w:val="00785628"/>
    <w:rsid w:val="007856A4"/>
    <w:rsid w:val="00785AB7"/>
    <w:rsid w:val="00785B2B"/>
    <w:rsid w:val="0078677E"/>
    <w:rsid w:val="00786C54"/>
    <w:rsid w:val="007875CB"/>
    <w:rsid w:val="00787B3A"/>
    <w:rsid w:val="00787CF0"/>
    <w:rsid w:val="00787E1D"/>
    <w:rsid w:val="00790116"/>
    <w:rsid w:val="00790255"/>
    <w:rsid w:val="007902FF"/>
    <w:rsid w:val="007904CC"/>
    <w:rsid w:val="00790D18"/>
    <w:rsid w:val="0079107E"/>
    <w:rsid w:val="00791166"/>
    <w:rsid w:val="00791728"/>
    <w:rsid w:val="00791748"/>
    <w:rsid w:val="007918E0"/>
    <w:rsid w:val="00791960"/>
    <w:rsid w:val="00792016"/>
    <w:rsid w:val="0079222E"/>
    <w:rsid w:val="00792338"/>
    <w:rsid w:val="00792498"/>
    <w:rsid w:val="00792A69"/>
    <w:rsid w:val="00792E10"/>
    <w:rsid w:val="00792F47"/>
    <w:rsid w:val="00793364"/>
    <w:rsid w:val="00793369"/>
    <w:rsid w:val="00793542"/>
    <w:rsid w:val="0079369A"/>
    <w:rsid w:val="007937D0"/>
    <w:rsid w:val="00793828"/>
    <w:rsid w:val="00793913"/>
    <w:rsid w:val="00793FD2"/>
    <w:rsid w:val="00794228"/>
    <w:rsid w:val="0079462A"/>
    <w:rsid w:val="0079485F"/>
    <w:rsid w:val="00794A4E"/>
    <w:rsid w:val="00794D46"/>
    <w:rsid w:val="00794FE4"/>
    <w:rsid w:val="007956F5"/>
    <w:rsid w:val="00795DF2"/>
    <w:rsid w:val="00795EFA"/>
    <w:rsid w:val="007962E6"/>
    <w:rsid w:val="00796932"/>
    <w:rsid w:val="00796BE5"/>
    <w:rsid w:val="00796C7C"/>
    <w:rsid w:val="00796DC6"/>
    <w:rsid w:val="007972B5"/>
    <w:rsid w:val="00797E08"/>
    <w:rsid w:val="00797FC3"/>
    <w:rsid w:val="00797FF7"/>
    <w:rsid w:val="007A0366"/>
    <w:rsid w:val="007A0392"/>
    <w:rsid w:val="007A0A0A"/>
    <w:rsid w:val="007A0C50"/>
    <w:rsid w:val="007A0E5C"/>
    <w:rsid w:val="007A1356"/>
    <w:rsid w:val="007A154A"/>
    <w:rsid w:val="007A17EA"/>
    <w:rsid w:val="007A190B"/>
    <w:rsid w:val="007A1A5F"/>
    <w:rsid w:val="007A24D5"/>
    <w:rsid w:val="007A251D"/>
    <w:rsid w:val="007A28A1"/>
    <w:rsid w:val="007A2A3A"/>
    <w:rsid w:val="007A2B88"/>
    <w:rsid w:val="007A2F9A"/>
    <w:rsid w:val="007A33AB"/>
    <w:rsid w:val="007A365A"/>
    <w:rsid w:val="007A3E97"/>
    <w:rsid w:val="007A3ECE"/>
    <w:rsid w:val="007A3F0A"/>
    <w:rsid w:val="007A44ED"/>
    <w:rsid w:val="007A489F"/>
    <w:rsid w:val="007A4FB1"/>
    <w:rsid w:val="007A547F"/>
    <w:rsid w:val="007A54EC"/>
    <w:rsid w:val="007A57E2"/>
    <w:rsid w:val="007A5951"/>
    <w:rsid w:val="007A5BC3"/>
    <w:rsid w:val="007A5C52"/>
    <w:rsid w:val="007A5F3F"/>
    <w:rsid w:val="007A6562"/>
    <w:rsid w:val="007A67E7"/>
    <w:rsid w:val="007A6906"/>
    <w:rsid w:val="007A6B2F"/>
    <w:rsid w:val="007A6CD1"/>
    <w:rsid w:val="007A7221"/>
    <w:rsid w:val="007A73F2"/>
    <w:rsid w:val="007A7418"/>
    <w:rsid w:val="007B017B"/>
    <w:rsid w:val="007B01B4"/>
    <w:rsid w:val="007B01F1"/>
    <w:rsid w:val="007B06D9"/>
    <w:rsid w:val="007B10A4"/>
    <w:rsid w:val="007B11B1"/>
    <w:rsid w:val="007B11FB"/>
    <w:rsid w:val="007B14A4"/>
    <w:rsid w:val="007B1653"/>
    <w:rsid w:val="007B1A81"/>
    <w:rsid w:val="007B1A94"/>
    <w:rsid w:val="007B25DE"/>
    <w:rsid w:val="007B275B"/>
    <w:rsid w:val="007B2B26"/>
    <w:rsid w:val="007B35C0"/>
    <w:rsid w:val="007B37AE"/>
    <w:rsid w:val="007B39C9"/>
    <w:rsid w:val="007B3CEF"/>
    <w:rsid w:val="007B3CF7"/>
    <w:rsid w:val="007B3E80"/>
    <w:rsid w:val="007B41B3"/>
    <w:rsid w:val="007B44D4"/>
    <w:rsid w:val="007B4B9E"/>
    <w:rsid w:val="007B4CD9"/>
    <w:rsid w:val="007B51E3"/>
    <w:rsid w:val="007B5919"/>
    <w:rsid w:val="007B662B"/>
    <w:rsid w:val="007B7B73"/>
    <w:rsid w:val="007B7E63"/>
    <w:rsid w:val="007C0311"/>
    <w:rsid w:val="007C041F"/>
    <w:rsid w:val="007C0468"/>
    <w:rsid w:val="007C0628"/>
    <w:rsid w:val="007C0673"/>
    <w:rsid w:val="007C181F"/>
    <w:rsid w:val="007C1897"/>
    <w:rsid w:val="007C1D88"/>
    <w:rsid w:val="007C22D6"/>
    <w:rsid w:val="007C2C97"/>
    <w:rsid w:val="007C2CAC"/>
    <w:rsid w:val="007C2CE8"/>
    <w:rsid w:val="007C2D7E"/>
    <w:rsid w:val="007C3405"/>
    <w:rsid w:val="007C3DCB"/>
    <w:rsid w:val="007C3F2B"/>
    <w:rsid w:val="007C40C1"/>
    <w:rsid w:val="007C428D"/>
    <w:rsid w:val="007C434B"/>
    <w:rsid w:val="007C4799"/>
    <w:rsid w:val="007C5954"/>
    <w:rsid w:val="007C5C52"/>
    <w:rsid w:val="007C649B"/>
    <w:rsid w:val="007C6C19"/>
    <w:rsid w:val="007C717F"/>
    <w:rsid w:val="007C76E0"/>
    <w:rsid w:val="007C7833"/>
    <w:rsid w:val="007C791D"/>
    <w:rsid w:val="007C79CF"/>
    <w:rsid w:val="007C7C15"/>
    <w:rsid w:val="007C7C24"/>
    <w:rsid w:val="007D032C"/>
    <w:rsid w:val="007D0400"/>
    <w:rsid w:val="007D0683"/>
    <w:rsid w:val="007D1213"/>
    <w:rsid w:val="007D163F"/>
    <w:rsid w:val="007D29CB"/>
    <w:rsid w:val="007D2F1B"/>
    <w:rsid w:val="007D2FCE"/>
    <w:rsid w:val="007D32BB"/>
    <w:rsid w:val="007D3F13"/>
    <w:rsid w:val="007D3FEA"/>
    <w:rsid w:val="007D436F"/>
    <w:rsid w:val="007D43D3"/>
    <w:rsid w:val="007D460B"/>
    <w:rsid w:val="007D497F"/>
    <w:rsid w:val="007D5675"/>
    <w:rsid w:val="007D5C8D"/>
    <w:rsid w:val="007D6B42"/>
    <w:rsid w:val="007D6B47"/>
    <w:rsid w:val="007D6D1D"/>
    <w:rsid w:val="007D70B4"/>
    <w:rsid w:val="007D7161"/>
    <w:rsid w:val="007D71D5"/>
    <w:rsid w:val="007D758D"/>
    <w:rsid w:val="007D7BC8"/>
    <w:rsid w:val="007E0325"/>
    <w:rsid w:val="007E0A62"/>
    <w:rsid w:val="007E0B2E"/>
    <w:rsid w:val="007E0CE1"/>
    <w:rsid w:val="007E0E3D"/>
    <w:rsid w:val="007E0FCB"/>
    <w:rsid w:val="007E11A7"/>
    <w:rsid w:val="007E1B0C"/>
    <w:rsid w:val="007E2403"/>
    <w:rsid w:val="007E257E"/>
    <w:rsid w:val="007E25D9"/>
    <w:rsid w:val="007E262B"/>
    <w:rsid w:val="007E2700"/>
    <w:rsid w:val="007E3D7A"/>
    <w:rsid w:val="007E3E09"/>
    <w:rsid w:val="007E3FFD"/>
    <w:rsid w:val="007E43F9"/>
    <w:rsid w:val="007E4576"/>
    <w:rsid w:val="007E4EC0"/>
    <w:rsid w:val="007E5903"/>
    <w:rsid w:val="007E5D4F"/>
    <w:rsid w:val="007E5D76"/>
    <w:rsid w:val="007E5F62"/>
    <w:rsid w:val="007E63B3"/>
    <w:rsid w:val="007E6D29"/>
    <w:rsid w:val="007E6F94"/>
    <w:rsid w:val="007E7863"/>
    <w:rsid w:val="007E78EB"/>
    <w:rsid w:val="007E7C9B"/>
    <w:rsid w:val="007E7F9F"/>
    <w:rsid w:val="007F037E"/>
    <w:rsid w:val="007F0AA6"/>
    <w:rsid w:val="007F227A"/>
    <w:rsid w:val="007F2306"/>
    <w:rsid w:val="007F2908"/>
    <w:rsid w:val="007F2933"/>
    <w:rsid w:val="007F3161"/>
    <w:rsid w:val="007F334B"/>
    <w:rsid w:val="007F39EF"/>
    <w:rsid w:val="007F3AE5"/>
    <w:rsid w:val="007F3D91"/>
    <w:rsid w:val="007F3D9A"/>
    <w:rsid w:val="007F48B7"/>
    <w:rsid w:val="007F48CF"/>
    <w:rsid w:val="007F48DB"/>
    <w:rsid w:val="007F4BAA"/>
    <w:rsid w:val="007F5905"/>
    <w:rsid w:val="007F5C7E"/>
    <w:rsid w:val="007F60E5"/>
    <w:rsid w:val="007F7068"/>
    <w:rsid w:val="008006A2"/>
    <w:rsid w:val="00800D7C"/>
    <w:rsid w:val="008010E1"/>
    <w:rsid w:val="008012D8"/>
    <w:rsid w:val="008013DE"/>
    <w:rsid w:val="008020F4"/>
    <w:rsid w:val="008023C1"/>
    <w:rsid w:val="008026CE"/>
    <w:rsid w:val="00802C36"/>
    <w:rsid w:val="00802CD3"/>
    <w:rsid w:val="00802E49"/>
    <w:rsid w:val="00802E85"/>
    <w:rsid w:val="00803408"/>
    <w:rsid w:val="00803BFC"/>
    <w:rsid w:val="0080429E"/>
    <w:rsid w:val="00804428"/>
    <w:rsid w:val="008044FD"/>
    <w:rsid w:val="00804505"/>
    <w:rsid w:val="008046E3"/>
    <w:rsid w:val="00804D20"/>
    <w:rsid w:val="00804E01"/>
    <w:rsid w:val="00804F70"/>
    <w:rsid w:val="00805176"/>
    <w:rsid w:val="00805319"/>
    <w:rsid w:val="008058F5"/>
    <w:rsid w:val="00805C34"/>
    <w:rsid w:val="00805E66"/>
    <w:rsid w:val="008061FE"/>
    <w:rsid w:val="00806820"/>
    <w:rsid w:val="008069AB"/>
    <w:rsid w:val="00806BF1"/>
    <w:rsid w:val="00806E0B"/>
    <w:rsid w:val="008074F3"/>
    <w:rsid w:val="008077B2"/>
    <w:rsid w:val="00807A68"/>
    <w:rsid w:val="00807D5D"/>
    <w:rsid w:val="00807E02"/>
    <w:rsid w:val="0081002D"/>
    <w:rsid w:val="008103B2"/>
    <w:rsid w:val="008105AB"/>
    <w:rsid w:val="00810996"/>
    <w:rsid w:val="008109C4"/>
    <w:rsid w:val="00810C8E"/>
    <w:rsid w:val="00810DA1"/>
    <w:rsid w:val="00810FD7"/>
    <w:rsid w:val="00811250"/>
    <w:rsid w:val="00811BE2"/>
    <w:rsid w:val="00811CEA"/>
    <w:rsid w:val="00812097"/>
    <w:rsid w:val="00812124"/>
    <w:rsid w:val="00812125"/>
    <w:rsid w:val="00812411"/>
    <w:rsid w:val="008125C6"/>
    <w:rsid w:val="00812897"/>
    <w:rsid w:val="008138F2"/>
    <w:rsid w:val="00813B54"/>
    <w:rsid w:val="00813DBC"/>
    <w:rsid w:val="00814035"/>
    <w:rsid w:val="00814C37"/>
    <w:rsid w:val="00814D37"/>
    <w:rsid w:val="00814F58"/>
    <w:rsid w:val="0081561C"/>
    <w:rsid w:val="00815817"/>
    <w:rsid w:val="008159B8"/>
    <w:rsid w:val="00815A75"/>
    <w:rsid w:val="00815E38"/>
    <w:rsid w:val="0081603E"/>
    <w:rsid w:val="008167EE"/>
    <w:rsid w:val="00816808"/>
    <w:rsid w:val="008176CE"/>
    <w:rsid w:val="00817787"/>
    <w:rsid w:val="00817A43"/>
    <w:rsid w:val="00820243"/>
    <w:rsid w:val="00820511"/>
    <w:rsid w:val="00820962"/>
    <w:rsid w:val="00820F74"/>
    <w:rsid w:val="00820FCB"/>
    <w:rsid w:val="0082159F"/>
    <w:rsid w:val="008219EA"/>
    <w:rsid w:val="00821C8E"/>
    <w:rsid w:val="00821D12"/>
    <w:rsid w:val="00821D2C"/>
    <w:rsid w:val="00821D40"/>
    <w:rsid w:val="00822065"/>
    <w:rsid w:val="008231BA"/>
    <w:rsid w:val="0082326D"/>
    <w:rsid w:val="008235E4"/>
    <w:rsid w:val="00824003"/>
    <w:rsid w:val="0082425F"/>
    <w:rsid w:val="008243E5"/>
    <w:rsid w:val="00824696"/>
    <w:rsid w:val="0082472A"/>
    <w:rsid w:val="00824DF2"/>
    <w:rsid w:val="008253C1"/>
    <w:rsid w:val="0082567B"/>
    <w:rsid w:val="00825B2F"/>
    <w:rsid w:val="00825F3D"/>
    <w:rsid w:val="008262B9"/>
    <w:rsid w:val="008266D2"/>
    <w:rsid w:val="00826B49"/>
    <w:rsid w:val="00827C6D"/>
    <w:rsid w:val="00827DB9"/>
    <w:rsid w:val="00827E5C"/>
    <w:rsid w:val="00827EFA"/>
    <w:rsid w:val="0083003C"/>
    <w:rsid w:val="00830C54"/>
    <w:rsid w:val="008312E6"/>
    <w:rsid w:val="00831478"/>
    <w:rsid w:val="00832319"/>
    <w:rsid w:val="0083241C"/>
    <w:rsid w:val="00832D48"/>
    <w:rsid w:val="0083317F"/>
    <w:rsid w:val="00833182"/>
    <w:rsid w:val="0083318C"/>
    <w:rsid w:val="008335D5"/>
    <w:rsid w:val="00833E6E"/>
    <w:rsid w:val="00834699"/>
    <w:rsid w:val="008349F9"/>
    <w:rsid w:val="0083519C"/>
    <w:rsid w:val="00835B97"/>
    <w:rsid w:val="00835BB9"/>
    <w:rsid w:val="0083673C"/>
    <w:rsid w:val="00836C31"/>
    <w:rsid w:val="00836FC6"/>
    <w:rsid w:val="0084047E"/>
    <w:rsid w:val="00840521"/>
    <w:rsid w:val="008407B5"/>
    <w:rsid w:val="00841802"/>
    <w:rsid w:val="00841889"/>
    <w:rsid w:val="00841A71"/>
    <w:rsid w:val="00841AE7"/>
    <w:rsid w:val="00842369"/>
    <w:rsid w:val="00842ED3"/>
    <w:rsid w:val="0084353A"/>
    <w:rsid w:val="008438C6"/>
    <w:rsid w:val="00843B1B"/>
    <w:rsid w:val="00843B4A"/>
    <w:rsid w:val="0084477F"/>
    <w:rsid w:val="00844D24"/>
    <w:rsid w:val="00844E3C"/>
    <w:rsid w:val="00844F06"/>
    <w:rsid w:val="00845568"/>
    <w:rsid w:val="008455FF"/>
    <w:rsid w:val="00845929"/>
    <w:rsid w:val="00845A03"/>
    <w:rsid w:val="00845DB3"/>
    <w:rsid w:val="00846725"/>
    <w:rsid w:val="00846811"/>
    <w:rsid w:val="00846846"/>
    <w:rsid w:val="008468F6"/>
    <w:rsid w:val="00846CC4"/>
    <w:rsid w:val="00847535"/>
    <w:rsid w:val="00847671"/>
    <w:rsid w:val="00847703"/>
    <w:rsid w:val="00847DD9"/>
    <w:rsid w:val="0085049B"/>
    <w:rsid w:val="008504D8"/>
    <w:rsid w:val="008507BA"/>
    <w:rsid w:val="008509FB"/>
    <w:rsid w:val="00850E13"/>
    <w:rsid w:val="00851AA6"/>
    <w:rsid w:val="00851E78"/>
    <w:rsid w:val="00851EF0"/>
    <w:rsid w:val="00852E66"/>
    <w:rsid w:val="00853E41"/>
    <w:rsid w:val="00854165"/>
    <w:rsid w:val="00854581"/>
    <w:rsid w:val="00854730"/>
    <w:rsid w:val="00854864"/>
    <w:rsid w:val="008548C0"/>
    <w:rsid w:val="008553F5"/>
    <w:rsid w:val="00855A92"/>
    <w:rsid w:val="00855AE7"/>
    <w:rsid w:val="00855FD5"/>
    <w:rsid w:val="00856257"/>
    <w:rsid w:val="0085684B"/>
    <w:rsid w:val="00856C68"/>
    <w:rsid w:val="00856F03"/>
    <w:rsid w:val="0085732C"/>
    <w:rsid w:val="0085797A"/>
    <w:rsid w:val="00857D51"/>
    <w:rsid w:val="00857E6E"/>
    <w:rsid w:val="00860334"/>
    <w:rsid w:val="00860337"/>
    <w:rsid w:val="00860C7C"/>
    <w:rsid w:val="00860CC1"/>
    <w:rsid w:val="00861302"/>
    <w:rsid w:val="00861832"/>
    <w:rsid w:val="00861FA8"/>
    <w:rsid w:val="008622A7"/>
    <w:rsid w:val="00862953"/>
    <w:rsid w:val="00862B32"/>
    <w:rsid w:val="00862D05"/>
    <w:rsid w:val="008630AF"/>
    <w:rsid w:val="00863388"/>
    <w:rsid w:val="00863CE0"/>
    <w:rsid w:val="00863F47"/>
    <w:rsid w:val="008642B4"/>
    <w:rsid w:val="008645F1"/>
    <w:rsid w:val="0086481A"/>
    <w:rsid w:val="00864A30"/>
    <w:rsid w:val="00864B0C"/>
    <w:rsid w:val="00864C4C"/>
    <w:rsid w:val="00864D0B"/>
    <w:rsid w:val="0086524F"/>
    <w:rsid w:val="0086537D"/>
    <w:rsid w:val="00865484"/>
    <w:rsid w:val="00865657"/>
    <w:rsid w:val="00865B49"/>
    <w:rsid w:val="00865B70"/>
    <w:rsid w:val="00866F74"/>
    <w:rsid w:val="00867C03"/>
    <w:rsid w:val="00867E95"/>
    <w:rsid w:val="0087068D"/>
    <w:rsid w:val="008707A6"/>
    <w:rsid w:val="00871139"/>
    <w:rsid w:val="00871207"/>
    <w:rsid w:val="00871613"/>
    <w:rsid w:val="008720BC"/>
    <w:rsid w:val="008721CC"/>
    <w:rsid w:val="008723A4"/>
    <w:rsid w:val="00872A33"/>
    <w:rsid w:val="00873340"/>
    <w:rsid w:val="0087366C"/>
    <w:rsid w:val="00873AC1"/>
    <w:rsid w:val="00873B71"/>
    <w:rsid w:val="00873CE5"/>
    <w:rsid w:val="00873D20"/>
    <w:rsid w:val="00873FBB"/>
    <w:rsid w:val="00875F4E"/>
    <w:rsid w:val="00875FFE"/>
    <w:rsid w:val="008763B2"/>
    <w:rsid w:val="0087760F"/>
    <w:rsid w:val="00877A68"/>
    <w:rsid w:val="00880009"/>
    <w:rsid w:val="0088000C"/>
    <w:rsid w:val="0088021D"/>
    <w:rsid w:val="00880F94"/>
    <w:rsid w:val="0088118D"/>
    <w:rsid w:val="0088120D"/>
    <w:rsid w:val="00881343"/>
    <w:rsid w:val="008818F8"/>
    <w:rsid w:val="00881B8C"/>
    <w:rsid w:val="00882760"/>
    <w:rsid w:val="00882B9E"/>
    <w:rsid w:val="00882D99"/>
    <w:rsid w:val="00882FBF"/>
    <w:rsid w:val="008830B7"/>
    <w:rsid w:val="0088338F"/>
    <w:rsid w:val="00883AE8"/>
    <w:rsid w:val="00883C5A"/>
    <w:rsid w:val="00884C31"/>
    <w:rsid w:val="008852BB"/>
    <w:rsid w:val="00885808"/>
    <w:rsid w:val="00885F21"/>
    <w:rsid w:val="00886071"/>
    <w:rsid w:val="00886AD6"/>
    <w:rsid w:val="00886BA7"/>
    <w:rsid w:val="00886CEF"/>
    <w:rsid w:val="00886EF3"/>
    <w:rsid w:val="00887266"/>
    <w:rsid w:val="00887868"/>
    <w:rsid w:val="008900D6"/>
    <w:rsid w:val="008905F5"/>
    <w:rsid w:val="00890723"/>
    <w:rsid w:val="00890980"/>
    <w:rsid w:val="008909A9"/>
    <w:rsid w:val="00890AE1"/>
    <w:rsid w:val="00890D8F"/>
    <w:rsid w:val="00891062"/>
    <w:rsid w:val="008912DA"/>
    <w:rsid w:val="00891B25"/>
    <w:rsid w:val="00891E49"/>
    <w:rsid w:val="00891FDB"/>
    <w:rsid w:val="0089239F"/>
    <w:rsid w:val="008924F5"/>
    <w:rsid w:val="00892770"/>
    <w:rsid w:val="00892898"/>
    <w:rsid w:val="00892C57"/>
    <w:rsid w:val="0089316A"/>
    <w:rsid w:val="0089339E"/>
    <w:rsid w:val="00893BDA"/>
    <w:rsid w:val="00893C2D"/>
    <w:rsid w:val="00894AFA"/>
    <w:rsid w:val="0089520D"/>
    <w:rsid w:val="00895626"/>
    <w:rsid w:val="0089582C"/>
    <w:rsid w:val="00895A6E"/>
    <w:rsid w:val="00895D97"/>
    <w:rsid w:val="008963C9"/>
    <w:rsid w:val="008967D1"/>
    <w:rsid w:val="00896DB7"/>
    <w:rsid w:val="0089702D"/>
    <w:rsid w:val="00897060"/>
    <w:rsid w:val="008970AA"/>
    <w:rsid w:val="008970D6"/>
    <w:rsid w:val="00897642"/>
    <w:rsid w:val="00897800"/>
    <w:rsid w:val="00897F45"/>
    <w:rsid w:val="008A0187"/>
    <w:rsid w:val="008A0A85"/>
    <w:rsid w:val="008A0FD3"/>
    <w:rsid w:val="008A0FEA"/>
    <w:rsid w:val="008A120D"/>
    <w:rsid w:val="008A12A0"/>
    <w:rsid w:val="008A12F0"/>
    <w:rsid w:val="008A1BA0"/>
    <w:rsid w:val="008A1BA1"/>
    <w:rsid w:val="008A1BDD"/>
    <w:rsid w:val="008A2021"/>
    <w:rsid w:val="008A2307"/>
    <w:rsid w:val="008A3204"/>
    <w:rsid w:val="008A33F0"/>
    <w:rsid w:val="008A35C4"/>
    <w:rsid w:val="008A377E"/>
    <w:rsid w:val="008A3974"/>
    <w:rsid w:val="008A40E1"/>
    <w:rsid w:val="008A432F"/>
    <w:rsid w:val="008A480A"/>
    <w:rsid w:val="008A4F95"/>
    <w:rsid w:val="008A5182"/>
    <w:rsid w:val="008A5D1F"/>
    <w:rsid w:val="008A5FB3"/>
    <w:rsid w:val="008A63F6"/>
    <w:rsid w:val="008A66E1"/>
    <w:rsid w:val="008A67A5"/>
    <w:rsid w:val="008A67D2"/>
    <w:rsid w:val="008A7404"/>
    <w:rsid w:val="008A7430"/>
    <w:rsid w:val="008A783D"/>
    <w:rsid w:val="008A7A74"/>
    <w:rsid w:val="008B0792"/>
    <w:rsid w:val="008B0AE6"/>
    <w:rsid w:val="008B1343"/>
    <w:rsid w:val="008B1774"/>
    <w:rsid w:val="008B182D"/>
    <w:rsid w:val="008B1A8E"/>
    <w:rsid w:val="008B1CE8"/>
    <w:rsid w:val="008B2036"/>
    <w:rsid w:val="008B24AD"/>
    <w:rsid w:val="008B2706"/>
    <w:rsid w:val="008B2820"/>
    <w:rsid w:val="008B28E1"/>
    <w:rsid w:val="008B292F"/>
    <w:rsid w:val="008B2F1E"/>
    <w:rsid w:val="008B2F87"/>
    <w:rsid w:val="008B327C"/>
    <w:rsid w:val="008B387E"/>
    <w:rsid w:val="008B398E"/>
    <w:rsid w:val="008B3EE0"/>
    <w:rsid w:val="008B4226"/>
    <w:rsid w:val="008B4595"/>
    <w:rsid w:val="008B45E6"/>
    <w:rsid w:val="008B4660"/>
    <w:rsid w:val="008B486A"/>
    <w:rsid w:val="008B48E3"/>
    <w:rsid w:val="008B49F2"/>
    <w:rsid w:val="008B4FC7"/>
    <w:rsid w:val="008B565A"/>
    <w:rsid w:val="008B6222"/>
    <w:rsid w:val="008B6BAE"/>
    <w:rsid w:val="008B6E42"/>
    <w:rsid w:val="008B7399"/>
    <w:rsid w:val="008B7ED0"/>
    <w:rsid w:val="008C00CC"/>
    <w:rsid w:val="008C0329"/>
    <w:rsid w:val="008C061A"/>
    <w:rsid w:val="008C08E9"/>
    <w:rsid w:val="008C0BF2"/>
    <w:rsid w:val="008C0E89"/>
    <w:rsid w:val="008C17F0"/>
    <w:rsid w:val="008C1D49"/>
    <w:rsid w:val="008C1E30"/>
    <w:rsid w:val="008C2345"/>
    <w:rsid w:val="008C266F"/>
    <w:rsid w:val="008C28FB"/>
    <w:rsid w:val="008C2A33"/>
    <w:rsid w:val="008C2FCE"/>
    <w:rsid w:val="008C3114"/>
    <w:rsid w:val="008C3351"/>
    <w:rsid w:val="008C3884"/>
    <w:rsid w:val="008C3C10"/>
    <w:rsid w:val="008C40BF"/>
    <w:rsid w:val="008C41CF"/>
    <w:rsid w:val="008C4224"/>
    <w:rsid w:val="008C438E"/>
    <w:rsid w:val="008C4A00"/>
    <w:rsid w:val="008C4AD2"/>
    <w:rsid w:val="008C4B23"/>
    <w:rsid w:val="008C4BBF"/>
    <w:rsid w:val="008C4D19"/>
    <w:rsid w:val="008C4DE5"/>
    <w:rsid w:val="008C515F"/>
    <w:rsid w:val="008C54F9"/>
    <w:rsid w:val="008C56E2"/>
    <w:rsid w:val="008C74E2"/>
    <w:rsid w:val="008C7D16"/>
    <w:rsid w:val="008C7E01"/>
    <w:rsid w:val="008D0879"/>
    <w:rsid w:val="008D089D"/>
    <w:rsid w:val="008D09C7"/>
    <w:rsid w:val="008D0B73"/>
    <w:rsid w:val="008D0D01"/>
    <w:rsid w:val="008D0F8F"/>
    <w:rsid w:val="008D20BC"/>
    <w:rsid w:val="008D26E3"/>
    <w:rsid w:val="008D2F43"/>
    <w:rsid w:val="008D38CA"/>
    <w:rsid w:val="008D3A9C"/>
    <w:rsid w:val="008D3D4F"/>
    <w:rsid w:val="008D4075"/>
    <w:rsid w:val="008D416D"/>
    <w:rsid w:val="008D44FC"/>
    <w:rsid w:val="008D4AC4"/>
    <w:rsid w:val="008D4CB8"/>
    <w:rsid w:val="008D5A38"/>
    <w:rsid w:val="008D5C2D"/>
    <w:rsid w:val="008D6130"/>
    <w:rsid w:val="008D61B5"/>
    <w:rsid w:val="008D6791"/>
    <w:rsid w:val="008D7001"/>
    <w:rsid w:val="008D7032"/>
    <w:rsid w:val="008D707F"/>
    <w:rsid w:val="008D71E3"/>
    <w:rsid w:val="008D7AE5"/>
    <w:rsid w:val="008E08E8"/>
    <w:rsid w:val="008E0C30"/>
    <w:rsid w:val="008E1383"/>
    <w:rsid w:val="008E2062"/>
    <w:rsid w:val="008E2585"/>
    <w:rsid w:val="008E2AED"/>
    <w:rsid w:val="008E30D3"/>
    <w:rsid w:val="008E374C"/>
    <w:rsid w:val="008E421D"/>
    <w:rsid w:val="008E428C"/>
    <w:rsid w:val="008E47CE"/>
    <w:rsid w:val="008E4962"/>
    <w:rsid w:val="008E49C2"/>
    <w:rsid w:val="008E4B38"/>
    <w:rsid w:val="008E5323"/>
    <w:rsid w:val="008E59E5"/>
    <w:rsid w:val="008E5EBB"/>
    <w:rsid w:val="008E6106"/>
    <w:rsid w:val="008E610F"/>
    <w:rsid w:val="008E618E"/>
    <w:rsid w:val="008E652B"/>
    <w:rsid w:val="008E66DB"/>
    <w:rsid w:val="008E6727"/>
    <w:rsid w:val="008E689D"/>
    <w:rsid w:val="008E6AF7"/>
    <w:rsid w:val="008E6B12"/>
    <w:rsid w:val="008E6CD4"/>
    <w:rsid w:val="008E6F26"/>
    <w:rsid w:val="008E7DBC"/>
    <w:rsid w:val="008F01F4"/>
    <w:rsid w:val="008F03FD"/>
    <w:rsid w:val="008F0518"/>
    <w:rsid w:val="008F0530"/>
    <w:rsid w:val="008F0979"/>
    <w:rsid w:val="008F0DF6"/>
    <w:rsid w:val="008F0E9F"/>
    <w:rsid w:val="008F12EC"/>
    <w:rsid w:val="008F13EE"/>
    <w:rsid w:val="008F1E5F"/>
    <w:rsid w:val="008F2447"/>
    <w:rsid w:val="008F35DC"/>
    <w:rsid w:val="008F3A48"/>
    <w:rsid w:val="008F3A9F"/>
    <w:rsid w:val="008F3BB6"/>
    <w:rsid w:val="008F3D67"/>
    <w:rsid w:val="008F4293"/>
    <w:rsid w:val="008F43B3"/>
    <w:rsid w:val="008F4527"/>
    <w:rsid w:val="008F4847"/>
    <w:rsid w:val="008F5909"/>
    <w:rsid w:val="008F5B57"/>
    <w:rsid w:val="008F619A"/>
    <w:rsid w:val="008F6B6E"/>
    <w:rsid w:val="008F6CF7"/>
    <w:rsid w:val="008F7141"/>
    <w:rsid w:val="008F71FB"/>
    <w:rsid w:val="008F7BC3"/>
    <w:rsid w:val="008F7FAF"/>
    <w:rsid w:val="00900B98"/>
    <w:rsid w:val="00900E3B"/>
    <w:rsid w:val="00901B14"/>
    <w:rsid w:val="0090218B"/>
    <w:rsid w:val="00902274"/>
    <w:rsid w:val="00902B18"/>
    <w:rsid w:val="00903134"/>
    <w:rsid w:val="009032EA"/>
    <w:rsid w:val="009037D0"/>
    <w:rsid w:val="00903A2B"/>
    <w:rsid w:val="00903A7B"/>
    <w:rsid w:val="00903AF7"/>
    <w:rsid w:val="00903F99"/>
    <w:rsid w:val="00904306"/>
    <w:rsid w:val="009045C8"/>
    <w:rsid w:val="00905C07"/>
    <w:rsid w:val="00905D4C"/>
    <w:rsid w:val="009069F2"/>
    <w:rsid w:val="00906B01"/>
    <w:rsid w:val="00906E04"/>
    <w:rsid w:val="00907421"/>
    <w:rsid w:val="0090785C"/>
    <w:rsid w:val="00907CF3"/>
    <w:rsid w:val="00907D1A"/>
    <w:rsid w:val="0091007F"/>
    <w:rsid w:val="0091019F"/>
    <w:rsid w:val="00910210"/>
    <w:rsid w:val="009107A4"/>
    <w:rsid w:val="00910A7B"/>
    <w:rsid w:val="00910D00"/>
    <w:rsid w:val="00910D06"/>
    <w:rsid w:val="00910F32"/>
    <w:rsid w:val="00911221"/>
    <w:rsid w:val="00912A18"/>
    <w:rsid w:val="00912B7D"/>
    <w:rsid w:val="00912CB9"/>
    <w:rsid w:val="009134BC"/>
    <w:rsid w:val="009135DA"/>
    <w:rsid w:val="009138F7"/>
    <w:rsid w:val="00913DAC"/>
    <w:rsid w:val="00913E0F"/>
    <w:rsid w:val="00913E95"/>
    <w:rsid w:val="00913E99"/>
    <w:rsid w:val="00914801"/>
    <w:rsid w:val="00914F02"/>
    <w:rsid w:val="00914F8D"/>
    <w:rsid w:val="0091533F"/>
    <w:rsid w:val="0091596E"/>
    <w:rsid w:val="009163A5"/>
    <w:rsid w:val="00917008"/>
    <w:rsid w:val="0091720D"/>
    <w:rsid w:val="0091755A"/>
    <w:rsid w:val="0091770E"/>
    <w:rsid w:val="009177E7"/>
    <w:rsid w:val="0092044C"/>
    <w:rsid w:val="0092076F"/>
    <w:rsid w:val="00920ACF"/>
    <w:rsid w:val="00921194"/>
    <w:rsid w:val="009212B8"/>
    <w:rsid w:val="009212FC"/>
    <w:rsid w:val="00921308"/>
    <w:rsid w:val="00921774"/>
    <w:rsid w:val="00921A71"/>
    <w:rsid w:val="00921DF8"/>
    <w:rsid w:val="009222D8"/>
    <w:rsid w:val="00922A13"/>
    <w:rsid w:val="00922DD1"/>
    <w:rsid w:val="0092310C"/>
    <w:rsid w:val="00923135"/>
    <w:rsid w:val="00923264"/>
    <w:rsid w:val="00923266"/>
    <w:rsid w:val="00923555"/>
    <w:rsid w:val="009237DE"/>
    <w:rsid w:val="009238F4"/>
    <w:rsid w:val="009238F5"/>
    <w:rsid w:val="00923AFA"/>
    <w:rsid w:val="0092412C"/>
    <w:rsid w:val="00924332"/>
    <w:rsid w:val="009248F4"/>
    <w:rsid w:val="00924E2C"/>
    <w:rsid w:val="00924E6F"/>
    <w:rsid w:val="00924FE9"/>
    <w:rsid w:val="00925096"/>
    <w:rsid w:val="009256C9"/>
    <w:rsid w:val="009259E7"/>
    <w:rsid w:val="00925A66"/>
    <w:rsid w:val="00926501"/>
    <w:rsid w:val="00926986"/>
    <w:rsid w:val="00926BE1"/>
    <w:rsid w:val="00927036"/>
    <w:rsid w:val="009277C7"/>
    <w:rsid w:val="00927E58"/>
    <w:rsid w:val="00927F58"/>
    <w:rsid w:val="00927F79"/>
    <w:rsid w:val="009306A0"/>
    <w:rsid w:val="00930BBA"/>
    <w:rsid w:val="009314AD"/>
    <w:rsid w:val="0093178D"/>
    <w:rsid w:val="009317BD"/>
    <w:rsid w:val="00931AAF"/>
    <w:rsid w:val="00931E94"/>
    <w:rsid w:val="00931F1E"/>
    <w:rsid w:val="009320D2"/>
    <w:rsid w:val="0093227D"/>
    <w:rsid w:val="0093248E"/>
    <w:rsid w:val="0093287F"/>
    <w:rsid w:val="009328BE"/>
    <w:rsid w:val="00933675"/>
    <w:rsid w:val="00933720"/>
    <w:rsid w:val="009337E3"/>
    <w:rsid w:val="00933838"/>
    <w:rsid w:val="0093408A"/>
    <w:rsid w:val="0093430A"/>
    <w:rsid w:val="00934734"/>
    <w:rsid w:val="009349BA"/>
    <w:rsid w:val="00934CEB"/>
    <w:rsid w:val="00934F88"/>
    <w:rsid w:val="00935441"/>
    <w:rsid w:val="00935454"/>
    <w:rsid w:val="009361C2"/>
    <w:rsid w:val="0093636E"/>
    <w:rsid w:val="009364D8"/>
    <w:rsid w:val="009368E6"/>
    <w:rsid w:val="00936C8D"/>
    <w:rsid w:val="00936DE3"/>
    <w:rsid w:val="0093790E"/>
    <w:rsid w:val="00937A25"/>
    <w:rsid w:val="00937A56"/>
    <w:rsid w:val="00937D66"/>
    <w:rsid w:val="00940438"/>
    <w:rsid w:val="00940B32"/>
    <w:rsid w:val="00940F20"/>
    <w:rsid w:val="00941A43"/>
    <w:rsid w:val="00941F74"/>
    <w:rsid w:val="00941F77"/>
    <w:rsid w:val="009423D2"/>
    <w:rsid w:val="009424D6"/>
    <w:rsid w:val="00942A8F"/>
    <w:rsid w:val="00943128"/>
    <w:rsid w:val="009431E6"/>
    <w:rsid w:val="009433AA"/>
    <w:rsid w:val="00943651"/>
    <w:rsid w:val="009444B5"/>
    <w:rsid w:val="009445B7"/>
    <w:rsid w:val="0094469F"/>
    <w:rsid w:val="009447B7"/>
    <w:rsid w:val="00944968"/>
    <w:rsid w:val="00944A12"/>
    <w:rsid w:val="00944ADB"/>
    <w:rsid w:val="009467A4"/>
    <w:rsid w:val="0094696B"/>
    <w:rsid w:val="00946987"/>
    <w:rsid w:val="00946B00"/>
    <w:rsid w:val="00946C36"/>
    <w:rsid w:val="00946C98"/>
    <w:rsid w:val="00946FB2"/>
    <w:rsid w:val="00947081"/>
    <w:rsid w:val="0094756C"/>
    <w:rsid w:val="009476BC"/>
    <w:rsid w:val="0094773F"/>
    <w:rsid w:val="0095066D"/>
    <w:rsid w:val="00950C13"/>
    <w:rsid w:val="009518C6"/>
    <w:rsid w:val="00951C06"/>
    <w:rsid w:val="0095238F"/>
    <w:rsid w:val="00952B95"/>
    <w:rsid w:val="00952BCA"/>
    <w:rsid w:val="00952CCE"/>
    <w:rsid w:val="00953468"/>
    <w:rsid w:val="00953502"/>
    <w:rsid w:val="0095441F"/>
    <w:rsid w:val="0095467A"/>
    <w:rsid w:val="00954A42"/>
    <w:rsid w:val="00954D2E"/>
    <w:rsid w:val="00954EAA"/>
    <w:rsid w:val="0095509C"/>
    <w:rsid w:val="00955A2D"/>
    <w:rsid w:val="00955E9F"/>
    <w:rsid w:val="00955FE0"/>
    <w:rsid w:val="00956336"/>
    <w:rsid w:val="00956BF7"/>
    <w:rsid w:val="00957869"/>
    <w:rsid w:val="0095793F"/>
    <w:rsid w:val="00957973"/>
    <w:rsid w:val="00960143"/>
    <w:rsid w:val="00960255"/>
    <w:rsid w:val="00961B26"/>
    <w:rsid w:val="00961F44"/>
    <w:rsid w:val="00962869"/>
    <w:rsid w:val="0096289A"/>
    <w:rsid w:val="0096295D"/>
    <w:rsid w:val="009629D3"/>
    <w:rsid w:val="00962F93"/>
    <w:rsid w:val="00962FF5"/>
    <w:rsid w:val="009632D1"/>
    <w:rsid w:val="00963497"/>
    <w:rsid w:val="00963783"/>
    <w:rsid w:val="00963C1A"/>
    <w:rsid w:val="00963D8A"/>
    <w:rsid w:val="009640EE"/>
    <w:rsid w:val="009642DC"/>
    <w:rsid w:val="00965062"/>
    <w:rsid w:val="00965A60"/>
    <w:rsid w:val="0096623C"/>
    <w:rsid w:val="00966552"/>
    <w:rsid w:val="009666E6"/>
    <w:rsid w:val="00966A52"/>
    <w:rsid w:val="00966CA3"/>
    <w:rsid w:val="009673B8"/>
    <w:rsid w:val="00970671"/>
    <w:rsid w:val="0097074B"/>
    <w:rsid w:val="0097092A"/>
    <w:rsid w:val="009709E5"/>
    <w:rsid w:val="009712D9"/>
    <w:rsid w:val="009714F3"/>
    <w:rsid w:val="0097153B"/>
    <w:rsid w:val="00971B25"/>
    <w:rsid w:val="00971BFF"/>
    <w:rsid w:val="00972012"/>
    <w:rsid w:val="00972434"/>
    <w:rsid w:val="00972463"/>
    <w:rsid w:val="009726DA"/>
    <w:rsid w:val="00972730"/>
    <w:rsid w:val="009728A5"/>
    <w:rsid w:val="00972B40"/>
    <w:rsid w:val="0097334D"/>
    <w:rsid w:val="00973805"/>
    <w:rsid w:val="00973933"/>
    <w:rsid w:val="00973973"/>
    <w:rsid w:val="00973B97"/>
    <w:rsid w:val="009749F8"/>
    <w:rsid w:val="00974B1B"/>
    <w:rsid w:val="00974B5F"/>
    <w:rsid w:val="00974DA2"/>
    <w:rsid w:val="00975C0E"/>
    <w:rsid w:val="00975CB8"/>
    <w:rsid w:val="00976259"/>
    <w:rsid w:val="00976BCA"/>
    <w:rsid w:val="00976D4D"/>
    <w:rsid w:val="00977072"/>
    <w:rsid w:val="00977093"/>
    <w:rsid w:val="00977391"/>
    <w:rsid w:val="00977793"/>
    <w:rsid w:val="009779C4"/>
    <w:rsid w:val="00977A61"/>
    <w:rsid w:val="00980301"/>
    <w:rsid w:val="0098051E"/>
    <w:rsid w:val="00980BD7"/>
    <w:rsid w:val="00980C41"/>
    <w:rsid w:val="00981047"/>
    <w:rsid w:val="009814C2"/>
    <w:rsid w:val="009815F1"/>
    <w:rsid w:val="00981ADE"/>
    <w:rsid w:val="00981ED7"/>
    <w:rsid w:val="00982E21"/>
    <w:rsid w:val="00982FE6"/>
    <w:rsid w:val="009832FD"/>
    <w:rsid w:val="009836C7"/>
    <w:rsid w:val="00983789"/>
    <w:rsid w:val="00983A44"/>
    <w:rsid w:val="0098494D"/>
    <w:rsid w:val="00984A6B"/>
    <w:rsid w:val="00984EA8"/>
    <w:rsid w:val="00984F0D"/>
    <w:rsid w:val="00985494"/>
    <w:rsid w:val="00985C84"/>
    <w:rsid w:val="0098627B"/>
    <w:rsid w:val="00986708"/>
    <w:rsid w:val="009867E0"/>
    <w:rsid w:val="009869ED"/>
    <w:rsid w:val="00986C62"/>
    <w:rsid w:val="00986E3B"/>
    <w:rsid w:val="00987181"/>
    <w:rsid w:val="00987B7C"/>
    <w:rsid w:val="00987BD1"/>
    <w:rsid w:val="00987E9D"/>
    <w:rsid w:val="00990499"/>
    <w:rsid w:val="00990B86"/>
    <w:rsid w:val="0099102D"/>
    <w:rsid w:val="009910AD"/>
    <w:rsid w:val="009912EA"/>
    <w:rsid w:val="00991B51"/>
    <w:rsid w:val="0099213A"/>
    <w:rsid w:val="009921A0"/>
    <w:rsid w:val="009925C7"/>
    <w:rsid w:val="00992FA9"/>
    <w:rsid w:val="00993765"/>
    <w:rsid w:val="00993CCC"/>
    <w:rsid w:val="00994384"/>
    <w:rsid w:val="00994A17"/>
    <w:rsid w:val="00994DF9"/>
    <w:rsid w:val="00994FDA"/>
    <w:rsid w:val="00995439"/>
    <w:rsid w:val="00995CF3"/>
    <w:rsid w:val="00995F4F"/>
    <w:rsid w:val="00996EF8"/>
    <w:rsid w:val="0099751D"/>
    <w:rsid w:val="009978F5"/>
    <w:rsid w:val="00997D34"/>
    <w:rsid w:val="00997DDD"/>
    <w:rsid w:val="009A0638"/>
    <w:rsid w:val="009A0641"/>
    <w:rsid w:val="009A0906"/>
    <w:rsid w:val="009A0CA2"/>
    <w:rsid w:val="009A11CB"/>
    <w:rsid w:val="009A14A9"/>
    <w:rsid w:val="009A1D31"/>
    <w:rsid w:val="009A1F48"/>
    <w:rsid w:val="009A2552"/>
    <w:rsid w:val="009A25EC"/>
    <w:rsid w:val="009A26BF"/>
    <w:rsid w:val="009A2AD5"/>
    <w:rsid w:val="009A318C"/>
    <w:rsid w:val="009A34D3"/>
    <w:rsid w:val="009A38E0"/>
    <w:rsid w:val="009A409F"/>
    <w:rsid w:val="009A4D14"/>
    <w:rsid w:val="009A4DD5"/>
    <w:rsid w:val="009A54F7"/>
    <w:rsid w:val="009A5D04"/>
    <w:rsid w:val="009A6196"/>
    <w:rsid w:val="009A6317"/>
    <w:rsid w:val="009A6485"/>
    <w:rsid w:val="009A6799"/>
    <w:rsid w:val="009A6ED0"/>
    <w:rsid w:val="009A6FF2"/>
    <w:rsid w:val="009A7D3F"/>
    <w:rsid w:val="009A7DBB"/>
    <w:rsid w:val="009A7E6B"/>
    <w:rsid w:val="009B02BC"/>
    <w:rsid w:val="009B0411"/>
    <w:rsid w:val="009B05A0"/>
    <w:rsid w:val="009B083B"/>
    <w:rsid w:val="009B0D3D"/>
    <w:rsid w:val="009B12F2"/>
    <w:rsid w:val="009B2288"/>
    <w:rsid w:val="009B2444"/>
    <w:rsid w:val="009B30B6"/>
    <w:rsid w:val="009B378D"/>
    <w:rsid w:val="009B3958"/>
    <w:rsid w:val="009B396A"/>
    <w:rsid w:val="009B3CDB"/>
    <w:rsid w:val="009B41CB"/>
    <w:rsid w:val="009B422E"/>
    <w:rsid w:val="009B42F8"/>
    <w:rsid w:val="009B45BB"/>
    <w:rsid w:val="009B4AAF"/>
    <w:rsid w:val="009B5202"/>
    <w:rsid w:val="009B5DEF"/>
    <w:rsid w:val="009B5EE5"/>
    <w:rsid w:val="009B60AC"/>
    <w:rsid w:val="009B60FB"/>
    <w:rsid w:val="009B62DF"/>
    <w:rsid w:val="009B6A7E"/>
    <w:rsid w:val="009B6A85"/>
    <w:rsid w:val="009B6DE7"/>
    <w:rsid w:val="009B707C"/>
    <w:rsid w:val="009B774E"/>
    <w:rsid w:val="009C009C"/>
    <w:rsid w:val="009C0184"/>
    <w:rsid w:val="009C06B6"/>
    <w:rsid w:val="009C09BF"/>
    <w:rsid w:val="009C10B2"/>
    <w:rsid w:val="009C135A"/>
    <w:rsid w:val="009C158F"/>
    <w:rsid w:val="009C1699"/>
    <w:rsid w:val="009C1822"/>
    <w:rsid w:val="009C1DD3"/>
    <w:rsid w:val="009C1E3F"/>
    <w:rsid w:val="009C1F85"/>
    <w:rsid w:val="009C211B"/>
    <w:rsid w:val="009C21FB"/>
    <w:rsid w:val="009C2706"/>
    <w:rsid w:val="009C2C50"/>
    <w:rsid w:val="009C2EC1"/>
    <w:rsid w:val="009C3392"/>
    <w:rsid w:val="009C33AD"/>
    <w:rsid w:val="009C33D3"/>
    <w:rsid w:val="009C3A2B"/>
    <w:rsid w:val="009C3C1B"/>
    <w:rsid w:val="009C4172"/>
    <w:rsid w:val="009C42E3"/>
    <w:rsid w:val="009C4531"/>
    <w:rsid w:val="009C484F"/>
    <w:rsid w:val="009C4E36"/>
    <w:rsid w:val="009C5094"/>
    <w:rsid w:val="009C5550"/>
    <w:rsid w:val="009C561F"/>
    <w:rsid w:val="009C5D34"/>
    <w:rsid w:val="009C5DA3"/>
    <w:rsid w:val="009C62B4"/>
    <w:rsid w:val="009C6A12"/>
    <w:rsid w:val="009C6FCB"/>
    <w:rsid w:val="009C708F"/>
    <w:rsid w:val="009C7350"/>
    <w:rsid w:val="009C74DE"/>
    <w:rsid w:val="009C758F"/>
    <w:rsid w:val="009C774C"/>
    <w:rsid w:val="009C79C5"/>
    <w:rsid w:val="009C7FB4"/>
    <w:rsid w:val="009D0229"/>
    <w:rsid w:val="009D03AD"/>
    <w:rsid w:val="009D04C4"/>
    <w:rsid w:val="009D0940"/>
    <w:rsid w:val="009D09C2"/>
    <w:rsid w:val="009D0DA5"/>
    <w:rsid w:val="009D0F2A"/>
    <w:rsid w:val="009D145C"/>
    <w:rsid w:val="009D1F7C"/>
    <w:rsid w:val="009D2005"/>
    <w:rsid w:val="009D23AF"/>
    <w:rsid w:val="009D25CE"/>
    <w:rsid w:val="009D2AFC"/>
    <w:rsid w:val="009D33ED"/>
    <w:rsid w:val="009D37AE"/>
    <w:rsid w:val="009D3ECB"/>
    <w:rsid w:val="009D4068"/>
    <w:rsid w:val="009D4321"/>
    <w:rsid w:val="009D45A6"/>
    <w:rsid w:val="009D4A4E"/>
    <w:rsid w:val="009D4B1D"/>
    <w:rsid w:val="009D4BA7"/>
    <w:rsid w:val="009D4BC8"/>
    <w:rsid w:val="009D4C98"/>
    <w:rsid w:val="009D4D3B"/>
    <w:rsid w:val="009D5523"/>
    <w:rsid w:val="009D578B"/>
    <w:rsid w:val="009D5A79"/>
    <w:rsid w:val="009D6125"/>
    <w:rsid w:val="009D643A"/>
    <w:rsid w:val="009D6594"/>
    <w:rsid w:val="009D692D"/>
    <w:rsid w:val="009D6B30"/>
    <w:rsid w:val="009D7082"/>
    <w:rsid w:val="009D752F"/>
    <w:rsid w:val="009D7564"/>
    <w:rsid w:val="009D7835"/>
    <w:rsid w:val="009D7916"/>
    <w:rsid w:val="009D7A8D"/>
    <w:rsid w:val="009E008C"/>
    <w:rsid w:val="009E071B"/>
    <w:rsid w:val="009E0777"/>
    <w:rsid w:val="009E07FA"/>
    <w:rsid w:val="009E0B4A"/>
    <w:rsid w:val="009E15C3"/>
    <w:rsid w:val="009E1CBF"/>
    <w:rsid w:val="009E216B"/>
    <w:rsid w:val="009E25BB"/>
    <w:rsid w:val="009E2B36"/>
    <w:rsid w:val="009E2BFF"/>
    <w:rsid w:val="009E2E35"/>
    <w:rsid w:val="009E3466"/>
    <w:rsid w:val="009E3767"/>
    <w:rsid w:val="009E385A"/>
    <w:rsid w:val="009E402A"/>
    <w:rsid w:val="009E53C3"/>
    <w:rsid w:val="009E5550"/>
    <w:rsid w:val="009E5717"/>
    <w:rsid w:val="009E5973"/>
    <w:rsid w:val="009E5ED0"/>
    <w:rsid w:val="009E5FF5"/>
    <w:rsid w:val="009E6357"/>
    <w:rsid w:val="009E650D"/>
    <w:rsid w:val="009E66D1"/>
    <w:rsid w:val="009E6B46"/>
    <w:rsid w:val="009E6FCE"/>
    <w:rsid w:val="009E7078"/>
    <w:rsid w:val="009E715C"/>
    <w:rsid w:val="009E724F"/>
    <w:rsid w:val="009E733D"/>
    <w:rsid w:val="009E7B49"/>
    <w:rsid w:val="009E7C78"/>
    <w:rsid w:val="009F04FF"/>
    <w:rsid w:val="009F0771"/>
    <w:rsid w:val="009F07D8"/>
    <w:rsid w:val="009F0800"/>
    <w:rsid w:val="009F0FDE"/>
    <w:rsid w:val="009F0FDF"/>
    <w:rsid w:val="009F1522"/>
    <w:rsid w:val="009F15D9"/>
    <w:rsid w:val="009F1807"/>
    <w:rsid w:val="009F1F78"/>
    <w:rsid w:val="009F2392"/>
    <w:rsid w:val="009F2C16"/>
    <w:rsid w:val="009F37B0"/>
    <w:rsid w:val="009F3B8B"/>
    <w:rsid w:val="009F3B8E"/>
    <w:rsid w:val="009F3E99"/>
    <w:rsid w:val="009F3F14"/>
    <w:rsid w:val="009F43BD"/>
    <w:rsid w:val="009F44E7"/>
    <w:rsid w:val="009F47BF"/>
    <w:rsid w:val="009F4D62"/>
    <w:rsid w:val="009F4E7B"/>
    <w:rsid w:val="009F5280"/>
    <w:rsid w:val="009F53C8"/>
    <w:rsid w:val="009F547F"/>
    <w:rsid w:val="009F5C8F"/>
    <w:rsid w:val="009F5EAD"/>
    <w:rsid w:val="009F69CB"/>
    <w:rsid w:val="009F7217"/>
    <w:rsid w:val="009F7787"/>
    <w:rsid w:val="009F77C4"/>
    <w:rsid w:val="009F7B0E"/>
    <w:rsid w:val="00A001A5"/>
    <w:rsid w:val="00A00B0D"/>
    <w:rsid w:val="00A012C3"/>
    <w:rsid w:val="00A01379"/>
    <w:rsid w:val="00A01684"/>
    <w:rsid w:val="00A01F8B"/>
    <w:rsid w:val="00A02172"/>
    <w:rsid w:val="00A021B7"/>
    <w:rsid w:val="00A02295"/>
    <w:rsid w:val="00A022BA"/>
    <w:rsid w:val="00A0234D"/>
    <w:rsid w:val="00A02375"/>
    <w:rsid w:val="00A024DC"/>
    <w:rsid w:val="00A02AB5"/>
    <w:rsid w:val="00A02ACC"/>
    <w:rsid w:val="00A02C47"/>
    <w:rsid w:val="00A03519"/>
    <w:rsid w:val="00A03949"/>
    <w:rsid w:val="00A03E88"/>
    <w:rsid w:val="00A03EE0"/>
    <w:rsid w:val="00A040A4"/>
    <w:rsid w:val="00A04987"/>
    <w:rsid w:val="00A04C70"/>
    <w:rsid w:val="00A0527F"/>
    <w:rsid w:val="00A05423"/>
    <w:rsid w:val="00A0562E"/>
    <w:rsid w:val="00A05784"/>
    <w:rsid w:val="00A05C2C"/>
    <w:rsid w:val="00A062B4"/>
    <w:rsid w:val="00A06B42"/>
    <w:rsid w:val="00A06C6F"/>
    <w:rsid w:val="00A06DE9"/>
    <w:rsid w:val="00A071EE"/>
    <w:rsid w:val="00A07345"/>
    <w:rsid w:val="00A07490"/>
    <w:rsid w:val="00A07CD7"/>
    <w:rsid w:val="00A100C7"/>
    <w:rsid w:val="00A10FEF"/>
    <w:rsid w:val="00A110C9"/>
    <w:rsid w:val="00A11568"/>
    <w:rsid w:val="00A1158E"/>
    <w:rsid w:val="00A116F3"/>
    <w:rsid w:val="00A11AF3"/>
    <w:rsid w:val="00A11CD1"/>
    <w:rsid w:val="00A11E7A"/>
    <w:rsid w:val="00A123AC"/>
    <w:rsid w:val="00A128B0"/>
    <w:rsid w:val="00A13490"/>
    <w:rsid w:val="00A135C5"/>
    <w:rsid w:val="00A138D5"/>
    <w:rsid w:val="00A13C8D"/>
    <w:rsid w:val="00A14277"/>
    <w:rsid w:val="00A142AA"/>
    <w:rsid w:val="00A14383"/>
    <w:rsid w:val="00A146DE"/>
    <w:rsid w:val="00A148CB"/>
    <w:rsid w:val="00A14901"/>
    <w:rsid w:val="00A14F21"/>
    <w:rsid w:val="00A15CFB"/>
    <w:rsid w:val="00A15DDB"/>
    <w:rsid w:val="00A16130"/>
    <w:rsid w:val="00A16798"/>
    <w:rsid w:val="00A167AA"/>
    <w:rsid w:val="00A16A29"/>
    <w:rsid w:val="00A16C38"/>
    <w:rsid w:val="00A174AE"/>
    <w:rsid w:val="00A17A80"/>
    <w:rsid w:val="00A20355"/>
    <w:rsid w:val="00A20384"/>
    <w:rsid w:val="00A207C2"/>
    <w:rsid w:val="00A208B2"/>
    <w:rsid w:val="00A20EDE"/>
    <w:rsid w:val="00A21113"/>
    <w:rsid w:val="00A21434"/>
    <w:rsid w:val="00A2184E"/>
    <w:rsid w:val="00A21C7A"/>
    <w:rsid w:val="00A22807"/>
    <w:rsid w:val="00A22FD9"/>
    <w:rsid w:val="00A23D45"/>
    <w:rsid w:val="00A23D66"/>
    <w:rsid w:val="00A23F48"/>
    <w:rsid w:val="00A240DA"/>
    <w:rsid w:val="00A2419A"/>
    <w:rsid w:val="00A24573"/>
    <w:rsid w:val="00A24619"/>
    <w:rsid w:val="00A24D31"/>
    <w:rsid w:val="00A2509A"/>
    <w:rsid w:val="00A2523A"/>
    <w:rsid w:val="00A25521"/>
    <w:rsid w:val="00A257C2"/>
    <w:rsid w:val="00A258C0"/>
    <w:rsid w:val="00A25D8C"/>
    <w:rsid w:val="00A25EBD"/>
    <w:rsid w:val="00A25FA3"/>
    <w:rsid w:val="00A2646D"/>
    <w:rsid w:val="00A26511"/>
    <w:rsid w:val="00A2673D"/>
    <w:rsid w:val="00A26BB8"/>
    <w:rsid w:val="00A27100"/>
    <w:rsid w:val="00A2716A"/>
    <w:rsid w:val="00A273A1"/>
    <w:rsid w:val="00A27749"/>
    <w:rsid w:val="00A27AA2"/>
    <w:rsid w:val="00A27B32"/>
    <w:rsid w:val="00A27B8F"/>
    <w:rsid w:val="00A27E68"/>
    <w:rsid w:val="00A30172"/>
    <w:rsid w:val="00A3035A"/>
    <w:rsid w:val="00A30A2C"/>
    <w:rsid w:val="00A31047"/>
    <w:rsid w:val="00A31360"/>
    <w:rsid w:val="00A31655"/>
    <w:rsid w:val="00A31847"/>
    <w:rsid w:val="00A31941"/>
    <w:rsid w:val="00A31CAC"/>
    <w:rsid w:val="00A32114"/>
    <w:rsid w:val="00A322BC"/>
    <w:rsid w:val="00A32803"/>
    <w:rsid w:val="00A32FA6"/>
    <w:rsid w:val="00A33D3E"/>
    <w:rsid w:val="00A343B0"/>
    <w:rsid w:val="00A34450"/>
    <w:rsid w:val="00A34795"/>
    <w:rsid w:val="00A34D7C"/>
    <w:rsid w:val="00A35356"/>
    <w:rsid w:val="00A35600"/>
    <w:rsid w:val="00A3575C"/>
    <w:rsid w:val="00A35851"/>
    <w:rsid w:val="00A35A1F"/>
    <w:rsid w:val="00A35B76"/>
    <w:rsid w:val="00A35D74"/>
    <w:rsid w:val="00A35D80"/>
    <w:rsid w:val="00A35DEF"/>
    <w:rsid w:val="00A35EB5"/>
    <w:rsid w:val="00A35EF5"/>
    <w:rsid w:val="00A35F26"/>
    <w:rsid w:val="00A3650E"/>
    <w:rsid w:val="00A36530"/>
    <w:rsid w:val="00A36C91"/>
    <w:rsid w:val="00A37002"/>
    <w:rsid w:val="00A40522"/>
    <w:rsid w:val="00A40AC9"/>
    <w:rsid w:val="00A40E09"/>
    <w:rsid w:val="00A40ECF"/>
    <w:rsid w:val="00A4100A"/>
    <w:rsid w:val="00A416AB"/>
    <w:rsid w:val="00A41C56"/>
    <w:rsid w:val="00A42261"/>
    <w:rsid w:val="00A42447"/>
    <w:rsid w:val="00A42B99"/>
    <w:rsid w:val="00A42E3A"/>
    <w:rsid w:val="00A431A6"/>
    <w:rsid w:val="00A43270"/>
    <w:rsid w:val="00A4352C"/>
    <w:rsid w:val="00A43F73"/>
    <w:rsid w:val="00A43FFC"/>
    <w:rsid w:val="00A44030"/>
    <w:rsid w:val="00A44330"/>
    <w:rsid w:val="00A445EC"/>
    <w:rsid w:val="00A448B8"/>
    <w:rsid w:val="00A4531E"/>
    <w:rsid w:val="00A454ED"/>
    <w:rsid w:val="00A45BFC"/>
    <w:rsid w:val="00A46220"/>
    <w:rsid w:val="00A4647E"/>
    <w:rsid w:val="00A46D5B"/>
    <w:rsid w:val="00A47168"/>
    <w:rsid w:val="00A471BB"/>
    <w:rsid w:val="00A47491"/>
    <w:rsid w:val="00A50CEB"/>
    <w:rsid w:val="00A512DA"/>
    <w:rsid w:val="00A513D3"/>
    <w:rsid w:val="00A5140A"/>
    <w:rsid w:val="00A514AC"/>
    <w:rsid w:val="00A51951"/>
    <w:rsid w:val="00A51B1E"/>
    <w:rsid w:val="00A51EB6"/>
    <w:rsid w:val="00A523CA"/>
    <w:rsid w:val="00A52449"/>
    <w:rsid w:val="00A52C81"/>
    <w:rsid w:val="00A52DF9"/>
    <w:rsid w:val="00A53AE6"/>
    <w:rsid w:val="00A53BBA"/>
    <w:rsid w:val="00A53FCB"/>
    <w:rsid w:val="00A54043"/>
    <w:rsid w:val="00A541F3"/>
    <w:rsid w:val="00A547B7"/>
    <w:rsid w:val="00A54B39"/>
    <w:rsid w:val="00A55645"/>
    <w:rsid w:val="00A5593A"/>
    <w:rsid w:val="00A55C56"/>
    <w:rsid w:val="00A55DB3"/>
    <w:rsid w:val="00A56866"/>
    <w:rsid w:val="00A56979"/>
    <w:rsid w:val="00A56DE5"/>
    <w:rsid w:val="00A57375"/>
    <w:rsid w:val="00A57AE3"/>
    <w:rsid w:val="00A57C13"/>
    <w:rsid w:val="00A57FC2"/>
    <w:rsid w:val="00A605E4"/>
    <w:rsid w:val="00A6071A"/>
    <w:rsid w:val="00A60C12"/>
    <w:rsid w:val="00A60CE4"/>
    <w:rsid w:val="00A60E62"/>
    <w:rsid w:val="00A60F37"/>
    <w:rsid w:val="00A61471"/>
    <w:rsid w:val="00A61D9E"/>
    <w:rsid w:val="00A624F2"/>
    <w:rsid w:val="00A6299A"/>
    <w:rsid w:val="00A629DD"/>
    <w:rsid w:val="00A62A80"/>
    <w:rsid w:val="00A62AE0"/>
    <w:rsid w:val="00A62B28"/>
    <w:rsid w:val="00A63051"/>
    <w:rsid w:val="00A63E55"/>
    <w:rsid w:val="00A64254"/>
    <w:rsid w:val="00A6436F"/>
    <w:rsid w:val="00A64551"/>
    <w:rsid w:val="00A646C0"/>
    <w:rsid w:val="00A650A9"/>
    <w:rsid w:val="00A65188"/>
    <w:rsid w:val="00A65251"/>
    <w:rsid w:val="00A65270"/>
    <w:rsid w:val="00A65A1E"/>
    <w:rsid w:val="00A65B18"/>
    <w:rsid w:val="00A65D3E"/>
    <w:rsid w:val="00A65DE2"/>
    <w:rsid w:val="00A66062"/>
    <w:rsid w:val="00A66075"/>
    <w:rsid w:val="00A66693"/>
    <w:rsid w:val="00A666A0"/>
    <w:rsid w:val="00A66F6B"/>
    <w:rsid w:val="00A67033"/>
    <w:rsid w:val="00A671AB"/>
    <w:rsid w:val="00A6785C"/>
    <w:rsid w:val="00A67B7A"/>
    <w:rsid w:val="00A67D82"/>
    <w:rsid w:val="00A70129"/>
    <w:rsid w:val="00A7037A"/>
    <w:rsid w:val="00A70BBC"/>
    <w:rsid w:val="00A70E43"/>
    <w:rsid w:val="00A711F9"/>
    <w:rsid w:val="00A72093"/>
    <w:rsid w:val="00A728F7"/>
    <w:rsid w:val="00A72B8B"/>
    <w:rsid w:val="00A73345"/>
    <w:rsid w:val="00A73C30"/>
    <w:rsid w:val="00A73DAB"/>
    <w:rsid w:val="00A7402E"/>
    <w:rsid w:val="00A742B3"/>
    <w:rsid w:val="00A74720"/>
    <w:rsid w:val="00A7498C"/>
    <w:rsid w:val="00A74E71"/>
    <w:rsid w:val="00A74FD0"/>
    <w:rsid w:val="00A75BAD"/>
    <w:rsid w:val="00A75F9C"/>
    <w:rsid w:val="00A761C4"/>
    <w:rsid w:val="00A76272"/>
    <w:rsid w:val="00A76819"/>
    <w:rsid w:val="00A7692A"/>
    <w:rsid w:val="00A76997"/>
    <w:rsid w:val="00A76B6D"/>
    <w:rsid w:val="00A76F7A"/>
    <w:rsid w:val="00A77C98"/>
    <w:rsid w:val="00A77D82"/>
    <w:rsid w:val="00A803C6"/>
    <w:rsid w:val="00A8076D"/>
    <w:rsid w:val="00A80C19"/>
    <w:rsid w:val="00A81580"/>
    <w:rsid w:val="00A828A8"/>
    <w:rsid w:val="00A828F5"/>
    <w:rsid w:val="00A82AF9"/>
    <w:rsid w:val="00A82C9C"/>
    <w:rsid w:val="00A82F78"/>
    <w:rsid w:val="00A831BF"/>
    <w:rsid w:val="00A8395F"/>
    <w:rsid w:val="00A839AE"/>
    <w:rsid w:val="00A83C42"/>
    <w:rsid w:val="00A83CAE"/>
    <w:rsid w:val="00A84AFD"/>
    <w:rsid w:val="00A8548E"/>
    <w:rsid w:val="00A859A4"/>
    <w:rsid w:val="00A85A4D"/>
    <w:rsid w:val="00A86C24"/>
    <w:rsid w:val="00A86CE4"/>
    <w:rsid w:val="00A86E0D"/>
    <w:rsid w:val="00A870BC"/>
    <w:rsid w:val="00A870DF"/>
    <w:rsid w:val="00A875FD"/>
    <w:rsid w:val="00A876FF"/>
    <w:rsid w:val="00A87E88"/>
    <w:rsid w:val="00A9005A"/>
    <w:rsid w:val="00A90671"/>
    <w:rsid w:val="00A90AFA"/>
    <w:rsid w:val="00A912B7"/>
    <w:rsid w:val="00A91458"/>
    <w:rsid w:val="00A91A40"/>
    <w:rsid w:val="00A91E0B"/>
    <w:rsid w:val="00A9231C"/>
    <w:rsid w:val="00A928E5"/>
    <w:rsid w:val="00A929E9"/>
    <w:rsid w:val="00A92F64"/>
    <w:rsid w:val="00A93236"/>
    <w:rsid w:val="00A933D7"/>
    <w:rsid w:val="00A935DA"/>
    <w:rsid w:val="00A93608"/>
    <w:rsid w:val="00A9410B"/>
    <w:rsid w:val="00A942BF"/>
    <w:rsid w:val="00A94FF4"/>
    <w:rsid w:val="00A95115"/>
    <w:rsid w:val="00A95D9D"/>
    <w:rsid w:val="00A96075"/>
    <w:rsid w:val="00A96530"/>
    <w:rsid w:val="00A966AE"/>
    <w:rsid w:val="00A96AD7"/>
    <w:rsid w:val="00A96D73"/>
    <w:rsid w:val="00A97725"/>
    <w:rsid w:val="00A978B8"/>
    <w:rsid w:val="00AA0240"/>
    <w:rsid w:val="00AA0241"/>
    <w:rsid w:val="00AA045F"/>
    <w:rsid w:val="00AA0C0A"/>
    <w:rsid w:val="00AA1401"/>
    <w:rsid w:val="00AA1594"/>
    <w:rsid w:val="00AA1664"/>
    <w:rsid w:val="00AA16FB"/>
    <w:rsid w:val="00AA1E5A"/>
    <w:rsid w:val="00AA205E"/>
    <w:rsid w:val="00AA24FC"/>
    <w:rsid w:val="00AA24FF"/>
    <w:rsid w:val="00AA28F7"/>
    <w:rsid w:val="00AA2E30"/>
    <w:rsid w:val="00AA31D5"/>
    <w:rsid w:val="00AA32A8"/>
    <w:rsid w:val="00AA3851"/>
    <w:rsid w:val="00AA39BD"/>
    <w:rsid w:val="00AA3C49"/>
    <w:rsid w:val="00AA425B"/>
    <w:rsid w:val="00AA55E6"/>
    <w:rsid w:val="00AA585D"/>
    <w:rsid w:val="00AA5AC1"/>
    <w:rsid w:val="00AA6176"/>
    <w:rsid w:val="00AA63A0"/>
    <w:rsid w:val="00AA677C"/>
    <w:rsid w:val="00AA72A9"/>
    <w:rsid w:val="00AA7C2B"/>
    <w:rsid w:val="00AA7EA0"/>
    <w:rsid w:val="00AB0125"/>
    <w:rsid w:val="00AB033F"/>
    <w:rsid w:val="00AB0476"/>
    <w:rsid w:val="00AB0D82"/>
    <w:rsid w:val="00AB1346"/>
    <w:rsid w:val="00AB2240"/>
    <w:rsid w:val="00AB2EAE"/>
    <w:rsid w:val="00AB320B"/>
    <w:rsid w:val="00AB3648"/>
    <w:rsid w:val="00AB3818"/>
    <w:rsid w:val="00AB4280"/>
    <w:rsid w:val="00AB4421"/>
    <w:rsid w:val="00AB449E"/>
    <w:rsid w:val="00AB4B37"/>
    <w:rsid w:val="00AB5310"/>
    <w:rsid w:val="00AB5982"/>
    <w:rsid w:val="00AB60B1"/>
    <w:rsid w:val="00AB66E5"/>
    <w:rsid w:val="00AB6797"/>
    <w:rsid w:val="00AB680C"/>
    <w:rsid w:val="00AB6FB0"/>
    <w:rsid w:val="00AB7634"/>
    <w:rsid w:val="00AB7B8F"/>
    <w:rsid w:val="00AB7DD9"/>
    <w:rsid w:val="00AB7EA8"/>
    <w:rsid w:val="00AC006E"/>
    <w:rsid w:val="00AC07F8"/>
    <w:rsid w:val="00AC097D"/>
    <w:rsid w:val="00AC0AE1"/>
    <w:rsid w:val="00AC0CE1"/>
    <w:rsid w:val="00AC0F40"/>
    <w:rsid w:val="00AC149E"/>
    <w:rsid w:val="00AC1510"/>
    <w:rsid w:val="00AC15B1"/>
    <w:rsid w:val="00AC21D8"/>
    <w:rsid w:val="00AC22D3"/>
    <w:rsid w:val="00AC2D3C"/>
    <w:rsid w:val="00AC2DDF"/>
    <w:rsid w:val="00AC3DA2"/>
    <w:rsid w:val="00AC41C9"/>
    <w:rsid w:val="00AC41F0"/>
    <w:rsid w:val="00AC464B"/>
    <w:rsid w:val="00AC4B42"/>
    <w:rsid w:val="00AC5158"/>
    <w:rsid w:val="00AC59F9"/>
    <w:rsid w:val="00AC5BB6"/>
    <w:rsid w:val="00AC5CB7"/>
    <w:rsid w:val="00AC5DAC"/>
    <w:rsid w:val="00AC6770"/>
    <w:rsid w:val="00AC6CF2"/>
    <w:rsid w:val="00AC7BCA"/>
    <w:rsid w:val="00AC7BEC"/>
    <w:rsid w:val="00AC7C9F"/>
    <w:rsid w:val="00AD0254"/>
    <w:rsid w:val="00AD027C"/>
    <w:rsid w:val="00AD0514"/>
    <w:rsid w:val="00AD0C40"/>
    <w:rsid w:val="00AD0FBD"/>
    <w:rsid w:val="00AD115E"/>
    <w:rsid w:val="00AD141B"/>
    <w:rsid w:val="00AD1846"/>
    <w:rsid w:val="00AD24FF"/>
    <w:rsid w:val="00AD3832"/>
    <w:rsid w:val="00AD38E6"/>
    <w:rsid w:val="00AD3A77"/>
    <w:rsid w:val="00AD3B9B"/>
    <w:rsid w:val="00AD3CB2"/>
    <w:rsid w:val="00AD3D43"/>
    <w:rsid w:val="00AD3E5F"/>
    <w:rsid w:val="00AD41D1"/>
    <w:rsid w:val="00AD42F5"/>
    <w:rsid w:val="00AD47BC"/>
    <w:rsid w:val="00AD5553"/>
    <w:rsid w:val="00AD5739"/>
    <w:rsid w:val="00AD5A81"/>
    <w:rsid w:val="00AD5CD5"/>
    <w:rsid w:val="00AD67C5"/>
    <w:rsid w:val="00AD6E7C"/>
    <w:rsid w:val="00AD6EAA"/>
    <w:rsid w:val="00AD7410"/>
    <w:rsid w:val="00AD7480"/>
    <w:rsid w:val="00AD749B"/>
    <w:rsid w:val="00AD7B43"/>
    <w:rsid w:val="00AD7B5D"/>
    <w:rsid w:val="00AD7BB8"/>
    <w:rsid w:val="00AE004F"/>
    <w:rsid w:val="00AE0165"/>
    <w:rsid w:val="00AE016E"/>
    <w:rsid w:val="00AE04AE"/>
    <w:rsid w:val="00AE05DA"/>
    <w:rsid w:val="00AE07F3"/>
    <w:rsid w:val="00AE09F8"/>
    <w:rsid w:val="00AE0F52"/>
    <w:rsid w:val="00AE10D7"/>
    <w:rsid w:val="00AE12AE"/>
    <w:rsid w:val="00AE1419"/>
    <w:rsid w:val="00AE1780"/>
    <w:rsid w:val="00AE17EA"/>
    <w:rsid w:val="00AE1A3A"/>
    <w:rsid w:val="00AE1AF4"/>
    <w:rsid w:val="00AE1F25"/>
    <w:rsid w:val="00AE2328"/>
    <w:rsid w:val="00AE2445"/>
    <w:rsid w:val="00AE2612"/>
    <w:rsid w:val="00AE2779"/>
    <w:rsid w:val="00AE2901"/>
    <w:rsid w:val="00AE2AC7"/>
    <w:rsid w:val="00AE30DD"/>
    <w:rsid w:val="00AE357B"/>
    <w:rsid w:val="00AE3BFC"/>
    <w:rsid w:val="00AE3DA5"/>
    <w:rsid w:val="00AE48B1"/>
    <w:rsid w:val="00AE4FD2"/>
    <w:rsid w:val="00AE520E"/>
    <w:rsid w:val="00AE596A"/>
    <w:rsid w:val="00AE59D0"/>
    <w:rsid w:val="00AE59D9"/>
    <w:rsid w:val="00AE5ECB"/>
    <w:rsid w:val="00AE608B"/>
    <w:rsid w:val="00AE6508"/>
    <w:rsid w:val="00AE6F2B"/>
    <w:rsid w:val="00AE7722"/>
    <w:rsid w:val="00AE7D87"/>
    <w:rsid w:val="00AE7E10"/>
    <w:rsid w:val="00AF0003"/>
    <w:rsid w:val="00AF0076"/>
    <w:rsid w:val="00AF0246"/>
    <w:rsid w:val="00AF043E"/>
    <w:rsid w:val="00AF04FC"/>
    <w:rsid w:val="00AF0539"/>
    <w:rsid w:val="00AF1CEE"/>
    <w:rsid w:val="00AF1E71"/>
    <w:rsid w:val="00AF250E"/>
    <w:rsid w:val="00AF25A2"/>
    <w:rsid w:val="00AF27DB"/>
    <w:rsid w:val="00AF2A12"/>
    <w:rsid w:val="00AF2CFE"/>
    <w:rsid w:val="00AF2E30"/>
    <w:rsid w:val="00AF3BCF"/>
    <w:rsid w:val="00AF4516"/>
    <w:rsid w:val="00AF4B3F"/>
    <w:rsid w:val="00AF4DA8"/>
    <w:rsid w:val="00AF5AD5"/>
    <w:rsid w:val="00AF5B29"/>
    <w:rsid w:val="00AF5B41"/>
    <w:rsid w:val="00AF5E1B"/>
    <w:rsid w:val="00AF66A8"/>
    <w:rsid w:val="00AF6944"/>
    <w:rsid w:val="00AF71DC"/>
    <w:rsid w:val="00AF72EA"/>
    <w:rsid w:val="00AF746B"/>
    <w:rsid w:val="00AF7544"/>
    <w:rsid w:val="00AF790F"/>
    <w:rsid w:val="00AF79B8"/>
    <w:rsid w:val="00AF7AAE"/>
    <w:rsid w:val="00AF7E89"/>
    <w:rsid w:val="00B00545"/>
    <w:rsid w:val="00B00C53"/>
    <w:rsid w:val="00B00CAB"/>
    <w:rsid w:val="00B00E00"/>
    <w:rsid w:val="00B00E27"/>
    <w:rsid w:val="00B00FAC"/>
    <w:rsid w:val="00B01691"/>
    <w:rsid w:val="00B01D12"/>
    <w:rsid w:val="00B01D33"/>
    <w:rsid w:val="00B01E35"/>
    <w:rsid w:val="00B01E46"/>
    <w:rsid w:val="00B01FB9"/>
    <w:rsid w:val="00B022DC"/>
    <w:rsid w:val="00B023BA"/>
    <w:rsid w:val="00B025D7"/>
    <w:rsid w:val="00B0319A"/>
    <w:rsid w:val="00B0359C"/>
    <w:rsid w:val="00B035A1"/>
    <w:rsid w:val="00B03759"/>
    <w:rsid w:val="00B038BF"/>
    <w:rsid w:val="00B03A81"/>
    <w:rsid w:val="00B03E5F"/>
    <w:rsid w:val="00B04DF4"/>
    <w:rsid w:val="00B05A3B"/>
    <w:rsid w:val="00B062C5"/>
    <w:rsid w:val="00B066CA"/>
    <w:rsid w:val="00B068E8"/>
    <w:rsid w:val="00B075EC"/>
    <w:rsid w:val="00B077E2"/>
    <w:rsid w:val="00B07C2F"/>
    <w:rsid w:val="00B07C3A"/>
    <w:rsid w:val="00B07FB1"/>
    <w:rsid w:val="00B1020A"/>
    <w:rsid w:val="00B1022D"/>
    <w:rsid w:val="00B10303"/>
    <w:rsid w:val="00B10307"/>
    <w:rsid w:val="00B10371"/>
    <w:rsid w:val="00B10679"/>
    <w:rsid w:val="00B106DB"/>
    <w:rsid w:val="00B10847"/>
    <w:rsid w:val="00B10B19"/>
    <w:rsid w:val="00B11731"/>
    <w:rsid w:val="00B11D12"/>
    <w:rsid w:val="00B11D26"/>
    <w:rsid w:val="00B11E69"/>
    <w:rsid w:val="00B12034"/>
    <w:rsid w:val="00B12154"/>
    <w:rsid w:val="00B1250A"/>
    <w:rsid w:val="00B127CB"/>
    <w:rsid w:val="00B12C0D"/>
    <w:rsid w:val="00B12EDF"/>
    <w:rsid w:val="00B12F19"/>
    <w:rsid w:val="00B13002"/>
    <w:rsid w:val="00B13AB9"/>
    <w:rsid w:val="00B13C01"/>
    <w:rsid w:val="00B13D49"/>
    <w:rsid w:val="00B143AA"/>
    <w:rsid w:val="00B1462C"/>
    <w:rsid w:val="00B14AD1"/>
    <w:rsid w:val="00B14B3D"/>
    <w:rsid w:val="00B15549"/>
    <w:rsid w:val="00B15768"/>
    <w:rsid w:val="00B15AE9"/>
    <w:rsid w:val="00B15DAE"/>
    <w:rsid w:val="00B15EEE"/>
    <w:rsid w:val="00B15F79"/>
    <w:rsid w:val="00B1605A"/>
    <w:rsid w:val="00B17F0E"/>
    <w:rsid w:val="00B219EC"/>
    <w:rsid w:val="00B22282"/>
    <w:rsid w:val="00B223AE"/>
    <w:rsid w:val="00B223F7"/>
    <w:rsid w:val="00B2247C"/>
    <w:rsid w:val="00B225AB"/>
    <w:rsid w:val="00B236D5"/>
    <w:rsid w:val="00B23DF1"/>
    <w:rsid w:val="00B24051"/>
    <w:rsid w:val="00B2422F"/>
    <w:rsid w:val="00B2558A"/>
    <w:rsid w:val="00B255C0"/>
    <w:rsid w:val="00B258FA"/>
    <w:rsid w:val="00B25A2F"/>
    <w:rsid w:val="00B25CAF"/>
    <w:rsid w:val="00B26EC1"/>
    <w:rsid w:val="00B26EF1"/>
    <w:rsid w:val="00B279B0"/>
    <w:rsid w:val="00B27AF7"/>
    <w:rsid w:val="00B27DEF"/>
    <w:rsid w:val="00B30062"/>
    <w:rsid w:val="00B30302"/>
    <w:rsid w:val="00B309A6"/>
    <w:rsid w:val="00B30F8E"/>
    <w:rsid w:val="00B319E5"/>
    <w:rsid w:val="00B31A56"/>
    <w:rsid w:val="00B31CD7"/>
    <w:rsid w:val="00B32244"/>
    <w:rsid w:val="00B32924"/>
    <w:rsid w:val="00B335DF"/>
    <w:rsid w:val="00B3371B"/>
    <w:rsid w:val="00B33852"/>
    <w:rsid w:val="00B33875"/>
    <w:rsid w:val="00B33BDA"/>
    <w:rsid w:val="00B33FCD"/>
    <w:rsid w:val="00B3401D"/>
    <w:rsid w:val="00B34061"/>
    <w:rsid w:val="00B341FC"/>
    <w:rsid w:val="00B34394"/>
    <w:rsid w:val="00B3446F"/>
    <w:rsid w:val="00B34497"/>
    <w:rsid w:val="00B34856"/>
    <w:rsid w:val="00B34913"/>
    <w:rsid w:val="00B34DBD"/>
    <w:rsid w:val="00B350D0"/>
    <w:rsid w:val="00B353C6"/>
    <w:rsid w:val="00B35D8E"/>
    <w:rsid w:val="00B3603D"/>
    <w:rsid w:val="00B360BE"/>
    <w:rsid w:val="00B3618B"/>
    <w:rsid w:val="00B363DF"/>
    <w:rsid w:val="00B367B8"/>
    <w:rsid w:val="00B3690A"/>
    <w:rsid w:val="00B3691C"/>
    <w:rsid w:val="00B36F89"/>
    <w:rsid w:val="00B36F95"/>
    <w:rsid w:val="00B37AD9"/>
    <w:rsid w:val="00B37D53"/>
    <w:rsid w:val="00B37DB6"/>
    <w:rsid w:val="00B37EEB"/>
    <w:rsid w:val="00B4070F"/>
    <w:rsid w:val="00B40AEF"/>
    <w:rsid w:val="00B40CD1"/>
    <w:rsid w:val="00B40F1A"/>
    <w:rsid w:val="00B41167"/>
    <w:rsid w:val="00B41428"/>
    <w:rsid w:val="00B4158A"/>
    <w:rsid w:val="00B420EC"/>
    <w:rsid w:val="00B42C9A"/>
    <w:rsid w:val="00B42DCB"/>
    <w:rsid w:val="00B42FBF"/>
    <w:rsid w:val="00B434B9"/>
    <w:rsid w:val="00B4390E"/>
    <w:rsid w:val="00B43953"/>
    <w:rsid w:val="00B43C70"/>
    <w:rsid w:val="00B43D09"/>
    <w:rsid w:val="00B442DA"/>
    <w:rsid w:val="00B4439C"/>
    <w:rsid w:val="00B4467C"/>
    <w:rsid w:val="00B4488C"/>
    <w:rsid w:val="00B44942"/>
    <w:rsid w:val="00B44F52"/>
    <w:rsid w:val="00B45544"/>
    <w:rsid w:val="00B45A1E"/>
    <w:rsid w:val="00B45DB4"/>
    <w:rsid w:val="00B45E31"/>
    <w:rsid w:val="00B45F66"/>
    <w:rsid w:val="00B463AE"/>
    <w:rsid w:val="00B46707"/>
    <w:rsid w:val="00B4680E"/>
    <w:rsid w:val="00B46893"/>
    <w:rsid w:val="00B469B6"/>
    <w:rsid w:val="00B46C58"/>
    <w:rsid w:val="00B46C6F"/>
    <w:rsid w:val="00B46D42"/>
    <w:rsid w:val="00B46E4F"/>
    <w:rsid w:val="00B4725A"/>
    <w:rsid w:val="00B4744D"/>
    <w:rsid w:val="00B4749E"/>
    <w:rsid w:val="00B475D2"/>
    <w:rsid w:val="00B476E5"/>
    <w:rsid w:val="00B4772F"/>
    <w:rsid w:val="00B478A0"/>
    <w:rsid w:val="00B47C09"/>
    <w:rsid w:val="00B47D83"/>
    <w:rsid w:val="00B47E4E"/>
    <w:rsid w:val="00B503F6"/>
    <w:rsid w:val="00B509A4"/>
    <w:rsid w:val="00B509C8"/>
    <w:rsid w:val="00B50DDC"/>
    <w:rsid w:val="00B50E69"/>
    <w:rsid w:val="00B50FC1"/>
    <w:rsid w:val="00B51487"/>
    <w:rsid w:val="00B51D72"/>
    <w:rsid w:val="00B51F64"/>
    <w:rsid w:val="00B53E0F"/>
    <w:rsid w:val="00B541B0"/>
    <w:rsid w:val="00B54267"/>
    <w:rsid w:val="00B54434"/>
    <w:rsid w:val="00B54AC0"/>
    <w:rsid w:val="00B55422"/>
    <w:rsid w:val="00B5563C"/>
    <w:rsid w:val="00B55AFA"/>
    <w:rsid w:val="00B55CBA"/>
    <w:rsid w:val="00B55EFC"/>
    <w:rsid w:val="00B55F27"/>
    <w:rsid w:val="00B55F72"/>
    <w:rsid w:val="00B56BA2"/>
    <w:rsid w:val="00B575AE"/>
    <w:rsid w:val="00B60137"/>
    <w:rsid w:val="00B6040F"/>
    <w:rsid w:val="00B60587"/>
    <w:rsid w:val="00B60CE9"/>
    <w:rsid w:val="00B614F6"/>
    <w:rsid w:val="00B6194C"/>
    <w:rsid w:val="00B61AE0"/>
    <w:rsid w:val="00B6207F"/>
    <w:rsid w:val="00B62207"/>
    <w:rsid w:val="00B626E5"/>
    <w:rsid w:val="00B627E6"/>
    <w:rsid w:val="00B62AB0"/>
    <w:rsid w:val="00B63772"/>
    <w:rsid w:val="00B63D52"/>
    <w:rsid w:val="00B63FF0"/>
    <w:rsid w:val="00B6419B"/>
    <w:rsid w:val="00B64258"/>
    <w:rsid w:val="00B64531"/>
    <w:rsid w:val="00B649FC"/>
    <w:rsid w:val="00B64AFF"/>
    <w:rsid w:val="00B65326"/>
    <w:rsid w:val="00B65613"/>
    <w:rsid w:val="00B6577D"/>
    <w:rsid w:val="00B65A66"/>
    <w:rsid w:val="00B65F75"/>
    <w:rsid w:val="00B66207"/>
    <w:rsid w:val="00B662C0"/>
    <w:rsid w:val="00B6636F"/>
    <w:rsid w:val="00B67894"/>
    <w:rsid w:val="00B67F66"/>
    <w:rsid w:val="00B70357"/>
    <w:rsid w:val="00B70617"/>
    <w:rsid w:val="00B710DF"/>
    <w:rsid w:val="00B71551"/>
    <w:rsid w:val="00B71ED3"/>
    <w:rsid w:val="00B71FD3"/>
    <w:rsid w:val="00B7203E"/>
    <w:rsid w:val="00B7208D"/>
    <w:rsid w:val="00B7214A"/>
    <w:rsid w:val="00B7219C"/>
    <w:rsid w:val="00B7382D"/>
    <w:rsid w:val="00B73E7A"/>
    <w:rsid w:val="00B74696"/>
    <w:rsid w:val="00B74CDA"/>
    <w:rsid w:val="00B74FF0"/>
    <w:rsid w:val="00B75081"/>
    <w:rsid w:val="00B75D8E"/>
    <w:rsid w:val="00B75FD6"/>
    <w:rsid w:val="00B76531"/>
    <w:rsid w:val="00B76983"/>
    <w:rsid w:val="00B76CD0"/>
    <w:rsid w:val="00B76D7A"/>
    <w:rsid w:val="00B76EA5"/>
    <w:rsid w:val="00B7720A"/>
    <w:rsid w:val="00B77276"/>
    <w:rsid w:val="00B774F0"/>
    <w:rsid w:val="00B776CB"/>
    <w:rsid w:val="00B777D6"/>
    <w:rsid w:val="00B778FF"/>
    <w:rsid w:val="00B77968"/>
    <w:rsid w:val="00B80269"/>
    <w:rsid w:val="00B80A07"/>
    <w:rsid w:val="00B80A12"/>
    <w:rsid w:val="00B80C51"/>
    <w:rsid w:val="00B80E8B"/>
    <w:rsid w:val="00B819DC"/>
    <w:rsid w:val="00B81D93"/>
    <w:rsid w:val="00B826CD"/>
    <w:rsid w:val="00B82E1B"/>
    <w:rsid w:val="00B835E0"/>
    <w:rsid w:val="00B8382B"/>
    <w:rsid w:val="00B838AF"/>
    <w:rsid w:val="00B83EF9"/>
    <w:rsid w:val="00B84125"/>
    <w:rsid w:val="00B8433A"/>
    <w:rsid w:val="00B8444C"/>
    <w:rsid w:val="00B852C4"/>
    <w:rsid w:val="00B85988"/>
    <w:rsid w:val="00B85E04"/>
    <w:rsid w:val="00B85FF5"/>
    <w:rsid w:val="00B86558"/>
    <w:rsid w:val="00B86C2F"/>
    <w:rsid w:val="00B86DB8"/>
    <w:rsid w:val="00B872CE"/>
    <w:rsid w:val="00B8778E"/>
    <w:rsid w:val="00B9047B"/>
    <w:rsid w:val="00B90670"/>
    <w:rsid w:val="00B911BE"/>
    <w:rsid w:val="00B914F8"/>
    <w:rsid w:val="00B91CB3"/>
    <w:rsid w:val="00B924E7"/>
    <w:rsid w:val="00B92564"/>
    <w:rsid w:val="00B929F8"/>
    <w:rsid w:val="00B92D2F"/>
    <w:rsid w:val="00B93364"/>
    <w:rsid w:val="00B93461"/>
    <w:rsid w:val="00B934AE"/>
    <w:rsid w:val="00B934CE"/>
    <w:rsid w:val="00B93637"/>
    <w:rsid w:val="00B936F0"/>
    <w:rsid w:val="00B93D27"/>
    <w:rsid w:val="00B93D59"/>
    <w:rsid w:val="00B94197"/>
    <w:rsid w:val="00B946A1"/>
    <w:rsid w:val="00B9495F"/>
    <w:rsid w:val="00B95373"/>
    <w:rsid w:val="00B957B3"/>
    <w:rsid w:val="00B9640B"/>
    <w:rsid w:val="00B964DB"/>
    <w:rsid w:val="00B96508"/>
    <w:rsid w:val="00B9697C"/>
    <w:rsid w:val="00B96C5A"/>
    <w:rsid w:val="00B96CA3"/>
    <w:rsid w:val="00B9701F"/>
    <w:rsid w:val="00B97226"/>
    <w:rsid w:val="00B973C0"/>
    <w:rsid w:val="00B9789F"/>
    <w:rsid w:val="00B97B6F"/>
    <w:rsid w:val="00B97F48"/>
    <w:rsid w:val="00BA03F1"/>
    <w:rsid w:val="00BA063E"/>
    <w:rsid w:val="00BA0699"/>
    <w:rsid w:val="00BA06AD"/>
    <w:rsid w:val="00BA08B4"/>
    <w:rsid w:val="00BA08D1"/>
    <w:rsid w:val="00BA210D"/>
    <w:rsid w:val="00BA269A"/>
    <w:rsid w:val="00BA336B"/>
    <w:rsid w:val="00BA3F24"/>
    <w:rsid w:val="00BA4198"/>
    <w:rsid w:val="00BA45F9"/>
    <w:rsid w:val="00BA4FD7"/>
    <w:rsid w:val="00BA50D1"/>
    <w:rsid w:val="00BA517C"/>
    <w:rsid w:val="00BA55D5"/>
    <w:rsid w:val="00BA581B"/>
    <w:rsid w:val="00BA5C3F"/>
    <w:rsid w:val="00BA5C4D"/>
    <w:rsid w:val="00BA63D2"/>
    <w:rsid w:val="00BA69B4"/>
    <w:rsid w:val="00BA6A04"/>
    <w:rsid w:val="00BA6D59"/>
    <w:rsid w:val="00BA702C"/>
    <w:rsid w:val="00BA72F9"/>
    <w:rsid w:val="00BA7602"/>
    <w:rsid w:val="00BA7C9B"/>
    <w:rsid w:val="00BB03A0"/>
    <w:rsid w:val="00BB050B"/>
    <w:rsid w:val="00BB058B"/>
    <w:rsid w:val="00BB05D7"/>
    <w:rsid w:val="00BB08EA"/>
    <w:rsid w:val="00BB094F"/>
    <w:rsid w:val="00BB0D8B"/>
    <w:rsid w:val="00BB0DB4"/>
    <w:rsid w:val="00BB0E35"/>
    <w:rsid w:val="00BB0F63"/>
    <w:rsid w:val="00BB1023"/>
    <w:rsid w:val="00BB14EF"/>
    <w:rsid w:val="00BB16F5"/>
    <w:rsid w:val="00BB1CD3"/>
    <w:rsid w:val="00BB1E4B"/>
    <w:rsid w:val="00BB2110"/>
    <w:rsid w:val="00BB2461"/>
    <w:rsid w:val="00BB2D1D"/>
    <w:rsid w:val="00BB2F1A"/>
    <w:rsid w:val="00BB36E6"/>
    <w:rsid w:val="00BB398B"/>
    <w:rsid w:val="00BB39AE"/>
    <w:rsid w:val="00BB3A99"/>
    <w:rsid w:val="00BB3B8D"/>
    <w:rsid w:val="00BB4009"/>
    <w:rsid w:val="00BB40CE"/>
    <w:rsid w:val="00BB4309"/>
    <w:rsid w:val="00BB4B8B"/>
    <w:rsid w:val="00BB51DA"/>
    <w:rsid w:val="00BB520B"/>
    <w:rsid w:val="00BB560E"/>
    <w:rsid w:val="00BB5644"/>
    <w:rsid w:val="00BB57F4"/>
    <w:rsid w:val="00BB58D1"/>
    <w:rsid w:val="00BB58FF"/>
    <w:rsid w:val="00BB5E65"/>
    <w:rsid w:val="00BB6337"/>
    <w:rsid w:val="00BB672E"/>
    <w:rsid w:val="00BB6CCB"/>
    <w:rsid w:val="00BB6FD8"/>
    <w:rsid w:val="00BB6FDC"/>
    <w:rsid w:val="00BB7107"/>
    <w:rsid w:val="00BB7530"/>
    <w:rsid w:val="00BB75B1"/>
    <w:rsid w:val="00BB7DE4"/>
    <w:rsid w:val="00BB7EE0"/>
    <w:rsid w:val="00BC0351"/>
    <w:rsid w:val="00BC0D93"/>
    <w:rsid w:val="00BC102C"/>
    <w:rsid w:val="00BC1707"/>
    <w:rsid w:val="00BC1A72"/>
    <w:rsid w:val="00BC1A85"/>
    <w:rsid w:val="00BC1E77"/>
    <w:rsid w:val="00BC1F07"/>
    <w:rsid w:val="00BC1F0B"/>
    <w:rsid w:val="00BC2225"/>
    <w:rsid w:val="00BC233A"/>
    <w:rsid w:val="00BC238D"/>
    <w:rsid w:val="00BC2DEA"/>
    <w:rsid w:val="00BC2FE9"/>
    <w:rsid w:val="00BC38F8"/>
    <w:rsid w:val="00BC3C0E"/>
    <w:rsid w:val="00BC3C1C"/>
    <w:rsid w:val="00BC3FE4"/>
    <w:rsid w:val="00BC4884"/>
    <w:rsid w:val="00BC49FF"/>
    <w:rsid w:val="00BC4B82"/>
    <w:rsid w:val="00BC4BC6"/>
    <w:rsid w:val="00BC4BF6"/>
    <w:rsid w:val="00BC4D03"/>
    <w:rsid w:val="00BC4E22"/>
    <w:rsid w:val="00BC5056"/>
    <w:rsid w:val="00BC53E5"/>
    <w:rsid w:val="00BC627A"/>
    <w:rsid w:val="00BC63A5"/>
    <w:rsid w:val="00BC64F3"/>
    <w:rsid w:val="00BC6AB6"/>
    <w:rsid w:val="00BC6D46"/>
    <w:rsid w:val="00BC6DB9"/>
    <w:rsid w:val="00BC7328"/>
    <w:rsid w:val="00BC7736"/>
    <w:rsid w:val="00BC7911"/>
    <w:rsid w:val="00BC7D29"/>
    <w:rsid w:val="00BD01A6"/>
    <w:rsid w:val="00BD0274"/>
    <w:rsid w:val="00BD07BC"/>
    <w:rsid w:val="00BD1417"/>
    <w:rsid w:val="00BD1C5F"/>
    <w:rsid w:val="00BD1F43"/>
    <w:rsid w:val="00BD1FEE"/>
    <w:rsid w:val="00BD213F"/>
    <w:rsid w:val="00BD25C2"/>
    <w:rsid w:val="00BD27E6"/>
    <w:rsid w:val="00BD29F8"/>
    <w:rsid w:val="00BD3756"/>
    <w:rsid w:val="00BD39DD"/>
    <w:rsid w:val="00BD3FCD"/>
    <w:rsid w:val="00BD4166"/>
    <w:rsid w:val="00BD41AD"/>
    <w:rsid w:val="00BD4451"/>
    <w:rsid w:val="00BD4893"/>
    <w:rsid w:val="00BD48AB"/>
    <w:rsid w:val="00BD4E3D"/>
    <w:rsid w:val="00BD5091"/>
    <w:rsid w:val="00BD5118"/>
    <w:rsid w:val="00BD54CC"/>
    <w:rsid w:val="00BD6397"/>
    <w:rsid w:val="00BD6671"/>
    <w:rsid w:val="00BD67CC"/>
    <w:rsid w:val="00BD6E01"/>
    <w:rsid w:val="00BD6F16"/>
    <w:rsid w:val="00BD74F0"/>
    <w:rsid w:val="00BD7543"/>
    <w:rsid w:val="00BD7570"/>
    <w:rsid w:val="00BD75BA"/>
    <w:rsid w:val="00BD77AE"/>
    <w:rsid w:val="00BE02FA"/>
    <w:rsid w:val="00BE039B"/>
    <w:rsid w:val="00BE043C"/>
    <w:rsid w:val="00BE06FC"/>
    <w:rsid w:val="00BE0C41"/>
    <w:rsid w:val="00BE11C6"/>
    <w:rsid w:val="00BE12A1"/>
    <w:rsid w:val="00BE1699"/>
    <w:rsid w:val="00BE2067"/>
    <w:rsid w:val="00BE23FC"/>
    <w:rsid w:val="00BE28E6"/>
    <w:rsid w:val="00BE2C51"/>
    <w:rsid w:val="00BE2F66"/>
    <w:rsid w:val="00BE3515"/>
    <w:rsid w:val="00BE3A6C"/>
    <w:rsid w:val="00BE3EE8"/>
    <w:rsid w:val="00BE4193"/>
    <w:rsid w:val="00BE4338"/>
    <w:rsid w:val="00BE43E0"/>
    <w:rsid w:val="00BE5308"/>
    <w:rsid w:val="00BE5641"/>
    <w:rsid w:val="00BE5F08"/>
    <w:rsid w:val="00BE6B38"/>
    <w:rsid w:val="00BE6C87"/>
    <w:rsid w:val="00BE733A"/>
    <w:rsid w:val="00BE7AF7"/>
    <w:rsid w:val="00BF0864"/>
    <w:rsid w:val="00BF12B3"/>
    <w:rsid w:val="00BF228B"/>
    <w:rsid w:val="00BF288E"/>
    <w:rsid w:val="00BF2944"/>
    <w:rsid w:val="00BF2A88"/>
    <w:rsid w:val="00BF2CC8"/>
    <w:rsid w:val="00BF2D86"/>
    <w:rsid w:val="00BF30F7"/>
    <w:rsid w:val="00BF310D"/>
    <w:rsid w:val="00BF3227"/>
    <w:rsid w:val="00BF3392"/>
    <w:rsid w:val="00BF3529"/>
    <w:rsid w:val="00BF35F3"/>
    <w:rsid w:val="00BF371D"/>
    <w:rsid w:val="00BF38F9"/>
    <w:rsid w:val="00BF3FD5"/>
    <w:rsid w:val="00BF41F6"/>
    <w:rsid w:val="00BF42D0"/>
    <w:rsid w:val="00BF49F8"/>
    <w:rsid w:val="00BF66F9"/>
    <w:rsid w:val="00BF6957"/>
    <w:rsid w:val="00BF6D8D"/>
    <w:rsid w:val="00BF6DF9"/>
    <w:rsid w:val="00BF6F55"/>
    <w:rsid w:val="00BF767D"/>
    <w:rsid w:val="00BF7A1B"/>
    <w:rsid w:val="00BF7E73"/>
    <w:rsid w:val="00C0051F"/>
    <w:rsid w:val="00C00AD1"/>
    <w:rsid w:val="00C00DE7"/>
    <w:rsid w:val="00C012D7"/>
    <w:rsid w:val="00C017D8"/>
    <w:rsid w:val="00C01F86"/>
    <w:rsid w:val="00C020D6"/>
    <w:rsid w:val="00C02535"/>
    <w:rsid w:val="00C025E1"/>
    <w:rsid w:val="00C02686"/>
    <w:rsid w:val="00C02834"/>
    <w:rsid w:val="00C02A80"/>
    <w:rsid w:val="00C02E3C"/>
    <w:rsid w:val="00C036A3"/>
    <w:rsid w:val="00C03C36"/>
    <w:rsid w:val="00C04024"/>
    <w:rsid w:val="00C042CE"/>
    <w:rsid w:val="00C04561"/>
    <w:rsid w:val="00C0499F"/>
    <w:rsid w:val="00C04C08"/>
    <w:rsid w:val="00C04C26"/>
    <w:rsid w:val="00C05126"/>
    <w:rsid w:val="00C0516E"/>
    <w:rsid w:val="00C051D5"/>
    <w:rsid w:val="00C058CA"/>
    <w:rsid w:val="00C05EA9"/>
    <w:rsid w:val="00C06D82"/>
    <w:rsid w:val="00C0761C"/>
    <w:rsid w:val="00C07AB8"/>
    <w:rsid w:val="00C101E6"/>
    <w:rsid w:val="00C102A7"/>
    <w:rsid w:val="00C105FC"/>
    <w:rsid w:val="00C1117B"/>
    <w:rsid w:val="00C11DA0"/>
    <w:rsid w:val="00C11DCD"/>
    <w:rsid w:val="00C11DF3"/>
    <w:rsid w:val="00C11FF7"/>
    <w:rsid w:val="00C12007"/>
    <w:rsid w:val="00C1268F"/>
    <w:rsid w:val="00C126D6"/>
    <w:rsid w:val="00C12E96"/>
    <w:rsid w:val="00C12F18"/>
    <w:rsid w:val="00C1351E"/>
    <w:rsid w:val="00C13CB9"/>
    <w:rsid w:val="00C13D6B"/>
    <w:rsid w:val="00C14975"/>
    <w:rsid w:val="00C15881"/>
    <w:rsid w:val="00C158E4"/>
    <w:rsid w:val="00C16423"/>
    <w:rsid w:val="00C164EE"/>
    <w:rsid w:val="00C16742"/>
    <w:rsid w:val="00C1686F"/>
    <w:rsid w:val="00C171A3"/>
    <w:rsid w:val="00C172A8"/>
    <w:rsid w:val="00C174BC"/>
    <w:rsid w:val="00C175CE"/>
    <w:rsid w:val="00C17BEB"/>
    <w:rsid w:val="00C17EAB"/>
    <w:rsid w:val="00C200BE"/>
    <w:rsid w:val="00C205A0"/>
    <w:rsid w:val="00C20A46"/>
    <w:rsid w:val="00C20B60"/>
    <w:rsid w:val="00C20CDD"/>
    <w:rsid w:val="00C20F6F"/>
    <w:rsid w:val="00C215ED"/>
    <w:rsid w:val="00C217C6"/>
    <w:rsid w:val="00C219EF"/>
    <w:rsid w:val="00C21FC1"/>
    <w:rsid w:val="00C221DB"/>
    <w:rsid w:val="00C22DFF"/>
    <w:rsid w:val="00C23C20"/>
    <w:rsid w:val="00C23CFE"/>
    <w:rsid w:val="00C2406B"/>
    <w:rsid w:val="00C24260"/>
    <w:rsid w:val="00C248CF"/>
    <w:rsid w:val="00C2495D"/>
    <w:rsid w:val="00C24B4A"/>
    <w:rsid w:val="00C24D27"/>
    <w:rsid w:val="00C25777"/>
    <w:rsid w:val="00C25886"/>
    <w:rsid w:val="00C25DB5"/>
    <w:rsid w:val="00C26562"/>
    <w:rsid w:val="00C269EC"/>
    <w:rsid w:val="00C26A52"/>
    <w:rsid w:val="00C2701C"/>
    <w:rsid w:val="00C279AF"/>
    <w:rsid w:val="00C27C70"/>
    <w:rsid w:val="00C30078"/>
    <w:rsid w:val="00C3164E"/>
    <w:rsid w:val="00C31864"/>
    <w:rsid w:val="00C31AD5"/>
    <w:rsid w:val="00C31CB0"/>
    <w:rsid w:val="00C31E0B"/>
    <w:rsid w:val="00C32202"/>
    <w:rsid w:val="00C324E1"/>
    <w:rsid w:val="00C324FB"/>
    <w:rsid w:val="00C32663"/>
    <w:rsid w:val="00C33077"/>
    <w:rsid w:val="00C331B8"/>
    <w:rsid w:val="00C33471"/>
    <w:rsid w:val="00C334A1"/>
    <w:rsid w:val="00C3389D"/>
    <w:rsid w:val="00C33989"/>
    <w:rsid w:val="00C33B1A"/>
    <w:rsid w:val="00C3434C"/>
    <w:rsid w:val="00C346F3"/>
    <w:rsid w:val="00C348ED"/>
    <w:rsid w:val="00C35C00"/>
    <w:rsid w:val="00C35C21"/>
    <w:rsid w:val="00C35CA7"/>
    <w:rsid w:val="00C36139"/>
    <w:rsid w:val="00C3621C"/>
    <w:rsid w:val="00C36A74"/>
    <w:rsid w:val="00C374EC"/>
    <w:rsid w:val="00C37A13"/>
    <w:rsid w:val="00C37BFE"/>
    <w:rsid w:val="00C37C03"/>
    <w:rsid w:val="00C37DC8"/>
    <w:rsid w:val="00C37F12"/>
    <w:rsid w:val="00C37FB4"/>
    <w:rsid w:val="00C409CE"/>
    <w:rsid w:val="00C40A51"/>
    <w:rsid w:val="00C40E56"/>
    <w:rsid w:val="00C40FB9"/>
    <w:rsid w:val="00C40FD5"/>
    <w:rsid w:val="00C41641"/>
    <w:rsid w:val="00C418E5"/>
    <w:rsid w:val="00C41C90"/>
    <w:rsid w:val="00C42190"/>
    <w:rsid w:val="00C4297D"/>
    <w:rsid w:val="00C42DD0"/>
    <w:rsid w:val="00C42FD6"/>
    <w:rsid w:val="00C43725"/>
    <w:rsid w:val="00C43765"/>
    <w:rsid w:val="00C43855"/>
    <w:rsid w:val="00C4388B"/>
    <w:rsid w:val="00C43B17"/>
    <w:rsid w:val="00C43DB0"/>
    <w:rsid w:val="00C43E12"/>
    <w:rsid w:val="00C43E15"/>
    <w:rsid w:val="00C446B4"/>
    <w:rsid w:val="00C44E9D"/>
    <w:rsid w:val="00C451A2"/>
    <w:rsid w:val="00C45773"/>
    <w:rsid w:val="00C45AC3"/>
    <w:rsid w:val="00C45F1C"/>
    <w:rsid w:val="00C45F56"/>
    <w:rsid w:val="00C46357"/>
    <w:rsid w:val="00C46811"/>
    <w:rsid w:val="00C4695D"/>
    <w:rsid w:val="00C46A9B"/>
    <w:rsid w:val="00C47161"/>
    <w:rsid w:val="00C47342"/>
    <w:rsid w:val="00C47450"/>
    <w:rsid w:val="00C47EE7"/>
    <w:rsid w:val="00C47FF9"/>
    <w:rsid w:val="00C500A7"/>
    <w:rsid w:val="00C509DA"/>
    <w:rsid w:val="00C50B86"/>
    <w:rsid w:val="00C50E67"/>
    <w:rsid w:val="00C50EEC"/>
    <w:rsid w:val="00C5117F"/>
    <w:rsid w:val="00C5157E"/>
    <w:rsid w:val="00C51C0E"/>
    <w:rsid w:val="00C51F12"/>
    <w:rsid w:val="00C52285"/>
    <w:rsid w:val="00C525CB"/>
    <w:rsid w:val="00C52C8F"/>
    <w:rsid w:val="00C52F89"/>
    <w:rsid w:val="00C5314F"/>
    <w:rsid w:val="00C5327D"/>
    <w:rsid w:val="00C53298"/>
    <w:rsid w:val="00C532E4"/>
    <w:rsid w:val="00C534B7"/>
    <w:rsid w:val="00C53554"/>
    <w:rsid w:val="00C536A8"/>
    <w:rsid w:val="00C53E77"/>
    <w:rsid w:val="00C54175"/>
    <w:rsid w:val="00C54253"/>
    <w:rsid w:val="00C54259"/>
    <w:rsid w:val="00C54EAE"/>
    <w:rsid w:val="00C54FD2"/>
    <w:rsid w:val="00C5696B"/>
    <w:rsid w:val="00C56B2D"/>
    <w:rsid w:val="00C56B9C"/>
    <w:rsid w:val="00C56F64"/>
    <w:rsid w:val="00C57162"/>
    <w:rsid w:val="00C571B9"/>
    <w:rsid w:val="00C601D4"/>
    <w:rsid w:val="00C603C5"/>
    <w:rsid w:val="00C6052A"/>
    <w:rsid w:val="00C60665"/>
    <w:rsid w:val="00C60EC0"/>
    <w:rsid w:val="00C6186A"/>
    <w:rsid w:val="00C6193D"/>
    <w:rsid w:val="00C61D23"/>
    <w:rsid w:val="00C61FF5"/>
    <w:rsid w:val="00C626EF"/>
    <w:rsid w:val="00C633FE"/>
    <w:rsid w:val="00C63594"/>
    <w:rsid w:val="00C63824"/>
    <w:rsid w:val="00C639CD"/>
    <w:rsid w:val="00C63D29"/>
    <w:rsid w:val="00C63D44"/>
    <w:rsid w:val="00C63EAF"/>
    <w:rsid w:val="00C649E3"/>
    <w:rsid w:val="00C64A80"/>
    <w:rsid w:val="00C64AD8"/>
    <w:rsid w:val="00C65C7E"/>
    <w:rsid w:val="00C660BD"/>
    <w:rsid w:val="00C662C4"/>
    <w:rsid w:val="00C662F7"/>
    <w:rsid w:val="00C6663F"/>
    <w:rsid w:val="00C679C3"/>
    <w:rsid w:val="00C67A40"/>
    <w:rsid w:val="00C67BA9"/>
    <w:rsid w:val="00C7019C"/>
    <w:rsid w:val="00C702ED"/>
    <w:rsid w:val="00C70731"/>
    <w:rsid w:val="00C70D20"/>
    <w:rsid w:val="00C70DA7"/>
    <w:rsid w:val="00C70DE7"/>
    <w:rsid w:val="00C71003"/>
    <w:rsid w:val="00C71281"/>
    <w:rsid w:val="00C713B2"/>
    <w:rsid w:val="00C71482"/>
    <w:rsid w:val="00C7170C"/>
    <w:rsid w:val="00C71F3E"/>
    <w:rsid w:val="00C71FC2"/>
    <w:rsid w:val="00C7200D"/>
    <w:rsid w:val="00C7245E"/>
    <w:rsid w:val="00C726E3"/>
    <w:rsid w:val="00C72B4E"/>
    <w:rsid w:val="00C72C1F"/>
    <w:rsid w:val="00C73171"/>
    <w:rsid w:val="00C7326E"/>
    <w:rsid w:val="00C7329F"/>
    <w:rsid w:val="00C733C6"/>
    <w:rsid w:val="00C73ABA"/>
    <w:rsid w:val="00C74169"/>
    <w:rsid w:val="00C742F8"/>
    <w:rsid w:val="00C7441B"/>
    <w:rsid w:val="00C7456D"/>
    <w:rsid w:val="00C74648"/>
    <w:rsid w:val="00C74F45"/>
    <w:rsid w:val="00C751F0"/>
    <w:rsid w:val="00C752E8"/>
    <w:rsid w:val="00C7573F"/>
    <w:rsid w:val="00C7590F"/>
    <w:rsid w:val="00C75B1F"/>
    <w:rsid w:val="00C75CF9"/>
    <w:rsid w:val="00C75EFF"/>
    <w:rsid w:val="00C76773"/>
    <w:rsid w:val="00C7685F"/>
    <w:rsid w:val="00C775F0"/>
    <w:rsid w:val="00C80031"/>
    <w:rsid w:val="00C8003A"/>
    <w:rsid w:val="00C804CF"/>
    <w:rsid w:val="00C808FC"/>
    <w:rsid w:val="00C81210"/>
    <w:rsid w:val="00C81369"/>
    <w:rsid w:val="00C81424"/>
    <w:rsid w:val="00C81510"/>
    <w:rsid w:val="00C81588"/>
    <w:rsid w:val="00C81A78"/>
    <w:rsid w:val="00C8240E"/>
    <w:rsid w:val="00C826A5"/>
    <w:rsid w:val="00C82764"/>
    <w:rsid w:val="00C8292E"/>
    <w:rsid w:val="00C82B20"/>
    <w:rsid w:val="00C82D0C"/>
    <w:rsid w:val="00C83464"/>
    <w:rsid w:val="00C83817"/>
    <w:rsid w:val="00C83BD3"/>
    <w:rsid w:val="00C83BD5"/>
    <w:rsid w:val="00C84724"/>
    <w:rsid w:val="00C84745"/>
    <w:rsid w:val="00C848F8"/>
    <w:rsid w:val="00C85058"/>
    <w:rsid w:val="00C85094"/>
    <w:rsid w:val="00C8509C"/>
    <w:rsid w:val="00C85468"/>
    <w:rsid w:val="00C858E7"/>
    <w:rsid w:val="00C8596F"/>
    <w:rsid w:val="00C85C8F"/>
    <w:rsid w:val="00C85E09"/>
    <w:rsid w:val="00C8614F"/>
    <w:rsid w:val="00C8615C"/>
    <w:rsid w:val="00C864B4"/>
    <w:rsid w:val="00C86C58"/>
    <w:rsid w:val="00C86DCE"/>
    <w:rsid w:val="00C86E02"/>
    <w:rsid w:val="00C86FE2"/>
    <w:rsid w:val="00C87012"/>
    <w:rsid w:val="00C879FF"/>
    <w:rsid w:val="00C87BDB"/>
    <w:rsid w:val="00C87FEE"/>
    <w:rsid w:val="00C90073"/>
    <w:rsid w:val="00C902EB"/>
    <w:rsid w:val="00C90380"/>
    <w:rsid w:val="00C90A57"/>
    <w:rsid w:val="00C90B14"/>
    <w:rsid w:val="00C910EF"/>
    <w:rsid w:val="00C91304"/>
    <w:rsid w:val="00C917E7"/>
    <w:rsid w:val="00C91AAD"/>
    <w:rsid w:val="00C91ADD"/>
    <w:rsid w:val="00C91F6D"/>
    <w:rsid w:val="00C924C3"/>
    <w:rsid w:val="00C9292A"/>
    <w:rsid w:val="00C92E46"/>
    <w:rsid w:val="00C93128"/>
    <w:rsid w:val="00C93CC9"/>
    <w:rsid w:val="00C94451"/>
    <w:rsid w:val="00C94D14"/>
    <w:rsid w:val="00C94DEC"/>
    <w:rsid w:val="00C94F05"/>
    <w:rsid w:val="00C95C71"/>
    <w:rsid w:val="00C95FCC"/>
    <w:rsid w:val="00C961CD"/>
    <w:rsid w:val="00C96329"/>
    <w:rsid w:val="00C96B54"/>
    <w:rsid w:val="00C96E77"/>
    <w:rsid w:val="00C974D4"/>
    <w:rsid w:val="00C977B4"/>
    <w:rsid w:val="00C97884"/>
    <w:rsid w:val="00CA0751"/>
    <w:rsid w:val="00CA0EDE"/>
    <w:rsid w:val="00CA1155"/>
    <w:rsid w:val="00CA1188"/>
    <w:rsid w:val="00CA1760"/>
    <w:rsid w:val="00CA1DDD"/>
    <w:rsid w:val="00CA21F6"/>
    <w:rsid w:val="00CA2A9F"/>
    <w:rsid w:val="00CA2E32"/>
    <w:rsid w:val="00CA31C9"/>
    <w:rsid w:val="00CA3347"/>
    <w:rsid w:val="00CA35CA"/>
    <w:rsid w:val="00CA3B40"/>
    <w:rsid w:val="00CA4561"/>
    <w:rsid w:val="00CA4EC4"/>
    <w:rsid w:val="00CA5673"/>
    <w:rsid w:val="00CA602E"/>
    <w:rsid w:val="00CA6431"/>
    <w:rsid w:val="00CA69E4"/>
    <w:rsid w:val="00CA6A22"/>
    <w:rsid w:val="00CA6C72"/>
    <w:rsid w:val="00CA701F"/>
    <w:rsid w:val="00CA7B66"/>
    <w:rsid w:val="00CA7B7C"/>
    <w:rsid w:val="00CB0728"/>
    <w:rsid w:val="00CB0868"/>
    <w:rsid w:val="00CB0CD0"/>
    <w:rsid w:val="00CB0DBA"/>
    <w:rsid w:val="00CB1528"/>
    <w:rsid w:val="00CB1782"/>
    <w:rsid w:val="00CB197D"/>
    <w:rsid w:val="00CB1E86"/>
    <w:rsid w:val="00CB22BC"/>
    <w:rsid w:val="00CB22DE"/>
    <w:rsid w:val="00CB281B"/>
    <w:rsid w:val="00CB3A72"/>
    <w:rsid w:val="00CB3D96"/>
    <w:rsid w:val="00CB4174"/>
    <w:rsid w:val="00CB4400"/>
    <w:rsid w:val="00CB451E"/>
    <w:rsid w:val="00CB489B"/>
    <w:rsid w:val="00CB4D39"/>
    <w:rsid w:val="00CB53BC"/>
    <w:rsid w:val="00CB5CCF"/>
    <w:rsid w:val="00CB672E"/>
    <w:rsid w:val="00CB7094"/>
    <w:rsid w:val="00CB76F9"/>
    <w:rsid w:val="00CB770A"/>
    <w:rsid w:val="00CB7A9C"/>
    <w:rsid w:val="00CB7EB0"/>
    <w:rsid w:val="00CC0DA0"/>
    <w:rsid w:val="00CC0FB0"/>
    <w:rsid w:val="00CC1004"/>
    <w:rsid w:val="00CC1034"/>
    <w:rsid w:val="00CC14B7"/>
    <w:rsid w:val="00CC14D5"/>
    <w:rsid w:val="00CC199D"/>
    <w:rsid w:val="00CC1A70"/>
    <w:rsid w:val="00CC1B02"/>
    <w:rsid w:val="00CC1EB3"/>
    <w:rsid w:val="00CC248F"/>
    <w:rsid w:val="00CC27BD"/>
    <w:rsid w:val="00CC27F5"/>
    <w:rsid w:val="00CC3489"/>
    <w:rsid w:val="00CC383A"/>
    <w:rsid w:val="00CC3E46"/>
    <w:rsid w:val="00CC493A"/>
    <w:rsid w:val="00CC4B0D"/>
    <w:rsid w:val="00CC4CF0"/>
    <w:rsid w:val="00CC5724"/>
    <w:rsid w:val="00CC5976"/>
    <w:rsid w:val="00CC5CA9"/>
    <w:rsid w:val="00CC5F1E"/>
    <w:rsid w:val="00CC61BA"/>
    <w:rsid w:val="00CC6249"/>
    <w:rsid w:val="00CC62C5"/>
    <w:rsid w:val="00CC6E12"/>
    <w:rsid w:val="00CC7179"/>
    <w:rsid w:val="00CC7980"/>
    <w:rsid w:val="00CD031D"/>
    <w:rsid w:val="00CD03F9"/>
    <w:rsid w:val="00CD052D"/>
    <w:rsid w:val="00CD0589"/>
    <w:rsid w:val="00CD088F"/>
    <w:rsid w:val="00CD1251"/>
    <w:rsid w:val="00CD14F1"/>
    <w:rsid w:val="00CD17CB"/>
    <w:rsid w:val="00CD2262"/>
    <w:rsid w:val="00CD2519"/>
    <w:rsid w:val="00CD27AE"/>
    <w:rsid w:val="00CD2ADF"/>
    <w:rsid w:val="00CD2BF8"/>
    <w:rsid w:val="00CD2FDD"/>
    <w:rsid w:val="00CD3A7A"/>
    <w:rsid w:val="00CD423B"/>
    <w:rsid w:val="00CD4597"/>
    <w:rsid w:val="00CD4730"/>
    <w:rsid w:val="00CD49F1"/>
    <w:rsid w:val="00CD4A50"/>
    <w:rsid w:val="00CD4CD8"/>
    <w:rsid w:val="00CD4D1D"/>
    <w:rsid w:val="00CD4E66"/>
    <w:rsid w:val="00CD54D5"/>
    <w:rsid w:val="00CD586D"/>
    <w:rsid w:val="00CD5C0F"/>
    <w:rsid w:val="00CD5E50"/>
    <w:rsid w:val="00CD6530"/>
    <w:rsid w:val="00CD6AC9"/>
    <w:rsid w:val="00CD79C8"/>
    <w:rsid w:val="00CD7C4B"/>
    <w:rsid w:val="00CD7D0A"/>
    <w:rsid w:val="00CD7D39"/>
    <w:rsid w:val="00CE015B"/>
    <w:rsid w:val="00CE0961"/>
    <w:rsid w:val="00CE0B00"/>
    <w:rsid w:val="00CE0C17"/>
    <w:rsid w:val="00CE13E4"/>
    <w:rsid w:val="00CE17E6"/>
    <w:rsid w:val="00CE1844"/>
    <w:rsid w:val="00CE1C87"/>
    <w:rsid w:val="00CE2233"/>
    <w:rsid w:val="00CE26F4"/>
    <w:rsid w:val="00CE270D"/>
    <w:rsid w:val="00CE2867"/>
    <w:rsid w:val="00CE29B4"/>
    <w:rsid w:val="00CE2BAD"/>
    <w:rsid w:val="00CE30A6"/>
    <w:rsid w:val="00CE3229"/>
    <w:rsid w:val="00CE3275"/>
    <w:rsid w:val="00CE362B"/>
    <w:rsid w:val="00CE39D9"/>
    <w:rsid w:val="00CE3E45"/>
    <w:rsid w:val="00CE3FA0"/>
    <w:rsid w:val="00CE461D"/>
    <w:rsid w:val="00CE46BF"/>
    <w:rsid w:val="00CE47D4"/>
    <w:rsid w:val="00CE4ADB"/>
    <w:rsid w:val="00CE4D23"/>
    <w:rsid w:val="00CE4FD7"/>
    <w:rsid w:val="00CE50C5"/>
    <w:rsid w:val="00CE50FF"/>
    <w:rsid w:val="00CE54DC"/>
    <w:rsid w:val="00CE5C8C"/>
    <w:rsid w:val="00CE60D8"/>
    <w:rsid w:val="00CE61EC"/>
    <w:rsid w:val="00CE68CC"/>
    <w:rsid w:val="00CE6CD5"/>
    <w:rsid w:val="00CE73E2"/>
    <w:rsid w:val="00CE7470"/>
    <w:rsid w:val="00CE7C43"/>
    <w:rsid w:val="00CE7E2C"/>
    <w:rsid w:val="00CE7FE5"/>
    <w:rsid w:val="00CF0452"/>
    <w:rsid w:val="00CF05A4"/>
    <w:rsid w:val="00CF08E7"/>
    <w:rsid w:val="00CF0B49"/>
    <w:rsid w:val="00CF0BA2"/>
    <w:rsid w:val="00CF1579"/>
    <w:rsid w:val="00CF1955"/>
    <w:rsid w:val="00CF1C30"/>
    <w:rsid w:val="00CF1CA5"/>
    <w:rsid w:val="00CF1CBE"/>
    <w:rsid w:val="00CF217F"/>
    <w:rsid w:val="00CF26B7"/>
    <w:rsid w:val="00CF2954"/>
    <w:rsid w:val="00CF2A5E"/>
    <w:rsid w:val="00CF2E0C"/>
    <w:rsid w:val="00CF2EB1"/>
    <w:rsid w:val="00CF2EFC"/>
    <w:rsid w:val="00CF34A7"/>
    <w:rsid w:val="00CF3506"/>
    <w:rsid w:val="00CF3651"/>
    <w:rsid w:val="00CF377D"/>
    <w:rsid w:val="00CF3D22"/>
    <w:rsid w:val="00CF41EE"/>
    <w:rsid w:val="00CF4358"/>
    <w:rsid w:val="00CF4593"/>
    <w:rsid w:val="00CF4645"/>
    <w:rsid w:val="00CF49CF"/>
    <w:rsid w:val="00CF4F2A"/>
    <w:rsid w:val="00CF550D"/>
    <w:rsid w:val="00CF5A73"/>
    <w:rsid w:val="00CF5F0A"/>
    <w:rsid w:val="00CF6567"/>
    <w:rsid w:val="00CF6630"/>
    <w:rsid w:val="00CF6689"/>
    <w:rsid w:val="00CF691D"/>
    <w:rsid w:val="00CF6E9D"/>
    <w:rsid w:val="00CF6FED"/>
    <w:rsid w:val="00CF73A9"/>
    <w:rsid w:val="00CF7643"/>
    <w:rsid w:val="00CF7C6C"/>
    <w:rsid w:val="00CF7EE6"/>
    <w:rsid w:val="00D00194"/>
    <w:rsid w:val="00D002C3"/>
    <w:rsid w:val="00D00615"/>
    <w:rsid w:val="00D00931"/>
    <w:rsid w:val="00D01832"/>
    <w:rsid w:val="00D02019"/>
    <w:rsid w:val="00D028BB"/>
    <w:rsid w:val="00D028C4"/>
    <w:rsid w:val="00D03166"/>
    <w:rsid w:val="00D032F2"/>
    <w:rsid w:val="00D036C7"/>
    <w:rsid w:val="00D03D75"/>
    <w:rsid w:val="00D03F87"/>
    <w:rsid w:val="00D0401F"/>
    <w:rsid w:val="00D0471E"/>
    <w:rsid w:val="00D0513B"/>
    <w:rsid w:val="00D05D03"/>
    <w:rsid w:val="00D05EBB"/>
    <w:rsid w:val="00D05EEB"/>
    <w:rsid w:val="00D0608A"/>
    <w:rsid w:val="00D060AA"/>
    <w:rsid w:val="00D062F9"/>
    <w:rsid w:val="00D063EB"/>
    <w:rsid w:val="00D06C15"/>
    <w:rsid w:val="00D06C29"/>
    <w:rsid w:val="00D06C44"/>
    <w:rsid w:val="00D070BD"/>
    <w:rsid w:val="00D0739F"/>
    <w:rsid w:val="00D07422"/>
    <w:rsid w:val="00D0794B"/>
    <w:rsid w:val="00D10323"/>
    <w:rsid w:val="00D105CF"/>
    <w:rsid w:val="00D10755"/>
    <w:rsid w:val="00D10BF7"/>
    <w:rsid w:val="00D110C6"/>
    <w:rsid w:val="00D1122F"/>
    <w:rsid w:val="00D112CE"/>
    <w:rsid w:val="00D11310"/>
    <w:rsid w:val="00D11318"/>
    <w:rsid w:val="00D114E2"/>
    <w:rsid w:val="00D1151B"/>
    <w:rsid w:val="00D116A8"/>
    <w:rsid w:val="00D1197B"/>
    <w:rsid w:val="00D11F47"/>
    <w:rsid w:val="00D12043"/>
    <w:rsid w:val="00D12580"/>
    <w:rsid w:val="00D131C1"/>
    <w:rsid w:val="00D13451"/>
    <w:rsid w:val="00D14460"/>
    <w:rsid w:val="00D14532"/>
    <w:rsid w:val="00D14738"/>
    <w:rsid w:val="00D1477B"/>
    <w:rsid w:val="00D14991"/>
    <w:rsid w:val="00D149B4"/>
    <w:rsid w:val="00D14C9F"/>
    <w:rsid w:val="00D150B0"/>
    <w:rsid w:val="00D150D2"/>
    <w:rsid w:val="00D15572"/>
    <w:rsid w:val="00D155A2"/>
    <w:rsid w:val="00D1594F"/>
    <w:rsid w:val="00D16A32"/>
    <w:rsid w:val="00D16CA3"/>
    <w:rsid w:val="00D171EE"/>
    <w:rsid w:val="00D1746E"/>
    <w:rsid w:val="00D17A7F"/>
    <w:rsid w:val="00D17AE5"/>
    <w:rsid w:val="00D17C0C"/>
    <w:rsid w:val="00D20118"/>
    <w:rsid w:val="00D2035D"/>
    <w:rsid w:val="00D2038D"/>
    <w:rsid w:val="00D20F12"/>
    <w:rsid w:val="00D212DD"/>
    <w:rsid w:val="00D213AB"/>
    <w:rsid w:val="00D213F0"/>
    <w:rsid w:val="00D2151D"/>
    <w:rsid w:val="00D21A82"/>
    <w:rsid w:val="00D21BAC"/>
    <w:rsid w:val="00D21D35"/>
    <w:rsid w:val="00D21E5B"/>
    <w:rsid w:val="00D21E77"/>
    <w:rsid w:val="00D220DB"/>
    <w:rsid w:val="00D22B45"/>
    <w:rsid w:val="00D2339A"/>
    <w:rsid w:val="00D23418"/>
    <w:rsid w:val="00D23482"/>
    <w:rsid w:val="00D2381D"/>
    <w:rsid w:val="00D23F5F"/>
    <w:rsid w:val="00D24121"/>
    <w:rsid w:val="00D246DE"/>
    <w:rsid w:val="00D24AFB"/>
    <w:rsid w:val="00D24D36"/>
    <w:rsid w:val="00D24DAB"/>
    <w:rsid w:val="00D2550F"/>
    <w:rsid w:val="00D25964"/>
    <w:rsid w:val="00D25D90"/>
    <w:rsid w:val="00D2606E"/>
    <w:rsid w:val="00D263F0"/>
    <w:rsid w:val="00D2659D"/>
    <w:rsid w:val="00D2669C"/>
    <w:rsid w:val="00D266EE"/>
    <w:rsid w:val="00D26942"/>
    <w:rsid w:val="00D26EDB"/>
    <w:rsid w:val="00D27190"/>
    <w:rsid w:val="00D27378"/>
    <w:rsid w:val="00D275F3"/>
    <w:rsid w:val="00D27B4B"/>
    <w:rsid w:val="00D27CAF"/>
    <w:rsid w:val="00D30089"/>
    <w:rsid w:val="00D30D2A"/>
    <w:rsid w:val="00D30FB3"/>
    <w:rsid w:val="00D31119"/>
    <w:rsid w:val="00D3120F"/>
    <w:rsid w:val="00D3192A"/>
    <w:rsid w:val="00D31BD3"/>
    <w:rsid w:val="00D32007"/>
    <w:rsid w:val="00D32388"/>
    <w:rsid w:val="00D32CD0"/>
    <w:rsid w:val="00D33037"/>
    <w:rsid w:val="00D33129"/>
    <w:rsid w:val="00D3319E"/>
    <w:rsid w:val="00D332B5"/>
    <w:rsid w:val="00D33495"/>
    <w:rsid w:val="00D33C0E"/>
    <w:rsid w:val="00D33EAE"/>
    <w:rsid w:val="00D33EF4"/>
    <w:rsid w:val="00D34412"/>
    <w:rsid w:val="00D34728"/>
    <w:rsid w:val="00D3487E"/>
    <w:rsid w:val="00D34D64"/>
    <w:rsid w:val="00D34F5C"/>
    <w:rsid w:val="00D3570A"/>
    <w:rsid w:val="00D36452"/>
    <w:rsid w:val="00D3656C"/>
    <w:rsid w:val="00D37366"/>
    <w:rsid w:val="00D4002E"/>
    <w:rsid w:val="00D401C0"/>
    <w:rsid w:val="00D40886"/>
    <w:rsid w:val="00D40A70"/>
    <w:rsid w:val="00D40B73"/>
    <w:rsid w:val="00D40CF7"/>
    <w:rsid w:val="00D40D32"/>
    <w:rsid w:val="00D41720"/>
    <w:rsid w:val="00D41CE7"/>
    <w:rsid w:val="00D4229F"/>
    <w:rsid w:val="00D4287E"/>
    <w:rsid w:val="00D42C16"/>
    <w:rsid w:val="00D42DD9"/>
    <w:rsid w:val="00D42E96"/>
    <w:rsid w:val="00D430DF"/>
    <w:rsid w:val="00D43129"/>
    <w:rsid w:val="00D432EE"/>
    <w:rsid w:val="00D440F9"/>
    <w:rsid w:val="00D441CB"/>
    <w:rsid w:val="00D4476E"/>
    <w:rsid w:val="00D44F7A"/>
    <w:rsid w:val="00D4535B"/>
    <w:rsid w:val="00D4582E"/>
    <w:rsid w:val="00D45CED"/>
    <w:rsid w:val="00D45E1B"/>
    <w:rsid w:val="00D460CA"/>
    <w:rsid w:val="00D46290"/>
    <w:rsid w:val="00D47335"/>
    <w:rsid w:val="00D4743A"/>
    <w:rsid w:val="00D4756D"/>
    <w:rsid w:val="00D476FC"/>
    <w:rsid w:val="00D50117"/>
    <w:rsid w:val="00D50F08"/>
    <w:rsid w:val="00D51949"/>
    <w:rsid w:val="00D51A30"/>
    <w:rsid w:val="00D521F8"/>
    <w:rsid w:val="00D52608"/>
    <w:rsid w:val="00D5272B"/>
    <w:rsid w:val="00D52B61"/>
    <w:rsid w:val="00D5305D"/>
    <w:rsid w:val="00D53401"/>
    <w:rsid w:val="00D53807"/>
    <w:rsid w:val="00D539F8"/>
    <w:rsid w:val="00D53CDF"/>
    <w:rsid w:val="00D541BD"/>
    <w:rsid w:val="00D54468"/>
    <w:rsid w:val="00D545BA"/>
    <w:rsid w:val="00D547EF"/>
    <w:rsid w:val="00D5490C"/>
    <w:rsid w:val="00D54C0C"/>
    <w:rsid w:val="00D551C5"/>
    <w:rsid w:val="00D552E5"/>
    <w:rsid w:val="00D55503"/>
    <w:rsid w:val="00D56029"/>
    <w:rsid w:val="00D56107"/>
    <w:rsid w:val="00D562CE"/>
    <w:rsid w:val="00D563CD"/>
    <w:rsid w:val="00D563E0"/>
    <w:rsid w:val="00D5642E"/>
    <w:rsid w:val="00D5664C"/>
    <w:rsid w:val="00D56735"/>
    <w:rsid w:val="00D568E1"/>
    <w:rsid w:val="00D56B41"/>
    <w:rsid w:val="00D573DA"/>
    <w:rsid w:val="00D5760D"/>
    <w:rsid w:val="00D576BE"/>
    <w:rsid w:val="00D57C89"/>
    <w:rsid w:val="00D60535"/>
    <w:rsid w:val="00D605D5"/>
    <w:rsid w:val="00D607FF"/>
    <w:rsid w:val="00D609DA"/>
    <w:rsid w:val="00D60B04"/>
    <w:rsid w:val="00D60EAB"/>
    <w:rsid w:val="00D61976"/>
    <w:rsid w:val="00D61BB2"/>
    <w:rsid w:val="00D61F08"/>
    <w:rsid w:val="00D62161"/>
    <w:rsid w:val="00D62165"/>
    <w:rsid w:val="00D622B5"/>
    <w:rsid w:val="00D62403"/>
    <w:rsid w:val="00D62482"/>
    <w:rsid w:val="00D6266C"/>
    <w:rsid w:val="00D62AAF"/>
    <w:rsid w:val="00D62DD8"/>
    <w:rsid w:val="00D62F1B"/>
    <w:rsid w:val="00D63875"/>
    <w:rsid w:val="00D639F6"/>
    <w:rsid w:val="00D6408C"/>
    <w:rsid w:val="00D643CD"/>
    <w:rsid w:val="00D645BB"/>
    <w:rsid w:val="00D6493F"/>
    <w:rsid w:val="00D64E32"/>
    <w:rsid w:val="00D64FD2"/>
    <w:rsid w:val="00D659C5"/>
    <w:rsid w:val="00D66DE6"/>
    <w:rsid w:val="00D66E45"/>
    <w:rsid w:val="00D66FE9"/>
    <w:rsid w:val="00D67239"/>
    <w:rsid w:val="00D6749B"/>
    <w:rsid w:val="00D67C68"/>
    <w:rsid w:val="00D67CB6"/>
    <w:rsid w:val="00D70776"/>
    <w:rsid w:val="00D70EB5"/>
    <w:rsid w:val="00D71017"/>
    <w:rsid w:val="00D713AB"/>
    <w:rsid w:val="00D7190F"/>
    <w:rsid w:val="00D71B05"/>
    <w:rsid w:val="00D71F24"/>
    <w:rsid w:val="00D71F45"/>
    <w:rsid w:val="00D722D9"/>
    <w:rsid w:val="00D72342"/>
    <w:rsid w:val="00D7261C"/>
    <w:rsid w:val="00D72710"/>
    <w:rsid w:val="00D73334"/>
    <w:rsid w:val="00D73428"/>
    <w:rsid w:val="00D735ED"/>
    <w:rsid w:val="00D743A1"/>
    <w:rsid w:val="00D74AE8"/>
    <w:rsid w:val="00D754A9"/>
    <w:rsid w:val="00D7586F"/>
    <w:rsid w:val="00D76055"/>
    <w:rsid w:val="00D76064"/>
    <w:rsid w:val="00D76164"/>
    <w:rsid w:val="00D76EAC"/>
    <w:rsid w:val="00D7747E"/>
    <w:rsid w:val="00D80450"/>
    <w:rsid w:val="00D80A76"/>
    <w:rsid w:val="00D80C93"/>
    <w:rsid w:val="00D81182"/>
    <w:rsid w:val="00D8146F"/>
    <w:rsid w:val="00D81828"/>
    <w:rsid w:val="00D81EAE"/>
    <w:rsid w:val="00D82385"/>
    <w:rsid w:val="00D824EC"/>
    <w:rsid w:val="00D82634"/>
    <w:rsid w:val="00D82673"/>
    <w:rsid w:val="00D82E03"/>
    <w:rsid w:val="00D82FC4"/>
    <w:rsid w:val="00D833CE"/>
    <w:rsid w:val="00D835F4"/>
    <w:rsid w:val="00D835F9"/>
    <w:rsid w:val="00D83766"/>
    <w:rsid w:val="00D83C99"/>
    <w:rsid w:val="00D83F9D"/>
    <w:rsid w:val="00D84B23"/>
    <w:rsid w:val="00D84CE4"/>
    <w:rsid w:val="00D85751"/>
    <w:rsid w:val="00D86213"/>
    <w:rsid w:val="00D86288"/>
    <w:rsid w:val="00D867E8"/>
    <w:rsid w:val="00D870C4"/>
    <w:rsid w:val="00D87509"/>
    <w:rsid w:val="00D876BD"/>
    <w:rsid w:val="00D878A9"/>
    <w:rsid w:val="00D9010C"/>
    <w:rsid w:val="00D903AB"/>
    <w:rsid w:val="00D906E3"/>
    <w:rsid w:val="00D918B3"/>
    <w:rsid w:val="00D91CEE"/>
    <w:rsid w:val="00D91E63"/>
    <w:rsid w:val="00D91F98"/>
    <w:rsid w:val="00D9230B"/>
    <w:rsid w:val="00D9288A"/>
    <w:rsid w:val="00D92AFB"/>
    <w:rsid w:val="00D92D8A"/>
    <w:rsid w:val="00D9304E"/>
    <w:rsid w:val="00D9339C"/>
    <w:rsid w:val="00D938F1"/>
    <w:rsid w:val="00D938F6"/>
    <w:rsid w:val="00D93CD5"/>
    <w:rsid w:val="00D93F36"/>
    <w:rsid w:val="00D9401B"/>
    <w:rsid w:val="00D942B8"/>
    <w:rsid w:val="00D94464"/>
    <w:rsid w:val="00D945CF"/>
    <w:rsid w:val="00D94833"/>
    <w:rsid w:val="00D948EA"/>
    <w:rsid w:val="00D95841"/>
    <w:rsid w:val="00D95B72"/>
    <w:rsid w:val="00D95C02"/>
    <w:rsid w:val="00D95E1E"/>
    <w:rsid w:val="00D96135"/>
    <w:rsid w:val="00D96663"/>
    <w:rsid w:val="00D96BD6"/>
    <w:rsid w:val="00D96EFC"/>
    <w:rsid w:val="00D97179"/>
    <w:rsid w:val="00D97644"/>
    <w:rsid w:val="00D97B9D"/>
    <w:rsid w:val="00D97F47"/>
    <w:rsid w:val="00DA05DC"/>
    <w:rsid w:val="00DA08E2"/>
    <w:rsid w:val="00DA1557"/>
    <w:rsid w:val="00DA17F2"/>
    <w:rsid w:val="00DA1E45"/>
    <w:rsid w:val="00DA1FE6"/>
    <w:rsid w:val="00DA229D"/>
    <w:rsid w:val="00DA25EC"/>
    <w:rsid w:val="00DA26FA"/>
    <w:rsid w:val="00DA2A91"/>
    <w:rsid w:val="00DA36C6"/>
    <w:rsid w:val="00DA3973"/>
    <w:rsid w:val="00DA432C"/>
    <w:rsid w:val="00DA443C"/>
    <w:rsid w:val="00DA4D38"/>
    <w:rsid w:val="00DA4EC0"/>
    <w:rsid w:val="00DA4F53"/>
    <w:rsid w:val="00DA558B"/>
    <w:rsid w:val="00DA563E"/>
    <w:rsid w:val="00DA56C9"/>
    <w:rsid w:val="00DA581E"/>
    <w:rsid w:val="00DA5A99"/>
    <w:rsid w:val="00DA5B9D"/>
    <w:rsid w:val="00DA5BCD"/>
    <w:rsid w:val="00DA5C37"/>
    <w:rsid w:val="00DA5E57"/>
    <w:rsid w:val="00DA6447"/>
    <w:rsid w:val="00DA64D3"/>
    <w:rsid w:val="00DA68DE"/>
    <w:rsid w:val="00DA6AA3"/>
    <w:rsid w:val="00DA6CB1"/>
    <w:rsid w:val="00DA7652"/>
    <w:rsid w:val="00DA782F"/>
    <w:rsid w:val="00DA7B10"/>
    <w:rsid w:val="00DA7D38"/>
    <w:rsid w:val="00DA7EA7"/>
    <w:rsid w:val="00DB0042"/>
    <w:rsid w:val="00DB0B30"/>
    <w:rsid w:val="00DB1521"/>
    <w:rsid w:val="00DB19D4"/>
    <w:rsid w:val="00DB1CB3"/>
    <w:rsid w:val="00DB1E2E"/>
    <w:rsid w:val="00DB1F02"/>
    <w:rsid w:val="00DB2516"/>
    <w:rsid w:val="00DB2F2D"/>
    <w:rsid w:val="00DB34FA"/>
    <w:rsid w:val="00DB3566"/>
    <w:rsid w:val="00DB3961"/>
    <w:rsid w:val="00DB3CA7"/>
    <w:rsid w:val="00DB3F19"/>
    <w:rsid w:val="00DB434B"/>
    <w:rsid w:val="00DB4DAF"/>
    <w:rsid w:val="00DB50DF"/>
    <w:rsid w:val="00DB5B8B"/>
    <w:rsid w:val="00DB615D"/>
    <w:rsid w:val="00DB6426"/>
    <w:rsid w:val="00DB6465"/>
    <w:rsid w:val="00DB67F2"/>
    <w:rsid w:val="00DB68DF"/>
    <w:rsid w:val="00DB6ED1"/>
    <w:rsid w:val="00DB6F75"/>
    <w:rsid w:val="00DB75D5"/>
    <w:rsid w:val="00DB7626"/>
    <w:rsid w:val="00DB7F65"/>
    <w:rsid w:val="00DC02AE"/>
    <w:rsid w:val="00DC0D4D"/>
    <w:rsid w:val="00DC0E01"/>
    <w:rsid w:val="00DC1071"/>
    <w:rsid w:val="00DC15A4"/>
    <w:rsid w:val="00DC20F0"/>
    <w:rsid w:val="00DC2A13"/>
    <w:rsid w:val="00DC2C80"/>
    <w:rsid w:val="00DC2CAE"/>
    <w:rsid w:val="00DC2FD7"/>
    <w:rsid w:val="00DC4645"/>
    <w:rsid w:val="00DC4662"/>
    <w:rsid w:val="00DC4779"/>
    <w:rsid w:val="00DC49B8"/>
    <w:rsid w:val="00DC4C25"/>
    <w:rsid w:val="00DC547F"/>
    <w:rsid w:val="00DC56DD"/>
    <w:rsid w:val="00DC573D"/>
    <w:rsid w:val="00DC59A2"/>
    <w:rsid w:val="00DC59C1"/>
    <w:rsid w:val="00DC59F6"/>
    <w:rsid w:val="00DC5BC8"/>
    <w:rsid w:val="00DC5D17"/>
    <w:rsid w:val="00DC618B"/>
    <w:rsid w:val="00DC655D"/>
    <w:rsid w:val="00DC690D"/>
    <w:rsid w:val="00DC6CE4"/>
    <w:rsid w:val="00DC6F36"/>
    <w:rsid w:val="00DC781B"/>
    <w:rsid w:val="00DC7A40"/>
    <w:rsid w:val="00DC7A8E"/>
    <w:rsid w:val="00DC7F55"/>
    <w:rsid w:val="00DD00D3"/>
    <w:rsid w:val="00DD05E7"/>
    <w:rsid w:val="00DD0960"/>
    <w:rsid w:val="00DD105E"/>
    <w:rsid w:val="00DD20B5"/>
    <w:rsid w:val="00DD2107"/>
    <w:rsid w:val="00DD2CA2"/>
    <w:rsid w:val="00DD2CBC"/>
    <w:rsid w:val="00DD30F0"/>
    <w:rsid w:val="00DD36C8"/>
    <w:rsid w:val="00DD3836"/>
    <w:rsid w:val="00DD3AC4"/>
    <w:rsid w:val="00DD3EA7"/>
    <w:rsid w:val="00DD4A70"/>
    <w:rsid w:val="00DD5010"/>
    <w:rsid w:val="00DD518F"/>
    <w:rsid w:val="00DD5A16"/>
    <w:rsid w:val="00DD5BCB"/>
    <w:rsid w:val="00DD6262"/>
    <w:rsid w:val="00DD654E"/>
    <w:rsid w:val="00DD69D2"/>
    <w:rsid w:val="00DD6E6D"/>
    <w:rsid w:val="00DD70DD"/>
    <w:rsid w:val="00DD71AB"/>
    <w:rsid w:val="00DD7596"/>
    <w:rsid w:val="00DD7A59"/>
    <w:rsid w:val="00DD7F38"/>
    <w:rsid w:val="00DE01FC"/>
    <w:rsid w:val="00DE06E8"/>
    <w:rsid w:val="00DE0971"/>
    <w:rsid w:val="00DE0A88"/>
    <w:rsid w:val="00DE0B7E"/>
    <w:rsid w:val="00DE0BA5"/>
    <w:rsid w:val="00DE0BCE"/>
    <w:rsid w:val="00DE0E36"/>
    <w:rsid w:val="00DE0EAD"/>
    <w:rsid w:val="00DE1222"/>
    <w:rsid w:val="00DE1397"/>
    <w:rsid w:val="00DE1616"/>
    <w:rsid w:val="00DE165F"/>
    <w:rsid w:val="00DE173F"/>
    <w:rsid w:val="00DE179C"/>
    <w:rsid w:val="00DE1800"/>
    <w:rsid w:val="00DE1856"/>
    <w:rsid w:val="00DE2772"/>
    <w:rsid w:val="00DE2B01"/>
    <w:rsid w:val="00DE2BD0"/>
    <w:rsid w:val="00DE309C"/>
    <w:rsid w:val="00DE3326"/>
    <w:rsid w:val="00DE387D"/>
    <w:rsid w:val="00DE4C46"/>
    <w:rsid w:val="00DE4D84"/>
    <w:rsid w:val="00DE4DA8"/>
    <w:rsid w:val="00DE4E70"/>
    <w:rsid w:val="00DE548E"/>
    <w:rsid w:val="00DE58C8"/>
    <w:rsid w:val="00DE69C6"/>
    <w:rsid w:val="00DE6A43"/>
    <w:rsid w:val="00DE6F3B"/>
    <w:rsid w:val="00DE6F65"/>
    <w:rsid w:val="00DE7242"/>
    <w:rsid w:val="00DE7274"/>
    <w:rsid w:val="00DE7FEF"/>
    <w:rsid w:val="00DF049A"/>
    <w:rsid w:val="00DF073C"/>
    <w:rsid w:val="00DF0CC1"/>
    <w:rsid w:val="00DF13E8"/>
    <w:rsid w:val="00DF14B0"/>
    <w:rsid w:val="00DF14D6"/>
    <w:rsid w:val="00DF152F"/>
    <w:rsid w:val="00DF15BD"/>
    <w:rsid w:val="00DF1811"/>
    <w:rsid w:val="00DF1EA1"/>
    <w:rsid w:val="00DF20D2"/>
    <w:rsid w:val="00DF2132"/>
    <w:rsid w:val="00DF2296"/>
    <w:rsid w:val="00DF28EF"/>
    <w:rsid w:val="00DF2CF1"/>
    <w:rsid w:val="00DF2F68"/>
    <w:rsid w:val="00DF3166"/>
    <w:rsid w:val="00DF3355"/>
    <w:rsid w:val="00DF3749"/>
    <w:rsid w:val="00DF3A5B"/>
    <w:rsid w:val="00DF457E"/>
    <w:rsid w:val="00DF4663"/>
    <w:rsid w:val="00DF4B44"/>
    <w:rsid w:val="00DF52C6"/>
    <w:rsid w:val="00DF5443"/>
    <w:rsid w:val="00DF56E0"/>
    <w:rsid w:val="00DF5911"/>
    <w:rsid w:val="00DF6043"/>
    <w:rsid w:val="00DF6131"/>
    <w:rsid w:val="00DF64BC"/>
    <w:rsid w:val="00DF64E7"/>
    <w:rsid w:val="00DF67DB"/>
    <w:rsid w:val="00DF6CBD"/>
    <w:rsid w:val="00DF6F8D"/>
    <w:rsid w:val="00DF6FFD"/>
    <w:rsid w:val="00DF70A4"/>
    <w:rsid w:val="00DF7614"/>
    <w:rsid w:val="00DF7DF7"/>
    <w:rsid w:val="00E001E8"/>
    <w:rsid w:val="00E0035E"/>
    <w:rsid w:val="00E007E5"/>
    <w:rsid w:val="00E00B8F"/>
    <w:rsid w:val="00E00BED"/>
    <w:rsid w:val="00E00CFA"/>
    <w:rsid w:val="00E00D7F"/>
    <w:rsid w:val="00E00E94"/>
    <w:rsid w:val="00E00ED8"/>
    <w:rsid w:val="00E01838"/>
    <w:rsid w:val="00E01C52"/>
    <w:rsid w:val="00E01DF6"/>
    <w:rsid w:val="00E02271"/>
    <w:rsid w:val="00E02667"/>
    <w:rsid w:val="00E03085"/>
    <w:rsid w:val="00E033B9"/>
    <w:rsid w:val="00E035D3"/>
    <w:rsid w:val="00E0396C"/>
    <w:rsid w:val="00E04314"/>
    <w:rsid w:val="00E04678"/>
    <w:rsid w:val="00E04887"/>
    <w:rsid w:val="00E04AB3"/>
    <w:rsid w:val="00E05051"/>
    <w:rsid w:val="00E054BE"/>
    <w:rsid w:val="00E0560E"/>
    <w:rsid w:val="00E05757"/>
    <w:rsid w:val="00E059D0"/>
    <w:rsid w:val="00E05B07"/>
    <w:rsid w:val="00E05B4E"/>
    <w:rsid w:val="00E05B92"/>
    <w:rsid w:val="00E05FDE"/>
    <w:rsid w:val="00E06665"/>
    <w:rsid w:val="00E06A31"/>
    <w:rsid w:val="00E06D39"/>
    <w:rsid w:val="00E07018"/>
    <w:rsid w:val="00E07238"/>
    <w:rsid w:val="00E07DA6"/>
    <w:rsid w:val="00E10100"/>
    <w:rsid w:val="00E1060E"/>
    <w:rsid w:val="00E106BB"/>
    <w:rsid w:val="00E106FE"/>
    <w:rsid w:val="00E1116E"/>
    <w:rsid w:val="00E1161B"/>
    <w:rsid w:val="00E11894"/>
    <w:rsid w:val="00E1198B"/>
    <w:rsid w:val="00E11B34"/>
    <w:rsid w:val="00E120D4"/>
    <w:rsid w:val="00E1221F"/>
    <w:rsid w:val="00E122B0"/>
    <w:rsid w:val="00E1300F"/>
    <w:rsid w:val="00E134E6"/>
    <w:rsid w:val="00E13733"/>
    <w:rsid w:val="00E139D5"/>
    <w:rsid w:val="00E13ABC"/>
    <w:rsid w:val="00E14344"/>
    <w:rsid w:val="00E145AC"/>
    <w:rsid w:val="00E14609"/>
    <w:rsid w:val="00E14D3B"/>
    <w:rsid w:val="00E152BD"/>
    <w:rsid w:val="00E15FC3"/>
    <w:rsid w:val="00E1614E"/>
    <w:rsid w:val="00E162BE"/>
    <w:rsid w:val="00E163FC"/>
    <w:rsid w:val="00E16481"/>
    <w:rsid w:val="00E178F1"/>
    <w:rsid w:val="00E17D3D"/>
    <w:rsid w:val="00E17D5C"/>
    <w:rsid w:val="00E2020F"/>
    <w:rsid w:val="00E20AAA"/>
    <w:rsid w:val="00E20C51"/>
    <w:rsid w:val="00E20C8F"/>
    <w:rsid w:val="00E20E0E"/>
    <w:rsid w:val="00E21288"/>
    <w:rsid w:val="00E215D9"/>
    <w:rsid w:val="00E219E1"/>
    <w:rsid w:val="00E21E00"/>
    <w:rsid w:val="00E222BD"/>
    <w:rsid w:val="00E22464"/>
    <w:rsid w:val="00E22EAA"/>
    <w:rsid w:val="00E22F6C"/>
    <w:rsid w:val="00E230B7"/>
    <w:rsid w:val="00E231BF"/>
    <w:rsid w:val="00E232DD"/>
    <w:rsid w:val="00E2358B"/>
    <w:rsid w:val="00E2360E"/>
    <w:rsid w:val="00E2368E"/>
    <w:rsid w:val="00E238C5"/>
    <w:rsid w:val="00E238E5"/>
    <w:rsid w:val="00E23A12"/>
    <w:rsid w:val="00E23A68"/>
    <w:rsid w:val="00E23FCA"/>
    <w:rsid w:val="00E2468F"/>
    <w:rsid w:val="00E24C10"/>
    <w:rsid w:val="00E24DB0"/>
    <w:rsid w:val="00E24FC7"/>
    <w:rsid w:val="00E24FF6"/>
    <w:rsid w:val="00E25088"/>
    <w:rsid w:val="00E254DC"/>
    <w:rsid w:val="00E25560"/>
    <w:rsid w:val="00E258D8"/>
    <w:rsid w:val="00E25B76"/>
    <w:rsid w:val="00E25DD8"/>
    <w:rsid w:val="00E264FE"/>
    <w:rsid w:val="00E26975"/>
    <w:rsid w:val="00E26B3C"/>
    <w:rsid w:val="00E26CA7"/>
    <w:rsid w:val="00E26F4E"/>
    <w:rsid w:val="00E2727D"/>
    <w:rsid w:val="00E278B6"/>
    <w:rsid w:val="00E27D5D"/>
    <w:rsid w:val="00E27FF7"/>
    <w:rsid w:val="00E30268"/>
    <w:rsid w:val="00E3031E"/>
    <w:rsid w:val="00E303CF"/>
    <w:rsid w:val="00E3070E"/>
    <w:rsid w:val="00E3080D"/>
    <w:rsid w:val="00E3150C"/>
    <w:rsid w:val="00E315E0"/>
    <w:rsid w:val="00E3163B"/>
    <w:rsid w:val="00E31EC4"/>
    <w:rsid w:val="00E3249F"/>
    <w:rsid w:val="00E3267D"/>
    <w:rsid w:val="00E32B4B"/>
    <w:rsid w:val="00E332A3"/>
    <w:rsid w:val="00E33916"/>
    <w:rsid w:val="00E34314"/>
    <w:rsid w:val="00E34933"/>
    <w:rsid w:val="00E34AA8"/>
    <w:rsid w:val="00E3530A"/>
    <w:rsid w:val="00E35659"/>
    <w:rsid w:val="00E36099"/>
    <w:rsid w:val="00E361BA"/>
    <w:rsid w:val="00E36578"/>
    <w:rsid w:val="00E3698F"/>
    <w:rsid w:val="00E3764B"/>
    <w:rsid w:val="00E37746"/>
    <w:rsid w:val="00E3784C"/>
    <w:rsid w:val="00E37AC4"/>
    <w:rsid w:val="00E401FD"/>
    <w:rsid w:val="00E402B3"/>
    <w:rsid w:val="00E4046F"/>
    <w:rsid w:val="00E40500"/>
    <w:rsid w:val="00E405E9"/>
    <w:rsid w:val="00E40690"/>
    <w:rsid w:val="00E40738"/>
    <w:rsid w:val="00E40AD6"/>
    <w:rsid w:val="00E40DED"/>
    <w:rsid w:val="00E410A3"/>
    <w:rsid w:val="00E410B9"/>
    <w:rsid w:val="00E41676"/>
    <w:rsid w:val="00E41906"/>
    <w:rsid w:val="00E42259"/>
    <w:rsid w:val="00E4228F"/>
    <w:rsid w:val="00E42440"/>
    <w:rsid w:val="00E4245A"/>
    <w:rsid w:val="00E42B4D"/>
    <w:rsid w:val="00E42B86"/>
    <w:rsid w:val="00E42F00"/>
    <w:rsid w:val="00E430E4"/>
    <w:rsid w:val="00E4312C"/>
    <w:rsid w:val="00E43CA9"/>
    <w:rsid w:val="00E43F52"/>
    <w:rsid w:val="00E4405C"/>
    <w:rsid w:val="00E44171"/>
    <w:rsid w:val="00E45185"/>
    <w:rsid w:val="00E45789"/>
    <w:rsid w:val="00E46900"/>
    <w:rsid w:val="00E472A4"/>
    <w:rsid w:val="00E47764"/>
    <w:rsid w:val="00E47A54"/>
    <w:rsid w:val="00E51234"/>
    <w:rsid w:val="00E512F1"/>
    <w:rsid w:val="00E514A2"/>
    <w:rsid w:val="00E5157B"/>
    <w:rsid w:val="00E517A3"/>
    <w:rsid w:val="00E517DC"/>
    <w:rsid w:val="00E51F0D"/>
    <w:rsid w:val="00E51FA7"/>
    <w:rsid w:val="00E521E1"/>
    <w:rsid w:val="00E52634"/>
    <w:rsid w:val="00E52681"/>
    <w:rsid w:val="00E52F80"/>
    <w:rsid w:val="00E53A51"/>
    <w:rsid w:val="00E53AD1"/>
    <w:rsid w:val="00E53B1E"/>
    <w:rsid w:val="00E54178"/>
    <w:rsid w:val="00E54953"/>
    <w:rsid w:val="00E54D0A"/>
    <w:rsid w:val="00E552F5"/>
    <w:rsid w:val="00E55730"/>
    <w:rsid w:val="00E557E7"/>
    <w:rsid w:val="00E559A5"/>
    <w:rsid w:val="00E562B1"/>
    <w:rsid w:val="00E56B88"/>
    <w:rsid w:val="00E57697"/>
    <w:rsid w:val="00E57AAD"/>
    <w:rsid w:val="00E57CAE"/>
    <w:rsid w:val="00E57F09"/>
    <w:rsid w:val="00E57F86"/>
    <w:rsid w:val="00E57FF3"/>
    <w:rsid w:val="00E60133"/>
    <w:rsid w:val="00E606E0"/>
    <w:rsid w:val="00E60EDF"/>
    <w:rsid w:val="00E6159A"/>
    <w:rsid w:val="00E61A9F"/>
    <w:rsid w:val="00E61B2F"/>
    <w:rsid w:val="00E61C8E"/>
    <w:rsid w:val="00E61CC6"/>
    <w:rsid w:val="00E61D33"/>
    <w:rsid w:val="00E62193"/>
    <w:rsid w:val="00E6219E"/>
    <w:rsid w:val="00E627F5"/>
    <w:rsid w:val="00E62DFB"/>
    <w:rsid w:val="00E63417"/>
    <w:rsid w:val="00E63640"/>
    <w:rsid w:val="00E63D3C"/>
    <w:rsid w:val="00E6443C"/>
    <w:rsid w:val="00E64991"/>
    <w:rsid w:val="00E64ADA"/>
    <w:rsid w:val="00E64BC2"/>
    <w:rsid w:val="00E64C08"/>
    <w:rsid w:val="00E64D9D"/>
    <w:rsid w:val="00E64EAF"/>
    <w:rsid w:val="00E651A8"/>
    <w:rsid w:val="00E6563B"/>
    <w:rsid w:val="00E656A4"/>
    <w:rsid w:val="00E659C5"/>
    <w:rsid w:val="00E6608C"/>
    <w:rsid w:val="00E66471"/>
    <w:rsid w:val="00E66533"/>
    <w:rsid w:val="00E665D0"/>
    <w:rsid w:val="00E66DFF"/>
    <w:rsid w:val="00E67681"/>
    <w:rsid w:val="00E679A6"/>
    <w:rsid w:val="00E67FA5"/>
    <w:rsid w:val="00E70066"/>
    <w:rsid w:val="00E704E5"/>
    <w:rsid w:val="00E70765"/>
    <w:rsid w:val="00E71151"/>
    <w:rsid w:val="00E71FA1"/>
    <w:rsid w:val="00E720B5"/>
    <w:rsid w:val="00E723DC"/>
    <w:rsid w:val="00E726F7"/>
    <w:rsid w:val="00E72B91"/>
    <w:rsid w:val="00E73146"/>
    <w:rsid w:val="00E7316F"/>
    <w:rsid w:val="00E7365E"/>
    <w:rsid w:val="00E73893"/>
    <w:rsid w:val="00E73F7E"/>
    <w:rsid w:val="00E74928"/>
    <w:rsid w:val="00E76AE7"/>
    <w:rsid w:val="00E770C0"/>
    <w:rsid w:val="00E7786B"/>
    <w:rsid w:val="00E7792C"/>
    <w:rsid w:val="00E80038"/>
    <w:rsid w:val="00E80198"/>
    <w:rsid w:val="00E80246"/>
    <w:rsid w:val="00E8081C"/>
    <w:rsid w:val="00E80A53"/>
    <w:rsid w:val="00E811E7"/>
    <w:rsid w:val="00E813D4"/>
    <w:rsid w:val="00E81A4E"/>
    <w:rsid w:val="00E81B72"/>
    <w:rsid w:val="00E821A5"/>
    <w:rsid w:val="00E8239B"/>
    <w:rsid w:val="00E8244A"/>
    <w:rsid w:val="00E827FE"/>
    <w:rsid w:val="00E83135"/>
    <w:rsid w:val="00E83340"/>
    <w:rsid w:val="00E833CA"/>
    <w:rsid w:val="00E83427"/>
    <w:rsid w:val="00E834D1"/>
    <w:rsid w:val="00E83A16"/>
    <w:rsid w:val="00E842F9"/>
    <w:rsid w:val="00E84488"/>
    <w:rsid w:val="00E84610"/>
    <w:rsid w:val="00E84D6B"/>
    <w:rsid w:val="00E853C0"/>
    <w:rsid w:val="00E85662"/>
    <w:rsid w:val="00E8579A"/>
    <w:rsid w:val="00E8583E"/>
    <w:rsid w:val="00E85C9C"/>
    <w:rsid w:val="00E85FB4"/>
    <w:rsid w:val="00E862AD"/>
    <w:rsid w:val="00E86874"/>
    <w:rsid w:val="00E868A4"/>
    <w:rsid w:val="00E86A01"/>
    <w:rsid w:val="00E86D58"/>
    <w:rsid w:val="00E87370"/>
    <w:rsid w:val="00E87373"/>
    <w:rsid w:val="00E873F3"/>
    <w:rsid w:val="00E876AC"/>
    <w:rsid w:val="00E8787D"/>
    <w:rsid w:val="00E87AF4"/>
    <w:rsid w:val="00E90495"/>
    <w:rsid w:val="00E90AA0"/>
    <w:rsid w:val="00E90D99"/>
    <w:rsid w:val="00E90E72"/>
    <w:rsid w:val="00E910C1"/>
    <w:rsid w:val="00E912CE"/>
    <w:rsid w:val="00E913CE"/>
    <w:rsid w:val="00E9182E"/>
    <w:rsid w:val="00E9195D"/>
    <w:rsid w:val="00E91A8F"/>
    <w:rsid w:val="00E91BDA"/>
    <w:rsid w:val="00E91EDC"/>
    <w:rsid w:val="00E91EF0"/>
    <w:rsid w:val="00E920EF"/>
    <w:rsid w:val="00E9274D"/>
    <w:rsid w:val="00E929A7"/>
    <w:rsid w:val="00E92AC0"/>
    <w:rsid w:val="00E92DA3"/>
    <w:rsid w:val="00E92F4A"/>
    <w:rsid w:val="00E9305E"/>
    <w:rsid w:val="00E943F9"/>
    <w:rsid w:val="00E944F9"/>
    <w:rsid w:val="00E94563"/>
    <w:rsid w:val="00E94681"/>
    <w:rsid w:val="00E94729"/>
    <w:rsid w:val="00E94B86"/>
    <w:rsid w:val="00E95C4B"/>
    <w:rsid w:val="00E95D55"/>
    <w:rsid w:val="00E96860"/>
    <w:rsid w:val="00E969B2"/>
    <w:rsid w:val="00E96E20"/>
    <w:rsid w:val="00E973CB"/>
    <w:rsid w:val="00E9766C"/>
    <w:rsid w:val="00E97CC4"/>
    <w:rsid w:val="00E97DC1"/>
    <w:rsid w:val="00EA0D62"/>
    <w:rsid w:val="00EA1113"/>
    <w:rsid w:val="00EA1178"/>
    <w:rsid w:val="00EA1385"/>
    <w:rsid w:val="00EA190B"/>
    <w:rsid w:val="00EA1C82"/>
    <w:rsid w:val="00EA1EE7"/>
    <w:rsid w:val="00EA25D0"/>
    <w:rsid w:val="00EA2C68"/>
    <w:rsid w:val="00EA2F1C"/>
    <w:rsid w:val="00EA314B"/>
    <w:rsid w:val="00EA3851"/>
    <w:rsid w:val="00EA431F"/>
    <w:rsid w:val="00EA4956"/>
    <w:rsid w:val="00EA4B40"/>
    <w:rsid w:val="00EA4CCE"/>
    <w:rsid w:val="00EA4F2E"/>
    <w:rsid w:val="00EA52CA"/>
    <w:rsid w:val="00EA530C"/>
    <w:rsid w:val="00EA5377"/>
    <w:rsid w:val="00EA544F"/>
    <w:rsid w:val="00EA55B2"/>
    <w:rsid w:val="00EA55DC"/>
    <w:rsid w:val="00EA566E"/>
    <w:rsid w:val="00EA5978"/>
    <w:rsid w:val="00EA6037"/>
    <w:rsid w:val="00EA6311"/>
    <w:rsid w:val="00EA6733"/>
    <w:rsid w:val="00EA6A10"/>
    <w:rsid w:val="00EA6BBC"/>
    <w:rsid w:val="00EA6BD1"/>
    <w:rsid w:val="00EA6D89"/>
    <w:rsid w:val="00EB025B"/>
    <w:rsid w:val="00EB02DE"/>
    <w:rsid w:val="00EB0492"/>
    <w:rsid w:val="00EB0675"/>
    <w:rsid w:val="00EB0A81"/>
    <w:rsid w:val="00EB0CFE"/>
    <w:rsid w:val="00EB0DB8"/>
    <w:rsid w:val="00EB12B5"/>
    <w:rsid w:val="00EB13B3"/>
    <w:rsid w:val="00EB15A2"/>
    <w:rsid w:val="00EB1A62"/>
    <w:rsid w:val="00EB1AB3"/>
    <w:rsid w:val="00EB1BF4"/>
    <w:rsid w:val="00EB1F20"/>
    <w:rsid w:val="00EB20E9"/>
    <w:rsid w:val="00EB212D"/>
    <w:rsid w:val="00EB2195"/>
    <w:rsid w:val="00EB2739"/>
    <w:rsid w:val="00EB2BE4"/>
    <w:rsid w:val="00EB3999"/>
    <w:rsid w:val="00EB3BB8"/>
    <w:rsid w:val="00EB3F3F"/>
    <w:rsid w:val="00EB41D7"/>
    <w:rsid w:val="00EB43B6"/>
    <w:rsid w:val="00EB4532"/>
    <w:rsid w:val="00EB45E7"/>
    <w:rsid w:val="00EB4C86"/>
    <w:rsid w:val="00EB4D54"/>
    <w:rsid w:val="00EB5215"/>
    <w:rsid w:val="00EB527D"/>
    <w:rsid w:val="00EB5678"/>
    <w:rsid w:val="00EB578F"/>
    <w:rsid w:val="00EB5A75"/>
    <w:rsid w:val="00EB5C6D"/>
    <w:rsid w:val="00EB5DD6"/>
    <w:rsid w:val="00EB6251"/>
    <w:rsid w:val="00EB64DB"/>
    <w:rsid w:val="00EB6B19"/>
    <w:rsid w:val="00EB6D1D"/>
    <w:rsid w:val="00EB6F09"/>
    <w:rsid w:val="00EB7346"/>
    <w:rsid w:val="00EB7E6B"/>
    <w:rsid w:val="00EB7EDD"/>
    <w:rsid w:val="00EC006D"/>
    <w:rsid w:val="00EC0330"/>
    <w:rsid w:val="00EC044A"/>
    <w:rsid w:val="00EC04DA"/>
    <w:rsid w:val="00EC0E81"/>
    <w:rsid w:val="00EC0FCD"/>
    <w:rsid w:val="00EC1346"/>
    <w:rsid w:val="00EC22BA"/>
    <w:rsid w:val="00EC24F1"/>
    <w:rsid w:val="00EC30EE"/>
    <w:rsid w:val="00EC356D"/>
    <w:rsid w:val="00EC3D6F"/>
    <w:rsid w:val="00EC48F3"/>
    <w:rsid w:val="00EC4A9F"/>
    <w:rsid w:val="00EC4CB8"/>
    <w:rsid w:val="00EC4E6C"/>
    <w:rsid w:val="00EC518E"/>
    <w:rsid w:val="00EC5680"/>
    <w:rsid w:val="00EC5822"/>
    <w:rsid w:val="00EC58B6"/>
    <w:rsid w:val="00EC58C9"/>
    <w:rsid w:val="00EC5A78"/>
    <w:rsid w:val="00EC5CB1"/>
    <w:rsid w:val="00EC5EF5"/>
    <w:rsid w:val="00EC6473"/>
    <w:rsid w:val="00EC6674"/>
    <w:rsid w:val="00EC6A5F"/>
    <w:rsid w:val="00EC7427"/>
    <w:rsid w:val="00EC7585"/>
    <w:rsid w:val="00EC7719"/>
    <w:rsid w:val="00ED011A"/>
    <w:rsid w:val="00ED01CF"/>
    <w:rsid w:val="00ED01D6"/>
    <w:rsid w:val="00ED0604"/>
    <w:rsid w:val="00ED11A5"/>
    <w:rsid w:val="00ED19CF"/>
    <w:rsid w:val="00ED1F28"/>
    <w:rsid w:val="00ED2024"/>
    <w:rsid w:val="00ED2C62"/>
    <w:rsid w:val="00ED31A2"/>
    <w:rsid w:val="00ED3316"/>
    <w:rsid w:val="00ED3535"/>
    <w:rsid w:val="00ED3756"/>
    <w:rsid w:val="00ED3BFD"/>
    <w:rsid w:val="00ED5930"/>
    <w:rsid w:val="00ED5CB7"/>
    <w:rsid w:val="00ED5DEA"/>
    <w:rsid w:val="00ED607D"/>
    <w:rsid w:val="00ED69F4"/>
    <w:rsid w:val="00ED6B97"/>
    <w:rsid w:val="00ED6C94"/>
    <w:rsid w:val="00ED6C98"/>
    <w:rsid w:val="00ED6C9E"/>
    <w:rsid w:val="00ED7863"/>
    <w:rsid w:val="00ED7D01"/>
    <w:rsid w:val="00ED7EC0"/>
    <w:rsid w:val="00ED7EE4"/>
    <w:rsid w:val="00EE0313"/>
    <w:rsid w:val="00EE03A6"/>
    <w:rsid w:val="00EE0AEB"/>
    <w:rsid w:val="00EE1232"/>
    <w:rsid w:val="00EE1278"/>
    <w:rsid w:val="00EE1509"/>
    <w:rsid w:val="00EE1808"/>
    <w:rsid w:val="00EE18FB"/>
    <w:rsid w:val="00EE1C3F"/>
    <w:rsid w:val="00EE2186"/>
    <w:rsid w:val="00EE259B"/>
    <w:rsid w:val="00EE27D1"/>
    <w:rsid w:val="00EE3094"/>
    <w:rsid w:val="00EE3263"/>
    <w:rsid w:val="00EE359B"/>
    <w:rsid w:val="00EE3636"/>
    <w:rsid w:val="00EE3A0D"/>
    <w:rsid w:val="00EE3D83"/>
    <w:rsid w:val="00EE3DCC"/>
    <w:rsid w:val="00EE43D4"/>
    <w:rsid w:val="00EE4664"/>
    <w:rsid w:val="00EE473A"/>
    <w:rsid w:val="00EE486F"/>
    <w:rsid w:val="00EE488D"/>
    <w:rsid w:val="00EE4894"/>
    <w:rsid w:val="00EE4900"/>
    <w:rsid w:val="00EE4E99"/>
    <w:rsid w:val="00EE5229"/>
    <w:rsid w:val="00EE5471"/>
    <w:rsid w:val="00EE59DC"/>
    <w:rsid w:val="00EE60B8"/>
    <w:rsid w:val="00EE6250"/>
    <w:rsid w:val="00EE6476"/>
    <w:rsid w:val="00EE66DC"/>
    <w:rsid w:val="00EE6D82"/>
    <w:rsid w:val="00EE6E10"/>
    <w:rsid w:val="00EE74AF"/>
    <w:rsid w:val="00EE7513"/>
    <w:rsid w:val="00EE7843"/>
    <w:rsid w:val="00EE7917"/>
    <w:rsid w:val="00EE79BB"/>
    <w:rsid w:val="00EE7A5F"/>
    <w:rsid w:val="00EE7BEA"/>
    <w:rsid w:val="00EF001F"/>
    <w:rsid w:val="00EF0090"/>
    <w:rsid w:val="00EF0595"/>
    <w:rsid w:val="00EF05F3"/>
    <w:rsid w:val="00EF0620"/>
    <w:rsid w:val="00EF064C"/>
    <w:rsid w:val="00EF08AC"/>
    <w:rsid w:val="00EF0B25"/>
    <w:rsid w:val="00EF1233"/>
    <w:rsid w:val="00EF129A"/>
    <w:rsid w:val="00EF142E"/>
    <w:rsid w:val="00EF1A89"/>
    <w:rsid w:val="00EF1D9F"/>
    <w:rsid w:val="00EF1E9A"/>
    <w:rsid w:val="00EF21C0"/>
    <w:rsid w:val="00EF262A"/>
    <w:rsid w:val="00EF2964"/>
    <w:rsid w:val="00EF2D86"/>
    <w:rsid w:val="00EF2FD6"/>
    <w:rsid w:val="00EF311F"/>
    <w:rsid w:val="00EF3712"/>
    <w:rsid w:val="00EF3830"/>
    <w:rsid w:val="00EF46AA"/>
    <w:rsid w:val="00EF4CB7"/>
    <w:rsid w:val="00EF5115"/>
    <w:rsid w:val="00EF51DB"/>
    <w:rsid w:val="00EF5636"/>
    <w:rsid w:val="00EF5890"/>
    <w:rsid w:val="00EF5979"/>
    <w:rsid w:val="00EF5A09"/>
    <w:rsid w:val="00EF5E74"/>
    <w:rsid w:val="00EF6115"/>
    <w:rsid w:val="00EF61A3"/>
    <w:rsid w:val="00EF643A"/>
    <w:rsid w:val="00EF6782"/>
    <w:rsid w:val="00EF6A26"/>
    <w:rsid w:val="00EF6BB8"/>
    <w:rsid w:val="00EF6BCD"/>
    <w:rsid w:val="00EF6BF6"/>
    <w:rsid w:val="00EF7525"/>
    <w:rsid w:val="00EF7B2D"/>
    <w:rsid w:val="00F0033D"/>
    <w:rsid w:val="00F00483"/>
    <w:rsid w:val="00F005A0"/>
    <w:rsid w:val="00F00695"/>
    <w:rsid w:val="00F00A5E"/>
    <w:rsid w:val="00F00AD1"/>
    <w:rsid w:val="00F00D02"/>
    <w:rsid w:val="00F0142B"/>
    <w:rsid w:val="00F018DB"/>
    <w:rsid w:val="00F01EBC"/>
    <w:rsid w:val="00F021AE"/>
    <w:rsid w:val="00F0270E"/>
    <w:rsid w:val="00F02D0F"/>
    <w:rsid w:val="00F036E1"/>
    <w:rsid w:val="00F03836"/>
    <w:rsid w:val="00F03A36"/>
    <w:rsid w:val="00F0456A"/>
    <w:rsid w:val="00F04BA6"/>
    <w:rsid w:val="00F051D7"/>
    <w:rsid w:val="00F05AAD"/>
    <w:rsid w:val="00F05CE8"/>
    <w:rsid w:val="00F05F00"/>
    <w:rsid w:val="00F06011"/>
    <w:rsid w:val="00F06372"/>
    <w:rsid w:val="00F06424"/>
    <w:rsid w:val="00F06A30"/>
    <w:rsid w:val="00F06A83"/>
    <w:rsid w:val="00F07104"/>
    <w:rsid w:val="00F07910"/>
    <w:rsid w:val="00F07B92"/>
    <w:rsid w:val="00F07F6C"/>
    <w:rsid w:val="00F1016E"/>
    <w:rsid w:val="00F10240"/>
    <w:rsid w:val="00F1071B"/>
    <w:rsid w:val="00F10851"/>
    <w:rsid w:val="00F10A05"/>
    <w:rsid w:val="00F10FD9"/>
    <w:rsid w:val="00F10FEE"/>
    <w:rsid w:val="00F1156C"/>
    <w:rsid w:val="00F11D82"/>
    <w:rsid w:val="00F11DE2"/>
    <w:rsid w:val="00F1221A"/>
    <w:rsid w:val="00F12962"/>
    <w:rsid w:val="00F12A4F"/>
    <w:rsid w:val="00F12B47"/>
    <w:rsid w:val="00F13152"/>
    <w:rsid w:val="00F1315F"/>
    <w:rsid w:val="00F13704"/>
    <w:rsid w:val="00F138A2"/>
    <w:rsid w:val="00F13D2F"/>
    <w:rsid w:val="00F13DB0"/>
    <w:rsid w:val="00F140EC"/>
    <w:rsid w:val="00F1452B"/>
    <w:rsid w:val="00F14B0A"/>
    <w:rsid w:val="00F14DB1"/>
    <w:rsid w:val="00F152A4"/>
    <w:rsid w:val="00F15302"/>
    <w:rsid w:val="00F15448"/>
    <w:rsid w:val="00F159F4"/>
    <w:rsid w:val="00F15DCD"/>
    <w:rsid w:val="00F16803"/>
    <w:rsid w:val="00F17A5B"/>
    <w:rsid w:val="00F17AA5"/>
    <w:rsid w:val="00F17BBE"/>
    <w:rsid w:val="00F17C3B"/>
    <w:rsid w:val="00F2047E"/>
    <w:rsid w:val="00F2058E"/>
    <w:rsid w:val="00F20BD5"/>
    <w:rsid w:val="00F20EAB"/>
    <w:rsid w:val="00F21455"/>
    <w:rsid w:val="00F216BD"/>
    <w:rsid w:val="00F21887"/>
    <w:rsid w:val="00F218B6"/>
    <w:rsid w:val="00F21E7F"/>
    <w:rsid w:val="00F22391"/>
    <w:rsid w:val="00F229D8"/>
    <w:rsid w:val="00F22BA0"/>
    <w:rsid w:val="00F22EC3"/>
    <w:rsid w:val="00F22FCE"/>
    <w:rsid w:val="00F231DB"/>
    <w:rsid w:val="00F23554"/>
    <w:rsid w:val="00F2375F"/>
    <w:rsid w:val="00F23A8F"/>
    <w:rsid w:val="00F23D47"/>
    <w:rsid w:val="00F23F27"/>
    <w:rsid w:val="00F2404F"/>
    <w:rsid w:val="00F240DA"/>
    <w:rsid w:val="00F244F0"/>
    <w:rsid w:val="00F246A6"/>
    <w:rsid w:val="00F24CE9"/>
    <w:rsid w:val="00F250C1"/>
    <w:rsid w:val="00F2516F"/>
    <w:rsid w:val="00F2571B"/>
    <w:rsid w:val="00F25B33"/>
    <w:rsid w:val="00F25D90"/>
    <w:rsid w:val="00F25DBE"/>
    <w:rsid w:val="00F263D4"/>
    <w:rsid w:val="00F26775"/>
    <w:rsid w:val="00F26B79"/>
    <w:rsid w:val="00F270A1"/>
    <w:rsid w:val="00F271D6"/>
    <w:rsid w:val="00F2741A"/>
    <w:rsid w:val="00F27FF8"/>
    <w:rsid w:val="00F30046"/>
    <w:rsid w:val="00F3031C"/>
    <w:rsid w:val="00F3033C"/>
    <w:rsid w:val="00F30C5C"/>
    <w:rsid w:val="00F3130E"/>
    <w:rsid w:val="00F31603"/>
    <w:rsid w:val="00F316F9"/>
    <w:rsid w:val="00F31BCA"/>
    <w:rsid w:val="00F322EE"/>
    <w:rsid w:val="00F323F4"/>
    <w:rsid w:val="00F324D4"/>
    <w:rsid w:val="00F324F9"/>
    <w:rsid w:val="00F32E59"/>
    <w:rsid w:val="00F32EB7"/>
    <w:rsid w:val="00F32FBA"/>
    <w:rsid w:val="00F333E3"/>
    <w:rsid w:val="00F3342E"/>
    <w:rsid w:val="00F334F2"/>
    <w:rsid w:val="00F33B97"/>
    <w:rsid w:val="00F33DE1"/>
    <w:rsid w:val="00F34088"/>
    <w:rsid w:val="00F34436"/>
    <w:rsid w:val="00F346CC"/>
    <w:rsid w:val="00F34B9F"/>
    <w:rsid w:val="00F35369"/>
    <w:rsid w:val="00F3546B"/>
    <w:rsid w:val="00F35542"/>
    <w:rsid w:val="00F36180"/>
    <w:rsid w:val="00F3690D"/>
    <w:rsid w:val="00F36A26"/>
    <w:rsid w:val="00F36B48"/>
    <w:rsid w:val="00F371F9"/>
    <w:rsid w:val="00F37446"/>
    <w:rsid w:val="00F3782A"/>
    <w:rsid w:val="00F37AF2"/>
    <w:rsid w:val="00F37AFD"/>
    <w:rsid w:val="00F37CD4"/>
    <w:rsid w:val="00F37E2B"/>
    <w:rsid w:val="00F40096"/>
    <w:rsid w:val="00F40322"/>
    <w:rsid w:val="00F404C3"/>
    <w:rsid w:val="00F40944"/>
    <w:rsid w:val="00F40ABD"/>
    <w:rsid w:val="00F40D3E"/>
    <w:rsid w:val="00F40F5F"/>
    <w:rsid w:val="00F4138E"/>
    <w:rsid w:val="00F417F6"/>
    <w:rsid w:val="00F41B92"/>
    <w:rsid w:val="00F41C36"/>
    <w:rsid w:val="00F420A2"/>
    <w:rsid w:val="00F42E66"/>
    <w:rsid w:val="00F4323A"/>
    <w:rsid w:val="00F4332F"/>
    <w:rsid w:val="00F434D5"/>
    <w:rsid w:val="00F435E5"/>
    <w:rsid w:val="00F436FE"/>
    <w:rsid w:val="00F43E0E"/>
    <w:rsid w:val="00F446C7"/>
    <w:rsid w:val="00F44C39"/>
    <w:rsid w:val="00F44D17"/>
    <w:rsid w:val="00F45448"/>
    <w:rsid w:val="00F456C1"/>
    <w:rsid w:val="00F45F39"/>
    <w:rsid w:val="00F45FAA"/>
    <w:rsid w:val="00F46281"/>
    <w:rsid w:val="00F463D8"/>
    <w:rsid w:val="00F464BA"/>
    <w:rsid w:val="00F4655F"/>
    <w:rsid w:val="00F467DC"/>
    <w:rsid w:val="00F46F25"/>
    <w:rsid w:val="00F47165"/>
    <w:rsid w:val="00F471BA"/>
    <w:rsid w:val="00F5044A"/>
    <w:rsid w:val="00F504C7"/>
    <w:rsid w:val="00F50B0A"/>
    <w:rsid w:val="00F50B7B"/>
    <w:rsid w:val="00F50CF6"/>
    <w:rsid w:val="00F50D5A"/>
    <w:rsid w:val="00F50F48"/>
    <w:rsid w:val="00F511B4"/>
    <w:rsid w:val="00F51C68"/>
    <w:rsid w:val="00F51FEB"/>
    <w:rsid w:val="00F52163"/>
    <w:rsid w:val="00F5244F"/>
    <w:rsid w:val="00F52503"/>
    <w:rsid w:val="00F525CB"/>
    <w:rsid w:val="00F53262"/>
    <w:rsid w:val="00F5326F"/>
    <w:rsid w:val="00F5345B"/>
    <w:rsid w:val="00F53BB8"/>
    <w:rsid w:val="00F53EE4"/>
    <w:rsid w:val="00F54258"/>
    <w:rsid w:val="00F544C4"/>
    <w:rsid w:val="00F54508"/>
    <w:rsid w:val="00F545A2"/>
    <w:rsid w:val="00F545DD"/>
    <w:rsid w:val="00F5489B"/>
    <w:rsid w:val="00F54F26"/>
    <w:rsid w:val="00F54F85"/>
    <w:rsid w:val="00F5593D"/>
    <w:rsid w:val="00F56467"/>
    <w:rsid w:val="00F5668F"/>
    <w:rsid w:val="00F56B72"/>
    <w:rsid w:val="00F56F79"/>
    <w:rsid w:val="00F57870"/>
    <w:rsid w:val="00F5799C"/>
    <w:rsid w:val="00F57C1D"/>
    <w:rsid w:val="00F57C49"/>
    <w:rsid w:val="00F60032"/>
    <w:rsid w:val="00F6028F"/>
    <w:rsid w:val="00F60422"/>
    <w:rsid w:val="00F60537"/>
    <w:rsid w:val="00F60921"/>
    <w:rsid w:val="00F60F83"/>
    <w:rsid w:val="00F60FEE"/>
    <w:rsid w:val="00F61352"/>
    <w:rsid w:val="00F61497"/>
    <w:rsid w:val="00F616FD"/>
    <w:rsid w:val="00F617C5"/>
    <w:rsid w:val="00F6187C"/>
    <w:rsid w:val="00F61AFE"/>
    <w:rsid w:val="00F61C56"/>
    <w:rsid w:val="00F6263E"/>
    <w:rsid w:val="00F628EC"/>
    <w:rsid w:val="00F62A45"/>
    <w:rsid w:val="00F62BB6"/>
    <w:rsid w:val="00F6358A"/>
    <w:rsid w:val="00F63BB1"/>
    <w:rsid w:val="00F63D4E"/>
    <w:rsid w:val="00F63D6B"/>
    <w:rsid w:val="00F64F2B"/>
    <w:rsid w:val="00F65468"/>
    <w:rsid w:val="00F654A1"/>
    <w:rsid w:val="00F65C78"/>
    <w:rsid w:val="00F65EAA"/>
    <w:rsid w:val="00F6643E"/>
    <w:rsid w:val="00F6647B"/>
    <w:rsid w:val="00F665CF"/>
    <w:rsid w:val="00F66F7F"/>
    <w:rsid w:val="00F672F5"/>
    <w:rsid w:val="00F6767E"/>
    <w:rsid w:val="00F676C2"/>
    <w:rsid w:val="00F677AC"/>
    <w:rsid w:val="00F67957"/>
    <w:rsid w:val="00F67CE4"/>
    <w:rsid w:val="00F70083"/>
    <w:rsid w:val="00F702B8"/>
    <w:rsid w:val="00F707E0"/>
    <w:rsid w:val="00F709E9"/>
    <w:rsid w:val="00F70B7E"/>
    <w:rsid w:val="00F70CA6"/>
    <w:rsid w:val="00F70DFA"/>
    <w:rsid w:val="00F70DFF"/>
    <w:rsid w:val="00F70ED3"/>
    <w:rsid w:val="00F71412"/>
    <w:rsid w:val="00F7142C"/>
    <w:rsid w:val="00F7163D"/>
    <w:rsid w:val="00F71684"/>
    <w:rsid w:val="00F7178E"/>
    <w:rsid w:val="00F72357"/>
    <w:rsid w:val="00F72A34"/>
    <w:rsid w:val="00F72EF9"/>
    <w:rsid w:val="00F72F3C"/>
    <w:rsid w:val="00F736C4"/>
    <w:rsid w:val="00F73A7A"/>
    <w:rsid w:val="00F73C03"/>
    <w:rsid w:val="00F74222"/>
    <w:rsid w:val="00F742A2"/>
    <w:rsid w:val="00F74411"/>
    <w:rsid w:val="00F7459E"/>
    <w:rsid w:val="00F747AF"/>
    <w:rsid w:val="00F74CB6"/>
    <w:rsid w:val="00F75DF7"/>
    <w:rsid w:val="00F76156"/>
    <w:rsid w:val="00F762B6"/>
    <w:rsid w:val="00F76335"/>
    <w:rsid w:val="00F768A4"/>
    <w:rsid w:val="00F76C17"/>
    <w:rsid w:val="00F76C1D"/>
    <w:rsid w:val="00F770B6"/>
    <w:rsid w:val="00F771AB"/>
    <w:rsid w:val="00F771E0"/>
    <w:rsid w:val="00F7743C"/>
    <w:rsid w:val="00F775AB"/>
    <w:rsid w:val="00F775F3"/>
    <w:rsid w:val="00F7764A"/>
    <w:rsid w:val="00F8043F"/>
    <w:rsid w:val="00F80534"/>
    <w:rsid w:val="00F80958"/>
    <w:rsid w:val="00F80D35"/>
    <w:rsid w:val="00F81038"/>
    <w:rsid w:val="00F81251"/>
    <w:rsid w:val="00F813EA"/>
    <w:rsid w:val="00F8188D"/>
    <w:rsid w:val="00F82572"/>
    <w:rsid w:val="00F8270E"/>
    <w:rsid w:val="00F82B2B"/>
    <w:rsid w:val="00F83044"/>
    <w:rsid w:val="00F830CD"/>
    <w:rsid w:val="00F835A2"/>
    <w:rsid w:val="00F837A2"/>
    <w:rsid w:val="00F83BC9"/>
    <w:rsid w:val="00F83CEB"/>
    <w:rsid w:val="00F83DE6"/>
    <w:rsid w:val="00F83E9E"/>
    <w:rsid w:val="00F83F09"/>
    <w:rsid w:val="00F83F66"/>
    <w:rsid w:val="00F83FAE"/>
    <w:rsid w:val="00F84890"/>
    <w:rsid w:val="00F84F5E"/>
    <w:rsid w:val="00F86535"/>
    <w:rsid w:val="00F866D2"/>
    <w:rsid w:val="00F86F48"/>
    <w:rsid w:val="00F87267"/>
    <w:rsid w:val="00F8756E"/>
    <w:rsid w:val="00F87AFB"/>
    <w:rsid w:val="00F90366"/>
    <w:rsid w:val="00F90BE5"/>
    <w:rsid w:val="00F90F6E"/>
    <w:rsid w:val="00F90FDC"/>
    <w:rsid w:val="00F91362"/>
    <w:rsid w:val="00F915F7"/>
    <w:rsid w:val="00F9174A"/>
    <w:rsid w:val="00F91751"/>
    <w:rsid w:val="00F917AF"/>
    <w:rsid w:val="00F91826"/>
    <w:rsid w:val="00F91C45"/>
    <w:rsid w:val="00F91E66"/>
    <w:rsid w:val="00F92680"/>
    <w:rsid w:val="00F92EA3"/>
    <w:rsid w:val="00F92F0F"/>
    <w:rsid w:val="00F92F2B"/>
    <w:rsid w:val="00F939EC"/>
    <w:rsid w:val="00F93B26"/>
    <w:rsid w:val="00F93B83"/>
    <w:rsid w:val="00F93C52"/>
    <w:rsid w:val="00F9415A"/>
    <w:rsid w:val="00F9424E"/>
    <w:rsid w:val="00F9454C"/>
    <w:rsid w:val="00F94A58"/>
    <w:rsid w:val="00F94B2B"/>
    <w:rsid w:val="00F94C0A"/>
    <w:rsid w:val="00F95349"/>
    <w:rsid w:val="00F95B1F"/>
    <w:rsid w:val="00F95F20"/>
    <w:rsid w:val="00F96250"/>
    <w:rsid w:val="00F96C5A"/>
    <w:rsid w:val="00F96D5A"/>
    <w:rsid w:val="00F96FDB"/>
    <w:rsid w:val="00F96FF2"/>
    <w:rsid w:val="00F97093"/>
    <w:rsid w:val="00F9776D"/>
    <w:rsid w:val="00F977CD"/>
    <w:rsid w:val="00F9793B"/>
    <w:rsid w:val="00F97B91"/>
    <w:rsid w:val="00F97F96"/>
    <w:rsid w:val="00FA001F"/>
    <w:rsid w:val="00FA0144"/>
    <w:rsid w:val="00FA036A"/>
    <w:rsid w:val="00FA04E4"/>
    <w:rsid w:val="00FA0F1D"/>
    <w:rsid w:val="00FA129A"/>
    <w:rsid w:val="00FA1630"/>
    <w:rsid w:val="00FA1720"/>
    <w:rsid w:val="00FA177C"/>
    <w:rsid w:val="00FA1FFE"/>
    <w:rsid w:val="00FA328F"/>
    <w:rsid w:val="00FA3883"/>
    <w:rsid w:val="00FA3961"/>
    <w:rsid w:val="00FA3EB3"/>
    <w:rsid w:val="00FA3F3A"/>
    <w:rsid w:val="00FA4487"/>
    <w:rsid w:val="00FA4ECB"/>
    <w:rsid w:val="00FA5352"/>
    <w:rsid w:val="00FA56C3"/>
    <w:rsid w:val="00FA584E"/>
    <w:rsid w:val="00FA5CE9"/>
    <w:rsid w:val="00FA6707"/>
    <w:rsid w:val="00FA6855"/>
    <w:rsid w:val="00FA6BEC"/>
    <w:rsid w:val="00FA6FC4"/>
    <w:rsid w:val="00FA702C"/>
    <w:rsid w:val="00FA70CA"/>
    <w:rsid w:val="00FA7A98"/>
    <w:rsid w:val="00FA7F13"/>
    <w:rsid w:val="00FB0098"/>
    <w:rsid w:val="00FB0330"/>
    <w:rsid w:val="00FB067F"/>
    <w:rsid w:val="00FB0BC8"/>
    <w:rsid w:val="00FB0BE8"/>
    <w:rsid w:val="00FB16B9"/>
    <w:rsid w:val="00FB18FA"/>
    <w:rsid w:val="00FB197F"/>
    <w:rsid w:val="00FB1D6F"/>
    <w:rsid w:val="00FB2926"/>
    <w:rsid w:val="00FB2B80"/>
    <w:rsid w:val="00FB2CBA"/>
    <w:rsid w:val="00FB2F01"/>
    <w:rsid w:val="00FB3347"/>
    <w:rsid w:val="00FB3A18"/>
    <w:rsid w:val="00FB3A9F"/>
    <w:rsid w:val="00FB3D75"/>
    <w:rsid w:val="00FB4211"/>
    <w:rsid w:val="00FB4431"/>
    <w:rsid w:val="00FB4584"/>
    <w:rsid w:val="00FB5633"/>
    <w:rsid w:val="00FB57F1"/>
    <w:rsid w:val="00FB5EA5"/>
    <w:rsid w:val="00FB6032"/>
    <w:rsid w:val="00FB615D"/>
    <w:rsid w:val="00FB643C"/>
    <w:rsid w:val="00FB6ABA"/>
    <w:rsid w:val="00FB6AE1"/>
    <w:rsid w:val="00FB6C01"/>
    <w:rsid w:val="00FB6C4C"/>
    <w:rsid w:val="00FB6DEE"/>
    <w:rsid w:val="00FB6E9C"/>
    <w:rsid w:val="00FB7096"/>
    <w:rsid w:val="00FB70AA"/>
    <w:rsid w:val="00FB73F3"/>
    <w:rsid w:val="00FB7717"/>
    <w:rsid w:val="00FB7781"/>
    <w:rsid w:val="00FB7C18"/>
    <w:rsid w:val="00FC0069"/>
    <w:rsid w:val="00FC0396"/>
    <w:rsid w:val="00FC062F"/>
    <w:rsid w:val="00FC0649"/>
    <w:rsid w:val="00FC08B2"/>
    <w:rsid w:val="00FC0C79"/>
    <w:rsid w:val="00FC0EC9"/>
    <w:rsid w:val="00FC1433"/>
    <w:rsid w:val="00FC2691"/>
    <w:rsid w:val="00FC35B4"/>
    <w:rsid w:val="00FC35F7"/>
    <w:rsid w:val="00FC38FC"/>
    <w:rsid w:val="00FC432D"/>
    <w:rsid w:val="00FC4743"/>
    <w:rsid w:val="00FC5352"/>
    <w:rsid w:val="00FC58ED"/>
    <w:rsid w:val="00FC5C6D"/>
    <w:rsid w:val="00FC6114"/>
    <w:rsid w:val="00FC6467"/>
    <w:rsid w:val="00FC64AB"/>
    <w:rsid w:val="00FC6DF7"/>
    <w:rsid w:val="00FC79E1"/>
    <w:rsid w:val="00FC7B8C"/>
    <w:rsid w:val="00FC7BA9"/>
    <w:rsid w:val="00FC7EC1"/>
    <w:rsid w:val="00FD038D"/>
    <w:rsid w:val="00FD04DE"/>
    <w:rsid w:val="00FD0939"/>
    <w:rsid w:val="00FD0C52"/>
    <w:rsid w:val="00FD0D72"/>
    <w:rsid w:val="00FD0FBF"/>
    <w:rsid w:val="00FD139C"/>
    <w:rsid w:val="00FD1D7E"/>
    <w:rsid w:val="00FD22C6"/>
    <w:rsid w:val="00FD2B41"/>
    <w:rsid w:val="00FD2B71"/>
    <w:rsid w:val="00FD2E5C"/>
    <w:rsid w:val="00FD2F2E"/>
    <w:rsid w:val="00FD3586"/>
    <w:rsid w:val="00FD40D4"/>
    <w:rsid w:val="00FD47D1"/>
    <w:rsid w:val="00FD5865"/>
    <w:rsid w:val="00FD5B18"/>
    <w:rsid w:val="00FD6DB0"/>
    <w:rsid w:val="00FD7A17"/>
    <w:rsid w:val="00FD7C61"/>
    <w:rsid w:val="00FE004F"/>
    <w:rsid w:val="00FE07D2"/>
    <w:rsid w:val="00FE07DD"/>
    <w:rsid w:val="00FE0B80"/>
    <w:rsid w:val="00FE0BED"/>
    <w:rsid w:val="00FE0C72"/>
    <w:rsid w:val="00FE1D09"/>
    <w:rsid w:val="00FE2B23"/>
    <w:rsid w:val="00FE2E2D"/>
    <w:rsid w:val="00FE2FD5"/>
    <w:rsid w:val="00FE3990"/>
    <w:rsid w:val="00FE3A84"/>
    <w:rsid w:val="00FE4005"/>
    <w:rsid w:val="00FE4080"/>
    <w:rsid w:val="00FE4114"/>
    <w:rsid w:val="00FE50AC"/>
    <w:rsid w:val="00FE54D9"/>
    <w:rsid w:val="00FE568F"/>
    <w:rsid w:val="00FE5B26"/>
    <w:rsid w:val="00FE5E2D"/>
    <w:rsid w:val="00FE5E3B"/>
    <w:rsid w:val="00FE68CF"/>
    <w:rsid w:val="00FE70D3"/>
    <w:rsid w:val="00FE7252"/>
    <w:rsid w:val="00FE72CE"/>
    <w:rsid w:val="00FE79D3"/>
    <w:rsid w:val="00FE79DA"/>
    <w:rsid w:val="00FE7B0D"/>
    <w:rsid w:val="00FF057E"/>
    <w:rsid w:val="00FF0740"/>
    <w:rsid w:val="00FF0ECE"/>
    <w:rsid w:val="00FF1190"/>
    <w:rsid w:val="00FF1218"/>
    <w:rsid w:val="00FF128B"/>
    <w:rsid w:val="00FF1484"/>
    <w:rsid w:val="00FF14B6"/>
    <w:rsid w:val="00FF1AC3"/>
    <w:rsid w:val="00FF1CCB"/>
    <w:rsid w:val="00FF1D17"/>
    <w:rsid w:val="00FF1E0D"/>
    <w:rsid w:val="00FF1E4F"/>
    <w:rsid w:val="00FF2C13"/>
    <w:rsid w:val="00FF2C4F"/>
    <w:rsid w:val="00FF2DDB"/>
    <w:rsid w:val="00FF3091"/>
    <w:rsid w:val="00FF3182"/>
    <w:rsid w:val="00FF3381"/>
    <w:rsid w:val="00FF3B1A"/>
    <w:rsid w:val="00FF448E"/>
    <w:rsid w:val="00FF46E9"/>
    <w:rsid w:val="00FF499C"/>
    <w:rsid w:val="00FF4B3C"/>
    <w:rsid w:val="00FF4C79"/>
    <w:rsid w:val="00FF4F7F"/>
    <w:rsid w:val="00FF52E8"/>
    <w:rsid w:val="00FF5600"/>
    <w:rsid w:val="00FF5884"/>
    <w:rsid w:val="00FF5C53"/>
    <w:rsid w:val="00FF5CB9"/>
    <w:rsid w:val="00FF62B3"/>
    <w:rsid w:val="00FF63B6"/>
    <w:rsid w:val="00FF6755"/>
    <w:rsid w:val="00FF6B8C"/>
    <w:rsid w:val="00FF7227"/>
    <w:rsid w:val="00FF7289"/>
    <w:rsid w:val="00FF74F3"/>
    <w:rsid w:val="00FF7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B21F09"/>
  <w15:docId w15:val="{E20A4B32-5BA0-411B-A459-0D220E7CE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9" w:qFormat="1"/>
    <w:lsdException w:name="heading 7" w:semiHidden="1" w:uiPriority="99" w:unhideWhenUsed="1" w:qFormat="1"/>
    <w:lsdException w:name="heading 8" w:semiHidden="1" w:uiPriority="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iPriority="99" w:unhideWhenUsed="1" w:qFormat="1"/>
    <w:lsdException w:name="List 2" w:semiHidden="1" w:unhideWhenUsed="1"/>
    <w:lsdException w:name="List 3" w:semiHidden="1" w:unhideWhenUsed="1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99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2463"/>
    <w:rPr>
      <w:rFonts w:ascii="Angsana New" w:hAnsi="Angsana New"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D5A81"/>
    <w:pPr>
      <w:keepNext/>
      <w:outlineLvl w:val="0"/>
    </w:pPr>
    <w:rPr>
      <w:rFonts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1C517B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AB0D82"/>
    <w:pPr>
      <w:keepNext/>
      <w:jc w:val="center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AB0D82"/>
    <w:pPr>
      <w:keepNext/>
      <w:jc w:val="thaiDistribute"/>
      <w:outlineLvl w:val="3"/>
    </w:pPr>
    <w:rPr>
      <w:rFonts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AB0D82"/>
    <w:pPr>
      <w:keepNext/>
      <w:pBdr>
        <w:bottom w:val="single" w:sz="4" w:space="1" w:color="000000"/>
      </w:pBdr>
      <w:jc w:val="right"/>
      <w:outlineLvl w:val="4"/>
    </w:pPr>
    <w:rPr>
      <w:rFonts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B0D8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B0D8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AB0D8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B0D8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AB0D82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uiPriority w:val="99"/>
    <w:rsid w:val="00AB0D8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AB0D8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B0D82"/>
  </w:style>
  <w:style w:type="paragraph" w:styleId="BodyTextIndent2">
    <w:name w:val="Body Text Indent 2"/>
    <w:basedOn w:val="Normal"/>
    <w:link w:val="BodyTextIndent2Char"/>
    <w:uiPriority w:val="99"/>
    <w:rsid w:val="00AB0D82"/>
    <w:pPr>
      <w:ind w:left="135"/>
      <w:jc w:val="right"/>
    </w:pPr>
    <w:rPr>
      <w:rFonts w:cs="Angsana New"/>
      <w:b/>
      <w:bCs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AB0D82"/>
    <w:rPr>
      <w:rFonts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AB0D82"/>
    <w:pPr>
      <w:jc w:val="both"/>
    </w:pPr>
    <w:rPr>
      <w:rFonts w:ascii="Tms Rmn" w:eastAsia="Times New Roman" w:hAnsi="Tms Rmn"/>
      <w:color w:val="auto"/>
      <w:sz w:val="32"/>
      <w:szCs w:val="32"/>
    </w:rPr>
  </w:style>
  <w:style w:type="character" w:styleId="Hyperlink">
    <w:name w:val="Hyperlink"/>
    <w:uiPriority w:val="99"/>
    <w:qFormat/>
    <w:rsid w:val="00AB0D82"/>
    <w:rPr>
      <w:color w:val="0000FF"/>
      <w:u w:val="single"/>
    </w:rPr>
  </w:style>
  <w:style w:type="character" w:styleId="FollowedHyperlink">
    <w:name w:val="FollowedHyperlink"/>
    <w:uiPriority w:val="99"/>
    <w:rsid w:val="00AB0D82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AB0D82"/>
    <w:rPr>
      <w:rFonts w:ascii="Tahoma" w:hAnsi="Tahoma" w:cs="Angsana New"/>
      <w:sz w:val="16"/>
      <w:szCs w:val="18"/>
    </w:rPr>
  </w:style>
  <w:style w:type="character" w:styleId="CommentReference">
    <w:name w:val="annotation reference"/>
    <w:uiPriority w:val="99"/>
    <w:rsid w:val="00AB0D8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AB0D82"/>
    <w:rPr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B0D82"/>
    <w:rPr>
      <w:b/>
      <w:bCs/>
    </w:rPr>
  </w:style>
  <w:style w:type="paragraph" w:styleId="FootnoteText">
    <w:name w:val="footnote text"/>
    <w:basedOn w:val="Normal"/>
    <w:link w:val="FootnoteTextChar"/>
    <w:uiPriority w:val="99"/>
    <w:rsid w:val="00825F3D"/>
    <w:rPr>
      <w:sz w:val="20"/>
      <w:szCs w:val="23"/>
    </w:rPr>
  </w:style>
  <w:style w:type="character" w:styleId="FootnoteReference">
    <w:name w:val="footnote reference"/>
    <w:uiPriority w:val="99"/>
    <w:semiHidden/>
    <w:rsid w:val="00825F3D"/>
    <w:rPr>
      <w:sz w:val="32"/>
      <w:szCs w:val="32"/>
      <w:vertAlign w:val="superscript"/>
    </w:rPr>
  </w:style>
  <w:style w:type="table" w:styleId="TableGrid">
    <w:name w:val="Table Grid"/>
    <w:basedOn w:val="TableNormal"/>
    <w:uiPriority w:val="39"/>
    <w:rsid w:val="002B538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9D0940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A942BF"/>
    <w:pPr>
      <w:tabs>
        <w:tab w:val="left" w:pos="720"/>
        <w:tab w:val="right" w:leader="dot" w:pos="9737"/>
      </w:tabs>
      <w:spacing w:line="280" w:lineRule="exact"/>
    </w:pPr>
    <w:rPr>
      <w:rFonts w:cs="Angsana New"/>
      <w:b/>
      <w:bCs/>
      <w:noProof/>
      <w:color w:val="auto"/>
    </w:rPr>
  </w:style>
  <w:style w:type="paragraph" w:styleId="TOC1">
    <w:name w:val="toc 1"/>
    <w:basedOn w:val="Normal"/>
    <w:next w:val="Normal"/>
    <w:autoRedefine/>
    <w:uiPriority w:val="39"/>
    <w:rsid w:val="009D0940"/>
    <w:rPr>
      <w:szCs w:val="28"/>
    </w:rPr>
  </w:style>
  <w:style w:type="paragraph" w:styleId="TOC4">
    <w:name w:val="toc 4"/>
    <w:basedOn w:val="Normal"/>
    <w:next w:val="Normal"/>
    <w:autoRedefine/>
    <w:uiPriority w:val="39"/>
    <w:rsid w:val="006E6197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6E6197"/>
    <w:pPr>
      <w:ind w:left="960"/>
    </w:pPr>
    <w:rPr>
      <w:rFonts w:ascii="Times New Roman" w:eastAsia="Times New Roman" w:hAnsi="Times New Roman" w:cs="Angsana New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6E6197"/>
    <w:pPr>
      <w:ind w:left="1200"/>
    </w:pPr>
    <w:rPr>
      <w:rFonts w:ascii="Times New Roman" w:eastAsia="Times New Roman" w:hAnsi="Times New Roman" w:cs="Angsana New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6E6197"/>
    <w:pPr>
      <w:ind w:left="1440"/>
    </w:pPr>
    <w:rPr>
      <w:rFonts w:ascii="Times New Roman" w:eastAsia="Times New Roman" w:hAnsi="Times New Roman" w:cs="Angsana New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6E6197"/>
    <w:pPr>
      <w:ind w:left="1680"/>
    </w:pPr>
    <w:rPr>
      <w:rFonts w:ascii="Times New Roman" w:eastAsia="Times New Roman" w:hAnsi="Times New Roman" w:cs="Angsana New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rsid w:val="006E6197"/>
    <w:pPr>
      <w:ind w:left="1920"/>
    </w:pPr>
    <w:rPr>
      <w:rFonts w:ascii="Times New Roman" w:eastAsia="Times New Roman" w:hAnsi="Times New Roman" w:cs="Angsana New"/>
      <w:color w:val="auto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DB2F2D"/>
    <w:pPr>
      <w:shd w:val="clear" w:color="auto" w:fill="000080"/>
    </w:pPr>
    <w:rPr>
      <w:rFonts w:ascii="Tahoma" w:hAnsi="Tahoma" w:cs="Angsana New"/>
      <w:szCs w:val="28"/>
    </w:rPr>
  </w:style>
  <w:style w:type="paragraph" w:styleId="ListParagraph">
    <w:name w:val="List Paragraph"/>
    <w:basedOn w:val="Normal"/>
    <w:uiPriority w:val="34"/>
    <w:qFormat/>
    <w:rsid w:val="00980C4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MacroText">
    <w:name w:val="macro"/>
    <w:link w:val="MacroTextChar"/>
    <w:uiPriority w:val="99"/>
    <w:rsid w:val="000B31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uiPriority w:val="99"/>
    <w:rsid w:val="000B317A"/>
    <w:rPr>
      <w:rFonts w:ascii="Arial" w:eastAsia="Times New Roman" w:hAnsi="Arial"/>
      <w:lang w:val="en-GB" w:eastAsia="en-US" w:bidi="th-TH"/>
    </w:rPr>
  </w:style>
  <w:style w:type="paragraph" w:customStyle="1" w:styleId="Style2">
    <w:name w:val="Style2"/>
    <w:basedOn w:val="Normal"/>
    <w:uiPriority w:val="99"/>
    <w:rsid w:val="000B317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  <w:lang w:val="en-GB"/>
    </w:rPr>
  </w:style>
  <w:style w:type="paragraph" w:customStyle="1" w:styleId="Style3">
    <w:name w:val="Style3"/>
    <w:basedOn w:val="Normal"/>
    <w:rsid w:val="000B317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  <w:lang w:val="en-GB"/>
    </w:rPr>
  </w:style>
  <w:style w:type="paragraph" w:styleId="Caption">
    <w:name w:val="caption"/>
    <w:basedOn w:val="Normal"/>
    <w:next w:val="Normal"/>
    <w:uiPriority w:val="99"/>
    <w:qFormat/>
    <w:rsid w:val="000B317A"/>
    <w:pPr>
      <w:spacing w:line="240" w:lineRule="exact"/>
    </w:pPr>
    <w:rPr>
      <w:rFonts w:ascii="Times New Roman" w:eastAsia="Times New Roman" w:hAnsi="Times New Roman" w:cs="Angsana New"/>
      <w:b/>
      <w:bCs/>
      <w:color w:val="auto"/>
      <w:sz w:val="16"/>
      <w:szCs w:val="16"/>
    </w:rPr>
  </w:style>
  <w:style w:type="paragraph" w:customStyle="1" w:styleId="7I-7H-4">
    <w:name w:val="@7I-@#7H-4"/>
    <w:basedOn w:val="Normal"/>
    <w:next w:val="Normal"/>
    <w:uiPriority w:val="99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styleId="BodyTextIndent3">
    <w:name w:val="Body Text Indent 3"/>
    <w:basedOn w:val="Normal"/>
    <w:link w:val="BodyTextIndent3Char"/>
    <w:uiPriority w:val="99"/>
    <w:rsid w:val="000B317A"/>
    <w:pPr>
      <w:ind w:left="1440"/>
    </w:pPr>
    <w:rPr>
      <w:rFonts w:ascii="Arial" w:eastAsia="Times New Roman" w:hAnsi="Arial" w:cs="Angsana New"/>
      <w:color w:val="auto"/>
      <w:sz w:val="40"/>
      <w:szCs w:val="40"/>
    </w:rPr>
  </w:style>
  <w:style w:type="character" w:customStyle="1" w:styleId="BodyTextIndent3Char">
    <w:name w:val="Body Text Indent 3 Char"/>
    <w:link w:val="BodyTextIndent3"/>
    <w:uiPriority w:val="99"/>
    <w:rsid w:val="000B317A"/>
    <w:rPr>
      <w:rFonts w:ascii="Arial" w:eastAsia="Times New Roman" w:hAnsi="Arial"/>
      <w:sz w:val="40"/>
      <w:szCs w:val="40"/>
    </w:rPr>
  </w:style>
  <w:style w:type="paragraph" w:customStyle="1" w:styleId="Hang9">
    <w:name w:val="Hang9"/>
    <w:basedOn w:val="Normal"/>
    <w:uiPriority w:val="99"/>
    <w:rsid w:val="000B317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val="en-GB" w:bidi="ar-SA"/>
    </w:rPr>
  </w:style>
  <w:style w:type="paragraph" w:styleId="BlockText">
    <w:name w:val="Block Text"/>
    <w:basedOn w:val="Normal"/>
    <w:uiPriority w:val="99"/>
    <w:rsid w:val="000B317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 w:cs="Angsana New"/>
      <w:color w:val="auto"/>
      <w:sz w:val="20"/>
      <w:szCs w:val="20"/>
    </w:rPr>
  </w:style>
  <w:style w:type="paragraph" w:customStyle="1" w:styleId="7I-7H-1">
    <w:name w:val="@7I-@#7H-1"/>
    <w:basedOn w:val="Normal"/>
    <w:next w:val="Normal"/>
    <w:uiPriority w:val="99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">
    <w:name w:val="Style 1"/>
    <w:basedOn w:val="Normal"/>
    <w:uiPriority w:val="99"/>
    <w:rsid w:val="000B317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bidi="ar-SA"/>
    </w:rPr>
  </w:style>
  <w:style w:type="paragraph" w:customStyle="1" w:styleId="BodySingle">
    <w:name w:val="Body Single"/>
    <w:uiPriority w:val="99"/>
    <w:rsid w:val="000B317A"/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uiPriority w:val="99"/>
    <w:rsid w:val="000B317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03949"/>
    <w:pPr>
      <w:keepLines/>
      <w:spacing w:before="480" w:line="276" w:lineRule="auto"/>
      <w:outlineLvl w:val="9"/>
    </w:pPr>
    <w:rPr>
      <w:rFonts w:ascii="Cambria" w:eastAsia="Times New Roman" w:hAnsi="Cambria"/>
      <w:color w:val="4F81BD"/>
      <w:lang w:bidi="ar-SA"/>
    </w:rPr>
  </w:style>
  <w:style w:type="character" w:customStyle="1" w:styleId="HeaderChar">
    <w:name w:val="Header Char"/>
    <w:link w:val="Header"/>
    <w:rsid w:val="00132A1A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3">
    <w:name w:val="@7I-@#7H-3"/>
    <w:basedOn w:val="Normal"/>
    <w:next w:val="Normal"/>
    <w:uiPriority w:val="99"/>
    <w:rsid w:val="00532FD5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2">
    <w:name w:val="@7I-@#7H-2"/>
    <w:basedOn w:val="Normal"/>
    <w:next w:val="Normal"/>
    <w:uiPriority w:val="99"/>
    <w:rsid w:val="00C83817"/>
    <w:rPr>
      <w:rFonts w:ascii="Arial" w:hAnsi="Arial"/>
      <w:b/>
      <w:bCs/>
      <w:snapToGrid w:val="0"/>
      <w:color w:val="auto"/>
      <w:lang w:eastAsia="th-TH"/>
    </w:rPr>
  </w:style>
  <w:style w:type="table" w:customStyle="1" w:styleId="PwCTableText">
    <w:name w:val="PwC Table Text"/>
    <w:basedOn w:val="TableNormal"/>
    <w:uiPriority w:val="99"/>
    <w:qFormat/>
    <w:rsid w:val="00CA3347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2Char">
    <w:name w:val="Heading 2 Char"/>
    <w:link w:val="Heading2"/>
    <w:uiPriority w:val="9"/>
    <w:rsid w:val="00736D84"/>
    <w:rPr>
      <w:rFonts w:ascii="Angsana New" w:hAnsi="Angsana New"/>
      <w:b/>
      <w:bCs/>
      <w:color w:val="000000"/>
      <w:sz w:val="28"/>
      <w:szCs w:val="28"/>
    </w:rPr>
  </w:style>
  <w:style w:type="character" w:customStyle="1" w:styleId="FooterChar">
    <w:name w:val="Footer Char"/>
    <w:link w:val="Footer"/>
    <w:uiPriority w:val="99"/>
    <w:rsid w:val="008C28FB"/>
    <w:rPr>
      <w:rFonts w:ascii="Angsana New" w:hAnsi="Angsana New" w:cs="Cordia New"/>
      <w:color w:val="000000"/>
      <w:sz w:val="24"/>
      <w:szCs w:val="24"/>
    </w:rPr>
  </w:style>
  <w:style w:type="character" w:styleId="Emphasis">
    <w:name w:val="Emphasis"/>
    <w:uiPriority w:val="20"/>
    <w:qFormat/>
    <w:rsid w:val="000C747B"/>
    <w:rPr>
      <w:i/>
      <w:iCs/>
    </w:rPr>
  </w:style>
  <w:style w:type="paragraph" w:styleId="NormalWeb">
    <w:name w:val="Normal (Web)"/>
    <w:basedOn w:val="Normal"/>
    <w:uiPriority w:val="99"/>
    <w:unhideWhenUsed/>
    <w:rsid w:val="000D4C1D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character" w:customStyle="1" w:styleId="Heading4Char">
    <w:name w:val="Heading 4 Char"/>
    <w:link w:val="Heading4"/>
    <w:uiPriority w:val="9"/>
    <w:rsid w:val="008E4B38"/>
    <w:rPr>
      <w:rFonts w:ascii="Angsana New" w:hAnsi="Angsana New"/>
      <w:b/>
      <w:bCs/>
      <w:color w:val="000000"/>
      <w:sz w:val="28"/>
      <w:szCs w:val="28"/>
    </w:rPr>
  </w:style>
  <w:style w:type="paragraph" w:styleId="Revision">
    <w:name w:val="Revision"/>
    <w:hidden/>
    <w:uiPriority w:val="99"/>
    <w:semiHidden/>
    <w:rsid w:val="00072802"/>
    <w:rPr>
      <w:rFonts w:ascii="Angsana New" w:hAnsi="Angsana New" w:cs="Cordia New"/>
      <w:color w:val="000000"/>
      <w:sz w:val="24"/>
      <w:szCs w:val="30"/>
    </w:rPr>
  </w:style>
  <w:style w:type="character" w:customStyle="1" w:styleId="Heading1Char">
    <w:name w:val="Heading 1 Char"/>
    <w:link w:val="Heading1"/>
    <w:rsid w:val="00080FEB"/>
    <w:rPr>
      <w:rFonts w:ascii="Angsana New" w:hAnsi="Angsana New"/>
      <w:b/>
      <w:bCs/>
      <w:color w:val="000000"/>
      <w:sz w:val="28"/>
      <w:szCs w:val="28"/>
    </w:rPr>
  </w:style>
  <w:style w:type="character" w:customStyle="1" w:styleId="BalloonTextChar">
    <w:name w:val="Balloon Text Char"/>
    <w:link w:val="BalloonText"/>
    <w:uiPriority w:val="99"/>
    <w:semiHidden/>
    <w:rsid w:val="00080FEB"/>
    <w:rPr>
      <w:rFonts w:ascii="Tahoma" w:hAnsi="Tahoma"/>
      <w:color w:val="000000"/>
      <w:sz w:val="16"/>
      <w:szCs w:val="18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F0270E"/>
    <w:rPr>
      <w:szCs w:val="30"/>
    </w:rPr>
  </w:style>
  <w:style w:type="table" w:styleId="TableGridLight">
    <w:name w:val="Grid Table Light"/>
    <w:basedOn w:val="TableNormal"/>
    <w:uiPriority w:val="40"/>
    <w:rsid w:val="00AF0539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3Char">
    <w:name w:val="Heading 3 Char"/>
    <w:link w:val="Heading3"/>
    <w:uiPriority w:val="9"/>
    <w:rsid w:val="00C8509C"/>
    <w:rPr>
      <w:rFonts w:ascii="Angsana New" w:hAns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"/>
    <w:rsid w:val="00C8509C"/>
    <w:rPr>
      <w:rFonts w:ascii="Angsana New" w:hAnsi="Angsan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uiPriority w:val="99"/>
    <w:locked/>
    <w:rsid w:val="00C8509C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uiPriority w:val="99"/>
    <w:rsid w:val="00C8509C"/>
    <w:rPr>
      <w:rFonts w:ascii="Angsana New" w:hAns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"/>
    <w:rsid w:val="00C8509C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9"/>
    <w:rsid w:val="00C8509C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IndentChar">
    <w:name w:val="Body Text Indent Char"/>
    <w:link w:val="BodyTextIndent"/>
    <w:uiPriority w:val="99"/>
    <w:rsid w:val="00C8509C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3Char">
    <w:name w:val="Body Text 3 Char"/>
    <w:link w:val="BodyText3"/>
    <w:uiPriority w:val="99"/>
    <w:rsid w:val="00C8509C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rsid w:val="00C8509C"/>
    <w:rPr>
      <w:rFonts w:ascii="Angsana New" w:hAnsi="Angsana New"/>
      <w:b/>
      <w:bCs/>
      <w:color w:val="000000"/>
      <w:sz w:val="28"/>
      <w:szCs w:val="28"/>
    </w:rPr>
  </w:style>
  <w:style w:type="character" w:customStyle="1" w:styleId="BodyTextChar">
    <w:name w:val="Body Text Char"/>
    <w:aliases w:val="bt Char,body text Char,Body Char"/>
    <w:link w:val="BodyText"/>
    <w:rsid w:val="00C8509C"/>
    <w:rPr>
      <w:rFonts w:ascii="Angsana New" w:hAnsi="Angsana New"/>
      <w:b/>
      <w:bCs/>
      <w:color w:val="000000"/>
      <w:sz w:val="28"/>
      <w:szCs w:val="28"/>
    </w:rPr>
  </w:style>
  <w:style w:type="character" w:customStyle="1" w:styleId="BodyText2Char">
    <w:name w:val="Body Text 2 Char"/>
    <w:link w:val="BodyText2"/>
    <w:uiPriority w:val="99"/>
    <w:rsid w:val="00C8509C"/>
    <w:rPr>
      <w:rFonts w:ascii="Tms Rmn" w:eastAsia="Times New Roman" w:hAnsi="Tms Rmn" w:cs="Cordia New"/>
      <w:sz w:val="32"/>
      <w:szCs w:val="32"/>
    </w:rPr>
  </w:style>
  <w:style w:type="character" w:customStyle="1" w:styleId="CommentTextChar">
    <w:name w:val="Comment Text Char"/>
    <w:link w:val="CommentText"/>
    <w:uiPriority w:val="99"/>
    <w:rsid w:val="00C8509C"/>
    <w:rPr>
      <w:rFonts w:ascii="Angsana New" w:hAnsi="Angsana New" w:cs="Cordia New"/>
      <w:color w:val="000000"/>
      <w:szCs w:val="23"/>
    </w:rPr>
  </w:style>
  <w:style w:type="character" w:customStyle="1" w:styleId="CommentSubjectChar">
    <w:name w:val="Comment Subject Char"/>
    <w:link w:val="CommentSubject"/>
    <w:uiPriority w:val="99"/>
    <w:rsid w:val="00C8509C"/>
    <w:rPr>
      <w:rFonts w:ascii="Angsana New" w:hAnsi="Angsana New" w:cs="Cordia New"/>
      <w:b/>
      <w:bCs/>
      <w:color w:val="000000"/>
      <w:szCs w:val="23"/>
    </w:rPr>
  </w:style>
  <w:style w:type="paragraph" w:customStyle="1" w:styleId="Default">
    <w:name w:val="Default"/>
    <w:rsid w:val="00C8509C"/>
    <w:pPr>
      <w:autoSpaceDE w:val="0"/>
      <w:autoSpaceDN w:val="0"/>
      <w:adjustRightInd w:val="0"/>
    </w:pPr>
    <w:rPr>
      <w:rFonts w:ascii="Angsana New" w:eastAsia="Times New Roman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C8509C"/>
    <w:pPr>
      <w:ind w:left="720"/>
    </w:pPr>
    <w:rPr>
      <w:rFonts w:ascii="CordiaUPC" w:eastAsia="Times New Roman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uiPriority w:val="99"/>
    <w:rsid w:val="00C8509C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8509C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color w:val="auto"/>
      <w:sz w:val="22"/>
      <w:szCs w:val="20"/>
      <w:lang w:val="en-GB" w:bidi="ar-SA"/>
    </w:rPr>
  </w:style>
  <w:style w:type="character" w:customStyle="1" w:styleId="FootnoteTextChar">
    <w:name w:val="Footnote Text Char"/>
    <w:link w:val="FootnoteText"/>
    <w:uiPriority w:val="99"/>
    <w:locked/>
    <w:rsid w:val="00C8509C"/>
    <w:rPr>
      <w:rFonts w:ascii="Angsana New" w:hAnsi="Angsana New" w:cs="Cordia New"/>
      <w:color w:val="000000"/>
      <w:szCs w:val="23"/>
    </w:rPr>
  </w:style>
  <w:style w:type="character" w:customStyle="1" w:styleId="CommentTextChar1">
    <w:name w:val="Comment Text Char1"/>
    <w:rsid w:val="00BD41AD"/>
    <w:rPr>
      <w:rFonts w:ascii="Arial" w:hAnsi="Arial"/>
      <w:sz w:val="28"/>
      <w:szCs w:val="28"/>
      <w:lang w:eastAsia="en-US"/>
    </w:rPr>
  </w:style>
  <w:style w:type="table" w:customStyle="1" w:styleId="PWCBasic">
    <w:name w:val="PWC Basic"/>
    <w:basedOn w:val="TableNormal"/>
    <w:uiPriority w:val="99"/>
    <w:rsid w:val="00F80D35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a">
    <w:name w:val="เนื้อเรื่อง"/>
    <w:basedOn w:val="Normal"/>
    <w:uiPriority w:val="99"/>
    <w:rsid w:val="00F80D35"/>
    <w:pPr>
      <w:autoSpaceDE w:val="0"/>
      <w:autoSpaceDN w:val="0"/>
      <w:ind w:right="386"/>
    </w:pPr>
    <w:rPr>
      <w:rFonts w:eastAsia="MS Mincho" w:hAnsi="Times New Roman" w:cs="Times New Roman"/>
      <w:color w:val="auto"/>
      <w:sz w:val="28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F80D35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F80D35"/>
    <w:rPr>
      <w:b/>
      <w:bCs/>
    </w:rPr>
  </w:style>
  <w:style w:type="paragraph" w:customStyle="1" w:styleId="m-7470077726628909182m8731614459015021293m4030627438425249896gmail-msomacrotext">
    <w:name w:val="m_-7470077726628909182m_8731614459015021293m_4030627438425249896gmail-msomacrotext"/>
    <w:basedOn w:val="Normal"/>
    <w:rsid w:val="00FC0649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st1">
    <w:name w:val="st1"/>
    <w:rsid w:val="00FF1CCB"/>
  </w:style>
  <w:style w:type="table" w:customStyle="1" w:styleId="TableGrid2">
    <w:name w:val="Table Grid2"/>
    <w:basedOn w:val="TableNormal"/>
    <w:next w:val="TableGrid"/>
    <w:uiPriority w:val="59"/>
    <w:rsid w:val="00FF1CC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rsid w:val="00FF1CCB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character" w:customStyle="1" w:styleId="DocumentMapChar">
    <w:name w:val="Document Map Char"/>
    <w:link w:val="DocumentMap"/>
    <w:uiPriority w:val="99"/>
    <w:semiHidden/>
    <w:rsid w:val="00FF1CCB"/>
    <w:rPr>
      <w:rFonts w:ascii="Tahoma" w:hAnsi="Tahoma"/>
      <w:color w:val="000000"/>
      <w:sz w:val="24"/>
      <w:szCs w:val="28"/>
      <w:shd w:val="clear" w:color="auto" w:fill="000080"/>
      <w:lang w:val="en-US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F1CCB"/>
    <w:rPr>
      <w:rFonts w:ascii="Cordia New" w:hAnsi="Cordia New" w:cs="Angsana New"/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FF1CCB"/>
    <w:rPr>
      <w:color w:val="000000"/>
      <w:szCs w:val="25"/>
      <w:lang w:val="en-US" w:eastAsia="en-US"/>
    </w:rPr>
  </w:style>
  <w:style w:type="character" w:styleId="EndnoteReference">
    <w:name w:val="endnote reference"/>
    <w:uiPriority w:val="99"/>
    <w:semiHidden/>
    <w:unhideWhenUsed/>
    <w:rsid w:val="00FF1CCB"/>
    <w:rPr>
      <w:vertAlign w:val="superscript"/>
    </w:rPr>
  </w:style>
  <w:style w:type="paragraph" w:styleId="NoSpacing">
    <w:name w:val="No Spacing"/>
    <w:uiPriority w:val="1"/>
    <w:qFormat/>
    <w:rsid w:val="001A7B58"/>
    <w:rPr>
      <w:rFonts w:ascii="Ink Free" w:eastAsia="Ink Free" w:hAnsi="Ink Free" w:cs="Ink Free"/>
      <w:color w:val="00B050"/>
      <w:lang w:val="en-GB"/>
    </w:rPr>
  </w:style>
  <w:style w:type="paragraph" w:customStyle="1" w:styleId="Style10">
    <w:name w:val="Style1"/>
    <w:next w:val="Normal"/>
    <w:qFormat/>
    <w:rsid w:val="000D5090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customStyle="1" w:styleId="a0">
    <w:name w:val="???????????"/>
    <w:basedOn w:val="Normal"/>
    <w:rsid w:val="00790116"/>
    <w:pPr>
      <w:widowControl w:val="0"/>
      <w:ind w:right="386"/>
    </w:pPr>
    <w:rPr>
      <w:rFonts w:ascii="Cordia New" w:eastAsia="MS Mincho" w:hAnsi="Cordia New" w:cs="AngsanaUPC"/>
      <w:color w:val="auto"/>
      <w:sz w:val="20"/>
      <w:szCs w:val="20"/>
    </w:rPr>
  </w:style>
  <w:style w:type="paragraph" w:styleId="Index1">
    <w:name w:val="index 1"/>
    <w:basedOn w:val="Normal"/>
    <w:next w:val="Normal"/>
    <w:autoRedefine/>
    <w:uiPriority w:val="99"/>
    <w:semiHidden/>
    <w:rsid w:val="00790116"/>
    <w:pPr>
      <w:ind w:left="240" w:firstLine="327"/>
    </w:pPr>
    <w:rPr>
      <w:rFonts w:ascii="Century Gothic" w:eastAsia="MS Mincho" w:hAnsi="Century Gothic" w:cs="Angsana New"/>
      <w:color w:val="auto"/>
      <w:szCs w:val="28"/>
      <w:lang w:val="en-GB"/>
    </w:rPr>
  </w:style>
  <w:style w:type="paragraph" w:styleId="IndexHeading">
    <w:name w:val="index heading"/>
    <w:basedOn w:val="Normal"/>
    <w:next w:val="Index1"/>
    <w:uiPriority w:val="99"/>
    <w:rsid w:val="00790116"/>
    <w:pPr>
      <w:jc w:val="both"/>
    </w:pPr>
    <w:rPr>
      <w:rFonts w:ascii="Times New Roman" w:eastAsia="MS Mincho" w:hAnsi="Times New Roman"/>
      <w:b/>
      <w:bCs/>
      <w:color w:val="auto"/>
      <w:lang w:val="en-GB"/>
    </w:rPr>
  </w:style>
  <w:style w:type="paragraph" w:styleId="EnvelopeReturn">
    <w:name w:val="envelope return"/>
    <w:basedOn w:val="Normal"/>
    <w:uiPriority w:val="99"/>
    <w:rsid w:val="00790116"/>
    <w:pPr>
      <w:jc w:val="both"/>
    </w:pPr>
    <w:rPr>
      <w:rFonts w:ascii="Times New Roman" w:eastAsia="MS Mincho" w:hAnsi="Times New Roman"/>
      <w:color w:val="auto"/>
      <w:lang w:val="en-GB"/>
    </w:rPr>
  </w:style>
  <w:style w:type="paragraph" w:styleId="Subtitle">
    <w:name w:val="Subtitle"/>
    <w:basedOn w:val="Normal"/>
    <w:link w:val="SubtitleChar"/>
    <w:uiPriority w:val="99"/>
    <w:qFormat/>
    <w:rsid w:val="00790116"/>
    <w:pPr>
      <w:spacing w:after="60"/>
      <w:jc w:val="center"/>
      <w:outlineLvl w:val="1"/>
    </w:pPr>
    <w:rPr>
      <w:rFonts w:ascii="Cambria" w:eastAsia="MS Mincho" w:hAnsi="Cambria" w:cs="Angsana New"/>
      <w:color w:val="auto"/>
      <w:sz w:val="30"/>
      <w:szCs w:val="30"/>
      <w:lang w:val="en-GB" w:eastAsia="x-none"/>
    </w:rPr>
  </w:style>
  <w:style w:type="character" w:customStyle="1" w:styleId="SubtitleChar">
    <w:name w:val="Subtitle Char"/>
    <w:link w:val="Subtitle"/>
    <w:uiPriority w:val="99"/>
    <w:rsid w:val="00790116"/>
    <w:rPr>
      <w:rFonts w:ascii="Cambria" w:eastAsia="MS Mincho" w:hAnsi="Cambria"/>
      <w:sz w:val="30"/>
      <w:szCs w:val="30"/>
      <w:lang w:eastAsia="x-none"/>
    </w:rPr>
  </w:style>
  <w:style w:type="paragraph" w:styleId="Date">
    <w:name w:val="Date"/>
    <w:basedOn w:val="Normal"/>
    <w:next w:val="Normal"/>
    <w:link w:val="DateChar"/>
    <w:uiPriority w:val="99"/>
    <w:rsid w:val="00790116"/>
    <w:rPr>
      <w:rFonts w:ascii="Times New Roman" w:eastAsia="MS Mincho" w:hAnsi="Times New Roman" w:cs="Angsana New"/>
      <w:color w:val="auto"/>
      <w:szCs w:val="20"/>
      <w:lang w:val="en-GB" w:eastAsia="x-none"/>
    </w:rPr>
  </w:style>
  <w:style w:type="character" w:customStyle="1" w:styleId="DateChar">
    <w:name w:val="Date Char"/>
    <w:link w:val="Date"/>
    <w:uiPriority w:val="99"/>
    <w:rsid w:val="00790116"/>
    <w:rPr>
      <w:rFonts w:ascii="Times New Roman" w:eastAsia="MS Mincho" w:hAnsi="Times New Roman"/>
      <w:sz w:val="24"/>
      <w:lang w:eastAsia="x-none"/>
    </w:rPr>
  </w:style>
  <w:style w:type="paragraph" w:styleId="TOAHeading">
    <w:name w:val="toa heading"/>
    <w:basedOn w:val="Normal"/>
    <w:next w:val="Normal"/>
    <w:uiPriority w:val="99"/>
    <w:semiHidden/>
    <w:rsid w:val="00790116"/>
    <w:pPr>
      <w:spacing w:before="120"/>
    </w:pPr>
    <w:rPr>
      <w:rFonts w:ascii="Times New Roman" w:eastAsia="MS Mincho" w:hAnsi="Times New Roman" w:cs="Angsana New"/>
      <w:b/>
      <w:bCs/>
      <w:color w:val="auto"/>
      <w:szCs w:val="28"/>
      <w:lang w:val="en-GB"/>
    </w:rPr>
  </w:style>
  <w:style w:type="paragraph" w:customStyle="1" w:styleId="a1">
    <w:name w:val="à¹×éÍàÃ×èÍ§"/>
    <w:basedOn w:val="Normal"/>
    <w:uiPriority w:val="99"/>
    <w:rsid w:val="00790116"/>
    <w:pPr>
      <w:autoSpaceDE w:val="0"/>
      <w:autoSpaceDN w:val="0"/>
      <w:ind w:right="386"/>
    </w:pPr>
    <w:rPr>
      <w:rFonts w:ascii="Cordia New" w:eastAsia="Times New Roman" w:hAnsi="Arial"/>
      <w:color w:val="auto"/>
      <w:sz w:val="28"/>
      <w:szCs w:val="28"/>
    </w:rPr>
  </w:style>
  <w:style w:type="paragraph" w:customStyle="1" w:styleId="3">
    <w:name w:val="?????3????"/>
    <w:basedOn w:val="Normal"/>
    <w:rsid w:val="00790116"/>
    <w:pPr>
      <w:tabs>
        <w:tab w:val="left" w:pos="360"/>
        <w:tab w:val="left" w:pos="720"/>
      </w:tabs>
    </w:pPr>
    <w:rPr>
      <w:rFonts w:ascii="Times New Roman" w:eastAsia="MS Mincho" w:hAnsi="Times New Roman" w:cs="Angsana New"/>
      <w:color w:val="auto"/>
      <w:sz w:val="22"/>
      <w:szCs w:val="22"/>
      <w:lang w:val="th-TH"/>
    </w:rPr>
  </w:style>
  <w:style w:type="paragraph" w:styleId="ListBullet">
    <w:name w:val="List Bullet"/>
    <w:basedOn w:val="Normal"/>
    <w:uiPriority w:val="99"/>
    <w:unhideWhenUsed/>
    <w:qFormat/>
    <w:rsid w:val="00790116"/>
    <w:pPr>
      <w:numPr>
        <w:numId w:val="18"/>
      </w:numPr>
      <w:contextualSpacing/>
    </w:pPr>
    <w:rPr>
      <w:rFonts w:ascii="Times New Roman" w:eastAsia="MS Mincho" w:hAnsi="Times New Roman" w:cs="Angsana New"/>
      <w:color w:val="auto"/>
      <w:szCs w:val="28"/>
      <w:lang w:val="en-GB"/>
    </w:rPr>
  </w:style>
  <w:style w:type="numbering" w:customStyle="1" w:styleId="PwCListBullets1">
    <w:name w:val="PwC List Bullets 1"/>
    <w:uiPriority w:val="99"/>
    <w:rsid w:val="00790116"/>
    <w:pPr>
      <w:numPr>
        <w:numId w:val="18"/>
      </w:numPr>
    </w:pPr>
  </w:style>
  <w:style w:type="paragraph" w:styleId="ListBullet2">
    <w:name w:val="List Bullet 2"/>
    <w:basedOn w:val="Normal"/>
    <w:uiPriority w:val="13"/>
    <w:unhideWhenUsed/>
    <w:qFormat/>
    <w:rsid w:val="00790116"/>
    <w:pPr>
      <w:numPr>
        <w:ilvl w:val="1"/>
        <w:numId w:val="18"/>
      </w:numPr>
      <w:contextualSpacing/>
    </w:pPr>
    <w:rPr>
      <w:rFonts w:ascii="Times New Roman" w:eastAsia="MS Mincho" w:hAnsi="Times New Roman" w:cs="Angsana New"/>
      <w:color w:val="auto"/>
      <w:szCs w:val="28"/>
      <w:lang w:val="en-GB"/>
    </w:rPr>
  </w:style>
  <w:style w:type="paragraph" w:styleId="ListBullet3">
    <w:name w:val="List Bullet 3"/>
    <w:basedOn w:val="Normal"/>
    <w:uiPriority w:val="13"/>
    <w:unhideWhenUsed/>
    <w:qFormat/>
    <w:rsid w:val="00790116"/>
    <w:pPr>
      <w:numPr>
        <w:ilvl w:val="2"/>
        <w:numId w:val="18"/>
      </w:numPr>
      <w:contextualSpacing/>
    </w:pPr>
    <w:rPr>
      <w:rFonts w:ascii="Times New Roman" w:eastAsia="MS Mincho" w:hAnsi="Times New Roman" w:cs="Angsana New"/>
      <w:color w:val="auto"/>
      <w:szCs w:val="28"/>
      <w:lang w:val="en-GB"/>
    </w:rPr>
  </w:style>
  <w:style w:type="paragraph" w:styleId="ListBullet4">
    <w:name w:val="List Bullet 4"/>
    <w:basedOn w:val="Normal"/>
    <w:uiPriority w:val="13"/>
    <w:semiHidden/>
    <w:unhideWhenUsed/>
    <w:rsid w:val="00790116"/>
    <w:pPr>
      <w:numPr>
        <w:ilvl w:val="3"/>
        <w:numId w:val="18"/>
      </w:numPr>
      <w:contextualSpacing/>
    </w:pPr>
    <w:rPr>
      <w:rFonts w:ascii="Times New Roman" w:eastAsia="MS Mincho" w:hAnsi="Times New Roman" w:cs="Angsana New"/>
      <w:color w:val="auto"/>
      <w:szCs w:val="28"/>
      <w:lang w:val="en-GB"/>
    </w:rPr>
  </w:style>
  <w:style w:type="paragraph" w:styleId="ListBullet5">
    <w:name w:val="List Bullet 5"/>
    <w:basedOn w:val="Normal"/>
    <w:uiPriority w:val="13"/>
    <w:semiHidden/>
    <w:unhideWhenUsed/>
    <w:rsid w:val="00790116"/>
    <w:pPr>
      <w:numPr>
        <w:ilvl w:val="4"/>
        <w:numId w:val="18"/>
      </w:numPr>
      <w:contextualSpacing/>
    </w:pPr>
    <w:rPr>
      <w:rFonts w:ascii="Times New Roman" w:eastAsia="MS Mincho" w:hAnsi="Times New Roman" w:cs="Angsana New"/>
      <w:color w:val="auto"/>
      <w:szCs w:val="28"/>
      <w:lang w:val="en-GB"/>
    </w:rPr>
  </w:style>
  <w:style w:type="character" w:customStyle="1" w:styleId="left">
    <w:name w:val="left"/>
    <w:rsid w:val="00790116"/>
  </w:style>
  <w:style w:type="paragraph" w:customStyle="1" w:styleId="a2">
    <w:name w:val="ºÇ¡"/>
    <w:basedOn w:val="Normal"/>
    <w:rsid w:val="00790116"/>
    <w:pPr>
      <w:ind w:right="129"/>
      <w:jc w:val="right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790116"/>
    <w:pPr>
      <w:spacing w:after="260" w:line="260" w:lineRule="atLeast"/>
      <w:ind w:left="567"/>
    </w:pPr>
    <w:rPr>
      <w:rFonts w:ascii="Arial" w:eastAsia="Times New Roman" w:hAnsi="Arial" w:cs="Times New Roman"/>
      <w:b w:val="0"/>
      <w:bCs w:val="0"/>
      <w:color w:val="auto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rsid w:val="00790116"/>
    <w:rPr>
      <w:rFonts w:ascii="Cordia New" w:hAnsi="Cordia New" w:cs="Cordia New"/>
      <w:color w:val="000000"/>
      <w:sz w:val="24"/>
      <w:szCs w:val="30"/>
      <w:lang w:val="en-US" w:eastAsia="en-US"/>
    </w:rPr>
  </w:style>
  <w:style w:type="paragraph" w:customStyle="1" w:styleId="MediumGrid1-Accent21">
    <w:name w:val="Medium Grid 1 - Accent 21"/>
    <w:basedOn w:val="Normal"/>
    <w:uiPriority w:val="34"/>
    <w:qFormat/>
    <w:rsid w:val="00790116"/>
    <w:pPr>
      <w:autoSpaceDE w:val="0"/>
      <w:autoSpaceDN w:val="0"/>
      <w:ind w:left="720"/>
      <w:contextualSpacing/>
    </w:pPr>
    <w:rPr>
      <w:rFonts w:ascii="Arial" w:eastAsia="MS Mincho" w:hAnsi="Arial" w:cs="Angsana New"/>
      <w:b/>
      <w:bCs/>
      <w:color w:val="auto"/>
      <w:sz w:val="36"/>
      <w:szCs w:val="45"/>
    </w:rPr>
  </w:style>
  <w:style w:type="paragraph" w:customStyle="1" w:styleId="index">
    <w:name w:val="index"/>
    <w:aliases w:val="ix"/>
    <w:basedOn w:val="BodyText"/>
    <w:rsid w:val="00790116"/>
    <w:pPr>
      <w:tabs>
        <w:tab w:val="num" w:pos="1134"/>
      </w:tabs>
      <w:spacing w:after="20" w:line="260" w:lineRule="atLeast"/>
      <w:ind w:left="1134" w:hanging="1134"/>
    </w:pPr>
    <w:rPr>
      <w:rFonts w:ascii="Arial" w:eastAsia="Times New Roman" w:hAnsi="Arial" w:cs="Times New Roman" w:hint="cs"/>
      <w:b w:val="0"/>
      <w:bCs w:val="0"/>
      <w:color w:val="auto"/>
      <w:sz w:val="22"/>
      <w:szCs w:val="20"/>
      <w:lang w:val="en-GB" w:bidi="ar-SA"/>
    </w:rPr>
  </w:style>
  <w:style w:type="paragraph" w:customStyle="1" w:styleId="a3">
    <w:name w:val="¢éÍ¤ÇÒÁ"/>
    <w:basedOn w:val="Normal"/>
    <w:rsid w:val="00790116"/>
    <w:pPr>
      <w:tabs>
        <w:tab w:val="left" w:pos="1080"/>
      </w:tabs>
    </w:pPr>
    <w:rPr>
      <w:rFonts w:ascii="Arial" w:eastAsia="Times New Roman" w:hAnsi="Arial" w:cs="BrowalliaUPC"/>
      <w:color w:val="auto"/>
      <w:sz w:val="30"/>
      <w:szCs w:val="30"/>
      <w:lang w:val="th-TH"/>
    </w:rPr>
  </w:style>
  <w:style w:type="character" w:customStyle="1" w:styleId="HeadingChar">
    <w:name w:val="Heading Char"/>
    <w:link w:val="Heading"/>
    <w:locked/>
    <w:rsid w:val="00790116"/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paragraph" w:customStyle="1" w:styleId="Heading">
    <w:name w:val="Heading"/>
    <w:basedOn w:val="Normal"/>
    <w:link w:val="HeadingChar"/>
    <w:rsid w:val="00790116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901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Courier New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790116"/>
    <w:rPr>
      <w:rFonts w:ascii="Arial Unicode MS" w:eastAsia="Times New Roman" w:hAnsi="Courier New" w:cs="Courier New"/>
      <w:lang w:val="en-US" w:eastAsia="en-US"/>
    </w:rPr>
  </w:style>
  <w:style w:type="paragraph" w:styleId="EnvelopeAddress">
    <w:name w:val="envelope address"/>
    <w:basedOn w:val="Normal"/>
    <w:uiPriority w:val="99"/>
    <w:unhideWhenUsed/>
    <w:rsid w:val="00790116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 w:cs="Angsana New"/>
      <w:color w:val="auto"/>
      <w:lang w:val="en-GB"/>
    </w:rPr>
  </w:style>
  <w:style w:type="paragraph" w:styleId="Title">
    <w:name w:val="Title"/>
    <w:aliases w:val="Comments"/>
    <w:basedOn w:val="Normal"/>
    <w:link w:val="TitleChar"/>
    <w:uiPriority w:val="10"/>
    <w:qFormat/>
    <w:rsid w:val="00790116"/>
    <w:pPr>
      <w:spacing w:before="240" w:after="60"/>
      <w:jc w:val="center"/>
      <w:outlineLvl w:val="0"/>
    </w:pPr>
    <w:rPr>
      <w:rFonts w:ascii="Times New Roman" w:eastAsia="Times New Roman" w:hAnsi="Times New Roman" w:cs="Angsana New"/>
      <w:b/>
      <w:bCs/>
      <w:color w:val="auto"/>
      <w:kern w:val="36"/>
      <w:lang w:val="en-GB"/>
    </w:rPr>
  </w:style>
  <w:style w:type="character" w:customStyle="1" w:styleId="TitleChar">
    <w:name w:val="Title Char"/>
    <w:aliases w:val="Comments Char"/>
    <w:link w:val="Title"/>
    <w:uiPriority w:val="10"/>
    <w:rsid w:val="00790116"/>
    <w:rPr>
      <w:rFonts w:ascii="Times New Roman" w:eastAsia="Times New Roman" w:hAnsi="Times New Roman"/>
      <w:b/>
      <w:bCs/>
      <w:kern w:val="36"/>
      <w:sz w:val="24"/>
      <w:szCs w:val="24"/>
      <w:lang w:eastAsia="en-US"/>
    </w:rPr>
  </w:style>
  <w:style w:type="paragraph" w:styleId="Signature">
    <w:name w:val="Signature"/>
    <w:basedOn w:val="Normal"/>
    <w:link w:val="SignatureChar"/>
    <w:uiPriority w:val="99"/>
    <w:unhideWhenUsed/>
    <w:rsid w:val="00790116"/>
    <w:rPr>
      <w:rFonts w:ascii="Times New Roman" w:eastAsia="Times New Roman" w:hAnsi="Times New Roman" w:cs="Angsana New"/>
      <w:color w:val="auto"/>
      <w:sz w:val="22"/>
      <w:szCs w:val="28"/>
      <w:lang w:val="en-GB"/>
    </w:rPr>
  </w:style>
  <w:style w:type="character" w:customStyle="1" w:styleId="SignatureChar">
    <w:name w:val="Signature Char"/>
    <w:link w:val="Signature"/>
    <w:uiPriority w:val="99"/>
    <w:rsid w:val="00790116"/>
    <w:rPr>
      <w:rFonts w:ascii="Times New Roman" w:eastAsia="Times New Roman" w:hAnsi="Times New Roman"/>
      <w:sz w:val="22"/>
      <w:szCs w:val="28"/>
      <w:lang w:eastAsia="en-US"/>
    </w:rPr>
  </w:style>
  <w:style w:type="paragraph" w:styleId="MessageHeader">
    <w:name w:val="Message Header"/>
    <w:basedOn w:val="Normal"/>
    <w:link w:val="MessageHeaderChar"/>
    <w:uiPriority w:val="99"/>
    <w:unhideWhenUsed/>
    <w:rsid w:val="007901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 w:cs="Angsana New"/>
      <w:color w:val="auto"/>
      <w:lang w:val="en-GB"/>
    </w:rPr>
  </w:style>
  <w:style w:type="character" w:customStyle="1" w:styleId="MessageHeaderChar">
    <w:name w:val="Message Header Char"/>
    <w:link w:val="MessageHeader"/>
    <w:uiPriority w:val="99"/>
    <w:rsid w:val="00790116"/>
    <w:rPr>
      <w:rFonts w:ascii="Times New Roman" w:eastAsia="Times New Roman" w:hAnsi="Times New Roman"/>
      <w:sz w:val="24"/>
      <w:szCs w:val="24"/>
      <w:shd w:val="pct20" w:color="auto" w:fill="auto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790116"/>
    <w:pPr>
      <w:jc w:val="both"/>
    </w:pPr>
    <w:rPr>
      <w:rFonts w:ascii="Times New Roman" w:eastAsia="Times New Roman" w:hAnsi="Times New Roman" w:cs="Angsana New"/>
      <w:color w:val="auto"/>
      <w:lang w:val="en-GB"/>
    </w:rPr>
  </w:style>
  <w:style w:type="character" w:customStyle="1" w:styleId="PlainTextChar">
    <w:name w:val="Plain Text Char"/>
    <w:link w:val="PlainText"/>
    <w:uiPriority w:val="99"/>
    <w:rsid w:val="00790116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Char">
    <w:name w:val="Char"/>
    <w:basedOn w:val="Normal"/>
    <w:rsid w:val="00790116"/>
    <w:pPr>
      <w:spacing w:line="240" w:lineRule="exact"/>
    </w:pPr>
    <w:rPr>
      <w:rFonts w:ascii="Verdana" w:eastAsia="MS Mincho" w:hAnsi="Verdana" w:cs="Angsana New"/>
      <w:color w:val="auto"/>
      <w:sz w:val="20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790116"/>
    <w:pPr>
      <w:spacing w:after="260" w:line="260" w:lineRule="atLeast"/>
      <w:jc w:val="center"/>
    </w:pPr>
    <w:rPr>
      <w:rFonts w:ascii="Times New Roman" w:eastAsia="MS Mincho" w:hAnsi="Times New Roman" w:cs="Angsana New"/>
      <w:color w:val="auto"/>
      <w:sz w:val="22"/>
      <w:szCs w:val="20"/>
      <w:lang w:val="en-GB" w:bidi="ar-SA"/>
    </w:rPr>
  </w:style>
  <w:style w:type="character" w:styleId="LineNumber">
    <w:name w:val="line number"/>
    <w:uiPriority w:val="99"/>
    <w:unhideWhenUsed/>
    <w:rsid w:val="00790116"/>
    <w:rPr>
      <w:rFonts w:ascii="Arial" w:hAnsi="Arial" w:cs="Arial" w:hint="default"/>
      <w:sz w:val="16"/>
    </w:rPr>
  </w:style>
  <w:style w:type="character" w:customStyle="1" w:styleId="hps">
    <w:name w:val="hps"/>
    <w:rsid w:val="00790116"/>
    <w:rPr>
      <w:rFonts w:ascii="Times New Roman" w:hAnsi="Times New Roman" w:cs="Times New Roman" w:hint="default"/>
    </w:rPr>
  </w:style>
  <w:style w:type="character" w:customStyle="1" w:styleId="shorttext">
    <w:name w:val="short_text"/>
    <w:rsid w:val="00790116"/>
  </w:style>
  <w:style w:type="character" w:customStyle="1" w:styleId="qowt-font5-arial">
    <w:name w:val="qowt-font5-arial"/>
    <w:rsid w:val="00790116"/>
  </w:style>
  <w:style w:type="character" w:styleId="UnresolvedMention">
    <w:name w:val="Unresolved Mention"/>
    <w:uiPriority w:val="99"/>
    <w:semiHidden/>
    <w:unhideWhenUsed/>
    <w:rsid w:val="00790116"/>
    <w:rPr>
      <w:color w:val="605E5C"/>
      <w:shd w:val="clear" w:color="auto" w:fill="E1DFDD"/>
    </w:rPr>
  </w:style>
  <w:style w:type="character" w:customStyle="1" w:styleId="EndnoteTextChar1">
    <w:name w:val="Endnote Text Char1"/>
    <w:uiPriority w:val="99"/>
    <w:semiHidden/>
    <w:rsid w:val="00790116"/>
    <w:rPr>
      <w:szCs w:val="25"/>
      <w:lang w:eastAsia="en-US"/>
    </w:rPr>
  </w:style>
  <w:style w:type="table" w:customStyle="1" w:styleId="TableGridLight1">
    <w:name w:val="Table Grid Light1"/>
    <w:basedOn w:val="TableNormal"/>
    <w:next w:val="TableGridLight"/>
    <w:uiPriority w:val="40"/>
    <w:rsid w:val="001F0268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2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1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1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5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23588-F99F-4945-92F0-420EFA187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71</Pages>
  <Words>16588</Words>
  <Characters>94552</Characters>
  <Application>Microsoft Office Word</Application>
  <DocSecurity>0</DocSecurity>
  <Lines>787</Lines>
  <Paragraphs>221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110919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Chananya Noomsaeng (TH)</cp:lastModifiedBy>
  <cp:revision>54</cp:revision>
  <cp:lastPrinted>2022-02-16T16:07:00Z</cp:lastPrinted>
  <dcterms:created xsi:type="dcterms:W3CDTF">2022-02-13T08:02:00Z</dcterms:created>
  <dcterms:modified xsi:type="dcterms:W3CDTF">2022-02-21T05:45:00Z</dcterms:modified>
</cp:coreProperties>
</file>