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B6F95" w14:textId="77777777"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</w:t>
      </w:r>
      <w:proofErr w:type="spellStart"/>
      <w:r w:rsidRPr="00B550BF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B550B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3D1B6F96" w14:textId="77777777"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Toc155768582"/>
      <w:bookmarkStart w:id="1" w:name="_Toc155768633"/>
      <w:r w:rsidRPr="00B550B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bookmarkEnd w:id="0"/>
      <w:bookmarkEnd w:id="1"/>
    </w:p>
    <w:p w14:paraId="3D1B6F97" w14:textId="7C7DC48E"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2" w:name="_Toc155768583"/>
      <w:bookmarkStart w:id="3" w:name="_Toc155768634"/>
      <w:r w:rsidRPr="00B550B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bookmarkEnd w:id="2"/>
      <w:bookmarkEnd w:id="3"/>
      <w:r w:rsidR="00736D73" w:rsidRPr="00B550BF">
        <w:rPr>
          <w:rFonts w:ascii="Angsana New" w:hAnsi="Angsana New"/>
          <w:b/>
          <w:bCs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b/>
          <w:bCs/>
          <w:sz w:val="32"/>
          <w:szCs w:val="32"/>
        </w:rPr>
        <w:t>256</w:t>
      </w:r>
      <w:r w:rsidR="0047073A">
        <w:rPr>
          <w:rFonts w:ascii="Angsana New" w:hAnsi="Angsana New"/>
          <w:b/>
          <w:bCs/>
          <w:sz w:val="32"/>
          <w:szCs w:val="32"/>
        </w:rPr>
        <w:t>4</w:t>
      </w:r>
    </w:p>
    <w:p w14:paraId="3D1B6F98" w14:textId="77777777" w:rsidR="00F61956" w:rsidRPr="00B550BF" w:rsidRDefault="002C402F" w:rsidP="00B550BF">
      <w:pPr>
        <w:tabs>
          <w:tab w:val="left" w:pos="600"/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F61956" w:rsidRPr="00B550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D1B6F99" w14:textId="77777777" w:rsidR="004D0F33" w:rsidRPr="00B550BF" w:rsidRDefault="002C402F" w:rsidP="00B550B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F61956" w:rsidRPr="00B550BF">
        <w:rPr>
          <w:rFonts w:ascii="Angsana New" w:hAnsi="Angsana New"/>
          <w:b/>
          <w:bCs/>
          <w:sz w:val="32"/>
          <w:szCs w:val="32"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F61956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AD736B" w:rsidRPr="00B550BF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14:paraId="3D1B6F9A" w14:textId="77777777" w:rsidR="004D0F33" w:rsidRPr="00B550BF" w:rsidRDefault="004D0F33" w:rsidP="00B550BF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50BF">
        <w:rPr>
          <w:rFonts w:ascii="Angsana New" w:hAnsi="Angsana New"/>
          <w:color w:val="000000"/>
          <w:sz w:val="32"/>
          <w:szCs w:val="32"/>
        </w:rPr>
        <w:tab/>
      </w:r>
      <w:r w:rsidRPr="00B550BF">
        <w:rPr>
          <w:rFonts w:ascii="Angsana New" w:hAnsi="Angsana New"/>
          <w:color w:val="000000"/>
          <w:sz w:val="32"/>
          <w:szCs w:val="32"/>
        </w:rPr>
        <w:tab/>
      </w:r>
      <w:r w:rsidRPr="00B550B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บางสะพานบาร์</w:t>
      </w:r>
      <w:proofErr w:type="spellStart"/>
      <w:r w:rsidRPr="00B550BF">
        <w:rPr>
          <w:rFonts w:ascii="Angsana New" w:hAnsi="Angsana New"/>
          <w:color w:val="000000"/>
          <w:sz w:val="32"/>
          <w:szCs w:val="32"/>
          <w:cs/>
        </w:rPr>
        <w:t>มิล</w:t>
      </w:r>
      <w:proofErr w:type="spellEnd"/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(</w:t>
      </w:r>
      <w:r w:rsidRPr="00B550BF">
        <w:rPr>
          <w:rFonts w:ascii="Angsana New" w:hAnsi="Angsana New"/>
          <w:color w:val="000000"/>
          <w:sz w:val="32"/>
          <w:szCs w:val="32"/>
        </w:rPr>
        <w:t>“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135D0" w:rsidRPr="00B550BF">
        <w:rPr>
          <w:rFonts w:ascii="Angsana New" w:hAnsi="Angsana New"/>
          <w:color w:val="000000"/>
          <w:sz w:val="32"/>
          <w:szCs w:val="32"/>
          <w:cs/>
        </w:rPr>
        <w:t>”</w:t>
      </w:r>
      <w:r w:rsidRPr="00B550BF">
        <w:rPr>
          <w:rFonts w:ascii="Angsana New" w:hAnsi="Angsana New"/>
          <w:color w:val="000000"/>
          <w:sz w:val="32"/>
          <w:szCs w:val="32"/>
          <w:cs/>
        </w:rPr>
        <w:t>)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>ข้ออ้อย ที่อยู่ตามที่จดทะเบียนของบริษัทฯ</w:t>
      </w:r>
      <w:r w:rsidR="00BF5C2E"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อยู่ที่ 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28</w:t>
      </w:r>
      <w:r w:rsidR="0006171A" w:rsidRPr="00B550BF">
        <w:rPr>
          <w:rFonts w:ascii="Angsana New" w:hAnsi="Angsana New"/>
          <w:color w:val="000000"/>
          <w:spacing w:val="-2"/>
          <w:sz w:val="32"/>
          <w:szCs w:val="32"/>
        </w:rPr>
        <w:t>/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F5C2E"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อาคารประภาวิทย์ ชั้น 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ถนน</w:t>
      </w:r>
      <w:proofErr w:type="spellStart"/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>สุร</w:t>
      </w:r>
      <w:proofErr w:type="spellEnd"/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>ศักดิ์ แขวงสีลม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เขตบางรักกรุงเทพมหานคร และโรงงานตั้งอยู่ที</w:t>
      </w:r>
      <w:r w:rsidR="00BF5C2E" w:rsidRPr="00B550BF">
        <w:rPr>
          <w:rFonts w:ascii="Angsana New" w:hAnsi="Angsana New"/>
          <w:color w:val="000000"/>
          <w:sz w:val="32"/>
          <w:szCs w:val="32"/>
          <w:cs/>
        </w:rPr>
        <w:t xml:space="preserve">่ </w:t>
      </w:r>
      <w:r w:rsidR="002C402F" w:rsidRPr="00B550BF">
        <w:rPr>
          <w:rFonts w:ascii="Angsana New" w:hAnsi="Angsana New"/>
          <w:color w:val="000000"/>
          <w:sz w:val="32"/>
          <w:szCs w:val="32"/>
        </w:rPr>
        <w:t>8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F5C2E" w:rsidRPr="00B550BF">
        <w:rPr>
          <w:rFonts w:ascii="Angsana New" w:hAnsi="Angsana New"/>
          <w:color w:val="000000"/>
          <w:sz w:val="32"/>
          <w:szCs w:val="32"/>
          <w:cs/>
        </w:rPr>
        <w:t xml:space="preserve">หมู่ </w:t>
      </w:r>
      <w:r w:rsidR="002C402F" w:rsidRPr="00B550BF">
        <w:rPr>
          <w:rFonts w:ascii="Angsana New" w:hAnsi="Angsana New"/>
          <w:color w:val="000000"/>
          <w:sz w:val="32"/>
          <w:szCs w:val="32"/>
        </w:rPr>
        <w:t>7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</w:t>
      </w:r>
      <w:r w:rsidR="00DC1940" w:rsidRPr="00B550BF">
        <w:rPr>
          <w:rFonts w:ascii="Angsana New" w:hAnsi="Angsana New"/>
          <w:color w:val="000000"/>
          <w:sz w:val="32"/>
          <w:szCs w:val="32"/>
        </w:rPr>
        <w:t>-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ยายพลอย ตำบลแม่รำพึง อำเภอ</w:t>
      </w:r>
      <w:r w:rsidR="00F61956" w:rsidRPr="00B550BF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บางสะพาน จังหวัดประจวบคีรีขันธ์ </w:t>
      </w:r>
    </w:p>
    <w:p w14:paraId="3D1B6F9B" w14:textId="77777777" w:rsidR="002D78FB" w:rsidRPr="005769AE" w:rsidRDefault="002D78FB" w:rsidP="002D78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1.2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769AE">
        <w:rPr>
          <w:rFonts w:ascii="Angsana New" w:hAnsi="Angsana New"/>
          <w:b/>
          <w:bCs/>
          <w:sz w:val="32"/>
          <w:szCs w:val="32"/>
        </w:rPr>
        <w:t>2019</w:t>
      </w:r>
    </w:p>
    <w:p w14:paraId="74BB6EF2" w14:textId="4AF858C6" w:rsidR="000D1590" w:rsidRPr="00C26A2D" w:rsidRDefault="002D78FB" w:rsidP="002D78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hint="cs"/>
          <w:color w:val="000000"/>
          <w:sz w:val="32"/>
          <w:szCs w:val="32"/>
          <w:cs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="0085431B" w:rsidRPr="005769AE">
        <w:rPr>
          <w:rFonts w:ascii="Angsana New" w:hAnsi="Angsana New"/>
          <w:color w:val="000000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85431B" w:rsidRPr="005769AE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="0085431B" w:rsidRPr="005769AE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="0085431B" w:rsidRPr="005769AE">
        <w:rPr>
          <w:rFonts w:ascii="Angsana New" w:hAnsi="Angsana New"/>
          <w:color w:val="000000"/>
          <w:sz w:val="32"/>
          <w:szCs w:val="32"/>
        </w:rPr>
        <w:t>2019</w:t>
      </w:r>
      <w:r w:rsidR="0085431B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5431B" w:rsidRPr="006528C6">
        <w:rPr>
          <w:rFonts w:ascii="Angsana New" w:hAnsi="Angsana New"/>
          <w:color w:val="000000"/>
          <w:sz w:val="32"/>
          <w:szCs w:val="32"/>
          <w:cs/>
        </w:rPr>
        <w:t>ที่ปัจจุบันยังมีผลกระทบต่อธุรกิจและอุตสาหกรรมส่วนใหญ่</w:t>
      </w:r>
      <w:r w:rsidR="0085431B" w:rsidRPr="005769AE">
        <w:rPr>
          <w:rFonts w:ascii="Angsana New" w:hAnsi="Angsana New"/>
          <w:color w:val="000000"/>
          <w:sz w:val="32"/>
          <w:szCs w:val="32"/>
          <w:cs/>
        </w:rPr>
        <w:t xml:space="preserve"> สถานการณ์ดังกล่าวนำมาซึ่งความไม่แน่นอนและผลกระทบต่อสภาพแวดล้อมของการดำเนินธุรกิจของบริษัทฯ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ทั้งนี้ฝ่ายบริหารจะได้ใช้ประมาณการและดุลยพินิจในประเด็นต่าง ๆ เมื่อสถานการณ์มีการเปลี่ยนแปลง</w:t>
      </w:r>
    </w:p>
    <w:p w14:paraId="3D1B6F9D" w14:textId="77777777" w:rsidR="004D0F33" w:rsidRPr="00B550BF" w:rsidRDefault="002C402F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1B6F9E" w14:textId="2FCD3493" w:rsidR="004D0F33" w:rsidRPr="00B550BF" w:rsidRDefault="00133B6E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23043" w:rsidRPr="00B550BF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B550BF">
        <w:rPr>
          <w:rFonts w:ascii="Angsana New" w:hAnsi="Angsana New" w:hint="cs"/>
          <w:sz w:val="32"/>
          <w:szCs w:val="32"/>
          <w:cs/>
        </w:rPr>
        <w:t xml:space="preserve"> </w:t>
      </w:r>
      <w:r w:rsidR="000D159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23043" w:rsidRPr="00B550BF">
        <w:rPr>
          <w:rFonts w:ascii="Angsana New" w:hAnsi="Angsana New"/>
          <w:sz w:val="32"/>
          <w:szCs w:val="32"/>
          <w:cs/>
        </w:rPr>
        <w:t>พ</w:t>
      </w:r>
      <w:r w:rsidR="00123043" w:rsidRPr="00B550BF">
        <w:rPr>
          <w:rFonts w:ascii="Angsana New" w:hAnsi="Angsana New"/>
          <w:sz w:val="32"/>
          <w:szCs w:val="32"/>
        </w:rPr>
        <w:t>.</w:t>
      </w:r>
      <w:r w:rsidR="00123043" w:rsidRPr="00B550BF">
        <w:rPr>
          <w:rFonts w:ascii="Angsana New" w:hAnsi="Angsana New"/>
          <w:sz w:val="32"/>
          <w:szCs w:val="32"/>
          <w:cs/>
        </w:rPr>
        <w:t>ศ</w:t>
      </w:r>
      <w:r w:rsidR="00E82FAB" w:rsidRPr="00B550BF">
        <w:rPr>
          <w:rFonts w:ascii="Angsana New" w:hAnsi="Angsana New"/>
          <w:sz w:val="32"/>
          <w:szCs w:val="32"/>
        </w:rPr>
        <w:t>.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2547</w:t>
      </w:r>
      <w:r w:rsidR="000F2DE2" w:rsidRPr="00B550BF">
        <w:rPr>
          <w:rFonts w:ascii="Angsana New" w:hAnsi="Angsana New"/>
          <w:sz w:val="32"/>
          <w:szCs w:val="32"/>
          <w:cs/>
        </w:rPr>
        <w:t xml:space="preserve"> </w:t>
      </w:r>
      <w:r w:rsidR="00123043" w:rsidRPr="00B550B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</w:t>
      </w:r>
      <w:r w:rsidR="00123043" w:rsidRPr="005F1083">
        <w:rPr>
          <w:rFonts w:ascii="Angsana New" w:hAnsi="Angsana New"/>
          <w:sz w:val="32"/>
          <w:szCs w:val="32"/>
          <w:cs/>
        </w:rPr>
        <w:t>ประกาศกรมพัฒนาธุรกิจการค้า</w:t>
      </w:r>
      <w:r w:rsidR="00123043" w:rsidRPr="00B550BF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123043" w:rsidRPr="00B550BF">
        <w:rPr>
          <w:rFonts w:ascii="Angsana New" w:hAnsi="Angsana New"/>
          <w:sz w:val="32"/>
          <w:szCs w:val="32"/>
        </w:rPr>
        <w:t>.</w:t>
      </w:r>
      <w:r w:rsidR="00123043" w:rsidRPr="00B550BF">
        <w:rPr>
          <w:rFonts w:ascii="Angsana New" w:hAnsi="Angsana New"/>
          <w:sz w:val="32"/>
          <w:szCs w:val="32"/>
          <w:cs/>
        </w:rPr>
        <w:t>ศ</w:t>
      </w:r>
      <w:r w:rsidR="00123043" w:rsidRPr="00B550BF">
        <w:rPr>
          <w:rFonts w:ascii="Angsana New" w:hAnsi="Angsana New"/>
          <w:sz w:val="32"/>
          <w:szCs w:val="32"/>
        </w:rPr>
        <w:t xml:space="preserve">. </w:t>
      </w:r>
      <w:r w:rsidR="002C402F" w:rsidRPr="00B550BF">
        <w:rPr>
          <w:rFonts w:ascii="Angsana New" w:hAnsi="Angsana New"/>
          <w:sz w:val="32"/>
          <w:szCs w:val="32"/>
        </w:rPr>
        <w:t>2543</w:t>
      </w:r>
    </w:p>
    <w:p w14:paraId="3D1B6F9F" w14:textId="77777777" w:rsidR="004D0F33" w:rsidRPr="00B550BF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D1B6FA0" w14:textId="77777777" w:rsidR="004D0F33" w:rsidRPr="00B550BF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4D0F33" w:rsidRPr="00B550BF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D1B6FA1" w14:textId="77777777" w:rsidR="002D78FB" w:rsidRDefault="002D78F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6FA2" w14:textId="77777777" w:rsidR="002D78FB" w:rsidRPr="000C6AAE" w:rsidRDefault="00B550BF" w:rsidP="002D78F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2D78FB" w:rsidRPr="000C6A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2D78FB" w:rsidRPr="000C6A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2D78FB" w:rsidRPr="000C6AAE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2D78FB" w:rsidRPr="000C6AA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D1B6FA3" w14:textId="7FBA141B" w:rsidR="002D78FB" w:rsidRPr="00C022E8" w:rsidRDefault="00DC519C" w:rsidP="000E6BA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3.1</w:t>
      </w:r>
      <w:r w:rsidR="000E6BA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D78FB" w:rsidRPr="00C022E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2D78FB"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6528C6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2D78FB"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  <w:r w:rsidR="002D78FB" w:rsidRPr="00C022E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E19E080" w14:textId="47AE50F7" w:rsidR="00DE4EE2" w:rsidRPr="009B24FE" w:rsidRDefault="002D78FB" w:rsidP="000E6BA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</w:r>
      <w:r w:rsidR="00DE4EE2" w:rsidRPr="009B24FE">
        <w:rPr>
          <w:rFonts w:ascii="Angsana New" w:hAnsi="Angsana New"/>
          <w:sz w:val="32"/>
          <w:szCs w:val="32"/>
          <w:cs/>
        </w:rPr>
        <w:t>ในระหว่าง</w:t>
      </w:r>
      <w:r w:rsidR="00DE4EE2" w:rsidRPr="009B24FE">
        <w:rPr>
          <w:rFonts w:ascii="Angsana New" w:hAnsi="Angsana New" w:hint="cs"/>
          <w:sz w:val="32"/>
          <w:szCs w:val="32"/>
          <w:cs/>
        </w:rPr>
        <w:t>ปี</w:t>
      </w:r>
      <w:r w:rsidR="00DE4EE2" w:rsidRPr="009B24FE">
        <w:rPr>
          <w:rFonts w:ascii="Angsana New" w:hAnsi="Angsana New"/>
          <w:sz w:val="32"/>
          <w:szCs w:val="32"/>
          <w:cs/>
        </w:rPr>
        <w:t xml:space="preserve"> </w:t>
      </w:r>
      <w:r w:rsidR="00DE4EE2" w:rsidRPr="009B24FE">
        <w:rPr>
          <w:rFonts w:ascii="Angsana New" w:hAnsi="Angsana New" w:hint="cs"/>
          <w:sz w:val="32"/>
          <w:szCs w:val="32"/>
          <w:cs/>
        </w:rPr>
        <w:t>บริษัท</w:t>
      </w:r>
      <w:r w:rsidR="009B24FE">
        <w:rPr>
          <w:rFonts w:ascii="Angsana New" w:hAnsi="Angsana New" w:hint="cs"/>
          <w:sz w:val="32"/>
          <w:szCs w:val="32"/>
          <w:cs/>
        </w:rPr>
        <w:t>ฯ</w:t>
      </w:r>
      <w:r w:rsidR="00DE4EE2" w:rsidRPr="009B24FE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E4EE2" w:rsidRPr="009B24FE">
        <w:rPr>
          <w:rFonts w:ascii="Angsana New" w:hAnsi="Angsana New"/>
          <w:sz w:val="32"/>
          <w:szCs w:val="32"/>
        </w:rPr>
        <w:t>1</w:t>
      </w:r>
      <w:r w:rsidR="00DE4EE2" w:rsidRPr="009B24FE">
        <w:rPr>
          <w:rFonts w:ascii="Angsana New" w:hAnsi="Angsana New"/>
          <w:sz w:val="32"/>
          <w:szCs w:val="32"/>
          <w:cs/>
        </w:rPr>
        <w:t xml:space="preserve"> มกราคม </w:t>
      </w:r>
      <w:r w:rsidR="00DE4EE2" w:rsidRPr="009B24FE">
        <w:rPr>
          <w:rFonts w:ascii="Angsana New" w:hAnsi="Angsana New"/>
          <w:sz w:val="32"/>
          <w:szCs w:val="32"/>
        </w:rPr>
        <w:t>2564</w:t>
      </w:r>
      <w:r w:rsidR="00DE4EE2" w:rsidRPr="009B24F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D1B6FBD" w14:textId="493BF6D7" w:rsidR="002D78FB" w:rsidRPr="00C022E8" w:rsidRDefault="00DE4EE2" w:rsidP="000E6B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B24F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E6BA2">
        <w:rPr>
          <w:rFonts w:ascii="Angsana New" w:hAnsi="Angsana New" w:hint="cs"/>
          <w:sz w:val="32"/>
          <w:szCs w:val="32"/>
          <w:cs/>
        </w:rPr>
        <w:t xml:space="preserve">     </w:t>
      </w:r>
      <w:r w:rsidRPr="009B24FE">
        <w:rPr>
          <w:rFonts w:ascii="Angsana New" w:hAnsi="Angsana New"/>
          <w:sz w:val="32"/>
          <w:szCs w:val="32"/>
          <w:cs/>
        </w:rPr>
        <w:t>งบการเงินของ</w:t>
      </w:r>
      <w:r w:rsidR="002D78FB" w:rsidRPr="00C022E8">
        <w:rPr>
          <w:rFonts w:ascii="Angsana New" w:hAnsi="Angsana New"/>
          <w:sz w:val="32"/>
          <w:szCs w:val="32"/>
          <w:cs/>
        </w:rPr>
        <w:t>บริษัทฯ</w:t>
      </w:r>
    </w:p>
    <w:p w14:paraId="10AE47C0" w14:textId="77777777" w:rsidR="00826BB1" w:rsidRPr="00826BB1" w:rsidRDefault="00826BB1" w:rsidP="00826BB1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26BB1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3.</w:t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  <w:cs/>
        </w:rPr>
        <w:t>2</w:t>
      </w:r>
      <w:bookmarkStart w:id="4" w:name="_Hlk54204386"/>
      <w:r w:rsidRPr="00826BB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มกราคม </w:t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</w:rPr>
        <w:t>256</w:t>
      </w:r>
      <w:r w:rsidRPr="00826BB1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5</w:t>
      </w:r>
    </w:p>
    <w:bookmarkEnd w:id="4"/>
    <w:p w14:paraId="09035610" w14:textId="77777777" w:rsidR="00826BB1" w:rsidRPr="00D62A0C" w:rsidRDefault="00826BB1" w:rsidP="00826BB1">
      <w:pPr>
        <w:spacing w:before="120" w:after="120"/>
        <w:ind w:left="540"/>
        <w:jc w:val="thaiDistribute"/>
        <w:rPr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>2565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D1B6FC6" w14:textId="175A6649" w:rsidR="00B01434" w:rsidRDefault="00890E8F" w:rsidP="009251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782">
        <w:rPr>
          <w:rFonts w:hint="cs"/>
          <w:sz w:val="32"/>
          <w:szCs w:val="32"/>
          <w:cs/>
        </w:rPr>
        <w:t>ฝ่ายบริหารของ</w:t>
      </w:r>
      <w:r w:rsidR="00656E2A" w:rsidRPr="003F6F2F">
        <w:rPr>
          <w:rFonts w:ascii="Angsana New" w:hAnsi="Angsana New"/>
          <w:sz w:val="32"/>
          <w:szCs w:val="32"/>
          <w:cs/>
        </w:rPr>
        <w:t>บริษัท</w:t>
      </w:r>
      <w:r w:rsidR="00656E2A">
        <w:rPr>
          <w:rFonts w:ascii="Angsana New" w:hAnsi="Angsana New" w:hint="cs"/>
          <w:sz w:val="32"/>
          <w:szCs w:val="32"/>
          <w:cs/>
        </w:rPr>
        <w:t>ฯ</w:t>
      </w:r>
      <w:r w:rsidRPr="00C27782">
        <w:rPr>
          <w:rFonts w:hint="cs"/>
          <w:sz w:val="32"/>
          <w:szCs w:val="32"/>
          <w:cs/>
        </w:rPr>
        <w:t>เชื่อว่าการปรับปรุงมาตรฐานนี้จะ</w:t>
      </w:r>
      <w:r w:rsidRPr="00C27782">
        <w:rPr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56E2A" w:rsidRPr="003F6F2F">
        <w:rPr>
          <w:rFonts w:ascii="Angsana New" w:hAnsi="Angsana New"/>
          <w:sz w:val="32"/>
          <w:szCs w:val="32"/>
          <w:cs/>
        </w:rPr>
        <w:t>บริษัท</w:t>
      </w:r>
      <w:r w:rsidR="00656E2A">
        <w:rPr>
          <w:rFonts w:ascii="Angsana New" w:hAnsi="Angsana New" w:hint="cs"/>
          <w:sz w:val="32"/>
          <w:szCs w:val="32"/>
          <w:cs/>
        </w:rPr>
        <w:t>ฯ</w:t>
      </w:r>
    </w:p>
    <w:p w14:paraId="3A908361" w14:textId="77777777" w:rsidR="000772F4" w:rsidRDefault="000772F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77" w14:textId="189F83D0" w:rsidR="004D0F33" w:rsidRPr="00B01434" w:rsidRDefault="00DB6840" w:rsidP="006670B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F1310D" w:rsidRPr="00B550B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D1B7078" w14:textId="06F045C2" w:rsidR="004D0F33" w:rsidRPr="00B550BF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2C402F"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670BB" w:rsidRPr="000522E3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3D1B7079" w14:textId="77777777" w:rsidR="004D0F33" w:rsidRDefault="004D0F33" w:rsidP="006670B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670BB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3D1B707A" w14:textId="77777777" w:rsidR="00B550BF" w:rsidRPr="00B550BF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E0F1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E0F1E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Pr="00FE0F1E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FE0F1E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FE0F1E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FE0F1E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D1B707B" w14:textId="53904B61"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20B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3D1B707C" w14:textId="77777777"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620B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3E620B">
        <w:rPr>
          <w:rFonts w:ascii="Angsana New" w:hAnsi="Angsana New" w:hint="cs"/>
          <w:sz w:val="32"/>
          <w:szCs w:val="32"/>
          <w:cs/>
        </w:rPr>
        <w:t>ตาม</w:t>
      </w:r>
      <w:r w:rsidRPr="003E620B">
        <w:rPr>
          <w:rFonts w:ascii="Angsana New" w:hAnsi="Angsana New"/>
          <w:sz w:val="32"/>
          <w:szCs w:val="32"/>
          <w:cs/>
        </w:rPr>
        <w:t>เกณฑ์คงค้าง</w:t>
      </w:r>
      <w:r w:rsidRPr="003E620B">
        <w:rPr>
          <w:rFonts w:ascii="Angsana New" w:hAnsi="Angsana New" w:hint="cs"/>
          <w:sz w:val="32"/>
          <w:szCs w:val="32"/>
          <w:cs/>
        </w:rPr>
        <w:t>ด้วย</w:t>
      </w:r>
      <w:r w:rsidRPr="003E620B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84055">
        <w:rPr>
          <w:rFonts w:ascii="Angsana New" w:hAnsi="Angsana New"/>
          <w:sz w:val="32"/>
          <w:szCs w:val="32"/>
        </w:rPr>
        <w:t xml:space="preserve"> </w:t>
      </w:r>
      <w:r w:rsidRPr="003E620B">
        <w:rPr>
          <w:rFonts w:ascii="Angsana New" w:hAnsi="Angsana New" w:hint="cs"/>
          <w:sz w:val="32"/>
          <w:szCs w:val="32"/>
          <w:cs/>
        </w:rPr>
        <w:t>โดยจะนำ</w:t>
      </w:r>
      <w:r w:rsidRPr="003E620B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3E620B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3E620B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3E620B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3E620B">
        <w:rPr>
          <w:rFonts w:ascii="Angsana New" w:hAnsi="Angsana New"/>
          <w:sz w:val="32"/>
          <w:szCs w:val="32"/>
          <w:cs/>
        </w:rPr>
        <w:t>จะ</w:t>
      </w:r>
      <w:r w:rsidRPr="003E620B">
        <w:rPr>
          <w:rFonts w:ascii="Angsana New" w:hAnsi="Angsana New" w:hint="cs"/>
          <w:sz w:val="32"/>
          <w:szCs w:val="32"/>
          <w:cs/>
        </w:rPr>
        <w:t>นำ</w:t>
      </w:r>
      <w:r w:rsidRPr="003E620B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3E620B">
        <w:rPr>
          <w:rFonts w:ascii="Angsana New" w:hAnsi="Angsana New" w:hint="cs"/>
          <w:sz w:val="32"/>
          <w:szCs w:val="32"/>
          <w:cs/>
        </w:rPr>
        <w:t>ิ</w:t>
      </w:r>
      <w:r w:rsidRPr="003E620B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3E620B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D1B707E" w14:textId="77777777"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20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1B707F" w14:textId="77777777"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620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3E620B">
        <w:rPr>
          <w:rFonts w:ascii="Angsana New" w:hAnsi="Angsana New" w:hint="cs"/>
          <w:sz w:val="32"/>
          <w:szCs w:val="32"/>
          <w:cs/>
        </w:rPr>
        <w:t>โดยใช้</w:t>
      </w:r>
      <w:r w:rsidRPr="003E620B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3E620B">
        <w:rPr>
          <w:rFonts w:ascii="Angsana New" w:hAnsi="Angsana New" w:hint="cs"/>
          <w:sz w:val="32"/>
          <w:szCs w:val="32"/>
          <w:cs/>
        </w:rPr>
        <w:t>ตาม</w:t>
      </w:r>
      <w:r w:rsidRPr="003E620B">
        <w:rPr>
          <w:rFonts w:ascii="Angsana New" w:hAnsi="Angsana New"/>
          <w:sz w:val="32"/>
          <w:szCs w:val="32"/>
          <w:cs/>
        </w:rPr>
        <w:t>เกณฑ์คงค้าง</w:t>
      </w:r>
    </w:p>
    <w:p w14:paraId="3D1B7080" w14:textId="1703DB06" w:rsidR="004D0F33" w:rsidRPr="00B550BF" w:rsidRDefault="00DB6840" w:rsidP="006670B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D1B7081" w14:textId="77777777" w:rsidR="00395F32" w:rsidRPr="00B550BF" w:rsidRDefault="00B24D27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3C44B2" w:rsidRPr="00B550BF">
        <w:rPr>
          <w:rFonts w:ascii="Angsana New" w:hAnsi="Angsana New"/>
          <w:sz w:val="32"/>
          <w:szCs w:val="32"/>
        </w:rPr>
        <w:t xml:space="preserve">       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D1B7082" w14:textId="44F27626" w:rsidR="004D0F33" w:rsidRPr="00B550BF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3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1B7083" w14:textId="77777777"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สินค้าสำเร็จรูปแสดงมูลค่าตามราคาทุน</w:t>
      </w:r>
      <w:r w:rsidR="00364090" w:rsidRPr="00B550BF">
        <w:rPr>
          <w:rFonts w:ascii="Angsana New" w:hAnsi="Angsana New"/>
          <w:sz w:val="32"/>
          <w:szCs w:val="32"/>
          <w:cs/>
        </w:rPr>
        <w:t xml:space="preserve"> </w:t>
      </w:r>
      <w:r w:rsidR="00595585" w:rsidRPr="00B550BF">
        <w:rPr>
          <w:rFonts w:ascii="Angsana New" w:hAnsi="Angsana New"/>
          <w:sz w:val="32"/>
          <w:szCs w:val="32"/>
          <w:cs/>
        </w:rPr>
        <w:t>(</w:t>
      </w:r>
      <w:r w:rsidR="00364090" w:rsidRPr="00B550BF">
        <w:rPr>
          <w:rFonts w:ascii="Angsana New" w:hAnsi="Angsana New"/>
          <w:sz w:val="32"/>
          <w:szCs w:val="32"/>
          <w:cs/>
        </w:rPr>
        <w:t>ตามวิธี</w:t>
      </w:r>
      <w:r w:rsidR="004D0F33" w:rsidRPr="00B550BF">
        <w:rPr>
          <w:rFonts w:ascii="Angsana New" w:hAnsi="Angsana New"/>
          <w:sz w:val="32"/>
          <w:szCs w:val="32"/>
          <w:cs/>
        </w:rPr>
        <w:t>ถัวเฉลี่ย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) </w:t>
      </w:r>
      <w:r w:rsidR="004D0F33" w:rsidRPr="00B550BF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</w:t>
      </w:r>
      <w:r w:rsidR="00BF5C2E" w:rsidRPr="00B550BF">
        <w:rPr>
          <w:rFonts w:ascii="Angsana New" w:hAnsi="Angsana New"/>
          <w:sz w:val="32"/>
          <w:szCs w:val="32"/>
        </w:rPr>
        <w:t xml:space="preserve">       </w:t>
      </w:r>
      <w:r w:rsidR="004D0F33" w:rsidRPr="00B550BF">
        <w:rPr>
          <w:rFonts w:ascii="Angsana New" w:hAnsi="Angsana New"/>
          <w:sz w:val="32"/>
          <w:szCs w:val="32"/>
          <w:cs/>
        </w:rPr>
        <w:t>ต่ำกว่า ราคาทุนดังกล่าว</w:t>
      </w:r>
      <w:r w:rsidR="00EA4A90" w:rsidRPr="00B550BF">
        <w:rPr>
          <w:rFonts w:ascii="Angsana New" w:hAnsi="Angsana New"/>
          <w:sz w:val="32"/>
          <w:szCs w:val="32"/>
        </w:rPr>
        <w:t xml:space="preserve"> </w:t>
      </w:r>
      <w:r w:rsidR="00EA4A90" w:rsidRPr="00B550BF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3D1B7084" w14:textId="77777777"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วัตถุดิบและวัสดุโรงงานแสดงมูลค่าตามราคาทุนถัวเฉลี่ยหรือมูลค่าสุทธิที่จะได้รับแล้วแต่ราคาใดจะต่ำกว่า ส่วนอะไหล่แสดงมูลค่าตามราคาทุน</w:t>
      </w:r>
      <w:r w:rsidR="00FE1958" w:rsidRPr="00B550BF">
        <w:rPr>
          <w:rFonts w:ascii="Angsana New" w:hAnsi="Angsana New"/>
          <w:sz w:val="32"/>
          <w:szCs w:val="32"/>
          <w:cs/>
        </w:rPr>
        <w:t xml:space="preserve"> (</w:t>
      </w:r>
      <w:r w:rsidR="00725EF8" w:rsidRPr="00B550BF">
        <w:rPr>
          <w:rFonts w:ascii="Angsana New" w:hAnsi="Angsana New"/>
          <w:sz w:val="32"/>
          <w:szCs w:val="32"/>
          <w:cs/>
        </w:rPr>
        <w:t>ตาม</w:t>
      </w:r>
      <w:r w:rsidR="004D0F33" w:rsidRPr="00B550BF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725EF8" w:rsidRPr="00B550BF">
        <w:rPr>
          <w:rFonts w:ascii="Angsana New" w:hAnsi="Angsana New"/>
          <w:sz w:val="32"/>
          <w:szCs w:val="32"/>
          <w:cs/>
        </w:rPr>
        <w:t>)</w:t>
      </w:r>
      <w:r w:rsidR="00FE1958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3D1B7085" w14:textId="77777777"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วัตถุดิบและวัสดุโรงงานจะถือเป็นส่วนหนึ่งของต้นทุนการผลิตเมื่อมีการเบิกใช้</w:t>
      </w:r>
    </w:p>
    <w:p w14:paraId="03BC2C2C" w14:textId="77777777" w:rsidR="000772F4" w:rsidRDefault="000772F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86" w14:textId="6A8B795F" w:rsidR="004D0F33" w:rsidRPr="00B550BF" w:rsidRDefault="00DB6840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868DF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4</w:t>
      </w:r>
      <w:r w:rsidR="007868DF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D1B7087" w14:textId="77777777"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</w:t>
      </w:r>
      <w:r w:rsidR="00B10E7B" w:rsidRPr="00B550BF">
        <w:rPr>
          <w:rFonts w:ascii="Angsana New" w:hAnsi="Angsana New"/>
          <w:sz w:val="32"/>
          <w:szCs w:val="32"/>
          <w:cs/>
        </w:rPr>
        <w:t xml:space="preserve"> และพืชเพื่อการให้ผลิตผลซึ่งเป็นยางพารา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4D0F33" w:rsidRPr="00B550BF">
        <w:rPr>
          <w:rFonts w:ascii="Angsana New" w:hAnsi="Angsana New"/>
          <w:sz w:val="32"/>
          <w:szCs w:val="32"/>
        </w:rPr>
        <w:t>(</w:t>
      </w:r>
      <w:r w:rsidR="004D0F33" w:rsidRPr="00B550BF">
        <w:rPr>
          <w:rFonts w:ascii="Angsana New" w:hAnsi="Angsana New"/>
          <w:sz w:val="32"/>
          <w:szCs w:val="32"/>
          <w:cs/>
        </w:rPr>
        <w:t>ถ้ามี</w:t>
      </w:r>
      <w:r w:rsidR="004D0F33" w:rsidRPr="00B550BF">
        <w:rPr>
          <w:rFonts w:ascii="Angsana New" w:hAnsi="Angsana New"/>
          <w:sz w:val="32"/>
          <w:szCs w:val="32"/>
        </w:rPr>
        <w:t xml:space="preserve">) </w:t>
      </w:r>
    </w:p>
    <w:p w14:paraId="3D1B7088" w14:textId="77777777" w:rsidR="00215645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 คำนวณจากราคาทุนของสินทรัพย์โดยวิธีเส้นตรงตามอายุการ</w:t>
      </w:r>
      <w:r w:rsidR="007868DF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โดยประมาณยกเว้นเครื่องจักรและอุปกรณ์ในกระบวนการผลิตคำนวณตามหน่วยของผลผลิตดังนี้</w:t>
      </w:r>
    </w:p>
    <w:p w14:paraId="3D1B7089" w14:textId="0976FD2C"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อาคารสำนักงาน</w:t>
      </w:r>
      <w:r w:rsidR="004D0F33"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="002C402F" w:rsidRPr="00B550BF">
        <w:rPr>
          <w:rFonts w:ascii="Angsana New" w:hAnsi="Angsana New"/>
          <w:sz w:val="32"/>
          <w:szCs w:val="32"/>
        </w:rPr>
        <w:t>20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A" w14:textId="77777777"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อาคารโรงงานและส่วนปรับปรุงอาคารโรงงาน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2C402F" w:rsidRPr="00B550BF">
        <w:rPr>
          <w:rFonts w:ascii="Angsana New" w:hAnsi="Angsana New"/>
          <w:sz w:val="32"/>
          <w:szCs w:val="32"/>
        </w:rPr>
        <w:t>30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ปี</w:t>
      </w:r>
    </w:p>
    <w:p w14:paraId="3D1B708B" w14:textId="77777777" w:rsidR="004D0F33" w:rsidRPr="00B550BF" w:rsidRDefault="00595585" w:rsidP="00B550BF">
      <w:pPr>
        <w:tabs>
          <w:tab w:val="left" w:pos="108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เครื่องจักรและอุปกรณ์ในกระบวนการผลิต</w:t>
      </w:r>
      <w:r w:rsidR="004D0F33"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  <w:t>ตามหน่วยของผลผลิต</w:t>
      </w:r>
    </w:p>
    <w:p w14:paraId="3D1B708C" w14:textId="77777777" w:rsidR="004D0F33" w:rsidRPr="00B550BF" w:rsidRDefault="00F63B2A" w:rsidP="00B550BF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89132E" w:rsidRPr="00B550BF">
        <w:rPr>
          <w:rFonts w:ascii="Angsana New" w:hAnsi="Angsana New"/>
          <w:sz w:val="32"/>
          <w:szCs w:val="32"/>
          <w:cs/>
        </w:rPr>
        <w:t>-</w:t>
      </w:r>
      <w:r w:rsidR="0089132E" w:rsidRPr="00B550BF">
        <w:rPr>
          <w:rFonts w:ascii="Angsana New" w:hAnsi="Angsana New"/>
          <w:sz w:val="32"/>
          <w:szCs w:val="32"/>
          <w:cs/>
        </w:rPr>
        <w:tab/>
        <w:t>สายการผลิตหลัก</w:t>
      </w:r>
      <w:r w:rsidR="00AB1A12" w:rsidRPr="00B550BF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="002C402F" w:rsidRPr="00B550BF">
        <w:rPr>
          <w:rFonts w:ascii="Angsana New" w:hAnsi="Angsana New"/>
          <w:sz w:val="32"/>
          <w:szCs w:val="32"/>
        </w:rPr>
        <w:t>7</w:t>
      </w:r>
      <w:r w:rsidR="00947553" w:rsidRPr="00B550BF">
        <w:rPr>
          <w:rFonts w:ascii="Angsana New" w:hAnsi="Angsana New"/>
          <w:sz w:val="32"/>
          <w:szCs w:val="32"/>
        </w:rPr>
        <w:t>.</w:t>
      </w:r>
      <w:r w:rsidR="002C402F" w:rsidRPr="00B550BF">
        <w:rPr>
          <w:rFonts w:ascii="Angsana New" w:hAnsi="Angsana New"/>
          <w:sz w:val="32"/>
          <w:szCs w:val="32"/>
        </w:rPr>
        <w:t>2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3D1B708D" w14:textId="77777777" w:rsidR="004D0F33" w:rsidRPr="00B550BF" w:rsidRDefault="00F63B2A" w:rsidP="00B550BF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-</w:t>
      </w:r>
      <w:r w:rsidR="004D0F33" w:rsidRPr="00B550BF">
        <w:rPr>
          <w:rFonts w:ascii="Angsana New" w:hAnsi="Angsana New"/>
          <w:sz w:val="32"/>
          <w:szCs w:val="32"/>
          <w:cs/>
        </w:rPr>
        <w:tab/>
        <w:t>สายการผลิต</w:t>
      </w:r>
      <w:r w:rsidR="0089132E" w:rsidRPr="00B550BF">
        <w:rPr>
          <w:rFonts w:ascii="Angsana New" w:hAnsi="Angsana New"/>
          <w:sz w:val="32"/>
          <w:szCs w:val="32"/>
          <w:cs/>
        </w:rPr>
        <w:t>ส่วนเพิ่ม</w:t>
      </w:r>
      <w:r w:rsidR="00AB1A12" w:rsidRPr="00B550BF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="002C402F" w:rsidRPr="00B550BF">
        <w:rPr>
          <w:rFonts w:ascii="Angsana New" w:hAnsi="Angsana New"/>
          <w:sz w:val="32"/>
          <w:szCs w:val="32"/>
        </w:rPr>
        <w:t>0</w:t>
      </w:r>
      <w:r w:rsidR="00947553" w:rsidRPr="00B550BF">
        <w:rPr>
          <w:rFonts w:ascii="Angsana New" w:hAnsi="Angsana New"/>
          <w:sz w:val="32"/>
          <w:szCs w:val="32"/>
        </w:rPr>
        <w:t>.</w:t>
      </w:r>
      <w:r w:rsidR="002C402F" w:rsidRPr="00B550BF">
        <w:rPr>
          <w:rFonts w:ascii="Angsana New" w:hAnsi="Angsana New"/>
          <w:sz w:val="32"/>
          <w:szCs w:val="32"/>
        </w:rPr>
        <w:t>864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3D1B708E" w14:textId="77777777" w:rsidR="004D0F33" w:rsidRPr="00B550BF" w:rsidRDefault="004D0F33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อุปกรณ์</w:t>
      </w:r>
      <w:r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2C402F" w:rsidRPr="00B550BF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>,</w:t>
      </w:r>
      <w:r w:rsidR="00B33C3C" w:rsidRPr="00B550BF">
        <w:rPr>
          <w:rFonts w:ascii="Angsana New" w:hAnsi="Angsana New"/>
          <w:sz w:val="32"/>
          <w:szCs w:val="32"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10</w:t>
      </w:r>
      <w:r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F" w14:textId="77777777"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5E611E" w:rsidRPr="00B550BF">
        <w:rPr>
          <w:rFonts w:ascii="Angsana New" w:hAnsi="Angsana New"/>
          <w:sz w:val="32"/>
          <w:szCs w:val="32"/>
        </w:rPr>
        <w:t>5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ปี</w:t>
      </w:r>
    </w:p>
    <w:p w14:paraId="3D1B7090" w14:textId="77777777"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ยานพาหนะ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5E611E" w:rsidRPr="00B550BF">
        <w:rPr>
          <w:rFonts w:ascii="Angsana New" w:hAnsi="Angsana New"/>
          <w:sz w:val="32"/>
          <w:szCs w:val="32"/>
        </w:rPr>
        <w:t>5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91" w14:textId="77777777" w:rsidR="00A22B0B" w:rsidRPr="00B550BF" w:rsidRDefault="00A22B0B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พืชเพื่อการให้</w:t>
      </w:r>
      <w:r w:rsidR="003372C9" w:rsidRPr="00B550BF">
        <w:rPr>
          <w:rFonts w:ascii="Angsana New" w:hAnsi="Angsana New"/>
          <w:sz w:val="32"/>
          <w:szCs w:val="32"/>
          <w:cs/>
        </w:rPr>
        <w:t>ผลิต</w:t>
      </w:r>
      <w:r w:rsidRPr="00B550BF">
        <w:rPr>
          <w:rFonts w:ascii="Angsana New" w:hAnsi="Angsana New"/>
          <w:sz w:val="32"/>
          <w:szCs w:val="32"/>
          <w:cs/>
        </w:rPr>
        <w:t>ผล</w:t>
      </w:r>
      <w:r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3372C9" w:rsidRPr="00B550BF">
        <w:rPr>
          <w:rFonts w:ascii="Angsana New" w:hAnsi="Angsana New"/>
          <w:sz w:val="32"/>
          <w:szCs w:val="32"/>
        </w:rPr>
        <w:t>2</w:t>
      </w:r>
      <w:r w:rsidRPr="00B550BF">
        <w:rPr>
          <w:rFonts w:ascii="Angsana New" w:hAnsi="Angsana New"/>
          <w:sz w:val="32"/>
          <w:szCs w:val="32"/>
        </w:rPr>
        <w:t>0</w:t>
      </w:r>
      <w:r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14:paraId="0B03137A" w14:textId="77777777" w:rsidR="00FA2702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A2702" w:rsidRPr="00B550B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D1B7092" w14:textId="04AF0309" w:rsidR="004D0F33" w:rsidRPr="00B550BF" w:rsidRDefault="00FA2702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7A5222">
        <w:rPr>
          <w:rFonts w:ascii="Angsana New" w:hAnsi="Angsana New" w:hint="cs"/>
          <w:sz w:val="32"/>
          <w:szCs w:val="32"/>
          <w:cs/>
        </w:rPr>
        <w:t>และ</w:t>
      </w:r>
      <w:r w:rsidR="000D1590">
        <w:rPr>
          <w:rFonts w:ascii="Angsana New" w:hAnsi="Angsana New" w:hint="cs"/>
          <w:sz w:val="32"/>
          <w:szCs w:val="32"/>
          <w:cs/>
        </w:rPr>
        <w:t>สินทรัพย์</w:t>
      </w:r>
      <w:r w:rsidR="004D0F33" w:rsidRPr="00B550BF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3D1B7094" w14:textId="51F182C6" w:rsidR="005A135E" w:rsidRPr="00B550BF" w:rsidRDefault="00B550BF" w:rsidP="00FA270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F5C2E" w:rsidRPr="00B550BF">
        <w:rPr>
          <w:rFonts w:ascii="Angsana New" w:hAnsi="Angsana New"/>
          <w:sz w:val="32"/>
          <w:szCs w:val="32"/>
          <w:cs/>
        </w:rPr>
        <w:t>บริษัทฯตัดรายการที่ดิน อาคารและอุปกรณ์ออกจากบัญชี</w:t>
      </w:r>
      <w:r w:rsidR="005A135E" w:rsidRPr="00B550BF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3D1B7095" w14:textId="596C6C8F" w:rsidR="004D0F33" w:rsidRPr="00B550BF" w:rsidRDefault="00DB6840" w:rsidP="00B550BF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5</w:t>
      </w:r>
      <w:r w:rsidR="00DB7825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1B7096" w14:textId="77777777" w:rsidR="000B38C5" w:rsidRPr="00B550BF" w:rsidRDefault="00B550BF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D0F33" w:rsidRPr="00B550BF">
        <w:rPr>
          <w:rFonts w:ascii="Angsana New" w:hAnsi="Angsana New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D1B7097" w14:textId="77777777" w:rsidR="004D0F33" w:rsidRPr="00B550BF" w:rsidRDefault="00B550BF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D86AC9" w:rsidRPr="00B550BF">
        <w:rPr>
          <w:rFonts w:ascii="Angsana New" w:hAnsi="Angsana New"/>
          <w:sz w:val="32"/>
          <w:szCs w:val="32"/>
          <w:cs/>
        </w:rPr>
        <w:t>บริษัทร่วมและ</w:t>
      </w:r>
      <w:r w:rsidR="004D0F33" w:rsidRPr="00B550BF">
        <w:rPr>
          <w:rFonts w:ascii="Angsana New" w:hAnsi="Angsana New"/>
          <w:sz w:val="32"/>
          <w:szCs w:val="32"/>
          <w:cs/>
        </w:rPr>
        <w:t>บุคคล</w:t>
      </w:r>
      <w:r w:rsidR="00D86AC9" w:rsidRPr="00B550BF">
        <w:rPr>
          <w:rFonts w:ascii="Angsana New" w:hAnsi="Angsana New"/>
          <w:sz w:val="32"/>
          <w:szCs w:val="32"/>
          <w:cs/>
        </w:rPr>
        <w:t>หรือกิจการ</w:t>
      </w:r>
      <w:r w:rsidR="004D0F33" w:rsidRPr="00B550BF">
        <w:rPr>
          <w:rFonts w:ascii="Angsana New" w:hAnsi="Angsana New"/>
          <w:sz w:val="32"/>
          <w:szCs w:val="32"/>
          <w:cs/>
        </w:rPr>
        <w:t>ที่มีสิทธิ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D0F33" w:rsidRPr="00B550B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5AF0C816" w14:textId="77777777" w:rsidR="000772F4" w:rsidRDefault="000772F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98" w14:textId="74F9C953" w:rsidR="004D0F33" w:rsidRPr="00B550BF" w:rsidRDefault="00DB6840" w:rsidP="00B550BF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6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7A5222">
        <w:rPr>
          <w:rFonts w:ascii="Angsana New" w:hAnsi="Angsana New" w:hint="cs"/>
          <w:b/>
          <w:bCs/>
          <w:sz w:val="32"/>
          <w:szCs w:val="32"/>
          <w:cs/>
        </w:rPr>
        <w:t xml:space="preserve"> - ฐานะผู้เช่า</w:t>
      </w:r>
    </w:p>
    <w:p w14:paraId="3D1B7099" w14:textId="77777777" w:rsidR="00230C9B" w:rsidRPr="0091627F" w:rsidRDefault="00230C9B" w:rsidP="00230C9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162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91627F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D1B709B" w14:textId="77777777"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E3A8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E3A8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14:paraId="3D1B709C" w14:textId="55294CA4" w:rsidR="00230C9B" w:rsidRPr="00C7723F" w:rsidRDefault="00230C9B" w:rsidP="00230C9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D1B709D" w14:textId="317F3958"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</w:t>
      </w:r>
      <w:r w:rsidR="000772F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E3A8D">
        <w:rPr>
          <w:rFonts w:ascii="Angsana New" w:hAnsi="Angsana New"/>
          <w:sz w:val="32"/>
          <w:szCs w:val="32"/>
          <w:cs/>
        </w:rPr>
        <w:t xml:space="preserve">จ่ายชำระตามสัญญาเช่า ณ วันที่สัญญาเช่าเริ่มมีผลหรือก่อนวันที่สัญญาเช่าเริ่มมีผล </w:t>
      </w:r>
      <w:r w:rsidR="00041FE9" w:rsidRPr="00041FE9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041FE9">
        <w:rPr>
          <w:rFonts w:ascii="Angsana New" w:hAnsi="Angsana New" w:hint="cs"/>
          <w:sz w:val="32"/>
          <w:szCs w:val="32"/>
          <w:cs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3D1B709E" w14:textId="3F8134E4"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0772F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E3A8D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D1B709F" w14:textId="77777777" w:rsidR="00230C9B" w:rsidRPr="005E3A8D" w:rsidRDefault="00230C9B" w:rsidP="00230C9B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="005C5C9C" w:rsidRPr="003E620B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3E620B">
        <w:rPr>
          <w:rFonts w:ascii="Angsana New" w:hAnsi="Angsana New"/>
          <w:sz w:val="32"/>
          <w:szCs w:val="32"/>
        </w:rPr>
        <w:tab/>
      </w:r>
      <w:r w:rsidR="00AD11A7" w:rsidRPr="003E620B">
        <w:rPr>
          <w:rFonts w:ascii="Angsana New" w:hAnsi="Angsana New"/>
          <w:sz w:val="32"/>
          <w:szCs w:val="32"/>
        </w:rPr>
        <w:t>3</w:t>
      </w:r>
      <w:r w:rsidRPr="003E620B">
        <w:rPr>
          <w:rFonts w:ascii="Angsana New" w:hAnsi="Angsana New"/>
          <w:sz w:val="32"/>
          <w:szCs w:val="32"/>
        </w:rPr>
        <w:tab/>
      </w:r>
      <w:r w:rsidRPr="003E620B">
        <w:rPr>
          <w:rFonts w:ascii="Angsana New" w:hAnsi="Angsana New"/>
          <w:sz w:val="32"/>
          <w:szCs w:val="32"/>
          <w:cs/>
        </w:rPr>
        <w:t>ปี</w:t>
      </w:r>
    </w:p>
    <w:p w14:paraId="3D1B70A0" w14:textId="77777777" w:rsidR="00230C9B" w:rsidRPr="00C7723F" w:rsidRDefault="00230C9B" w:rsidP="00230C9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1B70A1" w14:textId="77777777"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5C5C9C">
        <w:rPr>
          <w:rFonts w:ascii="Angsana New" w:hAnsi="Angsana New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5C5C9C">
        <w:rPr>
          <w:rFonts w:ascii="Angsana New" w:hAnsi="Angsana New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="005C5C9C">
        <w:rPr>
          <w:rFonts w:ascii="Angsana New" w:hAnsi="Angsana New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00F3A1F2" w14:textId="77777777" w:rsidR="000772F4" w:rsidRDefault="000772F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B70A2" w14:textId="5AD6E3F2" w:rsidR="00230C9B" w:rsidRPr="005E3A8D" w:rsidRDefault="005C5C9C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="00230C9B" w:rsidRPr="005E3A8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="00230C9B" w:rsidRPr="005E3A8D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D1B70A3" w14:textId="77777777" w:rsidR="00230C9B" w:rsidRPr="00C7723F" w:rsidRDefault="00230C9B" w:rsidP="000772F4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1B70A4" w14:textId="77777777" w:rsidR="00230C9B" w:rsidRPr="005E3A8D" w:rsidRDefault="00230C9B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D1B70A7" w14:textId="142A0285" w:rsidR="004D0F33" w:rsidRPr="00B550BF" w:rsidRDefault="00DB6840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7</w:t>
      </w:r>
      <w:r w:rsidR="007868DF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D1B70A8" w14:textId="77777777" w:rsidR="00810661" w:rsidRPr="00B550BF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3D1B70A9" w14:textId="77777777" w:rsidR="00810661" w:rsidRPr="00B550BF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D7796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ณ</w:t>
      </w:r>
      <w:r w:rsidR="006D7796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ณ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50BF">
        <w:rPr>
          <w:rFonts w:ascii="Angsana New" w:hAnsi="Angsana New"/>
          <w:sz w:val="32"/>
          <w:szCs w:val="32"/>
        </w:rPr>
        <w:t xml:space="preserve"> </w:t>
      </w:r>
    </w:p>
    <w:p w14:paraId="3D1B70AA" w14:textId="77777777" w:rsidR="00810661" w:rsidRPr="00B550BF" w:rsidRDefault="003C44B2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10661" w:rsidRPr="00B550B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D1B70AC" w14:textId="25093D87" w:rsidR="004D0F33" w:rsidRPr="00B550BF" w:rsidRDefault="00DB6840" w:rsidP="000772F4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8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5C5C9C" w:rsidRPr="005C5C9C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D1B70AD" w14:textId="77777777" w:rsidR="004D0F33" w:rsidRPr="00B550BF" w:rsidRDefault="004D0F33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ทุก</w:t>
      </w:r>
      <w:r w:rsidR="007868DF" w:rsidRPr="00B550B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5C5C9C">
        <w:rPr>
          <w:rFonts w:ascii="Angsana New" w:hAnsi="Angsana New"/>
          <w:sz w:val="32"/>
          <w:szCs w:val="32"/>
        </w:rPr>
        <w:t xml:space="preserve"> </w:t>
      </w:r>
      <w:r w:rsidR="005C5C9C" w:rsidRPr="005C5C9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B550BF">
        <w:rPr>
          <w:rFonts w:ascii="Angsana New" w:hAnsi="Angsana New"/>
          <w:sz w:val="32"/>
          <w:szCs w:val="32"/>
          <w:cs/>
        </w:rPr>
        <w:t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D1B70AE" w14:textId="471D564F" w:rsidR="00DB7825" w:rsidRPr="00B550BF" w:rsidRDefault="004D0F33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</w:t>
      </w:r>
      <w:r w:rsidR="00984F6C" w:rsidRPr="000B6749">
        <w:rPr>
          <w:rFonts w:ascii="Angsana New" w:hAnsi="Angsana New"/>
          <w:sz w:val="32"/>
          <w:szCs w:val="32"/>
          <w:cs/>
        </w:rPr>
        <w:t>จะรับรู้รายการ</w:t>
      </w:r>
      <w:r w:rsidR="00984F6C">
        <w:rPr>
          <w:rFonts w:ascii="Angsana New" w:hAnsi="Angsana New" w:hint="cs"/>
          <w:sz w:val="32"/>
          <w:szCs w:val="32"/>
          <w:cs/>
        </w:rPr>
        <w:t>ผล</w:t>
      </w:r>
      <w:r w:rsidR="00984F6C" w:rsidRPr="000B6749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3D1B70AF" w14:textId="47D10025" w:rsidR="004D0F33" w:rsidRPr="00B550BF" w:rsidRDefault="00DB6840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9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3D1B70B0" w14:textId="77777777" w:rsidR="00C9000E" w:rsidRPr="00B550BF" w:rsidRDefault="004D0F33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C9000E" w:rsidRPr="00B550B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D1B70B1" w14:textId="77777777" w:rsidR="00C9000E" w:rsidRPr="00B550BF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D1B70B2" w14:textId="77777777" w:rsidR="00C9000E" w:rsidRPr="00B550BF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B550B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D1B70B3" w14:textId="77777777" w:rsidR="00C9000E" w:rsidRPr="00B550BF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50BF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D1B70B4" w14:textId="77777777" w:rsidR="002C402F" w:rsidRPr="00B550BF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D1B70B5" w14:textId="77777777" w:rsidR="00C9000E" w:rsidRPr="00B550BF" w:rsidRDefault="00133B6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C9000E" w:rsidRPr="00B550BF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D1B70B6" w14:textId="77777777"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3D1B70B7" w14:textId="77777777" w:rsidR="005A135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550BF">
        <w:rPr>
          <w:rFonts w:ascii="Angsana New" w:hAnsi="Angsana New"/>
          <w:sz w:val="32"/>
          <w:szCs w:val="32"/>
        </w:rPr>
        <w:t>Projected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Unit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Credit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Method)</w:t>
      </w:r>
      <w:r w:rsidRPr="00B550BF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6E5FDA" w:rsidRPr="00B550BF">
        <w:rPr>
          <w:rFonts w:ascii="Angsana New" w:hAnsi="Angsana New"/>
          <w:sz w:val="32"/>
          <w:szCs w:val="32"/>
        </w:rPr>
        <w:t xml:space="preserve"> </w:t>
      </w:r>
      <w:r w:rsidR="005A135E" w:rsidRPr="00B550BF">
        <w:rPr>
          <w:rFonts w:ascii="Angsana New" w:hAnsi="Angsana New"/>
          <w:sz w:val="32"/>
          <w:szCs w:val="32"/>
        </w:rPr>
        <w:t xml:space="preserve"> </w:t>
      </w:r>
    </w:p>
    <w:p w14:paraId="3D1B70B8" w14:textId="77777777" w:rsidR="00773DB1" w:rsidRDefault="00773DB1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D1B70BA" w14:textId="5C840553" w:rsidR="004D0F33" w:rsidRPr="00B550BF" w:rsidRDefault="00DB6840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2C402F" w:rsidRPr="00B550BF">
        <w:rPr>
          <w:rFonts w:ascii="Angsana New" w:hAnsi="Angsana New"/>
          <w:b/>
          <w:bCs/>
          <w:sz w:val="32"/>
          <w:szCs w:val="32"/>
        </w:rPr>
        <w:t>1</w:t>
      </w:r>
      <w:r w:rsidR="00DC50B1">
        <w:rPr>
          <w:rFonts w:ascii="Angsana New" w:hAnsi="Angsana New"/>
          <w:b/>
          <w:bCs/>
          <w:sz w:val="32"/>
          <w:szCs w:val="32"/>
        </w:rPr>
        <w:t>0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1B70BB" w14:textId="77777777" w:rsidR="004D0F33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3D1B70BC" w14:textId="0EECA1C5" w:rsidR="004D0F33" w:rsidRPr="00B550BF" w:rsidRDefault="00DB6840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1</w:t>
      </w:r>
      <w:r w:rsidR="00DC50B1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0BD" w14:textId="77777777" w:rsidR="00C63E55" w:rsidRPr="00B550BF" w:rsidRDefault="004D0F33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C63E55" w:rsidRPr="00B550B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D1B70BE" w14:textId="77777777"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ab/>
      </w:r>
      <w:r w:rsidRPr="00B550B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D1B70BF" w14:textId="77777777"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D1B70C0" w14:textId="77777777" w:rsidR="00C63E55" w:rsidRPr="00B550BF" w:rsidRDefault="00B550BF" w:rsidP="00B550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63E55" w:rsidRPr="00B550B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D1B70C1" w14:textId="77777777"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1B70C2" w14:textId="77777777"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AC7A65" w:rsidRPr="00B550BF">
        <w:rPr>
          <w:rFonts w:ascii="Angsana New" w:hAnsi="Angsana New"/>
          <w:sz w:val="32"/>
          <w:szCs w:val="32"/>
          <w:cs/>
        </w:rPr>
        <w:t>ในขณะที่</w:t>
      </w:r>
      <w:r w:rsidRPr="00B550BF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D1B70C3" w14:textId="77777777" w:rsidR="002C402F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1B70C4" w14:textId="77777777" w:rsidR="004D0F33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lastRenderedPageBreak/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D1B70C5" w14:textId="4948C13C" w:rsidR="00F42A3F" w:rsidRPr="00F42A3F" w:rsidRDefault="00DB6840" w:rsidP="00F42A3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42A3F" w:rsidRPr="00F42A3F">
        <w:rPr>
          <w:rFonts w:ascii="Angsana New" w:hAnsi="Angsana New"/>
          <w:b/>
          <w:bCs/>
          <w:sz w:val="32"/>
          <w:szCs w:val="32"/>
        </w:rPr>
        <w:t>.1</w:t>
      </w:r>
      <w:r w:rsidR="00DC50B1">
        <w:rPr>
          <w:rFonts w:ascii="Angsana New" w:hAnsi="Angsana New"/>
          <w:b/>
          <w:bCs/>
          <w:sz w:val="32"/>
          <w:szCs w:val="32"/>
        </w:rPr>
        <w:t>2</w:t>
      </w:r>
      <w:r w:rsidR="00F42A3F" w:rsidRPr="00F42A3F">
        <w:rPr>
          <w:rFonts w:ascii="Angsana New" w:hAnsi="Angsana New"/>
          <w:b/>
          <w:bCs/>
          <w:sz w:val="32"/>
          <w:szCs w:val="32"/>
        </w:rPr>
        <w:tab/>
      </w:r>
      <w:r w:rsidR="00F42A3F" w:rsidRPr="00F42A3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0C7" w14:textId="77777777" w:rsidR="00F42A3F" w:rsidRPr="00F42A3F" w:rsidRDefault="00F42A3F" w:rsidP="00F42A3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42A3F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42A3F">
        <w:rPr>
          <w:rFonts w:ascii="Angsana New" w:hAnsi="Angsana New" w:hint="cs"/>
          <w:sz w:val="32"/>
          <w:szCs w:val="32"/>
          <w:cs/>
        </w:rPr>
        <w:t>สำหรับ</w:t>
      </w:r>
      <w:r w:rsidRPr="00F42A3F">
        <w:rPr>
          <w:rFonts w:ascii="Angsana New" w:hAnsi="Angsana New"/>
          <w:sz w:val="32"/>
          <w:szCs w:val="32"/>
          <w:cs/>
        </w:rPr>
        <w:t>ลูกหนี้การค้า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</w:t>
      </w:r>
      <w:r w:rsidR="00757B46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รับรู้สินทรัพย์ทางการเงินดังกล่าวด้วยราคาของรายการตามที่กล่าวไว้ในนโยบายการบัญชีเรื่อง การรับรู้รายได้</w:t>
      </w:r>
    </w:p>
    <w:p w14:paraId="3D1B70C9" w14:textId="2704CE07" w:rsidR="00F42A3F" w:rsidRPr="00F42A3F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D1B70CA" w14:textId="77777777" w:rsidR="00F42A3F" w:rsidRPr="00F42A3F" w:rsidRDefault="00F42A3F" w:rsidP="00F42A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42A3F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F42A3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F42A3F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F42A3F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42A3F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42A3F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สินทรัพย์ทางการเงินที่วัดมูลค่า</w:t>
      </w:r>
      <w:r w:rsidR="00757B46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ภายหลังด้วยมูลค่ายุติธรรมผ่านกำไรขาดทุนเบ็ดเสร็จและสินทรัพย์ทางการเงินที่วัดมูลค่าในภายหลังด้วยมูลค่ายุติธรรมผ่านกำไรขาดทุน 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D1B70CB" w14:textId="77777777" w:rsidR="00F42A3F" w:rsidRPr="00F42A3F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42A3F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42A3F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D1B70CC" w14:textId="77777777" w:rsidR="00F42A3F" w:rsidRPr="00F42A3F" w:rsidRDefault="00F42A3F" w:rsidP="00F42A3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2A3F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กระแส</w:t>
      </w:r>
      <w:r w:rsidR="00E84055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เงินสด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D1B70CD" w14:textId="77777777" w:rsidR="00DC50B1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2A3F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3D1B70CE" w14:textId="77777777" w:rsidR="00DC50B1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D1B70CF" w14:textId="27DC40E9" w:rsidR="00062EBA" w:rsidRPr="008D01E8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B8030D">
        <w:rPr>
          <w:rFonts w:ascii="Angsana New" w:hAnsi="Angsana New" w:hint="cs"/>
          <w:sz w:val="32"/>
          <w:szCs w:val="32"/>
          <w:cs/>
        </w:rPr>
        <w:t xml:space="preserve">    </w:t>
      </w:r>
      <w:r w:rsidR="00CB6423">
        <w:rPr>
          <w:rFonts w:ascii="Angsana New" w:hAnsi="Angsana New" w:hint="cs"/>
          <w:sz w:val="32"/>
          <w:szCs w:val="32"/>
          <w:cs/>
        </w:rPr>
        <w:t xml:space="preserve">  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</w:t>
      </w:r>
      <w:r w:rsidR="00CB6423"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8D01E8">
        <w:rPr>
          <w:rFonts w:ascii="Angsana New" w:hAnsi="Angsana New"/>
          <w:sz w:val="32"/>
          <w:szCs w:val="32"/>
          <w:cs/>
        </w:rPr>
        <w:t>ขาดทุน</w:t>
      </w:r>
    </w:p>
    <w:p w14:paraId="4F56B00B" w14:textId="77777777" w:rsidR="000772F4" w:rsidRDefault="000772F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D0" w14:textId="38311DF2" w:rsidR="00062EBA" w:rsidRPr="004B0F23" w:rsidRDefault="00BD4C30" w:rsidP="00062EB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0F23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การรับรู้และ</w:t>
      </w:r>
      <w:r w:rsidR="00062EBA" w:rsidRPr="004B0F23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="00062EBA" w:rsidRPr="004B0F23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="00062EBA" w:rsidRPr="004B0F23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39078DC" w14:textId="71F08449" w:rsidR="00E26FEA" w:rsidRPr="004B0F23" w:rsidRDefault="00E26FEA" w:rsidP="00062E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0F23">
        <w:rPr>
          <w:rFonts w:ascii="Angsana New" w:hAnsi="Angsana New" w:hint="cs"/>
          <w:sz w:val="32"/>
          <w:szCs w:val="32"/>
          <w:cs/>
        </w:rPr>
        <w:t>บริษัทฯ</w:t>
      </w:r>
      <w:r w:rsidRPr="004B0F23">
        <w:rPr>
          <w:rFonts w:ascii="Angsana New" w:hAnsi="Angsana New"/>
          <w:sz w:val="32"/>
          <w:szCs w:val="32"/>
          <w:cs/>
        </w:rPr>
        <w:t>รับรู้</w:t>
      </w:r>
      <w:r w:rsidRPr="004B0F23">
        <w:rPr>
          <w:rFonts w:ascii="Angsana New" w:hAnsi="Angsana New" w:hint="cs"/>
          <w:sz w:val="32"/>
          <w:szCs w:val="32"/>
          <w:cs/>
        </w:rPr>
        <w:t>หรือตัดรายการสินทรัพย์ทางการเงินใน</w:t>
      </w:r>
      <w:r w:rsidRPr="004B0F23">
        <w:rPr>
          <w:rFonts w:ascii="Angsana New" w:hAnsi="Angsana New"/>
          <w:sz w:val="32"/>
          <w:szCs w:val="32"/>
          <w:cs/>
        </w:rPr>
        <w:t>วันที่</w:t>
      </w:r>
      <w:r w:rsidRPr="004B0F23">
        <w:rPr>
          <w:rFonts w:ascii="Angsana New" w:hAnsi="Angsana New" w:hint="cs"/>
          <w:sz w:val="32"/>
          <w:szCs w:val="32"/>
          <w:cs/>
        </w:rPr>
        <w:t>เข้าทำรายการ ซึ่งเป็นวันที่</w:t>
      </w:r>
      <w:r w:rsidR="00126903" w:rsidRPr="004B0F23">
        <w:rPr>
          <w:rFonts w:ascii="Angsana New" w:hAnsi="Angsana New" w:hint="cs"/>
          <w:sz w:val="32"/>
          <w:szCs w:val="32"/>
          <w:cs/>
        </w:rPr>
        <w:t>บริษัทฯ</w:t>
      </w:r>
      <w:r w:rsidRPr="004B0F23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  <w:r w:rsidRPr="004B0F23">
        <w:rPr>
          <w:rFonts w:ascii="Angsana New" w:hAnsi="Angsana New"/>
          <w:sz w:val="32"/>
          <w:szCs w:val="32"/>
        </w:rPr>
        <w:t xml:space="preserve"> </w:t>
      </w:r>
      <w:r w:rsidRPr="004B0F23">
        <w:rPr>
          <w:rFonts w:ascii="Angsana New" w:hAnsi="Angsana New" w:hint="cs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  <w:r w:rsidRPr="004B0F23">
        <w:rPr>
          <w:rFonts w:ascii="Angsana New" w:hAnsi="Angsana New"/>
          <w:sz w:val="32"/>
          <w:szCs w:val="32"/>
          <w:cs/>
        </w:rPr>
        <w:t xml:space="preserve"> </w:t>
      </w:r>
    </w:p>
    <w:p w14:paraId="3D1B70D1" w14:textId="08798184" w:rsidR="00062EBA" w:rsidRPr="006468B9" w:rsidRDefault="00062EBA" w:rsidP="00062E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0F23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4B0F23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4B0F23">
        <w:rPr>
          <w:rFonts w:ascii="Angsana New" w:hAnsi="Angsana New"/>
          <w:sz w:val="32"/>
          <w:szCs w:val="32"/>
          <w:cs/>
        </w:rPr>
        <w:t>เมื่อสิทธิ</w:t>
      </w:r>
      <w:r w:rsidRPr="006468B9">
        <w:rPr>
          <w:rFonts w:ascii="Angsana New" w:hAnsi="Angsana New"/>
          <w:sz w:val="32"/>
          <w:szCs w:val="32"/>
          <w:cs/>
        </w:rPr>
        <w:t>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3D1B70D2" w14:textId="77777777" w:rsidR="00062EBA" w:rsidRPr="000B6749" w:rsidRDefault="00062EBA" w:rsidP="00062EB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A7195">
        <w:rPr>
          <w:rFonts w:ascii="Angsana New" w:hAnsi="Angsana New" w:hint="cs"/>
          <w:sz w:val="32"/>
          <w:szCs w:val="32"/>
          <w:cs/>
        </w:rPr>
        <w:t>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3D1B70D3" w14:textId="77777777" w:rsidR="00DC50B1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554F76A" w14:textId="77777777" w:rsidR="005B256A" w:rsidRPr="008052CE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Pr="006468B9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</w:t>
      </w:r>
      <w:r w:rsidRPr="008052CE">
        <w:rPr>
          <w:rFonts w:ascii="Angsana New" w:hAnsi="Angsana New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ค่าเผื่อผลขาดทุนด้านเครดิตที่คาดว่าจะเกิดขึ้นตลอดอายุของ</w:t>
      </w:r>
      <w:r w:rsidRPr="008052CE">
        <w:rPr>
          <w:rFonts w:ascii="Angsana New" w:hAnsi="Angsana New"/>
          <w:sz w:val="32"/>
          <w:szCs w:val="32"/>
          <w:cs/>
        </w:rPr>
        <w:t>ลูกหนี้การค้า</w:t>
      </w:r>
      <w:r w:rsidRPr="008052C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5" w:name="_Hlk59432702"/>
    </w:p>
    <w:p w14:paraId="73DEB052" w14:textId="77777777" w:rsidR="008052CE" w:rsidRDefault="005B256A" w:rsidP="008052CE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8052CE">
        <w:rPr>
          <w:rFonts w:ascii="Angsana New" w:hAnsi="Angsana New" w:hint="cs"/>
          <w:sz w:val="32"/>
          <w:szCs w:val="32"/>
          <w:cs/>
        </w:rPr>
        <w:t>การคำนวณผล</w:t>
      </w:r>
      <w:r w:rsidRPr="008052CE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8052CE">
        <w:rPr>
          <w:rFonts w:ascii="Angsana New" w:hAnsi="Angsana New" w:hint="cs"/>
          <w:sz w:val="32"/>
          <w:szCs w:val="32"/>
          <w:cs/>
        </w:rPr>
        <w:t>ข้างต้น</w:t>
      </w:r>
      <w:r w:rsidR="00F42A3F" w:rsidRPr="008052CE">
        <w:rPr>
          <w:rFonts w:ascii="Angsana New" w:hAnsi="Angsana New" w:hint="cs"/>
          <w:sz w:val="32"/>
          <w:szCs w:val="32"/>
          <w:cs/>
        </w:rPr>
        <w:t>อ้าง</w:t>
      </w:r>
      <w:r w:rsidR="00F42A3F" w:rsidRPr="008052CE">
        <w:rPr>
          <w:rFonts w:ascii="Angsana New" w:hAnsi="Angsana New"/>
          <w:sz w:val="32"/>
          <w:szCs w:val="32"/>
          <w:cs/>
        </w:rPr>
        <w:t>อิงจาก</w:t>
      </w:r>
      <w:r w:rsidR="00F42A3F" w:rsidRPr="008052CE">
        <w:rPr>
          <w:rFonts w:ascii="Angsana New" w:hAnsi="Angsana New" w:hint="cs"/>
          <w:sz w:val="32"/>
          <w:szCs w:val="32"/>
          <w:cs/>
        </w:rPr>
        <w:t>ข้อมูลผล</w:t>
      </w:r>
      <w:r w:rsidR="00F42A3F" w:rsidRPr="008052CE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F42A3F" w:rsidRPr="008052CE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F42A3F" w:rsidRPr="008052CE">
        <w:rPr>
          <w:rFonts w:ascii="Angsana New" w:hAnsi="Angsana New"/>
          <w:sz w:val="32"/>
          <w:szCs w:val="32"/>
          <w:cs/>
        </w:rPr>
        <w:t>ในอดีต ปรับปรุง</w:t>
      </w:r>
      <w:r w:rsidR="00F42A3F" w:rsidRPr="000A7195">
        <w:rPr>
          <w:rFonts w:ascii="Angsana New" w:hAnsi="Angsana New"/>
          <w:sz w:val="32"/>
          <w:szCs w:val="32"/>
          <w:cs/>
        </w:rPr>
        <w:t>ด้วยข้อมูล</w:t>
      </w:r>
      <w:r w:rsidR="00F42A3F" w:rsidRPr="000A7195">
        <w:rPr>
          <w:rFonts w:ascii="Angsana New" w:hAnsi="Angsana New" w:hint="cs"/>
          <w:sz w:val="32"/>
          <w:szCs w:val="32"/>
          <w:cs/>
        </w:rPr>
        <w:t>การ</w:t>
      </w:r>
      <w:r w:rsidR="00F42A3F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F42A3F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F42A3F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F42A3F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F42A3F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bookmarkEnd w:id="5"/>
    </w:p>
    <w:p w14:paraId="3D1B70D5" w14:textId="4BE38E80" w:rsidR="00F42A3F" w:rsidRPr="006468B9" w:rsidRDefault="00F42A3F" w:rsidP="008052CE">
      <w:pPr>
        <w:spacing w:before="120" w:after="120"/>
        <w:ind w:left="547" w:right="72" w:hanging="7"/>
        <w:jc w:val="thaiDistribute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D1B70D9" w14:textId="6FB1E1D9" w:rsidR="004D0F33" w:rsidRPr="00B550BF" w:rsidRDefault="00DB6840" w:rsidP="000772F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D1B70DA" w14:textId="77777777"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ในการจัดทำงบการเงินต</w:t>
      </w:r>
      <w:r w:rsidR="00A839B1" w:rsidRPr="00B550BF">
        <w:rPr>
          <w:rFonts w:ascii="Angsana New" w:hAnsi="Angsana New"/>
          <w:sz w:val="32"/>
          <w:szCs w:val="32"/>
          <w:cs/>
        </w:rPr>
        <w:t>ามมาตรฐานการรายงานทางการเงิน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ED3E3A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F18343F" w14:textId="77777777" w:rsidR="000772F4" w:rsidRDefault="000772F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DB" w14:textId="5CC07A14" w:rsidR="00812741" w:rsidRPr="000B6749" w:rsidRDefault="00B550BF" w:rsidP="00812741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12741" w:rsidRPr="005E3A8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3D1B70DC" w14:textId="77777777" w:rsidR="00812741" w:rsidRPr="00DE45DE" w:rsidRDefault="00812741" w:rsidP="0081274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3D1B70DD" w14:textId="77777777" w:rsidR="00812741" w:rsidRPr="000B6749" w:rsidRDefault="00812741" w:rsidP="008127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3D1B70DF" w14:textId="5EAF3E37" w:rsidR="00812741" w:rsidRPr="00DE45DE" w:rsidRDefault="00812741" w:rsidP="0081274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14:paraId="3D1B70E0" w14:textId="77777777" w:rsidR="00812741" w:rsidRPr="000B6749" w:rsidRDefault="00812741" w:rsidP="008127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3D1B70E1" w14:textId="77777777" w:rsidR="004D0F33" w:rsidRPr="00B550BF" w:rsidRDefault="00812741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D1B70E2" w14:textId="77777777" w:rsidR="002D78FB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</w:t>
      </w:r>
      <w:r w:rsidR="00ED3E3A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ซึ่งอิงกับเหตุการณ์ที่เกิดขึ้นภายหลังวันที่ในงบการเงิน และประมาณการต้นทุนและค่าใช้จ่ายที่เกี่ยวข้อง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3D1B70E3" w14:textId="77777777" w:rsidR="004D0F33" w:rsidRPr="00B550BF" w:rsidRDefault="002D78FB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4436F" w:rsidRPr="00B550BF">
        <w:rPr>
          <w:rFonts w:ascii="Angsana New" w:hAnsi="Angsana New"/>
          <w:b/>
          <w:bCs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D1B70E4" w14:textId="77777777" w:rsid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ฝ่ายบริหารจำเป็นต้องประมาณอายุการ</w:t>
      </w:r>
      <w:r w:rsidR="00C9000E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50BF">
        <w:rPr>
          <w:rFonts w:ascii="Angsana New" w:hAnsi="Angsana New"/>
          <w:sz w:val="32"/>
          <w:szCs w:val="32"/>
          <w:cs/>
        </w:rPr>
        <w:t>คงเหลือ</w:t>
      </w:r>
      <w:r w:rsidR="004D0F33" w:rsidRPr="00B550BF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C9000E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50BF">
        <w:rPr>
          <w:rFonts w:ascii="Angsana New" w:hAnsi="Angsana New"/>
          <w:sz w:val="32"/>
          <w:szCs w:val="32"/>
          <w:cs/>
        </w:rPr>
        <w:t>คงเหลือ</w:t>
      </w:r>
      <w:r w:rsidR="004D0F33" w:rsidRPr="00B550BF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  <w:r w:rsidR="00725EF8" w:rsidRPr="00B550BF">
        <w:rPr>
          <w:rFonts w:ascii="Angsana New" w:hAnsi="Angsana New"/>
          <w:sz w:val="32"/>
          <w:szCs w:val="32"/>
          <w:cs/>
        </w:rPr>
        <w:t xml:space="preserve"> </w:t>
      </w:r>
    </w:p>
    <w:p w14:paraId="3D1B70E5" w14:textId="77777777"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D1B70E6" w14:textId="77777777" w:rsidR="006E5FDA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E5FDA" w:rsidRPr="00B550BF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D1B70E7" w14:textId="77777777" w:rsidR="002C402F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E5FDA" w:rsidRPr="00B550BF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ๆในการประมาณการนั้น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เช่น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อัตราคิดลด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อัตราการขึ้นเงินเดือนในอนาคต อัตรามรณะ และอัตราการเ</w:t>
      </w:r>
      <w:r w:rsidR="000C5B3B" w:rsidRPr="00B550BF">
        <w:rPr>
          <w:rFonts w:ascii="Angsana New" w:hAnsi="Angsana New"/>
          <w:sz w:val="32"/>
          <w:szCs w:val="32"/>
          <w:cs/>
        </w:rPr>
        <w:t>ปลี่ยนแปลงในจำนวนพนักงาน เป็นต้น</w:t>
      </w:r>
    </w:p>
    <w:p w14:paraId="3D1B70E8" w14:textId="34AC6375" w:rsidR="00E82FAB" w:rsidRPr="00B550BF" w:rsidRDefault="00D440E3" w:rsidP="00B550BF">
      <w:pPr>
        <w:tabs>
          <w:tab w:val="left" w:pos="63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E82FAB" w:rsidRPr="00B550BF">
        <w:rPr>
          <w:rFonts w:ascii="Angsana New" w:hAnsi="Angsana New"/>
          <w:b/>
          <w:bCs/>
          <w:sz w:val="32"/>
          <w:szCs w:val="32"/>
        </w:rPr>
        <w:t>.</w:t>
      </w:r>
      <w:r w:rsidR="00E82FAB" w:rsidRPr="00B550BF">
        <w:rPr>
          <w:rFonts w:ascii="Angsana New" w:hAnsi="Angsana New"/>
          <w:b/>
          <w:bCs/>
          <w:sz w:val="32"/>
          <w:szCs w:val="32"/>
        </w:rPr>
        <w:tab/>
      </w:r>
      <w:r w:rsidR="00E82FAB" w:rsidRPr="00B550B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D1B70E9" w14:textId="77777777" w:rsidR="00E82FAB" w:rsidRPr="00B550BF" w:rsidRDefault="00B550BF" w:rsidP="00B550BF">
      <w:pPr>
        <w:tabs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6D7E51" w:rsidRPr="00B550BF">
        <w:rPr>
          <w:rFonts w:ascii="Angsana New" w:hAnsi="Angsana New"/>
          <w:sz w:val="32"/>
          <w:szCs w:val="32"/>
          <w:cs/>
        </w:rPr>
        <w:t xml:space="preserve"> </w:t>
      </w:r>
      <w:r w:rsidR="00E82FAB" w:rsidRPr="00B550B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เหล่านั้น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3510"/>
      </w:tblGrid>
      <w:tr w:rsidR="00E82FAB" w:rsidRPr="00B550BF" w14:paraId="3D1B70EE" w14:textId="77777777" w:rsidTr="00B550BF">
        <w:trPr>
          <w:cantSplit/>
          <w:tblHeader/>
        </w:trPr>
        <w:tc>
          <w:tcPr>
            <w:tcW w:w="3510" w:type="dxa"/>
          </w:tcPr>
          <w:p w14:paraId="3D1B70EB" w14:textId="0DF94ED3"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3D1B70EC" w14:textId="77777777"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</w:tcPr>
          <w:p w14:paraId="3D1B70ED" w14:textId="77777777"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(</w:t>
            </w:r>
            <w:r w:rsidRPr="00B550BF">
              <w:rPr>
                <w:rFonts w:ascii="Angsana New" w:hAnsi="Angsana New"/>
                <w:sz w:val="28"/>
                <w:cs/>
              </w:rPr>
              <w:t>หน่วย:</w:t>
            </w:r>
            <w:r w:rsidRPr="00B550BF">
              <w:rPr>
                <w:rFonts w:ascii="Angsana New" w:hAnsi="Angsana New"/>
                <w:sz w:val="28"/>
              </w:rPr>
              <w:t xml:space="preserve"> </w:t>
            </w:r>
            <w:r w:rsidRPr="00B550BF">
              <w:rPr>
                <w:rFonts w:ascii="Angsana New" w:hAnsi="Angsana New"/>
                <w:sz w:val="28"/>
                <w:cs/>
              </w:rPr>
              <w:t>ล้านบาท</w:t>
            </w:r>
            <w:r w:rsidRPr="00B550BF">
              <w:rPr>
                <w:rFonts w:ascii="Angsana New" w:hAnsi="Angsana New"/>
                <w:sz w:val="28"/>
              </w:rPr>
              <w:t>)</w:t>
            </w:r>
          </w:p>
        </w:tc>
      </w:tr>
      <w:tr w:rsidR="0080345B" w:rsidRPr="00B550BF" w14:paraId="3D1B70F3" w14:textId="77777777" w:rsidTr="00B550BF">
        <w:trPr>
          <w:tblHeader/>
        </w:trPr>
        <w:tc>
          <w:tcPr>
            <w:tcW w:w="3510" w:type="dxa"/>
          </w:tcPr>
          <w:p w14:paraId="3D1B70EF" w14:textId="77777777" w:rsidR="0080345B" w:rsidRPr="00B550BF" w:rsidRDefault="0080345B" w:rsidP="0080345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35" w:type="dxa"/>
          </w:tcPr>
          <w:p w14:paraId="3D1B70F0" w14:textId="71F54F46" w:rsidR="0080345B" w:rsidRPr="00B550BF" w:rsidRDefault="0080345B" w:rsidP="0080345B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35" w:type="dxa"/>
          </w:tcPr>
          <w:p w14:paraId="3D1B70F1" w14:textId="2216F4AE" w:rsidR="0080345B" w:rsidRPr="00B550BF" w:rsidRDefault="0080345B" w:rsidP="0080345B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3510" w:type="dxa"/>
          </w:tcPr>
          <w:p w14:paraId="3D1B70F2" w14:textId="77777777" w:rsidR="0080345B" w:rsidRPr="00B550BF" w:rsidRDefault="0080345B" w:rsidP="0080345B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50BF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80345B" w:rsidRPr="00B550BF" w14:paraId="3D1B70F8" w14:textId="77777777" w:rsidTr="00B550BF">
        <w:tc>
          <w:tcPr>
            <w:tcW w:w="3510" w:type="dxa"/>
          </w:tcPr>
          <w:p w14:paraId="3D1B70F4" w14:textId="0B943063" w:rsidR="0080345B" w:rsidRPr="00B550BF" w:rsidRDefault="000158C3" w:rsidP="0080345B">
            <w:pPr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158C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3D1B70F5" w14:textId="77777777" w:rsidR="0080345B" w:rsidRPr="00B550BF" w:rsidRDefault="0080345B" w:rsidP="0080345B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3D1B70F6" w14:textId="77777777" w:rsidR="0080345B" w:rsidRPr="00B550BF" w:rsidRDefault="0080345B" w:rsidP="0080345B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</w:tcPr>
          <w:p w14:paraId="3D1B70F7" w14:textId="77777777" w:rsidR="0080345B" w:rsidRPr="00B550BF" w:rsidRDefault="0080345B" w:rsidP="0080345B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</w:tr>
      <w:tr w:rsidR="0080345B" w:rsidRPr="00B550BF" w14:paraId="3D1B70FD" w14:textId="77777777" w:rsidTr="00B550BF">
        <w:tc>
          <w:tcPr>
            <w:tcW w:w="3510" w:type="dxa"/>
          </w:tcPr>
          <w:p w14:paraId="3D1B70F9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3D1B70FA" w14:textId="33262C2A" w:rsidR="0080345B" w:rsidRPr="00B550BF" w:rsidRDefault="00D3132D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1035" w:type="dxa"/>
          </w:tcPr>
          <w:p w14:paraId="3D1B70FB" w14:textId="7E4BB6C4" w:rsidR="0080345B" w:rsidRPr="00B550BF" w:rsidRDefault="0080345B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2.3</w:t>
            </w:r>
          </w:p>
        </w:tc>
        <w:tc>
          <w:tcPr>
            <w:tcW w:w="3510" w:type="dxa"/>
          </w:tcPr>
          <w:p w14:paraId="3D1B70FC" w14:textId="77777777" w:rsidR="0080345B" w:rsidRPr="00B550BF" w:rsidRDefault="0080345B" w:rsidP="0080345B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80345B" w:rsidRPr="00B550BF" w14:paraId="3D1B7103" w14:textId="77777777" w:rsidTr="00B550BF">
        <w:tc>
          <w:tcPr>
            <w:tcW w:w="3510" w:type="dxa"/>
          </w:tcPr>
          <w:p w14:paraId="3D1B70FE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  <w:p w14:paraId="3D1B70FF" w14:textId="77777777" w:rsidR="0080345B" w:rsidRPr="00B550BF" w:rsidRDefault="0080345B" w:rsidP="0080345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14:paraId="3D1B7100" w14:textId="0DC5D753" w:rsidR="0080345B" w:rsidRPr="00B550BF" w:rsidRDefault="00D3132D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33.0</w:t>
            </w:r>
          </w:p>
        </w:tc>
        <w:tc>
          <w:tcPr>
            <w:tcW w:w="1035" w:type="dxa"/>
          </w:tcPr>
          <w:p w14:paraId="3D1B7101" w14:textId="1C9BAE42" w:rsidR="0080345B" w:rsidRPr="00B550BF" w:rsidRDefault="0080345B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42.9</w:t>
            </w:r>
          </w:p>
        </w:tc>
        <w:tc>
          <w:tcPr>
            <w:tcW w:w="3510" w:type="dxa"/>
          </w:tcPr>
          <w:p w14:paraId="3D1B7102" w14:textId="77777777" w:rsidR="0080345B" w:rsidRPr="00B550BF" w:rsidRDefault="0080345B" w:rsidP="0080345B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ตามที่ตกลงร่วมกันโดยอ้างอิงจากต้นทุนและค่าใช้จ่ายในการจัดหา</w:t>
            </w:r>
          </w:p>
        </w:tc>
      </w:tr>
      <w:tr w:rsidR="0080345B" w:rsidRPr="00B550BF" w14:paraId="3D1B7108" w14:textId="77777777" w:rsidTr="00B550BF">
        <w:tc>
          <w:tcPr>
            <w:tcW w:w="3510" w:type="dxa"/>
          </w:tcPr>
          <w:p w14:paraId="3D1B7104" w14:textId="77777777" w:rsidR="0080345B" w:rsidRPr="00516627" w:rsidRDefault="0080345B" w:rsidP="0080345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35" w:type="dxa"/>
          </w:tcPr>
          <w:p w14:paraId="3D1B7105" w14:textId="3EB2D65F" w:rsidR="0080345B" w:rsidRPr="00516627" w:rsidRDefault="00D3132D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1035" w:type="dxa"/>
          </w:tcPr>
          <w:p w14:paraId="3D1B7106" w14:textId="055D4215" w:rsidR="0080345B" w:rsidRPr="006D19CF" w:rsidRDefault="0080345B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6D19CF">
              <w:rPr>
                <w:rFonts w:ascii="Angsana New" w:hAnsi="Angsana New"/>
                <w:sz w:val="28"/>
              </w:rPr>
              <w:t>5.4</w:t>
            </w:r>
          </w:p>
        </w:tc>
        <w:tc>
          <w:tcPr>
            <w:tcW w:w="3510" w:type="dxa"/>
          </w:tcPr>
          <w:p w14:paraId="3D1B7107" w14:textId="77777777" w:rsidR="0080345B" w:rsidRPr="00B550BF" w:rsidRDefault="0080345B" w:rsidP="0080345B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ตามระยะทางซึ่งราคาเป็นไป               ตามปกติธุรกิจ</w:t>
            </w:r>
          </w:p>
        </w:tc>
      </w:tr>
      <w:tr w:rsidR="0080345B" w:rsidRPr="00B550BF" w14:paraId="3D1B710D" w14:textId="77777777" w:rsidTr="00B550BF">
        <w:tc>
          <w:tcPr>
            <w:tcW w:w="3510" w:type="dxa"/>
          </w:tcPr>
          <w:p w14:paraId="3D1B7109" w14:textId="77777777" w:rsidR="0080345B" w:rsidRPr="00516627" w:rsidRDefault="0080345B" w:rsidP="0080345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ค่าใช้จ่ายในการผลิต</w:t>
            </w:r>
          </w:p>
        </w:tc>
        <w:tc>
          <w:tcPr>
            <w:tcW w:w="1035" w:type="dxa"/>
          </w:tcPr>
          <w:p w14:paraId="3D1B710A" w14:textId="2FD68672" w:rsidR="0080345B" w:rsidRPr="00516627" w:rsidRDefault="00D3132D" w:rsidP="006A6C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35" w:type="dxa"/>
          </w:tcPr>
          <w:p w14:paraId="3D1B710B" w14:textId="1865DFB3" w:rsidR="0080345B" w:rsidRPr="00516627" w:rsidRDefault="0080345B" w:rsidP="006D19CF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510" w:type="dxa"/>
          </w:tcPr>
          <w:p w14:paraId="3D1B710C" w14:textId="77777777" w:rsidR="0080345B" w:rsidRPr="00B550BF" w:rsidRDefault="0080345B" w:rsidP="0080345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80345B" w:rsidRPr="00B550BF" w14:paraId="3D1B7112" w14:textId="77777777" w:rsidTr="00B550BF">
        <w:tc>
          <w:tcPr>
            <w:tcW w:w="3510" w:type="dxa"/>
          </w:tcPr>
          <w:p w14:paraId="3D1B710E" w14:textId="77777777" w:rsidR="0080345B" w:rsidRPr="00516627" w:rsidRDefault="0080345B" w:rsidP="0080345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35" w:type="dxa"/>
          </w:tcPr>
          <w:p w14:paraId="3D1B710F" w14:textId="4D434443" w:rsidR="0080345B" w:rsidRPr="00516627" w:rsidRDefault="00D3132D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1035" w:type="dxa"/>
          </w:tcPr>
          <w:p w14:paraId="3D1B7110" w14:textId="15130AA2" w:rsidR="0080345B" w:rsidRPr="00516627" w:rsidRDefault="0080345B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035FAD"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3510" w:type="dxa"/>
          </w:tcPr>
          <w:p w14:paraId="3D1B7111" w14:textId="77777777" w:rsidR="0080345B" w:rsidRPr="00B550BF" w:rsidRDefault="0080345B" w:rsidP="0080345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80345B" w:rsidRPr="00B550BF" w14:paraId="3D1B7117" w14:textId="77777777" w:rsidTr="00B550BF">
        <w:tc>
          <w:tcPr>
            <w:tcW w:w="3510" w:type="dxa"/>
          </w:tcPr>
          <w:p w14:paraId="3D1B7113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3D1B7114" w14:textId="34A3BDC1" w:rsidR="0080345B" w:rsidRPr="00B550BF" w:rsidRDefault="00D3132D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1035" w:type="dxa"/>
          </w:tcPr>
          <w:p w14:paraId="3D1B7115" w14:textId="0654E48B" w:rsidR="0080345B" w:rsidRPr="00B550BF" w:rsidRDefault="0080345B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3510" w:type="dxa"/>
          </w:tcPr>
          <w:p w14:paraId="3D1B7116" w14:textId="77777777" w:rsidR="0080345B" w:rsidRPr="00B550BF" w:rsidRDefault="0080345B" w:rsidP="0080345B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80345B" w:rsidRPr="00B550BF" w14:paraId="3D1B711C" w14:textId="77777777" w:rsidTr="00B550BF">
        <w:tc>
          <w:tcPr>
            <w:tcW w:w="3510" w:type="dxa"/>
          </w:tcPr>
          <w:p w14:paraId="3D1B7118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35" w:type="dxa"/>
          </w:tcPr>
          <w:p w14:paraId="3D1B7119" w14:textId="06A41327" w:rsidR="0080345B" w:rsidRPr="00B550BF" w:rsidRDefault="00D3132D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3D1B711A" w14:textId="3156D1C7" w:rsidR="0080345B" w:rsidRPr="00B550BF" w:rsidRDefault="0080345B" w:rsidP="0080345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3510" w:type="dxa"/>
          </w:tcPr>
          <w:p w14:paraId="3D1B711B" w14:textId="77777777" w:rsidR="0080345B" w:rsidRPr="00B550BF" w:rsidRDefault="0080345B" w:rsidP="0080345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14:paraId="3D1B711D" w14:textId="4AD66731" w:rsidR="00E82FAB" w:rsidRPr="00B550BF" w:rsidRDefault="00D951F9" w:rsidP="00D951F9">
      <w:pPr>
        <w:tabs>
          <w:tab w:val="left" w:pos="900"/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ยอดคงค้างระหว่างบริษัทฯและกิ</w:t>
      </w:r>
      <w:r w:rsidR="004B4195" w:rsidRPr="00B550BF">
        <w:rPr>
          <w:rFonts w:ascii="Angsana New" w:hAnsi="Angsana New"/>
          <w:sz w:val="32"/>
          <w:szCs w:val="32"/>
          <w:cs/>
        </w:rPr>
        <w:t xml:space="preserve">จการที่เกี่ยวข้องกัน 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80345B">
        <w:rPr>
          <w:rFonts w:ascii="Angsana New" w:hAnsi="Angsana New"/>
          <w:sz w:val="32"/>
          <w:szCs w:val="32"/>
        </w:rPr>
        <w:t>4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80345B">
        <w:rPr>
          <w:rFonts w:ascii="Angsana New" w:hAnsi="Angsana New"/>
          <w:sz w:val="32"/>
          <w:szCs w:val="32"/>
        </w:rPr>
        <w:t>3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25"/>
        <w:gridCol w:w="1725"/>
      </w:tblGrid>
      <w:tr w:rsidR="00E82FAB" w:rsidRPr="00B550BF" w14:paraId="3D1B7120" w14:textId="77777777" w:rsidTr="00B550BF">
        <w:trPr>
          <w:cantSplit/>
          <w:tblHeader/>
        </w:trPr>
        <w:tc>
          <w:tcPr>
            <w:tcW w:w="5640" w:type="dxa"/>
          </w:tcPr>
          <w:p w14:paraId="3D1B711E" w14:textId="77777777"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3D1B711F" w14:textId="77777777" w:rsidR="00E82FAB" w:rsidRPr="00B550BF" w:rsidRDefault="00E82FAB" w:rsidP="00B550BF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345B" w:rsidRPr="00B550BF" w14:paraId="3D1B7124" w14:textId="77777777" w:rsidTr="00B550BF">
        <w:trPr>
          <w:cantSplit/>
          <w:tblHeader/>
        </w:trPr>
        <w:tc>
          <w:tcPr>
            <w:tcW w:w="5640" w:type="dxa"/>
          </w:tcPr>
          <w:p w14:paraId="3D1B7121" w14:textId="77777777" w:rsidR="0080345B" w:rsidRPr="00B550BF" w:rsidRDefault="0080345B" w:rsidP="0080345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3D1B7122" w14:textId="3436234E" w:rsidR="0080345B" w:rsidRPr="00B550BF" w:rsidRDefault="0080345B" w:rsidP="0080345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25" w:type="dxa"/>
          </w:tcPr>
          <w:p w14:paraId="3D1B7123" w14:textId="237167FB" w:rsidR="0080345B" w:rsidRPr="00B550BF" w:rsidRDefault="0080345B" w:rsidP="0080345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80345B" w:rsidRPr="00B550BF" w14:paraId="3D1B7128" w14:textId="77777777" w:rsidTr="00B550BF">
        <w:trPr>
          <w:cantSplit/>
        </w:trPr>
        <w:tc>
          <w:tcPr>
            <w:tcW w:w="5640" w:type="dxa"/>
          </w:tcPr>
          <w:p w14:paraId="3D1B7125" w14:textId="1910467C" w:rsidR="0080345B" w:rsidRPr="00B550BF" w:rsidRDefault="0080345B" w:rsidP="0080345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 - กิจการที่เกี่ยวข้องกัน (หมาย</w:t>
            </w:r>
            <w:r w:rsidRPr="00C074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เหตุ </w:t>
            </w:r>
            <w:r w:rsidRPr="00C074F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C074FD" w:rsidRPr="00C074FD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C074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14:paraId="3D1B7126" w14:textId="77777777" w:rsidR="0080345B" w:rsidRPr="00B550BF" w:rsidRDefault="0080345B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7" w14:textId="77777777" w:rsidR="0080345B" w:rsidRPr="00B550BF" w:rsidRDefault="0080345B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345B" w:rsidRPr="00B550BF" w14:paraId="3D1B712C" w14:textId="77777777" w:rsidTr="00B550BF">
        <w:trPr>
          <w:cantSplit/>
        </w:trPr>
        <w:tc>
          <w:tcPr>
            <w:tcW w:w="5640" w:type="dxa"/>
          </w:tcPr>
          <w:p w14:paraId="3D1B7129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3D1B712A" w14:textId="77777777" w:rsidR="0080345B" w:rsidRPr="00B550BF" w:rsidRDefault="0080345B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B" w14:textId="77777777" w:rsidR="0080345B" w:rsidRPr="00B550BF" w:rsidRDefault="0080345B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345B" w:rsidRPr="00B550BF" w14:paraId="3D1B7130" w14:textId="77777777" w:rsidTr="00B550BF">
        <w:trPr>
          <w:cantSplit/>
        </w:trPr>
        <w:tc>
          <w:tcPr>
            <w:tcW w:w="5640" w:type="dxa"/>
          </w:tcPr>
          <w:p w14:paraId="3D1B712D" w14:textId="77777777" w:rsidR="0080345B" w:rsidRPr="00B550BF" w:rsidRDefault="0080345B" w:rsidP="0080345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</w:t>
            </w:r>
            <w:proofErr w:type="spellStart"/>
            <w:r w:rsidRPr="00B550BF">
              <w:rPr>
                <w:rFonts w:ascii="Angsana New" w:hAnsi="Angsana New"/>
                <w:sz w:val="32"/>
                <w:szCs w:val="32"/>
                <w:cs/>
              </w:rPr>
              <w:t>ดัส</w:t>
            </w:r>
            <w:proofErr w:type="spellEnd"/>
            <w:r w:rsidRPr="00B550BF">
              <w:rPr>
                <w:rFonts w:ascii="Angsana New" w:hAnsi="Angsana New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14:paraId="3D1B712E" w14:textId="5A6D1192" w:rsidR="0080345B" w:rsidRPr="00B550BF" w:rsidRDefault="00D3132D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3,876</w:t>
            </w:r>
          </w:p>
        </w:tc>
        <w:tc>
          <w:tcPr>
            <w:tcW w:w="1725" w:type="dxa"/>
            <w:vAlign w:val="bottom"/>
          </w:tcPr>
          <w:p w14:paraId="3D1B712F" w14:textId="5EC041C2" w:rsidR="0080345B" w:rsidRPr="00B550BF" w:rsidRDefault="0080345B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3,041</w:t>
            </w:r>
          </w:p>
        </w:tc>
      </w:tr>
      <w:tr w:rsidR="0080345B" w:rsidRPr="00B550BF" w14:paraId="3D1B7134" w14:textId="77777777" w:rsidTr="00B550BF">
        <w:trPr>
          <w:cantSplit/>
        </w:trPr>
        <w:tc>
          <w:tcPr>
            <w:tcW w:w="5640" w:type="dxa"/>
          </w:tcPr>
          <w:p w14:paraId="3D1B7131" w14:textId="77777777" w:rsidR="0080345B" w:rsidRPr="00B550BF" w:rsidRDefault="0080345B" w:rsidP="0080345B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3D1B7132" w14:textId="2547EC73" w:rsidR="0080345B" w:rsidRPr="00B550BF" w:rsidRDefault="00D3132D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25" w:type="dxa"/>
            <w:vAlign w:val="bottom"/>
          </w:tcPr>
          <w:p w14:paraId="3D1B7133" w14:textId="0773CCC8" w:rsidR="0080345B" w:rsidRPr="00B550BF" w:rsidRDefault="0080345B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0345B" w:rsidRPr="00B550BF" w14:paraId="3D1B713C" w14:textId="77777777" w:rsidTr="00B550BF">
        <w:trPr>
          <w:cantSplit/>
        </w:trPr>
        <w:tc>
          <w:tcPr>
            <w:tcW w:w="5640" w:type="dxa"/>
          </w:tcPr>
          <w:p w14:paraId="3D1B7139" w14:textId="77777777" w:rsidR="0080345B" w:rsidRPr="00B550BF" w:rsidRDefault="0080345B" w:rsidP="0080345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14:paraId="3D1B713A" w14:textId="2B82CD9A" w:rsidR="0080345B" w:rsidRPr="00B550BF" w:rsidRDefault="00D3132D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725" w:type="dxa"/>
            <w:vAlign w:val="bottom"/>
          </w:tcPr>
          <w:p w14:paraId="3D1B713B" w14:textId="588087D2" w:rsidR="0080345B" w:rsidRPr="00B550BF" w:rsidRDefault="0080345B" w:rsidP="0080345B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80345B" w:rsidRPr="00B550BF" w14:paraId="3D1B7144" w14:textId="77777777" w:rsidTr="00B550BF">
        <w:trPr>
          <w:cantSplit/>
        </w:trPr>
        <w:tc>
          <w:tcPr>
            <w:tcW w:w="5640" w:type="dxa"/>
          </w:tcPr>
          <w:p w14:paraId="3D1B7141" w14:textId="68A42C35" w:rsidR="0080345B" w:rsidRPr="004E710D" w:rsidRDefault="006A6C39" w:rsidP="0080345B">
            <w:pPr>
              <w:ind w:left="165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B550BF">
              <w:rPr>
                <w:rFonts w:ascii="Angsana New" w:hAnsi="Angsana New"/>
                <w:sz w:val="32"/>
                <w:szCs w:val="32"/>
                <w:cs/>
              </w:rPr>
              <w:t>เวสเทิร์น</w:t>
            </w:r>
            <w:proofErr w:type="spellEnd"/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14:paraId="3D1B7142" w14:textId="62F351AF" w:rsidR="0080345B" w:rsidRPr="006A6C39" w:rsidRDefault="006A6C39" w:rsidP="0080345B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A6C39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14:paraId="3D1B7143" w14:textId="14E922D6" w:rsidR="0080345B" w:rsidRPr="006A6C39" w:rsidRDefault="006A6C39" w:rsidP="0080345B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A6C39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80345B" w:rsidRPr="00B550BF" w14:paraId="3D1B7148" w14:textId="77777777" w:rsidTr="00B550BF">
        <w:trPr>
          <w:cantSplit/>
        </w:trPr>
        <w:tc>
          <w:tcPr>
            <w:tcW w:w="5640" w:type="dxa"/>
          </w:tcPr>
          <w:p w14:paraId="3D1B7145" w14:textId="77777777" w:rsidR="0080345B" w:rsidRPr="00516627" w:rsidRDefault="0080345B" w:rsidP="0080345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1B7146" w14:textId="3FB8DC24" w:rsidR="0080345B" w:rsidRPr="00516627" w:rsidRDefault="004E710D" w:rsidP="0080345B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  <w:tc>
          <w:tcPr>
            <w:tcW w:w="1725" w:type="dxa"/>
            <w:vAlign w:val="bottom"/>
          </w:tcPr>
          <w:p w14:paraId="3D1B7147" w14:textId="0B2BEE5F" w:rsidR="0080345B" w:rsidRPr="00516627" w:rsidRDefault="0080345B" w:rsidP="0080345B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</w:tr>
    </w:tbl>
    <w:p w14:paraId="1DEDFFC3" w14:textId="77777777" w:rsidR="000772F4" w:rsidRDefault="00B550BF" w:rsidP="00B550B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</w:r>
    </w:p>
    <w:p w14:paraId="2922A099" w14:textId="77777777" w:rsidR="000772F4" w:rsidRDefault="000772F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B714B" w14:textId="3077DE22" w:rsidR="00E82FAB" w:rsidRPr="00B550BF" w:rsidRDefault="000772F4" w:rsidP="00B550B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82FAB" w:rsidRPr="00B550B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D1B714C" w14:textId="6519FC05" w:rsidR="00E82FAB" w:rsidRPr="00B550BF" w:rsidRDefault="000B38C5" w:rsidP="00B550B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ในระหว่าง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80345B">
        <w:rPr>
          <w:rFonts w:ascii="Angsana New" w:hAnsi="Angsana New"/>
          <w:sz w:val="32"/>
          <w:szCs w:val="32"/>
        </w:rPr>
        <w:t>4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80345B">
        <w:rPr>
          <w:rFonts w:ascii="Angsana New" w:hAnsi="Angsana New"/>
          <w:sz w:val="32"/>
          <w:szCs w:val="32"/>
        </w:rPr>
        <w:t>3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AD736B" w:rsidRPr="00B550BF">
        <w:rPr>
          <w:rFonts w:ascii="Angsana New" w:hAnsi="Angsana New"/>
          <w:sz w:val="32"/>
          <w:szCs w:val="32"/>
          <w:cs/>
        </w:rPr>
        <w:t>ที่</w:t>
      </w:r>
      <w:r w:rsidR="00E82FAB" w:rsidRPr="00B550BF">
        <w:rPr>
          <w:rFonts w:ascii="Angsana New" w:hAnsi="Angsana New"/>
          <w:sz w:val="32"/>
          <w:szCs w:val="32"/>
          <w:cs/>
        </w:rPr>
        <w:t>ให้แก่กรรมการและผู้บริหาร ดังต่อไปนี้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6"/>
        <w:gridCol w:w="1710"/>
        <w:gridCol w:w="1710"/>
      </w:tblGrid>
      <w:tr w:rsidR="00E82FAB" w:rsidRPr="00B550BF" w14:paraId="3D1B714E" w14:textId="77777777" w:rsidTr="00B550BF">
        <w:tc>
          <w:tcPr>
            <w:tcW w:w="9096" w:type="dxa"/>
            <w:gridSpan w:val="3"/>
          </w:tcPr>
          <w:p w14:paraId="3D1B714D" w14:textId="77777777" w:rsidR="00E82FAB" w:rsidRPr="00B550BF" w:rsidRDefault="00E82FAB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345B" w:rsidRPr="00B550BF" w14:paraId="3D1B7152" w14:textId="77777777" w:rsidTr="00B550BF">
        <w:tc>
          <w:tcPr>
            <w:tcW w:w="5676" w:type="dxa"/>
          </w:tcPr>
          <w:p w14:paraId="3D1B714F" w14:textId="77777777" w:rsidR="0080345B" w:rsidRPr="00B550BF" w:rsidRDefault="0080345B" w:rsidP="008034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50" w14:textId="33E79923" w:rsidR="0080345B" w:rsidRPr="00B550BF" w:rsidRDefault="0080345B" w:rsidP="0080345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3D1B7151" w14:textId="2B9D776C" w:rsidR="0080345B" w:rsidRPr="00B550BF" w:rsidRDefault="0080345B" w:rsidP="0080345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80345B" w:rsidRPr="00B550BF" w14:paraId="3D1B7156" w14:textId="77777777" w:rsidTr="00B550BF">
        <w:tc>
          <w:tcPr>
            <w:tcW w:w="5676" w:type="dxa"/>
          </w:tcPr>
          <w:p w14:paraId="3D1B7153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3D1B7154" w14:textId="18093BBE" w:rsidR="0080345B" w:rsidRPr="00B550BF" w:rsidRDefault="005E197F" w:rsidP="0080345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10,490</w:t>
            </w:r>
          </w:p>
        </w:tc>
        <w:tc>
          <w:tcPr>
            <w:tcW w:w="1710" w:type="dxa"/>
          </w:tcPr>
          <w:p w14:paraId="3D1B7155" w14:textId="0CF9585F" w:rsidR="0080345B" w:rsidRPr="00B550BF" w:rsidRDefault="0080345B" w:rsidP="0080345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10,284</w:t>
            </w:r>
          </w:p>
        </w:tc>
      </w:tr>
      <w:tr w:rsidR="0080345B" w:rsidRPr="00B550BF" w14:paraId="3D1B715A" w14:textId="77777777" w:rsidTr="00B550BF">
        <w:tc>
          <w:tcPr>
            <w:tcW w:w="5676" w:type="dxa"/>
          </w:tcPr>
          <w:p w14:paraId="3D1B7157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D1B7158" w14:textId="0BF55B14" w:rsidR="0080345B" w:rsidRPr="00B550BF" w:rsidRDefault="005E197F" w:rsidP="0080345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D0923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710" w:type="dxa"/>
          </w:tcPr>
          <w:p w14:paraId="3D1B7159" w14:textId="603C71B4" w:rsidR="0080345B" w:rsidRPr="00B550BF" w:rsidRDefault="0080345B" w:rsidP="0080345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80345B" w:rsidRPr="00B550BF" w14:paraId="3D1B715E" w14:textId="77777777" w:rsidTr="00B550BF">
        <w:tc>
          <w:tcPr>
            <w:tcW w:w="5676" w:type="dxa"/>
          </w:tcPr>
          <w:p w14:paraId="3D1B715B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3D1B715C" w14:textId="21EAF69F" w:rsidR="0080345B" w:rsidRPr="00B550BF" w:rsidRDefault="005E197F" w:rsidP="0080345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10,701</w:t>
            </w:r>
          </w:p>
        </w:tc>
        <w:tc>
          <w:tcPr>
            <w:tcW w:w="1710" w:type="dxa"/>
          </w:tcPr>
          <w:p w14:paraId="3D1B715D" w14:textId="610E7A1A" w:rsidR="0080345B" w:rsidRPr="00B550BF" w:rsidRDefault="0080345B" w:rsidP="0080345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20B">
              <w:rPr>
                <w:rFonts w:ascii="Angsana New" w:hAnsi="Angsana New"/>
                <w:sz w:val="32"/>
                <w:szCs w:val="32"/>
              </w:rPr>
              <w:t>10,515</w:t>
            </w:r>
          </w:p>
        </w:tc>
      </w:tr>
    </w:tbl>
    <w:p w14:paraId="3D1B715F" w14:textId="10C23BE7" w:rsidR="004D0F33" w:rsidRPr="00B550BF" w:rsidRDefault="004B15A3" w:rsidP="00062EB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14:paraId="3D1B7162" w14:textId="77777777" w:rsidTr="00B550BF">
        <w:trPr>
          <w:tblHeader/>
        </w:trPr>
        <w:tc>
          <w:tcPr>
            <w:tcW w:w="5670" w:type="dxa"/>
          </w:tcPr>
          <w:p w14:paraId="3D1B7160" w14:textId="77777777" w:rsidR="004D0F33" w:rsidRPr="00B550BF" w:rsidRDefault="004D0F33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161" w14:textId="77777777" w:rsidR="004D0F33" w:rsidRPr="00B550BF" w:rsidRDefault="004D0F33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64088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0345B" w:rsidRPr="00B550BF" w14:paraId="3D1B7166" w14:textId="77777777" w:rsidTr="00B550BF">
        <w:trPr>
          <w:tblHeader/>
        </w:trPr>
        <w:tc>
          <w:tcPr>
            <w:tcW w:w="5670" w:type="dxa"/>
          </w:tcPr>
          <w:p w14:paraId="3D1B7163" w14:textId="77777777" w:rsidR="0080345B" w:rsidRPr="00B550BF" w:rsidRDefault="0080345B" w:rsidP="0080345B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64" w14:textId="5537088F" w:rsidR="0080345B" w:rsidRPr="00B550BF" w:rsidRDefault="0080345B" w:rsidP="0080345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3D1B7165" w14:textId="55FC9984" w:rsidR="0080345B" w:rsidRPr="00B550BF" w:rsidRDefault="0080345B" w:rsidP="0080345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80345B" w:rsidRPr="00B550BF" w14:paraId="3D1B716A" w14:textId="77777777" w:rsidTr="00B550BF">
        <w:tc>
          <w:tcPr>
            <w:tcW w:w="5670" w:type="dxa"/>
          </w:tcPr>
          <w:p w14:paraId="3D1B7167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3D1B7168" w14:textId="6E907AA3" w:rsidR="0080345B" w:rsidRPr="00B550BF" w:rsidRDefault="005E197F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  <w:tc>
          <w:tcPr>
            <w:tcW w:w="1710" w:type="dxa"/>
          </w:tcPr>
          <w:p w14:paraId="3D1B7169" w14:textId="791A4E8A" w:rsidR="0080345B" w:rsidRPr="00B550BF" w:rsidRDefault="0080345B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80345B" w:rsidRPr="00B550BF" w14:paraId="3D1B716E" w14:textId="77777777" w:rsidTr="00B550BF">
        <w:tc>
          <w:tcPr>
            <w:tcW w:w="5670" w:type="dxa"/>
          </w:tcPr>
          <w:p w14:paraId="3D1B716B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D1B716C" w14:textId="49FEBAB3" w:rsidR="0080345B" w:rsidRPr="00B550BF" w:rsidRDefault="005E197F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676,884</w:t>
            </w:r>
          </w:p>
        </w:tc>
        <w:tc>
          <w:tcPr>
            <w:tcW w:w="1710" w:type="dxa"/>
          </w:tcPr>
          <w:p w14:paraId="3D1B716D" w14:textId="27C09BED" w:rsidR="0080345B" w:rsidRPr="00B550BF" w:rsidRDefault="0080345B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530,753</w:t>
            </w:r>
          </w:p>
        </w:tc>
      </w:tr>
      <w:tr w:rsidR="0080345B" w:rsidRPr="00B550BF" w14:paraId="3D1B7172" w14:textId="77777777" w:rsidTr="00B550BF">
        <w:tc>
          <w:tcPr>
            <w:tcW w:w="5670" w:type="dxa"/>
          </w:tcPr>
          <w:p w14:paraId="3D1B716F" w14:textId="77777777" w:rsidR="0080345B" w:rsidRPr="00B550BF" w:rsidRDefault="0080345B" w:rsidP="0080345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D1B7170" w14:textId="5A542C92" w:rsidR="0080345B" w:rsidRPr="00B550BF" w:rsidRDefault="005E197F" w:rsidP="00803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678,164</w:t>
            </w:r>
          </w:p>
        </w:tc>
        <w:tc>
          <w:tcPr>
            <w:tcW w:w="1710" w:type="dxa"/>
            <w:vAlign w:val="bottom"/>
          </w:tcPr>
          <w:p w14:paraId="3D1B7171" w14:textId="35F47EFA" w:rsidR="0080345B" w:rsidRPr="00B550BF" w:rsidRDefault="0080345B" w:rsidP="00803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530,833</w:t>
            </w:r>
          </w:p>
        </w:tc>
      </w:tr>
    </w:tbl>
    <w:p w14:paraId="1718DF6E" w14:textId="01E56A3C" w:rsidR="004B15A3" w:rsidRDefault="003B62BF" w:rsidP="00E8405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462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215">
        <w:rPr>
          <w:rFonts w:ascii="Angsana New" w:hAnsi="Angsana New"/>
          <w:sz w:val="32"/>
          <w:szCs w:val="32"/>
        </w:rPr>
        <w:t>31</w:t>
      </w:r>
      <w:r w:rsidRPr="0064621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215">
        <w:rPr>
          <w:rFonts w:ascii="Angsana New" w:hAnsi="Angsana New"/>
          <w:sz w:val="32"/>
          <w:szCs w:val="32"/>
        </w:rPr>
        <w:t xml:space="preserve">2564 </w:t>
      </w:r>
      <w:r w:rsidRPr="00646215">
        <w:rPr>
          <w:rFonts w:ascii="Angsana New" w:hAnsi="Angsana New"/>
          <w:sz w:val="32"/>
          <w:szCs w:val="32"/>
          <w:cs/>
        </w:rPr>
        <w:t xml:space="preserve">เงินฝากออมทรัพย์ มีอัตราดอกเบี้ยระหว่างร้อยละ </w:t>
      </w:r>
      <w:r w:rsidR="007571AE" w:rsidRPr="00646215">
        <w:rPr>
          <w:rFonts w:ascii="Angsana New" w:hAnsi="Angsana New"/>
          <w:sz w:val="32"/>
          <w:szCs w:val="32"/>
        </w:rPr>
        <w:t>0.050</w:t>
      </w:r>
      <w:r w:rsidRPr="00646215">
        <w:rPr>
          <w:rFonts w:ascii="Angsana New" w:hAnsi="Angsana New"/>
          <w:sz w:val="32"/>
          <w:szCs w:val="32"/>
          <w:cs/>
        </w:rPr>
        <w:t xml:space="preserve"> ถึง </w:t>
      </w:r>
      <w:r w:rsidR="007571AE" w:rsidRPr="00646215">
        <w:rPr>
          <w:rFonts w:ascii="Angsana New" w:hAnsi="Angsana New"/>
          <w:sz w:val="32"/>
          <w:szCs w:val="32"/>
        </w:rPr>
        <w:t>0.125</w:t>
      </w:r>
      <w:r w:rsidRPr="00646215">
        <w:rPr>
          <w:rFonts w:ascii="Angsana New" w:hAnsi="Angsana New"/>
          <w:sz w:val="32"/>
          <w:szCs w:val="32"/>
          <w:cs/>
        </w:rPr>
        <w:t xml:space="preserve"> ต่อปี </w:t>
      </w:r>
      <w:r w:rsidR="000D159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46215">
        <w:rPr>
          <w:rFonts w:ascii="Angsana New" w:hAnsi="Angsana New"/>
          <w:sz w:val="32"/>
          <w:szCs w:val="32"/>
          <w:cs/>
        </w:rPr>
        <w:t>(</w:t>
      </w:r>
      <w:r w:rsidRPr="00646215">
        <w:rPr>
          <w:rFonts w:ascii="Angsana New" w:hAnsi="Angsana New"/>
          <w:sz w:val="32"/>
          <w:szCs w:val="32"/>
        </w:rPr>
        <w:t>2563</w:t>
      </w:r>
      <w:r w:rsidRPr="00646215">
        <w:rPr>
          <w:rFonts w:ascii="Angsana New" w:hAnsi="Angsana New"/>
          <w:sz w:val="32"/>
          <w:szCs w:val="32"/>
          <w:cs/>
        </w:rPr>
        <w:t xml:space="preserve">: ร้อยละ </w:t>
      </w:r>
      <w:r w:rsidR="007571AE" w:rsidRPr="00646215">
        <w:rPr>
          <w:rFonts w:ascii="Angsana New" w:hAnsi="Angsana New"/>
          <w:sz w:val="32"/>
          <w:szCs w:val="32"/>
        </w:rPr>
        <w:t>0.050</w:t>
      </w:r>
      <w:r w:rsidRPr="00646215">
        <w:rPr>
          <w:rFonts w:ascii="Angsana New" w:hAnsi="Angsana New"/>
          <w:sz w:val="32"/>
          <w:szCs w:val="32"/>
          <w:cs/>
        </w:rPr>
        <w:t xml:space="preserve"> ถึง </w:t>
      </w:r>
      <w:r w:rsidR="007571AE" w:rsidRPr="00646215">
        <w:rPr>
          <w:rFonts w:ascii="Angsana New" w:hAnsi="Angsana New"/>
          <w:sz w:val="32"/>
          <w:szCs w:val="32"/>
        </w:rPr>
        <w:t>0.125</w:t>
      </w:r>
      <w:r w:rsidRPr="00646215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3D1B7173" w14:textId="6883D4F7" w:rsidR="004D0F33" w:rsidRPr="00B550BF" w:rsidRDefault="003B62BF" w:rsidP="00E8405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DB7825" w:rsidRPr="00B550BF" w14:paraId="3D1B7176" w14:textId="77777777" w:rsidTr="00347B7B">
        <w:trPr>
          <w:tblHeader/>
        </w:trPr>
        <w:tc>
          <w:tcPr>
            <w:tcW w:w="5670" w:type="dxa"/>
          </w:tcPr>
          <w:p w14:paraId="3D1B7174" w14:textId="77777777" w:rsidR="00DB7825" w:rsidRPr="00B550BF" w:rsidRDefault="00DB7825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175" w14:textId="77777777" w:rsidR="00DB7825" w:rsidRPr="00B550BF" w:rsidRDefault="00DB7825" w:rsidP="00B550BF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6" w:name="_Toc155768586"/>
            <w:bookmarkStart w:id="7" w:name="_Toc155768637"/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6"/>
            <w:bookmarkEnd w:id="7"/>
          </w:p>
        </w:tc>
      </w:tr>
      <w:tr w:rsidR="0080345B" w:rsidRPr="00B550BF" w14:paraId="3D1B717A" w14:textId="77777777" w:rsidTr="00347B7B">
        <w:trPr>
          <w:tblHeader/>
        </w:trPr>
        <w:tc>
          <w:tcPr>
            <w:tcW w:w="5670" w:type="dxa"/>
          </w:tcPr>
          <w:p w14:paraId="3D1B7177" w14:textId="77777777" w:rsidR="0080345B" w:rsidRPr="00B550BF" w:rsidRDefault="0080345B" w:rsidP="0080345B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78" w14:textId="057F4CBA" w:rsidR="0080345B" w:rsidRPr="00B550BF" w:rsidRDefault="0080345B" w:rsidP="0080345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3D1B7179" w14:textId="6202D8B4" w:rsidR="0080345B" w:rsidRPr="00B550BF" w:rsidRDefault="0080345B" w:rsidP="0080345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80345B" w:rsidRPr="00B550BF" w14:paraId="3D1B717E" w14:textId="77777777" w:rsidTr="00347B7B">
        <w:tc>
          <w:tcPr>
            <w:tcW w:w="5670" w:type="dxa"/>
          </w:tcPr>
          <w:p w14:paraId="3D1B717B" w14:textId="77777777" w:rsidR="0080345B" w:rsidRPr="00B550BF" w:rsidRDefault="0080345B" w:rsidP="0080345B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8" w:name="_Toc155768598"/>
            <w:bookmarkStart w:id="9" w:name="_Toc155768649"/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8"/>
            <w:bookmarkEnd w:id="9"/>
          </w:p>
        </w:tc>
        <w:tc>
          <w:tcPr>
            <w:tcW w:w="1710" w:type="dxa"/>
            <w:vAlign w:val="bottom"/>
          </w:tcPr>
          <w:p w14:paraId="3D1B717C" w14:textId="77777777" w:rsidR="0080345B" w:rsidRPr="00B550BF" w:rsidRDefault="0080345B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17D" w14:textId="77777777" w:rsidR="0080345B" w:rsidRPr="00B550BF" w:rsidRDefault="0080345B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345B" w:rsidRPr="00B550BF" w14:paraId="3D1B7182" w14:textId="77777777" w:rsidTr="00347B7B">
        <w:tc>
          <w:tcPr>
            <w:tcW w:w="5670" w:type="dxa"/>
          </w:tcPr>
          <w:p w14:paraId="3D1B717F" w14:textId="77777777" w:rsidR="0080345B" w:rsidRPr="00B550BF" w:rsidRDefault="0080345B" w:rsidP="0080345B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Toc155768599"/>
            <w:bookmarkStart w:id="11" w:name="_Toc155768650"/>
            <w:bookmarkStart w:id="12" w:name="_Hlk149650466"/>
            <w:r w:rsidRPr="00B550B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10"/>
            <w:bookmarkEnd w:id="11"/>
          </w:p>
        </w:tc>
        <w:tc>
          <w:tcPr>
            <w:tcW w:w="1710" w:type="dxa"/>
            <w:vAlign w:val="bottom"/>
          </w:tcPr>
          <w:p w14:paraId="3D1B7180" w14:textId="77777777" w:rsidR="0080345B" w:rsidRPr="00B550BF" w:rsidRDefault="0080345B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181" w14:textId="77777777" w:rsidR="0080345B" w:rsidRPr="00B550BF" w:rsidRDefault="0080345B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345B" w:rsidRPr="00B550BF" w14:paraId="3D1B7186" w14:textId="77777777" w:rsidTr="00347B7B">
        <w:tc>
          <w:tcPr>
            <w:tcW w:w="5670" w:type="dxa"/>
          </w:tcPr>
          <w:p w14:paraId="3D1B7183" w14:textId="77777777" w:rsidR="0080345B" w:rsidRPr="00B550BF" w:rsidRDefault="0080345B" w:rsidP="0080345B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14:paraId="3D1B7184" w14:textId="3A9D1C04" w:rsidR="0080345B" w:rsidRPr="00516627" w:rsidRDefault="007571AE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156,306</w:t>
            </w:r>
          </w:p>
        </w:tc>
        <w:tc>
          <w:tcPr>
            <w:tcW w:w="1710" w:type="dxa"/>
            <w:vAlign w:val="bottom"/>
          </w:tcPr>
          <w:p w14:paraId="3D1B7185" w14:textId="19255601" w:rsidR="0080345B" w:rsidRPr="00516627" w:rsidRDefault="0080345B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263,546</w:t>
            </w:r>
          </w:p>
        </w:tc>
      </w:tr>
      <w:tr w:rsidR="0080345B" w:rsidRPr="00B550BF" w14:paraId="3D1B718A" w14:textId="77777777" w:rsidTr="00347B7B">
        <w:tc>
          <w:tcPr>
            <w:tcW w:w="5670" w:type="dxa"/>
          </w:tcPr>
          <w:p w14:paraId="3D1B7187" w14:textId="77777777" w:rsidR="0080345B" w:rsidRPr="00B550BF" w:rsidRDefault="0080345B" w:rsidP="0080345B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Toc155768601"/>
            <w:bookmarkStart w:id="14" w:name="_Toc155768652"/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13"/>
            <w:bookmarkEnd w:id="14"/>
          </w:p>
        </w:tc>
        <w:tc>
          <w:tcPr>
            <w:tcW w:w="1710" w:type="dxa"/>
            <w:vAlign w:val="bottom"/>
          </w:tcPr>
          <w:p w14:paraId="3D1B7188" w14:textId="77777777" w:rsidR="0080345B" w:rsidRPr="00516627" w:rsidRDefault="0080345B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189" w14:textId="77777777" w:rsidR="0080345B" w:rsidRPr="00516627" w:rsidRDefault="0080345B" w:rsidP="0080345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345B" w:rsidRPr="00B550BF" w14:paraId="3D1B718E" w14:textId="77777777" w:rsidTr="00347B7B">
        <w:tc>
          <w:tcPr>
            <w:tcW w:w="5670" w:type="dxa"/>
          </w:tcPr>
          <w:p w14:paraId="3D1B718B" w14:textId="77777777" w:rsidR="0080345B" w:rsidRPr="00B550BF" w:rsidRDefault="0080345B" w:rsidP="0080345B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550BF">
              <w:rPr>
                <w:rFonts w:ascii="Angsana New" w:hAnsi="Angsana New"/>
                <w:sz w:val="32"/>
                <w:szCs w:val="32"/>
              </w:rPr>
              <w:t>3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3D1B718C" w14:textId="1859E4AB" w:rsidR="0080345B" w:rsidRPr="00516627" w:rsidRDefault="007571AE" w:rsidP="0080345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6,560</w:t>
            </w:r>
          </w:p>
        </w:tc>
        <w:tc>
          <w:tcPr>
            <w:tcW w:w="1710" w:type="dxa"/>
            <w:vAlign w:val="bottom"/>
          </w:tcPr>
          <w:p w14:paraId="3D1B718D" w14:textId="4F91A824" w:rsidR="0080345B" w:rsidRPr="00516627" w:rsidRDefault="0080345B" w:rsidP="0080345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12,601</w:t>
            </w:r>
          </w:p>
        </w:tc>
      </w:tr>
      <w:tr w:rsidR="0080345B" w:rsidRPr="00B550BF" w14:paraId="3D1B7192" w14:textId="77777777" w:rsidTr="00347B7B">
        <w:tc>
          <w:tcPr>
            <w:tcW w:w="5670" w:type="dxa"/>
          </w:tcPr>
          <w:p w14:paraId="3D1B718F" w14:textId="77777777" w:rsidR="0080345B" w:rsidRPr="00B550BF" w:rsidRDefault="0080345B" w:rsidP="0080345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Toc155768606"/>
            <w:bookmarkStart w:id="16" w:name="_Toc155768657"/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15"/>
            <w:bookmarkEnd w:id="16"/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3D1B7190" w14:textId="28A60186" w:rsidR="0080345B" w:rsidRPr="00B550BF" w:rsidRDefault="007571AE" w:rsidP="0080345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162,866</w:t>
            </w:r>
          </w:p>
        </w:tc>
        <w:tc>
          <w:tcPr>
            <w:tcW w:w="1710" w:type="dxa"/>
            <w:vAlign w:val="bottom"/>
          </w:tcPr>
          <w:p w14:paraId="3D1B7191" w14:textId="7F278586" w:rsidR="0080345B" w:rsidRPr="00B550BF" w:rsidRDefault="0080345B" w:rsidP="0080345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</w:tr>
      <w:tr w:rsidR="0080345B" w:rsidRPr="00B550BF" w14:paraId="3D1B7196" w14:textId="77777777" w:rsidTr="00347B7B">
        <w:tc>
          <w:tcPr>
            <w:tcW w:w="5670" w:type="dxa"/>
          </w:tcPr>
          <w:p w14:paraId="3D1B7193" w14:textId="77777777" w:rsidR="0080345B" w:rsidRPr="00B550BF" w:rsidRDefault="0080345B" w:rsidP="0080345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7" w:name="_Toc155768608"/>
            <w:bookmarkStart w:id="18" w:name="_Toc155768659"/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7"/>
            <w:bookmarkEnd w:id="18"/>
          </w:p>
        </w:tc>
        <w:tc>
          <w:tcPr>
            <w:tcW w:w="1710" w:type="dxa"/>
            <w:vAlign w:val="bottom"/>
          </w:tcPr>
          <w:p w14:paraId="3D1B7194" w14:textId="0C5D5A18" w:rsidR="0080345B" w:rsidRPr="00B550BF" w:rsidRDefault="007571AE" w:rsidP="0080345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162,866</w:t>
            </w:r>
          </w:p>
        </w:tc>
        <w:tc>
          <w:tcPr>
            <w:tcW w:w="1710" w:type="dxa"/>
            <w:vAlign w:val="bottom"/>
          </w:tcPr>
          <w:p w14:paraId="3D1B7195" w14:textId="1D801F8F" w:rsidR="0080345B" w:rsidRPr="00B550BF" w:rsidRDefault="0080345B" w:rsidP="0080345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</w:tr>
    </w:tbl>
    <w:bookmarkEnd w:id="12"/>
    <w:p w14:paraId="3D1B7198" w14:textId="62CAA403" w:rsidR="00637221" w:rsidRPr="00B550BF" w:rsidRDefault="00637221" w:rsidP="00D55887">
      <w:pPr>
        <w:tabs>
          <w:tab w:val="left" w:pos="900"/>
        </w:tabs>
        <w:spacing w:before="12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622045">
        <w:rPr>
          <w:rFonts w:ascii="Angsana New" w:hAnsi="Angsana New"/>
          <w:sz w:val="32"/>
          <w:szCs w:val="32"/>
        </w:rPr>
        <w:t>4</w:t>
      </w:r>
      <w:r w:rsidR="00FA116F" w:rsidRPr="00B550BF">
        <w:rPr>
          <w:rFonts w:ascii="Angsana New" w:hAnsi="Angsana New"/>
          <w:sz w:val="32"/>
          <w:szCs w:val="32"/>
          <w:cs/>
        </w:rPr>
        <w:t xml:space="preserve"> ยอดคงเหลือ</w:t>
      </w:r>
      <w:r w:rsidR="00AD736B" w:rsidRPr="00B550BF">
        <w:rPr>
          <w:rFonts w:ascii="Angsana New" w:hAnsi="Angsana New"/>
          <w:sz w:val="32"/>
          <w:szCs w:val="32"/>
          <w:cs/>
        </w:rPr>
        <w:t>ดังกล่าว</w:t>
      </w:r>
      <w:r w:rsidRPr="00B550BF">
        <w:rPr>
          <w:rFonts w:ascii="Angsana New" w:hAnsi="Angsana New"/>
          <w:sz w:val="32"/>
          <w:szCs w:val="32"/>
          <w:cs/>
        </w:rPr>
        <w:t>ได้รวมเช็คลงวันที่ล่วงหน้าและตั๋วเงินรับที่บริษ</w:t>
      </w:r>
      <w:r w:rsidR="00166C75" w:rsidRPr="00B550BF">
        <w:rPr>
          <w:rFonts w:ascii="Angsana New" w:hAnsi="Angsana New"/>
          <w:sz w:val="32"/>
          <w:szCs w:val="32"/>
          <w:cs/>
        </w:rPr>
        <w:t>ัทฯได้รับจากลูก</w:t>
      </w:r>
      <w:r w:rsidR="004B4195" w:rsidRPr="00B550BF">
        <w:rPr>
          <w:rFonts w:ascii="Angsana New" w:hAnsi="Angsana New"/>
          <w:sz w:val="32"/>
          <w:szCs w:val="32"/>
          <w:cs/>
        </w:rPr>
        <w:t>หนี้การค้า</w:t>
      </w:r>
      <w:r w:rsidR="00166C75" w:rsidRPr="00B550BF">
        <w:rPr>
          <w:rFonts w:ascii="Angsana New" w:hAnsi="Angsana New"/>
          <w:sz w:val="32"/>
          <w:szCs w:val="32"/>
          <w:cs/>
        </w:rPr>
        <w:t>แล้วเป็นจำนวน</w:t>
      </w:r>
      <w:r w:rsidR="000C6299">
        <w:rPr>
          <w:rFonts w:ascii="Angsana New" w:hAnsi="Angsana New"/>
          <w:sz w:val="32"/>
          <w:szCs w:val="32"/>
        </w:rPr>
        <w:t xml:space="preserve"> </w:t>
      </w:r>
      <w:r w:rsidR="007571AE">
        <w:rPr>
          <w:rFonts w:ascii="Angsana New" w:hAnsi="Angsana New"/>
          <w:sz w:val="32"/>
          <w:szCs w:val="32"/>
        </w:rPr>
        <w:t>142</w:t>
      </w:r>
      <w:r w:rsidR="00227C2C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622045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</w:rPr>
        <w:t xml:space="preserve">: </w:t>
      </w:r>
      <w:r w:rsidR="00622045">
        <w:rPr>
          <w:rFonts w:ascii="Angsana New" w:hAnsi="Angsana New"/>
          <w:sz w:val="32"/>
          <w:szCs w:val="32"/>
        </w:rPr>
        <w:t>176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</w:t>
      </w:r>
      <w:r w:rsidR="00FA116F" w:rsidRPr="00B550BF">
        <w:rPr>
          <w:rFonts w:ascii="Angsana New" w:hAnsi="Angsana New"/>
          <w:sz w:val="32"/>
          <w:szCs w:val="32"/>
          <w:cs/>
        </w:rPr>
        <w:t>บาท)</w:t>
      </w:r>
      <w:r w:rsidR="00B2062E" w:rsidRPr="00B550BF">
        <w:rPr>
          <w:rFonts w:ascii="Angsana New" w:hAnsi="Angsana New"/>
          <w:sz w:val="32"/>
          <w:szCs w:val="32"/>
        </w:rPr>
        <w:t xml:space="preserve"> </w:t>
      </w:r>
    </w:p>
    <w:p w14:paraId="0B9E932B" w14:textId="13B19123" w:rsidR="00953819" w:rsidRDefault="00B0637C" w:rsidP="00B0637C">
      <w:pPr>
        <w:overflowPunct/>
        <w:autoSpaceDE/>
        <w:autoSpaceDN/>
        <w:adjustRightInd/>
        <w:spacing w:after="260" w:line="260" w:lineRule="atLeast"/>
        <w:ind w:firstLine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646215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64621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64621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6242F2" w:rsidRPr="00646215">
        <w:rPr>
          <w:rFonts w:ascii="Angsana New" w:eastAsia="Arial" w:hAnsi="Angsana New"/>
          <w:sz w:val="32"/>
          <w:szCs w:val="32"/>
        </w:rPr>
        <w:t>30</w:t>
      </w:r>
      <w:r w:rsidRPr="00646215">
        <w:rPr>
          <w:rFonts w:ascii="Angsana New" w:eastAsia="Arial" w:hAnsi="Angsana New"/>
          <w:sz w:val="32"/>
          <w:szCs w:val="32"/>
        </w:rPr>
        <w:t xml:space="preserve"> </w:t>
      </w:r>
      <w:r w:rsidRPr="00646215">
        <w:rPr>
          <w:rFonts w:ascii="Angsana New" w:eastAsia="Arial" w:hAnsi="Angsana New"/>
          <w:sz w:val="32"/>
          <w:szCs w:val="32"/>
          <w:cs/>
        </w:rPr>
        <w:t>วัน</w:t>
      </w:r>
      <w:r w:rsidRPr="00646215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F845EB" w:rsidRPr="00646215">
        <w:rPr>
          <w:rFonts w:ascii="Angsana New" w:eastAsia="Arial" w:hAnsi="Angsana New"/>
          <w:sz w:val="32"/>
          <w:szCs w:val="32"/>
        </w:rPr>
        <w:t>120</w:t>
      </w:r>
      <w:r w:rsidRPr="00646215">
        <w:rPr>
          <w:rFonts w:ascii="Angsana New" w:eastAsia="Arial" w:hAnsi="Angsana New"/>
          <w:sz w:val="32"/>
          <w:szCs w:val="32"/>
        </w:rPr>
        <w:t xml:space="preserve"> </w:t>
      </w:r>
      <w:r w:rsidRPr="0064621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3D1B719A" w14:textId="145A8A55" w:rsidR="004D0F33" w:rsidRPr="00B550BF" w:rsidRDefault="00953819" w:rsidP="00E84055">
      <w:pPr>
        <w:tabs>
          <w:tab w:val="left" w:pos="540"/>
        </w:tabs>
        <w:overflowPunct/>
        <w:autoSpaceDE/>
        <w:autoSpaceDN/>
        <w:adjustRightInd/>
        <w:spacing w:before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B54BB" w:rsidRPr="00B550BF" w14:paraId="3D1B719D" w14:textId="77777777" w:rsidTr="002C402F">
        <w:tc>
          <w:tcPr>
            <w:tcW w:w="2250" w:type="dxa"/>
          </w:tcPr>
          <w:p w14:paraId="3D1B719B" w14:textId="77777777" w:rsidR="00BB54BB" w:rsidRPr="00347B7B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3D1B719C" w14:textId="77777777" w:rsidR="00BB54BB" w:rsidRPr="00347B7B" w:rsidRDefault="00BB54BB" w:rsidP="00B550BF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(หน่วย</w:t>
            </w:r>
            <w:r w:rsidRPr="00347B7B">
              <w:rPr>
                <w:rFonts w:ascii="Angsana New" w:hAnsi="Angsana New"/>
                <w:sz w:val="28"/>
              </w:rPr>
              <w:t xml:space="preserve">: </w:t>
            </w:r>
            <w:r w:rsidRPr="00347B7B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54BB" w:rsidRPr="00B550BF" w14:paraId="3D1B71A4" w14:textId="77777777" w:rsidTr="00347B7B">
        <w:tc>
          <w:tcPr>
            <w:tcW w:w="2250" w:type="dxa"/>
          </w:tcPr>
          <w:p w14:paraId="3D1B719E" w14:textId="77777777" w:rsidR="00BB54BB" w:rsidRPr="00347B7B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3D1B719F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0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D1B71A1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 xml:space="preserve">รายการปรับลดราคาทุน    </w:t>
            </w:r>
            <w:r w:rsidRPr="00347B7B">
              <w:rPr>
                <w:rFonts w:ascii="Angsana New" w:hAnsi="Angsana New"/>
                <w:spacing w:val="-6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D1B71A2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3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347B7B">
              <w:rPr>
                <w:rFonts w:ascii="Angsana New" w:hAnsi="Angsana New"/>
                <w:sz w:val="28"/>
              </w:rPr>
              <w:t xml:space="preserve"> -</w:t>
            </w:r>
            <w:r w:rsidRPr="00347B7B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622045" w:rsidRPr="00B550BF" w14:paraId="3D1B71AC" w14:textId="77777777" w:rsidTr="00347B7B">
        <w:tc>
          <w:tcPr>
            <w:tcW w:w="2250" w:type="dxa"/>
          </w:tcPr>
          <w:p w14:paraId="3D1B71A5" w14:textId="77777777" w:rsidR="00622045" w:rsidRPr="00347B7B" w:rsidRDefault="00622045" w:rsidP="00622045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3D1B71A6" w14:textId="7DAB642F" w:rsidR="00622045" w:rsidRPr="00347B7B" w:rsidRDefault="00622045" w:rsidP="0062204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3D1B71A7" w14:textId="2DFBA115" w:rsidR="00622045" w:rsidRPr="00347B7B" w:rsidRDefault="00622045" w:rsidP="0062204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14:paraId="3D1B71A8" w14:textId="1F7DB4E8" w:rsidR="00622045" w:rsidRPr="00347B7B" w:rsidRDefault="00622045" w:rsidP="0062204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3D1B71A9" w14:textId="5B496BE8" w:rsidR="00622045" w:rsidRPr="00347B7B" w:rsidRDefault="00622045" w:rsidP="0062204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55" w:type="dxa"/>
          </w:tcPr>
          <w:p w14:paraId="3D1B71AA" w14:textId="424DA1BF" w:rsidR="00622045" w:rsidRPr="00347B7B" w:rsidRDefault="00622045" w:rsidP="0062204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55" w:type="dxa"/>
          </w:tcPr>
          <w:p w14:paraId="3D1B71AB" w14:textId="1C01825F" w:rsidR="00622045" w:rsidRPr="00347B7B" w:rsidRDefault="00622045" w:rsidP="0062204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F845EB" w:rsidRPr="00B550BF" w14:paraId="3D1B71B4" w14:textId="77777777" w:rsidTr="00347B7B">
        <w:tc>
          <w:tcPr>
            <w:tcW w:w="2250" w:type="dxa"/>
          </w:tcPr>
          <w:p w14:paraId="3D1B71AD" w14:textId="77777777" w:rsidR="00F845EB" w:rsidRPr="00347B7B" w:rsidRDefault="00F845EB" w:rsidP="00F845EB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3D1B71AE" w14:textId="4CE4EB35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195,560</w:t>
            </w:r>
          </w:p>
        </w:tc>
        <w:tc>
          <w:tcPr>
            <w:tcW w:w="1155" w:type="dxa"/>
            <w:shd w:val="clear" w:color="auto" w:fill="auto"/>
          </w:tcPr>
          <w:p w14:paraId="3D1B71AF" w14:textId="71733F3D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259,313</w:t>
            </w:r>
          </w:p>
        </w:tc>
        <w:tc>
          <w:tcPr>
            <w:tcW w:w="1155" w:type="dxa"/>
            <w:shd w:val="clear" w:color="auto" w:fill="auto"/>
          </w:tcPr>
          <w:p w14:paraId="3D1B71B0" w14:textId="6304744B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1" w14:textId="6657C2B3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2" w14:textId="55B747A7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195,560</w:t>
            </w:r>
          </w:p>
        </w:tc>
        <w:tc>
          <w:tcPr>
            <w:tcW w:w="1155" w:type="dxa"/>
            <w:shd w:val="clear" w:color="auto" w:fill="auto"/>
          </w:tcPr>
          <w:p w14:paraId="3D1B71B3" w14:textId="7D7166C2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259,313</w:t>
            </w:r>
          </w:p>
        </w:tc>
      </w:tr>
      <w:tr w:rsidR="00F845EB" w:rsidRPr="00B550BF" w14:paraId="3D1B71BC" w14:textId="77777777" w:rsidTr="00347B7B">
        <w:tc>
          <w:tcPr>
            <w:tcW w:w="2250" w:type="dxa"/>
          </w:tcPr>
          <w:p w14:paraId="3D1B71B5" w14:textId="77777777" w:rsidR="00F845EB" w:rsidRPr="00347B7B" w:rsidRDefault="00F845EB" w:rsidP="00F845EB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3D1B71B6" w14:textId="6E002C6F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57,389</w:t>
            </w:r>
          </w:p>
        </w:tc>
        <w:tc>
          <w:tcPr>
            <w:tcW w:w="1155" w:type="dxa"/>
            <w:shd w:val="clear" w:color="auto" w:fill="auto"/>
          </w:tcPr>
          <w:p w14:paraId="3D1B71B7" w14:textId="02801691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4,537</w:t>
            </w:r>
          </w:p>
        </w:tc>
        <w:tc>
          <w:tcPr>
            <w:tcW w:w="1155" w:type="dxa"/>
            <w:shd w:val="clear" w:color="auto" w:fill="auto"/>
          </w:tcPr>
          <w:p w14:paraId="3D1B71B8" w14:textId="3CEE5409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9" w14:textId="053ED442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A" w14:textId="7344AF40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57,389</w:t>
            </w:r>
          </w:p>
        </w:tc>
        <w:tc>
          <w:tcPr>
            <w:tcW w:w="1155" w:type="dxa"/>
            <w:shd w:val="clear" w:color="auto" w:fill="auto"/>
          </w:tcPr>
          <w:p w14:paraId="3D1B71BB" w14:textId="2CF8E4EE" w:rsidR="00F845EB" w:rsidRPr="00347B7B" w:rsidRDefault="00F845EB" w:rsidP="00F845E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4,537</w:t>
            </w:r>
          </w:p>
        </w:tc>
      </w:tr>
      <w:tr w:rsidR="00F845EB" w:rsidRPr="00B550BF" w14:paraId="3D1B71C4" w14:textId="77777777" w:rsidTr="00347B7B">
        <w:tc>
          <w:tcPr>
            <w:tcW w:w="2250" w:type="dxa"/>
          </w:tcPr>
          <w:p w14:paraId="3D1B71BD" w14:textId="77777777" w:rsidR="00F845EB" w:rsidRPr="00347B7B" w:rsidRDefault="00F845EB" w:rsidP="00F845E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วัสดุโรงงานและอะไหล่</w:t>
            </w:r>
          </w:p>
        </w:tc>
        <w:tc>
          <w:tcPr>
            <w:tcW w:w="1155" w:type="dxa"/>
            <w:shd w:val="clear" w:color="auto" w:fill="auto"/>
          </w:tcPr>
          <w:p w14:paraId="3D1B71BE" w14:textId="27FE4EE6" w:rsidR="00F845EB" w:rsidRPr="00347B7B" w:rsidRDefault="00F845EB" w:rsidP="00F845E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99,245</w:t>
            </w:r>
          </w:p>
        </w:tc>
        <w:tc>
          <w:tcPr>
            <w:tcW w:w="1155" w:type="dxa"/>
            <w:shd w:val="clear" w:color="auto" w:fill="auto"/>
          </w:tcPr>
          <w:p w14:paraId="3D1B71BF" w14:textId="637344AB" w:rsidR="00F845EB" w:rsidRPr="00347B7B" w:rsidRDefault="00F845EB" w:rsidP="00F845E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95,372</w:t>
            </w:r>
          </w:p>
        </w:tc>
        <w:tc>
          <w:tcPr>
            <w:tcW w:w="1155" w:type="dxa"/>
            <w:shd w:val="clear" w:color="auto" w:fill="auto"/>
          </w:tcPr>
          <w:p w14:paraId="3D1B71C0" w14:textId="1E1AC19A" w:rsidR="00F845EB" w:rsidRPr="00347B7B" w:rsidRDefault="00F845EB" w:rsidP="00F845E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1" w14:textId="19F85AFB" w:rsidR="00F845EB" w:rsidRPr="00347B7B" w:rsidRDefault="00F845EB" w:rsidP="00F845E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2" w14:textId="2D04256F" w:rsidR="00F845EB" w:rsidRPr="00347B7B" w:rsidRDefault="00F845EB" w:rsidP="00F845E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99,245</w:t>
            </w:r>
          </w:p>
        </w:tc>
        <w:tc>
          <w:tcPr>
            <w:tcW w:w="1155" w:type="dxa"/>
            <w:shd w:val="clear" w:color="auto" w:fill="auto"/>
          </w:tcPr>
          <w:p w14:paraId="3D1B71C3" w14:textId="1CAAC6CE" w:rsidR="00F845EB" w:rsidRPr="00347B7B" w:rsidRDefault="00F845EB" w:rsidP="00F845E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95,372</w:t>
            </w:r>
          </w:p>
        </w:tc>
      </w:tr>
      <w:tr w:rsidR="00F845EB" w:rsidRPr="00B550BF" w14:paraId="3D1B71CC" w14:textId="77777777" w:rsidTr="00347B7B">
        <w:tc>
          <w:tcPr>
            <w:tcW w:w="2250" w:type="dxa"/>
          </w:tcPr>
          <w:p w14:paraId="3D1B71C5" w14:textId="77777777" w:rsidR="00F845EB" w:rsidRPr="00347B7B" w:rsidRDefault="00F845EB" w:rsidP="00F845EB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3D1B71C6" w14:textId="32AAF1A1" w:rsidR="00F845EB" w:rsidRPr="00347B7B" w:rsidRDefault="00F845EB" w:rsidP="00F845E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352,194</w:t>
            </w:r>
          </w:p>
        </w:tc>
        <w:tc>
          <w:tcPr>
            <w:tcW w:w="1155" w:type="dxa"/>
            <w:shd w:val="clear" w:color="auto" w:fill="auto"/>
          </w:tcPr>
          <w:p w14:paraId="3D1B71C7" w14:textId="5E998F4C" w:rsidR="00F845EB" w:rsidRPr="00347B7B" w:rsidRDefault="00F845EB" w:rsidP="00F845E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359,222</w:t>
            </w:r>
          </w:p>
        </w:tc>
        <w:tc>
          <w:tcPr>
            <w:tcW w:w="1155" w:type="dxa"/>
            <w:shd w:val="clear" w:color="auto" w:fill="auto"/>
          </w:tcPr>
          <w:p w14:paraId="3D1B71C8" w14:textId="0381ECBE" w:rsidR="00F845EB" w:rsidRPr="00347B7B" w:rsidRDefault="00F845EB" w:rsidP="00F845E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9" w14:textId="62C815D1" w:rsidR="00F845EB" w:rsidRPr="00347B7B" w:rsidRDefault="00F845EB" w:rsidP="00F845E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A" w14:textId="131CDE7B" w:rsidR="00F845EB" w:rsidRPr="00347B7B" w:rsidRDefault="00F845EB" w:rsidP="00F845E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352,194</w:t>
            </w:r>
          </w:p>
        </w:tc>
        <w:tc>
          <w:tcPr>
            <w:tcW w:w="1155" w:type="dxa"/>
            <w:shd w:val="clear" w:color="auto" w:fill="auto"/>
          </w:tcPr>
          <w:p w14:paraId="3D1B71CB" w14:textId="41F6C45B" w:rsidR="00F845EB" w:rsidRPr="00347B7B" w:rsidRDefault="00F845EB" w:rsidP="00F845E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359,222</w:t>
            </w:r>
          </w:p>
        </w:tc>
      </w:tr>
    </w:tbl>
    <w:p w14:paraId="3D1B71CD" w14:textId="55D3A755" w:rsidR="00AA704F" w:rsidRPr="00B550BF" w:rsidRDefault="00AA704F" w:rsidP="000772F4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AA704F" w:rsidRPr="00B550BF" w:rsidSect="00E840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  <w:r w:rsidRPr="00B550BF">
        <w:rPr>
          <w:rFonts w:ascii="Angsana New" w:hAnsi="Angsana New"/>
          <w:sz w:val="32"/>
          <w:szCs w:val="32"/>
        </w:rPr>
        <w:tab/>
      </w:r>
      <w:r w:rsidR="00F1310D" w:rsidRPr="001D0923">
        <w:rPr>
          <w:rFonts w:ascii="Angsana New" w:hAnsi="Angsana New"/>
          <w:sz w:val="32"/>
          <w:szCs w:val="32"/>
          <w:cs/>
        </w:rPr>
        <w:t>ใ</w:t>
      </w:r>
      <w:r w:rsidR="000B38C5" w:rsidRPr="001D0923">
        <w:rPr>
          <w:rFonts w:ascii="Angsana New" w:hAnsi="Angsana New"/>
          <w:sz w:val="32"/>
          <w:szCs w:val="32"/>
          <w:cs/>
        </w:rPr>
        <w:t>นระหว่างปี</w:t>
      </w:r>
      <w:r w:rsidR="000D1590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0B38C5" w:rsidRPr="001D0923">
        <w:rPr>
          <w:rFonts w:ascii="Angsana New" w:hAnsi="Angsana New"/>
          <w:sz w:val="32"/>
          <w:szCs w:val="32"/>
          <w:cs/>
        </w:rPr>
        <w:t>บริษัทฯ</w:t>
      </w:r>
      <w:r w:rsidR="000D1590">
        <w:rPr>
          <w:rFonts w:ascii="Angsana New" w:hAnsi="Angsana New" w:hint="cs"/>
          <w:sz w:val="32"/>
          <w:szCs w:val="32"/>
          <w:cs/>
        </w:rPr>
        <w:t>บันทึก</w:t>
      </w:r>
      <w:r w:rsidR="005C63F8" w:rsidRPr="001D0923">
        <w:rPr>
          <w:rFonts w:ascii="Angsana New" w:hAnsi="Angsana New"/>
          <w:sz w:val="32"/>
          <w:szCs w:val="32"/>
          <w:cs/>
        </w:rPr>
        <w:t>ปรับลดราคาทุนของสินค้าคงเหลือให้เป็นมูลค่าสุทธิที่จะ</w:t>
      </w:r>
      <w:r w:rsidR="005508E4" w:rsidRPr="001D0923">
        <w:rPr>
          <w:rFonts w:ascii="Angsana New" w:hAnsi="Angsana New" w:hint="cs"/>
          <w:sz w:val="32"/>
          <w:szCs w:val="32"/>
          <w:cs/>
        </w:rPr>
        <w:t>ได้รับ</w:t>
      </w:r>
      <w:r w:rsidR="0029177E" w:rsidRPr="001D092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845EB" w:rsidRPr="001D0923">
        <w:rPr>
          <w:rFonts w:ascii="Angsana New" w:hAnsi="Angsana New"/>
          <w:sz w:val="32"/>
          <w:szCs w:val="32"/>
        </w:rPr>
        <w:t>5.</w:t>
      </w:r>
      <w:r w:rsidR="000D1590">
        <w:rPr>
          <w:rFonts w:ascii="Angsana New" w:hAnsi="Angsana New"/>
          <w:sz w:val="32"/>
          <w:szCs w:val="32"/>
        </w:rPr>
        <w:t>4</w:t>
      </w:r>
      <w:r w:rsidR="00D76E7C" w:rsidRPr="001D0923">
        <w:rPr>
          <w:rFonts w:ascii="Angsana New" w:hAnsi="Angsana New"/>
          <w:sz w:val="32"/>
          <w:szCs w:val="32"/>
        </w:rPr>
        <w:t xml:space="preserve"> </w:t>
      </w:r>
      <w:r w:rsidR="00D76E7C" w:rsidRPr="001D0923">
        <w:rPr>
          <w:rFonts w:ascii="Angsana New" w:hAnsi="Angsana New"/>
          <w:sz w:val="32"/>
          <w:szCs w:val="32"/>
          <w:cs/>
        </w:rPr>
        <w:t>ล้านบาท</w:t>
      </w:r>
      <w:r w:rsidR="0029177E" w:rsidRPr="001D0923">
        <w:rPr>
          <w:rFonts w:ascii="Angsana New" w:hAnsi="Angsana New" w:hint="cs"/>
          <w:sz w:val="32"/>
          <w:szCs w:val="32"/>
          <w:cs/>
        </w:rPr>
        <w:t xml:space="preserve"> (</w:t>
      </w:r>
      <w:r w:rsidR="0029177E" w:rsidRPr="001D0923">
        <w:rPr>
          <w:rFonts w:ascii="Angsana New" w:hAnsi="Angsana New"/>
          <w:sz w:val="32"/>
          <w:szCs w:val="32"/>
        </w:rPr>
        <w:t xml:space="preserve">2563: </w:t>
      </w:r>
      <w:r w:rsidR="0029177E" w:rsidRPr="001D0923">
        <w:rPr>
          <w:rFonts w:ascii="Angsana New" w:hAnsi="Angsana New" w:hint="cs"/>
          <w:sz w:val="32"/>
          <w:szCs w:val="32"/>
          <w:cs/>
        </w:rPr>
        <w:t>ไม่มี</w:t>
      </w:r>
      <w:r w:rsidR="00F1310D" w:rsidRPr="001D0923">
        <w:rPr>
          <w:rFonts w:ascii="Angsana New" w:hAnsi="Angsana New"/>
          <w:sz w:val="32"/>
          <w:szCs w:val="32"/>
          <w:cs/>
        </w:rPr>
        <w:t>)</w:t>
      </w:r>
      <w:r w:rsidR="00A22B0B" w:rsidRPr="001D0923">
        <w:rPr>
          <w:rFonts w:ascii="Angsana New" w:hAnsi="Angsana New"/>
          <w:sz w:val="32"/>
          <w:szCs w:val="32"/>
        </w:rPr>
        <w:t xml:space="preserve"> </w:t>
      </w:r>
      <w:r w:rsidR="000D1590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="000D1590">
        <w:rPr>
          <w:rFonts w:ascii="Angsana New" w:hAnsi="Angsana New"/>
          <w:sz w:val="32"/>
          <w:szCs w:val="32"/>
        </w:rPr>
        <w:t xml:space="preserve"> 5.4 </w:t>
      </w:r>
      <w:r w:rsidR="000D1590">
        <w:rPr>
          <w:rFonts w:ascii="Angsana New" w:hAnsi="Angsana New" w:hint="cs"/>
          <w:sz w:val="32"/>
          <w:szCs w:val="32"/>
          <w:cs/>
        </w:rPr>
        <w:t>ล้านบาท</w:t>
      </w:r>
      <w:r w:rsidR="000D1590">
        <w:rPr>
          <w:rFonts w:ascii="Angsana New" w:hAnsi="Angsana New"/>
          <w:sz w:val="32"/>
          <w:szCs w:val="32"/>
        </w:rPr>
        <w:t xml:space="preserve"> (2563:</w:t>
      </w:r>
      <w:r w:rsidR="000D1590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="00A22B0B" w:rsidRPr="001D0923">
        <w:rPr>
          <w:rFonts w:ascii="Angsana New" w:hAnsi="Angsana New"/>
          <w:sz w:val="32"/>
          <w:szCs w:val="32"/>
          <w:cs/>
        </w:rPr>
        <w:t>โดย</w:t>
      </w:r>
      <w:r w:rsidR="00437916" w:rsidRPr="001D0923">
        <w:rPr>
          <w:rFonts w:ascii="Angsana New" w:hAnsi="Angsana New" w:hint="cs"/>
          <w:sz w:val="32"/>
          <w:szCs w:val="32"/>
          <w:cs/>
        </w:rPr>
        <w:t>นำไปหักจากมูลค่าของสินค้าคงเหลือที่รับรู้เป็นค่าใช้จ่ายในระหว่างปี</w:t>
      </w:r>
      <w:r w:rsidR="00F1310D" w:rsidRPr="00B550BF">
        <w:rPr>
          <w:rFonts w:ascii="Angsana New" w:hAnsi="Angsana New"/>
          <w:sz w:val="32"/>
          <w:szCs w:val="32"/>
          <w:cs/>
        </w:rPr>
        <w:t xml:space="preserve"> </w:t>
      </w:r>
      <w:r w:rsidR="000D1590">
        <w:rPr>
          <w:rFonts w:ascii="Angsana New" w:hAnsi="Angsana New" w:hint="cs"/>
          <w:sz w:val="32"/>
          <w:szCs w:val="32"/>
          <w:cs/>
        </w:rPr>
        <w:t xml:space="preserve"> เนื่องจากราคาขายสินค้าปรับตัวสูงขึ้นตามราคาตลาด</w:t>
      </w:r>
    </w:p>
    <w:p w14:paraId="3D1B71CE" w14:textId="61EDDC86" w:rsidR="004D0F33" w:rsidRPr="00B550BF" w:rsidRDefault="005E611E" w:rsidP="00B550BF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5433">
        <w:rPr>
          <w:rFonts w:ascii="Angsana New" w:hAnsi="Angsana New"/>
          <w:b/>
          <w:bCs/>
          <w:sz w:val="32"/>
          <w:szCs w:val="32"/>
        </w:rPr>
        <w:t>0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80"/>
        <w:gridCol w:w="172"/>
        <w:gridCol w:w="1208"/>
        <w:gridCol w:w="345"/>
        <w:gridCol w:w="1035"/>
        <w:gridCol w:w="517"/>
        <w:gridCol w:w="863"/>
        <w:gridCol w:w="690"/>
        <w:gridCol w:w="690"/>
        <w:gridCol w:w="862"/>
        <w:gridCol w:w="518"/>
        <w:gridCol w:w="1035"/>
        <w:gridCol w:w="345"/>
        <w:gridCol w:w="1207"/>
        <w:gridCol w:w="173"/>
        <w:gridCol w:w="1380"/>
      </w:tblGrid>
      <w:tr w:rsidR="004C69E3" w:rsidRPr="00B550BF" w14:paraId="3D1B71D8" w14:textId="77777777" w:rsidTr="00347B7B">
        <w:trPr>
          <w:cantSplit/>
        </w:trPr>
        <w:tc>
          <w:tcPr>
            <w:tcW w:w="2610" w:type="dxa"/>
          </w:tcPr>
          <w:p w14:paraId="3D1B71CF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0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1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2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3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4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5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</w:tcPr>
          <w:p w14:paraId="3D1B71D6" w14:textId="77777777" w:rsidR="004C69E3" w:rsidRPr="00347B7B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7" w14:textId="77777777" w:rsidR="004C69E3" w:rsidRPr="00347B7B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(หน่วย</w:t>
            </w:r>
            <w:r w:rsidRPr="00347B7B">
              <w:rPr>
                <w:rFonts w:ascii="Angsana New" w:hAnsi="Angsana New"/>
                <w:szCs w:val="24"/>
              </w:rPr>
              <w:t xml:space="preserve">: </w:t>
            </w:r>
            <w:r w:rsidRPr="00347B7B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4C69E3" w:rsidRPr="00B550BF" w14:paraId="3D1B71E3" w14:textId="77777777" w:rsidTr="00347B7B">
        <w:trPr>
          <w:cantSplit/>
        </w:trPr>
        <w:tc>
          <w:tcPr>
            <w:tcW w:w="2610" w:type="dxa"/>
          </w:tcPr>
          <w:p w14:paraId="3D1B71D9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1DA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0" w:type="dxa"/>
            <w:gridSpan w:val="2"/>
            <w:vAlign w:val="bottom"/>
          </w:tcPr>
          <w:p w14:paraId="3D1B71DB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80" w:type="dxa"/>
            <w:gridSpan w:val="2"/>
            <w:vAlign w:val="bottom"/>
          </w:tcPr>
          <w:p w14:paraId="3D1B71DC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เครื่องจักร             และอุปกรณ์ในการผลิต</w:t>
            </w:r>
          </w:p>
        </w:tc>
        <w:tc>
          <w:tcPr>
            <w:tcW w:w="1380" w:type="dxa"/>
            <w:gridSpan w:val="2"/>
            <w:vAlign w:val="bottom"/>
          </w:tcPr>
          <w:p w14:paraId="3D1B71DD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80" w:type="dxa"/>
            <w:gridSpan w:val="2"/>
            <w:vAlign w:val="bottom"/>
          </w:tcPr>
          <w:p w14:paraId="3D1B71DE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380" w:type="dxa"/>
            <w:gridSpan w:val="2"/>
            <w:vAlign w:val="bottom"/>
          </w:tcPr>
          <w:p w14:paraId="3D1B71DF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0" w:type="dxa"/>
            <w:gridSpan w:val="2"/>
            <w:vAlign w:val="bottom"/>
          </w:tcPr>
          <w:p w14:paraId="3D1B71E0" w14:textId="797FE2FE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90389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347B7B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380" w:type="dxa"/>
            <w:gridSpan w:val="2"/>
            <w:vAlign w:val="bottom"/>
          </w:tcPr>
          <w:p w14:paraId="3D1B71E1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พืชเพื่อการให้ผลผลิต</w:t>
            </w:r>
          </w:p>
        </w:tc>
        <w:tc>
          <w:tcPr>
            <w:tcW w:w="1380" w:type="dxa"/>
            <w:vAlign w:val="bottom"/>
          </w:tcPr>
          <w:p w14:paraId="3D1B71E2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C69E3" w:rsidRPr="00B550BF" w14:paraId="3D1B71EE" w14:textId="77777777" w:rsidTr="00347B7B">
        <w:trPr>
          <w:cantSplit/>
        </w:trPr>
        <w:tc>
          <w:tcPr>
            <w:tcW w:w="2610" w:type="dxa"/>
          </w:tcPr>
          <w:p w14:paraId="3D1B71E4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ind w:left="-15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</w:tcPr>
          <w:p w14:paraId="3D1B71E5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6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7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8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9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A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B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C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1ED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22045" w:rsidRPr="00B550BF" w14:paraId="3D1B71F9" w14:textId="77777777" w:rsidTr="00347B7B">
        <w:trPr>
          <w:cantSplit/>
        </w:trPr>
        <w:tc>
          <w:tcPr>
            <w:tcW w:w="2610" w:type="dxa"/>
          </w:tcPr>
          <w:p w14:paraId="3D1B71EF" w14:textId="177446E5" w:rsidR="00622045" w:rsidRPr="00347B7B" w:rsidRDefault="00622045" w:rsidP="0062204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1 </w:t>
            </w:r>
            <w:r w:rsidRPr="00347B7B">
              <w:rPr>
                <w:rFonts w:ascii="Angsana New" w:hAnsi="Angsana New"/>
                <w:szCs w:val="24"/>
                <w:cs/>
              </w:rPr>
              <w:t>มกราคม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vAlign w:val="bottom"/>
          </w:tcPr>
          <w:p w14:paraId="3D1B71F0" w14:textId="7D822E95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1F1" w14:textId="2D42DFD5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14:paraId="3D1B71F2" w14:textId="68450351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1,015,768</w:t>
            </w:r>
          </w:p>
        </w:tc>
        <w:tc>
          <w:tcPr>
            <w:tcW w:w="1380" w:type="dxa"/>
            <w:gridSpan w:val="2"/>
            <w:vAlign w:val="bottom"/>
          </w:tcPr>
          <w:p w14:paraId="3D1B71F3" w14:textId="3963EC40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22,974</w:t>
            </w:r>
          </w:p>
        </w:tc>
        <w:tc>
          <w:tcPr>
            <w:tcW w:w="1380" w:type="dxa"/>
            <w:gridSpan w:val="2"/>
            <w:vAlign w:val="bottom"/>
          </w:tcPr>
          <w:p w14:paraId="3D1B71F4" w14:textId="315709E3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14:paraId="3D1B71F5" w14:textId="26927310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1F6" w14:textId="62724573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1F7" w14:textId="1234F1EA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14:paraId="3D1B71F8" w14:textId="45883744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1,555,468</w:t>
            </w:r>
          </w:p>
        </w:tc>
      </w:tr>
      <w:tr w:rsidR="00622045" w:rsidRPr="00B550BF" w14:paraId="3D1B7204" w14:textId="77777777" w:rsidTr="005E197F">
        <w:trPr>
          <w:cantSplit/>
        </w:trPr>
        <w:tc>
          <w:tcPr>
            <w:tcW w:w="2610" w:type="dxa"/>
          </w:tcPr>
          <w:p w14:paraId="3D1B71FA" w14:textId="77777777" w:rsidR="00622045" w:rsidRPr="00347B7B" w:rsidRDefault="00622045" w:rsidP="0062204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1FB" w14:textId="11959FA2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C" w14:textId="5D04F438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D" w14:textId="5599BBA9" w:rsidR="00622045" w:rsidRPr="00516627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E" w14:textId="5CCC76D0" w:rsidR="00622045" w:rsidRPr="00516627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126</w:t>
            </w:r>
          </w:p>
        </w:tc>
        <w:tc>
          <w:tcPr>
            <w:tcW w:w="1380" w:type="dxa"/>
            <w:gridSpan w:val="2"/>
            <w:vAlign w:val="bottom"/>
          </w:tcPr>
          <w:p w14:paraId="3D1B71FF" w14:textId="5D30F012" w:rsidR="00622045" w:rsidRPr="00516627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0" w14:textId="1D089130" w:rsidR="00622045" w:rsidRPr="00516627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1" w14:textId="32B25390" w:rsidR="00622045" w:rsidRPr="00516627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2" w14:textId="7E3C76E1" w:rsidR="00622045" w:rsidRPr="00516627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03" w14:textId="317D57D1" w:rsidR="00622045" w:rsidRPr="00516627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126</w:t>
            </w:r>
          </w:p>
        </w:tc>
      </w:tr>
      <w:tr w:rsidR="00622045" w:rsidRPr="00B550BF" w14:paraId="3D1B720F" w14:textId="77777777" w:rsidTr="005E197F">
        <w:trPr>
          <w:cantSplit/>
        </w:trPr>
        <w:tc>
          <w:tcPr>
            <w:tcW w:w="2610" w:type="dxa"/>
          </w:tcPr>
          <w:p w14:paraId="3D1B7205" w14:textId="77777777" w:rsidR="00622045" w:rsidRPr="00347B7B" w:rsidRDefault="00622045" w:rsidP="0062204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06" w14:textId="56E8971D" w:rsidR="00622045" w:rsidRPr="00347B7B" w:rsidRDefault="00622045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7" w14:textId="1DFF0999" w:rsidR="00622045" w:rsidRPr="00347B7B" w:rsidRDefault="00622045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8" w14:textId="4F8196D8" w:rsidR="00622045" w:rsidRPr="00516627" w:rsidRDefault="00622045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3,754</w:t>
            </w:r>
          </w:p>
        </w:tc>
        <w:tc>
          <w:tcPr>
            <w:tcW w:w="1380" w:type="dxa"/>
            <w:gridSpan w:val="2"/>
            <w:vAlign w:val="bottom"/>
          </w:tcPr>
          <w:p w14:paraId="3D1B7209" w14:textId="33F97EDF" w:rsidR="00622045" w:rsidRPr="00516627" w:rsidRDefault="00622045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A" w14:textId="5A99AEE7" w:rsidR="00622045" w:rsidRPr="00516627" w:rsidRDefault="00622045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B" w14:textId="72F7E8B6" w:rsidR="00622045" w:rsidRPr="00516627" w:rsidRDefault="00622045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C" w14:textId="5622B080" w:rsidR="00622045" w:rsidRPr="00516627" w:rsidRDefault="00622045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D" w14:textId="45E1FEB7" w:rsidR="00622045" w:rsidRPr="00516627" w:rsidRDefault="00622045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0E" w14:textId="2B8DDD8A" w:rsidR="00622045" w:rsidRPr="00516627" w:rsidRDefault="00622045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3,754</w:t>
            </w:r>
          </w:p>
        </w:tc>
      </w:tr>
      <w:tr w:rsidR="00622045" w:rsidRPr="00B550BF" w14:paraId="3D1B721A" w14:textId="77777777" w:rsidTr="00347B7B">
        <w:trPr>
          <w:cantSplit/>
        </w:trPr>
        <w:tc>
          <w:tcPr>
            <w:tcW w:w="2610" w:type="dxa"/>
          </w:tcPr>
          <w:p w14:paraId="3D1B7210" w14:textId="7591B056" w:rsidR="00622045" w:rsidRPr="00347B7B" w:rsidRDefault="00622045" w:rsidP="0062204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vAlign w:val="bottom"/>
          </w:tcPr>
          <w:p w14:paraId="3D1B7211" w14:textId="7C78D264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12" w14:textId="422C4FAC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14:paraId="3D1B7213" w14:textId="38F95160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1,019,522</w:t>
            </w:r>
          </w:p>
        </w:tc>
        <w:tc>
          <w:tcPr>
            <w:tcW w:w="1380" w:type="dxa"/>
            <w:gridSpan w:val="2"/>
            <w:vAlign w:val="bottom"/>
          </w:tcPr>
          <w:p w14:paraId="3D1B7214" w14:textId="4FB3AC30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23,100</w:t>
            </w:r>
          </w:p>
        </w:tc>
        <w:tc>
          <w:tcPr>
            <w:tcW w:w="1380" w:type="dxa"/>
            <w:gridSpan w:val="2"/>
            <w:vAlign w:val="bottom"/>
          </w:tcPr>
          <w:p w14:paraId="3D1B7215" w14:textId="3AE17EE3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14:paraId="3D1B7216" w14:textId="77CD8EF2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217" w14:textId="23F1DADE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18" w14:textId="1066415B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19" w14:textId="3DE5F735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1,559,348</w:t>
            </w:r>
          </w:p>
        </w:tc>
      </w:tr>
      <w:tr w:rsidR="00622045" w:rsidRPr="00B550BF" w14:paraId="3D1B7225" w14:textId="77777777" w:rsidTr="005921E7">
        <w:trPr>
          <w:cantSplit/>
        </w:trPr>
        <w:tc>
          <w:tcPr>
            <w:tcW w:w="2610" w:type="dxa"/>
          </w:tcPr>
          <w:p w14:paraId="3D1B721B" w14:textId="77777777" w:rsidR="00622045" w:rsidRPr="00347B7B" w:rsidRDefault="00622045" w:rsidP="0062204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21C" w14:textId="538CE3DD" w:rsidR="00622045" w:rsidRPr="00347B7B" w:rsidRDefault="00F845EB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D" w14:textId="5F0E6648" w:rsidR="00622045" w:rsidRPr="00347B7B" w:rsidRDefault="00F845EB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E" w14:textId="4676BF8F" w:rsidR="00622045" w:rsidRPr="00516627" w:rsidRDefault="00F845EB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F" w14:textId="0A796F4D" w:rsidR="00622045" w:rsidRPr="00516627" w:rsidRDefault="00F845EB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380" w:type="dxa"/>
            <w:gridSpan w:val="2"/>
            <w:vAlign w:val="bottom"/>
          </w:tcPr>
          <w:p w14:paraId="3D1B7220" w14:textId="6FAFA247" w:rsidR="00622045" w:rsidRPr="00347B7B" w:rsidRDefault="00F845EB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1" w14:textId="3FF17EAC" w:rsidR="00622045" w:rsidRPr="00347B7B" w:rsidRDefault="00F845EB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2" w14:textId="2E955025" w:rsidR="00622045" w:rsidRPr="00347B7B" w:rsidRDefault="00F845EB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3" w14:textId="3130761B" w:rsidR="00622045" w:rsidRPr="00347B7B" w:rsidRDefault="00F845EB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24" w14:textId="605B3E53" w:rsidR="00622045" w:rsidRPr="00516627" w:rsidRDefault="001E0BB4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622045" w:rsidRPr="00B550BF" w14:paraId="3D1B7230" w14:textId="77777777" w:rsidTr="005921E7">
        <w:trPr>
          <w:cantSplit/>
        </w:trPr>
        <w:tc>
          <w:tcPr>
            <w:tcW w:w="2610" w:type="dxa"/>
          </w:tcPr>
          <w:p w14:paraId="3D1B7226" w14:textId="77777777" w:rsidR="00622045" w:rsidRPr="00347B7B" w:rsidRDefault="00622045" w:rsidP="0062204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27" w14:textId="2772D610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8" w14:textId="7B8AEA77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9" w14:textId="3E27250B" w:rsidR="00622045" w:rsidRPr="00516627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3,981</w:t>
            </w:r>
          </w:p>
        </w:tc>
        <w:tc>
          <w:tcPr>
            <w:tcW w:w="1380" w:type="dxa"/>
            <w:gridSpan w:val="2"/>
            <w:vAlign w:val="bottom"/>
          </w:tcPr>
          <w:p w14:paraId="3D1B722A" w14:textId="7EC4E49E" w:rsidR="00622045" w:rsidRPr="00516627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B" w14:textId="6283887E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C" w14:textId="6B1836CB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D" w14:textId="4C358951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1D0923"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1380" w:type="dxa"/>
            <w:gridSpan w:val="2"/>
            <w:vAlign w:val="bottom"/>
          </w:tcPr>
          <w:p w14:paraId="3D1B722E" w14:textId="3CE1BF1E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2F" w14:textId="727D83A0" w:rsidR="00622045" w:rsidRPr="00516627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4,282</w:t>
            </w:r>
          </w:p>
        </w:tc>
      </w:tr>
      <w:tr w:rsidR="00622045" w:rsidRPr="00B550BF" w14:paraId="3D1B723B" w14:textId="77777777" w:rsidTr="00347B7B">
        <w:trPr>
          <w:cantSplit/>
        </w:trPr>
        <w:tc>
          <w:tcPr>
            <w:tcW w:w="2610" w:type="dxa"/>
          </w:tcPr>
          <w:p w14:paraId="3D1B7231" w14:textId="78EF5524" w:rsidR="00622045" w:rsidRPr="00347B7B" w:rsidRDefault="00622045" w:rsidP="0062204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32" w14:textId="7D110D11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33" w14:textId="2E267AE5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14:paraId="3D1B7234" w14:textId="16D02822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1,023,503</w:t>
            </w:r>
          </w:p>
        </w:tc>
        <w:tc>
          <w:tcPr>
            <w:tcW w:w="1380" w:type="dxa"/>
            <w:gridSpan w:val="2"/>
            <w:vAlign w:val="bottom"/>
          </w:tcPr>
          <w:p w14:paraId="3D1B7235" w14:textId="46A78BCB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23,159</w:t>
            </w:r>
          </w:p>
        </w:tc>
        <w:tc>
          <w:tcPr>
            <w:tcW w:w="1380" w:type="dxa"/>
            <w:gridSpan w:val="2"/>
            <w:vAlign w:val="bottom"/>
          </w:tcPr>
          <w:p w14:paraId="3D1B7236" w14:textId="7F66C7A4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14:paraId="3D1B7237" w14:textId="29BBF332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238" w14:textId="768621B6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1380" w:type="dxa"/>
            <w:gridSpan w:val="2"/>
          </w:tcPr>
          <w:p w14:paraId="3D1B7239" w14:textId="5106EC68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3A" w14:textId="0B94C440" w:rsidR="00622045" w:rsidRPr="00347B7B" w:rsidRDefault="001E0BB4" w:rsidP="0062204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1,563,689</w:t>
            </w:r>
          </w:p>
        </w:tc>
      </w:tr>
      <w:tr w:rsidR="00622045" w:rsidRPr="00B550BF" w14:paraId="3D1B7246" w14:textId="77777777" w:rsidTr="00347B7B">
        <w:trPr>
          <w:cantSplit/>
        </w:trPr>
        <w:tc>
          <w:tcPr>
            <w:tcW w:w="2610" w:type="dxa"/>
          </w:tcPr>
          <w:p w14:paraId="3D1B723C" w14:textId="77777777" w:rsidR="00622045" w:rsidRPr="00347B7B" w:rsidRDefault="00622045" w:rsidP="0062204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3D" w14:textId="77777777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E" w14:textId="77777777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F" w14:textId="77777777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0" w14:textId="77777777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1" w14:textId="77777777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2" w14:textId="77777777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3" w14:textId="77777777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4" w14:textId="77777777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45" w14:textId="77777777" w:rsidR="00622045" w:rsidRPr="00347B7B" w:rsidRDefault="00622045" w:rsidP="0062204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13306" w:rsidRPr="00B550BF" w14:paraId="3D1B7251" w14:textId="77777777" w:rsidTr="00347B7B">
        <w:trPr>
          <w:cantSplit/>
        </w:trPr>
        <w:tc>
          <w:tcPr>
            <w:tcW w:w="2610" w:type="dxa"/>
          </w:tcPr>
          <w:p w14:paraId="3D1B7247" w14:textId="7BD5C438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1 </w:t>
            </w:r>
            <w:r w:rsidRPr="00347B7B">
              <w:rPr>
                <w:rFonts w:ascii="Angsana New" w:hAnsi="Angsana New"/>
                <w:szCs w:val="24"/>
                <w:cs/>
              </w:rPr>
              <w:t>มกราคม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vAlign w:val="bottom"/>
          </w:tcPr>
          <w:p w14:paraId="3D1B7248" w14:textId="7AF5335E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49" w14:textId="13F49EF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240,405</w:t>
            </w:r>
          </w:p>
        </w:tc>
        <w:tc>
          <w:tcPr>
            <w:tcW w:w="1380" w:type="dxa"/>
            <w:gridSpan w:val="2"/>
            <w:vAlign w:val="bottom"/>
          </w:tcPr>
          <w:p w14:paraId="3D1B724A" w14:textId="03ADE44D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441,700</w:t>
            </w:r>
          </w:p>
        </w:tc>
        <w:tc>
          <w:tcPr>
            <w:tcW w:w="1380" w:type="dxa"/>
            <w:gridSpan w:val="2"/>
            <w:vAlign w:val="bottom"/>
          </w:tcPr>
          <w:p w14:paraId="3D1B724B" w14:textId="6AD3B199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21,675</w:t>
            </w:r>
          </w:p>
        </w:tc>
        <w:tc>
          <w:tcPr>
            <w:tcW w:w="1380" w:type="dxa"/>
            <w:gridSpan w:val="2"/>
            <w:vAlign w:val="bottom"/>
          </w:tcPr>
          <w:p w14:paraId="3D1B724C" w14:textId="00C856B5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40,042</w:t>
            </w:r>
          </w:p>
        </w:tc>
        <w:tc>
          <w:tcPr>
            <w:tcW w:w="1380" w:type="dxa"/>
            <w:gridSpan w:val="2"/>
            <w:vAlign w:val="bottom"/>
          </w:tcPr>
          <w:p w14:paraId="3D1B724D" w14:textId="0D5E9C01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4,704</w:t>
            </w:r>
          </w:p>
        </w:tc>
        <w:tc>
          <w:tcPr>
            <w:tcW w:w="1380" w:type="dxa"/>
            <w:gridSpan w:val="2"/>
          </w:tcPr>
          <w:p w14:paraId="3D1B724E" w14:textId="12251A7E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4F" w14:textId="321BCBAA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612</w:t>
            </w:r>
          </w:p>
        </w:tc>
        <w:tc>
          <w:tcPr>
            <w:tcW w:w="1380" w:type="dxa"/>
            <w:vAlign w:val="bottom"/>
          </w:tcPr>
          <w:p w14:paraId="3D1B7250" w14:textId="7B0A7E21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749,138</w:t>
            </w:r>
          </w:p>
        </w:tc>
      </w:tr>
      <w:tr w:rsidR="00213306" w:rsidRPr="00B550BF" w14:paraId="3D1B725C" w14:textId="77777777" w:rsidTr="00347B7B">
        <w:trPr>
          <w:cantSplit/>
        </w:trPr>
        <w:tc>
          <w:tcPr>
            <w:tcW w:w="2610" w:type="dxa"/>
          </w:tcPr>
          <w:p w14:paraId="3D1B7252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53" w14:textId="75581219" w:rsidR="00213306" w:rsidRPr="00347B7B" w:rsidRDefault="00213306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4" w14:textId="01816CA6" w:rsidR="00213306" w:rsidRPr="00347B7B" w:rsidRDefault="00213306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12,124</w:t>
            </w:r>
          </w:p>
        </w:tc>
        <w:tc>
          <w:tcPr>
            <w:tcW w:w="1380" w:type="dxa"/>
            <w:gridSpan w:val="2"/>
            <w:vAlign w:val="bottom"/>
          </w:tcPr>
          <w:p w14:paraId="3D1B7255" w14:textId="5995AD7E" w:rsidR="00213306" w:rsidRPr="00347B7B" w:rsidRDefault="00213306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16,943</w:t>
            </w:r>
          </w:p>
        </w:tc>
        <w:tc>
          <w:tcPr>
            <w:tcW w:w="1380" w:type="dxa"/>
            <w:gridSpan w:val="2"/>
            <w:vAlign w:val="bottom"/>
          </w:tcPr>
          <w:p w14:paraId="3D1B7256" w14:textId="19C72D60" w:rsidR="00213306" w:rsidRPr="00347B7B" w:rsidRDefault="00213306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488</w:t>
            </w:r>
          </w:p>
        </w:tc>
        <w:tc>
          <w:tcPr>
            <w:tcW w:w="1380" w:type="dxa"/>
            <w:gridSpan w:val="2"/>
            <w:vAlign w:val="bottom"/>
          </w:tcPr>
          <w:p w14:paraId="3D1B7257" w14:textId="59AD74E1" w:rsidR="00213306" w:rsidRPr="00347B7B" w:rsidRDefault="00213306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233</w:t>
            </w:r>
          </w:p>
        </w:tc>
        <w:tc>
          <w:tcPr>
            <w:tcW w:w="1380" w:type="dxa"/>
            <w:gridSpan w:val="2"/>
            <w:vAlign w:val="bottom"/>
          </w:tcPr>
          <w:p w14:paraId="3D1B7258" w14:textId="689B7E1C" w:rsidR="00213306" w:rsidRPr="00347B7B" w:rsidRDefault="00213306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1,217</w:t>
            </w:r>
          </w:p>
        </w:tc>
        <w:tc>
          <w:tcPr>
            <w:tcW w:w="1380" w:type="dxa"/>
            <w:gridSpan w:val="2"/>
          </w:tcPr>
          <w:p w14:paraId="3D1B7259" w14:textId="68730B23" w:rsidR="00213306" w:rsidRPr="00347B7B" w:rsidRDefault="00213306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5A" w14:textId="4C5A7356" w:rsidR="00213306" w:rsidRPr="00347B7B" w:rsidRDefault="00213306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386</w:t>
            </w:r>
          </w:p>
        </w:tc>
        <w:tc>
          <w:tcPr>
            <w:tcW w:w="1380" w:type="dxa"/>
            <w:vAlign w:val="bottom"/>
          </w:tcPr>
          <w:p w14:paraId="3D1B725B" w14:textId="4CBEE729" w:rsidR="00213306" w:rsidRPr="00347B7B" w:rsidRDefault="00213306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31,391</w:t>
            </w:r>
          </w:p>
        </w:tc>
      </w:tr>
      <w:tr w:rsidR="00213306" w:rsidRPr="00B550BF" w14:paraId="3D1B7267" w14:textId="77777777" w:rsidTr="00347B7B">
        <w:trPr>
          <w:cantSplit/>
        </w:trPr>
        <w:tc>
          <w:tcPr>
            <w:tcW w:w="2610" w:type="dxa"/>
          </w:tcPr>
          <w:p w14:paraId="3D1B725D" w14:textId="65C31631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vAlign w:val="bottom"/>
          </w:tcPr>
          <w:p w14:paraId="3D1B725E" w14:textId="52B6FEDD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F" w14:textId="515C3E80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252,529</w:t>
            </w:r>
          </w:p>
        </w:tc>
        <w:tc>
          <w:tcPr>
            <w:tcW w:w="1380" w:type="dxa"/>
            <w:gridSpan w:val="2"/>
            <w:vAlign w:val="bottom"/>
          </w:tcPr>
          <w:p w14:paraId="3D1B7260" w14:textId="5AD682A6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458,643</w:t>
            </w:r>
          </w:p>
        </w:tc>
        <w:tc>
          <w:tcPr>
            <w:tcW w:w="1380" w:type="dxa"/>
            <w:gridSpan w:val="2"/>
            <w:vAlign w:val="bottom"/>
          </w:tcPr>
          <w:p w14:paraId="3D1B7261" w14:textId="725F0573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22,163</w:t>
            </w:r>
          </w:p>
        </w:tc>
        <w:tc>
          <w:tcPr>
            <w:tcW w:w="1380" w:type="dxa"/>
            <w:gridSpan w:val="2"/>
            <w:vAlign w:val="bottom"/>
          </w:tcPr>
          <w:p w14:paraId="3D1B7262" w14:textId="4261033D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40,275</w:t>
            </w:r>
          </w:p>
        </w:tc>
        <w:tc>
          <w:tcPr>
            <w:tcW w:w="1380" w:type="dxa"/>
            <w:gridSpan w:val="2"/>
            <w:vAlign w:val="bottom"/>
          </w:tcPr>
          <w:p w14:paraId="3D1B7263" w14:textId="1EC61BBF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5,921</w:t>
            </w:r>
          </w:p>
        </w:tc>
        <w:tc>
          <w:tcPr>
            <w:tcW w:w="1380" w:type="dxa"/>
            <w:gridSpan w:val="2"/>
          </w:tcPr>
          <w:p w14:paraId="3D1B7264" w14:textId="31232709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65" w14:textId="2C9D4409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998</w:t>
            </w:r>
          </w:p>
        </w:tc>
        <w:tc>
          <w:tcPr>
            <w:tcW w:w="1380" w:type="dxa"/>
            <w:vAlign w:val="bottom"/>
          </w:tcPr>
          <w:p w14:paraId="3D1B7266" w14:textId="2847D6DA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780,529</w:t>
            </w:r>
          </w:p>
        </w:tc>
      </w:tr>
      <w:tr w:rsidR="00213306" w:rsidRPr="00B550BF" w14:paraId="3D1B7272" w14:textId="77777777" w:rsidTr="00347B7B">
        <w:trPr>
          <w:cantSplit/>
        </w:trPr>
        <w:tc>
          <w:tcPr>
            <w:tcW w:w="2610" w:type="dxa"/>
          </w:tcPr>
          <w:p w14:paraId="3D1B7268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69" w14:textId="1C1EE12D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6A" w14:textId="62691E37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12,12</w:t>
            </w:r>
            <w:r w:rsidR="00C26A2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14:paraId="3D1B726B" w14:textId="0690A1AD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12,29</w:t>
            </w:r>
            <w:r w:rsidR="00C26A2D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380" w:type="dxa"/>
            <w:gridSpan w:val="2"/>
            <w:vAlign w:val="bottom"/>
          </w:tcPr>
          <w:p w14:paraId="3D1B726C" w14:textId="40751A9B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</w:t>
            </w:r>
            <w:r w:rsidR="00C26A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26D" w14:textId="52D6AE6B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A758D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0" w:type="dxa"/>
            <w:gridSpan w:val="2"/>
            <w:vAlign w:val="bottom"/>
          </w:tcPr>
          <w:p w14:paraId="3D1B726E" w14:textId="086B8C20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</w:t>
            </w:r>
            <w:r w:rsidR="00A758D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0" w:type="dxa"/>
            <w:gridSpan w:val="2"/>
          </w:tcPr>
          <w:p w14:paraId="3D1B726F" w14:textId="28981BC6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70" w14:textId="66EF0853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  <w:r w:rsidR="00A758D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vAlign w:val="bottom"/>
          </w:tcPr>
          <w:p w14:paraId="3D1B7271" w14:textId="7F62E28E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26,439</w:t>
            </w:r>
          </w:p>
        </w:tc>
      </w:tr>
      <w:tr w:rsidR="00213306" w:rsidRPr="00B550BF" w14:paraId="3D1B727D" w14:textId="77777777" w:rsidTr="00347B7B">
        <w:trPr>
          <w:cantSplit/>
        </w:trPr>
        <w:tc>
          <w:tcPr>
            <w:tcW w:w="2610" w:type="dxa"/>
          </w:tcPr>
          <w:p w14:paraId="3D1B7273" w14:textId="4CA664A6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74" w14:textId="67B13C75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75" w14:textId="58DC45B2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264,65</w:t>
            </w:r>
            <w:r w:rsidR="00C26A2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14:paraId="3D1B7276" w14:textId="42DF38B8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470,93</w:t>
            </w:r>
            <w:r w:rsidR="00C26A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277" w14:textId="4A431AB7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22,55</w:t>
            </w:r>
            <w:r w:rsidR="00C26A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gridSpan w:val="2"/>
            <w:vAlign w:val="bottom"/>
          </w:tcPr>
          <w:p w14:paraId="3D1B7278" w14:textId="19846C4D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</w:t>
            </w:r>
            <w:r w:rsidR="00A758D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279" w14:textId="7F4F4EE8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7,13</w:t>
            </w:r>
            <w:r w:rsidR="00A758D1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80" w:type="dxa"/>
            <w:gridSpan w:val="2"/>
          </w:tcPr>
          <w:p w14:paraId="3D1B727A" w14:textId="6E6E5331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7B" w14:textId="7BD29522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1,38</w:t>
            </w:r>
            <w:r w:rsidR="00A758D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vAlign w:val="bottom"/>
          </w:tcPr>
          <w:p w14:paraId="3D1B727C" w14:textId="08747D35" w:rsidR="00213306" w:rsidRPr="00347B7B" w:rsidRDefault="001E0BB4" w:rsidP="00213306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806,968</w:t>
            </w:r>
          </w:p>
        </w:tc>
      </w:tr>
      <w:tr w:rsidR="00213306" w:rsidRPr="00B550BF" w14:paraId="3D1B7288" w14:textId="77777777" w:rsidTr="00347B7B">
        <w:trPr>
          <w:cantSplit/>
        </w:trPr>
        <w:tc>
          <w:tcPr>
            <w:tcW w:w="2610" w:type="dxa"/>
          </w:tcPr>
          <w:p w14:paraId="3D1B727E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7F" w14:textId="7777777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0" w14:textId="7777777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1" w14:textId="7777777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2" w14:textId="7777777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3" w14:textId="7777777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4" w14:textId="7777777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5" w14:textId="7777777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6" w14:textId="7777777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87" w14:textId="77777777" w:rsidR="00213306" w:rsidRPr="00347B7B" w:rsidRDefault="00213306" w:rsidP="00213306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13306" w:rsidRPr="00B550BF" w14:paraId="3D1B7293" w14:textId="77777777" w:rsidTr="00347B7B">
        <w:trPr>
          <w:cantSplit/>
        </w:trPr>
        <w:tc>
          <w:tcPr>
            <w:tcW w:w="2610" w:type="dxa"/>
          </w:tcPr>
          <w:p w14:paraId="3D1B7289" w14:textId="34964AB5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vAlign w:val="bottom"/>
          </w:tcPr>
          <w:p w14:paraId="3D1B728A" w14:textId="496C2242" w:rsidR="00213306" w:rsidRPr="00347B7B" w:rsidRDefault="00213306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8B" w14:textId="2B440130" w:rsidR="00213306" w:rsidRPr="00347B7B" w:rsidRDefault="00213306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111,378</w:t>
            </w:r>
          </w:p>
        </w:tc>
        <w:tc>
          <w:tcPr>
            <w:tcW w:w="1380" w:type="dxa"/>
            <w:gridSpan w:val="2"/>
            <w:vAlign w:val="bottom"/>
          </w:tcPr>
          <w:p w14:paraId="3D1B728C" w14:textId="522CB6A0" w:rsidR="00213306" w:rsidRPr="00347B7B" w:rsidRDefault="00213306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560,879</w:t>
            </w:r>
          </w:p>
        </w:tc>
        <w:tc>
          <w:tcPr>
            <w:tcW w:w="1380" w:type="dxa"/>
            <w:gridSpan w:val="2"/>
            <w:vAlign w:val="bottom"/>
          </w:tcPr>
          <w:p w14:paraId="3D1B728D" w14:textId="430F435D" w:rsidR="00213306" w:rsidRPr="00347B7B" w:rsidRDefault="00213306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937</w:t>
            </w:r>
          </w:p>
        </w:tc>
        <w:tc>
          <w:tcPr>
            <w:tcW w:w="1380" w:type="dxa"/>
            <w:gridSpan w:val="2"/>
            <w:vAlign w:val="bottom"/>
          </w:tcPr>
          <w:p w14:paraId="3D1B728E" w14:textId="57591E16" w:rsidR="00213306" w:rsidRPr="00347B7B" w:rsidRDefault="00213306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380" w:type="dxa"/>
            <w:gridSpan w:val="2"/>
            <w:vAlign w:val="bottom"/>
          </w:tcPr>
          <w:p w14:paraId="3D1B728F" w14:textId="1B1C1439" w:rsidR="00213306" w:rsidRPr="00347B7B" w:rsidRDefault="00213306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2,584</w:t>
            </w:r>
          </w:p>
        </w:tc>
        <w:tc>
          <w:tcPr>
            <w:tcW w:w="1380" w:type="dxa"/>
            <w:gridSpan w:val="2"/>
          </w:tcPr>
          <w:p w14:paraId="3D1B7290" w14:textId="083F5D37" w:rsidR="00213306" w:rsidRPr="00347B7B" w:rsidRDefault="00213306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1" w14:textId="33F9D461" w:rsidR="00213306" w:rsidRPr="00347B7B" w:rsidRDefault="00213306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6,716</w:t>
            </w:r>
          </w:p>
        </w:tc>
        <w:tc>
          <w:tcPr>
            <w:tcW w:w="1380" w:type="dxa"/>
            <w:vAlign w:val="bottom"/>
          </w:tcPr>
          <w:p w14:paraId="3D1B7292" w14:textId="72A80432" w:rsidR="00213306" w:rsidRPr="00347B7B" w:rsidRDefault="00213306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778,819</w:t>
            </w:r>
          </w:p>
        </w:tc>
      </w:tr>
      <w:tr w:rsidR="00213306" w:rsidRPr="00B550BF" w14:paraId="3D1B729E" w14:textId="77777777" w:rsidTr="00347B7B">
        <w:trPr>
          <w:cantSplit/>
        </w:trPr>
        <w:tc>
          <w:tcPr>
            <w:tcW w:w="2610" w:type="dxa"/>
          </w:tcPr>
          <w:p w14:paraId="3D1B7294" w14:textId="5C49C780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95" w14:textId="1CF568D1" w:rsidR="00213306" w:rsidRPr="00347B7B" w:rsidRDefault="0092709A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96" w14:textId="3781E7AC" w:rsidR="00213306" w:rsidRPr="00347B7B" w:rsidRDefault="0092709A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99,25</w:t>
            </w:r>
            <w:r w:rsidR="00C26A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297" w14:textId="53BA4627" w:rsidR="00213306" w:rsidRPr="00347B7B" w:rsidRDefault="0092709A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552,5</w:t>
            </w:r>
            <w:r w:rsidR="00C26A2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380" w:type="dxa"/>
            <w:gridSpan w:val="2"/>
            <w:vAlign w:val="bottom"/>
          </w:tcPr>
          <w:p w14:paraId="3D1B7298" w14:textId="3278AE08" w:rsidR="00213306" w:rsidRPr="00347B7B" w:rsidRDefault="0092709A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</w:t>
            </w:r>
            <w:r w:rsidR="00C26A2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299" w14:textId="6D305CA1" w:rsidR="00213306" w:rsidRPr="00347B7B" w:rsidRDefault="00A758D1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14:paraId="3D1B729A" w14:textId="481B0565" w:rsidR="00213306" w:rsidRPr="00347B7B" w:rsidRDefault="0092709A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1,36</w:t>
            </w:r>
            <w:r w:rsidR="00A758D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gridSpan w:val="2"/>
          </w:tcPr>
          <w:p w14:paraId="3D1B729B" w14:textId="00253840" w:rsidR="00213306" w:rsidRPr="00347B7B" w:rsidRDefault="0092709A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1380" w:type="dxa"/>
            <w:gridSpan w:val="2"/>
          </w:tcPr>
          <w:p w14:paraId="3D1B729C" w14:textId="7B749024" w:rsidR="00213306" w:rsidRPr="00347B7B" w:rsidRDefault="0092709A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6,33</w:t>
            </w:r>
            <w:r w:rsidR="00A758D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80" w:type="dxa"/>
            <w:vAlign w:val="bottom"/>
          </w:tcPr>
          <w:p w14:paraId="3D1B729D" w14:textId="4AD95A08" w:rsidR="00213306" w:rsidRPr="00347B7B" w:rsidRDefault="0092709A" w:rsidP="00213306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756,721</w:t>
            </w:r>
          </w:p>
        </w:tc>
      </w:tr>
      <w:tr w:rsidR="00213306" w:rsidRPr="00B550BF" w14:paraId="3D1B72A9" w14:textId="77777777" w:rsidTr="00347B7B">
        <w:trPr>
          <w:cantSplit/>
        </w:trPr>
        <w:tc>
          <w:tcPr>
            <w:tcW w:w="2610" w:type="dxa"/>
          </w:tcPr>
          <w:p w14:paraId="3D1B729F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A0" w14:textId="77777777" w:rsidR="00213306" w:rsidRPr="00347B7B" w:rsidRDefault="00213306" w:rsidP="0021330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1" w14:textId="77777777" w:rsidR="00213306" w:rsidRPr="00347B7B" w:rsidRDefault="00213306" w:rsidP="0021330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2" w14:textId="77777777" w:rsidR="00213306" w:rsidRPr="00347B7B" w:rsidRDefault="00213306" w:rsidP="00213306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3" w14:textId="77777777" w:rsidR="00213306" w:rsidRPr="00347B7B" w:rsidRDefault="00213306" w:rsidP="0021330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4" w14:textId="77777777" w:rsidR="00213306" w:rsidRPr="00347B7B" w:rsidRDefault="00213306" w:rsidP="0021330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5" w14:textId="77777777" w:rsidR="00213306" w:rsidRPr="00347B7B" w:rsidRDefault="00213306" w:rsidP="0021330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6" w14:textId="77777777" w:rsidR="00213306" w:rsidRPr="00347B7B" w:rsidRDefault="00213306" w:rsidP="00213306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7" w14:textId="77777777" w:rsidR="00213306" w:rsidRPr="00347B7B" w:rsidRDefault="00213306" w:rsidP="00213306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A8" w14:textId="77777777" w:rsidR="00213306" w:rsidRPr="00347B7B" w:rsidRDefault="00213306" w:rsidP="00213306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13306" w:rsidRPr="00B550BF" w14:paraId="3D1B72B1" w14:textId="77777777" w:rsidTr="00AC1E8D">
        <w:trPr>
          <w:cantSplit/>
        </w:trPr>
        <w:tc>
          <w:tcPr>
            <w:tcW w:w="6750" w:type="dxa"/>
            <w:gridSpan w:val="6"/>
          </w:tcPr>
          <w:p w14:paraId="3D1B72AA" w14:textId="07E14B78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 </w:t>
            </w:r>
            <w:r w:rsidRPr="00347B7B">
              <w:rPr>
                <w:rFonts w:ascii="Angsana New" w:hAnsi="Angsana New"/>
                <w:szCs w:val="24"/>
              </w:rPr>
              <w:t>(</w:t>
            </w:r>
            <w:r w:rsidRPr="00347B7B">
              <w:rPr>
                <w:rFonts w:ascii="Angsana New" w:hAnsi="Angsana New"/>
                <w:szCs w:val="24"/>
                <w:cs/>
              </w:rPr>
              <w:t>จำนว</w:t>
            </w:r>
            <w:r>
              <w:rPr>
                <w:rFonts w:ascii="Angsana New" w:hAnsi="Angsana New" w:hint="cs"/>
                <w:szCs w:val="24"/>
                <w:cs/>
              </w:rPr>
              <w:t>น</w:t>
            </w:r>
            <w:r>
              <w:rPr>
                <w:rFonts w:ascii="Angsana New" w:hAnsi="Angsana New"/>
                <w:szCs w:val="24"/>
              </w:rPr>
              <w:t xml:space="preserve"> 30</w:t>
            </w:r>
            <w:r w:rsidRPr="00347B7B">
              <w:rPr>
                <w:rFonts w:ascii="Angsana New" w:hAnsi="Angsana New"/>
                <w:szCs w:val="24"/>
              </w:rPr>
              <w:t xml:space="preserve"> </w:t>
            </w:r>
            <w:r w:rsidRPr="00347B7B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AB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C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D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E" w14:textId="77777777" w:rsidR="00213306" w:rsidRPr="00347B7B" w:rsidRDefault="00213306" w:rsidP="00213306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F" w14:textId="77777777" w:rsidR="00213306" w:rsidRPr="00347B7B" w:rsidRDefault="00213306" w:rsidP="00213306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0" w14:textId="7CB6F71B" w:rsidR="00213306" w:rsidRPr="00347B7B" w:rsidRDefault="00213306" w:rsidP="00213306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31,391</w:t>
            </w:r>
          </w:p>
        </w:tc>
      </w:tr>
      <w:tr w:rsidR="00213306" w:rsidRPr="00B550BF" w14:paraId="3D1B72B9" w14:textId="77777777" w:rsidTr="00AC1E8D">
        <w:trPr>
          <w:cantSplit/>
        </w:trPr>
        <w:tc>
          <w:tcPr>
            <w:tcW w:w="6750" w:type="dxa"/>
            <w:gridSpan w:val="6"/>
          </w:tcPr>
          <w:p w14:paraId="3D1B72B2" w14:textId="3D2105C6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 </w:t>
            </w:r>
            <w:r w:rsidRPr="00347B7B">
              <w:rPr>
                <w:rFonts w:ascii="Angsana New" w:hAnsi="Angsana New"/>
                <w:szCs w:val="24"/>
              </w:rPr>
              <w:t>(</w:t>
            </w:r>
            <w:r w:rsidRPr="00347B7B">
              <w:rPr>
                <w:rFonts w:ascii="Angsana New" w:hAnsi="Angsana New"/>
                <w:szCs w:val="24"/>
                <w:cs/>
              </w:rPr>
              <w:t>จำนว</w:t>
            </w:r>
            <w:r>
              <w:rPr>
                <w:rFonts w:ascii="Angsana New" w:hAnsi="Angsana New" w:hint="cs"/>
                <w:szCs w:val="24"/>
                <w:cs/>
              </w:rPr>
              <w:t>น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92709A">
              <w:rPr>
                <w:rFonts w:ascii="Angsana New" w:hAnsi="Angsana New"/>
                <w:szCs w:val="24"/>
              </w:rPr>
              <w:t>2</w:t>
            </w:r>
            <w:r w:rsidR="00C26A2D">
              <w:rPr>
                <w:rFonts w:ascii="Angsana New" w:hAnsi="Angsana New"/>
                <w:szCs w:val="24"/>
              </w:rPr>
              <w:t>2</w:t>
            </w:r>
            <w:r w:rsidRPr="00347B7B">
              <w:rPr>
                <w:rFonts w:ascii="Angsana New" w:hAnsi="Angsana New"/>
                <w:szCs w:val="24"/>
              </w:rPr>
              <w:t xml:space="preserve"> </w:t>
            </w:r>
            <w:r w:rsidRPr="00347B7B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B3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4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5" w14:textId="77777777" w:rsidR="00213306" w:rsidRPr="00347B7B" w:rsidRDefault="00213306" w:rsidP="00213306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6" w14:textId="77777777" w:rsidR="00213306" w:rsidRPr="00347B7B" w:rsidRDefault="00213306" w:rsidP="00213306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7" w14:textId="77777777" w:rsidR="00213306" w:rsidRPr="00347B7B" w:rsidRDefault="00213306" w:rsidP="00213306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8" w14:textId="08B1A42D" w:rsidR="00213306" w:rsidRPr="00347B7B" w:rsidRDefault="0092709A" w:rsidP="00213306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26,439</w:t>
            </w:r>
          </w:p>
        </w:tc>
      </w:tr>
    </w:tbl>
    <w:p w14:paraId="3D1B72BA" w14:textId="77777777" w:rsidR="00AA704F" w:rsidRPr="00B550BF" w:rsidRDefault="00AA704F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AA704F" w:rsidRPr="00B550BF" w:rsidSect="00A105D8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3D1B72BB" w14:textId="103449C3" w:rsidR="00637221" w:rsidRPr="00B550BF" w:rsidRDefault="00637221" w:rsidP="007A522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lastRenderedPageBreak/>
        <w:tab/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213306">
        <w:rPr>
          <w:rFonts w:ascii="Angsana New" w:hAnsi="Angsana New"/>
          <w:sz w:val="32"/>
          <w:szCs w:val="32"/>
        </w:rPr>
        <w:t>4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</w:t>
      </w:r>
      <w:r w:rsidRPr="00B550BF">
        <w:rPr>
          <w:rFonts w:ascii="Angsana New" w:hAnsi="Angsana New"/>
          <w:spacing w:val="-1"/>
          <w:sz w:val="32"/>
          <w:szCs w:val="32"/>
          <w:cs/>
        </w:rPr>
        <w:t>มูลค่าตามบัญชีก่อนหักค่าเสื่อมราคาสะสมของสิ</w:t>
      </w:r>
      <w:r w:rsidR="00E7407B" w:rsidRPr="00B550BF">
        <w:rPr>
          <w:rFonts w:ascii="Angsana New" w:hAnsi="Angsana New"/>
          <w:spacing w:val="-1"/>
          <w:sz w:val="32"/>
          <w:szCs w:val="32"/>
          <w:cs/>
        </w:rPr>
        <w:t>นทรัพย์ดังกล่าวมีจำนวน</w:t>
      </w:r>
      <w:r w:rsidR="00E7407B" w:rsidRPr="00346C4A">
        <w:rPr>
          <w:rFonts w:ascii="Angsana New" w:hAnsi="Angsana New"/>
          <w:spacing w:val="-1"/>
          <w:sz w:val="32"/>
          <w:szCs w:val="32"/>
          <w:cs/>
        </w:rPr>
        <w:t>เงินประมาณ</w:t>
      </w:r>
      <w:r w:rsidR="00E802C1" w:rsidRPr="00346C4A">
        <w:rPr>
          <w:rFonts w:ascii="Angsana New" w:hAnsi="Angsana New"/>
          <w:spacing w:val="-1"/>
          <w:sz w:val="32"/>
          <w:szCs w:val="32"/>
        </w:rPr>
        <w:t xml:space="preserve"> </w:t>
      </w:r>
      <w:r w:rsidR="0086173C">
        <w:rPr>
          <w:rFonts w:ascii="Angsana New" w:hAnsi="Angsana New"/>
          <w:spacing w:val="-1"/>
          <w:sz w:val="32"/>
          <w:szCs w:val="32"/>
        </w:rPr>
        <w:t>66</w:t>
      </w:r>
      <w:r w:rsidRPr="00346C4A">
        <w:rPr>
          <w:rFonts w:ascii="Angsana New" w:hAnsi="Angsana New"/>
          <w:spacing w:val="-1"/>
          <w:sz w:val="32"/>
          <w:szCs w:val="32"/>
          <w:cs/>
        </w:rPr>
        <w:t xml:space="preserve"> ล้านบา</w:t>
      </w:r>
      <w:r w:rsidRPr="00B550BF">
        <w:rPr>
          <w:rFonts w:ascii="Angsana New" w:hAnsi="Angsana New"/>
          <w:spacing w:val="-1"/>
          <w:sz w:val="32"/>
          <w:szCs w:val="32"/>
          <w:cs/>
        </w:rPr>
        <w:t>ท</w:t>
      </w:r>
      <w:r w:rsidRPr="00B550BF">
        <w:rPr>
          <w:rFonts w:ascii="Angsana New" w:hAnsi="Angsana New"/>
          <w:sz w:val="32"/>
          <w:szCs w:val="32"/>
          <w:cs/>
        </w:rPr>
        <w:t xml:space="preserve">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213306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</w:rPr>
        <w:t>: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="00213306">
        <w:rPr>
          <w:rFonts w:ascii="Angsana New" w:hAnsi="Angsana New"/>
          <w:sz w:val="32"/>
          <w:szCs w:val="32"/>
        </w:rPr>
        <w:t>65</w:t>
      </w:r>
      <w:r w:rsidRPr="00B550BF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3D1B72BC" w14:textId="77777777" w:rsidR="004D0F33" w:rsidRPr="00B550BF" w:rsidRDefault="004D0F33" w:rsidP="007A522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ที</w:t>
      </w:r>
      <w:r w:rsidR="00AA2A9D" w:rsidRPr="00B550BF">
        <w:rPr>
          <w:rFonts w:ascii="Angsana New" w:hAnsi="Angsana New"/>
          <w:sz w:val="32"/>
          <w:szCs w:val="32"/>
          <w:cs/>
        </w:rPr>
        <w:t>่ดิน อาคารและเครื่องจักรทั้งหมด</w:t>
      </w:r>
      <w:r w:rsidRPr="00B550BF">
        <w:rPr>
          <w:rFonts w:ascii="Angsana New" w:hAnsi="Angsana New"/>
          <w:sz w:val="32"/>
          <w:szCs w:val="32"/>
          <w:cs/>
        </w:rPr>
        <w:t>ได้จดจำนอง</w:t>
      </w:r>
      <w:r w:rsidR="009B3CCB" w:rsidRPr="00B550BF">
        <w:rPr>
          <w:rFonts w:ascii="Angsana New" w:hAnsi="Angsana New"/>
          <w:sz w:val="32"/>
          <w:szCs w:val="32"/>
          <w:cs/>
        </w:rPr>
        <w:t>/จำนำ</w:t>
      </w:r>
      <w:r w:rsidRPr="00B550BF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</w:t>
      </w:r>
      <w:r w:rsidR="009E409E" w:rsidRPr="00B550BF">
        <w:rPr>
          <w:rFonts w:ascii="Angsana New" w:hAnsi="Angsana New"/>
          <w:sz w:val="32"/>
          <w:szCs w:val="32"/>
          <w:cs/>
        </w:rPr>
        <w:t>ธนาคารแห่งหนึ่ง</w:t>
      </w:r>
      <w:r w:rsidRPr="00B550BF">
        <w:rPr>
          <w:rFonts w:ascii="Angsana New" w:hAnsi="Angsana New"/>
          <w:sz w:val="32"/>
          <w:szCs w:val="32"/>
          <w:cs/>
        </w:rPr>
        <w:t xml:space="preserve">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3D1B72BD" w14:textId="72EB55CD" w:rsidR="00A105D8" w:rsidRDefault="00A105D8" w:rsidP="007A522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00350">
        <w:rPr>
          <w:rFonts w:ascii="Angsana New" w:hAnsi="Angsana New"/>
          <w:b/>
          <w:bCs/>
          <w:sz w:val="32"/>
          <w:szCs w:val="32"/>
        </w:rPr>
        <w:t>1</w:t>
      </w:r>
      <w:r w:rsidRPr="00A105D8">
        <w:rPr>
          <w:rFonts w:ascii="Angsana New" w:hAnsi="Angsana New"/>
          <w:b/>
          <w:bCs/>
          <w:sz w:val="32"/>
          <w:szCs w:val="32"/>
          <w:cs/>
        </w:rPr>
        <w:t>.</w:t>
      </w:r>
      <w:r w:rsidRPr="00A105D8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49477F00" w14:textId="5D57BC28" w:rsidR="00A6102B" w:rsidRPr="00A105D8" w:rsidRDefault="00A6102B" w:rsidP="007A522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44FFC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44FFC">
        <w:rPr>
          <w:rFonts w:ascii="Angsana New" w:hAnsi="Angsana New"/>
          <w:sz w:val="32"/>
          <w:szCs w:val="32"/>
          <w:cs/>
        </w:rPr>
        <w:t>ทำสัญญาเช่า</w:t>
      </w:r>
      <w:r w:rsidR="00F11F97" w:rsidRPr="00F11F97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B44FFC">
        <w:rPr>
          <w:rFonts w:ascii="Angsana New" w:hAnsi="Angsana New"/>
          <w:sz w:val="32"/>
          <w:szCs w:val="32"/>
          <w:cs/>
        </w:rPr>
        <w:t>เพื่อใช้ในการดำเนินงานของบริษัท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44FFC">
        <w:rPr>
          <w:rFonts w:ascii="Angsana New" w:hAnsi="Angsana New"/>
          <w:sz w:val="32"/>
          <w:szCs w:val="32"/>
          <w:cs/>
        </w:rPr>
        <w:t xml:space="preserve"> </w:t>
      </w:r>
      <w:r w:rsidRPr="00646215">
        <w:rPr>
          <w:rFonts w:ascii="Angsana New" w:hAnsi="Angsana New" w:hint="cs"/>
          <w:sz w:val="32"/>
          <w:szCs w:val="32"/>
          <w:cs/>
        </w:rPr>
        <w:t>โดย</w:t>
      </w:r>
      <w:r w:rsidRPr="00646215">
        <w:rPr>
          <w:rFonts w:ascii="Angsana New" w:hAnsi="Angsana New"/>
          <w:sz w:val="32"/>
          <w:szCs w:val="32"/>
          <w:cs/>
        </w:rPr>
        <w:t xml:space="preserve">มีอายุสัญญา </w:t>
      </w:r>
      <w:r w:rsidR="008C7073" w:rsidRPr="00646215">
        <w:rPr>
          <w:rFonts w:ascii="Angsana New" w:hAnsi="Angsana New"/>
          <w:sz w:val="32"/>
          <w:szCs w:val="32"/>
        </w:rPr>
        <w:t>1</w:t>
      </w:r>
      <w:r w:rsidRPr="00A758D1">
        <w:rPr>
          <w:rFonts w:ascii="Angsana New" w:hAnsi="Angsana New"/>
          <w:sz w:val="32"/>
          <w:szCs w:val="32"/>
        </w:rPr>
        <w:t xml:space="preserve"> </w:t>
      </w:r>
      <w:r w:rsidR="00A758D1" w:rsidRPr="00A758D1">
        <w:rPr>
          <w:rFonts w:ascii="Angsana New" w:hAnsi="Angsana New"/>
          <w:sz w:val="32"/>
          <w:szCs w:val="32"/>
        </w:rPr>
        <w:t xml:space="preserve">- </w:t>
      </w:r>
      <w:r w:rsidR="007A5222">
        <w:rPr>
          <w:rFonts w:ascii="Angsana New" w:hAnsi="Angsana New" w:hint="cs"/>
          <w:sz w:val="32"/>
          <w:szCs w:val="32"/>
          <w:cs/>
        </w:rPr>
        <w:t>3</w:t>
      </w:r>
      <w:r w:rsidR="00A758D1" w:rsidRPr="00A758D1">
        <w:rPr>
          <w:rFonts w:ascii="Angsana New" w:hAnsi="Angsana New"/>
          <w:sz w:val="32"/>
          <w:szCs w:val="32"/>
        </w:rPr>
        <w:t xml:space="preserve"> </w:t>
      </w:r>
      <w:r w:rsidRPr="00646215">
        <w:rPr>
          <w:rFonts w:ascii="Angsana New" w:hAnsi="Angsana New"/>
          <w:sz w:val="32"/>
          <w:szCs w:val="32"/>
          <w:cs/>
        </w:rPr>
        <w:t>ปี</w:t>
      </w:r>
    </w:p>
    <w:p w14:paraId="3D1B72BE" w14:textId="77777777" w:rsidR="00A105D8" w:rsidRPr="0079122F" w:rsidRDefault="00A105D8" w:rsidP="007A5222">
      <w:pPr>
        <w:pStyle w:val="ListParagraph"/>
        <w:numPr>
          <w:ilvl w:val="0"/>
          <w:numId w:val="6"/>
        </w:numPr>
        <w:spacing w:before="80" w:after="8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9122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79122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D1B72BF" w14:textId="6CC872C4" w:rsidR="00A105D8" w:rsidRPr="0079122F" w:rsidRDefault="00A105D8" w:rsidP="007A5222">
      <w:pPr>
        <w:spacing w:before="8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79122F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9122F">
        <w:rPr>
          <w:rFonts w:ascii="Angsana New" w:hAnsi="Angsana New"/>
          <w:spacing w:val="-2"/>
          <w:sz w:val="32"/>
          <w:szCs w:val="32"/>
        </w:rPr>
        <w:t>31</w:t>
      </w:r>
      <w:r w:rsidRPr="0079122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9122F">
        <w:rPr>
          <w:rFonts w:ascii="Angsana New" w:hAnsi="Angsana New"/>
          <w:spacing w:val="-2"/>
          <w:sz w:val="32"/>
          <w:szCs w:val="32"/>
        </w:rPr>
        <w:t>256</w:t>
      </w:r>
      <w:r w:rsidR="00213306">
        <w:rPr>
          <w:rFonts w:ascii="Angsana New" w:hAnsi="Angsana New"/>
          <w:spacing w:val="-2"/>
          <w:sz w:val="32"/>
          <w:szCs w:val="32"/>
        </w:rPr>
        <w:t>4</w:t>
      </w:r>
      <w:r w:rsidR="00F11F97">
        <w:rPr>
          <w:rFonts w:ascii="Angsana New" w:hAnsi="Angsana New"/>
          <w:spacing w:val="-2"/>
          <w:sz w:val="32"/>
          <w:szCs w:val="32"/>
        </w:rPr>
        <w:t xml:space="preserve"> </w:t>
      </w:r>
      <w:r w:rsidR="00F11F9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F11F97">
        <w:rPr>
          <w:rFonts w:ascii="Angsana New" w:hAnsi="Angsana New"/>
          <w:spacing w:val="-2"/>
          <w:sz w:val="32"/>
          <w:szCs w:val="32"/>
        </w:rPr>
        <w:t>2563</w:t>
      </w:r>
      <w:r w:rsidRPr="0079122F">
        <w:rPr>
          <w:rFonts w:ascii="Angsana New" w:hAnsi="Angsana New"/>
          <w:spacing w:val="-2"/>
          <w:sz w:val="32"/>
          <w:szCs w:val="32"/>
        </w:rPr>
        <w:t xml:space="preserve"> </w:t>
      </w:r>
      <w:r w:rsidRPr="0079122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3D1B72C0" w14:textId="77777777" w:rsidR="00A105D8" w:rsidRPr="0079122F" w:rsidRDefault="00A105D8" w:rsidP="00A105D8"/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2790"/>
      </w:tblGrid>
      <w:tr w:rsidR="0079122F" w:rsidRPr="0079122F" w14:paraId="3D1B72C3" w14:textId="77777777" w:rsidTr="00D951F9">
        <w:trPr>
          <w:trHeight w:val="80"/>
        </w:trPr>
        <w:tc>
          <w:tcPr>
            <w:tcW w:w="5940" w:type="dxa"/>
          </w:tcPr>
          <w:p w14:paraId="3D1B72C1" w14:textId="77777777" w:rsidR="0079122F" w:rsidRPr="0079122F" w:rsidRDefault="0079122F" w:rsidP="007A522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3D1B72C2" w14:textId="77777777" w:rsidR="0079122F" w:rsidRPr="0079122F" w:rsidRDefault="0079122F" w:rsidP="007A522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9122F" w:rsidRPr="0079122F" w14:paraId="3D1B72C6" w14:textId="77777777" w:rsidTr="00D951F9">
        <w:tc>
          <w:tcPr>
            <w:tcW w:w="5940" w:type="dxa"/>
          </w:tcPr>
          <w:p w14:paraId="3D1B72C4" w14:textId="77777777" w:rsidR="0079122F" w:rsidRPr="0079122F" w:rsidRDefault="0079122F" w:rsidP="007A522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3D1B72C5" w14:textId="77777777" w:rsidR="0079122F" w:rsidRPr="0079122F" w:rsidRDefault="0079122F" w:rsidP="007A522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122F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</w:tr>
      <w:tr w:rsidR="001442CF" w:rsidRPr="0079122F" w14:paraId="3D1B72C9" w14:textId="77777777" w:rsidTr="00D951F9">
        <w:tc>
          <w:tcPr>
            <w:tcW w:w="5940" w:type="dxa"/>
          </w:tcPr>
          <w:p w14:paraId="3D1B72C7" w14:textId="46FF2ABE" w:rsidR="001442CF" w:rsidRPr="0079122F" w:rsidRDefault="001442CF" w:rsidP="007A5222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9122F">
              <w:rPr>
                <w:rFonts w:ascii="Angsana New" w:hAnsi="Angsana New"/>
                <w:sz w:val="32"/>
                <w:szCs w:val="32"/>
              </w:rPr>
              <w:t>1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9122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790" w:type="dxa"/>
            <w:vAlign w:val="bottom"/>
          </w:tcPr>
          <w:p w14:paraId="3D1B72C8" w14:textId="2A7A2B2B" w:rsidR="001442CF" w:rsidRPr="0079122F" w:rsidRDefault="001442CF" w:rsidP="007A5222">
            <w:pP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1442CF" w:rsidRPr="0079122F" w14:paraId="78251D3B" w14:textId="77777777" w:rsidTr="00D951F9">
        <w:tc>
          <w:tcPr>
            <w:tcW w:w="5940" w:type="dxa"/>
          </w:tcPr>
          <w:p w14:paraId="17D68551" w14:textId="471F8D66" w:rsidR="001442CF" w:rsidRPr="0079122F" w:rsidRDefault="001442CF" w:rsidP="007A5222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790" w:type="dxa"/>
            <w:vAlign w:val="bottom"/>
          </w:tcPr>
          <w:p w14:paraId="1BC538EA" w14:textId="2BD6C7B2" w:rsidR="001442CF" w:rsidRDefault="001442CF" w:rsidP="007A5222">
            <w:pPr>
              <w:pBdr>
                <w:bottom w:val="single" w:sz="4" w:space="1" w:color="auto"/>
              </w:pBd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(1,495)</w:t>
            </w:r>
          </w:p>
        </w:tc>
      </w:tr>
      <w:tr w:rsidR="001442CF" w:rsidRPr="0079122F" w14:paraId="447592D5" w14:textId="77777777" w:rsidTr="00D951F9">
        <w:tc>
          <w:tcPr>
            <w:tcW w:w="5940" w:type="dxa"/>
          </w:tcPr>
          <w:p w14:paraId="4CA52815" w14:textId="616CF77A" w:rsidR="001442CF" w:rsidRPr="0079122F" w:rsidRDefault="001442CF" w:rsidP="007A5222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9122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90" w:type="dxa"/>
            <w:vAlign w:val="bottom"/>
          </w:tcPr>
          <w:p w14:paraId="76FF8A9D" w14:textId="1D4A58FF" w:rsidR="001442CF" w:rsidRDefault="001442CF" w:rsidP="007A5222">
            <w:pP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5,733</w:t>
            </w:r>
          </w:p>
        </w:tc>
      </w:tr>
      <w:tr w:rsidR="00A6086B" w:rsidRPr="0079122F" w14:paraId="3F08C970" w14:textId="77777777" w:rsidTr="00D951F9">
        <w:tc>
          <w:tcPr>
            <w:tcW w:w="5940" w:type="dxa"/>
          </w:tcPr>
          <w:p w14:paraId="30F9F811" w14:textId="140D26B4" w:rsidR="00A6086B" w:rsidRPr="0079122F" w:rsidRDefault="00A6086B" w:rsidP="007A5222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86173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790" w:type="dxa"/>
            <w:vAlign w:val="bottom"/>
          </w:tcPr>
          <w:p w14:paraId="00AE6FEF" w14:textId="746AC742" w:rsidR="00A6086B" w:rsidRDefault="0086173C" w:rsidP="007A5222">
            <w:pP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507</w:t>
            </w:r>
          </w:p>
        </w:tc>
      </w:tr>
      <w:tr w:rsidR="00A6086B" w:rsidRPr="0079122F" w14:paraId="3D1B72CC" w14:textId="77777777" w:rsidTr="00D951F9">
        <w:tc>
          <w:tcPr>
            <w:tcW w:w="5940" w:type="dxa"/>
          </w:tcPr>
          <w:p w14:paraId="3D1B72CA" w14:textId="77777777" w:rsidR="00A6086B" w:rsidRPr="0079122F" w:rsidRDefault="00A6086B" w:rsidP="007A522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790" w:type="dxa"/>
            <w:vAlign w:val="bottom"/>
          </w:tcPr>
          <w:p w14:paraId="3D1B72CB" w14:textId="7BE0F562" w:rsidR="00A6086B" w:rsidRPr="0079122F" w:rsidRDefault="0086173C" w:rsidP="007A5222">
            <w:pPr>
              <w:pBdr>
                <w:bottom w:val="single" w:sz="4" w:space="1" w:color="auto"/>
              </w:pBd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(1,495)</w:t>
            </w:r>
          </w:p>
        </w:tc>
      </w:tr>
      <w:tr w:rsidR="00A6086B" w:rsidRPr="0079122F" w14:paraId="3D1B72CF" w14:textId="77777777" w:rsidTr="00D951F9">
        <w:tc>
          <w:tcPr>
            <w:tcW w:w="5940" w:type="dxa"/>
          </w:tcPr>
          <w:p w14:paraId="3D1B72CD" w14:textId="3FEBEF84" w:rsidR="00A6086B" w:rsidRPr="0079122F" w:rsidRDefault="00A6086B" w:rsidP="007A522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9122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90" w:type="dxa"/>
            <w:vAlign w:val="bottom"/>
          </w:tcPr>
          <w:p w14:paraId="3D1B72CE" w14:textId="21EDF819" w:rsidR="00A6086B" w:rsidRPr="0079122F" w:rsidRDefault="0086173C" w:rsidP="007A5222">
            <w:pPr>
              <w:pBdr>
                <w:bottom w:val="double" w:sz="4" w:space="1" w:color="auto"/>
              </w:pBd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4,745</w:t>
            </w:r>
          </w:p>
        </w:tc>
      </w:tr>
    </w:tbl>
    <w:p w14:paraId="3D1B72D0" w14:textId="77777777" w:rsidR="00A105D8" w:rsidRPr="0079122F" w:rsidRDefault="00A105D8" w:rsidP="00A105D8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9122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1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32"/>
        <w:gridCol w:w="1440"/>
        <w:gridCol w:w="1440"/>
      </w:tblGrid>
      <w:tr w:rsidR="0079122F" w:rsidRPr="0079122F" w14:paraId="3D1B72D3" w14:textId="77777777" w:rsidTr="00D951F9">
        <w:trPr>
          <w:trHeight w:val="198"/>
        </w:trPr>
        <w:tc>
          <w:tcPr>
            <w:tcW w:w="5832" w:type="dxa"/>
          </w:tcPr>
          <w:p w14:paraId="3D1B72D1" w14:textId="77777777" w:rsidR="0079122F" w:rsidRPr="0079122F" w:rsidRDefault="0079122F" w:rsidP="007A5222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D1B72D2" w14:textId="77777777" w:rsidR="0079122F" w:rsidRPr="0079122F" w:rsidRDefault="0079122F" w:rsidP="007A5222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</w:rPr>
              <w:t>(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13306" w:rsidRPr="0079122F" w14:paraId="3D1B72D7" w14:textId="77777777" w:rsidTr="00D951F9">
        <w:trPr>
          <w:trHeight w:val="198"/>
        </w:trPr>
        <w:tc>
          <w:tcPr>
            <w:tcW w:w="5832" w:type="dxa"/>
          </w:tcPr>
          <w:p w14:paraId="3D1B72D4" w14:textId="77777777" w:rsidR="00213306" w:rsidRPr="0079122F" w:rsidRDefault="00213306" w:rsidP="007A5222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D1B72D5" w14:textId="28531943" w:rsidR="00213306" w:rsidRPr="0079122F" w:rsidRDefault="00213306" w:rsidP="007A5222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3D1B72D6" w14:textId="1AA77FD2" w:rsidR="00213306" w:rsidRPr="0079122F" w:rsidRDefault="00213306" w:rsidP="007A5222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22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213306" w:rsidRPr="0079122F" w14:paraId="3D1B72DB" w14:textId="77777777" w:rsidTr="00D951F9">
        <w:trPr>
          <w:trHeight w:val="198"/>
        </w:trPr>
        <w:tc>
          <w:tcPr>
            <w:tcW w:w="5832" w:type="dxa"/>
          </w:tcPr>
          <w:p w14:paraId="3D1B72D8" w14:textId="77777777" w:rsidR="00213306" w:rsidRPr="0079122F" w:rsidRDefault="00213306" w:rsidP="007A5222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D1B72D9" w14:textId="16BD8642" w:rsidR="00213306" w:rsidRPr="003A4E35" w:rsidRDefault="0086173C" w:rsidP="007A5222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5,103</w:t>
            </w:r>
          </w:p>
        </w:tc>
        <w:tc>
          <w:tcPr>
            <w:tcW w:w="1440" w:type="dxa"/>
            <w:vAlign w:val="bottom"/>
          </w:tcPr>
          <w:p w14:paraId="3D1B72DA" w14:textId="5F95AA1B" w:rsidR="00213306" w:rsidRPr="003A4E35" w:rsidRDefault="00213306" w:rsidP="007A5222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4E35">
              <w:rPr>
                <w:rFonts w:ascii="Angsana New" w:hAnsi="Angsana New"/>
                <w:sz w:val="32"/>
                <w:szCs w:val="32"/>
              </w:rPr>
              <w:t>6,210</w:t>
            </w:r>
          </w:p>
        </w:tc>
      </w:tr>
      <w:tr w:rsidR="00213306" w:rsidRPr="0079122F" w14:paraId="3D1B72DF" w14:textId="77777777" w:rsidTr="00D951F9">
        <w:tc>
          <w:tcPr>
            <w:tcW w:w="5832" w:type="dxa"/>
          </w:tcPr>
          <w:p w14:paraId="3D1B72DC" w14:textId="77777777" w:rsidR="00213306" w:rsidRPr="0079122F" w:rsidRDefault="00213306" w:rsidP="007A5222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122F">
              <w:rPr>
                <w:rFonts w:ascii="Angsana New" w:hAnsi="Angsana New"/>
                <w:sz w:val="32"/>
                <w:szCs w:val="32"/>
              </w:rPr>
              <w:t>: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D1B72DD" w14:textId="3728A2F8" w:rsidR="00213306" w:rsidRPr="003A4E35" w:rsidRDefault="0086173C" w:rsidP="007A522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(220)</w:t>
            </w:r>
          </w:p>
        </w:tc>
        <w:tc>
          <w:tcPr>
            <w:tcW w:w="1440" w:type="dxa"/>
            <w:vAlign w:val="bottom"/>
          </w:tcPr>
          <w:p w14:paraId="3D1B72DE" w14:textId="572B105C" w:rsidR="00213306" w:rsidRPr="003A4E35" w:rsidRDefault="00213306" w:rsidP="007A522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4E35">
              <w:rPr>
                <w:rFonts w:ascii="Angsana New" w:hAnsi="Angsana New"/>
                <w:sz w:val="32"/>
                <w:szCs w:val="32"/>
                <w:lang w:val="en-GB"/>
              </w:rPr>
              <w:t>(384)</w:t>
            </w:r>
          </w:p>
        </w:tc>
      </w:tr>
      <w:tr w:rsidR="00213306" w:rsidRPr="0079122F" w14:paraId="3D1B72E3" w14:textId="77777777" w:rsidTr="00D951F9">
        <w:tc>
          <w:tcPr>
            <w:tcW w:w="5832" w:type="dxa"/>
          </w:tcPr>
          <w:p w14:paraId="3D1B72E0" w14:textId="77777777" w:rsidR="00213306" w:rsidRPr="0079122F" w:rsidRDefault="00213306" w:rsidP="007A5222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1B72E1" w14:textId="13E1DBEC" w:rsidR="00213306" w:rsidRPr="003A4E35" w:rsidRDefault="0086173C" w:rsidP="007A5222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4,883</w:t>
            </w:r>
          </w:p>
        </w:tc>
        <w:tc>
          <w:tcPr>
            <w:tcW w:w="1440" w:type="dxa"/>
            <w:vAlign w:val="bottom"/>
          </w:tcPr>
          <w:p w14:paraId="3D1B72E2" w14:textId="132B47CD" w:rsidR="00213306" w:rsidRPr="003A4E35" w:rsidRDefault="00213306" w:rsidP="007A5222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4E35">
              <w:rPr>
                <w:rFonts w:ascii="Angsana New" w:hAnsi="Angsana New"/>
                <w:sz w:val="32"/>
                <w:szCs w:val="32"/>
                <w:lang w:val="en-GB"/>
              </w:rPr>
              <w:t>5,826</w:t>
            </w:r>
          </w:p>
        </w:tc>
      </w:tr>
      <w:tr w:rsidR="00213306" w:rsidRPr="0079122F" w14:paraId="3D1B72E7" w14:textId="77777777" w:rsidTr="00D951F9">
        <w:tc>
          <w:tcPr>
            <w:tcW w:w="5832" w:type="dxa"/>
          </w:tcPr>
          <w:p w14:paraId="3D1B72E4" w14:textId="77777777" w:rsidR="00213306" w:rsidRPr="0079122F" w:rsidRDefault="00213306" w:rsidP="007A5222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122F">
              <w:rPr>
                <w:rFonts w:ascii="Angsana New" w:hAnsi="Angsana New"/>
                <w:sz w:val="32"/>
                <w:szCs w:val="32"/>
              </w:rPr>
              <w:t>: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D1B72E5" w14:textId="57F81B1C" w:rsidR="00213306" w:rsidRPr="003A4E35" w:rsidRDefault="0086173C" w:rsidP="007A522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(1,581)</w:t>
            </w:r>
          </w:p>
        </w:tc>
        <w:tc>
          <w:tcPr>
            <w:tcW w:w="1440" w:type="dxa"/>
            <w:vAlign w:val="bottom"/>
          </w:tcPr>
          <w:p w14:paraId="3D1B72E6" w14:textId="65083C68" w:rsidR="00213306" w:rsidRPr="003A4E35" w:rsidRDefault="00213306" w:rsidP="007A522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4E35">
              <w:rPr>
                <w:rFonts w:ascii="Angsana New" w:hAnsi="Angsana New"/>
                <w:sz w:val="32"/>
                <w:szCs w:val="32"/>
                <w:lang w:val="en-GB"/>
              </w:rPr>
              <w:t>(1,450)</w:t>
            </w:r>
          </w:p>
        </w:tc>
      </w:tr>
      <w:tr w:rsidR="00213306" w:rsidRPr="0079122F" w14:paraId="3D1B72EB" w14:textId="77777777" w:rsidTr="00D951F9">
        <w:tc>
          <w:tcPr>
            <w:tcW w:w="5832" w:type="dxa"/>
          </w:tcPr>
          <w:p w14:paraId="3D1B72E8" w14:textId="77777777" w:rsidR="00213306" w:rsidRPr="0079122F" w:rsidRDefault="00213306" w:rsidP="007A5222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D1B72E9" w14:textId="119E754C" w:rsidR="00213306" w:rsidRPr="003A4E35" w:rsidRDefault="0086173C" w:rsidP="007A522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3,302</w:t>
            </w:r>
          </w:p>
        </w:tc>
        <w:tc>
          <w:tcPr>
            <w:tcW w:w="1440" w:type="dxa"/>
            <w:vAlign w:val="bottom"/>
          </w:tcPr>
          <w:p w14:paraId="3D1B72EA" w14:textId="58E4125D" w:rsidR="00213306" w:rsidRPr="003A4E35" w:rsidRDefault="00213306" w:rsidP="007A522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4E35">
              <w:rPr>
                <w:rFonts w:ascii="Angsana New" w:hAnsi="Angsana New"/>
                <w:sz w:val="32"/>
                <w:szCs w:val="32"/>
              </w:rPr>
              <w:t>4,376</w:t>
            </w:r>
          </w:p>
        </w:tc>
      </w:tr>
    </w:tbl>
    <w:p w14:paraId="3D1B72EC" w14:textId="1675205D" w:rsidR="00A105D8" w:rsidRPr="0091627F" w:rsidRDefault="00A105D8" w:rsidP="00A105D8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D01B8A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D01B8A" w:rsidRPr="00D01B8A">
        <w:rPr>
          <w:rFonts w:ascii="Angsana New" w:hAnsi="Angsana New"/>
          <w:sz w:val="32"/>
          <w:szCs w:val="32"/>
        </w:rPr>
        <w:t>2</w:t>
      </w:r>
      <w:r w:rsidR="00C802D6">
        <w:rPr>
          <w:rFonts w:ascii="Angsana New" w:hAnsi="Angsana New"/>
          <w:sz w:val="32"/>
          <w:szCs w:val="32"/>
        </w:rPr>
        <w:t>7</w:t>
      </w:r>
      <w:r w:rsidR="00D01B8A" w:rsidRPr="00D01B8A">
        <w:rPr>
          <w:rFonts w:ascii="Angsana New" w:hAnsi="Angsana New"/>
          <w:sz w:val="32"/>
          <w:szCs w:val="32"/>
        </w:rPr>
        <w:t>.1</w:t>
      </w:r>
      <w:r w:rsidRPr="00D01B8A">
        <w:rPr>
          <w:rFonts w:ascii="Angsana New" w:hAnsi="Angsana New"/>
          <w:sz w:val="32"/>
          <w:szCs w:val="32"/>
        </w:rPr>
        <w:t xml:space="preserve"> </w:t>
      </w:r>
      <w:r w:rsidRPr="00D01B8A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14:paraId="3D1B72EE" w14:textId="77777777" w:rsidR="00A105D8" w:rsidRPr="00035FAD" w:rsidRDefault="00A105D8" w:rsidP="00A105D8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FAD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350"/>
        <w:gridCol w:w="1890"/>
      </w:tblGrid>
      <w:tr w:rsidR="00C802D6" w:rsidRPr="0079122F" w14:paraId="3D1B72F1" w14:textId="77777777" w:rsidTr="00C802D6">
        <w:tc>
          <w:tcPr>
            <w:tcW w:w="5670" w:type="dxa"/>
          </w:tcPr>
          <w:p w14:paraId="3D1B72EF" w14:textId="77777777" w:rsidR="00C802D6" w:rsidRPr="0079122F" w:rsidRDefault="00C802D6" w:rsidP="00EF1B2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12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72206B2D" w14:textId="77777777" w:rsidR="00C802D6" w:rsidRPr="0079122F" w:rsidRDefault="00C802D6" w:rsidP="00EF1B2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D1B72F0" w14:textId="622CF784" w:rsidR="00C802D6" w:rsidRPr="0079122F" w:rsidRDefault="00C802D6" w:rsidP="00EF1B2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802D6" w:rsidRPr="0079122F" w14:paraId="3D1B72F4" w14:textId="77777777" w:rsidTr="005E197F">
        <w:trPr>
          <w:trHeight w:val="80"/>
        </w:trPr>
        <w:tc>
          <w:tcPr>
            <w:tcW w:w="5670" w:type="dxa"/>
          </w:tcPr>
          <w:p w14:paraId="3D1B72F2" w14:textId="77777777" w:rsidR="00C802D6" w:rsidRPr="0079122F" w:rsidRDefault="00C802D6" w:rsidP="00BC40B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E24180F" w14:textId="7100DE89" w:rsidR="00C802D6" w:rsidRDefault="00C802D6" w:rsidP="00BC40B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90" w:type="dxa"/>
          </w:tcPr>
          <w:p w14:paraId="3D1B72F3" w14:textId="496630AB" w:rsidR="00C802D6" w:rsidRPr="0079122F" w:rsidRDefault="00C802D6" w:rsidP="00BC40B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802D6" w:rsidRPr="0079122F" w14:paraId="3D1B72F7" w14:textId="77777777" w:rsidTr="005E197F">
        <w:trPr>
          <w:trHeight w:val="198"/>
        </w:trPr>
        <w:tc>
          <w:tcPr>
            <w:tcW w:w="5670" w:type="dxa"/>
          </w:tcPr>
          <w:p w14:paraId="3D1B72F5" w14:textId="77777777" w:rsidR="00C802D6" w:rsidRPr="0079122F" w:rsidRDefault="00C802D6" w:rsidP="00C802D6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161941BD" w14:textId="771A90F7" w:rsidR="00C802D6" w:rsidRPr="0079122F" w:rsidRDefault="0086173C" w:rsidP="00C802D6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1,495</w:t>
            </w:r>
          </w:p>
        </w:tc>
        <w:tc>
          <w:tcPr>
            <w:tcW w:w="1890" w:type="dxa"/>
            <w:vAlign w:val="bottom"/>
          </w:tcPr>
          <w:p w14:paraId="3D1B72F6" w14:textId="2468F7DC" w:rsidR="00C802D6" w:rsidRPr="0079122F" w:rsidRDefault="00083D42" w:rsidP="00C802D6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1,495</w:t>
            </w:r>
          </w:p>
        </w:tc>
      </w:tr>
      <w:tr w:rsidR="00BC40B6" w:rsidRPr="0079122F" w14:paraId="3D1B72FA" w14:textId="77777777" w:rsidTr="005E197F">
        <w:tc>
          <w:tcPr>
            <w:tcW w:w="5670" w:type="dxa"/>
          </w:tcPr>
          <w:p w14:paraId="3D1B72F8" w14:textId="77777777" w:rsidR="00BC40B6" w:rsidRPr="0079122F" w:rsidRDefault="00BC40B6" w:rsidP="00BC40B6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7D9BCCD" w14:textId="14CE09DF" w:rsidR="00BC40B6" w:rsidRPr="0079122F" w:rsidRDefault="0086173C" w:rsidP="00BC40B6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890" w:type="dxa"/>
            <w:vAlign w:val="bottom"/>
          </w:tcPr>
          <w:p w14:paraId="3D1B72F9" w14:textId="0ABD8B4A" w:rsidR="00BC40B6" w:rsidRPr="0079122F" w:rsidRDefault="00511620" w:rsidP="00BC40B6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BC40B6" w:rsidRPr="0079122F" w14:paraId="3D1B72FD" w14:textId="77777777" w:rsidTr="005E197F">
        <w:tc>
          <w:tcPr>
            <w:tcW w:w="5670" w:type="dxa"/>
          </w:tcPr>
          <w:p w14:paraId="3D1B72FB" w14:textId="77777777" w:rsidR="00BC40B6" w:rsidRPr="0079122F" w:rsidRDefault="00BC40B6" w:rsidP="00BC40B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79122F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5576BEBD" w14:textId="7EC3ECCD" w:rsidR="00BC40B6" w:rsidRPr="0079122F" w:rsidRDefault="0086173C" w:rsidP="00BC40B6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890" w:type="dxa"/>
            <w:vAlign w:val="bottom"/>
          </w:tcPr>
          <w:p w14:paraId="3D1B72FC" w14:textId="65B57826" w:rsidR="00BC40B6" w:rsidRPr="0079122F" w:rsidRDefault="005C34BD" w:rsidP="00BC40B6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</w:tbl>
    <w:p w14:paraId="3D1B72FE" w14:textId="77777777" w:rsidR="00A105D8" w:rsidRPr="0079122F" w:rsidRDefault="00A105D8" w:rsidP="00E84055">
      <w:pPr>
        <w:pStyle w:val="ListParagraph"/>
        <w:numPr>
          <w:ilvl w:val="0"/>
          <w:numId w:val="6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122F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79122F">
        <w:rPr>
          <w:rFonts w:ascii="Angsana New" w:hAnsi="Angsana New"/>
          <w:b/>
          <w:bCs/>
          <w:sz w:val="32"/>
          <w:szCs w:val="32"/>
        </w:rPr>
        <w:tab/>
      </w:r>
    </w:p>
    <w:p w14:paraId="3D1B72FF" w14:textId="18505E0D" w:rsidR="00A105D8" w:rsidRPr="00D71E6F" w:rsidRDefault="00A105D8" w:rsidP="00D71E6F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79122F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1B75A8" wp14:editId="3D1B75A9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1B75B3" w14:textId="77777777" w:rsidR="000D1590" w:rsidRDefault="000D1590" w:rsidP="00A105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1B75A8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3D1B75B3" w14:textId="77777777" w:rsidR="000D1590" w:rsidRDefault="000D1590" w:rsidP="00A105D8"/>
                  </w:txbxContent>
                </v:textbox>
              </v:shape>
            </w:pict>
          </mc:Fallback>
        </mc:AlternateContent>
      </w:r>
      <w:r w:rsidR="003E7E28">
        <w:rPr>
          <w:rFonts w:ascii="Angsana New" w:hAnsi="Angsana New"/>
          <w:sz w:val="32"/>
          <w:szCs w:val="32"/>
          <w:cs/>
        </w:rPr>
        <w:t>บริษัทฯ</w:t>
      </w:r>
      <w:r w:rsidRPr="0079122F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79122F">
        <w:rPr>
          <w:rFonts w:ascii="Angsana New" w:hAnsi="Angsana New"/>
          <w:sz w:val="32"/>
          <w:szCs w:val="32"/>
        </w:rPr>
        <w:t xml:space="preserve">31 </w:t>
      </w:r>
      <w:r w:rsidRPr="007912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9122F">
        <w:rPr>
          <w:rFonts w:ascii="Angsana New" w:hAnsi="Angsana New"/>
          <w:sz w:val="32"/>
          <w:szCs w:val="32"/>
        </w:rPr>
        <w:t>256</w:t>
      </w:r>
      <w:r w:rsidR="00213306">
        <w:rPr>
          <w:rFonts w:ascii="Angsana New" w:hAnsi="Angsana New"/>
          <w:sz w:val="32"/>
          <w:szCs w:val="32"/>
        </w:rPr>
        <w:t>4</w:t>
      </w:r>
      <w:r w:rsidRPr="0079122F">
        <w:rPr>
          <w:rFonts w:ascii="Angsana New" w:hAnsi="Angsana New"/>
          <w:sz w:val="32"/>
          <w:szCs w:val="32"/>
        </w:rPr>
        <w:t xml:space="preserve"> </w:t>
      </w:r>
      <w:r w:rsidRPr="003A4E35">
        <w:rPr>
          <w:rFonts w:ascii="Angsana New" w:hAnsi="Angsana New"/>
          <w:sz w:val="32"/>
          <w:szCs w:val="32"/>
          <w:cs/>
        </w:rPr>
        <w:t xml:space="preserve">จำนวน </w:t>
      </w:r>
      <w:r w:rsidR="00A758D1">
        <w:rPr>
          <w:rFonts w:ascii="Angsana New" w:hAnsi="Angsana New"/>
          <w:sz w:val="32"/>
          <w:szCs w:val="32"/>
        </w:rPr>
        <w:t>1.7</w:t>
      </w:r>
      <w:r w:rsidR="0079122F" w:rsidRPr="00792A93">
        <w:rPr>
          <w:rFonts w:ascii="Angsana New" w:hAnsi="Angsana New"/>
          <w:sz w:val="32"/>
          <w:szCs w:val="32"/>
        </w:rPr>
        <w:t xml:space="preserve"> </w:t>
      </w:r>
      <w:r w:rsidRPr="00792A93">
        <w:rPr>
          <w:rFonts w:ascii="Angsana New" w:hAnsi="Angsana New"/>
          <w:sz w:val="32"/>
          <w:szCs w:val="32"/>
          <w:cs/>
        </w:rPr>
        <w:t>ล้านบาท</w:t>
      </w:r>
      <w:r w:rsidR="0002436B">
        <w:rPr>
          <w:rFonts w:ascii="Angsana New" w:hAnsi="Angsana New"/>
          <w:sz w:val="32"/>
          <w:szCs w:val="32"/>
        </w:rPr>
        <w:t xml:space="preserve"> (</w:t>
      </w:r>
      <w:r w:rsidR="00D71E6F">
        <w:rPr>
          <w:rFonts w:ascii="Angsana New" w:hAnsi="Angsana New"/>
          <w:sz w:val="32"/>
          <w:szCs w:val="32"/>
        </w:rPr>
        <w:t xml:space="preserve">2563: </w:t>
      </w:r>
      <w:r w:rsidR="00A758D1">
        <w:rPr>
          <w:rFonts w:ascii="Angsana New" w:hAnsi="Angsana New"/>
          <w:sz w:val="32"/>
          <w:szCs w:val="32"/>
        </w:rPr>
        <w:t>1.7</w:t>
      </w:r>
      <w:r w:rsidR="00D71E6F">
        <w:rPr>
          <w:rFonts w:ascii="Angsana New" w:hAnsi="Angsana New"/>
          <w:sz w:val="32"/>
          <w:szCs w:val="32"/>
        </w:rPr>
        <w:t xml:space="preserve"> </w:t>
      </w:r>
      <w:r w:rsidR="00D71E6F">
        <w:rPr>
          <w:rFonts w:ascii="Angsana New" w:hAnsi="Angsana New" w:hint="cs"/>
          <w:sz w:val="32"/>
          <w:szCs w:val="32"/>
          <w:cs/>
        </w:rPr>
        <w:t>ล้านบาท</w:t>
      </w:r>
      <w:r w:rsidR="00D71E6F">
        <w:rPr>
          <w:rFonts w:ascii="Angsana New" w:hAnsi="Angsana New"/>
          <w:sz w:val="32"/>
          <w:szCs w:val="32"/>
        </w:rPr>
        <w:t>)</w:t>
      </w:r>
      <w:r w:rsidRPr="0079122F">
        <w:rPr>
          <w:rFonts w:ascii="Angsana New" w:hAnsi="Angsana New"/>
          <w:sz w:val="32"/>
          <w:szCs w:val="32"/>
          <w:cs/>
        </w:rPr>
        <w:t xml:space="preserve"> </w:t>
      </w:r>
      <w:r w:rsidRPr="0079122F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8931E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9122F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3D1B7300" w14:textId="4FF3ED64" w:rsidR="004D0F33" w:rsidRPr="00B550BF" w:rsidRDefault="008416F4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C34BD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  <w:r w:rsidR="002302EF" w:rsidRPr="00B550BF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14:paraId="3D1B7303" w14:textId="77777777" w:rsidTr="00347B7B">
        <w:tc>
          <w:tcPr>
            <w:tcW w:w="5670" w:type="dxa"/>
          </w:tcPr>
          <w:p w14:paraId="3D1B7301" w14:textId="77777777" w:rsidR="004D0F33" w:rsidRPr="00B550BF" w:rsidRDefault="004D0F33" w:rsidP="00B550B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420" w:type="dxa"/>
            <w:gridSpan w:val="2"/>
          </w:tcPr>
          <w:p w14:paraId="3D1B7302" w14:textId="77777777" w:rsidR="004D0F33" w:rsidRPr="00B550BF" w:rsidRDefault="004D0F33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652B0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13306" w:rsidRPr="00B550BF" w14:paraId="3D1B7307" w14:textId="77777777" w:rsidTr="00347B7B">
        <w:tc>
          <w:tcPr>
            <w:tcW w:w="5670" w:type="dxa"/>
          </w:tcPr>
          <w:p w14:paraId="3D1B7304" w14:textId="77777777" w:rsidR="00213306" w:rsidRPr="00B550BF" w:rsidRDefault="00213306" w:rsidP="0021330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05" w14:textId="1BC6EC13" w:rsidR="00213306" w:rsidRPr="00B550BF" w:rsidRDefault="00213306" w:rsidP="0021330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3D1B7306" w14:textId="53212EEA" w:rsidR="00213306" w:rsidRPr="00B550BF" w:rsidRDefault="00213306" w:rsidP="0021330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BC2445" w:rsidRPr="00B550BF" w14:paraId="3D1B730B" w14:textId="77777777" w:rsidTr="00347B7B">
        <w:tc>
          <w:tcPr>
            <w:tcW w:w="5670" w:type="dxa"/>
          </w:tcPr>
          <w:p w14:paraId="3D1B7308" w14:textId="77777777" w:rsidR="00BC2445" w:rsidRPr="00B550BF" w:rsidRDefault="00BC2445" w:rsidP="00BC244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ที่ดิน</w:t>
            </w:r>
          </w:p>
        </w:tc>
        <w:tc>
          <w:tcPr>
            <w:tcW w:w="1710" w:type="dxa"/>
          </w:tcPr>
          <w:p w14:paraId="3D1B7309" w14:textId="62E752E1" w:rsidR="00BC2445" w:rsidRPr="00B550BF" w:rsidRDefault="00BC2445" w:rsidP="00BC244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10" w:type="dxa"/>
          </w:tcPr>
          <w:p w14:paraId="3D1B730A" w14:textId="2D23C437" w:rsidR="00BC2445" w:rsidRPr="00B550BF" w:rsidRDefault="00BC2445" w:rsidP="00BC244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BC2445" w:rsidRPr="00B550BF" w14:paraId="3D1B730F" w14:textId="77777777" w:rsidTr="00347B7B">
        <w:tc>
          <w:tcPr>
            <w:tcW w:w="5670" w:type="dxa"/>
          </w:tcPr>
          <w:p w14:paraId="3D1B730C" w14:textId="77777777" w:rsidR="00BC2445" w:rsidRPr="00B550BF" w:rsidRDefault="00BC2445" w:rsidP="00BC244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10" w:type="dxa"/>
          </w:tcPr>
          <w:p w14:paraId="3D1B730D" w14:textId="5F6375E0" w:rsidR="00BC2445" w:rsidRPr="00B550BF" w:rsidRDefault="00BC2445" w:rsidP="00BC244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10" w:type="dxa"/>
          </w:tcPr>
          <w:p w14:paraId="3D1B730E" w14:textId="2470B259" w:rsidR="00BC2445" w:rsidRPr="00B550BF" w:rsidRDefault="00BC2445" w:rsidP="00BC244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BC2445" w:rsidRPr="00B550BF" w14:paraId="3D1B7313" w14:textId="77777777" w:rsidTr="00347B7B">
        <w:tc>
          <w:tcPr>
            <w:tcW w:w="5670" w:type="dxa"/>
          </w:tcPr>
          <w:p w14:paraId="3D1B7310" w14:textId="77777777" w:rsidR="00BC2445" w:rsidRPr="00B550BF" w:rsidRDefault="00BC2445" w:rsidP="00BC244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10" w:type="dxa"/>
          </w:tcPr>
          <w:p w14:paraId="3D1B7311" w14:textId="05AE010C" w:rsidR="00BC2445" w:rsidRPr="00B550BF" w:rsidRDefault="00BC2445" w:rsidP="00BC244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D1B7312" w14:textId="70F385D0" w:rsidR="00BC2445" w:rsidRPr="00B550BF" w:rsidRDefault="00BC2445" w:rsidP="00BC244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D1B7314" w14:textId="77777777" w:rsidR="00887A68" w:rsidRPr="00B550BF" w:rsidRDefault="00292C85" w:rsidP="00347B7B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="00B232E2" w:rsidRPr="00B550BF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2C402F" w:rsidRPr="00B550BF">
        <w:rPr>
          <w:rFonts w:ascii="Angsana New" w:hAnsi="Angsana New"/>
          <w:spacing w:val="-8"/>
          <w:sz w:val="32"/>
          <w:szCs w:val="32"/>
        </w:rPr>
        <w:t>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2C402F" w:rsidRPr="00B550BF">
        <w:rPr>
          <w:rFonts w:ascii="Angsana New" w:hAnsi="Angsana New"/>
          <w:spacing w:val="-8"/>
          <w:sz w:val="32"/>
          <w:szCs w:val="32"/>
        </w:rPr>
        <w:t>5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2C402F" w:rsidRPr="00B550BF">
        <w:rPr>
          <w:rFonts w:ascii="Angsana New" w:hAnsi="Angsana New"/>
          <w:spacing w:val="-8"/>
          <w:sz w:val="32"/>
          <w:szCs w:val="32"/>
        </w:rPr>
        <w:t>2553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5E611E" w:rsidRPr="00B550BF">
        <w:rPr>
          <w:rFonts w:ascii="Angsana New" w:hAnsi="Angsana New"/>
          <w:spacing w:val="-8"/>
          <w:sz w:val="32"/>
          <w:szCs w:val="32"/>
        </w:rPr>
        <w:t>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B550BF">
        <w:rPr>
          <w:rFonts w:ascii="Angsana New" w:hAnsi="Angsana New"/>
          <w:sz w:val="32"/>
          <w:szCs w:val="32"/>
          <w:cs/>
        </w:rPr>
        <w:t>ที่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15</w:t>
      </w:r>
      <w:r w:rsidR="00B232E2" w:rsidRPr="00B550BF">
        <w:rPr>
          <w:rFonts w:ascii="Angsana New" w:hAnsi="Angsana New"/>
          <w:sz w:val="32"/>
          <w:szCs w:val="32"/>
        </w:rPr>
        <w:t>/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ลงวันที่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5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มกราคม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5E611E" w:rsidRPr="00B550BF">
        <w:rPr>
          <w:rFonts w:ascii="Angsana New" w:hAnsi="Angsana New"/>
          <w:sz w:val="32"/>
          <w:szCs w:val="32"/>
        </w:rPr>
        <w:t>2553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2C402F" w:rsidRPr="00B550BF">
        <w:rPr>
          <w:rFonts w:ascii="Angsana New" w:hAnsi="Angsana New"/>
          <w:sz w:val="32"/>
          <w:szCs w:val="32"/>
        </w:rPr>
        <w:t>2552</w:t>
      </w:r>
    </w:p>
    <w:p w14:paraId="3D1B7315" w14:textId="77777777" w:rsidR="00887A68" w:rsidRPr="00B550BF" w:rsidRDefault="00887A68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C82BDE" w:rsidRPr="00B550BF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C82BDE"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 </w:t>
      </w:r>
      <w:r w:rsidR="00284D7B" w:rsidRPr="00B550BF">
        <w:rPr>
          <w:rFonts w:ascii="Angsana New" w:hAnsi="Angsana New"/>
          <w:sz w:val="32"/>
          <w:szCs w:val="32"/>
        </w:rPr>
        <w:t xml:space="preserve">     </w:t>
      </w:r>
      <w:r w:rsidR="00870ED1" w:rsidRPr="00B550BF">
        <w:rPr>
          <w:rFonts w:ascii="Angsana New" w:hAnsi="Angsana New"/>
          <w:sz w:val="32"/>
          <w:szCs w:val="32"/>
        </w:rPr>
        <w:t xml:space="preserve"> </w:t>
      </w:r>
      <w:r w:rsidR="00284D7B" w:rsidRPr="00B550BF">
        <w:rPr>
          <w:rFonts w:ascii="Angsana New" w:hAnsi="Angsana New"/>
          <w:sz w:val="32"/>
          <w:szCs w:val="32"/>
          <w:cs/>
        </w:rPr>
        <w:t>ต่อศาลปกครองกลาง เพื่อขอ</w:t>
      </w:r>
      <w:r w:rsidR="00C82BDE" w:rsidRPr="00B550BF">
        <w:rPr>
          <w:rFonts w:ascii="Angsana New" w:hAnsi="Angsana New"/>
          <w:sz w:val="32"/>
          <w:szCs w:val="32"/>
          <w:cs/>
        </w:rPr>
        <w:t>ให้ศาลปกครองกลางมีคำพิพากษา</w:t>
      </w:r>
      <w:r w:rsidR="00E877AA" w:rsidRPr="00B550BF">
        <w:rPr>
          <w:rFonts w:ascii="Angsana New" w:hAnsi="Angsana New"/>
          <w:sz w:val="32"/>
          <w:szCs w:val="32"/>
          <w:cs/>
        </w:rPr>
        <w:t>ยกเลิกการ</w:t>
      </w:r>
      <w:r w:rsidR="00B232E2" w:rsidRPr="00B550BF">
        <w:rPr>
          <w:rFonts w:ascii="Angsana New" w:hAnsi="Angsana New"/>
          <w:sz w:val="32"/>
          <w:szCs w:val="32"/>
          <w:cs/>
        </w:rPr>
        <w:t>เพิกถอนการออก น.ส.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7F5F93" w:rsidRPr="00B550BF">
        <w:rPr>
          <w:rFonts w:ascii="Angsana New" w:hAnsi="Angsana New"/>
          <w:sz w:val="32"/>
          <w:szCs w:val="32"/>
          <w:cs/>
        </w:rPr>
        <w:t>.ก. ดังกล่าว</w:t>
      </w:r>
      <w:r w:rsidR="00C82BDE" w:rsidRPr="00B550BF">
        <w:rPr>
          <w:rFonts w:ascii="Angsana New" w:hAnsi="Angsana New"/>
          <w:sz w:val="32"/>
          <w:szCs w:val="32"/>
          <w:cs/>
        </w:rPr>
        <w:t>พร้อมกันนี้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C82BDE" w:rsidRPr="00B550BF">
        <w:rPr>
          <w:rFonts w:ascii="Angsana New" w:hAnsi="Angsana New"/>
          <w:sz w:val="32"/>
          <w:szCs w:val="32"/>
          <w:cs/>
        </w:rPr>
        <w:t>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ซึ่งปัจจุบันอยู่ระหว่างการพิจารณาของศาล</w:t>
      </w:r>
    </w:p>
    <w:p w14:paraId="3D1B7316" w14:textId="77777777"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2C85" w:rsidRPr="00B550BF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284D7B" w:rsidRPr="00B550BF">
        <w:rPr>
          <w:rFonts w:ascii="Angsana New" w:hAnsi="Angsana New"/>
          <w:sz w:val="32"/>
          <w:szCs w:val="32"/>
          <w:cs/>
        </w:rPr>
        <w:t xml:space="preserve"> </w:t>
      </w:r>
      <w:r w:rsidR="00292C85" w:rsidRPr="00B550BF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บริษัทฯได้ยื่นฟ้องต่อศาลปกครองกลางเพื่อเพิกถอนคำสั่ง</w:t>
      </w:r>
      <w:r w:rsidR="00C82BDE" w:rsidRPr="00B550BF">
        <w:rPr>
          <w:rFonts w:ascii="Angsana New" w:hAnsi="Angsana New"/>
          <w:sz w:val="32"/>
          <w:szCs w:val="32"/>
          <w:cs/>
        </w:rPr>
        <w:t>อธิบดีกรมที่ดิน</w:t>
      </w:r>
      <w:r w:rsidR="00284D7B" w:rsidRPr="00B550BF">
        <w:rPr>
          <w:rFonts w:ascii="Angsana New" w:hAnsi="Angsana New"/>
          <w:sz w:val="32"/>
          <w:szCs w:val="32"/>
          <w:cs/>
        </w:rPr>
        <w:t xml:space="preserve">ที่ </w:t>
      </w:r>
      <w:r w:rsidR="002C402F" w:rsidRPr="00B550BF">
        <w:rPr>
          <w:rFonts w:ascii="Angsana New" w:hAnsi="Angsana New"/>
          <w:sz w:val="32"/>
          <w:szCs w:val="32"/>
        </w:rPr>
        <w:t>15</w:t>
      </w:r>
      <w:r w:rsidR="00B232E2" w:rsidRPr="00B550BF">
        <w:rPr>
          <w:rFonts w:ascii="Angsana New" w:hAnsi="Angsana New"/>
          <w:sz w:val="32"/>
          <w:szCs w:val="32"/>
        </w:rPr>
        <w:t>/</w:t>
      </w:r>
      <w:r w:rsidR="00E65736" w:rsidRPr="00B550BF">
        <w:rPr>
          <w:rFonts w:ascii="Angsana New" w:hAnsi="Angsana New"/>
          <w:sz w:val="32"/>
          <w:szCs w:val="32"/>
        </w:rPr>
        <w:t>255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B232E2" w:rsidRPr="00B550BF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2C402F" w:rsidRPr="00B550BF">
        <w:rPr>
          <w:rFonts w:ascii="Angsana New" w:hAnsi="Angsana New"/>
          <w:sz w:val="32"/>
          <w:szCs w:val="32"/>
        </w:rPr>
        <w:t>5</w:t>
      </w:r>
      <w:r w:rsidR="00C82BDE" w:rsidRPr="00B550BF">
        <w:rPr>
          <w:rFonts w:ascii="Angsana New" w:hAnsi="Angsana New"/>
          <w:sz w:val="32"/>
          <w:szCs w:val="32"/>
          <w:cs/>
        </w:rPr>
        <w:t xml:space="preserve"> มกราคม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C82BDE" w:rsidRPr="00B550BF">
        <w:rPr>
          <w:rFonts w:ascii="Angsana New" w:hAnsi="Angsana New"/>
          <w:sz w:val="32"/>
          <w:szCs w:val="32"/>
          <w:cs/>
        </w:rPr>
        <w:t>ปัจจุบัน</w:t>
      </w:r>
      <w:r w:rsidR="00292C85" w:rsidRPr="00B550BF">
        <w:rPr>
          <w:rFonts w:ascii="Angsana New" w:hAnsi="Angsana New"/>
          <w:sz w:val="32"/>
          <w:szCs w:val="32"/>
          <w:cs/>
        </w:rPr>
        <w:t>คดีดังกล่าวอยู่ระหว่างการพิจารณาของศาล</w:t>
      </w:r>
      <w:r w:rsidR="00292C85" w:rsidRPr="00B550BF">
        <w:rPr>
          <w:rFonts w:ascii="Angsana New" w:hAnsi="Angsana New"/>
          <w:sz w:val="32"/>
          <w:szCs w:val="32"/>
        </w:rPr>
        <w:t xml:space="preserve"> </w:t>
      </w:r>
    </w:p>
    <w:p w14:paraId="3D1B7317" w14:textId="77777777" w:rsidR="00654156" w:rsidRDefault="00654156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B7318" w14:textId="77777777" w:rsidR="00292C85" w:rsidRPr="00B550BF" w:rsidRDefault="00FA2AB3" w:rsidP="00B550BF">
      <w:pPr>
        <w:pStyle w:val="ListParagraph"/>
        <w:numPr>
          <w:ilvl w:val="0"/>
          <w:numId w:val="4"/>
        </w:num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lastRenderedPageBreak/>
        <w:t xml:space="preserve">ในเดือนธันวาคม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</w:t>
      </w:r>
      <w:r w:rsidR="00292C85" w:rsidRPr="00B550BF">
        <w:rPr>
          <w:rFonts w:ascii="Angsana New" w:hAnsi="Angsana New"/>
          <w:sz w:val="32"/>
          <w:szCs w:val="32"/>
          <w:cs/>
        </w:rPr>
        <w:t>ได้รับหนังสือจากนายอำเภอบางสะพานในฐานะพนักงานเจ้าหน้าที่</w:t>
      </w:r>
      <w:r w:rsidR="00DC5EB4" w:rsidRPr="00B550BF">
        <w:rPr>
          <w:rFonts w:ascii="Angsana New" w:hAnsi="Angsana New"/>
          <w:sz w:val="32"/>
          <w:szCs w:val="32"/>
          <w:cs/>
        </w:rPr>
        <w:t xml:space="preserve">              </w:t>
      </w:r>
      <w:r w:rsidR="00292C85" w:rsidRPr="00B550BF">
        <w:rPr>
          <w:rFonts w:ascii="Angsana New" w:hAnsi="Angsana New"/>
          <w:sz w:val="32"/>
          <w:szCs w:val="32"/>
          <w:cs/>
        </w:rPr>
        <w:t>ผู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้ควบคุมและรักษาป่าสงวนแห่งชาติ </w:t>
      </w:r>
      <w:r w:rsidR="00292C85" w:rsidRPr="00B550BF">
        <w:rPr>
          <w:rFonts w:ascii="Angsana New" w:hAnsi="Angsana New"/>
          <w:sz w:val="32"/>
          <w:szCs w:val="32"/>
          <w:cs/>
        </w:rPr>
        <w:t>ป่าคลองแม่รำพึง จังหวัดประจวบค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ีรีขันธ์ อาศัยอำนาจตามมาตรา </w:t>
      </w:r>
      <w:r w:rsidR="005E611E" w:rsidRPr="00B550BF">
        <w:rPr>
          <w:rFonts w:ascii="Angsana New" w:hAnsi="Angsana New"/>
          <w:sz w:val="32"/>
          <w:szCs w:val="32"/>
        </w:rPr>
        <w:t>25</w:t>
      </w:r>
      <w:r w:rsidR="00870ED1" w:rsidRPr="00B550BF">
        <w:rPr>
          <w:rFonts w:ascii="Angsana New" w:hAnsi="Angsana New"/>
          <w:sz w:val="32"/>
          <w:szCs w:val="32"/>
          <w:cs/>
        </w:rPr>
        <w:t>(</w:t>
      </w:r>
      <w:r w:rsidR="002C402F" w:rsidRPr="00B550BF">
        <w:rPr>
          <w:rFonts w:ascii="Angsana New" w:hAnsi="Angsana New"/>
          <w:sz w:val="32"/>
          <w:szCs w:val="32"/>
        </w:rPr>
        <w:t>1</w:t>
      </w:r>
      <w:r w:rsidR="00292C85" w:rsidRPr="00B550BF">
        <w:rPr>
          <w:rFonts w:ascii="Angsana New" w:hAnsi="Angsana New"/>
          <w:sz w:val="32"/>
          <w:szCs w:val="32"/>
          <w:cs/>
        </w:rPr>
        <w:t>) แห่งพระราช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บัญญัติป่าสงวนแห่งชาติ พ.ศ. </w:t>
      </w:r>
      <w:r w:rsidR="002C402F" w:rsidRPr="00B550BF">
        <w:rPr>
          <w:rFonts w:ascii="Angsana New" w:hAnsi="Angsana New"/>
          <w:sz w:val="32"/>
          <w:szCs w:val="32"/>
        </w:rPr>
        <w:t>2507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และงดเว้น</w:t>
      </w:r>
      <w:r w:rsidR="00870ED1" w:rsidRPr="00B550BF">
        <w:rPr>
          <w:rFonts w:ascii="Angsana New" w:hAnsi="Angsana New"/>
          <w:sz w:val="32"/>
          <w:szCs w:val="32"/>
          <w:cs/>
        </w:rPr>
        <w:t>การกระทำใด</w:t>
      </w:r>
      <w:r w:rsidR="00292C85" w:rsidRPr="00B550BF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14:paraId="3D1B7319" w14:textId="77777777"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7A68" w:rsidRPr="00B550BF">
        <w:rPr>
          <w:rFonts w:ascii="Angsana New" w:hAnsi="Angsana New"/>
          <w:sz w:val="32"/>
          <w:szCs w:val="32"/>
          <w:cs/>
        </w:rPr>
        <w:t>ใ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นเดือนมีนาคม </w:t>
      </w:r>
      <w:r w:rsidR="002C402F" w:rsidRPr="00B550BF">
        <w:rPr>
          <w:rFonts w:ascii="Angsana New" w:hAnsi="Angsana New"/>
          <w:sz w:val="32"/>
          <w:szCs w:val="32"/>
        </w:rPr>
        <w:t>2554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บริษัทฯได้ยื่นฟ้องศาลปกครองกลางเพื่อเพิกถอนคำสั่งนายอำเภอบางสะพาน เรื่อง สั่งให้ออกจากป่าสง</w:t>
      </w:r>
      <w:r w:rsidR="00DF0D25" w:rsidRPr="00B550BF">
        <w:rPr>
          <w:rFonts w:ascii="Angsana New" w:hAnsi="Angsana New"/>
          <w:sz w:val="32"/>
          <w:szCs w:val="32"/>
          <w:cs/>
        </w:rPr>
        <w:t>วนแห่งชาติ และงดเว้นการกระทำใด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14:paraId="3D1B731A" w14:textId="77777777"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7A68" w:rsidRPr="00B550BF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887A68" w:rsidRPr="00B550BF">
        <w:rPr>
          <w:rFonts w:ascii="Angsana New" w:hAnsi="Angsana New"/>
          <w:sz w:val="32"/>
          <w:szCs w:val="32"/>
        </w:rPr>
        <w:t xml:space="preserve">2556 </w:t>
      </w:r>
      <w:r w:rsidR="00887A68" w:rsidRPr="00B550BF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แจ้งคำสั่งศาลปกครองชั้นต้น โดยศาลปกครองชั้นต้นมีคำสั่งให้ทุเลาการบังคับตามคำสั่งศาลปกครองที่ให้บริษัทฯงดกระทำการใด</w:t>
      </w:r>
      <w:r w:rsidR="00E84055">
        <w:rPr>
          <w:rFonts w:ascii="Angsana New" w:hAnsi="Angsana New"/>
          <w:sz w:val="32"/>
          <w:szCs w:val="32"/>
        </w:rPr>
        <w:t xml:space="preserve"> </w:t>
      </w:r>
      <w:r w:rsidR="00887A68" w:rsidRPr="00B550BF">
        <w:rPr>
          <w:rFonts w:ascii="Angsana New" w:hAnsi="Angsana New"/>
          <w:sz w:val="32"/>
          <w:szCs w:val="32"/>
          <w:cs/>
        </w:rPr>
        <w:t>ๆ และให้ออกจากป่าสงวนแห่งชาติ</w:t>
      </w:r>
    </w:p>
    <w:p w14:paraId="3D1B731B" w14:textId="77777777"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7A68" w:rsidRPr="00B550BF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887A68" w:rsidRPr="00B550BF">
        <w:rPr>
          <w:rFonts w:ascii="Angsana New" w:hAnsi="Angsana New"/>
          <w:sz w:val="32"/>
          <w:szCs w:val="32"/>
        </w:rPr>
        <w:t xml:space="preserve">2558 </w:t>
      </w:r>
      <w:r w:rsidR="00887A68" w:rsidRPr="00B550BF">
        <w:rPr>
          <w:rFonts w:ascii="Angsana New" w:hAnsi="Angsana New"/>
          <w:sz w:val="32"/>
          <w:szCs w:val="32"/>
          <w:cs/>
        </w:rPr>
        <w:t xml:space="preserve">บริษัทฯได้รับหนังสือจากนายอำเภอบางสะพาน เรื่อง แจ้งคำสั่งศาลปกครองสูงสุด (ชี้ขาดคำร้องอุทธรณ์คำสั่งทุเลาการบังคับตามคำสั่งศาลปกครอง) โดยศาลปกครองสูงสุดมีคำสั่งกลับคำสั่งศาลปกครองชั้นต้น เป็นการยกคำขอให้ทุเลาการบังคับตามคำสั่ง ที่ให้บริษัทฯออกจากป่าสงวนแห่งชาติและงดเว้นการกระทำใดๆ ในเขตป่าสงวนแห่งชาติ </w:t>
      </w:r>
    </w:p>
    <w:p w14:paraId="3D1B731C" w14:textId="77777777"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544A1" w:rsidRPr="00B550BF">
        <w:rPr>
          <w:rFonts w:ascii="Angsana New" w:hAnsi="Angsana New"/>
          <w:sz w:val="32"/>
          <w:szCs w:val="32"/>
          <w:cs/>
        </w:rPr>
        <w:t xml:space="preserve">ต่อมาในเดือนกุมภาพันธ์ </w:t>
      </w:r>
      <w:r w:rsidR="00D544A1" w:rsidRPr="00B550BF">
        <w:rPr>
          <w:rFonts w:ascii="Angsana New" w:hAnsi="Angsana New"/>
          <w:sz w:val="32"/>
          <w:szCs w:val="32"/>
        </w:rPr>
        <w:t>2561</w:t>
      </w:r>
      <w:r w:rsidR="00887A68" w:rsidRPr="00B550BF">
        <w:rPr>
          <w:rFonts w:ascii="Angsana New" w:hAnsi="Angsana New"/>
          <w:sz w:val="32"/>
          <w:szCs w:val="32"/>
          <w:cs/>
        </w:rPr>
        <w:t xml:space="preserve"> ศาลปกครองกลางมีคำสั่งยกฟ้องคดีดังกล่าว ส่งผลให้คำสั่งนายอำเภอ</w:t>
      </w:r>
      <w:r w:rsidR="00E84055">
        <w:rPr>
          <w:rFonts w:ascii="Angsana New" w:hAnsi="Angsana New"/>
          <w:sz w:val="32"/>
          <w:szCs w:val="32"/>
        </w:rPr>
        <w:t xml:space="preserve">              </w:t>
      </w:r>
      <w:r w:rsidR="00887A68" w:rsidRPr="00B550BF">
        <w:rPr>
          <w:rFonts w:ascii="Angsana New" w:hAnsi="Angsana New"/>
          <w:sz w:val="32"/>
          <w:szCs w:val="32"/>
          <w:cs/>
        </w:rPr>
        <w:t>บางสะพานมีผลต่อไป</w:t>
      </w:r>
    </w:p>
    <w:p w14:paraId="3D1B731D" w14:textId="77777777" w:rsidR="00292C85" w:rsidRPr="00B550BF" w:rsidRDefault="00292C85" w:rsidP="00B550BF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>ในเดือน</w:t>
      </w:r>
      <w:r w:rsidR="00A66443" w:rsidRPr="00B550BF">
        <w:rPr>
          <w:rFonts w:ascii="Angsana New" w:hAnsi="Angsana New"/>
          <w:sz w:val="32"/>
          <w:szCs w:val="32"/>
          <w:cs/>
        </w:rPr>
        <w:t xml:space="preserve">กันยายน </w:t>
      </w:r>
      <w:r w:rsidR="002C402F" w:rsidRPr="00B550BF">
        <w:rPr>
          <w:rFonts w:ascii="Angsana New" w:hAnsi="Angsana New"/>
          <w:sz w:val="32"/>
          <w:szCs w:val="32"/>
        </w:rPr>
        <w:t>2554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ต่อศาลปกครองกลางในกรณีพิพาทเกี่ยวกับการกระทำละเมิดหรือความรับผิดอย่างอื่นของหน่วยงานทางปกครองหรือเจ้าหน้าที่ขอ</w:t>
      </w:r>
      <w:r w:rsidR="00FA2AB3" w:rsidRPr="00B550BF">
        <w:rPr>
          <w:rFonts w:ascii="Angsana New" w:hAnsi="Angsana New"/>
          <w:sz w:val="32"/>
          <w:szCs w:val="32"/>
          <w:cs/>
        </w:rPr>
        <w:t xml:space="preserve">งรัฐ </w:t>
      </w:r>
      <w:r w:rsidR="002140F0" w:rsidRPr="00B550BF">
        <w:rPr>
          <w:rFonts w:ascii="Angsana New" w:hAnsi="Angsana New"/>
          <w:sz w:val="32"/>
          <w:szCs w:val="32"/>
          <w:cs/>
        </w:rPr>
        <w:t>อันเกิดจากการใช้อำนาจจากกฎหมายหรือจากกฎ</w:t>
      </w:r>
      <w:r w:rsidRPr="00B550BF">
        <w:rPr>
          <w:rFonts w:ascii="Angsana New" w:hAnsi="Angsana New"/>
          <w:sz w:val="32"/>
          <w:szCs w:val="32"/>
          <w:cs/>
        </w:rPr>
        <w:t xml:space="preserve"> คำสั่งทางปกครอง หรือคำสั่งอื่น เพื่อใช้สิทธิเรียกร้องค่าเสียหายจากการเสียโอกาสจากการใช้ที่ดิน </w:t>
      </w:r>
      <w:r w:rsidR="00131E0B" w:rsidRPr="00B550BF">
        <w:rPr>
          <w:rFonts w:ascii="Angsana New" w:hAnsi="Angsana New"/>
          <w:sz w:val="32"/>
          <w:szCs w:val="32"/>
          <w:cs/>
        </w:rPr>
        <w:t xml:space="preserve">ณ </w:t>
      </w:r>
      <w:r w:rsidRPr="00B550BF">
        <w:rPr>
          <w:rFonts w:ascii="Angsana New" w:hAnsi="Angsana New"/>
          <w:sz w:val="32"/>
          <w:szCs w:val="32"/>
          <w:cs/>
        </w:rPr>
        <w:t>ปัจจุบัน</w:t>
      </w:r>
      <w:r w:rsidR="00BE31BB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คดีดังกล่าวอยู่ระหว่างการพิจารณาของศาล</w:t>
      </w:r>
      <w:r w:rsidRPr="00B550BF">
        <w:rPr>
          <w:rFonts w:ascii="Angsana New" w:hAnsi="Angsana New"/>
          <w:sz w:val="32"/>
          <w:szCs w:val="32"/>
        </w:rPr>
        <w:t xml:space="preserve">  </w:t>
      </w:r>
    </w:p>
    <w:p w14:paraId="3D1B731E" w14:textId="77777777" w:rsidR="005F650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6508" w:rsidRPr="00B550BF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คำสั่งข้างต้นจะไม่มีผลกระทบอย่างเป็นสาระสำคัญต่อการดำเนินงานและงบการเงินของบริษัทฯ</w:t>
      </w:r>
    </w:p>
    <w:p w14:paraId="3D1B731F" w14:textId="21C7C178" w:rsidR="00574A5F" w:rsidRPr="00B550BF" w:rsidRDefault="005E611E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3D4B92">
        <w:rPr>
          <w:rFonts w:ascii="Angsana New" w:hAnsi="Angsana New"/>
          <w:b/>
          <w:bCs/>
          <w:sz w:val="32"/>
          <w:szCs w:val="32"/>
        </w:rPr>
        <w:t>3</w:t>
      </w:r>
      <w:r w:rsidR="00574A5F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74A5F" w:rsidRPr="00B550BF">
        <w:rPr>
          <w:rFonts w:ascii="Angsana New" w:hAnsi="Angsana New"/>
          <w:b/>
          <w:bCs/>
          <w:sz w:val="32"/>
          <w:szCs w:val="32"/>
        </w:rPr>
        <w:tab/>
      </w:r>
      <w:r w:rsidR="0006674F" w:rsidRPr="00B550BF">
        <w:rPr>
          <w:rFonts w:ascii="Angsana New" w:hAnsi="Angsana New"/>
          <w:b/>
          <w:bCs/>
          <w:sz w:val="32"/>
          <w:szCs w:val="32"/>
          <w:cs/>
        </w:rPr>
        <w:t>วง</w:t>
      </w:r>
      <w:r w:rsidR="00574A5F" w:rsidRPr="00B550B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3D1B7320" w14:textId="1ED20769" w:rsidR="00763E56" w:rsidRPr="00B550BF" w:rsidRDefault="00574A5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บริษัทฯได้รับวงเงินสินเชื่อสำหรับการใช้เป็นวงเงินหมุนเวียนของบริษัทฯจำนวน </w:t>
      </w:r>
      <w:r w:rsidR="00D544A1" w:rsidRPr="00B550BF">
        <w:rPr>
          <w:rFonts w:ascii="Angsana New" w:hAnsi="Angsana New"/>
          <w:spacing w:val="-4"/>
          <w:sz w:val="32"/>
          <w:szCs w:val="32"/>
        </w:rPr>
        <w:t>675</w:t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 xml:space="preserve"> ล้านบาทจากธนาคารแห่งหนึ่ง ซึ่งประกอบด้วยวงเงินเบิกเกินบัญชีจำนวน</w:t>
      </w:r>
      <w:r w:rsidR="00763E5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D544A1" w:rsidRPr="00B550BF">
        <w:rPr>
          <w:rFonts w:ascii="Angsana New" w:hAnsi="Angsana New"/>
          <w:spacing w:val="-4"/>
          <w:sz w:val="32"/>
          <w:szCs w:val="32"/>
        </w:rPr>
        <w:t>10</w:t>
      </w:r>
      <w:r w:rsidR="00763E5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>ล้านบาท และเงินกู้ยืมระยะสั้น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จำนวน </w:t>
      </w:r>
      <w:r w:rsidR="00D544A1" w:rsidRPr="00B550BF">
        <w:rPr>
          <w:rFonts w:ascii="Angsana New" w:hAnsi="Angsana New"/>
          <w:spacing w:val="-4"/>
          <w:sz w:val="32"/>
          <w:szCs w:val="32"/>
        </w:rPr>
        <w:t>665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213306">
        <w:rPr>
          <w:rFonts w:ascii="Angsana New" w:hAnsi="Angsana New"/>
          <w:sz w:val="32"/>
          <w:szCs w:val="32"/>
        </w:rPr>
        <w:t>4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บริษัทฯมีว</w:t>
      </w:r>
      <w:r w:rsidR="000327E1" w:rsidRPr="00B550BF">
        <w:rPr>
          <w:rFonts w:ascii="Angsana New" w:hAnsi="Angsana New"/>
          <w:sz w:val="32"/>
          <w:szCs w:val="32"/>
          <w:cs/>
        </w:rPr>
        <w:t>งเงินสินเชื่อที่ยัง</w:t>
      </w:r>
      <w:r w:rsidR="000327E1" w:rsidRPr="00346C4A">
        <w:rPr>
          <w:rFonts w:ascii="Angsana New" w:hAnsi="Angsana New"/>
          <w:sz w:val="32"/>
          <w:szCs w:val="32"/>
          <w:cs/>
        </w:rPr>
        <w:t xml:space="preserve">ไม่ได้เบิกใช้ </w:t>
      </w:r>
      <w:r w:rsidR="00BC2445">
        <w:rPr>
          <w:rFonts w:ascii="Angsana New" w:hAnsi="Angsana New"/>
          <w:sz w:val="32"/>
          <w:szCs w:val="32"/>
        </w:rPr>
        <w:t>675</w:t>
      </w:r>
      <w:r w:rsidR="00763E56" w:rsidRPr="00346C4A">
        <w:rPr>
          <w:rFonts w:ascii="Angsana New" w:hAnsi="Angsana New"/>
          <w:sz w:val="32"/>
          <w:szCs w:val="32"/>
          <w:cs/>
        </w:rPr>
        <w:t xml:space="preserve"> ล้าน</w:t>
      </w:r>
      <w:r w:rsidR="00763E56" w:rsidRPr="00B550BF">
        <w:rPr>
          <w:rFonts w:ascii="Angsana New" w:hAnsi="Angsana New"/>
          <w:sz w:val="32"/>
          <w:szCs w:val="32"/>
          <w:cs/>
        </w:rPr>
        <w:t>บาท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213306">
        <w:rPr>
          <w:rFonts w:ascii="Angsana New" w:hAnsi="Angsana New"/>
          <w:sz w:val="32"/>
          <w:szCs w:val="32"/>
        </w:rPr>
        <w:t>3</w:t>
      </w:r>
      <w:r w:rsidR="00763E56" w:rsidRPr="00B550BF">
        <w:rPr>
          <w:rFonts w:ascii="Angsana New" w:hAnsi="Angsana New"/>
          <w:sz w:val="32"/>
          <w:szCs w:val="32"/>
        </w:rPr>
        <w:t xml:space="preserve">: </w:t>
      </w:r>
      <w:r w:rsidR="002C402F" w:rsidRPr="00B550BF">
        <w:rPr>
          <w:rFonts w:ascii="Angsana New" w:hAnsi="Angsana New"/>
          <w:sz w:val="32"/>
          <w:szCs w:val="32"/>
        </w:rPr>
        <w:t>675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D1B7321" w14:textId="100E8834" w:rsidR="00763E56" w:rsidRPr="00B550BF" w:rsidRDefault="00574A5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763E56" w:rsidRPr="00B550BF">
        <w:rPr>
          <w:rFonts w:ascii="Angsana New" w:hAnsi="Angsana New"/>
          <w:sz w:val="32"/>
          <w:szCs w:val="32"/>
          <w:cs/>
        </w:rPr>
        <w:t>วงเงินกู้ยืมระยะสั้นจากธนาคารค้ำประกันโดยการจดจำนอง/จำนำที่ดิน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อาคารและเครื่องจักรทั้งหมดของบริษัทฯ</w:t>
      </w:r>
      <w:r w:rsidR="0006674F" w:rsidRPr="00B550BF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84055">
        <w:rPr>
          <w:rFonts w:ascii="Angsana New" w:hAnsi="Angsana New"/>
          <w:sz w:val="32"/>
          <w:szCs w:val="32"/>
        </w:rPr>
        <w:t>1</w:t>
      </w:r>
      <w:r w:rsidR="00E156F3">
        <w:rPr>
          <w:rFonts w:ascii="Angsana New" w:hAnsi="Angsana New"/>
          <w:sz w:val="32"/>
          <w:szCs w:val="32"/>
        </w:rPr>
        <w:t>0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นอกจากนี้ สัญญาวงเงินได้ระบุเงื่อนไข</w:t>
      </w:r>
      <w:r w:rsidR="0006674F" w:rsidRPr="00B550BF">
        <w:rPr>
          <w:rFonts w:ascii="Angsana New" w:hAnsi="Angsana New"/>
          <w:sz w:val="32"/>
          <w:szCs w:val="32"/>
        </w:rPr>
        <w:t xml:space="preserve">      </w:t>
      </w:r>
      <w:r w:rsidR="00763E56" w:rsidRPr="00B550BF">
        <w:rPr>
          <w:rFonts w:ascii="Angsana New" w:hAnsi="Angsana New"/>
          <w:sz w:val="32"/>
          <w:szCs w:val="32"/>
          <w:cs/>
        </w:rPr>
        <w:t>บางประการเกี่ยวกับการดำเนินงาน การดำรงอัตราส่วนทางการเงินและอื่น</w:t>
      </w:r>
      <w:r w:rsidR="00C26239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ๆ ที่บริษัทฯต้องปฏิบัติตาม</w:t>
      </w:r>
    </w:p>
    <w:p w14:paraId="3D1B7322" w14:textId="77777777" w:rsidR="00C26239" w:rsidRDefault="00C2623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323" w14:textId="7C0A6705" w:rsidR="00584781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56F3">
        <w:rPr>
          <w:rFonts w:ascii="Angsana New" w:hAnsi="Angsana New"/>
          <w:b/>
          <w:bCs/>
          <w:sz w:val="32"/>
          <w:szCs w:val="32"/>
        </w:rPr>
        <w:t>4</w:t>
      </w:r>
      <w:r w:rsidR="00584781" w:rsidRPr="00B550BF">
        <w:rPr>
          <w:rFonts w:ascii="Angsana New" w:hAnsi="Angsana New"/>
          <w:b/>
          <w:bCs/>
          <w:sz w:val="32"/>
          <w:szCs w:val="32"/>
        </w:rPr>
        <w:t>.</w:t>
      </w:r>
      <w:r w:rsidR="00584781" w:rsidRPr="00B550BF">
        <w:rPr>
          <w:rFonts w:ascii="Angsana New" w:hAnsi="Angsana New"/>
          <w:b/>
          <w:bCs/>
          <w:sz w:val="32"/>
          <w:szCs w:val="32"/>
        </w:rPr>
        <w:tab/>
      </w:r>
      <w:r w:rsidR="00584781" w:rsidRPr="00B550BF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C47DEB" w:rsidRPr="00B550BF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72976" w:rsidRPr="00B550BF" w14:paraId="3D1B7326" w14:textId="77777777" w:rsidTr="00347B7B">
        <w:trPr>
          <w:trHeight w:val="372"/>
        </w:trPr>
        <w:tc>
          <w:tcPr>
            <w:tcW w:w="5670" w:type="dxa"/>
          </w:tcPr>
          <w:p w14:paraId="3D1B7324" w14:textId="77777777" w:rsidR="00A72976" w:rsidRPr="00B550BF" w:rsidRDefault="00A72976" w:rsidP="00B550BF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3D1B7325" w14:textId="77777777" w:rsidR="00A72976" w:rsidRPr="00B550BF" w:rsidRDefault="00A72976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13306" w:rsidRPr="00B550BF" w14:paraId="3D1B732A" w14:textId="77777777" w:rsidTr="00347B7B">
        <w:trPr>
          <w:trHeight w:val="372"/>
        </w:trPr>
        <w:tc>
          <w:tcPr>
            <w:tcW w:w="5670" w:type="dxa"/>
          </w:tcPr>
          <w:p w14:paraId="3D1B7327" w14:textId="77777777" w:rsidR="00213306" w:rsidRPr="00B550BF" w:rsidRDefault="00213306" w:rsidP="0021330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3D1B7328" w14:textId="66FADDD7" w:rsidR="00213306" w:rsidRPr="00B550BF" w:rsidRDefault="00213306" w:rsidP="0021330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D1B7329" w14:textId="562B57F1" w:rsidR="00213306" w:rsidRPr="00B550BF" w:rsidRDefault="00213306" w:rsidP="0021330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213306" w:rsidRPr="00B550BF" w14:paraId="3D1B732E" w14:textId="77777777" w:rsidTr="00347B7B">
        <w:trPr>
          <w:trHeight w:val="372"/>
        </w:trPr>
        <w:tc>
          <w:tcPr>
            <w:tcW w:w="5670" w:type="dxa"/>
          </w:tcPr>
          <w:p w14:paraId="3D1B732B" w14:textId="05C6FF02" w:rsidR="00213306" w:rsidRPr="00B550BF" w:rsidRDefault="00213306" w:rsidP="0021330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56AE7">
              <w:rPr>
                <w:rFonts w:ascii="Angsana New" w:hAnsi="Angsana New"/>
                <w:sz w:val="32"/>
                <w:szCs w:val="32"/>
              </w:rPr>
              <w:t>6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2C" w14:textId="07A6045D" w:rsidR="00213306" w:rsidRPr="00516627" w:rsidRDefault="00BC2445" w:rsidP="0021330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2D" w14:textId="515BD1CB" w:rsidR="00213306" w:rsidRPr="00516627" w:rsidRDefault="00213306" w:rsidP="0021330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</w:tr>
      <w:tr w:rsidR="00213306" w:rsidRPr="00B550BF" w14:paraId="3D1B7332" w14:textId="77777777" w:rsidTr="00347B7B">
        <w:trPr>
          <w:trHeight w:val="372"/>
        </w:trPr>
        <w:tc>
          <w:tcPr>
            <w:tcW w:w="5670" w:type="dxa"/>
          </w:tcPr>
          <w:p w14:paraId="3D1B732F" w14:textId="77777777" w:rsidR="00213306" w:rsidRPr="00B550BF" w:rsidRDefault="00213306" w:rsidP="0021330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0" w14:textId="299DAAA0" w:rsidR="00213306" w:rsidRPr="00516627" w:rsidRDefault="00BC2445" w:rsidP="0021330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</w:t>
            </w:r>
            <w:r w:rsidR="0083039D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1" w14:textId="7E864148" w:rsidR="00213306" w:rsidRPr="00516627" w:rsidRDefault="00213306" w:rsidP="0021330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9,295</w:t>
            </w:r>
          </w:p>
        </w:tc>
      </w:tr>
      <w:tr w:rsidR="00213306" w:rsidRPr="00B550BF" w14:paraId="3D1B7336" w14:textId="77777777" w:rsidTr="00347B7B">
        <w:trPr>
          <w:trHeight w:val="387"/>
        </w:trPr>
        <w:tc>
          <w:tcPr>
            <w:tcW w:w="5670" w:type="dxa"/>
          </w:tcPr>
          <w:p w14:paraId="3D1B7333" w14:textId="77777777" w:rsidR="00213306" w:rsidRPr="00B550BF" w:rsidRDefault="00213306" w:rsidP="0021330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4" w14:textId="624A5F13" w:rsidR="00213306" w:rsidRPr="00516627" w:rsidRDefault="00BC2445" w:rsidP="0021330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5" w14:textId="706E772A" w:rsidR="00213306" w:rsidRPr="00516627" w:rsidRDefault="00213306" w:rsidP="0021330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</w:tr>
      <w:tr w:rsidR="00213306" w:rsidRPr="00B550BF" w14:paraId="3D1B733A" w14:textId="77777777" w:rsidTr="00347B7B">
        <w:trPr>
          <w:trHeight w:val="446"/>
        </w:trPr>
        <w:tc>
          <w:tcPr>
            <w:tcW w:w="5670" w:type="dxa"/>
          </w:tcPr>
          <w:p w14:paraId="3D1B7337" w14:textId="77777777" w:rsidR="00213306" w:rsidRPr="00B550BF" w:rsidRDefault="00213306" w:rsidP="0021330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8" w14:textId="5CA16EC9" w:rsidR="00213306" w:rsidRPr="00516627" w:rsidRDefault="00BC2445" w:rsidP="002133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66,977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9" w14:textId="6A2FC1C0" w:rsidR="00213306" w:rsidRPr="00516627" w:rsidRDefault="00213306" w:rsidP="002133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14,612</w:t>
            </w:r>
          </w:p>
        </w:tc>
      </w:tr>
    </w:tbl>
    <w:p w14:paraId="3D1B733B" w14:textId="4CA63F57" w:rsidR="00A53E7C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760150">
        <w:rPr>
          <w:rFonts w:ascii="Angsana New" w:hAnsi="Angsana New"/>
          <w:b/>
          <w:bCs/>
          <w:sz w:val="32"/>
          <w:szCs w:val="32"/>
        </w:rPr>
        <w:t>5</w:t>
      </w:r>
      <w:r w:rsidR="00A53E7C" w:rsidRPr="00B550BF">
        <w:rPr>
          <w:rFonts w:ascii="Angsana New" w:hAnsi="Angsana New"/>
          <w:b/>
          <w:bCs/>
          <w:sz w:val="32"/>
          <w:szCs w:val="32"/>
        </w:rPr>
        <w:t>.</w:t>
      </w:r>
      <w:r w:rsidR="00A53E7C" w:rsidRPr="00B550BF">
        <w:rPr>
          <w:rFonts w:ascii="Angsana New" w:hAnsi="Angsana New"/>
          <w:b/>
          <w:bCs/>
          <w:sz w:val="32"/>
          <w:szCs w:val="32"/>
        </w:rPr>
        <w:tab/>
      </w:r>
      <w:r w:rsidR="00A53E7C" w:rsidRPr="00B550B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D1B733C" w14:textId="77777777" w:rsidR="00E802C1" w:rsidRPr="00B550BF" w:rsidRDefault="00A53E7C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E802C1" w:rsidRPr="00B550B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จำนวนเงินสำรองผลประโยชน์ระยะยาวของพนักงานซึ่งเป็นเงินชดเชยพนักงานเมื่อเกษียณอายุแสดงได้ดังนี้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363A2A" w:rsidRPr="00B550BF" w14:paraId="3D1B733E" w14:textId="77777777" w:rsidTr="00347B7B">
        <w:tc>
          <w:tcPr>
            <w:tcW w:w="9090" w:type="dxa"/>
            <w:gridSpan w:val="3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D1B733D" w14:textId="77777777" w:rsidR="00363A2A" w:rsidRPr="00E84055" w:rsidRDefault="00363A2A" w:rsidP="00B550BF">
            <w:pPr>
              <w:jc w:val="righ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(</w:t>
            </w:r>
            <w:r w:rsidRPr="00E84055">
              <w:rPr>
                <w:rFonts w:ascii="Angsana New" w:hAnsi="Angsana New"/>
                <w:sz w:val="28"/>
                <w:cs/>
              </w:rPr>
              <w:t>หน่วย:</w:t>
            </w:r>
            <w:r w:rsidRPr="00E84055">
              <w:rPr>
                <w:rFonts w:ascii="Angsana New" w:hAnsi="Angsana New"/>
                <w:sz w:val="28"/>
              </w:rPr>
              <w:t xml:space="preserve"> </w:t>
            </w:r>
            <w:r w:rsidRPr="00E84055">
              <w:rPr>
                <w:rFonts w:ascii="Angsana New" w:hAnsi="Angsana New"/>
                <w:sz w:val="28"/>
                <w:cs/>
              </w:rPr>
              <w:t>พันบาท</w:t>
            </w:r>
            <w:r w:rsidRPr="00E84055">
              <w:rPr>
                <w:rFonts w:ascii="Angsana New" w:hAnsi="Angsana New"/>
                <w:sz w:val="28"/>
              </w:rPr>
              <w:t>)</w:t>
            </w:r>
          </w:p>
        </w:tc>
      </w:tr>
      <w:tr w:rsidR="00213306" w:rsidRPr="00B550BF" w14:paraId="3D1B7342" w14:textId="77777777" w:rsidTr="0083039D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D1B733F" w14:textId="77777777" w:rsidR="00213306" w:rsidRPr="00E84055" w:rsidRDefault="00213306" w:rsidP="00213306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D1B7340" w14:textId="105699F9" w:rsidR="00213306" w:rsidRPr="00E84055" w:rsidRDefault="00583E93" w:rsidP="0021330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B7341" w14:textId="41FA3DDB" w:rsidR="00213306" w:rsidRPr="00E84055" w:rsidRDefault="00213306" w:rsidP="0021330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8405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213306" w:rsidRPr="00B550BF" w14:paraId="3D1B7346" w14:textId="77777777" w:rsidTr="0083039D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D1B7343" w14:textId="77777777" w:rsidR="00213306" w:rsidRPr="00E84055" w:rsidRDefault="00213306" w:rsidP="00213306">
            <w:pPr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D1B7344" w14:textId="12E3A3DE" w:rsidR="00213306" w:rsidRPr="00E84055" w:rsidRDefault="0083039D" w:rsidP="00213306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B7345" w14:textId="5014102F" w:rsidR="00213306" w:rsidRPr="00E84055" w:rsidRDefault="00213306" w:rsidP="00213306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9,572</w:t>
            </w:r>
          </w:p>
        </w:tc>
      </w:tr>
      <w:tr w:rsidR="00213306" w:rsidRPr="00B550BF" w14:paraId="3D1B734A" w14:textId="77777777" w:rsidTr="0083039D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D1B7347" w14:textId="77777777" w:rsidR="00213306" w:rsidRPr="00E84055" w:rsidRDefault="00213306" w:rsidP="00213306">
            <w:pPr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  <w:r w:rsidRPr="00E84055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D1B7348" w14:textId="77777777" w:rsidR="00213306" w:rsidRPr="00E84055" w:rsidRDefault="00213306" w:rsidP="00213306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D1B7349" w14:textId="77777777" w:rsidR="00213306" w:rsidRPr="00E84055" w:rsidRDefault="00213306" w:rsidP="00213306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</w:tr>
      <w:tr w:rsidR="00213306" w:rsidRPr="00B550BF" w14:paraId="3D1B734E" w14:textId="77777777" w:rsidTr="0083039D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D1B734B" w14:textId="77777777" w:rsidR="00213306" w:rsidRPr="00E84055" w:rsidRDefault="00213306" w:rsidP="00213306">
            <w:pPr>
              <w:ind w:left="165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ต้นทุนบริการในปัจจุบัน</w:t>
            </w:r>
            <w:r w:rsidRPr="00E8405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D1B734C" w14:textId="29CCC83B" w:rsidR="00213306" w:rsidRPr="00E84055" w:rsidRDefault="0083039D" w:rsidP="00213306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B734D" w14:textId="07A3C639" w:rsidR="00213306" w:rsidRPr="00E84055" w:rsidRDefault="00213306" w:rsidP="00213306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1,217</w:t>
            </w:r>
          </w:p>
        </w:tc>
      </w:tr>
      <w:tr w:rsidR="00213306" w:rsidRPr="00B550BF" w14:paraId="3D1B7352" w14:textId="77777777" w:rsidTr="0083039D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D1B734F" w14:textId="77777777" w:rsidR="00213306" w:rsidRPr="00E84055" w:rsidRDefault="00213306" w:rsidP="00213306">
            <w:pPr>
              <w:ind w:left="165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D1B7350" w14:textId="72615B07" w:rsidR="00213306" w:rsidRPr="00E84055" w:rsidRDefault="0083039D" w:rsidP="00213306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B7351" w14:textId="3BE93711" w:rsidR="00213306" w:rsidRPr="00E84055" w:rsidRDefault="00213306" w:rsidP="00213306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214</w:t>
            </w:r>
          </w:p>
        </w:tc>
      </w:tr>
      <w:tr w:rsidR="00213306" w:rsidRPr="00B550BF" w14:paraId="3D1B736E" w14:textId="77777777" w:rsidTr="0083039D">
        <w:trPr>
          <w:trHeight w:val="444"/>
        </w:trPr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D1B736B" w14:textId="77777777" w:rsidR="00213306" w:rsidRPr="00E84055" w:rsidRDefault="00213306" w:rsidP="00213306">
            <w:pPr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D1B736C" w14:textId="116A9A42" w:rsidR="00213306" w:rsidRPr="0083039D" w:rsidRDefault="0083039D" w:rsidP="0021330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83039D">
              <w:rPr>
                <w:rFonts w:ascii="Angsana New" w:hAnsi="Angsana New"/>
                <w:sz w:val="28"/>
              </w:rPr>
              <w:t>(1,655)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B736D" w14:textId="6BF37137" w:rsidR="00213306" w:rsidRPr="00E84055" w:rsidRDefault="00213306" w:rsidP="0021330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(578)</w:t>
            </w:r>
          </w:p>
        </w:tc>
      </w:tr>
      <w:tr w:rsidR="00213306" w:rsidRPr="00B550BF" w14:paraId="3D1B7372" w14:textId="77777777" w:rsidTr="0083039D">
        <w:trPr>
          <w:trHeight w:val="65"/>
        </w:trPr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D1B736F" w14:textId="77777777" w:rsidR="00213306" w:rsidRPr="00E84055" w:rsidRDefault="00213306" w:rsidP="00213306">
            <w:pPr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bottom"/>
          </w:tcPr>
          <w:p w14:paraId="3D1B7370" w14:textId="6FE5F123" w:rsidR="00213306" w:rsidRPr="00E84055" w:rsidRDefault="0083039D" w:rsidP="0021330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B7371" w14:textId="610F442B" w:rsidR="00213306" w:rsidRPr="00E84055" w:rsidRDefault="00213306" w:rsidP="0021330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10,425</w:t>
            </w:r>
          </w:p>
        </w:tc>
      </w:tr>
    </w:tbl>
    <w:p w14:paraId="3D1B7373" w14:textId="54AB32F7" w:rsidR="00E802C1" w:rsidRPr="00B550BF" w:rsidRDefault="00C8073F" w:rsidP="00C2623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65C4D">
        <w:rPr>
          <w:rFonts w:ascii="Angsana New" w:hAnsi="Angsana New"/>
          <w:sz w:val="32"/>
          <w:szCs w:val="32"/>
        </w:rPr>
        <w:tab/>
      </w:r>
      <w:r w:rsidR="00E802C1" w:rsidRPr="00B550BF">
        <w:rPr>
          <w:rFonts w:ascii="Angsana New" w:hAnsi="Angsana New"/>
          <w:sz w:val="32"/>
          <w:szCs w:val="32"/>
          <w:cs/>
        </w:rPr>
        <w:t>บริษัทฯคาดว่าจะจ่ายชำระผลประโยชน์ระยะยาว</w:t>
      </w:r>
      <w:r w:rsidR="00B0323E" w:rsidRPr="00B550BF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2C402F" w:rsidRPr="00B550BF">
        <w:rPr>
          <w:rFonts w:ascii="Angsana New" w:hAnsi="Angsana New"/>
          <w:sz w:val="32"/>
          <w:szCs w:val="32"/>
        </w:rPr>
        <w:t>1</w:t>
      </w:r>
      <w:r w:rsidR="00E802C1" w:rsidRPr="00B550BF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</w:t>
      </w:r>
      <w:r w:rsidR="00AC7F85">
        <w:rPr>
          <w:rFonts w:ascii="Angsana New" w:hAnsi="Angsana New" w:hint="cs"/>
          <w:sz w:val="32"/>
          <w:szCs w:val="32"/>
          <w:cs/>
        </w:rPr>
        <w:t xml:space="preserve">ณ </w:t>
      </w:r>
      <w:r w:rsidR="0083039D" w:rsidRPr="001D0923">
        <w:rPr>
          <w:rFonts w:ascii="Angsana New" w:hAnsi="Angsana New"/>
          <w:sz w:val="32"/>
          <w:szCs w:val="32"/>
        </w:rPr>
        <w:t>1.1</w:t>
      </w:r>
      <w:r w:rsidR="001820D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E802C1" w:rsidRPr="00B550BF">
        <w:rPr>
          <w:rFonts w:ascii="Angsana New" w:hAnsi="Angsana New"/>
          <w:sz w:val="32"/>
          <w:szCs w:val="32"/>
          <w:cs/>
        </w:rPr>
        <w:t>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583E93">
        <w:rPr>
          <w:rFonts w:ascii="Angsana New" w:hAnsi="Angsana New"/>
          <w:sz w:val="32"/>
          <w:szCs w:val="32"/>
        </w:rPr>
        <w:t>3</w:t>
      </w:r>
      <w:r w:rsidR="00E802C1" w:rsidRPr="00B550BF">
        <w:rPr>
          <w:rFonts w:ascii="Angsana New" w:hAnsi="Angsana New"/>
          <w:sz w:val="32"/>
          <w:szCs w:val="32"/>
        </w:rPr>
        <w:t xml:space="preserve">: </w:t>
      </w:r>
      <w:r w:rsidR="00583E93">
        <w:rPr>
          <w:rFonts w:ascii="Angsana New" w:hAnsi="Angsana New"/>
          <w:sz w:val="32"/>
          <w:szCs w:val="32"/>
        </w:rPr>
        <w:t>1.7</w:t>
      </w:r>
      <w:r w:rsidR="00C41C1B" w:rsidRPr="00B550BF">
        <w:rPr>
          <w:rFonts w:ascii="Angsana New" w:hAnsi="Angsana New"/>
          <w:sz w:val="32"/>
          <w:szCs w:val="32"/>
        </w:rPr>
        <w:t xml:space="preserve"> </w:t>
      </w:r>
      <w:r w:rsidR="001820D7">
        <w:rPr>
          <w:rFonts w:ascii="Angsana New" w:hAnsi="Angsana New" w:hint="cs"/>
          <w:sz w:val="32"/>
          <w:szCs w:val="32"/>
          <w:cs/>
        </w:rPr>
        <w:t>ล้าน</w:t>
      </w:r>
      <w:r w:rsidR="005A03BD" w:rsidRPr="00B550BF">
        <w:rPr>
          <w:rFonts w:ascii="Angsana New" w:hAnsi="Angsana New"/>
          <w:sz w:val="32"/>
          <w:szCs w:val="32"/>
          <w:cs/>
        </w:rPr>
        <w:t>บาท</w:t>
      </w:r>
      <w:r w:rsidR="00E802C1" w:rsidRPr="00B550BF">
        <w:rPr>
          <w:rFonts w:ascii="Angsana New" w:hAnsi="Angsana New"/>
          <w:sz w:val="32"/>
          <w:szCs w:val="32"/>
          <w:cs/>
        </w:rPr>
        <w:t>)</w:t>
      </w:r>
    </w:p>
    <w:p w14:paraId="3D1B7374" w14:textId="0E0ADB29" w:rsidR="00E802C1" w:rsidRPr="00B550BF" w:rsidRDefault="00E802C1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583E93">
        <w:rPr>
          <w:rFonts w:ascii="Angsana New" w:hAnsi="Angsana New"/>
          <w:sz w:val="32"/>
          <w:szCs w:val="32"/>
        </w:rPr>
        <w:t>4</w:t>
      </w:r>
      <w:r w:rsidRPr="00B550BF">
        <w:rPr>
          <w:rFonts w:ascii="Angsana New" w:hAnsi="Angsana New"/>
          <w:sz w:val="32"/>
          <w:szCs w:val="32"/>
          <w:cs/>
        </w:rPr>
        <w:t xml:space="preserve"> ระยะเวลาถัวเฉลี่ยถ่วงน้ำหนักในการจ่ายชำระผลประโยชน์ระยะยาวของพนักงานของ</w:t>
      </w:r>
      <w:r w:rsidRPr="00516627">
        <w:rPr>
          <w:rFonts w:ascii="Angsana New" w:hAnsi="Angsana New"/>
          <w:sz w:val="32"/>
          <w:szCs w:val="32"/>
          <w:cs/>
        </w:rPr>
        <w:t>บริษัทฯประมา</w:t>
      </w:r>
      <w:r w:rsidR="00AC7F85" w:rsidRPr="00516627">
        <w:rPr>
          <w:rFonts w:ascii="Angsana New" w:hAnsi="Angsana New" w:hint="cs"/>
          <w:sz w:val="32"/>
          <w:szCs w:val="32"/>
          <w:cs/>
        </w:rPr>
        <w:t xml:space="preserve">ณ </w:t>
      </w:r>
      <w:r w:rsidR="0083039D">
        <w:rPr>
          <w:rFonts w:ascii="Angsana New" w:hAnsi="Angsana New"/>
          <w:sz w:val="32"/>
          <w:szCs w:val="32"/>
        </w:rPr>
        <w:t>10</w:t>
      </w:r>
      <w:r w:rsidRPr="00516627">
        <w:rPr>
          <w:rFonts w:ascii="Angsana New" w:hAnsi="Angsana New"/>
          <w:sz w:val="32"/>
          <w:szCs w:val="32"/>
          <w:cs/>
        </w:rPr>
        <w:t xml:space="preserve"> ปี (</w:t>
      </w:r>
      <w:r w:rsidR="00C41C1B" w:rsidRPr="00516627">
        <w:rPr>
          <w:rFonts w:ascii="Angsana New" w:hAnsi="Angsana New"/>
          <w:sz w:val="32"/>
          <w:szCs w:val="32"/>
        </w:rPr>
        <w:t>256</w:t>
      </w:r>
      <w:r w:rsidR="00583E93">
        <w:rPr>
          <w:rFonts w:ascii="Angsana New" w:hAnsi="Angsana New"/>
          <w:sz w:val="32"/>
          <w:szCs w:val="32"/>
        </w:rPr>
        <w:t>3</w:t>
      </w:r>
      <w:r w:rsidRPr="00516627">
        <w:rPr>
          <w:rFonts w:ascii="Angsana New" w:hAnsi="Angsana New"/>
          <w:sz w:val="32"/>
          <w:szCs w:val="32"/>
        </w:rPr>
        <w:t>:</w:t>
      </w:r>
      <w:r w:rsidRPr="00516627">
        <w:rPr>
          <w:rFonts w:ascii="Angsana New" w:hAnsi="Angsana New"/>
          <w:sz w:val="32"/>
          <w:szCs w:val="32"/>
          <w:cs/>
        </w:rPr>
        <w:t xml:space="preserve"> </w:t>
      </w:r>
      <w:r w:rsidR="00003439">
        <w:rPr>
          <w:rFonts w:ascii="Angsana New" w:hAnsi="Angsana New"/>
          <w:sz w:val="32"/>
          <w:szCs w:val="32"/>
        </w:rPr>
        <w:t>10</w:t>
      </w:r>
      <w:r w:rsidRPr="00B550BF">
        <w:rPr>
          <w:rFonts w:ascii="Angsana New" w:hAnsi="Angsana New"/>
          <w:sz w:val="32"/>
          <w:szCs w:val="32"/>
          <w:cs/>
        </w:rPr>
        <w:t xml:space="preserve"> ปี)</w:t>
      </w:r>
    </w:p>
    <w:p w14:paraId="3D1B7377" w14:textId="12EA814A" w:rsidR="00C47DEB" w:rsidRPr="00B550BF" w:rsidRDefault="000F2DE2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C47DEB" w:rsidRPr="00B550B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63A2A" w:rsidRPr="00B550BF" w14:paraId="3D1B7379" w14:textId="77777777" w:rsidTr="00347B7B">
        <w:tc>
          <w:tcPr>
            <w:tcW w:w="9090" w:type="dxa"/>
            <w:gridSpan w:val="3"/>
          </w:tcPr>
          <w:p w14:paraId="3D1B7378" w14:textId="77777777" w:rsidR="00363A2A" w:rsidRPr="00B550BF" w:rsidRDefault="00363A2A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583E93" w:rsidRPr="00B550BF" w14:paraId="3D1B737D" w14:textId="77777777" w:rsidTr="00347B7B">
        <w:tc>
          <w:tcPr>
            <w:tcW w:w="5670" w:type="dxa"/>
          </w:tcPr>
          <w:p w14:paraId="3D1B737A" w14:textId="77777777" w:rsidR="00583E93" w:rsidRPr="00B550BF" w:rsidRDefault="00583E93" w:rsidP="00583E9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1B737B" w14:textId="366AB456" w:rsidR="00583E93" w:rsidRPr="00B550BF" w:rsidRDefault="00583E93" w:rsidP="00583E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3D1B737C" w14:textId="037A62A1" w:rsidR="00583E93" w:rsidRPr="00B550BF" w:rsidRDefault="00583E93" w:rsidP="00583E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583E93" w:rsidRPr="00B550BF" w14:paraId="3D1B7381" w14:textId="77777777" w:rsidTr="00347B7B">
        <w:tc>
          <w:tcPr>
            <w:tcW w:w="5670" w:type="dxa"/>
          </w:tcPr>
          <w:p w14:paraId="3D1B737E" w14:textId="77777777" w:rsidR="00583E93" w:rsidRPr="00B550BF" w:rsidRDefault="00583E93" w:rsidP="00583E93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D1B737F" w14:textId="6B6CAF55" w:rsidR="00583E93" w:rsidRPr="00B550BF" w:rsidRDefault="0083039D" w:rsidP="00583E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2.29%</w:t>
            </w:r>
          </w:p>
        </w:tc>
        <w:tc>
          <w:tcPr>
            <w:tcW w:w="1710" w:type="dxa"/>
          </w:tcPr>
          <w:p w14:paraId="3D1B7380" w14:textId="218397D8" w:rsidR="00583E93" w:rsidRPr="00B550BF" w:rsidRDefault="00583E93" w:rsidP="00583E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2.29%</w:t>
            </w:r>
          </w:p>
        </w:tc>
      </w:tr>
      <w:tr w:rsidR="00583E93" w:rsidRPr="00B550BF" w14:paraId="3D1B7385" w14:textId="77777777" w:rsidTr="00347B7B">
        <w:tc>
          <w:tcPr>
            <w:tcW w:w="5670" w:type="dxa"/>
          </w:tcPr>
          <w:p w14:paraId="3D1B7382" w14:textId="77777777" w:rsidR="00583E93" w:rsidRPr="00B550BF" w:rsidRDefault="00583E93" w:rsidP="00583E93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14:paraId="3D1B7383" w14:textId="0DCE1A21" w:rsidR="00583E93" w:rsidRPr="00B550BF" w:rsidRDefault="0083039D" w:rsidP="00583E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4.00%</w:t>
            </w:r>
          </w:p>
        </w:tc>
        <w:tc>
          <w:tcPr>
            <w:tcW w:w="1710" w:type="dxa"/>
          </w:tcPr>
          <w:p w14:paraId="3D1B7384" w14:textId="4FA87A9F" w:rsidR="00583E93" w:rsidRPr="00B550BF" w:rsidRDefault="00583E93" w:rsidP="00583E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4.00%</w:t>
            </w:r>
          </w:p>
        </w:tc>
      </w:tr>
      <w:tr w:rsidR="00583E93" w:rsidRPr="00516627" w14:paraId="3D1B7389" w14:textId="77777777" w:rsidTr="00347B7B">
        <w:tc>
          <w:tcPr>
            <w:tcW w:w="5670" w:type="dxa"/>
          </w:tcPr>
          <w:p w14:paraId="3D1B7386" w14:textId="77777777" w:rsidR="00583E93" w:rsidRPr="00516627" w:rsidRDefault="00583E93" w:rsidP="00583E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14:paraId="3D1B7387" w14:textId="738E92F8" w:rsidR="00583E93" w:rsidRPr="00516627" w:rsidRDefault="0083039D" w:rsidP="00583E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5.00% - 17.00%</w:t>
            </w:r>
          </w:p>
        </w:tc>
        <w:tc>
          <w:tcPr>
            <w:tcW w:w="1710" w:type="dxa"/>
          </w:tcPr>
          <w:p w14:paraId="3D1B7388" w14:textId="5E6A1280" w:rsidR="00583E93" w:rsidRPr="00516627" w:rsidRDefault="00583E93" w:rsidP="00583E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5.00% - 17.00%</w:t>
            </w:r>
          </w:p>
        </w:tc>
      </w:tr>
    </w:tbl>
    <w:p w14:paraId="35C97E14" w14:textId="77777777" w:rsidR="00F17882" w:rsidRDefault="00AC6E85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6627">
        <w:rPr>
          <w:rFonts w:ascii="Angsana New" w:hAnsi="Angsana New"/>
          <w:sz w:val="32"/>
          <w:szCs w:val="32"/>
        </w:rPr>
        <w:tab/>
      </w:r>
    </w:p>
    <w:p w14:paraId="4565CCF8" w14:textId="77777777" w:rsidR="00F17882" w:rsidRDefault="00F17882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1B738A" w14:textId="6D751DAF" w:rsidR="00AC6E85" w:rsidRDefault="00F17882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C6E85" w:rsidRPr="0051662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</w:t>
      </w:r>
      <w:r w:rsidR="00AC6E85" w:rsidRPr="00B550BF">
        <w:rPr>
          <w:rFonts w:ascii="Angsana New" w:hAnsi="Angsana New"/>
          <w:sz w:val="32"/>
          <w:szCs w:val="32"/>
          <w:cs/>
        </w:rPr>
        <w:t xml:space="preserve">ยาวของพนักงาน 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583E93">
        <w:rPr>
          <w:rFonts w:ascii="Angsana New" w:hAnsi="Angsana New"/>
          <w:sz w:val="32"/>
          <w:szCs w:val="32"/>
        </w:rPr>
        <w:t>4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583E93">
        <w:rPr>
          <w:rFonts w:ascii="Angsana New" w:hAnsi="Angsana New"/>
          <w:sz w:val="32"/>
          <w:szCs w:val="32"/>
        </w:rPr>
        <w:t>3</w:t>
      </w:r>
      <w:r w:rsidR="001D6E9B" w:rsidRPr="00B550BF">
        <w:rPr>
          <w:rFonts w:ascii="Angsana New" w:hAnsi="Angsana New"/>
          <w:sz w:val="32"/>
          <w:szCs w:val="32"/>
        </w:rPr>
        <w:t xml:space="preserve"> </w:t>
      </w:r>
      <w:r w:rsidR="00AC6E85" w:rsidRPr="00B550B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D1B738B" w14:textId="77777777" w:rsidR="001820D7" w:rsidRPr="00B550BF" w:rsidRDefault="001820D7" w:rsidP="001820D7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>(</w:t>
      </w:r>
      <w:r w:rsidRPr="00B550BF">
        <w:rPr>
          <w:rFonts w:ascii="Angsana New" w:hAnsi="Angsana New"/>
          <w:sz w:val="32"/>
          <w:szCs w:val="32"/>
          <w:cs/>
        </w:rPr>
        <w:t>หน่วย</w:t>
      </w:r>
      <w:r w:rsidRPr="00B550BF">
        <w:rPr>
          <w:rFonts w:ascii="Angsana New" w:hAnsi="Angsana New"/>
          <w:sz w:val="32"/>
          <w:szCs w:val="32"/>
        </w:rPr>
        <w:t xml:space="preserve">: </w:t>
      </w:r>
      <w:r w:rsidRPr="00B550BF">
        <w:rPr>
          <w:rFonts w:ascii="Angsana New" w:hAnsi="Angsana New"/>
          <w:sz w:val="32"/>
          <w:szCs w:val="32"/>
          <w:cs/>
        </w:rPr>
        <w:t>พันบาท</w:t>
      </w:r>
      <w:r w:rsidRPr="00B550BF">
        <w:rPr>
          <w:rFonts w:ascii="Angsana New" w:hAnsi="Angsana New"/>
          <w:sz w:val="32"/>
          <w:szCs w:val="32"/>
        </w:rPr>
        <w:t>)</w:t>
      </w:r>
    </w:p>
    <w:tbl>
      <w:tblPr>
        <w:tblW w:w="901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14"/>
        <w:gridCol w:w="1260"/>
        <w:gridCol w:w="1260"/>
        <w:gridCol w:w="1260"/>
        <w:gridCol w:w="1260"/>
      </w:tblGrid>
      <w:tr w:rsidR="001820D7" w:rsidRPr="00B550BF" w14:paraId="3D1B7390" w14:textId="77777777" w:rsidTr="001820D7">
        <w:trPr>
          <w:cantSplit/>
          <w:trHeight w:val="198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8C" w14:textId="77777777"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8D" w14:textId="77777777"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D1B738E" w14:textId="10CCE3B2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256</w:t>
            </w:r>
            <w:r w:rsidR="00583E9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520" w:type="dxa"/>
            <w:gridSpan w:val="2"/>
          </w:tcPr>
          <w:p w14:paraId="3D1B738F" w14:textId="20C500E2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256</w:t>
            </w:r>
            <w:r w:rsidR="00583E9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820D7" w:rsidRPr="00B550BF" w14:paraId="3D1B7397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91" w14:textId="77777777"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92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</w:tcPr>
          <w:p w14:paraId="3D1B7393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4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260" w:type="dxa"/>
          </w:tcPr>
          <w:p w14:paraId="3D1B7395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6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</w:tr>
      <w:tr w:rsidR="00583E93" w:rsidRPr="00B550BF" w14:paraId="3D1B739E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8" w14:textId="77777777" w:rsidR="00583E93" w:rsidRPr="00B550BF" w:rsidRDefault="00583E93" w:rsidP="00583E93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914" w:type="dxa"/>
          </w:tcPr>
          <w:p w14:paraId="3D1B7399" w14:textId="77777777" w:rsidR="00583E93" w:rsidRDefault="00583E93" w:rsidP="00583E93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9A" w14:textId="013FB5C6" w:rsidR="00583E93" w:rsidRPr="00B550BF" w:rsidRDefault="0083039D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(669)</w:t>
            </w:r>
          </w:p>
        </w:tc>
        <w:tc>
          <w:tcPr>
            <w:tcW w:w="1260" w:type="dxa"/>
          </w:tcPr>
          <w:p w14:paraId="3D1B739B" w14:textId="54C974E8" w:rsidR="00583E93" w:rsidRPr="00B550BF" w:rsidRDefault="0083039D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260" w:type="dxa"/>
          </w:tcPr>
          <w:p w14:paraId="3D1B739C" w14:textId="1F86D7A7" w:rsidR="00583E93" w:rsidRPr="00B550BF" w:rsidRDefault="00583E93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(671)</w:t>
            </w:r>
          </w:p>
        </w:tc>
        <w:tc>
          <w:tcPr>
            <w:tcW w:w="1260" w:type="dxa"/>
          </w:tcPr>
          <w:p w14:paraId="3D1B739D" w14:textId="4C4F6C53" w:rsidR="00583E93" w:rsidRPr="00B550BF" w:rsidRDefault="00583E93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760</w:t>
            </w:r>
          </w:p>
        </w:tc>
      </w:tr>
      <w:tr w:rsidR="00583E93" w:rsidRPr="00B550BF" w14:paraId="3D1B73A5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F" w14:textId="77777777" w:rsidR="00583E93" w:rsidRPr="00B550BF" w:rsidRDefault="00583E93" w:rsidP="00583E93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914" w:type="dxa"/>
          </w:tcPr>
          <w:p w14:paraId="3D1B73A0" w14:textId="77777777" w:rsidR="00583E93" w:rsidRDefault="00583E93" w:rsidP="00583E93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A1" w14:textId="30D9F9F8" w:rsidR="00583E93" w:rsidRPr="00B550BF" w:rsidRDefault="0083039D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1,109</w:t>
            </w:r>
          </w:p>
        </w:tc>
        <w:tc>
          <w:tcPr>
            <w:tcW w:w="1260" w:type="dxa"/>
          </w:tcPr>
          <w:p w14:paraId="3D1B73A2" w14:textId="3905A542" w:rsidR="00583E93" w:rsidRPr="00B550BF" w:rsidRDefault="0083039D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(982)</w:t>
            </w:r>
          </w:p>
        </w:tc>
        <w:tc>
          <w:tcPr>
            <w:tcW w:w="1260" w:type="dxa"/>
          </w:tcPr>
          <w:p w14:paraId="3D1B73A3" w14:textId="5330EB63" w:rsidR="00583E93" w:rsidRPr="00B550BF" w:rsidRDefault="00583E93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  <w:tc>
          <w:tcPr>
            <w:tcW w:w="1260" w:type="dxa"/>
          </w:tcPr>
          <w:p w14:paraId="3D1B73A4" w14:textId="55C8133D" w:rsidR="00583E93" w:rsidRPr="00B550BF" w:rsidRDefault="00583E93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(904)</w:t>
            </w:r>
          </w:p>
        </w:tc>
      </w:tr>
      <w:tr w:rsidR="00583E93" w:rsidRPr="00B550BF" w14:paraId="3D1B73AC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A6" w14:textId="77777777" w:rsidR="00583E93" w:rsidRPr="00B550BF" w:rsidRDefault="00583E93" w:rsidP="00583E9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14" w:type="dxa"/>
            <w:vAlign w:val="bottom"/>
          </w:tcPr>
          <w:p w14:paraId="3D1B73A7" w14:textId="77777777" w:rsidR="00583E93" w:rsidRDefault="00583E93" w:rsidP="00583E93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14:paraId="3D1B73A8" w14:textId="570D8BC2" w:rsidR="00583E93" w:rsidRPr="00B550BF" w:rsidRDefault="0083039D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(373)</w:t>
            </w:r>
          </w:p>
        </w:tc>
        <w:tc>
          <w:tcPr>
            <w:tcW w:w="1260" w:type="dxa"/>
            <w:vAlign w:val="bottom"/>
          </w:tcPr>
          <w:p w14:paraId="3D1B73A9" w14:textId="593D6116" w:rsidR="00583E93" w:rsidRPr="00B550BF" w:rsidRDefault="0083039D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260" w:type="dxa"/>
            <w:vAlign w:val="bottom"/>
          </w:tcPr>
          <w:p w14:paraId="3D1B73AA" w14:textId="72C223D5" w:rsidR="00583E93" w:rsidRPr="00B550BF" w:rsidRDefault="00583E93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(374)</w:t>
            </w:r>
          </w:p>
        </w:tc>
        <w:tc>
          <w:tcPr>
            <w:tcW w:w="1260" w:type="dxa"/>
            <w:vAlign w:val="bottom"/>
          </w:tcPr>
          <w:p w14:paraId="3D1B73AB" w14:textId="305BC2B9" w:rsidR="00583E93" w:rsidRPr="00B550BF" w:rsidRDefault="00583E93" w:rsidP="00583E93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</w:t>
            </w:r>
          </w:p>
        </w:tc>
      </w:tr>
    </w:tbl>
    <w:p w14:paraId="3D1B73AD" w14:textId="37F022B7" w:rsidR="00C26239" w:rsidRPr="005769AE" w:rsidRDefault="00C26239" w:rsidP="00C26239">
      <w:pPr>
        <w:tabs>
          <w:tab w:val="left" w:pos="900"/>
        </w:tabs>
        <w:spacing w:before="24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4827AB">
        <w:rPr>
          <w:rFonts w:ascii="Angsana New" w:hAnsi="Angsana New"/>
          <w:b/>
          <w:bCs/>
          <w:sz w:val="32"/>
          <w:szCs w:val="32"/>
        </w:rPr>
        <w:t>6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3D1B73AE" w14:textId="77777777" w:rsidR="00C26239" w:rsidRPr="005769AE" w:rsidRDefault="00C26239" w:rsidP="00C2623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>26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769AE">
        <w:rPr>
          <w:rFonts w:ascii="Angsana New" w:hAnsi="Angsana New"/>
          <w:color w:val="000000"/>
          <w:sz w:val="32"/>
          <w:szCs w:val="32"/>
        </w:rPr>
        <w:t>2562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ที่ประชุมคณะกรรมการบริษัทฯมีมติอนุมัติให้มีการซื้อหุ้นคืนเพื่อบริหารสภาพคล่องทางการเงิน โดยมีวงเงินไม่เกิน </w:t>
      </w:r>
      <w:r w:rsidRPr="005769AE">
        <w:rPr>
          <w:rFonts w:ascii="Angsana New" w:hAnsi="Angsana New"/>
          <w:color w:val="000000"/>
          <w:sz w:val="32"/>
          <w:szCs w:val="32"/>
        </w:rPr>
        <w:t>11.5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ล้านบาท คิดเป็นจำนวนหุ้นที่จะซื้อคืนไม่เกินจำนวน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 โดยกำหนดระยะเวลาที่จะซื้อหุ้นคืนตั้งแต่วันที่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5769AE">
        <w:rPr>
          <w:rFonts w:ascii="Angsana New" w:hAnsi="Angsana New"/>
          <w:color w:val="000000"/>
          <w:sz w:val="32"/>
          <w:szCs w:val="32"/>
        </w:rPr>
        <w:t>10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มกราคม ถึงวันที่ </w:t>
      </w:r>
      <w:r w:rsidRPr="005769AE">
        <w:rPr>
          <w:rFonts w:ascii="Angsana New" w:hAnsi="Angsana New"/>
          <w:color w:val="000000"/>
          <w:sz w:val="32"/>
          <w:szCs w:val="32"/>
        </w:rPr>
        <w:t>9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</w:p>
    <w:p w14:paraId="3D1B73AF" w14:textId="77777777" w:rsidR="00930A9E" w:rsidRPr="005769AE" w:rsidRDefault="00C26239" w:rsidP="003A4E35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2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บริษัทฯได้ซื้อหุ้นคืนรวมทั้งสิ้น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มีมูลค่ารวม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9.96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ล้านบาท บริษัทฯจึงสิ้นสุดโครงการซื้อหุ้นคืนดังกล่าว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นอกจากนี้ บริษัทฯได้จัดสรรกำไรสะสมเป็นสำรองหุ้นทุนซื้อคืนในจำนวนเดียวกัน</w:t>
      </w:r>
      <w:r w:rsidR="00EC09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3D1B73B0" w14:textId="77777777" w:rsidR="003A4E35" w:rsidRPr="003A4E35" w:rsidRDefault="003A4E35" w:rsidP="003A4E35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E84055" w:rsidRPr="00E84055">
        <w:rPr>
          <w:rFonts w:ascii="Angsana New" w:hAnsi="Angsana New" w:hint="cs"/>
          <w:color w:val="000000"/>
          <w:sz w:val="32"/>
          <w:szCs w:val="32"/>
        </w:rPr>
        <w:t>9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E84055" w:rsidRPr="00E84055">
        <w:rPr>
          <w:rFonts w:ascii="Angsana New" w:hAnsi="Angsana New" w:hint="cs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ที่ประชุมคณะกรรมการบริษัทฯมีมติอนุมัติให้มีการ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จำหน่ายหุ้น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ซื้อ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คืนจำนวน </w:t>
      </w:r>
      <w:r w:rsidRPr="003A4E35">
        <w:rPr>
          <w:rFonts w:ascii="Angsana New" w:hAnsi="Angsana New"/>
          <w:color w:val="000000"/>
          <w:sz w:val="32"/>
          <w:szCs w:val="32"/>
        </w:rPr>
        <w:t>11,325,000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ดังกล่าวในระหว่าง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3A4E35">
        <w:rPr>
          <w:rFonts w:ascii="Angsana New" w:hAnsi="Angsana New"/>
          <w:color w:val="000000"/>
          <w:sz w:val="32"/>
          <w:szCs w:val="32"/>
        </w:rPr>
        <w:t xml:space="preserve">  24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 ถึงวันที่ </w:t>
      </w:r>
      <w:r w:rsidRPr="003A4E35">
        <w:rPr>
          <w:rFonts w:ascii="Angsana New" w:hAnsi="Angsana New"/>
          <w:color w:val="000000"/>
          <w:sz w:val="32"/>
          <w:szCs w:val="32"/>
        </w:rPr>
        <w:t>26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ครบกำหนดระยะเวลา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จำหน่ายหุ้น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ซื้อคืนแล้ว 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บริษัทฯยังจำหน่ายหุ้นที่ซื้อคืนไม่หมดให้บริษัทฯดำเนินการลดทุนจดทะเบียนและทุนชำระแล้ว</w:t>
      </w:r>
      <w:bookmarkStart w:id="19" w:name="_Hlk62809484"/>
      <w:r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ซื้อคืน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ยังจำหน่ายไม่ได้ทั้งหมด</w:t>
      </w:r>
      <w:bookmarkEnd w:id="19"/>
    </w:p>
    <w:p w14:paraId="3D1B73B2" w14:textId="1D752D30" w:rsidR="00E052F1" w:rsidRPr="003A4E35" w:rsidRDefault="003A4E35" w:rsidP="00E84055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E84055">
        <w:rPr>
          <w:rFonts w:ascii="Angsana New" w:hAnsi="Angsana New"/>
          <w:color w:val="000000"/>
          <w:sz w:val="32"/>
          <w:szCs w:val="32"/>
          <w:cs/>
        </w:rPr>
        <w:tab/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E84055" w:rsidRPr="00E84055">
        <w:rPr>
          <w:rFonts w:ascii="Angsana New" w:hAnsi="Angsana New" w:hint="cs"/>
          <w:color w:val="000000"/>
          <w:sz w:val="32"/>
          <w:szCs w:val="32"/>
        </w:rPr>
        <w:t>9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E84055" w:rsidRPr="00E84055">
        <w:rPr>
          <w:rFonts w:ascii="Angsana New" w:hAnsi="Angsana New" w:hint="cs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ได้ดำเนินการ</w:t>
      </w:r>
      <w:r w:rsidR="000320B2">
        <w:rPr>
          <w:rFonts w:ascii="Angsana New" w:hAnsi="Angsana New" w:hint="cs"/>
          <w:color w:val="000000"/>
          <w:sz w:val="32"/>
          <w:szCs w:val="32"/>
          <w:cs/>
        </w:rPr>
        <w:t>จดทะเบียน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ลดทุนและทุนชำระแล้ว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="00E84055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ซื้อคืน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ยังจำหน่ายไม่ได้ทั้งหมด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62EBA">
        <w:rPr>
          <w:rFonts w:ascii="Angsana New" w:hAnsi="Angsana New"/>
          <w:color w:val="000000"/>
          <w:sz w:val="32"/>
          <w:szCs w:val="32"/>
        </w:rPr>
        <w:t xml:space="preserve">11,325,000 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="00E8405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รับรู้ผลต่างที่เกิดขึ้นจากราคามูลค่าหุ้นที่ออกจำหน่ายสูงกว่าราคาทุนของหุ้นทุนซื้อคืนที่ตัดออก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62EBA">
        <w:rPr>
          <w:rFonts w:ascii="Angsana New" w:hAnsi="Angsana New"/>
          <w:color w:val="000000"/>
          <w:sz w:val="32"/>
          <w:szCs w:val="32"/>
        </w:rPr>
        <w:t xml:space="preserve">1.4 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E840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F1F31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E84055">
        <w:rPr>
          <w:rFonts w:ascii="Angsana New" w:hAnsi="Angsana New" w:hint="cs"/>
          <w:color w:val="000000"/>
          <w:sz w:val="32"/>
          <w:szCs w:val="32"/>
          <w:cs/>
        </w:rPr>
        <w:t>แสดงภายใต้รายการ “ส่วนเกินทุนหุ้นทุนซื้อคืน” ในงบแสดงฐานะการเงิน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5656149A" w14:textId="77777777" w:rsidR="00D951F9" w:rsidRDefault="00D951F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3B3" w14:textId="5C9835D5" w:rsidR="00C26239" w:rsidRPr="00B550BF" w:rsidRDefault="00C26239" w:rsidP="00E840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859B7">
        <w:rPr>
          <w:rFonts w:ascii="Angsana New" w:hAnsi="Angsana New"/>
          <w:b/>
          <w:bCs/>
          <w:sz w:val="32"/>
          <w:szCs w:val="32"/>
        </w:rPr>
        <w:t>7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D1B73B4" w14:textId="0F090978" w:rsidR="00C26239" w:rsidRPr="00B550BF" w:rsidRDefault="00C26239" w:rsidP="00E8405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B550BF">
        <w:rPr>
          <w:rFonts w:ascii="Angsana New" w:hAnsi="Angsana New"/>
          <w:sz w:val="32"/>
          <w:szCs w:val="32"/>
        </w:rPr>
        <w:t>116</w:t>
      </w:r>
      <w:r w:rsidRPr="00B550BF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B550BF">
        <w:rPr>
          <w:rFonts w:ascii="Angsana New" w:hAnsi="Angsana New"/>
          <w:sz w:val="32"/>
          <w:szCs w:val="32"/>
        </w:rPr>
        <w:t>2535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550BF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550BF">
        <w:rPr>
          <w:rFonts w:ascii="Angsana New" w:hAnsi="Angsana New"/>
          <w:sz w:val="32"/>
          <w:szCs w:val="32"/>
        </w:rPr>
        <w:t xml:space="preserve">10 </w:t>
      </w:r>
      <w:r w:rsidRPr="00B550B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="00683631" w:rsidRPr="00683631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3D1B73B5" w14:textId="526B7568" w:rsidR="002B78BB" w:rsidRPr="002B78BB" w:rsidRDefault="002B78BB" w:rsidP="00E840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C0EAB">
        <w:rPr>
          <w:rFonts w:ascii="Angsana New" w:hAnsi="Angsana New"/>
          <w:b/>
          <w:bCs/>
          <w:sz w:val="32"/>
          <w:szCs w:val="32"/>
        </w:rPr>
        <w:t>8</w:t>
      </w:r>
      <w:r w:rsidRPr="002B78BB">
        <w:rPr>
          <w:rFonts w:ascii="Angsana New" w:hAnsi="Angsana New"/>
          <w:b/>
          <w:bCs/>
          <w:sz w:val="32"/>
          <w:szCs w:val="32"/>
        </w:rPr>
        <w:t>.</w:t>
      </w:r>
      <w:r w:rsidRPr="002B78BB">
        <w:rPr>
          <w:rFonts w:ascii="Angsana New" w:hAnsi="Angsana New"/>
          <w:b/>
          <w:bCs/>
          <w:sz w:val="32"/>
          <w:szCs w:val="32"/>
        </w:rPr>
        <w:tab/>
      </w:r>
      <w:r w:rsidRPr="002B78BB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2B78BB" w:rsidRPr="00AB7A95" w14:paraId="3D1B73B7" w14:textId="77777777" w:rsidTr="00E84055">
        <w:trPr>
          <w:tblHeader/>
        </w:trPr>
        <w:tc>
          <w:tcPr>
            <w:tcW w:w="9090" w:type="dxa"/>
            <w:gridSpan w:val="3"/>
          </w:tcPr>
          <w:p w14:paraId="3D1B73B6" w14:textId="77777777" w:rsidR="002B78BB" w:rsidRPr="00E84055" w:rsidRDefault="002B78BB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84055">
              <w:rPr>
                <w:rFonts w:ascii="Angsana New" w:hAnsi="Angsana New"/>
                <w:sz w:val="32"/>
                <w:szCs w:val="32"/>
              </w:rPr>
              <w:t>(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4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84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205" w:rsidRPr="00AB7A95" w14:paraId="3D1B73BB" w14:textId="77777777" w:rsidTr="00E84055">
        <w:trPr>
          <w:tblHeader/>
        </w:trPr>
        <w:tc>
          <w:tcPr>
            <w:tcW w:w="5670" w:type="dxa"/>
          </w:tcPr>
          <w:p w14:paraId="3D1B73B8" w14:textId="77777777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710" w:type="dxa"/>
          </w:tcPr>
          <w:p w14:paraId="3D1B73B9" w14:textId="2F82FA88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3D1B73BA" w14:textId="28C97CC5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405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62205" w:rsidRPr="00AB7A95" w14:paraId="3D1B73BF" w14:textId="77777777" w:rsidTr="00E84055">
        <w:trPr>
          <w:tblHeader/>
        </w:trPr>
        <w:tc>
          <w:tcPr>
            <w:tcW w:w="5670" w:type="dxa"/>
          </w:tcPr>
          <w:p w14:paraId="3D1B73BC" w14:textId="77777777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710" w:type="dxa"/>
            <w:vAlign w:val="bottom"/>
          </w:tcPr>
          <w:p w14:paraId="3D1B73BD" w14:textId="42599160" w:rsidR="00C62205" w:rsidRPr="00E84055" w:rsidRDefault="0083039D" w:rsidP="00C6220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743</w:t>
            </w:r>
          </w:p>
        </w:tc>
        <w:tc>
          <w:tcPr>
            <w:tcW w:w="1710" w:type="dxa"/>
            <w:vAlign w:val="bottom"/>
          </w:tcPr>
          <w:p w14:paraId="3D1B73BE" w14:textId="0BB0051B" w:rsidR="00C62205" w:rsidRPr="00E84055" w:rsidRDefault="00C62205" w:rsidP="00C6220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764</w:t>
            </w:r>
          </w:p>
        </w:tc>
      </w:tr>
    </w:tbl>
    <w:p w14:paraId="3D1B73C0" w14:textId="303B8EEE" w:rsidR="002B78BB" w:rsidRPr="002B78BB" w:rsidRDefault="005C0EAB" w:rsidP="002B78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0" w:name="_35._ต้นทุนทางการเงิน"/>
      <w:bookmarkEnd w:id="20"/>
      <w:r>
        <w:rPr>
          <w:rFonts w:ascii="Angsana New" w:hAnsi="Angsana New"/>
          <w:b/>
          <w:bCs/>
          <w:sz w:val="32"/>
          <w:szCs w:val="32"/>
        </w:rPr>
        <w:t>19</w:t>
      </w:r>
      <w:r w:rsidR="002B78BB" w:rsidRPr="002B78BB">
        <w:rPr>
          <w:rFonts w:ascii="Angsana New" w:hAnsi="Angsana New"/>
          <w:b/>
          <w:bCs/>
          <w:sz w:val="32"/>
          <w:szCs w:val="32"/>
        </w:rPr>
        <w:t>.</w:t>
      </w:r>
      <w:r w:rsidR="002B78BB" w:rsidRPr="002B78BB">
        <w:rPr>
          <w:rFonts w:ascii="Angsana New" w:hAnsi="Angsana New"/>
          <w:b/>
          <w:bCs/>
          <w:sz w:val="32"/>
          <w:szCs w:val="32"/>
        </w:rPr>
        <w:tab/>
      </w:r>
      <w:r w:rsidR="002B78BB" w:rsidRPr="002B78B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="002B78BB" w:rsidRPr="002B78B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E6325A" w:rsidRPr="00E84055" w14:paraId="3D1B73C2" w14:textId="77777777" w:rsidTr="00E84055">
        <w:tc>
          <w:tcPr>
            <w:tcW w:w="9090" w:type="dxa"/>
            <w:gridSpan w:val="3"/>
          </w:tcPr>
          <w:p w14:paraId="3D1B73C1" w14:textId="77777777" w:rsidR="00E6325A" w:rsidRPr="00E84055" w:rsidRDefault="00E6325A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84055">
              <w:rPr>
                <w:rFonts w:ascii="Angsana New" w:hAnsi="Angsana New"/>
                <w:sz w:val="32"/>
                <w:szCs w:val="32"/>
              </w:rPr>
              <w:t>(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4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84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205" w:rsidRPr="00E84055" w14:paraId="3D1B73C6" w14:textId="77777777" w:rsidTr="00E84055">
        <w:tc>
          <w:tcPr>
            <w:tcW w:w="5670" w:type="dxa"/>
          </w:tcPr>
          <w:p w14:paraId="3D1B73C3" w14:textId="77777777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710" w:type="dxa"/>
          </w:tcPr>
          <w:p w14:paraId="3D1B73C4" w14:textId="346810CD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3D1B73C5" w14:textId="7613DE7C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405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62205" w:rsidRPr="00E84055" w14:paraId="3D1B73CE" w14:textId="77777777" w:rsidTr="00E84055">
        <w:tc>
          <w:tcPr>
            <w:tcW w:w="5670" w:type="dxa"/>
          </w:tcPr>
          <w:p w14:paraId="3D1B73CB" w14:textId="77777777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E84055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vAlign w:val="bottom"/>
          </w:tcPr>
          <w:p w14:paraId="3D1B73CC" w14:textId="17593438" w:rsidR="00C62205" w:rsidRPr="00E84055" w:rsidRDefault="00A66556" w:rsidP="00C62205">
            <w:pP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710" w:type="dxa"/>
            <w:vAlign w:val="bottom"/>
          </w:tcPr>
          <w:p w14:paraId="3D1B73CD" w14:textId="4F54B3D5" w:rsidR="00C62205" w:rsidRPr="00E84055" w:rsidRDefault="00C62205" w:rsidP="00C62205">
            <w:pP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C62205" w:rsidRPr="00E84055" w14:paraId="3D1B73D2" w14:textId="77777777" w:rsidTr="00E84055">
        <w:tc>
          <w:tcPr>
            <w:tcW w:w="5670" w:type="dxa"/>
          </w:tcPr>
          <w:p w14:paraId="3D1B73CF" w14:textId="77777777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ค่าธรรมเนียมธนาคารในการใช้สินเชื่อระยะสั้น</w:t>
            </w:r>
          </w:p>
        </w:tc>
        <w:tc>
          <w:tcPr>
            <w:tcW w:w="1710" w:type="dxa"/>
            <w:vAlign w:val="bottom"/>
          </w:tcPr>
          <w:p w14:paraId="3D1B73D0" w14:textId="7B6BD5C0" w:rsidR="00C62205" w:rsidRPr="00E84055" w:rsidRDefault="00A66556" w:rsidP="00C6220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</w:t>
            </w:r>
          </w:p>
        </w:tc>
        <w:tc>
          <w:tcPr>
            <w:tcW w:w="1710" w:type="dxa"/>
            <w:vAlign w:val="bottom"/>
          </w:tcPr>
          <w:p w14:paraId="3D1B73D1" w14:textId="00D37446" w:rsidR="00C62205" w:rsidRPr="00E84055" w:rsidRDefault="00C62205" w:rsidP="00C6220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C62205" w:rsidRPr="00E84055" w14:paraId="3D1B73D6" w14:textId="77777777" w:rsidTr="00E84055">
        <w:tc>
          <w:tcPr>
            <w:tcW w:w="5670" w:type="dxa"/>
          </w:tcPr>
          <w:p w14:paraId="3D1B73D3" w14:textId="77777777" w:rsidR="00C62205" w:rsidRPr="00E84055" w:rsidRDefault="00C62205" w:rsidP="00C62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E840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D1B73D4" w14:textId="1C82947C" w:rsidR="00C62205" w:rsidRPr="00E84055" w:rsidRDefault="00A66556" w:rsidP="00C6220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710" w:type="dxa"/>
            <w:vAlign w:val="bottom"/>
          </w:tcPr>
          <w:p w14:paraId="3D1B73D5" w14:textId="34040755" w:rsidR="00C62205" w:rsidRPr="00E84055" w:rsidRDefault="00C62205" w:rsidP="00C6220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</w:tbl>
    <w:p w14:paraId="3D1B73D7" w14:textId="61230541" w:rsidR="004D0F33" w:rsidRPr="00B550BF" w:rsidRDefault="00E6325A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C2E39">
        <w:rPr>
          <w:rFonts w:ascii="Angsana New" w:hAnsi="Angsana New"/>
          <w:b/>
          <w:bCs/>
          <w:sz w:val="32"/>
          <w:szCs w:val="32"/>
        </w:rPr>
        <w:t>0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D1B73D8" w14:textId="77777777" w:rsidR="004D0F33" w:rsidRPr="00B550BF" w:rsidRDefault="00B54FCA" w:rsidP="00B550B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14:paraId="3D1B73DB" w14:textId="77777777" w:rsidTr="00003439">
        <w:trPr>
          <w:trHeight w:val="80"/>
        </w:trPr>
        <w:tc>
          <w:tcPr>
            <w:tcW w:w="5670" w:type="dxa"/>
          </w:tcPr>
          <w:p w14:paraId="3D1B73D9" w14:textId="77777777" w:rsidR="004D0F33" w:rsidRPr="00B550BF" w:rsidRDefault="004D0F33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3DA" w14:textId="77777777" w:rsidR="004D0F33" w:rsidRPr="00B550BF" w:rsidRDefault="004D0F33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47DEB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62205" w:rsidRPr="00B550BF" w14:paraId="3D1B73DF" w14:textId="77777777" w:rsidTr="00C8073F">
        <w:tc>
          <w:tcPr>
            <w:tcW w:w="5670" w:type="dxa"/>
          </w:tcPr>
          <w:p w14:paraId="3D1B73DC" w14:textId="77777777" w:rsidR="00C62205" w:rsidRPr="00B550BF" w:rsidRDefault="00C62205" w:rsidP="00C6220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DD" w14:textId="1B5D0524" w:rsidR="00C62205" w:rsidRPr="00B550BF" w:rsidRDefault="00C62205" w:rsidP="00C6220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3D1B73DE" w14:textId="458C0166" w:rsidR="00C62205" w:rsidRPr="00B550BF" w:rsidRDefault="00C62205" w:rsidP="00C6220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62205" w:rsidRPr="00B550BF" w14:paraId="3D1B73E3" w14:textId="77777777" w:rsidTr="00C8073F">
        <w:tc>
          <w:tcPr>
            <w:tcW w:w="5670" w:type="dxa"/>
          </w:tcPr>
          <w:p w14:paraId="3D1B73E0" w14:textId="77777777" w:rsidR="00C62205" w:rsidRPr="00B550BF" w:rsidRDefault="00C62205" w:rsidP="00C6220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3D1B73E1" w14:textId="51CDFA6C" w:rsidR="00C62205" w:rsidRPr="00B550BF" w:rsidRDefault="00A66556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51,993</w:t>
            </w:r>
          </w:p>
        </w:tc>
        <w:tc>
          <w:tcPr>
            <w:tcW w:w="1710" w:type="dxa"/>
          </w:tcPr>
          <w:p w14:paraId="3D1B73E2" w14:textId="5ACF3DD4" w:rsidR="00C62205" w:rsidRPr="00B550BF" w:rsidRDefault="00C62205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53,772</w:t>
            </w:r>
          </w:p>
        </w:tc>
      </w:tr>
      <w:tr w:rsidR="00C62205" w:rsidRPr="00B550BF" w14:paraId="3D1B73E7" w14:textId="77777777" w:rsidTr="00C8073F">
        <w:tc>
          <w:tcPr>
            <w:tcW w:w="5670" w:type="dxa"/>
          </w:tcPr>
          <w:p w14:paraId="3D1B73E4" w14:textId="77777777" w:rsidR="00C62205" w:rsidRPr="00D46275" w:rsidRDefault="00C62205" w:rsidP="00C6220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9902D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3D1B73E5" w14:textId="62D5B3AA" w:rsidR="00C62205" w:rsidRPr="009902D4" w:rsidRDefault="00A66556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27,934</w:t>
            </w:r>
          </w:p>
        </w:tc>
        <w:tc>
          <w:tcPr>
            <w:tcW w:w="1710" w:type="dxa"/>
          </w:tcPr>
          <w:p w14:paraId="3D1B73E6" w14:textId="696BD02B" w:rsidR="00C62205" w:rsidRPr="009902D4" w:rsidRDefault="00C62205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32,886</w:t>
            </w:r>
          </w:p>
        </w:tc>
      </w:tr>
      <w:tr w:rsidR="00C62205" w:rsidRPr="00B550BF" w14:paraId="3D1B73EB" w14:textId="77777777" w:rsidTr="00C8073F">
        <w:tc>
          <w:tcPr>
            <w:tcW w:w="5670" w:type="dxa"/>
          </w:tcPr>
          <w:p w14:paraId="3D1B73E8" w14:textId="77777777" w:rsidR="00C62205" w:rsidRPr="00B550BF" w:rsidRDefault="00C62205" w:rsidP="00C6220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710" w:type="dxa"/>
          </w:tcPr>
          <w:p w14:paraId="3D1B73E9" w14:textId="07778D80" w:rsidR="00C62205" w:rsidRPr="00B550BF" w:rsidRDefault="00A66556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12,167</w:t>
            </w:r>
          </w:p>
        </w:tc>
        <w:tc>
          <w:tcPr>
            <w:tcW w:w="1710" w:type="dxa"/>
          </w:tcPr>
          <w:p w14:paraId="3D1B73EA" w14:textId="5FEB87D6" w:rsidR="00C62205" w:rsidRPr="00B550BF" w:rsidRDefault="00C62205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17,471</w:t>
            </w:r>
          </w:p>
        </w:tc>
      </w:tr>
      <w:tr w:rsidR="00C62205" w:rsidRPr="00B550BF" w14:paraId="3D1B73EF" w14:textId="77777777" w:rsidTr="00C8073F">
        <w:tc>
          <w:tcPr>
            <w:tcW w:w="5670" w:type="dxa"/>
          </w:tcPr>
          <w:p w14:paraId="3D1B73EC" w14:textId="77777777" w:rsidR="00C62205" w:rsidRPr="00B550BF" w:rsidRDefault="00C62205" w:rsidP="00C6220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3D1B73ED" w14:textId="5BCDDEE7" w:rsidR="00C62205" w:rsidRPr="00B550BF" w:rsidRDefault="00A66556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1D0923">
              <w:rPr>
                <w:rFonts w:ascii="Angsana New" w:hAnsi="Angsana New"/>
                <w:sz w:val="32"/>
                <w:szCs w:val="32"/>
              </w:rPr>
              <w:t>1,094,993</w:t>
            </w:r>
          </w:p>
        </w:tc>
        <w:tc>
          <w:tcPr>
            <w:tcW w:w="1710" w:type="dxa"/>
          </w:tcPr>
          <w:p w14:paraId="3D1B73EE" w14:textId="10FCE328" w:rsidR="00C62205" w:rsidRPr="00B550BF" w:rsidRDefault="00C62205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1,247,921</w:t>
            </w:r>
          </w:p>
        </w:tc>
      </w:tr>
      <w:tr w:rsidR="00C62205" w:rsidRPr="00B550BF" w14:paraId="3D1B73F3" w14:textId="77777777" w:rsidTr="00C8073F">
        <w:tc>
          <w:tcPr>
            <w:tcW w:w="5670" w:type="dxa"/>
          </w:tcPr>
          <w:p w14:paraId="3D1B73F0" w14:textId="77777777" w:rsidR="00C62205" w:rsidRPr="00B550BF" w:rsidRDefault="00C62205" w:rsidP="00C6220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10" w:type="dxa"/>
          </w:tcPr>
          <w:p w14:paraId="3D1B73F1" w14:textId="2F1F6202" w:rsidR="00C62205" w:rsidRPr="00B550BF" w:rsidRDefault="00A66556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63,753</w:t>
            </w:r>
          </w:p>
        </w:tc>
        <w:tc>
          <w:tcPr>
            <w:tcW w:w="1710" w:type="dxa"/>
          </w:tcPr>
          <w:p w14:paraId="3D1B73F2" w14:textId="21010587" w:rsidR="00C62205" w:rsidRPr="00B550BF" w:rsidRDefault="00C62205" w:rsidP="00C6220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49,992</w:t>
            </w:r>
          </w:p>
        </w:tc>
      </w:tr>
    </w:tbl>
    <w:p w14:paraId="0107DE31" w14:textId="0AB11F8A" w:rsidR="00F17882" w:rsidRPr="00011740" w:rsidRDefault="00011740" w:rsidP="00011740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11740">
        <w:rPr>
          <w:rFonts w:ascii="Angsana New" w:hAnsi="Angsana New" w:hint="cs"/>
          <w:sz w:val="32"/>
          <w:szCs w:val="32"/>
          <w:cs/>
        </w:rPr>
        <w:t xml:space="preserve">ในเดือนกรกฎาคม กันยายน และพฤศจิกายน </w:t>
      </w:r>
      <w:r w:rsidRPr="00011740">
        <w:rPr>
          <w:rFonts w:ascii="Angsana New" w:hAnsi="Angsana New"/>
          <w:sz w:val="32"/>
          <w:szCs w:val="32"/>
        </w:rPr>
        <w:t>2564</w:t>
      </w:r>
      <w:r w:rsidRPr="00011740">
        <w:rPr>
          <w:rFonts w:ascii="Angsana New" w:hAnsi="Angsana New" w:hint="cs"/>
          <w:sz w:val="32"/>
          <w:szCs w:val="32"/>
          <w:cs/>
        </w:rPr>
        <w:t xml:space="preserve"> บริษัทฯหยุดการผลิตเนื่องจากอยู่ระหว่างการจัดหาวัตถุดิบ</w:t>
      </w:r>
    </w:p>
    <w:p w14:paraId="7AE497F1" w14:textId="77777777" w:rsidR="00011740" w:rsidRDefault="00011740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3F4" w14:textId="5E97A6BD" w:rsidR="004D0F33" w:rsidRPr="00B550BF" w:rsidRDefault="00C26239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C2E39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3F5" w14:textId="37A04938" w:rsidR="008B709D" w:rsidRPr="00B550BF" w:rsidRDefault="004D0F33" w:rsidP="00B550BF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8B709D" w:rsidRPr="00B550B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4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3</w:t>
      </w:r>
      <w:r w:rsidR="008B709D" w:rsidRPr="00B550B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B709D" w:rsidRPr="00B550BF" w14:paraId="3D1B73F7" w14:textId="77777777" w:rsidTr="00C8073F">
        <w:trPr>
          <w:cantSplit/>
        </w:trPr>
        <w:tc>
          <w:tcPr>
            <w:tcW w:w="9090" w:type="dxa"/>
            <w:gridSpan w:val="3"/>
          </w:tcPr>
          <w:p w14:paraId="3D1B73F6" w14:textId="77777777" w:rsidR="008B709D" w:rsidRPr="00B550BF" w:rsidRDefault="008B709D" w:rsidP="00C8073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205" w:rsidRPr="00B550BF" w14:paraId="3D1B73FB" w14:textId="77777777" w:rsidTr="00C8073F">
        <w:trPr>
          <w:cantSplit/>
        </w:trPr>
        <w:tc>
          <w:tcPr>
            <w:tcW w:w="5670" w:type="dxa"/>
          </w:tcPr>
          <w:p w14:paraId="3D1B73F8" w14:textId="77777777" w:rsidR="00C62205" w:rsidRPr="00B550BF" w:rsidRDefault="00C62205" w:rsidP="00C6220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F9" w14:textId="27BB078D" w:rsidR="00C62205" w:rsidRPr="00B550BF" w:rsidRDefault="00C62205" w:rsidP="00C6220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3D1B73FA" w14:textId="2B35F547" w:rsidR="00C62205" w:rsidRPr="00B550BF" w:rsidRDefault="00C62205" w:rsidP="00C6220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62205" w:rsidRPr="00B550BF" w14:paraId="3D1B73FF" w14:textId="77777777" w:rsidTr="00C8073F">
        <w:trPr>
          <w:cantSplit/>
        </w:trPr>
        <w:tc>
          <w:tcPr>
            <w:tcW w:w="5670" w:type="dxa"/>
          </w:tcPr>
          <w:p w14:paraId="3D1B73FC" w14:textId="77777777" w:rsidR="00C62205" w:rsidRPr="00B550BF" w:rsidRDefault="00C62205" w:rsidP="00C6220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D1B73FD" w14:textId="77777777" w:rsidR="00C62205" w:rsidRPr="00B550BF" w:rsidRDefault="00C62205" w:rsidP="00C62205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3FE" w14:textId="77777777" w:rsidR="00C62205" w:rsidRPr="00B550BF" w:rsidRDefault="00C62205" w:rsidP="00C62205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62205" w:rsidRPr="00B550BF" w14:paraId="3D1B7403" w14:textId="77777777" w:rsidTr="00C8073F">
        <w:trPr>
          <w:cantSplit/>
        </w:trPr>
        <w:tc>
          <w:tcPr>
            <w:tcW w:w="5670" w:type="dxa"/>
          </w:tcPr>
          <w:p w14:paraId="3D1B7400" w14:textId="77777777" w:rsidR="00C62205" w:rsidRPr="00B550BF" w:rsidRDefault="00C62205" w:rsidP="00C6220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14:paraId="3D1B7401" w14:textId="2227857C" w:rsidR="00C62205" w:rsidRPr="00B550BF" w:rsidRDefault="00A66556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18,151</w:t>
            </w:r>
          </w:p>
        </w:tc>
        <w:tc>
          <w:tcPr>
            <w:tcW w:w="1710" w:type="dxa"/>
            <w:vAlign w:val="bottom"/>
          </w:tcPr>
          <w:p w14:paraId="3D1B7402" w14:textId="7B159A11" w:rsidR="00C62205" w:rsidRPr="00B550B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21,365</w:t>
            </w:r>
          </w:p>
        </w:tc>
      </w:tr>
      <w:tr w:rsidR="00C62205" w:rsidRPr="00B550BF" w14:paraId="3D1B7407" w14:textId="77777777" w:rsidTr="00C8073F">
        <w:trPr>
          <w:cantSplit/>
        </w:trPr>
        <w:tc>
          <w:tcPr>
            <w:tcW w:w="5670" w:type="dxa"/>
          </w:tcPr>
          <w:p w14:paraId="3D1B7404" w14:textId="77777777" w:rsidR="00C62205" w:rsidRPr="00B550BF" w:rsidRDefault="00C62205" w:rsidP="00C6220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D1B7405" w14:textId="77777777" w:rsidR="00C62205" w:rsidRPr="00B550B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06" w14:textId="77777777" w:rsidR="00C62205" w:rsidRPr="00B550B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2205" w:rsidRPr="00B550BF" w14:paraId="3D1B740B" w14:textId="77777777" w:rsidTr="00C8073F">
        <w:trPr>
          <w:cantSplit/>
        </w:trPr>
        <w:tc>
          <w:tcPr>
            <w:tcW w:w="5670" w:type="dxa"/>
          </w:tcPr>
          <w:p w14:paraId="3D1B7408" w14:textId="77777777" w:rsidR="00C62205" w:rsidRPr="00B550BF" w:rsidRDefault="00C62205" w:rsidP="00C62205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3D1B7409" w14:textId="3BC5FA9C" w:rsidR="00C62205" w:rsidRPr="00B550BF" w:rsidRDefault="00A66556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710" w:type="dxa"/>
            <w:vAlign w:val="bottom"/>
          </w:tcPr>
          <w:p w14:paraId="3D1B740A" w14:textId="3A708993" w:rsidR="00C62205" w:rsidRPr="00B550BF" w:rsidRDefault="00C62205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(189)</w:t>
            </w:r>
          </w:p>
        </w:tc>
      </w:tr>
      <w:tr w:rsidR="00C62205" w:rsidRPr="00B550BF" w14:paraId="3D1B740F" w14:textId="77777777" w:rsidTr="00C8073F">
        <w:trPr>
          <w:cantSplit/>
        </w:trPr>
        <w:tc>
          <w:tcPr>
            <w:tcW w:w="5670" w:type="dxa"/>
          </w:tcPr>
          <w:p w14:paraId="3D1B740C" w14:textId="77777777" w:rsidR="00C62205" w:rsidRPr="00B550BF" w:rsidRDefault="00C62205" w:rsidP="00C6220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D1B740D" w14:textId="504FC9BB" w:rsidR="00C62205" w:rsidRPr="00B550BF" w:rsidRDefault="00A66556" w:rsidP="00C6220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18,193</w:t>
            </w:r>
          </w:p>
        </w:tc>
        <w:tc>
          <w:tcPr>
            <w:tcW w:w="1710" w:type="dxa"/>
            <w:vAlign w:val="bottom"/>
          </w:tcPr>
          <w:p w14:paraId="3D1B740E" w14:textId="53B97DE9" w:rsidR="00C62205" w:rsidRPr="00B550BF" w:rsidRDefault="00C62205" w:rsidP="00C6220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21,176</w:t>
            </w:r>
          </w:p>
        </w:tc>
      </w:tr>
    </w:tbl>
    <w:p w14:paraId="3D1B741B" w14:textId="551894AB" w:rsidR="008B709D" w:rsidRPr="00B550BF" w:rsidRDefault="00C8073F" w:rsidP="00F178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09D" w:rsidRPr="00B550BF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</w:t>
      </w:r>
      <w:r w:rsidR="006D7E51" w:rsidRPr="00B550BF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BD3434" w:rsidRPr="00B550BF">
        <w:rPr>
          <w:rFonts w:ascii="Angsana New" w:hAnsi="Angsana New"/>
          <w:sz w:val="32"/>
          <w:szCs w:val="32"/>
          <w:cs/>
        </w:rPr>
        <w:t>มี</w:t>
      </w:r>
      <w:r w:rsidR="008B709D" w:rsidRPr="00B550B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D54D18" w:rsidRPr="00B550BF" w14:paraId="3D1B741E" w14:textId="77777777" w:rsidTr="00C8073F">
        <w:trPr>
          <w:cantSplit/>
        </w:trPr>
        <w:tc>
          <w:tcPr>
            <w:tcW w:w="5670" w:type="dxa"/>
            <w:vAlign w:val="bottom"/>
          </w:tcPr>
          <w:p w14:paraId="3D1B741C" w14:textId="77777777" w:rsidR="00D54D18" w:rsidRPr="00B550BF" w:rsidRDefault="00D54D18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D1B741D" w14:textId="77777777" w:rsidR="00D54D18" w:rsidRPr="00B550BF" w:rsidRDefault="00D54D18" w:rsidP="00347B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205" w:rsidRPr="00B550BF" w14:paraId="3D1B7422" w14:textId="77777777" w:rsidTr="00C8073F">
        <w:trPr>
          <w:cantSplit/>
        </w:trPr>
        <w:tc>
          <w:tcPr>
            <w:tcW w:w="5670" w:type="dxa"/>
            <w:vAlign w:val="bottom"/>
          </w:tcPr>
          <w:p w14:paraId="3D1B741F" w14:textId="77777777" w:rsidR="00C62205" w:rsidRPr="00B550BF" w:rsidRDefault="00C62205" w:rsidP="00C6220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20" w14:textId="7C297A72" w:rsidR="00C62205" w:rsidRPr="00B550BF" w:rsidRDefault="00C62205" w:rsidP="00C62205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  <w:vAlign w:val="bottom"/>
          </w:tcPr>
          <w:p w14:paraId="3D1B7421" w14:textId="08385EA9" w:rsidR="00C62205" w:rsidRPr="00B550BF" w:rsidRDefault="00C62205" w:rsidP="00C62205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62205" w:rsidRPr="00B550BF" w14:paraId="3D1B7426" w14:textId="77777777" w:rsidTr="00C8073F">
        <w:trPr>
          <w:cantSplit/>
        </w:trPr>
        <w:tc>
          <w:tcPr>
            <w:tcW w:w="5670" w:type="dxa"/>
            <w:vAlign w:val="bottom"/>
          </w:tcPr>
          <w:p w14:paraId="3D1B7423" w14:textId="77777777" w:rsidR="00C62205" w:rsidRPr="00B550BF" w:rsidRDefault="00C62205" w:rsidP="00C6220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D1B7424" w14:textId="43C10E7A" w:rsidR="00C62205" w:rsidRPr="00C8073F" w:rsidRDefault="00A66556" w:rsidP="00C6220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90,313</w:t>
            </w:r>
          </w:p>
        </w:tc>
        <w:tc>
          <w:tcPr>
            <w:tcW w:w="1710" w:type="dxa"/>
            <w:vAlign w:val="bottom"/>
          </w:tcPr>
          <w:p w14:paraId="3D1B7425" w14:textId="525BE3BB" w:rsidR="00C62205" w:rsidRPr="00C8073F" w:rsidRDefault="00C62205" w:rsidP="00C6220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105,194</w:t>
            </w:r>
          </w:p>
        </w:tc>
      </w:tr>
      <w:tr w:rsidR="00C62205" w:rsidRPr="00B550BF" w14:paraId="3D1B742A" w14:textId="77777777" w:rsidTr="00C8073F">
        <w:trPr>
          <w:cantSplit/>
        </w:trPr>
        <w:tc>
          <w:tcPr>
            <w:tcW w:w="5670" w:type="dxa"/>
            <w:vAlign w:val="bottom"/>
          </w:tcPr>
          <w:p w14:paraId="3D1B7427" w14:textId="77777777" w:rsidR="00C62205" w:rsidRPr="00B550BF" w:rsidRDefault="00C62205" w:rsidP="00C6220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D1B7428" w14:textId="77777777" w:rsidR="00C62205" w:rsidRPr="00C8073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29" w14:textId="77777777" w:rsidR="00C62205" w:rsidRPr="00C8073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2205" w:rsidRPr="00B550BF" w14:paraId="3D1B742E" w14:textId="77777777" w:rsidTr="00C8073F">
        <w:trPr>
          <w:cantSplit/>
        </w:trPr>
        <w:tc>
          <w:tcPr>
            <w:tcW w:w="5670" w:type="dxa"/>
            <w:vAlign w:val="bottom"/>
          </w:tcPr>
          <w:p w14:paraId="3D1B742B" w14:textId="77777777" w:rsidR="00C62205" w:rsidRPr="00B550BF" w:rsidRDefault="00C62205" w:rsidP="00C6220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D1B742C" w14:textId="443CFF08" w:rsidR="00C62205" w:rsidRPr="00C8073F" w:rsidRDefault="00A66556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C8073F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10" w:type="dxa"/>
            <w:vAlign w:val="bottom"/>
          </w:tcPr>
          <w:p w14:paraId="3D1B742D" w14:textId="6B3814CD" w:rsidR="00C62205" w:rsidRPr="00C8073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C8073F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C62205" w:rsidRPr="00B550BF" w14:paraId="3D1B7432" w14:textId="77777777" w:rsidTr="00C8073F">
        <w:trPr>
          <w:cantSplit/>
        </w:trPr>
        <w:tc>
          <w:tcPr>
            <w:tcW w:w="5670" w:type="dxa"/>
            <w:vAlign w:val="bottom"/>
          </w:tcPr>
          <w:p w14:paraId="3D1B742F" w14:textId="77777777" w:rsidR="00C62205" w:rsidRPr="00B550BF" w:rsidRDefault="00C62205" w:rsidP="00C62205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3D1B7430" w14:textId="1DD162FE" w:rsidR="00C62205" w:rsidRPr="00C8073F" w:rsidRDefault="00A66556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18,063</w:t>
            </w:r>
          </w:p>
        </w:tc>
        <w:tc>
          <w:tcPr>
            <w:tcW w:w="1710" w:type="dxa"/>
            <w:vAlign w:val="bottom"/>
          </w:tcPr>
          <w:p w14:paraId="3D1B7431" w14:textId="77C59A5E" w:rsidR="00C62205" w:rsidRPr="00C8073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21,039</w:t>
            </w:r>
          </w:p>
        </w:tc>
      </w:tr>
      <w:tr w:rsidR="00C62205" w:rsidRPr="00B550BF" w14:paraId="3D1B7436" w14:textId="77777777" w:rsidTr="00C8073F">
        <w:trPr>
          <w:cantSplit/>
        </w:trPr>
        <w:tc>
          <w:tcPr>
            <w:tcW w:w="5670" w:type="dxa"/>
            <w:vAlign w:val="bottom"/>
          </w:tcPr>
          <w:p w14:paraId="3D1B7433" w14:textId="77777777" w:rsidR="00C62205" w:rsidRPr="00B550BF" w:rsidRDefault="00C62205" w:rsidP="00C6220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D1B7434" w14:textId="77777777" w:rsidR="00C62205" w:rsidRPr="00C8073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35" w14:textId="72C012EA" w:rsidR="00C62205" w:rsidRPr="00C8073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2205" w:rsidRPr="00B550BF" w14:paraId="3D1B743A" w14:textId="77777777" w:rsidTr="00C8073F">
        <w:trPr>
          <w:cantSplit/>
        </w:trPr>
        <w:tc>
          <w:tcPr>
            <w:tcW w:w="5670" w:type="dxa"/>
            <w:vAlign w:val="bottom"/>
          </w:tcPr>
          <w:p w14:paraId="3D1B7437" w14:textId="77777777" w:rsidR="00C62205" w:rsidRPr="00B550BF" w:rsidRDefault="00C62205" w:rsidP="00C6220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ค่าใช้จ่ายต้องห้าม</w:t>
            </w:r>
          </w:p>
        </w:tc>
        <w:tc>
          <w:tcPr>
            <w:tcW w:w="1710" w:type="dxa"/>
            <w:vAlign w:val="bottom"/>
          </w:tcPr>
          <w:p w14:paraId="3D1B7438" w14:textId="572A7B8F" w:rsidR="00C62205" w:rsidRPr="00C8073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552B6793" wp14:editId="7D3153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990600" cy="5524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73F0C" id="Rectangle 2" o:spid="_x0000_s1026" style="position:absolute;margin-left:0;margin-top:-.05pt;width:78pt;height:43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" fillcolor="white [3201]" strokecolor="black [3200]" strokeweight=".25pt"/>
                  </w:pict>
                </mc:Fallback>
              </mc:AlternateContent>
            </w:r>
            <w:r w:rsidR="00A66556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710" w:type="dxa"/>
            <w:vAlign w:val="bottom"/>
          </w:tcPr>
          <w:p w14:paraId="3D1B7439" w14:textId="6EB3E032" w:rsidR="00C62205" w:rsidRPr="00C8073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05ACC1D3" wp14:editId="4F945F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990600" cy="5524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9FC7F" id="Rectangle 4" o:spid="_x0000_s1026" style="position:absolute;margin-left:0;margin-top:-.05pt;width:78pt;height:43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C62205" w:rsidRPr="00B550BF" w14:paraId="3D1B743E" w14:textId="77777777" w:rsidTr="00C8073F">
        <w:trPr>
          <w:cantSplit/>
        </w:trPr>
        <w:tc>
          <w:tcPr>
            <w:tcW w:w="5670" w:type="dxa"/>
            <w:vAlign w:val="bottom"/>
          </w:tcPr>
          <w:p w14:paraId="3D1B743B" w14:textId="77777777" w:rsidR="00C62205" w:rsidRPr="00B550BF" w:rsidRDefault="00C62205" w:rsidP="00C6220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710" w:type="dxa"/>
            <w:vAlign w:val="bottom"/>
          </w:tcPr>
          <w:p w14:paraId="3D1B743C" w14:textId="50EE5203" w:rsidR="00C62205" w:rsidRPr="00C8073F" w:rsidRDefault="00A66556" w:rsidP="00C62205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710" w:type="dxa"/>
            <w:vAlign w:val="bottom"/>
          </w:tcPr>
          <w:p w14:paraId="3D1B743D" w14:textId="23BA79F7" w:rsidR="00C62205" w:rsidRPr="00C8073F" w:rsidRDefault="00C62205" w:rsidP="00C62205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(21)</w:t>
            </w:r>
          </w:p>
        </w:tc>
      </w:tr>
      <w:tr w:rsidR="00C62205" w:rsidRPr="00B550BF" w14:paraId="3D1B7442" w14:textId="77777777" w:rsidTr="00C8073F">
        <w:trPr>
          <w:cantSplit/>
        </w:trPr>
        <w:tc>
          <w:tcPr>
            <w:tcW w:w="5670" w:type="dxa"/>
            <w:vAlign w:val="center"/>
          </w:tcPr>
          <w:p w14:paraId="3D1B743F" w14:textId="77777777" w:rsidR="00C62205" w:rsidRPr="00B550BF" w:rsidRDefault="00C62205" w:rsidP="00C6220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center"/>
          </w:tcPr>
          <w:p w14:paraId="3D1B7440" w14:textId="3359F071" w:rsidR="00C62205" w:rsidRPr="00C8073F" w:rsidRDefault="00A66556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710" w:type="dxa"/>
            <w:vAlign w:val="center"/>
          </w:tcPr>
          <w:p w14:paraId="3D1B7441" w14:textId="60A6F569" w:rsidR="00C62205" w:rsidRPr="00C8073F" w:rsidRDefault="00C62205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  <w:tr w:rsidR="00C62205" w:rsidRPr="00B550BF" w14:paraId="3D1B7446" w14:textId="77777777" w:rsidTr="00C8073F">
        <w:trPr>
          <w:cantSplit/>
        </w:trPr>
        <w:tc>
          <w:tcPr>
            <w:tcW w:w="5670" w:type="dxa"/>
            <w:vAlign w:val="bottom"/>
          </w:tcPr>
          <w:p w14:paraId="3D1B7443" w14:textId="77777777" w:rsidR="00C62205" w:rsidRPr="00B550BF" w:rsidRDefault="00C62205" w:rsidP="00C62205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D1B7444" w14:textId="2326A8F5" w:rsidR="00C62205" w:rsidRPr="00C8073F" w:rsidRDefault="00A66556" w:rsidP="00C6220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18,193</w:t>
            </w:r>
          </w:p>
        </w:tc>
        <w:tc>
          <w:tcPr>
            <w:tcW w:w="1710" w:type="dxa"/>
            <w:vAlign w:val="bottom"/>
          </w:tcPr>
          <w:p w14:paraId="3D1B7445" w14:textId="269291BA" w:rsidR="00C62205" w:rsidRPr="00C8073F" w:rsidRDefault="00C62205" w:rsidP="00C6220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21,176</w:t>
            </w:r>
          </w:p>
        </w:tc>
      </w:tr>
    </w:tbl>
    <w:p w14:paraId="128E31DA" w14:textId="77777777" w:rsidR="00D951F9" w:rsidRDefault="00D951F9" w:rsidP="00BE49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4B17143" w14:textId="77777777" w:rsidR="00D951F9" w:rsidRDefault="00D951F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B7448" w14:textId="741B419F" w:rsidR="008B709D" w:rsidRPr="00B550BF" w:rsidRDefault="008B709D" w:rsidP="00BE49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E84055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BD3434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B709D" w:rsidRPr="00B550BF" w14:paraId="3D1B744B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9" w14:textId="77777777" w:rsidR="008B709D" w:rsidRPr="00B550BF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B744A" w14:textId="77777777" w:rsidR="008B709D" w:rsidRPr="00B550BF" w:rsidRDefault="008B709D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709D" w:rsidRPr="00B550BF" w14:paraId="3D1B744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C" w14:textId="77777777" w:rsidR="008B709D" w:rsidRPr="00B550BF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D1B744D" w14:textId="77777777" w:rsidR="008B709D" w:rsidRPr="00B550BF" w:rsidRDefault="008B709D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C62205" w:rsidRPr="00B550BF" w14:paraId="3D1B745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F" w14:textId="77777777" w:rsidR="00C62205" w:rsidRPr="00B550BF" w:rsidRDefault="00C62205" w:rsidP="00C62205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0" w14:textId="3E93277E" w:rsidR="00C62205" w:rsidRPr="00B550BF" w:rsidRDefault="00C62205" w:rsidP="00C6220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1" w14:textId="3132CB5B" w:rsidR="00C62205" w:rsidRPr="00B550BF" w:rsidRDefault="00C62205" w:rsidP="00C6220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62205" w:rsidRPr="00B550BF" w14:paraId="3D1B7456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3" w14:textId="77777777" w:rsidR="00C62205" w:rsidRPr="00B550BF" w:rsidRDefault="00C62205" w:rsidP="00C6220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71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4" w14:textId="77777777" w:rsidR="00C62205" w:rsidRPr="00C8073F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5" w14:textId="77777777" w:rsidR="00C62205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2205" w:rsidRPr="00B550BF" w14:paraId="3D1B745A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7" w14:textId="77777777" w:rsidR="00C62205" w:rsidRPr="00B550BF" w:rsidRDefault="00C62205" w:rsidP="00C62205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8" w14:textId="0E9E236D" w:rsidR="00C62205" w:rsidRPr="00C8073F" w:rsidRDefault="00A66556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9" w14:textId="75AC529B" w:rsidR="00C62205" w:rsidRDefault="00C62205" w:rsidP="00C6220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2,084</w:t>
            </w:r>
          </w:p>
        </w:tc>
      </w:tr>
      <w:tr w:rsidR="00C62205" w:rsidRPr="00B550BF" w14:paraId="3D1B745E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B" w14:textId="77777777" w:rsidR="00C62205" w:rsidRPr="00B550BF" w:rsidRDefault="00C62205" w:rsidP="00C62205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6325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C" w14:textId="096FCACF" w:rsidR="00C62205" w:rsidRPr="00C8073F" w:rsidRDefault="00A66556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9C7081">
              <w:rPr>
                <w:rFonts w:ascii="Angsana New" w:hAnsi="Angsana New"/>
                <w:sz w:val="32"/>
                <w:szCs w:val="32"/>
              </w:rPr>
              <w:t>021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D" w14:textId="222C2DCE" w:rsidR="00C62205" w:rsidRPr="00C8073F" w:rsidRDefault="00C62205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1,242</w:t>
            </w:r>
          </w:p>
        </w:tc>
      </w:tr>
      <w:tr w:rsidR="00C62205" w:rsidRPr="00B550BF" w14:paraId="3D1B7462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F" w14:textId="77777777" w:rsidR="00C62205" w:rsidRPr="00671E22" w:rsidRDefault="00C62205" w:rsidP="00C62205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1E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0" w14:textId="5FDFA07C" w:rsidR="00C62205" w:rsidRPr="00C8073F" w:rsidRDefault="009C7081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3,055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1" w14:textId="79A049C7" w:rsidR="00C62205" w:rsidRPr="00C8073F" w:rsidRDefault="00C62205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</w:tr>
      <w:tr w:rsidR="00C62205" w:rsidRPr="00B550BF" w14:paraId="3D1B7466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3" w14:textId="77777777" w:rsidR="00C62205" w:rsidRPr="00671E22" w:rsidRDefault="00C62205" w:rsidP="00C62205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1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3D1B7464" w14:textId="77777777" w:rsidR="00C62205" w:rsidRPr="00671E22" w:rsidRDefault="00C62205" w:rsidP="00C6220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D1B7465" w14:textId="77777777" w:rsidR="00C62205" w:rsidRPr="00671E22" w:rsidRDefault="00C62205" w:rsidP="00C6220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2205" w:rsidRPr="00B550BF" w14:paraId="3D1B746A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7" w14:textId="77777777" w:rsidR="00C62205" w:rsidRPr="00B550BF" w:rsidRDefault="00C62205" w:rsidP="00C6220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325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8" w14:textId="70B1FA70" w:rsidR="00C62205" w:rsidRPr="00C8073F" w:rsidRDefault="009C7081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9" w14:textId="21506C9C" w:rsidR="00C62205" w:rsidRPr="00C8073F" w:rsidRDefault="00C62205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1,223</w:t>
            </w:r>
          </w:p>
        </w:tc>
      </w:tr>
      <w:tr w:rsidR="00C62205" w:rsidRPr="00B550BF" w14:paraId="3D1B746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B" w14:textId="77777777" w:rsidR="00C62205" w:rsidRPr="00671E22" w:rsidRDefault="00C62205" w:rsidP="00C62205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1E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C" w14:textId="4C17F06F" w:rsidR="00C62205" w:rsidRPr="00C8073F" w:rsidRDefault="009C7081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D" w14:textId="6FB89FF2" w:rsidR="00C62205" w:rsidRPr="00C8073F" w:rsidRDefault="00C62205" w:rsidP="00C6220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1,223</w:t>
            </w:r>
          </w:p>
        </w:tc>
      </w:tr>
      <w:tr w:rsidR="00C62205" w:rsidRPr="00B550BF" w14:paraId="3D1B747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F" w14:textId="77777777" w:rsidR="00C62205" w:rsidRPr="00B550BF" w:rsidRDefault="00C62205" w:rsidP="00C6220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71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0" w14:textId="29FD588F" w:rsidR="00C62205" w:rsidRPr="00C8073F" w:rsidRDefault="009C7081" w:rsidP="00C6220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1" w14:textId="7110CAF5" w:rsidR="00C62205" w:rsidRPr="00C8073F" w:rsidRDefault="00C62205" w:rsidP="00C6220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2,104</w:t>
            </w:r>
          </w:p>
        </w:tc>
      </w:tr>
    </w:tbl>
    <w:p w14:paraId="3D1B7473" w14:textId="5E17904A" w:rsidR="004D0F33" w:rsidRPr="00B550BF" w:rsidRDefault="00E6325A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C4096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D1B7474" w14:textId="77777777" w:rsidR="00290A91" w:rsidRDefault="004D0F33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664689" w:rsidRPr="00B550BF">
        <w:rPr>
          <w:rFonts w:ascii="Angsana New" w:hAnsi="Angsana New"/>
          <w:spacing w:val="-4"/>
          <w:sz w:val="32"/>
          <w:szCs w:val="32"/>
          <w:cs/>
        </w:rPr>
        <w:t>ที่เป็นของผู้ถือหุ้นของบริษัทฯ</w:t>
      </w:r>
      <w:r w:rsidR="00AD736B" w:rsidRPr="00B550B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2976" w:rsidRPr="00B550BF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="00A72976" w:rsidRPr="00B550BF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กำไรขาดทุนเบ็ดเสร็จอื่น) </w:t>
      </w:r>
      <w:r w:rsidRPr="00B550BF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3D1B7475" w14:textId="77777777" w:rsidR="00E84055" w:rsidRPr="001A4C25" w:rsidRDefault="00E84055" w:rsidP="00E8405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E84055" w:rsidRPr="000B6749" w14:paraId="3D1B747A" w14:textId="77777777" w:rsidTr="00E84055">
        <w:tc>
          <w:tcPr>
            <w:tcW w:w="3510" w:type="dxa"/>
          </w:tcPr>
          <w:p w14:paraId="3D1B7476" w14:textId="77777777" w:rsidR="00E84055" w:rsidRPr="000B6749" w:rsidRDefault="00E84055" w:rsidP="00E8405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3D1B7477" w14:textId="77777777" w:rsidR="00E84055" w:rsidRPr="000B6749" w:rsidRDefault="00E84055" w:rsidP="00E84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3D1B7478" w14:textId="77777777" w:rsidR="00E84055" w:rsidRPr="000B6749" w:rsidRDefault="00E84055" w:rsidP="00E84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D1B7479" w14:textId="77777777" w:rsidR="00E84055" w:rsidRPr="000B6749" w:rsidRDefault="00E84055" w:rsidP="00E84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62205" w:rsidRPr="000B6749" w14:paraId="3D1B7482" w14:textId="77777777" w:rsidTr="00E84055">
        <w:tc>
          <w:tcPr>
            <w:tcW w:w="3510" w:type="dxa"/>
          </w:tcPr>
          <w:p w14:paraId="3D1B747B" w14:textId="77777777" w:rsidR="00C62205" w:rsidRPr="000B6749" w:rsidRDefault="00C62205" w:rsidP="00C6220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D1B747C" w14:textId="0B06B819" w:rsidR="00C62205" w:rsidRPr="000B6749" w:rsidRDefault="00C62205" w:rsidP="00C6220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990" w:type="dxa"/>
          </w:tcPr>
          <w:p w14:paraId="3D1B747D" w14:textId="4648CB94" w:rsidR="00C62205" w:rsidRPr="000B6749" w:rsidRDefault="00C62205" w:rsidP="00C6220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897" w:type="dxa"/>
          </w:tcPr>
          <w:p w14:paraId="3D1B747E" w14:textId="2678FE55" w:rsidR="00C62205" w:rsidRPr="000B6749" w:rsidRDefault="00C62205" w:rsidP="00C6220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897" w:type="dxa"/>
          </w:tcPr>
          <w:p w14:paraId="3D1B747F" w14:textId="44D6AEB9" w:rsidR="00C62205" w:rsidRPr="000B6749" w:rsidRDefault="00C62205" w:rsidP="00C6220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47" w:type="dxa"/>
          </w:tcPr>
          <w:p w14:paraId="3D1B7480" w14:textId="59AB99A9" w:rsidR="00C62205" w:rsidRPr="000B6749" w:rsidRDefault="00C62205" w:rsidP="00C6220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989" w:type="dxa"/>
          </w:tcPr>
          <w:p w14:paraId="3D1B7481" w14:textId="65DB9538" w:rsidR="00C62205" w:rsidRPr="000B6749" w:rsidRDefault="00C62205" w:rsidP="00C6220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3</w:t>
            </w:r>
          </w:p>
        </w:tc>
      </w:tr>
      <w:tr w:rsidR="00E84055" w:rsidRPr="000B6749" w14:paraId="3D1B748A" w14:textId="77777777" w:rsidTr="00E84055">
        <w:tc>
          <w:tcPr>
            <w:tcW w:w="3510" w:type="dxa"/>
          </w:tcPr>
          <w:p w14:paraId="3D1B7483" w14:textId="77777777" w:rsidR="00E84055" w:rsidRPr="000B6749" w:rsidRDefault="00E84055" w:rsidP="00E8405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D1B7484" w14:textId="77777777"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D1B7485" w14:textId="77777777"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D1B7486" w14:textId="77777777"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D1B7487" w14:textId="77777777"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3D1B7488" w14:textId="77777777"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D1B7489" w14:textId="77777777"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E84055" w:rsidRPr="000B6749" w14:paraId="3D1B7492" w14:textId="77777777" w:rsidTr="00E84055">
        <w:tc>
          <w:tcPr>
            <w:tcW w:w="3510" w:type="dxa"/>
          </w:tcPr>
          <w:p w14:paraId="3D1B748B" w14:textId="77777777" w:rsidR="00E84055" w:rsidRPr="000B6749" w:rsidRDefault="00E84055" w:rsidP="00E84055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B674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D1B748C" w14:textId="77777777"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1B748D" w14:textId="77777777"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D1B748E" w14:textId="77777777"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D1B748F" w14:textId="77777777"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3D1B7490" w14:textId="77777777"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D1B7491" w14:textId="77777777"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</w:tr>
      <w:tr w:rsidR="00C62205" w:rsidRPr="000B6749" w14:paraId="3D1B749A" w14:textId="77777777" w:rsidTr="00E84055">
        <w:tc>
          <w:tcPr>
            <w:tcW w:w="3510" w:type="dxa"/>
          </w:tcPr>
          <w:p w14:paraId="3D1B7493" w14:textId="77777777" w:rsidR="00C62205" w:rsidRPr="000B6749" w:rsidRDefault="00C62205" w:rsidP="00C62205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กำไรส่วนที่เป็นของผู้ถือหุ้น</w:t>
            </w:r>
          </w:p>
        </w:tc>
        <w:tc>
          <w:tcPr>
            <w:tcW w:w="936" w:type="dxa"/>
            <w:vAlign w:val="bottom"/>
          </w:tcPr>
          <w:p w14:paraId="3D1B7494" w14:textId="6C7B363E" w:rsidR="00C62205" w:rsidRPr="000B6749" w:rsidRDefault="009C7081" w:rsidP="00C6220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72,120</w:t>
            </w:r>
          </w:p>
        </w:tc>
        <w:tc>
          <w:tcPr>
            <w:tcW w:w="990" w:type="dxa"/>
            <w:vAlign w:val="bottom"/>
          </w:tcPr>
          <w:p w14:paraId="3D1B7495" w14:textId="1032B44B" w:rsidR="00C62205" w:rsidRPr="000B6749" w:rsidRDefault="00C62205" w:rsidP="00C6220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84,018</w:t>
            </w:r>
          </w:p>
        </w:tc>
        <w:tc>
          <w:tcPr>
            <w:tcW w:w="897" w:type="dxa"/>
            <w:vAlign w:val="bottom"/>
          </w:tcPr>
          <w:p w14:paraId="3D1B7496" w14:textId="34073D6E" w:rsidR="00C62205" w:rsidRPr="000B6749" w:rsidRDefault="009C7081" w:rsidP="00C6220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1,121,175</w:t>
            </w:r>
          </w:p>
        </w:tc>
        <w:tc>
          <w:tcPr>
            <w:tcW w:w="897" w:type="dxa"/>
            <w:vAlign w:val="bottom"/>
          </w:tcPr>
          <w:p w14:paraId="3D1B7497" w14:textId="114E6F34" w:rsidR="00C62205" w:rsidRPr="000B6749" w:rsidRDefault="00C62205" w:rsidP="00C6220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1,122,961</w:t>
            </w:r>
          </w:p>
        </w:tc>
        <w:tc>
          <w:tcPr>
            <w:tcW w:w="947" w:type="dxa"/>
            <w:vAlign w:val="bottom"/>
          </w:tcPr>
          <w:p w14:paraId="3D1B7498" w14:textId="761E3B8A" w:rsidR="00C62205" w:rsidRPr="000B6749" w:rsidRDefault="009C7081" w:rsidP="00C62205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0.06</w:t>
            </w:r>
          </w:p>
        </w:tc>
        <w:tc>
          <w:tcPr>
            <w:tcW w:w="989" w:type="dxa"/>
            <w:vAlign w:val="bottom"/>
          </w:tcPr>
          <w:p w14:paraId="3D1B7499" w14:textId="7454D25A" w:rsidR="00C62205" w:rsidRPr="000B6749" w:rsidRDefault="00C62205" w:rsidP="00C62205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</w:t>
            </w:r>
          </w:p>
        </w:tc>
      </w:tr>
    </w:tbl>
    <w:p w14:paraId="3D1B749B" w14:textId="4F97F9A2" w:rsidR="004D0F33" w:rsidRPr="00B550BF" w:rsidRDefault="008416F4" w:rsidP="00E8405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D169C">
        <w:rPr>
          <w:rFonts w:ascii="Angsana New" w:hAnsi="Angsana New"/>
          <w:b/>
          <w:bCs/>
          <w:sz w:val="32"/>
          <w:szCs w:val="32"/>
        </w:rPr>
        <w:t>3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3D1B749C" w14:textId="77777777" w:rsidR="00876B80" w:rsidRPr="00B550BF" w:rsidRDefault="004D0F33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9F2213E" w14:textId="77777777" w:rsidR="00D951F9" w:rsidRDefault="00D951F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1B749F" w14:textId="365304F6" w:rsidR="00876B80" w:rsidRPr="00B550BF" w:rsidRDefault="00876B80" w:rsidP="00B550B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lastRenderedPageBreak/>
        <w:tab/>
      </w:r>
      <w:r w:rsidRPr="00B550BF">
        <w:rPr>
          <w:rFonts w:ascii="Angsana New" w:hAnsi="Angsana New"/>
          <w:sz w:val="32"/>
          <w:szCs w:val="32"/>
          <w:cs/>
          <w:lang w:val="th-TH"/>
        </w:rPr>
        <w:t>บริษัทฯดำเนิน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ธุรกิจหลัก</w:t>
      </w:r>
      <w:r w:rsidRPr="00B550BF">
        <w:rPr>
          <w:rFonts w:ascii="Angsana New" w:hAnsi="Angsana New"/>
          <w:sz w:val="32"/>
          <w:szCs w:val="32"/>
          <w:cs/>
          <w:lang w:val="th-TH"/>
        </w:rPr>
        <w:t>ในส่วนงาน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>ดำเนินงาน</w:t>
      </w:r>
      <w:r w:rsidR="00315EB9" w:rsidRPr="00B550BF">
        <w:rPr>
          <w:rFonts w:ascii="Angsana New" w:hAnsi="Angsana New"/>
          <w:sz w:val="32"/>
          <w:szCs w:val="32"/>
          <w:cs/>
        </w:rPr>
        <w:t>ที่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รายงานเพียงส่วนงาน</w:t>
      </w:r>
      <w:r w:rsidRPr="00B550BF">
        <w:rPr>
          <w:rFonts w:ascii="Angsana New" w:hAnsi="Angsana New"/>
          <w:sz w:val="32"/>
          <w:szCs w:val="32"/>
          <w:cs/>
          <w:lang w:val="th-TH"/>
        </w:rPr>
        <w:t>เดียว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คือ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การผลิตและจำหน่าย</w:t>
      </w:r>
      <w:r w:rsidRPr="00B550BF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B550BF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เขต</w:t>
      </w:r>
      <w:r w:rsidRPr="00B550BF">
        <w:rPr>
          <w:rFonts w:ascii="Angsana New" w:hAnsi="Angsana New"/>
          <w:sz w:val="32"/>
          <w:szCs w:val="32"/>
          <w:cs/>
          <w:lang w:val="th-TH"/>
        </w:rPr>
        <w:t>ภูมิศาสตร์เดียว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คือ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ประเทศไทย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 xml:space="preserve"> บริษัทฯประเมินผลการปฏิบัติงานของส่วนงานโดยพิจารณาจากกำไรหร</w:t>
      </w:r>
      <w:r w:rsidR="009045B4" w:rsidRPr="00B550BF">
        <w:rPr>
          <w:rFonts w:ascii="Angsana New" w:hAnsi="Angsana New"/>
          <w:sz w:val="32"/>
          <w:szCs w:val="32"/>
          <w:cs/>
          <w:lang w:val="th-TH"/>
        </w:rPr>
        <w:t>ือขาดทุนจากการดำเนินงาน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B550BF">
        <w:rPr>
          <w:rFonts w:ascii="Angsana New" w:hAnsi="Angsana New"/>
          <w:sz w:val="32"/>
          <w:szCs w:val="32"/>
          <w:cs/>
          <w:lang w:val="th-TH"/>
        </w:rPr>
        <w:t xml:space="preserve"> ดังนั้น รายได้ กำไร</w:t>
      </w:r>
      <w:r w:rsidR="00A26018" w:rsidRPr="00B550BF">
        <w:rPr>
          <w:rFonts w:ascii="Angsana New" w:hAnsi="Angsana New"/>
          <w:sz w:val="32"/>
          <w:szCs w:val="32"/>
          <w:cs/>
          <w:lang w:val="th-TH"/>
        </w:rPr>
        <w:t>หรือขา</w:t>
      </w:r>
      <w:r w:rsidR="00501A26" w:rsidRPr="00B550BF">
        <w:rPr>
          <w:rFonts w:ascii="Angsana New" w:hAnsi="Angsana New"/>
          <w:sz w:val="32"/>
          <w:szCs w:val="32"/>
          <w:cs/>
          <w:lang w:val="th-TH"/>
        </w:rPr>
        <w:t>ดทุน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จากการดำเนินงาน</w:t>
      </w:r>
      <w:r w:rsidRPr="00B550BF">
        <w:rPr>
          <w:rFonts w:ascii="Angsana New" w:hAnsi="Angsana New"/>
          <w:sz w:val="32"/>
          <w:szCs w:val="32"/>
          <w:cs/>
          <w:lang w:val="th-TH"/>
        </w:rPr>
        <w:t xml:space="preserve"> และสินทรัพย์ที่แสดง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อยู่</w:t>
      </w:r>
      <w:r w:rsidRPr="00B550BF">
        <w:rPr>
          <w:rFonts w:ascii="Angsana New" w:hAnsi="Angsana New"/>
          <w:sz w:val="32"/>
          <w:szCs w:val="32"/>
          <w:cs/>
          <w:lang w:val="th-TH"/>
        </w:rPr>
        <w:t>ในงบการเงินนี้</w:t>
      </w:r>
      <w:r w:rsidR="009045B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จึง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ถือเป็นการรายงานตามส่วนงานดำเนินงานและ</w:t>
      </w:r>
      <w:r w:rsidR="005D53C5" w:rsidRPr="00B550BF">
        <w:rPr>
          <w:rFonts w:ascii="Angsana New" w:hAnsi="Angsana New"/>
          <w:sz w:val="32"/>
          <w:szCs w:val="32"/>
          <w:cs/>
          <w:lang w:val="th-TH"/>
        </w:rPr>
        <w:t>เขตภู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มิศาสตร์แล้ว</w:t>
      </w:r>
    </w:p>
    <w:p w14:paraId="3D1B74A0" w14:textId="2E31F08D" w:rsidR="00876B80" w:rsidRPr="00B550BF" w:rsidRDefault="00876B80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  <w:cs/>
          <w:lang w:val="th-TH"/>
        </w:rPr>
        <w:tab/>
      </w:r>
      <w:r w:rsidR="000F2DE2" w:rsidRPr="00B550BF">
        <w:rPr>
          <w:rFonts w:ascii="Angsana New" w:hAnsi="Angsana New"/>
          <w:sz w:val="32"/>
          <w:szCs w:val="32"/>
          <w:cs/>
          <w:lang w:val="th-TH"/>
        </w:rPr>
        <w:t xml:space="preserve">ในปี 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4</w:t>
      </w:r>
      <w:r w:rsidR="000F2DE2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C2EC8" w:rsidRPr="00B550BF">
        <w:rPr>
          <w:rFonts w:ascii="Angsana New" w:hAnsi="Angsana New"/>
          <w:sz w:val="32"/>
          <w:szCs w:val="32"/>
          <w:cs/>
          <w:lang w:val="th-TH"/>
        </w:rPr>
        <w:t>บริษัทฯมีรายได้จากลูกค้าราย</w:t>
      </w:r>
      <w:r w:rsidR="00EC2EC8" w:rsidRPr="00B550BF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ใหญ่จำนวน</w:t>
      </w:r>
      <w:r w:rsidR="00E62933" w:rsidRPr="001D0923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สาม</w:t>
      </w:r>
      <w:r w:rsidR="00EA1B3D" w:rsidRPr="001D092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ราย เป็นจำนวนเงิน</w:t>
      </w:r>
      <w:r w:rsidR="00D54D18" w:rsidRPr="001D092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รวม</w:t>
      </w:r>
      <w:r w:rsidR="00EA1B3D" w:rsidRPr="001D092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ประมา</w:t>
      </w:r>
      <w:r w:rsidR="00142BC7" w:rsidRPr="001D0923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ณ </w:t>
      </w:r>
      <w:r w:rsidR="00E62933" w:rsidRPr="001D0923">
        <w:rPr>
          <w:rFonts w:ascii="Angsana New" w:hAnsi="Angsana New"/>
          <w:color w:val="000000" w:themeColor="text1"/>
          <w:sz w:val="32"/>
          <w:szCs w:val="32"/>
        </w:rPr>
        <w:t>947</w:t>
      </w:r>
      <w:r w:rsidR="000F2DE2" w:rsidRPr="001D092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C2EC8" w:rsidRPr="001D092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0F2DE2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5E611E" w:rsidRPr="00516627">
        <w:rPr>
          <w:rFonts w:ascii="Angsana New" w:hAnsi="Angsana New"/>
          <w:color w:val="000000" w:themeColor="text1"/>
          <w:sz w:val="32"/>
          <w:szCs w:val="32"/>
        </w:rPr>
        <w:t>256</w:t>
      </w:r>
      <w:r w:rsidR="00C62205">
        <w:rPr>
          <w:rFonts w:ascii="Angsana New" w:hAnsi="Angsana New"/>
          <w:color w:val="000000" w:themeColor="text1"/>
          <w:sz w:val="32"/>
          <w:szCs w:val="32"/>
        </w:rPr>
        <w:t>3</w:t>
      </w:r>
      <w:r w:rsidR="00686C01" w:rsidRPr="00516627">
        <w:rPr>
          <w:rFonts w:ascii="Angsana New" w:hAnsi="Angsana New"/>
          <w:color w:val="000000" w:themeColor="text1"/>
          <w:sz w:val="32"/>
          <w:szCs w:val="32"/>
        </w:rPr>
        <w:t>: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มีรายได้จากลูกค้ารายใหญ่จำนวน</w:t>
      </w:r>
      <w:r w:rsidR="000602C9">
        <w:rPr>
          <w:rFonts w:ascii="Angsana New" w:hAnsi="Angsana New" w:hint="cs"/>
          <w:color w:val="000000" w:themeColor="text1"/>
          <w:sz w:val="32"/>
          <w:szCs w:val="32"/>
          <w:cs/>
        </w:rPr>
        <w:t>สอง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ราย เป็นจำนวนเงิน </w:t>
      </w:r>
      <w:r w:rsidR="00C62205">
        <w:rPr>
          <w:rFonts w:ascii="Angsana New" w:hAnsi="Angsana New"/>
          <w:color w:val="000000" w:themeColor="text1"/>
          <w:sz w:val="32"/>
          <w:szCs w:val="32"/>
        </w:rPr>
        <w:t>952</w:t>
      </w:r>
      <w:r w:rsidR="001716A7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E3610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</w:p>
    <w:p w14:paraId="3D1B74A1" w14:textId="577EB17D" w:rsidR="008F608B" w:rsidRPr="00B550BF" w:rsidRDefault="002C402F" w:rsidP="00B550B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4A5E29">
        <w:rPr>
          <w:rFonts w:ascii="Angsana New" w:hAnsi="Angsana New"/>
          <w:b/>
          <w:bCs/>
          <w:sz w:val="32"/>
          <w:szCs w:val="32"/>
        </w:rPr>
        <w:t>4</w:t>
      </w:r>
      <w:r w:rsidR="008F608B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8F608B" w:rsidRPr="00B550BF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D1B74A2" w14:textId="741F69AC" w:rsidR="008F608B" w:rsidRPr="00B550BF" w:rsidRDefault="008F608B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C402F" w:rsidRPr="00B550BF">
        <w:rPr>
          <w:rFonts w:ascii="Angsana New" w:hAnsi="Angsana New"/>
          <w:sz w:val="32"/>
          <w:szCs w:val="32"/>
        </w:rPr>
        <w:t>2530</w:t>
      </w:r>
      <w:r w:rsidRPr="00B550BF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4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2765C0">
        <w:rPr>
          <w:rFonts w:ascii="Angsana New" w:hAnsi="Angsana New"/>
          <w:sz w:val="32"/>
          <w:szCs w:val="32"/>
        </w:rPr>
        <w:t xml:space="preserve"> </w:t>
      </w:r>
      <w:r w:rsidR="009C7081">
        <w:rPr>
          <w:rFonts w:ascii="Angsana New" w:hAnsi="Angsana New"/>
          <w:sz w:val="32"/>
          <w:szCs w:val="32"/>
        </w:rPr>
        <w:t>0.6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  <w:cs/>
        </w:rPr>
        <w:t xml:space="preserve">: </w:t>
      </w:r>
      <w:r w:rsidR="002C402F" w:rsidRPr="00B550BF">
        <w:rPr>
          <w:rFonts w:ascii="Angsana New" w:hAnsi="Angsana New"/>
          <w:sz w:val="32"/>
          <w:szCs w:val="32"/>
        </w:rPr>
        <w:t>0</w:t>
      </w:r>
      <w:r w:rsidR="002E06A2" w:rsidRPr="00B550BF">
        <w:rPr>
          <w:rFonts w:ascii="Angsana New" w:hAnsi="Angsana New"/>
          <w:sz w:val="32"/>
          <w:szCs w:val="32"/>
        </w:rPr>
        <w:t>.</w:t>
      </w:r>
      <w:r w:rsidR="00003439">
        <w:rPr>
          <w:rFonts w:ascii="Angsana New" w:hAnsi="Angsana New"/>
          <w:sz w:val="32"/>
          <w:szCs w:val="32"/>
        </w:rPr>
        <w:t>6</w:t>
      </w:r>
      <w:r w:rsidRPr="00B550B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D1B74A3" w14:textId="033A50BF" w:rsidR="00ED3822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05512D">
        <w:rPr>
          <w:rFonts w:ascii="Angsana New" w:hAnsi="Angsana New"/>
          <w:b/>
          <w:bCs/>
          <w:sz w:val="32"/>
          <w:szCs w:val="32"/>
        </w:rPr>
        <w:t>5</w:t>
      </w:r>
      <w:r w:rsidR="00ED3822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ED3822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00"/>
        <w:gridCol w:w="1800"/>
        <w:gridCol w:w="1980"/>
      </w:tblGrid>
      <w:tr w:rsidR="008F608B" w:rsidRPr="00B550BF" w14:paraId="3D1B74A8" w14:textId="77777777" w:rsidTr="006823E0">
        <w:tc>
          <w:tcPr>
            <w:tcW w:w="2700" w:type="dxa"/>
            <w:vAlign w:val="bottom"/>
          </w:tcPr>
          <w:p w14:paraId="3D1B74A4" w14:textId="77777777" w:rsidR="008F608B" w:rsidRPr="00C8073F" w:rsidRDefault="008F608B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3D1B74A5" w14:textId="77777777"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800" w:type="dxa"/>
          </w:tcPr>
          <w:p w14:paraId="3D1B74A6" w14:textId="77777777"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3D1B74A7" w14:textId="77777777"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8F608B" w:rsidRPr="00B550BF" w14:paraId="3D1B74AD" w14:textId="77777777" w:rsidTr="006823E0">
        <w:trPr>
          <w:trHeight w:val="270"/>
        </w:trPr>
        <w:tc>
          <w:tcPr>
            <w:tcW w:w="2700" w:type="dxa"/>
          </w:tcPr>
          <w:p w14:paraId="3D1B74A9" w14:textId="77777777" w:rsidR="008F608B" w:rsidRPr="00C8073F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</w:tcPr>
          <w:p w14:paraId="3D1B74AA" w14:textId="77777777" w:rsidR="008F608B" w:rsidRPr="00C8073F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D1B74AB" w14:textId="1C2D412F" w:rsidR="008F608B" w:rsidRPr="00C8073F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</w:t>
            </w:r>
            <w:r w:rsidR="00C42F60">
              <w:rPr>
                <w:rFonts w:ascii="Angsana New" w:hAnsi="Angsana New" w:hint="cs"/>
                <w:sz w:val="28"/>
                <w:cs/>
              </w:rPr>
              <w:t>ล้าน</w:t>
            </w:r>
            <w:r w:rsidRPr="00C8073F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980" w:type="dxa"/>
            <w:vAlign w:val="bottom"/>
          </w:tcPr>
          <w:p w14:paraId="3D1B74AC" w14:textId="661B4113" w:rsidR="008F608B" w:rsidRPr="00C8073F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C8073F" w:rsidRPr="00B550BF" w14:paraId="3D1B74C6" w14:textId="77777777" w:rsidTr="006C2DDD">
        <w:tc>
          <w:tcPr>
            <w:tcW w:w="2700" w:type="dxa"/>
          </w:tcPr>
          <w:p w14:paraId="3D1B74C2" w14:textId="435C1941"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C8073F">
              <w:rPr>
                <w:rFonts w:ascii="Angsana New" w:hAnsi="Angsana New"/>
                <w:sz w:val="28"/>
              </w:rPr>
              <w:t xml:space="preserve">                                   </w:t>
            </w:r>
            <w:r w:rsidR="00EF19AA" w:rsidRPr="00DC407A">
              <w:rPr>
                <w:rFonts w:ascii="Angsana New" w:hAnsi="Angsana New"/>
                <w:sz w:val="28"/>
                <w:cs/>
              </w:rPr>
              <w:t>ประจำ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125A1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0" w:type="dxa"/>
          </w:tcPr>
          <w:p w14:paraId="3D1B74C3" w14:textId="77777777"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="006F2578">
              <w:rPr>
                <w:rFonts w:ascii="Angsana New" w:hAnsi="Angsana New"/>
                <w:sz w:val="28"/>
              </w:rPr>
              <w:t xml:space="preserve"> </w:t>
            </w:r>
            <w:r w:rsidR="00125A16">
              <w:rPr>
                <w:rFonts w:ascii="Angsana New" w:hAnsi="Angsana New"/>
                <w:sz w:val="28"/>
              </w:rPr>
              <w:t xml:space="preserve">10 </w:t>
            </w:r>
            <w:r w:rsidR="00125A16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="00125A1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00" w:type="dxa"/>
            <w:vAlign w:val="bottom"/>
          </w:tcPr>
          <w:p w14:paraId="3D1B74C4" w14:textId="1B970D7E" w:rsidR="00C8073F" w:rsidRPr="00C8073F" w:rsidRDefault="00125A16" w:rsidP="00C8073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  <w:r w:rsidR="005B2AF6">
              <w:rPr>
                <w:rFonts w:ascii="Angsana New" w:hAnsi="Angsana New" w:hint="cs"/>
                <w:sz w:val="28"/>
                <w:cs/>
              </w:rPr>
              <w:t>.8</w:t>
            </w:r>
          </w:p>
        </w:tc>
        <w:tc>
          <w:tcPr>
            <w:tcW w:w="1980" w:type="dxa"/>
            <w:vAlign w:val="bottom"/>
          </w:tcPr>
          <w:p w14:paraId="3D1B74C5" w14:textId="77777777" w:rsidR="00C8073F" w:rsidRPr="00C8073F" w:rsidRDefault="00CC586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</w:tr>
      <w:tr w:rsidR="00C8073F" w:rsidRPr="00B550BF" w14:paraId="3D1B74CA" w14:textId="77777777" w:rsidTr="006C2DDD">
        <w:tc>
          <w:tcPr>
            <w:tcW w:w="5400" w:type="dxa"/>
            <w:gridSpan w:val="2"/>
          </w:tcPr>
          <w:p w14:paraId="3D1B74C7" w14:textId="77777777"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125A1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3D1B74C8" w14:textId="5828B045" w:rsidR="00C8073F" w:rsidRPr="00C8073F" w:rsidRDefault="00125A16" w:rsidP="00C8073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  <w:r w:rsidR="005B2AF6">
              <w:rPr>
                <w:rFonts w:ascii="Angsana New" w:hAnsi="Angsana New" w:hint="cs"/>
                <w:sz w:val="28"/>
                <w:cs/>
              </w:rPr>
              <w:t>.8</w:t>
            </w:r>
          </w:p>
        </w:tc>
        <w:tc>
          <w:tcPr>
            <w:tcW w:w="1980" w:type="dxa"/>
            <w:vAlign w:val="bottom"/>
          </w:tcPr>
          <w:p w14:paraId="3D1B74C9" w14:textId="77777777" w:rsidR="00C8073F" w:rsidRPr="00C8073F" w:rsidRDefault="00C8073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05512D" w:rsidRPr="00B550BF" w14:paraId="34548500" w14:textId="77777777" w:rsidTr="006C2DDD">
        <w:tc>
          <w:tcPr>
            <w:tcW w:w="5400" w:type="dxa"/>
            <w:gridSpan w:val="2"/>
          </w:tcPr>
          <w:p w14:paraId="58447A54" w14:textId="77777777" w:rsidR="0005512D" w:rsidRPr="00C8073F" w:rsidRDefault="0005512D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615CC2B" w14:textId="77777777" w:rsidR="0005512D" w:rsidRDefault="0005512D" w:rsidP="0005512D">
            <w:pP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1D467DCB" w14:textId="77777777" w:rsidR="0005512D" w:rsidRPr="00C8073F" w:rsidRDefault="0005512D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05512D" w:rsidRPr="00C8073F" w14:paraId="319DDA63" w14:textId="77777777" w:rsidTr="005E197F">
        <w:tc>
          <w:tcPr>
            <w:tcW w:w="2700" w:type="dxa"/>
          </w:tcPr>
          <w:p w14:paraId="7093FC7D" w14:textId="08E7F224" w:rsidR="0005512D" w:rsidRPr="00C8073F" w:rsidRDefault="00DC407A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DC407A">
              <w:rPr>
                <w:rFonts w:ascii="Angsana New" w:hAnsi="Angsana New"/>
                <w:sz w:val="28"/>
                <w:cs/>
              </w:rPr>
              <w:t>เงินปันผลระหว่างกาลประจำปี 2563</w:t>
            </w:r>
          </w:p>
        </w:tc>
        <w:tc>
          <w:tcPr>
            <w:tcW w:w="2700" w:type="dxa"/>
          </w:tcPr>
          <w:p w14:paraId="784A28F7" w14:textId="15A81F83" w:rsidR="0005512D" w:rsidRPr="00C8073F" w:rsidRDefault="00304DE6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304DE6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28"/>
              </w:rPr>
              <w:t>26</w:t>
            </w:r>
            <w:r w:rsidRPr="00304DE6">
              <w:rPr>
                <w:rFonts w:ascii="Angsana New" w:hAnsi="Angsana New"/>
                <w:sz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501278C0" w14:textId="0FAD0050" w:rsidR="0005512D" w:rsidRPr="00C8073F" w:rsidRDefault="00835EC2" w:rsidP="005E197F">
            <w:pP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835EC2">
              <w:rPr>
                <w:rFonts w:ascii="Angsana New" w:hAnsi="Angsana New"/>
                <w:sz w:val="28"/>
              </w:rPr>
              <w:t>44</w:t>
            </w:r>
            <w:r w:rsidR="005B2AF6">
              <w:rPr>
                <w:rFonts w:ascii="Angsana New" w:hAnsi="Angsana New" w:hint="cs"/>
                <w:sz w:val="28"/>
                <w:cs/>
              </w:rPr>
              <w:t>.8</w:t>
            </w:r>
          </w:p>
        </w:tc>
        <w:tc>
          <w:tcPr>
            <w:tcW w:w="1980" w:type="dxa"/>
            <w:vAlign w:val="bottom"/>
          </w:tcPr>
          <w:p w14:paraId="6FAF42AD" w14:textId="6D007F86" w:rsidR="0005512D" w:rsidRPr="00C8073F" w:rsidRDefault="0005512D" w:rsidP="005E197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9166B4">
              <w:rPr>
                <w:rFonts w:ascii="Angsana New" w:hAnsi="Angsana New"/>
                <w:sz w:val="28"/>
              </w:rPr>
              <w:t>4</w:t>
            </w:r>
          </w:p>
        </w:tc>
      </w:tr>
      <w:tr w:rsidR="0005512D" w14:paraId="5BCDEB97" w14:textId="77777777" w:rsidTr="005E197F">
        <w:tc>
          <w:tcPr>
            <w:tcW w:w="2700" w:type="dxa"/>
          </w:tcPr>
          <w:p w14:paraId="0FCFE567" w14:textId="53066C65" w:rsidR="0005512D" w:rsidRPr="00C8073F" w:rsidRDefault="0005512D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C8073F">
              <w:rPr>
                <w:rFonts w:ascii="Angsana New" w:hAnsi="Angsana New"/>
                <w:sz w:val="28"/>
              </w:rPr>
              <w:t xml:space="preserve">                                  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EF19A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</w:tcPr>
          <w:p w14:paraId="35A0674D" w14:textId="55C7FA0E" w:rsidR="0005512D" w:rsidRPr="00C8073F" w:rsidRDefault="0005512D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304DE6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D4058" w:rsidRPr="00ED4058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304DE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65A7C85E" w14:textId="30316A30" w:rsidR="0005512D" w:rsidRPr="00C8073F" w:rsidRDefault="007C4BE8" w:rsidP="005E197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C4BE8">
              <w:rPr>
                <w:rFonts w:ascii="Angsana New" w:hAnsi="Angsana New"/>
                <w:sz w:val="28"/>
              </w:rPr>
              <w:t>56</w:t>
            </w:r>
            <w:r w:rsidR="00997018">
              <w:rPr>
                <w:rFonts w:ascii="Angsana New" w:hAnsi="Angsana New" w:hint="cs"/>
                <w:sz w:val="28"/>
                <w:cs/>
              </w:rPr>
              <w:t>.1</w:t>
            </w:r>
          </w:p>
        </w:tc>
        <w:tc>
          <w:tcPr>
            <w:tcW w:w="1980" w:type="dxa"/>
            <w:vAlign w:val="bottom"/>
          </w:tcPr>
          <w:p w14:paraId="70BE9E5B" w14:textId="10B1091D" w:rsidR="0005512D" w:rsidRDefault="0005512D" w:rsidP="005E197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9166B4">
              <w:rPr>
                <w:rFonts w:ascii="Angsana New" w:hAnsi="Angsana New"/>
                <w:sz w:val="28"/>
              </w:rPr>
              <w:t>5</w:t>
            </w:r>
          </w:p>
        </w:tc>
      </w:tr>
      <w:tr w:rsidR="0005512D" w14:paraId="00E31474" w14:textId="77777777" w:rsidTr="005E197F">
        <w:tc>
          <w:tcPr>
            <w:tcW w:w="2700" w:type="dxa"/>
          </w:tcPr>
          <w:p w14:paraId="05D3D44E" w14:textId="1BEAFD0F" w:rsidR="0005512D" w:rsidRPr="00C8073F" w:rsidRDefault="0005512D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EF19A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</w:tcPr>
          <w:p w14:paraId="2A845CA6" w14:textId="77777777" w:rsidR="0005512D" w:rsidRPr="00C8073F" w:rsidRDefault="0005512D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2E31B81" w14:textId="2877891A" w:rsidR="0005512D" w:rsidRPr="00C8073F" w:rsidRDefault="00AC5734" w:rsidP="005E197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AC5734">
              <w:rPr>
                <w:rFonts w:ascii="Angsana New" w:hAnsi="Angsana New"/>
                <w:sz w:val="28"/>
              </w:rPr>
              <w:t>100</w:t>
            </w:r>
            <w:r w:rsidR="00997018">
              <w:rPr>
                <w:rFonts w:ascii="Angsana New" w:hAnsi="Angsana New" w:hint="cs"/>
                <w:sz w:val="28"/>
                <w:cs/>
              </w:rPr>
              <w:t>.9</w:t>
            </w:r>
          </w:p>
        </w:tc>
        <w:tc>
          <w:tcPr>
            <w:tcW w:w="1980" w:type="dxa"/>
            <w:vAlign w:val="bottom"/>
          </w:tcPr>
          <w:p w14:paraId="4DA2FD7A" w14:textId="77777777" w:rsidR="0005512D" w:rsidRDefault="0005512D" w:rsidP="005E197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</w:tbl>
    <w:p w14:paraId="4DB07D25" w14:textId="77777777" w:rsidR="00A20AC1" w:rsidRDefault="00A20AC1" w:rsidP="00C807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1B37C7" w14:textId="77777777" w:rsidR="00A20AC1" w:rsidRDefault="00A20AC1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4CD" w14:textId="06BDCAD6" w:rsidR="00EE2BF5" w:rsidRPr="00B550BF" w:rsidRDefault="002C402F" w:rsidP="00C807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81722">
        <w:rPr>
          <w:rFonts w:ascii="Angsana New" w:hAnsi="Angsana New"/>
          <w:b/>
          <w:bCs/>
          <w:sz w:val="32"/>
          <w:szCs w:val="32"/>
        </w:rPr>
        <w:t>6</w:t>
      </w:r>
      <w:r w:rsidR="00EE2BF5" w:rsidRPr="00B550BF">
        <w:rPr>
          <w:rFonts w:ascii="Angsana New" w:hAnsi="Angsana New"/>
          <w:b/>
          <w:bCs/>
          <w:sz w:val="32"/>
          <w:szCs w:val="32"/>
        </w:rPr>
        <w:t>.</w:t>
      </w:r>
      <w:r w:rsidR="00EE2BF5" w:rsidRPr="00B550BF">
        <w:rPr>
          <w:rFonts w:ascii="Angsana New" w:hAnsi="Angsana New"/>
          <w:b/>
          <w:bCs/>
          <w:sz w:val="32"/>
          <w:szCs w:val="32"/>
        </w:rPr>
        <w:tab/>
      </w:r>
      <w:r w:rsidR="00EE2BF5" w:rsidRPr="00B550B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D1B74CE" w14:textId="77777777" w:rsidR="00EE2BF5" w:rsidRPr="00B550BF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บริษัทฯได้เข้าทำสัญญาเช่า</w:t>
      </w:r>
      <w:r w:rsidR="00654156">
        <w:rPr>
          <w:rFonts w:ascii="Angsana New" w:hAnsi="Angsana New" w:hint="cs"/>
          <w:sz w:val="32"/>
          <w:szCs w:val="32"/>
          <w:cs/>
        </w:rPr>
        <w:t>อุปกรณ์</w:t>
      </w:r>
      <w:r w:rsidR="00062EBA">
        <w:rPr>
          <w:rFonts w:ascii="Angsana New" w:hAnsi="Angsana New" w:hint="cs"/>
          <w:sz w:val="32"/>
          <w:szCs w:val="32"/>
          <w:cs/>
        </w:rPr>
        <w:t xml:space="preserve"> (สินทรัพย์อ้างอิงที่มีมูลค่าต่ำ) </w:t>
      </w:r>
      <w:r w:rsidRPr="00B550BF">
        <w:rPr>
          <w:rFonts w:ascii="Angsana New" w:hAnsi="Angsana New"/>
          <w:sz w:val="32"/>
          <w:szCs w:val="32"/>
          <w:cs/>
        </w:rPr>
        <w:t>และ</w:t>
      </w:r>
      <w:r w:rsidR="00757B46">
        <w:rPr>
          <w:rFonts w:ascii="Angsana New" w:hAnsi="Angsana New" w:hint="cs"/>
          <w:sz w:val="32"/>
          <w:szCs w:val="32"/>
          <w:cs/>
        </w:rPr>
        <w:t>สัญญา</w:t>
      </w:r>
      <w:r w:rsidRPr="00B550BF">
        <w:rPr>
          <w:rFonts w:ascii="Angsana New" w:hAnsi="Angsana New"/>
          <w:sz w:val="32"/>
          <w:szCs w:val="32"/>
          <w:cs/>
        </w:rPr>
        <w:t>บริการ อายุของสัญญามีระยะเวลา</w:t>
      </w:r>
      <w:r w:rsidR="00971D6E">
        <w:rPr>
          <w:rFonts w:ascii="Angsana New" w:hAnsi="Angsana New" w:hint="cs"/>
          <w:sz w:val="32"/>
          <w:szCs w:val="32"/>
          <w:cs/>
        </w:rPr>
        <w:t>ตั้งแต่</w:t>
      </w:r>
      <w:r w:rsidR="00062EBA">
        <w:rPr>
          <w:rFonts w:ascii="Angsana New" w:hAnsi="Angsana New" w:hint="cs"/>
          <w:sz w:val="32"/>
          <w:szCs w:val="32"/>
          <w:cs/>
        </w:rPr>
        <w:t xml:space="preserve"> </w:t>
      </w:r>
      <w:r w:rsidR="00971D6E">
        <w:rPr>
          <w:rFonts w:ascii="Angsana New" w:hAnsi="Angsana New"/>
          <w:sz w:val="32"/>
          <w:szCs w:val="32"/>
        </w:rPr>
        <w:t>1</w:t>
      </w:r>
      <w:r w:rsidR="00654156">
        <w:rPr>
          <w:rFonts w:ascii="Angsana New" w:hAnsi="Angsana New" w:hint="cs"/>
          <w:sz w:val="32"/>
          <w:szCs w:val="32"/>
          <w:cs/>
        </w:rPr>
        <w:t xml:space="preserve"> </w:t>
      </w:r>
      <w:r w:rsidR="00971D6E">
        <w:rPr>
          <w:rFonts w:ascii="Angsana New" w:hAnsi="Angsana New" w:hint="cs"/>
          <w:sz w:val="32"/>
          <w:szCs w:val="32"/>
          <w:cs/>
        </w:rPr>
        <w:t xml:space="preserve">ถึง </w:t>
      </w:r>
      <w:r w:rsidR="00971D6E">
        <w:rPr>
          <w:rFonts w:ascii="Angsana New" w:hAnsi="Angsana New"/>
          <w:sz w:val="32"/>
          <w:szCs w:val="32"/>
        </w:rPr>
        <w:t>4</w:t>
      </w:r>
      <w:r w:rsidR="00971D6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D1B74CF" w14:textId="777F07DA" w:rsidR="00EE2BF5" w:rsidRPr="00B550BF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9045B4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4</w:t>
      </w:r>
      <w:r w:rsidR="009045B4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8380" w:type="dxa"/>
        <w:tblInd w:w="1170" w:type="dxa"/>
        <w:tblLook w:val="01E0" w:firstRow="1" w:lastRow="1" w:firstColumn="1" w:lastColumn="1" w:noHBand="0" w:noVBand="0"/>
      </w:tblPr>
      <w:tblGrid>
        <w:gridCol w:w="4950"/>
        <w:gridCol w:w="1715"/>
        <w:gridCol w:w="1715"/>
      </w:tblGrid>
      <w:tr w:rsidR="00A20AC1" w:rsidRPr="00B550BF" w14:paraId="3D1B74D2" w14:textId="77777777" w:rsidTr="00A20AC1">
        <w:tc>
          <w:tcPr>
            <w:tcW w:w="4950" w:type="dxa"/>
          </w:tcPr>
          <w:p w14:paraId="3D1B74D0" w14:textId="77777777" w:rsidR="00A20AC1" w:rsidRPr="00B550BF" w:rsidRDefault="00A20AC1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</w:tcPr>
          <w:p w14:paraId="3D1B74D1" w14:textId="7E5B9D3F" w:rsidR="00A20AC1" w:rsidRPr="00B550BF" w:rsidRDefault="00A20AC1" w:rsidP="00347B7B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20AC1" w:rsidRPr="00B550BF" w14:paraId="3D1B74D6" w14:textId="77777777" w:rsidTr="00A20AC1">
        <w:tc>
          <w:tcPr>
            <w:tcW w:w="4950" w:type="dxa"/>
            <w:hideMark/>
          </w:tcPr>
          <w:p w14:paraId="3D1B74D3" w14:textId="26FA5DBB" w:rsidR="00A20AC1" w:rsidRPr="00B550BF" w:rsidRDefault="00A20AC1" w:rsidP="005F7127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3D1B74D4" w14:textId="4A90B503" w:rsidR="00A20AC1" w:rsidRPr="00B550BF" w:rsidRDefault="00A20AC1" w:rsidP="005F7127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5" w:type="dxa"/>
          </w:tcPr>
          <w:p w14:paraId="0D47049A" w14:textId="2C7D1F3D" w:rsidR="00A20AC1" w:rsidRPr="00B550BF" w:rsidRDefault="00A20AC1" w:rsidP="005F7127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20AC1" w:rsidRPr="00B550BF" w14:paraId="594AB41A" w14:textId="77777777" w:rsidTr="00A20AC1">
        <w:tc>
          <w:tcPr>
            <w:tcW w:w="4950" w:type="dxa"/>
          </w:tcPr>
          <w:p w14:paraId="2059941E" w14:textId="6DEA83C1" w:rsidR="00A20AC1" w:rsidRPr="00B550BF" w:rsidRDefault="00A20AC1" w:rsidP="005F7127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14:paraId="2794055D" w14:textId="77777777" w:rsidR="00A20AC1" w:rsidRPr="00B550BF" w:rsidRDefault="00A20AC1" w:rsidP="005F7127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749E78AE" w14:textId="77777777" w:rsidR="00A20AC1" w:rsidRPr="00B550BF" w:rsidRDefault="00A20AC1" w:rsidP="005F7127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20AC1" w:rsidRPr="00B550BF" w14:paraId="3D1B74DA" w14:textId="77777777" w:rsidTr="00A20AC1">
        <w:tc>
          <w:tcPr>
            <w:tcW w:w="4950" w:type="dxa"/>
            <w:hideMark/>
          </w:tcPr>
          <w:p w14:paraId="3D1B74D7" w14:textId="77777777" w:rsidR="00A20AC1" w:rsidRPr="00B550BF" w:rsidRDefault="00A20AC1" w:rsidP="005F7127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14:paraId="3D1B74D8" w14:textId="00D7F742" w:rsidR="00A20AC1" w:rsidRPr="001D0923" w:rsidRDefault="009C7081" w:rsidP="005F7127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923">
              <w:rPr>
                <w:rFonts w:ascii="Angsana New" w:hAnsi="Angsana New"/>
                <w:color w:val="000000"/>
                <w:sz w:val="32"/>
                <w:szCs w:val="32"/>
              </w:rPr>
              <w:t>3.3</w:t>
            </w:r>
          </w:p>
        </w:tc>
        <w:tc>
          <w:tcPr>
            <w:tcW w:w="1715" w:type="dxa"/>
          </w:tcPr>
          <w:p w14:paraId="23C35B75" w14:textId="0A193EDC" w:rsidR="00A20AC1" w:rsidRPr="00516627" w:rsidRDefault="00A20AC1" w:rsidP="005F7127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</w:tr>
      <w:tr w:rsidR="00A20AC1" w:rsidRPr="00B550BF" w14:paraId="3D1B74DE" w14:textId="77777777" w:rsidTr="00A20AC1">
        <w:tc>
          <w:tcPr>
            <w:tcW w:w="4950" w:type="dxa"/>
            <w:hideMark/>
          </w:tcPr>
          <w:p w14:paraId="3D1B74DB" w14:textId="77777777" w:rsidR="00A20AC1" w:rsidRPr="00B550BF" w:rsidRDefault="00A20AC1" w:rsidP="005F7127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15" w:type="dxa"/>
          </w:tcPr>
          <w:p w14:paraId="3D1B74DC" w14:textId="36FC2254" w:rsidR="00A20AC1" w:rsidRPr="001D0923" w:rsidRDefault="009C7081" w:rsidP="005F7127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0923">
              <w:rPr>
                <w:rFonts w:ascii="Angsana New" w:hAnsi="Angsana New"/>
                <w:color w:val="000000"/>
                <w:sz w:val="32"/>
                <w:szCs w:val="32"/>
              </w:rPr>
              <w:t>1.5</w:t>
            </w:r>
          </w:p>
        </w:tc>
        <w:tc>
          <w:tcPr>
            <w:tcW w:w="1715" w:type="dxa"/>
          </w:tcPr>
          <w:p w14:paraId="73FBC280" w14:textId="35FE0E9E" w:rsidR="00A20AC1" w:rsidRPr="00516627" w:rsidRDefault="00A20AC1" w:rsidP="005F7127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</w:tr>
    </w:tbl>
    <w:p w14:paraId="3D1B74DF" w14:textId="46025F19" w:rsidR="004D0F33" w:rsidRPr="00B550BF" w:rsidRDefault="005E611E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5425B1">
        <w:rPr>
          <w:rFonts w:ascii="Angsana New" w:hAnsi="Angsana New"/>
          <w:b/>
          <w:bCs/>
          <w:sz w:val="32"/>
          <w:szCs w:val="32"/>
        </w:rPr>
        <w:t>7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4E0" w14:textId="7FE97CDA" w:rsidR="004D0F33" w:rsidRPr="00B550BF" w:rsidRDefault="002C402F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5425B1">
        <w:rPr>
          <w:rFonts w:ascii="Angsana New" w:hAnsi="Angsana New"/>
          <w:b/>
          <w:bCs/>
          <w:sz w:val="32"/>
          <w:szCs w:val="32"/>
        </w:rPr>
        <w:t>7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FF7E43" w:rsidRPr="00FF7E4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D1B74E1" w14:textId="77777777"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ลูกหนี้การค้า เจ้าหนี้การค้า</w:t>
      </w:r>
      <w:r w:rsidR="00A9191D" w:rsidRPr="00B550BF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437916">
        <w:rPr>
          <w:rFonts w:ascii="Angsana New" w:hAnsi="Angsana New"/>
          <w:sz w:val="32"/>
          <w:szCs w:val="32"/>
        </w:rPr>
        <w:t xml:space="preserve"> </w:t>
      </w:r>
      <w:r w:rsidR="00437916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="004D0F33" w:rsidRPr="00B550BF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3D1B74E2" w14:textId="77777777" w:rsidR="004D0F33" w:rsidRPr="00FF7E43" w:rsidRDefault="00C8073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F7E43">
        <w:rPr>
          <w:rFonts w:ascii="Angsana New" w:hAnsi="Angsana New"/>
          <w:b/>
          <w:bCs/>
          <w:sz w:val="32"/>
          <w:szCs w:val="32"/>
        </w:rPr>
        <w:tab/>
      </w:r>
      <w:r w:rsidR="004D0F33" w:rsidRPr="00FF7E43">
        <w:rPr>
          <w:rFonts w:ascii="Angsana New" w:hAnsi="Angsana New"/>
          <w:b/>
          <w:bCs/>
          <w:sz w:val="32"/>
          <w:szCs w:val="32"/>
          <w:cs/>
          <w:lang w:val="th-TH"/>
        </w:rPr>
        <w:t>ความเสี่ยง</w:t>
      </w:r>
      <w:r w:rsidR="00FF7E43" w:rsidRPr="00FF7E43">
        <w:rPr>
          <w:rFonts w:ascii="Angsana New" w:hAnsi="Angsana New"/>
          <w:b/>
          <w:bCs/>
          <w:sz w:val="32"/>
          <w:szCs w:val="32"/>
          <w:cs/>
          <w:lang w:val="th-TH"/>
        </w:rPr>
        <w:t>ด้านเครดิต</w:t>
      </w:r>
    </w:p>
    <w:p w14:paraId="3D1B74E3" w14:textId="77777777" w:rsidR="00FF7E43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บริษัทฯมีความเสี่ยงด้าน</w:t>
      </w:r>
      <w:r w:rsidR="00FF7E43" w:rsidRPr="00FF7E43">
        <w:rPr>
          <w:rFonts w:ascii="Angsana New" w:hAnsi="Angsana New"/>
          <w:sz w:val="32"/>
          <w:szCs w:val="32"/>
          <w:cs/>
          <w:lang w:val="th-TH"/>
        </w:rPr>
        <w:t>เครดิต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ที่เกี่ยวเนื่องกับลูกหนี้การค้า</w:t>
      </w:r>
      <w:r w:rsidR="00FF7E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F7E43" w:rsidRPr="00FF7E43">
        <w:rPr>
          <w:rFonts w:ascii="Angsana New" w:hAnsi="Angsana New"/>
          <w:sz w:val="32"/>
          <w:szCs w:val="32"/>
          <w:cs/>
          <w:lang w:val="th-TH"/>
        </w:rPr>
        <w:t>โดยจำนวนเงินสูงสุดที่</w:t>
      </w:r>
      <w:r w:rsidR="003E7E28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FF7E43" w:rsidRPr="00FF7E43">
        <w:rPr>
          <w:rFonts w:ascii="Angsana New" w:hAnsi="Angsana New"/>
          <w:sz w:val="32"/>
          <w:szCs w:val="32"/>
          <w:cs/>
          <w:lang w:val="th-TH"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3D1B74E4" w14:textId="77777777" w:rsidR="00FF7E43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FF7E4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FF7E4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D1B74E5" w14:textId="77777777" w:rsidR="004D0F33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A9191D" w:rsidRPr="00B550BF">
        <w:rPr>
          <w:rFonts w:ascii="Angsana New" w:hAnsi="Angsana New"/>
          <w:sz w:val="32"/>
          <w:szCs w:val="32"/>
          <w:cs/>
          <w:lang w:val="th-TH"/>
        </w:rPr>
        <w:t>แม้ว่าบริษัท</w:t>
      </w:r>
      <w:r w:rsidR="00FE1958" w:rsidRPr="00B550BF">
        <w:rPr>
          <w:rFonts w:ascii="Angsana New" w:hAnsi="Angsana New"/>
          <w:sz w:val="32"/>
          <w:szCs w:val="32"/>
          <w:cs/>
          <w:lang w:val="th-TH"/>
        </w:rPr>
        <w:t>ฯ</w:t>
      </w:r>
      <w:r w:rsidR="00A9191D" w:rsidRPr="00B550BF">
        <w:rPr>
          <w:rFonts w:ascii="Angsana New" w:hAnsi="Angsana New"/>
          <w:sz w:val="32"/>
          <w:szCs w:val="32"/>
          <w:cs/>
          <w:lang w:val="th-TH"/>
        </w:rPr>
        <w:t>มีความเสี่ยงด้านการให้สินเชื่อที่เกี่ยวเนื่องกั</w:t>
      </w:r>
      <w:r w:rsidR="00FE1958" w:rsidRPr="00B550BF">
        <w:rPr>
          <w:rFonts w:ascii="Angsana New" w:hAnsi="Angsana New"/>
          <w:sz w:val="32"/>
          <w:szCs w:val="32"/>
          <w:cs/>
          <w:lang w:val="th-TH"/>
        </w:rPr>
        <w:t>บลูกหนี้การค้าซึ่งเกิดจากการขาย</w:t>
      </w:r>
      <w:r w:rsidR="00AD36A8" w:rsidRPr="00B550BF">
        <w:rPr>
          <w:rFonts w:ascii="Angsana New" w:hAnsi="Angsana New"/>
          <w:sz w:val="32"/>
          <w:szCs w:val="32"/>
          <w:cs/>
          <w:lang w:val="th-TH"/>
        </w:rPr>
        <w:t>ให้กับลูกค้าจำนวนน้อยราย อย่างไรก็ตาม บริษัทฯไม่คาดว่าจะได้รับความเสียหายที่เป็นสาระสำคัญจากการรับชำระหนี้จากลูกหนี้เหล่านั้น เนื่องจากลูกหนี้มีความสามารถในการชำระหนี้ดี</w:t>
      </w:r>
    </w:p>
    <w:p w14:paraId="3D1B74E6" w14:textId="77777777" w:rsidR="003E7E28" w:rsidRPr="00B550BF" w:rsidRDefault="003E7E2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E7E2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E7E28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E7E28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3D1B74E7" w14:textId="77777777" w:rsidR="003E7E28" w:rsidRPr="006468B9" w:rsidRDefault="003E7E28" w:rsidP="004E763E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2948A3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3D1B74E8" w14:textId="33FE4160" w:rsidR="002948A3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Pr="003E7E28">
        <w:rPr>
          <w:rFonts w:ascii="Angsana New" w:hAnsi="Angsana New"/>
          <w:sz w:val="32"/>
          <w:szCs w:val="32"/>
          <w:cs/>
          <w:lang w:val="th-TH"/>
        </w:rPr>
        <w:t xml:space="preserve">มีความเสี่ยงด้านตลาด </w:t>
      </w:r>
      <w:r w:rsidR="00062EBA">
        <w:rPr>
          <w:rFonts w:ascii="Angsana New" w:hAnsi="Angsana New"/>
          <w:sz w:val="32"/>
          <w:szCs w:val="32"/>
        </w:rPr>
        <w:t>3</w:t>
      </w:r>
      <w:r w:rsidRPr="003E7E28">
        <w:rPr>
          <w:rFonts w:ascii="Angsana New" w:hAnsi="Angsana New"/>
          <w:sz w:val="32"/>
          <w:szCs w:val="32"/>
          <w:cs/>
          <w:lang w:val="th-TH"/>
        </w:rPr>
        <w:t xml:space="preserve"> ประเภท ได้แก่ ความเสี่ยงจากอัตราดอกเบี้ย</w:t>
      </w:r>
      <w:r w:rsidR="00062EB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948A3" w:rsidRPr="003E7E28">
        <w:rPr>
          <w:rFonts w:ascii="Angsana New" w:hAnsi="Angsana New"/>
          <w:sz w:val="32"/>
          <w:szCs w:val="32"/>
          <w:cs/>
          <w:lang w:val="th-TH"/>
        </w:rPr>
        <w:t>ความเสี่ยงจากอัตราแลกเปลี่ยน</w:t>
      </w:r>
      <w:r w:rsidR="00062EBA">
        <w:rPr>
          <w:rFonts w:ascii="Angsana New" w:hAnsi="Angsana New" w:hint="cs"/>
          <w:sz w:val="32"/>
          <w:szCs w:val="32"/>
          <w:cs/>
          <w:lang w:val="th-TH"/>
        </w:rPr>
        <w:t xml:space="preserve"> และความเสี่ยงจากราคาสินค้า</w:t>
      </w:r>
      <w:r w:rsidR="00757B46">
        <w:rPr>
          <w:rFonts w:ascii="Angsana New" w:hAnsi="Angsana New" w:hint="cs"/>
          <w:sz w:val="32"/>
          <w:szCs w:val="32"/>
          <w:cs/>
          <w:lang w:val="th-TH"/>
        </w:rPr>
        <w:t>โภคภัณฑ์</w:t>
      </w:r>
      <w:r w:rsidR="00F022A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62EBA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3D1B74E9" w14:textId="77777777" w:rsidR="004D0F33" w:rsidRPr="003E7E28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D0F33" w:rsidRPr="003E7E28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ความเสี่ยงจากอัตราดอกเบี้ย</w:t>
      </w:r>
    </w:p>
    <w:p w14:paraId="3D1B74EA" w14:textId="77777777" w:rsidR="00044EF2" w:rsidRPr="00B550BF" w:rsidRDefault="00B54FCA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  <w:lang w:val="th-TH"/>
        </w:rPr>
      </w:pPr>
      <w:r w:rsidRPr="00B550BF">
        <w:rPr>
          <w:rFonts w:ascii="Angsana New" w:hAnsi="Angsana New"/>
          <w:spacing w:val="-4"/>
          <w:sz w:val="32"/>
          <w:szCs w:val="32"/>
        </w:rPr>
        <w:tab/>
      </w:r>
      <w:r w:rsidR="004D0F33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บริษัทฯมีความเสี่ยงจากอัตราดอกเบี้ยที่สำคัญอันเกี</w:t>
      </w:r>
      <w:r w:rsidR="009F2936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่ยวเนื่องกับเงินฝาก</w:t>
      </w:r>
      <w:r w:rsidR="00FE0165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สถาบัน</w:t>
      </w:r>
      <w:r w:rsidR="00160BEA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 w:rsidR="006270A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FE0165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อย่างไรก็ตาม</w:t>
      </w:r>
      <w:r w:rsidR="004D0F33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เนื่องจากสินทรัพย์และหนี้สินทางการเงินส่วนใหญ่มีอัตราดอกเบี้ยที่ปรับขึ้นลงตามอัตราตลาด ความเสี่ยงจากอัตราดอกเบี้ยของบริษัทฯจึงอยู่ในระดับต่ำ </w:t>
      </w:r>
      <w:r w:rsidR="00765ECD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</w:t>
      </w:r>
    </w:p>
    <w:p w14:paraId="3D1B74EB" w14:textId="2C8F76AD" w:rsidR="002948A3" w:rsidRDefault="002948A3" w:rsidP="004E763E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4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3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170"/>
      </w:tblGrid>
      <w:tr w:rsidR="004E763E" w:rsidRPr="004E763E" w14:paraId="35371F86" w14:textId="77777777" w:rsidTr="004E763E">
        <w:trPr>
          <w:cantSplit/>
          <w:tblHeader/>
        </w:trPr>
        <w:tc>
          <w:tcPr>
            <w:tcW w:w="2610" w:type="dxa"/>
            <w:vAlign w:val="bottom"/>
          </w:tcPr>
          <w:p w14:paraId="6523C8C0" w14:textId="77777777" w:rsidR="004F7B36" w:rsidRPr="004E763E" w:rsidRDefault="004F7B36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570" w:type="dxa"/>
            <w:gridSpan w:val="6"/>
          </w:tcPr>
          <w:p w14:paraId="28D958F9" w14:textId="77777777" w:rsidR="004F7B36" w:rsidRPr="004E763E" w:rsidRDefault="004F7B36" w:rsidP="004E763E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E763E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4E763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E763E" w:rsidRPr="004E763E" w14:paraId="5B64C22A" w14:textId="77777777" w:rsidTr="004E763E">
        <w:trPr>
          <w:cantSplit/>
          <w:tblHeader/>
        </w:trPr>
        <w:tc>
          <w:tcPr>
            <w:tcW w:w="2610" w:type="dxa"/>
            <w:vAlign w:val="bottom"/>
          </w:tcPr>
          <w:p w14:paraId="1EC13412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570" w:type="dxa"/>
            <w:gridSpan w:val="6"/>
          </w:tcPr>
          <w:p w14:paraId="74F74897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4E763E" w:rsidRPr="004E763E" w14:paraId="30E92B00" w14:textId="77777777" w:rsidTr="004E763E">
        <w:trPr>
          <w:cantSplit/>
          <w:tblHeader/>
        </w:trPr>
        <w:tc>
          <w:tcPr>
            <w:tcW w:w="2610" w:type="dxa"/>
            <w:vAlign w:val="bottom"/>
          </w:tcPr>
          <w:p w14:paraId="4379B9B2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160" w:type="dxa"/>
            <w:gridSpan w:val="2"/>
            <w:vAlign w:val="bottom"/>
          </w:tcPr>
          <w:p w14:paraId="2FD5C5D8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3713C3B0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อัตราดอกเบี้ยปรับขึ้นลงตามราคา</w:t>
            </w:r>
          </w:p>
        </w:tc>
        <w:tc>
          <w:tcPr>
            <w:tcW w:w="1080" w:type="dxa"/>
            <w:vAlign w:val="bottom"/>
          </w:tcPr>
          <w:p w14:paraId="0C471713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E4CE91B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079762F0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BB5885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F3FBD29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489561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4E763E" w:rsidRPr="004E763E" w14:paraId="60F5C6CF" w14:textId="77777777" w:rsidTr="004E763E">
        <w:trPr>
          <w:cantSplit/>
          <w:tblHeader/>
        </w:trPr>
        <w:tc>
          <w:tcPr>
            <w:tcW w:w="2610" w:type="dxa"/>
            <w:vAlign w:val="bottom"/>
          </w:tcPr>
          <w:p w14:paraId="7C235C70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739E32CA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</w:tcPr>
          <w:p w14:paraId="170F6433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1 - 5</w:t>
            </w: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483B2E6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  <w:tc>
          <w:tcPr>
            <w:tcW w:w="1080" w:type="dxa"/>
            <w:vAlign w:val="bottom"/>
          </w:tcPr>
          <w:p w14:paraId="0B72E824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52406499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B603247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4E763E" w:rsidRPr="004E763E" w14:paraId="62509935" w14:textId="77777777" w:rsidTr="004E763E">
        <w:trPr>
          <w:cantSplit/>
          <w:tblHeader/>
        </w:trPr>
        <w:tc>
          <w:tcPr>
            <w:tcW w:w="2610" w:type="dxa"/>
            <w:vAlign w:val="bottom"/>
          </w:tcPr>
          <w:p w14:paraId="4FD8EBAF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FD67569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631901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C32FBB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0ACFDB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D4E3DF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36AE4A" w14:textId="77777777" w:rsidR="004E763E" w:rsidRPr="004E763E" w:rsidRDefault="004E763E" w:rsidP="004E763E">
            <w:pPr>
              <w:spacing w:line="31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E763E">
              <w:rPr>
                <w:rFonts w:ascii="Angsana New" w:hAnsi="Angsana New" w:hint="cs"/>
                <w:sz w:val="26"/>
                <w:szCs w:val="26"/>
              </w:rPr>
              <w:t>%</w:t>
            </w: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4E763E" w:rsidRPr="004E763E" w14:paraId="7B8ED9E8" w14:textId="77777777" w:rsidTr="004E763E">
        <w:trPr>
          <w:cantSplit/>
        </w:trPr>
        <w:tc>
          <w:tcPr>
            <w:tcW w:w="2610" w:type="dxa"/>
            <w:vAlign w:val="bottom"/>
          </w:tcPr>
          <w:p w14:paraId="49125F1E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0D7EC12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885723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83C96F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D37A7F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0F2571" w14:textId="77777777" w:rsidR="004E763E" w:rsidRPr="004E763E" w:rsidRDefault="004E763E" w:rsidP="004E763E">
            <w:pPr>
              <w:tabs>
                <w:tab w:val="decimal" w:pos="584"/>
                <w:tab w:val="decimal" w:pos="70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1C2896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763E" w:rsidRPr="004E763E" w14:paraId="2693ACBB" w14:textId="77777777" w:rsidTr="004E763E">
        <w:trPr>
          <w:cantSplit/>
        </w:trPr>
        <w:tc>
          <w:tcPr>
            <w:tcW w:w="2610" w:type="dxa"/>
            <w:vAlign w:val="bottom"/>
          </w:tcPr>
          <w:p w14:paraId="324AA2DA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4E763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4564B8D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7024485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D0B69CB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677</w:t>
            </w:r>
          </w:p>
        </w:tc>
        <w:tc>
          <w:tcPr>
            <w:tcW w:w="1080" w:type="dxa"/>
            <w:vAlign w:val="bottom"/>
          </w:tcPr>
          <w:p w14:paraId="39E69BE3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5EF73924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678</w:t>
            </w:r>
          </w:p>
        </w:tc>
        <w:tc>
          <w:tcPr>
            <w:tcW w:w="1170" w:type="dxa"/>
            <w:vAlign w:val="bottom"/>
          </w:tcPr>
          <w:p w14:paraId="4D580693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0.050 - 0.125</w:t>
            </w:r>
          </w:p>
        </w:tc>
      </w:tr>
      <w:tr w:rsidR="004E763E" w:rsidRPr="004E763E" w14:paraId="50EA11E7" w14:textId="77777777" w:rsidTr="004E763E">
        <w:trPr>
          <w:cantSplit/>
        </w:trPr>
        <w:tc>
          <w:tcPr>
            <w:tcW w:w="2610" w:type="dxa"/>
            <w:vAlign w:val="bottom"/>
          </w:tcPr>
          <w:p w14:paraId="0A5659E7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2DC3AFD6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73D7211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B4DE167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5CCDD20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  <w:tc>
          <w:tcPr>
            <w:tcW w:w="1080" w:type="dxa"/>
            <w:vAlign w:val="bottom"/>
          </w:tcPr>
          <w:p w14:paraId="6F4BCAA5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  <w:tc>
          <w:tcPr>
            <w:tcW w:w="1170" w:type="dxa"/>
            <w:vAlign w:val="bottom"/>
          </w:tcPr>
          <w:p w14:paraId="49AA1AB8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E763E" w:rsidRPr="004E763E" w14:paraId="0D8FC4FE" w14:textId="77777777" w:rsidTr="004E763E">
        <w:trPr>
          <w:cantSplit/>
        </w:trPr>
        <w:tc>
          <w:tcPr>
            <w:tcW w:w="2610" w:type="dxa"/>
            <w:vAlign w:val="bottom"/>
          </w:tcPr>
          <w:p w14:paraId="3EBDA189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BEADDB7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4859E5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AD8AAC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ADB237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9AB7A1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ind w:left="-13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83788C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763E" w:rsidRPr="004E763E" w14:paraId="4F801D7E" w14:textId="77777777" w:rsidTr="004E763E">
        <w:trPr>
          <w:cantSplit/>
        </w:trPr>
        <w:tc>
          <w:tcPr>
            <w:tcW w:w="2610" w:type="dxa"/>
            <w:vAlign w:val="bottom"/>
          </w:tcPr>
          <w:p w14:paraId="5F85078F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0D7FD723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C6D198D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07A2D23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A225561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67</w:t>
            </w:r>
          </w:p>
        </w:tc>
        <w:tc>
          <w:tcPr>
            <w:tcW w:w="1080" w:type="dxa"/>
            <w:vAlign w:val="bottom"/>
          </w:tcPr>
          <w:p w14:paraId="423256E3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67</w:t>
            </w:r>
          </w:p>
        </w:tc>
        <w:tc>
          <w:tcPr>
            <w:tcW w:w="1170" w:type="dxa"/>
            <w:vAlign w:val="bottom"/>
          </w:tcPr>
          <w:p w14:paraId="203C0FF1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E763E" w:rsidRPr="004E763E" w14:paraId="6D58AD0B" w14:textId="77777777" w:rsidTr="004E763E">
        <w:trPr>
          <w:cantSplit/>
        </w:trPr>
        <w:tc>
          <w:tcPr>
            <w:tcW w:w="2610" w:type="dxa"/>
            <w:vAlign w:val="bottom"/>
          </w:tcPr>
          <w:p w14:paraId="00F844D7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F75AC52" w14:textId="2722C8FB" w:rsidR="004E763E" w:rsidRPr="004E763E" w:rsidRDefault="002B4242" w:rsidP="002B4242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14:paraId="706092D0" w14:textId="18746CD5" w:rsidR="004E763E" w:rsidRPr="004E763E" w:rsidRDefault="002B4242" w:rsidP="002B4242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43ED36BD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E59D031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694D858" w14:textId="5488DA67" w:rsidR="004E763E" w:rsidRPr="004E763E" w:rsidRDefault="002B4242" w:rsidP="002B4242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273C7B37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2.875</w:t>
            </w:r>
          </w:p>
        </w:tc>
      </w:tr>
      <w:tr w:rsidR="004E763E" w:rsidRPr="004E763E" w14:paraId="7F94A66F" w14:textId="77777777" w:rsidTr="005C08A9">
        <w:trPr>
          <w:cantSplit/>
          <w:tblHeader/>
        </w:trPr>
        <w:tc>
          <w:tcPr>
            <w:tcW w:w="2610" w:type="dxa"/>
            <w:vAlign w:val="bottom"/>
          </w:tcPr>
          <w:p w14:paraId="75614308" w14:textId="16CE20C4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br w:type="page"/>
            </w:r>
          </w:p>
        </w:tc>
        <w:tc>
          <w:tcPr>
            <w:tcW w:w="6570" w:type="dxa"/>
            <w:gridSpan w:val="6"/>
          </w:tcPr>
          <w:p w14:paraId="2F5589CF" w14:textId="77777777" w:rsidR="004E763E" w:rsidRPr="004E763E" w:rsidRDefault="004E763E" w:rsidP="004E763E">
            <w:pPr>
              <w:spacing w:before="240"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E763E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4E763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E763E" w:rsidRPr="004E763E" w14:paraId="0A0A0607" w14:textId="77777777" w:rsidTr="005C08A9">
        <w:trPr>
          <w:cantSplit/>
          <w:tblHeader/>
        </w:trPr>
        <w:tc>
          <w:tcPr>
            <w:tcW w:w="2610" w:type="dxa"/>
            <w:vAlign w:val="bottom"/>
          </w:tcPr>
          <w:p w14:paraId="04C1E12C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570" w:type="dxa"/>
            <w:gridSpan w:val="6"/>
          </w:tcPr>
          <w:p w14:paraId="1CE7F761" w14:textId="6F3AC5D0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E763E" w:rsidRPr="004E763E" w14:paraId="15D9C1D0" w14:textId="77777777" w:rsidTr="005C08A9">
        <w:trPr>
          <w:cantSplit/>
          <w:tblHeader/>
        </w:trPr>
        <w:tc>
          <w:tcPr>
            <w:tcW w:w="2610" w:type="dxa"/>
            <w:vAlign w:val="bottom"/>
          </w:tcPr>
          <w:p w14:paraId="3D960074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160" w:type="dxa"/>
            <w:gridSpan w:val="2"/>
            <w:vAlign w:val="bottom"/>
          </w:tcPr>
          <w:p w14:paraId="3E9C27AD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07AAE0E8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อัตราดอกเบี้ยปรับขึ้นลงตามราคา</w:t>
            </w:r>
          </w:p>
        </w:tc>
        <w:tc>
          <w:tcPr>
            <w:tcW w:w="1080" w:type="dxa"/>
            <w:vAlign w:val="bottom"/>
          </w:tcPr>
          <w:p w14:paraId="4182DB94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2E988D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1A9F469F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64FCBA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4069E7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2B7FFB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4E763E" w:rsidRPr="004E763E" w14:paraId="2ABFB2B1" w14:textId="77777777" w:rsidTr="005C08A9">
        <w:trPr>
          <w:cantSplit/>
          <w:tblHeader/>
        </w:trPr>
        <w:tc>
          <w:tcPr>
            <w:tcW w:w="2610" w:type="dxa"/>
            <w:vAlign w:val="bottom"/>
          </w:tcPr>
          <w:p w14:paraId="5DED0554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8F24D44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</w:tcPr>
          <w:p w14:paraId="328B1D2B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1 - 5</w:t>
            </w: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DEAD0F1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  <w:tc>
          <w:tcPr>
            <w:tcW w:w="1080" w:type="dxa"/>
            <w:vAlign w:val="bottom"/>
          </w:tcPr>
          <w:p w14:paraId="545E6A9E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452D0AA9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BFED85F" w14:textId="77777777" w:rsidR="004E763E" w:rsidRPr="004E763E" w:rsidRDefault="004E763E" w:rsidP="004E763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4E763E" w:rsidRPr="004E763E" w14:paraId="7BE896F8" w14:textId="77777777" w:rsidTr="005C08A9">
        <w:trPr>
          <w:cantSplit/>
          <w:tblHeader/>
        </w:trPr>
        <w:tc>
          <w:tcPr>
            <w:tcW w:w="2610" w:type="dxa"/>
            <w:vAlign w:val="bottom"/>
          </w:tcPr>
          <w:p w14:paraId="173705A6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34E06083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E345B4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F5C224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2597F2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4319F2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473C7E" w14:textId="77777777" w:rsidR="004E763E" w:rsidRPr="004E763E" w:rsidRDefault="004E763E" w:rsidP="004E763E">
            <w:pPr>
              <w:spacing w:line="31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E763E">
              <w:rPr>
                <w:rFonts w:ascii="Angsana New" w:hAnsi="Angsana New" w:hint="cs"/>
                <w:sz w:val="26"/>
                <w:szCs w:val="26"/>
              </w:rPr>
              <w:t>%</w:t>
            </w: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4E763E" w:rsidRPr="004E763E" w14:paraId="33C24ADF" w14:textId="77777777" w:rsidTr="005C08A9">
        <w:trPr>
          <w:cantSplit/>
        </w:trPr>
        <w:tc>
          <w:tcPr>
            <w:tcW w:w="2610" w:type="dxa"/>
            <w:vAlign w:val="bottom"/>
          </w:tcPr>
          <w:p w14:paraId="24F4A932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90BBBCE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30A31B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EE1169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1EB160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878D9C" w14:textId="77777777" w:rsidR="004E763E" w:rsidRPr="004E763E" w:rsidRDefault="004E763E" w:rsidP="004E763E">
            <w:pPr>
              <w:tabs>
                <w:tab w:val="decimal" w:pos="584"/>
                <w:tab w:val="decimal" w:pos="70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507C6E" w14:textId="77777777" w:rsidR="004E763E" w:rsidRPr="004E763E" w:rsidRDefault="004E763E" w:rsidP="004E763E">
            <w:pPr>
              <w:tabs>
                <w:tab w:val="decimal" w:pos="58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763E" w:rsidRPr="004E763E" w14:paraId="38C7FCB4" w14:textId="77777777" w:rsidTr="005C08A9">
        <w:trPr>
          <w:cantSplit/>
        </w:trPr>
        <w:tc>
          <w:tcPr>
            <w:tcW w:w="2610" w:type="dxa"/>
            <w:vAlign w:val="bottom"/>
          </w:tcPr>
          <w:p w14:paraId="3FBF2EB8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4E763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4701D4A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C206E8E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33E3327" w14:textId="2932F928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531</w:t>
            </w:r>
          </w:p>
        </w:tc>
        <w:tc>
          <w:tcPr>
            <w:tcW w:w="1080" w:type="dxa"/>
            <w:vAlign w:val="bottom"/>
          </w:tcPr>
          <w:p w14:paraId="043D127F" w14:textId="7C010829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FB55E0" w14:textId="5CAB12E6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531</w:t>
            </w:r>
          </w:p>
        </w:tc>
        <w:tc>
          <w:tcPr>
            <w:tcW w:w="1170" w:type="dxa"/>
            <w:vAlign w:val="bottom"/>
          </w:tcPr>
          <w:p w14:paraId="061A44A4" w14:textId="00408899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0.050 - 0.125</w:t>
            </w:r>
          </w:p>
        </w:tc>
      </w:tr>
      <w:tr w:rsidR="004E763E" w:rsidRPr="004E763E" w14:paraId="39E37AB0" w14:textId="77777777" w:rsidTr="005C08A9">
        <w:trPr>
          <w:cantSplit/>
        </w:trPr>
        <w:tc>
          <w:tcPr>
            <w:tcW w:w="2610" w:type="dxa"/>
            <w:vAlign w:val="bottom"/>
          </w:tcPr>
          <w:p w14:paraId="6B3656E9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1EB11A77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B50F76A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C30491E" w14:textId="0E8C468D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371D2CD" w14:textId="31C33E50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276</w:t>
            </w:r>
          </w:p>
        </w:tc>
        <w:tc>
          <w:tcPr>
            <w:tcW w:w="1080" w:type="dxa"/>
            <w:vAlign w:val="bottom"/>
          </w:tcPr>
          <w:p w14:paraId="60B0C036" w14:textId="1A1F51B5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276</w:t>
            </w:r>
          </w:p>
        </w:tc>
        <w:tc>
          <w:tcPr>
            <w:tcW w:w="1170" w:type="dxa"/>
            <w:vAlign w:val="bottom"/>
          </w:tcPr>
          <w:p w14:paraId="77CACB3A" w14:textId="7450F170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E763E" w:rsidRPr="004E763E" w14:paraId="0FBB4FF0" w14:textId="77777777" w:rsidTr="005C08A9">
        <w:trPr>
          <w:cantSplit/>
        </w:trPr>
        <w:tc>
          <w:tcPr>
            <w:tcW w:w="2610" w:type="dxa"/>
            <w:vAlign w:val="bottom"/>
          </w:tcPr>
          <w:p w14:paraId="66E68D46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35C6A061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037CEF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DCB28B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BA508A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B0BA5E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ind w:left="-13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EA61EB" w14:textId="77777777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763E" w:rsidRPr="004E763E" w14:paraId="47F329BC" w14:textId="77777777" w:rsidTr="005C08A9">
        <w:trPr>
          <w:cantSplit/>
        </w:trPr>
        <w:tc>
          <w:tcPr>
            <w:tcW w:w="2610" w:type="dxa"/>
            <w:vAlign w:val="bottom"/>
          </w:tcPr>
          <w:p w14:paraId="1FF65C51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494056C2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44D2752" w14:textId="77777777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EEA3C45" w14:textId="4150E9DC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1707D8" w14:textId="226C9382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1080" w:type="dxa"/>
            <w:vAlign w:val="bottom"/>
          </w:tcPr>
          <w:p w14:paraId="1D94CF13" w14:textId="1A22442D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1170" w:type="dxa"/>
            <w:vAlign w:val="bottom"/>
          </w:tcPr>
          <w:p w14:paraId="70D8CB10" w14:textId="639EE47C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E763E" w:rsidRPr="004E763E" w14:paraId="4490530D" w14:textId="77777777" w:rsidTr="005C08A9">
        <w:trPr>
          <w:cantSplit/>
        </w:trPr>
        <w:tc>
          <w:tcPr>
            <w:tcW w:w="2610" w:type="dxa"/>
            <w:vAlign w:val="bottom"/>
          </w:tcPr>
          <w:p w14:paraId="5694F420" w14:textId="77777777" w:rsidR="004E763E" w:rsidRPr="004E763E" w:rsidRDefault="004E763E" w:rsidP="004E763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E763E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B665FDF" w14:textId="2D00DED0" w:rsidR="004E763E" w:rsidRPr="004E763E" w:rsidRDefault="002B4242" w:rsidP="002B4242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1178A53D" w14:textId="1E5E00BD" w:rsidR="004E763E" w:rsidRPr="004E763E" w:rsidRDefault="002B4242" w:rsidP="002B4242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5C67C39D" w14:textId="4233ADF0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3C84F8E" w14:textId="700A357A" w:rsidR="004E763E" w:rsidRPr="004E763E" w:rsidRDefault="004E763E" w:rsidP="004E763E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6A0B52F" w14:textId="50B07B99" w:rsidR="004E763E" w:rsidRPr="004E763E" w:rsidRDefault="002B4242" w:rsidP="002B4242">
            <w:pPr>
              <w:tabs>
                <w:tab w:val="decimal" w:pos="79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5E538132" w14:textId="0A9432B9" w:rsidR="004E763E" w:rsidRPr="004E763E" w:rsidRDefault="004E763E" w:rsidP="004E763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63E">
              <w:rPr>
                <w:rFonts w:ascii="Angsana New" w:hAnsi="Angsana New" w:hint="cs"/>
                <w:sz w:val="26"/>
                <w:szCs w:val="26"/>
              </w:rPr>
              <w:t>3.30</w:t>
            </w:r>
          </w:p>
        </w:tc>
      </w:tr>
    </w:tbl>
    <w:p w14:paraId="3D1B753F" w14:textId="77777777" w:rsidR="004D0F33" w:rsidRPr="00B550BF" w:rsidRDefault="002948A3" w:rsidP="00F3551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4D0F33" w:rsidRPr="00B550BF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ความเสี่ยงจากอัตราแลกเปลี่ยน</w:t>
      </w:r>
    </w:p>
    <w:p w14:paraId="3D1B7540" w14:textId="77777777"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3E7E28">
        <w:rPr>
          <w:rFonts w:ascii="Angsana New" w:hAnsi="Angsana New"/>
          <w:sz w:val="32"/>
          <w:szCs w:val="32"/>
          <w:cs/>
        </w:rPr>
        <w:t>บริษัทฯ</w:t>
      </w:r>
      <w:r w:rsidR="003E7E28" w:rsidRPr="003E7E28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</w:t>
      </w:r>
      <w:r w:rsidR="00757B46">
        <w:rPr>
          <w:rFonts w:ascii="Angsana New" w:hAnsi="Angsana New" w:hint="cs"/>
          <w:sz w:val="32"/>
          <w:szCs w:val="32"/>
          <w:cs/>
        </w:rPr>
        <w:t>วัตถุดิบ</w:t>
      </w:r>
      <w:r w:rsidR="00AC6637">
        <w:rPr>
          <w:rFonts w:ascii="Angsana New" w:hAnsi="Angsana New" w:hint="cs"/>
          <w:sz w:val="32"/>
          <w:szCs w:val="32"/>
          <w:cs/>
        </w:rPr>
        <w:t>ที่ใช้ในการผลิต</w:t>
      </w:r>
      <w:r w:rsidR="003E7E28" w:rsidRPr="003E7E28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บริษัทฯคาดว่าอาจจะได้รับผลกระทบจากอัตราแลกเปลี่ยนที่เปลี่ยนแปลงไป ซึ่งเกิดจาก</w:t>
      </w:r>
      <w:r w:rsidR="00A95F94" w:rsidRPr="00B550BF">
        <w:rPr>
          <w:rFonts w:ascii="Angsana New" w:hAnsi="Angsana New"/>
          <w:sz w:val="32"/>
          <w:szCs w:val="32"/>
          <w:cs/>
          <w:lang w:val="th-TH"/>
        </w:rPr>
        <w:t>สินทรัพย์และ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หนี้สินที่เป็นเงินตราต่างประเทศส่วนที่ไม่ได้ป้องกันความเสี่ยง</w:t>
      </w:r>
    </w:p>
    <w:p w14:paraId="3D1B7543" w14:textId="20EF28DC" w:rsidR="00AD36A8" w:rsidRPr="00B550BF" w:rsidRDefault="00AC6637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D36A8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4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C62205">
        <w:rPr>
          <w:rFonts w:ascii="Angsana New" w:hAnsi="Angsana New"/>
          <w:sz w:val="32"/>
          <w:szCs w:val="32"/>
        </w:rPr>
        <w:t>3</w:t>
      </w:r>
      <w:r w:rsidR="00160BEA" w:rsidRPr="00B550BF">
        <w:rPr>
          <w:rFonts w:ascii="Angsana New" w:hAnsi="Angsana New"/>
          <w:sz w:val="32"/>
          <w:szCs w:val="32"/>
        </w:rPr>
        <w:t xml:space="preserve"> </w:t>
      </w:r>
      <w:r w:rsidR="00AD736B" w:rsidRPr="00B550BF">
        <w:rPr>
          <w:rFonts w:ascii="Angsana New" w:hAnsi="Angsana New"/>
          <w:sz w:val="32"/>
          <w:szCs w:val="32"/>
          <w:cs/>
        </w:rPr>
        <w:t>บริษัทฯมียอดคงเ</w:t>
      </w:r>
      <w:r w:rsidR="004730A4" w:rsidRPr="00B550BF">
        <w:rPr>
          <w:rFonts w:ascii="Angsana New" w:hAnsi="Angsana New"/>
          <w:sz w:val="32"/>
          <w:szCs w:val="32"/>
          <w:cs/>
        </w:rPr>
        <w:t>หลือ</w:t>
      </w:r>
      <w:r w:rsidR="00AD736B" w:rsidRPr="00B550BF">
        <w:rPr>
          <w:rFonts w:ascii="Angsana New" w:hAnsi="Angsana New"/>
          <w:sz w:val="32"/>
          <w:szCs w:val="32"/>
          <w:cs/>
        </w:rPr>
        <w:t>ของสิน</w:t>
      </w:r>
      <w:r w:rsidR="0076470E" w:rsidRPr="00B550BF">
        <w:rPr>
          <w:rFonts w:ascii="Angsana New" w:hAnsi="Angsana New"/>
          <w:sz w:val="32"/>
          <w:szCs w:val="32"/>
          <w:cs/>
        </w:rPr>
        <w:t>ทรัพย์</w:t>
      </w:r>
      <w:r w:rsidR="00AD736B" w:rsidRPr="00B550BF">
        <w:rPr>
          <w:rFonts w:ascii="Angsana New" w:hAnsi="Angsana New"/>
          <w:sz w:val="32"/>
          <w:szCs w:val="32"/>
          <w:cs/>
        </w:rPr>
        <w:t>ทางการเงินที่</w:t>
      </w:r>
      <w:r w:rsidR="00226F97" w:rsidRPr="00B550BF">
        <w:rPr>
          <w:rFonts w:ascii="Angsana New" w:hAnsi="Angsana New"/>
          <w:sz w:val="32"/>
          <w:szCs w:val="32"/>
          <w:cs/>
        </w:rPr>
        <w:t>เป็นสกุลเงินตราต่างประเทศ</w:t>
      </w:r>
      <w:r w:rsidR="0076470E" w:rsidRPr="00B550B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80"/>
        <w:gridCol w:w="1481"/>
        <w:gridCol w:w="1714"/>
        <w:gridCol w:w="1715"/>
      </w:tblGrid>
      <w:tr w:rsidR="0076470E" w:rsidRPr="00B550BF" w14:paraId="3D1B7547" w14:textId="77777777" w:rsidTr="00C8073F">
        <w:tc>
          <w:tcPr>
            <w:tcW w:w="2700" w:type="dxa"/>
          </w:tcPr>
          <w:p w14:paraId="3D1B7544" w14:textId="77777777" w:rsidR="0076470E" w:rsidRPr="00B550BF" w:rsidRDefault="0076470E" w:rsidP="00C8073F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961" w:type="dxa"/>
            <w:gridSpan w:val="2"/>
          </w:tcPr>
          <w:p w14:paraId="3D1B7545" w14:textId="77777777" w:rsidR="0076470E" w:rsidRPr="00B550BF" w:rsidRDefault="0076470E" w:rsidP="00C8073F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3429" w:type="dxa"/>
            <w:gridSpan w:val="2"/>
          </w:tcPr>
          <w:p w14:paraId="3D1B7546" w14:textId="77777777" w:rsidR="0076470E" w:rsidRPr="00B550BF" w:rsidRDefault="0076470E" w:rsidP="00C8073F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C62205" w:rsidRPr="00B550BF" w14:paraId="3D1B754D" w14:textId="77777777" w:rsidTr="00C8073F">
        <w:tc>
          <w:tcPr>
            <w:tcW w:w="2700" w:type="dxa"/>
          </w:tcPr>
          <w:p w14:paraId="3D1B7548" w14:textId="77777777" w:rsidR="00C62205" w:rsidRPr="00B550BF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D1B7549" w14:textId="0B5468D4" w:rsidR="00C62205" w:rsidRPr="00B550BF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81" w:type="dxa"/>
          </w:tcPr>
          <w:p w14:paraId="3D1B754A" w14:textId="608CC5CF" w:rsidR="00C62205" w:rsidRPr="00B550BF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14" w:type="dxa"/>
          </w:tcPr>
          <w:p w14:paraId="3D1B754B" w14:textId="25190483" w:rsidR="00C62205" w:rsidRPr="00B550BF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715" w:type="dxa"/>
          </w:tcPr>
          <w:p w14:paraId="3D1B754C" w14:textId="59828623" w:rsidR="00C62205" w:rsidRPr="00B550BF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C62205" w:rsidRPr="00B550BF" w14:paraId="3D1B7552" w14:textId="77777777" w:rsidTr="00C8073F">
        <w:tc>
          <w:tcPr>
            <w:tcW w:w="2700" w:type="dxa"/>
          </w:tcPr>
          <w:p w14:paraId="3D1B754E" w14:textId="77777777" w:rsidR="00C62205" w:rsidRPr="00B550BF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D1B754F" w14:textId="77777777" w:rsidR="00C62205" w:rsidRPr="00B550BF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481" w:type="dxa"/>
          </w:tcPr>
          <w:p w14:paraId="3D1B7550" w14:textId="77777777" w:rsidR="00C62205" w:rsidRPr="00B550BF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429" w:type="dxa"/>
            <w:gridSpan w:val="2"/>
          </w:tcPr>
          <w:p w14:paraId="3D1B7551" w14:textId="77777777" w:rsidR="00C62205" w:rsidRPr="00B550BF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550BF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บาทต่อหน่วยเงินตราต่างประเทศ</w:t>
            </w:r>
            <w:r w:rsidRPr="00B550BF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C62205" w:rsidRPr="00516627" w14:paraId="3D1B7558" w14:textId="77777777" w:rsidTr="00C8073F">
        <w:tc>
          <w:tcPr>
            <w:tcW w:w="2700" w:type="dxa"/>
          </w:tcPr>
          <w:p w14:paraId="3D1B7553" w14:textId="77777777" w:rsidR="00C62205" w:rsidRPr="00516627" w:rsidRDefault="00C62205" w:rsidP="00C62205">
            <w:pPr>
              <w:tabs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80" w:type="dxa"/>
          </w:tcPr>
          <w:p w14:paraId="3D1B7554" w14:textId="14C0A2F4" w:rsidR="00C62205" w:rsidRPr="00516627" w:rsidRDefault="00794AAE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81" w:type="dxa"/>
          </w:tcPr>
          <w:p w14:paraId="3D1B7555" w14:textId="77777777" w:rsidR="00C62205" w:rsidRPr="00516627" w:rsidRDefault="00C62205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714" w:type="dxa"/>
          </w:tcPr>
          <w:p w14:paraId="3D1B7556" w14:textId="113CB6F6" w:rsidR="00C62205" w:rsidRPr="00516627" w:rsidRDefault="00794AAE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6215">
              <w:rPr>
                <w:rFonts w:ascii="Angsana New" w:hAnsi="Angsana New"/>
                <w:sz w:val="32"/>
                <w:szCs w:val="32"/>
              </w:rPr>
              <w:t>33.5636</w:t>
            </w:r>
          </w:p>
        </w:tc>
        <w:tc>
          <w:tcPr>
            <w:tcW w:w="1715" w:type="dxa"/>
          </w:tcPr>
          <w:p w14:paraId="3D1B7557" w14:textId="02A1C70C" w:rsidR="00C62205" w:rsidRPr="00516627" w:rsidRDefault="00BF30FF" w:rsidP="00C62205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F91">
              <w:rPr>
                <w:rFonts w:ascii="Angsana New" w:hAnsi="Angsana New"/>
                <w:sz w:val="32"/>
                <w:szCs w:val="32"/>
              </w:rPr>
              <w:t>30.0371</w:t>
            </w:r>
          </w:p>
        </w:tc>
      </w:tr>
    </w:tbl>
    <w:p w14:paraId="3D1B7559" w14:textId="77777777" w:rsidR="00AC6637" w:rsidRPr="00094A0C" w:rsidRDefault="00AC6637" w:rsidP="003F1F3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094A0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3D1B755A" w14:textId="77777777" w:rsidR="0066243C" w:rsidRDefault="0066243C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243C">
        <w:rPr>
          <w:rFonts w:ascii="Angsana New" w:hAnsi="Angsana New"/>
          <w:sz w:val="32"/>
          <w:szCs w:val="32"/>
          <w:cs/>
        </w:rPr>
        <w:t xml:space="preserve">บริษัทฯได้รับผลกระทบจากความผันผวนของราคาเหล็กซึ่งจัดเป็นสินค้าโภคภัณฑ์ เนื่องจากในการดำเนินงานของบริษัทฯต้องมีการซื้อวัตถุดิบเหล็กแท่งเล็ก </w:t>
      </w:r>
      <w:r>
        <w:rPr>
          <w:rFonts w:ascii="Angsana New" w:hAnsi="Angsana New" w:hint="cs"/>
          <w:sz w:val="32"/>
          <w:szCs w:val="32"/>
        </w:rPr>
        <w:t>(billet)</w:t>
      </w:r>
      <w:r w:rsidR="003F1F31">
        <w:rPr>
          <w:rFonts w:ascii="Angsana New" w:hAnsi="Angsana New" w:hint="cs"/>
          <w:sz w:val="32"/>
          <w:szCs w:val="32"/>
          <w:cs/>
        </w:rPr>
        <w:t xml:space="preserve"> </w:t>
      </w:r>
      <w:r w:rsidRPr="0066243C">
        <w:rPr>
          <w:rFonts w:ascii="Angsana New" w:hAnsi="Angsana New"/>
          <w:sz w:val="32"/>
          <w:szCs w:val="32"/>
          <w:cs/>
        </w:rPr>
        <w:t>บริษัทฯจึงมีความเสี่ยงต่อการเปลี่ยนแปลงของราคาเหล็กแท่งเล็กจากยอดซื้อเหล็กที่คาดการณ์ไว้</w:t>
      </w:r>
    </w:p>
    <w:p w14:paraId="628B1409" w14:textId="77777777" w:rsidR="00EC1243" w:rsidRDefault="0066243C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243C">
        <w:rPr>
          <w:rFonts w:ascii="Angsana New" w:hAnsi="Angsana New"/>
          <w:sz w:val="32"/>
          <w:szCs w:val="32"/>
          <w:cs/>
        </w:rPr>
        <w:t>บริษัทฯได้พัฒนาและกำหนดกลยุทธ์การบริหารความเสี่ยงเกี่ยวกับความเสี่ยงจากราคาสินค้าโภคภัณฑ์รวมถึงการบรรเทาความเสี่ยงดังกล่าว บริษัทฯทำการป้องกันความเสี่ยงในราคาซื้อโดยการสั่งซื้อเหล็กแท่งเล็กจากแหล่งภายในประเทศเป็นหลัก โดยทำการสั่งซื้อในปริมาณน้อยให้สอดคล้องกับแผนการผลิตและประมาณการยอดขายในแต่ละเดือน และทำการสั่งซื้อเป็นล็อตใหญ่จากต่างประเทศเมื่อได้ราคาที่เหมาะสม</w:t>
      </w:r>
    </w:p>
    <w:p w14:paraId="3D1B755B" w14:textId="0C8C7982" w:rsidR="00D01B8A" w:rsidRPr="00D01B8A" w:rsidRDefault="00EC1243" w:rsidP="003F1F3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243">
        <w:rPr>
          <w:rFonts w:ascii="Angsana New" w:hAnsi="Angsana New" w:hint="cs"/>
          <w:b/>
          <w:bCs/>
          <w:sz w:val="32"/>
          <w:szCs w:val="32"/>
          <w:cs/>
        </w:rPr>
        <w:t>ค</w:t>
      </w:r>
      <w:r w:rsidR="00D01B8A" w:rsidRPr="00D01B8A">
        <w:rPr>
          <w:rFonts w:ascii="Angsana New" w:hAnsi="Angsana New"/>
          <w:b/>
          <w:bCs/>
          <w:sz w:val="32"/>
          <w:szCs w:val="32"/>
          <w:cs/>
        </w:rPr>
        <w:t>วามเสี่ยงด้านสภาพคล่อง</w:t>
      </w:r>
      <w:r w:rsidR="00D01B8A" w:rsidRPr="00D01B8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D1B755C" w14:textId="77777777" w:rsidR="00DE15C8" w:rsidRDefault="00DE15C8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5C8">
        <w:rPr>
          <w:rFonts w:ascii="Angsana New" w:hAnsi="Angsana New"/>
          <w:sz w:val="32"/>
          <w:szCs w:val="32"/>
          <w:cs/>
        </w:rPr>
        <w:t>บริษัทฯมีการติดตามความเสี่ยงจากการขาดสภาพคล่องโดยการใช้เงินเบิกเกินบัญชี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5C8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5C8">
        <w:rPr>
          <w:rFonts w:ascii="Angsana New" w:hAnsi="Angsana New"/>
          <w:sz w:val="32"/>
          <w:szCs w:val="32"/>
          <w:cs/>
        </w:rPr>
        <w:t>บริษัทฯได้ประเมินการกระจุกตัวของความเสี่ยงที่เกี่ยวข้องกับการกู้ยืมเงินเพื่อนำไปชำระหนี้และได้ข้อสรุปว่าความเสี่ยงดังกล่าวอยู่ในระดับต่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5C8">
        <w:rPr>
          <w:rFonts w:ascii="Angsana New" w:hAnsi="Angsana New"/>
          <w:sz w:val="32"/>
          <w:szCs w:val="32"/>
          <w:cs/>
        </w:rPr>
        <w:t>บริษัทฯมีความสามารถในการเข้าถึงแหล่งของเงินทุนที่หลากหลายอย่างเพียงพอ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B755D" w14:textId="5F1A0DF6" w:rsidR="00D01B8A" w:rsidRPr="006468B9" w:rsidRDefault="00D01B8A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8931E6">
        <w:rPr>
          <w:rFonts w:ascii="Angsana New" w:hAnsi="Angsana New" w:hint="cs"/>
          <w:sz w:val="32"/>
          <w:szCs w:val="32"/>
          <w:cs/>
        </w:rPr>
        <w:t>ฯ</w:t>
      </w:r>
      <w:r w:rsidRPr="006468B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931E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BF30FF">
        <w:rPr>
          <w:rFonts w:ascii="Angsana New" w:hAnsi="Angsana New"/>
          <w:sz w:val="32"/>
          <w:szCs w:val="32"/>
        </w:rPr>
        <w:t>4</w:t>
      </w:r>
      <w:r w:rsidR="000248FA">
        <w:rPr>
          <w:rFonts w:ascii="Angsana New" w:hAnsi="Angsana New"/>
          <w:sz w:val="32"/>
          <w:szCs w:val="32"/>
        </w:rPr>
        <w:t xml:space="preserve"> </w:t>
      </w:r>
      <w:r w:rsidR="000248F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48FA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01B8A" w:rsidRPr="00252FD2" w14:paraId="3D1B7560" w14:textId="77777777" w:rsidTr="00EF1B2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5E" w14:textId="77777777" w:rsidR="00D01B8A" w:rsidRPr="006468B9" w:rsidRDefault="00D01B8A" w:rsidP="00EF1B2C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D1B755F" w14:textId="77777777" w:rsidR="00D01B8A" w:rsidRPr="006468B9" w:rsidRDefault="00D01B8A" w:rsidP="00EF1B2C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0248FA" w:rsidRPr="00252FD2" w14:paraId="3E32DB90" w14:textId="77777777" w:rsidTr="005E197F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301B0B0" w14:textId="77777777" w:rsidR="000248FA" w:rsidRPr="006468B9" w:rsidRDefault="000248FA" w:rsidP="000248F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6A223AB3" w14:textId="2DBFBCEE" w:rsidR="000248FA" w:rsidRPr="006468B9" w:rsidRDefault="00D64072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64072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D6407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64072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D640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0248FA" w:rsidRPr="00252FD2" w14:paraId="3D1B7569" w14:textId="77777777" w:rsidTr="00EF1B2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61" w14:textId="77777777" w:rsidR="000248FA" w:rsidRPr="006468B9" w:rsidRDefault="000248FA" w:rsidP="000248F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D1B7562" w14:textId="70F74EBD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2672BE6" w14:textId="77777777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D1B7564" w14:textId="1B0BC1DE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1B7565" w14:textId="363AFF13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5C1C403" w14:textId="77777777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3D1B7567" w14:textId="1589619D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D1B7568" w14:textId="0B939773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D01B8A" w:rsidRPr="00252FD2" w14:paraId="3D1B7570" w14:textId="77777777" w:rsidTr="00EF1B2C">
        <w:trPr>
          <w:trHeight w:val="64"/>
        </w:trPr>
        <w:tc>
          <w:tcPr>
            <w:tcW w:w="3312" w:type="dxa"/>
            <w:noWrap/>
            <w:vAlign w:val="center"/>
          </w:tcPr>
          <w:p w14:paraId="3D1B756A" w14:textId="77777777"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6B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D1B756C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1B756D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E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F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D01B8A" w:rsidRPr="00252FD2" w14:paraId="3D1B7577" w14:textId="77777777" w:rsidTr="00EF1B2C">
        <w:trPr>
          <w:trHeight w:val="64"/>
        </w:trPr>
        <w:tc>
          <w:tcPr>
            <w:tcW w:w="3312" w:type="dxa"/>
            <w:noWrap/>
            <w:vAlign w:val="center"/>
          </w:tcPr>
          <w:p w14:paraId="3D1B7571" w14:textId="77777777"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D1B7572" w14:textId="6143BCB4" w:rsidR="00D01B8A" w:rsidRPr="007D5F91" w:rsidRDefault="00794AAE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3" w14:textId="522890AE" w:rsidR="00D01B8A" w:rsidRPr="007D5F91" w:rsidRDefault="00794AAE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66,977</w:t>
            </w:r>
          </w:p>
        </w:tc>
        <w:tc>
          <w:tcPr>
            <w:tcW w:w="1155" w:type="dxa"/>
            <w:noWrap/>
            <w:vAlign w:val="bottom"/>
          </w:tcPr>
          <w:p w14:paraId="3D1B7574" w14:textId="79433867" w:rsidR="00D01B8A" w:rsidRPr="007D5F91" w:rsidRDefault="00794AAE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5" w14:textId="22D7B56A" w:rsidR="00D01B8A" w:rsidRPr="006468B9" w:rsidRDefault="00794AAE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6" w14:textId="79FF513D" w:rsidR="00D01B8A" w:rsidRPr="006468B9" w:rsidRDefault="00794AAE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66,977</w:t>
            </w:r>
          </w:p>
        </w:tc>
      </w:tr>
      <w:tr w:rsidR="00D01B8A" w:rsidRPr="00252FD2" w14:paraId="3D1B757E" w14:textId="77777777" w:rsidTr="00EF1B2C">
        <w:trPr>
          <w:trHeight w:val="64"/>
        </w:trPr>
        <w:tc>
          <w:tcPr>
            <w:tcW w:w="3312" w:type="dxa"/>
            <w:noWrap/>
            <w:vAlign w:val="center"/>
          </w:tcPr>
          <w:p w14:paraId="3D1B7578" w14:textId="77777777"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D1B7579" w14:textId="7EAB2E36" w:rsidR="00D01B8A" w:rsidRPr="007D5F91" w:rsidRDefault="00794AAE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A" w14:textId="138AEA84" w:rsidR="00D01B8A" w:rsidRPr="007D5F91" w:rsidRDefault="00794AAE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1,701</w:t>
            </w:r>
          </w:p>
        </w:tc>
        <w:tc>
          <w:tcPr>
            <w:tcW w:w="1155" w:type="dxa"/>
            <w:noWrap/>
            <w:vAlign w:val="bottom"/>
          </w:tcPr>
          <w:p w14:paraId="3D1B757B" w14:textId="0879146B" w:rsidR="00D01B8A" w:rsidRPr="007D5F91" w:rsidRDefault="00794AAE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3,402</w:t>
            </w:r>
          </w:p>
        </w:tc>
        <w:tc>
          <w:tcPr>
            <w:tcW w:w="1156" w:type="dxa"/>
            <w:noWrap/>
            <w:vAlign w:val="bottom"/>
          </w:tcPr>
          <w:p w14:paraId="3D1B757C" w14:textId="2810F5B5" w:rsidR="00D01B8A" w:rsidRPr="006468B9" w:rsidRDefault="00794AAE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D" w14:textId="1E1F86B0" w:rsidR="00D01B8A" w:rsidRPr="006468B9" w:rsidRDefault="00794AAE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5,103</w:t>
            </w:r>
          </w:p>
        </w:tc>
      </w:tr>
      <w:tr w:rsidR="00D01B8A" w:rsidRPr="00252FD2" w14:paraId="3D1B7585" w14:textId="77777777" w:rsidTr="00EF1B2C">
        <w:trPr>
          <w:trHeight w:val="54"/>
        </w:trPr>
        <w:tc>
          <w:tcPr>
            <w:tcW w:w="3312" w:type="dxa"/>
            <w:vAlign w:val="center"/>
          </w:tcPr>
          <w:p w14:paraId="3D1B757F" w14:textId="77777777"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80" w14:textId="0818D23E" w:rsidR="00D01B8A" w:rsidRPr="006468B9" w:rsidRDefault="00794AAE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1" w14:textId="2DEC502A" w:rsidR="00D01B8A" w:rsidRPr="006468B9" w:rsidRDefault="00794AAE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68,678</w:t>
            </w:r>
          </w:p>
        </w:tc>
        <w:tc>
          <w:tcPr>
            <w:tcW w:w="1155" w:type="dxa"/>
            <w:noWrap/>
            <w:vAlign w:val="bottom"/>
          </w:tcPr>
          <w:p w14:paraId="3D1B7582" w14:textId="62D79E0B" w:rsidR="00D01B8A" w:rsidRPr="006468B9" w:rsidRDefault="00794AAE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3,402</w:t>
            </w:r>
          </w:p>
        </w:tc>
        <w:tc>
          <w:tcPr>
            <w:tcW w:w="1156" w:type="dxa"/>
            <w:noWrap/>
            <w:vAlign w:val="bottom"/>
          </w:tcPr>
          <w:p w14:paraId="3D1B7583" w14:textId="1FBE8355" w:rsidR="00D01B8A" w:rsidRPr="006468B9" w:rsidRDefault="00794AAE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4" w14:textId="3CB200E2" w:rsidR="00D01B8A" w:rsidRPr="006468B9" w:rsidRDefault="00794AAE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72,080</w:t>
            </w:r>
          </w:p>
        </w:tc>
      </w:tr>
      <w:tr w:rsidR="00D64072" w:rsidRPr="00252FD2" w14:paraId="3ECD3C23" w14:textId="77777777" w:rsidTr="005E197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2C01B57" w14:textId="77777777" w:rsidR="00D64072" w:rsidRPr="006468B9" w:rsidRDefault="00D64072" w:rsidP="005E197F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EE5BE96" w14:textId="77777777" w:rsidR="00D64072" w:rsidRPr="006468B9" w:rsidRDefault="00D64072" w:rsidP="00EC1243">
            <w:pPr>
              <w:spacing w:before="240"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D64072" w:rsidRPr="00252FD2" w14:paraId="3DAF258C" w14:textId="77777777" w:rsidTr="005E197F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6288D4AB" w14:textId="77777777" w:rsidR="00D64072" w:rsidRPr="006468B9" w:rsidRDefault="00D64072" w:rsidP="005E197F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365388AD" w14:textId="2E8B66D0" w:rsidR="00D64072" w:rsidRPr="006468B9" w:rsidRDefault="00D64072" w:rsidP="005E197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64072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D6407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64072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D64072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D64072" w:rsidRPr="00252FD2" w14:paraId="451FBB18" w14:textId="77777777" w:rsidTr="005E197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3403764" w14:textId="77777777" w:rsidR="00D64072" w:rsidRPr="006468B9" w:rsidRDefault="00D64072" w:rsidP="005E197F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199AE66" w14:textId="77777777" w:rsidR="00D64072" w:rsidRPr="006468B9" w:rsidRDefault="00D64072" w:rsidP="005E197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FC46C4E" w14:textId="77777777" w:rsidR="00D64072" w:rsidRPr="006468B9" w:rsidRDefault="00D64072" w:rsidP="005E197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7D7BB05E" w14:textId="77777777" w:rsidR="00D64072" w:rsidRPr="006468B9" w:rsidRDefault="00D64072" w:rsidP="005E197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D2A03A8" w14:textId="77777777" w:rsidR="00D64072" w:rsidRPr="006468B9" w:rsidRDefault="00D64072" w:rsidP="005E197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DB011A" w14:textId="77777777" w:rsidR="00D64072" w:rsidRPr="006468B9" w:rsidRDefault="00D64072" w:rsidP="005E197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2FC5F759" w14:textId="77777777" w:rsidR="00D64072" w:rsidRPr="006468B9" w:rsidRDefault="00D64072" w:rsidP="005E197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AECDF3" w14:textId="77777777" w:rsidR="00D64072" w:rsidRPr="006468B9" w:rsidRDefault="00D64072" w:rsidP="005E197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D64072" w:rsidRPr="00252FD2" w14:paraId="508164AE" w14:textId="77777777" w:rsidTr="005E197F">
        <w:trPr>
          <w:trHeight w:val="64"/>
        </w:trPr>
        <w:tc>
          <w:tcPr>
            <w:tcW w:w="3312" w:type="dxa"/>
            <w:noWrap/>
            <w:vAlign w:val="center"/>
          </w:tcPr>
          <w:p w14:paraId="6D595D0F" w14:textId="77777777" w:rsidR="00D64072" w:rsidRPr="006468B9" w:rsidRDefault="00D64072" w:rsidP="005E197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8540462" w14:textId="77777777" w:rsidR="00D64072" w:rsidRPr="006468B9" w:rsidRDefault="00D64072" w:rsidP="005E197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A38E7DC" w14:textId="77777777" w:rsidR="00D64072" w:rsidRPr="006468B9" w:rsidRDefault="00D64072" w:rsidP="005E197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423CEF8" w14:textId="77777777" w:rsidR="00D64072" w:rsidRPr="006468B9" w:rsidRDefault="00D64072" w:rsidP="005E197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CC7D717" w14:textId="77777777" w:rsidR="00D64072" w:rsidRPr="006468B9" w:rsidRDefault="00D64072" w:rsidP="005E197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9933C69" w14:textId="77777777" w:rsidR="00D64072" w:rsidRPr="006468B9" w:rsidRDefault="00D64072" w:rsidP="005E197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980CCE" w:rsidRPr="00252FD2" w14:paraId="49FE4C4F" w14:textId="77777777" w:rsidTr="005E197F">
        <w:trPr>
          <w:trHeight w:val="64"/>
        </w:trPr>
        <w:tc>
          <w:tcPr>
            <w:tcW w:w="3312" w:type="dxa"/>
            <w:noWrap/>
            <w:vAlign w:val="center"/>
          </w:tcPr>
          <w:p w14:paraId="0F004D91" w14:textId="77777777" w:rsidR="00980CCE" w:rsidRPr="006468B9" w:rsidRDefault="00980CCE" w:rsidP="00980CC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9AC6BCD" w14:textId="0AC0C679" w:rsidR="00980CCE" w:rsidRPr="007D5F91" w:rsidRDefault="00980CCE" w:rsidP="00980C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B04CD3" w14:textId="208ABC2B" w:rsidR="00980CCE" w:rsidRPr="007D5F91" w:rsidRDefault="00980CCE" w:rsidP="00980C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14,612</w:t>
            </w:r>
          </w:p>
        </w:tc>
        <w:tc>
          <w:tcPr>
            <w:tcW w:w="1155" w:type="dxa"/>
            <w:noWrap/>
            <w:vAlign w:val="bottom"/>
          </w:tcPr>
          <w:p w14:paraId="347FFAB8" w14:textId="0561778B" w:rsidR="00980CCE" w:rsidRPr="007D5F91" w:rsidRDefault="00980CCE" w:rsidP="00980C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C223EF" w14:textId="0733D2A3" w:rsidR="00980CCE" w:rsidRPr="006468B9" w:rsidRDefault="00980CCE" w:rsidP="00980C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E95F6B" w14:textId="6A246119" w:rsidR="00980CCE" w:rsidRPr="006468B9" w:rsidRDefault="00980CCE" w:rsidP="00980C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14,612</w:t>
            </w:r>
          </w:p>
        </w:tc>
      </w:tr>
      <w:tr w:rsidR="00980CCE" w:rsidRPr="00252FD2" w14:paraId="086FB268" w14:textId="77777777" w:rsidTr="005E197F">
        <w:trPr>
          <w:trHeight w:val="64"/>
        </w:trPr>
        <w:tc>
          <w:tcPr>
            <w:tcW w:w="3312" w:type="dxa"/>
            <w:noWrap/>
            <w:vAlign w:val="center"/>
          </w:tcPr>
          <w:p w14:paraId="3BC254A2" w14:textId="77777777" w:rsidR="00980CCE" w:rsidRPr="006468B9" w:rsidRDefault="00980CCE" w:rsidP="00980CC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9358DD7" w14:textId="10ADEA88" w:rsidR="00980CCE" w:rsidRPr="007D5F91" w:rsidRDefault="00980CCE" w:rsidP="00980C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8F336C" w14:textId="7B0B0CD7" w:rsidR="00980CCE" w:rsidRPr="007D5F91" w:rsidRDefault="00980CCE" w:rsidP="00980C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1,620</w:t>
            </w:r>
          </w:p>
        </w:tc>
        <w:tc>
          <w:tcPr>
            <w:tcW w:w="1155" w:type="dxa"/>
            <w:noWrap/>
            <w:vAlign w:val="bottom"/>
          </w:tcPr>
          <w:p w14:paraId="3EB46032" w14:textId="71F87F1A" w:rsidR="00980CCE" w:rsidRPr="007D5F91" w:rsidRDefault="00980CCE" w:rsidP="00980C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4,590</w:t>
            </w:r>
          </w:p>
        </w:tc>
        <w:tc>
          <w:tcPr>
            <w:tcW w:w="1156" w:type="dxa"/>
            <w:noWrap/>
            <w:vAlign w:val="bottom"/>
          </w:tcPr>
          <w:p w14:paraId="28DB2D37" w14:textId="6530F0F8" w:rsidR="00980CCE" w:rsidRPr="006468B9" w:rsidRDefault="00980CCE" w:rsidP="00980C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6262A8" w14:textId="219942EC" w:rsidR="00980CCE" w:rsidRPr="006468B9" w:rsidRDefault="00980CCE" w:rsidP="00980C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6,210</w:t>
            </w:r>
          </w:p>
        </w:tc>
      </w:tr>
      <w:tr w:rsidR="00980CCE" w:rsidRPr="00252FD2" w14:paraId="3BA8E0BB" w14:textId="77777777" w:rsidTr="005E197F">
        <w:trPr>
          <w:trHeight w:val="54"/>
        </w:trPr>
        <w:tc>
          <w:tcPr>
            <w:tcW w:w="3312" w:type="dxa"/>
            <w:vAlign w:val="center"/>
          </w:tcPr>
          <w:p w14:paraId="401BFE7F" w14:textId="77777777" w:rsidR="00980CCE" w:rsidRPr="006468B9" w:rsidRDefault="00980CCE" w:rsidP="00980CC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CFF2941" w14:textId="0FA90FA2" w:rsidR="00980CCE" w:rsidRPr="006468B9" w:rsidRDefault="00980CCE" w:rsidP="00980C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DE514B" w14:textId="63C980A8" w:rsidR="00980CCE" w:rsidRPr="006468B9" w:rsidRDefault="00980CCE" w:rsidP="00980C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16,232</w:t>
            </w:r>
          </w:p>
        </w:tc>
        <w:tc>
          <w:tcPr>
            <w:tcW w:w="1155" w:type="dxa"/>
            <w:noWrap/>
            <w:vAlign w:val="bottom"/>
          </w:tcPr>
          <w:p w14:paraId="72E18A4D" w14:textId="44599FD2" w:rsidR="00980CCE" w:rsidRPr="006468B9" w:rsidRDefault="00980CCE" w:rsidP="00980C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4,590</w:t>
            </w:r>
          </w:p>
        </w:tc>
        <w:tc>
          <w:tcPr>
            <w:tcW w:w="1156" w:type="dxa"/>
            <w:noWrap/>
            <w:vAlign w:val="bottom"/>
          </w:tcPr>
          <w:p w14:paraId="5183A6EE" w14:textId="3D551F9E" w:rsidR="00980CCE" w:rsidRPr="006468B9" w:rsidRDefault="00980CCE" w:rsidP="00980C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A7D526" w14:textId="05AAD28F" w:rsidR="00980CCE" w:rsidRPr="006468B9" w:rsidRDefault="00980CCE" w:rsidP="00980C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20,822</w:t>
            </w:r>
          </w:p>
        </w:tc>
      </w:tr>
    </w:tbl>
    <w:p w14:paraId="3D1B7587" w14:textId="782B4E47" w:rsidR="004D0F33" w:rsidRPr="00B550BF" w:rsidRDefault="002C402F" w:rsidP="00C8073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6627">
        <w:rPr>
          <w:rFonts w:ascii="Angsana New" w:hAnsi="Angsana New"/>
          <w:b/>
          <w:bCs/>
          <w:sz w:val="32"/>
          <w:szCs w:val="32"/>
        </w:rPr>
        <w:t>2</w:t>
      </w:r>
      <w:r w:rsidR="00652378">
        <w:rPr>
          <w:rFonts w:ascii="Angsana New" w:hAnsi="Angsana New"/>
          <w:b/>
          <w:bCs/>
          <w:sz w:val="32"/>
          <w:szCs w:val="32"/>
        </w:rPr>
        <w:t>7</w:t>
      </w:r>
      <w:r w:rsidR="004D0F33" w:rsidRPr="00516627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516627">
        <w:rPr>
          <w:rFonts w:ascii="Angsana New" w:hAnsi="Angsana New"/>
          <w:b/>
          <w:bCs/>
          <w:sz w:val="32"/>
          <w:szCs w:val="32"/>
        </w:rPr>
        <w:t>2</w:t>
      </w:r>
      <w:r w:rsidR="004D0F33" w:rsidRPr="0051662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r w:rsidR="00A5550D">
        <w:rPr>
          <w:rFonts w:ascii="Angsana New" w:hAnsi="Angsana New"/>
          <w:b/>
          <w:bCs/>
          <w:sz w:val="32"/>
          <w:szCs w:val="32"/>
        </w:rPr>
        <w:tab/>
      </w:r>
    </w:p>
    <w:p w14:paraId="3D1B7588" w14:textId="77777777" w:rsidR="004D0F33" w:rsidRPr="00B550BF" w:rsidRDefault="00215645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  <w:cs/>
          <w:lang w:val="th-TH"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CF1116" w:rsidRPr="00B550BF">
        <w:rPr>
          <w:rFonts w:ascii="Angsana New" w:hAnsi="Angsana New"/>
          <w:sz w:val="32"/>
          <w:szCs w:val="32"/>
          <w:cs/>
          <w:lang w:val="th-TH"/>
        </w:rPr>
        <w:t>หรือมีอัตราดอกเบี้ยใกล้เคียงกับอัตราดอกเบี้ยในตลาด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 xml:space="preserve"> บริษัทฯจึงประมาณมูลค่ายุติธรรมของ</w:t>
      </w:r>
      <w:r w:rsidR="00354052" w:rsidRPr="00B550BF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ใกล้เคียงกับมูลค่าตามบัญชีที่แสดงใน</w:t>
      </w:r>
      <w:r w:rsidR="00BC4338" w:rsidRPr="00B550BF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</w:p>
    <w:p w14:paraId="3D1B7589" w14:textId="7A1B772C" w:rsidR="004D0F33" w:rsidRPr="00B550BF" w:rsidRDefault="005E611E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652378">
        <w:rPr>
          <w:rFonts w:ascii="Angsana New" w:hAnsi="Angsana New"/>
          <w:b/>
          <w:bCs/>
          <w:sz w:val="32"/>
          <w:szCs w:val="32"/>
        </w:rPr>
        <w:t>8</w:t>
      </w:r>
      <w:r w:rsidR="00C47DEB" w:rsidRPr="00B550BF">
        <w:rPr>
          <w:rFonts w:ascii="Angsana New" w:hAnsi="Angsana New"/>
          <w:b/>
          <w:bCs/>
          <w:sz w:val="32"/>
          <w:szCs w:val="32"/>
        </w:rPr>
        <w:t>.</w:t>
      </w:r>
      <w:r w:rsidR="00226F97"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5D07B9CC" w14:textId="77777777" w:rsidR="00652378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B76D62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924BA2" w:rsidRPr="00B550BF">
        <w:rPr>
          <w:rFonts w:ascii="Angsana New" w:hAnsi="Angsana New"/>
          <w:sz w:val="32"/>
          <w:szCs w:val="32"/>
          <w:cs/>
        </w:rPr>
        <w:t>ทุน</w:t>
      </w:r>
      <w:r w:rsidRPr="00B550BF">
        <w:rPr>
          <w:rFonts w:ascii="Angsana New" w:hAnsi="Angsana New"/>
          <w:sz w:val="32"/>
          <w:szCs w:val="32"/>
          <w:cs/>
        </w:rPr>
        <w:t>ที่เหมาะสม</w:t>
      </w:r>
      <w:r w:rsidR="00924BA2" w:rsidRPr="00B550BF">
        <w:rPr>
          <w:rFonts w:ascii="Angsana New" w:hAnsi="Angsana New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</w:t>
      </w:r>
    </w:p>
    <w:p w14:paraId="3D1B758A" w14:textId="1508FB54" w:rsidR="004D0F33" w:rsidRPr="00B550BF" w:rsidRDefault="0065237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4BA2" w:rsidRPr="00B550BF">
        <w:rPr>
          <w:rFonts w:ascii="Angsana New" w:hAnsi="Angsana New"/>
          <w:sz w:val="32"/>
          <w:szCs w:val="32"/>
          <w:cs/>
        </w:rPr>
        <w:t xml:space="preserve">ณ </w:t>
      </w:r>
      <w:r w:rsidR="00381089" w:rsidRPr="00B550BF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="00381089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บริษัทฯมีอัตราส่วนหนี้สินต่อ</w:t>
      </w:r>
      <w:r w:rsidR="004D0F33" w:rsidRPr="00516627">
        <w:rPr>
          <w:rFonts w:ascii="Angsana New" w:hAnsi="Angsana New"/>
          <w:sz w:val="32"/>
          <w:szCs w:val="32"/>
          <w:cs/>
        </w:rPr>
        <w:t>ทุน</w:t>
      </w:r>
      <w:r w:rsidR="0093085F" w:rsidRPr="00516627">
        <w:rPr>
          <w:rFonts w:ascii="Angsana New" w:hAnsi="Angsana New"/>
          <w:sz w:val="32"/>
          <w:szCs w:val="32"/>
          <w:cs/>
        </w:rPr>
        <w:t>เท่ากับ</w:t>
      </w:r>
      <w:r w:rsidR="00574A5F" w:rsidRPr="00516627">
        <w:rPr>
          <w:rFonts w:ascii="Angsana New" w:hAnsi="Angsana New"/>
          <w:sz w:val="32"/>
          <w:szCs w:val="32"/>
        </w:rPr>
        <w:t xml:space="preserve"> </w:t>
      </w:r>
      <w:r w:rsidR="00794AAE">
        <w:rPr>
          <w:rFonts w:ascii="Angsana New" w:hAnsi="Angsana New"/>
          <w:sz w:val="32"/>
          <w:szCs w:val="32"/>
        </w:rPr>
        <w:t>0.04</w:t>
      </w:r>
      <w:r w:rsidR="009D4DDA" w:rsidRPr="00516627">
        <w:rPr>
          <w:rFonts w:ascii="Angsana New" w:hAnsi="Angsana New"/>
          <w:sz w:val="32"/>
          <w:szCs w:val="32"/>
        </w:rPr>
        <w:t>:1</w:t>
      </w:r>
      <w:r w:rsidR="002A4D0B">
        <w:rPr>
          <w:rFonts w:ascii="Angsana New" w:hAnsi="Angsana New"/>
          <w:sz w:val="32"/>
          <w:szCs w:val="32"/>
        </w:rPr>
        <w:t xml:space="preserve"> </w:t>
      </w:r>
      <w:r w:rsidR="004D0F33" w:rsidRPr="00516627">
        <w:rPr>
          <w:rFonts w:ascii="Angsana New" w:hAnsi="Angsana New"/>
          <w:sz w:val="32"/>
          <w:szCs w:val="32"/>
          <w:cs/>
        </w:rPr>
        <w:t>(</w:t>
      </w:r>
      <w:r w:rsidR="00C41C1B" w:rsidRPr="0051662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4D0F33" w:rsidRPr="00516627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0.02</w:t>
      </w:r>
      <w:r w:rsidRPr="00516627">
        <w:rPr>
          <w:rFonts w:ascii="Angsana New" w:hAnsi="Angsana New"/>
          <w:sz w:val="32"/>
          <w:szCs w:val="32"/>
        </w:rPr>
        <w:t>:1</w:t>
      </w:r>
      <w:r w:rsidR="004D0F33" w:rsidRPr="00516627">
        <w:rPr>
          <w:rFonts w:ascii="Angsana New" w:hAnsi="Angsana New"/>
          <w:sz w:val="32"/>
          <w:szCs w:val="32"/>
          <w:cs/>
        </w:rPr>
        <w:t>)</w:t>
      </w:r>
    </w:p>
    <w:p w14:paraId="3D1B75A6" w14:textId="1A756EED" w:rsidR="004D0F33" w:rsidRPr="00B550BF" w:rsidRDefault="00EC1243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971D6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D6E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D1B75A7" w14:textId="47D559C0" w:rsidR="00A35CD4" w:rsidRPr="00B550BF" w:rsidRDefault="004D0F33" w:rsidP="00B550BF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A81ACA" w:rsidRPr="00B550BF">
        <w:rPr>
          <w:rFonts w:ascii="Angsana New" w:hAnsi="Angsana New"/>
          <w:sz w:val="32"/>
          <w:szCs w:val="32"/>
        </w:rPr>
        <w:t xml:space="preserve"> </w:t>
      </w:r>
      <w:r w:rsidR="0078582A">
        <w:rPr>
          <w:rFonts w:ascii="Angsana New" w:hAnsi="Angsana New"/>
          <w:sz w:val="32"/>
          <w:szCs w:val="32"/>
        </w:rPr>
        <w:t>21</w:t>
      </w:r>
      <w:r w:rsidR="00652378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F30FF">
        <w:rPr>
          <w:rFonts w:ascii="Angsana New" w:hAnsi="Angsana New"/>
          <w:sz w:val="32"/>
          <w:szCs w:val="32"/>
        </w:rPr>
        <w:t xml:space="preserve"> 2565</w:t>
      </w:r>
    </w:p>
    <w:sectPr w:rsidR="00A35CD4" w:rsidRPr="00B550BF" w:rsidSect="00E5080D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B75B0" w14:textId="77777777" w:rsidR="000D1590" w:rsidRDefault="000D1590" w:rsidP="00C01066">
      <w:r>
        <w:separator/>
      </w:r>
    </w:p>
  </w:endnote>
  <w:endnote w:type="continuationSeparator" w:id="0">
    <w:p w14:paraId="3D1B75B1" w14:textId="77777777" w:rsidR="000D1590" w:rsidRDefault="000D1590" w:rsidP="00C0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7B38E" w14:textId="77777777" w:rsidR="000D1590" w:rsidRDefault="000D15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42265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D1B75B2" w14:textId="77777777" w:rsidR="000D1590" w:rsidRPr="00697DEC" w:rsidRDefault="000D159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63B2A">
          <w:rPr>
            <w:rFonts w:ascii="Angsana New" w:hAnsi="Angsana New"/>
            <w:sz w:val="32"/>
            <w:szCs w:val="32"/>
          </w:rPr>
          <w:fldChar w:fldCharType="begin"/>
        </w:r>
        <w:r w:rsidRPr="00F63B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3B2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F63B2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156F" w14:textId="77777777" w:rsidR="000D1590" w:rsidRDefault="000D1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B75AE" w14:textId="77777777" w:rsidR="000D1590" w:rsidRDefault="000D1590" w:rsidP="00C01066">
      <w:r>
        <w:separator/>
      </w:r>
    </w:p>
  </w:footnote>
  <w:footnote w:type="continuationSeparator" w:id="0">
    <w:p w14:paraId="3D1B75AF" w14:textId="77777777" w:rsidR="000D1590" w:rsidRDefault="000D1590" w:rsidP="00C01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DF136" w14:textId="77777777" w:rsidR="000D1590" w:rsidRDefault="000D15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CB86F" w14:textId="77777777" w:rsidR="000D1590" w:rsidRDefault="000D15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C9338" w14:textId="77777777" w:rsidR="000D1590" w:rsidRDefault="000D1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43464"/>
    <w:multiLevelType w:val="hybridMultilevel"/>
    <w:tmpl w:val="A3E61F3C"/>
    <w:lvl w:ilvl="0" w:tplc="3DFEC7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6E264F"/>
    <w:multiLevelType w:val="hybridMultilevel"/>
    <w:tmpl w:val="7AC8BDD6"/>
    <w:lvl w:ilvl="0" w:tplc="C756CD88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F33"/>
    <w:rsid w:val="00003439"/>
    <w:rsid w:val="000038D9"/>
    <w:rsid w:val="000053EF"/>
    <w:rsid w:val="00006DAA"/>
    <w:rsid w:val="000072B9"/>
    <w:rsid w:val="0000762C"/>
    <w:rsid w:val="00010F71"/>
    <w:rsid w:val="00011740"/>
    <w:rsid w:val="000119EE"/>
    <w:rsid w:val="000123CD"/>
    <w:rsid w:val="000142D1"/>
    <w:rsid w:val="000158C3"/>
    <w:rsid w:val="00015BF2"/>
    <w:rsid w:val="00017E17"/>
    <w:rsid w:val="0002436B"/>
    <w:rsid w:val="000248FA"/>
    <w:rsid w:val="000255DC"/>
    <w:rsid w:val="00027CC0"/>
    <w:rsid w:val="0003033B"/>
    <w:rsid w:val="00030B44"/>
    <w:rsid w:val="000320B2"/>
    <w:rsid w:val="000327E1"/>
    <w:rsid w:val="000349FA"/>
    <w:rsid w:val="00034AF1"/>
    <w:rsid w:val="00035FAD"/>
    <w:rsid w:val="000378CC"/>
    <w:rsid w:val="00041FE9"/>
    <w:rsid w:val="00042D9D"/>
    <w:rsid w:val="000436A6"/>
    <w:rsid w:val="00044EF2"/>
    <w:rsid w:val="00045533"/>
    <w:rsid w:val="000463B2"/>
    <w:rsid w:val="0004798A"/>
    <w:rsid w:val="00050A75"/>
    <w:rsid w:val="00051749"/>
    <w:rsid w:val="000522E3"/>
    <w:rsid w:val="00052653"/>
    <w:rsid w:val="00053379"/>
    <w:rsid w:val="00053E04"/>
    <w:rsid w:val="0005512D"/>
    <w:rsid w:val="000602C9"/>
    <w:rsid w:val="0006171A"/>
    <w:rsid w:val="0006194A"/>
    <w:rsid w:val="00062778"/>
    <w:rsid w:val="00062EBA"/>
    <w:rsid w:val="00063787"/>
    <w:rsid w:val="00064F20"/>
    <w:rsid w:val="00065AE0"/>
    <w:rsid w:val="000661B5"/>
    <w:rsid w:val="0006674F"/>
    <w:rsid w:val="00066A23"/>
    <w:rsid w:val="00070ED3"/>
    <w:rsid w:val="00071CF6"/>
    <w:rsid w:val="00071D0D"/>
    <w:rsid w:val="000772F4"/>
    <w:rsid w:val="000811A2"/>
    <w:rsid w:val="00082065"/>
    <w:rsid w:val="00083D42"/>
    <w:rsid w:val="000846FF"/>
    <w:rsid w:val="0008694C"/>
    <w:rsid w:val="00090428"/>
    <w:rsid w:val="00091816"/>
    <w:rsid w:val="00091F15"/>
    <w:rsid w:val="00092FB1"/>
    <w:rsid w:val="0009444A"/>
    <w:rsid w:val="00094CCD"/>
    <w:rsid w:val="00095AE1"/>
    <w:rsid w:val="000A0EAC"/>
    <w:rsid w:val="000A7F38"/>
    <w:rsid w:val="000B16AB"/>
    <w:rsid w:val="000B28A0"/>
    <w:rsid w:val="000B38C5"/>
    <w:rsid w:val="000B4148"/>
    <w:rsid w:val="000C1ABF"/>
    <w:rsid w:val="000C20D2"/>
    <w:rsid w:val="000C41AB"/>
    <w:rsid w:val="000C5B3B"/>
    <w:rsid w:val="000C6299"/>
    <w:rsid w:val="000C7020"/>
    <w:rsid w:val="000D0605"/>
    <w:rsid w:val="000D1590"/>
    <w:rsid w:val="000D1971"/>
    <w:rsid w:val="000D2299"/>
    <w:rsid w:val="000D2956"/>
    <w:rsid w:val="000D418E"/>
    <w:rsid w:val="000D4874"/>
    <w:rsid w:val="000D48A7"/>
    <w:rsid w:val="000D5733"/>
    <w:rsid w:val="000D6112"/>
    <w:rsid w:val="000E0525"/>
    <w:rsid w:val="000E27FB"/>
    <w:rsid w:val="000E4037"/>
    <w:rsid w:val="000E6BA2"/>
    <w:rsid w:val="000F2BCC"/>
    <w:rsid w:val="000F2DE2"/>
    <w:rsid w:val="000F46D3"/>
    <w:rsid w:val="000F5B8C"/>
    <w:rsid w:val="000F751E"/>
    <w:rsid w:val="0010259F"/>
    <w:rsid w:val="00107A93"/>
    <w:rsid w:val="00110EEE"/>
    <w:rsid w:val="00111AE2"/>
    <w:rsid w:val="0011726C"/>
    <w:rsid w:val="00123043"/>
    <w:rsid w:val="00123EC6"/>
    <w:rsid w:val="00124739"/>
    <w:rsid w:val="00125A16"/>
    <w:rsid w:val="00125F7D"/>
    <w:rsid w:val="00126903"/>
    <w:rsid w:val="00131B98"/>
    <w:rsid w:val="00131E0B"/>
    <w:rsid w:val="00132F67"/>
    <w:rsid w:val="00133B6E"/>
    <w:rsid w:val="001422AA"/>
    <w:rsid w:val="00142BC7"/>
    <w:rsid w:val="001442CF"/>
    <w:rsid w:val="001446D8"/>
    <w:rsid w:val="001451A4"/>
    <w:rsid w:val="00145433"/>
    <w:rsid w:val="001501DD"/>
    <w:rsid w:val="0015078A"/>
    <w:rsid w:val="00151D88"/>
    <w:rsid w:val="00152E19"/>
    <w:rsid w:val="00153C38"/>
    <w:rsid w:val="00153E52"/>
    <w:rsid w:val="00153EA5"/>
    <w:rsid w:val="001606B1"/>
    <w:rsid w:val="00160BEA"/>
    <w:rsid w:val="0016204E"/>
    <w:rsid w:val="001625CC"/>
    <w:rsid w:val="00162D3B"/>
    <w:rsid w:val="00163B4F"/>
    <w:rsid w:val="00163DF5"/>
    <w:rsid w:val="00166376"/>
    <w:rsid w:val="00166C75"/>
    <w:rsid w:val="0016782C"/>
    <w:rsid w:val="00170702"/>
    <w:rsid w:val="001716A7"/>
    <w:rsid w:val="0017270E"/>
    <w:rsid w:val="001806B3"/>
    <w:rsid w:val="00180A5B"/>
    <w:rsid w:val="001820D7"/>
    <w:rsid w:val="0018386C"/>
    <w:rsid w:val="00184700"/>
    <w:rsid w:val="00186CF7"/>
    <w:rsid w:val="001902B4"/>
    <w:rsid w:val="00193373"/>
    <w:rsid w:val="001966BE"/>
    <w:rsid w:val="0019784E"/>
    <w:rsid w:val="001A2063"/>
    <w:rsid w:val="001A2464"/>
    <w:rsid w:val="001A4AC9"/>
    <w:rsid w:val="001A4D91"/>
    <w:rsid w:val="001A71F6"/>
    <w:rsid w:val="001B05AD"/>
    <w:rsid w:val="001B202A"/>
    <w:rsid w:val="001B24F6"/>
    <w:rsid w:val="001B57D4"/>
    <w:rsid w:val="001B6012"/>
    <w:rsid w:val="001B74AD"/>
    <w:rsid w:val="001C1423"/>
    <w:rsid w:val="001C1620"/>
    <w:rsid w:val="001C2892"/>
    <w:rsid w:val="001C4B3E"/>
    <w:rsid w:val="001C59A1"/>
    <w:rsid w:val="001D0923"/>
    <w:rsid w:val="001D345D"/>
    <w:rsid w:val="001D392A"/>
    <w:rsid w:val="001D6E9B"/>
    <w:rsid w:val="001D7A36"/>
    <w:rsid w:val="001E0029"/>
    <w:rsid w:val="001E0BB4"/>
    <w:rsid w:val="001E1A52"/>
    <w:rsid w:val="001E365A"/>
    <w:rsid w:val="001E4253"/>
    <w:rsid w:val="001F212F"/>
    <w:rsid w:val="001F6D91"/>
    <w:rsid w:val="001F79AD"/>
    <w:rsid w:val="001F7BF7"/>
    <w:rsid w:val="00201D85"/>
    <w:rsid w:val="00202613"/>
    <w:rsid w:val="00203116"/>
    <w:rsid w:val="00205372"/>
    <w:rsid w:val="0020700E"/>
    <w:rsid w:val="00213306"/>
    <w:rsid w:val="002135D0"/>
    <w:rsid w:val="00213B3A"/>
    <w:rsid w:val="00213F44"/>
    <w:rsid w:val="002140F0"/>
    <w:rsid w:val="00215645"/>
    <w:rsid w:val="00221D1A"/>
    <w:rsid w:val="00226F97"/>
    <w:rsid w:val="00227C2C"/>
    <w:rsid w:val="002302EF"/>
    <w:rsid w:val="00230C9B"/>
    <w:rsid w:val="002322AF"/>
    <w:rsid w:val="00232FFA"/>
    <w:rsid w:val="002355C5"/>
    <w:rsid w:val="0023565E"/>
    <w:rsid w:val="00235AE1"/>
    <w:rsid w:val="00236447"/>
    <w:rsid w:val="002405A6"/>
    <w:rsid w:val="00245C80"/>
    <w:rsid w:val="00252441"/>
    <w:rsid w:val="00252450"/>
    <w:rsid w:val="00252DEA"/>
    <w:rsid w:val="00252E88"/>
    <w:rsid w:val="0025490F"/>
    <w:rsid w:val="002550C6"/>
    <w:rsid w:val="00264053"/>
    <w:rsid w:val="0026723D"/>
    <w:rsid w:val="002717C4"/>
    <w:rsid w:val="00271DC3"/>
    <w:rsid w:val="00272916"/>
    <w:rsid w:val="00273921"/>
    <w:rsid w:val="00274CF4"/>
    <w:rsid w:val="002765C0"/>
    <w:rsid w:val="002806CF"/>
    <w:rsid w:val="0028387D"/>
    <w:rsid w:val="00284D7B"/>
    <w:rsid w:val="0028702B"/>
    <w:rsid w:val="002875EE"/>
    <w:rsid w:val="002900AD"/>
    <w:rsid w:val="00290388"/>
    <w:rsid w:val="00290459"/>
    <w:rsid w:val="00290A91"/>
    <w:rsid w:val="00290F90"/>
    <w:rsid w:val="0029177E"/>
    <w:rsid w:val="00292C85"/>
    <w:rsid w:val="0029430B"/>
    <w:rsid w:val="002948A3"/>
    <w:rsid w:val="00297AA1"/>
    <w:rsid w:val="002A1836"/>
    <w:rsid w:val="002A2289"/>
    <w:rsid w:val="002A293B"/>
    <w:rsid w:val="002A3F3E"/>
    <w:rsid w:val="002A4908"/>
    <w:rsid w:val="002A4D0B"/>
    <w:rsid w:val="002B3049"/>
    <w:rsid w:val="002B4242"/>
    <w:rsid w:val="002B734E"/>
    <w:rsid w:val="002B764D"/>
    <w:rsid w:val="002B78BB"/>
    <w:rsid w:val="002C11B9"/>
    <w:rsid w:val="002C2CA8"/>
    <w:rsid w:val="002C32D4"/>
    <w:rsid w:val="002C402F"/>
    <w:rsid w:val="002D4DA4"/>
    <w:rsid w:val="002D51F6"/>
    <w:rsid w:val="002D6630"/>
    <w:rsid w:val="002D78FB"/>
    <w:rsid w:val="002E06A2"/>
    <w:rsid w:val="002E0847"/>
    <w:rsid w:val="002E1993"/>
    <w:rsid w:val="002E4493"/>
    <w:rsid w:val="002E5439"/>
    <w:rsid w:val="002E5B0D"/>
    <w:rsid w:val="002E5DD9"/>
    <w:rsid w:val="002E5F3A"/>
    <w:rsid w:val="002E6838"/>
    <w:rsid w:val="002F006C"/>
    <w:rsid w:val="002F1174"/>
    <w:rsid w:val="002F31E9"/>
    <w:rsid w:val="002F3446"/>
    <w:rsid w:val="002F60F9"/>
    <w:rsid w:val="002F69AD"/>
    <w:rsid w:val="00300CCC"/>
    <w:rsid w:val="0030257B"/>
    <w:rsid w:val="00303569"/>
    <w:rsid w:val="00304DE6"/>
    <w:rsid w:val="00306AB2"/>
    <w:rsid w:val="0030764C"/>
    <w:rsid w:val="003109AE"/>
    <w:rsid w:val="00310ECC"/>
    <w:rsid w:val="00312EFD"/>
    <w:rsid w:val="003139E6"/>
    <w:rsid w:val="00314C77"/>
    <w:rsid w:val="00315C63"/>
    <w:rsid w:val="00315EB9"/>
    <w:rsid w:val="003212CA"/>
    <w:rsid w:val="00322AB9"/>
    <w:rsid w:val="003253AD"/>
    <w:rsid w:val="003263BD"/>
    <w:rsid w:val="00326BDC"/>
    <w:rsid w:val="003372C9"/>
    <w:rsid w:val="0034026A"/>
    <w:rsid w:val="0034130E"/>
    <w:rsid w:val="00343EA2"/>
    <w:rsid w:val="003446F0"/>
    <w:rsid w:val="003467A2"/>
    <w:rsid w:val="00346C4A"/>
    <w:rsid w:val="00347B7B"/>
    <w:rsid w:val="003531EC"/>
    <w:rsid w:val="00354052"/>
    <w:rsid w:val="00356598"/>
    <w:rsid w:val="00356AE7"/>
    <w:rsid w:val="00363313"/>
    <w:rsid w:val="00363A2A"/>
    <w:rsid w:val="00364088"/>
    <w:rsid w:val="00364090"/>
    <w:rsid w:val="0036549E"/>
    <w:rsid w:val="0036614C"/>
    <w:rsid w:val="00366380"/>
    <w:rsid w:val="00371B27"/>
    <w:rsid w:val="003731D8"/>
    <w:rsid w:val="003756FE"/>
    <w:rsid w:val="00377426"/>
    <w:rsid w:val="00377D92"/>
    <w:rsid w:val="00381089"/>
    <w:rsid w:val="00381399"/>
    <w:rsid w:val="00382EDA"/>
    <w:rsid w:val="003860C8"/>
    <w:rsid w:val="00390F2F"/>
    <w:rsid w:val="00391321"/>
    <w:rsid w:val="00393715"/>
    <w:rsid w:val="00395F32"/>
    <w:rsid w:val="003A3382"/>
    <w:rsid w:val="003A4E35"/>
    <w:rsid w:val="003A762F"/>
    <w:rsid w:val="003B01C0"/>
    <w:rsid w:val="003B06B1"/>
    <w:rsid w:val="003B0C92"/>
    <w:rsid w:val="003B0CDD"/>
    <w:rsid w:val="003B62BF"/>
    <w:rsid w:val="003B6813"/>
    <w:rsid w:val="003C0970"/>
    <w:rsid w:val="003C42B8"/>
    <w:rsid w:val="003C44A5"/>
    <w:rsid w:val="003C44B2"/>
    <w:rsid w:val="003C4D70"/>
    <w:rsid w:val="003C51CF"/>
    <w:rsid w:val="003C7C5E"/>
    <w:rsid w:val="003D1DC1"/>
    <w:rsid w:val="003D2103"/>
    <w:rsid w:val="003D34D0"/>
    <w:rsid w:val="003D3A12"/>
    <w:rsid w:val="003D4B92"/>
    <w:rsid w:val="003D556B"/>
    <w:rsid w:val="003E1504"/>
    <w:rsid w:val="003E2F9E"/>
    <w:rsid w:val="003E38B8"/>
    <w:rsid w:val="003E5BD6"/>
    <w:rsid w:val="003E620B"/>
    <w:rsid w:val="003E7E28"/>
    <w:rsid w:val="003F00E6"/>
    <w:rsid w:val="003F0B7D"/>
    <w:rsid w:val="003F1DAF"/>
    <w:rsid w:val="003F1F31"/>
    <w:rsid w:val="003F1F8A"/>
    <w:rsid w:val="003F238C"/>
    <w:rsid w:val="003F2677"/>
    <w:rsid w:val="003F3261"/>
    <w:rsid w:val="003F4E5B"/>
    <w:rsid w:val="003F52A7"/>
    <w:rsid w:val="003F5394"/>
    <w:rsid w:val="003F688B"/>
    <w:rsid w:val="003F6D11"/>
    <w:rsid w:val="003F6E00"/>
    <w:rsid w:val="003F7B3C"/>
    <w:rsid w:val="0040070C"/>
    <w:rsid w:val="0040072A"/>
    <w:rsid w:val="00404DF9"/>
    <w:rsid w:val="004064CE"/>
    <w:rsid w:val="00410454"/>
    <w:rsid w:val="004130F3"/>
    <w:rsid w:val="00421273"/>
    <w:rsid w:val="00421784"/>
    <w:rsid w:val="0042313C"/>
    <w:rsid w:val="0042698F"/>
    <w:rsid w:val="004311F4"/>
    <w:rsid w:val="00437916"/>
    <w:rsid w:val="004404E6"/>
    <w:rsid w:val="0044436F"/>
    <w:rsid w:val="0044438F"/>
    <w:rsid w:val="00444483"/>
    <w:rsid w:val="00444ABD"/>
    <w:rsid w:val="0045187A"/>
    <w:rsid w:val="00455069"/>
    <w:rsid w:val="00457B5F"/>
    <w:rsid w:val="00464670"/>
    <w:rsid w:val="00464930"/>
    <w:rsid w:val="0047073A"/>
    <w:rsid w:val="004730A4"/>
    <w:rsid w:val="00474226"/>
    <w:rsid w:val="00474AD4"/>
    <w:rsid w:val="00474F5A"/>
    <w:rsid w:val="00477135"/>
    <w:rsid w:val="004827AB"/>
    <w:rsid w:val="004828E9"/>
    <w:rsid w:val="00483F91"/>
    <w:rsid w:val="00486B7A"/>
    <w:rsid w:val="00487DF6"/>
    <w:rsid w:val="00491620"/>
    <w:rsid w:val="004924B6"/>
    <w:rsid w:val="00494536"/>
    <w:rsid w:val="00495F1A"/>
    <w:rsid w:val="00496733"/>
    <w:rsid w:val="00497BA0"/>
    <w:rsid w:val="004A3769"/>
    <w:rsid w:val="004A4658"/>
    <w:rsid w:val="004A4A9D"/>
    <w:rsid w:val="004A5E29"/>
    <w:rsid w:val="004B0F23"/>
    <w:rsid w:val="004B11CA"/>
    <w:rsid w:val="004B15A3"/>
    <w:rsid w:val="004B2C92"/>
    <w:rsid w:val="004B32D9"/>
    <w:rsid w:val="004B4195"/>
    <w:rsid w:val="004B4D6A"/>
    <w:rsid w:val="004B7F6B"/>
    <w:rsid w:val="004C1B99"/>
    <w:rsid w:val="004C69E3"/>
    <w:rsid w:val="004D0D00"/>
    <w:rsid w:val="004D0F33"/>
    <w:rsid w:val="004D1576"/>
    <w:rsid w:val="004D2291"/>
    <w:rsid w:val="004D2B61"/>
    <w:rsid w:val="004D4770"/>
    <w:rsid w:val="004E48D7"/>
    <w:rsid w:val="004E540E"/>
    <w:rsid w:val="004E676B"/>
    <w:rsid w:val="004E687D"/>
    <w:rsid w:val="004E710D"/>
    <w:rsid w:val="004E763E"/>
    <w:rsid w:val="004F106A"/>
    <w:rsid w:val="004F2350"/>
    <w:rsid w:val="004F2E02"/>
    <w:rsid w:val="004F431B"/>
    <w:rsid w:val="004F5822"/>
    <w:rsid w:val="004F7B36"/>
    <w:rsid w:val="00500350"/>
    <w:rsid w:val="00501A26"/>
    <w:rsid w:val="00503EB7"/>
    <w:rsid w:val="00504281"/>
    <w:rsid w:val="005055CB"/>
    <w:rsid w:val="00506464"/>
    <w:rsid w:val="00506AE3"/>
    <w:rsid w:val="0050713B"/>
    <w:rsid w:val="0050772D"/>
    <w:rsid w:val="00507EA1"/>
    <w:rsid w:val="005103E4"/>
    <w:rsid w:val="00511620"/>
    <w:rsid w:val="00514A21"/>
    <w:rsid w:val="00515039"/>
    <w:rsid w:val="005160E6"/>
    <w:rsid w:val="0051618D"/>
    <w:rsid w:val="00516627"/>
    <w:rsid w:val="00520537"/>
    <w:rsid w:val="0052538D"/>
    <w:rsid w:val="005279A7"/>
    <w:rsid w:val="00531D9F"/>
    <w:rsid w:val="00531DE0"/>
    <w:rsid w:val="0053335C"/>
    <w:rsid w:val="00533C7B"/>
    <w:rsid w:val="005373C8"/>
    <w:rsid w:val="00537B85"/>
    <w:rsid w:val="005425B1"/>
    <w:rsid w:val="005437DE"/>
    <w:rsid w:val="00547465"/>
    <w:rsid w:val="005508E4"/>
    <w:rsid w:val="00550D69"/>
    <w:rsid w:val="005541C5"/>
    <w:rsid w:val="005544F5"/>
    <w:rsid w:val="00555572"/>
    <w:rsid w:val="00557219"/>
    <w:rsid w:val="005623BC"/>
    <w:rsid w:val="0056327C"/>
    <w:rsid w:val="00563471"/>
    <w:rsid w:val="00564B7A"/>
    <w:rsid w:val="005706F7"/>
    <w:rsid w:val="00570BB6"/>
    <w:rsid w:val="005725C5"/>
    <w:rsid w:val="00573273"/>
    <w:rsid w:val="00574A5F"/>
    <w:rsid w:val="00575295"/>
    <w:rsid w:val="005801FF"/>
    <w:rsid w:val="0058103E"/>
    <w:rsid w:val="00583E93"/>
    <w:rsid w:val="00584781"/>
    <w:rsid w:val="005921E7"/>
    <w:rsid w:val="0059360D"/>
    <w:rsid w:val="00594D77"/>
    <w:rsid w:val="00595585"/>
    <w:rsid w:val="00596DFA"/>
    <w:rsid w:val="00596F04"/>
    <w:rsid w:val="005A03BD"/>
    <w:rsid w:val="005A135E"/>
    <w:rsid w:val="005A513A"/>
    <w:rsid w:val="005A5AE3"/>
    <w:rsid w:val="005A6907"/>
    <w:rsid w:val="005B0CAD"/>
    <w:rsid w:val="005B1BFA"/>
    <w:rsid w:val="005B256A"/>
    <w:rsid w:val="005B2AF6"/>
    <w:rsid w:val="005B329E"/>
    <w:rsid w:val="005B6BAE"/>
    <w:rsid w:val="005C0EAB"/>
    <w:rsid w:val="005C34BD"/>
    <w:rsid w:val="005C37BA"/>
    <w:rsid w:val="005C5C9C"/>
    <w:rsid w:val="005C63F8"/>
    <w:rsid w:val="005C6729"/>
    <w:rsid w:val="005D1C14"/>
    <w:rsid w:val="005D2CB5"/>
    <w:rsid w:val="005D4802"/>
    <w:rsid w:val="005D53C5"/>
    <w:rsid w:val="005E0043"/>
    <w:rsid w:val="005E197F"/>
    <w:rsid w:val="005E506F"/>
    <w:rsid w:val="005E611E"/>
    <w:rsid w:val="005F002D"/>
    <w:rsid w:val="005F1083"/>
    <w:rsid w:val="005F330B"/>
    <w:rsid w:val="005F37B0"/>
    <w:rsid w:val="005F6508"/>
    <w:rsid w:val="005F70CF"/>
    <w:rsid w:val="005F70DF"/>
    <w:rsid w:val="005F7127"/>
    <w:rsid w:val="005F77B7"/>
    <w:rsid w:val="00601798"/>
    <w:rsid w:val="00604C6B"/>
    <w:rsid w:val="00610797"/>
    <w:rsid w:val="0061101F"/>
    <w:rsid w:val="00614228"/>
    <w:rsid w:val="006145BB"/>
    <w:rsid w:val="00614AF3"/>
    <w:rsid w:val="00615F26"/>
    <w:rsid w:val="00620C8C"/>
    <w:rsid w:val="00622045"/>
    <w:rsid w:val="006242F2"/>
    <w:rsid w:val="006270A6"/>
    <w:rsid w:val="00635F7E"/>
    <w:rsid w:val="00637221"/>
    <w:rsid w:val="0064076C"/>
    <w:rsid w:val="00646215"/>
    <w:rsid w:val="00650A1B"/>
    <w:rsid w:val="00652255"/>
    <w:rsid w:val="00652378"/>
    <w:rsid w:val="006528C6"/>
    <w:rsid w:val="00652B61"/>
    <w:rsid w:val="00653502"/>
    <w:rsid w:val="006537A7"/>
    <w:rsid w:val="00654156"/>
    <w:rsid w:val="006544CC"/>
    <w:rsid w:val="00654864"/>
    <w:rsid w:val="00656E2A"/>
    <w:rsid w:val="00657FF0"/>
    <w:rsid w:val="00661846"/>
    <w:rsid w:val="00662404"/>
    <w:rsid w:val="0066243C"/>
    <w:rsid w:val="00664689"/>
    <w:rsid w:val="0066510C"/>
    <w:rsid w:val="006664EC"/>
    <w:rsid w:val="006670BB"/>
    <w:rsid w:val="00667872"/>
    <w:rsid w:val="00667BDD"/>
    <w:rsid w:val="0067110B"/>
    <w:rsid w:val="0067226A"/>
    <w:rsid w:val="006754DE"/>
    <w:rsid w:val="00676159"/>
    <w:rsid w:val="00680899"/>
    <w:rsid w:val="006823E0"/>
    <w:rsid w:val="00682CC4"/>
    <w:rsid w:val="00683631"/>
    <w:rsid w:val="00683763"/>
    <w:rsid w:val="00683F44"/>
    <w:rsid w:val="00686C01"/>
    <w:rsid w:val="00686E82"/>
    <w:rsid w:val="006878CB"/>
    <w:rsid w:val="00691A68"/>
    <w:rsid w:val="006928F1"/>
    <w:rsid w:val="00692E92"/>
    <w:rsid w:val="00696452"/>
    <w:rsid w:val="00696C3B"/>
    <w:rsid w:val="00697592"/>
    <w:rsid w:val="00697D12"/>
    <w:rsid w:val="00697DEC"/>
    <w:rsid w:val="006A03D5"/>
    <w:rsid w:val="006A05BA"/>
    <w:rsid w:val="006A3FF8"/>
    <w:rsid w:val="006A57F5"/>
    <w:rsid w:val="006A6C39"/>
    <w:rsid w:val="006B1D9F"/>
    <w:rsid w:val="006B2715"/>
    <w:rsid w:val="006B5661"/>
    <w:rsid w:val="006B7C7B"/>
    <w:rsid w:val="006C1246"/>
    <w:rsid w:val="006C1EBD"/>
    <w:rsid w:val="006C286B"/>
    <w:rsid w:val="006C2DDD"/>
    <w:rsid w:val="006C53C3"/>
    <w:rsid w:val="006D19CF"/>
    <w:rsid w:val="006D5B29"/>
    <w:rsid w:val="006D7796"/>
    <w:rsid w:val="006D79E6"/>
    <w:rsid w:val="006D7E51"/>
    <w:rsid w:val="006E33D3"/>
    <w:rsid w:val="006E41F2"/>
    <w:rsid w:val="006E5457"/>
    <w:rsid w:val="006E581D"/>
    <w:rsid w:val="006E5B19"/>
    <w:rsid w:val="006E5FDA"/>
    <w:rsid w:val="006F03DF"/>
    <w:rsid w:val="006F2368"/>
    <w:rsid w:val="006F2578"/>
    <w:rsid w:val="006F27D5"/>
    <w:rsid w:val="006F2F0C"/>
    <w:rsid w:val="006F33EE"/>
    <w:rsid w:val="006F6B06"/>
    <w:rsid w:val="00701983"/>
    <w:rsid w:val="007021C8"/>
    <w:rsid w:val="007051EB"/>
    <w:rsid w:val="007145EB"/>
    <w:rsid w:val="007147CC"/>
    <w:rsid w:val="00714DFB"/>
    <w:rsid w:val="00715056"/>
    <w:rsid w:val="00715374"/>
    <w:rsid w:val="00715A65"/>
    <w:rsid w:val="00717668"/>
    <w:rsid w:val="00720A19"/>
    <w:rsid w:val="00721390"/>
    <w:rsid w:val="00722085"/>
    <w:rsid w:val="00725EF8"/>
    <w:rsid w:val="007262F1"/>
    <w:rsid w:val="0072735E"/>
    <w:rsid w:val="00727E4D"/>
    <w:rsid w:val="00730209"/>
    <w:rsid w:val="0073112D"/>
    <w:rsid w:val="00732381"/>
    <w:rsid w:val="00734515"/>
    <w:rsid w:val="007349E0"/>
    <w:rsid w:val="0073563A"/>
    <w:rsid w:val="00736D73"/>
    <w:rsid w:val="00736D8A"/>
    <w:rsid w:val="007370E2"/>
    <w:rsid w:val="00737F0B"/>
    <w:rsid w:val="007438AC"/>
    <w:rsid w:val="00747D6A"/>
    <w:rsid w:val="0075203E"/>
    <w:rsid w:val="00754183"/>
    <w:rsid w:val="0075601B"/>
    <w:rsid w:val="00756219"/>
    <w:rsid w:val="007571AE"/>
    <w:rsid w:val="0075796B"/>
    <w:rsid w:val="00757B46"/>
    <w:rsid w:val="00760150"/>
    <w:rsid w:val="00763637"/>
    <w:rsid w:val="00763E56"/>
    <w:rsid w:val="00764433"/>
    <w:rsid w:val="0076470E"/>
    <w:rsid w:val="00765BA3"/>
    <w:rsid w:val="00765EA6"/>
    <w:rsid w:val="00765ECD"/>
    <w:rsid w:val="00766652"/>
    <w:rsid w:val="00767838"/>
    <w:rsid w:val="00770FED"/>
    <w:rsid w:val="007712A1"/>
    <w:rsid w:val="00771B42"/>
    <w:rsid w:val="00772D7B"/>
    <w:rsid w:val="00773DB1"/>
    <w:rsid w:val="00774E94"/>
    <w:rsid w:val="00776D3F"/>
    <w:rsid w:val="007803B7"/>
    <w:rsid w:val="007804D1"/>
    <w:rsid w:val="00782131"/>
    <w:rsid w:val="00784F14"/>
    <w:rsid w:val="00785352"/>
    <w:rsid w:val="0078582A"/>
    <w:rsid w:val="007868DF"/>
    <w:rsid w:val="00790D81"/>
    <w:rsid w:val="0079112B"/>
    <w:rsid w:val="0079122F"/>
    <w:rsid w:val="00791F94"/>
    <w:rsid w:val="00792A93"/>
    <w:rsid w:val="00794123"/>
    <w:rsid w:val="00794AAE"/>
    <w:rsid w:val="00797FD4"/>
    <w:rsid w:val="007A2389"/>
    <w:rsid w:val="007A5222"/>
    <w:rsid w:val="007B2A1C"/>
    <w:rsid w:val="007B3224"/>
    <w:rsid w:val="007B4E20"/>
    <w:rsid w:val="007C1D12"/>
    <w:rsid w:val="007C3BB5"/>
    <w:rsid w:val="007C4661"/>
    <w:rsid w:val="007C4BE8"/>
    <w:rsid w:val="007D242F"/>
    <w:rsid w:val="007D271E"/>
    <w:rsid w:val="007D4442"/>
    <w:rsid w:val="007D5F91"/>
    <w:rsid w:val="007D61EC"/>
    <w:rsid w:val="007D734D"/>
    <w:rsid w:val="007E01D2"/>
    <w:rsid w:val="007E5813"/>
    <w:rsid w:val="007E5B1B"/>
    <w:rsid w:val="007E6EBD"/>
    <w:rsid w:val="007E7E58"/>
    <w:rsid w:val="007F036E"/>
    <w:rsid w:val="007F47E2"/>
    <w:rsid w:val="007F5F93"/>
    <w:rsid w:val="007F77AA"/>
    <w:rsid w:val="007F7B6C"/>
    <w:rsid w:val="008019D4"/>
    <w:rsid w:val="0080345B"/>
    <w:rsid w:val="008052CE"/>
    <w:rsid w:val="0080579B"/>
    <w:rsid w:val="0080714A"/>
    <w:rsid w:val="00807B5F"/>
    <w:rsid w:val="00810661"/>
    <w:rsid w:val="00812741"/>
    <w:rsid w:val="0081415C"/>
    <w:rsid w:val="008173B6"/>
    <w:rsid w:val="00817BAB"/>
    <w:rsid w:val="008264B0"/>
    <w:rsid w:val="00826BB1"/>
    <w:rsid w:val="0083039D"/>
    <w:rsid w:val="00835C0E"/>
    <w:rsid w:val="00835EC2"/>
    <w:rsid w:val="00836034"/>
    <w:rsid w:val="008360EC"/>
    <w:rsid w:val="008416F4"/>
    <w:rsid w:val="00841DF4"/>
    <w:rsid w:val="00841EF8"/>
    <w:rsid w:val="0084635C"/>
    <w:rsid w:val="008470BF"/>
    <w:rsid w:val="00847551"/>
    <w:rsid w:val="008509FA"/>
    <w:rsid w:val="00852A12"/>
    <w:rsid w:val="0085431B"/>
    <w:rsid w:val="008559C6"/>
    <w:rsid w:val="00857798"/>
    <w:rsid w:val="00857D00"/>
    <w:rsid w:val="00857DB9"/>
    <w:rsid w:val="00860720"/>
    <w:rsid w:val="0086173C"/>
    <w:rsid w:val="00863204"/>
    <w:rsid w:val="00863441"/>
    <w:rsid w:val="00864C07"/>
    <w:rsid w:val="00864C53"/>
    <w:rsid w:val="008655B9"/>
    <w:rsid w:val="0087093B"/>
    <w:rsid w:val="00870ED1"/>
    <w:rsid w:val="0087197C"/>
    <w:rsid w:val="0087684D"/>
    <w:rsid w:val="00876B80"/>
    <w:rsid w:val="00882833"/>
    <w:rsid w:val="00887A68"/>
    <w:rsid w:val="008900C0"/>
    <w:rsid w:val="00890E8F"/>
    <w:rsid w:val="0089102E"/>
    <w:rsid w:val="0089132E"/>
    <w:rsid w:val="008931E6"/>
    <w:rsid w:val="00893772"/>
    <w:rsid w:val="008947C7"/>
    <w:rsid w:val="008947DB"/>
    <w:rsid w:val="008954C7"/>
    <w:rsid w:val="008962DB"/>
    <w:rsid w:val="0089693F"/>
    <w:rsid w:val="00897995"/>
    <w:rsid w:val="008A1187"/>
    <w:rsid w:val="008A47BB"/>
    <w:rsid w:val="008B02DE"/>
    <w:rsid w:val="008B43F6"/>
    <w:rsid w:val="008B5A94"/>
    <w:rsid w:val="008B709D"/>
    <w:rsid w:val="008B72B0"/>
    <w:rsid w:val="008B73A2"/>
    <w:rsid w:val="008B798B"/>
    <w:rsid w:val="008C4E5D"/>
    <w:rsid w:val="008C6A20"/>
    <w:rsid w:val="008C7073"/>
    <w:rsid w:val="008D01E8"/>
    <w:rsid w:val="008D0FEF"/>
    <w:rsid w:val="008D6488"/>
    <w:rsid w:val="008E1EA1"/>
    <w:rsid w:val="008E21D0"/>
    <w:rsid w:val="008E34BF"/>
    <w:rsid w:val="008E63C4"/>
    <w:rsid w:val="008E7DDD"/>
    <w:rsid w:val="008F3B33"/>
    <w:rsid w:val="008F608B"/>
    <w:rsid w:val="008F614A"/>
    <w:rsid w:val="008F776A"/>
    <w:rsid w:val="00901432"/>
    <w:rsid w:val="00902987"/>
    <w:rsid w:val="0090389A"/>
    <w:rsid w:val="00903CF6"/>
    <w:rsid w:val="009045B4"/>
    <w:rsid w:val="009045EC"/>
    <w:rsid w:val="00905FBB"/>
    <w:rsid w:val="00907205"/>
    <w:rsid w:val="009079BE"/>
    <w:rsid w:val="00910EDE"/>
    <w:rsid w:val="00913339"/>
    <w:rsid w:val="00913B9E"/>
    <w:rsid w:val="00914444"/>
    <w:rsid w:val="009166B4"/>
    <w:rsid w:val="00917C05"/>
    <w:rsid w:val="009205E1"/>
    <w:rsid w:val="00924BA2"/>
    <w:rsid w:val="00925158"/>
    <w:rsid w:val="0092709A"/>
    <w:rsid w:val="0093085F"/>
    <w:rsid w:val="00930A9E"/>
    <w:rsid w:val="00931A3C"/>
    <w:rsid w:val="009322BC"/>
    <w:rsid w:val="00932733"/>
    <w:rsid w:val="00932CC9"/>
    <w:rsid w:val="009331A0"/>
    <w:rsid w:val="0093667B"/>
    <w:rsid w:val="00936B75"/>
    <w:rsid w:val="00943302"/>
    <w:rsid w:val="009442DC"/>
    <w:rsid w:val="0094467E"/>
    <w:rsid w:val="00947553"/>
    <w:rsid w:val="009503D0"/>
    <w:rsid w:val="00952D42"/>
    <w:rsid w:val="009531A8"/>
    <w:rsid w:val="00953819"/>
    <w:rsid w:val="00956CF5"/>
    <w:rsid w:val="00960E02"/>
    <w:rsid w:val="00961882"/>
    <w:rsid w:val="00966971"/>
    <w:rsid w:val="00970A3B"/>
    <w:rsid w:val="00971D6E"/>
    <w:rsid w:val="00980421"/>
    <w:rsid w:val="00980CCE"/>
    <w:rsid w:val="009810FD"/>
    <w:rsid w:val="00981594"/>
    <w:rsid w:val="00982338"/>
    <w:rsid w:val="0098244E"/>
    <w:rsid w:val="00983E94"/>
    <w:rsid w:val="00984982"/>
    <w:rsid w:val="00984B9B"/>
    <w:rsid w:val="00984F6C"/>
    <w:rsid w:val="00985388"/>
    <w:rsid w:val="009902D4"/>
    <w:rsid w:val="00990D08"/>
    <w:rsid w:val="00991890"/>
    <w:rsid w:val="00991F37"/>
    <w:rsid w:val="009920AD"/>
    <w:rsid w:val="00992CC4"/>
    <w:rsid w:val="00993AA6"/>
    <w:rsid w:val="009969B2"/>
    <w:rsid w:val="00997018"/>
    <w:rsid w:val="009A0155"/>
    <w:rsid w:val="009A0198"/>
    <w:rsid w:val="009B24FE"/>
    <w:rsid w:val="009B3CCB"/>
    <w:rsid w:val="009B6DB5"/>
    <w:rsid w:val="009C1B24"/>
    <w:rsid w:val="009C33F9"/>
    <w:rsid w:val="009C476A"/>
    <w:rsid w:val="009C7081"/>
    <w:rsid w:val="009D0F90"/>
    <w:rsid w:val="009D1F26"/>
    <w:rsid w:val="009D3921"/>
    <w:rsid w:val="009D4DDA"/>
    <w:rsid w:val="009D55C1"/>
    <w:rsid w:val="009D737A"/>
    <w:rsid w:val="009E05F0"/>
    <w:rsid w:val="009E0F8D"/>
    <w:rsid w:val="009E3177"/>
    <w:rsid w:val="009E409E"/>
    <w:rsid w:val="009E585C"/>
    <w:rsid w:val="009E69C1"/>
    <w:rsid w:val="009E7F03"/>
    <w:rsid w:val="009F01CB"/>
    <w:rsid w:val="009F0428"/>
    <w:rsid w:val="009F2936"/>
    <w:rsid w:val="009F4CB7"/>
    <w:rsid w:val="009F6AE2"/>
    <w:rsid w:val="00A04F6A"/>
    <w:rsid w:val="00A066EF"/>
    <w:rsid w:val="00A06F91"/>
    <w:rsid w:val="00A1010D"/>
    <w:rsid w:val="00A105D8"/>
    <w:rsid w:val="00A12818"/>
    <w:rsid w:val="00A1309C"/>
    <w:rsid w:val="00A159BF"/>
    <w:rsid w:val="00A20AC1"/>
    <w:rsid w:val="00A21669"/>
    <w:rsid w:val="00A22B0B"/>
    <w:rsid w:val="00A24A52"/>
    <w:rsid w:val="00A26018"/>
    <w:rsid w:val="00A271DF"/>
    <w:rsid w:val="00A34E5D"/>
    <w:rsid w:val="00A3547E"/>
    <w:rsid w:val="00A35CD4"/>
    <w:rsid w:val="00A3602B"/>
    <w:rsid w:val="00A37463"/>
    <w:rsid w:val="00A37716"/>
    <w:rsid w:val="00A41570"/>
    <w:rsid w:val="00A43CEB"/>
    <w:rsid w:val="00A43DF8"/>
    <w:rsid w:val="00A53E7C"/>
    <w:rsid w:val="00A5550D"/>
    <w:rsid w:val="00A5677D"/>
    <w:rsid w:val="00A57750"/>
    <w:rsid w:val="00A6086B"/>
    <w:rsid w:val="00A6102B"/>
    <w:rsid w:val="00A63FA1"/>
    <w:rsid w:val="00A648EA"/>
    <w:rsid w:val="00A66443"/>
    <w:rsid w:val="00A66556"/>
    <w:rsid w:val="00A71B82"/>
    <w:rsid w:val="00A724AE"/>
    <w:rsid w:val="00A72976"/>
    <w:rsid w:val="00A72ABB"/>
    <w:rsid w:val="00A72D13"/>
    <w:rsid w:val="00A758D1"/>
    <w:rsid w:val="00A75F30"/>
    <w:rsid w:val="00A7743F"/>
    <w:rsid w:val="00A80748"/>
    <w:rsid w:val="00A815D8"/>
    <w:rsid w:val="00A81ACA"/>
    <w:rsid w:val="00A8310D"/>
    <w:rsid w:val="00A839B1"/>
    <w:rsid w:val="00A83A35"/>
    <w:rsid w:val="00A8446A"/>
    <w:rsid w:val="00A9002A"/>
    <w:rsid w:val="00A900FA"/>
    <w:rsid w:val="00A9191D"/>
    <w:rsid w:val="00A92AC8"/>
    <w:rsid w:val="00A945BC"/>
    <w:rsid w:val="00A95F94"/>
    <w:rsid w:val="00A97088"/>
    <w:rsid w:val="00A97160"/>
    <w:rsid w:val="00AA0005"/>
    <w:rsid w:val="00AA0D40"/>
    <w:rsid w:val="00AA2A9D"/>
    <w:rsid w:val="00AA348E"/>
    <w:rsid w:val="00AA59BB"/>
    <w:rsid w:val="00AA68A8"/>
    <w:rsid w:val="00AA704F"/>
    <w:rsid w:val="00AB1A12"/>
    <w:rsid w:val="00AB2121"/>
    <w:rsid w:val="00AB5088"/>
    <w:rsid w:val="00AB57AE"/>
    <w:rsid w:val="00AC1E8D"/>
    <w:rsid w:val="00AC36DE"/>
    <w:rsid w:val="00AC5734"/>
    <w:rsid w:val="00AC6637"/>
    <w:rsid w:val="00AC6E85"/>
    <w:rsid w:val="00AC706C"/>
    <w:rsid w:val="00AC710D"/>
    <w:rsid w:val="00AC7214"/>
    <w:rsid w:val="00AC7A65"/>
    <w:rsid w:val="00AC7F85"/>
    <w:rsid w:val="00AD11A7"/>
    <w:rsid w:val="00AD169C"/>
    <w:rsid w:val="00AD2673"/>
    <w:rsid w:val="00AD36A8"/>
    <w:rsid w:val="00AD464B"/>
    <w:rsid w:val="00AD4734"/>
    <w:rsid w:val="00AD4AC1"/>
    <w:rsid w:val="00AD5E55"/>
    <w:rsid w:val="00AD736B"/>
    <w:rsid w:val="00AD79E3"/>
    <w:rsid w:val="00AE3D0B"/>
    <w:rsid w:val="00AE51A5"/>
    <w:rsid w:val="00AE72A1"/>
    <w:rsid w:val="00AF0C2E"/>
    <w:rsid w:val="00AF1A79"/>
    <w:rsid w:val="00AF79FD"/>
    <w:rsid w:val="00B01434"/>
    <w:rsid w:val="00B02103"/>
    <w:rsid w:val="00B0323E"/>
    <w:rsid w:val="00B05004"/>
    <w:rsid w:val="00B06015"/>
    <w:rsid w:val="00B061FB"/>
    <w:rsid w:val="00B0637C"/>
    <w:rsid w:val="00B10E7B"/>
    <w:rsid w:val="00B11B5B"/>
    <w:rsid w:val="00B2062E"/>
    <w:rsid w:val="00B20A5C"/>
    <w:rsid w:val="00B21C82"/>
    <w:rsid w:val="00B230F3"/>
    <w:rsid w:val="00B232E2"/>
    <w:rsid w:val="00B23463"/>
    <w:rsid w:val="00B24D27"/>
    <w:rsid w:val="00B26DCA"/>
    <w:rsid w:val="00B27D35"/>
    <w:rsid w:val="00B302C1"/>
    <w:rsid w:val="00B31C80"/>
    <w:rsid w:val="00B329B5"/>
    <w:rsid w:val="00B33C3C"/>
    <w:rsid w:val="00B34AFF"/>
    <w:rsid w:val="00B42D8F"/>
    <w:rsid w:val="00B42FF3"/>
    <w:rsid w:val="00B43AF4"/>
    <w:rsid w:val="00B44BD8"/>
    <w:rsid w:val="00B46E91"/>
    <w:rsid w:val="00B4783E"/>
    <w:rsid w:val="00B47A88"/>
    <w:rsid w:val="00B51E77"/>
    <w:rsid w:val="00B5381C"/>
    <w:rsid w:val="00B54CDE"/>
    <w:rsid w:val="00B54D46"/>
    <w:rsid w:val="00B54E6C"/>
    <w:rsid w:val="00B54FCA"/>
    <w:rsid w:val="00B550BF"/>
    <w:rsid w:val="00B55BF0"/>
    <w:rsid w:val="00B6092F"/>
    <w:rsid w:val="00B619D8"/>
    <w:rsid w:val="00B61C29"/>
    <w:rsid w:val="00B67818"/>
    <w:rsid w:val="00B7226F"/>
    <w:rsid w:val="00B73D19"/>
    <w:rsid w:val="00B765A5"/>
    <w:rsid w:val="00B76D62"/>
    <w:rsid w:val="00B774FE"/>
    <w:rsid w:val="00B77B67"/>
    <w:rsid w:val="00B8030D"/>
    <w:rsid w:val="00B80801"/>
    <w:rsid w:val="00B819B6"/>
    <w:rsid w:val="00B83B34"/>
    <w:rsid w:val="00B8404F"/>
    <w:rsid w:val="00B87EC9"/>
    <w:rsid w:val="00B91BA2"/>
    <w:rsid w:val="00B92B96"/>
    <w:rsid w:val="00B941DF"/>
    <w:rsid w:val="00B95A8C"/>
    <w:rsid w:val="00B97316"/>
    <w:rsid w:val="00BA1F83"/>
    <w:rsid w:val="00BA3BA4"/>
    <w:rsid w:val="00BA3F82"/>
    <w:rsid w:val="00BA4215"/>
    <w:rsid w:val="00BA51EF"/>
    <w:rsid w:val="00BB27F6"/>
    <w:rsid w:val="00BB54BB"/>
    <w:rsid w:val="00BC03F6"/>
    <w:rsid w:val="00BC07F3"/>
    <w:rsid w:val="00BC15C8"/>
    <w:rsid w:val="00BC2006"/>
    <w:rsid w:val="00BC2445"/>
    <w:rsid w:val="00BC2E6E"/>
    <w:rsid w:val="00BC40B6"/>
    <w:rsid w:val="00BC4338"/>
    <w:rsid w:val="00BC4999"/>
    <w:rsid w:val="00BC6F24"/>
    <w:rsid w:val="00BC7052"/>
    <w:rsid w:val="00BD164A"/>
    <w:rsid w:val="00BD3434"/>
    <w:rsid w:val="00BD3875"/>
    <w:rsid w:val="00BD4C30"/>
    <w:rsid w:val="00BE2EF0"/>
    <w:rsid w:val="00BE31BB"/>
    <w:rsid w:val="00BE495E"/>
    <w:rsid w:val="00BF11A0"/>
    <w:rsid w:val="00BF2F43"/>
    <w:rsid w:val="00BF30FF"/>
    <w:rsid w:val="00BF5C2E"/>
    <w:rsid w:val="00C00917"/>
    <w:rsid w:val="00C01066"/>
    <w:rsid w:val="00C03654"/>
    <w:rsid w:val="00C049E9"/>
    <w:rsid w:val="00C074FD"/>
    <w:rsid w:val="00C22A92"/>
    <w:rsid w:val="00C2403E"/>
    <w:rsid w:val="00C26239"/>
    <w:rsid w:val="00C26A2D"/>
    <w:rsid w:val="00C31724"/>
    <w:rsid w:val="00C319E6"/>
    <w:rsid w:val="00C31D42"/>
    <w:rsid w:val="00C321A0"/>
    <w:rsid w:val="00C325DC"/>
    <w:rsid w:val="00C32E1A"/>
    <w:rsid w:val="00C34DE0"/>
    <w:rsid w:val="00C35C07"/>
    <w:rsid w:val="00C368D5"/>
    <w:rsid w:val="00C376C3"/>
    <w:rsid w:val="00C41082"/>
    <w:rsid w:val="00C41911"/>
    <w:rsid w:val="00C41C1B"/>
    <w:rsid w:val="00C42F60"/>
    <w:rsid w:val="00C47DEB"/>
    <w:rsid w:val="00C57EC9"/>
    <w:rsid w:val="00C62205"/>
    <w:rsid w:val="00C6300A"/>
    <w:rsid w:val="00C63E55"/>
    <w:rsid w:val="00C64BD7"/>
    <w:rsid w:val="00C6751E"/>
    <w:rsid w:val="00C67E51"/>
    <w:rsid w:val="00C75BDC"/>
    <w:rsid w:val="00C7667A"/>
    <w:rsid w:val="00C80283"/>
    <w:rsid w:val="00C802D6"/>
    <w:rsid w:val="00C8073F"/>
    <w:rsid w:val="00C810F2"/>
    <w:rsid w:val="00C82BDE"/>
    <w:rsid w:val="00C9000E"/>
    <w:rsid w:val="00C914E7"/>
    <w:rsid w:val="00C96758"/>
    <w:rsid w:val="00C96A35"/>
    <w:rsid w:val="00CA026A"/>
    <w:rsid w:val="00CA0DBB"/>
    <w:rsid w:val="00CA0E29"/>
    <w:rsid w:val="00CA2B3A"/>
    <w:rsid w:val="00CA57BD"/>
    <w:rsid w:val="00CA5C4A"/>
    <w:rsid w:val="00CB0667"/>
    <w:rsid w:val="00CB0B86"/>
    <w:rsid w:val="00CB31AD"/>
    <w:rsid w:val="00CB437C"/>
    <w:rsid w:val="00CB4C19"/>
    <w:rsid w:val="00CB6423"/>
    <w:rsid w:val="00CC1A80"/>
    <w:rsid w:val="00CC586F"/>
    <w:rsid w:val="00CC5874"/>
    <w:rsid w:val="00CC5EB4"/>
    <w:rsid w:val="00CC6EC5"/>
    <w:rsid w:val="00CD0CCC"/>
    <w:rsid w:val="00CD1D53"/>
    <w:rsid w:val="00CD1EAE"/>
    <w:rsid w:val="00CD3DBE"/>
    <w:rsid w:val="00CD75DC"/>
    <w:rsid w:val="00CE382F"/>
    <w:rsid w:val="00CF1116"/>
    <w:rsid w:val="00CF4AF0"/>
    <w:rsid w:val="00CF5027"/>
    <w:rsid w:val="00CF5F8B"/>
    <w:rsid w:val="00CF6145"/>
    <w:rsid w:val="00D011D6"/>
    <w:rsid w:val="00D01545"/>
    <w:rsid w:val="00D01B8A"/>
    <w:rsid w:val="00D01C09"/>
    <w:rsid w:val="00D06A27"/>
    <w:rsid w:val="00D1099F"/>
    <w:rsid w:val="00D114BE"/>
    <w:rsid w:val="00D153BB"/>
    <w:rsid w:val="00D20BE3"/>
    <w:rsid w:val="00D2239D"/>
    <w:rsid w:val="00D3132D"/>
    <w:rsid w:val="00D358E9"/>
    <w:rsid w:val="00D37A02"/>
    <w:rsid w:val="00D430B8"/>
    <w:rsid w:val="00D440E3"/>
    <w:rsid w:val="00D446D6"/>
    <w:rsid w:val="00D45435"/>
    <w:rsid w:val="00D45FC2"/>
    <w:rsid w:val="00D46275"/>
    <w:rsid w:val="00D47E8A"/>
    <w:rsid w:val="00D544A1"/>
    <w:rsid w:val="00D54D18"/>
    <w:rsid w:val="00D554C3"/>
    <w:rsid w:val="00D55887"/>
    <w:rsid w:val="00D64072"/>
    <w:rsid w:val="00D64CF0"/>
    <w:rsid w:val="00D71E6F"/>
    <w:rsid w:val="00D740DF"/>
    <w:rsid w:val="00D750E4"/>
    <w:rsid w:val="00D75A28"/>
    <w:rsid w:val="00D76E7C"/>
    <w:rsid w:val="00D81722"/>
    <w:rsid w:val="00D81D82"/>
    <w:rsid w:val="00D82DB1"/>
    <w:rsid w:val="00D834C5"/>
    <w:rsid w:val="00D86AC9"/>
    <w:rsid w:val="00D87BBA"/>
    <w:rsid w:val="00D9174B"/>
    <w:rsid w:val="00D93986"/>
    <w:rsid w:val="00D93AAA"/>
    <w:rsid w:val="00D93DDC"/>
    <w:rsid w:val="00D93FED"/>
    <w:rsid w:val="00D940EA"/>
    <w:rsid w:val="00D951F9"/>
    <w:rsid w:val="00D959A7"/>
    <w:rsid w:val="00DA00AF"/>
    <w:rsid w:val="00DA075D"/>
    <w:rsid w:val="00DA1C43"/>
    <w:rsid w:val="00DA322F"/>
    <w:rsid w:val="00DA4ADF"/>
    <w:rsid w:val="00DA7D5B"/>
    <w:rsid w:val="00DB3F87"/>
    <w:rsid w:val="00DB6099"/>
    <w:rsid w:val="00DB6840"/>
    <w:rsid w:val="00DB7825"/>
    <w:rsid w:val="00DC1940"/>
    <w:rsid w:val="00DC37B5"/>
    <w:rsid w:val="00DC407A"/>
    <w:rsid w:val="00DC50B1"/>
    <w:rsid w:val="00DC519C"/>
    <w:rsid w:val="00DC5EB4"/>
    <w:rsid w:val="00DD71E7"/>
    <w:rsid w:val="00DE15C8"/>
    <w:rsid w:val="00DE399E"/>
    <w:rsid w:val="00DE4EE2"/>
    <w:rsid w:val="00DE57E6"/>
    <w:rsid w:val="00DE7E1E"/>
    <w:rsid w:val="00DF0D25"/>
    <w:rsid w:val="00DF1F27"/>
    <w:rsid w:val="00DF2FF9"/>
    <w:rsid w:val="00DF3AD1"/>
    <w:rsid w:val="00E00D34"/>
    <w:rsid w:val="00E0390B"/>
    <w:rsid w:val="00E05125"/>
    <w:rsid w:val="00E052F1"/>
    <w:rsid w:val="00E05A4E"/>
    <w:rsid w:val="00E05B15"/>
    <w:rsid w:val="00E07E44"/>
    <w:rsid w:val="00E108A3"/>
    <w:rsid w:val="00E10D6C"/>
    <w:rsid w:val="00E11474"/>
    <w:rsid w:val="00E116AD"/>
    <w:rsid w:val="00E125E0"/>
    <w:rsid w:val="00E12C77"/>
    <w:rsid w:val="00E156F3"/>
    <w:rsid w:val="00E1586C"/>
    <w:rsid w:val="00E15F3D"/>
    <w:rsid w:val="00E20B88"/>
    <w:rsid w:val="00E20D89"/>
    <w:rsid w:val="00E21699"/>
    <w:rsid w:val="00E255B6"/>
    <w:rsid w:val="00E256D6"/>
    <w:rsid w:val="00E25A1E"/>
    <w:rsid w:val="00E26FEA"/>
    <w:rsid w:val="00E312A8"/>
    <w:rsid w:val="00E34F67"/>
    <w:rsid w:val="00E36108"/>
    <w:rsid w:val="00E369B1"/>
    <w:rsid w:val="00E36F20"/>
    <w:rsid w:val="00E40B59"/>
    <w:rsid w:val="00E420FC"/>
    <w:rsid w:val="00E43157"/>
    <w:rsid w:val="00E43B21"/>
    <w:rsid w:val="00E4490C"/>
    <w:rsid w:val="00E44918"/>
    <w:rsid w:val="00E44CC3"/>
    <w:rsid w:val="00E45392"/>
    <w:rsid w:val="00E5080D"/>
    <w:rsid w:val="00E50F3B"/>
    <w:rsid w:val="00E51D09"/>
    <w:rsid w:val="00E52A78"/>
    <w:rsid w:val="00E53451"/>
    <w:rsid w:val="00E53A75"/>
    <w:rsid w:val="00E61322"/>
    <w:rsid w:val="00E62933"/>
    <w:rsid w:val="00E6325A"/>
    <w:rsid w:val="00E64A54"/>
    <w:rsid w:val="00E652B0"/>
    <w:rsid w:val="00E65736"/>
    <w:rsid w:val="00E6620F"/>
    <w:rsid w:val="00E6634F"/>
    <w:rsid w:val="00E73375"/>
    <w:rsid w:val="00E7375C"/>
    <w:rsid w:val="00E7407B"/>
    <w:rsid w:val="00E7439E"/>
    <w:rsid w:val="00E748A8"/>
    <w:rsid w:val="00E802C1"/>
    <w:rsid w:val="00E82FAB"/>
    <w:rsid w:val="00E838E3"/>
    <w:rsid w:val="00E83D47"/>
    <w:rsid w:val="00E84055"/>
    <w:rsid w:val="00E85BD7"/>
    <w:rsid w:val="00E877AA"/>
    <w:rsid w:val="00E92AA8"/>
    <w:rsid w:val="00EA0590"/>
    <w:rsid w:val="00EA1B3D"/>
    <w:rsid w:val="00EA37A9"/>
    <w:rsid w:val="00EA40A7"/>
    <w:rsid w:val="00EA43DA"/>
    <w:rsid w:val="00EA4A90"/>
    <w:rsid w:val="00EA54D1"/>
    <w:rsid w:val="00EA572E"/>
    <w:rsid w:val="00EA597A"/>
    <w:rsid w:val="00EA5CA2"/>
    <w:rsid w:val="00EA7C28"/>
    <w:rsid w:val="00EB1EE0"/>
    <w:rsid w:val="00EB5C68"/>
    <w:rsid w:val="00EC099D"/>
    <w:rsid w:val="00EC0FD2"/>
    <w:rsid w:val="00EC1087"/>
    <w:rsid w:val="00EC1243"/>
    <w:rsid w:val="00EC1DEC"/>
    <w:rsid w:val="00EC2A76"/>
    <w:rsid w:val="00EC2EC8"/>
    <w:rsid w:val="00EC5159"/>
    <w:rsid w:val="00EC681E"/>
    <w:rsid w:val="00ED05BD"/>
    <w:rsid w:val="00ED3822"/>
    <w:rsid w:val="00ED3CF0"/>
    <w:rsid w:val="00ED3E3A"/>
    <w:rsid w:val="00ED4058"/>
    <w:rsid w:val="00ED43B1"/>
    <w:rsid w:val="00ED6F17"/>
    <w:rsid w:val="00ED6F39"/>
    <w:rsid w:val="00ED7C30"/>
    <w:rsid w:val="00ED7DD0"/>
    <w:rsid w:val="00EE07F3"/>
    <w:rsid w:val="00EE19C3"/>
    <w:rsid w:val="00EE2BF5"/>
    <w:rsid w:val="00EE4CC0"/>
    <w:rsid w:val="00EE5E24"/>
    <w:rsid w:val="00EE625F"/>
    <w:rsid w:val="00EF15FC"/>
    <w:rsid w:val="00EF19AA"/>
    <w:rsid w:val="00EF1B2C"/>
    <w:rsid w:val="00EF2293"/>
    <w:rsid w:val="00EF246C"/>
    <w:rsid w:val="00EF28C7"/>
    <w:rsid w:val="00EF6ED5"/>
    <w:rsid w:val="00F022A8"/>
    <w:rsid w:val="00F054D4"/>
    <w:rsid w:val="00F0683E"/>
    <w:rsid w:val="00F11D6C"/>
    <w:rsid w:val="00F11F97"/>
    <w:rsid w:val="00F1310D"/>
    <w:rsid w:val="00F14142"/>
    <w:rsid w:val="00F15420"/>
    <w:rsid w:val="00F15E37"/>
    <w:rsid w:val="00F17882"/>
    <w:rsid w:val="00F21971"/>
    <w:rsid w:val="00F24796"/>
    <w:rsid w:val="00F25E30"/>
    <w:rsid w:val="00F31826"/>
    <w:rsid w:val="00F328C3"/>
    <w:rsid w:val="00F32A72"/>
    <w:rsid w:val="00F34393"/>
    <w:rsid w:val="00F3551D"/>
    <w:rsid w:val="00F356B3"/>
    <w:rsid w:val="00F40197"/>
    <w:rsid w:val="00F41A80"/>
    <w:rsid w:val="00F41B89"/>
    <w:rsid w:val="00F42A3F"/>
    <w:rsid w:val="00F43268"/>
    <w:rsid w:val="00F43696"/>
    <w:rsid w:val="00F50040"/>
    <w:rsid w:val="00F51FDA"/>
    <w:rsid w:val="00F57FCC"/>
    <w:rsid w:val="00F606FC"/>
    <w:rsid w:val="00F61956"/>
    <w:rsid w:val="00F629AC"/>
    <w:rsid w:val="00F63B2A"/>
    <w:rsid w:val="00F66344"/>
    <w:rsid w:val="00F7016C"/>
    <w:rsid w:val="00F716A8"/>
    <w:rsid w:val="00F74CFE"/>
    <w:rsid w:val="00F7689C"/>
    <w:rsid w:val="00F83721"/>
    <w:rsid w:val="00F845EB"/>
    <w:rsid w:val="00F859B7"/>
    <w:rsid w:val="00F877DB"/>
    <w:rsid w:val="00F90498"/>
    <w:rsid w:val="00F907FF"/>
    <w:rsid w:val="00F9124B"/>
    <w:rsid w:val="00F92913"/>
    <w:rsid w:val="00F93235"/>
    <w:rsid w:val="00F95EB3"/>
    <w:rsid w:val="00F968C2"/>
    <w:rsid w:val="00F97440"/>
    <w:rsid w:val="00F979D2"/>
    <w:rsid w:val="00FA116F"/>
    <w:rsid w:val="00FA2702"/>
    <w:rsid w:val="00FA2AB3"/>
    <w:rsid w:val="00FA35E5"/>
    <w:rsid w:val="00FA3A35"/>
    <w:rsid w:val="00FA3C53"/>
    <w:rsid w:val="00FA4939"/>
    <w:rsid w:val="00FA4B65"/>
    <w:rsid w:val="00FA729F"/>
    <w:rsid w:val="00FB01A3"/>
    <w:rsid w:val="00FB2BA4"/>
    <w:rsid w:val="00FB491A"/>
    <w:rsid w:val="00FB6FAD"/>
    <w:rsid w:val="00FC02AE"/>
    <w:rsid w:val="00FC18A4"/>
    <w:rsid w:val="00FC2E39"/>
    <w:rsid w:val="00FC3E9D"/>
    <w:rsid w:val="00FC4096"/>
    <w:rsid w:val="00FC62F3"/>
    <w:rsid w:val="00FC7393"/>
    <w:rsid w:val="00FC7E48"/>
    <w:rsid w:val="00FD068F"/>
    <w:rsid w:val="00FD3429"/>
    <w:rsid w:val="00FD426C"/>
    <w:rsid w:val="00FD4FFF"/>
    <w:rsid w:val="00FD637F"/>
    <w:rsid w:val="00FE0165"/>
    <w:rsid w:val="00FE1958"/>
    <w:rsid w:val="00FE4DD0"/>
    <w:rsid w:val="00FE588C"/>
    <w:rsid w:val="00FE5A09"/>
    <w:rsid w:val="00FF0586"/>
    <w:rsid w:val="00FF0C3E"/>
    <w:rsid w:val="00FF39D9"/>
    <w:rsid w:val="00FF3C02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3D1B6F95"/>
  <w15:docId w15:val="{9329080C-EA77-407B-82C5-B3C116F0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4D0F33"/>
    <w:pPr>
      <w:keepNext/>
      <w:tabs>
        <w:tab w:val="center" w:pos="576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D0F33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4D0F33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F3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D0F33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6Char">
    <w:name w:val="Heading 6 Char"/>
    <w:basedOn w:val="DefaultParagraphFont"/>
    <w:link w:val="Heading6"/>
    <w:rsid w:val="004D0F33"/>
    <w:rPr>
      <w:rFonts w:ascii="Times New Roman" w:eastAsia="Times New Roman" w:hAnsi="Times New Roman" w:cs="Angsana New"/>
      <w:b/>
      <w:bCs/>
      <w:szCs w:val="22"/>
    </w:rPr>
  </w:style>
  <w:style w:type="character" w:styleId="PageNumber">
    <w:name w:val="page number"/>
    <w:basedOn w:val="DefaultParagraphFont"/>
    <w:rsid w:val="004D0F33"/>
  </w:style>
  <w:style w:type="paragraph" w:styleId="Header">
    <w:name w:val="header"/>
    <w:basedOn w:val="Normal"/>
    <w:link w:val="HeaderChar"/>
    <w:rsid w:val="004D0F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D0F33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4D0F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F33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4D0F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D0F33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A53E7C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A53E7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53E7C"/>
    <w:pPr>
      <w:ind w:left="720"/>
      <w:contextualSpacing/>
    </w:pPr>
    <w:rPr>
      <w:rFonts w:eastAsia="SimSu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E9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94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44CC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44CC3"/>
    <w:rPr>
      <w:rFonts w:ascii="Times New Roman" w:eastAsia="Times New Roman" w:hAnsi="CordiaUPC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44C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A105D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2B78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7A91-7AAE-4F8E-9008-8A7D8F32799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113793</vt:lpwstr>
  </property>
  <property fmtid="{D5CDD505-2E9C-101B-9397-08002B2CF9AE}" pid="4" name="OptimizationTime">
    <vt:lpwstr>20220221_1310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1767</TotalTime>
  <Pages>27</Pages>
  <Words>6266</Words>
  <Characters>35719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Darika Tongprapai</cp:lastModifiedBy>
  <cp:revision>153</cp:revision>
  <cp:lastPrinted>2022-02-14T08:17:00Z</cp:lastPrinted>
  <dcterms:created xsi:type="dcterms:W3CDTF">2021-01-28T11:03:00Z</dcterms:created>
  <dcterms:modified xsi:type="dcterms:W3CDTF">2022-02-14T08:17:00Z</dcterms:modified>
</cp:coreProperties>
</file>